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9E0C5B" w14:textId="77777777" w:rsidR="00230054" w:rsidRDefault="00230054">
      <w:pPr>
        <w:rPr>
          <w:rFonts w:ascii="Comic Sans MS" w:hAnsi="Comic Sans MS"/>
          <w:b/>
          <w:noProof/>
          <w:sz w:val="40"/>
          <w:szCs w:val="40"/>
          <w:lang w:eastAsia="zh-CN"/>
        </w:rPr>
        <w:sectPr w:rsidR="00230054" w:rsidSect="00230054">
          <w:headerReference w:type="default" r:id="rId8"/>
          <w:footerReference w:type="default" r:id="rId9"/>
          <w:pgSz w:w="11906" w:h="16838"/>
          <w:pgMar w:top="720" w:right="720" w:bottom="720" w:left="720" w:header="720" w:footer="720" w:gutter="0"/>
          <w:pgBorders w:display="firstPage" w:offsetFrom="page">
            <w:top w:val="pencils" w:sz="18" w:space="24" w:color="auto"/>
            <w:left w:val="pencils" w:sz="18" w:space="24" w:color="auto"/>
            <w:bottom w:val="pencils" w:sz="18" w:space="24" w:color="auto"/>
            <w:right w:val="pencils" w:sz="18" w:space="24" w:color="auto"/>
          </w:pgBorders>
          <w:cols w:space="720"/>
          <w:titlePg/>
          <w:docGrid w:linePitch="360"/>
        </w:sectPr>
      </w:pPr>
      <w:r w:rsidRPr="00230054">
        <w:rPr>
          <w:rFonts w:ascii="Comic Sans MS" w:hAnsi="Comic Sans MS"/>
          <w:b/>
          <w:noProof/>
          <w:sz w:val="40"/>
          <w:szCs w:val="40"/>
          <w:lang w:eastAsia="zh-CN"/>
        </w:rPr>
        <w:drawing>
          <wp:anchor distT="0" distB="0" distL="114300" distR="114300" simplePos="0" relativeHeight="252732416" behindDoc="0" locked="0" layoutInCell="1" allowOverlap="1" wp14:anchorId="0D73C14C" wp14:editId="2CCB40F9">
            <wp:simplePos x="0" y="0"/>
            <wp:positionH relativeFrom="margin">
              <wp:posOffset>279400</wp:posOffset>
            </wp:positionH>
            <wp:positionV relativeFrom="paragraph">
              <wp:posOffset>234950</wp:posOffset>
            </wp:positionV>
            <wp:extent cx="6150610" cy="1104900"/>
            <wp:effectExtent l="0" t="0" r="254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610" cy="110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0054">
        <w:rPr>
          <w:rFonts w:ascii="Comic Sans MS" w:hAnsi="Comic Sans MS"/>
          <w:b/>
          <w:noProof/>
          <w:sz w:val="40"/>
          <w:szCs w:val="40"/>
          <w:lang w:eastAsia="zh-CN"/>
        </w:rPr>
        <w:drawing>
          <wp:anchor distT="0" distB="0" distL="114300" distR="114300" simplePos="0" relativeHeight="252733440" behindDoc="0" locked="0" layoutInCell="1" allowOverlap="1" wp14:anchorId="0C886B6C" wp14:editId="688DD557">
            <wp:simplePos x="0" y="0"/>
            <wp:positionH relativeFrom="margin">
              <wp:posOffset>1035685</wp:posOffset>
            </wp:positionH>
            <wp:positionV relativeFrom="paragraph">
              <wp:posOffset>1441450</wp:posOffset>
            </wp:positionV>
            <wp:extent cx="4676140" cy="5810250"/>
            <wp:effectExtent l="0" t="0" r="0" b="0"/>
            <wp:wrapNone/>
            <wp:docPr id="24" name="Picture 24" descr="Our Cousins in Ca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ur Cousins in Canad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140" cy="581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0054">
        <w:rPr>
          <w:rFonts w:ascii="Comic Sans MS" w:hAnsi="Comic Sans MS"/>
          <w:b/>
          <w:noProof/>
          <w:sz w:val="40"/>
          <w:szCs w:val="40"/>
          <w:lang w:eastAsia="zh-CN"/>
        </w:rPr>
        <w:drawing>
          <wp:anchor distT="0" distB="0" distL="114300" distR="114300" simplePos="0" relativeHeight="252734464" behindDoc="0" locked="0" layoutInCell="1" allowOverlap="1" wp14:anchorId="243E52E8" wp14:editId="05FF6221">
            <wp:simplePos x="0" y="0"/>
            <wp:positionH relativeFrom="page">
              <wp:posOffset>431800</wp:posOffset>
            </wp:positionH>
            <wp:positionV relativeFrom="paragraph">
              <wp:posOffset>7254240</wp:posOffset>
            </wp:positionV>
            <wp:extent cx="2038350" cy="1584325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0" b="100000" l="0" r="100000">
                                  <a14:foregroundMark x1="7177" y1="25231" x2="17225" y2="88615"/>
                                  <a14:foregroundMark x1="17225" y1="43692" x2="56459" y2="37538"/>
                                  <a14:foregroundMark x1="54545" y1="32615" x2="48804" y2="35692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58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0054">
        <w:rPr>
          <w:rFonts w:ascii="Comic Sans MS" w:hAnsi="Comic Sans MS"/>
          <w:b/>
          <w:noProof/>
          <w:sz w:val="40"/>
          <w:szCs w:val="40"/>
          <w:lang w:eastAsia="zh-CN"/>
        </w:rPr>
        <w:drawing>
          <wp:anchor distT="0" distB="0" distL="114300" distR="114300" simplePos="0" relativeHeight="252735488" behindDoc="0" locked="0" layoutInCell="1" allowOverlap="1" wp14:anchorId="31644948" wp14:editId="6F5C18F5">
            <wp:simplePos x="0" y="0"/>
            <wp:positionH relativeFrom="margin">
              <wp:posOffset>765810</wp:posOffset>
            </wp:positionH>
            <wp:positionV relativeFrom="paragraph">
              <wp:posOffset>7902575</wp:posOffset>
            </wp:positionV>
            <wp:extent cx="2208530" cy="1800225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590" b="94985" l="4327" r="96635">
                                  <a14:foregroundMark x1="9615" y1="25369" x2="16827" y2="86136"/>
                                  <a14:foregroundMark x1="24038" y1="86136" x2="93750" y2="69027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853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0054">
        <w:rPr>
          <w:rFonts w:ascii="Comic Sans MS" w:hAnsi="Comic Sans MS"/>
          <w:b/>
          <w:noProof/>
          <w:sz w:val="40"/>
          <w:szCs w:val="40"/>
          <w:lang w:eastAsia="zh-CN"/>
        </w:rPr>
        <w:drawing>
          <wp:anchor distT="0" distB="0" distL="114300" distR="114300" simplePos="0" relativeHeight="252736512" behindDoc="0" locked="0" layoutInCell="1" allowOverlap="1" wp14:anchorId="3B366BFC" wp14:editId="31D97B7D">
            <wp:simplePos x="0" y="0"/>
            <wp:positionH relativeFrom="column">
              <wp:posOffset>2498725</wp:posOffset>
            </wp:positionH>
            <wp:positionV relativeFrom="paragraph">
              <wp:posOffset>7207885</wp:posOffset>
            </wp:positionV>
            <wp:extent cx="1790700" cy="1446530"/>
            <wp:effectExtent l="0" t="0" r="0" b="1270"/>
            <wp:wrapNone/>
            <wp:docPr id="27" name="Picture 27" descr="P2 Students - English Ro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2 Students - English Room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8333" b="52222"/>
                    <a:stretch/>
                  </pic:blipFill>
                  <pic:spPr bwMode="auto">
                    <a:xfrm>
                      <a:off x="0" y="0"/>
                      <a:ext cx="1790700" cy="14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0054">
        <w:rPr>
          <w:rFonts w:ascii="Comic Sans MS" w:hAnsi="Comic Sans MS"/>
          <w:b/>
          <w:noProof/>
          <w:sz w:val="40"/>
          <w:szCs w:val="40"/>
          <w:lang w:eastAsia="zh-CN"/>
        </w:rPr>
        <w:drawing>
          <wp:anchor distT="0" distB="0" distL="114300" distR="114300" simplePos="0" relativeHeight="252737536" behindDoc="0" locked="0" layoutInCell="1" allowOverlap="1" wp14:anchorId="7F63352F" wp14:editId="1BFC56EB">
            <wp:simplePos x="0" y="0"/>
            <wp:positionH relativeFrom="margin">
              <wp:posOffset>4046855</wp:posOffset>
            </wp:positionH>
            <wp:positionV relativeFrom="paragraph">
              <wp:posOffset>7870190</wp:posOffset>
            </wp:positionV>
            <wp:extent cx="2118995" cy="1763395"/>
            <wp:effectExtent l="1905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0" b="100000" l="0" r="100000">
                                  <a14:foregroundMark x1="2887" y1="56782" x2="16010" y2="7571"/>
                                  <a14:foregroundMark x1="18635" y1="7256" x2="91995" y2="34069"/>
                                  <a14:foregroundMark x1="89108" y1="49211" x2="57087" y2="82019"/>
                                  <a14:foregroundMark x1="54724" y1="74132" x2="66535" y2="83754"/>
                                  <a14:foregroundMark x1="46982" y1="50946" x2="53543" y2="64038"/>
                                  <a14:foregroundMark x1="18373" y1="20347" x2="30446" y2="24132"/>
                                  <a14:backgroundMark x1="1181" y1="36120" x2="5774" y2="23817"/>
                                  <a14:backgroundMark x1="1706" y1="41325" x2="525" y2="47476"/>
                                  <a14:backgroundMark x1="73360" y1="21293" x2="95407" y2="30284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96409">
                      <a:off x="0" y="0"/>
                      <a:ext cx="2118995" cy="1763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0054">
        <w:rPr>
          <w:rFonts w:ascii="Comic Sans MS" w:hAnsi="Comic Sans MS"/>
          <w:b/>
          <w:noProof/>
          <w:sz w:val="40"/>
          <w:szCs w:val="40"/>
          <w:lang w:eastAsia="zh-CN"/>
        </w:rPr>
        <w:drawing>
          <wp:anchor distT="0" distB="0" distL="114300" distR="114300" simplePos="0" relativeHeight="252738560" behindDoc="0" locked="0" layoutInCell="1" allowOverlap="1" wp14:anchorId="3A9F3F2D" wp14:editId="0A4777F8">
            <wp:simplePos x="0" y="0"/>
            <wp:positionH relativeFrom="margin">
              <wp:posOffset>4829810</wp:posOffset>
            </wp:positionH>
            <wp:positionV relativeFrom="paragraph">
              <wp:posOffset>7488488</wp:posOffset>
            </wp:positionV>
            <wp:extent cx="1719580" cy="1238250"/>
            <wp:effectExtent l="133350" t="209550" r="147320" b="209550"/>
            <wp:wrapNone/>
            <wp:docPr id="29" name="Picture 29" descr="P2 Students - English Ro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2 Students - English Room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00"/>
                    <a:stretch/>
                  </pic:blipFill>
                  <pic:spPr bwMode="auto">
                    <a:xfrm rot="912301">
                      <a:off x="0" y="0"/>
                      <a:ext cx="171958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7C9D32" w14:textId="77777777" w:rsidR="00EB04FF" w:rsidRPr="00064203" w:rsidRDefault="00EB04FF" w:rsidP="00EB04FF">
      <w:pPr>
        <w:jc w:val="center"/>
        <w:rPr>
          <w:rFonts w:ascii="Comic Sans MS" w:hAnsi="Comic Sans MS"/>
          <w:b/>
          <w:sz w:val="40"/>
          <w:szCs w:val="40"/>
        </w:rPr>
      </w:pPr>
      <w:r w:rsidRPr="00064203">
        <w:rPr>
          <w:rFonts w:ascii="Comic Sans MS" w:hAnsi="Comic Sans MS"/>
          <w:b/>
          <w:sz w:val="40"/>
          <w:szCs w:val="40"/>
        </w:rPr>
        <w:lastRenderedPageBreak/>
        <w:t>Family Tree</w:t>
      </w:r>
    </w:p>
    <w:p w14:paraId="2FA72C8E" w14:textId="77777777" w:rsidR="00EB04FF" w:rsidRDefault="00EB04FF" w:rsidP="00EB04FF">
      <w:pPr>
        <w:ind w:left="3960"/>
        <w:rPr>
          <w:rFonts w:ascii="Comic Sans MS" w:hAnsi="Comic Sans MS"/>
          <w:sz w:val="96"/>
          <w:szCs w:val="28"/>
        </w:rPr>
      </w:pPr>
      <w:r w:rsidRPr="00527507">
        <w:rPr>
          <w:rFonts w:ascii="Comic Sans MS" w:hAnsi="Comic Sans MS"/>
          <w:noProof/>
          <w:sz w:val="96"/>
          <w:szCs w:val="28"/>
          <w:lang w:eastAsia="zh-CN"/>
        </w:rPr>
        <w:drawing>
          <wp:anchor distT="0" distB="0" distL="114300" distR="114300" simplePos="0" relativeHeight="252963840" behindDoc="0" locked="0" layoutInCell="1" allowOverlap="1" wp14:anchorId="3949AC86" wp14:editId="5A6C75FB">
            <wp:simplePos x="0" y="0"/>
            <wp:positionH relativeFrom="margin">
              <wp:posOffset>5404641</wp:posOffset>
            </wp:positionH>
            <wp:positionV relativeFrom="paragraph">
              <wp:posOffset>260291</wp:posOffset>
            </wp:positionV>
            <wp:extent cx="928000" cy="1034667"/>
            <wp:effectExtent l="0" t="0" r="0" b="0"/>
            <wp:wrapNone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8000" cy="1034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7507">
        <w:rPr>
          <w:rFonts w:ascii="Comic Sans MS" w:hAnsi="Comic Sans MS"/>
          <w:noProof/>
          <w:sz w:val="96"/>
          <w:szCs w:val="28"/>
          <w:lang w:eastAsia="zh-CN"/>
        </w:rPr>
        <w:drawing>
          <wp:anchor distT="0" distB="0" distL="114300" distR="114300" simplePos="0" relativeHeight="252962816" behindDoc="0" locked="0" layoutInCell="1" allowOverlap="1" wp14:anchorId="0DF70E34" wp14:editId="59E8A992">
            <wp:simplePos x="0" y="0"/>
            <wp:positionH relativeFrom="column">
              <wp:posOffset>3696239</wp:posOffset>
            </wp:positionH>
            <wp:positionV relativeFrom="paragraph">
              <wp:posOffset>286313</wp:posOffset>
            </wp:positionV>
            <wp:extent cx="1190771" cy="1069676"/>
            <wp:effectExtent l="0" t="0" r="0" b="0"/>
            <wp:wrapNone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ackgroundRemoval t="3302" b="100000" l="6356" r="97034">
                                  <a14:foregroundMark x1="35593" y1="45283" x2="72458" y2="82075"/>
                                  <a14:foregroundMark x1="27542" y1="63208" x2="30508" y2="68396"/>
                                  <a14:foregroundMark x1="24576" y1="96226" x2="64407" y2="97170"/>
                                  <a14:foregroundMark x1="70339" y1="38679" x2="72458" y2="48585"/>
                                  <a14:foregroundMark x1="49153" y1="45755" x2="47881" y2="53302"/>
                                  <a14:backgroundMark x1="70763" y1="82075" x2="70763" y2="82075"/>
                                  <a14:backgroundMark x1="78814" y1="74528" x2="98305" y2="88679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771" cy="10696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5574">
        <w:rPr>
          <w:rFonts w:ascii="Comic Sans MS" w:hAnsi="Comic Sans MS"/>
          <w:noProof/>
          <w:sz w:val="96"/>
          <w:szCs w:val="28"/>
          <w:lang w:eastAsia="zh-CN"/>
        </w:rPr>
        <w:drawing>
          <wp:anchor distT="0" distB="0" distL="114300" distR="114300" simplePos="0" relativeHeight="252959744" behindDoc="0" locked="0" layoutInCell="1" allowOverlap="1" wp14:anchorId="4DBE2738" wp14:editId="12F37FBD">
            <wp:simplePos x="0" y="0"/>
            <wp:positionH relativeFrom="margin">
              <wp:posOffset>267132</wp:posOffset>
            </wp:positionH>
            <wp:positionV relativeFrom="paragraph">
              <wp:posOffset>354067</wp:posOffset>
            </wp:positionV>
            <wp:extent cx="836762" cy="893629"/>
            <wp:effectExtent l="0" t="0" r="1905" b="1905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1818" b="100000" l="11650" r="100000">
                                  <a14:foregroundMark x1="42718" y1="86364" x2="34951" y2="99091"/>
                                  <a14:foregroundMark x1="70874" y1="82727" x2="79612" y2="97273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6762" cy="8936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5574">
        <w:rPr>
          <w:rFonts w:ascii="Comic Sans MS" w:hAnsi="Comic Sans MS"/>
          <w:noProof/>
          <w:sz w:val="96"/>
          <w:szCs w:val="28"/>
          <w:lang w:eastAsia="zh-CN"/>
        </w:rPr>
        <w:drawing>
          <wp:anchor distT="0" distB="0" distL="114300" distR="114300" simplePos="0" relativeHeight="252958720" behindDoc="0" locked="0" layoutInCell="1" allowOverlap="1" wp14:anchorId="22783AD2" wp14:editId="797556DD">
            <wp:simplePos x="0" y="0"/>
            <wp:positionH relativeFrom="column">
              <wp:posOffset>1794294</wp:posOffset>
            </wp:positionH>
            <wp:positionV relativeFrom="paragraph">
              <wp:posOffset>372938</wp:posOffset>
            </wp:positionV>
            <wp:extent cx="1033076" cy="896632"/>
            <wp:effectExtent l="0" t="0" r="0" b="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0" b="100000" l="0" r="100000">
                                  <a14:foregroundMark x1="13208" y1="92391" x2="66981" y2="96739"/>
                                  <a14:foregroundMark x1="12736" y1="89130" x2="6604" y2="95109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7815" cy="900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953600" behindDoc="0" locked="0" layoutInCell="1" allowOverlap="1" wp14:anchorId="25924E8E" wp14:editId="78DC5135">
                <wp:simplePos x="0" y="0"/>
                <wp:positionH relativeFrom="margin">
                  <wp:posOffset>2208362</wp:posOffset>
                </wp:positionH>
                <wp:positionV relativeFrom="paragraph">
                  <wp:posOffset>129396</wp:posOffset>
                </wp:positionV>
                <wp:extent cx="497146" cy="486236"/>
                <wp:effectExtent l="0" t="0" r="0" b="8890"/>
                <wp:wrapNone/>
                <wp:docPr id="90" name="Text 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146" cy="4862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29AC8CE" w14:textId="77777777" w:rsidR="00EB04FF" w:rsidRPr="00E75B6C" w:rsidRDefault="00EB04FF" w:rsidP="00EB04FF">
                            <w:pPr>
                              <w:jc w:val="center"/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8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8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5924E8E" id="_x0000_t202" coordsize="21600,21600" o:spt="202" path="m,l,21600r21600,l21600,xe">
                <v:stroke joinstyle="miter"/>
                <v:path gradientshapeok="t" o:connecttype="rect"/>
              </v:shapetype>
              <v:shape id="Text Box 90" o:spid="_x0000_s1026" type="#_x0000_t202" style="position:absolute;left:0;text-align:left;margin-left:173.9pt;margin-top:10.2pt;width:39.15pt;height:38.3pt;z-index:25295360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liFJAIAAEcEAAAOAAAAZHJzL2Uyb0RvYy54bWysU01v2zAMvQ/YfxB0X5xkXtoYcYqsRYYB&#10;RVsgGXpWZDk2YH1AUmJnv35PspNm3U7DLjJF0o/i4+PirpMNOQrraq1yOhmNKRGK66JW+5z+2K4/&#10;3VLiPFMFa7QSOT0JR++WHz8sWpOJqa50UwhLAKJc1pqcVt6bLEkcr4RkbqSNUAiW2krmcbX7pLCs&#10;Bbpskul4PEtabQtjNRfOwfvQB+ky4pel4P65LJ3wpMkp3ubjaeO5C2eyXLBsb5mpaj48g/3DKySr&#10;FYpeoB6YZ+Rg6z+gZM2tdrr0I65losuy5iL2gG4m43fdbCpmROwF5Dhzocn9P1j+dHyxpC5yOgc9&#10;iknMaCs6T77qjsAFflrjMqRtDBJ9Bz/mfPY7OEPbXWll+KIhgjigThd2AxqHM53fTNIZJRyh9HY2&#10;/TwLKMnbz8Y6/01oSYKRU4vhRU7Z8dH5PvWcEmopva6bJg6wUb85gBk8SXh5/8Jg+W7XDe3sdHFC&#10;N1b3enCGr2vUfGTOvzALAaABiNo/4ygb3eZUDxYllbY//+YP+ZgLopS0EFROFRRPSfNdYV7zSZoG&#10;/cVL+uVmiou9juyuI+og7zUUO8HyGB7NkO+bs1laLV+h/FWoiRBTHJVz6s/mve9Fjs3hYrWKSVCc&#10;Yf5RbQwP0IGywOe2e2XWDKR7TOtJn4XHsnfc97nhT2dWB48JxMEEentOB9ah1jjaYbPCOlzfY9bb&#10;/i9/AQAA//8DAFBLAwQUAAYACAAAACEASwHPvt0AAAAJAQAADwAAAGRycy9kb3ducmV2LnhtbEyP&#10;zU7DMBCE70i8g7VI3KidEPqTZlOhAmdK4QHcZBuHxOsodtvA02NOcBzNaOabYjPZXpxp9K1jhGSm&#10;QBBXrm65Qfh4f7lbgvBBc617x4TwRR425fVVofPaXfiNzvvQiFjCPtcIJoQhl9JXhqz2MzcQR+/o&#10;RqtDlGMj61FfYrntZarUXFrdclwweqCtoarbnyzCUtnXrlulO2+z7+TBbJ/c8/CJeHszPa5BBJrC&#10;Xxh+8SM6lJHp4E5ce9Ej3GeLiB4QUpWBiIEsnScgDgirhQJZFvL/g/IHAAD//wMAUEsBAi0AFAAG&#10;AAgAAAAhALaDOJL+AAAA4QEAABMAAAAAAAAAAAAAAAAAAAAAAFtDb250ZW50X1R5cGVzXS54bWxQ&#10;SwECLQAUAAYACAAAACEAOP0h/9YAAACUAQAACwAAAAAAAAAAAAAAAAAvAQAAX3JlbHMvLnJlbHNQ&#10;SwECLQAUAAYACAAAACEA3jJYhSQCAABHBAAADgAAAAAAAAAAAAAAAAAuAgAAZHJzL2Uyb0RvYy54&#10;bWxQSwECLQAUAAYACAAAACEASwHPvt0AAAAJAQAADwAAAAAAAAAAAAAAAAB+BAAAZHJzL2Rvd25y&#10;ZXYueG1sUEsFBgAAAAAEAAQA8wAAAIgFAAAAAA==&#10;" filled="f" stroked="f">
                <v:textbox style="mso-fit-shape-to-text:t">
                  <w:txbxContent>
                    <w:p w14:paraId="229AC8CE" w14:textId="77777777" w:rsidR="00EB04FF" w:rsidRPr="00E75B6C" w:rsidRDefault="00EB04FF" w:rsidP="00EB04FF">
                      <w:pPr>
                        <w:jc w:val="center"/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8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8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Mum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952576" behindDoc="0" locked="0" layoutInCell="1" allowOverlap="1" wp14:anchorId="3724643A" wp14:editId="0A25D639">
                <wp:simplePos x="0" y="0"/>
                <wp:positionH relativeFrom="margin">
                  <wp:posOffset>155276</wp:posOffset>
                </wp:positionH>
                <wp:positionV relativeFrom="paragraph">
                  <wp:posOffset>95501</wp:posOffset>
                </wp:positionV>
                <wp:extent cx="497146" cy="486236"/>
                <wp:effectExtent l="0" t="0" r="0" b="8890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146" cy="4862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71647CD" w14:textId="77777777" w:rsidR="00EB04FF" w:rsidRPr="00E75B6C" w:rsidRDefault="00EB04FF" w:rsidP="00EB04FF">
                            <w:pPr>
                              <w:jc w:val="center"/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8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8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24643A" id="Text Box 89" o:spid="_x0000_s1027" type="#_x0000_t202" style="position:absolute;left:0;text-align:left;margin-left:12.25pt;margin-top:7.5pt;width:39.15pt;height:38.3pt;z-index:25295257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qY8JwIAAE4EAAAOAAAAZHJzL2Uyb0RvYy54bWysVMGO2jAQvVfqP1i+lwBNWYgIK7orqkpo&#10;dyWo9mwcm0SyPZZtSOjXd+wAS7c9Vb2Y8cxkPPPeG+b3nVbkKJxvwJR0NBhSIgyHqjH7kv7Yrj5N&#10;KfGBmYopMKKkJ+Hp/eLjh3lrCzGGGlQlHMEixhetLWkdgi2yzPNaaOYHYIXBoASnWcCr22eVYy1W&#10;1yobD4eTrAVXWQdceI/exz5IF6m+lIKHZym9CESVFHsL6XTp3MUzW8xZsXfM1g0/t8H+oQvNGoOP&#10;Xks9ssDIwTV/lNINd+BBhgEHnYGUDRdpBpxmNHw3zaZmVqRZEBxvrzD5/1eWPx1fHGmqkk5nlBim&#10;kaOt6AL5Ch1BF+LTWl9g2sZiYujQjzxf/B6dcexOOh1/cSCCcUT6dEU3VuPozGd3o3xCCcdQPp2M&#10;P09ileztY+t8+CZAk2iU1CF5CVN2XPvQp15S4lsGVo1SiUBlfnNgzejJYud9h9EK3a5Lk16730F1&#10;wqEc9LLwlq8afHrNfHhhDnWAc6C2wzMeUkFbUjhblNTgfv7NH/ORHoxS0qKuSmpQ+JSo7wZpm43y&#10;PMowXfIvd2O8uNvI7jZiDvoBULgj3CHLkxnzg7qY0oF+xQVYxjcxxAzHl0saLuZD6LWOC8TFcpmS&#10;UHiWhbXZWB5LR+QirNvulTl7xj4gaU9w0R8r3lHQ58YvvV0eAhKR+Iko95iewUfRJobPCxa34vae&#10;st7+Bha/AAAA//8DAFBLAwQUAAYACAAAACEAGEk0NdsAAAAIAQAADwAAAGRycy9kb3ducmV2Lnht&#10;bEyPwU7DMBBE70j8g7VI3KidqKnaEKdCBc5A4QPceIlD4nUUu23g69me4Lgzo9l51Xb2gzjhFLtA&#10;GrKFAoHUBNtRq+Hj/fluDSImQ9YMgVDDN0bY1tdXlSltONMbnvapFVxCsTQaXEpjKWVsHHoTF2FE&#10;Yu8zTN4kPqdW2smcudwPMldqJb3piD84M+LOYdPvj17DWvmXvt/kr9Evf7LC7R7D0/il9e3N/HAP&#10;IuGc/sJwmc/ToeZNh3AkG8WgIV8WnGS9YKSLr3JGOWjYZCuQdSX/A9S/AAAA//8DAFBLAQItABQA&#10;BgAIAAAAIQC2gziS/gAAAOEBAAATAAAAAAAAAAAAAAAAAAAAAABbQ29udGVudF9UeXBlc10ueG1s&#10;UEsBAi0AFAAGAAgAAAAhADj9If/WAAAAlAEAAAsAAAAAAAAAAAAAAAAALwEAAF9yZWxzLy5yZWxz&#10;UEsBAi0AFAAGAAgAAAAhAHpKpjwnAgAATgQAAA4AAAAAAAAAAAAAAAAALgIAAGRycy9lMm9Eb2Mu&#10;eG1sUEsBAi0AFAAGAAgAAAAhABhJNDXbAAAACAEAAA8AAAAAAAAAAAAAAAAAgQQAAGRycy9kb3du&#10;cmV2LnhtbFBLBQYAAAAABAAEAPMAAACJBQAAAAA=&#10;" filled="f" stroked="f">
                <v:textbox style="mso-fit-shape-to-text:t">
                  <w:txbxContent>
                    <w:p w14:paraId="271647CD" w14:textId="77777777" w:rsidR="00EB04FF" w:rsidRPr="00E75B6C" w:rsidRDefault="00EB04FF" w:rsidP="00EB04FF">
                      <w:pPr>
                        <w:jc w:val="center"/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8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8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Dad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951552" behindDoc="0" locked="0" layoutInCell="1" allowOverlap="1" wp14:anchorId="6897F151" wp14:editId="28119B80">
                <wp:simplePos x="0" y="0"/>
                <wp:positionH relativeFrom="margin">
                  <wp:align>right</wp:align>
                </wp:positionH>
                <wp:positionV relativeFrom="paragraph">
                  <wp:posOffset>60062</wp:posOffset>
                </wp:positionV>
                <wp:extent cx="497146" cy="486236"/>
                <wp:effectExtent l="0" t="0" r="0" b="8890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146" cy="4862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CCD4975" w14:textId="77777777" w:rsidR="00EB04FF" w:rsidRPr="00E75B6C" w:rsidRDefault="00EB04FF" w:rsidP="00EB04FF">
                            <w:pPr>
                              <w:jc w:val="center"/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8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8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Uncle Charles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97F151" id="Text Box 88" o:spid="_x0000_s1028" type="#_x0000_t202" style="position:absolute;left:0;text-align:left;margin-left:-12.05pt;margin-top:4.75pt;width:39.15pt;height:38.3pt;z-index:252951552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wziKAIAAE4EAAAOAAAAZHJzL2Uyb0RvYy54bWysVE2P2jAQvVfqf7B8LwGasmxEWNFdUVVa&#10;7a4E1Z6N45BI8YdsQ0J/fZ8dwtJtT1UvZjwzGc+894bFXScbchTW1VrldDIaUyIU10Wt9jn9sV1/&#10;mlPiPFMFa7QSOT0JR++WHz8sWpOJqa50UwhLUES5rDU5rbw3WZI4XgnJ3EgboRAstZXM42r3SWFZ&#10;i+qySabj8SxptS2M1Vw4B+9DH6TLWL8sBffPZemEJ01O0ZuPp43nLpzJcsGyvWWmqvm5DfYPXUhW&#10;Kzx6KfXAPCMHW/9RStbcaqdLP+JaJrosay7iDJhmMn43zaZiRsRZAI4zF5jc/yvLn44vltRFTudg&#10;SjEJjrai8+Sr7ghcwKc1LkPaxiDRd/CD58Hv4Axjd6WV4RcDEcSB9OmCbqjG4UxvbybpjBKOUDqf&#10;TT/PQpXk7WNjnf8mtCTByKkFeRFTdnx0vk8dUsJbSq/rpokENuo3B2oGTxI67zsMlu92XZx0OnS/&#10;08UJQ1ndy8IZvq7x9CNz/oVZ6ABzQNv+GUfZ6Dan+mxRUmn782/+kA96EKWkha5yqiB8SprvCrTd&#10;TtI0yDBe0i83U1zsdWR3HVEHea8h3Al2yPBohnzfDGZptXzFAqzCmwgxxfFyTv1g3vte61ggLlar&#10;mAThGeYf1cbwUDogF2Dddq/MmjP2HqQ96UF/LHtHQZ8bvnRmdfAgIvITUO4xPYMP0UaGzwsWtuL6&#10;HrPe/gaWvwAAAP//AwBQSwMEFAAGAAgAAAAhAL4s4JraAAAABAEAAA8AAABkcnMvZG93bnJldi54&#10;bWxMj0FOwzAQRfdI3MGaSuyok0LbNMSpUIF1ofQAbjzEaeJxFLtt4PQMq7Ic/a/33xTr0XXijENo&#10;PClIpwkIpMqbhmoF+8+3+wxEiJqM7jyhgm8MsC5vbwqdG3+hDzzvYi0YQiHXCmyMfS5lqCw6Haa+&#10;R+Lsyw9ORz6HWppBXxjuOjlLkoV0uiFesLrHjcWq3Z2cgixx27Zdzd6De/xJ53bz4l/7o1J3k/H5&#10;CUTEMV7L8KfP6lCy08GfyATRKeBHooLVHASHy+wBxIHBixRkWcj/8uUvAAAA//8DAFBLAQItABQA&#10;BgAIAAAAIQC2gziS/gAAAOEBAAATAAAAAAAAAAAAAAAAAAAAAABbQ29udGVudF9UeXBlc10ueG1s&#10;UEsBAi0AFAAGAAgAAAAhADj9If/WAAAAlAEAAAsAAAAAAAAAAAAAAAAALwEAAF9yZWxzLy5yZWxz&#10;UEsBAi0AFAAGAAgAAAAhABTnDOIoAgAATgQAAA4AAAAAAAAAAAAAAAAALgIAAGRycy9lMm9Eb2Mu&#10;eG1sUEsBAi0AFAAGAAgAAAAhAL4s4JraAAAABAEAAA8AAAAAAAAAAAAAAAAAggQAAGRycy9kb3du&#10;cmV2LnhtbFBLBQYAAAAABAAEAPMAAACJBQAAAAA=&#10;" filled="f" stroked="f">
                <v:textbox style="mso-fit-shape-to-text:t">
                  <w:txbxContent>
                    <w:p w14:paraId="1CCD4975" w14:textId="77777777" w:rsidR="00EB04FF" w:rsidRPr="00E75B6C" w:rsidRDefault="00EB04FF" w:rsidP="00EB04FF">
                      <w:pPr>
                        <w:jc w:val="center"/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8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8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Uncle Charles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948480" behindDoc="0" locked="0" layoutInCell="1" allowOverlap="1" wp14:anchorId="468746A1" wp14:editId="4EAD731E">
                <wp:simplePos x="0" y="0"/>
                <wp:positionH relativeFrom="column">
                  <wp:posOffset>3651478</wp:posOffset>
                </wp:positionH>
                <wp:positionV relativeFrom="paragraph">
                  <wp:posOffset>43995</wp:posOffset>
                </wp:positionV>
                <wp:extent cx="497146" cy="486236"/>
                <wp:effectExtent l="0" t="0" r="0" b="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146" cy="4862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A87DA02" w14:textId="77777777" w:rsidR="00EB04FF" w:rsidRPr="00E75B6C" w:rsidRDefault="00EB04FF" w:rsidP="00EB04FF">
                            <w:pPr>
                              <w:jc w:val="center"/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8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8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Aunt Pam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8746A1" id="Text Box 71" o:spid="_x0000_s1029" type="#_x0000_t202" style="position:absolute;left:0;text-align:left;margin-left:287.5pt;margin-top:3.45pt;width:39.15pt;height:38.3pt;z-index:252948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bDQJwIAAE4EAAAOAAAAZHJzL2Uyb0RvYy54bWysVF1v2jAUfZ+0/2D5fQRoBi0iVKwV0yTU&#10;VoKpz8ZxSKT4Q7YhYb9+xw6htNvTtBdzfe/N/TjnmPl9K2tyFNZVWmV0NBhSIhTXeaX2Gf25XX25&#10;pcR5pnJWayUyehKO3i8+f5o3ZibGutR1LixBEeVmjclo6b2ZJYnjpZDMDbQRCsFCW8k8rnaf5JY1&#10;qC7rZDwcTpJG29xYzYVz8D52QbqI9YtCcP9cFE54UmcUs/l42njuwpks5my2t8yUFT+Pwf5hCskq&#10;haaXUo/MM3Kw1R+lZMWtdrrwA65looui4iLugG1Gww/bbEpmRNwF4Dhzgcn9v7L86fhiSZVndDqi&#10;RDEJjrai9eSbbglcwKcxboa0jUGib+EHz73fwRnWbgsrwy8WIogD6dMF3VCNw5neTUfphBKOUHo7&#10;Gd9MQpXk7WNjnf8utCTByKgFeRFTdlw736X2KaGX0quqriOBtXrnQM3gScLk3YTB8u2ujZve9NPv&#10;dH7CUlZ3snCGryq0XjPnX5iFDrAHtO2fcRS1bjKqzxYlpba//uYP+aAHUUoa6CqjCsKnpP6hQNvd&#10;KE2DDOMl/Tod42KvI7vriDrIBw3hghnMFs2Q7+veLKyWr3gAy9ATIaY4OmfU9+aD77SOB8TFchmT&#10;IDzD/FptDA+lA3IB1m37yqw5Y+9B2pPu9cdmHyjocsOXziwPHkREfgLKHaZn8CHayPD5gYVXcX2P&#10;WW9/A4vfAAAA//8DAFBLAwQUAAYACAAAACEA5emdB90AAAAIAQAADwAAAGRycy9kb3ducmV2Lnht&#10;bEyPQU7DMBBF90jcwRokdtRpg0Mb4lSowJpSegA3niYh8TiK3TZweoYVLEd/9P77xXpyvTjjGFpP&#10;GuazBARS5W1LtYb9x+vdEkSIhqzpPaGGLwywLq+vCpNbf6F3PO9iLRhCITcamhiHXMpQNehMmPkB&#10;ibOjH52JfI61tKO5MNz1cpEkmXSmJW5ozICbBqtud3Ialol767rVYhvc/fdcNZtn/zJ8an17Mz09&#10;gog4xb9n+NVndSjZ6eBPZIPoNagHxVuihmwFgvNMpSmIA8NTBbIs5P8B5Q8AAAD//wMAUEsBAi0A&#10;FAAGAAgAAAAhALaDOJL+AAAA4QEAABMAAAAAAAAAAAAAAAAAAAAAAFtDb250ZW50X1R5cGVzXS54&#10;bWxQSwECLQAUAAYACAAAACEAOP0h/9YAAACUAQAACwAAAAAAAAAAAAAAAAAvAQAAX3JlbHMvLnJl&#10;bHNQSwECLQAUAAYACAAAACEAFo2w0CcCAABOBAAADgAAAAAAAAAAAAAAAAAuAgAAZHJzL2Uyb0Rv&#10;Yy54bWxQSwECLQAUAAYACAAAACEA5emdB90AAAAIAQAADwAAAAAAAAAAAAAAAACBBAAAZHJzL2Rv&#10;d25yZXYueG1sUEsFBgAAAAAEAAQA8wAAAIsFAAAAAA==&#10;" filled="f" stroked="f">
                <v:textbox style="mso-fit-shape-to-text:t">
                  <w:txbxContent>
                    <w:p w14:paraId="0A87DA02" w14:textId="77777777" w:rsidR="00EB04FF" w:rsidRPr="00E75B6C" w:rsidRDefault="00EB04FF" w:rsidP="00EB04FF">
                      <w:pPr>
                        <w:jc w:val="center"/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8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8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Aunt Pam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2949504" behindDoc="0" locked="0" layoutInCell="1" allowOverlap="1" wp14:anchorId="6F261D90" wp14:editId="24490B16">
                <wp:simplePos x="0" y="0"/>
                <wp:positionH relativeFrom="column">
                  <wp:posOffset>4197578</wp:posOffset>
                </wp:positionH>
                <wp:positionV relativeFrom="paragraph">
                  <wp:posOffset>801142</wp:posOffset>
                </wp:positionV>
                <wp:extent cx="1644732" cy="1062127"/>
                <wp:effectExtent l="0" t="0" r="31750" b="24130"/>
                <wp:wrapNone/>
                <wp:docPr id="73" name="Group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4732" cy="1062127"/>
                          <a:chOff x="0" y="0"/>
                          <a:chExt cx="1644732" cy="1062127"/>
                        </a:xfrm>
                      </wpg:grpSpPr>
                      <wps:wsp>
                        <wps:cNvPr id="74" name="Straight Connector 74"/>
                        <wps:cNvCnPr/>
                        <wps:spPr>
                          <a:xfrm>
                            <a:off x="543464" y="17252"/>
                            <a:ext cx="506412" cy="4763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6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" name="Straight Connector 75"/>
                        <wps:cNvCnPr/>
                        <wps:spPr>
                          <a:xfrm flipH="1">
                            <a:off x="802257" y="0"/>
                            <a:ext cx="0" cy="795647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6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76" name="Group 76"/>
                        <wpg:cNvGrpSpPr/>
                        <wpg:grpSpPr>
                          <a:xfrm>
                            <a:off x="0" y="776377"/>
                            <a:ext cx="1644732" cy="285750"/>
                            <a:chOff x="0" y="0"/>
                            <a:chExt cx="1644732" cy="285750"/>
                          </a:xfrm>
                        </wpg:grpSpPr>
                        <wps:wsp>
                          <wps:cNvPr id="81" name="Straight Connector 81"/>
                          <wps:cNvCnPr/>
                          <wps:spPr>
                            <a:xfrm>
                              <a:off x="0" y="11876"/>
                              <a:ext cx="1643062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2" name="Straight Connector 82"/>
                          <wps:cNvCnPr/>
                          <wps:spPr>
                            <a:xfrm flipH="1">
                              <a:off x="11875" y="0"/>
                              <a:ext cx="0" cy="28575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4" name="Straight Connector 84"/>
                          <wps:cNvCnPr/>
                          <wps:spPr>
                            <a:xfrm flipH="1">
                              <a:off x="1644732" y="0"/>
                              <a:ext cx="0" cy="28575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B829094" id="Group 73" o:spid="_x0000_s1026" style="position:absolute;margin-left:330.5pt;margin-top:63.1pt;width:129.5pt;height:83.65pt;z-index:252949504" coordsize="16447,106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ZcsLgMAAHUQAAAOAAAAZHJzL2Uyb0RvYy54bWzsWMlu2zAQvRfoPxC6N1qsrULkHJImPRRt&#10;0LQfwEjUAlAkQTKW/fcdUovTRM1WoKsvirnMcPj45nGY45NtR9GGSNVyljv+kecgwgpetqzOna9f&#10;zt+kDlIasxJTzkju7IhyTtavXx33IiMBbzgtiUTghKmsF7nTaC0y11VFQzqsjrggDAYrLjusoSlr&#10;t5S4B+8ddQPPi92ey1JIXhCloPdsGHTW1n9VkUJ/qipFNKK5A7Fp+5X2e22+7voYZ7XEommLMQz8&#10;gig63DJYdHZ1hjVGN7K956prC8kVr/RRwTuXV1VbELsH2I3v3dnNheQ3wu6lzvpazDABtHdwerHb&#10;4uPmUqK2zJ1k5SCGOzgjuyyCNoDTizqDORdSXIlLOXbUQ8vsd1vJzvyFnaCthXU3w0q2GhXQ6cdh&#10;mKwCBxUw5ntx4AfJAHzRwOncsyuad49YutPCrolvDqcXQCK1x0n9HE5XDRbEwq8MBhNO4YTTlZa4&#10;rRuNTjljwDQuURIOoFmDUzYipjIF4C3AFYWrMAZ/BpckiIIBlQm3yItDf4QtTGJ7HvPOcSak0heE&#10;d8j8yB3aMhMszvDmg9JwUjB1mmK6KUN97qxS3/PsNMVpW563lJpBm2/klEq0wZApuCgI07EJB7zc&#10;mgktyqDTID3syf7SO0qGNT6TCthkDn1YxOTxXb/+6JcymG3MKohiNhyje8hwnG9Mic3x5xjPFnZl&#10;zvRs3LWMy6Ww9XYKuRrmTwgM+zYQXPNyZ0/bQgMkNKnzK9gYPcTG6HE2ooq24v10XmMap14QRInl&#10;5SiREydBQ00WJ2+jOLRJfCAkIPC3EHLUylnWJ0mLJxKN0m8z/0XSn4BOJaO6T5z5Tv+DNEqikVTP&#10;kv+94Uy536D+qT9BtaD+MGhvyCeqP+SSEX4/TSzeIGb7a28F1+SQaharect7TT/I/l65n3Bn/Fuy&#10;nwI5hmJtiYa2jjDXD1QtPyhCFmXfUBHuEyDlsuovpOCBj7aCmdk1FD//Hx8fKorTJxTFy3ycHg4H&#10;Rtq3lalYFyv1uTwdCuk/vDDeX9u2jrZvW/vQGN/h5vF8u21n7f9bsP4GAAD//wMAUEsDBBQABgAI&#10;AAAAIQA6cIt54AAAAAsBAAAPAAAAZHJzL2Rvd25yZXYueG1sTI9Ba8JAFITvhf6H5Qm91U0ihhqz&#10;EZG2JylUC6W3Z/aZBLO7Ibsm8d/39VSPwwwz3+SbybRioN43ziqI5xEIsqXTja0UfB3fnl9A+IBW&#10;Y+ssKbiRh03x+JBjpt1oP2k4hEpwifUZKqhD6DIpfVmTQT93HVn2zq43GFj2ldQ9jlxuWplEUSoN&#10;NpYXauxoV1N5OVyNgvcRx+0ifh32l/Pu9nNcfnzvY1LqaTZt1yACTeE/DH/4jA4FM53c1WovWgVp&#10;GvOXwEaSJiA4seJBECcFyWqxBFnk8v5D8QsAAP//AwBQSwECLQAUAAYACAAAACEAtoM4kv4AAADh&#10;AQAAEwAAAAAAAAAAAAAAAAAAAAAAW0NvbnRlbnRfVHlwZXNdLnhtbFBLAQItABQABgAIAAAAIQA4&#10;/SH/1gAAAJQBAAALAAAAAAAAAAAAAAAAAC8BAABfcmVscy8ucmVsc1BLAQItABQABgAIAAAAIQAl&#10;BZcsLgMAAHUQAAAOAAAAAAAAAAAAAAAAAC4CAABkcnMvZTJvRG9jLnhtbFBLAQItABQABgAIAAAA&#10;IQA6cIt54AAAAAsBAAAPAAAAAAAAAAAAAAAAAIgFAABkcnMvZG93bnJldi54bWxQSwUGAAAAAAQA&#10;BADzAAAAlQYAAAAA&#10;">
                <v:line id="Straight Connector 74" o:spid="_x0000_s1027" style="position:absolute;visibility:visible;mso-wrap-style:square" from="5434,172" to="10498,2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E7GxAAAANsAAAAPAAAAZHJzL2Rvd25yZXYueG1sRI9RSwMx&#10;EITfhf6HsAVfpM0p1ypn0yKCKIiUngV9XC/rJfSyOS5re/57Iwg+DjPzDbPajKFTRxqSj2zgcl6A&#10;Im6i9dwa2L8+zG5AJUG22EUmA9+UYLOenK2wsvHEOzrW0qoM4VShASfSV1qnxlHANI89cfY+4xBQ&#10;shxabQc8ZXjo9FVRLHVAz3nBYU/3jppD/RUMLKj2F48vfvF8eH/bOvkoR5TSmPPpeHcLSmiU//Bf&#10;+8kauC7h90v+AXr9AwAA//8DAFBLAQItABQABgAIAAAAIQDb4fbL7gAAAIUBAAATAAAAAAAAAAAA&#10;AAAAAAAAAABbQ29udGVudF9UeXBlc10ueG1sUEsBAi0AFAAGAAgAAAAhAFr0LFu/AAAAFQEAAAsA&#10;AAAAAAAAAAAAAAAAHwEAAF9yZWxzLy5yZWxzUEsBAi0AFAAGAAgAAAAhAAq0TsbEAAAA2wAAAA8A&#10;AAAAAAAAAAAAAAAABwIAAGRycy9kb3ducmV2LnhtbFBLBQYAAAAAAwADALcAAAD4AgAAAAA=&#10;" strokecolor="#70ad47 [3209]" strokeweight="3pt">
                  <v:stroke joinstyle="miter"/>
                </v:line>
                <v:line id="Straight Connector 75" o:spid="_x0000_s1028" style="position:absolute;flip:x;visibility:visible;mso-wrap-style:square" from="8022,0" to="8022,79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mMGxAAAANsAAAAPAAAAZHJzL2Rvd25yZXYueG1sRI9fa8Iw&#10;FMXfB/sO4Q58W9OJOu1Mi2wICiqsimNvl+auLWtuShO1fnsjDPZ4OH9+nHnWm0acqXO1ZQUvUQyC&#10;uLC65lLBYb98noJwHlljY5kUXMlBlj4+zDHR9sKfdM59KcIIuwQVVN63iZSuqMigi2xLHLwf2xn0&#10;QXal1B1ewrhp5DCOJ9JgzYFQYUvvFRW/+ckE7va4nsnmuhp9HZy3dpN/fO9ypQZP/eINhKfe/4f/&#10;2iut4HUM9y/hB8j0BgAA//8DAFBLAQItABQABgAIAAAAIQDb4fbL7gAAAIUBAAATAAAAAAAAAAAA&#10;AAAAAAAAAABbQ29udGVudF9UeXBlc10ueG1sUEsBAi0AFAAGAAgAAAAhAFr0LFu/AAAAFQEAAAsA&#10;AAAAAAAAAAAAAAAAHwEAAF9yZWxzLy5yZWxzUEsBAi0AFAAGAAgAAAAhAHhSYwbEAAAA2wAAAA8A&#10;AAAAAAAAAAAAAAAABwIAAGRycy9kb3ducmV2LnhtbFBLBQYAAAAAAwADALcAAAD4AgAAAAA=&#10;" strokecolor="#70ad47 [3209]" strokeweight="3pt">
                  <v:stroke joinstyle="miter"/>
                </v:line>
                <v:group id="Group 76" o:spid="_x0000_s1029" style="position:absolute;top:7763;width:16447;height:2858" coordsize="16447,28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xpV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C2gN8v4QfI9R0AAP//AwBQSwECLQAUAAYACAAAACEA2+H2y+4AAACFAQAAEwAAAAAAAAAA&#10;AAAAAAAAAAAAW0NvbnRlbnRfVHlwZXNdLnhtbFBLAQItABQABgAIAAAAIQBa9CxbvwAAABUBAAAL&#10;AAAAAAAAAAAAAAAAAB8BAABfcmVscy8ucmVsc1BLAQItABQABgAIAAAAIQDQRxpVxQAAANsAAAAP&#10;AAAAAAAAAAAAAAAAAAcCAABkcnMvZG93bnJldi54bWxQSwUGAAAAAAMAAwC3AAAA+QIAAAAA&#10;">
                  <v:line id="Straight Connector 81" o:spid="_x0000_s1030" style="position:absolute;visibility:visible;mso-wrap-style:square" from="0,118" to="16430,1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p15xAAAANsAAAAPAAAAZHJzL2Rvd25yZXYueG1sRI9RSwMx&#10;EITfhf6HsAVfpM1VWinXpkUEURART6F93F62l9DL5ris7fnvjSD4OMzMN8x6O4RWnalPPrKB2bQA&#10;RVxH67kx8PnxOFmCSoJssY1MBr4pwXYzulpjaeOF3+lcSaMyhFOJBpxIV2qdakcB0zR2xNk7xj6g&#10;ZNk32vZ4yfDQ6tuiuNMBPecFhx09OKpP1VcwsKDK3zy9+sXLab97c3KYDyhzY67Hw/0KlNAg/+G/&#10;9rM1sJzB75f8A/TmBwAA//8DAFBLAQItABQABgAIAAAAIQDb4fbL7gAAAIUBAAATAAAAAAAAAAAA&#10;AAAAAAAAAABbQ29udGVudF9UeXBlc10ueG1sUEsBAi0AFAAGAAgAAAAhAFr0LFu/AAAAFQEAAAsA&#10;AAAAAAAAAAAAAAAAHwEAAF9yZWxzLy5yZWxzUEsBAi0AFAAGAAgAAAAhAC8WnXnEAAAA2wAAAA8A&#10;AAAAAAAAAAAAAAAABwIAAGRycy9kb3ducmV2LnhtbFBLBQYAAAAAAwADALcAAAD4AgAAAAA=&#10;" strokecolor="#70ad47 [3209]" strokeweight="3pt">
                    <v:stroke joinstyle="miter"/>
                  </v:line>
                  <v:line id="Straight Connector 82" o:spid="_x0000_s1031" style="position:absolute;flip:x;visibility:visible;mso-wrap-style:square" from="118,0" to="118,2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otVxAAAANsAAAAPAAAAZHJzL2Rvd25yZXYueG1sRI9fa8Iw&#10;FMXfBb9DuAPfbDoR0a5RhmOg4AQ72djbpblry5qb0sS2fvtFEHw8nD8/TroZTC06al1lWcFzFIMg&#10;zq2uuFBw/nyfLkE4j6yxtkwKruRgsx6PUky07flEXeYLEUbYJaig9L5JpHR5SQZdZBvi4P3a1qAP&#10;si2kbrEP46aWszheSIMVB0KJDW1Lyv+yiwncj6/9StbX3fz77Ly1h+zt55gpNXkaXl9AeBr8I3xv&#10;77SC5QxuX8IPkOt/AAAA//8DAFBLAQItABQABgAIAAAAIQDb4fbL7gAAAIUBAAATAAAAAAAAAAAA&#10;AAAAAAAAAABbQ29udGVudF9UeXBlc10ueG1sUEsBAi0AFAAGAAgAAAAhAFr0LFu/AAAAFQEAAAsA&#10;AAAAAAAAAAAAAAAAHwEAAF9yZWxzLy5yZWxzUEsBAi0AFAAGAAgAAAAhAMJui1XEAAAA2wAAAA8A&#10;AAAAAAAAAAAAAAAABwIAAGRycy9kb3ducmV2LnhtbFBLBQYAAAAAAwADALcAAAD4AgAAAAA=&#10;" strokecolor="#70ad47 [3209]" strokeweight="3pt">
                    <v:stroke joinstyle="miter"/>
                  </v:line>
                  <v:line id="Straight Connector 84" o:spid="_x0000_s1032" style="position:absolute;flip:x;visibility:visible;mso-wrap-style:square" from="16447,0" to="16447,2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7a6wwAAANsAAAAPAAAAZHJzL2Rvd25yZXYueG1sRI/disIw&#10;EIXvF3yHMMLeaarIotUooiworAvWong3NGNbbCaliVrf3iwIe3k4Px9ntmhNJe7UuNKygkE/AkGc&#10;WV1yriA9fPfGIJxH1lhZJgVPcrCYdz5mGGv74D3dE5+LMMIuRgWF93UspcsKMuj6tiYO3sU2Bn2Q&#10;TS51g48wbio5jKIvabDkQCiwplVB2TW5mcDdHbcTWT03o1PqvLU/yfr8myj12W2XUxCeWv8ffrc3&#10;WsF4BH9fwg+Q8xcAAAD//wMAUEsBAi0AFAAGAAgAAAAhANvh9svuAAAAhQEAABMAAAAAAAAAAAAA&#10;AAAAAAAAAFtDb250ZW50X1R5cGVzXS54bWxQSwECLQAUAAYACAAAACEAWvQsW78AAAAVAQAACwAA&#10;AAAAAAAAAAAAAAAfAQAAX3JlbHMvLnJlbHNQSwECLQAUAAYACAAAACEAIsu2usMAAADbAAAADwAA&#10;AAAAAAAAAAAAAAAHAgAAZHJzL2Rvd25yZXYueG1sUEsFBgAAAAADAAMAtwAAAPcCAAAAAA==&#10;" strokecolor="#70ad47 [3209]" strokeweight="3pt">
                    <v:stroke joinstyle="miter"/>
                  </v:line>
                </v:group>
              </v:group>
            </w:pict>
          </mc:Fallback>
        </mc:AlternateContent>
      </w: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2944384" behindDoc="0" locked="0" layoutInCell="1" allowOverlap="1" wp14:anchorId="213B0284" wp14:editId="6FDC4C48">
                <wp:simplePos x="0" y="0"/>
                <wp:positionH relativeFrom="column">
                  <wp:posOffset>707366</wp:posOffset>
                </wp:positionH>
                <wp:positionV relativeFrom="paragraph">
                  <wp:posOffset>787005</wp:posOffset>
                </wp:positionV>
                <wp:extent cx="1644732" cy="1062127"/>
                <wp:effectExtent l="0" t="0" r="31750" b="24130"/>
                <wp:wrapNone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4732" cy="1062127"/>
                          <a:chOff x="0" y="0"/>
                          <a:chExt cx="1644732" cy="1062127"/>
                        </a:xfrm>
                      </wpg:grpSpPr>
                      <wps:wsp>
                        <wps:cNvPr id="578" name="Straight Connector 578"/>
                        <wps:cNvCnPr/>
                        <wps:spPr>
                          <a:xfrm>
                            <a:off x="543464" y="17252"/>
                            <a:ext cx="506412" cy="4763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6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80" name="Straight Connector 580"/>
                        <wps:cNvCnPr/>
                        <wps:spPr>
                          <a:xfrm flipH="1">
                            <a:off x="802257" y="0"/>
                            <a:ext cx="0" cy="795647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6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95" name="Group 595"/>
                        <wpg:cNvGrpSpPr/>
                        <wpg:grpSpPr>
                          <a:xfrm>
                            <a:off x="0" y="776377"/>
                            <a:ext cx="1644732" cy="285750"/>
                            <a:chOff x="0" y="0"/>
                            <a:chExt cx="1644732" cy="285750"/>
                          </a:xfrm>
                        </wpg:grpSpPr>
                        <wps:wsp>
                          <wps:cNvPr id="606" name="Straight Connector 606"/>
                          <wps:cNvCnPr/>
                          <wps:spPr>
                            <a:xfrm>
                              <a:off x="0" y="11876"/>
                              <a:ext cx="1643062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7" name="Straight Connector 177"/>
                          <wps:cNvCnPr/>
                          <wps:spPr>
                            <a:xfrm flipH="1">
                              <a:off x="11875" y="0"/>
                              <a:ext cx="0" cy="28575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8" name="Straight Connector 178"/>
                          <wps:cNvCnPr/>
                          <wps:spPr>
                            <a:xfrm flipH="1">
                              <a:off x="1644732" y="0"/>
                              <a:ext cx="0" cy="28575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9D2AB72" id="Group 63" o:spid="_x0000_s1026" style="position:absolute;margin-left:55.7pt;margin-top:61.95pt;width:129.5pt;height:83.65pt;z-index:252944384" coordsize="16447,106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1OgMAMAAIEQAAAOAAAAZHJzL2Uyb0RvYy54bWzsWMlu2zAQvRfoPxC6N1qsxREi55A06aFo&#10;g6b9AEaiFkAiCZK17L/vkJTkLEqcpEBXXxRzmeHM45uFOTnddC1aEyEbRjPHP/IcRGjOioZWmfPt&#10;68W7pYOkwrTALaMkc7ZEOqert29Oep6SgNWsLYhAoITKtOeZUyvFU9eVeU06LI8YJxQWSyY6rGAo&#10;KrcQuAftXesGnhe7PRMFFywnUsLsuV10VkZ/WZJcfS5LSRRqMwdsU+YrzPdGf93VCU4rgXnd5IMZ&#10;+BVWdLihcOik6hwrjL6L5oGqrskFk6xURznrXFaWTU6MD+CN793z5lKw79z4UqV9xSeYANp7OL1a&#10;bf5pfSVQU2ROvHAQxR3ckTkWwRjA6XmVwp5Lwa/5lRgmKjvS/m5K0em/4AnaGFi3E6xko1AOk34c&#10;hskicFAOa74XB36QWODzGm7ngVxev98j6Y4Hu9q+yZyeA4nkDif5czhd15gTA7/UGAw4RQlQ2gJ1&#10;rQRuqlqhM0YpUI0JpFcNSkbkjA6YyVQCfDOAReEijEMHaWSSIAosLiNykReH/gBcmNgbmXzHKRdS&#10;XRLWIf0jc9qGanNxitcfpQIrYOu4RU+3FPWZs1j6nme2SdY2xUXTtnrRRBw5awVaY4gVnOeEqlib&#10;A1pu7YRRS2FSY219Mr/UtiX2jC+kBD7pa7eH6Ei+r9cf9LYUdmuxEqyYBAfrnhIc9mtRYqL8JcKT&#10;hDmZUTUJdw1lYs5stRlNLu3+EQHrt4bghhVbc9sGGqChDp5fwccl5LXH+Qire/mIyrbhH8YbG0J5&#10;6QVBlBhmDmlyZCWcpyM5OY7i0ATygZKAwN9CySFfTql9TGvH0Ugjm/8jmDDMeUUBSCBXJUOOH1lz&#10;pwoEyyiJBlq9qAjsBCfS/YYaEHvxCNZMDdCre2NO5547RdP3l4mRg5S2K38LKJc23Axak9O7zH5I&#10;/rv8/YzK8W8lfx+i7PHkr1f3EnE2+WsyQj542MsNuX8mDA+MNJ3MxC/bBP2HjHyqPfaf0x7PM3J8&#10;RBw4ad5Zun7M9uxTo2pb6j+8Rd4Vb9NRm3eueXIMb3L9kL49Nrt2/zlY/QAAAP//AwBQSwMEFAAG&#10;AAgAAAAhAN48aIbiAAAACwEAAA8AAABkcnMvZG93bnJldi54bWxMj81OwzAQhO9IvIO1SNyo44Sf&#10;NsSpqgo4VZVokSpubrJNosbrKHaT9O1ZTnDb2R3NfpMtJ9uKAXvfONKgZhEIpMKVDVUavvbvD3MQ&#10;PhgqTesINVzRwzK/vclMWrqRPnHYhUpwCPnUaKhD6FIpfVGjNX7mOiS+nVxvTWDZV7LszcjhtpVx&#10;FD1LaxriD7XpcF1jcd5drIaP0YyrRL0Nm/Npff3eP20PG4Va399Nq1cQAafwZ4ZffEaHnJmO7kKl&#10;Fy1rpR7ZykOcLECwI3mJeHPUEC9UDDLP5P8O+Q8AAAD//wMAUEsBAi0AFAAGAAgAAAAhALaDOJL+&#10;AAAA4QEAABMAAAAAAAAAAAAAAAAAAAAAAFtDb250ZW50X1R5cGVzXS54bWxQSwECLQAUAAYACAAA&#10;ACEAOP0h/9YAAACUAQAACwAAAAAAAAAAAAAAAAAvAQAAX3JlbHMvLnJlbHNQSwECLQAUAAYACAAA&#10;ACEAPWdToDADAACBEAAADgAAAAAAAAAAAAAAAAAuAgAAZHJzL2Uyb0RvYy54bWxQSwECLQAUAAYA&#10;CAAAACEA3jxohuIAAAALAQAADwAAAAAAAAAAAAAAAACKBQAAZHJzL2Rvd25yZXYueG1sUEsFBgAA&#10;AAAEAAQA8wAAAJkGAAAAAA==&#10;">
                <v:line id="Straight Connector 578" o:spid="_x0000_s1027" style="position:absolute;visibility:visible;mso-wrap-style:square" from="5434,172" to="10498,2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YA4wQAAANwAAAAPAAAAZHJzL2Rvd25yZXYueG1sRE9NSwMx&#10;EL0L/ocwghexWaVVWZsWEURBRFwL9Thuxk3oZrJsxnb9985B8Ph438v1lHqzp7HEzA4uZhUY4jb7&#10;yJ2DzfvD+Q2YIsge+8zk4IcKrFfHR0usfT7wG+0b6YyGcKnRQRAZamtLGyhhmeWBWLmvPCYUhWNn&#10;/YgHDU+9vayqK5swsjYEHOg+ULtrvpODBTXx7PElLp53H9vXIJ/zCWXu3OnJdHcLRmiSf/Gf+8mr&#10;71rX6hk9Anb1CwAA//8DAFBLAQItABQABgAIAAAAIQDb4fbL7gAAAIUBAAATAAAAAAAAAAAAAAAA&#10;AAAAAABbQ29udGVudF9UeXBlc10ueG1sUEsBAi0AFAAGAAgAAAAhAFr0LFu/AAAAFQEAAAsAAAAA&#10;AAAAAAAAAAAAHwEAAF9yZWxzLy5yZWxzUEsBAi0AFAAGAAgAAAAhAIThgDjBAAAA3AAAAA8AAAAA&#10;AAAAAAAAAAAABwIAAGRycy9kb3ducmV2LnhtbFBLBQYAAAAAAwADALcAAAD1AgAAAAA=&#10;" strokecolor="#70ad47 [3209]" strokeweight="3pt">
                  <v:stroke joinstyle="miter"/>
                </v:line>
                <v:line id="Straight Connector 580" o:spid="_x0000_s1028" style="position:absolute;flip:x;visibility:visible;mso-wrap-style:square" from="8022,0" to="8022,79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qF6wgAAANwAAAAPAAAAZHJzL2Rvd25yZXYueG1sRE9Na8JA&#10;EL0X/A/LCN7qRlGx0VVKRVCoQlNp6W3IjkkwOxuyq8Z/3zkUeny87+W6c7W6URsqzwZGwwQUce5t&#10;xYWB0+f2eQ4qRGSLtWcy8KAA61XvaYmp9Xf+oFsWCyUhHFI0UMbYpFqHvCSHYegbYuHOvnUYBbaF&#10;ti3eJdzVepwkM+2wYmkosaG3kvJLdnXSe/jav+j6sZt8n0L0/j3b/BwzYwb97nUBKlIX/8V/7p01&#10;MJ3LfDkjR0CvfgEAAP//AwBQSwECLQAUAAYACAAAACEA2+H2y+4AAACFAQAAEwAAAAAAAAAAAAAA&#10;AAAAAAAAW0NvbnRlbnRfVHlwZXNdLnhtbFBLAQItABQABgAIAAAAIQBa9CxbvwAAABUBAAALAAAA&#10;AAAAAAAAAAAAAB8BAABfcmVscy8ucmVsc1BLAQItABQABgAIAAAAIQA8pqF6wgAAANwAAAAPAAAA&#10;AAAAAAAAAAAAAAcCAABkcnMvZG93bnJldi54bWxQSwUGAAAAAAMAAwC3AAAA9gIAAAAA&#10;" strokecolor="#70ad47 [3209]" strokeweight="3pt">
                  <v:stroke joinstyle="miter"/>
                </v:line>
                <v:group id="Group 595" o:spid="_x0000_s1029" style="position:absolute;top:7763;width:16447;height:2858" coordsize="16447,28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gBaxQAAANwAAAAPAAAAZHJzL2Rvd25yZXYueG1sRI9Pa8JA&#10;FMTvBb/D8oTe6iaWFI2uIqLiQQr+AfH2yD6TYPZtyK5J/PbdQqHHYWZ+w8yXvalES40rLSuIRxEI&#10;4szqknMFl/P2YwLCeWSNlWVS8CIHy8XgbY6pth0fqT35XAQIuxQVFN7XqZQuK8igG9maOHh32xj0&#10;QTa51A12AW4qOY6iL2mw5LBQYE3rgrLH6WkU7DrsVp/xpj087uvX7Zx8Xw8xKfU+7FczEJ56/x/+&#10;a++1gmSawO+ZcATk4gcAAP//AwBQSwECLQAUAAYACAAAACEA2+H2y+4AAACFAQAAEwAAAAAAAAAA&#10;AAAAAAAAAAAAW0NvbnRlbnRfVHlwZXNdLnhtbFBLAQItABQABgAIAAAAIQBa9CxbvwAAABUBAAAL&#10;AAAAAAAAAAAAAAAAAB8BAABfcmVscy8ucmVsc1BLAQItABQABgAIAAAAIQCoNgBaxQAAANwAAAAP&#10;AAAAAAAAAAAAAAAAAAcCAABkcnMvZG93bnJldi54bWxQSwUGAAAAAAMAAwC3AAAA+QIAAAAA&#10;">
                  <v:line id="Straight Connector 606" o:spid="_x0000_s1030" style="position:absolute;visibility:visible;mso-wrap-style:square" from="0,118" to="16430,1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aPQxQAAANwAAAAPAAAAZHJzL2Rvd25yZXYueG1sRI9RSwMx&#10;EITfhf6HsAVfpM0p7SHXpkUEURART6E+rpftJfSyOS5re/57Iwh9HGbmG2a9HUOnjjQkH9nA9bwA&#10;RdxE67k18PH+MLsFlQTZYheZDPxQgu1mcrHGysYTv9GxllZlCKcKDTiRvtI6NY4CpnnsibO3j0NA&#10;yXJotR3wlOGh0zdFUeqAnvOCw57uHTWH+jsYWFLtrx5f/PL58Ll7dfK1GFEWxlxOx7sVKKFRzuH/&#10;9pM1UBYl/J3JR0BvfgEAAP//AwBQSwECLQAUAAYACAAAACEA2+H2y+4AAACFAQAAEwAAAAAAAAAA&#10;AAAAAAAAAAAAW0NvbnRlbnRfVHlwZXNdLnhtbFBLAQItABQABgAIAAAAIQBa9CxbvwAAABUBAAAL&#10;AAAAAAAAAAAAAAAAAB8BAABfcmVscy8ucmVsc1BLAQItABQABgAIAAAAIQAZEaPQxQAAANwAAAAP&#10;AAAAAAAAAAAAAAAAAAcCAABkcnMvZG93bnJldi54bWxQSwUGAAAAAAMAAwC3AAAA+QIAAAAA&#10;" strokecolor="#70ad47 [3209]" strokeweight="3pt">
                    <v:stroke joinstyle="miter"/>
                  </v:line>
                  <v:line id="Straight Connector 177" o:spid="_x0000_s1031" style="position:absolute;flip:x;visibility:visible;mso-wrap-style:square" from="118,0" to="118,2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eUwxgAAANwAAAAPAAAAZHJzL2Rvd25yZXYueG1sRI9Ba8JA&#10;EIXvgv9hmUJvzaYialNXKRVBoQquoaW3ITtNgtnZkN1q/PddoeBthvfmfW/my9424kydrx0reE5S&#10;EMSFMzWXCvLj+mkGwgdkg41jUnAlD8vFcDDHzLgLH+isQyliCPsMFVQhtJmUvqjIok9cSxy1H9dZ&#10;DHHtSmk6vMRw28hRmk6kxZojocKW3isqTvrXRu7uc/sim+tm/JX74NyHXn3vtVKPD/3bK4hAfbib&#10;/683JtafTuH2TJxALv4AAAD//wMAUEsBAi0AFAAGAAgAAAAhANvh9svuAAAAhQEAABMAAAAAAAAA&#10;AAAAAAAAAAAAAFtDb250ZW50X1R5cGVzXS54bWxQSwECLQAUAAYACAAAACEAWvQsW78AAAAVAQAA&#10;CwAAAAAAAAAAAAAAAAAfAQAAX3JlbHMvLnJlbHNQSwECLQAUAAYACAAAACEAnRXlMMYAAADcAAAA&#10;DwAAAAAAAAAAAAAAAAAHAgAAZHJzL2Rvd25yZXYueG1sUEsFBgAAAAADAAMAtwAAAPoCAAAAAA==&#10;" strokecolor="#70ad47 [3209]" strokeweight="3pt">
                    <v:stroke joinstyle="miter"/>
                  </v:line>
                  <v:line id="Straight Connector 178" o:spid="_x0000_s1032" style="position:absolute;flip:x;visibility:visible;mso-wrap-style:square" from="16447,0" to="16447,2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nFCxQAAANwAAAAPAAAAZHJzL2Rvd25yZXYueG1sRI9Na8JA&#10;EIbvQv/DMoXezKZF2hpdRSyChVYwFcXbkB2T0OxsyG41/vvOQfA2w7wfz0znvWvUmbpQezbwnKSg&#10;iAtvay4N7H5Ww3dQISJbbDyTgSsFmM8eBlPMrL/wls55LJWEcMjQQBVjm2kdioochsS3xHI7+c5h&#10;lLUrte3wIuGu0S9p+qod1iwNFba0rKj4zf+c9H7vP8e6ua5Hh12I3n/lH8dNbszTY7+YgIrUx7v4&#10;5l5bwX8TWnlGJtCzfwAAAP//AwBQSwECLQAUAAYACAAAACEA2+H2y+4AAACFAQAAEwAAAAAAAAAA&#10;AAAAAAAAAAAAW0NvbnRlbnRfVHlwZXNdLnhtbFBLAQItABQABgAIAAAAIQBa9CxbvwAAABUBAAAL&#10;AAAAAAAAAAAAAAAAAB8BAABfcmVscy8ucmVsc1BLAQItABQABgAIAAAAIQDsinFCxQAAANwAAAAP&#10;AAAAAAAAAAAAAAAAAAcCAABkcnMvZG93bnJldi54bWxQSwUGAAAAAAMAAwC3AAAA+QIAAAAA&#10;" strokecolor="#70ad47 [3209]" strokeweight="3pt">
                    <v:stroke joinstyle="miter"/>
                  </v:line>
                </v:group>
              </v:group>
            </w:pict>
          </mc:Fallback>
        </mc:AlternateContent>
      </w:r>
      <w:r w:rsidRPr="00B36C3B">
        <w:rPr>
          <w:noProof/>
          <w:color w:val="FFC000" w:themeColor="accent4"/>
          <w:lang w:eastAsia="zh-CN"/>
        </w:rPr>
        <mc:AlternateContent>
          <mc:Choice Requires="wps">
            <w:drawing>
              <wp:anchor distT="0" distB="0" distL="114300" distR="114300" simplePos="0" relativeHeight="252945408" behindDoc="0" locked="0" layoutInCell="1" allowOverlap="1" wp14:anchorId="71674730" wp14:editId="2222DEF8">
                <wp:simplePos x="0" y="0"/>
                <wp:positionH relativeFrom="column">
                  <wp:posOffset>2809875</wp:posOffset>
                </wp:positionH>
                <wp:positionV relativeFrom="paragraph">
                  <wp:posOffset>802641</wp:posOffset>
                </wp:positionV>
                <wp:extent cx="962025" cy="0"/>
                <wp:effectExtent l="0" t="19050" r="28575" b="19050"/>
                <wp:wrapNone/>
                <wp:docPr id="66" name="Straight Connector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62025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FB1245" id="Straight Connector 66" o:spid="_x0000_s1026" style="position:absolute;z-index:25294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1.25pt,63.2pt" to="297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CWk2gEAABIEAAAOAAAAZHJzL2Uyb0RvYy54bWysU8GO0zAQvSPxD5bvNEkR1RI13UNXywVB&#10;xbIf4HXsxpLtscamaf+esZNmVwtCAnFxYs+8N/Oex9vbs7PspDAa8B1vVjVnykvojT92/PH7/bsb&#10;zmISvhcWvOr4RUV+u3v7ZjuGVq1hANsrZETiYzuGjg8phbaqohyUE3EFQXkKakAnEm3xWPUoRmJ3&#10;tlrX9aYaAfuAIFWMdHo3Bfmu8GutZPqqdVSJ2Y5Tb6msWNanvFa7rWiPKMJg5NyG+IcunDCeii5U&#10;dyIJ9gPNL1TOSIQIOq0kuAq0NlIVDaSmqV+peRhEUEULmRPDYlP8f7Tyy+mAzPQd32w488LRHT0k&#10;FOY4JLYH78lBQEZBcmoMsSXA3h9w3sVwwCz7rNHlLwli5+LuZXFXnROTdPhxs67XHziT11D1jAsY&#10;0ycFjuWfjlvjs27RitPnmKgWpV5T8rH1bOz4+5umrktaBGv6e2NtDpbZUXuL7CTo1oWUyqd17p9Y&#10;XmTSzno6zKomHeUvXayaanxTmpyhzpupSJ7J17zNzGs9ZWeYpi4W4Nzdn4BzfoaqMq9/A14QpTL4&#10;tICd8YC/azudry3rKf/qwKQ7W/AE/aXccLGGBq84Nz+SPNkv9wX+/JR3PwEAAP//AwBQSwMEFAAG&#10;AAgAAAAhAE1DHYnfAAAACwEAAA8AAABkcnMvZG93bnJldi54bWxMj09LxDAQxe+C3yGM4M1NLelW&#10;a9PFvyB7cxXBW7YZ27rNpDTZbfXTO4Kgx3nvx5v3ytXsenHAMXSeNJwvEhBItbcdNRpenh/OLkCE&#10;aMia3hNq+MQAq+r4qDSF9RM94WETG8EhFAqjoY1xKKQMdYvOhIUfkNh796Mzkc+xkXY0E4e7XqZJ&#10;spTOdMQfWjPgbYv1brN3Gux0v369yfM3Ndx9yTl7zIePXa716cl8fQUi4hz/YPipz9Wh4k5bvycb&#10;RK9BqTRjlI10qUAwkV0qXrf9VWRVyv8bqm8AAAD//wMAUEsBAi0AFAAGAAgAAAAhALaDOJL+AAAA&#10;4QEAABMAAAAAAAAAAAAAAAAAAAAAAFtDb250ZW50X1R5cGVzXS54bWxQSwECLQAUAAYACAAAACEA&#10;OP0h/9YAAACUAQAACwAAAAAAAAAAAAAAAAAvAQAAX3JlbHMvLnJlbHNQSwECLQAUAAYACAAAACEA&#10;yewlpNoBAAASBAAADgAAAAAAAAAAAAAAAAAuAgAAZHJzL2Uyb0RvYy54bWxQSwECLQAUAAYACAAA&#10;ACEATUMdid8AAAALAQAADwAAAAAAAAAAAAAAAAA0BAAAZHJzL2Rvd25yZXYueG1sUEsFBgAAAAAE&#10;AAQA8wAAAEAFAAAAAA==&#10;" strokecolor="#ed7d31 [3205]" strokeweight="3pt">
                <v:stroke joinstyle="miter"/>
              </v:line>
            </w:pict>
          </mc:Fallback>
        </mc:AlternateContent>
      </w:r>
    </w:p>
    <w:p w14:paraId="3B650F90" w14:textId="77777777" w:rsidR="00EB04FF" w:rsidRDefault="00EB04FF" w:rsidP="00EB04FF">
      <w:pPr>
        <w:ind w:left="3960"/>
        <w:rPr>
          <w:rFonts w:ascii="Comic Sans MS" w:hAnsi="Comic Sans MS"/>
          <w:sz w:val="96"/>
          <w:szCs w:val="28"/>
        </w:rPr>
      </w:pP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955648" behindDoc="0" locked="0" layoutInCell="1" allowOverlap="1" wp14:anchorId="2ED0A48A" wp14:editId="154510CF">
                <wp:simplePos x="0" y="0"/>
                <wp:positionH relativeFrom="column">
                  <wp:posOffset>6150634</wp:posOffset>
                </wp:positionH>
                <wp:positionV relativeFrom="paragraph">
                  <wp:posOffset>831155</wp:posOffset>
                </wp:positionV>
                <wp:extent cx="497138" cy="486289"/>
                <wp:effectExtent l="0" t="0" r="0" b="0"/>
                <wp:wrapNone/>
                <wp:docPr id="99" name="Text Box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138" cy="4862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8C343AA" w14:textId="77777777" w:rsidR="00EB04FF" w:rsidRPr="00E75B6C" w:rsidRDefault="00EB04FF" w:rsidP="00EB04FF">
                            <w:pPr>
                              <w:jc w:val="center"/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8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8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D0A48A" id="Text Box 99" o:spid="_x0000_s1030" type="#_x0000_t202" style="position:absolute;left:0;text-align:left;margin-left:484.3pt;margin-top:65.45pt;width:39.15pt;height:38.3pt;z-index:2529556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ghWKAIAAE4EAAAOAAAAZHJzL2Uyb0RvYy54bWysVE2P2jAQvVfqf7B8LwGa7kJEWNFdUVVC&#10;uytBtWfjOCRS/CHbkNBf32eH7NJtT1UvZjwzGc+894bFXScbchLW1VrldDIaUyIU10WtDjn9sVt/&#10;mlHiPFMFa7QSOT0LR++WHz8sWpOJqa50UwhLUES5rDU5rbw3WZI4XgnJ3EgboRAstZXM42oPSWFZ&#10;i+qySabj8U3SalsYq7lwDt6HPkiXsX5ZCu6fytIJT5qcojcfTxvPfTiT5YJlB8tMVfNLG+wfupCs&#10;Vnj0tdQD84wcbf1HKVlzq50u/YhrmeiyrLmIM2CayfjdNNuKGRFnATjOvMLk/l9Z/nh6tqQucjqf&#10;U6KYBEc70XnyVXcELuDTGpchbWuQ6Dv4wfPgd3CGsbvSyvCLgQjiQPr8im6oxuFM57eTz5ADRyid&#10;3UxnsXry9rGxzn8TWpJg5NSCvIgpO22cRyNIHVLCW0qv66aJBDbqNwcSgycJnfcdBst3+y5Omg7d&#10;73VxxlBW97Jwhq9rPL1hzj8zCx1gDmjbP+EoG93mVF8sSiptf/7NH/JBD6KUtNBVThWET0nzXYG2&#10;+SRNgwzjJf1yO8XFXkf21xF1lPcawp1ghwyPZsj3zWCWVssXLMAqvIkQUxwv59QP5r3vtY4F4mK1&#10;ikkQnmF+o7aGh9IBuQDrrnth1lyw9yDtUQ/6Y9k7Cvrc8KUzq6MHEZGfgHKP6QV8iDbSdlmwsBXX&#10;95j19jew/AUAAP//AwBQSwMEFAAGAAgAAAAhAIGtwiDeAAAADAEAAA8AAABkcnMvZG93bnJldi54&#10;bWxMj8FOwzAMhu9IvENkJG4sWdlKW5pOaMAZGDxA1pqmtHGqJtsKT493gput/9Pvz+VmdoM44hQ6&#10;TxqWCwUCqfZNR62Gj/fnmwxEiIYaM3hCDd8YYFNdXpSmaPyJ3vC4i63gEgqF0WBjHAspQ23RmbDw&#10;IxJnn35yJvI6tbKZzInL3SATpVLpTEd8wZoRtxbrfndwGjLlXvo+T16DW/0s13b76J/GL62vr+aH&#10;exAR5/gHw1mf1aFip70/UBPEoCFPs5RRDm5VDuJMqFXK015Dou7WIKtS/n+i+gUAAP//AwBQSwEC&#10;LQAUAAYACAAAACEAtoM4kv4AAADhAQAAEwAAAAAAAAAAAAAAAAAAAAAAW0NvbnRlbnRfVHlwZXNd&#10;LnhtbFBLAQItABQABgAIAAAAIQA4/SH/1gAAAJQBAAALAAAAAAAAAAAAAAAAAC8BAABfcmVscy8u&#10;cmVsc1BLAQItABQABgAIAAAAIQCRtghWKAIAAE4EAAAOAAAAAAAAAAAAAAAAAC4CAABkcnMvZTJv&#10;RG9jLnhtbFBLAQItABQABgAIAAAAIQCBrcIg3gAAAAwBAAAPAAAAAAAAAAAAAAAAAIIEAABkcnMv&#10;ZG93bnJldi54bWxQSwUGAAAAAAQABADzAAAAjQUAAAAA&#10;" filled="f" stroked="f">
                <v:textbox style="mso-fit-shape-to-text:t">
                  <w:txbxContent>
                    <w:p w14:paraId="18C343AA" w14:textId="77777777" w:rsidR="00EB04FF" w:rsidRPr="00E75B6C" w:rsidRDefault="00EB04FF" w:rsidP="00EB04FF">
                      <w:pPr>
                        <w:jc w:val="center"/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8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8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Ben</w:t>
                      </w:r>
                    </w:p>
                  </w:txbxContent>
                </v:textbox>
              </v:shape>
            </w:pict>
          </mc:Fallback>
        </mc:AlternateContent>
      </w:r>
      <w:r w:rsidRPr="00887915">
        <w:rPr>
          <w:rFonts w:ascii="Comic Sans MS" w:hAnsi="Comic Sans MS"/>
          <w:b/>
          <w:noProof/>
          <w:sz w:val="40"/>
          <w:szCs w:val="40"/>
          <w:lang w:eastAsia="zh-CN"/>
        </w:rPr>
        <w:drawing>
          <wp:anchor distT="0" distB="0" distL="114300" distR="114300" simplePos="0" relativeHeight="252965888" behindDoc="0" locked="0" layoutInCell="1" allowOverlap="1" wp14:anchorId="15A2A467" wp14:editId="1B89B6AC">
            <wp:simplePos x="0" y="0"/>
            <wp:positionH relativeFrom="column">
              <wp:posOffset>5487634</wp:posOffset>
            </wp:positionH>
            <wp:positionV relativeFrom="paragraph">
              <wp:posOffset>863624</wp:posOffset>
            </wp:positionV>
            <wp:extent cx="990779" cy="942616"/>
            <wp:effectExtent l="0" t="0" r="0" b="0"/>
            <wp:wrapNone/>
            <wp:docPr id="589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ackgroundRemoval t="9489" b="100000" l="9722" r="100000">
                                  <a14:foregroundMark x1="52778" y1="54015" x2="56250" y2="70803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779" cy="942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D57CB">
        <w:rPr>
          <w:rFonts w:ascii="Comic Sans MS" w:hAnsi="Comic Sans MS"/>
          <w:noProof/>
          <w:sz w:val="96"/>
          <w:szCs w:val="28"/>
          <w:lang w:eastAsia="zh-CN"/>
        </w:rPr>
        <w:drawing>
          <wp:anchor distT="0" distB="0" distL="114300" distR="114300" simplePos="0" relativeHeight="252964864" behindDoc="0" locked="0" layoutInCell="1" allowOverlap="1" wp14:anchorId="0D31A141" wp14:editId="4403FA01">
            <wp:simplePos x="0" y="0"/>
            <wp:positionH relativeFrom="column">
              <wp:posOffset>3683480</wp:posOffset>
            </wp:positionH>
            <wp:positionV relativeFrom="paragraph">
              <wp:posOffset>846767</wp:posOffset>
            </wp:positionV>
            <wp:extent cx="1026544" cy="1002376"/>
            <wp:effectExtent l="0" t="0" r="2540" b="7620"/>
            <wp:wrapNone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ackgroundRemoval t="0" b="100000" l="0" r="100000">
                                  <a14:backgroundMark x1="70513" y1="95620" x2="73718" y2="97080"/>
                                  <a14:backgroundMark x1="68590" y1="96350" x2="69231" y2="98540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4811" r="5251"/>
                    <a:stretch/>
                  </pic:blipFill>
                  <pic:spPr bwMode="auto">
                    <a:xfrm>
                      <a:off x="0" y="0"/>
                      <a:ext cx="1026963" cy="1002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96"/>
          <w:szCs w:val="28"/>
          <w:lang w:eastAsia="zh-CN"/>
        </w:rPr>
        <mc:AlternateContent>
          <mc:Choice Requires="wpg">
            <w:drawing>
              <wp:anchor distT="0" distB="0" distL="114300" distR="114300" simplePos="0" relativeHeight="252943360" behindDoc="0" locked="0" layoutInCell="1" allowOverlap="1" wp14:anchorId="679AC576" wp14:editId="37963C8C">
                <wp:simplePos x="0" y="0"/>
                <wp:positionH relativeFrom="column">
                  <wp:posOffset>-26035</wp:posOffset>
                </wp:positionH>
                <wp:positionV relativeFrom="paragraph">
                  <wp:posOffset>751840</wp:posOffset>
                </wp:positionV>
                <wp:extent cx="2947670" cy="1676400"/>
                <wp:effectExtent l="0" t="0" r="0" b="0"/>
                <wp:wrapNone/>
                <wp:docPr id="179" name="Group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47670" cy="1676400"/>
                          <a:chOff x="-336731" y="96011"/>
                          <a:chExt cx="2948070" cy="1677071"/>
                        </a:xfrm>
                      </wpg:grpSpPr>
                      <wps:wsp>
                        <wps:cNvPr id="180" name="Text Box 180"/>
                        <wps:cNvSpPr txBox="1"/>
                        <wps:spPr>
                          <a:xfrm>
                            <a:off x="1543050" y="1123950"/>
                            <a:ext cx="836930" cy="48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607886F" w14:textId="77777777" w:rsidR="00EB04FF" w:rsidRPr="00ED430A" w:rsidRDefault="00EB04FF" w:rsidP="00EB04FF">
                              <w:pPr>
                                <w:jc w:val="center"/>
                                <w:rPr>
                                  <w:rFonts w:ascii="Comic Sans MS" w:hAnsi="Comic Sans MS"/>
                                  <w:noProof/>
                                  <w:color w:val="7030A0"/>
                                  <w:sz w:val="28"/>
                                  <w:szCs w:val="28"/>
                                  <w:lang w:eastAsia="zh-CN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D430A">
                                <w:rPr>
                                  <w:rFonts w:ascii="Comic Sans MS" w:hAnsi="Comic Sans MS"/>
                                  <w:noProof/>
                                  <w:color w:val="7030A0"/>
                                  <w:sz w:val="28"/>
                                  <w:szCs w:val="28"/>
                                  <w:lang w:eastAsia="zh-CN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brother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82" name="Text Box 182"/>
                        <wps:cNvSpPr txBox="1"/>
                        <wps:spPr>
                          <a:xfrm>
                            <a:off x="82120" y="1123950"/>
                            <a:ext cx="553160" cy="649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A09BC3A" w14:textId="77777777" w:rsidR="00EB04FF" w:rsidRPr="00D4559B" w:rsidRDefault="00EB04FF" w:rsidP="00EB04FF">
                              <w:pPr>
                                <w:jc w:val="center"/>
                                <w:rPr>
                                  <w:rFonts w:ascii="Comic Sans MS" w:hAnsi="Comic Sans MS"/>
                                  <w:noProof/>
                                  <w:color w:val="7030A0"/>
                                  <w:sz w:val="44"/>
                                  <w:szCs w:val="28"/>
                                  <w:lang w:eastAsia="zh-CN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51D09">
                                <w:rPr>
                                  <w:rFonts w:ascii="Comic Sans MS" w:hAnsi="Comic Sans MS"/>
                                  <w:noProof/>
                                  <w:color w:val="7030A0"/>
                                  <w:sz w:val="44"/>
                                  <w:szCs w:val="28"/>
                                  <w:lang w:eastAsia="zh-CN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83" name="Text Box 183"/>
                        <wps:cNvSpPr txBox="1"/>
                        <wps:spPr>
                          <a:xfrm>
                            <a:off x="-336731" y="96011"/>
                            <a:ext cx="721360" cy="48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286D5DD" w14:textId="77777777" w:rsidR="00EB04FF" w:rsidRPr="00E75B6C" w:rsidRDefault="00EB04FF" w:rsidP="00EB04FF">
                              <w:pPr>
                                <w:jc w:val="center"/>
                                <w:rPr>
                                  <w:rFonts w:ascii="Comic Sans MS" w:hAnsi="Comic Sans MS"/>
                                  <w:noProof/>
                                  <w:color w:val="000000" w:themeColor="text1"/>
                                  <w:sz w:val="28"/>
                                  <w:szCs w:val="28"/>
                                  <w:lang w:eastAsia="zh-CN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noProof/>
                                  <w:color w:val="000000" w:themeColor="text1"/>
                                  <w:sz w:val="28"/>
                                  <w:szCs w:val="28"/>
                                  <w:lang w:eastAsia="zh-CN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Mandy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84" name="Text Box 184"/>
                        <wps:cNvSpPr txBox="1"/>
                        <wps:spPr>
                          <a:xfrm>
                            <a:off x="2114134" y="96011"/>
                            <a:ext cx="497205" cy="48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9C73C21" w14:textId="77777777" w:rsidR="00EB04FF" w:rsidRPr="00E75B6C" w:rsidRDefault="00EB04FF" w:rsidP="00EB04FF">
                              <w:pPr>
                                <w:jc w:val="center"/>
                                <w:rPr>
                                  <w:rFonts w:ascii="Comic Sans MS" w:hAnsi="Comic Sans MS"/>
                                  <w:noProof/>
                                  <w:color w:val="000000" w:themeColor="text1"/>
                                  <w:sz w:val="28"/>
                                  <w:szCs w:val="28"/>
                                  <w:lang w:eastAsia="zh-CN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noProof/>
                                  <w:color w:val="000000" w:themeColor="text1"/>
                                  <w:sz w:val="28"/>
                                  <w:szCs w:val="28"/>
                                  <w:lang w:eastAsia="zh-CN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9AC576" id="Group 179" o:spid="_x0000_s1031" style="position:absolute;left:0;text-align:left;margin-left:-2.05pt;margin-top:59.2pt;width:232.1pt;height:132pt;z-index:252943360;mso-width-relative:margin;mso-height-relative:margin" coordorigin="-3367,960" coordsize="29480,16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tovJwMAAPgNAAAOAAAAZHJzL2Uyb0RvYy54bWzsV1FP2zAQfp+0/2D5HRInadJGpKiDgSYh&#10;QIKJZ9dNmkhJbNkuCfv1OztxKaw8wCSQEC+ufXc53333+WofHfdNje5zqSreZpgc+hjlLeOrql1n&#10;+Pft2cEUI6Vpu6I1b/MMP+QKH8+/fzvqRJoHvOT1KpcInLQq7USGS61F6nmKlXlD1SEXeQvKgsuG&#10;aljKtbeStAPvTe0Fvh97HZcrITnLlQLp6aDEc+u/KHKmr4pC5RrVGYbYtB2lHZdm9OZHNF1LKsqK&#10;jWHQN0TR0KqFTbeuTqmmaCOrf1w1FZNc8UIfMt54vCgqltscIBviP8vmXPKNsLms024ttjABtM9w&#10;erNbdnl/LVG1gtolM4xa2kCR7L7ICACeTqxTsDqX4kZcy1GwHlYm476QjfmFXFBvgX3YApv3GjEQ&#10;BrMoiRPAn4GOxEkc+SP0rIT6mO8OwjBOQoIRWMxin5ChNKz8+ehj6u/4SPzE2nguBM9Eug2sE0Ao&#10;9YiZ+j/MbkoqclsKZdBwmE0hpwGzW5PrD94jAjKLkjU0mCHdgwISd3IFwj3QkUkU+hPwaEAiQTiD&#10;ueWng3EaxrNwRDGaxhGx+i0ANBVS6fOcN8hMMiyB/paV9P5CaXAFps7E7N/ys6qu7RZ1+0QAhkYC&#10;kKp0iNbMdL/sLVcmLpMlXz1AgpIPB0sJdlbB1hdU6Wsq4SRBtNAd9BUMRc27DPNxhlHJ5Z99cmMP&#10;xQItRh2czAy30Dowqn+1UMQZiSJwqu0imiQBLOSuZrmraTfNCYejD7yC2OzU2OvaTQvJmztoIQuz&#10;J6hoy2DnDGs3PdFDt4AWxPLFwhrB0RVUX7Q3ghnXBjkD621/R6UYsddQtEvuaEPTZyUYbM2XSiw2&#10;Ggph62NQHjAdwQcKmyP4LlwO9nA5cJUG0r+Gy9OAmMq8xOTJJCQx6E0/iKMZCe0+H8Dk2OX3xeRP&#10;xORwD5NDV+lXMvmFPybXk5OAhI7JH9qTE5ffF5M/EZOjPUyOXKVfyeSAkIiE4PHpFcsxOZrBn+lk&#10;6MkfyuSpy++Lye/BZHtvhueFvR6OTyHzftld29vI44Nt/hcAAP//AwBQSwMEFAAGAAgAAAAhAPq6&#10;6QngAAAACgEAAA8AAABkcnMvZG93bnJldi54bWxMj8FqwkAQhu+FvsMyQm+6iaYSYjYi0vYkhWqh&#10;9DZmxySY3Q3ZNYlv3+mpPc4/H/98k28n04qBet84qyBeRCDIlk43tlLweXqdpyB8QKuxdZYU3MnD&#10;tnh8yDHTbrQfNBxDJbjE+gwV1CF0mZS+rMmgX7iOLO8urjcYeOwrqXscudy0chlFa2mwsXyhxo72&#10;NZXX480oeBtx3K3il+Fwvezv36fn969DTEo9zabdBkSgKfzB8KvP6lCw09ndrPaiVTBPYiY5j9ME&#10;BAPJOuLkrGCVLhOQRS7/v1D8AAAA//8DAFBLAQItABQABgAIAAAAIQC2gziS/gAAAOEBAAATAAAA&#10;AAAAAAAAAAAAAAAAAABbQ29udGVudF9UeXBlc10ueG1sUEsBAi0AFAAGAAgAAAAhADj9If/WAAAA&#10;lAEAAAsAAAAAAAAAAAAAAAAALwEAAF9yZWxzLy5yZWxzUEsBAi0AFAAGAAgAAAAhAGsy2i8nAwAA&#10;+A0AAA4AAAAAAAAAAAAAAAAALgIAAGRycy9lMm9Eb2MueG1sUEsBAi0AFAAGAAgAAAAhAPq66Qng&#10;AAAACgEAAA8AAAAAAAAAAAAAAAAAgQUAAGRycy9kb3ducmV2LnhtbFBLBQYAAAAABAAEAPMAAACO&#10;BgAAAAA=&#10;">
                <v:shape id="Text Box 180" o:spid="_x0000_s1032" type="#_x0000_t202" style="position:absolute;left:15430;top:11239;width:8369;height:486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eSvxQAAANwAAAAPAAAAZHJzL2Rvd25yZXYueG1sRI/NbsJA&#10;DITvlfoOK1fqrWxAgNKUBVWUStz46wNYWTebJuuNsltI+/T4gMTN1oxnPi9Wg2/VmfpYBzYwHmWg&#10;iMtga64MfJ0+X3JQMSFbbAOTgT+KsFo+PiywsOHCBzofU6UkhGOBBlxKXaF1LB15jKPQEYv2HXqP&#10;Sda+0rbHi4T7Vk+ybK491iwNDjtaOyqb4683kGd+1zSvk3300//xzK0/wqb7Meb5aXh/A5VoSHfz&#10;7XprBT8XfHlGJtDLKwAAAP//AwBQSwECLQAUAAYACAAAACEA2+H2y+4AAACFAQAAEwAAAAAAAAAA&#10;AAAAAAAAAAAAW0NvbnRlbnRfVHlwZXNdLnhtbFBLAQItABQABgAIAAAAIQBa9CxbvwAAABUBAAAL&#10;AAAAAAAAAAAAAAAAAB8BAABfcmVscy8ucmVsc1BLAQItABQABgAIAAAAIQAIgeSvxQAAANwAAAAP&#10;AAAAAAAAAAAAAAAAAAcCAABkcnMvZG93bnJldi54bWxQSwUGAAAAAAMAAwC3AAAA+QIAAAAA&#10;" filled="f" stroked="f">
                  <v:textbox style="mso-fit-shape-to-text:t">
                    <w:txbxContent>
                      <w:p w14:paraId="1607886F" w14:textId="77777777" w:rsidR="00EB04FF" w:rsidRPr="00ED430A" w:rsidRDefault="00EB04FF" w:rsidP="00EB04FF">
                        <w:pPr>
                          <w:jc w:val="center"/>
                          <w:rPr>
                            <w:rFonts w:ascii="Comic Sans MS" w:hAnsi="Comic Sans MS"/>
                            <w:noProof/>
                            <w:color w:val="7030A0"/>
                            <w:sz w:val="28"/>
                            <w:szCs w:val="28"/>
                            <w:lang w:eastAsia="zh-CN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D430A">
                          <w:rPr>
                            <w:rFonts w:ascii="Comic Sans MS" w:hAnsi="Comic Sans MS"/>
                            <w:noProof/>
                            <w:color w:val="7030A0"/>
                            <w:sz w:val="28"/>
                            <w:szCs w:val="28"/>
                            <w:lang w:eastAsia="zh-CN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brother</w:t>
                        </w:r>
                      </w:p>
                    </w:txbxContent>
                  </v:textbox>
                </v:shape>
                <v:shape id="Text Box 182" o:spid="_x0000_s1033" type="#_x0000_t202" style="position:absolute;left:821;top:11239;width:5531;height:649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99DwQAAANwAAAAPAAAAZHJzL2Rvd25yZXYueG1sRE/NasJA&#10;EL4LfYdlhN50Y6iSRlcp2oI3re0DDNkxG5OdDdlV0z69Kwje5uP7ncWqt424UOcrxwom4wQEceF0&#10;xaWC35+vUQbCB2SNjWNS8EceVsuXwQJz7a78TZdDKEUMYZ+jAhNCm0vpC0MW/di1xJE7us5iiLAr&#10;pe7wGsNtI9MkmUmLFccGgy2tDRX14WwVZInd1fV7uvf27X8yNeuN+2xPSr0O+485iEB9eIof7q2O&#10;87MU7s/EC+TyBgAA//8DAFBLAQItABQABgAIAAAAIQDb4fbL7gAAAIUBAAATAAAAAAAAAAAAAAAA&#10;AAAAAABbQ29udGVudF9UeXBlc10ueG1sUEsBAi0AFAAGAAgAAAAhAFr0LFu/AAAAFQEAAAsAAAAA&#10;AAAAAAAAAAAAHwEAAF9yZWxzLy5yZWxzUEsBAi0AFAAGAAgAAAAhAJcf30PBAAAA3AAAAA8AAAAA&#10;AAAAAAAAAAAABwIAAGRycy9kb3ducmV2LnhtbFBLBQYAAAAAAwADALcAAAD1AgAAAAA=&#10;" filled="f" stroked="f">
                  <v:textbox style="mso-fit-shape-to-text:t">
                    <w:txbxContent>
                      <w:p w14:paraId="3A09BC3A" w14:textId="77777777" w:rsidR="00EB04FF" w:rsidRPr="00D4559B" w:rsidRDefault="00EB04FF" w:rsidP="00EB04FF">
                        <w:pPr>
                          <w:jc w:val="center"/>
                          <w:rPr>
                            <w:rFonts w:ascii="Comic Sans MS" w:hAnsi="Comic Sans MS"/>
                            <w:noProof/>
                            <w:color w:val="7030A0"/>
                            <w:sz w:val="44"/>
                            <w:szCs w:val="28"/>
                            <w:lang w:eastAsia="zh-CN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51D09">
                          <w:rPr>
                            <w:rFonts w:ascii="Comic Sans MS" w:hAnsi="Comic Sans MS"/>
                            <w:noProof/>
                            <w:color w:val="7030A0"/>
                            <w:sz w:val="44"/>
                            <w:szCs w:val="28"/>
                            <w:lang w:eastAsia="zh-CN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me</w:t>
                        </w:r>
                      </w:p>
                    </w:txbxContent>
                  </v:textbox>
                </v:shape>
                <v:shape id="Text Box 183" o:spid="_x0000_s1034" type="#_x0000_t202" style="position:absolute;left:-3367;top:960;width:7213;height:486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3rYwwAAANwAAAAPAAAAZHJzL2Rvd25yZXYueG1sRE9LbsIw&#10;EN1X6h2sQWIHTvhUaYhBFRSpO1raA4ziIQ6Jx1FsIO3p60pI3c3T+06xGWwrrtT72rGCdJqAIC6d&#10;rrlS8PW5n2QgfEDW2DomBd/kYbN+fCgw1+7GH3Q9hkrEEPY5KjAhdLmUvjRk0U9dRxy5k+sthgj7&#10;SuoebzHctnKWJE/SYs2xwWBHW0Nlc7xYBVliD03zPHv3dvGTLs125167s1Lj0fCyAhFoCP/iu/tN&#10;x/nZHP6eiRfI9S8AAAD//wMAUEsBAi0AFAAGAAgAAAAhANvh9svuAAAAhQEAABMAAAAAAAAAAAAA&#10;AAAAAAAAAFtDb250ZW50X1R5cGVzXS54bWxQSwECLQAUAAYACAAAACEAWvQsW78AAAAVAQAACwAA&#10;AAAAAAAAAAAAAAAfAQAAX3JlbHMvLnJlbHNQSwECLQAUAAYACAAAACEA+FN62MMAAADcAAAADwAA&#10;AAAAAAAAAAAAAAAHAgAAZHJzL2Rvd25yZXYueG1sUEsFBgAAAAADAAMAtwAAAPcCAAAAAA==&#10;" filled="f" stroked="f">
                  <v:textbox style="mso-fit-shape-to-text:t">
                    <w:txbxContent>
                      <w:p w14:paraId="2286D5DD" w14:textId="77777777" w:rsidR="00EB04FF" w:rsidRPr="00E75B6C" w:rsidRDefault="00EB04FF" w:rsidP="00EB04FF">
                        <w:pPr>
                          <w:jc w:val="center"/>
                          <w:rPr>
                            <w:rFonts w:ascii="Comic Sans MS" w:hAnsi="Comic Sans MS"/>
                            <w:noProof/>
                            <w:color w:val="000000" w:themeColor="text1"/>
                            <w:sz w:val="28"/>
                            <w:szCs w:val="28"/>
                            <w:lang w:eastAsia="zh-CN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mic Sans MS" w:hAnsi="Comic Sans MS"/>
                            <w:noProof/>
                            <w:color w:val="000000" w:themeColor="text1"/>
                            <w:sz w:val="28"/>
                            <w:szCs w:val="28"/>
                            <w:lang w:eastAsia="zh-CN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Mandy</w:t>
                        </w:r>
                      </w:p>
                    </w:txbxContent>
                  </v:textbox>
                </v:shape>
                <v:shape id="Text Box 184" o:spid="_x0000_s1035" type="#_x0000_t202" style="position:absolute;left:21141;top:960;width:4972;height:486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uKswgAAANwAAAAPAAAAZHJzL2Rvd25yZXYueG1sRE/basJA&#10;EH0v9B+WKfhWNxErMbqRYhX6Vm8fMGSn2TTZ2ZBdNe3XdwXBtzmc6yxXg23FhXpfO1aQjhMQxKXT&#10;NVcKTsftawbCB2SNrWNS8EseVsXz0xJz7a68p8shVCKGsM9RgQmhy6X0pSGLfuw64sh9u95iiLCv&#10;pO7xGsNtKydJMpMWa44NBjtaGyqbw9kqyBL71TTzyc7b6V/6ZtYfbtP9KDV6Gd4XIAIN4SG+uz91&#10;nJ9N4fZMvEAW/wAAAP//AwBQSwECLQAUAAYACAAAACEA2+H2y+4AAACFAQAAEwAAAAAAAAAAAAAA&#10;AAAAAAAAW0NvbnRlbnRfVHlwZXNdLnhtbFBLAQItABQABgAIAAAAIQBa9CxbvwAAABUBAAALAAAA&#10;AAAAAAAAAAAAAB8BAABfcmVscy8ucmVsc1BLAQItABQABgAIAAAAIQB3uuKswgAAANwAAAAPAAAA&#10;AAAAAAAAAAAAAAcCAABkcnMvZG93bnJldi54bWxQSwUGAAAAAAMAAwC3AAAA9gIAAAAA&#10;" filled="f" stroked="f">
                  <v:textbox style="mso-fit-shape-to-text:t">
                    <w:txbxContent>
                      <w:p w14:paraId="29C73C21" w14:textId="77777777" w:rsidR="00EB04FF" w:rsidRPr="00E75B6C" w:rsidRDefault="00EB04FF" w:rsidP="00EB04FF">
                        <w:pPr>
                          <w:jc w:val="center"/>
                          <w:rPr>
                            <w:rFonts w:ascii="Comic Sans MS" w:hAnsi="Comic Sans MS"/>
                            <w:noProof/>
                            <w:color w:val="000000" w:themeColor="text1"/>
                            <w:sz w:val="28"/>
                            <w:szCs w:val="28"/>
                            <w:lang w:eastAsia="zh-CN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mic Sans MS" w:hAnsi="Comic Sans MS"/>
                            <w:noProof/>
                            <w:color w:val="000000" w:themeColor="text1"/>
                            <w:sz w:val="28"/>
                            <w:szCs w:val="28"/>
                            <w:lang w:eastAsia="zh-CN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88667B">
        <w:rPr>
          <w:rFonts w:ascii="Comic Sans MS" w:hAnsi="Comic Sans MS"/>
          <w:b/>
          <w:noProof/>
          <w:sz w:val="40"/>
          <w:szCs w:val="40"/>
          <w:lang w:eastAsia="zh-CN"/>
        </w:rPr>
        <w:drawing>
          <wp:anchor distT="0" distB="0" distL="114300" distR="114300" simplePos="0" relativeHeight="252961792" behindDoc="0" locked="0" layoutInCell="1" allowOverlap="1" wp14:anchorId="199DAA4B" wp14:editId="509AB425">
            <wp:simplePos x="0" y="0"/>
            <wp:positionH relativeFrom="margin">
              <wp:posOffset>146206</wp:posOffset>
            </wp:positionH>
            <wp:positionV relativeFrom="paragraph">
              <wp:posOffset>943394</wp:posOffset>
            </wp:positionV>
            <wp:extent cx="981212" cy="971686"/>
            <wp:effectExtent l="0" t="0" r="9525" b="0"/>
            <wp:wrapNone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ackgroundRemoval t="10784" b="100000" l="0" r="100000">
                                  <a14:foregroundMark x1="12621" y1="74510" x2="19417" y2="99020"/>
                                  <a14:foregroundMark x1="35922" y1="89216" x2="35922" y2="89216"/>
                                  <a14:foregroundMark x1="25243" y1="97059" x2="76699" y2="97059"/>
                                  <a14:backgroundMark x1="9709" y1="40196" x2="4854" y2="64706"/>
                                  <a14:backgroundMark x1="26214" y1="82353" x2="32039" y2="81373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212" cy="97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65574">
        <w:rPr>
          <w:rFonts w:ascii="Comic Sans MS" w:hAnsi="Comic Sans MS"/>
          <w:noProof/>
          <w:sz w:val="96"/>
          <w:szCs w:val="28"/>
          <w:lang w:eastAsia="zh-CN"/>
        </w:rPr>
        <w:drawing>
          <wp:anchor distT="0" distB="0" distL="114300" distR="114300" simplePos="0" relativeHeight="252960768" behindDoc="0" locked="0" layoutInCell="1" allowOverlap="1" wp14:anchorId="59FDD26C" wp14:editId="797E510C">
            <wp:simplePos x="0" y="0"/>
            <wp:positionH relativeFrom="column">
              <wp:posOffset>1857266</wp:posOffset>
            </wp:positionH>
            <wp:positionV relativeFrom="paragraph">
              <wp:posOffset>948535</wp:posOffset>
            </wp:positionV>
            <wp:extent cx="923026" cy="867326"/>
            <wp:effectExtent l="0" t="0" r="0" b="9525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ackgroundRemoval t="0" b="100000" l="9483" r="100000">
                                  <a14:foregroundMark x1="41379" y1="55963" x2="41379" y2="70642"/>
                                  <a14:backgroundMark x1="74138" y1="7339" x2="94828" y2="31193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026" cy="867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956672" behindDoc="0" locked="0" layoutInCell="1" allowOverlap="1" wp14:anchorId="7DF83510" wp14:editId="3618A2D2">
                <wp:simplePos x="0" y="0"/>
                <wp:positionH relativeFrom="column">
                  <wp:posOffset>3386684</wp:posOffset>
                </wp:positionH>
                <wp:positionV relativeFrom="paragraph">
                  <wp:posOffset>789102</wp:posOffset>
                </wp:positionV>
                <wp:extent cx="497138" cy="486289"/>
                <wp:effectExtent l="0" t="0" r="0" b="0"/>
                <wp:wrapNone/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138" cy="4862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B5A8458" w14:textId="77777777" w:rsidR="00EB04FF" w:rsidRPr="00E75B6C" w:rsidRDefault="00EB04FF" w:rsidP="00EB04FF">
                            <w:pPr>
                              <w:jc w:val="center"/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8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8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Cherry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F83510" id="Text Box 100" o:spid="_x0000_s1036" type="#_x0000_t202" style="position:absolute;left:0;text-align:left;margin-left:266.65pt;margin-top:62.15pt;width:39.15pt;height:38.3pt;z-index:2529566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VfmJgIAAFAEAAAOAAAAZHJzL2Uyb0RvYy54bWysVE2P2jAQvVfqf7B8LwFKdwERVnRXVJXQ&#10;7kpQ7dk4DomUeCzbkNBf32eHr257qnox45nJjOe9N8we2rpiB2VdSTrlg16fM6UlZaXepfzHZvlp&#10;zJnzQmeiIq1SflSOP8w/fpg1ZqqGVFCVKctQRLtpY1JeeG+mSeJkoWrhemSURjAnWwuPq90lmRUN&#10;qtdVMuz375KGbGYsSeUcvE9dkM9j/TxX0r/kuVOeVSnH23w8bTy34UzmMzHdWWGKUp6eIf7hFbUo&#10;NZpeSj0JL9jeln+UqktpyVHue5LqhPK8lCrOgGkG/XfTrAthVJwF4Dhzgcn9v7Ly+fBqWZmBuz7w&#10;0aIGSRvVevaVWhZ8QKgxborEtUGqbxFA9tnv4AyDt7mtwy9GYoij1vGCbygn4RxN7gefIQiJ0Gh8&#10;NxxPQpXk+rGxzn9TVLNgpNyCvoiqOKyc71LPKaGXpmVZVZHCSv/mQM3gScLLuxcGy7fbNs4a+wbP&#10;lrIjhrLUCcMZuSzReiWcfxUWSsAcULd/wZFX1KScThZnBdmff/OHfBCEKGcNlJVyDelzVn3XIG4y&#10;GI2CEONl9OV+iIu9jWxvI3pfPxKkO8AWGRnNkO+rs5lbqt+wAovQEyGhJTqn3J/NR9+pHSsk1WIR&#10;kyA9I/xKr40MpQNyAdZN+yasOWHvQdoznRUopu8o6HLDl84s9h5ERH6umJ7Ah2wjw6cVC3txe49Z&#10;1z+C+S8AAAD//wMAUEsDBBQABgAIAAAAIQAyAnew3QAAAAsBAAAPAAAAZHJzL2Rvd25yZXYueG1s&#10;TI/LTsMwEEX3SPyDNUjsqPNoozbEqVCBNVD4ADce4pB4HMVuG/h6hhXdzege3Ue1nd0gTjiFzpOC&#10;dJGAQGq86ahV8PH+fLcGEaImowdPqOAbA2zr66tKl8af6Q1P+9gKNqFQagU2xrGUMjQWnQ4LPyKx&#10;9uknpyO/UyvNpM9s7gaZJUkhne6IE6wecWex6fdHp2CduJe+32SvwS1/0pXdPfqn8Uup25v54R5E&#10;xDn+w/BXn6tDzZ0O/kgmiEHBKs9zRlnIlnwwUaRpAeKggIM3IOtKXm6ofwEAAP//AwBQSwECLQAU&#10;AAYACAAAACEAtoM4kv4AAADhAQAAEwAAAAAAAAAAAAAAAAAAAAAAW0NvbnRlbnRfVHlwZXNdLnht&#10;bFBLAQItABQABgAIAAAAIQA4/SH/1gAAAJQBAAALAAAAAAAAAAAAAAAAAC8BAABfcmVscy8ucmVs&#10;c1BLAQItABQABgAIAAAAIQA92VfmJgIAAFAEAAAOAAAAAAAAAAAAAAAAAC4CAABkcnMvZTJvRG9j&#10;LnhtbFBLAQItABQABgAIAAAAIQAyAnew3QAAAAsBAAAPAAAAAAAAAAAAAAAAAIAEAABkcnMvZG93&#10;bnJldi54bWxQSwUGAAAAAAQABADzAAAAigUAAAAA&#10;" filled="f" stroked="f">
                <v:textbox style="mso-fit-shape-to-text:t">
                  <w:txbxContent>
                    <w:p w14:paraId="5B5A8458" w14:textId="77777777" w:rsidR="00EB04FF" w:rsidRPr="00E75B6C" w:rsidRDefault="00EB04FF" w:rsidP="00EB04FF">
                      <w:pPr>
                        <w:jc w:val="center"/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8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8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Cherry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950528" behindDoc="0" locked="0" layoutInCell="1" allowOverlap="1" wp14:anchorId="6A2B1D71" wp14:editId="13155903">
                <wp:simplePos x="0" y="0"/>
                <wp:positionH relativeFrom="margin">
                  <wp:posOffset>5546461</wp:posOffset>
                </wp:positionH>
                <wp:positionV relativeFrom="paragraph">
                  <wp:posOffset>197904</wp:posOffset>
                </wp:positionV>
                <wp:extent cx="774700" cy="927735"/>
                <wp:effectExtent l="0" t="0" r="0" b="635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700" cy="927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A941350" w14:textId="77777777" w:rsidR="00EB04FF" w:rsidRPr="00A63E05" w:rsidRDefault="00EB04FF" w:rsidP="00EB04FF">
                            <w:pPr>
                              <w:jc w:val="center"/>
                              <w:rPr>
                                <w:rFonts w:ascii="Comic Sans MS" w:hAnsi="Comic Sans MS"/>
                                <w:color w:val="7030A0"/>
                                <w:sz w:val="32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7030A0"/>
                                <w:sz w:val="32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uncle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2B1D71" id="Text Box 87" o:spid="_x0000_s1037" type="#_x0000_t202" style="position:absolute;left:0;text-align:left;margin-left:436.75pt;margin-top:15.6pt;width:61pt;height:73.05pt;z-index:25295052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s93JwIAAE8EAAAOAAAAZHJzL2Uyb0RvYy54bWysVE1v2zAMvQ/YfxB0X5xk6dwGcYqsRYYB&#10;RVsgGXpWZDk2YIuCpMTOfv2e5Hyt22nYRaFImiLfe8zsvmtqtlfWVaQzPhoMOVNaUl7pbcZ/rJef&#10;bjlzXuhc1KRVxg/K8fv5xw+z1kzVmEqqc2UZimg3bU3GS+/NNEmcLFUj3ICM0ggWZBvhcbXbJLei&#10;RfWmTsbD4ZekJZsbS1I5B+9jH+TzWL8olPQvReGUZ3XG0ZuPp43nJpzJfCamWytMWcljG+IfumhE&#10;pfHoudSj8ILtbPVHqaaSlhwVfiCpSagoKqniDJhmNHw3zaoURsVZAI4zZ5jc/ysrn/evllV5xm9T&#10;zrRowNFadZ59pY7BBXxa46ZIWxkk+g5+8HzyOzjD2F1hm/CLgRjiQPpwRjdUk3Cm6SQdIiIRuhun&#10;6eebUCW5fGys898UNSwYGbcgL2Iq9k/O96mnlPCWpmVV15HAWv/mQM3gSULnfYfB8t2mi5OOIu3B&#10;taH8gKks9bpwRi4rvP0knH8VFkJAuxC3f8FR1NRmnI4WZyXZn3/zh3zwgyhnLYSVcQ3lc1Z/1+Dt&#10;bjSZBB3Gy+QmHeNiryOb64jeNQ8E5Y6wREZGM+T7+mQWlpo3bMAivImQ0BIvZ9yfzAffix0bJNVi&#10;EZOgPCP8k14ZGUoH6AKu6+5NWHME34O1ZzoJUEzfcdDnhi+dWew8mIgEXTA9og/VRoqPGxbW4voe&#10;sy7/A/NfAAAA//8DAFBLAwQUAAYACAAAACEASXB5W90AAAAKAQAADwAAAGRycy9kb3ducmV2Lnht&#10;bEyPy07DMBBF90j8gzVI7KjzIKQJcSpUYE0pfIAbD0lIPI5itw18PcMKljNzdOfcarPYUZxw9r0j&#10;BfEqAoHUONNTq+D97flmDcIHTUaPjlDBF3rY1JcXlS6NO9MrnvahFRxCvtQKuhCmUkrfdGi1X7kJ&#10;iW8fbrY68Di30sz6zOF2lEkU3Umre+IPnZ5w22Ez7I9WwTqyL8NQJDtvb7/jrNs+uqfpU6nrq+Xh&#10;HkTAJfzB8KvP6lCz08EdyXgxckaeZowqSOMEBANFkfHiwGSepyDrSv6vUP8AAAD//wMAUEsBAi0A&#10;FAAGAAgAAAAhALaDOJL+AAAA4QEAABMAAAAAAAAAAAAAAAAAAAAAAFtDb250ZW50X1R5cGVzXS54&#10;bWxQSwECLQAUAAYACAAAACEAOP0h/9YAAACUAQAACwAAAAAAAAAAAAAAAAAvAQAAX3JlbHMvLnJl&#10;bHNQSwECLQAUAAYACAAAACEANybPdycCAABPBAAADgAAAAAAAAAAAAAAAAAuAgAAZHJzL2Uyb0Rv&#10;Yy54bWxQSwECLQAUAAYACAAAACEASXB5W90AAAAKAQAADwAAAAAAAAAAAAAAAACBBAAAZHJzL2Rv&#10;d25yZXYueG1sUEsFBgAAAAAEAAQA8wAAAIsFAAAAAA==&#10;" filled="f" stroked="f">
                <v:textbox style="mso-fit-shape-to-text:t">
                  <w:txbxContent>
                    <w:p w14:paraId="3A941350" w14:textId="77777777" w:rsidR="00EB04FF" w:rsidRPr="00A63E05" w:rsidRDefault="00EB04FF" w:rsidP="00EB04FF">
                      <w:pPr>
                        <w:jc w:val="center"/>
                        <w:rPr>
                          <w:rFonts w:ascii="Comic Sans MS" w:hAnsi="Comic Sans MS"/>
                          <w:color w:val="7030A0"/>
                          <w:sz w:val="32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color w:val="7030A0"/>
                          <w:sz w:val="32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uncle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947456" behindDoc="0" locked="0" layoutInCell="1" allowOverlap="1" wp14:anchorId="35047D37" wp14:editId="08447882">
                <wp:simplePos x="0" y="0"/>
                <wp:positionH relativeFrom="margin">
                  <wp:posOffset>3925019</wp:posOffset>
                </wp:positionH>
                <wp:positionV relativeFrom="paragraph">
                  <wp:posOffset>197773</wp:posOffset>
                </wp:positionV>
                <wp:extent cx="774700" cy="927735"/>
                <wp:effectExtent l="0" t="0" r="0" b="635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700" cy="927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DB5BAC1" w14:textId="77777777" w:rsidR="00EB04FF" w:rsidRPr="00A63E05" w:rsidRDefault="00EB04FF" w:rsidP="00EB04FF">
                            <w:pPr>
                              <w:jc w:val="center"/>
                              <w:rPr>
                                <w:rFonts w:ascii="Comic Sans MS" w:hAnsi="Comic Sans MS"/>
                                <w:color w:val="7030A0"/>
                                <w:sz w:val="32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7030A0"/>
                                <w:sz w:val="32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aunt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047D37" id="Text Box 70" o:spid="_x0000_s1038" type="#_x0000_t202" style="position:absolute;left:0;text-align:left;margin-left:309.05pt;margin-top:15.55pt;width:61pt;height:73.05pt;z-index:25294745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UL5JgIAAE8EAAAOAAAAZHJzL2Uyb0RvYy54bWysVFFv2jAQfp+0/2D5fQQYXVpEqFgrpkmo&#10;rQRTn43jkEiJz7INCfv1++wAZd2epr2Y893l89333TG775qaHZR1FemMjwZDzpSWlFd6l/Efm+Wn&#10;W86cFzoXNWmV8aNy/H7+8cOsNVM1ppLqXFkGEO2mrcl46b2ZJomTpWqEG5BRGsGCbCM8rnaX5Fa0&#10;QG/qZDwcfklasrmxJJVz8D72QT6P+EWhpH8uCqc8qzOO2nw8bTy34UzmMzHdWWHKSp7KEP9QRSMq&#10;jUcvUI/CC7a31R9QTSUtOSr8QFKTUFFUUsUe0M1o+K6bdSmMir2AHGcuNLn/ByufDi+WVXnGU9Cj&#10;RQONNqrz7Ct1DC7w0xo3RdraINF38EPns9/BGdruCtuEXzTEEAfU8cJuQJNwpukkHSIiEbobp+nn&#10;m4CSvH1srPPfFDUsGBm3EC9yKg4r5/vUc0p4S9OyqusoYK1/cwAzeJJQeV9hsHy37WKno0v5W8qP&#10;6MpSPxfOyGWFt1fC+RdhMQgoF8Ptn3EUNbUZp5PFWUn259/8IR/6IMpZi8HKuMbkc1Z/19DtbjSZ&#10;ANTHy+QmHeNiryPb64jeNw+EyR1hiYyMZsj39dksLDWv2IBFeBMhoSVezrg/mw++H3ZskFSLRUzC&#10;5BnhV3ptZIAO1AVeN92rsOZEvodqT3QeQDF9p0GfG750ZrH3UCIKFGjuOT2xj6mNEp82LKzF9T1m&#10;vf0PzH8BAAD//wMAUEsDBBQABgAIAAAAIQCdJbx83QAAAAoBAAAPAAAAZHJzL2Rvd25yZXYueG1s&#10;TI/BTsMwDIbvSLxDZCRuLEkZa1eaTmjAGRh7gKwJTWnjVE22FZ4ec4KTbfnT78/VZvYDO9kpdgEV&#10;yIUAZrEJpsNWwf79+aYAFpNGo4eAVsGXjbCpLy8qXZpwxjd72qWWUQjGUitwKY0l57Fx1uu4CKNF&#10;2n2EyetE49RyM+kzhfuBZ0KsuNcd0gWnR7t1tul3R6+gEP6l79fZa/TLb3nnto/hafxU6vpqfrgH&#10;luyc/mD41Sd1qMnpEI5oIhsUrGQhCVVwK6kSkC8FNQci8zwDXlf8/wv1DwAAAP//AwBQSwECLQAU&#10;AAYACAAAACEAtoM4kv4AAADhAQAAEwAAAAAAAAAAAAAAAAAAAAAAW0NvbnRlbnRfVHlwZXNdLnht&#10;bFBLAQItABQABgAIAAAAIQA4/SH/1gAAAJQBAAALAAAAAAAAAAAAAAAAAC8BAABfcmVscy8ucmVs&#10;c1BLAQItABQABgAIAAAAIQAxNUL5JgIAAE8EAAAOAAAAAAAAAAAAAAAAAC4CAABkcnMvZTJvRG9j&#10;LnhtbFBLAQItABQABgAIAAAAIQCdJbx83QAAAAoBAAAPAAAAAAAAAAAAAAAAAIAEAABkcnMvZG93&#10;bnJldi54bWxQSwUGAAAAAAQABADzAAAAigUAAAAA&#10;" filled="f" stroked="f">
                <v:textbox style="mso-fit-shape-to-text:t">
                  <w:txbxContent>
                    <w:p w14:paraId="5DB5BAC1" w14:textId="77777777" w:rsidR="00EB04FF" w:rsidRPr="00A63E05" w:rsidRDefault="00EB04FF" w:rsidP="00EB04FF">
                      <w:pPr>
                        <w:jc w:val="center"/>
                        <w:rPr>
                          <w:rFonts w:ascii="Comic Sans MS" w:hAnsi="Comic Sans MS"/>
                          <w:color w:val="7030A0"/>
                          <w:sz w:val="32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color w:val="7030A0"/>
                          <w:sz w:val="32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aunt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942336" behindDoc="0" locked="0" layoutInCell="1" allowOverlap="1" wp14:anchorId="45CFB851" wp14:editId="4CDED1E4">
                <wp:simplePos x="0" y="0"/>
                <wp:positionH relativeFrom="margin">
                  <wp:posOffset>1819275</wp:posOffset>
                </wp:positionH>
                <wp:positionV relativeFrom="paragraph">
                  <wp:posOffset>141036</wp:posOffset>
                </wp:positionV>
                <wp:extent cx="774700" cy="927735"/>
                <wp:effectExtent l="0" t="0" r="0" b="6350"/>
                <wp:wrapNone/>
                <wp:docPr id="185" name="Text Box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700" cy="927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FCA5E06" w14:textId="77777777" w:rsidR="00EB04FF" w:rsidRPr="00A63E05" w:rsidRDefault="00EB04FF" w:rsidP="00EB04FF">
                            <w:pPr>
                              <w:jc w:val="center"/>
                              <w:rPr>
                                <w:rFonts w:ascii="Comic Sans MS" w:hAnsi="Comic Sans MS"/>
                                <w:color w:val="7030A0"/>
                                <w:sz w:val="32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7030A0"/>
                                <w:sz w:val="32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</w:t>
                            </w:r>
                            <w:r w:rsidRPr="00A63E05">
                              <w:rPr>
                                <w:rFonts w:ascii="Comic Sans MS" w:hAnsi="Comic Sans MS"/>
                                <w:color w:val="7030A0"/>
                                <w:sz w:val="32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CFB851" id="Text Box 185" o:spid="_x0000_s1039" type="#_x0000_t202" style="position:absolute;left:0;text-align:left;margin-left:143.25pt;margin-top:11.1pt;width:61pt;height:73.05pt;z-index:25294233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cOSKAIAAFEEAAAOAAAAZHJzL2Uyb0RvYy54bWysVE2P2jAQvVfqf7B8LwHKNrsRYUV3RVUJ&#10;7a4E1Z6N45BI8YdsQ0J/fZ8dwtJtT1UvZjwzGc+894b5fScbchTW1VrldDIaUyIU10Wt9jn9sV19&#10;uqXEeaYK1mglcnoSjt4vPn6YtyYTU13pphCWoIhyWWtyWnlvsiRxvBKSuZE2QiFYaiuZx9Xuk8Ky&#10;FtVlk0zH4y9Jq21hrObCOXgf+yBdxPplKbh/LksnPGlyit58PG08d+FMFnOW7S0zVc3PbbB/6EKy&#10;WuHRS6lH5hk52PqPUrLmVjtd+hHXMtFlWXMRZ8A0k/G7aTYVMyLOAnCcucDk/l9Z/nR8saQuwN3t&#10;DSWKSZC0FZ0nX3VHgg8ItcZlSNwYpPoOAWQPfgdnGLwrrQy/GIkgDqxPF3xDOQ5nms7SMSIcobtp&#10;mn6O1ZO3j411/pvQkgQjpxb0RVTZce08GkHqkBLeUnpVN02ksFG/OZAYPEnovO8wWL7bdf2s06H9&#10;nS5OmMrqXhnO8FWNt9fM+RdmIQW0C3n7Zxxlo9uc6rNFSaXtz7/5Qz4YQpSSFtLKqYL2KWm+KzB3&#10;N5nNghLjZXaTTnGx15HddUQd5IOGdidYI8OjGfJ9M5il1fIVO7AMbyLEFMfLOfWD+eB7uWOHuFgu&#10;YxK0Z5hfq43hoXSALuC67V6ZNWfwPVh70oMEWfaOgz43fOnM8uDBRCQowNxjekYfuo28nXcsLMb1&#10;PWa9/RMsfgEAAP//AwBQSwMEFAAGAAgAAAAhACwtjkncAAAACgEAAA8AAABkcnMvZG93bnJldi54&#10;bWxMj01OwzAQRvdI3MEaJHbUrmkjE+JUqMAaKBzAjU0cEo+j2G0Dp2dY0d38PH3zptrMYWBHN6Uu&#10;ooblQgBz2ETbYavh4/35RgFL2aA1Q0Sn4dsl2NSXF5UpbTzhmzvucssoBFNpNPicx5Lz1HgXTFrE&#10;0SHtPuMUTKZ2armdzInCw8ClEAUPpkO64M3ott41/e4QNCgRXvr+Tr6msPpZrv32MT6NX1pfX80P&#10;98Cym/M/DH/6pA41Oe3jAW1igwapijWhVEgJjICVUDTYE1moW+B1xc9fqH8BAAD//wMAUEsBAi0A&#10;FAAGAAgAAAAhALaDOJL+AAAA4QEAABMAAAAAAAAAAAAAAAAAAAAAAFtDb250ZW50X1R5cGVzXS54&#10;bWxQSwECLQAUAAYACAAAACEAOP0h/9YAAACUAQAACwAAAAAAAAAAAAAAAAAvAQAAX3JlbHMvLnJl&#10;bHNQSwECLQAUAAYACAAAACEAzpnDkigCAABRBAAADgAAAAAAAAAAAAAAAAAuAgAAZHJzL2Uyb0Rv&#10;Yy54bWxQSwECLQAUAAYACAAAACEALC2OSdwAAAAKAQAADwAAAAAAAAAAAAAAAACCBAAAZHJzL2Rv&#10;d25yZXYueG1sUEsFBgAAAAAEAAQA8wAAAIsFAAAAAA==&#10;" filled="f" stroked="f">
                <v:textbox style="mso-fit-shape-to-text:t">
                  <w:txbxContent>
                    <w:p w14:paraId="1FCA5E06" w14:textId="77777777" w:rsidR="00EB04FF" w:rsidRPr="00A63E05" w:rsidRDefault="00EB04FF" w:rsidP="00EB04FF">
                      <w:pPr>
                        <w:jc w:val="center"/>
                        <w:rPr>
                          <w:rFonts w:ascii="Comic Sans MS" w:hAnsi="Comic Sans MS"/>
                          <w:color w:val="7030A0"/>
                          <w:sz w:val="32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color w:val="7030A0"/>
                          <w:sz w:val="32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</w:t>
                      </w:r>
                      <w:r w:rsidRPr="00A63E05">
                        <w:rPr>
                          <w:rFonts w:ascii="Comic Sans MS" w:hAnsi="Comic Sans MS"/>
                          <w:color w:val="7030A0"/>
                          <w:sz w:val="32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941312" behindDoc="0" locked="0" layoutInCell="1" allowOverlap="1" wp14:anchorId="1B270932" wp14:editId="4398962F">
                <wp:simplePos x="0" y="0"/>
                <wp:positionH relativeFrom="margin">
                  <wp:posOffset>493709</wp:posOffset>
                </wp:positionH>
                <wp:positionV relativeFrom="paragraph">
                  <wp:posOffset>177025</wp:posOffset>
                </wp:positionV>
                <wp:extent cx="774700" cy="927735"/>
                <wp:effectExtent l="0" t="0" r="0" b="635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700" cy="927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185D2D7" w14:textId="77777777" w:rsidR="00EB04FF" w:rsidRPr="00A63E05" w:rsidRDefault="00EB04FF" w:rsidP="00EB04FF">
                            <w:pPr>
                              <w:jc w:val="center"/>
                              <w:rPr>
                                <w:rFonts w:ascii="Comic Sans MS" w:hAnsi="Comic Sans MS"/>
                                <w:color w:val="7030A0"/>
                                <w:sz w:val="32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7030A0"/>
                                <w:sz w:val="32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</w:t>
                            </w:r>
                            <w:r w:rsidRPr="00A63E05">
                              <w:rPr>
                                <w:rFonts w:ascii="Comic Sans MS" w:hAnsi="Comic Sans MS"/>
                                <w:color w:val="7030A0"/>
                                <w:sz w:val="32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270932" id="Text Box 38" o:spid="_x0000_s1040" type="#_x0000_t202" style="position:absolute;left:0;text-align:left;margin-left:38.85pt;margin-top:13.95pt;width:61pt;height:73.05pt;z-index:25294131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ksTKAIAAE8EAAAOAAAAZHJzL2Uyb0RvYy54bWysVMtu2zAQvBfoPxC81/IrVSNYDtwELgoE&#10;SQC7yJmmKEuA+ABJW3K/vkPKcty0p6IXerm7Wu7OzHpx18mGHIV1tVY5nYzGlAjFdVGrfU5/bNef&#10;vlDiPFMFa7QSOT0JR++WHz8sWpOJqa50UwhLUES5rDU5rbw3WZI4XgnJ3EgboRAstZXM42r3SWFZ&#10;i+qySabj8eek1bYwVnPhHLwPfZAuY/2yFNw/l6UTnjQ5RW8+njaeu3AmywXL9paZqubnNtg/dCFZ&#10;rfDopdQD84wcbP1HKVlzq50u/YhrmeiyrLmIM2CayfjdNJuKGRFnATjOXGBy/68sfzq+WFIXOZ2B&#10;KcUkONqKzpOvuiNwAZ/WuAxpG4NE38EPnge/gzOM3ZVWhl8MRBAH0qcLuqEahzNN5+kYEY7Q7TRN&#10;ZzehSvL2sbHOfxNakmDk1IK8iCk7Pjrfpw4p4S2l13XTRAIb9ZsDNYMnCZ33HQbLd7suTjqZDe3v&#10;dHHCVFb3unCGr2u8/cicf2EWQkC7ELd/xlE2us2pPluUVNr+/Js/5IMfRClpIaycKiifkua7Am+3&#10;k/k86DBe5jfpFBd7HdldR9RB3msod4IlMjyaId83g1laLV+xAavwJkJMcbycUz+Y974XOzaIi9Uq&#10;JkF5hvlHtTE8lA7QBVy33Suz5gy+B2tPehAgy95x0OeGL51ZHTyYiAQFmHtMz+hDtZHi84aFtbi+&#10;x6y3/4HlLwAAAP//AwBQSwMEFAAGAAgAAAAhAGjClMzcAAAACQEAAA8AAABkcnMvZG93bnJldi54&#10;bWxMj8FOwzAQRO9I/IO1SNyo06jgJsSpUIEzUPgAN17ikHgdxW4b+Hq2J7jt7oxm31Sb2Q/iiFPs&#10;AmlYLjIQSE2wHbUaPt6fb9YgYjJkzRAINXxjhE19eVGZ0oYTveFxl1rBIRRLo8GlNJZSxsahN3ER&#10;RiTWPsPkTeJ1aqWdzInD/SDzLLuT3nTEH5wZceuw6XcHr2Gd+Ze+L/LX6Fc/y1u3fQxP45fW11fz&#10;wz2IhHP6M8MZn9GhZqZ9OJCNYtCglGKnhlwVIM56UfBhz4NaZSDrSv5vUP8CAAD//wMAUEsBAi0A&#10;FAAGAAgAAAAhALaDOJL+AAAA4QEAABMAAAAAAAAAAAAAAAAAAAAAAFtDb250ZW50X1R5cGVzXS54&#10;bWxQSwECLQAUAAYACAAAACEAOP0h/9YAAACUAQAACwAAAAAAAAAAAAAAAAAvAQAAX3JlbHMvLnJl&#10;bHNQSwECLQAUAAYACAAAACEAN2pLEygCAABPBAAADgAAAAAAAAAAAAAAAAAuAgAAZHJzL2Uyb0Rv&#10;Yy54bWxQSwECLQAUAAYACAAAACEAaMKUzNwAAAAJAQAADwAAAAAAAAAAAAAAAACCBAAAZHJzL2Rv&#10;d25yZXYueG1sUEsFBgAAAAAEAAQA8wAAAIsFAAAAAA==&#10;" filled="f" stroked="f">
                <v:textbox style="mso-fit-shape-to-text:t">
                  <w:txbxContent>
                    <w:p w14:paraId="3185D2D7" w14:textId="77777777" w:rsidR="00EB04FF" w:rsidRPr="00A63E05" w:rsidRDefault="00EB04FF" w:rsidP="00EB04FF">
                      <w:pPr>
                        <w:jc w:val="center"/>
                        <w:rPr>
                          <w:rFonts w:ascii="Comic Sans MS" w:hAnsi="Comic Sans MS"/>
                          <w:color w:val="7030A0"/>
                          <w:sz w:val="32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color w:val="7030A0"/>
                          <w:sz w:val="32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</w:t>
                      </w:r>
                      <w:r w:rsidRPr="00A63E05">
                        <w:rPr>
                          <w:rFonts w:ascii="Comic Sans MS" w:hAnsi="Comic Sans MS"/>
                          <w:color w:val="7030A0"/>
                          <w:sz w:val="32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12E832" w14:textId="77777777" w:rsidR="00EB04FF" w:rsidRDefault="00EB04FF" w:rsidP="00EB04FF">
      <w:pPr>
        <w:ind w:left="3960"/>
        <w:rPr>
          <w:rFonts w:ascii="Comic Sans MS" w:hAnsi="Comic Sans MS"/>
          <w:b/>
          <w:sz w:val="28"/>
          <w:szCs w:val="32"/>
          <w:u w:val="single"/>
        </w:rPr>
      </w:pPr>
    </w:p>
    <w:p w14:paraId="03629AB0" w14:textId="77777777" w:rsidR="00EB04FF" w:rsidRDefault="00EB04FF" w:rsidP="00EB04FF">
      <w:pPr>
        <w:ind w:left="3960"/>
        <w:rPr>
          <w:rFonts w:ascii="Comic Sans MS" w:hAnsi="Comic Sans MS"/>
          <w:b/>
          <w:sz w:val="28"/>
          <w:szCs w:val="32"/>
          <w:u w:val="single"/>
        </w:rPr>
      </w:pPr>
      <w:r w:rsidRPr="00B36C3B">
        <w:rPr>
          <w:noProof/>
          <w:color w:val="FFC000" w:themeColor="accent4"/>
          <w:lang w:eastAsia="zh-CN"/>
        </w:rPr>
        <mc:AlternateContent>
          <mc:Choice Requires="wps">
            <w:drawing>
              <wp:anchor distT="0" distB="0" distL="114300" distR="114300" simplePos="0" relativeHeight="252957696" behindDoc="0" locked="0" layoutInCell="1" allowOverlap="1" wp14:anchorId="4FC66CCE" wp14:editId="0A48EB9D">
                <wp:simplePos x="0" y="0"/>
                <wp:positionH relativeFrom="column">
                  <wp:posOffset>4805045</wp:posOffset>
                </wp:positionH>
                <wp:positionV relativeFrom="paragraph">
                  <wp:posOffset>33436</wp:posOffset>
                </wp:positionV>
                <wp:extent cx="731520" cy="0"/>
                <wp:effectExtent l="0" t="19050" r="30480" b="19050"/>
                <wp:wrapNone/>
                <wp:docPr id="101" name="Straight Connector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152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BC70B26" id="Straight Connector 101" o:spid="_x0000_s1026" style="position:absolute;flip:y;z-index:25295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8.35pt,2.65pt" to="435.95pt,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bb94wEAAB4EAAAOAAAAZHJzL2Uyb0RvYy54bWysU8Fu3CAQvVfqPyDuXdsbtY2s9eawUXqp&#10;2lXT9E4wrJGAQQNd7/59B+x10rSXRr0gYOa9mfcYNjcnZ9lRYTTgO96sas6Ul9Abf+j4w/e7d9ec&#10;xSR8Lyx41fGzivxm+/bNZgytWsMAtlfIiMTHdgwdH1IKbVVFOSgn4gqC8hTUgE4kOuKh6lGMxO5s&#10;ta7rD9UI2AcEqWKk29spyLeFX2sl01eto0rMdpx6S2XFsj7mtdpuRHtAEQYj5zbEK7pwwngqulDd&#10;iiTYTzR/UDkjESLotJLgKtDaSFU0kJqmfqHmfhBBFS1kTgyLTfH/0covxz0y09Pb1Q1nXjh6pPuE&#10;whyGxHbgPVkIyHKUvBpDbAmy83ucTzHsMQs/aXRMWxN+EFWxgsSxU3H6vDitTolJuvx41bxf03vI&#10;S6iaGDJTwJg+KXAsbzpujc8eiFYcP8dEVSn1kpKvrWdjx6+um7ouaRGs6e+MtTlY5kjtLLKjoAkQ&#10;Uiqf1lkJsTzLpJP1dJn1TYrKLp2tmmp8U5pcos4nbX/lLQ4VJsrOME1dLMC5uzzYLxu6AOf8DFVl&#10;dv8FvCBKZfBpATvjASdvfq+eTkvlKf/iwKQ7W/AI/bm8dbGGhrA4N3+YPOXPzwX+9K23vwAAAP//&#10;AwBQSwMEFAAGAAgAAAAhAEwyMSzdAAAABwEAAA8AAABkcnMvZG93bnJldi54bWxMjsFOwzAQRO9I&#10;/QdrK3GjTkBtQohTIaQiDnBoAYmjGy9JaLwOsdOEv2fh0h5HM3rz8vVkW3HE3jeOFMSLCARS6UxD&#10;lYK3181VCsIHTUa3jlDBD3pYF7OLXGfGjbTF4y5UgiHkM62gDqHLpPRljVb7heuQuPt0vdWBY19J&#10;0+uR4baV11G0klY3xA+17vChxvKwG6yCJn56eXxOx/BdHr78FG3fh494o9TlfLq/AxFwCqcx/Omz&#10;OhTstHcDGS9aBclylfBUwfIGBPdpEt+C2P9nWeTy3L/4BQAA//8DAFBLAQItABQABgAIAAAAIQC2&#10;gziS/gAAAOEBAAATAAAAAAAAAAAAAAAAAAAAAABbQ29udGVudF9UeXBlc10ueG1sUEsBAi0AFAAG&#10;AAgAAAAhADj9If/WAAAAlAEAAAsAAAAAAAAAAAAAAAAALwEAAF9yZWxzLy5yZWxzUEsBAi0AFAAG&#10;AAgAAAAhAI+Rtv3jAQAAHgQAAA4AAAAAAAAAAAAAAAAALgIAAGRycy9lMm9Eb2MueG1sUEsBAi0A&#10;FAAGAAgAAAAhAEwyMSzdAAAABwEAAA8AAAAAAAAAAAAAAAAAPQQAAGRycy9kb3ducmV2LnhtbFBL&#10;BQYAAAAABAAEAPMAAABHBQAAAAA=&#10;" strokecolor="#ed7d31 [3205]" strokeweight="3pt">
                <v:stroke joinstyle="miter"/>
              </v:line>
            </w:pict>
          </mc:Fallback>
        </mc:AlternateContent>
      </w:r>
      <w:r w:rsidRPr="00B36C3B">
        <w:rPr>
          <w:noProof/>
          <w:color w:val="FFC000" w:themeColor="accent4"/>
          <w:lang w:eastAsia="zh-CN"/>
        </w:rPr>
        <mc:AlternateContent>
          <mc:Choice Requires="wps">
            <w:drawing>
              <wp:anchor distT="0" distB="0" distL="114300" distR="114300" simplePos="0" relativeHeight="252946432" behindDoc="0" locked="0" layoutInCell="1" allowOverlap="1" wp14:anchorId="2A83922B" wp14:editId="148B54F0">
                <wp:simplePos x="0" y="0"/>
                <wp:positionH relativeFrom="column">
                  <wp:posOffset>1199472</wp:posOffset>
                </wp:positionH>
                <wp:positionV relativeFrom="paragraph">
                  <wp:posOffset>43289</wp:posOffset>
                </wp:positionV>
                <wp:extent cx="683812" cy="7952"/>
                <wp:effectExtent l="19050" t="19050" r="21590" b="30480"/>
                <wp:wrapNone/>
                <wp:docPr id="67" name="Straight Connector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3812" cy="7952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AB5539" id="Straight Connector 67" o:spid="_x0000_s1026" style="position:absolute;flip:y;z-index:25294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4.45pt,3.4pt" to="148.3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JPE5AEAAB8EAAAOAAAAZHJzL2Uyb0RvYy54bWysU02P0zAQvSPxHyzfadIiuiVquoeulguC&#10;il24e51xY8lfGpum/feMnTQsCxcQF8v2zHsz73m8vT1bw06AUXvX8uWi5gyc9J12x5Z/fbx/s+Es&#10;JuE6YbyDll8g8tvd61fbITSw8r03HSAjEhebIbS8Tyk0VRVlD1bEhQ/gKKg8WpHoiMeqQzEQuzXV&#10;qq7X1eCxC+glxEi3d2OQ7wq/UiDTZ6UiJGZaTr2lsmJZn/Ja7baiOaIIvZZTG+IfurBCOyo6U92J&#10;JNh31L9RWS3RR6/SQnpbeaW0hKKB1CzrF2oeehGgaCFzYphtiv+PVn46HZDpruXrG86csPRGDwmF&#10;PvaJ7b1z5KBHRkFyagixIcDeHXA6xXDALPus0DJldPhGQ1CMIGnsXHy+zD7DOTFJl+vN281yxZmk&#10;0M37d6vMXY0kmSxgTB/AW5Y3LTfaZRNEI04fYxpTryn52jg2tJwY67qkRW90d6+NycEySLA3yE6C&#10;RkBICS5dCz7LpPLGURdZ4iiq7NLFwFjjCyiyiZof5f2RdzkJMY6yM0xRFzNw6i5P9suGrsApP0Oh&#10;DO/fgGdEqexdmsFWO4+jN79WT+e58ph/dWDUnS148t2lPHexhqawPNX0Y/KYPz8X+M9/vfsBAAD/&#10;/wMAUEsDBBQABgAIAAAAIQAiGYrm3QAAAAcBAAAPAAAAZHJzL2Rvd25yZXYueG1sTI8xT8MwFIR3&#10;pP4H61Vio046RG6IUyGkVgwwtIDE6MaPJDR+TmOnCf+exwTj6U533xXb2XXiikNoPWlIVwkIpMrb&#10;lmoNb6+7OwUiREPWdJ5QwzcG2JaLm8Lk1k90wOsx1oJLKORGQxNjn0sZqgadCSvfI7H36QdnIsuh&#10;lnYwE5e7Tq6TJJPOtMQLjenxscHqfBydhjZ9etk/qyleqvNXmJPD+/iR7rS+Xc4P9yAizvEvDL/4&#10;jA4lM538SDaIjrVSG45qyPgB++tNloE4aVApyLKQ//nLHwAAAP//AwBQSwECLQAUAAYACAAAACEA&#10;toM4kv4AAADhAQAAEwAAAAAAAAAAAAAAAAAAAAAAW0NvbnRlbnRfVHlwZXNdLnhtbFBLAQItABQA&#10;BgAIAAAAIQA4/SH/1gAAAJQBAAALAAAAAAAAAAAAAAAAAC8BAABfcmVscy8ucmVsc1BLAQItABQA&#10;BgAIAAAAIQD2JJPE5AEAAB8EAAAOAAAAAAAAAAAAAAAAAC4CAABkcnMvZTJvRG9jLnhtbFBLAQIt&#10;ABQABgAIAAAAIQAiGYrm3QAAAAcBAAAPAAAAAAAAAAAAAAAAAD4EAABkcnMvZG93bnJldi54bWxQ&#10;SwUGAAAAAAQABADzAAAASAUAAAAA&#10;" strokecolor="#ed7d31 [3205]" strokeweight="3pt">
                <v:stroke joinstyle="miter"/>
              </v:line>
            </w:pict>
          </mc:Fallback>
        </mc:AlternateContent>
      </w:r>
    </w:p>
    <w:p w14:paraId="78D50137" w14:textId="77777777" w:rsidR="00EB04FF" w:rsidRDefault="00EB04FF" w:rsidP="00EB04FF">
      <w:pPr>
        <w:ind w:left="3960"/>
        <w:rPr>
          <w:rFonts w:ascii="Comic Sans MS" w:hAnsi="Comic Sans MS"/>
          <w:b/>
          <w:sz w:val="28"/>
          <w:szCs w:val="32"/>
          <w:u w:val="single"/>
        </w:rPr>
      </w:pP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969984" behindDoc="0" locked="0" layoutInCell="1" allowOverlap="1" wp14:anchorId="40464272" wp14:editId="626FDF49">
                <wp:simplePos x="0" y="0"/>
                <wp:positionH relativeFrom="column">
                  <wp:posOffset>5612524</wp:posOffset>
                </wp:positionH>
                <wp:positionV relativeFrom="paragraph">
                  <wp:posOffset>12021</wp:posOffset>
                </wp:positionV>
                <wp:extent cx="836816" cy="486215"/>
                <wp:effectExtent l="0" t="0" r="0" b="0"/>
                <wp:wrapNone/>
                <wp:docPr id="186" name="Text Box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6816" cy="486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5F64098" w14:textId="77777777" w:rsidR="00EB04FF" w:rsidRPr="00ED430A" w:rsidRDefault="00EB04FF" w:rsidP="00EB04FF">
                            <w:pPr>
                              <w:jc w:val="center"/>
                              <w:rPr>
                                <w:rFonts w:ascii="Comic Sans MS" w:hAnsi="Comic Sans MS"/>
                                <w:noProof/>
                                <w:color w:val="7030A0"/>
                                <w:sz w:val="28"/>
                                <w:szCs w:val="28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color w:val="7030A0"/>
                                <w:sz w:val="28"/>
                                <w:szCs w:val="28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cousin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464272" id="Text Box 186" o:spid="_x0000_s1041" type="#_x0000_t202" style="position:absolute;left:0;text-align:left;margin-left:441.95pt;margin-top:.95pt;width:65.9pt;height:38.3pt;z-index:2529699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0bTJwIAAFEEAAAOAAAAZHJzL2Uyb0RvYy54bWysVF1v2jAUfZ+0/2D5fYQwylhEqFgrpklV&#10;WwmmPhvHIZHiD9mGhP36HTuE0m5P017M9b039+OcYxa3nWzIUVhXa5XTdDSmRCiui1rtc/pzu/40&#10;p8R5pgrWaCVyehKO3i4/fli0JhMTXemmEJagiHJZa3JaeW+yJHG8EpK5kTZCIVhqK5nH1e6TwrIW&#10;1WWTTMbjWdJqWxiruXAO3vs+SJexflkK7p/K0glPmpxiNh9PG89dOJPlgmV7y0xV8/MY7B+mkKxW&#10;aHopdc88Iwdb/1FK1txqp0s/4lomuixrLuIO2CYdv9tmUzEj4i4Ax5kLTO7/leWPx2dL6gLczWeU&#10;KCZB0lZ0nnzTHQk+INQalyFxY5DqOwSQPfgdnGHxrrQy/GIlgjiwPl3wDeU4nPPPs3mKLhyh6Xw2&#10;SW9CleT1Y2Od/y60JMHIqQV9EVV2fHC+Tx1SQi+l13XTRAob9caBmsGThMn7CYPlu13X7zodxt/p&#10;4oStrO6V4Qxf1+j9wJx/ZhZSwCKQt3/CUTa6zak+W5RU2v76mz/kgyFEKWkhrZwqaJ+S5ocCc1/T&#10;6TQoMV6mN18muNjryO46og7yTkO7KZ6R4dEM+b4ZzNJq+YI3sAo9EWKKo3NO/WDe+V7ueENcrFYx&#10;CdozzD+ojeGhdIAu4LrtXpg1Z/A9WHvUgwRZ9o6DPjd86czq4MFEJCjA3GN6Rh+6jRSf31h4GNf3&#10;mPX6T7D8DQAA//8DAFBLAwQUAAYACAAAACEAenrCJ9wAAAAJAQAADwAAAGRycy9kb3ducmV2Lnht&#10;bEyPwU7DMAyG70i8Q2QkbiztoKzrmk5owJkxeICs8ZrSxqmabCs8Pd4JTpb1//r8uVxPrhcnHEPr&#10;SUE6S0Ag1d601Cj4/Hi9y0GEqMno3hMq+MYA6+r6qtSF8Wd6x9MuNoIhFAqtwMY4FFKG2qLTYeYH&#10;JM4OfnQ68jo20oz6zHDXy3mSPEqnW+ILVg+4sVh3u6NTkCfureuW821wDz9pZjfP/mX4Uur2Znpa&#10;gYg4xb8yXPRZHSp22vsjmSB6ZuT3S65ywOOSJ2m2ALFXsMgzkFUp/39Q/QIAAP//AwBQSwECLQAU&#10;AAYACAAAACEAtoM4kv4AAADhAQAAEwAAAAAAAAAAAAAAAAAAAAAAW0NvbnRlbnRfVHlwZXNdLnht&#10;bFBLAQItABQABgAIAAAAIQA4/SH/1gAAAJQBAAALAAAAAAAAAAAAAAAAAC8BAABfcmVscy8ucmVs&#10;c1BLAQItABQABgAIAAAAIQAN50bTJwIAAFEEAAAOAAAAAAAAAAAAAAAAAC4CAABkcnMvZTJvRG9j&#10;LnhtbFBLAQItABQABgAIAAAAIQB6esIn3AAAAAkBAAAPAAAAAAAAAAAAAAAAAIEEAABkcnMvZG93&#10;bnJldi54bWxQSwUGAAAAAAQABADzAAAAigUAAAAA&#10;" filled="f" stroked="f">
                <v:textbox style="mso-fit-shape-to-text:t">
                  <w:txbxContent>
                    <w:p w14:paraId="75F64098" w14:textId="77777777" w:rsidR="00EB04FF" w:rsidRPr="00ED430A" w:rsidRDefault="00EB04FF" w:rsidP="00EB04FF">
                      <w:pPr>
                        <w:jc w:val="center"/>
                        <w:rPr>
                          <w:rFonts w:ascii="Comic Sans MS" w:hAnsi="Comic Sans MS"/>
                          <w:noProof/>
                          <w:color w:val="7030A0"/>
                          <w:sz w:val="28"/>
                          <w:szCs w:val="28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color w:val="7030A0"/>
                          <w:sz w:val="28"/>
                          <w:szCs w:val="28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cousin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968960" behindDoc="0" locked="0" layoutInCell="1" allowOverlap="1" wp14:anchorId="78D5E57B" wp14:editId="40D1AA73">
                <wp:simplePos x="0" y="0"/>
                <wp:positionH relativeFrom="column">
                  <wp:posOffset>3894762</wp:posOffset>
                </wp:positionH>
                <wp:positionV relativeFrom="paragraph">
                  <wp:posOffset>8999</wp:posOffset>
                </wp:positionV>
                <wp:extent cx="836816" cy="486215"/>
                <wp:effectExtent l="0" t="0" r="0" b="0"/>
                <wp:wrapNone/>
                <wp:docPr id="187" name="Text Box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6816" cy="486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318F3CB" w14:textId="77777777" w:rsidR="00EB04FF" w:rsidRPr="00ED430A" w:rsidRDefault="00EB04FF" w:rsidP="00EB04FF">
                            <w:pPr>
                              <w:jc w:val="center"/>
                              <w:rPr>
                                <w:rFonts w:ascii="Comic Sans MS" w:hAnsi="Comic Sans MS"/>
                                <w:noProof/>
                                <w:color w:val="7030A0"/>
                                <w:sz w:val="28"/>
                                <w:szCs w:val="28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color w:val="7030A0"/>
                                <w:sz w:val="28"/>
                                <w:szCs w:val="28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cousin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D5E57B" id="Text Box 187" o:spid="_x0000_s1042" type="#_x0000_t202" style="position:absolute;left:0;text-align:left;margin-left:306.65pt;margin-top:.7pt;width:65.9pt;height:38.3pt;z-index:2529689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ceVJwIAAFEEAAAOAAAAZHJzL2Uyb0RvYy54bWysVE2P2jAQvVfqf7B8LyGUZWlEWNFdUVVC&#10;uytBtWfj2CSS7bFsQ0J/fccOX932VPVixjOTGc97b5g9dFqRg3C+AVPSfDCkRBgOVWN2Jf2xWX6a&#10;UuIDMxVTYERJj8LTh/nHD7PWFmIENahKOIJFjC9aW9I6BFtkmee10MwPwAqDQQlOs4BXt8sqx1qs&#10;rlU2Gg4nWQuusg648B69T32QzlN9KQUPL1J6EYgqKb4tpNOlcxvPbD5jxc4xWzf89Az2D6/QrDHY&#10;9FLqiQVG9q75o5RuuAMPMgw46AykbLhIM+A0+fDdNOuaWZFmQXC8vcDk/19Z/nx4daSpkLvpPSWG&#10;aSRpI7pAvkJHog8Raq0vMHFtMTV0GMDss9+jMw7eSafjL45EMI5YHy/4xnIcndPPk2k+oYRjaDyd&#10;jPK7WCW7fmydD98EaBKNkjqkL6HKDisf+tRzSuxlYNkolShU5jcH1oyeLL68f2G0Qrft+llT4+ja&#10;QnXEqRz0yvCWLxvsvWI+vDKHUsBBUN7hBQ+poC0pnCxKanA//+aP+cgQRilpUVolNah9StR3g8x9&#10;ycfjqMR0Gd/dj/DibiPb24jZ60dA7ea4RpYnM+YHdTalA/2GO7CIPTHEDMfOJQ1n8zH0cscd4mKx&#10;SEmoPcvCyqwtj6UjdBHXTffGnD2BH5C1ZzhLkBXvOOhz45feLvYBmUgEXTE9oY+6TRSfdiwuxu09&#10;ZV3/Cea/AAAA//8DAFBLAwQUAAYACAAAACEAxP0J49wAAAAIAQAADwAAAGRycy9kb3ducmV2Lnht&#10;bEyPwU7DMAyG70i8Q2Qkbizt1o2uNJ3QgDNj7AGyxjSljVM12VZ4eswJbra+X78/l5vJ9eKMY2g9&#10;KUhnCQik2puWGgWH95e7HESImozuPaGCLwywqa6vSl0Yf6E3PO9jI7iEQqEV2BiHQspQW3Q6zPyA&#10;xOzDj05HXsdGmlFfuNz1cp4kK+l0S3zB6gG3Futuf3IK8sS9dt16vgsu+06Xdvvkn4dPpW5vpscH&#10;EBGn+BeGX31Wh4qdjv5EJohewSpdLDjKIAPB/D5bpiCOPOQJyKqU/x+ofgAAAP//AwBQSwECLQAU&#10;AAYACAAAACEAtoM4kv4AAADhAQAAEwAAAAAAAAAAAAAAAAAAAAAAW0NvbnRlbnRfVHlwZXNdLnht&#10;bFBLAQItABQABgAIAAAAIQA4/SH/1gAAAJQBAAALAAAAAAAAAAAAAAAAAC8BAABfcmVscy8ucmVs&#10;c1BLAQItABQABgAIAAAAIQDHPceVJwIAAFEEAAAOAAAAAAAAAAAAAAAAAC4CAABkcnMvZTJvRG9j&#10;LnhtbFBLAQItABQABgAIAAAAIQDE/Qnj3AAAAAgBAAAPAAAAAAAAAAAAAAAAAIEEAABkcnMvZG93&#10;bnJldi54bWxQSwUGAAAAAAQABADzAAAAigUAAAAA&#10;" filled="f" stroked="f">
                <v:textbox style="mso-fit-shape-to-text:t">
                  <w:txbxContent>
                    <w:p w14:paraId="0318F3CB" w14:textId="77777777" w:rsidR="00EB04FF" w:rsidRPr="00ED430A" w:rsidRDefault="00EB04FF" w:rsidP="00EB04FF">
                      <w:pPr>
                        <w:jc w:val="center"/>
                        <w:rPr>
                          <w:rFonts w:ascii="Comic Sans MS" w:hAnsi="Comic Sans MS"/>
                          <w:noProof/>
                          <w:color w:val="7030A0"/>
                          <w:sz w:val="28"/>
                          <w:szCs w:val="28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color w:val="7030A0"/>
                          <w:sz w:val="28"/>
                          <w:szCs w:val="28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cousin</w:t>
                      </w:r>
                    </w:p>
                  </w:txbxContent>
                </v:textbox>
              </v:shape>
            </w:pict>
          </mc:Fallback>
        </mc:AlternateContent>
      </w:r>
    </w:p>
    <w:p w14:paraId="1E9C8C6D" w14:textId="77777777" w:rsidR="00EB04FF" w:rsidRPr="008208AB" w:rsidRDefault="00EB04FF" w:rsidP="00EB04FF">
      <w:pPr>
        <w:ind w:left="3960"/>
        <w:rPr>
          <w:rFonts w:ascii="Comic Sans MS" w:hAnsi="Comic Sans MS"/>
          <w:b/>
          <w:sz w:val="12"/>
          <w:szCs w:val="14"/>
          <w:u w:val="single"/>
        </w:rPr>
      </w:pPr>
      <w:r w:rsidRPr="008208AB">
        <w:rPr>
          <w:noProof/>
          <w:sz w:val="8"/>
          <w:szCs w:val="8"/>
          <w:lang w:eastAsia="zh-CN"/>
        </w:rPr>
        <mc:AlternateContent>
          <mc:Choice Requires="wps">
            <w:drawing>
              <wp:anchor distT="0" distB="0" distL="114300" distR="114300" simplePos="0" relativeHeight="252954624" behindDoc="0" locked="0" layoutInCell="1" allowOverlap="1" wp14:anchorId="4684E6E7" wp14:editId="739AFFAF">
                <wp:simplePos x="0" y="0"/>
                <wp:positionH relativeFrom="column">
                  <wp:posOffset>374650</wp:posOffset>
                </wp:positionH>
                <wp:positionV relativeFrom="paragraph">
                  <wp:posOffset>9525</wp:posOffset>
                </wp:positionV>
                <wp:extent cx="836816" cy="486289"/>
                <wp:effectExtent l="0" t="0" r="0" b="0"/>
                <wp:wrapNone/>
                <wp:docPr id="188" name="Text Box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6816" cy="4862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F4D6DDD" w14:textId="77777777" w:rsidR="00EB04FF" w:rsidRPr="00D4559B" w:rsidRDefault="00EB04FF" w:rsidP="00EB04FF">
                            <w:pPr>
                              <w:jc w:val="center"/>
                              <w:rPr>
                                <w:rFonts w:ascii="Comic Sans MS" w:hAnsi="Comic Sans MS"/>
                                <w:noProof/>
                                <w:color w:val="7030A0"/>
                                <w:sz w:val="20"/>
                                <w:szCs w:val="28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4559B">
                              <w:rPr>
                                <w:rFonts w:ascii="Comic Sans MS" w:hAnsi="Comic Sans MS"/>
                                <w:noProof/>
                                <w:color w:val="7030A0"/>
                                <w:sz w:val="20"/>
                                <w:szCs w:val="28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(sister)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84E6E7" id="Text Box 188" o:spid="_x0000_s1043" type="#_x0000_t202" style="position:absolute;left:0;text-align:left;margin-left:29.5pt;margin-top:.75pt;width:65.9pt;height:38.3pt;z-index:2529546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6t5KAIAAFEEAAAOAAAAZHJzL2Uyb0RvYy54bWysVE2P2jAQvVfqf7B8LwFKaTYirOiuqCqt&#10;dleCas/GcUik+EO2IaG/vs8OYdltT1UvZjwzGc+894bFbScbchTW1VrldDIaUyIU10Wt9jn9uV1/&#10;SilxnqmCNVqJnJ6Eo7fLjx8WrcnEVFe6KYQlKKJc1pqcVt6bLEkcr4RkbqSNUAiW2krmcbX7pLCs&#10;RXXZJNPxeJ602hbGai6cg/e+D9JlrF+WgvunsnTCkyan6M3H08ZzF85kuWDZ3jJT1fzcBvuHLiSr&#10;FR69lLpnnpGDrf8oJWtutdOlH3EtE12WNRdxBkwzGb+bZlMxI+IsAMeZC0zu/5Xlj8dnS+oC3KWg&#10;SjEJkrai8+Sb7kjwAaHWuAyJG4NU3yGA7MHv4AyDd6WV4RcjEcSB9emCbyjH4Uw/z9PJnBKO0Cyd&#10;T9ObUCV5/dhY578LLUkwcmpBX0SVHR+c71OHlPCW0uu6aSKFjXrjQM3gSULnfYfB8t2u62edD+3v&#10;dHHCVFb3ynCGr2u8/cCcf2YWUsAgkLd/wlE2us2pPluUVNr++ps/5IMhRClpIa2cKmifkuaHAnM3&#10;k9ksKDFeZl++TnGx15HddUQd5J2GdidYI8OjGfJ9M5il1fIFO7AKbyLEFMfLOfWDeed7uWOHuFit&#10;YhK0Z5h/UBvDQ+kAXcB1270wa87ge7D2qAcJsuwdB31u+NKZ1cGDiUhQgLnH9Iw+dBspPu9YWIzr&#10;e8x6/SdY/gYAAP//AwBQSwMEFAAGAAgAAAAhAFXDMi/bAAAABwEAAA8AAABkcnMvZG93bnJldi54&#10;bWxMj8FOwzAQRO9I/IO1SNyok4pAksapUIEztPABbrzEaeJ1FLtt4OvZnuA4O6uZN9V6doM44RQ6&#10;TwrSRQICqfGmo1bB58frXQ4iRE1GD55QwTcGWNfXV5UujT/TFk+72AoOoVBqBTbGsZQyNBadDgs/&#10;IrH35SenI8uplWbSZw53g1wmyYN0uiNusHrEjcWm3x2dgjxxb31fLN+Du/9JM7t59i/jQanbm/lp&#10;BSLiHP+e4YLP6FAz094fyQQxKMgKnhL5noG42EXCS/YKHvMUZF3J//z1LwAAAP//AwBQSwECLQAU&#10;AAYACAAAACEAtoM4kv4AAADhAQAAEwAAAAAAAAAAAAAAAAAAAAAAW0NvbnRlbnRfVHlwZXNdLnht&#10;bFBLAQItABQABgAIAAAAIQA4/SH/1gAAAJQBAAALAAAAAAAAAAAAAAAAAC8BAABfcmVscy8ucmVs&#10;c1BLAQItABQABgAIAAAAIQDlY6t5KAIAAFEEAAAOAAAAAAAAAAAAAAAAAC4CAABkcnMvZTJvRG9j&#10;LnhtbFBLAQItABQABgAIAAAAIQBVwzIv2wAAAAcBAAAPAAAAAAAAAAAAAAAAAIIEAABkcnMvZG93&#10;bnJldi54bWxQSwUGAAAAAAQABADzAAAAigUAAAAA&#10;" filled="f" stroked="f">
                <v:textbox style="mso-fit-shape-to-text:t">
                  <w:txbxContent>
                    <w:p w14:paraId="6F4D6DDD" w14:textId="77777777" w:rsidR="00EB04FF" w:rsidRPr="00D4559B" w:rsidRDefault="00EB04FF" w:rsidP="00EB04FF">
                      <w:pPr>
                        <w:jc w:val="center"/>
                        <w:rPr>
                          <w:rFonts w:ascii="Comic Sans MS" w:hAnsi="Comic Sans MS"/>
                          <w:noProof/>
                          <w:color w:val="7030A0"/>
                          <w:sz w:val="20"/>
                          <w:szCs w:val="28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4559B">
                        <w:rPr>
                          <w:rFonts w:ascii="Comic Sans MS" w:hAnsi="Comic Sans MS"/>
                          <w:noProof/>
                          <w:color w:val="7030A0"/>
                          <w:sz w:val="20"/>
                          <w:szCs w:val="28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(sister)</w:t>
                      </w:r>
                    </w:p>
                  </w:txbxContent>
                </v:textbox>
              </v:shape>
            </w:pict>
          </mc:Fallback>
        </mc:AlternateContent>
      </w:r>
    </w:p>
    <w:p w14:paraId="76C3E55F" w14:textId="77777777" w:rsidR="00EB04FF" w:rsidRPr="003710EA" w:rsidRDefault="00EB04FF" w:rsidP="00EB04FF">
      <w:pPr>
        <w:jc w:val="center"/>
        <w:rPr>
          <w:rFonts w:ascii="Comic Sans MS" w:hAnsi="Comic Sans MS"/>
          <w:sz w:val="40"/>
          <w:szCs w:val="40"/>
        </w:rPr>
      </w:pPr>
      <w:r w:rsidRPr="003710EA">
        <w:rPr>
          <w:rFonts w:ascii="Comic Sans MS" w:hAnsi="Comic Sans MS"/>
          <w:b/>
          <w:sz w:val="40"/>
          <w:szCs w:val="40"/>
        </w:rPr>
        <w:t>Vocabulary</w:t>
      </w:r>
    </w:p>
    <w:tbl>
      <w:tblPr>
        <w:tblStyle w:val="TableGrid"/>
        <w:tblW w:w="10604" w:type="dxa"/>
        <w:tblLook w:val="04A0" w:firstRow="1" w:lastRow="0" w:firstColumn="1" w:lastColumn="0" w:noHBand="0" w:noVBand="1"/>
      </w:tblPr>
      <w:tblGrid>
        <w:gridCol w:w="2651"/>
        <w:gridCol w:w="2651"/>
        <w:gridCol w:w="2651"/>
        <w:gridCol w:w="2651"/>
      </w:tblGrid>
      <w:tr w:rsidR="00EB04FF" w14:paraId="37091781" w14:textId="77777777" w:rsidTr="00786234">
        <w:trPr>
          <w:trHeight w:val="438"/>
        </w:trPr>
        <w:tc>
          <w:tcPr>
            <w:tcW w:w="10604" w:type="dxa"/>
            <w:gridSpan w:val="4"/>
            <w:shd w:val="clear" w:color="auto" w:fill="F6D4CE"/>
          </w:tcPr>
          <w:p w14:paraId="54435B0E" w14:textId="77777777" w:rsidR="00EB04FF" w:rsidRPr="00D62255" w:rsidRDefault="00EB04FF" w:rsidP="00786234">
            <w:pPr>
              <w:jc w:val="center"/>
              <w:rPr>
                <w:rFonts w:ascii="Comic Sans MS" w:eastAsia="DengXian" w:hAnsi="Comic Sans MS"/>
                <w:noProof/>
                <w:sz w:val="20"/>
                <w:szCs w:val="20"/>
                <w:lang w:eastAsia="zh-CN"/>
              </w:rPr>
            </w:pPr>
            <w:r>
              <w:rPr>
                <w:rFonts w:ascii="Comic Sans MS" w:hAnsi="Comic Sans MS"/>
                <w:sz w:val="32"/>
              </w:rPr>
              <w:t>Book vocabulary</w:t>
            </w:r>
          </w:p>
        </w:tc>
      </w:tr>
      <w:tr w:rsidR="00EB04FF" w14:paraId="4B84785C" w14:textId="77777777" w:rsidTr="00786234">
        <w:trPr>
          <w:trHeight w:val="1601"/>
        </w:trPr>
        <w:tc>
          <w:tcPr>
            <w:tcW w:w="2651" w:type="dxa"/>
          </w:tcPr>
          <w:p w14:paraId="72D78D85" w14:textId="77777777" w:rsidR="00EB04FF" w:rsidRDefault="00EB04FF" w:rsidP="00786234">
            <w:pPr>
              <w:rPr>
                <w:rFonts w:ascii="Comic Sans MS" w:hAnsi="Comic Sans MS"/>
                <w:sz w:val="32"/>
                <w:szCs w:val="32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2973056" behindDoc="0" locked="0" layoutInCell="1" allowOverlap="1" wp14:anchorId="1C4FDFA0" wp14:editId="3F42CB20">
                  <wp:simplePos x="0" y="0"/>
                  <wp:positionH relativeFrom="column">
                    <wp:posOffset>26721</wp:posOffset>
                  </wp:positionH>
                  <wp:positionV relativeFrom="paragraph">
                    <wp:posOffset>-3810</wp:posOffset>
                  </wp:positionV>
                  <wp:extent cx="1484100" cy="1008735"/>
                  <wp:effectExtent l="0" t="0" r="1905" b="1270"/>
                  <wp:wrapNone/>
                  <wp:docPr id="651" name="Picture 651" descr="北アメリカの国旗のイラスト | かわいいフリー素材集 いらすと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北アメリカの国旗のイラスト | かわいいフリー素材集 いらすとや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100" cy="100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51" w:type="dxa"/>
          </w:tcPr>
          <w:p w14:paraId="525D2977" w14:textId="77777777" w:rsidR="00EB04FF" w:rsidRDefault="00EB04FF" w:rsidP="00786234">
            <w:pPr>
              <w:rPr>
                <w:rFonts w:ascii="Comic Sans MS" w:hAnsi="Comic Sans MS"/>
                <w:sz w:val="32"/>
                <w:szCs w:val="32"/>
                <w:u w:val="single"/>
              </w:rPr>
            </w:pPr>
            <w:r>
              <w:rPr>
                <w:noProof/>
                <w:lang w:eastAsia="zh-CN"/>
              </w:rPr>
              <w:drawing>
                <wp:anchor distT="0" distB="0" distL="114300" distR="114300" simplePos="0" relativeHeight="252966912" behindDoc="0" locked="0" layoutInCell="1" allowOverlap="1" wp14:anchorId="007767D7" wp14:editId="7FD75514">
                  <wp:simplePos x="0" y="0"/>
                  <wp:positionH relativeFrom="column">
                    <wp:posOffset>124184</wp:posOffset>
                  </wp:positionH>
                  <wp:positionV relativeFrom="paragraph">
                    <wp:posOffset>42605</wp:posOffset>
                  </wp:positionV>
                  <wp:extent cx="1357718" cy="957532"/>
                  <wp:effectExtent l="0" t="0" r="0" b="0"/>
                  <wp:wrapNone/>
                  <wp:docPr id="652" name="Picture 652" descr="10 Pre-Arranged Webpostage - Racepar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10 Pre-Arranged Webpostage - Racepar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backgroundRemoval t="1575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718" cy="957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51" w:type="dxa"/>
          </w:tcPr>
          <w:p w14:paraId="5B0CA7B3" w14:textId="77777777" w:rsidR="00EB04FF" w:rsidRDefault="00EB04FF" w:rsidP="00786234">
            <w:pPr>
              <w:rPr>
                <w:rFonts w:ascii="Comic Sans MS" w:hAnsi="Comic Sans MS"/>
                <w:sz w:val="32"/>
                <w:szCs w:val="32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2972032" behindDoc="0" locked="0" layoutInCell="1" allowOverlap="1" wp14:anchorId="02E7E664" wp14:editId="157E4E97">
                  <wp:simplePos x="0" y="0"/>
                  <wp:positionH relativeFrom="column">
                    <wp:posOffset>283591</wp:posOffset>
                  </wp:positionH>
                  <wp:positionV relativeFrom="paragraph">
                    <wp:posOffset>18390</wp:posOffset>
                  </wp:positionV>
                  <wp:extent cx="987247" cy="987247"/>
                  <wp:effectExtent l="0" t="0" r="3810" b="3810"/>
                  <wp:wrapNone/>
                  <wp:docPr id="653" name="Picture 653" descr="ポニーのイラスト | かわいいフリー素材集 いらすと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ポニーのイラスト | かわいいフリー素材集 いらすとや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247" cy="987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51" w:type="dxa"/>
          </w:tcPr>
          <w:p w14:paraId="0F8A6655" w14:textId="77777777" w:rsidR="00EB04FF" w:rsidRDefault="00EB04FF" w:rsidP="00786234">
            <w:pPr>
              <w:rPr>
                <w:rFonts w:ascii="Comic Sans MS" w:hAnsi="Comic Sans MS"/>
                <w:sz w:val="32"/>
                <w:szCs w:val="32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2974080" behindDoc="0" locked="0" layoutInCell="1" allowOverlap="1" wp14:anchorId="2999BC8B" wp14:editId="09E2E822">
                  <wp:simplePos x="0" y="0"/>
                  <wp:positionH relativeFrom="margin">
                    <wp:posOffset>-124604</wp:posOffset>
                  </wp:positionH>
                  <wp:positionV relativeFrom="paragraph">
                    <wp:posOffset>-40106</wp:posOffset>
                  </wp:positionV>
                  <wp:extent cx="1720342" cy="1104596"/>
                  <wp:effectExtent l="0" t="0" r="0" b="0"/>
                  <wp:wrapNone/>
                  <wp:docPr id="654" name="Picture 654" descr="いろいろな色の飛行機のイラスト | かわいいフリー素材集 いらすと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いろいろな色の飛行機のイラスト | かわいいフリー素材集 いらすとや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342" cy="1104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04FF" w14:paraId="70B4DABC" w14:textId="77777777" w:rsidTr="00786234">
        <w:trPr>
          <w:trHeight w:val="341"/>
        </w:trPr>
        <w:tc>
          <w:tcPr>
            <w:tcW w:w="2651" w:type="dxa"/>
          </w:tcPr>
          <w:p w14:paraId="340A4514" w14:textId="77777777" w:rsidR="00EB04FF" w:rsidRPr="001D7B12" w:rsidRDefault="00EB04FF" w:rsidP="00786234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Canada</w:t>
            </w:r>
          </w:p>
        </w:tc>
        <w:tc>
          <w:tcPr>
            <w:tcW w:w="2651" w:type="dxa"/>
          </w:tcPr>
          <w:p w14:paraId="0908DA13" w14:textId="77777777" w:rsidR="00EB04FF" w:rsidRPr="00C0096B" w:rsidRDefault="00EB04FF" w:rsidP="00786234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C0096B">
              <w:rPr>
                <w:rFonts w:ascii="Comic Sans MS" w:hAnsi="Comic Sans MS"/>
                <w:sz w:val="32"/>
                <w:szCs w:val="32"/>
              </w:rPr>
              <w:t>parcel</w:t>
            </w:r>
          </w:p>
        </w:tc>
        <w:tc>
          <w:tcPr>
            <w:tcW w:w="2651" w:type="dxa"/>
          </w:tcPr>
          <w:p w14:paraId="33A2BB28" w14:textId="77777777" w:rsidR="00EB04FF" w:rsidRPr="00C0096B" w:rsidRDefault="00EB04FF" w:rsidP="00786234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pony</w:t>
            </w:r>
          </w:p>
        </w:tc>
        <w:tc>
          <w:tcPr>
            <w:tcW w:w="2651" w:type="dxa"/>
          </w:tcPr>
          <w:p w14:paraId="04F2C67A" w14:textId="77777777" w:rsidR="00EB04FF" w:rsidRPr="00C0096B" w:rsidRDefault="00EB04FF" w:rsidP="00786234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plane</w:t>
            </w:r>
          </w:p>
        </w:tc>
      </w:tr>
      <w:tr w:rsidR="00EB04FF" w14:paraId="7033FEDF" w14:textId="77777777" w:rsidTr="00786234">
        <w:trPr>
          <w:trHeight w:val="1421"/>
        </w:trPr>
        <w:tc>
          <w:tcPr>
            <w:tcW w:w="2651" w:type="dxa"/>
          </w:tcPr>
          <w:p w14:paraId="653842C6" w14:textId="77777777" w:rsidR="00EB04FF" w:rsidRDefault="00EB04FF" w:rsidP="00786234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975104" behindDoc="0" locked="0" layoutInCell="1" allowOverlap="1" wp14:anchorId="60F00657" wp14:editId="733014F7">
                  <wp:simplePos x="0" y="0"/>
                  <wp:positionH relativeFrom="column">
                    <wp:posOffset>253771</wp:posOffset>
                  </wp:positionH>
                  <wp:positionV relativeFrom="paragraph">
                    <wp:posOffset>-28778</wp:posOffset>
                  </wp:positionV>
                  <wp:extent cx="1038758" cy="1004133"/>
                  <wp:effectExtent l="0" t="0" r="9525" b="0"/>
                  <wp:wrapNone/>
                  <wp:docPr id="655" name="Picture 655" descr="スケート靴のイラスト | かわいいフリー素材集 いらすと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スケート靴のイラスト | かわいいフリー素材集 いらすとや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758" cy="1004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51" w:type="dxa"/>
          </w:tcPr>
          <w:p w14:paraId="3A669619" w14:textId="77777777" w:rsidR="00EB04FF" w:rsidRPr="00C0096B" w:rsidRDefault="00EB04FF" w:rsidP="00786234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976128" behindDoc="0" locked="0" layoutInCell="1" allowOverlap="1" wp14:anchorId="16A12E03" wp14:editId="406EDA51">
                  <wp:simplePos x="0" y="0"/>
                  <wp:positionH relativeFrom="column">
                    <wp:posOffset>333222</wp:posOffset>
                  </wp:positionH>
                  <wp:positionV relativeFrom="paragraph">
                    <wp:posOffset>635</wp:posOffset>
                  </wp:positionV>
                  <wp:extent cx="885048" cy="899566"/>
                  <wp:effectExtent l="0" t="0" r="0" b="0"/>
                  <wp:wrapNone/>
                  <wp:docPr id="656" name="Picture 656" descr="プレゼントのイラスト「ピンクの箱とリボンのプレゼント」 | かわいい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プレゼントのイラスト「ピンクの箱とリボンのプレゼント」 | かわいい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048" cy="899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51" w:type="dxa"/>
          </w:tcPr>
          <w:p w14:paraId="0C9913B4" w14:textId="77777777" w:rsidR="00EB04FF" w:rsidRDefault="00EB04FF" w:rsidP="00786234">
            <w:pPr>
              <w:rPr>
                <w:rFonts w:ascii="Comic Sans MS" w:hAnsi="Comic Sans MS"/>
                <w:sz w:val="32"/>
                <w:szCs w:val="32"/>
              </w:rPr>
            </w:pPr>
          </w:p>
        </w:tc>
        <w:tc>
          <w:tcPr>
            <w:tcW w:w="2651" w:type="dxa"/>
          </w:tcPr>
          <w:p w14:paraId="679592F7" w14:textId="77777777" w:rsidR="00EB04FF" w:rsidRDefault="00EB04FF" w:rsidP="00786234">
            <w:pPr>
              <w:rPr>
                <w:rFonts w:ascii="Comic Sans MS" w:hAnsi="Comic Sans MS"/>
                <w:sz w:val="32"/>
                <w:szCs w:val="32"/>
              </w:rPr>
            </w:pPr>
            <w:r w:rsidRPr="000744B1">
              <w:rPr>
                <w:rFonts w:ascii="Comic Sans MS" w:hAnsi="Comic Sans MS"/>
                <w:noProof/>
                <w:sz w:val="96"/>
                <w:szCs w:val="28"/>
                <w:lang w:eastAsia="zh-CN"/>
              </w:rPr>
              <w:drawing>
                <wp:anchor distT="0" distB="0" distL="114300" distR="114300" simplePos="0" relativeHeight="252978176" behindDoc="0" locked="0" layoutInCell="1" allowOverlap="1" wp14:anchorId="77BA3C39" wp14:editId="3EA55F01">
                  <wp:simplePos x="0" y="0"/>
                  <wp:positionH relativeFrom="column">
                    <wp:posOffset>631496</wp:posOffset>
                  </wp:positionH>
                  <wp:positionV relativeFrom="paragraph">
                    <wp:posOffset>227711</wp:posOffset>
                  </wp:positionV>
                  <wp:extent cx="622172" cy="676081"/>
                  <wp:effectExtent l="0" t="0" r="0" b="0"/>
                  <wp:wrapNone/>
                  <wp:docPr id="657" name="Picture 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backgroundRemoval t="2564" b="100000" l="4219" r="100000">
                                        <a14:foregroundMark x1="16456" y1="88034" x2="32911" y2="93162"/>
                                        <a14:foregroundMark x1="73418" y1="85470" x2="75105" y2="98291"/>
                                        <a14:foregroundMark x1="82278" y1="85470" x2="82278" y2="85470"/>
                                        <a14:foregroundMark x1="80591" y1="77778" x2="77215" y2="95726"/>
                                        <a14:foregroundMark x1="82700" y1="80342" x2="88186" y2="97436"/>
                                        <a14:foregroundMark x1="65823" y1="85470" x2="64979" y2="94017"/>
                                        <a14:foregroundMark x1="15190" y1="82051" x2="14768" y2="93162"/>
                                        <a14:foregroundMark x1="93671" y1="72650" x2="93671" y2="7265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r="54569"/>
                          <a:stretch/>
                        </pic:blipFill>
                        <pic:spPr bwMode="auto">
                          <a:xfrm>
                            <a:off x="0" y="0"/>
                            <a:ext cx="623765" cy="677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744B1">
              <w:rPr>
                <w:rFonts w:ascii="Comic Sans MS" w:hAnsi="Comic Sans MS"/>
                <w:noProof/>
                <w:sz w:val="96"/>
                <w:szCs w:val="28"/>
                <w:lang w:eastAsia="zh-CN"/>
              </w:rPr>
              <w:drawing>
                <wp:anchor distT="0" distB="0" distL="114300" distR="114300" simplePos="0" relativeHeight="252979200" behindDoc="0" locked="0" layoutInCell="1" allowOverlap="1" wp14:anchorId="693A6C6C" wp14:editId="015E5AE2">
                  <wp:simplePos x="0" y="0"/>
                  <wp:positionH relativeFrom="column">
                    <wp:posOffset>1077392</wp:posOffset>
                  </wp:positionH>
                  <wp:positionV relativeFrom="paragraph">
                    <wp:posOffset>216018</wp:posOffset>
                  </wp:positionV>
                  <wp:extent cx="613131" cy="684124"/>
                  <wp:effectExtent l="0" t="0" r="0" b="1905"/>
                  <wp:wrapNone/>
                  <wp:docPr id="658" name="Picture 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backgroundRemoval t="2564" b="100000" l="4219" r="100000">
                                        <a14:foregroundMark x1="16456" y1="88034" x2="32911" y2="93162"/>
                                        <a14:foregroundMark x1="73418" y1="85470" x2="75105" y2="98291"/>
                                        <a14:foregroundMark x1="82278" y1="85470" x2="82278" y2="85470"/>
                                        <a14:foregroundMark x1="80591" y1="77778" x2="77215" y2="95726"/>
                                        <a14:foregroundMark x1="82700" y1="80342" x2="88186" y2="97436"/>
                                        <a14:foregroundMark x1="65823" y1="85470" x2="64979" y2="94017"/>
                                        <a14:foregroundMark x1="15190" y1="82051" x2="14768" y2="93162"/>
                                        <a14:foregroundMark x1="93671" y1="72650" x2="93671" y2="7265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55756"/>
                          <a:stretch/>
                        </pic:blipFill>
                        <pic:spPr bwMode="auto">
                          <a:xfrm>
                            <a:off x="0" y="0"/>
                            <a:ext cx="613131" cy="684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22F23">
              <w:rPr>
                <w:rFonts w:ascii="Comic Sans MS" w:hAnsi="Comic Sans MS"/>
                <w:noProof/>
                <w:sz w:val="32"/>
                <w:szCs w:val="32"/>
              </w:rPr>
              <w:drawing>
                <wp:anchor distT="0" distB="0" distL="114300" distR="114300" simplePos="0" relativeHeight="252977152" behindDoc="0" locked="0" layoutInCell="1" allowOverlap="1" wp14:anchorId="1BD135F1" wp14:editId="440F2DFA">
                  <wp:simplePos x="0" y="0"/>
                  <wp:positionH relativeFrom="column">
                    <wp:posOffset>-85699</wp:posOffset>
                  </wp:positionH>
                  <wp:positionV relativeFrom="paragraph">
                    <wp:posOffset>-27788</wp:posOffset>
                  </wp:positionV>
                  <wp:extent cx="840638" cy="921990"/>
                  <wp:effectExtent l="0" t="0" r="0" b="0"/>
                  <wp:wrapNone/>
                  <wp:docPr id="659" name="Picture 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backgroundRemoval t="9559" b="94485" l="6452" r="95565">
                                        <a14:foregroundMark x1="43145" y1="20588" x2="58065" y2="43750"/>
                                        <a14:foregroundMark x1="58065" y1="43750" x2="59274" y2="43750"/>
                                        <a14:foregroundMark x1="54032" y1="18382" x2="72984" y2="36397"/>
                                        <a14:foregroundMark x1="42742" y1="16176" x2="64516" y2="15074"/>
                                        <a14:foregroundMark x1="71371" y1="17647" x2="86290" y2="27206"/>
                                        <a14:foregroundMark x1="60081" y1="86765" x2="80242" y2="79779"/>
                                        <a14:foregroundMark x1="87097" y1="76103" x2="96774" y2="54412"/>
                                        <a14:foregroundMark x1="96774" y1="54412" x2="85484" y2="31618"/>
                                        <a14:foregroundMark x1="85484" y1="31618" x2="52016" y2="20588"/>
                                        <a14:foregroundMark x1="52016" y1="20588" x2="17339" y2="26838"/>
                                        <a14:foregroundMark x1="17339" y1="26838" x2="6452" y2="49632"/>
                                        <a14:foregroundMark x1="6452" y1="49632" x2="18145" y2="78309"/>
                                        <a14:foregroundMark x1="18145" y1="78309" x2="50403" y2="88603"/>
                                        <a14:foregroundMark x1="54435" y1="87132" x2="54435" y2="87132"/>
                                        <a14:foregroundMark x1="45565" y1="88603" x2="45565" y2="88603"/>
                                        <a14:foregroundMark x1="45968" y1="93750" x2="45968" y2="93750"/>
                                        <a14:foregroundMark x1="70161" y1="76838" x2="75000" y2="65809"/>
                                        <a14:foregroundMark x1="16532" y1="71324" x2="60081" y2="74632"/>
                                        <a14:foregroundMark x1="43548" y1="78309" x2="78226" y2="74632"/>
                                        <a14:foregroundMark x1="43145" y1="55515" x2="68548" y2="62868"/>
                                        <a14:foregroundMark x1="68548" y1="62868" x2="70161" y2="64706"/>
                                        <a14:foregroundMark x1="37903" y1="32353" x2="53629" y2="51838"/>
                                        <a14:foregroundMark x1="53629" y1="51838" x2="57258" y2="52941"/>
                                        <a14:foregroundMark x1="95565" y1="51838" x2="93952" y2="58088"/>
                                        <a14:foregroundMark x1="55242" y1="94485" x2="55242" y2="9448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638" cy="92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04FF" w14:paraId="4A3C2746" w14:textId="77777777" w:rsidTr="00786234">
        <w:trPr>
          <w:trHeight w:val="341"/>
        </w:trPr>
        <w:tc>
          <w:tcPr>
            <w:tcW w:w="2651" w:type="dxa"/>
          </w:tcPr>
          <w:p w14:paraId="15C5957E" w14:textId="77777777" w:rsidR="00EB04FF" w:rsidRDefault="00EB04FF" w:rsidP="00786234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ice-skating</w:t>
            </w:r>
          </w:p>
        </w:tc>
        <w:tc>
          <w:tcPr>
            <w:tcW w:w="2651" w:type="dxa"/>
          </w:tcPr>
          <w:p w14:paraId="5804CC94" w14:textId="77777777" w:rsidR="00EB04FF" w:rsidRPr="00C0096B" w:rsidRDefault="00EB04FF" w:rsidP="00786234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present</w:t>
            </w:r>
          </w:p>
        </w:tc>
        <w:tc>
          <w:tcPr>
            <w:tcW w:w="2651" w:type="dxa"/>
          </w:tcPr>
          <w:p w14:paraId="4B292062" w14:textId="77777777" w:rsidR="00EB04FF" w:rsidRDefault="00EB04FF" w:rsidP="00786234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227FEF">
              <w:rPr>
                <w:rFonts w:ascii="Comic Sans MS" w:hAnsi="Comic Sans MS"/>
                <w:noProof/>
                <w:sz w:val="96"/>
                <w:szCs w:val="28"/>
                <w:lang w:eastAsia="zh-CN"/>
              </w:rPr>
              <w:drawing>
                <wp:anchor distT="0" distB="0" distL="114300" distR="114300" simplePos="0" relativeHeight="252967936" behindDoc="0" locked="0" layoutInCell="1" allowOverlap="1" wp14:anchorId="1563A37B" wp14:editId="2A8364C6">
                  <wp:simplePos x="0" y="0"/>
                  <wp:positionH relativeFrom="column">
                    <wp:posOffset>396295</wp:posOffset>
                  </wp:positionH>
                  <wp:positionV relativeFrom="paragraph">
                    <wp:posOffset>-881601</wp:posOffset>
                  </wp:positionV>
                  <wp:extent cx="759690" cy="890546"/>
                  <wp:effectExtent l="0" t="0" r="2540" b="5080"/>
                  <wp:wrapNone/>
                  <wp:docPr id="660" name="Picture 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backgroundRemoval t="0" b="100000" l="0" r="100000">
                                        <a14:foregroundMark x1="35407" y1="66122" x2="37321" y2="70204"/>
                                        <a14:foregroundMark x1="52153" y1="66939" x2="55024" y2="7020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690" cy="890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sz w:val="32"/>
                <w:szCs w:val="32"/>
              </w:rPr>
              <w:t>note</w:t>
            </w:r>
          </w:p>
        </w:tc>
        <w:tc>
          <w:tcPr>
            <w:tcW w:w="2651" w:type="dxa"/>
          </w:tcPr>
          <w:p w14:paraId="03CC288C" w14:textId="77777777" w:rsidR="00EB04FF" w:rsidRDefault="00EB04FF" w:rsidP="00786234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twin sisters</w:t>
            </w:r>
          </w:p>
        </w:tc>
      </w:tr>
    </w:tbl>
    <w:p w14:paraId="00BB8CEA" w14:textId="77777777" w:rsidR="00EB04FF" w:rsidRPr="001D7B12" w:rsidRDefault="00EB04FF" w:rsidP="00EB04FF">
      <w:pPr>
        <w:rPr>
          <w:rFonts w:ascii="Comic Sans MS" w:hAnsi="Comic Sans MS"/>
          <w:sz w:val="32"/>
          <w:szCs w:val="32"/>
          <w:u w:val="single"/>
        </w:rPr>
      </w:pPr>
      <w:r w:rsidRPr="001F1241">
        <w:rPr>
          <w:rFonts w:ascii="Comic Sans MS" w:hAnsi="Comic Sans MS"/>
          <w:b/>
          <w:noProof/>
          <w:sz w:val="10"/>
          <w:szCs w:val="10"/>
          <w:lang w:eastAsia="zh-CN"/>
        </w:rPr>
        <mc:AlternateContent>
          <mc:Choice Requires="wpg">
            <w:drawing>
              <wp:anchor distT="0" distB="0" distL="114300" distR="114300" simplePos="0" relativeHeight="252971008" behindDoc="0" locked="0" layoutInCell="1" allowOverlap="1" wp14:anchorId="0DBDD786" wp14:editId="4701F01E">
                <wp:simplePos x="0" y="0"/>
                <wp:positionH relativeFrom="margin">
                  <wp:posOffset>5322627</wp:posOffset>
                </wp:positionH>
                <wp:positionV relativeFrom="paragraph">
                  <wp:posOffset>414295</wp:posOffset>
                </wp:positionV>
                <wp:extent cx="795020" cy="1003935"/>
                <wp:effectExtent l="57150" t="57150" r="62230" b="5715"/>
                <wp:wrapNone/>
                <wp:docPr id="189" name="Group 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5020" cy="1003935"/>
                          <a:chOff x="0" y="0"/>
                          <a:chExt cx="775898" cy="1003935"/>
                        </a:xfrm>
                      </wpg:grpSpPr>
                      <pic:pic xmlns:pic="http://schemas.openxmlformats.org/drawingml/2006/picture">
                        <pic:nvPicPr>
                          <pic:cNvPr id="190" name="Picture 19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/>
                          <a:srcRect t="1" r="4736" b="3345"/>
                          <a:stretch/>
                        </pic:blipFill>
                        <pic:spPr bwMode="auto">
                          <a:xfrm>
                            <a:off x="0" y="0"/>
                            <a:ext cx="775898" cy="810637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28575" cap="sq">
                            <a:solidFill>
                              <a:srgbClr val="FF0000"/>
                            </a:solidFill>
                            <a:miter lim="800000"/>
                          </a:ln>
                          <a:effectLst/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 contourW="6350">
                            <a:bevelT h="38100"/>
                            <a:contourClr>
                              <a:srgbClr val="C0C0C0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0" name="Picture 650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69850" y="825500"/>
                            <a:ext cx="659130" cy="1784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4ACAA5" id="Group 189" o:spid="_x0000_s1026" style="position:absolute;margin-left:419.1pt;margin-top:32.6pt;width:62.6pt;height:79.05pt;z-index:252971008;mso-position-horizontal-relative:margin;mso-width-relative:margin;mso-height-relative:margin" coordsize="7758,100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hUoInwMAAG0JAAAOAAAAZHJzL2Uyb0RvYy54bWzUVl1v2zYUfR+w/0Dw&#10;vZFsxV9ClGJIlmBAtxlthz7TFCVxpUiNpO3k3/eQogLb6bCi2B7mIDJJXd6Pcw8PffP2qVfkIKyT&#10;Rld0dpVTIjQ3tdRtRf/4+PBmTYnzTNdMGS0q+iwcfXv74w83x6EUc9MZVQtL4ES78jhUtPN+KLPM&#10;8U70zF2ZQWi8bIztmcfUtllt2RHee5XN83yZHY2tB2u4cA6r9+NLehv9N43g/vemccITVVHk5uPT&#10;xucuPLPbG1a2lg2d5CkN9h1Z9ExqBH1xdc88I3srX7nqJbfGmcZfcdNnpmkkF7EGVDPLL6p5tGY/&#10;xFra8tgOLzAB2gucvtst/+2wtUTW6N16Q4lmPZoU45KwAHiOQ1vC6tEOH4atTQvtOAsVPzW2D9+o&#10;hTxFYJ9fgBVPnnAsrjaLfA74OV7N8rzYFIsRed6hPa+28e7naeNqsd6AQhcbsylsFrJ7SWaQvMR/&#10;wgmjVzj9M5+wy++toMlJ/00+emY/74c3aOnAvNxJJf1zpCeaF5LSh63kWztOTiDfAJMRcrwPYckM&#10;S8A4bAp24y4Wqnpn+GdHtLnrmG7FT24At4FmsM7OzeP0LOROyeFBKkWs8Z+k7z50bECfZ5Gy4WWq&#10;FgfjglhfAWwk7b3h+15oP55CKxQKN9p1cnCU2FL0OwFS2V/qmCErneXvkXE4gTMYVPR6VSwpwSEs&#10;iuvEBuet8LybKpqyHuFwYB/ZHX81NTJne29i8t/EvhMSrWf5slhF0CYOAV3r/KMwPQkDJG32ug7J&#10;xgjs8M75eLTr1CtW/0lJ0ysIxYEpcj1bTg6TLeg5uQwbnVGyDvDHiW13d8oS7KzoQ/ykbM7MlCbH&#10;is7Xi9UC7GdQRvdXTOfMyp07y/H5mrNeeoiskn1F18FmMlI6ZCSiTKJI4I5kudCiqMOQQwwsS6AY&#10;6zuThPLBGu1DIFYq2Xb+vWyJlVAl31khtp6SWqLDI36gHAE5ojLgDojfVhxQ3Oosl+QIbD5Lwg1F&#10;TTjimb39VNFlschH1oqDUB9JB/6gp0nIkx3wjaWconOXh7+EzqldCIcY6RQFlqUhDtXIPAz+N5Ky&#10;BDwXkhKW0KtzjfjXJCUA/R8ryHykWlKHELDBYQoHNCgF2jfKRmrba9UIOy50YrlZB6BwHa3ni8VE&#10;n+m6Wi42s2K6rlbr6/G2QqTJy3S6J8E404oxqcnkb3gVLy7c6bGAdKzCj4bTOcanv5JuvwAAAP//&#10;AwBQSwMECgAAAAAAAAAhAHIGh4aAEwAAgBMAABQAAABkcnMvbWVkaWEvaW1hZ2UxLnBuZ4lQTkcN&#10;ChoKAAAADUlIRFIAAADqAAAA8QgGAAAAxYUrFgAAAAFzUkdCAK7OHOkAAAAEZ0FNQQAAsY8L/GEF&#10;AAAACXBIWXMAAA7DAAAOwwHHb6hkAAATFUlEQVR4Xu2dP4/cRBjGfSFBNDQgGiRCCQXUSEECStrj&#10;C1AmRfqIT4DoKaDkC4Q2JSAdEjUpoCNBogl/JCIg4Y4cfn2e3Tnv++75zcx4Pd7fTxrt2p5zxuN9&#10;5PWTZ18fPHny5LSJOD09t7jBRdsBYJODg4P+nc6F24NQtwlwjDgRMMDFghO29bG2dUK1ROZdDwCb&#10;mOJzrD/477//NlSnCXGbOBEuwBrvFXPMunNCHSvQ9ircv9sOAoYls02QMZcuXerfrRklzmh5JdSh&#10;qIZitESHGAE2sUQ8XD8UsSXWTqix2OT9cDlmuByw1gPsE2MFGi/L++FyTLf95OSkU9hQoEK83Aq6&#10;f3fGNmEiWtgnhsKKGW575pln+neGIPt1G9uOj49XQg3I196wHK/XBHiRKC/aDlAjQyEN0bbH62JB&#10;xl9/4/Xn+g+FKlfO5557rnsPAOV59OjR6kobizMWcPcuFikATE/QXvwNNDZ0L8kGaWHl2P96AYA8&#10;xNoLehyyEmoQK1dVgGkRzcUilRYIIl599ZUVoQHAdMTaCyKNxSrvz92jIlSA6Yl1Zwo1fNUNl1++&#10;+gJMy1B74TW+aK6uqNJiZQPANATdBR1qdEKNxWl1BIAyxJoLWhzqcMP1jUULAOUJuou1KC1sE7or&#10;qjDsAADTMEZ73RVVGNMZAPIz1J6mwdVXX0HrAADliTWo6XH11TeAWAGmRdNcLFjh3H/PhPcAMB2x&#10;9jT9ybqNKyoAzI8N1xcApmeb/riiAlTCwcOHD08lW3hyctIcHx937ZVXXuk3p/HLL7803333Xb80&#10;L959993mhRde6Je288033zS//fZbv3TGyy+/3Lz11lv90tORut+p53fKOVvKZ2cMP//8c3PlypWu&#10;Xb58uav2INUdQusQof7xxx+nv/7662k7Oaf37t1rr7R5uH37tlzLZ9mOjo76UV7MtWvXNv7+8PCw&#10;3/r0pO536vmdcs6W8tkZg2hOtCcaFC2KJv/666/Tf/755/Tx48dd46svQAUgVIAKQKgAFYBQASqg&#10;c33F8RXn999//+1c36tXr/ab0/jyyy+bDz74oF9a8/nnnzdvvPFGv1QWcR8/+uijfmnN0dFRc+3a&#10;tX7pDKvv999/L6Zbv3TG4eFhc/v27X5pzfXr15u7d+/2S9u5efNm8+qrr/ZLZ7z44ovNa6+91i+t&#10;0fYrruqPP/7YL63R5tc6Nk/fN998s3n++ef7pTPeeeed5uOPP+6X1mhzZh2bRm2fnRTu37/fOb7P&#10;Pvts5/iK83uh6/vTTz/1XlQ6lnOX2zXbhmcMHqfRcjA1t9NqnnlI3e/U85BKbZ+dFERzuL4ACwCh&#10;AlQAQgWogA0zSdrQ4HhaLEOg/Y6/cTOeIzKmRbs8Y5B//5NPPumX1nz99dfN77//3i+dIVG4W7du&#10;9UtrxHwYGjxWdE5MmLHmirZfa848x6aNwZozDWseUmN2tX12Urh3715nJG01k/78889ZmEkeA8Nq&#10;nv1qfS3ak6LuY2yrzXApdS48LOWzM4ahmSSaxEwCqBCEClABCBWgAhAqQAUcyI2rOL67dn09TqOF&#10;Z79aX0+E0IrO3bhxo+sfI27i66+/3i89HZ999lkX4YsRJ/qHH37ol9Z8+umnnZMYY41Xw9qvhidm&#10;Z/XVjq22z04KQ9c3NFxfZ1+t5YgQepo2XgttDHNwnqfu62mpY0gB1xdgISBUgApAqAAVgJkUYcXs&#10;NKRS43vvvdcvrblz507z4MGDfukMT8StVNzQivqJwTOsFujBE02UantfffVVv7TGE2Oc62cnBcyk&#10;llKGQKljK2X6WLQfOHUcJZrn2Jb82RmCmQSwEBAqQAUgVIAKQKgAFTAb19cTW7PQquR5xjCHiFup&#10;uKGFFo+05sGDVi0wRxXCuX52UqjK9S1FDvewVN9SLXV+c4y31BhS9+thqjHg+gIsBIQKUAEIFaAC&#10;dmImeeJwqVgRt/Y+Y7TpU6qv/EZUDJYYK27o6auNwerrqb43hzHM9bOTwmzNpDm0drL7Ua7xmAf0&#10;PWPqvnNo2nhTwEwCWAgIFaACECpABSBUgAoo6vrmiHaVQouMWeP19NUqAFoPHD4q5CZ7+mrHJtG/&#10;Dz/8sF9aox2bp69nHmr77KSwc9d3H2k/cKpTqDXNPZyDi+qpsJijGqM23n0C1xdgISBUgApAqAAV&#10;UNRMsiJjpdCiaFOPQatCaPH+++83L730Ur90hhVb06Jznr5WBUDtIc3tfWfT3tP2S2u06oZWNUat&#10;r4U2Xqsao1Y1ceq+udm7CGGqiZKjeYwRj+GS2nIYRBql5reUoVVqHlLATAJYCAgVoAIQKkAFIFSA&#10;CphNhNCqfKdVs7P6euJwGtZ+NawHA2vROQvPA5I1POO1qhtqY7D6eh6mrD3Q2XNsd+/ebb744ot+&#10;ac3Nmzc3Pp9WdUPt2Kz9ps5DClVFCC33sFQcTiPHflOd3FLjzdFSHe0cx5YaN8wxZ6ljGILrC7AQ&#10;ECpABSBUgArYSYTQU3WuvR8Y/dtKrUqeFXHTsCJ5Gu391uiYnQfPeD2xQE8czjpv2rmw+mpRSvn3&#10;xz5M2ToXnjFo5JgzLfKYwmwjhNrN+NR9U5vHGPHgGa/H0Cpl5Hj6WmjjtVrqOS41ZylgJgEsBIQK&#10;UAEIFaACECpABewkQuipUKfFAq2+R45qdp6Im9a3VLzMcrQ9DwbW4nBW3+vXr3exupgc50Lra83v&#10;22+/3Xz77bf90nY851gjRzQxN7ONEHpcPk9LdRo9jqDVPGPQyOGieih1LrS2j/M7BlxfgIWAUAEq&#10;AKECVMBOIoRavMzqq8UCLbRol7VfLepnRdy0vla8TKss6Kl8Z0XnUmNr1hg0I8cTN7TQInml5teD&#10;FSHMHQv0sNgIoQdPvMzTckTR5mrkWH09pB5bqTnLcWy5wUwCWAgIFaACECpABSBUgAqoMkLoqWbn&#10;iRB6yFHVT4utebCqEGpxQ0/1vUPjR/EePLFAz3hT58wTpbTYmyqEc3DupnRcrTZlHM7jfk89v1P+&#10;L4BF6nhTwPUFWAgIFaACECpABRQ1kyxSK/VZUTQNT4TQwhNj1LDG0N7rFKmop8XhrGiihlUJ0fOg&#10;6Ckf6GyhjdfCE6XMHTecrZk0JTkihKnmwZxNH40c4/XMWSljL3UMU8UNMZMAFgJCBagAhApQAQgV&#10;oAJ24vqmxrU8D/DN8SBjT4zRU9XvSHF9rSqEGjmiftp4rTnTop9WX23OLFLjhtZ50+bX6ksVQgWP&#10;y+dxGrXmce5y7Heux2bhcTs9fT2UmrPUvlOB6wuwEBAqQAUgVIAK2ImZlBrXyvEgY8/DlD37TY3O&#10;eR6064lSeqoQtvedox/S7HnwsoW2X08VQitu2N53bphJVl9P9cjcVGUmeUyJUubB1KZEqpHjaaUM&#10;ImseUluOeSh1LnKDmQSwEBAqQAUgVIAKQKgAFTAb17e9cR8dh7MqC2qxNU8lRE8czrNfK26ozYOn&#10;YqEnSmnt11M1UcOKR2pY86BhVSHUxmvtt9S52OsqhFM5bIFSY/DsN9XBLOW4lmqe+fUcm2d+S52L&#10;FHB9ARYCQgWoAIQKUAGzMZOsOJyn8p0HLbbW3r+MNrSsMWgRQuvYtHmw0KKUnrjhVHG4bVjzIKbY&#10;8IHO1rFpWDFGzznWzoUn1ppCVWaS1aY0UXKYHamxNU/LYaLMgdTxTm085QYzCWAhIFSACkCoABWA&#10;UAEqoKjra0XctBiYhRbfs2JrWoU6C+1BxoeFYowW2jzkiAVqcUMrkueJw3mqR2rkiO9pWNFPDWse&#10;9roKYSl31mq1/FB4GznmzOOUz9Wl9jTPecsxD7nB9QVYCAgVoAIQKkAFFDWTPFX9rEie1tdCi3ZZ&#10;+02NEHqwxqAh/bQqeZ558FQ39FTf0+bMc2xWhFDbryfy6Kk0ac3vXlch9Ny4l7rJt/artVJmkmcM&#10;Vks1fTxGTg5zJrVNbRDt0lzETAJYCAgVoAIQKkAFIFSACtiJ69ve5G88E8RT1c9Ci8NZ+9Ww4mWp&#10;eCJuFlo00fNQXk9VvxzxPS2iaUUINTyRx6krQi6uCmEpN85qUzrEnja1m6zNw9THVspNLuXkTvk5&#10;G4LrC7AQECpABSBUgAqYjZlk4YmtpVaH88T3rDFofa3onAdPpT5PhDAVTyzQ6qsdm3UuPJ8dzSBq&#10;71GpQjgkhyGgUcoYsZo23lLHZpFqjHiMnKkpZeTUMmeYSQALAaECVABCBagAhApQAbNxfT3V90o9&#10;PNfC89Dj1MijNQ9a1M9yMLW+4kRrTmVqZcEcaJFHCy1KaeGJBVKFcOCkSfO4qKkth3OX6h5aLXUe&#10;Sh3b1G1Kp9xqpcYwBlxfgIWAUAEqAKECVMBszCQrMqbhie9ZFeo0PNX3PNE5Cy3q55kHawwa1rF5&#10;onMannNh9c0dyQto58ITC7TGq1U3TGHvIoRzMGc8TGnkeMwvzzyUOhelWqljSwEzCWAhIFSACkCo&#10;ABWAUAEqoKjrm+Nhvxqe/ZaqQmhFE7VIntXX8yBj7SHNntilFZ3zRBM1POfC+l8AzwOoNTxz5qlu&#10;mKPwwRh27vrWRg6HeAkuqme8Hkq5qDnmLLVvCri+AAsBoQJUAEIFqICiZpIVwZoDWgzMMg80rPje&#10;nTt3mgcPHvRLZ3iiftYYtIjb1JUFxbQZVgu0InlaXyse2d7zbZgz1mfHc948c+ap3KjtN4XZRgjn&#10;0DzmgaelGg2eMZQyfSw8RpnW12qpRk6OOUs1AVPATAJYCAgVoAIQKkAFIFSACtjJD8dTI2MerHiZ&#10;5jR64oae/XrwOM+HjqifNd5SlRC1H6RbeM6FJ5qo4alC6IkbprDYH457KDWGqferNY8r6RlvjjGk&#10;ur4ePOO1mmceUsc7BNcXYCEgVIAKQKgAFTCbKoRWZMyDJ17mGUPqfi08MTutqp8n6lfqocdWlUct&#10;SmnNb2okzzNnFtoYcpzjMezdIy08+52yr0Upw0Xbr8f0mYNJlaN55kwjxzkeA2YSwEJAqAAVgFAB&#10;KgChAlTAbFxfq68Hz349fbXYmudBxjmqEGrj9UT9rOicp68WnctREfLGjRvdOGKsOdP6Wmhz5sFz&#10;bCng+raUGgMuaj48c6b1tVqp8eYG1xdgISBUgApAqAAVgJkUYfX1xPfE3Bk+PNeK2aVW1PNE56z4&#10;nqevNmdWXw3Pg6I90UQLLR7pwfNA5xQwk1pyjEHr62HJ8+AZbylTzcJjPGnNM94UMJMAFgJCBagA&#10;hApQAQgVoAJm4/p6KgBaaNGuHK6vJzKW+kDcUvNg7VeLPMqPzocurKDt1+qrVZoUd1n7gbj28Occ&#10;EU1PJUTPeHNTletbilIOptU8+51yHixSnVGreY5NG0OOiKbn2HZ5LnB9ARbCpYODg/4tAMwBTZNc&#10;UQEq4ODhw4enJycnk5pJWhyuFFbMrr0nSYoQWmixNWsMU86DFYfTDBdPdM6KEGrza/XVIoTtfaf6&#10;qAytrxXn9Bybdt52FSG8fPnyykhamUki1KnNpDk0zTzIYfp4DIwpWw5zRsMzZ57Pg2cMFp5jS52H&#10;FIZmkmgSMwmgQhAqQAVsCBUXGGBaxmiOKypABWy4vsfHx83Vq1f7zWnkiMOVwhOz80QItap+c8CK&#10;w2nj9UTnPHPm+TzkiO95ji11HlK4f/9+c+XKla2ub1GhAsDFjBEqX30BKuCcUDGSAHbDRdrjigpQ&#10;AQgVYIYMr7ArofK1F2C3bNMgV1SACuiEytUUYB5YWty4oiJagGmxNBfWyytffQEq4FwpFq6mALvh&#10;Ih3i+gLMhG0a5B4VYMdomhuuw/UFmBFDLYblc1dUWYloAaZljO46MynueNEfAEBeYu1ZWuS/ZwBm&#10;jgj23D2q/GgVAKYnaE+7mp4TatgQflEOANOwKrcS6XDIwd9//3365MmTRpqUYZGyLPIayrKEMi2y&#10;XV5PT6U2cdMtx8j6sA1gH9GEFotQrpqyHMqthPIr8hqWZXto8jfh9eDRo0er56NKE3GG1/BexCoi&#10;FHEGQcaiDO/jdUO2bQOohaEQY8K2uE8nsr4F0YkoRawiTGnhvbyGFv9d10So4YoqgpTX+EoqLWwP&#10;TRiKdQjChH1ARGQRRCbEV0ppQZDxlTQuaiZ/J6/COaGKsIIow1U0vA/bgjiDCMNrYLgMsE8MRRuW&#10;O6H1LVwt5TWIM7wP22Kxrv6+vRddXVFD066iIsLwKsSiRKAAa4LAhFhsQXxBiKEFocYt/M2qiVCD&#10;CGNBxsthXXgfCO/jddsY2w9gjohgxhD6xf2D4ESE8fvQ4uWwXZBloROqvBERDcUpTa6uYbsg2wNh&#10;3RBrPcASCaIaEq9fCa5fF77mhhaLVIi3dcvHx8etrs7fd8aCDeviPkK8DQDOEwsusCG+9nWbQMM6&#10;4eDk5KTV2nkhymu4csbrhPiK6iXsA6BGYuF4GV5Rw+sYkQqdUOWNiCi0sCyM+aqbIl6ApRFEOSQW&#10;nybcWKBx3259ew/a6m8tzvh9/CrE2wFgPLEIhaEg4+1xP6HbJkKVhViAF11FwzpEC2BjCU+I18VX&#10;YE2kTdM0/wOv0TgPUdiJ5gAAAABJRU5ErkJgglBLAwQKAAAAAAAAACEAmSxOaboXAAC6FwAAFAAA&#10;AGRycy9tZWRpYS9pbWFnZTIucG5niVBORw0KGgoAAAANSUhEUgAAAMsAAAA3CAYAAAHVrI7HAAAA&#10;AXNSR0IArs4c6QAAAARnQU1BAACxjwv8YQUAAAAJcEhZcwAADsMAAA7DAcdvqGQAABdPSURBVHhe&#10;7Z15lFxFFYf5N2SSIUMCAhpAZJGwSQQUREFFAhIOMTkYNxQ3XHBDgSN61IMKKrigiOCCxA0NoiIO&#10;asAFFTDEFeMeoqJEgoq4izNd5f3urfu6+s3rnu6ZnplA3j3nd/r1e/VquUvVrfVtMyPUGBiIjTlz&#10;ov72AWFoaN8UdZMaQ0OxMTgY4z//GRv77BMb8+ZVvtwrUvRGYe7cQ6JQY/vt+YmNhz/cfksvhZUr&#10;tcThrLP0f7znnhguvjg25s61MHvu2RJeIc9SMpLQwMC+GnGnhGDpscfGxh57xPjVr8Z4220aiScU&#10;R0ctoTLr84Qg2KYv/Pe/sbF4sV63vDBBpOhbSR/2KQEQFi4cqwzTQlKKYS1Jv0ojckpRG8mN1TGE&#10;2Fi6NDYe8pCxCjAJpCQ0EY04J1WIFFAzMGtWbGy7bWw86lEx/vvfMQwPx8bs2fYcEsVRbUvvOFIS&#10;4ycSli+PcfPm2Nh119g44ogYPvc5TST++c8W5phjzARIpKTOKQlJZHDQ2JUeaCJZwMkgJWFEQvqg&#10;bFgThVRdKerOFGbNOmRLQ8pad6SV8vz5Mf7nP1pRF/jf/2Jjp52quTNDGJk377iU7bFEANV6dEzE&#10;F0dGCnhdrdelSAtgzlLocMIJ+j/++Mcx/vCHxfPwznfa7xe+YIYi1hbe8x57LvVNOOkkuz7ggNh4&#10;2MNi/Mc/1DLjvfcWcYyBVCcp+02iRcO0nbzBcSoKI9RWQocealL83vdiuOiiFrsgY43HPjY2Fiyw&#10;akMy21i0yBopwlB5vvSl2oiFM8/UBgsrj3/7Wwwf/WgzjTLkvVSEVuJh/Ne/LMNIRppeB36BEupW&#10;jtABdz/2sWYh4LRUP+FFLypq+nDZZTGcfXYRJpx6qoXl/0EH2bVIuLHLLjF84hMxfOpTFif3q1Al&#10;GafCsUG8OdFaZ3XoloCROXPa20yZUL2qGmUmkbK2lVMVZ2YaKWvdEe6zGiPARkAy3i0Iwym77YlG&#10;iMDhggtaG0xquG99qyrSmYM07inb1USgeMsthauoBfnLX+y60Wh6e1sK2lXLPEC1lGj18QRS6x+u&#10;v94KI9TYd9/qiAX01uLdd5tqPvjB1ibtsIM9c0+AtuiTn9Tr8KUvNd/NWnll4HbbWfMgaOy2W/Gs&#10;jJT9ViKR+J3vaIa9EE7ha18rChN/97vKSLWLuf/+xf941136Gy65xP6La6MeAG3Y3/+uv0G6q0V4&#10;2rFDDjHPg2vaux13LJ63A81HKkKTtDCSUaVOhREHtCpSEP/wB3sOV3/+8+YzcYU0folTC/G+92m4&#10;cmE0DSmoFhYPhGtxZ4p4KlBZw2lidOyhToXZsKEyUvW2JQ71vV75SsuE/A+onjCJXpYWUApKYdQz&#10;p3DpfQoTli2L4fWvLwrTeNCDCrenHah9UxGapDZDgSAKIsbufhm6XdgMCVREqhknM89/vmWATEsB&#10;9FcyqGHwkukqJn8snHNO8X7uf6ljSXz4ZYK2aQpS9scSD3HuvDYLL3tZYQdamF//uiWiGYf0WlPW&#10;xxKOG4HCiSea++0kBQkXXlgd4UxB1DBluz0xLKT6ygtbZuvfWSLtqOwXzTiqquGaHmCkwwRSg48O&#10;DKyvVOUaY5B4tbrvFqKdguQqar0m9RyVdLz9dnUN1QnB6bjjjhivvdbGbagDSxmskSD+UcfRvvFI&#10;u5s+OLbzzjGuXautaHjDG9StJQHGzhuHHx4bBx+sjpa6uzhxIZjL3KGvsNVD/LNKp7ITFWMAOHpn&#10;ntn0lpP7rpYjzmPjoQ81LFzYtJK9926GR0B4yZPxIDp5zON401s8JP89CWd07lxtQ8Izn2kMdkIw&#10;WEXWzcmJLo8OR7tgEoXrruuNifTrqCZ/8IMY3vpW7WHHX/7SqknpMtETj9/+tlovYbSX7q6kP5c+&#10;os6IcY++IJNV+MpHH2336IlI160Y5naIEmn1/KMfFTNoqqCXX26dXzrTkpbWHu96Vwxvf7vhvPO6&#10;6hSXAa8T2zsTrpxrOD2XFpqgYHTs3xnXDaSaVOYwsEVVSYGTRYbzz4/xF7+oFjRMZXRi6VIddQhX&#10;XGH3k2DCpZdaW/jpT+v9joKRvnG4+mrT6jPOsG4qwyqZYPR6l10MVOV5PN0CoQvPE/vbk3peLhjR&#10;0haaqGAYCGBwoJyp8UA+qDKlrUK44VnPiuGNb7SurguGX8LBfBgvDKTPHp73vBjvuy+Gxz++KRgG&#10;HbhetUrLFm64oa1gGk98Ygw33xyDCFEHI/bbz35zwSAQFAYknvUMea8rwUCjg4Nr9aVjjrF2wmki&#10;gpH3dTCil6rsCU+wgT9pnwIjq7/6lTEFZ0KYEDdu1AHCsG6deYRUO8cdZ5bJBJUzS6xNByBFmwvB&#10;OAOXLLG8tRMMAy7k+cgjLS4m2UqCwSEifwqpWjXtPK4uAK8T28enovEX6JiGMxrBUDCHNPQBFxkP&#10;jf+8s9dezfAIlZHXXoRSRspH2/v+rJtw5edV9/x++V75vr+bIw/bDeSdCXlmo3hbRCAaog2wa8kJ&#10;J8QgGqqgevHrFSvUTVbB/PSnHYfstnbA256FkpN2MJlHcI1gjHXZshjXrLEqhsZ0w4YYb7pJB5a1&#10;TZiI9mwNgC+77z65DmYVpSpu9ejQ0Hqtd2sBtAe8ER4pr4Rnk7KOmmqqqaatgKgni4meGu0x1e0J&#10;CYwMDq4YnTPHOpw1usLowMDakYGBFX0XEMKgh68J4V3QefTetF97h7KUqRoJ8+ZFhJNYOjmSCIeL&#10;iOmPPPrRMX7/+zH+8Y+2Wo4l53/6kw4ihpNPtvGvWjidMP7yxE4kFjCsDAYM1sH88rr/HPfdZ4OK&#10;LIlHgNWZ2roBL3fccWKCkZd1BRYR6dwLDBfGs/pQq7K997Zhd8AAHffY8cN8x8iI7UmoBVMNq+p7&#10;W85Do1TMjxx1VDFaHL78Zbsn0mZPhVtI+OAH7b4IAUtRYqLoTW+yDHhmajQh1XxPjb9aCS/mTGb4&#10;m80r6b7OM/i0MRNAmCUzgwyxOzHSjGXlmekFxFl1/4GCbq1FrSRNVoV3vMOG5CEXytOeZpZThlRv&#10;ujUqFwqUT1Z1C/HmwkteYnMtVIfM06AEPBPLYwOQtm2k+dSntsbPPBALPNxbBMz9iFNCu1jcYxcV&#10;K+DzGUWJJ7z2tTroqh6l32d6+fOftzXWpM8C2rQA3BGuvLIZvlt0ay24bfqCZCr+9a+Js0IulGc8&#10;I90oUaOhE0NjhMLsXY/z2+E5z9EJqPCBD9jyJ6ZuX/UqY9qb32zOBHPoF11k1eQZZ9i7MEyYo/de&#10;+MJmnIsWmXKx2MMFeNhhNlnG/JCHI/7XvU6VLCxZ0ry/cKGWT6tp0pBqnKmKYg4fPPvZzfA9oCs3&#10;eXT2bOscsp2Axt1pokIRCi94QWWGKkGh2bl71VVNbWWRA5BnKpBXvKIZXuIOb3mLPRemkj7b7ALz&#10;//6+C0WsJZx+ut3rJBTyfMMNmh73VTEofyaUsHp1U8CTAPxOrG9P3mMPxx9v1ZLTZIRSnortBBjD&#10;4v97743hxS+2sxFgbmKAeoDSVxrznoC19FQlOiPKmgHe5VkSilaJ7JRgMWInoeDAUN0deKDVGCy0&#10;+NnPWi1FqrNiUcXOO09YQL0JBeYz8+g0GaF8/OOVGWoLcSTYiKBLkWg7qLOXLdNnyixOYii/I8A6&#10;WFgBI5lLV6uAWUkoTDZRhekmIub12wmFHSDXXhvD+9+vVh5/+9sYPvOZVqHQ1ongFbRNHASQ5aVb&#10;9CQUXdTQL0t597srM9QRMBMLYWpamKG7rai+sJTHPa4ZjioG0MAjPLEuVrlo27Jpk40wuFA42ACP&#10;kiqOKom4qoSycaMtJsFisNjnPldXvLRUX5/9rHmh5BF4HD2iK6FIQHOHxcTVbJ0mIxRORyllpi0Q&#10;hnhGWi0khoenP93iF08JzQwf/nDBDJhD+xNOO02ZqO0RuOYaq8pYN5ALhfhYmoSmU5VVCeX2220l&#10;C/umiIN3ykKhTSF/5NeRl6N7jO8Wp9X4WmCW9xQ0UaGwjCe52F2BdFkZyeK4detiuPVWswAW3pGv&#10;o4+2Kk28HwXxH3GEVknh3HMLYam7yfvscdx//6ZQSAOGEy/vthMKcbDUie2D8qwsFIacimVHQDyw&#10;Ip5uQXrdrODXfkry8bU+FWYruVBOPrnlMIICbOCUjuQYoUjPvyctSgrBwg1d1opbTP8CrfTnLKRm&#10;hSRHSXBfGlplPqcyZHHhrOgmOVaS8DxfbSPOgAqaKih/5ylPGXP6g/ZTXv5y9fSUkeecU2y6K+Bu&#10;eS8QPnfdq5eErQpDazdvNua6ULgPI+QZfYXG8uX2H4h2tgiFBXK9WEkZMCZnTqdnVeHyMO2el++1&#10;u1+Oqwrld8ZDL+Nfai1u1qwYpLoQocQbb2xGSIPJqPFNNzUzhFDEo1ESCwvl3naNJoS/XVuJE1Is&#10;qgx8eixAND+8+tXNxXhiJVpF+H92QlPdEY79uf5+jVbAl16sJCd52Y4bIyI8H0aG6eV7O5MTloQL&#10;zZlaDOvXFlIN+Cl8TSyeGEnbMawNr0e4007awOLtxN/8xs4jwAti+wENcqnhrJEBPgo/E2snRyND&#10;QyyYYMVfMwGTuMGFVqMawjf4Bx8TS/tHjGiyOkMnwBBGXUVVA77AH+GTr2ZJLJw6wmug01O51qmG&#10;Af706l3VVFNNNdVUU0019YncX0vLMlYztVOjRj+APqFX6vPeH/1dPdtujp5dtXZ0++3X6/hL3dus&#10;MZVAvwYH4+h2263XUQ7Rv54Ox55O0u3eGMiCBdXG4WNlLMs5/HBb5HDeeTrvHq+8Ule+MPOn57ez&#10;en+vvWyQk3hqQ6vRK9AZ0Z/R+fN1t3bft85PhNRIdthheIyBcI2BLF4c43XX2UQmi0mYfmFpGdMz&#10;TMeUwX2eEw6wuGbTJlvOxXq6enC6Rq9IhtNYsGB4RoxGjYR5Sgb184yxLoYJ469/XRcKqfLffbee&#10;bq2tx6pVhiuuqIY/B7Q4nGfE3Kcb08aNdtjznnu2plujRjewSajpMxrdy53OQVRguSxqWrlSD+kq&#10;1r9iKLfd1rp5hLAHHGCLvK6+Wr8RxPJGBV+bOeWU1hVzUiPo6nN2weaLBTgYjAVb7GLKW7QaNboA&#10;+oseJ5WeGtJpYk7twcUiYX5Zlch63tJ6ZIxGF/V5WG8Od99d952wNDR86ENNXHCBnoanxkJYD892&#10;B5Y95cYC8f+OO/QsMnXPaqOp0S1EV0YHBtZP2fS9GgqLXTxBFHTXXe38g3yLC5QbCytajzxSO/Nq&#10;FJdealtC3vteXcXEqlgMJbztbdbinHuunvnJ7jsdEEjHPY4xFifpD+kmr+kwGOLH+CkT2yhZ1swn&#10;ORiQYHch9zFwwuR54Zr88ZzKYI89bKUWv7gGvNOpP8YzWmjSbBfW0yA+z0s5Hw6Pz+EVWhV4Rprk&#10;m/T53yl8nlfywv+8/PQ9yV87kI6/VxV/HzElBsM8iQ7JeQFgFls3OfUYQ8E4csqNBcaxucLds25I&#10;DEPPe6Vvwr7fTsbC/XvusQ/asCuyxJC+QowD49ZNHAxasA+Na/YksMIad/HOO3UrrZ6NzjvwjP0F&#10;LPilHIQhPH05tgHTt2NHjlQWuvk9V0RXsqVLLT36b9/4RgwcjF8uK+EWLVKeK/8lLd0nUP4CJe8d&#10;dpie6EyedWNk7vrmIH3Jj24ewXMg/OWXV3/VkrBiVBwUo3xhcwsbS5AhZRID0A0m6AFxpX0cY3DX&#10;XfbhId/UMpWQfDFf09VmlW6IyR6JeHVhKM6Uyy4zwVfRdBoLRHocavyYx7QqW79AnLibl1xi+Vi/&#10;3ravsSGG2pKakPW+rIJnb7fvrgWcks3aX+GVlomPoBGe94Q3HHSjJ3qzuZLnfMvVDYF0DzzQvkWG&#10;IrETSgxGFdy3wnkey8YCWIkvfcHikGfCTcZYKDuGff75Jleee1gpT+D4EtY6k7aErzQWqVx17yIV&#10;g/MhB60Y4fOyTSXgy5w+HQbK7KjOlnrmYdDBB8f4k5/YcHAVTbexQFLDa40Os8sMmSwoO30tqfG0&#10;bN/9rn2ODWHDj1xpSgiveY21Omzr8xPF8zD8xzXBJZM09NrvY0w33miGJq6r7npmEEVcX/1sL66O&#10;x1MyFgZP4s03W4UmHkDg8yyEmYyxUHZA+ux+Q7aEgz/SerLTupgawD1uZyzsKcXl6sC3aYPkrW+t&#10;ixoLu70pMJFvu61u5CoYU0UzYSy+pxUhlBnSDyDYxYt1G766TrhEuBu4Uxx2zlnb9MP8KICkCOxq&#10;V4XlpJJHPrJ7BaGmZvc57go7zal1xTjYZa6u34YNzS+YgLKxYATCPxRWjVXyqZ89nIyxSAuneaKV&#10;Iz429JGutLCcEaHpcOTBVVdZ3G2MRflHXxds2tQEAzYcl+Bfa5kOuLGInieVnzhpf6VsLMuXW3O7&#10;pRnLRz7SXvD9AMrjRiAde3b5M1AR+ZIpG9IxHpRqzRpVSBRTlQtj4esx3OvGWGbNsuOF+H6G9Gv4&#10;+Ii2IhgM/SZWPlBDX3ONDTKgsGVj4Rsa6dgHrdzIm8SlLdSSJRMzFoz2yU+O4ayzrExSQYRjj9Ud&#10;smoAnHwj/SnO8dA+Uztj4Uv9bOg8/fRWcIQFRxq5Gzod6LuxlN0wFJi9eFuSG7Z5s3Xyp8INcyDE&#10;doKkJWBO6Pe/N2UVhUIJ9UQfalw+p9TumA5O8WGZD1/yYe5IjCp+85upYELwM4ffo1/ACQzwuJ2x&#10;IDd48ohHFF/Rw3C1JcC968VYcCUxXIlXKwH6WRCy4RMijF6KvPyLQludGwbpsHE+ESmCYZhXlaCK&#10;EOR0GgvprVtnSudG3U+giOLz0zHlS+UoCp15lFP7GigI292/8hWrYVmi4/M/DAyIa6JuG24MB0ig&#10;cPvtp7Wynu7EO9TyjAIdeqi5TpSZT1nRzznoIFX2AuLOcZ6nui70DU480QyinbF4OWiVVq0yxYcw&#10;tl6NhfyQFqeCSEuueWBwhR3kpLXPPuMbCy2i886PyHTQb8PopkKOFdAJyn4OH2vrkg8dw0QpPB1d&#10;NQKUNafcWCScHlUJswnbDRjxuf56czHGMxZqSloVTjScquYbwXGEzFFHWSf/zjttKJcyYQT88p9B&#10;BoZW6bdQbn+fCuNJTzKjwX3J36N2v+UWPTuIcLgiWmNzTBkGieuV5wW4EvMZdsJKfvQ8IAzwi1/U&#10;eHWFA8aS196Ug9bu7LOL4W7cyJaBghy8K2CJkVaMfC0SY3FFht/0L5zv/PJlMT5sJfFr/wMZEh53&#10;EEOmYqDs7UCeaHn4DlOel6mA6DN63bdWxWnMpCQMwGBE0OqO5QaTGwsGhuIwVMjcgwNm0BJw4BO1&#10;D//9GUOdNNMIsdOkJPeowU491Wq7XDGmEkn4Wrb8l/ud8sBzD4sR+LW/wy9heMbvePHxPvB4AeH9&#10;/ap3gIfPf6vCAZ4Rp4fjulOequImvP962dvB3wFV8fcReiJCvyclnQqDoUAkSOFFqZlQ0wk2N5jc&#10;WKoKLe/pR48ZSeIswVtv1RZkjBBgbNVylxS/fiOXESbPT40a3UD0ZUoNxalYSOk1BaBGYJ9KGgVR&#10;ZUa5cY/EL9fnHhbwrrQmzEHoPhZOYaX1ycNgALg+zJjTPBOnx8vXV087zVqfaaiBajxAkHRvWhZS&#10;OuluSJbo0zEkA54RjIIOHp1/xtBxz/DLaUGYl2G4OQf3qu4Dvg+KP06fBNACrVljn3Zh5tyNtcyQ&#10;GjWqgK4w4csS/ZnYRalGMzQ0rH2L3GhQZFoGgQ6dMpPMRBqdW1oGWoh2xHOMjHkBOrl0mJl99jhr&#10;A6nRC9AX9HOmjKRMuhlsaGj16G67rVd3qpxZV3BGTlB6hloZNl250s49P+WUGE46KQa+TsAiPR9h&#10;yd+tUaMXiB4mfVw9Mn/+zBtJFbEgTb8vyZ58Hwxwpa8Vv0Y/keuV6JnqG3vuRf/ul6e9kGnGsQsD&#10;4tQXMLv6eJsaNcZF0iE1jIGBFejX/dI4aqrpgUnbbPN/V7yvVqI1tcIAAAAASUVORK5CYIJQSwME&#10;FAAGAAgAAAAhAPU3NN7iAAAACgEAAA8AAABkcnMvZG93bnJldi54bWxMj8FqwzAMhu+DvYPRYLfV&#10;SbyGNItSStl2KoO1g9GbG6tJaGyH2E3St5932k5C6OPX9xfrWXdspMG11iDEiwgYmcqq1tQIX4e3&#10;pwyY89Io2VlDCDdysC7v7wqZKzuZTxr3vmYhxLhcIjTe9znnrmpIS7ewPZlwO9tBSx/WoeZqkFMI&#10;1x1PoijlWrYmfGhkT9uGqsv+qhHeJzltRPw67i7n7e14WH5872JCfHyYNy/APM3+D4Zf/aAOZXA6&#10;2atRjnUImciSgCKkyzADsErFM7ATQpIIAbws+P8K5Q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KoVKCJ8DAABtCQAADgAAAAAAAAAAAAAAAAA6&#10;AgAAZHJzL2Uyb0RvYy54bWxQSwECLQAKAAAAAAAAACEAcgaHhoATAACAEwAAFAAAAAAAAAAAAAAA&#10;AAAFBgAAZHJzL21lZGlhL2ltYWdlMS5wbmdQSwECLQAKAAAAAAAAACEAmSxOaboXAAC6FwAAFAAA&#10;AAAAAAAAAAAAAAC3GQAAZHJzL21lZGlhL2ltYWdlMi5wbmdQSwECLQAUAAYACAAAACEA9Tc03uIA&#10;AAAKAQAADwAAAAAAAAAAAAAAAACjMQAAZHJzL2Rvd25yZXYueG1sUEsBAi0AFAAGAAgAAAAhAC5s&#10;8ADFAAAApQEAABkAAAAAAAAAAAAAAAAAsjIAAGRycy9fcmVscy9lMm9Eb2MueG1sLnJlbHNQSwUG&#10;AAAAAAcABwC+AQAArjM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0" o:spid="_x0000_s1027" type="#_x0000_t75" style="position:absolute;width:7758;height:8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GYdxQAAANwAAAAPAAAAZHJzL2Rvd25yZXYueG1sRI9BawIx&#10;EIXvQv9DmEIvotn0sNjVKKXQ1oMU1F68DZtxs3QzWTapbv+9cxB6m8e8782b1WYMnbrQkNrIFsy8&#10;AEVcR9dyY+H7+D5bgEoZ2WEXmSz8UYLN+mGywsrFK+/pcsiNkhBOFVrwOfeV1qn2FDDNY08su3Mc&#10;AmaRQ6PdgFcJD51+LopSB2xZLnjs6c1T/XP4DVLDx125Neakv4z5WEw/97uyGa19ehxfl6Ayjfnf&#10;fKe3TrgXqS/PyAR6fQMAAP//AwBQSwECLQAUAAYACAAAACEA2+H2y+4AAACFAQAAEwAAAAAAAAAA&#10;AAAAAAAAAAAAW0NvbnRlbnRfVHlwZXNdLnhtbFBLAQItABQABgAIAAAAIQBa9CxbvwAAABUBAAAL&#10;AAAAAAAAAAAAAAAAAB8BAABfcmVscy8ucmVsc1BLAQItABQABgAIAAAAIQCnvGYdxQAAANwAAAAP&#10;AAAAAAAAAAAAAAAAAAcCAABkcnMvZG93bnJldi54bWxQSwUGAAAAAAMAAwC3AAAA+QIAAAAA&#10;" adj="900" filled="t" stroked="t" strokecolor="red" strokeweight="2.25pt">
                  <v:stroke endcap="square"/>
                  <v:imagedata r:id="rId50" o:title="" croptop="1f" cropbottom="2192f" cropright="3104f"/>
                  <v:path arrowok="t"/>
                </v:shape>
                <v:shape id="Picture 650" o:spid="_x0000_s1028" type="#_x0000_t75" style="position:absolute;left:698;top:8255;width:6591;height:1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gtqwgAAANwAAAAPAAAAZHJzL2Rvd25yZXYueG1sRE/Pa8Iw&#10;FL4L/g/hCbtpqjLRahQdCGMHwU4Eb4/m2VaTl67JbOdfvxwGO358v1ebzhrxoMZXjhWMRwkI4tzp&#10;igsFp8/9cA7CB2SNxjEp+CEPm3W/t8JUu5aP9MhCIWII+xQVlCHUqZQ+L8miH7maOHJX11gMETaF&#10;1A22MdwaOUmSmbRYcWwosaa3kvJ79m0VtHi/HGx9k4vzszPF9Phhst2XUi+DbrsEEagL/+I/97tW&#10;MHuN8+OZeATk+hcAAP//AwBQSwECLQAUAAYACAAAACEA2+H2y+4AAACFAQAAEwAAAAAAAAAAAAAA&#10;AAAAAAAAW0NvbnRlbnRfVHlwZXNdLnhtbFBLAQItABQABgAIAAAAIQBa9CxbvwAAABUBAAALAAAA&#10;AAAAAAAAAAAAAB8BAABfcmVscy8ucmVsc1BLAQItABQABgAIAAAAIQAgxgtqwgAAANwAAAAPAAAA&#10;AAAAAAAAAAAAAAcCAABkcnMvZG93bnJldi54bWxQSwUGAAAAAAMAAwC3AAAA9gIAAAAA&#10;">
                  <v:imagedata r:id="rId51" o:title=""/>
                </v:shape>
                <w10:wrap anchorx="margin"/>
              </v:group>
            </w:pict>
          </mc:Fallback>
        </mc:AlternateContent>
      </w:r>
    </w:p>
    <w:tbl>
      <w:tblPr>
        <w:tblStyle w:val="TableGrid"/>
        <w:tblW w:w="0" w:type="auto"/>
        <w:tblInd w:w="500" w:type="dxa"/>
        <w:tblLook w:val="04A0" w:firstRow="1" w:lastRow="0" w:firstColumn="1" w:lastColumn="0" w:noHBand="0" w:noVBand="1"/>
      </w:tblPr>
      <w:tblGrid>
        <w:gridCol w:w="1271"/>
        <w:gridCol w:w="1271"/>
        <w:gridCol w:w="1379"/>
        <w:gridCol w:w="1272"/>
        <w:gridCol w:w="1272"/>
        <w:gridCol w:w="1273"/>
      </w:tblGrid>
      <w:tr w:rsidR="00EB04FF" w:rsidRPr="0094465B" w14:paraId="0DC48287" w14:textId="77777777" w:rsidTr="00786234">
        <w:trPr>
          <w:trHeight w:val="431"/>
        </w:trPr>
        <w:tc>
          <w:tcPr>
            <w:tcW w:w="7738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E2EFD9" w:themeFill="accent6" w:themeFillTint="33"/>
          </w:tcPr>
          <w:p w14:paraId="36199060" w14:textId="77777777" w:rsidR="00EB04FF" w:rsidRPr="00163FD8" w:rsidRDefault="00EB04FF" w:rsidP="00786234">
            <w:pPr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  <w:r w:rsidRPr="00163FD8">
              <w:rPr>
                <w:rFonts w:ascii="Comic Sans MS" w:hAnsi="Comic Sans MS"/>
                <w:b/>
                <w:sz w:val="40"/>
                <w:szCs w:val="40"/>
              </w:rPr>
              <w:t>High Frequency Words</w:t>
            </w:r>
          </w:p>
        </w:tc>
      </w:tr>
      <w:tr w:rsidR="00EB04FF" w14:paraId="3CE2AEA4" w14:textId="77777777" w:rsidTr="00786234">
        <w:trPr>
          <w:trHeight w:val="441"/>
        </w:trPr>
        <w:tc>
          <w:tcPr>
            <w:tcW w:w="7738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46D03734" w14:textId="77777777" w:rsidR="00EB04FF" w:rsidRPr="0094465B" w:rsidRDefault="00EB04FF" w:rsidP="00786234">
            <w:pPr>
              <w:jc w:val="center"/>
              <w:rPr>
                <w:rFonts w:ascii="Comic Sans MS" w:hAnsi="Comic Sans MS"/>
                <w:sz w:val="28"/>
              </w:rPr>
            </w:pPr>
            <w:r>
              <w:rPr>
                <w:rFonts w:ascii="Comic Sans MS" w:hAnsi="Comic Sans MS"/>
                <w:sz w:val="28"/>
              </w:rPr>
              <w:sym w:font="Wingdings" w:char="F0FC"/>
            </w:r>
            <w:r>
              <w:rPr>
                <w:rFonts w:ascii="Comic Sans MS" w:hAnsi="Comic Sans MS"/>
                <w:sz w:val="28"/>
              </w:rPr>
              <w:t xml:space="preserve"> = I know how to </w:t>
            </w:r>
            <w:r w:rsidRPr="00C6317C">
              <w:rPr>
                <w:rFonts w:ascii="Comic Sans MS" w:hAnsi="Comic Sans MS"/>
                <w:color w:val="C00000"/>
                <w:sz w:val="28"/>
              </w:rPr>
              <w:t xml:space="preserve">read </w:t>
            </w:r>
            <w:r>
              <w:rPr>
                <w:rFonts w:ascii="Comic Sans MS" w:hAnsi="Comic Sans MS"/>
                <w:sz w:val="28"/>
              </w:rPr>
              <w:t xml:space="preserve">and </w:t>
            </w:r>
            <w:r w:rsidRPr="00C6317C">
              <w:rPr>
                <w:rFonts w:ascii="Comic Sans MS" w:hAnsi="Comic Sans MS"/>
                <w:color w:val="C00000"/>
                <w:sz w:val="28"/>
              </w:rPr>
              <w:t xml:space="preserve">write </w:t>
            </w:r>
            <w:r>
              <w:rPr>
                <w:rFonts w:ascii="Comic Sans MS" w:hAnsi="Comic Sans MS"/>
                <w:sz w:val="28"/>
              </w:rPr>
              <w:t>the word</w:t>
            </w:r>
          </w:p>
        </w:tc>
      </w:tr>
      <w:tr w:rsidR="00EB04FF" w14:paraId="74CDB8B8" w14:textId="77777777" w:rsidTr="00786234">
        <w:trPr>
          <w:trHeight w:val="552"/>
        </w:trPr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</w:tcPr>
          <w:p w14:paraId="5F52A0DE" w14:textId="77777777" w:rsidR="00EB04FF" w:rsidRPr="0094465B" w:rsidRDefault="00EB04FF" w:rsidP="00786234">
            <w:pPr>
              <w:rPr>
                <w:rFonts w:ascii="Comic Sans MS" w:hAnsi="Comic Sans MS"/>
                <w:sz w:val="28"/>
              </w:rPr>
            </w:pPr>
            <w:r>
              <w:rPr>
                <w:rFonts w:ascii="Comic Sans MS" w:hAnsi="Comic Sans MS" w:hint="eastAsia"/>
                <w:sz w:val="28"/>
              </w:rPr>
              <w:t>b</w:t>
            </w:r>
            <w:r>
              <w:rPr>
                <w:rFonts w:ascii="Comic Sans MS" w:hAnsi="Comic Sans MS"/>
                <w:sz w:val="28"/>
              </w:rPr>
              <w:t>est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</w:tcPr>
          <w:p w14:paraId="7FF255F0" w14:textId="77777777" w:rsidR="00EB04FF" w:rsidRPr="0094465B" w:rsidRDefault="00EB04FF" w:rsidP="00786234">
            <w:pPr>
              <w:rPr>
                <w:rFonts w:ascii="Comic Sans MS" w:hAnsi="Comic Sans MS"/>
                <w:sz w:val="28"/>
              </w:rPr>
            </w:pPr>
          </w:p>
        </w:tc>
        <w:tc>
          <w:tcPr>
            <w:tcW w:w="1379" w:type="dxa"/>
            <w:tcBorders>
              <w:top w:val="single" w:sz="4" w:space="0" w:color="auto"/>
              <w:bottom w:val="single" w:sz="4" w:space="0" w:color="auto"/>
            </w:tcBorders>
          </w:tcPr>
          <w:p w14:paraId="0ED7CA9B" w14:textId="77777777" w:rsidR="00EB04FF" w:rsidRPr="0094465B" w:rsidRDefault="00EB04FF" w:rsidP="00786234">
            <w:pPr>
              <w:rPr>
                <w:rFonts w:ascii="Comic Sans MS" w:hAnsi="Comic Sans MS"/>
                <w:sz w:val="28"/>
              </w:rPr>
            </w:pPr>
            <w:r>
              <w:rPr>
                <w:rFonts w:ascii="Comic Sans MS" w:hAnsi="Comic Sans MS"/>
                <w:sz w:val="28"/>
              </w:rPr>
              <w:t>black</w:t>
            </w:r>
          </w:p>
        </w:tc>
        <w:tc>
          <w:tcPr>
            <w:tcW w:w="1272" w:type="dxa"/>
            <w:tcBorders>
              <w:top w:val="single" w:sz="4" w:space="0" w:color="auto"/>
              <w:bottom w:val="single" w:sz="4" w:space="0" w:color="auto"/>
            </w:tcBorders>
          </w:tcPr>
          <w:p w14:paraId="07845DE0" w14:textId="77777777" w:rsidR="00EB04FF" w:rsidRPr="0094465B" w:rsidRDefault="00EB04FF" w:rsidP="00786234">
            <w:pPr>
              <w:rPr>
                <w:rFonts w:ascii="Comic Sans MS" w:hAnsi="Comic Sans MS"/>
                <w:sz w:val="28"/>
              </w:rPr>
            </w:pPr>
          </w:p>
        </w:tc>
        <w:tc>
          <w:tcPr>
            <w:tcW w:w="1272" w:type="dxa"/>
            <w:tcBorders>
              <w:top w:val="single" w:sz="4" w:space="0" w:color="auto"/>
              <w:bottom w:val="single" w:sz="4" w:space="0" w:color="auto"/>
            </w:tcBorders>
          </w:tcPr>
          <w:p w14:paraId="7C120B60" w14:textId="77777777" w:rsidR="00EB04FF" w:rsidRPr="0094465B" w:rsidRDefault="00EB04FF" w:rsidP="00786234">
            <w:pPr>
              <w:rPr>
                <w:rFonts w:ascii="Comic Sans MS" w:hAnsi="Comic Sans MS"/>
                <w:sz w:val="28"/>
              </w:rPr>
            </w:pPr>
            <w:r>
              <w:rPr>
                <w:rFonts w:ascii="Comic Sans MS" w:hAnsi="Comic Sans MS" w:hint="eastAsia"/>
                <w:sz w:val="28"/>
              </w:rPr>
              <w:t>f</w:t>
            </w:r>
            <w:r>
              <w:rPr>
                <w:rFonts w:ascii="Comic Sans MS" w:hAnsi="Comic Sans MS"/>
                <w:sz w:val="28"/>
              </w:rPr>
              <w:t>rom</w:t>
            </w:r>
          </w:p>
        </w:tc>
        <w:tc>
          <w:tcPr>
            <w:tcW w:w="1273" w:type="dxa"/>
            <w:tcBorders>
              <w:top w:val="single" w:sz="4" w:space="0" w:color="auto"/>
              <w:bottom w:val="single" w:sz="4" w:space="0" w:color="auto"/>
            </w:tcBorders>
          </w:tcPr>
          <w:p w14:paraId="5B4B5A22" w14:textId="77777777" w:rsidR="00EB04FF" w:rsidRPr="0094465B" w:rsidRDefault="00EB04FF" w:rsidP="00786234">
            <w:pPr>
              <w:rPr>
                <w:rFonts w:ascii="Comic Sans MS" w:hAnsi="Comic Sans MS"/>
                <w:sz w:val="28"/>
              </w:rPr>
            </w:pPr>
          </w:p>
        </w:tc>
      </w:tr>
      <w:tr w:rsidR="00EB04FF" w14:paraId="1B074340" w14:textId="77777777" w:rsidTr="00786234">
        <w:trPr>
          <w:trHeight w:val="552"/>
        </w:trPr>
        <w:tc>
          <w:tcPr>
            <w:tcW w:w="1271" w:type="dxa"/>
            <w:tcBorders>
              <w:top w:val="single" w:sz="4" w:space="0" w:color="auto"/>
            </w:tcBorders>
          </w:tcPr>
          <w:p w14:paraId="13345A0A" w14:textId="77777777" w:rsidR="00EB04FF" w:rsidRDefault="00EB04FF" w:rsidP="00786234">
            <w:pPr>
              <w:rPr>
                <w:rFonts w:ascii="Comic Sans MS" w:hAnsi="Comic Sans MS"/>
                <w:sz w:val="28"/>
              </w:rPr>
            </w:pPr>
            <w:r>
              <w:rPr>
                <w:rFonts w:ascii="Comic Sans MS" w:hAnsi="Comic Sans MS" w:hint="eastAsia"/>
                <w:sz w:val="28"/>
              </w:rPr>
              <w:t>t</w:t>
            </w:r>
            <w:r>
              <w:rPr>
                <w:rFonts w:ascii="Comic Sans MS" w:hAnsi="Comic Sans MS"/>
                <w:sz w:val="28"/>
              </w:rPr>
              <w:t>hese</w:t>
            </w:r>
          </w:p>
        </w:tc>
        <w:tc>
          <w:tcPr>
            <w:tcW w:w="1271" w:type="dxa"/>
            <w:tcBorders>
              <w:top w:val="single" w:sz="4" w:space="0" w:color="auto"/>
            </w:tcBorders>
          </w:tcPr>
          <w:p w14:paraId="5A6EFA63" w14:textId="77777777" w:rsidR="00EB04FF" w:rsidRPr="0094465B" w:rsidRDefault="00EB04FF" w:rsidP="00786234">
            <w:pPr>
              <w:rPr>
                <w:rFonts w:ascii="Comic Sans MS" w:hAnsi="Comic Sans MS"/>
                <w:sz w:val="28"/>
              </w:rPr>
            </w:pPr>
          </w:p>
        </w:tc>
        <w:tc>
          <w:tcPr>
            <w:tcW w:w="1379" w:type="dxa"/>
            <w:tcBorders>
              <w:top w:val="single" w:sz="4" w:space="0" w:color="auto"/>
            </w:tcBorders>
          </w:tcPr>
          <w:p w14:paraId="6E88901D" w14:textId="77777777" w:rsidR="00EB04FF" w:rsidRDefault="00EB04FF" w:rsidP="00786234">
            <w:pPr>
              <w:rPr>
                <w:rFonts w:ascii="Comic Sans MS" w:hAnsi="Comic Sans MS"/>
                <w:sz w:val="28"/>
              </w:rPr>
            </w:pPr>
            <w:r>
              <w:rPr>
                <w:rFonts w:ascii="Comic Sans MS" w:hAnsi="Comic Sans MS" w:hint="eastAsia"/>
                <w:sz w:val="28"/>
              </w:rPr>
              <w:t>w</w:t>
            </w:r>
            <w:r>
              <w:rPr>
                <w:rFonts w:ascii="Comic Sans MS" w:hAnsi="Comic Sans MS"/>
                <w:sz w:val="28"/>
              </w:rPr>
              <w:t>ith</w:t>
            </w:r>
          </w:p>
        </w:tc>
        <w:tc>
          <w:tcPr>
            <w:tcW w:w="1272" w:type="dxa"/>
            <w:tcBorders>
              <w:top w:val="single" w:sz="4" w:space="0" w:color="auto"/>
            </w:tcBorders>
          </w:tcPr>
          <w:p w14:paraId="080D94CF" w14:textId="77777777" w:rsidR="00EB04FF" w:rsidRPr="0094465B" w:rsidRDefault="00EB04FF" w:rsidP="00786234">
            <w:pPr>
              <w:rPr>
                <w:rFonts w:ascii="Comic Sans MS" w:hAnsi="Comic Sans MS"/>
                <w:sz w:val="28"/>
              </w:rPr>
            </w:pPr>
          </w:p>
        </w:tc>
        <w:tc>
          <w:tcPr>
            <w:tcW w:w="1272" w:type="dxa"/>
            <w:tcBorders>
              <w:top w:val="single" w:sz="4" w:space="0" w:color="auto"/>
            </w:tcBorders>
          </w:tcPr>
          <w:p w14:paraId="0C128ED0" w14:textId="77777777" w:rsidR="00EB04FF" w:rsidRDefault="00EB04FF" w:rsidP="00786234">
            <w:pPr>
              <w:rPr>
                <w:rFonts w:ascii="Comic Sans MS" w:hAnsi="Comic Sans MS"/>
                <w:sz w:val="28"/>
              </w:rPr>
            </w:pPr>
            <w:r>
              <w:rPr>
                <w:rFonts w:ascii="Comic Sans MS" w:hAnsi="Comic Sans MS" w:hint="eastAsia"/>
                <w:sz w:val="28"/>
              </w:rPr>
              <w:t>y</w:t>
            </w:r>
            <w:r>
              <w:rPr>
                <w:rFonts w:ascii="Comic Sans MS" w:hAnsi="Comic Sans MS"/>
                <w:sz w:val="28"/>
              </w:rPr>
              <w:t>our</w:t>
            </w:r>
          </w:p>
        </w:tc>
        <w:tc>
          <w:tcPr>
            <w:tcW w:w="1273" w:type="dxa"/>
            <w:tcBorders>
              <w:top w:val="single" w:sz="4" w:space="0" w:color="auto"/>
            </w:tcBorders>
          </w:tcPr>
          <w:p w14:paraId="3EFD6B39" w14:textId="77777777" w:rsidR="00EB04FF" w:rsidRPr="0094465B" w:rsidRDefault="00EB04FF" w:rsidP="00786234">
            <w:pPr>
              <w:rPr>
                <w:rFonts w:ascii="Comic Sans MS" w:hAnsi="Comic Sans MS"/>
                <w:sz w:val="28"/>
              </w:rPr>
            </w:pPr>
          </w:p>
        </w:tc>
      </w:tr>
    </w:tbl>
    <w:p w14:paraId="00ABA40D" w14:textId="77777777" w:rsidR="00EB04FF" w:rsidRDefault="00EB04FF" w:rsidP="00EB04FF">
      <w:pPr>
        <w:jc w:val="center"/>
        <w:rPr>
          <w:rFonts w:ascii="Comic Sans MS" w:hAnsi="Comic Sans MS"/>
          <w:b/>
          <w:noProof/>
          <w:sz w:val="40"/>
          <w:szCs w:val="40"/>
          <w:lang w:eastAsia="zh-CN"/>
        </w:rPr>
      </w:pPr>
    </w:p>
    <w:p w14:paraId="53C14A3B" w14:textId="77777777" w:rsidR="00EB04FF" w:rsidRDefault="00EB04FF" w:rsidP="00EB04FF">
      <w:pPr>
        <w:rPr>
          <w:rFonts w:ascii="Comic Sans MS" w:hAnsi="Comic Sans MS"/>
          <w:b/>
          <w:noProof/>
          <w:sz w:val="40"/>
          <w:szCs w:val="40"/>
          <w:lang w:eastAsia="zh-CN"/>
        </w:rPr>
      </w:pPr>
    </w:p>
    <w:p w14:paraId="25B37033" w14:textId="77777777" w:rsidR="00CB2330" w:rsidRPr="007D4310" w:rsidRDefault="00CB2330" w:rsidP="00EB04FF">
      <w:pPr>
        <w:jc w:val="center"/>
        <w:rPr>
          <w:rFonts w:ascii="Comic Sans MS" w:hAnsi="Comic Sans MS"/>
          <w:b/>
          <w:sz w:val="40"/>
        </w:rPr>
      </w:pPr>
      <w:r w:rsidRPr="00B8389D">
        <w:rPr>
          <w:rFonts w:ascii="Comic Sans MS" w:hAnsi="Comic Sans MS"/>
          <w:b/>
          <w:noProof/>
          <w:sz w:val="40"/>
          <w:szCs w:val="40"/>
          <w:lang w:eastAsia="zh-CN"/>
        </w:rPr>
        <w:lastRenderedPageBreak/>
        <w:drawing>
          <wp:anchor distT="0" distB="0" distL="114300" distR="114300" simplePos="0" relativeHeight="252769280" behindDoc="0" locked="0" layoutInCell="1" allowOverlap="1" wp14:anchorId="0DB8AA38" wp14:editId="0066F04D">
            <wp:simplePos x="0" y="0"/>
            <wp:positionH relativeFrom="margin">
              <wp:align>right</wp:align>
            </wp:positionH>
            <wp:positionV relativeFrom="paragraph">
              <wp:posOffset>-468706</wp:posOffset>
            </wp:positionV>
            <wp:extent cx="1118394" cy="894715"/>
            <wp:effectExtent l="0" t="0" r="0" b="635"/>
            <wp:wrapNone/>
            <wp:docPr id="601" name="Pictur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ackgroundRemoval t="0" b="100000" l="0" r="100000">
                                  <a14:foregroundMark x1="13636" y1="68182" x2="17273" y2="98864"/>
                                  <a14:foregroundMark x1="40909" y1="78409" x2="35455" y2="98864"/>
                                  <a14:foregroundMark x1="25455" y1="89773" x2="70909" y2="92045"/>
                                  <a14:foregroundMark x1="77273" y1="77273" x2="82727" y2="89773"/>
                                  <a14:backgroundMark x1="11818" y1="31818" x2="8182" y2="55682"/>
                                  <a14:backgroundMark x1="22727" y1="67045" x2="28182" y2="71591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8394" cy="894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8389D">
        <w:rPr>
          <w:rFonts w:ascii="Comic Sans MS" w:hAnsi="Comic Sans MS"/>
          <w:b/>
          <w:noProof/>
          <w:sz w:val="40"/>
          <w:szCs w:val="40"/>
          <w:lang w:eastAsia="zh-CN"/>
        </w:rPr>
        <w:drawing>
          <wp:anchor distT="0" distB="0" distL="114300" distR="114300" simplePos="0" relativeHeight="252768256" behindDoc="0" locked="0" layoutInCell="1" allowOverlap="1" wp14:anchorId="081D782B" wp14:editId="6D97B3F4">
            <wp:simplePos x="0" y="0"/>
            <wp:positionH relativeFrom="column">
              <wp:posOffset>4630293</wp:posOffset>
            </wp:positionH>
            <wp:positionV relativeFrom="paragraph">
              <wp:posOffset>-636550</wp:posOffset>
            </wp:positionV>
            <wp:extent cx="1228896" cy="962159"/>
            <wp:effectExtent l="0" t="0" r="9525" b="9525"/>
            <wp:wrapNone/>
            <wp:docPr id="602" name="Pictur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ackgroundRemoval t="0" b="100000" l="0" r="100000">
                                  <a14:backgroundMark x1="24806" y1="27723" x2="24806" y2="49505"/>
                                  <a14:backgroundMark x1="6202" y1="44554" x2="28682" y2="14851"/>
                                  <a14:backgroundMark x1="25581" y1="66337" x2="31008" y2="66337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896" cy="962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b/>
          <w:noProof/>
          <w:sz w:val="40"/>
          <w:szCs w:val="40"/>
          <w:lang w:eastAsia="zh-CN"/>
        </w:rPr>
        <w:t xml:space="preserve">Our </w:t>
      </w:r>
      <w:r w:rsidRPr="00CA28C1">
        <w:rPr>
          <w:rFonts w:ascii="Comic Sans MS" w:hAnsi="Comic Sans MS"/>
          <w:b/>
          <w:noProof/>
          <w:sz w:val="40"/>
          <w:szCs w:val="40"/>
          <w:lang w:eastAsia="zh-CN"/>
        </w:rPr>
        <w:t>Photo Album</w:t>
      </w:r>
    </w:p>
    <w:p w14:paraId="6FE41F3A" w14:textId="77777777" w:rsidR="00CB2330" w:rsidRDefault="00CB2330" w:rsidP="00CB2330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zh-CN"/>
        </w:rPr>
        <mc:AlternateContent>
          <mc:Choice Requires="wpg">
            <w:drawing>
              <wp:anchor distT="0" distB="0" distL="114300" distR="114300" simplePos="0" relativeHeight="252771328" behindDoc="0" locked="0" layoutInCell="1" allowOverlap="1" wp14:anchorId="6FDF97E8" wp14:editId="6FD38F26">
                <wp:simplePos x="0" y="0"/>
                <wp:positionH relativeFrom="column">
                  <wp:posOffset>-267195</wp:posOffset>
                </wp:positionH>
                <wp:positionV relativeFrom="paragraph">
                  <wp:posOffset>273982</wp:posOffset>
                </wp:positionV>
                <wp:extent cx="6883161" cy="1941913"/>
                <wp:effectExtent l="0" t="0" r="13335" b="1270"/>
                <wp:wrapNone/>
                <wp:docPr id="62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3161" cy="1941913"/>
                          <a:chOff x="0" y="0"/>
                          <a:chExt cx="6883161" cy="1941913"/>
                        </a:xfrm>
                      </wpg:grpSpPr>
                      <wps:wsp>
                        <wps:cNvPr id="64" name="Rounded Rectangular Callout 64"/>
                        <wps:cNvSpPr/>
                        <wps:spPr>
                          <a:xfrm>
                            <a:off x="3416061" y="189781"/>
                            <a:ext cx="3467100" cy="904875"/>
                          </a:xfrm>
                          <a:prstGeom prst="wedgeRoundRectCallout">
                            <a:avLst>
                              <a:gd name="adj1" fmla="val -59012"/>
                              <a:gd name="adj2" fmla="val 24119"/>
                              <a:gd name="adj3" fmla="val 16667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A974841" w14:textId="77777777" w:rsidR="00482B94" w:rsidRPr="00335D01" w:rsidRDefault="00482B94" w:rsidP="00CB2330">
                              <w:pPr>
                                <w:spacing w:line="360" w:lineRule="auto"/>
                                <w:jc w:val="center"/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</w:pPr>
                              <w:r w:rsidRPr="00335D01"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This is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me with </w:t>
                              </w:r>
                              <w:r w:rsidRPr="00E50AC8">
                                <w:rPr>
                                  <w:rFonts w:ascii="Comic Sans MS" w:hAnsi="Comic Sans MS"/>
                                  <w:color w:val="7030A0"/>
                                  <w:sz w:val="28"/>
                                  <w:u w:val="single"/>
                                </w:rPr>
                                <w:t xml:space="preserve">my </w:t>
                              </w:r>
                              <w:r>
                                <w:rPr>
                                  <w:rFonts w:ascii="Comic Sans MS" w:hAnsi="Comic Sans MS"/>
                                  <w:color w:val="7030A0"/>
                                  <w:sz w:val="28"/>
                                  <w:u w:val="single"/>
                                </w:rPr>
                                <w:t>uncle</w:t>
                              </w:r>
                              <w:r w:rsidRPr="00C30A74">
                                <w:rPr>
                                  <w:rFonts w:ascii="Comic Sans MS" w:hAnsi="Comic Sans MS"/>
                                  <w:color w:val="7030A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in </w:t>
                              </w:r>
                              <w:r w:rsidRPr="00906B29">
                                <w:rPr>
                                  <w:rFonts w:ascii="Comic Sans MS" w:hAnsi="Comic Sans MS"/>
                                  <w:color w:val="C00000"/>
                                  <w:sz w:val="28"/>
                                  <w:u w:val="single"/>
                                </w:rPr>
                                <w:t>Canada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. We are </w:t>
                              </w:r>
                              <w:r>
                                <w:rPr>
                                  <w:rFonts w:ascii="Comic Sans MS" w:hAnsi="Comic Sans MS"/>
                                  <w:color w:val="4472C4" w:themeColor="accent5"/>
                                  <w:sz w:val="28"/>
                                  <w:u w:val="single"/>
                                </w:rPr>
                                <w:t>ice skating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. I feel </w:t>
                              </w:r>
                              <w:r>
                                <w:rPr>
                                  <w:rFonts w:ascii="Comic Sans MS" w:hAnsi="Comic Sans MS"/>
                                  <w:color w:val="70AD47" w:themeColor="accent6"/>
                                  <w:sz w:val="28"/>
                                  <w:u w:val="single"/>
                                </w:rPr>
                                <w:t>scared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!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68" name="Group 68"/>
                        <wpg:cNvGrpSpPr/>
                        <wpg:grpSpPr>
                          <a:xfrm>
                            <a:off x="0" y="0"/>
                            <a:ext cx="2522855" cy="1941913"/>
                            <a:chOff x="0" y="102413"/>
                            <a:chExt cx="2522855" cy="1941913"/>
                          </a:xfrm>
                        </wpg:grpSpPr>
                        <pic:pic xmlns:pic="http://schemas.openxmlformats.org/drawingml/2006/picture">
                          <pic:nvPicPr>
                            <pic:cNvPr id="72" name="Picture 7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02413"/>
                              <a:ext cx="2522855" cy="187134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6" name="Text Box 86"/>
                          <wps:cNvSpPr txBox="1"/>
                          <wps:spPr>
                            <a:xfrm>
                              <a:off x="636341" y="1557916"/>
                              <a:ext cx="1316990" cy="4864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7FCBC3E" w14:textId="77777777" w:rsidR="00482B94" w:rsidRPr="00906B29" w:rsidRDefault="00482B94" w:rsidP="00CB2330">
                                <w:pPr>
                                  <w:jc w:val="both"/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Uncle Charles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91" name="Text Box 91"/>
                          <wps:cNvSpPr txBox="1"/>
                          <wps:spPr>
                            <a:xfrm>
                              <a:off x="748265" y="219075"/>
                              <a:ext cx="497205" cy="4864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1B58C87" w14:textId="77777777" w:rsidR="00482B94" w:rsidRPr="00906B29" w:rsidRDefault="00482B94" w:rsidP="00CB2330">
                                <w:pPr>
                                  <w:jc w:val="both"/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Rex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s:wsp>
                        <wps:cNvPr id="92" name="Text Box 92"/>
                        <wps:cNvSpPr txBox="1"/>
                        <wps:spPr>
                          <a:xfrm>
                            <a:off x="2633297" y="1437474"/>
                            <a:ext cx="516255" cy="333375"/>
                          </a:xfrm>
                          <a:prstGeom prst="rect">
                            <a:avLst/>
                          </a:prstGeom>
                          <a:solidFill>
                            <a:schemeClr val="accent5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188117F" w14:textId="77777777" w:rsidR="00482B94" w:rsidRPr="001406E3" w:rsidRDefault="00482B94" w:rsidP="00CB2330">
                              <w:pPr>
                                <w:jc w:val="both"/>
                                <w:rPr>
                                  <w:rFonts w:ascii="Comic Sans MS" w:hAnsi="Comic Sans MS"/>
                                  <w:color w:val="FFFFFF" w:themeColor="background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406E3">
                                <w:rPr>
                                  <w:rFonts w:ascii="Comic Sans MS" w:hAnsi="Comic Sans MS"/>
                                  <w:color w:val="FFFFFF" w:themeColor="background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Picture 93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2018581" y="448573"/>
                            <a:ext cx="1228725" cy="962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Text Box 95"/>
                        <wps:cNvSpPr txBox="1"/>
                        <wps:spPr>
                          <a:xfrm>
                            <a:off x="3079453" y="60382"/>
                            <a:ext cx="423545" cy="445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11D943E" w14:textId="77777777" w:rsidR="00482B94" w:rsidRPr="00E5419C" w:rsidRDefault="00482B94" w:rsidP="00CB2330">
                              <w:pPr>
                                <w:jc w:val="center"/>
                                <w:rPr>
                                  <w:rFonts w:ascii="Comic Sans MS" w:hAnsi="Comic Sans MS"/>
                                  <w:color w:val="FF0000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5419C">
                                <w:rPr>
                                  <w:rFonts w:ascii="Comic Sans MS" w:hAnsi="Comic Sans MS"/>
                                  <w:color w:val="FF0000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e.g.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DF97E8" id="Group 62" o:spid="_x0000_s1044" style="position:absolute;margin-left:-21.05pt;margin-top:21.55pt;width:542pt;height:152.9pt;z-index:252771328" coordsize="68831,194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cRv74wUAAJUYAAAOAAAAZHJzL2Uyb0RvYy54bWzsWWtv2zYU/T5g/0HQ&#10;99Z6WQ+jTpGlS1EgaIOmQz/TEmVrlUSNomOnv37nkpRsp2mdtZuLbjNgh29eHl6ee8g8e75taueW&#10;y74S7dz1n3quw9tcFFW7nLu/vbt8krpOr1hbsFq0fO7e8d59fvbzT8823YwHYiXqgksHg7T9bNPN&#10;3ZVS3Wwy6fMVb1j/VHS8RWUpZMMUsnI5KSTbYPSmngSeF082QhadFDnve5S+MJXumR6/LHmu3pRl&#10;z5VTz13YpvSv1L8L+p2cPWOzpWTdqsqtGewrrGhY1WLScagXTDFnLatPhmqqXIpelOppLpqJKMsq&#10;53oNWI3v3VvNSynWnV7LcrZZdiNMgPYeTl89bP769lo6VTF348B1WtZgj/S0DvIAZ9MtZ2jzUnY3&#10;3bW0BUuTo/VuS9nQX6zE2WpY70ZY+VY5OQrjNA392HedHHV+FvmZHxrg8xV255N++erXIz0nw8QT&#10;sm80Z9PBifodTv234XSzYh3X8PeEwYBTNOD0VqzbghfOW3gZa5frmknngtW1WCsnjgx6uucIXT/r&#10;geIDuIWRH3sEESGUZknqG4AGCMMoTnwPDkwQZl6UJlNqMOLAZp3s1UsuGocSc3fDiyXXBpJ11irt&#10;oez2qlfaVQu736z4HTOXTQ3Pv2W182Saeb7effjzXiM4yK5REPl+ZozcbxPut/HjOE6snXZaWDxY&#10;Sjb0oq6Ky6qudYYOPb+opQMr5u5iqUFAj4NWdets5m6YEhzHhmB5zlult+JwGOTqFviRx5gt0Sl1&#10;V3Mas27f8hKnAs4bmEkOTTPj+qZqxQpuLJ56+Nj1agajxehd0gPSyCXWOo5tB3h4bLO9tj115ZrO&#10;xs529V/qPPbQM4tWjZ2bqhXyoZXVagC9NO0HkAw0hJLaLraaMXy9t1S0EMUdjocUhl/7Lr+s4IZX&#10;rFfXTMKt4LkIEuoNfspaYP+ETbnOSsiPD5VTe5xf1LrOBgQ9d/s/1kxy16lftTjZmR9FxOg6E02T&#10;ABm5X7PYr2nXzYWAU8HRYZ1OUntVD8lSiuY9Ysk5zYoq1uaYe+7mSg6ZC2UCB6JRzs/PdTOweMfU&#10;VXvT5TQ4AU3+/W77nsnOnkWFU/xaDGzCZvoomO3dtaWerThfK1FWiip3uNoMmM3wsea7kZoHWkKg&#10;PaDvlBzx76DvYBoE6XR6nL59D6QwMvvA4Z/rjiNogschh3dVPsPXxjqkPuHw45oAvdSaPMXoiuZR&#10;YzRMflh3T8yGVouqrtSdlhjYVDKqvb2uciJvyuzCQTKGTVTTrA5KgPzQyvSBV1T5lcg/9E4rLlaI&#10;Fvy878DM5DS024fNdfZgwkVddQNPUtouDQ55Twk8gI5RGS9Evm7AhkY2SV4zBc3Wr6qux0GY8WbB&#10;i7krXxU29PRKcpWvNHVo0sq1W4KNhwpt5c4wWsJnwhvOEwW2Pf8YAtuhd6SJH0ZHIpsEavqc3TtG&#10;FPwskMYKbR6MolNwAl2QxsMBfEeL+0VsHRTpMziKAEdtUW73nKz6DF5xGEMRGNCm0yTz9UAIAVYX&#10;+dBTWQZUSQ5EaRz5Q9gZ9NgQZC0FfRk0Yh5yLhhr4uJewcORchcDLM2cKga0uEWcOAKok/F/3xH/&#10;X36Z/0/gyhlcz8SS0ZVR9HWunERpECN4wFEDP/OMbt15cpQhcNvY8n0dWYvZXdD9p8XMf92Rd1H/&#10;RPycjYF659T2ivuX+TmIwzDIEkPQUZhEib5j7Nx66sfBIJlCfI5d147x88ENaLxamFuHuYwMUfOg&#10;Jd1xHs/lUND2jP+L9fzp2PwRap4kE74/jNjNcL03geHail2UwGdoHSSJfzyxa585Rk073NC/Qezi&#10;IS+d4gGHQl4UpdPEXolG8YbrVBLYmJfFgYc0MBzvQ7sXkkeJNy1zv4vizbCG+zJBL4WiKNzhBm9d&#10;j1W8oZdk0RTuBdBiL0ztvgyYRUE4xcXA6F1c9pPvpXeDUQedhiP/lwl44MXbtz4f9p2eHtf380jv&#10;/zfh7E8AAAD//wMAUEsDBAoAAAAAAAAAIQB56WgYE8kEABPJBAAUAAAAZHJzL21lZGlhL2ltYWdl&#10;MS5wbmeJUE5HDQoaCgAAAA1JSERSAAAC2AAAAhwIBgAAAMyq2acAAAABc1JHQgCuzhzpAAAABGdB&#10;TUEAALGPC/xhBQAAAAlwSFlzAAAOwwAADsMBx2+oZAAA/6VJREFUeF7s/VewZVl6Hoh9x/vrbXpT&#10;tqu6q9obNrobIEACIGhCnCEnQgQnYkTNhBR6mJGeFJQiOhR60IMeNCNGKGIkcYaSOBzMDAkQHmg0&#10;Gm2q0VXVXTa9z7x5vT/e7qPv+9fe5+x786atLJNZ+zvn32bt5e231l57rdjVH/1f+u1OD51uD90e&#10;RWfPQ69H0dnro9f30OdZP/eP6TQQIdZ3zyB9Xo/XHm+k007uTAzPzqSOfcTRj+lJDLE4r+O89u8H&#10;sPuHgbM/gPwn6ZvQb/Sn+dn3gYVN+szNwHcCr+QdXcbiTujHmF3rgcLo/5xRxPkszps4w+GE9wlJ&#10;DAlKMhlHipJI8hnVE76+hG9vjGade1TXlbkjBWFw8RHCpbhcHsaLD0v3Hv9deMw/SndGiekXhmak&#10;4q7saEFy8an4UboP4pfhlR7n4hCKhj2gppCNA7jU0EOX3pYXmSf7zM+W/r5BZ50z6/IC7/a44W5i&#10;TKNYIsmETVnah+G7ZNEwwB0efULAQAx9PrwOB80U/ThVmkssfvdoCsyG4yGkQXEYT5gov/f9NBeC&#10;qHPxuVdNGMSzqQ3t1G2g5NJc4tIcgcif0keNLhf45cyH7s1GKsZiCXovyXRPmP9c/RRA1+H7pwsW&#10;MsaflRNBBZp/O6lu73Z4Zrr7j4KL4DIcNYPHUoyzDMUYp0p31ndW1gZ6eTGwgHchO4RBuvvQY6fk&#10;8prV7azTmdCW1vLnoOz7OvemNjGwVOnOZ/STlXOmueVR88Q+M4RUAhsPev7kQKFw8RfEhEMQJqoq&#10;/liv91W3K80VZ4NEJ3TLX9i87uxe9brKtp0Zp7xW26ay5Fw9GEHa709zg++2nSiuPndpjqAu0r3g&#10;mx+4FLr3jTu/MV/Gkq5ud37TQ2udDAO/3t3LTx7CkWvhGsSIlSXFo2vTGZe8jlm83hkFwX3INP8s&#10;3yxDwzadOcQXoc+4Nb3hfBSyOVSTGPQkUJMRx+NcGQ/adZfuTq/TfxCcG578Qb+5+j3p6nbfbwa5&#10;wZPy9eARDzozt/AsvsZre6b8o2uyWF6I90mf43D8vf473+132n7+5MGT51lR2dkcY/YSaVakG1zx&#10;Ce72BMQ8xoPpDZ7QtYFZBzmsmAp0DQubO8uDvq4Q9t49CAJfyqS547tpYeJF2EY/ye0qQOBteyZl&#10;8xj9xfPQz4FFzr/+JcX3Pw9B5vLzmpHsTCGBdImkOiXSLZJNMT2+Xokz7Ntjx48JQWiHcRTOA6Zu&#10;JFuZXZle8ctC6T+V/jsgJbPAf6aTwjgQR7wsFnwt0qR4cXCuB/nSneknpS2vzIe8doXPpXdgZj/M&#10;hFnr/OxscomlQhNLigiygZCtVNPzwBfy3522Bk+fNATpHEY4dIxPanBRzpCrUmN6e10SbcazMzvU&#10;H7bL5ZghXPzywtJa8cp45nmYvsG1zk7FQTfOJktf8wyFf3PDbnXvV7q6DxpcgwujKRtc+rmOla7p&#10;njq7iRTPIte+Gn9D7PHQU4dh3ITzg59+jNsY09o6V0FZl3pMceznD9/UwCwN6tqlOUV3UlALxQuL&#10;WyWyL3bik73w01ZXvAj84hTpYnDtN7S+Brvcg8Bi/7nTQT+J9JMUxNXxs7rHHhDSEdjj8kJgR8w0&#10;DTQ+oWDYrHIchnEYeF9d8c14tU4LRXzALzVOyx1x4D+zo565unQo/r1vzim7ayF8bclrZ9/OwdlX&#10;G9wz3a0OcnkwsHtwkrYAvPYszZnXRARFtNjxc36yxwbdScJGnx6EQ6lrvywM4ot3FEtzv6ybmg9f&#10;GzEs7WZLoCVIY1+Cul0/U5N+O/u3IZg9OpofnJq7dk+cv1x9Y+nO89CK4ZUZlZt24XT15S3r4LND&#10;Rd4VdlxX7s586a5MMfA7swyNhAdE3UCqshJrN6kz3KYWmPne/+Of93sd6pBfnZd8nxG+z/aWP+eQ&#10;uw0UhcBLQeHTFe09AGY+0B5CYEruOVc+GAb2+UcR7ABD23lFzzg9wlCPwfxiWgxDc8IwUw6tVuj3&#10;q7sId4ZlYR+pUhzpCZLqTAxJjWwz0V1i0S+W7vITf2bGDh8v9vhDgXJhDCipQm09S2V8a3gpfmMX&#10;ivY9GCjTiju0WMCVf4I4cFC8DOFMWbnj9aASDmzzT0LYD2EbBDNBRakrzk2rGlqWHCuMoQbBueVg&#10;9hxk2ZOMu4XH1P2cbWpUYJy4NGda+yNcGk0yPXy+3yoDHwXqgdXDuiAw49ttZ90ONOyBES2zhLlQ&#10;51DiuFIYwL8ye3gdPDBrnd1WSzCd3dsKpjlIrs0W6XD+cjqpVxdDy58OhMI0TA+n7B65uHZa/LJu&#10;ac4G2Mq538EaxIvibH8kOYv3q1q6mEOuvXBl3Ol1kIkgrYXALzr4dY//REqC7gfadWcKIX2C3dBN&#10;lXUbtVa6uzpnaJrnQeXhXNKddJjxoSNPJMz7fkDsZBheCYrnQVxbWffreL9+3w/ZafqJoL4Oomno&#10;XlCq/Gvq87USe90328x5usezpYBvYaDTuecr+qqB/fYslIZK877SWjIgWU5cp0m4076nDoNguXC6&#10;YxAXTGtFOs8BybZR2EGcCEEq+1YNHu2JecJ3iCd7YrdBJzac7gF8c4H77kSdPCgP6pmPoQ+IffYE&#10;OuWmruxNqY2sqxPtBk/c8yEGJuyCNvBsg2x2pqi64EVSBDsYGA2qEGrS23h3dpwv9r1/8X/sx9l7&#10;SxfySGYzjghaiBgc12rJJUIuBhKC6ZXng2dKGFMi3IULXoBA7WAERoPAPz4ouuW3wIXAv86dgZfv&#10;i8D/TFoadXd+UtqN4k1ngTFPNa/TQateR6fV5lNm1jgzaoEJVGKipJVgSiSNnuwn2ITOcufBPfgh&#10;YRAoH/SQr+RC7+JXihrZFNE24kXRiJfTuteOPUFyVjiYNh7uFuaBNSENe8zuA58N8+CdlgYqludU&#10;mHxizcTgveWagabYMHPfCT66x9MnFoqWIYJAKq78B6r01PipIpYo/UMZ1nSFImaPdffBHfXAXSLY&#10;6Tr44R5V3zN7fGdp7je4TPPATafHzzm8cfnbqQ/NPz0IR7XCp9tA6Y4w8yauNLay3mPbK8KlfDA0&#10;EyAwF6jLnXD+MOyJc0GahpfuhjJQM0v8a/4D9QGCNNZDs8BgHQO7oFh6a+qXK+dOUZAZnX1Lw3YP&#10;7HKK+4Px5MG1L4YgbkJQ7h+8+SVYOmwEO5gy4kYS/ejS0ddo3MEUXfm502YfgfLAD8FFCKZEjb7e&#10;A3TssX1Y1wu6luvUoUsr624akBEuKdKvB9kZxpOfzgfARc3g0sVFOCb0UGWaan45d226I9pmdI/5&#10;Idz9PSKN7gye3pHmfLK/QEvJvzQv8l46Brr2WeHUnaJxKb9NV8dq6Lb/3I4hUMHykPsbJxNpTlJU&#10;VagvrlFszURIiWSbiHQnTF16TJTXvvdf/fN+tjSCueefw+SRI0ilmPnM88p8yniKzMALOgfXwiB4&#10;Ph7kmdT3PzsIYbsCHKR2NxzkxkFqD+vO0P92pcTjVZAf9hCCfhzddhvby0tYuXoN1a0deLEeuuke&#10;elnGcEaJxQRhitmrhYBgy05f5BWdXQH3HfmEIBzUveADVdYqiD2Sa1XEfg11VyOPhHB8PJjNe6Ix&#10;MMJ7hUWFr59IMj1YMBTnvsbAjGm3Q2CBsNfdp7Ei3pvODKCFMVAcPrQYU0UcjHCxIZbmvTH0oDgg&#10;IgOlu2e8B4RSVpbRHqt4XYNr88H954aQM2HfqKyH758WhKM1CJ81NPtCa3c8GD3Rjcq6TRFTurvG&#10;98Hh6w2MhJ27VzqH9R+IsIagQeXRbhmqfQ2uhYE/Zx2PwwrdnQPsu30ayvsgmoMgu9MAeuyiQbkh&#10;0MS4simBTG/rXEvNPRrUnPvi6v4IXDYX3eWBeGiLaYRmLM1VtztybXNx6Y6F6T5WPo31ehiD4O+P&#10;B0t4P54UCeH6Xen+CUPgfSWXdaBEcpXmbNMdN6MEmkJwIRQYTuqzes/+qitEnoGUOJqItGYcsMlI&#10;J/rIiLOx7UgmY7zXQKn0aLqIT7D/jAQ7Nz6F459/FXOnTiGdSfnOBARbme8AHw3g5zw7+fp48lWd&#10;+Tuw176wjru6dJA198O9vB1g6FEfD+LQ0OLwSIwlIDOknkq11+1ge2kZt99/Dzu3b6PV7mOH8Vph&#10;nd5Pq00XqSahYyVvH/opYfcTbNpmJ+GTXsoHHvUvrUCysmUlLNG8/r3R6+cvwfT75ofW7NMf4EDF&#10;e4N2OlO6CDnAS8awxb+VChUK/7E1E2GnQsbuikfw2hMBhX1/2AbxEVxIgx9noXQfqAUwu8IKd8I9&#10;VcrcC0M7gqu76R8+pw6fPA1GrZngKrumanlD+fLTiP2hHsavMLwLqzsz7kh1G+VyDa/VjQem89Cd&#10;4On94lvp5vTqGLaTJgeGqT54FPhor81Wv1pnSuaCZzybubC9EfbCj89BdLq4sjcCGtFWmlt6B88O&#10;isuD1AYWPiAOsiMM2efsHNgckCymvdLcyvo+a+70RaBBT3QtuVPX04MgnPuh+NLZxYHKoQ0w+HW7&#10;mx7G9A9FqIsl00mz0qz74HlQjvVUGJrbg3BUD7Ts10tNvr6wdgfXnivdlf4HIuhEh+DscfYOeZhG&#10;rPv+CHbCeFs62cdIto3xTBuZNEk3GbgRbNYtCRFsSkIfe/75f/nP+wUS7GOvvorZ06eQ9Ak2rbKz&#10;kQy5QLhjGCEPDkoeTdjlnboHkJU6DY3svQ/bG4APgyR5UJgtQWNKOcDWvXFMTQfpOQiBT1wjwgsp&#10;mCPuicfMt7u6hgWS6+2b19FqdrDWTuFKI4UtTw27PqLSl8v6wEKJqMnxQcUvu/zwBvcP6rEPDfs9&#10;IE8djOGTvR53V/cOyP40tvz3QUErBj4JrDc13ujefxh2ybL8PrWB2T0IKZrmPSaeAihvDsO0v2EK&#10;sD9qwunmngUVq7t/LOn6mBD4JOy//fnwacegLPgYvnEaxko4noJrB//Ot2LvPNb7QXr36pNf9uYP&#10;lxpO5U69Ae6fp1wYAl1q4e50XdivMnRjLwJ9d3v+lCEUzKAe0EnKgQTYHzPuPlAd4s603g/Z4D/n&#10;aXAXdmwfwnlCkP49Zuh5u/St1c1BZj4dCEXCXRCeIiRdgU6V83ul3cFlc6imq7uZvzM9DtLnbLg7&#10;hs+DjvZeW8MY+s/afh+O3sk35GaennWpxUOalcfhyS5eOlrD/EgXWRHsJJASwbYXojQhgv/n/+X/&#10;oV+YmCTBfgWzp04hlU2ZU/rKVtHnGlffo/zvD/jTDoV+T4w7FUPAO6wPRy1xHtins19tfRO33z+L&#10;tWvX0Gp0sd3N4nItgfU2Y1+kOpngSeRaryiZeEpAxTndGixTSHFO6+AcMwL+BMB8u4eNHeTv8POP&#10;GnsLUoRHwyAFebEnOkM3Lht8nGm9F3eWIb/6Hngxyhv7sSf1BuWakXRAPAVKLk73mPx4wUSNkvXx&#10;YDBi6ReUcLx+4tKdvguX52BQTErmS11EeeNOhNI4nJpBPJnaE1K+w/n1YdLZGSPDswwU51XXlq1G&#10;P4lCrIfj+SV85nANh+dyyJF1p8jpUrYyHJDUmxONYBeNYL+K6VMnkfJHsJ2FzlMP46GnGhYdjA2f&#10;We+pZLT+i27Zu6mXd7FAcr106QrazRZaiTS2UyOoJEYZ61n2cpJIUi2RSiMeT9lrBxFt9xqL9si+&#10;kBghMLd8954EDLxKvwdnG9kK7gWPYVP35OOHeTfstQgPAUWcS3Crvj5Jle6DQmWMcD5/Av3/IcNi&#10;hOXXBl1MxW73gpr2K31SMUjhJ8XDnySEi4fiz79/0qIy8HqUF+6FUKT49fqTEk3m2w/oWRdk1Xvi&#10;ZT3UGg0sre5gZ7eOHFo4ml3BC4cbODSfQz4TQzpFgp2M2zztpPjcnxnB9qeIiGBn036m21uZRrgT&#10;gwR0+Y4NTgytWh0LZ85i8ew5dOoNxmcR2dnDSM3MIpUbQTqdZycmh0w6xcTQ5PgUEyPFHo8+rhPR&#10;9gm1f9bl04P9gfEjLsITj/0pGdUbESJEiBDh48LeNim4E699SNCom5fQx/p2Da/94ireuXQL6NZx&#10;NLOEF+ZFsAvI5/rIkNOlNYqdcCTbJ9huBHv21Gkks8FHjvKGjvIYr93tw3vuqYBiwQ/88DSMDE8X&#10;MXTaTSyeO4fF98+RaNfQT2dJrA8hNz2PbHEEmUyGxDqDFCWZTiOZ4tkn10n7AtWtJjIk2DoFjvhu&#10;PkEY+vzJxJMW3x8XlM774+pJS/sore+PJ70870eU5o+OpykvRPngwfAkpvljSVsbxtbkX2Btq4of&#10;vnkBb128SYLdxOHUKl6YI8E+lEc+A/vgMZ3SfOy4kWx950G4qBt88Rl6xasnJlR6mgrVg8PFgP38&#10;OBjEjsWV/n30Ol2sXbmGpQsXSK6r0ALXyYkZpCemkcrlbaRau8PF/XMyToklkSChth0cgy9d/QgP&#10;8eoB/EdPjDzpOChMkdwpwkFqTxL2+z+SO+Vpw0FhjOTB5GnCQeGL5E55EnFQOB5afH6mc/B5HO/s&#10;maYJa3U0LWoh2uzENu83kf4I94B7MRB8umgKbgq2f6NnXq+L1WvXcOvMGdR3t+ElEohPTJBcTyGd&#10;KyCVStvk96QviaSWcuHZlnRxS/QFW2uGsf8+QoQIESJEiBAhwkeLARvz+Z/xwj75H8m1Pnz0KHZP&#10;gi2SLfG/zBuYiHA/MJbdt3ruwut42FxYwNL5M6htrvEBSfPoBFKTM0gXSkhrSkgqhaQvRqxt7Wut&#10;gT0U10vaKxEiRIgQIUKECBE+YSD/cyPWunZnE3dr8OclCBGhux8UQ0Hkaey62+tie2UNi+cvorq2&#10;YqPQ8eI40hNzyBTGkEpnSarTNoJtBFsfNNoUkeHIdUSqI0SIECFChAgRngCIp/lczbggWbU2LXYE&#10;m+pDkkiCrYsAEb+7Oyzygngjue52UN7YwOLFS9haXEKn10esMIrU1BxSpQmkSa7TJNaSIbnWx4xu&#10;ekiYXIcREe0IESJEiBAhQoRPDgZr6gVD1T4ptFvtZqprUyOP84m2FveLePWDQJFE0anf66G+vY0V&#10;kuudG9fhtTvok1zHpw4hMzaJVDaLZIbkmpJKp5AajFxr3rWbe71ne/R9EiFChAgRIkSIEOGThDv5&#10;mYi1Y9m+DOBWzybR9g2Fn33q8CDENmYT2hu7Zaxevoat6zfhtZpIklBrWkhqfIbEOoe0SHUmg4SW&#10;49NSfEl95EiSrVVEbP51RK4jRIgQIUKECBGeFIT5s41XG6l21Nk9Eocbzs22jxxDFPtTCBch9uWi&#10;Jq3zzr90wnstt2LqXh/Nag1r129g88pVtGtVdLM5JCZmkR8fRybrj1qTXLuVQ9L+1JBg9Pruc68j&#10;ch0hQoQIESJEiPDJgU39EAEkHEsLGDPFTv6ZqsYTdek/JtMLlHwbPnXww+4vcm3xQkYd80h6PUYP&#10;f3HGbozSaTWxcWsBy5cuoVIpo5vKIj06jdzUNJL5IlLpHNJUyyYyyPij1lqebzglxO3UKESkOkKE&#10;CBEiRIgQ4UmH45FGvfueSRwUffVoErDLTylsuJ8/RYKLKrFsXfGa8dLpdLB2/SZuv38Gzc1txJMZ&#10;pManbQv0WKGEhE0Nyfo7NWrk2o1eD0eu4yYavQ5GsIWIaEeIECFChAgRInwCIX4mikY6GLDEQART&#10;sSFusmiP5LrXQ7/TRq/ZdFNEPs3E+g5otFpnRqptL0OSrakhm7duYenMe2hubwEk18nRSaSnSLCL&#10;JTdyncxSNN86hWSKpDpFUj3YUEbzrpO0ckishYhcR4gQIUKECBEiPKEgZ/S6PXjtNqVl5363Q7Ld&#10;De/kKBbuX36aIWLNSGEfxKJD5HpjYQm3z15AdXubhDuB+Mg4ElqOrzhiy/Bl02nkKNl0EimR69Bu&#10;jW5ayHBqiBAR6wgRIkSIECFChCcXNj/btknvUsgatZujfbUnOq3pxUb0fIk4nzoj1tHQAuGaLLKz&#10;tILbZ85gd20VPc0VGRlFcnoG2ZExZDIFpNM5kmqtFpJCIhBb71rTQ9zUkLjWavFJ9X6JECFChAgR&#10;IkSI8CTAJ4kGcThea+YDT1r/Wj8HbZUe6PsUYxAFItCCTrE4yusbWDh/DrvLi4i1e0jmSm4L9NKI&#10;zbXO2EYybsUQ7dhoc65t3rWW46PEgmkhe6eGRIgQIUKECBEiRHhyEaZ1NmhqV272gyDm518Sn2qy&#10;HcSDx7+H6uYWbp8/j+1bC+h1ekChgNTUDDKae50tIqk1rtPaSCYQn1zHE75o5Ho4Ui0JL88XIUKE&#10;CBEiRIgQ4cmDZjuY2F2wOEZw56AV6Hwld/w0wkWNZx80ev04GuUaVi5cxvq1G+i0Wohlcm7k2nZp&#10;JNHWtJB0luKvd51KIplM2DboErdSyF5yHZDqiFxHiBAhQoQIESI8yRBvdIti2Dp8Nr84jBjisZjn&#10;E8xPO/HTRHUPrUYDq1evY/3yFfQqNcQ0v3piGqnxKSS01nVGS/GlkNaotVYNSaSRiGvkWh80ilhr&#10;3rU+ahyOVkfkOkKECBEiRIgQ4SkCKZ0j2D7E8Yz7kQNqkQtf2eHTzP/6MXQaLaxfv47lSxfQqOwi&#10;ls4gPT6N9MQMkrkRG7U2Yq2t0FNuxZBgreuAWLtpIHvJdSARIkSIECFChAgRnmAErLofjGNTtCaf&#10;Vo0jH4yRF0r2Euz9I9xPIQaRERaR62YXG7cWsXT+HGrbm/BSacTGJ5GcnEUqP+I2kUmRcKdEroO1&#10;rjXv2q1zPVySb2+URogQIUKECBEiRHhKIOI4AIm1kWoKeSEJIvqpBNXiIth8GLBxyVOO/cFUPHU6&#10;XWwvr2LpwnlU1letF5LQx4zT826t6wyJdUbTQkSutZmMv1NjiFgH5DoauY4QIUKECBEiRHj6ERP/&#10;E8GOJ9HntZa+dos8u+We7UvIpxEK1p1B6zO8CrS78zo97K6s4fa5M6isLBohTpTGkJk6hGxx3DaR&#10;SWeScCuFZB3BliRIsOMpSjAt5E5iLYkQIUKECBEiRIjw5CMYpNW61wajeU5VP3FLWxObKk/1fAYX&#10;ZAf1KLy+hAQ7pn0aPfR6fexubGDx3PvYXVwAeiTL+SnEZw4jPj5KMp1GJqlt0Ck2cu2vFkJSraX4&#10;jFgfsFpIIBEiRIgQIUKECBGeUoSIppbpi5FdS4R4wAPDo7pPJ/yAW58iRZKdQG1rG0tnz2Hz9gI6&#10;ngdPa13PTKMwOoZ8MoNUJoN4jsQ6o6X4/LnXtkOjvxU6xa0ccucIdoQIESJEiBAhQoSnB6LJRpVD&#10;pNqpUKEfMy7t1J7yEewwNCNGo9aeRUoc9e1dm3O9vXATvXYHsUwByelZJMcnSaRzyCSzJNYk15oa&#10;InKtjxn9UWu3/bmLuohQR4gQIUKECBEiRAjjU0Ow1bNQcPsxbSRTxsrF81i7dhWNRpPkuojM5Bxy&#10;Y9PIpXmdziGezSCRTiGTSCGt+daSZMqmibg1r+8+9zpChAgRIkSIECHCpxefAoLtCK8N2Pfj6FTr&#10;WL18EStXLqFdryOeyiM1Met2asyVkMlkbWqI1rvOJrWZjL/OdUhi+4i1EJHrCBEiRIgQIUKECAIJ&#10;tuYli4by+JTxQzczxp8NQ/LbbbWxce0aVi9dQqNSQ187MU5MkWBTbJdGTQnRyLU+btToteZapxD3&#10;SbZNEfGX4gsjItcRIkSIECFChAifIvi0z3HNAFIMlukLY6jjqYALpkOv28X6rZtYvHAe9d0y4vE0&#10;kiOTjmAXNS3EjVon08EOjY5cu7WuSaz9edeBBKQ6ItcRIkSIECFChAifZtxJs20d7AGecJ4YBE87&#10;M0rcF50xkmsPG7cXcfvcOVQ3NqkjhsToGNJTM0gXx2zOtZbh07J8JhqxTqZt5DoefNwYGxJrISLX&#10;ESJEiBAhQoQIn2aQB9rRXQdX4qI2RWQoTwHsY0YHTX7xuj3sLC/j9tmzKK8sU5WRURpzc655zmZy&#10;g9FrbSaTDgi2P3IdrBwiCRAR6wgRIkSIECFChE8zHKF2E60Dau3UdHyqPnJ0a3v7HQWGruf1sLu5&#10;YSPXO7cXYEt9F0eRnJxHpjSJDMm1tj9Pa1qItkHXlBCNWPtrXcdttZCDp4QEEiFChAgRIkSIEOHT&#10;gID38Rwam+4bARXVFtF0avHQgO9A8UmEBY0BdAJ4PQ+NnW0sX7yArVu3gI6HeK6ApKaFjE4ilckP&#10;1rlOptwSfAkj1/7IdTD3+gByHSFChAgRIkSIEOHTiBDJ9o9hZmjXJKVP0Qi2v1oIg9b3SK611vWF&#10;S9i8egPddg/9bBGpiXlkx6Zt5DpjU0JStmpIMpUjwebZH7V25PrgUWtzwT9HiBAhQoQIESJE+PQi&#10;vBO6Dfb6fPSpIdikv9ZrUECb1RpWLl3B8uUraDTqQDqLxPQc0tOzyGbySGVTSFBSyTTSlKSJpoUE&#10;U0MSJNF7p4YEiMh1hAgRIkSIECFCBJt77BNqEx5MiSDBfroIY6dex8a1G1gjuW7WKuhlSJonp5Cb&#10;nLVpIfqQ0UatSbrTKYqR6zgSyYQty3fQtBAhfB0hQoQIESJEiBAhgpi12OEeoVrcfRjoK+n0iUcM&#10;nkkwCE9P+8vxdZptbN5cwLLWut7ZRCyRQmZsFpmZOaRzOWQyaSRyGZLsDIk1z/60kOQBa1wHZ3Mx&#10;ItcRIkSIECFChAifcoh3Uow7u8uBmiCqaLS0/2SNYAdBGPqYFJsK+m6z1+lg89ZtLJw7j8rWJqB5&#10;1GOTSE/OIZsdccvwpUi4k2lkbCk+jViTSPOsTWcSmnsdItkBInIdIUKECBEiRIgQ4X4Is8Unbg62&#10;jVuTVcc8BSNuK4Z0PZLrpdtYOn8OdW0kQ7IcG5tCcnoOmWLBluHTlJCUTQvR3Gvt1qgl+dyca33Q&#10;qJ0aEadlfuwExDoi1xEiRIgQIUKECBEeBk8UwRbVNbobXGhqiOdhd3kFyxq5Xl0FPCBZGEdqcg7p&#10;0jjSGRFrt4GMyHUypVVD0j6x1nJ8/qi1PmqkpfaLyHWECBEiRIgQIUKER0SIYNtci08sgukhwdEj&#10;+dVVZX0DS+cvYmdxxbZE7xeLSE5NIzMy7jaSSeVIsCVpf71rEetAND3ESZhUR8T6w8QwJSNEiBAh&#10;QoQInyIEFOBpoQH3oItP4BSR4NhHbXsLK+cuYPvWbbS7PfQLJdsCPaW519k8siTVGU0L0fQQfzOZ&#10;ZEJyb3IdSIQPA4rXKG4jRIgQIUKETx0CCvBU0YCDA/PEEOyw93XdLFeweOESNm7cQLfVArI5JCem&#10;kR6bshVDkhm3iYz7uDE0em0j2Pcm1xE+KjxN3dgIESJEiBAhQgSHTzDBHhLdIQ2jWj+GZrVhG8ms&#10;X7mCZl0byZBIi1hTUrmCm3NNNTctJElirbnWGrnmfSxFEi0huZZ99yXXvutuuZLQpX5uscBPNxR+&#10;zz/vhVRc/LjYsitGXr8/XGTRmQ3M3yl3v3sAWEI5l4KfXA5cP8hlIXwfqEWIECFChAgRHhThFpRn&#10;tfv9HjyeD2YMTx8+kQTbJYt+oUSw9Omj3Whh7fp1rF68gHa5jH4qjfj4NDITs8jkSkastYFMJilJ&#10;I2Hbobtt0d1GMkkkbPQ6jlg8INWB3InADyZGDt2du3eHQP1h5WFBU4Of7px8HKAP9ofH98/+e/vz&#10;ngeT4FlYn6O67hyo2C8w5v8EHZ26nt9dpNH03vELI1DxdQ7MOnX9nJ6BlggRIkSIECHCPRE0mE5c&#10;s2oHpxZc6/YpRuzP/2//vF+YnMSxV1/BzKnTSGXSVGaExMS9tVC2YuBg8vlhwtLBR18kmAqdVgsb&#10;N27h5nvvorK+SrJMAj0+i9TsIWSKo8hqvnWWBDvjdmlMplLoMBz1podut8ewxBDXyLW/HN8wVDaW&#10;7WN45SCPOM9ovW27lllT8u/tcr+5+8EnbrRjaIuvorUHDbzn5TAu1CHgzeCeCNwdaNJ9YP5xIeyg&#10;w9D3/lNe7HVVm//4l9QRPBvaFJjksz0PaS6s4BsIp5BhcDu00aC4kxJPtpIjEQ88ovuBdrnjX+6x&#10;QmQ/cM9pCB4H2u/E3Z9EiBAhQoQInw6otZT4baIjSqakZj2bSWGsVECOPE14EqbkuhDwyP/aVhl/&#10;9eYFvHXhFrxODbPxZTwzXceh+TRK+Rhy9t1fgvwzjlSCLOKTSLDlopEfHhzZJLnutLC1uIhbb7+L&#10;neUlxBJJJEenkJw9gtTIBHKZDAl2hv7XCLbmXjMB4wlcub2Bn719EWvr2wxGklZKRLVF+uiSXYfC&#10;tz+oJGfyjx7Y2c8wcRmlSsDnHgV+0MxJZ4dzXP5xP496RPjoUp8dAxkw95043b5ZZ4HDh5BpzUa6&#10;4VyVBH7wx5/pL4sPe6a8I/+7uHM7GnnO/xSdPOvuuD05HWTOncMh23+Hvv/SxeIlHGhdO50x0xNH&#10;z25dHpZvnB75I8GrBLx4j/c985fi16KX96ZfaroyY84fDs6NPThAKUKECBEiRPjUwJpI11671tIa&#10;VP+OLW48hvmZcXzrS5/BZ04fsfuhnk8uXFh45P8pIdiOuDoyRQrW6WB3dQU33n4HW7duUoW/0Wmk&#10;Dx0luR5nryhno9faAl1TQfRho7ZC73gx/PTdy/jrd6+ToJNYkXh2kwnaGTeCTBbl7DLH6JxOlHBo&#10;tQW7yKCjhEOyq9cdsX6XdyLBpvWhIH4od3u0WubFm+O+BzzeOMJKSI3uxbV5jjTFehY/0md/Xe6B&#10;9PiXjwsWVrOZkOUKP+89EtQ+RQ9tyo3iVtrpwz4D6PnxS2WNJntUj/tq2tSnL/0MX4z2xKgu+50b&#10;0qMr2Sfi22c8dXgWGWbaeSLndDYUTmfO+c6lmMypM9XV1C/6RzZapFMHn3mKT+qLS811uOgFePIf&#10;w6S4jvnro5t/+czc2NN5oUr4NkKECBEiRPiUwtpIay/VYPqNo7W5bMM9D8VcEt/54vP4G59/Dvms&#10;uKa1rp9ouDApPE8BwXZJEYAEtNdDdX0Dt956x1YM6fGH4igyc8eRHZ9hYEim6edMOj/8sDEpgp1C&#10;q+fhtXeukWDfQLNLWws5ePkC7U06yqyEJ2EyYstLubs/pM4vInyaH0xiRrOe10WntobmzjL6nYaY&#10;sel6OIjS0VZ6hBQPCR6SIqb8iYxa/PsZVOS6yLBmS7MMPdPHMqxM8Tn9H1NmDmCX+0PxwSD/WEeA&#10;vzi6SPTb6DZ2Ud5YQqtWRi43ivzoYaTyU4gnEujWt1HbWUW31UQ8U0RuZAqxbgPNygr63bqppcZP&#10;IFsYgdeqobm7hE5ji6RXcax4sdThFYkuw9undEmGRZYTVI/TQ65YDlMnfKUPXTNjR5iXJ2h/Gc3y&#10;Crr0p+bwi6zLFUEfuhZHDyFD6caZs2qraG3SL90mYnoTQn9nGOexRJFWq1Om0W/Fe4QIESJEiBDh&#10;Dgzoh1patpkaiCMX8OoNlEg+v/Ol5/DNzz+DnHFNtuSPl648dgTcQv9HJNhTPsE+9Ykg2AE0ElrZ&#10;2MT1t9/FxrUbJLYkXMUSUnNHkBHhTOeQyaQYIBFrzbvWknwZEmxJAq1uFz95+yr+miS7FqM+hi9z&#10;7BhtTvkEm25Q3HQP3ZizxB5fMAOQfDEXeLE0Yp02Nhfew7k3/xjrC+dJNjWKS7OWS2guMLon1/jP&#10;QhBZFWk3rkzEcxkksin02i10m230e1pCMEGjHkm4h0RhHKdf+jZe+NzfRLY4JZPOoCDnrcfo34fd&#10;C/wRJuFhsw8A+VH5QDZ4GnmmcY9kuNOpk7R2ENNbgWQeqXga1eUruPzmn2LlxvsojE3i9Jd+FWMz&#10;J3GDajfP/Aht2nHilV/Bi1//B8gURtGu7+Dm+z/Blbf/EnWS8jjDa2kRS7LXESOh7rHzQZf7SbpP&#10;NfmCenpGuKVuPtTBgeEtTR/Hc1/9+zjy7JdpXw/L136OS6//CXZWrtPjGgV3hFzTjKaOfxbPf+3v&#10;Y/zos+gwLM3aFnZuX8YWpcf8M3fsBcycfBnJ3BidZWfMuRIhQoQIEZ4EqHmwdiKMQEFtDU93PI/w&#10;aBjGq1pym47baqO3sojGrWsoei1858vP4huffxZ5cc1B0x1qwz9hcCHikf91I9gXSbBvotep+gS7&#10;QYKd8Qk2eWbKJ9hJ8pff/o1vfVfrRo/OzaIwMWFrRBt8YhY+fljYk7ftRgQohtrODhbPnsPm9Zto&#10;d0nk6M/M1Dzyo9NuvnVWxNrNt7aRaxu9TiER12ohCZuScHtly6RLapSYmERydNxe/StEciP4GUTY&#10;eCkCKXHQPNwUiSXJLzPHxsJZXP3Fn2J34YKNOms0XITNieylDKYVOHWNkN/xsxHRBFI2HziO3kgO&#10;mKffZkYRK+Woxl+b5LIbQ4ruxFoNbK/cxiYzaoYdi+LoBAmiCDi9EESg0sxkoGB/3enDQft4kP+H&#10;FXqfnQt1MCSMD03dIflPklCnEuzMxHOUDAnyCq6+/1dYvXUOk4dO4fmv/hbGDr+A8tYKVq6+g/LO&#10;Gkbnn8eJl38ZY9NHbUpJkubz2QImJg+REH8RJ179ZZz80t/CM1/8Neo5iWp5B836Fv2gkX3GE3tD&#10;NlWEP00D0XxqXbv86uI2zfiZmH+GRPsweraSTAlot1HbWkS7VaV5EXWZ66BGQh1jp2xi8jgyyaK9&#10;CRkdP4zZoy9j7virGJk6hmQqT7eG8RFJJJFEEskTIjoM7l0b78RXF/aoR/LIElyE1GK9LrzaDrq7&#10;m0j3uzh+eBJH5ydJQDWIGGh8MlBvtHBjaRPLG7voe20UY1VMFLsolUSqydXIyVLJOHkN2QlJgxuQ&#10;s4z2EY/NGetzJxtJHqSGI3T13TKWL1zE5o3r6LYbiGVySJGEpSdmkcgVkMjmHLG2TWRSRqyTItZx&#10;bSRDgkvyFhORIhH0KMYJzXoRRPWu5KZIm73EMDXzC597RsCkX8/1GVzPpjZs3ziHa7/4PjYXr8Lr&#10;9fhMo6gUm0/s/C1HjPBJ9PcvJXouN+wgNZrRFBEj5fUOerWmplsD41kkjo0jRcFI0kilNHvdJraW&#10;zuGdH/4bvP/j/wnltetM5C7tdR0SJ7KeZ6anRpuDUXpz154FEjZzfxnApkhoFLinGwu7R/81qttY&#10;vnWZ/o/j5W/8Fl755j/G1KEXkaDj5bXb2NnZQm7iKE699E3MH33eOgc215zplJs8jJnnv4rZF76B&#10;yeOfw8TsaeRLE2g1K2jXtumOSxP5QvZZp8Xu6Dfa4a5MG+Obaj3GJeNKa27GKZlMFtnRKcSyI1RL&#10;yRTtox52wLxWEzfPvYGr599Ah2lsFiWSiDNvJbJpxFPMCzZq7+IhkkgiiSSSJ0eEYbsnCZ7p2r2j&#10;D+uP5AMIozvMN9g8EzywrdW1uNaet+9PARRyA8No63yTf3idNrlFC4l/ohHsfAGjc3MojI9/ZCPY&#10;SoQ91g5SJIZmpYblK5exevkymtUa+lpyb2qaRGzGrXWdzSKdySBDcu2mhQQkWzs1alOZOLRLY49c&#10;8NbyJm6ubKFDe5NjE0iOThhZGjjPg2UNI8sipaJuLgsowxhh83rYWjiP629/D5u3z6PXaZCgOaLn&#10;9Jm3fbtEAt1Z5Fnh5MnUpNHUjFTr3kzav6epC5oSkXOkLsZeUCxLMqhpIzTotbvuA0Hq67aqqGwt&#10;YndjyT7My5TGkGAHRBYFiS2/u9ztuhIuo0tNLkseDoGJgWlZ6C74Y4D4z4+MYHL+WYzMnEKqMIo4&#10;iWqXHZEWO0ijk7M4/blvYfLEy0imizSnDxBpgf7sAMUTaYZZHSIP9e1lXHvnx7h99nV0RbAts8gp&#10;90FlXBFIg9apoXgpVpKKL5tKwkxObfnCNEanjiLFeNG659o6X3knmS4gmR9HYfIopo68iMOnXsXh&#10;Zz7H62eQK427sJhbwWlQfCJEiBAhwhOIoPlz7Za1jv69LiI8XgQtph/BGoysVtDb3UaKfOTE4Skc&#10;2zOC/eTgoBHsyXwbI/k40nFPX+jZd2L6ns7ek//2r2uKSN6fIvLREWxBvEn0xa2eYSpoNxpYvXYN&#10;K5cuobHDQMRJnCdIrqdmkS4U3RrXJtqt0SfXmhZiW6CHt0GPM109I9i3lrfQZXiS426KSECwheAV&#10;hSOkTt0GjCkaHVWPZGvpCq6/85fYXDjDXkldxuyZK6ikZAHRzpDoUbRPka0yQjUj6Lxwo/Q2GOpG&#10;REmm+0mdqU6CiAIJ5lgOXilthFHespHxDJMsnwak1uki1rXxdnhdzRfWh4a3US9vIMkw53NFxJP6&#10;KFCOKFTBQaRRdjp1QVcPI8L+ewfZzTigXzVNR4RWc5tNj+KA6ZAvjmNi5iSK47NIMjzOjFb5UJw4&#10;3+rcadWwdvMMrr39faxc/gXDt4Eug95PsSB66igQtA/5DDzGV58JFWMax9mhSo4VEStlrTOEdhOt&#10;2qaNkufH5pBI5+m3PEpj05iaP4G5Y89j/sRnMHP8JUwceQFjc6eQK07Qr1pZhL6xfOB+go6RRBJJ&#10;JJE8WSKobXEUw6kM6vYY2xSfCwa1fSSPQ4KfwCPbZK9aHhDskyLYc082wV4iwfaMYFcwmWtq/Qyk&#10;Eh5SDE6KXEjTQ0xsDnaeBHv+ox3BFsxW5nzjsySr3XYbG9dvYvn8RdS3tkg+E0hMTCEzPY9MYYzk&#10;zSfXmnftj1ynbHdGiSPXbpdGEb44uiRfNxkZtzQHO0YSNj6BxD6C7cIpEenjkaRQPRCbEsDr7duX&#10;Sfj+Auu3zqDbadCvJKo+odbR6KH+ORLH2RLi00X0iyR/afqDAUv0eNCfeoxWyqC+Li1mEJ8hKZzK&#10;kxzmkBjPAyMZxES2qcfIp/TKHDNiPEemmUmZn/odv2LwSEobNdS2l1FZv01CWqbeFJSeScaHe/2l&#10;UWGNyzpiLj/L2scJeUWwkXvFjTyueKUkFO/0k+Y59/XRph8ovSVQXDM20fM6qGzdxu2zP8bN9/4K&#10;m8tX0I43gKksEiUS9m7P5qPb6LLsZSdEcRcfyzJeUkCWZJ1x159gLi8w3NTfreyixo6Hpj4VSlNI&#10;ZRnH7JSlciXLS9ncCPNTAYkUzWj0nPY6nw0Rvo4QIUKECE8mrN3z63i1xNaWGFytH9X1HxbIOnyC&#10;3Q2PYD+hBLtmBHtjOIIdr2Ai10KxGIPGDtPkdknNRNAsCtKdIJd95LBoNbLl4JEUbS0tYeXiJdTW&#10;N0naSCpHJ2xqSLJIMpT251zbqHXKiHVyQKydaEqCfcAYSjRd3SsJ1bvV0S3BJhU3QaTf72J76Qqu&#10;vfV9rN94j+S6xtiiOjVpeghZGXU5MuylSV8nC/BIrnskfbHpEhKHRpE4PApMkDiTbAs+J7a1lnud&#10;LjyxbZLr/jiFpDyepI0a9RWJDvzFo5zr0w2mJOKHRxCbyaOfo50aQae/e019AHkV1975C1z46e/h&#10;5rt/hfL6LUWq62yowyC3zUYL5GOD8yV/8qPmurMI2dnuFVdg50aztgXFF2+ormea495tVNipeh9X&#10;3vhj3Hj3+yhv30K/xArviDorBVrCTkKD5JpxZkvksbBqOT91RGKjWWCuhNj8CPqjaXgZpg/V+tO8&#10;zxfQ2F3H7TM/wu1zP0VzZ53m5B91n9TxUCWr5KO9FBcSxZOLHz2LECFChAhPLlSPB3Tata1qfoL6&#10;3lpXSoQIjwuOVbj85fjbx4QgY5Pe9Dzsrqxi8fwF7Kyt2A588dIo0hMzyBTH7CO1VCYF26GRMpgW&#10;MiDXmnftpoU4gi2xPqvZf28EzxkZPvHr9trYWriIKz//E6zeeBudXgOe5kPTD5qhIGJoI9w0pW3X&#10;4yN5xMZJBjX6TFVNXehnSDJJnkWK+xphpRmRTZF3m0pc66C/XgXKLfvYric7aXowlYRcMpjLrXvB&#10;wlTIIE5CGZsvwRvLGLmXe9LVaZKs3nwPl17/AxLt38WtMz/Azsp5dJs7TGiSVMaLs/HxQjYqNkRP&#10;gw8/5R8GiUcFQhWcUkP+9Mk+SXJ5ewnXz/4IF974QyxdfxvNRAsxEub4oRGmP4lylXG0WQc0NcZM&#10;uciJtbvot/jMCDPJO0Vu2WorTA8wXjDF9GC+qZFk3zxHkn2eJHtrDfFu1+xRJ0nm5FdFn6uCqRAh&#10;QoQIEZ4aaNMzr8t2Vm+ge2xL/A/1h1DbEiHCB0Cf/CY0YOy4hGMVLn99SHksbHVwPXBKJJUkqbqx&#10;haWz57GzcNuW1sNIyUau06VxZNIFZFKaFuKmhKQTPFNs1RBNnfDnWw9INcNl4jvhoLuw6y7wEqeP&#10;R5oX4dImI1uLF3DhzT/G8tW3WDDriGWpb4SkLaf1s/mjn40oasaDpoOQzHkFPqPfNTbqWwpPJLDa&#10;RJxnkeWAwolsJvtxJModYLNBwmi02636YSPOcoM6m6wYSMBj1TZSHUdYVTV4aZL9KRLRI+Poz5aA&#10;YgYxTfihHapM2rUdLF56E+/+1e/g/R/+Dm6+9wNsXHsXleVraFY2bYUNiwcj3PKx6Ct/RvLdby/8&#10;AN2hbi46sbD7YZTVluEYDoWTYRHB1yY1uu826uzAnMXlN/4AF9/+E2xWb6E3mUDs2Aj6c0X09bHj&#10;VhtYYdzUGUe00NbfDt4akHCjxnjpaDSbvqpT73Yd/d0G0GgzLuifSXZsJvX2IEaSvYLrJNkL53+M&#10;xs4SYlp5xeaA+3Gm8Mm/g5/CeWdYI0SIECHCkwWt+FXd3cD2xhLaLZJsNVDWkkb1fISHg5hQwIbs&#10;2rLQcHjOuA/PARL/9Nd/yc3BDlYRIWk1iKXqFDo+LPZnX7s2HzmIXNfLZdx+7z1sXL6CrnbyK5aQ&#10;njqE9NgUMtqRTxvIaFc9Emy3LJ82kdFHjRpNduRao9eOXDuRf3XqaA62rSKyiQ7VElrne3SCj6nf&#10;CKC0BhSR+jtNbC9ewuVf/BlWb70vHyLO54lREtixAju91CUCp10hGaP9bBKxmZLN/fVI6oxc2592&#10;N3uIrVfR36jRYkegLR79k2CvqjTdQcPiKS1bR0X6WcQRJJYy661WEGuQmKZSNtXEplbQBZtHrnne&#10;hQz6+ZRmUihC6Qe5RIvkj14b9Z01rN64iJVr72N7RauyrNkORL1uGz325uUFzcbfO7itCyk42Gg9&#10;3XXih8/0hEWgakBUTVn65SOJezPQ3F3H8qU3cOmtP8Hayjn08rRtbsSm0nhpEmvFlUatLdwi12at&#10;s9t+BD2tcxAn+si0t80wrZaRqCsOGJduQhTi3Y51cLr1OmrlTVoTQ250EslMXpOQzKzItj540c6R&#10;vmODs6InjOBphAgRIkT4eBGun1U3DweH/LaCRy3zu7l0EdWNZWSKE0gXRqnKNkRa2T651iSq2z8c&#10;MFb3feT4JM/BvnMVEX3k6FYRySRjNuibSJJXaEYFeVXit0WwtYqIPnJ83KuIGNlyVgU2BDRJI4+t&#10;ShUL597H4pVL6HR7SGRIqKfmkJ2Y3kOubd41JVjvOjwt5E5y7bvFg+y8ubRBgr2NTp96x6eQHJkg&#10;rVKR0uJ3Dpom0OpUsXHzDK6//kfYuXnebSIjf5O8YqrkVvloMaPU29YxsHnVU0XEJvMkeiKgskkH&#10;Rm6Hzzer8Daqg9HpA0H/9knW+yTtcZLoVINxsNtCf72C7noZXqWFeJt28ZnmqLtZ9Ekj07JRhNej&#10;UpxqqWLWNqjRlBH1zlWBWOdA5Jnkv9tvoV7bwObyZRLcN7F08XVWOpfQbG7bh5cJLTDTZQdHAYnT&#10;UsWnVUAKm4sM60LIcYrrs+nSPdPPTQ+RIT3zQy3yy8RutipYXTyLCz/7t0zzH6AZb6J3ZBSYKyIh&#10;Yi2mz3CqUxJbq5AU7yW7e9JWYCck1qYepn9PU3fo92ylY/GH7SZiNXaEpM58Y2lA4t5pkWRvrdqU&#10;pOw4C3g25+yNa6qJ/O/CNPD7AbibeoQIESJE+JhgXEPthNofwa+peWo1dsgx3kZ5YxGl6SPIj03Z&#10;4JYb+GGdTz1Rvf5hgTH71BFs95GjrSKijxzzPBfiSGmjmRSZVIp8TJyM3CPx27/5EawiIuOBFczY&#10;ytrtRhOL589h6fwZdJoNxNJ5JGfmkZ6eRTpLcq11rrVaiEauRbLDK4aQAFrvYB+5duIKjA4dki5b&#10;RWR5kyQvgZSW6RsbcXOWpUfzdYluo4q1S7/A1df/ALsrV/hMz0neRFZnqH8qD0/rr7RJdOstEjFS&#10;zdEs4iLYOa3nbNYQLK405kaeyySJCqmIafB0CLcJDPXzYVIj4iSXvXIT/UobCRLtdJfqZrFsoF5/&#10;3rGtkU3iqHpB9jrpoyf7Mky7EfprsuDmINPf8fE8EiLflplZoXgJ6o4zz3fQ3N1gp+ICbp59DQvn&#10;X8PW8lVbKSXNzkOa8axpJ9pExlVejHMSa/tEMNah+27qRpz2yTNBeBRIfVSpOW729TA7Lho5v/jG&#10;H+Laz/8QjfYG+sfGEZsfta3hLQTsPHg7NfSXdxHbbqg8oifWL/t8DK54Ecx/7ys9duroySwJtVZX&#10;sXFo+iXWYgRu15m3uvaRpTpF+pC13avZ0oZd5rnC+AwyhRKDoXRwaWURew8MfRQhQoQIET5OqD42&#10;UR0fqpxVm9ugjddFbXsJK1d+gdrWki3TOjZ5hM/ZRtnbVf4GpDzC4wfT4Ski2OFVREhAUIpVMZ7v&#10;oFBMkrMmbflokesEeVpcI9mWEQ2PN5OZbbI6FH92yQhtN1tYunQZSxcvoEOindBW25MzRq4zmbz/&#10;MWOWHs0gKdF8a41aa5dGf1qIm3etwnHvBDIiRi1u0xfSL+1CwrLV6ydJCJNo1bdw870f4uLP/tiI&#10;l6Y09KjeZuJ70xn0Z3Ik18wIJJtxfehYoIykESOB7fOaWYc/kTdtaR5Hf4cEcb2KBMm1zdXmf080&#10;mId4T7InsiqqKPPyo+2KSHe6lA6ve1Zr8E9J9EgCd9vwFncQoxsKg+JSc7ttfjc1xTXdRP5RhSH/&#10;koj3S2l0pnPonRxD/EV2Xj53COmXDyH57DxwaBL9EXYemBGazV2s33gb57/3/8MP/tX/GX/95/8S&#10;m2vX2c+wCRSknSLUJLHqQUjFS9NfCZJZ+p5kO8HMlvY6yPJpmn7vVrewQOL+2u//1/jJ7/8LrKy8&#10;jf7JUfRfmGMngG7Sfz0S6/5yBd75FcSubiGxS3t6cdoTQ4bOJSw8zKF+BOqsS71dSDKug/ndmaaH&#10;NMUiSp2MfAJtekTEOt7oIFllp0URyfTrs+PQajexcPGnuPTa76G2css6azb1Rq9VLDXcaP1+yO0I&#10;ESJEiPBJhGtHVVPbiRxBbUydxK5Z3bWdgeu1XaqxcWHbpTre2soIER4Ryj3aKC+ZTNteLBrEdJ07&#10;iRFsx9UeZzYzu3wLdTLhQe60mw2sX7uKlYvn0KpU6Aft0jiP/MxRZLVGcSZro9epdMqJhtv9TWTc&#10;vBbNcXEkezhq7RNtnelaIIHrpsoAay3snhYn5DlJalxevYL3f/K7uPjzP0Jtd8l0y45+1kPy6AiS&#10;81Mk1nRPRE9kuUCyf2Ia6ZMz7qNHdU/kLu3X6G13twaslG3OtMUpiSYf7YXTrsFfI+Dyp+Ze2/xr&#10;woiyIov35JrWMdBUD91r5BZVVg5rNcR0pnnZILijxo3d6K+XpH947jKetB25JTz920n10Mn10R1P&#10;AsdKSL04jbyI97Ex9EopdGxHxA42L7+Oiz/5t1i/dd6m2vS0vB3t0AxnW3aPdsk/yViKhJqVVadG&#10;vWfx9vf/Df7sv/k/4Y/+2+/izZ/8f7HVvYLE6RJwahpeiayXFZt2zYxr+/uVXcSWayTBtJD2aHk/&#10;xUOXYe7QezYiPgjZEJZOPDoK7DoiUtPrPm1vnjk6gczJCcRHRai10T1/Oeafw+NInZxCYjxHRzpY&#10;u/o23vnRv8Hy9bdp1tlgLtqUGEe0w+5Lh3M7QoQIESJ83AjqZLWExmn8mtyBbQPr+QZJtb6v0m7J&#10;7VoZPW0WZ3qlU/X842ZAEZ5uDDlBkG0s3wXZiCImYRzPVn+Qgv/gccCct0NAUdyv29Lyd4tYungJ&#10;lW3t0kjWPzaN5PQMkrkcybQItVstJJhv7da6dvOuhyuG0DZfhOB8EPTEaGisS/qlpeoS6HUqWLrw&#10;Y5z/we9g7cLr8Jo71KeRWOodozsnxoCpMRvtpAESPU3BICdL8Ezi16WyyKuiS3EnohdrdhDfbiBe&#10;aw8i+F5QZSCiqpFqt0IGzcicXdjfRqZ1JX2C3FKMam52bL1mU0mk380flh0kvFTLrNaRXCgjdWsX&#10;iRvblC3Eb5P4b7SAhmxKupFyEW6Gp1kisZ0rIvXsNHC6gN4Ifc/Msn3jIq68+Uckzu+h12syKkRq&#10;eyTV8mcPzd1F3Hz3T/HTf/8v8Jf/+v+Kn//+/ws3znwfu94CvCP077NFeIfz6JTov6SoeY9x3HVh&#10;7pJoN2lfq4e45lP3FBbPRqcVTkWIf7oTdF/xZ50SiuLf3bOqbHfQrbXg5bKInZ5F4rlZxI+P2+ok&#10;nZEkOxYpeCdG0WMad8j3txcu4Oxf/huG4wf28SerZLrv8q3yjVFt3rjK2PkmuDrQbxEiRIgQ4SOC&#10;q4ld22kHaxPcR+ts00mqu50WerEevJSHVnMXbRFstkH+WKNJhAgPjoNafjIF5j3HE6hDeZHXiX/6&#10;G/5HjraKyMRjW0XETIj12KnPTN7F1tIyFs+dR3V51UhUcmwCmZk5pEsjSGXTbmpImkTbXzXEzbl2&#10;o9fBh40HjVwbwZYQYZ9qDra++Ly1vI2upjVkM9jeXsDlX/wFbp75iZuLS+Lo0V7NXY7NFxGbHUEs&#10;nyW51lxeFkAWTBcWlslmF6iT3OqaBFXQM33n523W4GnFkJ46LPSTPSXCHgrBrZkoff40D7tzsEdK&#10;H0KX4WdG5vlM849tBFsfPjLNSFdJVj14axX0NYq+20S/2kZf621rRRJeo0ySvE0SuVNHnGq2y6TZ&#10;R3JOEZHUZj2KazJqoN1Gs7JrS/spbbKlKcZVEjvL13D1p/8el3/2B1i+ds7tItnbRnucFdp83j7+&#10;jOdzzEvsKMXizs9i7DYyrJDQr1LMk+hrnXBNuVH6Mb1MBy9FtC3MdtgHP26CeAqmyOheyzxqaT9N&#10;1ekzveIZxozmpesjVeVtOhxn2trc+ZGc2e/tbjFMN1FrtpAdmUI6m6cfzNfOX7RfTpmYoxId/Qf+&#10;fYQIESJE+CgR1Meu/RKtTrCO1k91fa/dRHn9GnZ3b7A9b7FNymNk6jiK49PSPIDpN4nweKFEeTrn&#10;YLtVRKoYL3RRKiXIkWJIkRcmKbaTIztxiX+irdJzBUewH3EVEcd3hmRD9xJlWvUReyRr5ZUVLJFc&#10;7y4u2aoSGB1HenoOmRGeswUj1sFOjbaZjMiZ5rXY6LWIdSA+6ZH9PO9PoPCdW0XEbZXebDWwsHgG&#10;l8//GLvLV9BplOFl6LupAuJzo/bBIjSFQauDkDFbIdW0CpJC9XTR6KG/WiVxbSCWIjnTfF76xVhd&#10;uY3YWs0InS2fx5+j38Re7w1BdY0Iu8cuzgyBfp1Nj7scxqkT2xKy1SWZJNFu028Nkumtqq2ggZZ7&#10;ru80VYl4im/eJzRSrA8BtfoGSWhst0P9NKcPC7dIvjcbvKdUGJ6WRpX7tiFMq15Gs7xDO2JoVbax&#10;cOavsHTlZ2iTeHd6bfQ06n+4hOTkCOK5jC1CErdhaAfNa9f0D3UMEiLCjB2N2mtjHm0DLz+hyo6L&#10;3KQeC6cFUhf+OQyqGc/1r92ZF7rWA/rbVg5pkGjXWug1eZaapsowL1m+Ua8ozYKQzyBWSNpmQpXV&#10;26iu3GI6ttnJyyNtYVFqyk8i8K7yVgfK+SFIP2F4FSFChAgRPiKwwTCmwfrZdhHWd0G67yds87Wt&#10;1UvYLS9AS+n2e3FSjyMYnzmGwYpYVnVH9feHA8brU02wK5godEiwU8gkHbnWVukagLVdtEVmlBk/&#10;CBRFRivNMmeXXeoBL2wjmYuXsLO4iK6mAhRHkJ6cRnZkDOmMNpHRiLU/aq2pISSwwykhThyZNqsN&#10;7v5+iePIkdD3OmiU1+yL4m6/if5kFrEjY8DcCPrj2kSGJJDE0KYDeAm3osd2nSST6j32jisteLtN&#10;eCSBbkUKWco/yapH0q1VLMTZFAcuHuxvcnfIdxT/FHh2362LR0pwL4jkJdr0xy6J6XIFscVdI8ha&#10;PUPTHJSm2iEyoc5LjuEkqdVc5Q4T3saJSZxFurUZTo/+T+xUkWb4kuUW4nUydIY5pik8GgXotbC5&#10;cRVX3vkjXPjZv8PqjTNot7u0ixFWTCE1UUAsmUKn3ECHJL9Lsm+D4yTWbuUS3lDkvlb4UAWo13dJ&#10;xZdG2LfYOdGos+LMD6ulQzjA++BrM9HB6R2mt67i9EScHZC44mWxDNzcAm5vo7/D8HWd3n4qge5Y&#10;Ht7hEXRn4ths38CFi3+CN3/83+KtH/4b3DzzU9S3V5Ds6aNUzWnvM9yaOsJwsHJmEJxfzdUIESJE&#10;iPCRwq//NeChlaLs2yZVyLzututo1svokuT10ym2W1U0dzbRbbWon2rUGNXdET4oAt7hYJnPrtSF&#10;s4vHA5IWkihSKnNQuwpWt7awfOEStm8toKOvdwtFpCZnkBl16xCntNa1Rqxt/rUTWzEk4da4dkPt&#10;TgJSfX9iHcIgrDyQD2ob7T7JlHd4FJ42N9E25owF2zabv5iIp6ZXkLRipYa4dlvUVAMSwXhbjJAa&#10;NfpKxLvUv9O0VT1E5hRq22hFo7QDpv344CoR51ebd021Xl/L09EP8iO9ajtAyln25IsTUzj5hW/h&#10;M9/6D3Doua8gnR+x6SZafSMWS6I0cQinXvkVPPeVX8f06c8jNTqLfiItHRQPqXwGhQl2hArjNruj&#10;vrWKytoCK6ka05FpNFtCQksVNjvwFrbgLW2RKDf8TgpJKDslveUdeJqyUm+7aR9aXaXSQWyLnZWV&#10;KnorFfRF6rukrPS3kWy6Ljxq7Mn3GtGQeftQUmnSculqG9jc3kJM7jbVEeFz6dbSh5PMD3M51Mc6&#10;2Owt4Nby6zj7zu/jvZ/8j7jy8+9hZ+ECeqygZaVtl6/Ogo3Mu7c+j+rfCBEiRIjw8FDtLageV/2r&#10;wSW9JdUAWM9ro1HdQqNMQu117e10Hx3UdtZQrbJdsmmLes0b1dwRPiiCnLgX4iKPBcqiTpTRHWlp&#10;lctYvXgBG9evodNsIZbJIUnSlxqj5ApI2nxrLcfnj1zbR40BsXYk20ZAyWgOkocC9cdHc4hr1Hqm&#10;COTItmmFCiJtY0TQzQ4Vthvor+w6kk3ip7m84BnVtk2Z0K6L/aRGg2knSaPWbbZdG8V8CU0neUif&#10;PQL6SKRyyI/NozR9CkVKdvwIksVJxNJFPk2REMeQyY1gYv5ZnHzxm3jhK38Hh579ErLZEQurRpQ1&#10;z3pi6gie++Jv4MVf+sd45ht/D5MnXkI8mbXn3Y7W3c4iV5pkWmT9cCl8jK8c0yZLkq+POitxFLOz&#10;GJk+jFSphGS7j/RWByOtEqayJ1GIT1hHJa5VQ0Rub26jf3ML3UUS8p06oHXAZSdP+zOknjwsgo5I&#10;0NcI7u0gt6pNEvsy05lkuUF/2UNNW2HqZVNIjOWRYh5JTGfRztexXL6Icxf/HGfe+F3cfPPPsXvz&#10;os3tc56VC+rqmEuP5N8IESJEiPDoUJs0/D6GwvZeo9eVzUU0SbJjKT7PsMJms1+trKK2u0b9vB+Y&#10;iRDh8SPxT/yPHMc+wBxsB9eDdASjj1a1jpWLl7F66RLa9Rr6JNKJiRkSwRlk8kWkbZdGfxt0jVyL&#10;XJuIWGsbdE0RceQ6OAv3I9fhJ7bRzLI+ctxCkz3XnRwLXLZlA9C0ETF9KFjTyhokWU3NRyap3qgi&#10;2Y1jdOq4bafdrlXseV9TL9ThzaXQH82YQ7GNuo1gaz6EyqmVVR8q8Ea13f+xQlMukuk8po6/hGOf&#10;+SbmTnwBE4efxeih4yhNHUYuS5Ld1c6NVeTzkyTRR5Ebm0SmNIJWs4p6meRWyxb19NFHCqMk6GNz&#10;lJmjKBTH2RmqMs127TVap91Cl/rgdaiXaZJMkHszIvqk8f00JkZP4PAzX8fE0efRi/fQ2NlCguR6&#10;LD2PY899E/OnvoBOtYrywg0kG11k43nkMuMoFKaQTjIeu1309daACOJPyavLQB4GQR6UjQFht48g&#10;ebYVc9hhS7KTkStO2+olXpNpqJ0kNW9Kc8EbbQa1w44U75kvE7kM+iMpdLM91Bpb2Fm5geq6Nqph&#10;vqClCYZBncHBR5E8RogQIUKEjwqs4K2Odw2HragV66O6vYylKz/H7s5teKMpeMUU63cPsUoDo6Mz&#10;KM2cpCG2abQhqrc/LChBnvY52F2MlFLkM8FHjjFygrhNrw0R7FkS7ImHJtgiM2JGOts6zbzqNptY&#10;u3wNCxcuoF6psPeYRlLkenIemcLokFhr3rUty+cItvugUeJGr8NTQ4T954MQfjJcRWQLdUbGVqKM&#10;crxu/tSHdf3tmk1f6G/WbDdAr9xGLlHE/OnP4fgr32HB66O8eB2eyDUDKLtjWpUiR0JVbwP6KFBb&#10;evPBwF3/YuDF4N6dPhAGfiBz1DadCcbf1OHnMHf8MyTYpzB56DRmjr2AqaPPMM5T7L0vo9uoICty&#10;PT6NdImZmnHfLK+jURPJbqPXbiBP9ZHJI4zrFPIjMyiy8umw99+ua65amRy4iVRxBBNzx5GKJdCq&#10;V5BJlnDs1Nfw3Nf+PuaeeRW17RWsnHkLnbVNjIxM4egr38b06VdN7+aN9216yPzpr+HYi7+EI899&#10;DZMnXrFVPeq7q+i13LQSrfkdhNNd+OeHhIzLqCPVvjU8GIFn5s+NzeLw81/DyNgcGuvr6LADqEpA&#10;yyx21yqsDNo2p1wfQXrsmNnHjGmme4Fku5Bi3K1i8/q7qKwumafT6aJNdVJejRAhQoQIHw1cU+EG&#10;NmxQiw2vTfnsNLG5cAFL199GPVZDfzKPfpZ1eKeP/k7F2rHi9GEb7CPLMPMRPgwwZiOC7ZbpKx64&#10;TN/dIyDgQdJr2vsePJK29es3cfvcOZKubVsCT9NCcpOzRq417zpLcq1t0MNTQzSS6ta8diPXAbF+&#10;GHIthJ8GW6XfJMFu9DuoxKqo8afRzX7ZzcdN1npItmNI9pPIklge+8w38Nznf50Es4ulS2+gUd5g&#10;OEmwguFVFt6YRl01n7fupobITwGZE3RyEynk371++kCgAzYqbnb30ayV0Wo2kC2NIaPpIcjQYXZO&#10;0jmMzB5HNj+KnTX23lmZjE4fZXwXkcmWLJ4btQpalJ5Ga5kGBXZ+crRH9ms5viLTq0uXWs0W2NVB&#10;YXQWieK0mVNoj774DZx+9ddQmDqK+s46ls+/ga2ly3RzBEdf+DoOP/tV++hz7dq7aJNAn/7838TJ&#10;V/8289mzdGcc1a1FLF78OcqbS+hpfpwfh6rqBmEMpXWgJgxViVCcCzLipv1QjQcj7hRdW5p4fbrR&#10;x/jMSab1121+eW11A52VLSTqfWTiBSR79AXzsiprr9FFwlY3oQXMT0mlv3aiZB5ukpxvXr+Ibq+N&#10;0al5dhoLZmbomwBSG2LvXYQID479OSvA/lzn7oOcZjnfv44Q4cnAoE73z8Ld8r+1jRS17bpubK1g&#10;6eKb2N6+hf5YCihmre1Okt9obezK1jrS8QzGJ4/YW0hbMcwsOsjV/XcRHhyMuU8zwf5tEuxMMEXk&#10;AIItBFf6AC3IgIqYPVFDZY+kdPP2Im699x6qq6uIkSxrvnVmeg6polYMybldGrVfu22H7hNs6nNL&#10;8n0wci2EdWiZvluMDBHsZq+JsreNmldDuptBrpVDTDMfSJZj8STyk4fxzJf+Fk698qtIZotYvvg6&#10;Vi/8HL1exyw1e3noa31oTSlpu0bLxUIQJ3YyFcE4OR8F98OLR4XixLljH1H2uyTJu+wMtFFgPOeK&#10;o0ZQbV1tJvAYSXaJ6vV6GYlYCsXCCBLs4IgsF/JjaNcrfLaFdrNmZkszh1kJpVg/kWiyMzRz9HlM&#10;zJ6A14+jsrODCgtImnY8+4VvM56+g0xp0vywfONdLLAzoqVpjr74FRx++dtI5klcd9bQZQfg0DOv&#10;YPrEy/QzK7pYFzvrl3HtrT/D5o2zjM+OW7LP/c1twRFip6aLfjaJbk4fqTDebY4P40JnZmaPolEL&#10;IZgWIvNmlggou5F3XnggYabZ0emTOPLi11GamEGz2cT44edx6tVvMn7j9LsbWbf59zstJMXSSbbj&#10;NebPHrscabrPstJlJyfW81AcnUNuZBpxMXDzcJJuuWvnj/AxQoTHBeY1y1QuZ9nbFtUNvFdXUqpR&#10;novwJOLOfBvU5MMrnTV30739pAr/XreN7VsXsHjtLTRjNcQmckDGlQW1E/FcFt1uC63tsk1XzI9N&#10;k6uo3TMdVoZcve3KUYDhVYQHhxLkU0ywhxvNzN91DnYQBY7cieQ5FWU/B7fW9S5J9c333sXO0iJz&#10;cQKJkQlkZw4hVZoguc4ja1NCgpFr7daota7vnBYSuCHZT7bvh7Cu8EYzrXYLu5VN7K6vYnr0FD73&#10;lX+AaRKqFslpdnwWz3/1NzH7/JfRI+HX6OrtC69ha+0mLXQfQ9q0Emuw1NN1fnK9Zt+xUGHUXG0r&#10;otIiJV/c00dHEN+u/Ms21ha9LtqNKisOrRoyh3RuxHad7JHc9ZBEbnQSoxOHEM+MIJbKio8iSb0F&#10;6h0//jwSxQnUdsvoNhoojZB4j07JBT84CZqfIkH+HE5+5ms48eKXceKlr2Py0AtM3rxcR6O6gaXL&#10;v2Bmi+GFr/xdHHv5G0gXR2z97EQih4mZk6zA5ugfVoKKL5LW2+/9JW6dfY162LmhUzbi7LFCMzep&#10;IOeZDfsprZTCyKTZ2HQJ6aMTtiQgxrIUVprjefR53xvnPc3ZRkC0R6MYQX7R0d4yyLdUk7I6Se1W&#10;GyPjMxhlJyTH+Dn8wucxe+qzJNtH2GfwsLt8G63NHRJrdsYKk1Yhe5QRXmdRQnOjgg4r6HiPeb/V&#10;YZ4u2EeeyWzBwiH3PAZMucUqbued4BQhwmOCowHKWO7tCXMe81vwFscVKv86QoSnAX6eFlsmlXH1&#10;u42wuPq9tr2BxctvYGv7Mnqj1FPK85ErATLRF/HJp9GuV0n8mhhlG5fNl2ygzdlNvWyAZMQvXQa1&#10;IhEeFoyzT/UI9q/7BHv+4I8clW0PQpDtdPZIWMpbJLLvvYftG7dInOKIj4wjN3cYKZ5TJB2Zwbzr&#10;rI1euw8aScKT8sjB5DqQh0FYt9toZsM2mmmzV7uzuWxqWk1j8ujLtqPTkdOfx7HnvsCwH7ZR3lS3&#10;g7Ur72Dx4i/QaTcYASKBPkkyaDqJI4UiuVoSyEZTfX/acn+OyznwsS4fMhgHwuyhfa7vLnc8c0uj&#10;wFr/szTJTtL4JKscbZTTp2iSB3UnszYtRx+O9hjHLijMCJkipmdP4uQLXyDRPIVETh+f6nWZwkMt&#10;FFUw5Kzw1MPP5NBPpmk7KyItGq7cwQ7I5OFnceSlryE3dZiVFDtQjIQ0TcbT9EnakX2mssXZ7soV&#10;LF38Gcq7a7Zat9bG1uBwXA4yHvv5FPpz7Awcn0Di0CgSJNOxQgrxEt3luZNhx0G7MEpfOmnL+2Wb&#10;ns2p6/U89jeUXi7XWjAJC69FHO3vp80v6DWwsXoVSwtnSJzrGClOI5cap5mMxWmrto7G1jKy7JQc&#10;f/4rmGenorm5jvLKTcwfewlT7DiUNxbQbdVsWlSamaKkaVAjkwyHPnp0bopoMzad+wa7ixDhMUG5&#10;Sb1R5jPmb5e3XF5zI3FOR3CMEOFJwbDGlKgulYqGT+JsM0SGXX63DqWe+8ulri+dwy22MbX+DmIT&#10;bM/YTtgbSJYHtc+mW1qzfTTKelPZwzjbLu0mbS7RbraeoU6q3LGrCA8NxtunmGA7JvIQCLK5ZX/N&#10;UyW5rm7v4va7Z7B14wZVPWSKo8hNH7IRbM1Lzdh0EJLXdAoJio1c+3Ovk4nh1BBH7PbK44KNkNK6&#10;0fnnMX74FUZEgURZr/oz8LI5I57V3U1cO/czXLvwU9Sqm4ycHvX0rQA7n2iCgod2vIdmwkOX0ssk&#10;0B9nD7mQMR2CqgDxbrVvFoTHnIdcCtAv1muneF1069toi7S22uiyo9BhJeGRTFpPXPr7PYZDa1F3&#10;aUK7U3aR4jVjAOwFIc8KpsD0kle1frmtFGLuOPeSJOspZqiUVhPpa9pMm5Vcxz76TGazzEw8q2NF&#10;P/US2ozFxpHpHskm47HLjkq9toX1m1dQXd8wEp7iszQrvrS/46RGFuLFLOJjjM8sCTPr0A6JdX+6&#10;BI/qiv0UIzZL/Zke/cQIjlPalSqaK5uIVVo2f9o2GjCfO7gk0I8dj1iLadJiGJmSjSaqNy/i/Pf/&#10;O/zg//Nd/OIv/mvsrJ9HYWwMRz/7Lcw88wXEGLZ+KompU5/H4Re/g0x+HktXryBdmMLnf+WfYubo&#10;Z2yayvrWBhYXFtCs1eknVfcu9gIJfBEhwgfBMAcxV1kFo7doXZadluXtJMt5rM9mLE5hp9Pqa+th&#10;RojwZGHQzrlbQzBgoQElgG1QnJLQpmfkIkkPO6tXsHT+NbRJnFNs2xNJDfWwnWb7Y7sy0zLZKDu1&#10;SlS/mMTy+gVcv/QLNOsN1t1JNzjF9tG+wbHBpKAOjxDh4ZD47b/9re9m8ncfwQ6qZstgvLEzD8rk&#10;Iin13TKWzl7A+rXrbt3kfBGpmXmkJqZtrWuNAGa1/bmmhVBErN2KIRq1vvvItTnnnx8GYRM2B3vR&#10;feTY7DTRSPRQOHqapOhZ+kc94B7a7FmtXHkbV17/PVx78/exduUNtHZWGUbt8uSRmNNv7CDESKJj&#10;IyTRaRZukr/URB6puVEkZkbJ2nO2I6LWyraYkScoj+D9+8MaVZ1dz13+U3Wg7ee7XcY/4zZfGkcy&#10;rakKboqCOLTIqy5UZajichvVMK3NnyTfmpds9lIfLwZetwuZ1SiZ8oYIe/DTY+UIXak3Kr/RHtOv&#10;+I1bjy5Df9SWb+LCz/4Qt879xLap75Gca4RNpmXcxRX91WGFWa+Rv3fY+WLeYC9Xc7RtAII6LHfy&#10;QtNgpNbn86Tyl9zrug6fWWWH/XC+Ft/Q9A1TkZc9D51OC7ubi9jdXWe+HcXUzAlMzz+D0Zkj9lYg&#10;PzaL0sQs2r06Vm9fspg8JNL9/Ndx5LlXceSZz2Hm8LMoFsaZn0ls5L4fj4oNc8jugmOECA8P5SKV&#10;GstOumYe0zhJ3C+bVi7i6rGKaKusEzy4nBghwpMDN0wS5Fu1NBLWvKqz2TZb+6GGQ6SYz7Zun8fF&#10;n/8x1m9dQC/FMjCVBfJJa/uMVFfYPm/VzcpYVsQ5ZgS8326gWy6Tl5SQK07Zd2hqHa11kl5zXq4H&#10;fonw4GCcfbqniHzru+kHINgBHEWhKvNeg5ly8cJFrF67RtLUJPEk6ZyeQ2Zyxsh1Jvio0ci1P3LN&#10;DO12anz85FoImxLBvkFyrTnYPRbB0tHnMH76s7a6RrdRw9LVt3DxzT/CwtnXsLt6m2TbrarhypWI&#10;mIXUlmjDKEl2IQ0UKZMFG2X18m7KQlfrOJfZ+621nb/3ef3RQnInXJvq/OSudOCRBLTHX7O2wx78&#10;LXRJUEdGxpEp5lwF5CieGVAFZRQ7CJsdnc3ORoms5dnMuqdGZn2RelD5SGSHm0LDM9OT3kG/Wcbu&#10;ylXcuPAGLr77l7h68SfY3L6GLhrwMjSt5Q5TIuGyi9BB5ljxxSeLSEwUqUeVox7aI3NH/jaxO+eu&#10;tqtX/tNcaHEL6XUHh0Ho/Ae+Vy1WRE5s3VRVqN0uOpVttCpbSGQKKEyRXE8cQaYwhXgqhyTz89jU&#10;YUzNHiUpZ6cklccIiXh+ZBY5SobEPM587fzovGASsCHfU+4YIcKjwNGOIBP1Wy10t9cRY9lPsT5N&#10;apMo5mn7WFiFxzK9SkqECE86VE8rS/uNBdt0DTIlWRevXn0P51//E6wvXkIv3UV8hm0f22xPJE5v&#10;Vms99Nfq8DZriHXbrLvZ9kg0vZPSru6iW60iVxgjyR6nGp+ZK3TLL3BRGXoUMNY+1QT7N7713dQ9&#10;5mDrGNADgypuol6vY+nKNaxeuWzEFBqdnphFWsuV5Uu2DJ/m8yYlwRSRZHJAruN0R24pggMRwteP&#10;grDJYA72Akl2J5FC5tAR5Gfn0WJhunnuNVx/9/vYWbqCDsmglyTt1LbpdNstG6fXSaJg6ssyj7Q7&#10;LJhkbyTVNh2EmcO2yuYvXmPnYruOWFu96sAHw1h7bEUzsFJxxJMRRSn6271q9LbbrKG6s4LK1hJa&#10;dYar10RSI8ns3MQY/5oc4ka2/dEtO0p8Jiv4aezcCZ4HuqTixhIE2ypc6WlvAzawcfs8bp7/Ga69&#10;91e4df41rCyewW53He0S43Qs7aZ/kDzHR3KMX/q56cergiGCoOWUSpq2w/hNybWh7yQWZup1KcMb&#10;e8g7eadBu0i2peQODroc3PoXMqvKWfZpXp7sS/LGY2XQqu/Yyiqpwgjyo9P2Ya4lK91JkngXx2Yw&#10;MnnYPgBNZLIW/phexzM/uE0OZL9PhOwYiMPwKkKEh0U4H8WwefkM3vvdf4V3//R3cOMXr2HrxiX0&#10;SbYz2SzSxRL6qs9ZzqI8F+FpQFCvumMcvVYFi5d+hks//xNsblxDv8B6fKaImN4qp9g2sWLX29l+&#10;h6Kdl+stxOtsi9qsq9NJ9LW7IwlRDx20yjtA00NhdMY+1LcSZg2OwwfhJZ9eMM4+7SPYWqZvdP7g&#10;jWaMRgUHKTHHthtNrF677nZp3NmFp3nUE1PITM3ZMm4Z26VRI9ci1sGKIZpv7a9zLdFIJyUg1GH5&#10;IAibdgRbU0Q2WXwY+IlJdGJdm6awcOYnqOwso5sifZ4k2ZstIaYP6vokydo8hgVLdrnRUqqpnWKh&#10;xTh7xumAXLMwd/tIaDt17eioecQuknx/6PzBwhOGRY3zVHCye70A06U8JL96nTqau+sor93G9tI1&#10;kt5L2Fq+ivruinoK1tnR2wStPKLOg/M1ya4csNduZpVT1bWU5QBFK4HoRiPViqtWeRNrN9/DwoWf&#10;sNPyU1Z2P8f6zTP2AWDDq6I3nkB8ivFbJMHXZi1pLdVH8+UGYts1xBpa+UN2yxG6Faf7WVZ8Eqaf&#10;5lMzp1r4lDfkL90oBkSKDcpL6rBpFRFVotJMaI666/D4oZHX9SBQ4iHoEPlG3HQUTRmp7aLbrrGz&#10;OIJcYdw6hopp08kCpLc12uo/6HAYZIlvkVTdb6gcehwhQpBrCOYTvzDbmyIr0a5Uu5wrkR7lNt4x&#10;z+pD3k5lC1d//Md474//R9w6+xbr5PNYu/geVi68g3Veay3gNBuxTGnM3hbFND+bdqmTLXfMVvME&#10;CYZ1Dn0fqbIL6gErc9LsP/PhcvZe0IT/E9xzmbaf7BqoRYhwJ1y+US7R5+/KMGwv7IpPlOf5VINe&#10;+sZFK1BVNm7h1ns/wLWzP0C5vYLEZBbx6QL6GqBJuppZWdryXormMkkklZ/Zvve1zG5O62OL5PE5&#10;y0m310V3t4JEP4X8+DQymTzbH5U1lg2/fDg73XWQ04d5PUIYih2LoQHB3iHB7j0FBHsTy5vkvT7B&#10;niTBLpWSQ4LNc3JIsL/93XQ+52+VfifBFobZiJV6s421G7ewevECGpubRtKS4yLX8+z1jbrVQkis&#10;NS3ERrE1ch0i10awfWJ9t+khHwRhGwKCvbCyjS4LZZeFbnHxPG6e/QnqlQ30iykS64JNSUBRa2XS&#10;f/JHmwS75VnhtBVEMiSJ1BPX1BDqkRsmJIZGELWjY61jqlYx+M/D58eFgdsS+tURRFYemp2cS1sH&#10;ACNZgGRWu1k1drdQ3lrC9tp17Kxcx+7KTVTWb9nOi+2m5qPRJNNKc50ZcguzqiYTWu3ShMJKxa77&#10;fXQaVewsXcXSxddx6/yPcPvyz7C6cJaEfhGt2g56/TbiJVZ2M+y0TOTdfDdZJrTawEYFWK/aJi7K&#10;XHLLQOIK6k1kScYbbfR36250OMOKsENa0GPs0r9ufWlCI+C+n/qVJvrs6PS13bn5V3+ezWrlYAud&#10;bkxNV6p4RVrcmwp370A3WIE36xWS7JatEZ4ujjG/6pUkH5v7Lq5M9BtaPRBhYGWECHeBspTlPcss&#10;zLUqa7r07x144/7uzIy3evYXOENyvXzpfXvj0uu00axV2bldxcb1y6yjz2D7+hU0d9Zt11cRbX2j&#10;4WxXHpaw3A8dpwrrPT8zO1XWAzYCzrtB2Rs+3wvp0UkHV6ZUQMx6K2POZUmECHeHyz9Wt7s/D6Td&#10;zIcNti9by5ewfOVN3Lr4UyyvnEUz1UR8qoS4Br80rVDtiNngylXQRsZIshOpBLy2h16zizjb/1hJ&#10;H0HyOet2sm/0mw10tnfIV9I2kp1Iapql8r9EnV695bYS6/xlR3clDK8+nQhqK2FQr7Hj0tf02x0S&#10;bHbynw6CXSZH6LgR7HxAsOETbI1ii2DHQnOwjWDfOUVEH/s5kLCReG7dXsTShfOorK3bEmuJsUmk&#10;p2at8tZGMrYNeirtiyPXiaQj1lppQkPnIkmK2P3yOBC2ZTiCvUW+7GF1awEL195GrboGjJJUzupV&#10;EgkgY8bM8aDR6Zj8qNyhXm+eJJzEWvOujYBT2ZoOPe/00NtuwCOxi3WpoHBQWYUxjMcTMgf5K7DP&#10;b8IIFnb5eZx+nBtBXKRWq24U0/ByTHWFT8SYhLq6s4ZtEu3NpSvYXb2J6tYK6uVNNsy76OsjSdrV&#10;bZGYV3co2yTTJMPabIc9z3a9jK3Fy7h96XXKa1i5/TZ2yrfR7tTsA8MY+bJt/jJKgj/NTouW06uT&#10;KNc7rhFn/vE2qiTYJM5NDfcrvlRtuXD1GQaWOtMXY5zaMkklhqXVpbkKvErLiLblFz7TtB3b+Ed2&#10;aPRau3MyHWLKZ0mmr0UQn8c1hYWdD/pNIxW2jB/jw+LN7HKVubKg+/aRlTn1eIyPTm3bRku0GUGm&#10;MGJmY7ZEoVJBPSwFw6W4VPZLhAj3gzXYfoZRMYlZvmK+pbrKR0LlhNd6ppFn5cHG5iouff/f4/KP&#10;/ozld0tZ2fRaZ5PS7XapzvJ66xrWSMB3V26zPuxA0wEz+QLLBvOwkV4aZKa3kUGZlzvmJ7vzybVA&#10;vSojvHL3DuFrQaWZPh6oW3jkfznDe5WxCBEOgssayiWqX3WvPK+6mdV+u4Zttlmadnjjwo+wsvwO&#10;Kt4mvHHW85Mk11m2darWZYOVBXetC+U9x2poI/NzXB87sk1CMcP2XSttSTfzLNsNvZXtsO1rlXeR&#10;zJaQG9fmYW5gRSVEdqqEaHqhKxOyd4h9t58+WLtKhAu61xsSbNZrT8sI9mCKSECwUzGGSaPXTvZ+&#10;5Hg3gu2yLOPIYyW9jKVz57C7vGS9yeTImO3SmB6ZcGtda8RaKzroo0aRa1vrWiPXEmZSjQAqE6ui&#10;DonwuCI6bIsI9i2fYDdaDaysXsF6+SbJMnuusySjLGB9En9rBIIGjMHXq6MYn8VKWZ7Zw9V0BY0I&#10;85naJC171Sfp6+uLZH00IXIn/1MGDRIPijld2/1jgvlRdvuWBnar6VPvHRqVz7KXzsTu5kmsGYZk&#10;gWFhmDzNN9P0FoWF4W01drCzdhMbty5gc+ESypu3UdtZxvrti7h9410S6LPYXLmM3c1bKO/cxtry&#10;Bdy49jMsr72PZnwXccVTLImeRqIZH6rJtNJKYqqAGDOat8XOx1oV3m4TcY1Il9UZaWmFv0FHJfC/&#10;qxxpXm8PGh2bptHP+3PdtxjHGzX0a7SjSrLOjk2CGVhnjVwzM9IvrCzFSbTLJsl1vsQ8SbLeY+G2&#10;qRzMf7I/Wxq3XRe1uHe3Q7OKOaZZ31Y/cYTG/qqIKb1uC41amYUlbRvTJHI5i39aYHqpKzBlchDu&#10;ph4hgoOjpS7j8WS9POYqq2xUUpjP/PpJB32zsPjWj3H2T34HmzevkkyzXPDRXphmdi89tOpVbN+8&#10;TKJ9Bs3dLaQzaSPZessYo1taUcdWWmD9pW8IzKhvXmVar8etAypVW5lE6qbJaR2A6nrEK1cqBDNl&#10;9aszstdEhAgBXB5W/lDe92tVKnaaFaxdexvX3vkLtknvoRGvIDaVRXyc7QzbOTSZ/3vM6bzW1E0r&#10;PrKFj2Sb2hnXbtJOtiFgu4RWj+1kyh5qEMg0pnijdqvfQ6tSRqdWQTaTQ744gVgijZ5ZzHaC9rg8&#10;zdM+HKD0qYJxOqaBlXfdS3yC3dUUEY1gHyLBnn9KCXbCzcEOTRH5pXsSbPt4i7mzsr6BxbPvk4jd&#10;sA09ksVxpKfnkRnlOVNwI9c+uXZzfDV6rTWu95FrRb4lgBPnxuOL5LBNg50cV7bYA25it7WOSpGk&#10;iuS6r56rG+JkGSaZGxRvjV5SjQVN5M5Gp3e0tjHv6X90qE9ETyOxm1Uk9arJ7HAZysWeGqShX4Lz&#10;B0ao4pAILuroHp9p/WotI6iRY9t+nAasTqAHeznG/0gembECkhphttHtNPop+jjBAtCroU5yvbF4&#10;GVtLl3itNZ0ZX/UVbGzfYIa6wvhbAfI9pNTxYCS1Gf7edgVxEV35gRksJoKv0fTtBvoUbUef1NQO&#10;EmzFnebn622GpmAo3i123N/8anWXr9DXxjE1EvJal+pq1plxyeNttFp60yn0ee3takMguqnpJA2S&#10;73gGhbFpKlEtlkK2MMoOIvUxDxRHp3Ho1Cv2rLy1Kmuco5rvQ1jnhT/RcflBhKPH8LXKW6wQSNwn&#10;SM4zDKMeWyIrx7i0D0P3gUSIsB+W73y4POLehohqi2w7kiAFV5fo1r1liaGxfB3n//S/x5W//gFa&#10;tZptBHU3KG/q32MZbLKBW79yAds3LiPV09SnEuL5EZZFD53yJnrNOrT5lzqjytuq18xv8kNwx2un&#10;6BC6dLCypLMIu6tf5QGVEhl1uMNUhE8ZrL0N8q3ytV1Q1fKPninfJ9BtV7B6+U1ce+svsbN1E7ES&#10;SctkHl42iXiL9fRWHd3VHfTabCMK7DCy7XE5lTZq4IRtiJyxvMdrkeue/72U9sbQNzt9tu/spdoH&#10;j1rdSntjqK2vl9fRLK/ZtNFUush2K2fthkH2UcxeiY/Q5ccKx6+c/z4ekftOFO99dlbcR449HH+q&#10;CHaVBLtzL4L9re+m8jkS7FkUxif8NSAJiyVldKCxW8ECyfXKtSusqEkoSVhSJNfpsUlkgpHrTAZJ&#10;Eo9gWojm+hm5jrvpIftHrp0Tw+vHhbBtItiaInJrZRvNXgc7mToqox3bxIRRYMFTj9QaA6pogXn6&#10;iGr+iNJ2E8nlGlBuw2uyx1unbJI0rtcQo5qmhai4DUZ4aJ/Mm7UBaM1jC6Fvl0h8go74TZ7qIhsB&#10;jonIdhkeTbPQPGY+066TgTmFUqNVnlbnYO89VcggNZZDbKIIb6yIHjsd2psmSctlf58VkOoTEerk&#10;VAkJjYSzN9rdZGFZLiNR05QSuqfaymcBadZd8YqHbkPTN5hXbFg5gUSmhNL0acy/8HVkJ+fRrO6g&#10;T8LrPqxi3NMKi0uFxfzLNGD8JjUlhP4wCss4tpE8hUPkm5lYm8DENYJep1+kVyPgLMa5Cc2fi9vS&#10;eeOHn7cR8WZNy+9lMH7kWdafKVtppddjOtKEix1FIv1jCrrWWenqkZw30KhvI10Yw+j4ESs8BvMr&#10;PS8oDgT/FGDfbYRPMZTbh2fmal4oT/fibh37XoNlQuVOJFd5TPXK4Md8367j+o/+AO//0e+gvL7u&#10;3vSYXQdDpnSUHlW1/W4b5bUVm59dX1tGPl9Av876/Ye/j413fkoyQYLCTjALCiuCDP2mcqHSJ0ai&#10;a9U+ug9c3Zu7bbqURD1+lq1Et4k4615nYlim7oa7P3l6cK/0uhfuFjdh+8J67qb+uPAw9isPCdI3&#10;MMcb1wfzVXVvrYAGufpsv6tYufI6yfX3UN24jX6H+YgER987xcrM92yH+ztsi/U2Oc02rcT2ifxF&#10;+UzZL15h3tusI6bvclJsg9Q+sP3u2/dSRKdHs2w3NL2xTVOsv7XSFgkM20e2n2w86+UNrFw9j+b2&#10;OvKFEaSz7JRqIIdumF+DgMvvug7LPRDmQh+GPAoOsueRZN8vmCLS3XEE++TTMEVkY4fh0hzsMiYK&#10;PsFOBgSbVSc5oTpmid/+jW+6rdLn5lEcH7f5RsodViEyk7brDSy89x6Wz5+Hx4wYz42QXB9CRquG&#10;5NzIta0aQpLtdmhM2jkVD9a7dpEY/qBRCF8/ToRtFMHWRjO3lrdQZQO2m62jnqw4EqdCaF8p6pUn&#10;fwE5MrA6UCFcrbNA8049ERbihJFGPTULaAMLWJydiGyeFQXjje5Z3MkqioIXtvWDQhWTb7VdBxhW&#10;XvSZKhGtbJJWJZFCl96Sr1RtSZ8ac6tIeC91VWRxxo31uDTlg0Qb0+PAeMmt/63Ka7dp0ivX0Nuo&#10;ILbNhpNk3mCvsJW2jFFmmNwkO2qHjlqv1Ws2LI6yzDMnP/dNvPQr/yHmnvkSRvPjaLPi2t1eMjKh&#10;iJK/HLGW6MJdSdzI3bBToVHlrjIn/ZZseUi06bbSpt2FJ3VaND591KaDpAvTOP7SN1AanUBlZ82m&#10;jEwefgY5dg5rm8to7m4yVphHNQdVziqfap6Qucv4tFfiiqs+Wq2qfeBZKkygODppryNdRet8Okhw&#10;+UG39rOLCBH2QFlCuUN1hQhB3Eti+72f4+b3fw/1rVXECnn0WbfG2SFWnhfi3RbW33oNb/27f4Vb&#10;599lXaTOZFD67wa55NvAcm7fITB/Nht121V15eK77DiWsXX7Fs78xe/j7J//LjbOvY0MCUmRZQTs&#10;kGqpP5Vv0h5a56iyZelBRWc3PPlllaRf63IXqiuY86oodOposR3pxUlMbBUh6ZcRVz6C18nDB+Gr&#10;pw8W5keQ/Qin+0HPhYPUw2oH5R09369+PzP3B9NabJoWWdvPfOhyJW1j+lvdqYEUvQ3tdNFulLFw&#10;5ge4/uafsN5eYc5rUo/elJIAt1nnaqoH6+bcxDSJTRE9fSekPSrIP2IaMd1h271cRmq9YVMJe9kE&#10;4mortpvWRspt1dxW9tiGa1fhRKWL+E7LBnZU7mL6yH6D+ulupbKAzVuXkI6lMDI2Q46Tsbfaihcd&#10;FSa7fxgJfgc9+xjkkaCk42m/GJRR9FzTdyo+wX5apojYMn0i2FWfYCf8OdjkUZp/TT4lzmvrYKdJ&#10;lN0UEY1gMwMr0Px3Wy3cPPsubp97nz29Njt2JNQi1yRRmsOnuXxaii/JSjhYjk8rUqQSGSPY9kGj&#10;SAjtCwi28IES9D4I29phwQqmiLS8FrYS29hNVPnEFfQeI8I+7mGDo0reCrzu2Y7E1ypI7PYwe/gk&#10;C9QEmtWqkTd9JJTS1uos3CJgBRK3kYl5I3U9NiI2QmwVxp2NxgeF2cSDdRBc7WT3unQj1W4OpTZe&#10;UaYGCbPmW9sYFONfWycPySMNmj9FsuPoyt+2A5xoN9XTjA8tYaSVU0aLoqCIswKKNeSQ9MpOXtJ2&#10;ZieqyJ0eOk2S8ViWvf0JVpSaGxrD3HNfxInP/yoKpSmsXX0bZ//697B6mx02jXDTOgm9MQiT1qOW&#10;14L5oCLWgrnMe2nT6oo29cTC2mdHgmHngyTVPVa2I8yjc8c/i7FDJ1Fink2mWAm3tYRfApNzz6E4&#10;cQjljRuoUWwYJdZlvmX6Ul9M20x7mpcnz/meol+0YUGzvMXKdgOp0iQKI9P0nnzu6wkgvb7fzQ6D&#10;biJ8WhHkAiGcI5R/1MzrdePNt3+EN/+H/yfO/tHv4NZrP0Bnp4wx5t3c+Lh1DMuLN/DO7/1rXPzh&#10;n9n3A1YerBCGbT8Ieu7qOpUlZUnRcr2NrG1vYePyedRWF9Ai6S5Xyli/dR1XX/8RKis3MTE9j9L4&#10;DMuE3oipFnA53gqiEMrW5gvme69eweFYE796ahq/8vxhnJwsodZsY6tFPamsNJl5GXXWDGwdYO/d&#10;0wTFvPCwIQzak/1wqjoqH7nzUIJjGGGVg82wRvPrLzuZMIUGElZ/CLGfzi4G3I14AVso5u/d7TXc&#10;uPwmrrz/fZz/2R9i+fwvSEI6SLHORi+JVGYUxZEx5t8euv0u6/bjeP6Lv0oOksPW6nXEMsx7XQ/e&#10;0i7iy2y/G7wm/+hlNAhG8t1oo1NpoWtOu/Y+mS5i9uRnMDp/GPVmBQ1Kp1lDt8rM2iYXYmPrtdne&#10;kd9bR3RtgW1DF8WpacQzOQuRC5OPwcV9oHJoZyuMeyRs56PJ0M4PbpcTxZWl/f6f1MISMqOD+J86&#10;Ql5oBNs+cnwqCHYwReSgOdgUhj3xT37z29/VrouOYI8hrsXZGZ3dVhdL585i8f0zrDA7iOtDsalZ&#10;JFnhJnPaSEbL8GnO9ZBc66PGVMJtJmNf3orFs/CEybUQJMaHgbCtHfZkby07gt1kb6PCyKihbgRV&#10;WSExGJ207GPXootgz7W9Via5/iwOP/c1NJg5altLaHebFvbS6JytuNFpV5EtjiFTnON1Hc3Ghpxl&#10;BTDMaDoqr7urDwZnDysGXlhDqTvGo6rIDgsqk4zkkvFNFSPZvEpoiTzWT9oEB6sV9G5ssgIqo6f5&#10;0zUNz/eRZrqlWYmpse6JhGu0imHQ7pc2/YUZR6MDWiccuQTrPDrESifhN+4WQrbaGozWDohzp15l&#10;pfVZtEWwE2kcfelvkNBO4cLrf4izr/0uGluLrDhFvv1AKC8oT/g/g5TMbp2dqmmTKZ6tYVbY/Wvd&#10;Kl7cvT7K7WFs7gSmT3yW5DpnU5UyxRHbeXFUo9vZPKokF9vryzZNhDFF/8cxe+pzePbLvwatDV+v&#10;bLGT1rRw2ZxUi+uuzcvbXLxm+Xt0cs4+qhRUVxrkGTsFCoKvGCEC4fIs87dd8Ip1y9q5d3Dj7ddR&#10;3tpAZWsNyxfeYR38c5a1BjJxD2f/9H/Cu3/0P9gKP8prAVF+MEgny6gvzpTypFtxpMmOsZVXs1O8&#10;poWtW5eweOEty+eTh4+zLsnZVuyuQypdkqDu1Og2w8FOaLZTwzPFPj4zO4p8Jo21WgsXturY8FiH&#10;ZDKsfxVudfRVv8icOvXyy7CMDK8+uQjasQcXZ0YXFoXu8sFEP16ERQ/MHvOL5E49/JsGnaVXfOdB&#10;RlotfGExdZ315E7sN3+wDO2JKw/IHPOA/bwWyqtXsXX7EkrkDy++/GW88q3fQmn6CDa3Vm1n6KPP&#10;fxm5kSlUyztIkG88+8p3cOSFb6BSq6C8fMPaNGy2ENPmZbTb2i5eaRDG3sBqaknPxsDZVjjX9d3S&#10;2PxJPPvFv43x6eNo6FuESg1pja+020iwPXxWb1+/9rfZjpSwvbWCNfqx16hifGwa2YIGZOiG/Ryc&#10;zfcXm0al60H8uDYmfC99+xE2txdUV7mksh4prQf5TL/AzkcQHnw37oNAr50Y+zyr8ySC3dndZtw/&#10;DSPYG3vnYBfY4RpJIGNTRHxyTbHNZmwEW3Ow52dR1BzseBqdVgsrVy7j9rnzaJUr6uYhSSKRm5lH&#10;upBHRl+hk1ir52jboGve9WDFEJJrCUm1EWtlPj8S9yTYh4SwzVpFRJGhVUTq/Q42EyyI8SobN2XQ&#10;HsmkRqFFQx30MaeWgfPYGCRrcRx79qvsdMyyQF1EvbzKVqfHAjWBsdmTpr9dryFHgp0tjqJdLaNT&#10;3aYqC60VOF5ZOVB49/rrUWF28idvBqO9euubKY7j5Cvfxqvf+Q9YCX2BimlWFMwA5ZrFdV/rY5c1&#10;5aVir8niHtOJHfRUlSR8l7363ZqN7sY12q0Pq9XeiXKyINscawbENoBhBorlMkjmU4ixg6FtmkXm&#10;VY0VJw/jxGe/jRe/9ps48uJXkR+dJHHP2Y6HetV8+8LPcPPdH8Br1mxkWnGk0LiKzi4HcNlDkaf0&#10;4RXFzEg9pE83e259yE/dhpYk3EQimWG+nkGSeTabLSJfmGRFmTU3NIJX3riNxu6K5VNVBOlsAVNH&#10;X2K6H0J9hx0mko7Zo8+hMHUIjQb9rh09YykS7xq2lq+jWd9FYWTCOl6W1+ltJY18pgq+yzJglbzz&#10;muEgPz9NsGx/HzztcXAwGDMMuPKem5KmcqDCRnXm16X338DNt3+GJgmDGv4uy2R1Yx2L77+JCz/+&#10;Myy896ata68OnyxxOevB4vveYNn2G20Hlnt5kg412AnduX5VoxVsI46w/huRbubtrhFl5XbXpXcV&#10;Up9kfTTWwvNjKRwazWKr2sIbtzZxs0n78iojalSpj8RaopKhkNjyl3wQEAIL2IcpAs9y68GEvlT5&#10;5nkoB+m7l7gLs4uOP9TPN3eH3OtZIP5v6Ca94YthcDFE2Jwlc0ik3Yig/zOV/Xb4+gIx6EJ28EK5&#10;xdWTyk20JZZEaXQacyc/g/HTL6E4ewpVdjSvvftDVf547vO/hon5E7ZxmjZMmznxGRx94ZsolOZY&#10;kXvYYYe0XNkhES+hNHGYbfIE86Kmm7iBHDkbvCkdek7dwj4KY7OYPvoZTM2dRjZXxO7uJmr1HXsu&#10;tzvs4E4cfgYvfPnXcfKFL2Ns5gjKtTJ2K2WksiPI0IyVF8XJBxQezIcGP66Gz/WYsaUy4pcTJzqY&#10;1oHiHXbZM4XbF0PwXPehZyExrnQPkX/uUFPCBvYRmrKjjWa62/4UkSd4BLtOgq3dwTWCrbfcbqOZ&#10;DkaKSWTJj9KJBMk1O4wi12z7baMZfag4PjtjI9j6eGzz5gKWzp9DfWOTEZwkuZ5Bdu4IEprkb+Ra&#10;HzNmSayzJNVu5DoZrHVtQqLmj1oHEbj//GEhbHuwDrbmYDf6beySXFdimlPlkTxqpD7JSl5+orDB&#10;s0amXLcPI8ZGDpOsfs2I4NqCOhpbJF9FzJ36HA6dfoW2x9CorCE7OoZ0fhTNnTV06hVHfGlhUJnp&#10;/1hhedZZSgpHp/os8Mdx8rPfwsSxl5Ebn8fUoZPIT8yQZG+gtbmMWL2HBAm2PtIcYyVy6ovfwcih&#10;E/ZKuFuv2ui2vQbThx3sbNk0Fzb8iid9oIhYhsJOk4WKdY6tPEKS3WQDqV0vqdrzPKvUJuefZYU1&#10;j0S6yLiZQmZkDNvLV7F07q/NP65zQxPB6+ogfvbHE+9duugyiE93bfnKvz8IRsrp/3a7SkJCkk1C&#10;nNNr7mzW0lt5WuMYGpmrbS6htnrbrhOpHPMxCbm2QmdlrmlAle1VS/ejjN+501+wJaPqu6uq01mx&#10;t9HYWESN4UrlctbZ0se9wyRyfrTNO3RruLu/nxYofPcTlws+fMitMB7V3cdjT2CLOo4qW2r4SU7Z&#10;IvXqZSy9/de4RRKtV9SB1n7Xs2lXjXLZyqutFGTk3OHDi0e6QXd6bBBbtV001paRJjkeOXwM6VKJ&#10;zz0bCdTnXp6+UGZYRGDU6JT6HZwoJtiB7eHtpR1cqifQzvm7SbI+VZ2iENj63rrSn+ZNnIp/Hv6G&#10;5PD+v7Dpu5pTHXI38X97zZo390iAg9SEsHr4OZ14/GDc73GLB/nawuCHyan494FQVRiY2yfWnIXa&#10;8rCZAKbP1EO/sP5ADlCnEutkep5uxBNpJJnHkvEUatvrWLjwNrNKBs98/tuYPvYsmqxnl6+/iy7L&#10;zuGXvom5Iy8jybo9w7p36sgJnH7p63jmc9/C8ee/iEwmg92NBbZvOxYHComKja7kj6AM6Rub0tgk&#10;zZ9GcXyKpCiFys46qttr0DdV8lu7U2V7lsXo9Al2AmZJ4A9h5tCzmJk9jkJx1N6ODsJn9gei/OzE&#10;sv0DimDmBmVCIrWh7O3gBOp7f3fN+/rRwFACdwJ7hqL0v5eEbAz9AnV3ZkXgCPaOG8F+kj9yrNdb&#10;uLHoRrBJmgYE283BZn3IMGmjmcEc7H/6G9/2P3KcRbpQxM7qqk0Nqa4socPeW39kguRay/HxnMkh&#10;m8ogxcyrudc2LcRfNUSj145ku0jbL0Jw/jARdmGwisjyNlqMjGpsB7VY1UZD7VUnM26i3kV/pwmv&#10;o6XgWBBIruO7bUyf+ByOvPg11Nkr3rh5Ht1mFeMsVMc/+0sYnz9lWb5e3UZ+bA76qHN35RLda5jd&#10;2l5VI7OaihJ46HGF3OoFSpDB9ZpVa5KrwdPHpoX8OLIk/Lmxafv+sE6C3S2T+Lc77J2P49CzX8Yh&#10;hktTW0QuG9tLDDfjgBWJtjNP5fUK11VGtsMh48fbrKC/zUa/rg8Je7YkUrzaRqzaZdmhRpFwxm+9&#10;so7ttZvoNqrI0Q8pdTyqW7h9/qfYWrhgNNMquRgJvx9HQXjCcKRB1YrCKz2+PiKoNPabCcM94pGV&#10;Z6dRQ00fMrICKYxOI50u0A6PFRRTkIWgQf+V12/r5QQKM6fsbYTy9tjcSahc2I6X7DhNseOgaS9j&#10;7JhkC2OsuDfRa2yjR4N6W1ClPqVDVutvp/MMmypVsfDAxy5U8tc9vP5EIgjZo4GmFSEfgbi6SOeH&#10;lzvtejgJ3LeJEczM6qwawaR4zIfN8iZuv/Uals6TQJBQDyCzKt/My25tYNcQytJhk/jBUuAgmL99&#10;+z26rTc19d0tpNhJHT90BBnWM3E2lwqPTfFg/WG5nB3tYqyLdLeF66xLr7ZYxnIjiLFuso/cqKfb&#10;7bL8aPWHFs2xvVCbYdlA6WNH/nQ/lIfBwJzi9wP87gfpMKKzX9zjAzHw292EB9lw50/PGMd6vk+M&#10;vAVm90iQL3Tj1JRXwrnFctFA/37xL/aDavvDfCc0+smTL+aXsNgDlx+k16ywRy6s8mWexHf22AsY&#10;mzpkbUCF9bjamqPPsQ07+TloYzsNMiEVQzKvt5PkKDxXd1dw69Kb2F5nW9Rj22Z+lGsujwZQm6CV&#10;soqjM5g6+gLr7inmdbdySHljke1YmVmbniKPaDM/Z9l+jE0ftQUEbGos87Rb7Ufl2YVE7uwVP46C&#10;5w8iPITjdq+Enh1k9iDxzVmbx/PBEtj/sHKQXYH46co6oVepoCOCzQ77k7xMX73pTxEZzMGu2EeO&#10;xRHmCRLrFPNDUsSaeYLVOhK//Zvf+m4yT2I2NYlu28P6pavYXbqFFonDSjuBZmGcZGMeefYSsySS&#10;ylTauMNWCkknGUlJn1hrWogbuR5MD2HkBRH4UUVk2BU3gr1hBLvpdbGTqKAa30WPBM/Ws95toL9W&#10;QbzctJ6zVqEAyXayn8bMM1/EFAmVGhZtC64iP/vslzB98hU2LiP2MWicvevCyCxJ5CY2Fs/ZiKeK&#10;sQZ05JOggnlcIVc7a6CF6vQLqjy8Tge1nTVsrSygqtdWuRLy7BjliyPo1Kqorq24j0LYSz/+0i+x&#10;d1/A+rX3sHH9DFrsOJg/E0yrkTRipRTTyrOPJuMk0FoKSZvpxMstxCot2+wl2fSQIMGG5rrRrI3G&#10;0XMe41tbpVe2Fkk4N3jftmkzm7fO0X8rihqXJ2i3qrrBe66DQE+5SktNQBBwllVFghXcu5gjHJGX&#10;/bzRBzGNihEYrYmaK2g7/4Jzm1BBqO8uo1ZeJ4F+meThNBKsuEcn5k1vj2Go7mwhky1hfO4YcqOz&#10;GJk6anO8K5urNurCAsDOxSYrZXZKWzX7AFgVvT6WJM0O+V6hebowDJugtOFJUa90tvP9RPoeUR76&#10;R/ceVg5y95FEdim2WF5Z1/QoupZanIWttraAm2/8EGtXLrAe1jJiMsCTIHMmutZBpcdK0IcEc8iO&#10;yr2aOqc3m83qLjr1sk35Gpkh6SF5iVHUBqi8al61OgF6K7ZR1pzrLLrZUcTTrFfU6LAs9mu7KLXK&#10;eKbgYS7ZZtmssW5mHLAc2TSRgev3ER7kw7v9rFsrPR9IZMe9hbr2iU779PnqpoOHO2VYboQD9TAd&#10;XH14sNyp4MPuw/Y70hOWg+wV3Dmc94ay346wHKRn+MC3z9eg+HEdBL0x9efj83mc/ELTkfQtjA3a&#10;sSunQZuJuZMYnz6JbEb1K20zz4vQJNhxa2Lp5vu4+os/w+aNM+ipoyrnaJ+bkkXNOvmwdOG/1+/Q&#10;nRLr/EPWthdGRjE6NY+J+ZOYO/0yjrz4FRx79ot2ny4U1FS6OLPAOSv3pLfU5KadH11c5+3gZ/zz&#10;8GBuuPR19cVHJ3LPT2fWHWGCffLIkzuCPZiDvY9g6yPHTIp9PbJqVYfMsu4jR41gJ9kbUyYur6yS&#10;XC+h0eoYub5VSyAzMokj8zMo5HNIZdK2YkhKo9j+nOvkno1khsQ6QJDpPiqEXdo7RYQEO14DqRby&#10;2UmMxycR36iht7ntlrbz2JQ0SCibPRTG5nD42a/YB3Eane+1G0Za5069gsL4nI18ampMrjDGzNPC&#10;Bgvzztptc9ONV7Jc6+B75nGFXtFoYhlXdYduWBkZuW2jUdtGefs2apUtZLMkiVOH6Y8kCe8KzSUw&#10;rw7Csc/Yskc3z/3USPDI5CEkcwW02y0k85oioq/804wLD93VbWRaaUxOnaJ9IzbqxEhFMT/GSu4U&#10;9aXQbOxaADUiZ8v/sZPRbTVI9NdRXr+FyvpNEtgN2xHRSrp5nRf8WxzdDXpG0ci6dqHUrpG9DHNt&#10;iX7UEoRaJtAmoxLBSdHBM6PE3ehVzUgG8RE29PqIhvGwS+l1WshlsszPBaRJAKxzwOcTR57BLNO4&#10;OHGYFe6IfRyZShegJaDkD83Vy2ZKNodb62E36+ywkbhrjneOHZp6mZ2LjQWS+XV6Io4M9WhzGusZ&#10;+X47EHd98CHBIukxCNNwkCdNXFm38q7nDygHKD2yDEYUP+hvYM/B7jyyMM4SJBMpvUXx4y/Jw861&#10;i7j6k+9ja/GmfRswgAzx4JpH1S4yJDVl8qAm+LAgh5zL8qjX7bID7eaHZ9mabFw+i9rmOkbmDpMg&#10;Z1nuVAuwk91soalr5v8Ey5nFo0fi1Cxjrl/FV2fz+OKRMZycyMPrtLHZ6KCb9EcDH5SY6HeQui/m&#10;6Q8oOgX1+X4J4iUgEkMZ6hmY5SEQph7P1BdSk6bwva/k9AYSUj9QeLhD7SDhYY+Y+sE/+w/0hEWk&#10;mMe7iJ6JNMv/A2FGdbnXCbU4RcUZryVGtHmhDWbU2XLhZ92s60TS3iymM3m2veQaZsi9aU3xur27&#10;iets0y6/81fYXLxsiw5Y+8JncoYu6jCEf62T2qZOs2FvN7ViTm50EqWpOUySUE/NP0NifYpt6VFk&#10;8+P0JNsgtblmI304sFYXuvLD5FQ+kNwPB5k5SD4KWHKERWp2ZBwZwS6jve2miGgE+/j8JNIpTTJ7&#10;siCCrUHblfBOjoWuzcHWRtpuM1CtqaalM3oi2L/yXb0madeqaOxsot1qYovk+notia1uBrPTjAxG&#10;SD6fZwYnwSbhTGveNTN8MCUkINf7C1ogHyXCrtk62CTYNzWC3W+iHmchKs7g2PwXke/nUV26hQ4T&#10;vu9pFFgfRHRpPo7pIy+QYH/VCpTWu0yyUOdHZzA6fdg6GAE0bWTl2ltYufo2Oow3FTqNS1kRs1Fd&#10;6WIcuNPjgdkp+yUaMZL9GuOlAhPWYy9eH+dp3mSBFcXI9BGS4BrS7Jkffv5LJIKTRoDl39GpIzh0&#10;+rP2CrisudqdDgrpSczPfQ6pbhr124vIp2numS+bXhF4TZdIp4s49NyXMElC2qxs2txzC6AfUBtV&#10;Z0+13aiaP7x+2xH3IhtRkWWxDBY6+2gym7bKUnnQD5pfGTN8fO6N0szsCGKTefRHmRajOdarrFib&#10;2uhHrwp8dwPnBdbUmu+pytA26yiywzCSRifZRb22gR2Sfo34azk/xUtp8jDGZo9jdPII8qUZpDT6&#10;THIeZ/ymUnlbTzs7MoYMOxbqXMrVJDsc2lSptrtiTk4dedb0NbSM39otI/MaUUnnsrYZkz6MtBBa&#10;4yrPDv3tDgqxkjd4pnSVuszolnc86zWfPXsA2d8I8uCu9Qup313MyAHiPw/9lPf5ZKDuGqDH9LM8&#10;7v/C7gb+CEkYzkePW/zGkwe66KtRXDL5ElL3RXRBtYNWH2ou38LiGz/GyqX3oY1dSoWikdVLP/0+&#10;yhsr9nZEGJrn0f3NHR2GTfhBcO6HMbwPzN3NbAA91/i1r48nOd0lIW5XdtHcWMbKubdQ31rD5PFn&#10;bf17G4VUNiYB0pzVpL1Clx003m1jpFvBK5NZvHpkCmPatIplc63SwnK9jy47sxq4MOfuIZbEgdwH&#10;Ya13F4UwLE5dwXCEj2oHip7dT+6if+D23eQuPxq+q9zl58oh7eRh6A+q2TmQ/fcPILRTcaTzfhHu&#10;UOdBIv9YXWF+0ag1z/azGLezuwrEPZVZVzs6/fpbjvS6NpBz+Z2/xI33fmRvT3tqokfz9tG+5v/2&#10;bc8GmgwZk4pgdvFBq1mzb3ay+RIKI1P2lj4R05xwvX0REZRODWaZb/izUJiF5jfnQd7KfweAz/ek&#10;1z3FWXf39GK87Lv/OEV+cWnDexMXjqDDpLa+K4I9GMGe9KeIPHkEWx85up0cxRu1Dra2Su+wDo8j&#10;E++xA+HIdUCyE//073znu5pH2mu3WLF3Uet4WGz0sdJJwYvncWhmCscOTSOX86eFaEURG7nWl5Ka&#10;JnEwuRaC80eJsIvBFBFbRaTXhJdOYvrQy5ieOo3K6m2s3zxvHxTZq0mVPhJNNQqHn/kCZk69AjB8&#10;gj5yy5E8xfnMdjbzemhVNrB08Q3cOPtTkqx12rHXbZfTFBf+9WMBqwXfXncRFGZXeejsBgVIJEl8&#10;+ySQ47On2DmYRXFiDqP6UDWTY3hGMDFzAjPHXkBhYt6IcHn1FprlMmZmX8CzL/8KcsmS7fTGfGLz&#10;09SL13bzGg3vthsoTUzbx4AanZboA1GrtFiq+n6jGnzE1Ge3Lk6ibMv8aQBAU3GoL1bKuUqQ6TTY&#10;0jYkeucSmyLZHdGuclTJMvum49DuddB26ewU2eiwwJPM6K6vd3gi1XnmYb1u13brep4nmc/E0W5W&#10;sL1IErx8A53GrsWJSHauNOnygv+aUjbGWbmq0s0XXWdLjrjpJ0nkcwWbZ1XZWSWJzmPu5CtG2DWH&#10;r7G5wop/AY0q8wb1aAewZIbhj6tnq+pZ1stTfsXk55WYJSC1MS8O1O1HNRfDUjTxTweLtJkc9As/&#10;v5foeKe637TwGFSqPLr/QPZAweTpo5bHjpDlB8Y3Lwbxq+uQOMU4eiTYm1fP4M1/+y/x3p/+O1RX&#10;FtFvVbFMgn3jvbeMvNqHjAYZcnC50V0Nu6IHQW7JTZ10dnWzU1bK6RdAV4EoRzq/OhX/mjeOBDnI&#10;b51GHZX1Zeyur7DO2MbE4WOYPv28pseaG1qiNaEPGpXxlWtZHyVJXk7n43hphp1lWrqwVcfZ1Sou&#10;bbewC5LtNMuW6gSauJu4kci7iPn74F8Q6jt/B9gTEne8V1w/Ova7NZBBnD8ekaV2zXD4t5Rh2B8V&#10;9zI7dGevKC6dX4YI8pvB2gvFty/2wNU2wYfizrzT12PbvblwHud//j3cYFvcbO8AmuI4W0J8hARZ&#10;S9Pqu6GgOPmwatd31OyUbSTqmi7ZZUdQHy4WCxOs+1M2BcWlCf2uD//t5zoBzg49k5qz664j+/7z&#10;+4vSKZxWLgZoReh+eP3JkfDPqTlVHhm33WoF7e0df6MZEmybIvIEE+yNHeYZfwQ710Qxzzae+SPF&#10;SkpTQ2x6iOSf/uY3v6sMp4/z6gz8VrOFDXKSOkiIEiSbs4yMw9M2B1vrJbul+NxyfFqGRKMQdxu9&#10;/jgQdjWYIiKC3ep6SE8cwujh52wd57UbZ1Feu2qjqyJM4mmax6VpAIef+zLJ6AloHMltQkN7/crf&#10;fQSxRXL9Om6c+Yl9cazCN4DlKP2d/scKY9HOVruSO76STvJrkrWJyJkC1KiWSeoKmDvxEoqTh9jw&#10;MU3Zx9LrNnUkYtr0IZExcqj0SpAwHn7+i5g6/AIzSoaN5wbabPxHZo+jNHuSHa4YypsLqJXXqF7H&#10;5tY17NRXbFURrZ6ibdRFEOOZBO2mgiKVjavHmNRqCGh04FX0ARfVJ/KIS0+lZepSslD4USn7XOXG&#10;M+NX1+4VMuO1Qzfq2vSmy0xOA34cUIuD3BUhn8wiUUjbLpyxMjtY1Rb6jR7i7EDGqdap7WJr5Sq2&#10;Vm9YBzNmb2VS7Ikyn0OVqzzgXgfayIUqWYZG7shJ6S3oo0aybI1ETsyfJtk4ZR1Rzf/r1SokIYuo&#10;Vdcwxg7JyNgRM2h2+H6WnbZFv/IQC2iC4UkzfzGD2lSWmD7KJMmXH5T8PRlkHPg83OwI4FvpGhBT&#10;ORgDfXZ3b7h8vPfn1MPPhvbdTT4IzA6l+0cmcm+v3C9AB+oxw8G10phloNdFeekWrr35Qyycexsb&#10;1y9h8cxbWL1yAbXNNaa5lhVTMQhymbtz13fDwBG64fyvAZC03jiqnuYT7dRqb45UNgLtAwQKfj1u&#10;P1YN7KimSZZll/nCn5JlSwh2tA9A21Y4yU9MYu6ZF5AbGeNT5VTlVdpgQjOdJpL6SDyteraP86u7&#10;eHOphou7rEszRcQLamscEXam5ZsDfhY2J3cQGTMzFCF8fRBobK8dd8j9nn8IIn89ZnG4U0UIqz6M&#10;3AEqHhiegQTPmX98S3Sv9Jbi8Jnyjup7iq+XKnzGEiE9NOH1mG8qm1i6+hbJ9Z9gWfOt411gnO3Y&#10;3Cj6o1nmVc33Z/3ZYZski81JV4fSVtrCe80B1mCM7vtsw9hG1eu7PHeQL4wjU2Jn0M+XrnMqQ2oD&#10;nF17f679cc8Ckb/3qz2I7P/tff5Jw738pjhQnac52CLYGsE+cdiNYGsGhNPz5MAR7A0shZbpm8i1&#10;UCrEoBmsGdazWgM7TlHWMoKtOpc0B7vMWDskn/V+Gp24PiIgwWZP48SRGRLsjEWIKmwbvfaJtVXa&#10;yviU/fOvPw6EXR/MwV7ZImHLoDh/AoW5QyiTFK9cfRft2rYtr6YBUb261ej89NEX2Fh8Hmmto2kj&#10;MIReZenMiGpWtkmu38TN936I6vZthtfv1UqD06QD8fjjwVUOvs1h630nXVGMm79tBlC7QVIdQ2H6&#10;qI3OWq+Keq3KoFatcqFRp1S+hJkjz+Hoi1/B6PRxNsj8ZZJotcvsTGzaXGWtSFLeuo3q2iKJah3t&#10;fguNSUbcoVEkxkc1EY6VGYmsKqCRrM171jQRrc6iVVU02qwF/zXFJj4zBo+5z9uskigPybVIo629&#10;HVSwGhHL8jCaR7/ERpieTjbo540avO26TREJR4OuJao+5RdNl4uz0u1lk/CaIuTsMrXcSihBZIq6&#10;olHDxu3z2Fy+Yp0EdUps+UkVFMWR4owM3+LNjq6SVSQmU3lbvmls/jnG4xiyNDs1cwwjM4dt5QSt&#10;KKL1VWcOfwYZLVVGg66MyBaNhNBOBdRsZKrVy5hevYDJhbfR3FhBS/Gh5RNJ2lkgXfzQP47wO1MD&#10;oYL9dL6H8LDn7MRufQmrPw6h5+4D6TnYrB74mgx7LdPd4xWlrd8w7pcD9e8TarQywJu9onzNc7uD&#10;6u3ruPnWX2Nz8Ra03bnW0G9Wd6ANj3rKbAPbdLTCEcLwmUNwL1F9pc5eDKV8DodmpnH62BxOHprG&#10;OMmv6m6yE+px/mMJM75tMD/Lj6wjRM5JPibGipiZmrDVGjpdbUij8qb48Y3oIAtYNqZPPovpU8/R&#10;DpeXZb+vAWg3bWR+dbeGS9UeVmIZeOyYZkqjSKcy9C+Jjm/GSfj60URuH6Qelg8LsjosB+FRnA+X&#10;iYcXmQ/koOcPJsofvBhcD57pF76/Q8Luu7LgBhlCevjT5mWiXayxKXrNrmesI8UtqK4NkLRS1eV3&#10;foBLv/gedrYWEU/TzGQBqTkS4nwKPTVyqrvTtIntmN6gajUQvSVV8Uowb6OQRn8iC+STLHeeTSPR&#10;B7r6JqBaJV9gOSmOTiBXGHG1tBUU+YXHYHTD/O/KjdTd/V45QOme8qA4yOzHIfeGqyu0DrZWMmvu&#10;uBHskz7BDkaw72/PJwcBwR585BjXFBER7LjNwU5rsE3kWvlPfOs//q1vfZd1J2qMhIo+YmFG6iLL&#10;M0lVMmcE++ThGeRyWaug3WohyvB+xjfR9VA+ToRd1xxsDedrBLsTSyI1OYn0+Ah21m9g5eZZW02i&#10;NDaNTkNzkhtI5kcwS3I9c+IlklFW/LTNKgOzrY9WfQuLF9/AzXd/iPrOMisIFUq5qU6GaSIsS7nL&#10;xwyzmQdb/s+/N9gDJ6S8JuYnpqUqptLkPManZpGyDpAe8sB0c9vEazSVosxga12nLEyypdMso7px&#10;m3F1Ebcvv4mtrcvoJJpugx4WlHgpgz4rKlszO0ezeZJnvRqmWNEiqU22RAhF+mklK774WJYVIDsA&#10;axXE9PpO3vHJrp0oPdZ/fdqXnGHlNjdmW76LjoKVYHenjt5Wldf0g/KbmRR8w/wbOaf/VKGqoxHr&#10;Ul+d/iXJdxUlnynM1Ku5oqXJQ8iMTJFnV7C+dAXbmwtisLa+atJWN0jRXkerza+KP8dyfZeZU2iZ&#10;yyfUl0ihMDqD+ZOv4OjLfwPTJzR1ZIIaZYPMMIBmDa9plzpECkmKHaLc6iV8NrONrz8/hWx9A5tX&#10;zqLbaiGtzQzSJCaMOzk0SMcA4WtDiDyFYLrM3f3iPzQ56PkHEf7vI/d292C/qfwpDQ+y74OJUuNR&#10;fzQ/+FkpGNypN+uRRO8uXiXB/hk2lxYtD2vDFv1EfU13KMhCcD4Y1C+rJXbnrjMkF88cncc/+4/+&#10;Hv6X//N/iGdPnsD4aMnmPhey+o5GxIKEQm+7VPYpehNTKmRxZHYKzx0/hK9+9nmcODyPaq2OXY1A&#10;kdwoU6kIKG9ZbuZNn+pTJ5/D3IuvskPPVoblQmVBYbaQdVnu2G5oqdf0+BTrijyjwpUBPTeb5Gnn&#10;e8qdCD89WMde7Nf/KHLHKPk9RHqd0KxfPgci+3ixR78/GGVywHOTsJ7HIiE/BaJw+uG9nwz00aB+&#10;rtbST+qubru7SE+g1/2ced/OQJ8GNFgAVAY0qiyhMuvyDjuiW1i68hbeff2PsHDpF+h1aogzLyfY&#10;RnjzIzZ9UH60gCnu0mw39EF8p4u+3l5qMQPl84kC4kdZH5OU9/Npa0vQbCOuM4lRj7/q7ibd7mNs&#10;/BBSWeqTv8zHYgXKs7ofhinAMDxOHhb7zR9kx0FqHw4Uzntjv18DcWWH17rp9QZTRJKeh+P+RjOq&#10;g1xcCtL4yceeVURYlxvBzrVQJMG2dbCNXLPDx/xnU0T+V//km99tsrdWZeZrkwhpu+iOl0YTBXhJ&#10;N4J96sgsctmsGbQlc/RRowiaiIFF5FA+boR9EHzkeGtlmwQ7geT4OFKlAjZXNM1hG1OHTtsHaJWt&#10;BXQ6DZRmT+HIi193a10y4e3VvbIAz93aJm6f/QmuvfN9VMsrdEilXgVOtanv4EcAZcfAuaAhdrlY&#10;z6hgc3xd4TcCGk8incmimHfLLOqpPurUcyMobCBjfc2XJCmmcc/rol1fZ1hfw/k3v4eV1ctopViR&#10;zbK3P1dEb5Q9f40QNLo211IjATYtRDaLhDIfdbZq6K1XbQqHYFvWyi90q9PsoFNtMHO6V3eyStBz&#10;CwEzaF8V4BFWgON5R5b14/N+q4OYyLWmlGjqR4l+Yp2oBtzFgOyhXsZBL6l0Y+pUukjskBiokjV7&#10;XPfDRqQ9+ppmc2NT+Ow3/g5eoYxMHUGFFcHN8+9he+kWstkMciMlxGhfmBDTuGJSqe/AZwlRJD7X&#10;V+/mMb2mVKSyyzpILJ11olmFXRxdyol2Denls/h8Yg2vzuWRJEHKl/JI92pok/R3N1epkY1Fjg1J&#10;UoSff7MvEFkUFv4PkIH+g0Bj8rkRBWr6OMUPQsgvw/gOxILCw8OJ0pHi/8ytPT9BDf1BZu8tRq7u&#10;Jvrx7HVb2Lp9GTfe/hm2lxedOsPKP6/U4XV+MpUgEu6BgNiZCzy7S9ZX/sddp48fwde/8Dy+/NJJ&#10;/Mrf+AJ+69f/Jr7+lS9jIp8H2HFLsV7UilCFXBZHp8fxpedP4T/5R7+F/93/5j/B3/lb30G9Wsfr&#10;b7+HlY1t8hCRH8a87478bv5knTFDgj3/0hfsjaDUtc69vK86IZlmWWU9y4pIPmYjq3IvC0hmWN7N&#10;Pv6CsAzS6ANIkI/uLvLJ3vxkQu8Ewv9dZaBfYdSZigO1fbJH/0DkdiAHPZeE9TwOOdiNcLjuLvqF&#10;72UukLD6g4gzI5itVkfymunmdDjfajpmv99Gr72F29ffxps/+QOcf+evUNtZZoXJ+nUsi+TRMbYX&#10;2hyNSmpuNBJtNtBmVfUi1mtsi+pt5xb/HXYyu6Puux6r16W/yfahS0klkGAnU0tQ7q4sykKMTx1i&#10;Hi6y3pcfaX9QRnVNHbJUZ3f9QeHiIozA7oPcsLzOzBfO+weJ0xsS3iv9dT5IgrL4sDJwUz+7pn3s&#10;uHQrVbS0iki/G9rJ0Y1gO8jVTz7uWKbPCHbTTRFhXrJl+kxYxzFdEv/Ff/b173bIFqqtGNpdjWjw&#10;3CfBjmlaQNYmo58mwc5mWUnSoCPWJNk8B6PXQhCxHzfCPhhuNLOJDulPamICmdFxmz+otS7njj3H&#10;AtzDxtJVFqgWTjz3ZRw9zUYik4H2T9HHeolYD1vLl3Hmp3+AG2d+jHZjS4G1CoBZaujeRxR0OROI&#10;DopyFUnVJTalRT1+NmAamNLBa9exuXiNHYOfUn6C9etn0K1vI51LIc3OhkZwVRjiZHu9xiauvPs9&#10;/Px7/x1unX8D9UQdODqKxHzJfTBI4mrkukCiN5KxkWp9CGoj1FsN9Ba24a06Yq3G1ePj3ngaOFRi&#10;ZZaEpznTNJOYG0X2yDiSIznzp6aOqDKUl5m5XO+PhVJL/mkut+bBqXITGYin5HYO6akRxHPsMJCw&#10;a/1yiw9CBDs/PoLc8Vn0p9mo069d8lGPBVsfW8RseJx+ojvagU7zrMtl5Q8PY4c/g+ljn8MzL3wV&#10;z7/8FZTGxrHKuFu6cZ4VQx+F0oiNcMgxhTmYNmKk3vK+qix1NDRSrtGUlI13pDyNxDD8jD96gGp6&#10;xi4ctXcZn91uA9nVK3jFW8LLM2mks85OvZrXjqlep4VMaxupzZvo7G6jXxiDV6RfaLezy7kc5Mi7&#10;CiNR/gnuLd3p78FzXlswLEc50f1+EZk4SP1uQqsPVH8QCbulQ1DPDMRZ/5CicDmxjLpH+JccaO7e&#10;cneoIWaNQU39dhuVm9dx++3Xsb264D8TgiP9QHF5ypTuCk3TGy8WMVEqIsNylSGBLeSLyCbTTGuP&#10;WbWPYjaH544fw+G5aeb/HtIsB7NjOXzlSy/jb/3NX8JLz55AhuXg2WPz+E9/+z/E//qf/Uf4yqvP&#10;YzSbwsriOr7/k7fw1vlrRnaKJM95EuVi3n0XoCl4Ikdq4Mfnj+HQi59DfmLKvQmz9GGu8sNgdROF&#10;pc/lQT2jkuJkmH81MOCIoPQN1R9BaK+l4z1lX16S7PlRz11kgDsUHgyPYORDQhCAe8lBCKsrzz4q&#10;GM8W97pmno2znU4k0GV9t3D9TfzitX+PX/zgd3Ht7ddQ23CbosULCSSPFBE7MoJ2MYOO2ogW69bF&#10;HfRub9kOw6k424km1TTQU9YEWFfSEhoDIdlWHkmxDZTbcZLqHuvmbkPLsbJGHWPnk21Xt17HxtqS&#10;vbmfmzvuPtyNs263fK38G/j93iLoFJYHIcUHShBfIfMPApmjj4e/wL67yKNCJoem/bqNnf1OpeIT&#10;bM3BftoINs8awSbBtvnXSca0znqLcu4v/vf9zW2AZlBu9NFgD3Cnl8dub5q5YARfe+UUvv2VF1Eq&#10;atkaZQ6NYCupfFiC6PTxRlBQxDWPKrirNdv44c8v4sdvXUGD2St7+jlkjp2yx9Knr9s3Fi/i2pmf&#10;GNE6/cp3bAtUsyOZwO7aIq7oI4qrPyexLvs9aoZT5uWW75KUPvLQuyAaghU8ElrpvJRFb4QZV2ta&#10;p5lOZK79HpuuNiuPSgPY7iLNk+YXazm6selTmDp8CnVWaCtX3rPdsjq9DlJZVkaTeXh5kmBWJp4q&#10;FjoSF2tm7aOKrptoo1dn12WTFVajxwynqSNsIOWZDM3MFNGbIYlnBRhnvrLndNdLsxKrttFfLtsu&#10;mlqHXJHoKgBHzDtjJPBzI0ixAqUpf1oMD/IDReRUc6ljy1WrRLXblgikEROSA+/wCPpTGSPGmgNu&#10;Y9weC7wIeYUdh602khWq9jvsTMVIZkfx7KvfwTNf/jWki+MWZn3MpVE7N3evb8TBvcHRvdE093rf&#10;SDN956XMLvUW9PZDfhZlsM0uqTulC+o0M4xPAzsHma3beLZ+FZ8d72FspICtzYom6mBqskAvs5N4&#10;ewOXbt2gDewGsIOw2p/E7rEvAsdfdB+uKj7MDUGRLzkIgbp0BhJG2Oxe4vek4EHrIfdm4e54vPWZ&#10;7xbtbNaruPra9/Daf/Nf4cZ7b/ARy5kSj3p6zC2D6B4YoQKvXQnfCzXSkyTYv/LNr+F/9vd/Dcdm&#10;RrB6axFvvnsZr1FurKxhZqSI//w//of4R3/vO2bG3mBZAWX6Kn+zXHb81Xj0ylajL8Y+kin85Q/f&#10;wP/7X/8B24UOXnnuKD7/mVNosbP4+3/5U/zgZ7/Abq1udaLKxLNf/WV863/xn+Pol75BOzLmX3Uo&#10;6RrLJe+sbDIs9LPmt3ZqDbRpXh8/p3MZZIok7fZm5nHG+4eLg316Zzo5PDnh+iBQfrUse7doMIQf&#10;BvHioby7hcWrv8DChTewu7KMXquOjoiv5kuXMkCBHbcs24603qIqH6ueZaex1UNvtYb2GtsB1vEa&#10;crD2gXYnmL/VfgjK1qqPacyW8uuxjUhOl1SQYN/orJbdx/Nss/p0p79YZdvWRDKfx/Nf+VW8/MVf&#10;RybLdoX1vasd1WLRbgbWtVyPH+bzsNVU+HBcerxwMe4822+1UV9cwu61a8j2WuSTz+Obn3+WnXW9&#10;0XI6P8mhGoSF/7WtMv7qzQt468It9DpVzCWW8MxEGfMzSZCqkHYlkCEPy2SSSLPjFrv04+/21zc9&#10;LK12sSuC3e2j3C1gx5sh0Snh66+cxne+LIKdtVEBsgtGhQqRK0jC422MHg2DZLKS7e4GBPttEewE&#10;cqeeRe7YaRYQ0iEWEhU3bZ7Q62gNa1KfNEkdG5n61hauvf9j3Lr0GlrlDTYCbSukai5ErESeBONL&#10;RpZYwFhIVXDdes5W7IwISoutiOG02oWRIf+ZOzwYZFwIwiiyqqXnEiM5+7Cwx0rBY+9JCeWSRCTP&#10;EUw5qjBoHnKiyh79TgOeVvDo0L6E1mimFsaFKgsLgTzoEtz+Iq5OkyPCuumKvPM6zohIsiJTQ6oP&#10;TDxtBjNTsq+5bT1p/rRKDdrUX6a7+kCx1jZibRvGEI5A0w4lRJH0cpYV2RjJvXp19sSHXdCHvn0x&#10;VqwxEWyRbXtGQqvw01yc/ujPkuRrtF3RYkapSWlkZJudBsYDNhu2wVAqncUkSeuJz/0y5o98Bhnr&#10;XHTtVXuMrF9pbx0WJqxNA9EoNSt4EWo9k5oRbEJxoRi3yLOY15kFjqTG5qwrFrs9JHeXcWz3Ml4t&#10;9TA1msHq6houXFuwLX5fPH0URw7PoSuSvbCMBZKnON3uk9BsdbLYKBxH+9QX2RE6TC/o/ahSzo0K&#10;qEuheBekKhX5QVNk3B1/vHC+dfCj7774JJT3DwYLqV9G7sT+eHkcMBeZL7WO/LUf/il+9N/831nH&#10;/JwOuTRihnTngyDPMK85P8lzSj116fo2cn36yCH847/7y/jHf/+XcWh6Es1Wl6S4jc3tCnbWN3F0&#10;dgLPnGIe0Y/2WH7wA7gnnFavKB/zklJttrBdrVuZLGaTaJHI/PCn7+Jf/vf/Hj87cwEN1iUyotHq&#10;Z770N/Dtf/a/xfGvfItEmeVO9smf1GBlgaLvXBrlbeS6HRxn5/3IWNY+ClrYqeFGpYsOyUsiq4/r&#10;g5Et2WI27fUn4VSH2P/8k4rHXXQeqizuj7QAH0HkDZymW7p27agU+qg3yrh85jVcevevbEfdOPtZ&#10;GEmjy3pbgyVurw1qZlhtsIcFVPWoLWfJ6je+wvp7pQKtHx+4Ew6S1CRBeyxYG8p2xjs0Coy7KSbx&#10;Fgk762RP5DvJGrrMNmWxwjaracusPvO5b+AzX/o1lEbnrXzIfYVD1azsZdWqI93iXeCQIfDVx4dH&#10;qtNUfu1Chl0r8jAI6hkR7NriMnauXUfWa+DbX34O33z1eZ9gf/Lhws0j/wOCfdEn2LElnJ6qYW42&#10;hZFcHHmS62xG87ETrNsSSPwX/+mvfrfRBKq1vgbTlF/dFBEUWadncVQfOR6ZRkYfDDBzqzw7cj2U&#10;TxLCvtErzFuLbqOZLkl1ZnwK6dExFgiNdroRTy2vpjmCWlqtWS/j+tm/xtnX/wDL13+OVmWTEaJV&#10;LmQrGyadKDYfWGfZk0mwF0wyWCIZY8OW0BbsTpujN37GNKM0pLPgN6tDBA/uAWeHzmwERaRHc0jo&#10;Q8AJ9rhzJMkisyLFfKRKyBpK000lpZOekXj2ckmSYJJfEnOtUKH1z71Wy0ZLBZsHqgDq1hfrj1Cs&#10;A6FGk2d73UZyrfCpguoxY4ENp5ZKgq1drcac6nV2UNbKwMou4lsi15rvJgsVNy4uhRh7fXGte03z&#10;IumOXDv/D8Q/aNRPW7b3d0mQRdbpH3OMkKvaOU5byEt/gpW0Xtsozi3t1DEha7ClBDWHnJ1Hhalb&#10;b6C5u47NxXNYWThnW6RrhYN8NotchvpY6VoVrnQ0txQ58p/vO/uzkqYeF3JBropO+wRJeuR3EuJU&#10;ZR0zO9fx2UITM6MJbJd3cWNhBSvsgGRYiRdGx6m9iwzJTTGXR68dR3m3ymTsaplvZNu77Awug30D&#10;ZArj7ut49fIU6GBlEv41B96/pMgfgV/oc+m157rWiXHnbn1xesLy8Nhvp28vnyj3uBj66OVe7j5u&#10;OHsZ2nYLW9cv4cbbr5P8LlOV+cRlprvC/EkL7IPlfB6zo0WMsTOdYz7OMl+LWKRItI8fOoxjczMY&#10;Yad7NJehvhKOzE5ibJx1BCt7WaLyZpbJTl8CWKfV/Skk78kkRvNF2sf8z/q/xfrt2q01LCxv8Tnd&#10;1nxVdSqZn0en53Dy1a9h7PApuuXyl0R+1zbrlR3m1e1NnCwm8cvPzODzR8dxbKyA+VIec6yHeix/&#10;W5pCRnalqYgWLz7kl/0I7A/kILj8qvMHFZfvP4g88pSA+8hDQdoPkg8DytZ7fj6orrpRUwVU7TQb&#10;Fdxgm3vpPZLr5gZik2yXtBoI80aC9Z5q3C4JWqfeQa/RYnPMul7hZn5WPar6v7NRBdj5s3Ji7jox&#10;Qh3c+4o0Ym2VFOw7IHpCH0r2tYSk3rQyzwcbHmk+tlYlkac7+tB3fQm16g7yhRGMFkehzfasPNFl&#10;C6E5xjbNZ/J6EvaPxB0cLA0f48/5Ynje86O7+lbKzua27v3zXSUUgTJzF3HTwQKhWuihTpoi0q5U&#10;0bRl+jQHW+tgT+2bIvJkYDBFJLST42S+i5GRFDmyNqbTd4puHramiJBg/83v1pt9EmwP2pNDlWWL&#10;XbiGVhGxOdjjPsFOWyVhkRk0yL6jnySE/WSriCzrI8fwHGwWXkt5l9lU1lr1Hdy+8jbOv/GnuH3+&#10;r23ljF5Hk0oEPxcKOlFsGgLLXVwEl2QwNkHy0yVJrbQc0SM0TqjXVF6aB1YUKJBwqpLVl8qEdJmt&#10;vp0PjJB+2eU1VfmQwGoZPP706kwrTajgq5wPmzp3tMKn8Iiga5MXEnP4y+rF2FmgjdYg2tCUgXZS&#10;uxrofGkU41PTRjq1HbLFi+KC4uVZGWmB/+mSjaprgE3+ETGPkVTH12tumTyNWPv+EomXnywd2POL&#10;T5BcMy7BSk27OJrD/vM9kNdYoYL29rcbbiRc6jwobIHP9R2M4ClcWqrPCDv1UIOuRDw9uhNLk9iz&#10;MoXeZrCj0WHBqTd2sb12A6vXzjFvvI/FGxdYwS6g19xlxSBykUFKI22MRudNUWh96Oh/vKg7+UUj&#10;xjxrzp4+KnXkm6GvbmNi+ypeztZwZCSJKgvutVvLWFpawdjMIXzuy9+0ilwrm2RZaLOsjDJ0s8V0&#10;rjfqSJBI5+hQ0asiWV5Fa2eHeTKHZJ7xz/SxdFYH0Nxz8aKIlFfdvV/ZSnTvi5nb89v7/EFE9u8X&#10;pcpBej9OuRcO0v+BhZGtt2UbVy/ixrtvYHdDH0sHTw+Gnij+goTKsR5+4fhh/KN/8Ov4R//w7+Ll&#10;504jx05ygwQgTxJ8/MghlEispVfVtJZU1cfIluf9fG+ig38dIHjmoCuVK9VkvKZZ2TU3O44vff4F&#10;fP2Lr2K8UMLy2gY2KxVMHDqCk1/6JYweOWHzaGU+sEv+1wpG2vlUdfLmLsk2SVOBHdcRkpsM7d1u&#10;tLFUJYlKpNlRZJ1EDwZ5R9eu8b67qDFzWg9+/sHEvPCBZA/C6fCAYhhc3AUPbG/4d9DzR5Xw7044&#10;NfdMqdtslnH90hu4/O4PsbO5in6Waci6uqfph/UGeps19FdriG+wvttqIbFDcl12a1vrA7I+OUt/&#10;jW1Ltcm2RHnV2cxoMMeCs4kP1yb6ymof9HaS+U/toDqqXrnJtsVzo+ZBG8n2KM72W99rVTfWsLJw&#10;DRuriyQYLeTyOftmS1NMNXXELdvLGl5vN+mDQR5Q28+zymQgpi5/BNcfROhVC9dBzwIJfrwxuedP&#10;+kNm7vkL9ApDU8HZliJlHfG0Euxgq/R0KsYwad8AzcUmuTaC/Z/92ncbjT4qFQ+trqayxtHqk2Db&#10;CHYaR+YmcPLwFLIiQBZnQcR9MhH21+Ajx5VtdJn9MuMTSI2NkVgx6zMCuu06NhYu4Mo7P8DN93+C&#10;neXL6DbKNClipAKqIuooh2CFmLm4X2ADMF0kmSxCE29sXjHJtTYysam1KsX6EFDbfIu4TpI4jpM4&#10;kij12YuJaYcp2en+DwWrNAg1lnGGL6Gee5M9I30lzYpGuxYqIa0x1Yim/Oa7E3ZrcK9E1Uhujr1x&#10;9da1hbERXPqVJDvGwmGDoooHEkpN9Wi1SUI1sk+oYtEujdbRGC+QzNIev/awUeIO7dhqWsXoh9oQ&#10;jJYZdLZrVpjskPTVIaEdphTSFkaf4QUrYC31p7BKk01jsYdKP2e+rwpSHQg25NYxZAwOUpQHnUUH&#10;QHdtRQORdU2bIVnxskAjVkW5s4Wd6hq2txawQdK9vHwVywsXsbl8k5VHC4VcgQWL6WxhVsIwPm14&#10;gC7JDf/Mrg+DxfRgHhvZuorPpLZxYlwfi3Vx/eYylplXR6dmcOzZ5zF/9ATGeL2zU0FlexNFpo9W&#10;NEmwUqrXW2ycWvRyAlmS7BzaSLb+/+z9V7BtS3YdiI3tvTve3XOu9/f598o7FAogAbCpVjeD0Yom&#10;2Gq1CEgtsRVg66NDEVJ96ae/FAopOvShUIjqgETXJJssAqhioXw978315ni799ne760xZq513D33&#10;PlMPQL1H5tpzr1y50ufMmSNzpSmjW95mH4EgPkF+00gMC07pU8iWUuaPi4+eqLfL3jyWPNfHktRx&#10;Zg+rx9s6+vavmj5cebz2cRQzvtdxAPvBm68QYG96Lz5MiZcYK5afviDFQhG88OQ1/LVvfQlPXz6D&#10;py5dwNWLZ3Hu9Bymp0YRT6dY/uR38bN9xlZHS6ny+VJ8ITomtZYscYfsOQP7DM5nNRgpdp4nRnLI&#10;5LO4s7SMl9/6AKVqAzOnL+LMl76J9NSsgR/HZ7o7CkfCCLEj0Ge9qtGvjeYAK6UqVnZKWGJjdX+3&#10;ieqQ4DqWdKPtUr77j3Qpukcvl4RfR/q4Sm4eVw9dfT7O/DiSXZ8OmPPvkxPz+9Az/T70LNKfu3db&#10;NSzdeQM33/4JSmtLtoZGUxT75KVBuYMQMUmg0aOcJ7Am/4UDbJd6dKxpSW12xOqU/wTDoZq212NK&#10;xNeWCnczNqaR3f2qynBlSyLaKdYCAmx97AtRvuqQr8AuwXqTAN5rqweUp8FYFMEEO6lpgv9QH41K&#10;iVhhEdtrd1mH1+xLaTyZRDSeYFsSJIi0IRSLh8uXA7xoZh55Zo8v178q8q/j3h2mg+rwO8dfbgS7&#10;inZRixy7bpHj5wxgZ/YAtttBZA9g/9Hf+853GwLYtb4B7C6ZuT2IojlIESjFbAT79BwBNgWjmML7&#10;cxn3a6gOxssdNLONxbUiNL4bG80jWiig1+9gd+M2Ft/9Ke699RNs3H8fjao2lxeyEruzMtmlmqi7&#10;qgv1Gu0UYJ7IuD00WSn5wkatdVJgkDTUbuNjKQRHkghoj2gBcC3QENATwCMYDmqXDcvHw/H92Mqv&#10;qYqmBEWXBahFfBI+TZKmTuhQFTW0GtWmXWsr5dQjKbdQj88Cy4y/HSmu09WSjLcAs9xrtFyf6pot&#10;O+6ZvpE/6Ib2glNZDDWPLRJy00eYvqBObGSnY1jmXaMCjIfA+V64XuAWroA875afBOsC+47PqPTe&#10;Eug9eHqtGg9WmD6NZFPJH/Ofry0UCVcVZYbxYxxDWjlOYa00kvvNPlNgbm3+t8LTJ0F5V1dFYMci&#10;xnIfoWAvMC8yUfTYR2pEuqgOdlFur6PYXEVpdxUdClwb7EgkEQrRLgMeSIoTyKhxEFxwQVCgt+pI&#10;bt/BxcAGzo1EWUkHuLe8itWNbaTy4zhz6UmMTk4iRtCezY+gxfze3FijvR6SLJe4Ogrk0Vq9xfra&#10;Q9gqtEBXH/FuFQEtUm010dex7gQrQ38+qxo88bFlinv2NBY3X1k8j9Dj1Ie9f5T6OGF8+spP+6OU&#10;i5FY4tHEfHscHXMJePYJsLcEsN96BRVtvUjzD1X0z1cC2APy6BgB7qVTU7Yaf2qCNDlu/P/enSX8&#10;9NV38SKB750HK3YwQkJTPGy+o2qSyt+lX3F6KPw9I1c7XHrcvceAG+THLnm22urgxdffwctvvIMO&#10;Zc3CtWdx5su/gWRuxNUxc+T75zTi2zA7BxEdmkSq98PYagMb7SE7sqyj5Hl1DJx95/TTUE4mfHJS&#10;jukudfTdxyFX85ys+9hkfuyX2D65EjU9/x5FsuDr1QwdfLdHe35+OqR4HSbFdWiLF9fuvUtw/TMU&#10;t1dta0edfKc2ZmziNM5d+ALSiTwa5V0bXdZJxAvnnkSIsq5RK1knNdgdIjoggAmEINxtBzTxrnS4&#10;/PB4/FDZq52Tzj07GywPfVVlOAG20VqLI2Avs77aLbZjQR2iJrlLQKjBn0Cc8n3YQ7vCdmBrFcXN&#10;RdTLRYLHEBKJnG02oMGe48vrYfrVlUuJlPzz03+Q9HsoPvxzdh1J7b3zLiGfT3Y5ZXcCbO0i0jy4&#10;Td/nAmB3PYDdRSZDgE186LbpE8Rw8j70R3/wne/WG0NUakO0ybQ9og0B7Ib2wQ5GKcAFsDVFRPOh&#10;qIxB9zPw100djJcB7BV3kmMvwAzIFdAetrF083Xcfv0HWP7gZdSrO4hlMshPzhHUZFl52UOmO221&#10;ZpXPfGLvWj1a7cs8SXCdJ4jSCK9sMD9kVQBOGQq9J8DWyOlAI8OskDb/jnYNcxF8ag9pfzhX5vvV&#10;wykX5vFq7500JM0ns1gqHrrkGeMTaDmQG2x2KRDIyImo78Sz68I1cOlcupFcKkuTPitrGyMtjWVH&#10;QZ/uhhQ0CkBTUzTH2XwjQ1kcNKVEI/MSSpoTp9HlUtNAtm3DJ4/lL61ZPujZlAx406Ti8bQtjLQO&#10;gSxYYvaVi7UXV40017VFH/02/9wlnYpBXtqUEKVbAtQf7VaHgfnhBK2JHur5R71OwLOtdTTdRmCc&#10;IEKvtB2g5YUiTlBrI/7a3SQVQmvQQGV3jbSOXqtlIy3aXs/mkdpnS00ZYcNCvzV/MEZwfaG3gosj&#10;EQtvZW0bK+vbDCONU1efxtzCKaZngHA0hkQqhWaLgqnVZudP/vUQZzmk2CBp94dKrWaf38Ks2EEW&#10;epz+JYYt5ssWOrUyO8tMZ1SghWXJhMiWuNZSbc8iS7yn//jK/P3MEVP9WGKZy56uh949gngdaoxo&#10;5vlglz9PUVsu7ty9iQdvf4wRbIuL42nt9JFNJXD5zAKevXYe2WwS99c28INfvIp/+cOf409/9ip+&#10;8PPX8MOfvoSfv/wW3vzgNh6sbpJ/hshlkvYl0sVNvjl/H1biD1e/BZZL1Qpefvc6vvfTV/Cjl9/B&#10;u7cfYHWziE65jlaxghoB9uwLX8eZL37LRvGOeuoe+c/OneWF+JvASDweFrjStn8a/VODu5dv+lft&#10;lIZPzuBYcjcnq4+ShUjNxyP65emND6jZf/cp0TFxfSzx72Fy8dqz9Ah10Ipy1rl7BPH6KKDKfDrO&#10;vYjX8X6oPIJoNypYW3wf5eImMrlRhCKa31/DzOwZPP3F38WJM1dR2lnF9to9jE+ewtVnv43R0WnU&#10;ytsGXmdPXcb8qScwNnkSnX7P5kW7LzL034Q5gTQbM015DGmwyPuqqkWJaqZsTYrPWiI19VRqr1VP&#10;hmxXgu0+svEssuEMegRVbX0l1rZ/GoDL6CtvzNqKQa+DRrWE3c1llLZX0Oo27LTiODuLYZsqZTnF&#10;VLuwpCxMI8dnTjbw2SM9HySXr957c3f02jfbdyP7unuk6+Az6WgZ6Xmf/LA+Pplb5pMLhw/ECu1q&#10;DU0bwe7h1Iy26Ru36RSfNXV4mz4fYPeOAdj+CPYf/NZ3G82BTRHRHOweechGsG0OtkawR3DKH8FW&#10;9inDnO7XUh2M1/4UkSK6gz4qzV3cuf0a7r//Inqs5LmRGUycvoa5C89icvaUjfxVSxt2GIQdcOLa&#10;IAPXWmlsO2NkNL+YDOgwCpX3zx7wMJdwO2fQyAbCIyHH8FabmWdEswbyWIFtrjbtuTeOfOXrPRlw&#10;SB20J6VnxcUqi+4UMLb4wyLBO+MxJHjVKYtieLmQDBKw1l0lqVFWvZFSmDKXO5mZNxp9FwDWSLwW&#10;U2q+MoWUudHR47Wm2xVEu5IIVNeYPk0NURttiXC++//y3+n0x+ckeWssY/uPquNicbP3hy/t/qGO&#10;iT11ehjUWhhSEDqA7fnnKfrKP+a83Gg0v037SocWd6oGaO9svrK5m3vpp+cC5TTXKZQSqH2Rdj+R&#10;d0xjbHeAWJflzLqi4/WDEsroobqzjZ3lJdQqOxZ2PBqH9rDWoUzyXUA4WFzG6fYiLufU74pgfauE&#10;xZV1QuMIFi48gbOXrtBdFK12ExEB7GQStVqFZRGyzl+r0WD5dpBgg5EkMGm3O6hUagaCVJmVBo0E&#10;JcJ9RFtl9Mo7BPVMRzjORozEMrMOFcml2DQeSe+e97Tu8WHi3z7Rp88T8bK6ZJeX3o9I+8o9OXDm&#10;yBQ1fQLs3Qd3CLBf9RY5Hnb5KCU5ojnQ2vda+1T/x7/zLTx9+QJWNrbwJz95BW98cMca9LMLs7h0&#10;Zh4nJsfNzY27D/CjF9/A9TuLNhd7dCRnC2Zl91DI4nlf0Z2m0bkvJU18/5ev4x/+8z/Du7ceGAjW&#10;oWPJSBiXTkxjLJ7ETieA0ee/gXl2EG0kku73kixS3dHFBy0Mt730va+EQdYds6OXzpY9U5qa3HSm&#10;eu80uov28tZ7dzCvPw65xYdOL3XwnZl55M+h/aS0549/0fBXIl5qYpxOl+f/UfLsfGSetrJ6PEnt&#10;+308Ha9cTGRBnatsfozlFkKluEX9KK4991sEz9ewTmB9/d2fWpwvP/F1zM5fIuDeRKfdwplLX8CV&#10;Z34TMycvoUtwvbZ8B03K3IPpszYvGUZI0zgn0vZV1BYsaiu+rkafvBju3ajRlmAaONLADe2F2RSM&#10;TZzAybNPgRyPyvI6ertlOmUXIcF2UKPaat9DYWvX+502alW2AesPbDQ7of3iMzno5Gu/w7YPfB0Z&#10;Njhixp9Xro6kDr+Xfedu3/0B2nOpHNknOebvAOlv/9mcHCHf3scl/tG56rirvzZFREell0rEGt4I&#10;9rRGsNkOf8bUI6eICGAfmiJCXKV2+R/84W99t94coqJFjj03gt0UwEaSglC7iLg52DaCrcwzpQz8&#10;9VQH42UAW4sc10oELXWsFe+hVNvB6MQ8zj3xJVx+7ts4dfGLSGXGsL50C0s3Xke7XhLnE4h4bK6D&#10;TUa8iqq5104+eMpYlxWa7KTFjKxwmm4h98b4ssFHAUrbOk48R4A9rPuLIT07pINKz3rr49OD5N56&#10;LmhwyP2ehm4t+oyXKrfmzxNg27xqixfjx3IWmRPZ3VPOU++NB4ZdyJoHoZFcnaAY1CEx8bCly/xk&#10;Xmu6RpA8ZFkg++aP59defA6aU6lB1m4mY0lo72zfqu9eQcuNtJpzLuCrEQft2AIteNEUES+vTVHj&#10;z8W2rZiYzwHFiR72GW+iCwSaXfRLVXqo9LDjwcuiR9J0GKVnqCko/SBiyQJi4Qx0IlifgD4ZTGJm&#10;5DTSkRHySh2DVsvbdlAjKEHroG0t3Ua3UUUkFmWlSyLKRgS765hu3CO47iKXjGKHFfTB6gaqrS6y&#10;YzM4f/kaxien0KGg1gLSKEFMPJlCXQCb6RgZm0KXwr9W2WXlHSBJv5ME4HWC7Gq9YuDLdvmxhAcQ&#10;ZzrSQ8arssF4V5hW8m5MR1RH+drjT/EkHTghrbz3zGm2JzCVKl/vXuy/0/OvqlhE8uXXiT5MHedm&#10;n9SoiKTX5cyllF+Dbgel5bs2gl3aEMCWcvz6OKV5yblUGk9fOI3/+d/+PfzWN79oJ7OqgyaZ/Tvf&#10;/hr+1m9/Dd967hq+9uw1fOtLz+FLzz2BkUIWRQKD927ew9vX7zAOIcxNTyObTlqHa08diqj+VCNC&#10;eO29W/jv/8X32Y8e4Pf/o9/Bf/Ef/3X81hefxLOXzmFmahSDTgetaB6Zay8gN7fgOfYbdl5Mmrbp&#10;A8HQsMc6JGKDC+0ipLrJ+AQJ9vfkpV3S6B1vRs5MMfLJ2T1IvGTvY5ALc//yfDlw7fv7q6i90j3A&#10;68en4WOS8tbX82+f7w6TGwzy0/N4MnXciwPkwjqO9i8rfeXvQbJriDA7aRmCax1BvlsqIs5O2rWn&#10;vo6Z+avksy7uXX8Fxc0lnLvyZZy/+hV0yScC1zOzpzE9d47NUAxFgvD33vghVpevM2A3ei3fpdTO&#10;BTQgNppB3w4a4xsNzGhgS+uTPHtSTk9Se6xt1PRFVHxJ+9ry9MSpJ3Dm3DPG5zrQLJsbtylOnUqF&#10;cr+JQEdfJ8m/RPUhgvRBt8fOwBqajZqdAJnOjho+cKGoU8kSs/zQzQv7ILkXh8l/5zeexyrffI/b&#10;9pwdpgNM6NUx6Y8GabR3Se+R/86ng+/2SHHYj4ctciTA1hSR4OcOYNe8RY4hzab1pmw6cgDbG8Gu&#10;VHtodwYm9xpDjWATYAdiBNgFD2Dr06IXCrNwT/trpg7G6+AINvukGDt1EZe//Js4+9SXkZ85jUgy&#10;Z/O5Vu+9gzvv/Aw1Vgx9wtJwpRoFG6lVL3iK4DpBvRokj7N8XhcYk5CTEJNygNTlkIk72dUTK2yk&#10;SQBaISBrsrLKvp+hpnda2dYuIH1NySBpaobN39b8MJ8iFCAsSNsOSwBVIFcj7qowfjzML77qMy1a&#10;qMFGTPPM9AlMiyzDWshBsEpXBir9BYA+MLf00MilR6kxjf0r2n3itUEqikg+iXA6zmeN5Go0mQ5J&#10;1tGgshF1zx+ZyF/GxJTZYCULaps87XmqdLmMcaMQZoN6C9SlBRXmXaNnx+IGtdBRI9l6Lwt8bX66&#10;WBq5eDM9DCdEMK1OxbBYJ0hnXPMJDOJMiEKy+MoPEvNC+6GmAlGcPfssrjz5TYLZrO2PrtGS7Og4&#10;Lj/7bYyNLqC9XUW3VEYhPYbTtJvMFFAtrmH9/nVsrd5BhHmSov/jtfu4lqxjOp9GuVzH4tIKqqys&#10;mbFpTMyeILieRjKVQZcNiQB2JJawhqdRKdte7QWGqZH3ra1NdJot9hO032YYkWgUlVoT9UbDtghS&#10;8SkN4kvJrzTBeLRVYjxXzR/tM6z5r9a5YCb7OeS2rZTjg7nn6ODTQfNPi/4i1XHh/SqkPDrO/BCp&#10;Htr9CPEa9rsobyzi/lsEEasre+8ep7QVnraKPDM7g//0f/rb+N1vfxkpdrA0xWhmegKXL5zCRF6f&#10;pGnZZAChAe86tOipq5dw+sQ0doolXL+3hMW1TRQKGZw9OYOU5mV7bL+nLJ4u/gLCP3rpNbz8znV8&#10;5YUn8DvfeA7j+SwrvuwpI0i002YHdDB9FpHCBN05HpHSXX5pzUajVkanWqLcqSHWriHYqhFka+Hz&#10;gHWdwCPoBnCMf+XOzxifPJ8ffcnGcbT/3rLnAB1VB9+Jjtr/pCR/jDze+aT+Hu0Q7AFXvjQ7pmed&#10;1rP/jpffQdaLPfPH0Ue4JDkOEcO1KXYHiebGJntp0CWNJDvlUySOiZl5LJy9hvzIDHkxiN3iOirF&#10;DZw+8wQuPvUNxFMFyjUB8lFkCG4D4RhBThk33/0lgfjrbOPbDIchMRz5yZvtCBXIsE06+LWZHcRh&#10;le1FSxutKhbu36WFT7SjxfzaeUq+0Dbbyj7SuRHMnb6KqbkzWDh9GacJtvVFdOf2HRukCbfokCA7&#10;xrQkEmlzM+i32VFoIpsfx9TUaWt7LSxrC+mzRXY/R45eMj9Ih69HKSWSPybm+AWmIrr3iS6sfB53&#10;PeSeRHeHSGbHktPYwI1kRLWKhkawicT252D7SOCzox4NsLXLl5siEiLPGcAWCWDXDWAPCLCHBrBb&#10;g4ibIqJFjpNukeNnE2D3scjMeECAPaAAz87OIzl1wkanBQZ1Sl9x8z7uvPUj7Czdkgl6mgbIcte0&#10;iNBExraeM6BLj8nCTol39i6n9E71RkqAT5U6zPwcEtxa5a12MVwnWNptsJGlJdlVJRMTypH9sWII&#10;MGuB5Ik8QlMZhLRgkiBfn7sCIj6HxrUdXtbtGU2QiGTYeu0mKUwpAvSXYch3HZQyrBG0FZuIbNXs&#10;xKrhVgX93To77qzw2j2EzK5DUjQ/zXYNIVlyvHh58sADvk7JSPOL1WvT0enaA1tbGtmiRQo0WbSp&#10;w3Jnlc25Uf70PXNNsQhkozaNRdsDDsnAphgfxV1piHRdODZaTlA9KNYwqLcx1IpyS6NLuoXDu571&#10;JwGin2Wz8oPlrXnpgW4XgxGCa+adLciiIwk9G7mmA12aaz1sdpFMjGLuzFNsBJ4mSE+gWlpDa3cN&#10;GTYI5659FSdPXaMd8gg5anL2LM5e/CKy2Sm0KkVUNpexev8Gikvv4UohgmtzE+jUO1hZWcV6cQf5&#10;yXmcvvQkUuk04okkAXYanVYT3U4bsTgBdiKBerXMqHTZuOSt0WrUqgToZQrtIVKJKBKxOBMbNpCt&#10;T6YalVReKA1uu0DtZzxAFi2AwL9eKWFIkB2KqX47mzbCyCRbwVsOyvyTKPnz8Um57qYDkFRWnxI5&#10;YPFJ/ZTb48wfQUy9hcWs22vEjiGbj1jaxtI7r2Jz8a65syx/hNJ7fZ2YHB3Fb3/tC/ibv/1VzE1N&#10;iGH5Uh1afdEhseiM302Jl/mO9wjr1Mm5KZw5fZIyvol2s4mr5xZwhaRt8ixs39meYlwpF0L0dL1Y&#10;sZ09vvTsFQL8UcT2ppawrrIBCYaiWF1bxzbbjPjMaef2QJmq49ZtE3A0asiTD788P4pvnp3G1dkR&#10;jCcCqLCe7NZbbIxi9jldnsv/4+iTKcVFu6gwLvREReCT/yzPD5rLSHkp+lQvev5xyPHvR6VHxJjv&#10;PKY8YPfj08G48O9hepQ6ZM8z8v4DOhk3qC9qEZYQOYbxTCbTmDtxHmPT5xGKxBhun3KXsoygWfJZ&#10;nb5icQX3r7+MnY1lth/a3YzSV42qBpzkM9sUncOg3bBM7ovHNfWDANu+fMqWFx2dJ9HTonqCIyeD&#10;aM5wdLEWod+u24DQyMQMCqOzSKRHTT6X15boJEyZfxqReJR9xQbGJuYQTcZRre2i3W4hnc0SYJ9B&#10;NJJjHBm3IOskI2MlpTAUh0+TXMos7sdfB+18SkoinLdDfnoaZ8Z8FMCuEGAXi8zLg7uIfH4AtpuD&#10;rUkMBwA2eY8A+ztuikiVmeAB7KaNYHsA2/bB/uyOYN+3Eexd9AhIEiNZJLMErYMegqxnxZUlfPDq&#10;97F2703b99qG9FkpBydyGJwcIQBjL5iV20aG5aHPxZ5SxRWQNljivbLKTN2w2cNgnSB2qwqUGgjx&#10;HtKuGrJFf8J0YMxn/jk9a55t7RcmqA9kGA8+G6AVKQ56LwDOu9DTkAU6jLGzIHA6mkCf7voE5cFM&#10;AjGWY7jDP4In7S4gDKUORW8gKEg9GcAWJhJsihkicQkz14MfluoI7NQoQNjJiGhkyQkunwGURB+T&#10;KVIdxkdT2MwWQR85zm1PqDhrrjM7GWGGK8BnvXg60xw32Vce60h12bGFiGTAoDiVKFxf7TSlZrC4&#10;g/52BVrFrcNtghWCcIJfRUL5qewQybqU/LfyENFQ6VVHQvORtROCfRFgHEPJBPOI5uQHCWIWtcUv&#10;2KF9ghGFnU4VMD59Frn8JMbGpxGOJ7FR3ECmMI2p6YuIEHyMz57B7FkC5ZFpCtgcxidOYHr2JBq9&#10;CraLiyjVa3j7wX1sbu+iUa9ibWMLoxMLeOKFr2NkbBytZgNxAmo1Lu1Wy6aJ2BQRkgPYPaSyebfX&#10;OtOcSOdQqzdMqGdTSRQyabTaHWyXKvb5VelWJ8Y6DZYbEYTZwUxGh0h2i6gv3UGdgCg8Ok6eZ0Wg&#10;gx7fi09cXjpXRipDaowMkRx4Poas8fioRN5RQ/PxgMTHIcXpOPOPQg+n7UPJS9f+JbN9kmJNRJtl&#10;uvjuG5Q7N1lQ7vO2z7tHlfImlYjj0vwc/tZ/8Bv48rNXWQQqA7ojrw4lBNjQq/JqvYHqN2GEDS5I&#10;32N5aYeF6YlRPHH+FH7zq1/A17/wDArkG8VlT/kRlJK/MmCHa6SQx8VTCzgxyQaRvN4lL7EbZ+m1&#10;tLIMd1ZWUBxQfsxeoHxiO2HmHjFe2v86mUy5ret3y8hRZi2M5DBNObVQSJKPW9iuseNLQBUmyD7E&#10;Ix7pUqCHy+hhewdJI//GX4zDUXcHyefBg6Ts8N8dtMu/Q89/kcS/Q8T/j0hHr+PsOPq01HF+++Ty&#10;kHo9CK6qXMhhOmyGsJnvKX8DbmcqgeQeBbG2wxOPB4eafhGlPV1D1MobuPvui1i+8y56EQrqWAja&#10;v1qNhTqZqkm2Tmok6Xb0UpisL1q0aF8/tWbHWXNK86jZ/gxPFtDnfaAzLXIJ54byXwMa9+69jxtv&#10;/hStqr5eTti0j06nhXqjRDl/Dgunr6JJfY2y/cTpJxFNpFHaXSPQCiGfn0GuMEke9FsogcojwNIi&#10;9GkqP3GfusfHquNDURwkpyhL/BHsojdFZGYMC5/1KSK2yNGfg61dREKIRTyALSwhLEms5gFsjWAL&#10;YGuKSOBzBLD9bfp20GWaEmNTSE6Mocwe5juv/1u8/fN/hq2lGzYyGhzPAQLVczmEUlETCgJpxiTe&#10;dchzKj2akaexG93ZQCBBoIBquNZBtMHKzV9PjaBZpR3epdsfEWaDqd0txlNgC2SCxtnbJ4sDLbvR&#10;Vrlh3NTYUiegr308xbLaRqg3lqBfBK4anSawDGj/bbllwRuQYhwjjFOoz8aYYWuLvJCmS9B8yLj3&#10;NqrosNETEA/pkCE24jb3mTwy0IEQ7DR02WnorVUQXCX43axjSHPtAx7SyEQyhlAhzbyMu5Fmhq/p&#10;IhqF6DHNbmSb8dA2f8yXwXbNBJpNF+E77VQSJLjXLiRhHTSgrwEE3ho102JDd2KmUq484I165Qm9&#10;dKbulZGZ89LYm+W7RkO0faKm6jzYIrCvmd+DZNQOrukT0AeKdcR6IRRGpjBz6iLShTHGExifOoFz&#10;T34dk7PnbcRNJWp5D6ZZIy18kL1IgsA3HMUEK6Hm9W9WK7izW8SDnV2kk1mcOX8JJ89eMD+ajbqN&#10;VmvXEI1gd9puBDsai6NGMKZRm4wB7C4BeBOpTJ4dIk01KZOvWkixIRkp5NBqdbG5VSI418416lhp&#10;TYA4x43gKRcirPQFZmtk8wGSvQ4y7BR0GHfxu1Jjl+WjMtA4zuUZlelVZtQ9ivYu2tsjXofe7V3O&#10;z88T+Uo8qXzbN1f+O3231cDiB29j9db7VqYPKXPE/CFJWE+O5PE7v/Fl/M43X8BoJmleie+cv7LX&#10;I4/3cWdlC//df/8v8V//n//v+D/9X//f+L/9w3+OH7/0DsZGR3F+fgqjrFsTo3liErqxz2jywStd&#10;59me31I6kzRGHixkU3iwsor/y//zH+P/+N/+d/gXf/pj21rt1IkZG9HeXF7D1oCgZO4Ce86UIYy3&#10;VeI9xdKnPe2u0GSHYmVzm7zWx0QuiRgb2VILWGuyfhNg+zuJHOIfjw7ymU/H2fPJKd0dHb2Omrtn&#10;xdvPE2XGp0x7fLAf4j6pTEVqQGRfhr47PcrgeHVc+n81kp+Mixc5ihHPzCMakzUPmz2C/DSbUloo&#10;mwSenQWWN/nM9rqmr5E++WSgAShaU1ukLl24R57tYWvtLl792b/G9Xd+jsawRhAdZ6NKi1WBc/ID&#10;tXZGxSTbPY1gs60w2c92UVvW6shzbb+qcFXCCl5TlELxECJq86NsITRHW6cOy65rODBMBtENDbC6&#10;eBe7O1sYnzyBU2efwPj4PJKpAtIjs4xGEJvrD9heTOALX/rrOHHiAtKZcRTG55DK5uyruDxT3lpP&#10;wMqUz/b/aZN/Hffu45O+EDhecPzwUUglZ3pp2X5pDrZNEdEuIrPjn/052IcAthvB3gPYxAF7I9h/&#10;9Pe+/d16gwC75k8R+bwB7KIdNNMdDlBu7OC9t36I13/6P2B58R10Ii2EZlMIzGXRH01gEGM1pQf2&#10;yZzKgBMrmSqvlP0fDGDPgCTm0yP/tZemnTCoOV+sSwLwGuGV555tkmebYexVBgLcoUZ0BXRp16Ys&#10;ULK5u0+y75Me9iWfXf6daRCI7ScitjuHdv/oMz9shJhxsoX8VPJPezGrPewnouhTuAWLTYQIljW6&#10;qwWBvU4H3VqdYHoHWN1FaLuOaJnAt95DUJ/eJLMk6DSnu6wTuAjOdyqsVHTDDAjrtKtozEaQNQ1E&#10;aXZ5GkC33UG/QgCtBZLa6YSAu6e51YyTDqYYVlsYqLNC26E4wbhAY4PPSovnh8srpYZay09P+a89&#10;7Z6iWwlQHSqg+XOaxhPWlBQFoq8NZXZGWGA98kyVoHj1wU1UKxtIpfOIJ0csDhH5Swe25RMz1DpK&#10;NNfYDFEyOx23cHW4id+7OI2vXr2MTCKO8k4RxVob6/UmcoUCzp8+i3gkgkajRkCd9Eawm/ZJXSPa&#10;GsWuE5gPGN80hbQPsJPpDEF2DsXiLhpVAnY1EMEwAXoGzXYLlfIuouEge9HKof0MEcjWsw6gidPN&#10;+ZPTePLcSWQIfFoddrCZXvGYu1z6HGvx+aD5h5DCOUgyc28erRSvvfjR6kciuWPB293z41h7/HvY&#10;7BFkfnp3j/SnO0v2saTmwkCfLnomeuiEQXVwWY6r19/FMkG2OlNeKPtKEfGUdps5RyD7N779JTz3&#10;xHkT3CaRWL91KcQOme8nb9zA/+Mf/RtUhnH853/wv8J/89/8N/g7f+f3MTIxjdfffs92RpqfnTLe&#10;tTpvYZC8oOzmGZmcYTwt/ny+s7iMH79xCyMLF/Ff/Jd/H9/8ze9gZ2ebbN/B9PQ4tpdXsdllvZ09&#10;Z6PQTiZ5mWg8SI0XXohyoMs03d/cQaXeoGyMYpGd2VKLciKmfeTdFJSPSh+ulEe0K8sqigMOZfYw&#10;iYdc3F3Mnfx/7KVOLB0fT85f5Ydu+yPizvxhOuD24HWs3X3y08kn7y4ls09K+0o+PkSHrTz03tSe&#10;hsqz76fHvmZ6YTl+ZO0X3/CZcBaZUB+nsiE8NRrF0wWCl+oyXn75z/DGjdfQDLQQG0tZuzrYbdtg&#10;i07Mtfab5sPRlJ2g7IJnaBT3akc0WMMGycxdrXRx0PocsO2xQ9I03VEWdJ6ERsbpZ2gmi+iJgi3w&#10;r2xvsS0kqBqZxsTUaRuA0RS/UU0hGZlEk21TNJbHyVNPYXL6NOU22wutL7CwnHLhM1xqjpbj8aTy&#10;/zCSPSf/FIA9qxr6+keR4sI/n2yK4d6zi+OHDaocIham3elG8dJXSu3O0mY7VtcUEXbsTxJPfuan&#10;iBzaps/tg+0ANnmbMnp/isgfuoNm9qeIfJ4A9gCLmiJCYNhs13Fv6z3cL7+PXppgbiKJ4XicPd4o&#10;O9FMmzjJ/ZwSgzA/NGd6oNFXLXikHZMTh+y5m5PdjqkCNQLEnQYCBNqSHso3WTOSNKHSIkABYGNI&#10;eqpRaTvIJhlGUPtWq4Hj5YMOCR4TBuaaygrD+eXeWlD8k056PvCn8QE18kMKB9tmj+ZB24lDoJA+&#10;yhp7+BEKqSdOnMbvPPUlLERyqO6UUW4y7fQvROAdpuCKjKYRyiQAgmDbZaXLfNQiShewNfpKi/zT&#10;QQBaSBmWUKu10Gt1CK6dXaVMYWt7uyCFWJg8p+PKB9pOSQC80rRpIupw9DUdhPmpToHSpoV6g7ab&#10;HuLnj4IXuRzzc8WZSVmc9p6dofzTaLt8kbIOAsEv6vSb8ZQ9Bdm3EegK82OTIDaK/NgcBag+g8vG&#10;3pivlYuEChETOyDLONldxaVCAPl0DJWtLbQ2izg3dQJf/+LXMXdiAavbmzatQztDaH65FjQm9Bmd&#10;ed7TftnUq1OiKSIDdjbS2bzNxdZ7jXZHCYobjTqKO+z0EBgnUxFEI0FE6abZ7KBFsgpO8htDd/iN&#10;0kzFu8DX1PQCxlMJjBNwq2NZZz50LKN8d7wzXUZ6opnjdac8NnPpp88Mzpn5boyUN/vk3u/TQ27k&#10;r1cyjnQdfXZ2LEI+MRL7/ji9E/R0q2e6MbX3zt0P2t9/JjfZnWVr5JkzEP3b5b33iX9Gh8wUnK+n&#10;J7pp5KO8fBtrN95GrVxx7ywNLm7606OmrI0V8vjSM9fwna89jzmCWQPVZlWJJVinn2/euId/8/M3&#10;MML6+7f/k/8EX/rSC2z8JzA6NopTp0+Rz1roNmuYn6QcNwDLOkZA4oJzcbIHKfrt65W/HfLea7cW&#10;UexG8JVv/AauXL2KPDuHWncRJwjKxIMob2xgqxVDb+YcAYm3Tance3c11NI4PRufMGVuNIktduJv&#10;bpRRYv2PZDLG7y6v5Fb3R5Hee2W6R8fZE8me0ir+IX96dyXUN3OJPkz0ksSLj06/T6b2NB9FmU92&#10;fUyHn0AdTMdHUMekzydT0jzGjk+PVHIrWU1LlpcqDzNXPRIPS0/5N+xhItzFmVwAV0YiuFyIYCEd&#10;xIgOdSGQeWv1Dn668gG2Ii0E2Wb3yTuDks5Y6NILtmVqn8e0Vilr66cUnnLAjiwnDhiyTUG1w7Zp&#10;P7aqS8YBlJ/aA9vOOpBbTRuJRzFguyewrgEqOwcjoS1e6c32BjFBDyPjMzZdTwt0o+TpfGEMEzML&#10;dkCY9vbWlpX8MQQ38OI4wOmMDvHp40j59lHI2Xfyygvjw8hz49NhpeejZh+iDjgxLf0c9ntoVQiw&#10;P0+LHAmwyQQHAHbQAWzKRQewXdvrcfjHzMTPjFIVE1EJAeSZAzMZ9nLTdspiUJ8jg/qMbgPNpiwn&#10;1Li2abJZBdaYkQR4AofyStMwVGEFIp3v/KfQMPxH1yFiax1bLlDuQKC93ic9i5l18Zk/B/wUh3YP&#10;wxIFiD55EfzJgn8ZeCHtgVhz6NxLyQuZq9IwAIkc94LPlj7Na0tHMJzOWB4MUwS0tKOvZ1pscmJs&#10;Bv/BlS/i95/5Fv7w9/4W/g//+R/ib33jO5jOjLit8GhRh7RojviAnZP+LP3JaoGda6ZspJ9+yU+F&#10;bHERcO4xjh1NEem7kW4KvCHt5vPjuHD5Szhx6kmECC77Ue9AFi1EYcfEFjQyzzWPPKgRdvo5sFMq&#10;dRy9AwdO+XnpmSitJD2qyEXSi5RnFi8+mH0JFLPHP8Wxwch6+3cLbGreuD5Xqqy7jRo2F29SuC7a&#10;/CrXdZEXjLNIfmgqTmUTk80HOJNqIEsBvbVew/pyiUg9gLNnLuI3v/pN/PUvfAl/44tfxdPnLriF&#10;ZuYRiWHyz8iVr9PbJb09e5xG+1E2ApPzp9EOZrGxXWGFZhtTyGBmchrhSBJtdl76KmDzhjHU6Qu8&#10;W64MNC+uzM5DlekZgEWKJ8fCeH4kiPlIHwk2eEEBEzdx3vItRLeaCSnwOdAaAHonESLIpnxwo6LK&#10;ieMumTs6eh18t0/y1SddymsXnsXfADAbLt4119Y1YRRsgxA7bKopIfJQmNluszy9Z0XY8ar40G1V&#10;SSPLWzW04k1nX8pxtvKbyvKOZW6RoH3n8CMS+VdM5fkVYEctMzaL9OiEJYUeu/RJ6/1LaT7yWC6P&#10;yyfnMDOap1eKt2WCpwIolat459YDdkYz+Oa3fgNPXLtiXz8qpTLu3LzNDlodzz33Ak6fvYBWh8KJ&#10;YMLqgPj6QFgHldLtZE3QtpPUAWSnz5xDMpHC22++TXqH9beAEwsLzH/VA8lRuaT8svQqjs5vPwTd&#10;Hbii3ywvHcYUyxHwj0winh0luE7wvWzR/UeiI4plaEDuEJF/aXVPNljojixGXn4+mly8jyozOyYK&#10;e8rCfBT5MfjVyEXgKPk89tHJOltH8s3K3ieZMeKPIjfK+TCxVUWEUWKzw6rDdsZ4wtU/HdilAZY+&#10;H1PRHi7lB/jqVBRfnIoTWIcxlwyiQKCr6UdL5R38f9/7Of74xou4168Q9LINo1wbNgiY1cYqBRqM&#10;yiURUbseU6dTElNvmELGxdoSLaClfyxWPuulJ134HFIbs9XCcJ1+6hRftu+DPoF7JoywtvtjIuRu&#10;qHkrOXYk8yEsr32AO9dfRKO+475S0e9QJEp5nkU8rPUNrkqIp5WfJoEUFkn5o7w7XHa/Kh1Vx9n5&#10;MLJs+dRImeCms9JvPVsw0ny+lMs9L8GkgykkD3z+EnxUqUw1Wqy5t0F2M7RyWCM/YnsTpKZjFjGn&#10;KE9s2sOw2EBvu64tVRDs0JAAaUDgrEWLg5q2l1LOCRRaEFZp5XZQZUXdbToQvp/nroL6z3Zzl8WN&#10;JNCnfTTVy+5uVNDfriKobf3YyEk4dRlfzeGW3vdHNwcYHenZRAsjEpF/JD5ZXPXeFhZqgd9YCoO5&#10;PIYFN/9ZTWSWIHeCYHoslWNjPo7nrzyB/+xv/If4o7/9+/idZ7+MsWQGhLfoMhAJlEicYJuAXXMl&#10;VIEkqhUDg0cWQeao8kQcxjg7mER7wTYNOjb1odVsEiQmEInFDNhqX1HlrdJgja0WSIqUCCmBfIJu&#10;O7BHYfBnQVGpeD2t2beypF5p953LS9kXKasppplVIr6kRcNAUnwnfukxq0QqW81TL1a3Ua1t0R/y&#10;i6ZgMOMEttVBkVOdoDhWuYeziQ5GUwmUqlU8WF9CsVZGknk6Pb9AYJJHIZXC3OgYThAIZ1JsFFgG&#10;ipv+rPy8BNjFyMnU4u5dsqpIal5rZmQUUyfPoxPIYFv7cdOvyakRTE5OEEuF0GVjJP4yP+l2TzFN&#10;xa1VbCzdQbfZsLH4PHnjdC6Kp8ajOJcLIx1mfWEBqkxd9OiewFJ1JUJP1d5odNDKQIDXu1xpHCWz&#10;9AnIOIpEDiLIdZzEZ4atnBCA1u43fYav01p7LA+Vl3jf1hiI56m3DpMRY2heixfVOKuD7RpegQ3W&#10;NoutWdKPd9Oyd6iFWAyJd5WHb/4I8mJ/lFQPI5EYCvMnUZidR9Tm8TMtjIDItydPGDVkMnHMzk6Q&#10;b9ihVenLc9nQj/RgeR3bu3VcufYkLl64gG63jzffehs/+vGPcf2D6/gp73fu3MXM7An6laUbz72l&#10;UvcjikbiEqs37LHt1hp2bH+hMIKlpUU8ePAAa+vrWFxa9r6SEPDIgfjU8nk/DQd1TvG+lzksyUgY&#10;0WjcjWi7XD+gzFNHCsCIsTKi86N01A3J1W2RHmnj8Gsq5+qwssg57WOU2aIfvu1DxLQdT3r3F0nH&#10;hfl4spFOZv1BohHNHbFa2bPJKJ8Oun0EqRNu0z7oodqLYL+H6vYKlm69idvvv4Ty6vuYD1bxhZEI&#10;nizEME8wm0+ECE7d6N86ges/fu8n+G9/+k/w/3vrx7i5s4J2v4NAm3VQU/hakgEEtRoEoZuAFvrT&#10;/YDyaa+jwPKxQZv+wEB0SG0yzaytVPmrzrHEVP81wBLaqiF4v4jg3SKw2gDK7JD2KD+ZZocV6IRx&#10;G+bZgaWMv7P0PpbuvI9uo2LAmSmnPdeZZg5Y5rkvYR5jmJLs4KPl0adJ8vMgHWfnw+gvIF6WDyIm&#10;XXdplPfu73Ol9pOlP5c+Vh9feYn/nCkl0yqT0qZR6BYrDCuaBojNWNJXGnvQnT3eShNDLbrTyK1e&#10;a8rH6i4CSyUEduoE3D3iDOdOjaKyMcJWPUhgPdis2CI8gUBVXt/bh3KXL1y89pUqvvasFsgerlfR&#10;X95Fb7NK/3o2jUJQR5VdAEINoJTvp7wSkLLo2F1QzF2+JRW2yA7F0fZ+0zlgIsXnAGq1KhoNChWz&#10;HmDDF8HcxBS++ewL+F/89t/E3/va7+FrJ68ip32UvSkUQ/bsB0RZEihGLmD3jiQTLSKRsspGMCGB&#10;qzh1uk2srtzBGkm7ZgSEu5lOO0mLZRBqSpC2bFTfr6Dmswva0RGlVyIppVN2Zc3y1Xupm4EH03se&#10;+X6Z50qPs2dvqZFfGPbRqu/i9gev4bWf/xu8/vN/Tfo3uP7mT7B6/z3U124jW7qH84kWszVu060W&#10;V7axurOFkYV5nLp8zbbhc0KHfvLP9smkxhokLxI2Uk0le07j67246d+eRXIfwdjUNKLZcWxWOqg2&#10;WwRwAczNjGJ8bBy9HoGnysvS5nONUh4ksG5h/cFNbK3es/ndiod2rJpKhXB1JIynRkKYjpG3LRJ+&#10;uC4ecm+xtl4JnwnELQ0MxwHQDyOW84eSs6vAFZ5Ls3un0GSi8Wa3ToKgn41rKCpD7aJRR5Udnp3d&#10;VWwVV1Asr9uq/3a/acwQYWdbq7z3QLWFxRAUnj61WF6Jj630qVW4Ate869HL0keS7OyRyy2va0BA&#10;QDAxOYPJhTO297mNpsuWHFre0h4b5kQsivGRDMsxj5g6oQf8lpLNjeKuPmXg/MWL9CuJjY0NLC+v&#10;GCB+/oUXcPnqVWzvFHFvccX2VhdAclXU98UpF/JhJXusfYgn0zZVrN6oY+HkAi5duYQaZcXG1g7r&#10;tDpxXdutROnSVw4/D/Y8PULuPf9ILn8cPWzHIxo4XqDe6KgFR86OI3tmOe+5O+7a888RjUj7fuy/&#10;k11pfDsyc3ZUjx+mg34cJM8vXZ6fn5QOgtlfhY7z2yezw7gabx7MamaBXxsfqfjSpiBSUynt4J3X&#10;foCffP8f4ic/+GPce/snGO/u4Eo+gBPpIDLaP5ge2j7atC/WuFNcx5/deh0vr9zEBuWutiBFhy2K&#10;TgrWdA99xSSDinS2Q7/RJLWcXKc/CtdJJl50O9TuUYy85IRXo629DAajSKVySKQTNlgS7QQR60Yw&#10;mhhHdpDBsMpwaVE+qj2j9xpVQT8bwXZ/B3fuvYWdjfsMQ51v2qIMErn8Y2p4d3qfN9zzryt96ope&#10;yleflH+Wh58zZekjLzqx5vEJ/0L/4O99x1vk+HndRaSIB+tsWHsdVHY3UN5ag7b10RxfzZHa+3wh&#10;UuY0CG7VkyVYsZFY5RQB+bBFkN1iJWItsZ0vdGgJK5DA5rDRBYp1YLOGQE2nNCp0unW/Y5XM994d&#10;sGfmani8RYOabqIDVYLa8YLhS7A4QMHL6x0rilLSC0jKDx9suzJTOt2zbOtmFYp5YEefEyh3Ox2c&#10;nJjGhYXT1lBKGKgHHqG+kM7i5OgUTo9OYzyWsfyrVqtobRH81wiKFZgpCjVzJ8BCt9EkG2eNmjE+&#10;zMOxyTlMTJ3EkPpuh+C537YtuuSfCUvzQwCGieiwI6St+LSftkvEnmB06VBoj1B+mfLPwDV1++l3&#10;r0zYeXrznuTno5Qb9dwP0+LEeFbKJawv3yMwvYH1pevYWLmBzdU72F66gWbxAaLsKUiIbmxsk3ZQ&#10;mJjDtee/jHQ6z4oXsP2s2wQq2ks1yXxVhWwSrGhLPs2tbvGd5lonCGo0sqcDOrTFoHYO0dzsVlM7&#10;jqQQjkRRr5RZPhHzU52jUqnIRPRYpCFbPKldSBrtrgEjpUNTKSwPlD/KG/5rqz9lRio3Yl8TbN42&#10;7cTJEzl2xLIRfdocsDgIWg/wtTLNLUoSJ8rI5yvv9a9IpnzNXh1Vgbhm08FV3QVyAmh3a1jfuovb&#10;d9/C3buvY2X1HWxvvo/i1nVs7tzGzbXreGf5fdxe+QDLLLOtrWU0WqznTGxUu1fYVAeXEhcHNcRe&#10;BAxU8/I7EWbmR+4jKkuC5zeD0ahebWcTyzffRa24Te8CSIZDyLI8w7JAi9q949krF/HV55/C1PgI&#10;w2d6VXRSfN/u9XB7dRvDRAFXn3raOmx379xl5yGKqwTWExOTGBkZMdBd3d3GifEc3LeWfV73U2Hx&#10;clq+dDHVc6VO4BJOo8fOsQ4z0vSTbreHjbU1pNUZyyexcv8B1gPsPJ68hqEOMfLKy3jhEeS/dwbu&#10;2ckc/pR83Y+Q3uv+KL99f/b84GWARpdnx+q9R85s/2EPZPgkpZtHvrFz79k/bMWpo4YH6BijT078&#10;cxz7q9GjlP/uqP09c8sD3X29T3rp1U3+N6tF3L7xGu7eehOJ0ADffPJJfOfZZzE3NkpuHGCpXMQr&#10;7Oi/S7labmth/BBv3HgPP33tFVQ2y6x+ak/o6S5la4WyMJq2r55aZCZwre0pVSg27VMTYWlXck5O&#10;JMP1zkA3208NjinXnBykTCTGyVC2xhKaMiqK0zCEUcrtbKrA5pfxibB9YidATlxXmP8hVhPK2nal&#10;YlvHFgqTBOlZ89PxxZ70MDOLjJEz+ndBWbJJbh9sLXLUNn19nJwdxfz0KCJaD6I8+QypR23Tl9Ui&#10;R33RtvnXYiENfpH+yN+mzwD252+RozvJcQcdAsjqzhoq22tWuYJJNgSaLiEJZYpVQqC2SMCxwx6y&#10;6qHSqbZClZSOrFIy0zQSa8hIC+K0rdt2zbat00avav+VOx/GN4de88Gv8I7MBxe2hIfmZmtaivaK&#10;1ei4AW6GrV07tOCP6bRqz1ZFoMdBEPPGecgHJ4jlof3ot6fR4pBEGB0mKUvgdmZiFoVM1gSag0y0&#10;xps+ZU8mczg/OoOT+XEke+zFV3oUcFH7GjDoqgfv/FeAsUQSc6euYvrEebQJZJqNXeRGxpEvTKPb&#10;ahEQ7sqVFy9dcqvM410onflvW/XJN8sPz2spT7P37KlDdqTUEpLRNZKiOFl+Uqu7/LWw+cxHC4No&#10;VcjSPgNK2XQUvtR7f/RiSAExJNAd9tQxaKDdrKHOBqJU3MTq1jrubG5hcaeMUqWKBPPzylNfxKmz&#10;l9Cs1+h2aGBYIFknNqZ8gM1n/2AZ6TWarGPSDWBXdVS6AHaOwKbjLXJ0ALtWqyDMeplmedUarPBq&#10;SAYR9BoE7+w8xZiWMNPUIN+0Wm03Ymt5QaUbE6fGa9DvIUZAn8qNWZiucaCgoN00G5ZCLGAHmeqU&#10;sg75cUDeMeeePzpF1OcWe2MvPkw5248iu5g3KiMZORPFy7vEE4xTo11hHb+FN26/hJuLr6JbvYfR&#10;cB0LuRA7hHHMjZA/E1180N/GBy2WUWMdy8X7uL9zH4vFRWwWV7Bb3rKDISKhCIs/ThBKwa80Mnw3&#10;DkZS4Ruo1+Wn9aOTlO4aQfOBiBK39eA2qov3sJDP4vkzJ/DC2XksjBaQIlAYyaTx1MULePraRYzk&#10;NNJtEdrzsMYy3ai2kRqfwanTZ9GoN7C4uISxMZ0gN4n33n8fu7slAu6IgZxsdIg0WwFNC5M64NUh&#10;ddBMOxUHWe/b7FwIYDcaLezsFNEk701koxhPx7GyuIqtcAGh+SssE7UTSiP9+ZhkoJV5ctRceXWg&#10;5N1Fs8fSgUvJpdHD5KXR1z9E/HuIaG5y4xEkZXr+HTQ3OlB8nwZZun7VixF9FPHvIbPDJCsH9UfJ&#10;jRbH7csJmyvKsicWTuJvfu0bODs3Z2sM1qpl/I83XsUfv/Uj/Oz+e3h35R5u3b6L99+7hWqlj1g/&#10;jk69btu8pgYJnJ67iotPfBHZ3Ahq5R3KyxpTwbzQzlvZuG3tamssaKYphQLVAbaTmuoW6LIA1Gaq&#10;LjOCJl8oRJIE2JlMAYXcFO8jxEEtRHW+wfg0Oq0q61nZbVVL+zbtxeo/H8JBm7bSLFfZOU6ybZui&#10;vI072aHwf0X1afjxF60Ux6N0UKn8NTDV3APY/lHpBNhEouKdz5J6PMAOsg0hqGa79O8IwPb3wS6i&#10;RXCyW99CtVm0FcFIE2Cry2GNDdMjbEfwqt0/dMCIV4WchyThUSMZaiRZ00gEqistm0riA2s1BFL+&#10;oK53e7w6YMnCpHJGjAM1rsLSb1XwLgERwbV219CWeNrbU6PugQ572RpNp10BLTuhkHdzb35JuWdH&#10;ztT+VQu0RR/tn8iO4OzYDBnEgQm98sOX3SgF2FS2gEvTJ3FqcgG50QnUKZBKxS3LHNmNhGME1hdx&#10;+ZlvGcCuVUt8v2LCsLS7Yztj9DX6YIErXfJbKSdJ8Ekam7lufh7IxFOeZu/5IUU/6Ei+2AmXWh0u&#10;8Ez/BVYtGLNjls1/C5edDa0kH1JYD2LUa1EngeqQQHWg/cRTfOa7ADsk2jd8qFXmMRHfRQPohYYo&#10;tztYJsDerLcQJoCenpvH+NiE7W+t0Za0RrC1UwjtaXqAgLsOmjGATdIItnZK0Qi2FuE2CGSUr0mC&#10;6IcBdhWhcIRAPYPy7raN6mRyE6gR3A8p+GPsQMb1lYIgqd5osj50aN+BZ5d4cXmIgqKPOP3Pj83a&#10;YSIydYo62tO+yaPxEHJMZp92m4OgbT+rrpwrN8tNc/WrkMrAV76ZylBNmvJAu6l02flossNWqW9j&#10;fece3r33Kn5288e4vXsHZ+ay+A+fv4LvXLuMJ+YJVCfGEMml8QFauA52UAlY46N5hCfyGIymUI20&#10;sVJZwp31G1jZeoB6rcTODTuxFI6aTqGDlmzU2PLBRe/w5/6PScp2Sxcv1s+09j1nuSV2VvDXnjiP&#10;/+j3voHf+PrzePrKOcyPj2A0GafsncbZMwts+LX/tWNYn2/rnQ4aIBCfOoHJyWlUa3Wsra0RYI8i&#10;lUriX3/ve9ja3sbs7AyqpW1kIwPk6ae+ZCgeUv79kLJIMtWUByFbjDiKKjv5DXaMx8YnkEwmUWM9&#10;HmGva5zxWlzcxE50ArH5iyws+q20fqJL7pTfXhQOkf/+45KXWaZkclg9bP/D6XHqOPvi4X0gKtLz&#10;r06fRP3lhO+9lCXybK2xi62tJbR2N3F1dhpfvHoN2VTaFt2+s3wX33v/RVwvLYMSCutrq7h/YwmR&#10;6DiefOE3kB+ZRHFjBWj2cHbhCTz97LcwQrNqaQfbm3TTqFp4A8ooDWDYV2c2LPqqrJ0+bOMArYnS&#10;lrk9tp0kDVqJmxRLLYLMjY5hZu4s5thmjU/NotWqs+mMYJZtXLtRRmlnnTIyhL42PmCjZOudrTKT&#10;18nvPdaLfqWODDuiucKoASu/hun/45CvfP3R9792xDI+Svxzel28q31psk2q73zeATaxz797AFvb&#10;9BFgE1zsNLdQbu7Yjhranm+YjLKCOCAnkDzcYU+ZldF2uxBjSDjLQy/hMpNdm6Ip8swMrJLMKkl1&#10;/PFi3dnRC91MAMvQU96rPfI1CkcV2xhXAXjCRNMpNDUFjLvmi2t6CcvYIiF7dpALA5FVc8vL4mfP&#10;zky/Sr+FTDyJc6OzSBNoaWcGvffjauHLNuOgI7pPjI/j0ok5W2iyuLWG3UaN+RnC5MwZXH76mzhx&#10;WvOOc2zQCfDKJZRLG+i0KwRKPRc3890TRcrDvZxQKLKwH0+R4iFr3uNjlHNrN4IyfakI5RIGnpUH&#10;6oQwys5vU04XkPBtaf48BXUihmE+afujg2AsPJ5CcIwgxyhl96HufBco0E6WfqcIBQXKQ2Hy2xDL&#10;7LGv7GxbXPVpLE4wrt0XDGB32vZJUY2C9rYWuBbIbjIPNaKsEewg/dFJYoqfppN02i2CwKqBa8W4&#10;zEZG02t0WE1xawNdVv58IU8hUMPO9gaTHUAqHiUgj6HD+FQb7BAyPLcwUz4IuqqUh8gUxpCfPEFg&#10;6XY1cU2QRqAEommTZZ6OBpHXKn12UrSdnz7yGH+ZDZLdaMC7zzMflaxcD5AzF6+F0Cbo3dxdxvLW&#10;XaxuP8CD9Vt46/qL+Pmbf4p3yx+gMRfH5ctn8LunL+KJHGWVeH3YxW63jV8Ut/GjnS1s6nh8687w&#10;UuOoaVCpGEJjWZZrFs1wD4ubd3D7/tso1bbYEdHJXDHrLAYpLPfnaCtfPuGlNLEuKnHSx4JhJJm2&#10;M4kuvvOVa3j+a8+zQzqDufkTmDs5h0wqgQTtFwo5Auy0+WE/5wXzZWCjy6PT80hncuSNGja3tqhP&#10;Y6RQQHGniHwuZycpNgnkZ8nPOfKC5rrKD3lznNJ8a0052i2xEaGtFHmjwk59pVonWJ9FPp1GbX0V&#10;BQqZHNuFe6vsQGdmET9x2jx1temTKOfS8vghcun++PRp+PGrkSuzg+EfjNNfLn105SLuVWe69U0+&#10;mlJJqkO8u7OK1176E7xCKu8sY5advwsnTyOVSLBOF/HK+x/g7Vt3UOmwY6vOf6uPqfQMnv/ib+Ps&#10;lefIu3HU2TlMRBM4e+FZVp8Q3n71p3j3zZ9jt1q0CEn+aLvYQK1lR6HrxOLhbgPhUtPaHkVeX381&#10;MGXyisJJckBpUVuUyhHjnHsSJ05eQSpToHXKuvQIxlivqrUytleX0Kk10C83KAPTNuLNKsK4asoJ&#10;cQMfNDo/bLL9tPncWYIr13oeyvsD+keR1EfJ4+Pc/lXQhymJO7VRzbIbwXYHzfx7gP25AdjaB/sB&#10;AXan20G1uoV6vUjGZ8ETbEHTRDSZqjtAf7eOflELGAlY9DlJHunP81Ap1o4hIhk5AOFeSpiYGalP&#10;BC4QR9bZs+v+Hq302oC79J5dt72N7g7U74VtI+W0z39HenbAV8DRRtMrFCalGvo19tzVW5cffK84&#10;6e6AtgtTyp6p12OV4C8TYrkXJhAnkJNbf3qEzUuWH34k6SgeCVNoTqDVH+D2+iKSFFZXCa5PXnia&#10;oDFNMBemsMqh126juLGMbpsdGLtcJ0A+uXQqHkyNxVVTQzwg5MXNlKeXG/d3vHIj4i49pnREOnlh&#10;mI0jWqDwIwjuK1UEis4/Z9+JXScQhpqOUyI/6CuBVq7TXPNmbXRdUsMcDijAmb/aTiMWQSSeIpBP&#10;A+ME3wWGodO/trfwyttvYmt9DVNjk5gYn0Sf4FqH9yRSWjw2MIBtJzcKYNcJsCn0bQSbvKlP8UpJ&#10;JBpFjQ1KZXeT9bSOenUbpa37qOysY2djBdtr97C7vYSdrQcolzdRqZTRZ2chFY8hmYwhnk6iVmcd&#10;oKDTSVNMCr21sWETdLnRaeQmTiCsvYhp6t7IkuMaU0x2nIIjx4aQxY2Kpgl5ea1yc0JXWscj9sn/&#10;APlmx5Ecyh/pdXek8g+iyHr7xgc/w2vv/YwdlnuodotY2V3EbjqAxKXzmB4Zw2+RB780kkNK02Do&#10;rs1G70azih+wU3erwbJUcdmJh77f5DGahfuaEBJBOBm3ke1uPoZV5uHND960Le6yySwSLJewHQGu&#10;vJA/+2lyJLPjzI+QuZYHigz5Rvy3vIQLsR6evHISKVsE67446NAhHWBRKxXtq0aGIDvGsnRcTX+Y&#10;/0pMNMEGPT9O3onbkfql0q7dJyYmbB72iRMn8MG771AW7OLamTnrdDEqj1QCC/V6Hbffv4F3XnoN&#10;zUoNWXYKdQBVeYv8V9zF1oMHGK6sYpr1ZFCpYKnWRW36NMJTs/RBdeRAmj+EXJ2S/nD+GR94xL9j&#10;zX1SdtjtkNlhd48i37+9QZJj/Po06LOoLNb6OxL9j5IaDWxUSmt46af/Cu+99kMMOg12CANoD8Lk&#10;8yxxRh9v3L6N95Y2KZO6BKd9xBJx9AmQs8EczixcRZp8nSDAFihLpFg/KWM/ePdF3Hn/JXTalJMU&#10;DzrBVDuFaJMBTQ2xNVGS9RRQAttougEn1RdNOTQ7LobuUoNK3s7mpjA5vcBwcuyg5ll/Zln/8gTY&#10;VWyv3EOntGUL8M/PXsbZU5et099iB6HLdtZGyvs97G6so16usr6M2rxurevws08ydV+vy9cfJf4f&#10;wz9H6XHqsH9/uSS198w/3VUe2ge79rmfIvLvIMC+vzeC3Uapvo1yU3N/qeIRDDVNRErbm20STLGS&#10;mw/8qR6qKZNGoFL+mplHet6jA88GQE3n7Hnah5QPqKUEcC0s34B3hej7o5sf7iHlNdTWWJtdgWfe&#10;3Q+hNgXKbgc9AkV9Wh/GydCaBuEVpPmpkPVoI2tArd3Adr2MVDSOmWwBOklOH7wsDw7YU7A2tklD&#10;HdWdYQNfqzcRSk3g1LnnkcmOyZYcoNWtY2XlJjYpqHo9CjyXWpdueeElzD69W3ycO5cHiqOzK+/s&#10;5ulN6aVPUgfe7Qk1gjTNr9dUGu2RGhglYBolgGVeuNMltciSFs0PumB8LGSNfrBRCGh/7F12WgS6&#10;dSiReIfWXDCucbaYU1i7/Y6pKDyYKQiNptAlZrq7so61zSKyiaSBVAEZjUqzlqLTarFxSdhOEVrw&#10;qMYhnszY1wCNYPf43GxuE+zcQjpWRyyohT9biMc0XaSBSKSKZKaHZJblHa4ilWQnix2bSrlnID2Z&#10;iCIaZRmlU6iz01VjIxDT1JEg082EhyJJ5CdOEmDPGcB2KXP5r7x2RD3zR1kkp9qIptUd2ki9ZR3f&#10;izXUaVKZyQdH7vJ8O/ZydUGBqMV07px9Zn+3hUp1h6Cvxs7GAKXNKtbXV1BP9BA5NYVYJoav5kfw&#10;18dnMRKKMnxewzC22ej9ZHsTr1ZKaDCP5Zk6qOp8aVs/M+BP88eNmDilIxBhR2k0B4xEsbhxE++/&#10;+zrjEsTY6DhsOzA5Y0INbCvNFmF5rKjTXO/57O7+877ZXsqY90F2Noe3XsVsuIxTZ0/Z1o8uAxST&#10;ATtVKqMQdjZ3TFjnx0YMV6NDXqsQROiMcdtKjH6Hwnb4UK/bxoP791nfCVSyWWyur2Ll5nsYjw+x&#10;MO2O+5eyqBxRZEnikyFu37zJTl4f5wnQtRg8jA4mMlF2Ost4/fs/xPbLb+IUZeVItU2A3cJqo4Zy&#10;YRzJmTP02Mujj0gfVSlH/H9fyblvbvXP6q1n7gVgnTdTtMm0qa6rzvfYidVIp3hP3SbxhPzS/s1u&#10;WpBz/zilt39Z9FHUce4+CblOBzWPUU7iyS71VuZkLDpy+T1gp7CMt9/4CevPLwx8EnqQ9wIoTM+h&#10;lxzHj15/E2/cu4PUxIxNc8ulRnDpxNPo7jQov3I4d/lZdmyTBCxR5PKTlHNpLD24iTs337IOpy3w&#10;V4F5slryWNvYykhnSEje20CLir3HWmPraTz+kCXTuJsGfWrVigH4wugY682IzcG2tBA3bG8uYntn&#10;06Y6ZLPjWJi/RjAVJR+1WS8mkewl0CpVbK3R7u4qOxZFpLOjBrQtLxkrt5mCAqaSVneXgEPk8vXR&#10;ZHaOuJO5qrX89O9/eXT4knRzpHeKG2PIumYAe6fIMnEAW7JI000/a+rfA2zvLrU3RWSdPc1ux+Zt&#10;VhpFG73UvFztwzrcrWO4USG41n7LYgkxMBmEvGsNv+ehsTL1B7Jgnz6Bkl++fzYybf54AJlKYUvp&#10;USbO9KDyqhwFjY33Srh4Fc/Zd//yT3sBx5jeYDbhPo3TmqXNs6cKYU75pznLW+0qbu2s0FIQs7kx&#10;JAm2FREvSuZOfyZcFR4BjA7EOHXyLNJjFKDxLAYUmhrzCxLYl7aXcfP6L7FVvm87lrCNU4h2Kd6K&#10;i+Joi7hM6Y1SMmTDpy8CElADYt0BuhGWa4JpZmdBEfDxrJ9PylP/2RmSfG81L0SLQ9sEnir/kQSC&#10;o0n0U2HbBsrmsdOKa5yVR24kV16ZH11GvN1hFhLEaTSR9qwcaUPCXOUoh+acenfIAY10BDyFt3Ze&#10;ePGlX+L6rZvsgOQxO83GhZbd0ehxAuw4WloMyQyKpdL0m50TWxzJRj/Ywfb6bbz/kifRUAAA//RJ&#10;REFU3vt4870V3FxsYnkL2CbQKpXb2KnEUG6PsQMZw4DAN6UR8dQo8yzJMIAUOxMxln0smUCp1rBj&#10;qhMxpl9TaAJ9pNgY5MZmCLA1RUQJsFRTKYP9TBanMF9IEiayV+0M0GbDo/RaA0Z3dlkmeHnxIaQ/&#10;d2dOUqPGU0r8vLSxiPdvvk2BNcCFC6cwsTCK4rCMejaMxMQIzqYy+K2xaZwlz7lDT1hEgR7eb+/g&#10;h7trWGHnRR9rbR98lpTrDLl0iJza10lRLLIHwc7R5Cg66T7eJ++u3ruNUTau+bSbYzlUK25zxZRa&#10;7aPNACzuLu1HSUFoi03N2RQYEav02PGMLL+P+UgXUydmHe+xY2CAgG5CLC81QvrcnEylSGl28rpo&#10;399Bc2kb5dsr6C2uo3dvETsvv4Hu4hpSdNosl/HnP/w+vv+n/wrvv/IznJ3O46vPP4kwK4uTaZIL&#10;ltTDKeeD4j8+NYWp2RnyaAajE+M2PSXI8i6wE3gpzno+iCAxZNrTcYTZPtQ7ZTSj7LTOnrFFjoq7&#10;/D2OPqmSW5MTpneySPegTYiVqWqhvlBQurMoVK9k6ocsFzr5dGVpGbdv3MC9O7ewvbFp09tSCZa1&#10;RtNkk3nk6r/jQed6nw6qo8++Olr2vx6keKl+6f54Ul66dDyK5J/4mA+WC7Kv/Hf+d9sN3PrgFbz1&#10;+r+1KW0nT15FMjeC7NgsvvLV30UikcTa6n0C5wnMzp1hPejZ3P6Ll57DuQtP4Py5q7aDh9q1PoWX&#10;FmdvrN7CW2/8CMWtdQvXhUiS3ouGH5ujSvXKb+/E93vTJeWBYs1ndQga5RLSiSxGCtOIhuNkAQ0+&#10;hLG+uYLNtWVkKGuS6QymJueRob3tjXUCqxE8/4zmhc9gp7iNZr2CcnEdWxsPkKXdsbEp85855qSO&#10;fpIDuu+RX0aPpz3ZwkvcKv9sPcUBO3/5JJlxMC0iZSw1iikN1MHSFJHDI9ifh6PS/z3A3gPYmiKy&#10;S4BdapWsYobYo2XLgGGljWCbetVS4w5qNdJBO+4gCleRfY8P+v+rKgPzvCs3FYYbpXUm9pP2qPJe&#10;+8q0sssYi/S5zICe4s0C1sjMgLhjkI0CuYQdHqFDOZQu3ys2KQYEpdfJhQq4xp77rfVFbFZLGEvn&#10;MJrI7G0f5kfR8oUaTe0QpWNRzGWSmE6EkA/pM10Ta+z9v/PuL7BYu4tegcC03Ue4LmAiv9RAyj3B&#10;BiMtQKpPi31e3RiBeDZm85yDM1lECBIiM3lEp3OIjmftk74OobEFp4yI8lBCdC8fqSyaXiYKrJlI&#10;Ynj6DKk9U3U87jAVQzhByhO8UN8nXwQp8NXwyqXKSKxhQJl+hVlHdAhRX/udb9URKnUQ0mFEmm7B&#10;mqXFNr47Ba04SRAGkjo6N4geO3Jr7M1fX1lCg8B6NJNDIhw1cB0haK8RBGinkmTa7ZndrFfpmcBc&#10;B83qBoVZDDPnvohzz30b8xefwuTcNAPoIVWYx9zlr9gUnViwKeZHKjdN0DyNaqWMQLdBPBRDlGWk&#10;vYvL5TraDF8LIQcUeqofQXaKkinmLcGlAUYlWekwnfLQ1yhN2mWE2U99uReETaJxTizdKgfTe/fj&#10;lBPQjswRyUam9I4Zx+4Urzrr7Bo+uPc6XnztF3jn5ntopIZIzo3YXtZfYMfuK2OjtsVdlIHqgKVS&#10;p4mXS9t4t1bXtvdWBlbDLF6uYTocr/0nxVuHVcjIDtnR1JHJArYaO7h5402C3x7GR6ZshMu6X/Rc&#10;oEyfngXkj3i8p2RsSWQA6kxqa69At4X+ynWMhxuYnptEbbeMN195Az/6kx/g+tvvWcM1OjGB0clJ&#10;my5iHdBGF80bK2ivluzQnF6pgi47YQGmebC9hXC7htn5ETzz/EW88PQFfO35a7h4ag4R43/Fw0VQ&#10;6XTPnrLsUVoO5I30rAdu9I3yJTJEeDSF1Jlp5K8tIHftFNLU93jt1HtopMcRzGirsn1oe1T5YX4c&#10;crF13SI7jZR3G1hg/PbruuzQRoAdZxqu3r2Ln37/z/H2y69j6fYNvPXam3jt9fewuraLdj/GjmcK&#10;5WqLZXoTy0tL1pnQXHeXDwpJfjG8T0C/Xsrl3aOUitZE21Hin9Mfd/nmvHteK/8FALV13vbWA7xB&#10;cL26ehfPPPNNfP1bfxPnLj2FC1eew8j4LDYIPovFTczNX8TY5AJdh5EvTCA7Mmq7cGi7PE21VMWN&#10;6AjzYRerS3dx/84HaFEeClxaeHRpPKHw+aeoSP+QoqHMJb+MnJEpN3gj95S1jSpq1R3KzSTl5gTl&#10;NWUyO+2V0gYB9l3Mzs7bIAQiUUxOnkC7WicoL2Nm+iTOX3gao+PTKFe2sVvetF2yNjYWEYvHMT4+&#10;R1npD1y4Oib9QZ75KMS/Q3qjT1m5mH1UkkxRbh4lKksny4d/+mrUqjBvD4xg/3uA/Tlb5NgmgCg1&#10;yPzNojFFSJ+QCPb0edU+D9Kh3IoktAWUVHmjrq3de//pKceMlpPKWEkq/gSO3cwtTx0J1LnyhIJd&#10;bNaHYQQHBHA6ypkmAoPy2YCFSEOYGQLslFvUqUcrS72kkqAygKBeBZWLzpDgqY9FCpy1chFZAorx&#10;VI4MpKM9lF/ygPbs3/mhbd10Elc+FsIkAeVsKoJ4v4HbOxSOnaJNdQjsNu1ULTfi7tzq062qmkaV&#10;h1MZBE4QPE0XbBqHbb0UZ/ooaO24d1pUw2oH0mjKxh7AVpydny5vDqs9jmVYli9dpoIdLB0l3hP4&#10;jTD+sTBCOQpCxltzoxWG+c3GXPlj0wuYUPGLRs6H5J0eQX5PYH23xtrXtik4A9vqT6MvAmAEaXRv&#10;7QXNWeswIMhu0s2D5UXy5hIrZxonZmYRjRJgswHR5/l0imlnOBoREa7S/OF6ZR0tdg4C2RmEC1MM&#10;i0B4SOBd2aG/acQKs+gStAWa2xh02wSBo5iaOWW7juzu7hKnd5FMhEkEGJ0BGxMtSmVa1BGju92t&#10;NWwu30db2wYmUwT8SS/nVLq6O53HIMyDnoH0MjsYLQIfJ/iZL2ZdevfMn707SgeV2dFFx3YnyF1a&#10;u4c333nFpkRcPPkUJtg4l4cV1EciiIxPYCqewtfYKF9N5hCzYaIhrQZwu93ET3eLWGwSwNJf6+zo&#10;X2FaOVqQ7tlC21e+3r5eiAeoH7Ih0G4kPXb6HizeQHFthR3OAgrJEeaHFs6K7yQoZN+/nF8+6d99&#10;5RAwYOfB6mEIncW7yHSLmJ4dt3KaIh+cu3IFiWQSxc1tRBJRJEez5Cf6TY+0G04omUB/t4ruehGh&#10;VApR5kFydAxpgvQYOx6JqSxSrO+ZeAQx2mfxKmv4x3iq3nlxcvHylBnwz14qLJLxncrDvdOlTmJA&#10;O+mQNKqtoh4QhJS2dlEdRBGanKcdSjDZf4jkDcvC7h+dFIbWxai8rPNDCrPrFdTJmuxcKq42ukd7&#10;2m7xzTfewJvvXkdwdBrh3Dh2CYS0GHTy9GXkZ08iPjKOWLaAVL6AjLZ7q7PD3GtjZIQd+IjaOZdH&#10;LtM+JrF85VplrPtHJdl/HD3kxssXkdItJbPj6Wg5HCBeeyOjR8zdRffHEXl57z3/5IasRRnfZYfl&#10;Ae7fu4mFhQv44pd+D4XRWcQSGWIIyjS2Kdqhanp6ATNzJ5HKZpHPk3fTIyxLyk22BFrvoM+c68t3&#10;8dovvocf/+Af4+a7L9k0A82jtuEvBSZeVgQUh72/45XZkxMWkVpJ973Ci7elxalGs4b1DQ1+1Njh&#10;GkU6mSFPhFDcXkcyU8CzX/gOpmZPIZ8btZOXJZ+13erI6AzvOTQ7DdQqu5SxKTtbYpH5oBFcjWRr&#10;CpciobBUpj7PPFS2nwq5LHJl8zBJHefOj9Nhetj9PjE9D5EceO+o9Rc5/jsJsP/BH37nuw0B7KoH&#10;sIkuP08A21/kqF1EtE2fTnMTeHSflsQ8Sotxg1U+q4CqcEI1UtY66b17/LSUy0EXrqv8NGFjJkX4&#10;aWZeDDy7Tud+nmtrrPRJU8NhghI9yndVFNfwCSSYTaUrxvLLsIITAKviSQksWkNP26JhMIQezRSu&#10;5Q/vXYK9Ta2kJo3G05ihINT2ZVJ+trjKaSa85D/vzLcwGS6fjmMsn8NOs4G1xXW30wmBi9JnDTjD&#10;DxDUDmdzGM7kbBpLiHHVVBUbrLL4yVeXT9rhQKOzdvBPs48AgaIl34L38lJaRd5TMnLk4ulymaCS&#10;AjJY7yKiaSMC8ASffR39TiAcSsfc3qrCTV2Gozl8vCx/lD7zTeGwAaQd2WPrYs9WjupILO4ipBM5&#10;d+rotLvoRd2IqOZFg/HX3Outcgk75bJ9TpwcGUOfgFVTbjRiqaTaCLZCYiIFsBva1zU9jggBQoAC&#10;KtBroV3eYF7FEMtP0D1Bc6NIUEqAHc9idHwKiUyGDYcOWiraqHMyHqNASKHJ8IsMOyxQITDZb6Pf&#10;qjIcdkg1bSWVsd1MXHqlHFx1Ocj0kzeK68tYuX8HHTZbITYqpsQYVJY/dkm5+3HkbCrfmH/2PYWm&#10;LPdIPGpPy+v38datl3Bz4x3UKcyCBJABltGVZBpfzY9jNJZgh5hxIs9V2cC/WSnjtWoZRepdHWfx&#10;KE4kAysuUBe2jO1pX7kG19m3NKggqA8wPup8bdc2cPfOu9aQ5jI5a4Q1VSHo5qE87CGVC4v+UWM8&#10;yp60wO5A8+F3NlFIhJAm2AhRzoYJqgVCGlWCaPJJmryRYOfLcl2dtWTMOqCR6RFET4wicZrA+gQ7&#10;pLN5BMfTCMUZF4s+XXgyxQcRLjdorCSZ5oCZ/0cDyRGLKw0oYmifd+WByJnSU0IVehRhnHdWV7HV&#10;oRyZv6DWxew4nx05eUo3FsjHUxaWUm89IwF/kl3iW3Zo+Vpf0DTV6v4H72PxwSoSYwvIjM0jmoij&#10;o8NCaClVmCTISTBvlD8k1sMhwZzmYvcJzPOZJLIaxVZwfgb5aT5IvLxu4MMX3x8LWD+E+PdYesgN&#10;oyZ12OwTXJ5b/n0sOvzo+cP4aNFqLlfAuXOXce78k8hSJrkOlzoKkuXs4Mcy5Gnyry2iDxNQa7ee&#10;EOVxE2urd/DqS3+Cn/3oH+Ptd3+KldoaqukeWuMxdFjv+9ME6TqFWLKP5WY7P4lRLSL2e0iJa/y7&#10;WeVdPG3PZKu9ffz5UofWdJpNdqJXsbn6gDI2wM7vSZw6eRUnFi6hMDKFeCxFORqxcw6yBOGaXhdj&#10;Z1+Hfmk65e72FuLsTEzPLqCkaWpLd9Bo1JBjhy5FmWU7mygOfr79hZAF8Uil98e7O448Rx9Z0Y1d&#10;LgxtjegD7MDnFGBnMpqCqX2w1UEMGDmAfegkx2MANgW5tlX5bAJsd9CMALZOcizXtlAjwDY8pLaH&#10;lpUSNUFsTgw8DQiCQgRWmpOnxr1LHlBDaI0M7YlhPhXlyW+/wlvbQSWQp2kLqvJamOFi6IctG3z2&#10;3ZL6bGy66tVrt47cCCYmpq2RbhAsyaKEkOwpzRq6DsbcKKoWBKHRw2Cbjc9WDT0CwkGDbqTCEoi0&#10;xlAkFBVGpdUkb/QxlxuzKSNSsqO8c4qhKCApL3KKuQ6oiVKQLm9u4NatW+hWG3whqUY7MWbuZBLD&#10;yQwGOYJ/7a8mZMCbdR5oSdF0HurG2Giv8vUKgltNBHWCJjGfC/ZIPnkk9z7IkoHzz3RGlsftvk0b&#10;UR7Zcc/qggrgJ8jzGvWPUvgzD9QT1+dndcBUXuaVF5guOz6fdgRI1WEJVLsY1DoIaGcXxjWoEXyW&#10;r0CaymJIc40k79Sq2CyWkGbjn08kEGXYGhXRgS4NmyIi5usS0K2jqSk2qSnEsqOu4eo10SqvE2Am&#10;EM9Pod+pEZXv0Lp2JskgbyMncbQJ1HRAiA64SWpkkzwSTyVRY8dH269F7DRDJWiIfrdrC38EvFPZ&#10;PAFU3KVVytLr0t5uVrGzfAvbizfpTwuhFO1qmz8PTLkSkdovm+OUNZCeDQEm1bGlpdv45Us/xNLG&#10;XWRH85iamia7Mg+IcUOjOdbPAJ4bGce1zBi2Kbxvba7jztYWbpDeKG5hqVU34CWw43uvcMSv4gdn&#10;pj+npFOs95XjELNDsoZGgDgatqlEjXAXKzsPsMT0a8vFAkGFdhuRG9coWQB75C5p958VB321qK8u&#10;I1jbxcTkKPlPNW6AMMPpdLooky/iBIlZdlIlo8wTCW6WYSSXIMWZ7+SDFPMtRr4jcFcVkt9+x+ig&#10;vJDGzPTnKen9R2eHcWMYe9PI9GwWmDorWyr5LXf8C7K+7CyvYbtLHjpx3qYauRTynezp8u0fd1m5&#10;eHqz78KV0ju5cyDI1T3ZVh2NMaGxbhsh8iEaZZS3NnHn3hrLJov05ILFa6h909kRko8JjTpGWLdt&#10;MMKlwwYSBl30mxWWYRKjY2P2RuGzK7Mfr4OXpcVL218hubx1cd3Lr4fIuJj290n8sff8kP2PRo9S&#10;6tRpa8tkMkveTloYcqCYOplOvfhKPEz5BeZ9cWcJ7739C7z8yz/B22/9GIvrN1EJNtDJs9OUoxxO&#10;0gFlcDDCNEfE++yAJmIEv2H0e32Ty4+Nk0d9/nUZB2sLvcTrq2KAgH1A/7W43F6SAXRqrnYdW99Y&#10;tCl2Y5PTGJuYpTM/38kb7JzFKadjca1zCSJMc+0EJfdaFDk2MYOZmXlsbq2w4/AAu6UtW7+jXUoi&#10;tpjcq0uPjf0xis7kwidTH9OLT1NZ2T7i0ls3gq0pIhrc/BwC7DQBdtofwfbAtcgA9h/85nfrzeEj&#10;AfaJqQJOf14Adt1NEbGG1wQPQZPm4aZZYQsphMYyCBbcZ/GBRgrp3ra5kzw20/1/v2o45Z5cQ+bF&#10;4GBEjlPeezVc0sqtjdhmo4iOphFmA9onY2pUVKNPTtDLoiOFmCDQnT95GZevfRlPPvsNnL/8HBuQ&#10;CHYqm+jo06msdntKrBuBbRLwEWgJ2EGnUO40ENwhUK0xrQKANLNj2SmBtXuA3Cl+ClCjPC0Cr9FU&#10;BvOFccTtxD9feWJcP99QQoj6Xr+HNYKen7/1Km7duUUDjT7xtfwfTwETJB3iorDMnQvT5r/rmaYG&#10;ZmnoppXQ3ybTpIMDNIWDygE0aTzylPxzj4qLi4+ZOI29t+kM0tAvHU6ged06PlsHzWhKCmuMzZ+2&#10;fdMZZy1AC2p6Ci+Li5UNU0/gITM7eZN2iE4ZDN8wr3WUvM3plt/KW/plR9QLxGhbSL5PUzCfmp7B&#10;RC6HOOuaRi0HdNNo6KAZRbmLemXNpogIYMcz46zAzMNeG63KNhusFBLZKQw7TeaPRrCbFPY55Eem&#10;KdQjthWgktlkGfY1VSQWRZxp0yfxOtPdaLUt3dq5RKVJhG0nSiYyBSQ1Wq600r2v1ADtrC1i4977&#10;6Fa20G3W0CYii6RGyDuan6yc1jIlFa2413Lesv4h0hv+vAfeFIOBHZYySWCtqQj3F28T0K5YR0yj&#10;ZJqDXL65jls3V/Hu4hbus8O1WuphZbuFzY0aKqu7qK1voc0OinbnCLMDYSO6FoxiZzoL1jq30phe&#10;ZipRKn0dcjqWgbNgUWTDoD30e+wsVXp1LK/fw/3717Gzu4kI620myfprW3T54Ylf/LxwYSoONu0o&#10;FqOcaqO9voxkoIdMIc1yDZlwjiXjSOcJFnMZdpLIM+ZS/+I1knlIM9pVvOzR4kmigcVV0T8Ain1l&#10;xnrvHk15tkz5wFY23Ai+7B/wR2mSuSoQfztrm9jpkudnzjBNOrnPC59/7u70e6DULpk5v2XB2ZGe&#10;HlLj7z1ueoZl09j4Llgvo3XrbZRf+j6qL/0Jmm/8W9Tf+Ql2bhOYBdj5mjhLEKZdIIYGrkVaW5BI&#10;55lVrDMWIMOwvOITO7DtchE51svJqUl7b8GS9srr15COqofs8G+Pjnsv4t8npwNldoh7qMxMeeeV&#10;oXGn49kgK1yTHZrFB+/jzdd+gNde/RGu334HmzV2juIt9AtRDNgeD1LkJ8lgeiBZazzQouyvNNEr&#10;VTEo6/RktmOSuS7APaWnQzGS+0QUEbXx2bib460BD3bCAmzzgzrLgGEJDA41KEX+Hgz7aDWq2N5e&#10;xjrrp8B8hm2uBhzkn6VF/oonocabZvRPp/VG2X7k8qM4c+qajdTvbG+aH/VGDfn8OLIaIFG91SW/&#10;fPoo10H7JP4dfPsJLsVcMsVS4N0/Ih0pdl9ZtLy78rTh7SLyuQTYSX+KiPqBAtgawyRHiBzA1gg2&#10;hYwHsFuDzyHAJtCs1LZQaezYPD5tWYdcHIGxtJE+O2l0N1AjAC01bA9Na1fU0NAv85d/h8DcQSW7&#10;vO3lzNH3R5T40tnfV9phAxkCCFb2oeZM81k7WwjQyabcqJFTGGooZhYu4Jkv/jVcvPpFTEwtUAB0&#10;cO/2W1hdvks9AbZ69mw8XNWh0nZeElAC10ynRrCDXQFYmosYjKZcaLcMjdrq2HBXUwQPnMBJhqI4&#10;nZ/AhEax9cr3W8ryylVVxVXTOYq7u/jBy7/AD175JSqVqjWQcjLIx2zkWse0+42Y/clP5TF50Sov&#10;GVZzm3USlxNkfM+OwlBp0Oiz7HvufGVhe2ZmXwYH3pvy0mUh249/AsYmsPlMfg+qpgjoa94p80MH&#10;1Wh7R73XYjcJdt9bGwlT2qisU8Z4D2N0R73y2EYD1RAwbQPVRB1yJH6j/QTCePLkWXzl2tPIJxNW&#10;MVOZrM0Pb9brXr46gN3osBOUnkI0O0ZATPcDLbTZZOcsicTIDLoExhrBRrdOgJ1HfnSKFT6MTqvO&#10;OBEAJ7Ko1Wp8r0OFIgbmNX2iqnmo5BcGrSRb2rSlYpCNg76M6NO6r2Rvd2sFq7ffRoV30F6EwqZD&#10;kN0JEMimR20XGWW8cmQPwO5JYz34eirxtMgy3lnWHEYt+lzfXsXi0l07Xa3WqjAPSkh3wjgTn8Op&#10;kXMYGz2D6enLODFzBTNTFzBNcHVi7DQWRuYxlRxFrBtgdhRtcVRQZcoOhQuZcVD588Fioz8qnxd9&#10;MCm9zyNm2bOvEThNu9LXpmZ0iJ32LlZKi1hau4219fuo1nZpaUC5GUaC4caY95qSwJrr8kS8TNJI&#10;bISdqnatgc7aClKUS4l00kC2tulLZjQHNE5h3meRsE5b+I7P9CC+8yuAXYq2ZyRTxdczsn9n0//T&#10;nWaaXhMhT4qkl5Lwo3L2+W+MofrAHOKjyx7xvHvYXtvAprb4mTuHQDxFOy4nXdTcF4N9ySC9S4WZ&#10;yY6ZKP+lI/HP9BZ52lL4gza6S9dR/+X30H7lnwO3foTg+psIF28Au/fRYse7O3YFgcnTrA/yZchG&#10;fdO2LsyOTe4BIxeg4kKtdGT4+m4RqdCAcnSC9V4yyb3/JMoBnwNBeWl+nDrq5ig9zo9HutW7Y+jT&#10;U/u++WDPhe3lrQpPBsxN6wfyuV4t4v7t9/DO6z/DW2/+BLcX32fHrIRulvwyyjaY7bCdkGvA2skP&#10;4wHt8rVNWbhZZ/vMe7VFWU15wZ8/AHUwcdIeeDR5HNTXngm291rwry+JrF92AmSS5a3pk5TJdvKv&#10;FrmrrWS44tsw27wGZebqyh22YduIx9jxTWdYd4mJlDbF0gJ0vByJJgxE5yijk8kRjIxMYWx8EiNj&#10;4zb3XLuQJBLahtVStxfXj0MH1XHvP21yMT2G+HeQZGh6an2eHXq7iFR8gD03hoWpzw/AHk11kE1r&#10;ioi+2LvR67DJ+0Mj2ALY5C0ik+Ygcghgfx6miGiXhHJzC7Vh1cD0cJygWuBaJ/wR6AwJ1oZFAo9N&#10;vhcIpU/WKHiVRh5LbFhDLHN3s0qo3NBl72nG2yF15NEpuTO3rhJLaYEctHOGwDX1AgRDNno6Hl2b&#10;tVOWOEFC0KwKeu7cM3a6VSyVQ7W8g1vv/BJ3PniNYIICSJYF6OhCo3AudnQ9JMlcI9oKX2Eb6YGO&#10;GBkt3tNcNJ1KaCO43iXA3GwT7AZCNp1ht17DL5dv4ueLHxD8NNlf0b6ldENP5WWV73/x1hv4H3/+&#10;Y9xbXzO/7Y38HaWAyTLvrSEUeZVY0eiTKgSKmvoiELrbRHCDadKR8FWGX+Y7LZRU8pxT/2ZKevm1&#10;5x/vymPfussLX0/y7Mi+ZmPIcihGYatOWMjZtYxipdE8XE0dsWlDBNma9iF/3TZt1MhcIIUeBZMh&#10;5FNxJJmfLQoZfQhR2rTbCCjUA3FWQgF3ehAhy03m8hhNpmy+rU0REcAWGJYKdmyKiKZ6RDUax8Yg&#10;NGywQ1RkZ3CHFVpgjpFvbSLQ3sLQ5mCP2JxBbffWasifAAH3BOMbQrm0zfQO2FjopMcIwbQWPWp+&#10;PAG8JpUzPcrfDoG4PoWmMtq1I4oO/d3ZeICVm2+itPYAA+2vbqCLvvaaBPINdKMEx2kdtMB07mWw&#10;aTxSjh1QfK+81wilfRFg2NVGGe/deR33l27ZlBkJLWXg6ZGT+OKZL+ELF7+Oa+eeprA+jcnRGRQy&#10;bNBSBeTSBYwWxjE7PotTk2cwP3oShXAK/d0yarvb6EQG7ChpNFg1yV0WG0XLU+7Zj+P+CzNRRGmm&#10;ToOlRGWtzlI+hU4yRrBQx/LuKpaL97G0fQfL63ewtnYXa1vL2NzdxHZlC9vVDWyXCUhLq1jdXsYy&#10;O0hrTO/GygP0ttcpnmK2LZ814Mw37WG/vrKCWrHMctcx+apjqtUujgeibiZ6tuymsi80AvY+MNZb&#10;auxOyzqxcWNtHUu372H1zn1srawTkHZtO0d1zASUtTd2bbeGzeV1VHerNI8gHGUeOg+pAlhbWsV6&#10;L47A/CXKUw/I6g3DcABItlx8TbnXvCkvKetkz96T9vKeWvGGBglqZbSuv4Lmz/4JBh/8KeK160gG&#10;dihKWmyou9Yv6IQKaE1cQm903hYYy5vGbgmDfhfpwgg7V/os7ym+tChaEoIGwnvtOjKpJDLs1Aj7&#10;WPKUVx+Tjqrj7BylD1PHufHp101ZHXYaEsuVPNSoV3D37rt4+/U/xztv/Qj3Vq+jPKyjN8IO+bgO&#10;6GK7p6+GhrlUNpK7KgA9kgck8zdqGOjEYspTx9h86YdFdXAqoBe090S/hPCz7KhqKmKE7/UFVYBa&#10;AzzUa+qQrWnRehTmabDTZTgS1kHE2WE8dfYcpmZPECeVsbW5avO0NRc7pv2y1fE03qVsUbwZp5D2&#10;5A+L3wKUy3GMjk3hxAkNBpxCKqkvKXLj7H96yk/x8UpvHybl83Hmjj7eNCi6OUBSumnbWQewvSki&#10;M24f7Ig6M6Y8y58BtQewd8psn32A7aaIRMlXSpObIuIB7P/6D7793YYPsLtDA9itvSki8c88wLaD&#10;ZtZLBDgdlMIVVHM9A9eBDBsDFbABJTJ6sYXAZs2mH9hoJF+pCvj+qRoYKx5J+OH3VAes6H7E+p4y&#10;84MWWNE0vywggJ2OuJEkSXkDuazwbfaq2WOX9WGgZweCZAgoUqmMuV1ZvIHrBNiV3S3k8mMI27xb&#10;nWBHF7ZnL92aUHLqYNCuRmh3EL6Xfb0hqJdt7d9sR9jSSFCy2mtjib34+8VNvMke/b+88TL+7P7b&#10;2KqWMMX4TGQKZLIwAVsXNx/cw7/82Z/jjVs30NfnOPlHYTmUMGP6QhoxFoqz1owMyUAMuHSGdiyt&#10;PtUFKQS1nWKg1MJQ2yqKNKIve/LQUwe0e8qXXZYkKgv/kE3PgiyasZ6VSnYmdJJKgiRhbFZ8T5hL&#10;bAhs2oiEdpdAn2nTDippCuqpXJrCY8rmLzcoTHLpJM4VspTlIVQolG1ai6JPcK0vBEOWeZ8930q1&#10;ht2dHcRZRrPjk8jnRyjf+2jUKgyfeWZzsDdsygMIGPrtXbQI5Dq1beZjlSC7hramatQ2yM8E3vQn&#10;lhxDXgCbQEmHM6iDlMzk7GS+nWIJOzubBHIEcwRLiViMHewO6nXyDJOl6SLKDu0uInCuRZpt3ndW&#10;7mL11luobCyzk5dDZnzOdrbod5sEyD2Ce9klKE/kGT7rmeWt+EcC2CcaHdQrW8ltOhZdBjIvEXSu&#10;E3xqa7jeoE02GeDK2WfwtWe+g/MnriLDRipM+7aVntyaHz7xImjTQqR8Mov58QVMZSfQopAvFjfQ&#10;YzBBTblQ+e258LWOF5yJmR5Q5Asvwnss41lTnMF8DOWyiIxk0I0HsN0t4V7pPm5s3sAHm7dxe/se&#10;7mzzzucbGx/gg/UP8N4aaeU6bpZX8aC1g/XNNWywM/CAHZnFWhVFlr/mgC7dVmcmgPHZaYIBpc81&#10;5BYHFwWTWdbxswexZg87W9tYv/8AO2sb7FSRZ1jG4gMdq761sobVm3ex9e4tVK7fR/veOurLG9YQ&#10;Nsir2jd6t1TC+uIKbr31Hj545U2sL6+xXAlCR9iBkoxiQH0CnqUHq9gMZBA5edUDKV7DrfK0S2VE&#10;+/bMyEnJuf0pzuJxkiFtV6KDdgMddua6t95E/60X0XnxzxBc+gVSgQ1E2eGUG22zplXG4vd+IIVW&#10;9jRaIwvoa91AIEyerbOuNBBNEMRF2aG38D1FjZwrXuqEapAiSoOpqUkvbZYCs/pJlO/6KPnquHd/&#10;8aS8/hXJruP9dqVMgKFn5mWHckF7Xr/95s/xyms/xJ2V91ALN9EbJ9idTNkCd/taSg9sjTDdWEdb&#10;YpJlo7bYvqpqwKXKMtdXS1n2bgac6c5GvM09uYtaKd1EerbtU9MMk+2+7Bpw1J1h68AxuTP7KncN&#10;uPEhoK+FxERakzI1M48XvvAdnDx5xWRRrVKyHZskJ/WlSScWqyNhfjANdhdvBbQmRxp1ctmZ0HZV&#10;9pI8qzCkPUr8+1A64sYBYe/dJyIvT47SkXAeT4ftS8lE0yob5SqqB6aILExpvYkrd+fqs6EOAuz9&#10;EWx24DMRGwjSHGybfy18I4D9R94IdtmbItLtHwTYn48R7MX1HbTQQynVRDndgfbp8WZZWi0OsHcc&#10;2CK4rnetAdX0Am2XJ1mvCi5o6C6vDkvnOT+olD9uJOZwPA4/OOWMvKbGe29bYOl0SY2QUq9KbvJD&#10;iwEFvilohjrshA501HZxexXFnRWUdzex/OAmNgl6IokEzp5/yj7pF7eWLZ1W3VmxtQ2SoTtWegXp&#10;l6JOgRufmMfEzGkLs9uuu+kl+kzGxGikVUBQDbgS3ug0cX93A7e1q0WvZX5ol5aJRBYXxmcJNOMo&#10;a3T7g3fwk7dft2kicqp8VSZpThYI5IbVJmyuOwO1ea0mlRmC9rcuN2nOuGu+snb5oIC1kXfPD58Z&#10;7dF0+8ryVEKTZDuWyISW3AipXzoe8afV3xqV7w0ZFwlHDVz0mH4JRqabtYX2ZNfZV55KEAfizFPm&#10;3YBlkmBlOjmSxQsnp/HEiVlQLmN1Z5ednC6uEBSdm5rAbrVlc53tZDP1eTQKqLJlxdSBCtvFHdTp&#10;Zn5iFnOzc7THvK7VlRoG3UW9vIYanxuDKCmMRpsNGP3Stnq1dgzdyAw6gyzzKaDZRYgnCsiNCCyE&#10;DGBrZwgdwa5Fj9VKjfxDcM40CWAn2ahoVLLGOtBkHNXOiPfkptOqoERe21i6i+LqXQwaFaSyo5g6&#10;9ySmz161Od5NdrC6BIXKriHLXnPFg9kRdvQIanS5rHuYfI3++BsKLDHfo2E2RszbrZ0NY5znLn8Z&#10;V848g4QOMVL+o+/Vs4ONmiMpdzojeZ3POoAmnxnH1MiMjaRsE8T22bDaiBntWfsnXywynv4RSm98&#10;DrKQ5Iw3yYuQOoQaZpeHlJfBLAHnBBuSqTGExrIYZiPopChfk2TpFNDOBNHNRzEciaOfCqHEtN/r&#10;d/Bas4p/W9rCTzfW8Ob6Om6ub2GlWCZ4TyE/VkCMAFYNupSBaheNPaVka/vIzcVV3Hv5TWy8cR2V&#10;2yso8lngublL4H5vGVvv30ZgvYS5YBJn2QGZZ8d8Kp1DqNHF1v1lbDxYwsqte7j19ntYvn0flVKV&#10;oKKHRCaFUaZLiy/VCW6wHkvOllKTiMxfRFAjdyY4WBpkIsVR4EmyVKXlb1WoBlwRVzk5WUdgTf8C&#10;7FQMVu+hd+NVDF/9UyTe+h+QW36F8nmD9nbJYwRbdCj/7G6pVy1nRzJxArWRs+glMgxDaxza6LUo&#10;2xmnSDxN7O6XrnNvl+JFgF3f3UaS1XFmmp0YjWaaRWf7oHKhPoaMn0j8O2TukQrM9Pw7aH6UfD57&#10;HEkdfP4obj6MpFzOPPzOkV/X3LPaPJePvHvMqDUUjfou7tx+Fz//5ffw3q0X0Qw3EJxIA+M5O6TI&#10;hIysy7354epikB1JeKeEahqIfc3cpV7TJflKI87a0lVrWQJpymC1EZpaqZ2fEjFbK2MyQoM6io8i&#10;pMjJscrVwuR7ymzpZUX8KWlhBpTFNj1SvMKmiE0I01JHkrLnzKkrOH36Cqbm5o2vWy123iJRxDWS&#10;bQD7wMXARRo/kseWP2ZGOUG9yJnp3QH6KNdDblzUPzoxHnbfd0thr/99ZYafXDledO29APahKSLT&#10;o5Txj65jv67qOIDtdhEJMz0HFzlqHQ3vf/SH2gd7iEp1gI7mYJNrWp+bKSLapm/bbdPHzNAIdiVY&#10;o0BwzGX/OgZb4LpMwEf+kqA3nMdKJUBoc2d5+Z855cQwmhCMRsBl2WoL9WbB8enBev045b+2HJVl&#10;Mp31qBVHdhBs/rUWXTD/+ySNlhrwZcS0V3OlWsTqyn3sFrfMr8npeVy4/JyB9e3NFRMkycwIzc8h&#10;mcqzE1Unw3e8cN1/NJbCU89+A9/4zf8JEqkUSpsbBFVN63kONNeYDBOMaF6iEyDKE/V2bQYx75ZG&#10;RnMhP4GrUyeRjSawU6/gpaUbeHvlLppNgmWCY1tAZk54N6nGvxbBpvayprKpOhK6Mis1XR5Q0Nni&#10;ywrjLDe+Wwvbfg8ppdm2+tPBOiyngH3qU/hyroaYkZVD+cVU5HJjNl9OwFT5a1sdEiFrHr4s2udE&#10;AWqN6lPI0zV5gLkhikfdXO0ue7EMYIrgI5NI6bBIbG6XsFvatcN7Ts+dw+TkKewSDFcJoAZa8Gh+&#10;R1w6NZ+Q8dG0G3IATk7P2HZ62t7Jgce2bdPX7oeQmr6KibPPYWzuInKjo+i1W4hlZjB27llEtFf5&#10;oM5GqoFYPI9cwQfYNUtXIpUmIA4T+Nc0A4fEuGsxI5Fxgo2TyrlaraKjXUSULvK2hHFwoP1rgwwn&#10;j/zUWcxdeBoTC+cItvL2mVTz17VDyYCeRoJ9dKrs1DIPIvlJ+ukWxLqyd+QMSHYT6BJ3+caCXz3c&#10;XSYwrFbw1IXncIr8GwqwUVWHeOhArC1aNAfGTKy7KmDnify06mjvXNVMJdIYJ4hssMO3TeA+FJrS&#10;1yGLB8MUP3heuD+nnA/OyH8vM8mKg+QSJ3/0LBtq4BVfGgQJ5lV/WaZDbT8Y0ydxgmvy6YBypLVb&#10;RqtURnicAPr8AsIL7KRNj2E9G8e7LPs32hW8tbWOJeaHvgCpcdIOPRGBUqXOEutuPfL7+vIqFl9+&#10;C7ndDi6Pz2GB/D2TzCNNGT/cLiPd7OMEAcMs+SUVZjwYRY0GC7ZnI3FMEmhPp/MYjSQQYXZ3yCMd&#10;yiFNWymM5TExN4lkmvWLDjcWN/CgxDI/cQnhsUl2jFwJWpYYSS/iJRCifBJfaeoKrxDlWKDLDnS1&#10;jMDaPXTf+nN0f/7HyN36Hi4Fb+LJ8QrG0n2U233UCZh1qqeN1Hvp9eu0ujed4Dga+fPoZdixoUmX&#10;YL3dqiPCjmWE9VJ1VuXkysvFzxTNtJ+81lvPzExBWw8ae8mOT7L2UYh/okepvffkDf45R56S9q+c&#10;GDk/jseT6h5lAvU26qlL5ipj3ilEUa+V8M67L+Jnr3wP681lAmvmfT5lAymqv5pap5loamR1rHmI&#10;Ml7tTV9tnwZUVimvNmtAqeHmW7Pe9xOsQ4UYQpNphKZyCI5ngFHKnkICg3yclECQMj8o8M7IDdmu&#10;BNWGKn4MS/K83+wQuLNtU9tjA1ku7lLWrlPZI2WdtlQNpOL2xavRqhJks35SlibiKSRiaYwUJjBW&#10;mKLe2y2F/OY0dOB84T/18piPfj1wrSiVV/SWf3b/ZGTK1xhPUdnz3ttj1CHXzp3v1lO+jV+NiFMo&#10;N+oVbw42+m6R49QoNAfb5Zv9fSbUowB2OhOyM0Bi5CcbxWaR22my/+B/6aaIVGtDN4JNhjeAPfh8&#10;AGybIiKAPeyiFCqjRoDtypRpUOUjkAsUWeEEqPhCVUNATKymZ9l1PXRpWD2irOTsMQ8KcfTHSPkY&#10;euxF92NkJHPISsSb6qpXX49Vzm9X4RSWPUmIdLro19sYEvAHig0EdpoYUMhodN3mPbKn3hPg9qZJ&#10;qPK6Cqve/YACIIqR0VmcIPgJseEMsYF8+vlv4atf/12MjkygtLNjC7A08mRpogqF41hgz3xh4RLG&#10;dFIV82aLjXm7K5BNlMSGLUSZFxbWZrjq1RsApWDU52alpc/IaAu/q1PzyFMAbTUreHnzLu40tuhP&#10;m370bJRPgWo7xD7z0r4SKPbqMPC9zceWgBUyq7DDw/IRONQ2d4OGA+F7ZeLF3n8+rFwnADoKPZ+0&#10;OWBD7Z3tMvqwA5r1Gdzs7AlcPDGPDHvYg2GH8E6dC6aNQEQwQA1Jv0hQqmP1WU8oHWxBjAnoeAQ9&#10;dg6KtSZqzQDz/gpOnbmMDYLrlc01AvhRXHvyK/jyF7+KWKCP1WWtJm8S12qUnClhxAY7ml/YQpd+&#10;PdjasOkzpydnGW/NeWcYzHTbpq/VQSQ9gXiGHQJ9buw10bR9sBNIEMz2O2yMGtssn+ahEWydUqbk&#10;a29rPWtPbJ0Wqfn7pd2SgeKYgewIhQPfM/877DS4eXKOsiNTOPvUV3Hm2heQHZ10I/8sxxiBi044&#10;S+dH0e000W5UkGA627s7aPT5niBfR2i7kZbjL4Wgb0VqCcUTrXYbfZbFzOQcZibmbBtBFbYPzmze&#10;t9yosjmdyye6tX8aW4eOqbbYy0qwhyw7GNlIFsXNTXZmSjYfW40+PTI/dDPtAeXeOOV3usV3Uu6m&#10;OkCdzH1DATn/LSMjwO3S75t7RLNhuYre1g7CuQwSs8wrypgeQWSfaFcdzGgui+j0JJoTo3irUsaf&#10;vPUmbm1vsMOQRIH1O66vUwL2TKRwQ5V8t/j6+0hvN3E6O2qCXkGF+S4VDKMQjSMdjkHTmqQszlSW&#10;bkbP6g71ERZHNhA2sJ2MJ+zkUdYiFKbGMTU/i3gyiTbB0Lvv38NaZAyZp76IkI4d52V5b0S/6I8i&#10;ZttUsnM/1H7rvRZ5tYFgrYzo7iaCix+g+eL30P7p/weTqz/AM5kVPDHZxGSqhliwQRkSwkY1hJrt&#10;8uN1sBgXf4cWxVcl3e2G0UqfQJcyUGbl4hb5uE3eHScPETAxKio7RUt355ZPlHPN3S2MskOzMD9n&#10;QEpK9g+RJ0RcWVp2PWznCEkdNXN1+jDtmfnXgXd/qXRMfA+Ts2NPhko9acx8VEenTiD6zlu/wItv&#10;/wiVcJ31P02ZTn7eqqO3Xbcvxjr9lhyIKDvNqLLNo1zVAEZIUyLZJg/Z7gkUq42wL00T7CDNFtgB&#10;pV9Jtr/Cra4UXZ0kKQ7iCavsqghqM7RWh48iKQ1YhVuUuwawGZbCk1takMzwlbTKi6E+xhC8h9g5&#10;qLR2bYFmaWuN7WrQZJK+iJpbhilSQGZm7umL6Z1M2r8sSJIfoO6fnKwe7JH4yPd/nwyXHLF7yJ70&#10;XvlLebc9M5H4Uy8Omh1LcmfkLi2Kb2gOdlEj2J9PgJ1Nh+2jR4SZGrJyJ19SpoT+N3/nq99ttIao&#10;1AmwyXwa7GtqFxHsA+zP+i4ii2slNAmaqsEq6rxs3h5tDurszWr0ukFwRxNjV2pEEhv22ZekkQyd&#10;4tYbJ1ibHwFmMgRucUTjUUfJGKIUyBrpEdniPDUqymcvQr7/vpLeqp00fGmNEbVsVxEigNMpkwNN&#10;CVEnQPMNGMfebk0DbojlYhRjbQQ6bRsdVWNm29qxUHvNOsFUHTNz5/H8F38blwmIJmbPIaqVzdkc&#10;ogSGO2yc67Y7heJHgUNBcXLhIt2cJYjX5vkjaLfr2FlfMoAnQN2vddAn0DcguFnDkPmmBaGBjSoi&#10;7AyoUU7ncjg/NstGMY8NNpy/XLyOB9UtA6AC9P1210YttJetGnulWMBEMlpTUtgSWgXtM83aJcS2&#10;ZGqwQda2fEyn+6Qrdyqdw3nr/iU2fMU81BSOkZR9UtRuLBK2ksw2qmD2XYPQZ0XZ2l7HfDKIv/vV&#10;Z/Hty+eRIXDeqdUIKggpVCkk0DXfWo1DpY0I80K+DAhIdRS9CWqGV2s0UGU5jWZHrGFfWV9lmUVw&#10;cn6eIH4G8W4NLTbkmwRVmkYxEPBnVDS3MMwyDrNN6DGd6wQGMZrNFkZZduxYEdpUq+vMDgrHzDTC&#10;2XFo+7pQr0KAvY1eJI14boo8w46J9sHmPZbIu4MeCPbcCHaAoIi8a/NNtctFEDMLp9BqtthorCMZ&#10;iVBIxKA9WjWgXq1r5GhgPXI1YOpEpZmu7MiY9wnd5bnyUfP0Y5kcAf0Uuq02akxjLNBFr1YBuwSI&#10;5NxJbabkZE+5CiBwZNOzxAu8ksE4xrNjGMnkKbSsNXX5JPhmjRYjKDDuN2DaP9vIxce22WKLqfpl&#10;8k5xHYoPIygwLiq75dVFVAYNG8nSnslyOaA7x1eO1w4p+iPOk/nenWZy6W8j54ClMxevq7FV2ix8&#10;PzIkm2/sXZ1dfdFgWsbyGBA8qCEzuaP0CEkM+uyQDtj5CiM8kkOAIPxOs4kfvPku1solTOczBM3a&#10;i4Yyj+Zbt1lvF3cwRvkdizFtDEPbROou2UcMauWphNp++AxLmDXEaqYtI12XneHLPhOiPIkxfzTd&#10;qsXo5BfmMLUwy3iGcP/6HdwgcGprWtrMHHmNiYaATRNkAgR31xHcfoDA+l0MFm9gcONN9N/4Jdo/&#10;+3NU/vRfYPf7/witX/xTxK7/Kc51XsML46s4N9ZEMsHyU9RYuQShm+TVrXoYjbo63Zp/rSlCKnd9&#10;AWJnV3zB/3C/iVZ0DLX8Gd5T6LIjq9Msk+Rb2xebsVND5tLHixqls015OGxVMDepPden2MnUnFpZ&#10;lZ2DxHI181+F6I9d1B+gPfWQwUdRljKqgw6PM/uY6hFeuDpHQ5ehLl0sKe3b/9bbr+Dl13+ASnkd&#10;w2ofvQ22FZriQfmmdi3MSl5IT+Hq/LO4NnvN2rWtzRXotFKNdmpwxXa7op+DXJRtbh4hrZsiqBUu&#10;7pGHjX8VsgJWbCx8Fx290xfCYZX+MDwZqp5JyY54WvU1qK9J2j1E7t1rkz/6Mqy1PqAf+moXZj0M&#10;anekbBLdkQg22zv44IM38d7bL2Jz4z60dESLkvXVw3lDv9WQ2zxApUMDKbzxz209SVv27JPy79Mi&#10;i8BD6ji7j1JH7ejfl3cfifbcO71OJq5rDvY2AfbAn4M9hijbIbP0GVJ7AFu7iPT3AXaK2CGgnZ56&#10;xEkk9ir4TFn1X/6nX/1uTSPYbGeEP3rkMM3BbgxTxCLuJMfPMsDeO8mRALscLKNBgG0VTgerrOwi&#10;UGFjoEbQaoZfDalkoEZQi6xSTO9ECuHJDIYJNc3Olv5tAcZyGb3lIsEXwSB75laveNn8QzEa7YXV&#10;7lBJJjngrsbLTKxyW2OiDKaZ7JsrPdsIJ5/UGFKvw0f6uQQG2oVDO+dTEDE4U2rbdKpjjwJiavoU&#10;pmfOmJ/BQMfCCIXiBMEER7EoiqVVguwKe1vseUWSWDh5DtPzpwi+IuhUa7bzwWZlCT2NMjFyEmAC&#10;BWqgzU8P2Njm/QKeFJ5VgrpIIo5pgsLVWhG/WL6OtQaBXISNXypmI5J9NnjKODWaln8u6lR80ggX&#10;y2zADoXyNcKiUV4S4TIkZeDBCqnwBWpopHTzsizma/UgDThogaa+LqRDGMRD6LMDKcFrnzjNDylX&#10;RtrnWx2puZEsFnJp6FiPM+k8To4tkHeC2K2WESXYuTB7io1/FFtFgtgKQ6QAD8RiFKgRaCW6tuAr&#10;EVRqYZgaaR1UVCGAvXjiPM5NnUKqX0GkvW52igTjfQLmEDu3McrhyfFx2plmo9DC6sYmmrUqsvR7&#10;yrba61FIraLL8DSCHSNg0Heo/qBKgL3JZKSRyE2wE6AOSZEVuYZ4gmA4P0lrQXa6KpY3CRvBDrPx&#10;22EK+3YccCSSID+USNsE4DFLX4qdhUatZdv3haJqZFhmzLtqact67inNr6Y7lYd/aQ5iiPwzZHk1&#10;K1voEbAEu+xIUCj1YgTKDDsYJOATP/NybnVz5XGwXLRPrasTDqCqvB3HMc9VvtKrbhh5bgW47S57&#10;jIugr8IwO7LERNBf1aUJTZ0ZdLGyfA9NVpwh06366oNiOrC4OJ53dwEImVm1lU4PIlPiRsWOBW5x&#10;UDiyK3dyL1IHQKCZsVOdkjNVLKKGYbnOd0OWrXYloCvzVz6KwWWXnVKhCz5rGlWYfDqYHsXbm0W8&#10;9N4N1oMe5sdGWRn7WLt+G3GClvEk/aKfJmsYmQ6rj/KMnMq7jTOjxw7eDnnjwe42bu6s453NVbyy&#10;toRX2fl4a30F72+s49bWFhaLJWy3WO4zEzj/7CXkx0ex/OAB3njjXeySyQc7JVT+1T9H5Z/9QxT/&#10;2f8L5X/9x+j++T8CXvynCL31PSRufB+FB3+Osa2XMVN/C2dD7+Op0fv4wvwGnj6xi4sTDUxkuuRF&#10;5nJAHUp1pQSivalUbJO2akHstJrkX5qrs6QsUuU3kl02bDTtNENopU4C7OzHM2mEKfO6rJt95mOY&#10;dVh5orn+Tv7Sd8qc7aW7GE0G8OS18+yYiq8Vqitr3ffJv/TeulafgHQd9ffTIPHaQTr47lFh7tu3&#10;USHmzWFz6Q+7VR4bczMtmlSkt+oUakHp9Q9exauvfB/bG8sCE+wb9pBKpTE+MWuDO61OBWfPXcXv&#10;/vX/GZ544stoddu4c+d97O5sIdjrI1SlIGTvvkdgGizEEJ4tIKT51QpPP0ZAYWnComS/q4uMpydT&#10;rL2td23DgnCl7bWJIj/n5Y72KO8HGq1ih7YfpTm1IcrWoKan6MslQb4OYdP0rWCSHbggO7mMg8LV&#10;GRWBQhztbAQbzRLefe8XePEn/wJvv/ELbG1tI5PKoZAdZ6wYO4tX1OKn9Rnui8t+Xuqtr1e6PowO&#10;uz1Mvh3J+4PPvyo5Gfpokrzy9VIH3yki4gHtg60pIppqqF1E9vbBdk4+M+oQwPZGsHORBmIhyi6W&#10;r9Yg6aOv5l8rX0L/1d/9xndbnSDYlqrDxjrh9sFuIMUS+uyPYO9PERHAZi8qyErDDNA2OTp5SRU0&#10;QlAU1aloY2lExrMITOUwmM0SbeUQms7RnGYCiMw5MY1GYCVatdVdn73kXqmOYEtCnxVXDab7mQyy&#10;hXW8dCy5RJKUGmzbjYANuVtUabYtLmasRyrZl97BCQczBBBAkB9ifG21M9NoPSMamzfUaHu3dDpt&#10;h3Qk43kGFqE57aFLIRdBPpe3uUK7xU2b4xtPZDB35gpm5k/jxgev4M9e/Ce4211Ci0JFUySUTtuH&#10;liAkmE44wabeve4WboBgmB0R9tLWCdxuFlfx7uYDLJa3bHs6Sy8bdx19HVLmNyk8PbdSll6C/jA7&#10;DVrIZYK5yZ4gLSjflDCBE1lXnobJyCGmxX8v8CM78ka2bESf+oEEZ5JwIqptmCK2GC/EvNIoigVN&#10;NwIc0stNr9NFmg1xkkB/a3MX0cwonn3hy5iZnSUfrWCDPfBLswt4/ux5O3Rns1yxFeZDrTYXMIgx&#10;BqxhmrPd7lFQE1iPRBOYGSvg4oULmJlbYOO/hcSwj9HMLGoE19s6DptCR5HPRuN47swFZnMMDzY3&#10;sLlbspP+Lp06z3ZgSCG1rkF+xPOzNlKc4jtyJdrlXfJz1EaXu2zkevUt4o0mEknNwR7nuwCazZql&#10;1wfY5TJBOJV2nNEBCo3qFklbKTYRZ/xjjEM6nSIQr6NaJo9o1w02Dv1+G6XtTZR2tm0kPJGkfxqJ&#10;kGLj3Gs3sbl0DzurbGDJNxHmu7Y/azbaCCUJyhNJFRL9stK0m9Ubxs2e9y498Z3+9fMNpLFyc3ac&#10;oVN+LTlo4iu9M+ciGms/9pHcKIZtbYG3yI4Qwbl2rOFLB44dH/mj0gKjqqHyn48Hg/X09NTcalRd&#10;etZ5hqGvEQpb8kKdFPlgI3XWM+Qze6jadaOjKUNaXJpJwnYyoPJlg+qPGneFa1+4SFovIAEeGUmi&#10;Eg/greUHWN3csikjAZZZZ7uElOass6w7dNgk35fIrw/WV/H+yn28s7WMm40SNukWC1MYfeoC5r9w&#10;DWe/+gyufesFPP0bX8BT33gBV776HM596WmceuEKzn/pKs4+cxEJypa779zEG9//MZqLtzHVXcGZ&#10;wfu4lruDpyY28RwB8/PzJTw5V8GlmRbOTbZxaqSN+VwLE9k2RtNN5GPkM7KNpq8ov9R3cB13J+dc&#10;nSbxSelXmew0othuMh+DBNL2Xrnk8kVlExwK7PHOStLTNMfMDPqJLPOLEId5FiaAlPjRseqOH2i7&#10;10Flc4kd+jIuXzqF2bk5hiUQLj/9MB6lFL9PQh+mfDuPDZzqoF9O7wObw+Sb637UznFmH0a0b2Gp&#10;Q0vQyHai223i7t138NLL/xYrq3cpCsSkQUxOzuO3f+tv4czpy1hhx63FsplbuITz5540gLWyeB13&#10;br+BaoXyyDqf8ph+si0OzY5gQPktGa/OkZTVDGo1sNPz5L+bnkGNRqu1ze5K2RZGasqla1vpxMsq&#10;PVv9pSc22EJ+i0cJgCnz7MvpNuXkeoXuW4iyTQ+xLdCBUvaFknls63P0xZthCUQFEnzOsiOQy6FD&#10;Ob66eAvX33kZrWaFaaeMTqQVkuUVI8lgBSp19/LRyOXrR1G+3eNA7a+VkgyUYrRskeNuFWUCbH2N&#10;O3TQzK9ZtD9MCWBrVsT6ToX8RbxAgF2gLEsmKGPCkk3q4JAow+3+v/27X/tuo+0BbGEpCiObIjIg&#10;0AnEMD9ZwKm5z/oUkaJNESkHK6gFNEXE6jIBYwTDkQR6Ywn7FDVIhdFLhiiUKYC1TZvmBJP6tKs5&#10;w/JcglckAc3qaPO8guop69M9K478NlnHGt1ne61eMqulXS7f1AR4goJKeSonPkn5Dbi9kzM+GHCX&#10;TvcMe93sPavSC+TYvJ4ue0cSTqaGKO3uEBgVkcumkc1m7fOoq9ja4CCGQoGVP1VApVITDsI5gsZK&#10;eRs/f//H2AxuE5xSyLECqJ4MtEG6RpcjYYTHCKgo/FoRCp6utk1SfJluxkvCp12rE2QXsdGooFnX&#10;Z5Eu3Ln8DF9xYEfF5orqREn6rbQKwGj3AG2Np0/kQzJioNEhuBHIYb4O3OhTiGUY73cwMuxhgmmU&#10;O9qy8KU0uq+Ra+/RykH7aPdTLGctSlUWKI9aBP3kDT9/FQfpbW57b4gEQWuavDExcxKnzl1iXo1g&#10;eXUVy2trBuwuz8zi2sIp1AmItIhxoMNpFGcG7D5j0v9Bz4BzIRzD1ZEcxsId1LfvY7B7D4lABwuz&#10;53CBnRp9RtrcWGfgPTx7/iK+evkJvHDpGlLJFO4sLdOvEOvgNMbTMYKwDTu+t1HZQm3rAXZXb6C+&#10;cYu8t8m8YTzq64j2NpGJdWx+dCRaQCanudpuDrZWzSdtFDnEsi4x4UMC7BHb27rXrTBjCPbbLWZT&#10;lDwSR5hpSSTiqNebaLR09DoZ2gqNoL5ZZ3rDyBLAR+NJG6XY3VnDrXdewtq9d1mGmpKiBokdAoFJ&#10;hq/dSYIZdlpthFA/gSlqZMkaIdUL6VW79N7JGSP+HSSrjnsk+54b6T1zqzKefo88O6qA8XAcBdYB&#10;TSNY31hCO8iOn3bG4DvFQoy0B6i9eIlhXGfAtM4/I/6buYu13MieAGRYHVQK2MZWCfXVTTTXt9HZ&#10;qWJYbUPjsDHNudYOHaxnYXYw1RlUnoivhhToWr9gwFP1h2Xo86vJFCUyEUWHnaG7BNYP1jcwNV7A&#10;+Iimae1iqVPFBtqoZSgrFiZQeOIC5r70DM58+Tmcf+FJnLp2DtOnZpGfKCBFWRFPxhFl50qfu7Xf&#10;tg0+xGO2ODYYimLzwSre+vEPUfrgFzibWcdTsxWcze1iPFljB7GJFPk8EiL4YC9A/QQDPyzbYKDH&#10;fGUdUTnrnzzo8oidXd6V1y7fVEmVPmfXSpbvVH0rrThBtgqnRf/0fr/cVeUNoPMhwvoVqO9SZMXQ&#10;y8+hz06H5sGb3FdXhwGqZPW1p7y5gm51HVcvzePChXP2JUp5azxCjQ9iHiZn5/h3R8m3q/tx70UH&#10;7Xx88pX8epxSnVQu7NNh91IH43W4nh0g2dNFjQ4SWVy8gV+++H2ssPM2UpjE+PgMO95BXLr0NF54&#10;7jfYuSvi1u337Pj0izTL5Qr44PobeOmlP7fpIeYjy7mvOc9TbGOmCuhr9yorWNVCKZW2U+r4Ril2&#10;w9WOjTS31svob1QR2mUnVfPb+F78oGIkR5l7xdnxCfUka8fZDvVqTdY1NmSU/TrVWG06RRxfkgS6&#10;Ba7V+aYKsS5Cc8nXGF6ZfEjrNpeYdrSntnrR3VoZa/fvYnn5Puu22tpRG9RwMXDk/9ulyHxE5ZfL&#10;QeWbffokv4/Scfb2iX9GuvSTXoOA2kWkzE5/YNj9zANsfwRbm0UIYOfjLSSTAcKxoM3BVrIiPsD+&#10;r37/699tdAIE2AQr5B0fYGuKyJAC9fOxTZ/bRaQSIMDWCLZqHWuX8QIzwRbXkbRgTeBP1dh9fpIF&#10;l1qBOffGVVBVfPWGNZUhpKPGNV/aq8ayNSRYxwzBRCFloE7vFawJbs9/kYSACX6SLwT8fDb7vBto&#10;p5Kg0AKoYT6OACu84q4dLOy4V/WOtGiOEZM7HRZRKm7g9p13sLJ6j730BLIUamqklRYtmMyOT+Dk&#10;yYu4cPoKQVYdr999ESudDbdHs/xmfvBGv8kYmgqjEQE1VGk21oWEgZEABYwWKEpZ/Cmk0OpSYHmA&#10;X/PcK02XCPLQQPOh9YmNlocEFGxzLZF0ZSDe5i5pZMHSwrBoHI6nMRVJ4jzfn6fZaToel3WmowZ2&#10;ihiy5gTPnjyHTLpge5RaZaddy0MCBRuBsBaf+S1ATJKAVeDKe8VAoUVoeHZuBJfPzyE/MoF8YYbR&#10;juLOgzu4vbyIMoHmZCaFbzz1LGamZrFFoFqsVtDTTiiMs+KhnTgEjDqlGmrlMnLESwvZBFIE3QPt&#10;Q9yPIDcyi4UTp3GS4PnqqXP4zpe/hm8+9wWMEVgX0hk8QZB99fRpnJ2ewmkCeo3a7xDA9lipbdFa&#10;V6eN1pivzCcK7y4bigGxWCTI7kE3QLweRiI9SoA9yhSyTgtgM980gq3Rj8ou84hX1hYmttFqbiGZ&#10;bpIveiiXNY2H4KQXwNLKJm7fW8bK+hYqVe0SQrDDNIbIvMlMFnk2pLFkhu5rWL79FtbvfcDOEztW&#10;ZHrH1xQyzN04n3tNgmzyaSQzSuCWtry3n0j1jhpfSOtuvEeyu7P9CPLdHvfuOHL/Am6xOPM7WyDP&#10;trG9tkw50Uc4yQ6AApUSD4k7yUgaVTVe4Z/31u5iI5tC4plLNljdJA+0FzfRubWKfBG4kjyJ5yav&#10;4MmJi7iYOYnpYQYN5u/67VusXl1Ep0YRzzFf6IkWBvXY6VI91sFRjVIZ7Z0K+qozqkMkWVRdphCw&#10;HUq67Lxu9ttY1Oh1Io0nr13B+SevYObKOUydWcDY3Axyk2NIaV/2dIJpj9j8fh3AokWomlajFNj2&#10;ZZIpAvTMj/rGDu6+dh0/ffEN/Ovr7+FufRnnc0VcydQMUIfC5EGl1yob48OOl8s1Rzoa2wblGU8b&#10;edP0DNoV8O4Mw2gOE+SRAaIUJhLFmr+qPNV0G5VrmGhH5m3y9E4zxLueKV/0/Z/+qwQExk1rqZDf&#10;dXZqKuiGMuiOzKDHzpQBa8WR79vVEnaWbyHSq+FpdjIunD9DGalFa4q//JWfj1Ly46Byfvq0n3Kf&#10;XNT26fA7YzWSz/+/Cn3YJ329P0oP2VOc9uL6CDK7+moQwsb6El5+9c+xtvYAZ09fwtNPfQE6UbbR&#10;7ODq1Rcwv3AKq2v3cffu+xgfG8fk2BRu33gbb7z5c2ztrJDF2AjQL+3qE5xMIzzKOhAVuGY5Mkst&#10;RnyvzqXaFw1oYa2CIUH1cKduW7iGmj2E2UZZe+LH0SNTnkY3pU3FLCUWClJua374sNYm4Gbbo+iY&#10;BYbM8C0vtONInHytdTO7LQQabM9brKfsJKM+INBKIxlKkq+q6FQom4mpypUdLK/cQrvdQiE/hgTb&#10;MeWbNYy8md6Lx37eW2qPpQ8tk4Nkfh1j/rHouOs4e8eQr6HSJgN1jWBrkePeCLZb5OgsfnbUcVNE&#10;BLBTiaDbpo+VWQOKYfKq2unQ3/+7X/9usxO0nXAOAWwkyeCf/X2wbQ42AXabmVENVlANNOzzkuqP&#10;Gn8lSpfN9VQF1jMrseblSYD4FdFXrlLQDl9Y5aQ9OwjFFmXIMt0SBGOMHRSS9jk2sKiRbtlVuKkI&#10;+pmoLdYQ87mKozhYELKyp0zvm+sTp4C7wC0Bo4sLf9p5g4VqQFeF6AmHAdPcapYJtLexvb1l4Dqf&#10;ZSOu+cJs8bTFXDyeQL1cxNs3fok7jQfopdQAWnNFf5gW2rOmQKNpEkQUOCHtvKC9Rwm4dbS8batn&#10;ISoytEs72q5NNCQ/BZsUfBJETXZE5IH2wtJJhrQ+1Lw3CU0J0gHtMQ3q8coPyxfez56/hqcXzmGy&#10;uo2RdgXpYQ8RNoIdelBiGdVI2uz/4uWnMT5+gmnVDihtc2u7ntBPxU8gW9tA6dOh5tqpnGnFxd0s&#10;DJEl6Hj64jTOnRpnRUkjlZm0EcV7S/dwY+kBak1WJvpz+fRZPH35SYL8vn1210mW6oRoJTy00wzr&#10;i0D3sEK+q3eRzYzjmSsv4OTpJ+nnuE3LSWdy7OmGMZLN4sz8SUyMjnlHmgcwoVHrbA55dmLyArJ5&#10;zXlOsqc8jpkTlzE5fZ4AaRSjE2cwd/IqG0rGNT2FuVNXkSlMEwSnbLQomcoqYWjWayzXIIFVhmCH&#10;ALu0S1MC7IIbwW41NhGLVZiPA6yu7OK9d+7h3Xdv4ubte9gpFdFsN23nk3K1jiKFZalYY/0KIpUb&#10;QyZfQL/XxBYbk9r2huET5as6q8aKfFD+hvii36zTHQVQagShaJzvXZ3YW3l/hD5Wo/Ih5Kt9Mwcw&#10;UrEEJgj6o+w8bK8so17btXmWKkd9vTI5wZioq6C1By51+376fsmaddYJglsP1hFcLONifBbfvvBV&#10;fOvy1/DM6WdwYfYizrDMTo2dMGF8f/MuipS2iYVpxAs56zDbFxnVT/KqpthE41pQHbNy6zVabMQJ&#10;Kli3NOVJoEMxsyjq6wnrdJFy4t7GGrbv3kf9ziJ6O7vsSGWRJrBW50jHxWuv6kCIdZjuNQLZI/8K&#10;yGsx0u7qJpZZ9jdeeROvv/kefrj4AP+mW8EPC2G8PpbAIgVfrN/CqXAbea2OJEhWrigjVL81fStM&#10;ABxipVa8iq0IfroSwz+9Dvx8STPEwuxIkhfDQby+HsAfvzPArSLLgnXhQS2Et7foG/miEKd7Argh&#10;mE55z3Ar9KvSYP0Nsn4bWHY8po6/skDloKljISKtWLdJMMaGkJ3FYXocA+Znq17G7spddIqrWJjM&#10;4uknLuLE/LztY2wynZLPipgRF/AVWbk+RMrzR9OxwPVYol8W778M8vPoKOk6bLavHK8fVs6GXNXZ&#10;vrz3wcu4eettjI1O4blnvoZUKoUHS7cxPnGCnbyv2LZ2K8sP7HCjbDpL/V3cvv0uKgSgav/00UJf&#10;ZYOTGQQKbDclo1m2fiiKggB0cLuG4UaVoJoAlu2J1jtppydhahvssvKjC9q3u5k7cpxCc2p0N56R&#10;mbmTRf6pPfPtkeRKr7R1q77EhFi3bM1VqYXRaBZPXHgCc9MnKDur1u5emruE0xPnUK+wQ9yoY4Ey&#10;PZ5I4O69m3aoVzQWRZYyXXXaD2cv7714iR8+Ou88hvb8/6smYgnmX2O3gl1t0zfwR7A/PwC7oBFs&#10;b4rI/j7YlMvimb//+wTY7WMA9vDzAbDdSY5uBFtTRCrBBoUxqw9rmKYT2HZ3WhRRaSG020RIYJnm&#10;/UgYA2aS/LNKJg3J/KeBKqpVQt4HDYJMfxs5CYscgYO2E4qzMZOhFtcR0BlAFRieoBCZygBp7RhA&#10;P2luiy7k3gLwctgLTw28+cMHG70u7M/TVASsQSCzamN9jR7bFnzmjyobwd6gh3q1iFJpHeurD3D3&#10;1nvY2lolA7Dcd7fx+rs/xq3SbXTTBO8aIZcfTa3Up8cajdX3WY0a2XxsplcdCAF85ZX2q9YncIVH&#10;MmGmRCl/NPdESJmkUYKAQK1WZ2t6iPI2HScjMt4E2e5QAJWJc2Jz50jRcBSXLj+P81NzCK7fpfsi&#10;39M+3ylMnXNYllXGUzuhLCxcwC7TtLOzTv/kJ4UmheKwxTxWPJj/AhmahqJP78pnP6/lX4FC9MnT&#10;45ib0jLHBBuLSQLPOBuDEvloHduVCmJM38WFU7h89iISjP/OzhY2t7fR0egGeU4r4SWMR+JpJNiv&#10;qLJhqXY7mJldwKWzl1lU5AtK1Cg7N5pmo3jpRE5N66gREIgpBL41N7rLstBnxhQFsw5MCYdiGBmb&#10;sUWGAyYhlcljhA1br922eI5Oui3tNPJpI9ZJjRQT1DRq1sHSp34BbY1gK9HZQoHxJiBkvkZCVZp0&#10;UWJDtk1QpmkhnT4TQDZgSdBP7ZXvDqLRu90yhQx9GWdnQNNOVu7dQ3FLc7MpXMQzLCPLWynGRfPd&#10;wxSwPR2nTr4ME/wL7Ml32TqOPk2176drSFVtdA8zXqlYGpOFSQK/LLpldiLWNu1wCeMX8pZgrC3s&#10;ZYLlRnVO83mtE0FSmfcIfNuLG4is13GJwPpbZ76Er136Gi7PX8PkCMssmUEsotHaIHaqm3jpzku4&#10;1SWfnhpDmADYTeNy/sl/GyFUnpFfta97MBkj8CcwZl3pVCnH9BVGU8QkU+jOwAP90D7bFRot7RbR&#10;abRxamIO8zMztoBVu8fcIGh+96XX7XTGm++8h/fefQ9vfvABXr1xC7+8fRc/fnAf319fw/fZ0fhp&#10;Cnh9Kovr01msjadQyybQJJ+26w3M9ytYiDIOzE8tjtecc3Uw1htB/Oh+CH92O4g31gJ4kaD6F6sx&#10;3K5nsVqP414phBsbwDsE1y+uxil7MlitxXCjOMSbGwG8uR7CRj2IQoyiMkE/1QngFSZobnaD2G2w&#10;48PL5rWyMFSa/uV+rPc01WLnCDsGofIO2mzgS+TXdquCyXwC1y6cxKULp9khZ96zvog/5caf9qEn&#10;0eHLvD9Ax5k5+jTUIcD0iUn++HTc+0fR49x478iji4u3bSRaMuyZJ7+MudnTWN9YIVYd4tqVZzEx&#10;sWCCtWGLrIc2Ne3u/Q9QIzA3eax2q5AApsho+SQ7QWx3VQa81O5JvkAjy+sVA9Zqq9VmmzntWBmp&#10;XtqTU5LjPsnQuzkz6XX3SOFIDjidr3dKsbCYMJ7a7YkVlHWP3EVwH2c9PnP2Kp64+jyS7JyV2Aao&#10;8/DktS/gFNsgfYGamT2Fp578Evvbbab5fayu3UOv10EmlT9wMI0XP8XF4vOXq44v30+H/ISpg1Iv&#10;E2BrF5Gh20Xk8wqw3XRYkmQ2ZXPof/efffO7lMEE2EeniHw+APbeHGwChWKviEptx7YBCmnboBJ7&#10;wrt1Jd5GHjV/NqCRK30Oot6voHaX1mtcfTM3skVF0DgkyBZA1L66ELhWj1yNpCx3WUFlhyAzlGYD&#10;qZFtvtfiO40i2xQG1XzGV22GKT8gEX8G6LXIUlNOtMDRJIEDthY/FqwqrOYC2wEpFAqulPRPxwSb&#10;EnI6fGZ99R42NxYpFNaxvHwLD3YfoJVyPXSNMkuQ6VObGnQ1mOoASMjpGHl9mdWe0gaS62QcW9zJ&#10;UBSEBUf7iqtHdrqdjaxF3IiBRiL0OU7zoAWAtdMHeWtIMK6erpTLV/rD9OSyBZy//CymMgX0l+9g&#10;UN4msmHjST5VFpBtsUv7/VAEczNncPbcE6jVy1hdvkdrjLelXgCI/wSrlhbmo/ywkXd1AmSL/giY&#10;To+MEWBPY3qU/D+MI52eRCKWsP2lawSiq8Uiwv0enr1wBWdOnrEpH0TC7F9p0eMuOgTMKscYk3Jx&#10;bA6nCW5qBL/LFMD6cjJD/5P6xM8oaOvELgGr0p1IJg1416u7fBdAhsBZR/G2mzUD3pF4nEC4TUEv&#10;u+QBdlA0Ki3wF0+kUDfATMCdGzGB1rI50jq5kbxGXhDA1jx4zcH2AbZSntMItgHsHYZTo0nPRqeb&#10;DdaRCMuA5R9PxGwutnYBSCS1tzo7bcwwmzNMvyamZqGt/W68/wFu3bptHYpGvYU++V7CJizATUAt&#10;TtRe7QHWxRZBei+cQCSdt5FLN1ak0tpXTlC7svm0SQHpE7TTsl6xQOIaySbIni3MIB9Ok0+7aLFR&#10;aG5sEzxXKU+0eK5PXiKxDvS0MHGnjB5ljBZGFeohXE7M4Svzz+HrF7+GK6eeQCEzzvSzXikgpZGB&#10;1zt1vHrrRby08TaakwTcBNfG84qT2XPWRcoVV8cZS+Z1iHVFINtGs9kJ1sJcfcFSR9Ut2KVljZ6w&#10;vDqpJHaZ9xV2sMMU/vl0CpFg2KaZCIQ2mw28ubSC75W28AOWycvk4dfYaLwV6uODaAC3I0OsE4zW&#10;p8kjackchaERZYbBzsTFbg3nIl1c3+zgT24P8fpqADe3+vjlYgg/XUnjejmD2+UoVprs8AUyiIcZ&#10;fiiOOtuXFebVvXIIu/0UO4YEVsEodtphVNrsyCGJ7SY7IZQTzGirx+pkJJkGcg/KrahELrNSnUjG&#10;hhmkvFKO2ei/zNwjo9xCtLeLINMYZ4M3f/UqLjxxjUBwxtUj2nd2VTYk8qvxqfzkC0fS+89OT51c&#10;HaucvaPk+/EoOmzfRjHl18eg49Wj3zj18HsXh6PxO0rOZZsdbc21Pnf2Es6cuUrZEkKtVsYUO/rz&#10;J87ZaG2zWbHpI9otZJEyvKE9+TU6oIGaEXb4J8n/Gba7amsUvkXC8b5KR19/hzqvoslOlSqDwrfL&#10;tNYOuCmdbEPkjgZyK09kx7VFXjsgAynvrndSuskvX+889290q5FytR0aDGL7GmF7o0PdlObxsRNW&#10;L8KUgTOzZzA/f54dt2lMjM/iBJ8nxmdsyszKyj2srjywjnuCMjudzpCvNdWLMVNYXpje32PV8WUi&#10;cv4c/+5h+otUDMGSMuhpiogPsD9/U0QK8SZSBNg6RyJGWaytUeOU0XHiqdA/+IPvfLfRDaDWIMC2&#10;aaTeSY4DAozA52WKyA7aBD6l0hrK66tAsU5wKFBNcEjhEErHEdSosLa/I4DoU5BbdZRnYkTd9sjV&#10;SL+iBgU4qxrB7rjeuMAzwVlA9cZ3pKkD7PXaSYDZhG1cb5+S9Y4FEiCAEbCXmS1C0Qg073sNq8KR&#10;MYW/LbjQ8nuBRIubF4j0dK/06POagVX+7L0nPSzmBrwHBHYtFHc3UeyU0Mu70TGbg0agEG6wI5DQ&#10;KYgMg6DUNv5nh0QjBzYirEWVAtv6XGaRVDgOItn2Yzb8JrBsAdvI3FCjE3GmVaNuArX0y/a4ltDS&#10;aLxGtBln/3hb+aeUTc+etBHsLMFPb+U2+turFr7yRGnTjgBV6ltsoKcozBZOXSLe7WJ9fRHNdsPA&#10;qrC0xU1TQigcRfJD04BsRF55TH9Ozp/GtbPXcHYyh9EM87EfdyPYEYKVVgMjBMdT41OYpWC8evos&#10;JgksmwSyMQLEsdFxNvot7BC4CnjGmQeXGfdvPvMFxKNxLG2sYqu0gwwb9bmRcfqpCuhGsNXRiCd1&#10;wqIAtrZOJMDO5tEheBdQDkeitvCsTX/7BsZ1Ip1GpfmO4E3CulrRvtYBpHMFln3fwJMEqMC3xnu0&#10;W4zKwQA201ouE2Azo3P5gs0RbDa22BgKYHexs1UnANdBOD02DGxMyAdRNobRWAjpjFsAF9O0BYE9&#10;A/hxy4cHd25hdWkJ5UoNlUqdHZ0mBVKL1GEYbCRZ7mqA1csP9NoE9uStaBqRpAP9jK6l4ajwl07l&#10;LWVWDtCHfU6VesgN/3X5Bk5v/6xWEQLRAk5OncRJdpDGw1kU2NHKUibGeyEkmkCyNkS6MUShGcJU&#10;L4mzkQk8UTiLL5x8Bl+7/BVcI7AeSY+yjNhxtDAcLxuUY/3ZqW7h5fuv4gGKCE2MWCQEFGXXdi1R&#10;PlEGWJzYcLsYOj+kV92PxLQGI4Rug3W207NOj+SPAKLZElCkkK+zzG7Vi7i+tYnFUgm77KRF8nmM&#10;nTyBQDqJN2tV/IxA+nY+g22WY4l1tBocoN1j3aR/iUIe0VxSw/z0VaP4jB/RbejBBkYoW+vbHfzk&#10;XhAvridxp5zErc0wluvskDLf9IUmTPCsqU062p0uLQ1a26HdjKKsF5rmIkysz6kyi5HXBTq02HGz&#10;DtwgeL9bGlqbpOLU4kl22VAlANe2n24xpOq3arifU05JrydNTdJXg9yJC5h99qvIEvyps2I2GLiy&#10;zOWvnl0sFZbxkF167/vnXVY2j6BjL9+PR5EX7t51nJ3HkxSDP4bo3yPp4feH1H5m7ivfjJo05ckc&#10;5dzU5DzlgwYl9DUujdHRSSvf7e0VvPXWz/Haaz/Fgwc3UW9UKG+Z14kwgmwrA+Nptrlsz8x/x+P7&#10;UWDbLBN2/Owrc5sBq/2hvHTAWC0ZjVyDwTtLkXf3KE+8OqM/j+zZUwrn4LPcyluZ+Xlj7TF/4hHJ&#10;L41C6jRZdXDzhVFMTc3Zos6JiVlMEkhnUgXK0TjS2RxypFAoikya9W10gm5C2NrewNLKXZSrRSST&#10;CWQp522qlwuUN3KBhf14erQyj5z210Cplrk52G6KSJB64Ulb5KiBxc+YOg5gjyTadlR6koA6kdC0&#10;2yjxctQ6EKH//f/6t7/bbAdQqQ0IsHWSI8GKAewUe4Lxz8UItvbBFlgpE1DWqjs27UFHqwbG2YMk&#10;BXNxA382vUMeqFKZluxOrRn5jaReUSO95veizAaOYMTAeoHgeSKNIf1SZpl9kmUqQbgtdEwTyGZj&#10;tr+m7FhIsiTQnIq5xXhU1sCKqBSmMSrv2hLO5oerMWWjaoH4SgBbI8LsJAz0ngLBjor14uzCM82e&#10;MNI0FgP3BNJ9LRrZbVAQqBKzydJeoDsNDCrsPDDutqBKTGBp8xpLz0ivNIqZIjiJkLk0/1sjTya0&#10;1IJmmd/MZwFbd7gKfVAvpd23ETWlVeBCaFgCUn96zOfHcWr+ErKJNNprt9HdeGCjHzZKwfdsHtGi&#10;9QaF1MjMKcydOId4LG4LAuu1CoV9zhpv2/ydGRjUd32mRVs0WeaTF2y6CvNpfv4Mzp04han0ALmk&#10;OiluiogdvNJsYoIA+9krT2KWoCObSCJTGEFdc5vpz8LsCYxRoGr0WOGfHJ/A8xfO44vXnsT8+CQ7&#10;Em0CzrodQLPA5wzdG8BmvBzATlEYhy3OEt4S0G46RsvyU9NE2gTwvUGPADtpZSQQrc/b8XjSRo1s&#10;5JsCWyOsbbrTLh8C42okHBiPUKgTzPIqe4BcANstctwxgD0cCmATIBvA7vMdGxSWn8pbW2+FBI6Z&#10;bQnyTDwhgB20LyMb6yvsHJRYfl0PNLFcmGbto71drLJzW2Mc22gyTV2mgb0QDJh33V4P4WQOUW1n&#10;JT6x2LkwRDJ5HIh+3Duph8ztcumRjoa05dcK749mAoT5ZB5nZs/i2pkncHnuMi6MnML57Dzp/8/e&#10;fwBZmmXnYeD3vH8vn0lvKk1leV/V3kzbwRhggBkQJAwhkBQBEIRISaQUGxuxEQutNkIRiqC0Uogb&#10;u6REipKWIgkShB2Mtz0zPe29qeryld69fN6//b5z38vMqq6e6R70gNM9fV+e/N39rz33nO/c/5p9&#10;OJqZw5mxI7hr/x2459i9OH3gLPYNzSAeUvm6dqmgLP39C5LqZpUA++WVN7Hqq8GXpDGu+Mn3nWIV&#10;/rVNxFdXEN7coMFbRZNtuEvAaZMOxa/0bcY9L3zkC7V5jcvWZkg2+dEMbHlgrtTwWUdeAuoNCv0X&#10;1tfw9OICXqKhd6GYxxu8fmF9HVdp5NU07KrNcLpsJ0xPgIoiOj6C8MgwjaAAAbPCY6mxvYaurCLy&#10;0nVULhVwftmLjeYAeSFNQEV5GkkS/PeGfjEdrqTpemnWsV8Le3/OQ+8gP+op94aw3QrjRimAq9td&#10;vLnWRINBjCf4nAkqNjQ1ss3SpjxUni0IF56tc93jJ80DaYZG4N9/L+Lzp2jQxcxvv/e6n4Yd/rBn&#10;vfP3/WdR35b+ou52Yf74SD+WH+tJw8OsLFlm6rGO0qiXLFvbWMH3v/9VPPnkV00ei/dNYSRoHA6x&#10;nWRp/Pd3QFZoArA1+hGYVgcIw7ZRQGwX0kURfxS5wXGkUoP2TLJQstOUgera6owHtgHbkp3nZnj1&#10;dEm//J0nd5DrH+VU9xYO02nvUL5JNxs2UFymkvmM5zUNoSOuMIMiM4SkdJ++VplzeXLDVyjPqYfU&#10;q60vk0rz5tYKZeIatByq5kX5tXqNe6N33Eu78ul29G7d7d7dpdvF+yMQ/xnt3KO8ardQ2hmD7QD2&#10;ZL8H+wPm3gawvUVk403ilDDBdYCiUkP6NEyEyITk+4e//djvlatdA9h1rWVMAKJ1sKs2ROTDA7Ct&#10;B7u1gXywAgwn4BtKwpsIo2sbG1gztJeVM2sSbF2mGOR6isGe874uu/WOfbbqrBThVe91LIjusIaG&#10;EEDLg73mwhKgs0kZAisEwNTCtiSdYnUMaRFTWTJGVhIYlhq2tsv26V0Gp15WW3mE8sfGRwusk0E1&#10;cUern9j7DM/WDOU9fzQEnwSDfZIn9YBrP08mPPSvxZvMS4fAGpU6g6HCFgCmIo15CQI9Eaabz9lI&#10;bMyjIpJAk7OCINHpvya1HD58hiA7isL2pvXkCgCbvxAFsYa2RJgmgVulX/HT2bq+zKt63RWc7iod&#10;hBAEbxXrAR7M5oCN62gsXSGYUFrkRz1TLBsycsUfQnJkFhNT8xRiSWxtrlGAbWCCoFvLJJUr2zQg&#10;CSAoiEUqSwN0Av0hxsUylfyMkh+mcl5k1IPdiSASGyJwEMCuGHBQD3ClQDDLX5zgtFwuUsjKgk0S&#10;kMUwPzqBu4+exrkDRzDFNMcJHJPxBEZTScwOjWF2dJLVKwOE9cF0l0tlCmrWJ9PSpLDWGGYNBdGu&#10;h4XtbWxvbdmnyRbLp5Dfts+LSqd2X9QSgRpioh77/PqqgWqJ4lLRvafe71arRuC7jcKWwiVobtWZ&#10;5i1srq8w3grD4rsEc9XyOhUjDcWdHmyCeZZzw8paha36EItqcxte8qiEaFOZdrthX0QiNA4FuhPJ&#10;iPV2y4ttJwwBbh+qBNXb2mCHwrZQpkEvWUMlRcSDaJoAyMZju7o3HmCcFvf75Pphie2M9XTsxebU&#10;YO9c8cofSSvVSJlHg1HyRAYjuRGMj0xhjLw+NDBGQ4xKlUDQPIvkLJpeBL2Q1Nr19UcMXq4X8Nby&#10;W1hulwiwaZSrnazlkbtyCUevvY671t/CsfwNpMnDre0yKmxvTSpiFhDTzfDUnixolnFAw08otwmy&#10;FbaXctq+blnMLn6bvB0OI5BNo5VLYcHbxgv5VTyfX8cC21CNRqa+uGkt9xANv2huCPHxMQS1mY3k&#10;i8pA65gzLb6lLcRfWcTwchmJAGUogbVAhUkzQ0Muj70E9NLwXpxqhO/xnxSU9E6Ihmix7sFi0Y+V&#10;io8itouhuJfGms+GNWr3SBsqotftZcXv7sm125rzchbRM48jPLYPNm69ny4eHH/30vwBd5b9dyLx&#10;9ftB9uu1GAZsZU9SR4buqXFpE7Pnnvs2nnnm65Rx2/Jk+k1fbzGSBNJR6yBSusyRdbQ6iGepSJ1K&#10;XVRqwE9B4y1TF22V4aee0hyb++//BI4fv4cyXR0fPttxuEFZqPClx7UsricTdcMbqcM0PNNyb+l2&#10;TkejfpXrMQ/WkUWSXhaAVpK9EerzbBydpDYTk65iPiUASaWS5qqs8V0vdd+YTSjXu9ocSbrJOdcW&#10;5dShMjY2hdmZQwRkWRvKWKPMTqWoJ2wyut7pJ6p/pNvDmy7tLi/vhczd5sHOKf/J9tHxRyfJzj3h&#10;8CdZqi+qpe0CtjRE5EMGsBME2LlYE4k4wTWBdX+So60iIvqHv/0oAXYHRQHsBgV1WxvN9IaIfOAB&#10;dtsKQ2OwK90GivEaKlkqnLh6fsT6jqH7yrbvLHf80/29zyTCrVOZFjZWSrZduBqxDQ3ROLJsFB19&#10;wtTr9mIvLAFUCgybPCglqF5m9RrzkesVFoB2TcreFeNp3U2CFU1Y1IQ8vacxvBYi37EeWA3foERo&#10;U9DY8BB7brfs3JYVSlKgMTyb1EeQJtdLmsXtp2bVesAB69ltkTE8iEVimJo6gmMnH0AyNUAgt0Rw&#10;VrG87DZ1CVWGJ5DK+xrGcPjwWZw5fS8bVBNLS9cI8KosYz63PLG0yYT6cqAeUc0KV3qUFKXXNTWJ&#10;J7leHnlWb9dQK5dsiEiyVUF7+RqNi6a9Y4KHAeizsic9isT0EQxPzCAajxOIlrC6ch1Dg6OY338M&#10;zWYT24UtNGkoKB4Te0r7AMs5RqDCOmoQpAQIGOfHYhhKB2kgMJ00MLwUtjUCdE2upGRFubBBPqAC&#10;IIjU5NEGhbyWIqtrbCFBZIIA2tdpQUvjNTR2u5xHtbBJLB9CIhxk2txcgEJxi0B4BcXtdWzn1whs&#10;F7Gxco2W/optZ7904yqvb7jr1UWsMz9ba0sUVEtYYzlsrFzF1sYC1levYZOksNbXbmB96QLvX2K9&#10;XeX1W1hbeYsA+zqfX+f5eawuvcY4F1AqLGJ1+U3G8wbzsIZMluXAithYqzqATcHYYLlJUEiJiAc1&#10;O1qrsEiYGojhPfvaoTJlcerrgsZkStlGaXAkk3HWB/OdiyBAng+F0ginphAcnoVncBq+7BT88RzC&#10;iYStlkFuN54Qr7k60j+5Xc7b65zS1/EW0jOStYnePTn33PGubmnzF+O9nj/lVNeuZ1y8ay/YQ9Nz&#10;vWRYjpVvPTJmJG+YV723h/hTPhSu9cixgNWDdXXxPBZKy9K68NxYw/yV1/G3u2/hPxnYxqcSTTwY&#10;b+ChWAXzKKK4sY3lahfNKMtQxrO2T1eXmvLBwDWhRnJCIFtx+SWrmXFLrqWBfmSVeSirmNYAZUsw&#10;k4GfINo/NYLI2CDi2SGkYqPIdoeRraQQLQXta0wz0ISHRl3wmYuIfOMVJN+4gexGGQNMQ1DMwljU&#10;S9ei5d8h0LWNtRhn37nT3esf7uTXkXKgM5VdKBCjsZpAqeXFBvWVx6PlKln+0lMaluap2nJ+ilsG&#10;tGSbOiParQRaiaOInv4UUgRm3qhAkKSSC/+d3E11+GEh5ev9IP7bbUOujkT6L9tKhv61q2/i+ee+&#10;hcW1q6xAygwZfZQBvrEUuokg9aRrQ3pf+x1o7o/Wse5uUs+w3jo07LWJW7dQtTk/Q7kxnD39IA4f&#10;PIOhoVFMTc5idlordmxjcfEt1jn1K2WTNxsDRhO2+o8G6nv19ZixKM071e0Su+OsDZOsfctZefFA&#10;OaeOJj234SxamECreCkgAn69JnkX9AUxQcNtkG3IdKIaYT9OI7U98azSQn0VjGFkaAoH5o8jkx6y&#10;r2VaRlcGpUc7WCpuS0MvHRaWox/0xe4HEgM16l/3w+RPYbr28Bf99bJruewdWaia8PlhBdgaIpKN&#10;EWgn/A5ckz385EMBbKurhWf+m+7KZhvXl1ooljs2S3urFcVGK4e2P4V7T83gkTsPIhmLsEL6POoK&#10;8yfJ7bQNNdbelcZ+fvOZN/Gt59/CVruM6/4bWPKsEKi6yRCyeJUR6cdbcyQwYaGI+Xgi0vJxLa0R&#10;TEGgBe4NBOpzlCY1slEjJDa1t/SiAUQ7EyBfLFiPt12r13SUFmsiZJ/HlBal29LBMNWgDXCrgtjA&#10;fctF26GqpU9oar30G6c1nPDTEEIT5QECaY37JnDXu0qDikHnurIdhFfL6KwVeE6Bobv8p9Rq+EN6&#10;MIdWrUXwtoJoIoJ77/0k7r7zcdxYvIRvffuPcfXaW2gJ0Cs9UqpUYPYpWZ/6tWUxBdHI+ATue+Dn&#10;cOjgKVy98ga+/vU/xsLCJaXE5E0nQnChdcGTUoi8QUGK5W1aQQKtzlmadaI8WEY6FJSEXIzm0MQR&#10;nImGEb/yIrwVjRW2XBLWUNDFEhhgmhN3fwr+aNoAoTYO+c53/xzaVOeeuz+Oaq3M6y/izQsvUAGw&#10;PA0kMi/DFMiDEWC9xvRUMBoP43MfO4i7Do8gz2tQoaeYZp+QGJOkzXID/o4ByA6NEx+DkJhQX4w+&#10;JPCxYR/pExt1ynsGPAVM1QBZGnomYKQeSI8MMnXhm0deKwxF1DM5TCjvFIqEdO9c/3WwSpYHV696&#10;tst5cryrSxWuhcEj3+my3gwUooV8voLCdhOpVIqGQwfnX1/CjSvrNJA0rKVCgcGcEES1WXFBArwW&#10;lYuGAGh1GlWmerM1NlzCRbuh+fxaccSlz+un4uS51oDtEvH4R2cRO/QIwtlZZpnhWlIJzkhULUzt&#10;bnuztDMMx8fv0blXb3JSKHLuCxP5ko1M25bLtlSEAqnaMl8AuNf6rY1ox1fbKMn4nqWrsBmGqkzO&#10;wQRduHDf7pxH+WrTwLu6egX//nv/Di9svMby6eKB4jL+fjiPM5Ey46kzDsZKElvorSsEkf9zJYY/&#10;iI6hRlDhzbAsWeYCs+pp01CIFgFJLU++rtQRSWrYW4xtRzEqa64NSp4obIWpsP2839Ewss0uBi57&#10;kSmnkCB4iWfSlAd1rK9fwZpvEZXCZSRfvYLhQhthZjrgl0ImAOd/gWpr45ZmFYxI6X5/nb6sqEy6&#10;jDfP9p/f3sCxLHD/VJL5oN7qFBD2k1fZ+JoqD2aw0Y6iHT5M2fA5DNz3KHyxDFPss6986m0Xj9lK&#10;UkzvOyX5x5AVq5Mf5G4fp976YW/+ZbqejOnxk/hQeymo02BtfRlvnn8Rr772rJvroQ6goTgBKvk2&#10;IN7p50NtnS2HukXguk0Z7GdjFD812Q79ap+MJ0S5f/r0A3jo3k8hlx2lHOqS3xvY2ljBt5/4Ip55&#10;/gneo8FFENwdi6MT8qOjhQsWCvAWKH9cVGzvu2Vrpdm70LljW3dDutfuKm08U1vHEPXr+AC61LEy&#10;KzqadLmUh4/xjA5N4KGHP4XDR85SJqhzRVI+AF+AR2sfjLhXThaRha1ryRSFxhSSb61t9p8byfUS&#10;+UF1TL4m0S9dvYFLr1+Ap1nHw3ccxL2nD9iY5Q+CczWhOiOM2izgG0+/gefeuEa9VsII5eN8roSx&#10;EWKTsBeRoIcGlA8h1r1tNvMPf+ux3ytXurs92OQu68HWRjMf9FVEqPSvLWmZvi3mqYFtzzYKnpKB&#10;WnmUX5ENB9nDz3bKzOqZtkVXo9cY6tZiHp6Vkm2LbuOKWYA2JETjyWIhC0PvmCKzhiJHxSMrukAA&#10;RyvdQHmzSaarW8+3AK5r3IqXzxhkX+Ab6FYlxWncCHzRYNC4amn4+0+cwe/+tb+O47Pz2FhaxebG&#10;pm3i0iVpfW3tPCmF5CW4bzPd3fWiWxNa4ZIE3yTKZF1ul7ZRqZVoeLQxMX0AJ888gGA4hvNvPI83&#10;33gB1UrF8hSLJ3D8+DnMzx21oQ0a92u9EyyLuZkjOHH8Lhsf16Ky11JNm1urBGFEV4qLmepWmP88&#10;801c1qafrlZWYdE4gdbLc/+MeeAbdi2QU9JQjO1NJNoNBGkFu9JSuMxLIIjwzDxC04cRCMTsviYF&#10;blAA672x0WnSDEZHJhhfCxtbazZchBUAb5j1lupN6Ky2bSLkxHAC08NxREMeTEzFMb0/gdxICIOD&#10;YQzlIsjlAkhn/cikg8ikAhgYCCCRDiCe9iPO62QyiHgiiCiPkWQYYW3qQf4IR4OmLDS+1R/xw880&#10;+oME70Ht3hcnMOXRy2ufxjDymudeb4RHnvu0frWWdoo40trAbdZ3K0AwS9BQo1Ki/VaranWRDsqF&#10;Dkr5LvJbHWznCaI3GyyPOtZWSeRh0dJiEQs3tnHtWh7Vaov5iJsxsEFeKeZrVkcagmITwgycETwT&#10;tOkLqRknAlQsbalMMa6P5amhL1IqnS7rum8QtPWFg+nluS+ahT8743oS+bxDnrOWQh4SAGZIzJ9e&#10;0j2FzV//+F5+eucWMmeR0Sn9bAUaeqWuzq6/gUIjj0srl/HqtdfxxvU3CYSvYqO8iTrBXSBGgRl2&#10;vc8yvhnFThvvt1+Lwf7pvp30ouuZgiyX1cIivvbsF/D6tRcpE4o4WlrB7yQLuDdSZb4diPT1tvw2&#10;OcDySbLBHA614C/U8cZ6A+Uo6z9O8Mjy1mRA+dNXKk041fyG2rbmBbDMtdoI02pzG9SKeFT5WruS&#10;ZVMnXF3sYmgphdnB0xg9cg6xkXHyagrhZBqJgRwCK2XE3iS4pgyIMT6/V0NSmDY2vI52vvQ0aDQy&#10;POtRd3LP5fx2brdc+iXjrvvncre8bY/Ic5R/qisZRCHyUjjGNkvgMhBqYCqXRKubQr4WtJ1dC40I&#10;8t0ZJA9/Gvs+87cQP3cvPNEE/SsMBaeJkUqnJAsve2lm6L3jLr2/TplRXD+Y+v72kvHc++AsT722&#10;oDahEnjv5Hrn3NHHdu8hqL6Gr37tj/Anf/av8NSz38C1hUu2F4G+1vpHU/CMJmxYpKK2HImHSDLw&#10;ulrNa6NG/orjrpP3IJfKYHVlSSkkeXFg7hgeuOsxAtkpkzG1egkvvvRdfP7z/xJvXHiRrbMNH41O&#10;PwGwdu1V6/GXqWTYXjQ3wdif/1yu6ZQGkrShjgLxkkVtgWFeq43Ylxge3Rcg8l+zjXaA6dcqYfSg&#10;uScqgVZNS9CVqSvfwBPf/jq+++Q3ceHia2jWy0gkIohGowrNRarwekfn+nXKo7rtTZ7sfb7X3fKe&#10;CR1HLEYr158I0o8ne0lDRIr5bWxpJ0eez4xnd3qwlWM5vvqBcLcbg52LNpGgfrDReepEUw+2cJsw&#10;mPVgb3RwY7mFQqmNaqvXg90eRNuX/GD3YNdcD/a3n3sL+VYZVwI3sOAj6GNj0hhcORO41pikBPmz&#10;TDqlpE7LDgu0sVa2xeU1jEDOgXGqTPXKjifhy8YJatVY1eR4vyewZTEb65QIjBe1tSqtXobr4ia4&#10;YLvrJCNuoqUmPvZ6nFzhujD0X8GYZb9edmC5VMddR47jP/65X8SJuYPYKGzhC99/An/03BO4HqgQ&#10;wBCMMWPtzTJaC3lbbkwTlDTERAJEGzHY523FpjQrr6z3oIATAVJmZBJjU9PYXl/B2vKi5adO9JZM&#10;pPHwxz6Do1TEL7/yDL79xJ9iY3MF0Uga997zOO699+O0SlO2DNPLrz2J7z3951hdvsZMqlQIADx+&#10;DKSSqFOYaJk4jTG3XKrMjfjXUyRSptqERVdaD1olEaMoPcL0zVOgajtzc7z2hSMYuO+TSNz/WSA2&#10;YGFoNYhXX30Sl6+9gYMHz2Bq4qBNwNHyhN/4xh/jjfPPIxiJoBHwoJqm/zgNyOUCmqSTc2P42dNz&#10;IBRUBy+CVAyamKdkdFlO6j1pa/kwXmu8OmWG1ZG2fSZHwKcBrUy/ylo9GnL6hOkjOPH6WM80EsRx&#10;Xn/Yen7VEMME2xp3Xdbayz4fkqmUfWqVIaa1rDUzvVavmqKNx7VmssB0FZGwduVLUoCtUej7kBkc&#10;s1nbVS3vF4ggRZAkcLe9tc5wEsjmRpk0D5YWblgaRyf2oVQsolK6hLS2G+zUcf61Fdy4umk92MWS&#10;erAtV7Tt2iYU9SVFvdoaCsTaYbrJo6oHpr+l/Pg1jp81S8lvu/LRaAmxrGX0hYbnETv0MYSz+0xJ&#10;q16dE++zVFRoPNPBtU3XDt6txFHebnW3ghP1mtmP7a1MZf30G0/hO099FfniCho0oApR5pHxqcde&#10;O2QKAAS36wRzCcxNzePO43fi+P6TyEQzVBgECQyvZyaw/fdlCR0zYWl3GcDixnV8/rnP49mlVzDR&#10;6eDM5iI+HriG+5IVhMTPUpi9tOoVA4QCrnIUJmVefyEfwv+7kcN5GrnRfWPU3YzfeWa+yIVk0mq+&#10;SCogQCAeG8xCa43rG0Ef/FprrHkQXfRhaDtHg/Io4uQLcwynVW/hxlsvY33xIsLtFhIbl5HcvgIv&#10;+dZS1u+NM6c8dhgmAQozKtDiatK5Xkm4a6tbO+ndcNe6razrSr7dG84pLH1psE4LnffCUCdJlUay&#10;t1HCzOgQ5s8+QONgBkE/Dd3hYcSmZoFkDg1ri0wVA1WqJPsUgk12pjMjqRexC/nH43b4sp+59xiZ&#10;vKtkf5xpfG/OpUTZWlldwHee/BJeePG7lBf5/hO0wgF4x+LwDYXJo5QF5Bs/+V6dGLRaKWraaFZr&#10;aJJfo60g7rnjIdx1z8fw7LPfwTe/8Wc2AXp8YhYPPfhzOHr4NOVwEJevnsdXvv7H1kMudteXnECa&#10;sjPkRa1coziSkGY5UW77JIMkP5ggpanPlaoCtRkNpQolCYCTQduWvUW/HXWEbZRsKVnHr07/2hcP&#10;7W8xriEuIcou8pR6GrSySUNfggjANfxQnW+lGjzlOvztAPbTOHjk4U/hwP6j8FH229huyR+WhdJj&#10;vePGfBYLyfGlO3fp3T32ncvTT65z5aYcKD/NWh2Ll6/h4utvWQ/2Q8ST9/V6sJ2ft+fwJ8m5NPI/&#10;/27Xg30gV8bocAjxCPU4sUL41h7sSu1D2oNNALe7k2MTRa/rwVbPh9jb/ZQXMbUKUGCTKpJAQUMp&#10;9Nmqo89M2wREakw7odMvgVl3MAZqWbZUF4KeKkTzwQtH/MewNIHDq3U83VP+nAfbIZENzqsx2X6m&#10;irelqFwoUpouXPusyefeWgs+WueCPCPpLGYnJjGSzeHQ1AxOTM0RxFdw49p125FNwNSXjqA7lkBn&#10;lCB+hMBbEzxJgeEkIkMphDXZczCJTiKsAc/wNKqo0vreWF21MctazSI9kCZgqhmwO3zwHIaHpg1k&#10;Li1fwfrGIkZGp3Ds8J0YGZywNa9VGNVmGQvbi9gqbVEJthFkxvTpOpjK2tq90UAQZ88+iAkC+fz2&#10;li3Gb2OWTOCwPD0+hMNxpDIZhinerFAmewVDECfQjhoEoj/yq2Zg+8dnEZg6hEAoRl+up0QFp5U4&#10;9DyZTJOH9bWgi+38OlbXlpDJDiNM4Lpd2TTh2dI7FJB+lnEiGCbwmMPc7FkMjVAYRAcxOnkMswfu&#10;IqhNY3BoFsdPPYJMbgaDw/tx8OhdGBk7gFHSPMtidPIgBkdmcfDInZiaPozc0CTm5s9g/sBZgtxJ&#10;jI4fwNyBkxge5vnYfr5zDtOzRxFLZDE+uR9HCOIEhtPZUbs/Ob0fqfQQ45rg9SEMD04iGc9gZHwK&#10;Y+PTtJ5pZGRGMLGPADaeIsjV1vhZxjvKcoyZAognkkzvsE0aq7GONXlTk3NYJKyTLYRCZRv2sbFW&#10;QZF8ZJMXm+T9XgeMPqerem0NWyJ841GrMyohPvPQctROXX4BQwIY69nkM3G9erBVvBpvHcrOEPzR&#10;EFLXC+uK3M9nLhzzZEe7Y/est0zXtxD/vf3ebdzb/JDHNMRnYfUGvvjkn2F9/XU8fvYAztx1Eus0&#10;TtfiQSrtJIJpto9cGpGJQQRmhtEYS2LZU8TzF5/Hd57+Ji5duUBB6sMweTSmyZzS2ixMpcJyxAKS&#10;IaRPNhcW3sAff/9P8Gz+orW3wwQDP1u6hjuj2+RBgV/5J/FNJtDIZBPvu9JhG/LUsS/cxCyPa6yj&#10;a3U+iccoNyivrDYkP2jEhcI0MP1o5Kuob1F+aUhTlBCeBl6DhlGLFRrY6CK7mcZE9hDBNYG6gKjF&#10;ylAYXjydQTgWR71Ko55t2N8gYKdB5eSR4qI8ZAbNUOdLyrqe9CWXy4vuKD8udeo1V14Yu91vMjB1&#10;TGgoQN+Xe8cC0wt2x74yMJ5+iBYHgYrWT295QsDgKCYf/DjG73scUbYN/8gkQENfX6hc+SkoGb6O&#10;lAYjnfev++e3kPl/P+g2cUqG66jfzvN3IPf7cThV6I9AqhnWcdk6U57C888/ge3tDd5n7ZC/2mGm&#10;eySKQEY4Qjn1w5tvonl9C83FPFrrBbQ2izb5P9j1Y3bqMO6+42O29OnFK2/g8pXXEYumcO7Mgzh9&#10;8h7bnEUTJ19/8wWC65ehnRIll3xp1nGE8ZVo7FeaCBDD6AupOrfsyzRTpPKzdCnNPFXnmQ2vItgX&#10;+Gt2qevZ5rU7sU8LDEQDaLE5dPSjf4HigMA69YIFSD+2SAEBlI2L05yqCIlh+LSM6QB1UIxGRbOF&#10;PPWMjIIa9aom6pssltyTocewJQPtaClUevdyhbu3e3x3PwtNgfbP/0NQTw5Kn+tLaJEGv76ya1ip&#10;8OTUaMY6a/op/qC4264ioh7suHqwhUVEuz3Yvn/w2wTY/VVEPnQAu91bRWQLFSr+TV8J256KeWLe&#10;Vfum2CQwHD9ScLQIeLVO9vUiPJtu+StjFjZIOR0EdDUb2psluGZjFPh1ToLHNWgpIupN66321HlC&#10;gO12DrS2tZNOhavd4mzrcVo+vYQxPb2msuORf3ymLb47lTobbAMZgl/tKJhJpFg/QeRSaRzZN4fp&#10;iX1Y97ex6iUkZfo8IUIexUGG1pATbdGsccrKR5vXuq/eXaWrqx67Fk0QlkOSgGxkdB+j9qJaqiKX&#10;HcPBAyds/c9iuYirVy8SjK3j4METOHXyTgK7pDJv6ypfW76EyxuXULXxIEw7BdQEgXgiksT22ppN&#10;UrnjrkcM/C4sXjbhaVBMn8osv0wjQfixYwSaAyNYWVxhNQhgM/0sszR90yQwoUk0iUB2HPHxeQR7&#10;M7nllKe29bJ6kEoM8DrI9zuMaxvrKws2GVIzv7fXVqioCR40FIfJbWyXCSY8mBocw8zkHP2kxAI0&#10;NtJIEbTWq0XrTckSnGoDAdVVIqX1jNmofD76S1pd8R8SibT1pqtMBXxD0aiBfp8tmUcDjWBVk9Ti&#10;Wg+VgLfCcg0ynQOZHLR8nlYIURq1VJ8ME00QjcYIqljOjWbVwLLWuq5WtinrGR/ToV5x1YEmnmrn&#10;Ro2rripchi+DSbykHf1Ur7ZVel3L9K2Rh2h8UmhsrhZphGgVEYKgOttIm2C6KZ7swBNoUSHxKCOU&#10;ZaKeSw8Zx8YPMp8awaThTC0BMBtbTl5i4QV8BEJMtI9GQXBwGn6WqbG2GFx/duFc/1THPt3O7X3+&#10;g6jvxBW6FsBZ3lzBN174GnXydTx6Zh5jozk8X97ES5WCbV5k9UdhqR5ibeqjrwoaU+mLst1nEmhk&#10;Qlhu5fHi+Rfw5DPfxsWFi2xH5AnySDxEgM721ezWcX7xPP70O5/HF1/6Gq4Ei2hNpCky/DiwvIx7&#10;6suYidfNEOk7pa+nmuxazjbEUVl3mQb+xlgHx3xlNLcquFTooqk1scMEGkyzgVgfWwkBTlDLdZL9&#10;yxtFdLYLGNkq4eSVDcy8tYXUZoxpncNAbpzVFmF04gYXs/552C7D8QTi5HfVa6NSoRyrsErZQJSm&#10;XoWZ/Oq/x/9qCzqanBSpHHltcpBGV5nhLG0uodqqIaaNhsgT8ifQ4cLcLQvxliYy2jhdqzzyGcNz&#10;sUnK8j/LplJvsB5pMIxOYoAGpQ0lcdEa9UGM4pGTuDb5qmc6/wH043YuHbcn8Wn/nP92zt9fsqBv&#10;ufeDyRWMO1fPbokG2Nr6AoqlApo05LUajXcoge5ggkKYZc8CbxWr0DKwGrOsSf+pWBajw5NmwKjj&#10;444z9+PwkTPUB35cvXIRy0tLBNZ34567H7UVN/xkoM2NFftyemPhknUEeAWKhxOSQICGHkr48NyW&#10;f6VzPOjOHf+Iz2TU6WsLuUj50Tv884TYssL6xs/ECusk2CayBMqaXzUcR2ssjvYQz1OUvZTF4j63&#10;2ZleFl+68MVc+jKmBQa8WpKXIrCeL+LGjetYWllClMZvhjJidzk/eqDTECuGaGHtOgXYp3fv+m8Y&#10;//yH+qnc3R91HwH2dhEb63sB9t5JjvL1wXA/CGAHyPduFZGbAPbjv1epfHgBtm2VvqSt0psoeAso&#10;ecv2qVqtXoKXkNPGWWu96M52FZ1lAuv1MoFsnQ2Iwr1Dxudz5V2sbw1JoJUNz6MVOvhAAr/PVHsZ&#10;y5WXx1b86EqwqIfYtUd77p6yIbBRd2MEYQpX6bInzpPiND+6pbGwDYZRbtrqDmkCuWMzsxjOZFmZ&#10;PsoGAiyCrcnsEI6MTJrCXSgq766318+2rDQp/yIJIAtbUQlway1wNviuxooTlGl5OQ0xqNTKqDdr&#10;mCTY1M5VMQK+FhuNJj9WakUKwrswM6stwAnSmf7i9ibeuPQirhWuo0nA3KJBgGYH++lHwnR9dcl2&#10;XDx46AyFcxFLS9d7wy5YBwScqh6VgraTPX7iDkxNz9t25MXCpoFFPU3wINGqT3XaEMM3MIjI5Dx8&#10;BASuzFinBEXanU/bkEcYltZrFfiu1ypYWbpGZdDA2NikLdG3tb5q5c9Wz2vWV62NUeZ9bmrW1nW1&#10;nvBAyADv6o0rKBdL0Cobq6sL2N5ct5VOtLpHnrTNtGqVj7UVre6xiGUqhPWVK7xesG3GpUQ0XlYb&#10;tbQMoHsNJKsOtGGMQHqSxpKGeTT4XM9UvxoSIo4IaxMgxt1gWNoN0h8M0wDaNvYQUFevc41ARvUR&#10;JqDXEotllrPGpccSVHwsQwPYfCE5kLFw65V1gnUalt0WNlYrKBS0JjJ5IBHC9EyOlKVxQYUJgi1N&#10;SmL9t5vkK2MgtYEulSUhkeqPyrBlKzpQX5HJNAlWxo1u+AmwQ1kC7CiNEF7rp78f1b2bV+XHkYNm&#10;bQrGZ998Gq+svIgjBwdxamIUqyyz725tYKGmYVx6y7W9vRFYaik4uzRWbW1cttlmwo9SpIOV6jpe&#10;ufQCvvviN/CtF79F8P5NfOWFr+O7V57Dle4GyoM07igzNCZ1eLuEs8s3cMazRh0uA9ClyxVmP627&#10;UTuAqfbK+Jk4qfcMy3g+RN4g6L2+WUWR4NVLY0tb1Ktd0xKiQUAjjrJlbq2E+99YxJ3XrmP/6gr8&#10;RQ+asf2IjRxCMJ6mXydzrBYt87xiIBpn7w+z3bDtaAnJTnkLvgaBtqxNS6tKRGmzN3r3dK5vEr17&#10;PG+wna2XNrFeoFJimz15cAbDg2msrq8Zb8jAlGel297UiyQN0dHXPfFJvxebiMjKQeN3dSkVrbZQ&#10;2toy3suMjSJKPhXv9gPSf7m+fP7RSWGIlCYeldSdez2yeETv9P7N7+oFd//t1Eu+0e2ev436RXfr&#10;ff7bPd5Ke/28O+I/k88yrDuUF2try7h46Ty28tpjgveHNHGcYJQVqrXdWzTsumtFYJtGv3qrZw7h&#10;vnsewWB22OTd6PAETp26xyYw+slzCntyfBanTtyFwcERVOslvPTqs/j2E1/DxbdeQ63B8DQ8cygJ&#10;ZAiEteRrsQlvU9/KBKJdmbl2QCIP2RJ+PJfMC9JA9hFAm/wi/2kFLo9WNolTHtMg0OghDT2xr9Qa&#10;N67OKVHQ7/LXD58/MSH/O8cHds5ntkoK3/VHQsakjUoJ2+T31eUlaN5TOp1BhHJcodxcvrru8chf&#10;kBT2zfRe3a3vv0uSfODR0sEzfUkv0MjQKiIC2Dft5Gg+PjjuB/dge98GsMlFu0Xz4XN7Ks+YtkN4&#10;QAWlzz0FAjqC6ca1TdQvb6JxOY/2DQqBLQKeGoUzW5mEva2R3W9EPHpDLDgNu0gSbKmHi05jtTUj&#10;38ZW8bpflu6o3hs2HHugf1IOTmE465qkiR4E+BojbcLB3TXHUPmfxDAsCFnGtLSDBGlxgic1UlP6&#10;fGZKiOcJgsrjQ1P4m6cewa8dfxAz8RyCDNx+Uky9wJXavuCRRd+i8ECOVnuaApLha83iGwtXkN/a&#10;JDCOYmhowrZ3VWZSBHL6dPfJx/+KLZ1kPZR0KoMK39vKr1kPLJE5fBRk8UjUlvzT4hWBGK14GgFh&#10;rc1L4KUtde+75+M4cugcmXSAoFJ59WJiYgaTY7OYmTqI02fuZfzDNgt9i1y7yLIv9fKhzLfqNJxa&#10;NSsLpwT4x7xGIwmmecA+e+uetorW5jPqSdY2v4PpHPZN7IevzrrWOqz6ikDDKU8QeqNQQrHuJmJq&#10;Zl+5sEUr/E0Eo2sYyG2ziC4yH5sYHS8hnV3B6NgWJveVMMLjvukKDsw3Mc3r2bkqDhzpYHBYvfQy&#10;EjSW1Qkg1Zs5ywuv7E/5J/FcfKNHhBrGhyaE+ZMRogasQFSPxh18oU1A3mpoqAfBOPl9J1jjTV2R&#10;eL3j7Fz/3FM9N8WkM4Yto6REA2Q5X8NWUatctDE5kcPRw1M4dHgfskM53gsT92hMNuNguUmsUMSQ&#10;1CvjfuaM/0mWD4WvI4n33UoXfxFyYEtNUuSKhjHb0V2rt0zLUK5treLNzcsIDQQxlxvhvSBWafxu&#10;0QhUb7vSY+XeS64O1kYYiVhBN6wO/ASxcYLmwQwa41nkx2O4PuTB+UwDb2ZquDLYwcZYCPWJJDo5&#10;gesgQoxjiIBjpllCJtRSQK7d9svoFmf1Kj8EM/2VL2T4S45N++v41fgG/tPkMu4rMz9XLqC5Th5r&#10;+ezrWXarjDNvXMZjBD/3lK7jSOMakt11dCJh+FPMd1RfM9yXCEokxqacKh3MqA4qB94LxpMIZYZp&#10;VMSYDpa20iuvfM4/S7/JM54LHMnQ0hAc9aCpzAO8l4nFcfzgLMbHMhijcv3lX/gkPvXx+xCJ0nDU&#10;hG+2r4CMMwXMP+1wupXPY21zC0UagBsE0Nt5GpEtAnJFxPRauRGQBQXKqkVcev5JXHzxOcoCZ7SK&#10;LB9qB0biN12LGMYPoB3eVBA3Uf/eLm85PuuR7hvt8b8Tf8+vvdunfnreB5K73f2dfLGOjW7O67t1&#10;/bkMTLXJItXVxtICXn3leaysLqOjoZIEvDafqFRF+zoB91IR3tUqwjTqZkbm8Nhjn8HPfvqXcOjA&#10;CcqNgHXWzM8fw8iQthsX3/gwNbUfp0/fTeM+gcWFy/j+97+Jb3zjCzahsVjJoxNgOqiDMRBxG7YR&#10;yNrQRDpxsdqqyTDxp87V0621sa2HmryaoLzSwgRKJ8vDepzNyGPOlEWS2lmAzdNXbQPaaK1EPUbe&#10;01DHIJ9J36uZ2NBNRWwFzbrWGf34ZPDqi2uEYQ+F4RtNoBHq4OrKJXz7qa/ge099DZtbS9ZOlEgn&#10;n1U3Ftg7O0a2t+reGzF974luF8YtxCSpze+l/rCqnZ+dO2dH/fth+fzAupszZkNEtIrIh3eIyDqu&#10;LW2h1m2i0N1GsbSJ9loJWC/Bs1Uh0K7apEF/w4dsnFZlMEyAQlCl3hNykDVQyzi5ieDOx0atT0e2&#10;xrRuk1ycbCS9C22lqnHHWodT63hqciPKtLA1uaPnT+/ae/xn4Wt2cpwgtS+49YxOzyQ6+tcSzm2C&#10;1rHYAB47dRfOHDiCGMGreSC5GBSMFwNUiPtSg0h0fVhfWMba4gqaRX3qpSLTsA0KM8WnF/p1a8NI&#10;BDIJ+LUNsxbxD0joTc7i0METyGZHaHkGjNIpfeabopAc6AXAfLVauHHjEl6/9DIK1W14qi34SeP0&#10;NzNzyFbwkCg5ceQOZNPDtj51KBTD3NwhTE/vx/DQOEZHpmzYyclT9/J8FuFgzMaBhzpNVNeX0KyV&#10;EEILWQqkODMsIOcjkI5NHUJkcLJXCCpl/dTkHb+6ctUEvAauL17C5uYq5qYPIjmQxcLSdRtGofF8&#10;ZH+0qrRK/VEcmJzBYCKJdoP12KrSMs1jYKCNVCKAkL9l42dDfn3K1vANLTTXJsjUtuBNGuvaarzh&#10;xpdTYgt4eLwJAnMN+XDGRauhHRd9NpFRgEA9On6Wt3ZkrFWKjLdBIypuY9DXly+inL+BemUZpe3r&#10;KBcXUSmvEvjzWNRa5Rt8ZwXF/IJtXR4MJWxioybflEslaOtirQSjz6tFbZajeFJp14Nd3WA9VPis&#10;iXW2j2Ke7YKgx+cLIEIwFhs5SGUSpELyI5AYQVMGKMNhK7PNEjQsJUbDKZtLIjWQMMXh6bZY1m36&#10;Zbshv6gSAskswoMz8JNndj6BMxRjw/71e6Ddz+j9+nXUd7qnsAUG7Bkb08UbF/DsymsYHk7i7uEx&#10;xAJ+XKqW8Cb5dZv5N+Cm9Mu/8ZdO9M8dFZ+ca+8MWX5ZTp5ICJ5EFL4UlXlSQINEMGs7y6lHjCGF&#10;a03Msx0+UFnEXLxGnlCYFqiF+Xbn0uGYuufo17ibSjCeoCF6KIy5eQ+i3gq2V4vkkTYyhQ5OX1zA&#10;2UtvYqyxjIi/RCO4hk1fDIsDp9EdPct6HKQGELAQLLGAXbh2zvgsbWwL7TZqbCvtlcvwV7YIHNRT&#10;SJ/WztQJ4aOc8qLRathQL22gUa9X2F7q5P8aeauCRDSExx++D489fA8O7t+HIwdmMLNvwpTx8soa&#10;jTiCYpaRVqzRlyytOb9vaoT6J2ftYCChHUtDKFda5CWWs5WZS59IAEW97BoTmx7fh1RmcKfednhL&#10;Pzt/B9oNzpyd33K/F8ptzm8llaRxyJ5jn97pnfeR+O/mePamoZ+2W9N1O+qH0fPLf/376kR5+rkn&#10;8PIrT6HUKtpkQQ9BbLdEQLpZQ5yGnoZRhDxhnD52Jx5+5JM4Trk/nJ1AhfJpcemKddQcOXQaA6kc&#10;Q3XOR/2zQSP4e9//Bp783tdx4fzL2NhYhjbJkhXdpZ70aF1qjYWmXLXx1tK1lNlyZhgpvQxHwFqb&#10;ymlDJ3WSyICGVo1KEVxTx3sqBM76ajlAHRpSp8CuvhVQpw/XPKoN2/Spna+gW2mgowUPqCP1VVg8&#10;64Yu0fWajWkdu8FbAu8G7qlbyKM1yt61lSVsbW3asL1EPEV9yjxZGd+mTnphquwl73Zl3k8A2W9P&#10;Wnsk1z/XBnLqwd5cu90Qkb7vD4b7YWOwdzaa6fVgf+gBtoaIaJJjs9liJa9jW59otituPHSTDQQB&#10;ZDJDmJk9gMHcEMFLmUqiSDZ3SqfPQFrhQ5MY1LBlEbuxhT1np4KNPKWi8WkmsbYYF5DXwvls/Nqp&#10;UAxpfnuv9huyXvSycds4bFrYumkA3B4yXjs6vwLY0XAEDx46hU+dIQClIrFtiV1Ivf9y7r14KIJR&#10;ghpZ4yuLy9heWbdtZ21tbg03YXpl/fNAJxhCgE1G6crSZ/lA44UZkBu+UMAygejy0jUUCusULEAs&#10;GiVQpPAwR96plGyCyqVLrxP4sRwZR4AKeP/MEduJa2VpCfFICsePnrNJjBpDnKSQTSQGCFwzGB8j&#10;EN930CibHWbe/Ay3i2iIgohCOXzjMuLFTeTYaDNMHmuE0ZKRCdIjBMvB4X3quKBT/Zl4lA960TWF&#10;Fy8EsJco3FdWlzA2OoVxgui1tSWsLd2w4ToSzG0K0VDbj8ncMEYGCAYZlgSyz1dBqbCKjZVt5q9K&#10;IUnBsVlAnnW9uVrCulER6ys6lkkVxlMnEKbSYcICgRTLNwl/oA+w62yIBF4E2EqcGyLitd5+rcai&#10;rwACyfXaNvKrF1DZvor8xjVsbiwQZBOYbC6juHkDxeIG+XuVfq6zDgoWfiSWRTQ+QAHXtiEi2onS&#10;ALauiz2ALSBvAHu9N8mxiQ3mQZMctdW9gHF8cALZuZO2FbeP9Z2YOol6J4xqfosKo8i01Rmmj4Ze&#10;BJE4QSUVFs0Y8k2baQ8hlYqZEmqxPQbiAtiz1nva7+VQvp2wFge9N3ont/Oc/1y7FLmvNW9eP4/X&#10;Nt7C1FgGZ7ODSFPJbdMIuUyQvd1iuxBj99xOOL2jjTlWe+1fK3SGq95lHd095YcnGk9GInfygu2M&#10;/1PlCo5QBt3VWcVQvOXaOYPYMbhv41zJ2AnDVc+tViriO0LnYxGED0UxMuHDgcEuRoM1RDa3MXxp&#10;CwcXljDaWmEdEpjwPUGHVe8IVtJn4R05yjogSOmledc5gCEn417tvl7YQunam8DaZQTqBWjTGntH&#10;aeA/rUusTZXC/jbm58Zx6sQ8zp46hLMnDuLkkXkcOTiDY4fncObYAZzgcWQoTUXkRSJG2TSUs86M&#10;hbUNKi+2EQF2XifiYTzy4Dk8/rFzmCPQvuPsMWSyA7iysMx20eD7lFOqCBWe1YHKWXtvNZEhwB6f&#10;nuVt99zqw36W5HdNP9gpXrlbffbvK253uNn1/fePux4caNHxfSCFt0N9vvwLEv/1zxu1Kl4isP7+&#10;89/GVok6RSPAxO6lJvzVLmXmMNIDNI6qNYwNTeCB+z6OuQPHrDNFHQrafEs74E5MTGN0ZBKasNov&#10;iyYNtRcY9hPf+SJ1zRWC8RK0Sn5HXrSCRy4On0C2dLDqWPOS1FHWaJmMtV7hOIG+hqpo3HRPX3ep&#10;8ynSaASHgKifOp08o6/Z1M0CwF1t7NZjfuXROr74nvSj6UOGrc3iOgUactt1t/OkLTXL+wSLNumx&#10;XwEqcx3YmozzJALU067zWgtVymNNtN/YdNulZzJZAjR9BXZf4/ocaz8GtBfMvhsnf3vpP6TTkJiC&#10;Jjnedgz2f+jUvTf3EcDuHeX6kxw1BluLnec3l7CdX7EGofG02cwI9u8/hsOHTyJC8HH9+mUDXbbc&#10;jvJIrWfhSYhrElGWjTXd+yxFZ/JdR13wXEpSDUgWfIcA2yNLXg2YZSoRp+dy/TRaQ5JMEekiRKBM&#10;oN0H73pmKeDfjgJmIz8wOolPn7gXR8dnEAm6sa2qG5cq58+lXPFSljBvw5kcebuDxeUVlIoEUhQU&#10;Hioqj4SOFLXW0CZT2DAEvqPNAUy48Lk2nSjkN7G4eAVXrp7Hpcuv49r1N7GycoPgct2Uq8Y7h4IR&#10;A3oXLr5sILxFhdklSNcWsQcOnMLs9GFodQOtZzo2NmPK2+/3U8AQlGnSHJ1WD/H7g2RQgTRlzSlz&#10;20xjYxHeK68iVdhAqtMmuHblojFzXoKkyPQBhBWuaqH3nvtU7ISdhJRAnZaXW11dxNLydeSGRggK&#10;DpE31nDt2kXyfxveFkuvSgOMxkE8HMZ4NotERBvkaHx4wXpTVrTCDCIUnAOsryQ8PPoCBOLBFALh&#10;DELRQUQTw0ikRpAcGKMhwfbTrSHA574Q/bBO9BVAANvGikeoDJhGAWytj55IpWzCo5aqEsDutKoo&#10;5ReR39rCZsmLcougu5tCoxNFhQK73Aig7ssR+CqdXkQiYcRTQ0xDGm0KtXLRTXKMJZLWg63t1BWv&#10;xmxXK1UqwjXWE0E1ed+2Si9U+B6FvS+IcHoIoewkGhVtEd9FfGTO2kabhk67VkSVSlSbzwSoKLyJ&#10;QbTDg/Sltb4ziNC4i0V9NBSa9NdAMJlDeEg92ATYroZI/f/vxvXfuf0bO8rI6nrn5s4b6vG6sHgR&#10;b+WvU/EnkKUxcG11E69dW8RFksYJdilEtVObykdtQqC833bVxqzJ9q5dyLrWXV3pmsQ4dxq3zul8&#10;NAqH8iWcWl/ESe8mBiLU9uQiC9N56YW21ykM/acvC4d83fecYBuZo0waC5P3PIiRb4bYptLrLOeL&#10;W4iVtxAKlBm2hpaw5roBLPvHsJ47Dv/QtE2qVUguNCej3H9dsX7JJ7WtDRRpMLeuv4RQYYmGOmWG&#10;y6qROiK0W+kwZePPPHQXfv4TD+Phe+/AuROHDFQfPTSH44fncWj/DDKpONNBMCMQRGJLRDRK2TSU&#10;teDWWPbbhRIVUxcnj+3How+cw+H5KeyfnsD01DhGhqmHQgFsbm2iWCqxOAiyheroFB4ZmwC7hfjQ&#10;IMZmZtkOe8PW7LeT5HdN7+x69Upn1fxOtPOc8e/c33tuQZjbe/6T77q4fPUCvvfU17Gw0JOZEsIV&#10;GuSU91kC6xPHz5qRv7R0g3V/FKeO3+XmwVj+1bY8tuxrNkPZQrnR5z7xlrZWF3i/cPEVsgrbCHVD&#10;h7oRWo5vWEva9oZFsr5RaKKrXZUFdgWANWZaX5m1s7JW+JIeU6Bse9LL0keafOgJy0BjrF7tIdCE&#10;V8QsdDS/oic4JJ/U5WRfsqnzvdEgKWwdCFpi1oC9erMp12wsN9/tqLOKrxtX8sSGzBGHKMSu5Anf&#10;5QPr3NKk9e3tTeTzGwhTj2fSAtlhVw7O123pvTr3Dsvg1oDeF+K/t93bJT3uMP8C2DbJkfrFAPbI&#10;hwdgZ3YANqzjwAFsgmvy0U8BwN50Q0RaNeRra2h6GsgNjtn6lHed/RjOnLybcrmDF198CtcJsDRR&#10;xglP9UhZMNar7E1HrfdaDV36TY/6j9UI+xdqyx1atZ18zZb2k1/ThyQDfrxwXqUodWTD5Q23gQXv&#10;sYJs6R+2djVw+bUwzKepWZydOIBHD5ym5aRP8daU6VyoNzlWmO4qnihBrIa/rG7ncW19FdUWBYoC&#10;pdWvSZheH7lDw1540xS44tcnNiVOuy3SCpVClHJUeWly4/LKEi5c0JJKbxGQ5fmsja2tZVy5dp6g&#10;rQTbiY6CJ5nM4Mihs5idPYSRkTEMDo3bmGgvE+baJ39Kq4FhHZVolZ1KjIJQ6eGz6vYyytffQDe/&#10;yscsY94WqXTU0x3ddxCxiXnYOtQsFhduL0z+rDx5rrIuULAtLV21ySZao1STAm8sX7WhE9qCnpCf&#10;5aAC6mI8N4iRgTRPWU7ebYLRbea3i4HsHKZm7sTQyGEMjh3A0Nh+0hyGRt1xcGwWg6OzGBmdZmPT&#10;Sh5bBEJJUspNTiTAVg+1epIdwPZYOWpCYyKZJsAu2WTSaCxBuVShcXgDZRqKgYEZ5PbfgezcUSQn&#10;9iEQDSCSHcfQ4fuQmthvDd3vaSIWHyQNmIDTWtduiAgBNuteSkxGjQB2rVpBvQ+wCarUg13YrlIn&#10;URlpouTAEGK5MbTLZevxiaWGCbaLqNFYbdUK9n6b7SaUiGFg6hBSY4dsNZPM2EEgNo7iVh6lzQ2y&#10;WhOB1OAOwHZ1LVL19s/33BOJFW5334h1avduR3veYxhiY7vHk8XVG7i0eR1Nb4OyYQlfe+l1vPj6&#10;JZS0ykGhgeZWkXmtMq80LsnTHfXIs10qHHKlGXTWOc0bNvZYXMobaomOY+hc4+bRnQtU+NmORjeL&#10;OLe1iiOBPGIhGnEGNJ0/O/J/744F4Z6pIcmRr7tU7qRAm7FqotdwDC0K9xKBxuqlNm4838Ha82zT&#10;GzWEfRW2BW29ojZNm4HtYjk4hu3MMYQyE+RDB0BdSl05uTgJKPhfE3oLNKJL115HYOsqQjWWD9uz&#10;2qIVJtNeJ0hIJcL4hU8/jM984mMYSpO3CUZMdQp0KH96RYGrjq1Hnxe6aTF7rCd7ZDhjV8srqxhI&#10;RvHox+4kOJ/RqDzzL+9JGo37ZyYoT2JYWtvA1jb5UeXO9BgQop9qo4F8sYAkQfbwpFZA6rV7i+nd&#10;k5yd89/tiWGK+v7eRnt/e69v8cd/Rrfe/zFRXwa+a9r7YyUIlKoT4PtPfxMvv/Is2hripjpuS156&#10;EaesOn7sLA4fPIaVlQUD2IcPncTBg8dt/ovpSlIwEEAskiTICva4gHVIndNqN7BIOfzK689jZU2b&#10;zZDXBGg11IPgup0IWfvTuvstAmbPchH+LS1IQK8E15pDhBGCa/pTm7VOMKVPPc1bFRv2psUJvOow&#10;U0qCPBIs+/Jloqfe2H0CZdcb7cpMbYEP+J8tg6BQK3P5CLatY0qGeI26kTrD/EUC9hXUvUz/BJQd&#10;yhIqXGaFYVOnemUsSJXW2zb3qlDYxPrmCuLROHL21XYv1nq706P3QnK3r9e3+90l9/vhw1Ho9weS&#10;OrQ0RIQAW0NE+gD7w7aKSIIAmzjx1h5sccKH2PUqjgcBsLHhfbj3zsfw85/5DXz25/8Wzpx+kAzg&#10;w6WLr2N1bYH+9owtpLDQQVsBI0nFlg2hHTIxbo1ZDdeeM2ytn6z2bcJLPda0bL1kJIWlAjYFpzel&#10;kc3RN5WmBIW40NRZk6ebNbQXCuisU3Gw8fG2/swZGFZGSGyiNoXM0iCt0iMd9ILz5SpXDUQ3dJga&#10;GbUNaqZywzYxSKmz/rMK49KYdAohm5Cp3l8VAgVbN5OgEk+68eG2Vq5CV3wC32QivwTECp5++sv4&#10;wz/+5/jmtz9PS3WFYC0Gf4QwlQIsk8khS+s8QMHhp9Hm1woHSpuR0smUqJfNUmNiyu5a0lkPUuge&#10;r9bS1uQtTe9S2h3wFll9NRsExhqq4Iya/rJHKgf3s9qxpKsXfYDp0brQMgA6bQ9yQ1OYICAO8h0/&#10;G046Rj+JCAoEktcp6Eu1intfYbLSQ1QMMYJTH/NXJfDQ8IytjSVsko82lq9hdfEylm5cxNLCWygX&#10;t+xN9fZpSxLHLc5Z/VlG5YNu7/lOhRqH2C09CoTDthyhL6qhJkGWAcNVPvhcY6HVsWO1b8aXK1EX&#10;Uv+/jnS9eNw169yOvSv+c+DPAqPjGeuo7W2xfAk6+W7fuNEznaoe+m2jAyq/UBvhVAohplXL+tkn&#10;V/0ZIGK6+i/1yH1p6JP8kVT9/fN3Q0xPn1zadK6S0ZECkPyU0eY85KOXXn4TL7x5HdFwDvNTh3Fq&#10;/gzOHbgDR4YPYD44hOlSEKnrJfiXCvAUG7bSkPJmpGKxYHtxWVTiR5aB+SG/iQfFv73UaCJfhAZS&#10;GgK/WsiQdcY09ydS3+xcus3YZThyHg3ZYXzqkW7RiGpst5F/tYrF79fx5hcquPDvt1F6qoJQvokQ&#10;tJOmVtxQ/TsJJIDdZtuzdmxkMVjadKb2p3qQXz3zhcJIZgcRl3EpA1x1Ri+aN9HQJkgkzTM4d+YI&#10;7rvzMNtEPw882inDMdL/Xlu10F2MCk/l5WGgQ9kUHr7vNH7p5x7Gpx+9D0dn9yGujg3xtmSVGIHv&#10;RQNe3Hv2KD75yL0Y1g6OHbZ5GUHKp89HjOXB9pWLWHjjZaaPoKnfhnrxvleyIQdvI9XvDyG+3ZdA&#10;P0lkEuF26b0tMa/mv/cey4PCEhcvvoo3zz9HPqBBznJ3sqBFWeTH5Pgcjh4+i3AojmK5QD0QInBM&#10;WKeBkyy9MKn8zAAjPyl8rQSzTRn6+vnn8Z2nvonL1y/3fJPYoDSxURMK1e5sR2LNa1ra5rFufloh&#10;8pPGZQ8lbLiH0m9L8EmNlim3NupAiW2CvkX2jliQYfsSAXQ0nltDO5dK6K4IbFOfME0mVdU2jY3F&#10;j+7Y1opf1IveUYJ5DUFRXFs0NmjosjAYKbEEDXSPZvVXGd/iNq3HbXhLBPEEYJ5cBJ5s2Cbta7jX&#10;jeUbeP3Nl1gGWktc+pex8J87vg+kVCsbfbJcvPNPuMHA9fvy23UqPpFLwYfFudK0gt7Jl8uleP1D&#10;7PrV2bUd7+469xA++TO/iLkZKoNgGM1WDavrN2xdTZvgxp/ahq1rzaMJFFqqnkycxzBvuMKz9mPP&#10;+8rUNVttEKPeT29FjZMP2DbNo4E9HrXIshoPrzuEcm0qDm0VrRU8bLxjxwdfic/ZyLFasHHicmrU&#10;CsZWGaHQW8iv4QLTvd2o2FJWFnSPdO5yrP/OOSb32BjZIzNzOH3gEAFknPFRqUpgkWzbcjZ+e09p&#10;YTxCWUwiPCkC5RzLICKA7cLvN1SJSwFtG6NdLGBxcQH1ehWxWIj4nEKdSk/LMaVSVNL0rZJyyERO&#10;id4JyF33D8y05UmnuqUT9SqQrEjtx3TaA1cuGm7RabHsGZ6b7S9iefbIhdm1YSmDuRGMj80hHkub&#10;8M9lBjE2MmmfMQWKwsEAMsy3lvK7eP06NrfyUIeFgIgSZZO6CDQuv/UKvv3l38eX/vhf4Mt/9i/x&#10;tS/+G3zrq3+A737jT/H0E1/Ci09+Bavkr731IddPt+7qTPVjF33aOShSPeWVZVznKhGGSCFus89Z&#10;T25CLn3Jjz3tOXfJI+/0zu0dksVpN/THc7uUP12RyFsCXT7VFy3AjrfJOAR45NGBI5/QPP2xhPkG&#10;ffNmi+BR2+4rLQIa8rfTkyni247cb9fPzbTjbn3QJ6X1tiT+csc+hLTy4zlzjpHhMQxHBhAudZEO&#10;pJEIpBALabWZhPU8HJs+il977Ffx9z/3u/jN+/4qDhYiCFxcQWeTypdKkxljeEwCf0q7FRsz4OqA&#10;j410zvjsvq7pl4IjTJ6JeutmmPZ3c5NTdqzueK9fFgIuJosURw9kq3y1G2GNAGW1HMEbz7Zw4Y83&#10;ELnQxLmMH6cmWkhFakxXE9q/UaG3DZyqxliX3RbrTFuyC3m48lFk+qnUrLSMj3jNdlxaW0Rj6TpC&#10;pSLT30KzU0G5uoFadZOArYpjByZw37njGEwl+Lxfx70y6Ttlq8dz/QfOnzu3Fs7zkVwan3j0Xnzq&#10;4/fb2Gy0mWfKRK+GIIjXlVoKpEgohLtPH8Yj952yZSQ1jEqJlywOUt7oM22bxnazqh5JpoVxinZO&#10;3gW5927/7F0RnbL3wSbXarTFv/i5TZ5bWl3DS6+/gJX1ZVabZLHyKv7ymow/eEArgozbvIx6tWYT&#10;+NIZyljrm1Fb6Pnn0dqGmJ11u7W9jC989d/jn/3v/xO++9I3sdXZRD1GIzLqty3FWnnK9q0qfOUm&#10;fHny90IBgbwbrtRmO/NqX4phgWsZjgxS0YgfNyvoXtt0HUg2VEN5En9LdlFikTrSa71VRrSRm4Bw&#10;5/qWAWYf8bKfTcVPf2IytWkLgQG0BY4zEXQZry3x2mC7IvD3FZvwr9WA63l4NmigUyVpEYXuKnny&#10;eoFyRHMiWAZDMXRHaBRQ12RTQza5PxLVfJVdnu3z4S5R4rzt3vtP759jue0J7v0M+SfHiTdIYqod&#10;53LqJK+5vQ8/fM5UiBRaV5+GCGQJqjR2cH1tFUUqDz23IugdrBHJ0tRSQOko2gSLcrxjx77fHSXB&#10;kpTF76mwYZVpybJBmr7kIwuPcetNH5XeAAVKUo3fcABD1DMDMxIAVCZ1NkAKhG6+Yovn9+OUkFOv&#10;9wurl/FPX/oq/uDys3h1axFrNA5KBJetHtje60yx9X5igLHcIM4dOoqJ3BCBUy9kMUaTwqPSohXP&#10;MAgEpOwl/AwwhanYKMCQpDDpjT9XG7R3BSIUtq7pV1SuamLfspWr1mLWZEVt9GJlJcGiF3cas07d&#10;ew4I86hreVGw9k/XBCjeAOuEZD+Vh+KWwHOuy/pEUyt2WPA92hsPieGz6jGQyuCRhz6Fu+96CNpl&#10;UOPEx4emMJwZR8ATRIzpHI2FEabWXl5fw2axyJcZiYwkSxMVP/1EQ0AoRAkcpkExOIPI1CnE5s4h&#10;NX8n4hNH4IumDLjo1X5CLZibzvnfTlRAVprOEaTuGGX8b/yluhLjqJz0U3Wp3um0xqzWbZfr57vv&#10;zC+PFoPCsefu3IYm6Z750z1xod/AjABYqFtEqHYVkfYKQl6WcatC/wLbxipWD+pp1NJwNhaTD5RW&#10;KdO2x884xTMGoxknAaTF3SX/KR3Kz25695J7S2+/A/XefzspvF6Yt/xkCgwOZHFgbBpHxg9gLDbI&#10;fHUxEIogHgjhroNn8Klzj+H42BGMJcZxz6F78F/8lb+Hz+5/CANXy+heXbU2Ln2rVCi/As5S8g1a&#10;qk0Wf0tF0CtL2XVaaUBlE241kWzQ+CTI1eRclYi+GOm5SrzrJfXqWz3gWoFBcsgtpSlPqic+o6V9&#10;Yz2K164HzO6/62AAx8dbSAeZvg6BDeWL0iN+6qdD5eJTL2O3AdvWmY9ZUkaMmD4oF7sBpoX5YXl0&#10;qkVsXXgRpZe/hdDqWwjUNHyI+SC4ve/us/iv/m//Of7x/+u/wv/lH/xtnDo6T1YVjypO5UHp7UdM&#10;0oFHkbvYSypIvmvJZd6Yfl+bAEoGgIEJeRPAVvjiFRYw05tNRnHq2H7Mz07SiKcPVyEMR7vcMv4W&#10;AZAyqThUCHq2N9p3oHfjbvfeTyr1eyJ/JGIIIheWyrOBl197Gq++/jwNm4x1nAQ0nJFlG/SHMTU+&#10;g4P7DyOTzBDnhhENJjEztd82GJPiUkgUWxZeH1yr00IdMi+++iJe1lcHytPg/hFET84geXQKiWPj&#10;CJ8Yg//QkM1/qtVrqGxQX1eIfBkWaxjdAE1HAtxOUB1WvBYRpOprpoZrui/K5HQ+UGeS1uaXbBDb&#10;y4DV0pNqSJ6UG7MtsevV2O6rWro3z7bQMs2sdEuuqS2KxK+mzlJhdAYJlsOMf7uM5qUVtK9swLNU&#10;YBjraK/qC2YHsWAEsQrDubrJ+5vU8zQWhqhTRyPIN4uoNCrwa/iIMsY/y4hiVZn1iMKZ/z4obm9a&#10;ed5Lu3LlXC9/H0rn8ko9tSNmP4SuX4HKoRS+mokDslrPt1LeJhBcRIWAUKhLjVUFI+WtpqvdGj1Z&#10;mtEaT0NmD7L12rI84hUGq8Zs8JLXphY1qY/gWuNRzVkjVsxS63Rs0REe9nlbmOxq0X0qQzbQBlup&#10;W+qK/klUY/A0mNLNKpqlOpWli9N9qnNpuLR4Hf/46/8ev/6v/xE+9/v/Lf6bJ/4Ar69cpxBU2hWG&#10;+FnndLp0txAJhjA7NoGDMzNIxTTpSHclcPifFr6Xyrfv3zVq/qPysskfKo+oDBTlqedHIED+dM27&#10;UuQaV7y9nUeDgjMRSyJD6zys2eM9y1xC1XZo45HZtzy5oyOJMgfERLymX4WvLaFthQqVk/yoEpQQ&#10;plG9uZ16hSC76vxa2vdSL519ohoOB+O2EY3iUDhT03PYf+QoQgTWqVgA+0eGMTs6gXYgiA0K9obG&#10;oau9kI8E7pg6XnsR8kcxOj6Pw6cewKGzD2L65F0YPXQSuclpRGIRxqXad2m13maLn3ngiRt7rwcu&#10;Dc65E01W1JhblY4+g7c8DYI3Cnsf8+prMR1aBcfxhYERag/toahVHlSOb3fKKIO04F0Z81//tlLE&#10;fwTQnjIDbdidVsuDhWvLeP67L2D56iKa6xdQffUPELjx5wg3L5sB1umE4W8rndJMVfKn5h8EGY++&#10;+iitJLWUPRXgapBlaJdKkMroVtL9v6BT3vaQyl1jzw9NH8P+mQMsXtaOz48JgoNH73gUp6ZPIBaK&#10;myGm4Rgd8ncsmsFnH/wF/Bc/91u40zeG7ivX0VzZMiXbZAUIzGpd3BDrNtTqIEhh4HrHBAodMBSf&#10;BIkJYo0GwgTYKnsZMpIhbRqO6LJ9dILmW4Dayom16bH6V+JZHmprBMnXChFcKSUwNtjE0aE60t4m&#10;y5wgwkPeZ/3ZMqHWLvtc4Moz0Gkg0KracKq2IQsahW0fggQi4hl5b9LPyo3zuPi9L6D8/JeQWH4N&#10;kRrBAPlBkx41Znbf6AimR3MYJuAZiHiZd4Yv+UUZqrRaevm3W3s86/P42xxLhzyoclCLsoXySWac&#10;0Tpx9pozqVyxSLa6NrNvYgR3njuOgQFtBOV6BbVBiHxojf2IrA9FquIzmWFXu6T7KqI9tNMkRLz1&#10;NmK8N5Hu0fN/OFL8TDqF2O2o//xHIisPhsEjOR3La1dw6fJLNr9Gm4btnz+MoCbHky+GBodw+sQ5&#10;jA6Pw+/3YWZ2Fr/+a/8xPvfzv4Jseki1R5I855Fha5S+r0sZQV7Vcn+Xr5zHhta4HkqgnYrYB+Am&#10;K7xOHmhThviofgKhAAKZJDz7BlHPxWnQkm8kfyLkPc1HYK3u7J6smmEFa+gGm6fdk6xhlTFcEhNh&#10;X9h4bc9CzGSK6F490eQhtR8tvoNVGpZvrSN0owB/hbJXYTAPqnlpQetYYDpCA1H4cq73WWOyG8xX&#10;lXr8wP5TOHPkHMK+AMtoGIeOnkBiII12vgrv+Q34LhN8J4JoToTx/BvP4fnnnrJhTyYrFQsPTO6O&#10;07lrB+9ESllf7uwh41eWynuiHxKmyJ6/07s88rfjVCU8iD5Mbm/9yKnt9O+Sqz7Mrl+d/SqVkFZD&#10;ZLZ5q1ar2rbZrbY25VAPEm+zdNTgEA+jMZhAR5+NeCmG0W2nCHrFp3NJCz4MariF1rwu1KmEYshm&#10;J5DLjPI8xDB7Co4vaH2FSSqxe6kQf5VA/LPtBu5iUxxGnfFQcUgpMwIBV5/Wq9buVGTwfhoUf4MX&#10;LevIIeMz7O1aEV+6+Dz+6VNfwIsLF+lTKXTOWJyMLqeDnmTTaRzZfwAZHhsCpgzPPkcTHGiW9a5z&#10;4ZgA4vOOPr9FKIAk2JgYPe2TO+E//lmc9K9JfAPpgd66yFR+0sPMo8pil5Q25c5yaGT/LRwGpzST&#10;dFcbe3gIdm08puKz++6ZvVUjMKyTbnFi+F2iTyNXds65uOPxFA7PHsCn77sDj999FKfmZ/DIqbtw&#10;jOBLPXSaWKMsmnMRMxksNw8FpDdGwc26ZmLdp/Ku9XpoGJADCL1fP2OWGAvJndq5E/oK05wxm1ST&#10;rsUHTClBka+t4T1RG0PY8mgMaotHD5qsqCbBloYd6RX3Xo924uulo58PuZ1zMRXDbifhb2lsN/ku&#10;EECWYPTwI7+E5PTdaCdOAJOfxHr4DLabA1RgLfJPFTVqthqB28alV7HxxlfhKzyL4NZ3EVh7CuE6&#10;AZraB4tbPbNO0fbru1/6/Xq5DfV+Tkn3rnhf52rN75X81JIT6RFkEjkEwyHMTE5iOD6ABKIIe2kQ&#10;sTzVk9yWolXa2EYE2mbHDuB3PvPb+DsP/BqmV8hu33sZrRsLlreuh2Cuq0mDPgOGVhcE722C9zaV&#10;a6vZRCu/BW+paD3JnYAm6dZRqPlwcSOAFY3NpAwIiNkZRpOgouWr0U+D92Uwqf68qDSiWM57kPJu&#10;Y26gBG+wxnhINLxaEKB0BmOHxpYAiCSHGWB8X+EkunlEqzfQrqyh1a0wbU1Lr1YCWnrzeVz4xr/D&#10;9nf/ALGL30Vi6xoCrFObyEk/nnadzd9rq36k4lGxpPFOV8OHyHP9Fi12MlI69C7T4NoA7+3wmnP9&#10;S5dClbZ68ES6lhKnD77bYaZk0PR7stVGwsEwpkYHMUmwryHi1s/I+HzBAILJuK0iYuJZPx51fhMp&#10;DgV/K1ncJP57G/FFm/DaJ13fzt9fGil+nvy4nGQAdaaA8OXL53H96hWcPHoWjz3wCcxPHkY6NoTZ&#10;fQfx6Mc+hcMHT9pKRaofzbOJhlMIBeIm01w6HX+oBtUO1VlbqG7iyRefwJtXXoI/40N4IMg2oKVh&#10;6UudXjRWW9sNNJfKaNzIo311Hb6rawjmy6Zz1cGgHXF9oaB9OWJLdExG8rSpP1tkUl622Ba0e7Hm&#10;SHmL1LVVzYGQN+dXrNyOBm2PC6JhPnPbqatzLR6KIrDOdvLMIjzPLKFzIQ8UmTDKshZlRIP+OgHK&#10;lWwC3aEkmgT70XAUn/vEZ/C7f+N3cebEfYjFsrah1YF98zhz4DTS0QHbH6C91YL39Q14V0tYq6zi&#10;2VefxKWLb9pEdFetTMNOXTsyJpVlsIfcF2CR/PTLe5eM2U0A79Le4ZO3o93wFectieiTxXm793vv&#10;qh7VWun1Q+96eWRTYY7dT0X3U+DEZPpPpiFzClypx7PRIDDQhghSkBIC4gn+awfJ+Fkq2iSFhZjE&#10;ikrKwpFcn392zrdr6G5W0al2MTWyD/fddT/mpvYjRIAtTaNfgMohTUrIP2uBIgHD3RqOsTF99sBx&#10;/PrPfBZHDh6xsWAtBsrU2uY05FeL3xxPLJ0ECT5KBX1GVlh15uX1zet4Ye0K8rVKz7NFbRWv+C2d&#10;vExGYpgfm8S+4VEECVolPF0GaWQwffYOnd6xl+Wk2KT3aOFr5rWc0uEUoF3ZvX5KJbcaVM7Xrl3C&#10;c89/BytrV+Hzq+wZjlWGSQJXLwzIkd3aQ+65DQVgmFofWtsq657icTFZ8yVTs94aBCSM0wXdD1O+&#10;+uTSZWQ/QWCFwB/5QYBykGVzdnYMx6YHMRAN4eDkFP7qY4/jzkOsFwtBUEe9iq5nUeUlcNH1EYgQ&#10;6LTU08c4BSyM1xhm35LXm0qOkeLdqRwdnXO56TkCMfVY6oX+z8d0BskzoXYFoVaN11XqgIYppWCt&#10;hECjwHqs8WXl3QVzqzOlomiFMujPSPcsBoJJgTvjPz4XwFd5KvME79rGLJjNIDo8jkAsRUXoRcB4&#10;kH4DUaQmTyI1+xDq0f0oBoaQ78ZQrKl98f1eepR/RWmlwkSKFLwMub1k/CriMyt7BWLlSTKeJb0H&#10;14ve2rC2ZD4xdQTDyWGsrqzapNVoLMpnyjVj62hoi3Oau6fN42RkxkJJ3H/oHvyXn/27+N37fxUH&#10;tuMof/Nl5J98EcUbi7aLaaNURXOrjPqNDRSfO4/8l59G5ztvYHCxihzDDZF3NLRE9VCvd7C+5cFa&#10;NYqahtNowyLLoybzEjUKQtj4a3KGCo6XB4e6ODrEU582yyCgptHlpx/1QgeZ/qiXgINg39NWTsSf&#10;qkuCJFKyW8RA6TKweQ3dRgVNyorlt17Dje99AfXnvoTEpWeR3riKeLUAP9GNOMIEQpvtjuEmB1LI&#10;ZgcQIKixZ0oZ86ShSZJTxnPaVjpM+Rki+Zkn8lnfsLyVJ3XZ5welskPe0/h9XckwsDai8pAHlQ8B&#10;jb2jO7w/mE7i4P4pJBJRm3wpTgkSEEVoLAvsWY8p49exz2s3E8N7R7qd/1sy8FPiNK1ey6v+ws/+&#10;Cj73mV/D+Ng0Tp+4E7/7m/8lfutv/GcEkXcTVMZdPbLOrGnyH1mSbUnnkvsaSuKhXijglTefxr/8&#10;g3+Gf/LP/kd856lvo0wDvZuJoUXdq1eRr6N9gVbs64vwXlxDd4Hger2Mbq0NPw2nYC4Bby4KTzps&#10;y/FpDWvVjUC0ZK/pR2321qRs1hh+yguxVUfzmpYK8J5fhm+dBip/1iOtNsKGru3StQkNaEgqMz6G&#10;E2h7cfzEGZw6dw/bbphguAzvtTx81PdeTbhkGOr11hJ9/mwcoXTcDOpnn38Wz7/8POKxONvMIOpN&#10;ymrq21Mn7sChQ8epShkWw+9qYYQ8ebfQwFuXLuCFl59DobjJ4mOCWWaO961ULE2m13i2l36Yu9X/&#10;u3vHtbvbvbuXfrCjjz1t5t2988FyrmaM4e3XP1c+ff/gtx77vQpB4Yd6HezlTWt02tY5k8vsAIu1&#10;tWVcuPg68vm8moi9q+3PbZeoIVqjbDAWXv8f/0ze65Kuf4RmH2vmcZ7AxxfG8cOncXD+GLa2NrC0&#10;coMNy+3YluYb+wjmMxI8FOBCLfq0LGWf2HcIqYOnaBi3bfyyhlfIerZJG7KsFUAvRtdrzhOlRZUi&#10;AcELrYgyFkvjQHYMA1r2jd6tquXXXnDOBFG7gxWm7+rqIsrVqoOLWp4oxbgiQatr16b5T6/yhkpD&#10;n767GgpDQdXngp3/dmKed061acBWfgNt5ksb+cSiLFeXoJ7Xfvh2p3/o3ZaStSsrr3a1hNr1C6gt&#10;XTMgLU/mRz6UvlgSUZZjZHDCwnHp19t67q7tfM+9fr3rXEXcKm8i1llBOlZnOgPk+0FTHH4CFy3L&#10;4/MWbDOdejWIxMAQbZI68tsbNIoGEBsYRYAgUxOzVGxaI7q9vYJUPIFgxI9KcRleXxT+0ABCkbgp&#10;/ma9ZhvOaK1rAYZiYcsmhqZSA7ZWtYYbaTvhOsMqbN5Ag0cvlZGnm0dje4G0iqB2UasVsL1yHcWV&#10;y4w3j1g4jHhyhOEOsOxbqJbdTo6ReBza8a7Ga4091xKAlTLBYG2NdaPhTQ1srBRRzMvw1MoAISQy&#10;44iRmqUilVTH8tmuCEQuo1XJo1KpmNwIE6AmRqYQSgxTobV4zBGEj/G9Akpbq2i1mwgPsDyH5uCP&#10;Jlnqzqn89x7lelW34xwb0AepD3TsUrdvS44HRbe6XjDWA5pLZZAbyNravVHWiZql3hKvy7DrMddO&#10;WALnWpEoHopjgmVycvYo7pw/gfn0OAYbIWTyXWQLHkw2IjgUGsK9k8fws2cexi/c8RjuGp5BNr+I&#10;wfoNZENEHaz/gIZe0dRe2QxpxUwko1ToLhGMz0wcF7ExLxU+UWzY3yJQoUJWT5ExOeUP+dP8ELiX&#10;mz5s1Xm3LX5VbzwfifgLMMwG+XPLl0UjkEaVMqB68TkErr+EeGEBkUbRgDpzaRErDep7brHePZSH&#10;B+cnbMOYdIpgik6gXf2R6kIu1pt48c2L+Mq3nsSXv/YdPPHks3j1/GVsFMoIkb81iVQhCkhbfZoc&#10;cKT09WvdnfMfn5uacjfM2fXOeyoPH8qVOt66soCtbfE05ReBy/TJM5g+eNgBPPP7IziXHHu7T7dz&#10;e5+/G9oJmE7lcTs/P4xudTv39j5kNHvf2aXdn7neYa/b8UueUmqlWwYok0ZHJpCIp01GabK4NguL&#10;SD7SQLU2Sb/6OqVzhWCGDYW4hq8tLF/BV77+efz5l/8YTz7/BC5fO886W0ddfVCD5KekhpTxfKtK&#10;QL3tVu7RutUCoCE//NqRcYRyg6C6kwihqzlBaRrFNmyRcYlfGK3pKW1xvllGu1RT82DTcPm1vFAH&#10;Wzejvk5rc7eeEjAfbJOasG8LDAigUya3NImWeTpFkH3vHfciSB2/vUn5SxnoZaNtbZXQLjgd6idO&#10;ohXO4Nu2NGlxexuhENNLubq+uUqwncSBmUNsP2msrK1gPb/uDFB1ZFC4dBmX9izQnCAtaat3XUmy&#10;DJRGK2Mnn/o/S7nu/yCir142+2/8kJ9z/at3MlDNgL0N7fUj3b+9td1bpq99m2X6PjjunTea8SFE&#10;4zFA3tEyfdr92raM39vYP5yunz9VvBq/iWh3zRsa22WKlM46ihIUFFqoXgvU613+qXGq4cqXemkc&#10;6JNjWGyIXVrWHVrcWhMznc1gYmofwlE2fP7YkslkUlcC1h0D2QpZY8dMMepcY4v9BDKpLIaGCGYi&#10;WsmCYUsIaPKhhm7scLwTEgLW9vlV93lDhyYb9Y3SJtbK26bCRFIwfXliOZdHkgDYBK3qAa0m0gtA&#10;Dd1Ygs5SLu4Q6R05nQdlqbthDwIbInPKpHkk2cGdCzSWCLCef/FJPPnUNwhG11nmrhFquUGtH6zx&#10;7f2eSqXA0qD39WcHd+5jOfn8+gTuBKpuKn1aSlE9j+2dMdi9ArGX95BjAJIUgPouBA56okoCruev&#10;az2JVkskClfmgX8kfQbXZ2iRBB7998vZMqB6IlmZuXc6zJuVkYXNMPXQEqc3FagDMAaOjA8dqSjt&#10;jCfujuOmRptAvRZEuRFHzTuAZiCFUtOPqoegfegogiRffIRR6VOt8rbrLBkWGENiOvvPLB06WpxK&#10;n95z5aJ8acMVH41t5WFnwp3804+NF2bK7NO9AmCZWo+QyoNA1OsPs7hpJNKf8bTe4zPr0aRzabBE&#10;7SFFpfKVf8WiNiNSP+wuWUkyrj7xn+70yF3uEsNivEbmg0CWfDBKI+nQxAHkkrlejpnzvn/6UzbM&#10;PwMRmdDUkWUSD8cwQWB9avIEPnH8Efz1+z6L33z01/B3Hv8N/OYjv4Zff+AX8ZkzH8e9++/EwdFD&#10;GBoYQShAUMDwVFQCBCFfG+PpKoF+C0XWa6ESkBhhnK48VTeqe72ka0tPD0zbuflxvXAKVMvUpaIE&#10;4QEPwwmj5Qm4ZwzRJqOSn3OdVQxuPYPKhW9h6/zT8C69hWh5HX4CcvFqg8dqs27GnZzeb7QJ6kNB&#10;jI4NIilg4wQKn3WxUszj337x6/iv//t/jv/vv/hTfOkbL+G5F6/iBdK3nngF/+fvfxX/7f/wv+Ef&#10;/7N/i9cuXSNfqCz5sgKwjFkLcuUtYj503it4OzGe6qWfZinrQGvSd2zN92wiTDkWYrBKUAetWhUN&#10;26Sptzaxonkvrp8sHiwde1z/3l56r85xmfv13V4+fle098dgdvhbxz7tXOv5Xtrj5zZkOnKHnH/t&#10;mhkKhmzOir4k9sPSfeFRvePajf45rmXSjNrdOl54+fv4/T/8P/CtJ7+KS9cuYHNrHVXKa02g9wxG&#10;bfwzqx1dDd3YqgAlLYvJ+FUXWnua4Fu91dqBUR1fRho3rY1lGKfi0+o6FmGRvLu4hTYBtn0A5M96&#10;qBWYpYl3WrxXpzQn+JOcdrKL8SsT0SC8A9TB2vSNP+2NoT0fNre2MLvvAH7hU7+Iv/5XfgPnDpxG&#10;tO5FrOZDthGGb6WC+sKGrTTkHU7aV/DLNCpePf8SCuUSWZPtqE6jl3psZt88jh0+jQwNe62iIiyQ&#10;iMeRyWRQqhX5zou4dPUC6vWapd8c068zZdOy0SOTg5aHXbJ2xKc7pDyT+gD4h5MbxrdzvTesPfRO&#10;v5v88X3ji5scE2n0AXX9wu9l4eacuLyKK1UPPOj01gL4sLh+Scj1i4FWBkGUdm+MEGhK/xswEvCL&#10;hdHV0nxsdZpxrHd3QuidGAOxQfopDLwrRXjXyvBpMxY2zmFa+GPj0xRufmJjwTEXZ5SHLK/6sNuB&#10;DTZfhSdrRytZ9D4laftqDxW4/HjVWDW5Tu/wnyZeiWx8LJWcepT1TP+kBAWwF8pbaGnYi15Q4+BB&#10;IEX++qSdowbZmFOJhN6mkyHARJpfy4qd66DP9bZMEf/aWkWEAFtAwzkdGbp7/HZHQCk8Vyhs4Znn&#10;voPvP/NNA9mO+VSO/C9ysTLNBG2U2CIbt2np0CSyNqMlwFZvAMvLesG7rLgOy4mWgOrKo1VEGlq6&#10;iWEZkFW4gvH88Vp1JuHEUC3+m0h5l7MykFQWSfGrZEzM8kx+edv8yzNDknedScvwWhDAfBpwbrOc&#10;HJBVOKZ07CmdBWCB8L/jMTu3+nJpcgaY+0xvQFvoR5//E0MID80jOnwAsew4lU0EnmgSseF9iOfG&#10;EY4kGIYMBLl+6Ltk6eCpLa9o9/pON9Xdo68D6vlUztso5lexdPUVbKxcwfbGKvJLS6hsbKJZqVFB&#10;KW2u/kR+hhmUweilkmIb85F5tIa5hc3nOuq/UudAsviOd90//jEcO3f1b9rb7u0S//X8Orr1WmRC&#10;vZcq18e6a8zpWmHap2TylLYo1s6hFlWvDewN6yayn3kxpysf6yQWihEk5zCeG8PkEGUAj4MpgtFI&#10;krZ639hxJOd4QWVHoO9rEnxXzfBcLwahJfCd8dyLxbzyXMQQdsn9dyE63tO4sUSoiWyIYBt+3mP5&#10;esXLLkZxY6xbxnz9NRxZ/zPkFr6I8PYVhAkitApNmzxW0koNBD9uAq6LXv+T8SjGhnJISGbygeTN&#10;ixcu4J//28/jX/3JN/G9514jMLiEq0truLFZwLWNbVxd3cD1lTVcubaE7z39Ir7wzSfxEv0UKxrG&#10;Rt6QcBDx3MXTz5dSKrknspxZ+XdZT5uVBp578zK+8tTLeOatGyjxxUQihpB6xCgru/UqtpcXUSAg&#10;UqgGFPvHPuna4rnl/h5SmakK3n+6NS4lxMW3Q0zX22jP85vBNB8rXHe4iRzbsBTegeRpr3/RrW7v&#10;/Zvawg7t3ndOaXJtW/Ljzbdew9ef+BIuXHod5UrRZCN9U25RjqszyzaF4R3yVFe7C1e0jKSF4jLg&#10;p1+BXevY6UWx1/Ge+MOGldWarue6qDXaxf3kH28TYVLIeIlx0K/5p/7uVunfFYORRandjQj4vXHK&#10;MCpCvVGtVbC+uoxysYSBTA7Hjp7E6SNnkItkEPOGMT95ANPZKfjzDHNVYJqyZjCNdtKHqyuXsZHf&#10;wNDgCEYHR20pWC1feOLoaRyYO0J5KVmpr1J+A/DTUzNYXl7AG2++hGJxy9Jkso+pVrndXPaOdoBw&#10;j9xvN19vv/PDXf+dd+f7Xbi9Ab1vgf4EuB25vDdb4rK+bP7Qut2MuwyryfaITJhJD2Lf5H6k4hl6&#10;I/NqbLGGY9A61mt91pKYsMbPIIRx3BatbMBLBXQIrqURBUbCkTDGhicxmB4msKJ4odISLpVST/OV&#10;LN/TOGxJDxW8GdyKhYBRq2Pok1vKlj8aYSOMmCDSLnwgKX5lwV7ROwxTqVPdujGWFGX0v1baxvML&#10;l3Etv25xmADu5UPx6kpOcSXjCcTCMfpRuLLwLWR4Sw0KiQK6tvkMBRAzoWca36YxkNrKWwLRxspK&#10;N9q7DKFHLpVKrEut/ncIFDfyy/ju97+OJ773VaxuLFLcaYIcU94zyZUOgV+trSxyt3sPlC59/o2E&#10;NDzWylshK2wLn3G1m1V0m73xx4zRxnv3FLQjl3slUUf3pqgXEh84w4XpsGEeAWaBRxkx5pVHqz6l&#10;STyiflXebjN3VAz17SJqW5uobG6gsrWOCo0Kraii2BS+8ms7A1qDdOBc/KGUyY8CUwrFHXZs94ge&#10;BXa0y2KnS+XD/GtreD+BtY9AVgBXYdhYU6WHaWwxDqVNoTviFTMhfhD/GhsqTjleiIPkR2lqM7w2&#10;86+4PQ0qjLJWD3kG4eY1JLACT/4FhBpvIh2rIKY1ZIVMGXfI34K/tgDk34CP77TXLqNy4w00afAp&#10;XSozpcnlXq84ZeDAtnqolXOnmK0een7tn3hAZb77trtt7+yUmOXP5Vz57XnfS3suJAN6N90dXrvf&#10;e3cWo/6pXF2lkhiS1TWdpV/kLuUcwCGxvJMhbcvfsOEd5SaBce+Ra+f9MNxhr+v7MVlC5tQY7oi/&#10;oyV2ERdQaLnx0W4HRpYM60nJSBFkjzcXkWI9VYrbWC2WKTsKKGhXTxqpXa10YhGqZFk3fE87LOZS&#10;CYQoq+rNBl596zL+zZ8KWL+O8dEcPvvJ+/E3f+1T+Nu/8UnSp/C3fv1T+OVffBwPPXgOo5NDKPGd&#10;7zz7Mv7sq9/By29exVqBcTFd/Zrv15xzitvlXfds/f+VTfzJV76L/8//9of4J//Hn+J//ddfxP/8&#10;//tTfP7rT2NDE9cIVMQ9kqelQgFFAmwZcXuLfofs3i6/3ET9+1a4VqHvMyncvcR7jmF26W3vKB+3&#10;EAWVyL1ze+fye3OedsqjR2+7cRvqA7kf5vptyFon03j1xkV8+3tfx1uXz9sQMd7seeRfmPI1Tnku&#10;fSuBRF7wUpf66sqPJDZv80fmoygm2au83uPcFWO0oqQUq9TRJbiWTRmmfB7k0zk+O8SXR+g7ILnC&#10;NEaiUT4nsC1RvukLMX8qJ+NCxtPRpnIa3x3TpHrF0cV2fsu2NZf8DPkjGBukIT04jrA/hGwqi1NH&#10;zmJqaMp2jOxQf5qUysZQp9FbKmwjO5DB/PxBxONJW75WWOGeOx7EsYMn2WajyNAgP33iDtx19j6e&#10;Zwmyl2yVM80tcCWqQrPsfuQ+IM73D37r0d/TTp4/DWOwB4dzyObSJgSkDAOBEOKJFLxswNsEAVUC&#10;BK21aVuu0s+uftQ/Jzg8DTb7fAXdlRILrUmQ6aeQIyAhcBrKjeLMkTswNTaDUrmIS1fOY5UNJEjF&#10;Mk1xMUalpT4lBecaixPpvnAciZlDiNF69fjD2N7ewtLyDVr7tIQJZEFL2hMhuFQymKBukyCNjVyf&#10;WgVs+ilUE1Tj366W7XycjTQRJFDnwx1BZEc5D4rVKl6++BauLCywPGgkaAm8AOu50EBbVjiPGmtt&#10;FS/jQ0eNvRYAp+UvwaTAVU6mACxUR/rvRBZ/fGbgm3fLlQrWtVU70xiNReyzmMZR6p3+p2F7v3di&#10;ZW5gVmddVFevoXj1dXSqBbt2XhUHT2g0qBzjKkcLxKWgF9Qu8bVb7wmc+kmd0hZC7U0kYzKQolTa&#10;aRYxy14AlxDZ52fZaAvtTgzxAYpslltNaWEgWmWhU91Gt7JlR0+jgrDPh0xuzIYMdQmOI5Eczwfd&#10;GGymV2DbH47AHwwzdPIswXqA5yHea7Gevb4g/Ubpz63SEIqlkUiPkW8zNjHPvpKyfMI0EqPJjI39&#10;Cvs9iPKdSDyNAA21Npm93W4jyDAVts7FJ7ZdO68bTY03r1PpaDhBmHUURqcdRjgcJYsFbCiFJlcG&#10;Ol4EyMHtetXyqiWw6k2SJuIyLcEglRGNnFpxC+XtDRQ3VrBN/q8WN1CvVOm3hdBADonhaQSZ/37t&#10;uFp09eD+OWdlqqO7dK5346Z7dBZG/2bPj7vboz0vuMf89W7r3ACB8Z+7887u5rD2OhdeL4S9fniu&#10;y9b2OhqXn8dA9RIyBNP2gj1m+dKDrgp1H40bDeNsIajef/OggPcGuMfxvisn/Vxbk3wLkO/KjSDy&#10;1QAfEnZqIq49t5f486LW8mK54sdmM2JfhTTkQlCjyXry8zrC+tdnYvFeOBTAodlJnDw8i4GUJq42&#10;8MLrlwg6KrjvjhP41MN34KG7T+KOU4dwin5OHpjGqUOkg7M4PDeNybERpFJJVOt1tFoNtChHKgwj&#10;noizTUSs/bmUOVLOW+TbzUIZVxdWcP7aCr70zafwR1/4OmX6OnyBMKK9nvRCsYhiqYIGwZnKjhIL&#10;mckp7D9+GgmCmncsO8bi6L24dwrrFtfPyLukvZcCZu78vfz2+DeeYA3vkAvTkWp+7/U73buZ+ml7&#10;Z9rzU3lTXq5tLuPb3/sannvpGdR6HQ3iUdMXfi+8iRAtPepbgmfdUk14aCh5CpJHvFbadY+6p5uk&#10;XzPm5fPtzoXMZ8UGPFs15Cj7jg6N4iBl1GSlhkHyheD9FsNssW3MzR5Emvpxa33NNozRXCcbf91n&#10;B8Wj+RHqjKCu0xK2ag/TU3OYGJngoyD5WBOU17GyvoA45e2xQyeRSCQJjKm7tzaVU2fQaihKqW49&#10;1WOjExjMjBjA1lyOzEAWg9kh5DLDOHr4JA4fPI5hpltzcFLJFDHFGI8Z+nc68va5/0l2mu/VRn5r&#10;G+trG/aF6eYx2B+sHO2Mwd7ojcH29LdK1xhssQxlOYW5xmGrU+KnB2CzqQ72JjkqI/LnpRIJhsI2&#10;u3dh7SryHhaETbQwVWWARj6Vb+ooeCtteDTeerUIVAgWfBFb9zMUCqJUKmF++iDOHL8byVQG25U8&#10;Ll19E5urCxho1DBNJTUgoCmJIVGiEwas3slgbACJuaOITMzaEAhNGltYuoqt7U1X5rKiaemrl8pL&#10;AdLeKluvqVYb6X/mlzDSTwqy3KxhhSBHIGo4MYAogZR7alHyn6QIFWmni9ViCddXVlEu02CQ06xo&#10;faajIWHbvtcIqAWqVRgC2xsVE4DSZJo0l6aA0CS9Rl2f2lTKrsz03zmWJPOo5REDnhCZzk9AWsEy&#10;y2Urv2kTzeKxhH2mlzI34WyvCxT01z5gvnkMsAwba0soLlyzuELhGMFqguByAGEKoWh2ENnZQ0iN&#10;7WPj9ROgeFlHWqfay3O3LFSYJDktiupI4RolII31KOzvUlgGESNgDYRyCISZPwFNAlU/hWgwOoBA&#10;ZAiR5CgiqRyvE0gSNKZtt8oBDFDAilKpFNLpQaQHxxFLD9NfCtH4IKKJUdY3jTotZ0WB6xeIYd7b&#10;RD4qvSBBg588oGs/+SrAOIleeR4lsB5lePuQSA0hyvREaRBFCZqlKFLkuRBBR4zXyXgKsQTBdVAg&#10;lsqJ7weVB8bZVo88rwOMQ/G2pEj8AZZlkmA7QwNrEBGmMTOyD4Pj08iOTvN8DsnMDOLpaUQGJgny&#10;xwjex5iPYcQz48iNzmCQRqUmQwZjLLNIBt5QCgGWVZh5VR0lBoYxkBtnePuQUZkQVIUZd4j1opUF&#10;BOJVXwHe65MMHpHAJ704e9L4gfxEHhabSBObauWFrvt0q+vzf9+D3hFvGula7cee9cLqXTtSr1fv&#10;PZE7tTB2z0n2Ds90Ydf613tGfm3l1wiwX0C6epkAm+1lR5srDdphFASgXhq+fgJa8neQ7c789FPf&#10;C3iPk5zSn4ZBOX/6z7B8aj8+5GtBYg6e+9QL5t6woWc81gg+1qo+FGlMaZiLn3FpKUrtUCqArq9o&#10;yoMmuya1scvR/Tg4O0GgEVBno/Hg2WMHcd/poxjOsB0SKGksvn0BUppIqsck29PUSA5H5+cwt28c&#10;I7kBtnc/0+dBdiCOVDzCulXaXXlaPnmt9L351mU8/fwr+P4Lr+Pa0gpmZibx4L3n8ADB/J2nJG8P&#10;YHZqFI1qDWtrW2hQ5jfZkqaPHcORO+62dtPnlb2lePP1nl9PBilt/fp8Ozk/P5De48/i65/vnP3w&#10;327q9dZu3vaG97Y8vqcY+KMs2vuGhfa2PO7GrU6HfHET33/uCXz/mSewXdzmAwFE58++3GhDl0QY&#10;Hk0yVOO2BzyUaHiKTPn2wtVE/xTlJfmOGeOdXWfPSQbaxXPUTd5iE3MEwnfOHcRgKQ/v1iplhvYR&#10;8GCLzaTMMI4fOY2xoUksL9ywFbgMYJMn5RiMGaJWhvo6pzFbBFaaEL5/5hDB4ZS1F5msW4UNXF26&#10;bB0jc/sOYW56nlhqG0uLN9CsVtGl/vQ1GBifl6tlC3gwM0hAlmL2NKTOhyz1xDz1lsC3Vr4JBaMY&#10;GxnH9D4Zs1reby/2+qC5nw6AnewBbAPWJO0IvAOwtflg8UMJsDs9gL1BvvYiN5xFVquImIB0ilSf&#10;fV55/TlcWLqAeoz5iuqTEJuYPlexkcuP5VZDJZZLNqFRDS5AMLNvfBaH5w+z3CrY2srjxOEzOH7s&#10;jC0jVCDAvXblAkoEkiME2OMChAxMDdfSyH+SIQYUCY6S88cRIZjxU2lpWMHC0jWsb6waSFbvtcA0&#10;ygTXK0X7BKWxoxov3mFldsm0oBK1cbqsVMVRYpzXtmidMx+j1pNNJapoFbklgAcCKy8B0EahiMUl&#10;CgS+42nQiNBa2AxE3jTemwWJTonCIl+Fj8LPKz98HiVwOnn0JObnDjHcoIx9etUwBssZGcyLRDyJ&#10;seEp7BubxSwNiMFM1npM1cO/sr6KlbVlY8h0kopWOydSSavnLky5FiFFdW7AuIsoKyTI9ISiMWQm&#10;ZzF8gNb+kRMYPXIKYyz3iaNnMDK7HwPpJBJE04kg4w9RwfMoSoS8lNOOkqQEA9Y9ncf5PMYGkohF&#10;EU8MEpAOEXQSLIZiBIsh62UOhBOsnwECzByBMgUEAWyQwDSSzJEGCWpFeqbrLIEqQW88TTAdYWGw&#10;/fij6PplwDEiClYbY6v6Uknzrz/uVvBHNzQcR+v/9u8JKIv0jvOhn1QflQMVmECWqTGeU1vwPSkM&#10;+lQ8BEzazMjikFEmxcFwTDExTK9XXzqYPl/U8hm1HvEcEjQc4jIeBkeRGhozSg9PIkPKjU1hkMpm&#10;eGzaaGRyBmNT8xifOoDx2YOYoNKYmj2KfftPYGZedBSjE/ts3H/c6sdj9WP1RIrrmgaPjnFNxqfi&#10;jZN0jDJLZhTpuMMTMKEWMn4hXzBLMqI0P1kGlQPqAu1SZOo06wN2liZ5SQackwMkG2Phikr/rG4k&#10;B3TQLXu4S/aY/5wsced7n9/sjySATUXfvPI80rUrSAtgs1ZV9/YunapENVqq+dBoa5dQ8jvz5pzz&#10;s+t43x659Ot536f5Zd4iARrEbP9blRDqbK8+nzYh6j+XvezFWsWDtbIX1RY5iTwSJq/rob4q6Vz8&#10;1Gw3KTdTuOPkQUxPjJhilDGUTcVsPWylWX/ipVqjhbWtIpbWt6z3uUmQ7CNwkbJhFRsQn5mawMz0&#10;PoyPDCIZC5mBZRxt5WCh2TlfJVAr0iDXeNoGzp48jF/7Kz+LO47NY446aYLyfGw4YwB9neD6yo0V&#10;FCoVyssYjt57P+ZPnmW9CsirjhTuzT/d30s7wFnPen7e/rOs7ly9rz/FrTJ4D9R/x13uCeMmp+s+&#10;sZx3zt+l2/v6O7zqeI//KZ8r1RJeePUZfOu7X8fq+pLxtR7Za713vWqoAxqCwYbOtiqjz6MKp45D&#10;iW2DfNuPqkvB7Elp2Ue+c2veem3U7tO4wnYNwaYP8/sOYp4gtbu+gOrmMj2o+8KDIr1pzbAZyqgp&#10;yqzNzXVsUs/qi7BtYkb9I5mrQI0HJDi00AD1Xi49jKMHT2BkcMzmSGmyZ71ewfXF66jU6gTXBzAz&#10;MWeydXV9DdubG9A+FgHKYa0eIt1cKpfMMNV4bH0h7JfLDv/39K6rQ7Y+40k9p0dzuv/BcJYP/lo9&#10;gL1GgK0lE6cnPgQAW6uItB3AzrwDwLZFNP7BbxNgf6iX6Vu3Hmwx9yAFsi3TZ9a0ZEEHi8vX8Pyr&#10;T2GpssYGT5DR+1xFDWeTLQSyJeltpRAC2y7D1CxgN37qPgwkB3DhynmG6ceZE3eZ1SlFVSkUsHD9&#10;iinV0XYNGTKWhkAocMkbk0VqU2zYYVq0qfmTCA1P2BCNDhXaBsHxsj6vswF7hBj4fnujSAu9AT/l&#10;iFYx8BF4q3cYG2X410gVKlRe6rOp8ltskxm210y5zaYG3bqbPFca9FqtzQbf9lG5tgl0F7GZ3zCF&#10;ao6VrZJQkm18NctBoNpNPOSRAVSp+LTE2cP3P4y77riHCjdNZVg2ISKlrI1mZlgen3z0E/j5n/lZ&#10;PHjXvTg6fxCNeg0Lq0ss4hqKhXWsUUD5WnVMZVKYIjgeDAeRprBLMN8Jcq0oSTQVD/ttqcXJQ4ex&#10;7+gJTBw8iqH9B5GbnUVmisCNAjVK8BZk2ThgpYleZHbmQaTmbELT8ngzmZwW9a4JvUh2Y+eeClfG&#10;l1ZX0bWrT33ypL+eAJRacKpB9eDeFYySPycomQK9J4VisTg/+i+nu05J8txuuXgEjCwaOtWdnts7&#10;umcedwWxPbuJei/2jrqleQFKizGhvasKFsmH7utERx54bnnRPZEOvK1eTI3/FpG72Uzon/JD6Wsz&#10;ERr9LtJ3CIvH4jITQCErGMVs9eLqSHVFUKwjPWhFjJCIAitMilAgW689KRak0iJ/xNleEzo3PhFo&#10;d5QM+JAiojPDiqDdgLu/i5hP60TTWGN8YQpB9aJbT7ri4z2Lm8ToCLqYWpaZzvvXRvxnP/pTJtyV&#10;jq7mHeAV6cKRnjU3V9C6/DwyBNiZkOvBtjdULgqLLsQ0ql1uVQJMF0F2kCXI9Paicjwnxxv9+O2f&#10;4lT98VzrUls79bXZblQZfuTLBDOsGK/XrayhNtzg9XYjSHk/YIajNnJqt1uUOVXGybIOhgwctSh7&#10;xkYHcdepoxgbpMGoOBSnolT0TF+xUce1lU289NYivv38eXz7mVd4fh2Lm9uoCmSwPkKsF5M/jFeG&#10;TphyVLv+KRLJ5H7W+uHKz2A6jQNzs7jz3Akc2T/NuiPvyJJnGAbKmJpKpYHzlxbxxuUFrJcqGKRM&#10;OPfYz9DoozxVkShAOteudulWpzt9emf3w3300/9eydzOyY/D3TbGv4Drh2FcbPxVqRbxxluv4Jvf&#10;+QquXr/kyll/vTah//KrDqMuQXNXRwFjTWzUV9Oq07uaw6QvzJLBWuMaKfKvDVN0delC4bkuKXMk&#10;TzR+G4U6BnxxHNt/DJPpLJqLV9FYW7E5CJIzZYa7RV09PD6LA+STghYFWLiOFoGTxvlrWIjmGCl4&#10;GYw2xKNFA5568vjcMZw6ds4tN8l8WRpJjVoDoUAI05MzyGaHMDCQRqPRwPUb18j7VYTZjvbvm8fI&#10;8Bg2COjLpSJGCbBzuSGGo6j6hr6VTO9c9/XTUZkUuecfLLcLsNdXN1ioH5Ie7P4yfT2ArSEiWtFI&#10;u3q+rQe7XPnwAuxrvSEiEt7qwc4MZaxRSEkUa9t45a2X8MrlV1AMUvHoMxQz2dUEr/UqfAsa50uL&#10;lgrCs1mxnmuN0xrOjeGhux7B0SNnsLy+igsXXsX44CjOnbwHAwSyUhYNAsYmrdpUt41so4RArco2&#10;ol5xKQemk/FIVsiiC9EiThw6hVBu1HqVpfwqlRKWly4hTwCq3RU9mrhRJeCHn4JCO0h10dYn2TKh&#10;zVoV7WIDHe0Gt8F05muuORKQFrt1bFHoZUNRTA4MEaywHvmjKCK47pLICKE4GwDLaekaWkTS+jTW&#10;V3bMro0dEzhXWeizmN3nQZ91awx7MjOA+44cxdn5eYxnciZENvKbtv53sbSNIJX2waFhzA4SHKdS&#10;yKWSWC1uE9Sv2TjuCsvmMoXcMgVhlgB5lGFoiIeVUS8uO+O1kzVMH2lHdyqxBt7ku+/2nvecS7o9&#10;0tO9ZI58IRmrOy7ufpjOR0+Ms970zJWRC3KvX5cc55xodHXtgKjyYMrG/Ohf773erX6e5XSmc6XJ&#10;VtTgM6mym368d3vn/DvHo9LcS7fdV1i9o/myROtc6dlNp/NiPvY450//7ZH8WPqdPwXlfPDHPOuZ&#10;u+/KzLneizuk/8qoOzOyyHeSZq532HGWBnvHKXml1XLAiz4JHAusuWEoGqPuQ0RAnccYFaoAetKI&#10;oJwgPUu0LcoQcadJA6QULYAk9bu+cuhjknrTDZSTAkwAIa2Rj8zaB+OSFSolyRulr7G5ig4BdtZ6&#10;sNUCmXAVtdJtdSMjg22dwKLYDKBCeaxe6BDjs13o6EeGloFny6UisRLguZy7dg1G1LH0ZSLqhAth&#10;s0j5RnmjZ9opXTvJbZS9uFGkHCAg8Hdb8FI+CO/IyIiEemsbM0P7Z8Zw+vg8Ukmtr99rA720lBtt&#10;fOfFN/BP/82f46Ura5g5dgZ3PPAQ5g4fJeBt4hvfew43ri9gJJtGJqUVbvhuL8kqH6VbU4CpfXnq&#10;8tWrTfpVeRJkUY6WKBO3CiWUBIYEmKjElLZipYY3Ll7DhStLaIdjuOMTP4cz93+Mb2swUT+GXoR/&#10;Gc5F+KPRj9UpAlbaDv3ozslJhih+VVisjwLr54XXn8OXv/lnuHb9PAGynqlVBK129WEt5KNR5fWj&#10;w/bXCZO/aEx6l4vwUtdqaIiHdmeA9wZzg4jF4tQvVXQ1N2QgbLslKt27K0LRdG/wVpm4hYdOm/Hl&#10;6xhK5nD0+BnkqEtqNy6hurZIfiFvM62SQRqHnR6fw9EDJ1AqFrG+sUbjmumk/mwRLAspqaOrPwlZ&#10;PdLjyVE8cOgezM0cIAD3W/zirUgkivm5eRw/csIWTbBhH8zjIMF9u9XEOnVhJBqzISlH5o+hWimj&#10;UNik3wxGhkYYFRunCsbg/14G6DOE2kOvrd/0/IPiiDUoULQOtoaI6Gv7hw1g94eICGALWAf84gFK&#10;H8rs3hjsD3EP9oID2Er8kAD2YNYagVh2eWURL7zwfSzkF9FOBeANsZGxTWnclMZaE4GjTcXT1Mxk&#10;gmsvG/5QegQP3vsI7j53HxtXCOcvvW492AcOHsCJE2dtbK1cLBzF9Pg4hqiwGwuXqVzd0nT9kmP7&#10;tMYuqzk2MoHMQQLs5CACbGhBKthmu45rC1ewRtCp3mPrKaSUSiYziMRiqFfL6GpsT9kN65BO7Y8Z&#10;0xCNdpGAnmDeFw1TWdcJkEM4MDiBtG1wInmosZZtxtMxq6tVr2CJ5VHY3rawJMhkwUeCYdx99BQe&#10;vvNeC3d1Y92EqdSWem7LtZqtB3xgYh+V54At/RelkXB9ZQnrxbxNmFqkEVKsVjBOgSLrfjBFP8Eg&#10;rmmhfQJtpUW7aSrs66vLyGayGB8btTqTjFNdqdhUcq70+q5/h9RL866Hm32a63u/ndvzvkDFrgLR&#10;f124F10d9q6dd+dHFSqnNPd+9nCPs3ftnv7d8rB3z/Xx6MzF4s4E1Ox0x/WfmrNX+Y9/O6BZBWd+&#10;7OHOoZ++Xadz+us904n7L9c7s6gY457nTvn0r3RiFz3XO99TJiJ7R5f2v+9282nUD4fk7jvnUq0H&#10;t3H22h4fe731A9G9vef9416/PSdv5lVhGlFeqEeCFKHwTFBwxtlmEqQkgfcAQXqasiNFg3ZAxPMB&#10;gvUBAoKk9ZwDUSn3jWXULz+DeOMK/dFYZyyKR7Wrn0Cv2pyGvnRo/K6X+SLvD4RohPfS3tK2kgZq&#10;WlaeerdnatLtZkxnWpZQYERLJWZTNM5pRKyWIqjXqQQkU1peVBsR5imNqQEatomItV19YVLKwiFt&#10;va6x4V7MTU/i6MFZJKMhaBMhk18Mt0Ho9LVnXsJXnz2Phz/5C/j7f+/v4e677sDU5ASGBodw+PAh&#10;nDp9inJAKynkkRuIU6ZQE/Wc0tkn+2/1qFwrby5fhP64sV7C7//xV/E//JP/E3/6lSeQL1cxODyM&#10;ZDxGwFLEC69eoMzZwOyxE7jz4cco68fUL8h09njiI/f+OvGeVRdrikctEvD9Z7+Dr3ztz7G1sUHc&#10;MENjbBi1ZoMGW906lgZiaRw8eByZbBbFzQ001vLobJbcsnz6+EoeERibmJjEI/c+jHgohmurC2hG&#10;CFQSmifgg58NRF+VW9RB+hbToa7Wmte+QhVBNZ5yE9NDEzhz/CzbTQjV6xdRWVlAh3pIvKBOoQKN&#10;yOTkHA7vP4FKq45CtcA0DSHiC6OytYV6pYIu9ZO+VGt5Wi/beSG/zfBSmJ2cp75UJ5VruVYI5FYB&#10;5F29QeOUwHuOwPvggaM4ceQsTh05g6nxGeybnEYikUY0mjJAHg67L0t6x4KycPce5fSgTx80RzxC&#10;UL3N8rMebJ5PfwgBdr8H23quBa5F6mAxS7D3svKqanVVu7eCP6jOCdg+JDJnJ9qutY5VNt6V9UU0&#10;vLRuqRDF4db5o7HG23U2LhZWnQZtrQtfq4vxwTE8/rFP4J6zH0OCwkI92/VqCVrNYWxwkvdSVGr0&#10;K8uacehTLVo8IzB3LY9KlhH0cYcSI0DsIYjtBrS+sx9tCiwPGS+ZSiOXHaGSizMshiFlyecHZtlo&#10;5w8ThAfhZ7q0y5WCt7G1PVQYpcUcJcDvbtBIkKHAtC8VtnB1cxVV7YDIeNUzFCVHDMfDVK4RnJ2f&#10;w/ToqH0Ods4xw1HG91cf/wQeOXsnDkxRaMaYHt7X5AyNAycX4Y3LF/HCa6+gVa0ZkD977CQ++cDD&#10;mMwRJEsQ0pJ/4oWn8a+++Ke4cuO6hX3m6El85v6HMJ52G3xoWIt2HLy2uoRn33yFYHvNetEktCwt&#10;t6U9zm69w7N343rv99WxgrLgzO0NT+dqMT0P/Th7h7e5/n2jWz3tedg/0I/l2c4d6XwHq/Zo92z3&#10;jtzulf730mlu94lze69vfXaL6z22w875blnd5HrPe556587tvrOX9p7d7Nz9/jvvwt0uoL33bvf8&#10;XTkH9kQaJqoW1GQ42thCG0aJbI0OPtMSfVQp5F1tZCOwrEm0BOUE4glvG2EiCS2tZiKBIaonWC9q&#10;GUu1N1vXnaHlEk0MJTrYLPqwUgi5uRaSUwQR2kadLdCy4kCoO9t1Ckj/XU+3gHjA28CxXBmPHAya&#10;odsIDsMTGcPEyD48fv85/N3f+jX8/b/z6/jEHUcwRhCt0AWyZfxqLHYqEYUmDKudGo8qfKalWm1h&#10;baOCc3fdj5/72U8jRsCr8axf+9rX8Su/8is4ceIE/pO/95+iTVCy/9BhGvTMZ+/9m1PM+Hi/n3LJ&#10;Mp1Xmh384Ve+g3/0v/5bZA+fxf/0r/4d/sd/+fsYOXYX/uDrT+HZV8+jSLBdLJZt1Z1EbgRRAhc3&#10;aZhxKJA+feTeN9c34FWTmiv0pW98Hp//6h+hVMnj/rsfxN/+9d/B3/z138Rh1rl2JT5y4Ah+52/9&#10;Lu698wGUaw3UGjT4qGp8ddazdBjbijMY25jdN0NQegYDA4O2Jb+f7UvxiSea+QqqF6izX7kO/6Ut&#10;+KXjak20typorBBoU9elEgNIUhf7/SF4tEcAea/vtN774ZFxHNw3j1A4hOHMIHKxDCYyw7jj1FkM&#10;U8ej0oaX4XZubKKpNbUZb93XxNL2ItbXFqANmNrU2/0OA3NWHCwN8TYZWxsxBXwRzEwewIGZI4iH&#10;U2w7Pgxlx3Df3Q/h3Jm7kEwk1QdmzpWnLkQ639tCXFk7+qA5V287SWeWVD4fVLe3Vvquf60q1N4k&#10;Rjy367088mF0/czvqV9SF/mtNVy++hY2mwW0E2yAGt/FgukUavBtVAlcqcLCEduqVN+3Zqfm8JlP&#10;fQ73nHuAQHqAXj2oqwe41ibwHsdobpICg4CcoZsS6rUTMZeUb5sFrTTov43ZZUJMnZDbvJqASCWm&#10;HqE2laiUbSwQxKQmlaWStkOjjPPcQBon5/Zj/9iY9S75/AEbviGAqjWwpbRtfHgqh+HoALyNLvya&#10;nFlvoUahUCe5VNAjAXufIUIMQbs6zk3sMwVpOp/3jxBc/+yDj2JuatbW7hzRZ7toFC2+qHVEx2n1&#10;Z2JJrObX8dKl13FtbQkNguREPIH7Tp7FJ+55kOUyDK140qZA/dZz38f//sU/whsLV82wuO/EOXya&#10;IHswOeAKiyCk0qjhmVdexCvn37DxoAIfNzXQj9xH7i/VOeWutqoxvzIurWeYxrc2OLKhEmzr1ubF&#10;o3xmW+XvPKdf9fKxPbUbdfho2Ad4rvfMO19Se3PyoM24nAEcooQeSbYQj3lxrRjEcjHAePVpmkEz&#10;wo4McSpsA+i3dQpQBr1kB8NVO6LBn9+uIujbwOHZMmamgjh25hjuefw+zBydxOj+UTz0uUdw38fv&#10;QiDsx/pWHjeWlmiU15BMxqGVP5RmW9uHccsWr9ZaOHT4CAHDGQQojxTvq6+/gT/8wz/CM888i+Xl&#10;FTz//PP40le+ikKliixliNr0jrNC2CWnmHRBsUVwfWlxHd1YFn/9b/8OfvGX/hoBiQff/NZ3WLw+&#10;3EPZ5AklsUFwXa43bLGHWDqNqIALZRpLiGGxcnrl+5F7/5xt9OX10Lhaxre+8xV87+lvo1ovY3pq&#10;P44dPmVffL727S/jxVefx8T4Ptx59n5k0sNYur6AzeVlNJsNJLIZGmb34fjRswgHYzTqvMjGM9g3&#10;NG17QaSpk5LUed6Q5iV10dIwzaUiIsU2YnXW7VYdzfUyBgmQR1KD8NY61ItRe09bjWsoh48g2sO0&#10;SImLF5hkzI3tw8G5QzZZPpfOIZfJkvW82D97CI89+HFMDU6gs5oHVsvobjfRoY73RYNYyC/j0tJl&#10;tiMauq4U7GfuVh4zmcE4ra3TJw3rjkd97tTBekXtv9d2XSeSnB7cGtBH7ifJWdW50x1nPCA5oyOr&#10;TrK+2SDmqtbIk7UqLf/WTTLPuQ9JJVuJuMxpTKQ+EWnslgTDleUrKKKOdjRAYMv8VqjcNJmx2kKY&#10;IFGNW2v7xmJRTE/PY2qKVq/W76UW0NqwNVrmjVYTuaFRZAdHDEgLPLd9WmtTYJkKjnfVuJ0StX/2&#10;U5pMRhFohgMBJPw+ZBjukN+L0ZAfMwMJnJ6bwdTICF9huFTOM7khnJmbxz4es7ZGZhaffeRn8Du/&#10;+Ks4MXfQ8idKU8GkUwTYDLdVblBI1BCh+IrSkpfSkXGgjUhaPFcaNJHDHwxgbnwKk8OjZkMrpZFg&#10;CHEKIfVUB2gAaPhHMh639WkrFJBTo+PYT1Cu4R0XFq7j1csXUGtWTWAMDeTw+J334xP3fQzZbE4f&#10;tG2FkW89/X38/hf/FNfoPx6O4v7Td+KBO+5CjGluykig1taWtK9euoCFzTWXpx0B9JH7yP1lOzUQ&#10;8R+JfGhtn+3akWvv1pNF2pkoakLHvWLnbC8tyol6tQJPq06DVspXbc+EkzzZHTmTDXrG/6FAG6Op&#10;ho3xvrSRwFotTIDQhp9txEv5s9OD1jvc7JQu98XMzP5OCFfyYSyVfRic8iE6nYBvaBJjsweRy2Xo&#10;g5JBsigSxsz0BMbHhxAksAkSoAR5T719+uyplJnkYDroHUkCj5l9k8gNU/6pfCg9Zmam8Nt/57fw&#10;u7/7d7F/bs6WHb165RI21laZfpfPHde7dOG68lBPdocyp0UQXaaimtEY11OnsbSygv/lf/mn+H/+&#10;1/8P/KP/7r/DE99/CiHKDfWkl8s1Wj4aQx+2SbBSegZwFOZty+cj9xdx1KIs1y4NsKt44+JrtjRd&#10;Lj2IO87ciaGhLL73zDfx7AvfMyCqzVNOnrgTm9vbuEb/GmqoiX8D0SSOzx/B4w8+goOz89ASrqPk&#10;yeHcJOs0gLHcOKYmpuAh71E5IFjuIOaN0JAL09Dywd8NI+IJY5a6eYbgmAyAgWQaw0Nj8NOPVray&#10;zbjIS32jTSsrtRlP10OO561oJIK41kpXTzn9npw/jcfueRT7xiYR9oUQqXTh36zB7wtivVnEjdXr&#10;qFeKbE/6ouVa6+2dnrBNyRDunfe5fOdHPr9Ztzk/H7kPmCMfafy/JrtWy1VUKe8aNQ0vbsLbIuhp&#10;tQWwpRg+fG5HN+qftbEuytUCFpavYqu4YUNDwrKdaQ13FtlweNSQjvGRMYxkh9BkoSUTAxgbmUQ0&#10;FLf3jdhgm60agacfQ4OjSMQSjIGNjve9VIA+NOFrV4EGrW6CUWvg7s+1IWtYTBXvR2lpD8bCGI4F&#10;MBjxIR30Ih0J0JIfwsGJGeQoNO44cRKf/cSnsX/fDMZooY/mBm1oioZs3HH4GB67425a3sPqXrK1&#10;jVPpjL3nUbfOcgHBlTJCLXU6KF6mg0crG52b8PHh4NQMDpO0vJ7Sp2EgWhBfCjrkD2GYAlRharKY&#10;+CUdjWOahkWaxsjq1jrevKpJmQUKP4oRvjtCQ+ATdz+An3vgETvX+Kt6o4ZvPPck/uBrX8S15SUM&#10;ZQbxsw88ik/f/zBG0zmbsa1d4t68ehlXFxbMPJGZYj9L50fuI/eX7SQ7BCioLI3Ubvvk433Xoyvl&#10;yRtsZAK2JAHcHujuaNJzeQt+ygTiPzr65vtS8jrXz4WvcMjzXgHYBlLhOmZzDQQZ3oXlMFYqhOcC&#10;zYbjPWjy/KZP1TtOaeOB/jTW+q31EF7ZJJAYzyA8SzkWyiKZmkKCRrqH4EKTFQWaNGY7QdARpKGv&#10;9eoFhnw8F7iW22mCDFyiJEz5l0kQpBCMM0Y9wNrKKr765a/gS1/6MpaWVxAgwMklorY8ppe6xoW0&#10;x7nX+gf7r7RrqcWp8RECqH2I0cAfSCRw5PARTI1NYPn6It46fwH1eh2NVgfawKZZLmD1teewfe0t&#10;m2gqwCI5Z+52RfSR+5GdSrVSLWOBgHN1YxWJ6ABOH7sTo9STz7/6Mr733PdRI8i4+8y9ePCuRxAJ&#10;x2gg3cDG9gYB7QCi8SRi0QQyA8M08Eatg0Xr8o+MTiA3NGJDJ2I0lrTbcEBLSOZriDQ8GIinEaHf&#10;iX3T+NgDDxowH+P7xw+ewMTIFCYIrkdJPupGKiH4tHEadZHaVr99eloNAp+m5UKdR+lUCknqb/Uo&#10;h2NJTO+bx/jYDDJaPjcYhZcAW5Mn1Y5XtlawsLZEzETwJJ56R75SCUlmuDPF74Z12Tdu3fnIfUic&#10;8LPkkDbQ0qIVwilG/InrbmISBxJ1dsuDD7hTntQg9LVofXMVl25cQqVeRrdBA2N5G7ieh3+LDYkA&#10;z0dQqYXec9ms9aqq8WcHsvaJVI3M7FDNWO60MJhJY2J4GNGglg+jAKASyUUIugmQtRJBrNukUiXY&#10;psRQ/G41iV7J6h8v9AlaG0OIvD5eS4GyVSaiURzcN4cpCpy54VEcntmPWCSGwWwGY0PDFCI+Gxai&#10;ResPzR7AvtFJs4hLWgZoIG2Au0UDqsM8Nsu0qOpNMgCVfbcNt2W3YwIpRlnamlx4dO4ARgaHmAYP&#10;AsEgQtr4hIBaMDsVjmIoqY1rghZOg8w0Pz1j47QbtNauLy1iYXGB53XpfhNe49lh/Ny9D+NXP/kZ&#10;TE+63m71aGm4yNef/o5tcLNveByfe+jj+I1Pfw4nDx5hmXiwtLiE5ZVlKk8yreqv93MF95H7yP3l&#10;OWumPdZz7MeLHbr51Hkkp9LjXmqxTdbXFykHivCHNMRDpqPCc71apox74titzODuCSimInXMZMs8&#10;7+C1xSAWt6KMggBCINy9cRO5d5UMP6rNIF5fCuDGlja0oDwaT6MYSaPuiSBEkCN5sba4iOuXLqNY&#10;LLHdE2AnYjYkRGOpW9qmucV4JO8YlVvBRMPpZAzILKcRXq/AV1yBt17gvbZ9sRodG6W8pGFOmXlo&#10;dh8ev/ccDowPsyDcsC8jpXGHXDm4u8wF5a52vc2l4hhgWpTO1fV1nL/4FtY21u1LF4On0d5AVV9h&#10;mcZcKoJEq4Da8mXervKhK1MrDlckN7l+3LsnH7l362S3bKyv4vr1q4hST9197l6cOHwK62sreO6l&#10;p21zmVPHz+Ghez6O4ew4ysUCFhev2zCiodyQTZ7X2tAxbTLmD1GnaMOsFAH2mI2hlp4uVIvYWFtH&#10;c7WA9kYJmhkwQFCejqWoCw9QVx1CLjOIZCJjezGcOXkG02P7kE6k+b6Yw/GU219AfKAjNV6dvEGS&#10;jaqlRdPJDEayg9ZxJD6JRpME10NIp7MYSGcQZFtrLeYJHIpYWV3C1cWrqDeol3ph3t7pPmNXOzfq&#10;MRgPNmypx/8fuQ+B67AujXiualUd2wMBbDvdI9hMKPVcj3feiYU+OG43I9qVbHVt0bYir2sLS1qn&#10;WOexIvDJAiGwHCSwHibIVA+uCiZFQZCl1R3TOrt+NkgetfRVLhzCqYlpnBwfxUjYayuG5EhprSBA&#10;ijM+vyxlKhWDsrzeLUsG3GtkOw2up5jlJBi0tuaR/QfwSQLUs4dPIhVP8Qnj51G92FGNw2Yj9/v9&#10;No5s3+g4EpGorUOdSSYxMzaBII0F9ZRVKlVsl0qoU2HmCxQUK9quvMLIpTBdqrRj1HEKqpPzhxAn&#10;kM8QuA9E4zQ46IcJ04znMQJ9fYaThaYhMfsmpnD/iXM0AsawWSjg6vISrTkaKvwpv1pbVxNJHr3j&#10;PvzNn/8l3H3sFMKBIP1u4xvPP4Xvvfys9WqP5Ybx6J334Tc/98v4jz7zi7j/zDkbkqIhNDuf0XTY&#10;LcCP3Efux+TUCHsNkc7Yjpc/lPX67deoz6wktpVGaRutzQWEO9sI+fudGGxXZnX3jHaLRA92e8nt&#10;ivcGCLLnhqqURT5cXgvh1cUA8hUC7Y6WzyTgpUcnYzTFMohKK4zLmwE8d4MiruHHVLaFw9N5xHMd&#10;5OtplGtayzdAo95PERBAIV/BldcvYnN1je1uEKePHcG995wmaDmK/fvGbXt0W01M6dSBzoC8ktxk&#10;ey8sw7N6Ee2VSwjXN/Hgqf34v/7ub+C//7//Z/iv/vO/iU/cf8Y2kuq/eSsw2b3qnSlc/vydJryV&#10;dXSrm4hFAuhQnpYI3mYmhnHn0TlkYwFU1NPO39zcFGYnh+CtEZBp1zyKVX0h7H89dGFbSe/JxUfu&#10;vTrxmb4qai+GAwS6n/n4Z/HgfY/CH/TjtfOv2Coid566Gx9/+NMYH5u2jqDNLa3/XME09eXkyBgS&#10;2ixsIItIJI5gKGSdOicOncLc5AECbo3l72Azv4711RV0yk0E2j7rXApHCcwTcYzY/KS02y13IEPj&#10;MYe7zt6P40fOEbxr8yOnb/tfMJRmq3XyQke9jdRRDhEB8Xgao8OTNs9IuiYYCNjqNKFgCJnMEHV/&#10;Bqg2gGILhY0trKwtoVIr29edd3bGcP1Ye9diaqWL17fw/0fug+8M8/TOXVV74Pv7/9GDv1ete1Cq&#10;accuYsGOB9UOBTQovHvL9M1+kJfp6200o8QPjWbhJxB++fUXcf6t122cjIxLfW7Ve2qQAYLqU4eO&#10;4MjsQVxfvGFL+R2fm8c9x09iOJUwgK3d5bQyQCoSwlA6TSCaQIjChrcJUp2JImpUSli79AY2Lr+J&#10;psBsz0KW20knFWJmahYjh44jqGEm/UJWYqjRNIN/dGjIgG1YWxdTQPgZ12Yhj5WNdYxkclQq+2zL&#10;7EK5iMs3rtkwjRMEyRqHfXnpBpVp1cY/h4NBWvtxLPG9y9ev850wwbJAu5yr0zgBusZZD+cGcerA&#10;YUyPTVLgBJ0P5k0939eXFrC2vm693fceP23jtsVRpVIZIxR4c0xPTFt8K0T+aYy3JmVODg5jmsI1&#10;RAGWZ9ksra/Z5MyxoRHbpEYrnwwxPwem9uHwzBwmRsfcds369YrlI/eR+8tz74XpJFF5EL9TiYpf&#10;+1JSbX+DwKPx1hMY7C4gHpSid96lfO01a+/ybVe9/yLnl00IAb6XjOjrVpvtx4f1oh+bJR/PA9iu&#10;qk35sV7w40bBh6uU6dupIGL7I2yfTQxHKojMElDPJpAvx1BciSIRHEBuKIvEQMrW6i1SbpS2C0im&#10;B3gvbpPElIKR7AAO7Z9COhmDjdVW2nsJdO2SNzotKo86QODhqRYQ97YxPZzG0XmC3vEhJMIaQqJX&#10;9JLecc7u8XVzutg5l6zU2HGe0wDXUDstX5hLRbF/chSP3XsWD549igiF7vlL17C6VcDJYwcwk8ui&#10;ob7OUQK7aMKNkacRo+LdjajvduvBkmT/9rq33fjI0fVLJRgKYmxkAlMTswa2L14+j8XlBRycP4KP&#10;3fuorVCjLcX1RVbDRSIEyPv3HzA9pimoM/vmMTG2z7YHTyQTmJyYwVB21L4gN1sNvH7+Zbzy2ov2&#10;bpRAfHx0AtFYzPxrS3LtEtxotzGUGyUIHkQilrR7GhKi+u4QRFcWrqB49QJalYLTy2RYfzKL+Mwh&#10;RKl3NHRDY7SVFz/1nJc819ZGb5srWNtYteGfyu/isla/opXNRckAAP/0SURBVPFKParhoJOjU0ip&#10;p5z5/sFOb/fpp9F5bl4Hu/PhWwc7HaoiHqZh5lNnJ/nLp+G1xIFkOB4kdBztih+e7V58oN0Oa1OS&#10;asOCzY01LCwv2tAJpyT6+XeNL0VweWzfLIaTSZuUJDA4QGs2FdFmK15bdsu2YGZhJmJxNrIkGYUA&#10;1IJhGfatWobdppBoUjhoALxuuLRIpfacEmAXvEuJoI4WSQY7123+Vw91Up/SKJx0rZ9WJRAQnaCA&#10;CFEoKMpwIISJQQHVARsTpM+mYwS0MwTICiNfKuJbLzyDf/Fnf4h//ZU/xxOvPo+VrXV16VvaXcjq&#10;lfDjxP7D+KuPfxp3HDtlANc6gPhPn/emxyZw97HTuPPoKRyZmSdAH8Bwdggfv/dj+KWPf9qGeKin&#10;28ZN24vKBzPJPAV9Qesh/2uf+Ax+hXSKflc3N/Hi+TewWSy4/gRyZZR5HckNW4/923TiR+4j92N1&#10;78Rwui8OFd3ej+66JTN1pV5q3iEV1lZRuPwaYvVlxDQRQs6avgAe5YLI3b2N4zM1Hx41Sjrqb2Iq&#10;V8Ph0SpysQqavN6I+LGQjuN6JoXl4SQqMwlEz8Yw+/Eojn06iey5MLpzQXgmQoirFzxTt2ZfLtfN&#10;8NaOeTEa3uPTk7Zaw+bqOuUaZV4ihGw2YpvM5NJJ99n9bVnXDXdTedBWVL5uCz4Cbp/motjQEuVU&#10;X8pENzt7W/ljQxdpeNnSjQW8/uJLeOOlV7G+vIpuowFPZQv+4hKOj6fwNz77GD7z6L0YH0zzxQ60&#10;4+fBqXEcmKQ8pFzWCiIQyGLYKllXxrwSuRiNlN6dct85+ci9WxcKRiirUwQUYWsWA4kB3HPH/Xjo&#10;/scxOjxFvrXJBrZ/g1YFOXn8HKYn5wmsD+KuOx7EgbnDCDOMAPXC8OCE9SIHeS1XrpSxtb2FOvlB&#10;m8TEoxH7spKIJGlkDSGTyhFMpzA1OW291656ne40pyqW46VTs7pvEBudZtNIfpw3tTGBPT3XXFkf&#10;QuEI73msw0kbwrg14eW/i63eLsta6vcj95HbdT2m6/Me+Uq2vTGh/dODPu1xt1x+AJ1rXj4Cz/za&#10;ElZWFqlYtGSOA7KO3CevfeOTOLBvmkKhiVKlSCFCYG1DMSiwqTm1vqojtz10R2Oqd8JQA3dh6a/T&#10;aBJgVykgNAbLCtnS4Xz3DnzB/XhKIaUJgv0hPRaW9Dlfl5Dq8FxxaC1eLS90aO6AjWeTxa/0ZQl2&#10;h7KD8DHNsuxHB4cwzfwIhKv3ebWYx5OvvoTvvvgcLty4glXttlivWzz9+DQuW70LIW8A/r6AVBr5&#10;TIoqEU3gwTvvxd/4xV/G2eOnCLpDVi7DmWHcfeoOHD1wiAA7yjTqHRewvhLYMmUMq8n0Zwdy+NQ9&#10;D+Hv/MKv4ON33Ic0DQg9VG+V8qv8tfSq8s6jIrdy2Uu69xH9QHL19pdBVkXviW6f3r3PnZ9+HLt+&#10;3j3137mJevxzO/+O9qbT3eOZIzVe14B3nolc2M6Xw+CUAx0nF+rlIjbOv4zW1eeQ9mwg4tfqHxpc&#10;JdlD0jnDVKvbCfwmJ39uOT6tfsTWDz+PyXATsyMNnD7ZxulPeXD0c14c+SUfTv5qEOd+NYbTP5PC&#10;xH6ClwjbXYhyKpeAZ0DgxQNfiLIs1KV8q9IQJ9jgXW2mEU3G4aOsqJcrJvM02XE4PYDJUQIM+4rl&#10;ymBn4qAc02W/3j3lqUNZY8R7li/KSJscqpd/iNMXLYHs7a0tXLt0Eedfe92W+tN2y9o4299qwNfQ&#10;l8eGlb0mX09lczg2PoxcJGgbm3R9IQNqWlJRI3C0drhX64t3+xPMHCltSqMRnyjtSqujH57Wn163&#10;p5xkGJEnY5ThRw6ewsmj55BJ5oxfXX2rXDX3yYeAl3qI9ZCKZzA+Mk2APNBTiwzDLNPe0Cj+tgt5&#10;5Amw5eQnRoA9OjyCybEpAvQ526RFY69Hh8Ztx0fFcbPjHf7t8px8KK1MbbNGo43g2OJyrg/M5cvj&#10;9RNQR+1cQ0oHqVM1nEUNRR0+20zXCgF2rV7pvfEOzkX5kfspcI6zej+xEplWy0Py5xirz2jmzIM7&#10;/WA7JzTF4xKpjXIJm6tLKG3n7bOFHrg24H6yUg9qaMLIGLaLBWyXiggEAqZstEanAUDN0RH666FA&#10;gUD1BjlAIKKw1pHhaoKQFtl3m7e4AuUjV7w6oeunTwDUKX++qyOVR7t33AEFOjLeNikWiePYgSM4&#10;vP+g9TIrXs3U3jc6QaCdti3IB+IJ6+XWxBBtsG59YPbp1YNKrYbl9XVss0z6cShc5UXZa+qoe5ae&#10;HhkI9mKAwnSG8ajHokUPTfrT0n2WNvoTySAQuWulne8zXFvlm379ngAOTc7hl3/mM/i5Bx/DiASY&#10;ikmk9y0MhdmLm+/2ScJw7/VH9HZiEd/mvsptL93Oj+hWf3vpdv73kOrqXZDSdxMRBN30vOenH27f&#10;3zvH43h495rtas971rvF+zvh2PmefO0Jw/np2lq9UqZLizdw/dpVXL96FTdISwvXsbmxjkqlTP9t&#10;Nie+IAnCd3pDqq3968vV+uWLKLz6BLLNSxgIExgaIGE8FAK2Nj6PAqzqvVUYtzr6pD+BcEsUw9YL&#10;Ab7vF9QmJgkSRPuRyfgwmAMSSQLRIEGzr4Em32tW2ghcqSB0gWnNt5EvplHpxBEdYrv3raFaJIjR&#10;TnuMR5LI6xfAJfDObyPEuCKeEAVnh2W3p3HuTacJM3cq179UWLbuMN/xdmVWi2xhUPO317k7AuBu&#10;6+l98/tx96MP4f6feRyxZBJXzl/Clj7JyuCn/FL4BpwZfjwapozLgiY9yht5AmwvApRPcRoHGrLH&#10;IHtYULGQrI6UNsXp6sG+tvVSYc5Vinn/yN3e7ZaY/qsxsWpY0A4g9+7ZsUdW4LrXc3a790z1wTOR&#10;NR76zW9v2AR47UOhlay0iZtW8jpx9DQO7j9iuk7tV3Hu1JWhdZ3rYte5u7249L9ZR6dZpbd+Lhz1&#10;39IOfBHyj1a/0XrGNg6bJP/q6a5Sd2r4SInG8w9cfa2XnI/ch92JL1jVZEUNC9HOt9ogSUubegOh&#10;ILwaR2TM2XNi2A8VZ7AA2GiWtzZwZWUBjVbdcseyMEGthqUyGIgnMTk8gVQihQKVZ6HCBh4I2bbn&#10;6qHRpAb7UQi0eTQiinT3XWPV0fVoEXRSQWv8ZceWpmKMjEjv7jZl3XX3JRP6d831LnQwJSDqXYs0&#10;Vkwzr6Mhps3rMyAbDIRxZOYATswcRDKatE9v2pwmm07Drf9tfWG2vJ+2MF9YX7WhGVbXVuf9+JhX&#10;o9343H33TNu2W28D47Rn7tWdYOwe/ym9ekedE7q3c4OetA63aqGhc97ToklNClb17RnIEdixV3iP&#10;gem+PeO5yluCrcuy/4h6RADklghypJVijC+tvPaU29t+ureXfvDv5vD6pHgcuXp5F9Sr4x1623OS&#10;DCzxgflh+CI+uzlOvetIwx30SVkbFO2EYdR7v/dO3787d35cmOQ3Xssozm+u4cqlC3jmye/iy3/+&#10;5/jCn/yJ0Z//yR/jC5//Uzzxra/htZdfwMLVy8ivE6hS2WonUhmTWilHxmalUED+wovwrb2IbDBP&#10;WSKOFihQbyrTYKBDgFFHPXu7Y2uBdodVu+qwzWs3OOvNZpsJsr4DqyV4Xs+jvVJFW41IbbNXj/py&#10;hIUSvIsNeNZbaF4jcFmkMU7reXxqG/HsCgr5ZVSKFfoWOPISYPuY7greevF1hNnW77nzJCanhqgw&#10;NJFSQ0TkT/H0aK/jteSpj1nxsRz63/aUds3DcFpIOXLOXmfelGINayuWytjY2EJhaxvNWh3hcBD7&#10;Dx0wRbW2stIrA+Vsd/iNxjxGYpJnDSxcX0UnkMDw1D5kokGkQh7EAloGtY2wr4WQt4Wgp0XgTdNE&#10;RIkS6PKa4amMLUxLr0vz291tb/4UOgEKBypY0454buVm3Nwvpz5Ps4Z7BWq83itnx0i8v8MTutb/&#10;DgH2punpWDxhQ1EGEmlb7SMZG0A4oEmMClNv93RoP4i9bm/Q5qHX0gxguy+3Ll0uXvPKm5pYL0NP&#10;QxUFtrPpDIYHR21CsOYj+YkJtkt5rG+uoEG++8j99DjHRTc7dZB4iB/9gYDtGRDWMqfaN4DXXg3u&#10;DxJt72wAYExLcjz3gXf9pqPfleUFvLVwGc2uengciFReJeA1PngkM4zhVI5g1I9avW6z08MsKE2c&#10;0Dbl6uPpf050oTonMdJX2k5xWzuFNpdQL7YU/F5389t0DNOUEH+mGu39Xli9e05lup+Lj6/1OpWs&#10;J47vq0JnJ2fx65/9ZXzi4Y/Tyo9jmJb30OCQ9ZYJPGjpvUQibvEtEmCvqjef6VN4Jg6VVJ7Qqzsq&#10;DT0iZuAtpVVloGcEEvwpGUqAvUN/tioK71uqFbDeZ/zmjxELIPTDUHyKssX0uOe6Mm+8v+fXC2fn&#10;rsKgsnfHj6iv2G6+ryJzZdcnA6k7pGvW1E10q5+baW9YVk+3xNHn1b8oiV+NZ/vXjEv8shNf71yg&#10;VuBKbcyGFVy9gq38JgFb094x44xAtA+stVZpvaGvSq0dvlb4Ck/DE8o0qi+cfx1fJoh+6olvIeTr&#10;4u5zJ/HJxz6GTz3+EI8P4WN334nJoRxWb1zDl7/wZ/ijf/dv8fzTT2OL7alGxa0vNFpqb/nSGyi9&#10;9SRGg2tIhJkadXHoWxLrxse4XC+say9k95uc5c9I7YXvsH1pc5mWl0SwaLs5CtjI0F2mqfpqGd5V&#10;5UebaPAerdrORgetyy1U8gHkOxFcuubByjWi8GIVvqY21vBgee2GLYmpuSLqxZ6bm0eWeesQiCbi&#10;EQR4zzbV6MkwJt3SZe7WROuZPRcvKq8yHtxRwFz39zq7IoBpMf9rS6v4/te+hS/9+z9iWT6F7cI2&#10;PTj/Cs3KiAJIRr3C69qEcQfuguEwvNoIZKuMQG4Ew9MzBNAtxFhOOdoFg0EPhsI+DEf9GIwGkIn4&#10;bU3uBPMfZTAhckqA5Gfg2sbelkkk7+1MODenXBsH2tVPt9tbLq6uWWI9Uim59mTG3g7DOF2741i+&#10;erTzXu9aSqRRr7D+tywULRObSCWRGxz5/7P3n02SLleaIHYyIkNkRGqtS2t16wpcDQ000GK6t7un&#10;R5A7FLazRhppa+QOv5BfOMb9wD9BmpFrNrvL2ZYYoBvTABrAvQCulqV1ZVZqrUNH8nnOcY94IzIy&#10;K7NuXVU3T+YJ99flcf24v/66SyyWQB/E+Bgk/3yIZuLLhzHZnydzrTooBbTRAj+cRVwcdUxqsyfx&#10;LS9PN2lubZd4IonxkpfX9KE9JCWRaJT29i49lnZyalJS6XWrpl6EffrKEW/P5iJAhCvWANr6RlJt&#10;0DL8YEzSX/y4xyeiwmhS0KqW1tdkbGYCM+MVHZS4ZYItg8CU9vFQWAZ7+6Szs1NyBQxiubzwWBV+&#10;5NDU3Iw+nWBOnSrztbLfj009X3GXX3NDxXjKDyn4oSMH9hLpQIO4S5kMLVnDtbA4lmnYbPrOzOxo&#10;7hlgAT6tM8MfnjUMdA7NDU3SEk1KLr8pbS3tMtTRLVFMELhCE4/GpbWxHcAhKivoxBYX59BZZDUc&#10;A9Gm8o/xafzaBVmlURBFd9BzHzr3mtKigB8zo9y2P133qMMf08EVa+vOTG6CGZ148B/MgRN9LIjx&#10;wK3LTzILSV+Nww37RDMP6r9azLwpkJnX2zLLzteLKq7INytDY+axetyBWU5wBwbe02fV70qm2hws&#10;a2MLl7IW8McpHEEeIlBAXUT71DqB+nX//h354P23ZHaeK5wEaqPy0btvyjQm0wW0v/WlJZhNyPra&#10;KvwU5YN335Kf/uSvZXz0LsLC5JfxEwggbeuL8/LRm7+Tax++L8ODA/LKyy/J0OCQbhPjiUR868O+&#10;oY5HdXa0y5kzp+Xb3/yGPP3UOVmYnZQf/dX/KK/98qe6+p1JpSQ1flvii3ekpR7gNQxArPnPpLHN&#10;8Npz1nSutqNT3uRxmngG63cdCk6sNTBdnIDm2QcBYIe1RcEGAJN5EAKYrpvMSPHamoTm8sKzsyVb&#10;JzP3I/Lu/Q75xWKn/Bzd3tWNUVla+pUsjP5URi7/UibH35SZ1BvyxpW/l1+/9WuZmZ9D+BFMQNg2&#10;6yTeEEW3x1YMOdBXKlxGfvGP/9UEcbU62IeeaPuaDpWUhakO6EbdwQ1Spu16dnxa7ty+Ld0HBuSf&#10;/S//pXzz934P/XCXZNI5uX/ztmwsr0pre7vKoH8IoHwFNbrmSFhae9rl2PNfk76z5yUci+mKNCcw&#10;DJ/b2uiQeRtF5UqCm+G5heUYj0hnMiadjVHp4v0FAOMdEdhzxbsup6vcnNiY7PxwUte7S+wnEmVm&#10;xmgPpswcYTqZ3ocx88Xk5FsCl07HmlANm8Tw1dAe1bxaDs/mslZ8ZNoF4ynHhbIDs64G01tONyc3&#10;dGeyVMZK2cHQW7nTDclk8cS4bIQwe6qUaR0AO5tL6zbIxliDHhfb3dmj++qZlxon64IFCqKGeUaZ&#10;/WIN7aHhx651bFsms6Yph7bIOk7R2KZgTmkZCr3QH98AP3vuRTl/8mn9zqirs1+PBuS8rpmn7iST&#10;+o0Wj6RV4qTWyeDLToXZlkzmrUzzreSDqxUkzVjTdoxunz410vpOjavnxigNPIf/3X/93X+/nt6U&#10;lbVNdKybGEDcMX3FBt3f90Qc0ze5IKlsRhZWpmRlfV4aEwk9oo4rzLq3EJ5ampvkpaeekbNHTsG8&#10;KB/duiyX793SC1yeO/OUJDFzNaqsxnzSxuT0qkV4dQh3GYP91PXLklpc0AGBxCKgjNqpmEZah45I&#10;97GzEmlIwpQN3gX4ECrF5yjYyCgTn7kFaBrA4eb9u7Ke3tCPNnlDFWddmXxGuts6ZLh3WBriPFbv&#10;kxITFCTXHbpOtgLkbWPmGT9bzPDvuJZdJePny8OgYM5tNalFTKfTVhHL3jp4hFGLlaiyNqpDZf7Z&#10;qrHVnTJz4OOKaeBZufynYbl498oaP2dYmh/2qEb8U/AJSInnhYUpefO3P5ePPnhDog0xaW7rlMZk&#10;k0yinY3cvSWdmEh29R+UtfUNeXDnJgbGkITR1i9d+Viufvyu7tc9efIc2ny9fPjBR5hcLkp7W5ve&#10;WjiK9vHu229IFm3k6NEj0t5uZ72TdaD2rPlGLlMUbaqrq0uG+vtlbXlR3nv3bRm5dl3CE1ekN3ND&#10;2uNrUq9f3AGs1fFGOH6IB2DN1du6KIqEQzz3dyBvCZrxzMu+NW+4LQODN72HCRSLPCMYvQRAH6Yn&#10;6KMxrMM+tJmXuvW0LM+KfHi1WV5/o0Fml1bk4NlRefq7I/LUi7Ny7tyGnD6dkiMnMnLwZE6OncnI&#10;mQuLcvjkA8mGbskHl+/KxPiKpFfWdHtZ7+CgxBp4zrYjTToLBuzrUUVWWH2yiQOFRy3RRJSdaZmq&#10;SkZ6kKe8JKa5sVkGkH8JxJfNZOXe9Vvy9j/+k24VOff8syjXHu9JFRJDphjswteX1mVuZk4ija3S&#10;3D2A3EQOQo4QdHqbJmXBZEbrGEKghIR2JIqoYJyyw4inRPHY1USYR7JypTssScxa4nAYR55ztZuv&#10;Dzcli/AQpoaPugJ7Ba1Ik8XI8HmwoQ3BJdDMOF28ZC1bME0VbsLQGGEhi8zK8o0PPge9amAZ8qhM&#10;dM18R6sE6xGFFgJIQ6ggLSnUH5VZw+Ezc8JyKIw8C9VgEidQuoii6Q0yw3GyO9aw6UnT4cCosk0S&#10;jSnfpiytLsj80rzE4426dYj7rU+fvChtrV3wbu4tLS4SqCY/pMYjwyH8l1xG0tMPZG30hqQ3FtGU&#10;mKa8ll/z0FFpOnJSj6JkLfHhMafoitsu+fFkIpGEcVhf+88vzqEPWtTjBbmSvYkJP48pbGvmaTY+&#10;jy0Ey0uCe+atYxePuWROoR5prtDEagyJ7spM9y6tYP1jPQr+4ZkTXyWnfHEIqXwSj+mbLx/T15HI&#10;SlMjL9Wqs2P6MAvjbdjcXmQAO0WAXTSAjZqRBsBObT4p52DP6znYPFJnaX1GsoUN6enokoZoTDZS&#10;a9qAQ/WYSPQPyUvnn5OhngE9gePyvZtye3xUzh89LRePncEgHHUrUNWMiPgDAE17duM059FCy+P3&#10;ZebGJUlj0PVNlwKyLZSzsk4BdifiqEdHoqThMjyE5vS7ZYsGevxRFg4Y66l1GZkak1kAfcbc1d6h&#10;x+utIf2c4R8ZOKAnkPhV5Vrh7o4pb5ApzPbkcuRT4VJH/6VglBUGB1XJyLeSfhsupRU/W7gi7CDX&#10;Cif4jDzDCGVbb9j5YfB0+jJjkOBqNyqxsbnXSq3xW13Az47s3W1JK9oDB0t+M8E2kuFxXfPTks1u&#10;SDPq6MDQIb3O+BpA871bVyTZ0iL9Bw7rGc5jo6PSBDeDAIZELnfv3pFiblNOHj+lA+XHH3+k13gf&#10;PXZMDh8+oCvN7739plz64F2ZmRwDSG6TA8OD+oFToIUqKciuomD9JsjlhRqtbS3oXzplfXZWciMf&#10;yUB4SlpigHtME4C9bMbAvBcV/SngGgHz/HpObi5uyFQ6p7fJJTHo18WQp5F6NE9eY854CGV4tCjB&#10;DUA2V+X0z1bs5rL1cmktKbeLCWkfWpHnXrglFy48kL6eVUnEeNV6Hh0++jqAMK5B8iQS/UwyVMTA&#10;IJicZGTwwLykUrNy+/aKNDYPyBC3WkR9uqGqHNRRT9bHEukjfgwcosZBRbY4CvgBewBGPfcrJpuS&#10;wpty+QaNH5AuLczL0PGjcuq5i5LgJTfOaxBHUA4LflNSa+syfveS3L31M1lcnpSG1j5paOmQQhF1&#10;lq71FBGdtpTamtVB+FaVGg1KI9G3CQomDUxz2wjfDPCM2xiaRgKcBPhOAIjHCcjBEfixk17gBWG4&#10;5DECzbrqOqTu9A8u2ZZg4IE17dQ//Fk4/DPzIHl3BFi85t6gKidc0PEZbAAekziq6N9Nb6xha3ym&#10;t7CcqqY8SYpXfJtK5nSQPuimnmGoe/r3bH5VDlUpm0sB/kvpJPjX9Hq2XjuCPOVFb7z7gW+u2lta&#10;AWoPSTLOyR7daCkaw58y0wYTjQcJoi3Ps96YHZX1+1dFlpaQXkiniUUbGzwmjQfPAhAl0CbMj/8j&#10;UbVJl+kbMInmzaRcST9/5oIei5taS+nEugWTdB1oNV2oWUwHwrN8KOeLyU29ybklj8DlPwTHeufT&#10;SUZeOxuwU5QpqBP2C0f7APsrArCzsrA2I7FEvQx29QFc82bDVT0Fg6+injpxXp49eUHPnGbne+32&#10;TVlcWpEXzl2UI4PDGDy5csTQKxnVWtkTOw+a8Ji/5Qd3AbAv6y1umnc+A51iQTiAfZQr2MhzPMO3&#10;2Supo12zb2cEVJSFz9xXOzYzJfcBIvjhZW9bJ/KgR5Z5sURqQ06i8xrs7tNVwnID/qT8eRPz8MvC&#10;yK/g46dFOrKh21cV/2QaB1gHAVjrKiS3ZQAwKNMcKgGEDha0hweqtOMAaa7ACL9ySKlmuCkl2Zlx&#10;8HOGad46urQMcARAiT54bmFGrlz+UG7duKb2g5gQDg4cgvui3Lh+VTIY6I4dPoKKnpdxtDkCof4B&#10;3szWomcqc192W3ubnDhxXNZWlwC035e7d27L1MQEBuWCDPb3KrBua21Fp89+Dq2gincmZ08lFJFI&#10;pAEDMvqL1TmJrk8AYGd0BVvfAnAARhFsoI99dyYr//2tVfmrqXp5Y6NN3lptkTcnCvL++Jq8ObYu&#10;v7q3Lh9Np2UD+dKcjEoD9/cxn5C3jCsNgDeRj8qNdFQWWiPSfb4gJ5+ek6ED09LctCKx+izyAqVC&#10;IGMoC95c+SNN+uGhmWAwKEgcQLy1LYOBYlPWN0JS39CGSU07wqAL80OVf7UJ5gibbx0ILcgEeapH&#10;9OrbefUhsA5o6LRAPJxYxRti0tbZgTJrlxgmO7y+XesiSQPBvw8PTBvunU+nr8jAoY8l0Xhb7l4b&#10;kVwhJo0dPRAJwBDjGl8ilhZJ9A9lATPPKoyS1WWrz/Tn6qc+0y1KAFyPB6ZUGQJx5TsKWePK0CNN&#10;9TCnHQG6bZDj6GIha3X3DBOmhXnBoqKeZtTwLYWSS7T5Mf/q0D0XFRH6cC2FDIP1xa80V6yoslzh&#10;zrXAEls8DIfuXXwsQq9XWaDRZ4vB1wrP6srZeb0CYaR9S3xUkZ90znrA/fTRWBIT3Sa9RKa/bxhj&#10;dKuE0LZ8vfLsQ9E/BmU/+EO+5QGwZ8ZldeSmZFdWkT9oP8wj2CbQfzQeOSlh1i+auPJhqZdKmmEx&#10;i/DHvGhsbpa+Xp6e1Snt7T0yPHxAOtq70GfE4MIgMmuDrcozVC9dmX1++Dy1lW6UXYmdL+Y91Ip0&#10;8hFuVFETAnmqBsTLRBdfFNoH2F8ZgL0IgN3d3iIHMDOe5eseAF92ul0AnC+ef1ZOHTqmXwozofF4&#10;g5w4clS3iCSi3D7Bis7GUabSk2qs+VhPDQWNewmD/dzNK5JdX7GVHBXO8o4NQw2AIFqHj+kWEVvB&#10;hhmtLJgS+VWWh7H3iyc8U49CRppmFublzoN7ui1kuG9Ajg8fQZmvy+Lqqhw/cFSG0XFYGM6/C+9R&#10;2ALw6aD6ObDl8peEmVGfFjH8AGn5wNQ35qp80yKDG4MB5kat1Jva2p86d6qzMXJh7PinzkzVHxtE&#10;GBt9sxMeHxuVmwDPuVxGOru6pbdnQLcxzWGi+GD0nkRiEUk2Nckq6vX4/TsyOjoi0zPTMjM9IRNj&#10;D2R6clrWMKimMmuysDAtD0buysj9UZmdmZNCNistTY0yODggQ0MDGCTbEHZc24keY+nS/TDy4JtZ&#10;qaymtiIVjdbLxsqa5OfGpK1+BWCXK8dI3Wa9TGXC8pOxrPxkWmQq2i6bmAgUIlFZSuVlLl2U+foG&#10;WYi3ylKsTaZCSbm+Wid35rNS5ECebJQN9MsLkpC72ajMNxal43RaDl1YlL4DCwDEaxIFsObeVhUK&#10;xB6H3U2pZBRYMZ02WCup/Jvwm5eWdoD6zLosLcYAbLoxWUgq8LXCsv6rJmlZIhQ44OlKTD/LgOfB&#10;8hptK/myb+rIinlo5/pEnpnM87jz+bzcuXZdpkfGJIF08yMikqXFmP74tnBtdRF8UzoHb8rBo9PS&#10;UDclU6NjAN5RaWkdgAxRACzUaniyNy4oJY3XhWSBqRg20bM8M5XPZmdxM6cM1tCYFhaK37EMsA2H&#10;ykhcBNHxhURUV79DCsIjKBs/DbGVSWsZLmolxqN/LErY4Ye/yoEK5xRrP3yianI6gsY7t+0FXl4n&#10;OeoCt16YKfOGqiPLhBqMX7grp9z0xkZmUw7LnsneV4DhiSonLpREYSqE5kVvvMeBa+jcFqUT/GrG&#10;5Es/rK/j2wYz09Sg70jNTsr8/VuyvjIHGfHHiVYhJMmeYWk9dBKTyEakXUuhgksSQi7VI631qJeR&#10;MNogJ9Foi7yRkhPykj/99yk2MwPdzFOnaly+r/N/zq5kbrloixcGotkB+3DVvRYo9SAtLx+2ufri&#10;0D7AfqIB9igA9sikAeyNzLIcHR5Eeg7I+Oy0zC4tSASN9+TwUXnh7DPS19Vb8t/U2CS9HV2SRCMq&#10;gxFj1nut+6pRG/ds7tgwCpm0LIzclvm7vJJ9DYbOzuedjwgF0XbgmG4RCcdsH7RrT0oaherpYRdM&#10;99AZ2bw2jE6dJ6I8mJ6Q1Y01GcAE48zhU2iSYZlbmJP+7h45OMCbt9BA2WnuJT5lT/ZsHS/lph6D&#10;hj7wuQab1R6Z4fOvlp1jl45q9g5q2T0urhTE8Y60c37ujj2Z3kqA5DprLwgEVD0HpCph9Rf5Vt4m&#10;wjz0bM6Ny+ZaXxCiSUGdH2r9c9AMjMptwwAGQjwTXFHlgEhwUg/LGPe8AkwxjNkpDJDT0xjMYtLX&#10;3y+NLc0Az5Ny/+Y1WUfdjYbD0tzaLI2NCWlvbpKujg5pbWmB+3p0djyFICLNTS3S3Nimt7T2dndK&#10;P4B1D+p8K8LiraN63XGpc/Pq3sle+3Kgz2uYmUxBMgtTksjNSmN9TvuR8Uyd/P1UQX69HJP1RIdE&#10;ARy5qrq2voYcKEhjc9IufEk0iGCSnwsBRGeKcm8lL7eWC3IJQPvt6Yy8OZmVm6tF9B15OX1hVbq7&#10;VgGOM5DBYJ+xpUb1kE2xEp9h6J95aoYWAh2yPKGJRPMSS2YBsHMAyci75k4FEgZE6MIFpJ48mZna&#10;wdny/IJceeN9uXvpJkzD0oA01SdipevXPamU+OeKHTVqg3jqGB+Yxx1OjoxqHUg2JnUvrE5q6M5R&#10;oVCU1eUFgKgb0tI9Il39KZT3OoDsrMxOLEom1YZ87Ud4Ua2/uo0AbDnkCOa+flNv4MaorCsT/eof&#10;LC08+GHRq525MFdWt7naTY6QYYPUQT5b5VYVrDcEO/dsE/SvK9MIlKpJDHM8M26WBt0xTrYwa1Fw&#10;oXlpsdOltmwNjgGphRKdGZglIOWWIceIK4LExFAv4uAEGU2ktC0GICKJYmxEgoypr5MmJIwns5Cb&#10;SxyS5igYahP1MGvx5sphPIf0SMUWuovSnirMqKc57aFvxiyFzBNgykzzOmmEvglMf42xsD3Hw+gT&#10;GqV/eFgOnXtKjjz9vBy9+IIcufg1OXD2vPT0DUob2hn9mGzGPg3kRjLSyLRxHz5wFFTmR1Hzg9f3&#10;c8sQ8yqCthQByGfecTrJCZblL5h6sG2wKRcCjIzUCCUF1dfB8ip2gFloWr5wAIVuyvvmaU5jBmC6&#10;EtUw2hvtPgBz6SU3gL3kAXbBAezerwbArht/5/+5ObNQlAdTeYDsgmzkQrKYT8p8oUMK9fzw77B8&#10;52snpTnJjs1nHrPti0Wl4ve1E7Sezslr796Q196/Jcvrq5KXRXnhqdMo3AH56Zu/ktc/fAMdcZP8&#10;wSu/J9989mU9B5szaN9JaUXV58oUaxSevLEOTkYhtJrMyorcfeNncu/1H0tqaQaG6A7hTztjuGGo&#10;6gWz4cOv/lBO/t4/l1hTm/pXh/wNxrMNlWN1vlTu0hO6S3TEMJtbnJUf/+Zn8sald+TM0ZPywxe/&#10;r6csvHX1Xb3t8eULz6Pxc/DzPh9GVTFboqoIspR6EFLQj5dXtQHy7rdYPF7aIivoE0dZK9BaZBH5&#10;6Lb3Ve4qg6T+ApWDJc62aTaovchz6mjma4OPxdxRTzd0oC6duXOPB/eoqunpJhCnd6Du+a+txpkZ&#10;2cSUppXmpJJ3R3RKs6VFnmyzBFDXJMlkQp+nJsf16L2Cnu5TkHQ6DTCJgRluGpuaAaKj1plZg9L4&#10;7CxwZhPlBmMAZBPkGbdseCqRa9ukcoofnRgGw6MYhD+ZxQWZ/+AX0jz2T3KscUY2MPD+YmpTXluK&#10;ylqsRT8g5AfVK8spyFqQpuaoxKPcn10v+WJRUpmspNZ54xwGbt2PzZVGvsaG3Jw5ozz6O9PygxcW&#10;5evPrEtbkpe5cJWWkyfmh+WpFZaVEP0qEqSewmqZGpxjfqh7PLHfGBnpkunRl6Sv41vS13sIMsQD&#10;bkhlHYlh8M0HPxCbHJmQm5du6wQh1tQkoXxaQrl1iUXrkc4maQBYjqF865Euqyc8QjEv2XQGgDgt&#10;afD62oZsrKf0PPGm1kY5ef6MdHR3W3mWYqyD26yMj1yTpaW/l8Ez70r3wXWg7jrJ5evk/v0OeTD9&#10;fWke+jfSdeRpicUaNck8clK/OdFgAulQWUCw8KbqhhR0pqbeBhbq3hyYaclXFblSUKc+wLI/3cZC&#10;PVSWtJ7I4vQKop29xgZZOdZwUkewzR80A9VzmxT7fa6JKrs84y+TWGKVx3HJDIR4qDI8qprn3gHN&#10;1Y9zq0Q7p4Wm0q6agu3O/zoTFo5qaYaUuvoZdOl/S35A1Nlxl6y7kE79QUYonEMG2zq3aTGMMKEu&#10;EmjmmjOq8+7ow/T8hR0U6nTRyBvbj/5qNGT94X85TiV9MDOT1Iy4BYnhe/fab9GOKn70bWKVGfUW&#10;H/zhweoIW789k4Pkc6xErhz5G5Ryi7tHJguTeZpJZ+X+3VG5duWmFLMZ+Rbw5MsXj0kC/fbjjPHT&#10;IksJM1VkZmFFfvXOdXn/xijw05r01k3IsY416e+NSFNDSOKY2MUxNnF8igBsP/Er2PfdFhGuchw5&#10;NChPnTopnS3taseZ1ekjJ+SF889KZ1sXKqX51q4Del2lUxNTPXuqMNMf+EOLZiiZjVVZuH9dlh/c&#10;1tXsUvPVTgqO9QEUxiz74HHpOHaGh5Jb49A/Eh3tzNrAHNszib8akD0hUJ4eopfiYGA5OHBAjh44&#10;jDS3S3dHp/R29EhjnKekBP17heFSKXUfjklBfaVcxj4lxt5En7UDJNG0TOoK+e4nSpUpNFb/YOek&#10;9Ey2ODz5sGFSdgJy5s6h1Wv+gOk06NYKxKnIA1UdlxzBJ559sVYzBzhV8WODn73+DMFA9VDryRgV&#10;I2Cq9QBT1EfRSGNUSxyy50gIdmTMnKniOUYzzKL5TH1MG7pzF+EM2xq+uaVqzyVz+lNm+ODSM8Pg&#10;61oXVoDZiVDOCOSqR12m3GWufi4z36oYMw/Q/wBAL87N6jcCM1OT8uDBqPCCJq5Gd6KO8oOlkXt3&#10;JbW2JoN9fdI3OCBNLa0AfRHNPz3Hv44DKxTmc10Y+VsPO6oE11Y4WlpadqaHkbL//UTEVX8nAwPn&#10;xQOpdErSc9NSl12RG2sF+e1iVJZDAJgA15RjbXUDfdGmNDclAP6ikJ2XRm3KxgZA5saG5lVTY0KS&#10;jXEA8phEYxHdHsPzgetjMVla5mvztBwezEtbMz+CJMBmQlnrQPzRvCG7ZyXLD/2hW7Y5tnFtl1Zf&#10;I7G88FTT9fVOyNeLOgH5+KcJBDNMkoJ+M6MVB/n5uSXJRZJy8IVXpfPYKSmGeP5GvRTqGyRbF5WN&#10;nAA8ZwGeU7K6siErUFfWMrKUzssSLOdmlmR5dkEaEjE5cPyQDB09LC2tbfqa3uQkozVBBoLxmal7&#10;Uhe5Ll2Ds8injMoRDhclmcghL9dkdCwj90YX5Nq1j+T27ct6U2AU/W2Mpyfpyny5p9Jfm8EomxlI&#10;HdCO//hDXm3plRCx6ZkXZXOGRpVkkKn8RxMDrFARJpqZtvU4yr4BdTuJNsbV0wa0N+q5Wqynm+jK&#10;ax1Uv1pcZlt9NTdcldWVWKhJuE1Cz3C4Et2gDFAAuzji4BYWxst+hm261K4xMdU+CmmCM21v3Juv&#10;IH4La7Fsw0hv4Nk0AbVkadqARlWrmZ68nZlabpsb7XMRlz6hTXEfPzoBMEF1WFWb2NEL3UDvglOt&#10;cnW6jLW/QVDMC80TMjJF30DAgnlX2g4E9nnq+9I4mPnu859vBSqY5aNlJFDt7QCf9S0B3xaoPcuU&#10;p9y4twfwZ+b0h3KHma2+862DxROHvgFcWnUHo3pofYO1lSuygAytdQVaL+3ZqFynWXf5pKx5baTe&#10;9MmYpwTxe7ZZtGeALuDJDhn6imwRecJXsLPy63dvyusfAOSiU3vm3FG5eOYIMiAsiysrMr+6JI2J&#10;pHQ0t8MMNY9ktUrJ0lg7pd4VwSup7JaDeZ2sTY/L3dd+IhPv/Vo/ctTMqyBbJQphED7y6u/Lse/9&#10;mUSSrdp/+45iq59KKkvqybprJQ0HZCJpZ8FV/MWVJd1v2trUDIAU1Y6I9qXO3qefA66FsA05dzu6&#10;IdGduXWi6OCnpJpK/xanD9urRl6erbZlnbqo9Kbkc8ZixF8gb61ztdC5BlAyK6n0a52Ic6Sk4Zim&#10;pDcrNXAmZTuNg+YuLv6oznVOZkcLtSqbqQnVsmU5NS6x3lEFmQ914ZzthbyXmkE/RtpEpzs9NQXw&#10;c00akwnp6GyXyckJAKMU6moDOq16WVldkTTAakdHhx6tx4FO/epvmbSctU16qc2F5nAgQVt9e/ef&#10;gAiutI5wHyj06AfWAa6X339NFm6/LleWZ+VuHfrRZCPG97CkNjJ6pGCsISqNANC6D1bBdUpSqZRe&#10;AMZVfJ5OQjIJES6i4HngefDG+pqcP7oi//oPUnLqAI/X41F06lAp+NZByT+W8gBGJTNqYErZ9dlW&#10;gKfGvy6DXd+Tns5hBVxGfhjmuhloE/0n/DP9uUJR7t4dleVsVAbPP4dg6mRpdlY6evqkA5Mj3riZ&#10;Q/rykL2YTiN+gmX8A8DzozN+Crj4YERW796Qvp5G6Rnu1SU6w/+QDIDeVigtXxZmZuXWtdck2fVL&#10;OX5hVKIA2CqUJiIk8/ON8sY7w/JP7zfL3dm05Osi0tbeJ2fPfE2+9rXvyPDQcb2djz0y0844LHwG&#10;oqlzBL3LLN9OSaWo8GsqCBr1jZ+SCuZpM+oX4ZsZ4qM5XKG6ODcEcHRn7VfN+aeq+alFEN0Lsi3V&#10;si6H5m1rh78jVQe8bRAPcVhThIDhDt7LrmoGUiJf37fJxl1SUJBaAe0sw6NQOV0I3QsPo5oxwJDm&#10;TKuteFvd9MwVb450qqLiqAoDblcr21Hv/CE+mmt4tKMZ7bw9pYOGmEb9OHdsS+l0Ru7eG5erV29J&#10;XXZDvv3cSXnp4on9Fewv/wp20fZgT82jk+JFMl3S3dUOG8wsYw3S0twqiQZ37aoSM7EcAjN2O/bk&#10;n7Xyewtk1MbygszfuSprU6NSzGXVrIKccx4R2H7wpLRyTzQ6eW/+yZkSWZy6qgLmik1LY7Nerx5G&#10;ftChv0iGfvgVc9kfGIaV4fl1Fvqh3gZZs/cNzZhEVfeH0Y2PRxuqPVs8ZT8V/pxq7ORhWMxHMCcx&#10;NhDZikIlY0Ye0APL6AqDrsoAB0TxzBVZNgC/EqurC5iBcpU2jml9HI64smv6emmI1eu+XqrKMIsj&#10;MNqR1S2YagzmprpVYoRJ5rnMypDFVqnJthJCWVVm6pkuMPe86mBazT4/lExfyqMA8/eTUND/rsLy&#10;BUjaQ+RMO4/R44VH4xMTCGdT+nr7pKWlRS9yGB8flZnpKT27nnumCT43AEzXNzYARj2vy0ZqHXYb&#10;8JMB+Mzp2xrmAsGKAXKXS6oP0h6E3ZZQ/0NFPckBMWq8rMURHgeaycmHD8bkxtqKFJNxmEUkB1C5&#10;jjRwhbqxCX0QZUL+cftLKpXWs7XL4BoW/Afn3BYZgnCucmdzebgNS3dbnfS25VAveV4EwiJApOJk&#10;81SqQs5GiVpvhnZZImi5tWZtNSqZdA8mP936JoxtkKnkSrs64woh/uhVcxjGS0srspEtSjTZJHMP&#10;7snExx9KAeWWzuVgtyhZTJbUQxRl2tYhzX39kuzskHhTE4wSUshmZGN6TGLhgjS3tQJcMy6UpwJf&#10;9juYjMA7JxqLszMI82Np670FAL9OCSooGtvEYBiWheW4bEhSO4CN1JLcH7kuKyvL0tM9KG2QAdUE&#10;obqD05BG38ewfnIFFEqpv9Gzx92z1i/4pR7NW5kfN1o/E1i5RF9g/YrrP9hv4JnmPKLQ3iLxQzqu&#10;GLv4Xd2lPKW+oIqYI+StNlvN+FzNJdKydyYVFlXEyEhBN96r523pIQ5LxsFIAm6Dj87IUw0j0FYT&#10;Gmk2BqOolaYdiQ7LYxgDMJ1/NvtqevQoK/PDP+1EQTf0xfrK3oTMMYcf2kZQj3nEZBx1livbXF3n&#10;yrrus+cKOcZE7k9vjEJ1+935xoTciLFRGXU2QX8Yz2yvPvftM7xNtF8ghaJ95Dg7M8/rrXUP9lAf&#10;v+ugJLtL/ReF9j9ydCrJtojM6RYRDjr9PR3S1YXOGpWKX47oaggZdtq34IdPbCrbs1VcsoFAmsIc&#10;BvoxClTabSzOyvztK5KaHZdigZdI1MgxOAxHG6Tt0ClpPXBC6riKQv8MpxRXddweyDK8aiaVXRqT&#10;yj79ijvJ4nF/OnCRLCwD5T4E6OkWBvZXhr/2ZCY6e0VOUwICayMfghGN2dC1sXvmoAQLBcOslGC2&#10;Pb6+inKggooxSAcsbo+IoxKTG1ChG9D4E+AGWHpOYBaZwOCVABBOotdIxKHGIqom6AbmsRgHOw5w&#10;6GDAkQjiQDgE4baNgTKYLDagOkZKav4hmRBT9VTJSkgf/r2WmWj6Uv7Q3E9Vgux0VHZBZX9lfhy0&#10;p7AeMXLWF+ZtVxc6XfQz9+7dk/HJcQXcrHMZqDyvvgDAvL6ekuXlZT1iMsgrK6uyskpek7W1dYDv&#10;FEBhBn5zTrXr1LlyrPuwlayOewqWyd6JbYT+UUN4TN0m40B8qMjzAP+3psZkJQdAjTqn20gKaDHg&#10;aCxqW0PgLwfwyckCP5BsbEyisyZwZe6YnEzDGtKowLw+Is3Nzfrh3/JqnczNpKWjKSe9XQUAbktL&#10;OTXU2x/19ux1xiUqGaBlo1JHIpuCLEUet0pTYhBtqhmgviBzc2sAqXn9iJTfLXLbhnlDD4DkZ9cz&#10;sra4JtFEszS3dkkuW5AVlN34+Jjcv3ZJ5u/fltXREVkdn1BZmzra9eQQNiTefrs6MwuAPYFJRkQa&#10;W5oAsNnykKewZ5Fpi4G/tdV1mXxwA33nR9J3aBL5wX3oBMjqFIQn3qJZAOhfSMrsUlLShU30u5iI&#10;hPOYuI0Lz4o+dviYtLU066DPLVIGiMGqL/c3NGOfE9e+h6/ebWKu5uxbCJ7Z14CpclJOEG0rWtav&#10;1OpPuIOJNcZnv5oyEbsg7+cTUznynemxRbgTfZJIvN/a/kumQSfbO9+RvLdyi9qZgq5258NTpWv/&#10;tJP/4FjPBsEx2S9ykax5mF7lxyDvwzS2cckYeldHWWfZM3HM5ke6GG4VnNt2IwBstIUkPzLFuMoP&#10;TfkB6NLSqkxMzmOiGwTYcPwlo32A7VRS8Jg+Stzf3SGdANgqPyqLDV5ar1QXqI67JvPDAJx/DbdO&#10;NuanZeHOJUnNTemXs7WIHSiP5ms9eEpaDhzX1Wxn49RaRLvt7CmBMduWta+y+7ItGxpUDlZ0p+69&#10;Hmxouswg39AsNPuzIY8MO4TlOYwGhbFEV2EMGANIcDZbv4mBCo1RgTBAMEBuAg0w2YABCS0zSeYz&#10;ATFUfg2exABlQBluAE7oj4OZ3w/M/W0KiDU+Y1sFpkxONrBKrUmxFNhFDDTzTFeWT2WytJvq9dVu&#10;tpKu8Fk0JW9+AqPAB1wm6NV9kJ17dRZ0+wSTSzvPq+ZNilzBJtDkymETL5MZHJKjx07I6TPn5fz5&#10;C3L2HPm8nDtrfObMOTl7+qycOHFKhocOSmtrm76qnJ9H+x97IJMTE5JKp7XjY54iKgXavjwqy+TR&#10;iLWtVIs0PO4/zMm9sVty885H+kqRABs1VFeOovGoAmWtGvjh1gmuWiYSPNmEsln14TX26VROVjCx&#10;YH50AIzy1JR6VHaOUSG0BdaZ1sY8Bi509gm7fp0BIFdNnj0R6x78IVAOEplsnayutkDmYUkm2gC4&#10;1+Xa1dt6dXxXd5vki3nhWft8S2iR8aPMiGRXN2RhfEaKvPJ6+KAcRLk98/VvyNmvvSjHn/maDOO5&#10;79RpaR0YlAhPUEKecKF6Y2FJZq9flbr1JenGpIsnh+jormFbWvmxJz96nQZgn558QzqHLkvfgWXI&#10;i74WYN9SjfSz/0I+5IthmVmMy+hMvSynICHyNFzHw9+KAN5z0olJwMkjp9C3cDUZE3n2LQTXqIP+&#10;2wd9A4b8j2AGod8RADSznGyfMvsgG1TZ72idogzWmFUGymNcg5yxljd5G2f7tE+7pWDf5uuiH++0&#10;wql5uX/g2K17qclqTj2QAr16l1ycpOqorDOCVzXzahgT7iL6iZm5JRkBwM4VALAHeUzfPsB+ogA2&#10;bfp6ALA7W1SP2gJSaGmAsoJ2Sp16VKJfEsGZVT5bxaHpxuyELBJgL86iIGoAbGQmo61PNkvbkTPS&#10;MngYAJuDrQHdvVIJIJMxCOlM1aXTzEA+WXhgCbIRcCZKRl1QX555bJPOWuEI47cBZQw8pZUaAN0G&#10;gOBEIixNDWFpSUSMk6Y2Ayw3ATg3Ehjrag6AMgBFA1fs0LC4mlM6nor5gPzgMVY8wkjjVQmtMSvo&#10;9OouuHRskWf63eJfg1bV9JpD1DyEyxT0YdaasSDaOIZZCSyX3ECaCnckNVDSTtB5UNlU91UhpByd&#10;U0Mioedf82i+vr4B6enpBWhuV7DFdhIK1wOMAiA51ucwV1NRxxqSAOodMjg0LKdPnpZnLj4tZ8+f&#10;020oN27clJs3b2p74YeGBPEE2nz+pCBbTzGo49sq++gPNVrWVlfk5u1L6IPuSJ6vSyk7GyTaF994&#10;6akg8MO+hHvNCUzLK+wIqVCU9bWUrKysQf4GpKsVMlNOqzeMhZdlxWIbcuLgshwfTmNSyvjtLZPf&#10;g231aZfEyae2QNPrfvG1hKRWOwGw26UVMgwfHpYejA1rK8ty6/qoLC1m7HjBCMoDk+kwGnVjW6Ns&#10;pJbl9ofvSzazLp0DvVo+fBPBNsFweYFXHYBqAX0kzydfX1yQ0Y8/lIXb16S3r1W6hnuYU2qv78kw&#10;wGu/AIA8O74ko7fflWT7OzJ8ckYaknSDlLJ9QXSWJ9s6+8KFtbC8ez0sb32UlZn5nILraKRBAfLq&#10;6jL6t7gcHj4mrc0t6o85xlAq+wyyZorashzJNFKV5QrWP3WHH/6rvqxWk+8B6IdufJuvpm2M92mf&#10;dkGonzrusLaBtY0Ysy2yL7JxkxNYqjaOFvFsf+xBWEGtHnqmX17ewyktwyRp/YVfKhzLuXAwNbcs&#10;o5ML+sHjoYEudw72PsD+0gNs24NtALuXK9jtbcDBqECoBRyCPBB1faMOtNpJPpThWRk/DI9/m3kb&#10;11CtNubGAbCvSHqJh6urYQXZ8AfA2tQqbYdPS2PvMAYmVDhnwWB98Fs5KEeZuedUryinymsZMSjV&#10;8VxcDOIEzDxjVc82xYBGkJzkCjKAcCMAcqMC4qg0J8gxU5PGTXxNy1XmOF9/2r5kPWUCAz2/nNYK&#10;hTxkY2IbI+uCE5iJ0PYGW2t5RtZc7c+7CDLLRMuHj7slxkeq9uOCLc/M7UAjy2zP9Ow97i5SF+xD&#10;ybsLcpnw5PPFKXwks73RyBl/ZQhVGWRtkvWGHwxqLrj88KR1x1l5LjmlCg0HCiA5iUSjCtjPnzsv&#10;x48fl9mZGbl27ap+KNjY2KjAlsR2RHo0sM34fNlBcoC3KfQDV2++L4trcxJCmyE2Zh3kwET5dQqp&#10;ZkxvZZwEldxnzlsKuWLd0sJLMcr540/9SK+npSO+Ji+dy8rhwRzao4XtwbWFvluiH7qmZCwAAn8M&#10;LOubMr/QILH4kDQl2jB1QNzoWzLZvN64d/vmPRkbfyD9Q30YWGJ6sAhXe3mV9MEDgxKen5cPf/Rj&#10;+fXf/LV88OYbMnbnvqzOLcrG+qqszM/K/auX5e1/+E/y0Y//SiIrM3Lm6RPSfaBX0tmMZNNF+fij&#10;mzI5Ow/Q3aUD1+LsnNz4+HdSDP9Ojjw9Lu3dWZfxrvxc0gn255dj8uNfJOXnb7RKMdouEfR33L9O&#10;JxH0aTxhZn01JV0dA3L40DHkm5aK1Z0tZOYFcN6pQT1BCcve/sq0+/wvE/0EeZ/26VHJNYeKCuVv&#10;j6SetdXVerQdW+TimG71jr5t7KS5Z3NrPnXaq3r70+k52gHbCnHY5PyK3keSKxTkoK5gf2UA9nf+&#10;/VpKALDZWT5pALuIzHAr2LDo6W5HJwqArQkBlxwH02O68jPI6mDJDMOj/iqpIf3b6jVXfDgA8hSR&#10;eQLslQU8E8DBCpXZj6FaOaHGWzsBsM9KY/cQCoSDPN1wPugcMu4iATTCgMorg3lTFS8D4Oovt0oo&#10;WI4bCCYwbgEobm+MSFtTVFobY3gGYCZYbojBTdSAMvcFum0W/vWmfliDvCmtajvWNujYLlWAbGA/&#10;q6Ws1avGNvs1vVYcJsclqUQWTE2mXdDbFqYsiJmdgjHl8fpqNneaBui2Yw2Zke6aEKBShWTbMvON&#10;MW392+paqaT5apECFMc+iy1f8KuVwtnRsIrMXS0yG67Q8Ii7AwcOSF9fr0xOTuqebxI/KiQoVvLx&#10;Mp5dESuXq2mUD/0obz98MHVPrt76UDKZNZ2Qsp8I1hpu5SBrNPSqNkb8kI5bSLjyHteLd+jAD2YW&#10;3/pGVhrC8/LKxRV5/qm0tDTltP9hSPzjvz3tlujHXLO/YqNhjnCX24PRjFz/cFXy6zF9QxCLNUg8&#10;EpU4+pT+wR45ePiAjD6YkKvXbkNu9EnJuKBTk1C0Xlr6OuXwhZNy/vkLcu70IRlui0o0NSv5ybtS&#10;mBiRxnxKjhzslQvPn5cjp4/pajjzdGUtLb/93YeytLihlwRxC83c1Ix88MbfS7jht3L6+Snp7FmH&#10;jLzIJw/p2Q8zDZSdar1cvR2W337cLMv5NonEYujneFqLSH4zL/U6KIZkYXFRWtEXnzpxVj9M1foH&#10;CfjL9FdzeBumnXokQQTv3sLyVpSNqj0F7VBDS2xkbvZpnz4JWW9Q/Rcc/wK1UNtNcOw2fS1We0/U&#10;OubCmNZgqNxKxhVs3SICTHao31808yUG2EjPZsEAdnsyK81N9bqtjG8XPZ7Sj5Q1j0qN+Ukjpquc&#10;NlvpVQ3+udILLbEvV3sdb2Ig2SwgR/iWVZ+LujJcgB9+Na+rxAS89MvAaIY4CqhRxWLY1kYZNkck&#10;zNzcIhMYnSbjyOcln8tIPpWSHAaPzTwLhRU877Zj8KO9MMBwWNoAkrtaY9LT3iADHQkZ7E7IUE9S&#10;hrobZaAzKb0w72qJA0zHpDVRr9syuG+5Af75sU59XVh4VilnU3o8FApcGYXOcoe2YgAgQUJtHEH2&#10;DYlq2axsT89OqcmfCiFgk8dzWZ6tvDt3Cuz3RPSwe0/BPNuJ/QRjn0AuP0p544wflZit3CscicZl&#10;YPCAfPe735fnX3hBlldW5YMPP5SpqSlEAlCJNkMq9RmO7LmWFAyZbQl+6QaPvESGp53w8hQTvDTV&#10;U9a3ZzxyDr2GHm2lfQrdlYlnEMfCEYkAvnEQVPfhoq6YLi6uSsPmlPzg5RX53is59AUIkR8Dwk6j&#10;IO0yw7zzErkg2HehI5SGREa6evEQz8sb774vf/n//f/Je794TdaXlyWKyX2yqUE/5uvr6pCzx49I&#10;T6cdfcoJeRgyRTYxsQGw5XaxpqZG6cDkZujEUTly/owcu3hGDp46Il09HdKAiQS3+ugZ5sir9qYm&#10;+fqrz8p3f/g1AOwmufbW2/L+b/976Tv6plz89ox09K/APU9poqCU2MpN083MRJ6m03Vg9rEIF3kT&#10;wbgeRT/JPjqfYb+LmGA2Ozchk1NjKAd2/laGwbq3G6b7ErnnrW7wo7LWIppX98r7tE+fL+1UY2uR&#10;d6/YR01Qo6H3q9xPGqG3wF9RMRWbt/YD4PB/W1rB5tf6T94KdnkPdgidf6d0cwWbqQfbx3xQ8adI&#10;GMR+2UY5Mu1C6BRtZzLD4LOu2OJX/akbqgDiUAr42yzmZeHBHZm+8aEU0usSa2yShs4+aRrCIHLy&#10;KTn0zNflxNd/IGe//QM58dLXpf/4celoa9G9y40JAOQG9wFgxH3FHrYTNCLhTQy4kAKDvx7hpirK&#10;IgCaSwyJgplBLc0fRurOtLsiptzTXvzt0z59EvL17pHqHDzRP1cYuHWEH0T29fVJPN6gxwSOT0wK&#10;90MnEwkHtMu13Lev7WO23oD2eUym74/elHsPrqMPyeuqbiU5lwhwO1ZZMTIRVNN3GJP0BUzM5xdW&#10;5MzQovyrH67KKxfTANdZTKjtLZp/bavhWxAPpXIKSdY3alhkhhGuk1QqJhv5gxLuPC8rkQaZmByX&#10;kY+vye33rsgGwD6PUEw0N0gyGdUP/+r0Ztgw0o7wmAb0kdyacePWPbl05YakcwVpbmnG2MILgUQ2&#10;Mmnk1bhMzczqx4bxBqR4My+L04vy3i8/lBsf/0raB9+UMy/clqFjS5JozKJ83GqvzQS84oSm9PUy&#10;MRuRG2NRWUvHIUcUXM8pDeKnf4B/1AHNa0wC+noOyPDgIQlzu576J+/TPu3ToxB7Ie7BntY92PO6&#10;6KBXpfe1f/lXsN0WkfZEprRFxH/wrNtDkPjwv/u339E92MtrRck+kR858pi+RX3u7W6Tjo5WOLIO&#10;mfja9ITHtsJJM/bRXGVQPVV6VtCta06q+rWoEPch657mOgwIIs1Aw+3xKOJpkeGTJ+XEi6/KyZe/&#10;KUdf+LocfuYFOXTuogwePyVdh45I6+ABaerslliiAWG4LRooFbLekoXYbJANMoWhuTcKDIS0qqYd&#10;LR+dNE9An1LwTyQF82yfPhk9njqHtsOOEB19Q0NC2trbpaOzEx0kQNnkhEwAaPPtDz+GhDMX38Ni&#10;du0R7TKdTcm9kesyNnkX8WwCtFUCbLo01yBWjhrBap2BuX58BO3aelp6GlflT765JP/suyty9nBa&#10;WpJ5yAlb7RCslmlQbtGATzWC3p4cuGafx33c7AeZT+lMnaysYyxoe1qa+05ICj1UDJOQoYEB6Ipy&#10;5+o1mZuYBcgGaE7EAcoZswFgMv94PTnPwU+lMCFAPre3tehWNcbH87Q5sUnEYpjcNKBcQrKyvCY3&#10;L70rxejP5OwrV+XgiVlp71mXaDyPzpevB9EnuzSTmAUmvMs75Mvyer3cG0vI/GISdlGdWPFtYj7L&#10;bSUiUQB89rkE/729Q3LyxDn0x+4SDA1wn/Zpn3ZLvjVaU3R7sJ9ogA01yaM4iQUxngATKsBGBhAj&#10;Kj2p3Yili0Xuunl0mG7Nw5FVA65e8Mt0e4cHFxgIuGWjPrwpDfWb0hQTaU0APDfVS2dLVLpa49Ld&#10;1iDdrTHpxnMnHNhWDftAsKuvTw6cf0aGLzwvvacuStfhk9IxdEiau/sk3tqGAQKgmq9C+XpSi8Eg&#10;O/duhgp4hoAURcWhzE5ulVNlJjEVHETLqfmsiBJ4KfZpd7SfZ18c0ompgifjuhBXTJPS3z+oxwA+&#10;99zX5ODBg7KwsChXr16VqelpXYkxP2hxW5pcsGQNoGYzaeHtk/Ri3nZop0HvAaIxt5zUc1sagGkG&#10;fVRXa16+dmJDjg1kJBFHr8DAdTWA4YPxrDFV9BU7E12VGP2e7yUtRJjiPxbPgJcgz4q0oQ87eOK8&#10;RPuGZT4Wl/jwkBx5+il9a3j13Y9lamJKckX0TQSzFIlaBBKPRnUbyblTR+TwgV49jYhxsn8LR9C/&#10;tjZLV2eHRGJRWV1Zl5uXP5Ts5hty+oUROXhyVprb1nUyYd8zcKHD+j8vO8nr9RnuutpEetp5pnpK&#10;igVeLY/8hFzxaAzgngtHXNjgNpJ1WVqclwxvl2TKfYD7tE/79OjkmlKpTX6JqSINFYlBIvkPpqoM&#10;MiSn9GVPem3yqWPygillp8/hpx4/PO8U2FhaG+qkozEs3U0RBc3dzcZdBNAtMemAvr0xKm1J+5Cw&#10;ifue47zNSIQ3IMUIlsMhKfDdgK5AG3jWwQDx2YISY+egAhVC8PY3SsaCsVepdGIDBrX0V2YOVoGE&#10;KGlqTLtP+7RPn4gItBuSjXLg4GG5+PSz8tTFp6Wvb1CWCfZu35Wx8XHdV209KRW2Xeo9k6z1ZjJZ&#10;sAFsfgOxG/LhlZhmCIs9gvYhCKwumpNQfQZ9AUwxA98sNAA4tsFNK/Akr/xGXOxItvQVeyDtVvSH&#10;3RHi2ZR4bFMaExuymZ+VYn5DzyzvGjwg6YYWubGwKqsAz0NnTkk0mZAbH1yWD379lozcuC9rawC2&#10;6Bvr6mxBgW/rmhvjylzUp5js+yg2s6lQyMvM+JhcfedXsrH6Kzl89p50969BDu1AQZY+3Qrj+8Qq&#10;smTDHO7i3CPeyDzMAvTnpEBjRBxP2M2gmqf0g/CXV5ZkcWlRz9jep33ap09A2nn5DogtbGs7fZKo&#10;1OeUVC4ClB6ebOLJG7y6sykWkhauRDfWSwdXo8FdVJsjujLdSRDdHJO2Jp6+EdGbiBLRiJ7dzL01&#10;+noR2WXZZ2QQmc9mYkffGEgur62YrbKrc1R0yMAA4dZx9I8OOGaU6iZIbVy4fuAr8z7t0z49GqE9&#10;saF5ZjujFi0ynkjKwcNH5bnnX5QLTz0t3T39ks7kALLHZPTBqCws8FzXvPYJbIb0bcQ+Iiy8eTGV&#10;Tmlb5vcSj9ZW7WPIIn95DGihCHBdlPoIY4MpOpCFhYhcu56Qq1eaZWayUfJZIlVY+I5mz2T+7M1Z&#10;6UkikaIkGzBhKCxJPpfS1YnGllYZHDoqkaYuuTGzLA/SOWk5eEg6B4Ykm8rIyM1b8tFb78l7v3lb&#10;rr77kUzcGpGV2SVJbwDsZouSzRQll8pLamlNZu5PyI0Pr8lHb/xabl/5O0wk/lGOPXNDBg8vISoe&#10;wwcxHBC3/GZ+7pynmVyd3Lgblut3I5IpxKQOfXgpGGaTGwGJ3cOYXI0/GJdbN27qKrZL+D7t0z7t&#10;0x6o3Cexi3HaJ5v42jMZFekEsNbVaJ6+ATDdmrRzoHm7IL/Y92egaufK0aViDhLMK+2mMcTZ1g7t&#10;i/HDMS3sBuoCHvw2D9vqQUcgVc1AbxRUAwwXbkA03/Rj+8K9X7ICcrWlH/I+7dM+fSLyTalGcyKI&#10;i8Ub5NDhI/LSSy/L155/QfoBHnmi0NzcvK5oT0xNycrKim4/YPfBdpwBsB4fG5eZqTnhmfTloL3O&#10;t3IyyQTQj5eDDFPrYQiwEU4xjwl/QRINdM3PBnmiyIasptZkbGxTpiYaJJPhdex2EkYpuj0RPJVE&#10;K/dL9eEC+sk19FkLUiDAVjd1Eo/FZXD4oHT2H5KpDZFbC5hUtHfL4WefluEzxyTSUC/L8zMydvee&#10;3Ll2U25dui43P7wuNz64KlffvyQfvfORvP+7d+X9d34pN2/9laym/1J6j74u574+Jv3HVyQcBdgF&#10;lZLCtPn0kbdNY52MTkblp7+LyOV7SQlFmyRaX6/9sx5zqOTLhsdr1cvE2JT87B9/Lu+9866sLC+V&#10;ThTZp33ap32qTexBgp1QuU9C3w3dE9t/WMKZvM0QwCy/GIfKA6/UDGkPvk4NZpH65TIHs4eMP7Pn&#10;L92aew6BZL5mpDtvX+agrkyW5RaKhg/W152Ux0JUnferLtXem+zTPu3TJ6dyC/OsWwbY9p2eKvuK&#10;cDgiPT39uqL9rW9/V06ePqNbSmZnZ2VyalL3aVO/DGB2795duXb5hszPrEsujTC0wWuv45jEsH0r&#10;r01s7/aNRljyUCLRlHQ3Z6QpiQf0Z+FwUbq7snLyeE4GB4sSb0DYGqTvj3YKfXsyCQnqvX/IgYdI&#10;ZAPRLmEyASTN1XT0nTy3vy5UlK5OgOpjp6Qu0S7XJpbkyuSSrAPUDp8/Jy/8wXflpT/6vhx95qwk&#10;O1vgtSCLS0tyGxOUj+6Py43pKck13ZKz370qr/z5qJx4dlkam9MIP6/9Xjk9xcrsA/PRGwUpvxmW&#10;j+6E5epIUqKxFomFo3BuHuwthQaIcKHq/j2MBnX1cvvWHfmbv/kr+d1vX5fFhXmdOKknEhQ339in&#10;fdqnfapBrlMChQgcn1xCF8pVH/dUImfAlBvTwAzLOk/sku3PnqrtA1SyNM3u3Hra0fU+7dM+fV7k&#10;myZYe0sAskRTkwLsH/7wD+SP/vCP5eTJ07K+npI7d+7pdezvvfeBzM0uSLKhSQrZOsll4U8984BP&#10;aAH+ZLPeTfJpQoAH1q0dnrktrCiFEA//LOqFDW3JrAx0A0jHwrAm09kmQCB880x99OghuCeCVCAI&#10;prJXUsyJHz/BsIiKAPQA2Vw9RoIKBb6hoz1XhIHqi5uSiNbLkUOH5OCZp2Qp0iK/vT0jr10dl+tj&#10;SzK3lpXNRIM0H+yTngsnpeXMWdk8cFwSp85L3/mD0n9IpL09LVF+l6Jy488Jb+kkl/tVMsmrdBrk&#10;1XRBphY3JZ2u148auRLv3wqSmG9cYLEygPiFOonWx6W/b0DW19LyD3//U3n9tddkfn62vCcbXg3o&#10;Wxz7tE/79NUh37coUaN9getP0L+YzrlAR8G1jn3ap33ap33aJWknix8CM+HlKU3NANvn5I//iz+T&#10;f/Nv/tdy4MBB2UilpbG5WdpauyQWbpFcKiT5HFfC69EJgxUt8pg4Xk1F0mVn7ZTLzIhgCj3xdjGT&#10;laP9eTkxlJdQcQN+87CEPzD3aefheDOckxAcl9+GkRjQHkjjhl+qVRSN8kiqWdnMj0omvQwnkIHx&#10;IjauBOchSx5pSyYicuroIXnumWelre+AXJlZk799+5r8Dz9/T/7DT9+V//EXH8jbt6eluXNQ+npa&#10;pSH2QNrapzBxyHCmoGC9UmxmBJStItUkOuMEIFfgmdcx5Lt9TVmHJwkx37wrAm+uziO9BR6jGNIP&#10;1bu6e2Aekp//7Ofyi5/9Qmanp/XjyyDtUpR92qd9+oqS74H3aZ/2aZ/2aRdEmMZf4j9bs2A3SuZR&#10;bxm5d+++njTS3tYuTY1t0pTolEK6XrIb/mZXgmquiAKYAtzZGddcSbXV1BJpBIiNTgtFSURTcvJQ&#10;SoYHuJWBUlAG+gceVf88VxYP+FdzxkEgT4NHpRLItdQ2xHPSASC8mbsiqZUxYPuci5J7xkXqN4sS&#10;LhYwAUDc4HB9WLp7e+Xpp5+T7/3gD+SP/vRfyj/7s38tP/zjP5UXX/m6DPQPyGZ6Ee5vSUvznMTq&#10;DcTaahA385GZaWq8J0rGQ9LRmJdofRo5wfAgJfKYK/+WtQiXYbM8MGPK55iLIUwiIpLP5zA5asdE&#10;oUl++U+/kh/93Y9kamICeWzltk/7tE/79DDaB9j7tE/7tE97JOI9z0BdysXipty9d0/mFxalpbVV&#10;v/ngKmhra6e0tw7IxlK9LExnpZgLS7iOV4ET8AH4ccVW8gCr/EjSrk5XcMytEqFNyQEErqyn8BhH&#10;GEMyOd4P100isaLUReGvnv64al2UevjkXmkKRuDOLn7P2FRBuQOR3rMa8bKcoiQbUxINT8nawjhA&#10;Nlec3YURAJ9FMjwVNyNwzpXjqGwWMZ0o5iRbWJdUfkPS+U3JIg/yMM/yGMP8hDQ1TEk8Dj3SW6er&#10;55SbkRZ1AmHxB3gX1BDblMN9BelpzUsBgLm4ickASMPXcA0s8zmfQWkUoxKLxt3H7iKZTEaSyUbp&#10;7uqWjz74SH7y4x/L9OSEgv9dC7FP+7RPX1nizrTtO2BYbGu3T/u0T/u0TwBqXEUGqCwW5M7tO7Iw&#10;vyjt7Z0Ao9wKgk4WQLuna1DOnnxJWhuOyNRoUWYmMpLL1kk4VA97W3kuEqQrbmOvS3gZEm79Ta2l&#10;AQDrJRI6KSOjL8hf/ugp+X//v56R/+n/85z8w9+ekdd/dko+evuwzEy1S64QYQAQCgGREcreoSB8&#10;2FK7e/aEsQKixeM56WyflVD2vsyNA2ivrkuBRwjSXhD/Zr2efFQI5aUYyiFvCGKRzkKDhIsNSBWe&#10;69IafjoN4FtcAZDNANhSZvzDr354qFFSBvjQPKY5V/0tTWV2bh3p9hg6LhTl2HCdnBzMSSGzCoCP&#10;uJAuA9Z0AyCtgYZkY6WAyUlCWpvbYcOtIoyjCJCd1rOyu7o65fKly/L3P/kH5POMpnSf9mmf9qlM&#10;7BN8v2A9k37kSG01mdOgh33ap33ap30KkvadCmaLks9lZX5uTlKplCQTCYlE+BEjAB24CHAXBfY8&#10;dfKYvPLCN6Sv/QTAaUjuXFuWsXvLsjSTktRyQXIbm5LdEEmviazMZ2XmwZqsTNZJc2hYGhv6ZDmf&#10;lPHUkNxZPi2XJy7I2zeek19/eFHevXZEJleSkq/jbZM83UMXvxWf7r0HDw4SRvqxI0EuwG4ksint&#10;nesSjU4C/M/J6tqSLC0tSTbLLRcEz3meeSIRrqgjb7hDnNsxCG6LBLd1WciVU7sCEhqSKWlsXJZ6&#10;bg9RgckFBcLUQmMykA1l6/N25EE4xW9v3JSTwyKdybxkNjJi26g1JNjbnut0KoeyC0tjsl0aGhph&#10;ZWvnLFZ+3MiV7HhDXC/W+eCDD+Q///SnsrS48Aj5uk/7tE9PPqFn0P6Svcs+7dM+7dM+7UgKuExb&#10;In3WVWIqRVldXZXl5RXdKhKJRJTDut3AABuvWk+lMgDaDXLm1FPy3W/+oXznlT+Wi6e+Kf3t5yRR&#10;NyyhdK+EMz0SL/ZLd+MJOdz/lHS1D0ssnpQwADs3jxQBDAvFmKSLTbKSb5OlbI+sZLsABuMAttxa&#10;wdVev+K7Ve7dETwqVxEC4wUtjcmsNCcnJBqeRnqzktpIyfLisqysrkmey+6IX/eF6xBjMtm+ak44&#10;uGIfhWyYUGRWMRFYB4DlCSV06+J020S43aSUz2C/HGTSMTwLUwVzdqUwoETqC9LXIXJkICEdzQ1S&#10;T+ERLv94C2Z6qSAb8yHpbBmS7u4+A+YMk/Fr6Ci3XE4y6aw0JZulvbVD3nv3fXntV79CmtfV7T7t&#10;0z7tk++jgr0mexunrUH7fcc+7dM+7ZMSsZfiL1Cpa0RvSuCYy2blg/c+kInxCens6JJsNifr6+u6&#10;AuqJ/S/NCcTJvNikr7dfThw7K0+de06ee/plef6ZV+Vr4GcvviwXzn1NDh86IU1NLXbKBUCrvVVk&#10;/A5ewpw7rwFPYUogS2BIBqnTyg7/Uak8FDC8IoB1RlqalyURW5OGaEwaE0kA7bysrq/IwsKiLC2t&#10;6Ep+HpMKu0qeXiErsDDzZBOTEG6JyRf5kWRWwgDCumrt/ixGS63BXP4yjWCXLiWdQSDd3O6h6Xep&#10;9UGECtIQz0trIiINmNjUFesln6qTlfm8zE9AvnRcDh84K8ODhyXEe9sdwCZZ3EZZlC9XsltbW/Xt&#10;xG9+81t55+23ZbNAcO+p7Hef9mmfvoLkuwDHITvrlDZG5U4l2L3s01eOqirKPn1B6Ukvo2D6qjmg&#10;DRh9KqQ9IX40DvwEe8YCQCRPmLh06ZKC6La2VgDoFUmn02VwGSCCTgJsXkozNTUli4uLCjobGhrg&#10;t0062juUW5qbJRaLuY8lLUYGRx1ZobNbotZn6MkOetM5qKz7xKQB8acg4VBOmpJrUh+ak9BmWlpa&#10;EtLS2iwJAG2meWNjQ5aXl/U6+fn5BVWXl5b06vgit81wjzcAcX19QgrFJMA4JglFD6jxq+l1EwY/&#10;s/EMsrTqbm5llYtW6sRM7IeDHPI8XZSl6RxAdUbW5+skVuiQwZ5Tcu708wDXR3QffCEPkM/89OEF&#10;qIiZAScMBNqdnV2YUOXkN6//Rm7euCHFquP79mmf9unJJN87kIL67SjEr2pKjnbjY5++POQGnE+d&#10;HnedCYYHPcfa3bKnCrMqDtrthfcSzm7cbMeedrIrEc08P4kUTF8VB6u2N/7UKRCR13J7xIcffCjT&#10;U9PS3d2tYJmr17XAdZAI1njF+tycAe3JyUmZmJxQnpqeUoCaz7mTL4gzfcRVxHqhW0IUdELvo33c&#10;bV+jNxlCoU1MCLjfe0Fy+SUA5bDE40lpamoG2G6RZkwOEsmEThC4F72+vl7VaIS3T5rMDCvZ1IEh&#10;aFjmZlslm6kHOEZCi2DKrh8kAohTr1s2SO7Z54UCboJ1r5penYCymUZZS5+SeNNLcujgC3L6xIty&#10;7uwLcuGpF+TMmWeko7NX0pmMgmclF2xAUyKWKycOpP7+AZkYn5Tf/uY3soQJxGbgTcU+7dM+fUUI&#10;HY3O+6Els8/P5/P6RjOLfqXu/uv/9825lZBMzG3Kyjpm6bmQLOaSMl/slEK4WV566pB8+2snpDnZ&#10;YB25hrpdV//5ke9QuXrhn9bTWXntnRvy2oe3eR+EfOuZE0jPCd3LyG6YpBmjqxbu4UtOPh+U8KDp&#10;8+mC+kmSaAO3e4Hr9Ep4KNmV9DT2z2QMlpjMUa8rWHxFXOR+zIDq3amqIZTCMY3GYM8lI9OXVHVL&#10;pl4V/1R6VpOS3lOVQY2M8lPRWnlYaVb1xALgvysIfWtkBlo2Zk69e6add2cGZuaevRvV6w11QbbV&#10;Ts9+9RP/Gof/pZk9OjNzwFDNqMLO6zxVZ16lbQU5q3LeV+md6ikYEuMNuv0iEj9svHv7lvzt3/6d&#10;LC4syeDAkCwtLcra2ppzsXvy9Zwq9243tzRrfoyM3tM20t7WWTPv6CYiaTncc1deefaSHDs6BTAL&#10;8Avzx9W1laJVTZ2uNi8utcjHN56RXPyfS9/wMzAjCPZgF4wCtHjt12RH+9YnZwpgujD2AWYpfyMn&#10;jr4vPd0A62FuFaED/sKVbgFxYfMjSZDu7faJ8gGqPRTzjP86jGm98vHt35Mb95+TdL4e+cEtK0UM&#10;gkXJpNMop1V708C9K+qRAfiAtxLbSTKZ1DcN09PTkkpvyA9///fk5ZdfkVg8UcrvncLYp316ksk3&#10;RzZfvmNaT2Xkwxuj8pv3bqK9ZOWbwJMvXzwqiXjMufxik6UHv/ifWViRX71zXd6/PiqF3Jr0hibk&#10;aPuq9HSFJRktSixcJxFgzXpV0f/d+sX/dXNutV6mF0OyltrcB9hfIGJ+V5M3YjI92CTzwyoFquAg&#10;gPWglXoYqrk+F8ysxGoHVvcuEiV7Vg7ERyferYZZ8ruVeXxZIRAfV4K86vXV7P2qBAG1moPmJT3k&#10;gUZlpKqKyq5akLPzVPHgqCrv7bG6QOjRew7aQR94NIC7lcvgd3fs3YccqOazmZlayZX2wXC2skpZ&#10;YaaGqgeU0eRQr8kBqYHG4eMu+4WecZdUmMGenvXPudMQvX9npuGUwjTV3Fv8PuogVT2WSsOXta8X&#10;FufjJYa4vLgg//SLX8hbb74l7e0dEqmPyOzcnNbhRyXKzBXfpqYm6IsKsGn2MIB9qPseAPbHcuzY&#10;lEQ/LYCtIdVJIR+S2flWuXLrRdls/BfSM3gGaeZWCbrUmMGkYMzmVwEz750kWK4LS3plTpbHfy1t&#10;yZ/JkaM3pbWZJ4vAv3o1P9avG2lbhr9NieLJjkLkOeKyyTQDnCPPSKw/M0t98sHNb8q1OycwIcjb&#10;nvDCpn6IWYC8DEvrF8ViZpUR8rbEekqA3djYKLfv3JKBgX75sz//cxkYGpIwys3o4eHs0z49iVRq&#10;+dB8FQD24dZl6WoTBdhxoOtYpE7f1EXC6Od2BthNAKSHv9wA+10A7A/uoFMEwH72mAPYEQXYPg26&#10;UMKnPSZqxzHbCaSKGxw4SOpZtwSRAWBp4JOXNHhgSTAMP6oHO1BsdmAXVgHmBfjP5ws6cJC5H9Tr&#10;8zlwgXqzp50y4uarZ55qoO74DHdFuKsFDKrBSS2wshs3lBk2NfPN7Gr7q0XePammH9hvV0tLfgP+&#10;ql2aCx9HMKSyzsIxN5TBu1aCs1Ka+FAdgSP1F0gLqTptpXBqpdNRtZudnoPhe6plRvLmVK3mMTyk&#10;CO2JQIMrreQQZrC8YjpcZcaTIXgetJrBzrtTv/WVdgSVZD7zA0DeAmjh1EkYcjMpmh6wB+Wk0iq+&#10;5rOBebLaOnOCfPphvArknd6bU9Uw1L0j6D0FtCViW7p35478zV//jR7PNzgwKEtLy7K6tqbh7ETB&#10;8qgm2jEfuM2C7XN09D4ccm93ByydI1CwxAiwD3bfl1ee+ViOH5uQWJRgV1MOFS53FqcGsT4HYwDh&#10;UU0gcy4Xhlwd8vH1lyWf/H3pGTooDbodJKr5ikSol60EiRRgo8/jR41c+UCfszh2S1am/7MMD74p&#10;x45OSLIhpW5KgutWkQj6rqikM3WykYlKJt2KfqwR8QFm16dQZ9bBaehzYL6qjcjlm/1yfeRlSW+e&#10;kIWVrKzwlJd8bkvaWAwKsDW+7WSnGwLyOt360tPdrW8q5hbm5OVXXpZvfvvb0oQyszJ1cu/TPn3F&#10;yLeeJxFgzzqA/R4Bdn5N+gCwDzUvAWBvSjK2KQ2ReonVe4CNvo4Aex4Ae3IBADu9KWkF2AkD2PXN&#10;8tKFw/IdZEjTlxJg5wxgcwUbAn/rmTLA1r7Up8YeNH1+wFMb/CisQJjk0iox43AgWIGvM/N2xrT2&#10;fsBwR2DLj2PSmTQGh4y+miTz63Sq2VzWAWGurriVXgfEdbWXKoC4vs6kgCYwWP9VdmVXPtRrOqh3&#10;qpIzVLOgBcN6DOTzkJng438cpPkOKpVR1fNOVHLhBFIFhjTftYxwuDWmGkCE4TLvnXxPGvk82yn/&#10;d5N2zTfnLOieev9crTIuBecKvA0s6zOAmq6Y17Cz/b8RVaPRqDKfTc/j9OzZg3vtLFw8jI+nx6kR&#10;/zSp+iBrq2vyzltvy9tvv6urzfFYXD9c1GPqnKyPQkwr5SHA5j7t0dFRlYUnWDAbKoPlA88RyciB&#10;rgfyMgD2iWNjAIAA2HDIvk2PntOtFUiP38ahqwoEwlDwEwzSLnnh0Ij+DO4Yhi1CGG0iM1LpqFy6&#10;0iNvvve0zKYOS1N7ixwAyOa16ImGWCkvQ3XumMJS+TEAU9kn5jCxT6Hvm3gwIhO335POxCV59uJ9&#10;OXhgDnmQRV/H7SghyRbq0E8mZWO9W6ZmW+XeCMasmYisb0C2Yl7i0aI0NmxinApJS1tOmlsysrZU&#10;Lx9eS8rEco9095+QxpYOWVnBBGhlFf0oJyCQA39ONJXTZciOxLTQbXtbm65k375zW9o7O+TP/vxP&#10;5cChQ0g7L/sJ5ug+7dNXh3wL+koA7DoA7JYgwA5LvJ53BWDcIcC++fP/GwB2WKaW6gBIRTIA2AsA&#10;2HOFJwlg39IB8pvPHJcXLxyXEDp/BcVk9cMU8ccGdh0MnJoHOE5n8wqCuWePQJhfwntwnE6lJJNy&#10;ejABcimMXZB3FxyMdzUw++Af4rQ6/Frx7URB97XStNtwgrSTDFqznPF28XkO2u8kx6PakR6WfhLN&#10;ycHVf7r3AK3kz6suzu3C8xS0r46fev9Mu63yMY7K8IPuPQX9BM2rabu4KuPcOYzHTbXSQ6qWyWj7&#10;/CAF04SH0k4BVWBM1cdDleBxdWVF7t29qydnDAwMyvLykn60+DjygOCfoJ0f1Y2NjSlg5ceDlLEU&#10;vsqFelCXl/q6tAx1jsuLT1+R08cnJR7PwgGvT4cbBdl4VH+2ulyWsJwHCAm/XF0muSPz+EYAJoyH&#10;/ng5S1EisrjaIG+9e1De/fi8LGOs4K029ZiJxGNRaW1rlb7ePunp6dFJAvOq+s0YRdlIbcj42Dgm&#10;EA9kZm5WsqlVaY9vyKG+STl+eEY6OzNSBLBeWU7IyHhCxiei8NgjjW2HZDUlcuvuA1lYXpOGZKOO&#10;TxjXJII2F49uSjYzh/54Uwp1LTI1vyLRWKOcOn1WGhJxPdFkfW0DMlES5qeKtCsK1pkYyqgXE4p1&#10;lBHfXLz08gvy6tdflWZOhAI5vE/79FUi30K+CgC7FwD7YPOidLVvSmNcpIEfe3P1Gp2RAuzbANjc&#10;IjK5REAKgJ0lwE7KXLHjCQDYfovIbQkDYb+CtDx1YlBSAMR8jbuxviZra+t6CgDBsYJoB5ap54ox&#10;BzOyvkbGAKLPDJyZQfYdrjP3HfBuBlk/WJKDHfdjIx/kQ0ThNINOdWjdhRzqIpDOndIaTJu5q3RL&#10;M7+NgCcRcDDm63oOyJy8cAWPxDASiYSCDoINH68HsUEm1TL3ZhQBJhVmal5FmisuOxi/T0ctlcCK&#10;q5esOySG29HRIa3tbRoXJ3P+DUdQrdaXnvXNSKUbvi3xb1HKZp412lLaSoKDaP8w8m68Wp0f1eZe&#10;VXPmnz6VqcL+C0rbpTVIQflLaQezf5icGNeTPoaGhqWhIYHyn8MEO7ercHci+ueRfQSnrFfj4xMO&#10;cDc6F0EiAOZO5LQMdIzJC09fl7MnRiTRwNMu0L8QXGulIJqEusmrzFHnUZeUuKjgV7RVXKilJFNv&#10;aeA3hnZ5TR36y3q5fqNb3n7/aRmdPSaZunoNv54r9wxHtwChTsAP2zOvGm9oiKuesfELe/a5mWwe&#10;ANq2uuUKWUiRkbbmhDTHIpJenAFgLkiyCZOKKMBzY5MsLa/L3dujUFfk4KFD8sKLz0tXfzdAdB3a&#10;nX21z/Dqipj8wO1777wli7Pz0trcpts4Eo0NANkndZ/83DRA9gava9fk7Yl8+VJtb29X5luG3t4e&#10;+ZM//RMZQH1gm9inffoqku8+nkSAHdyDXeQe7DAAdpMB7OT2ADssk9yDjRm/rmDnkzJfeLIANjvf&#10;tkhaWiI89gpDChLANLASlDw7Kg2QFal0jqo6TlupcL/w9yiDaim+Gn5pRw4CKuhKe7mdI1V0PymY&#10;A5kCVqgcfr1fuqN9HECVH+jEMOhx4LajtOwVeT1U8x+2Z3LgmWoZqCKHnMw6AalgSw9VI+hNcWbO&#10;nWqD7uw4LJ6d+8H7H8ro/RF1Rzp69Ig8/cxFaWppgRlT5srEkXfnSdPsyNt5o7JL6Cq9OaoMu/qR&#10;5I0Khbzcu3dfPvrwI1mA3IwkFovKuXNn5Qw4BoBRLUvgUaMn8KgZiVKVuXtk3TV/UKFYbVBDb2qq&#10;++G2pNu378i1q9dl3Z1ywXpw4sRxOXzkiERQFxiGr2ecFOTzeb3Jjir37esz9dWcK+/xL7kH+8mA&#10;Z4ZLlZNXbn9S1evBQXckrSM1eDu7T5MYvpeLZzo/eDCiQHigfwiT9Q1ZXllWu8dBPKmCk8m5uTk9&#10;vo+TS5oFiZLoaRpAvxHZkO6mcbl4+rZcvDAqba2rsEV+htEnbSJvigTVMHKncECDP197SAyHqvVl&#10;tKduM4xRQxKSzwBYrxVkcaEoI2ONcu3uEXmwcFxShWa9Ap1bScIAthqqBoDAYLaxsa5HEKZS68Lz&#10;wZkG3nZZXx+Vrq4e9C2cLIcAuvPI0xmkMyx9ff36lrAB6e/s7UcqTNq6zYKMjtyV7MaGtLS2ar7M&#10;zM7o3KEB7S0ej2pfxWP+6jCRSGfWZAP9flNLl/Zvq6vr0tnZCXB+EHWsgLxdQJvIIn7K+2jEtxfd&#10;3V0qB/vG3/+DH8qZs+fQlgAePt3quE/79IUk36ewv3niAXZoQg60AGC3uRXsSL3E6+scwEY/dJN7&#10;sFfqZWoJADuFQTgbksVCQuaKneinDGB/+/kvO8C+I9lsWlrrU9Jcn1PZCSRsCLGKoCniAFoKiY94&#10;dgNqkLyR75g5oNDM+6Wx96X+HWDQEz2cOePkh13c/0kwRpDrmaCXQJd7+ah68MtzZKlX8Ax9lHa6&#10;+gvpKT7/VGMqQe/ogzG5fPmqXmZB4EJAcOjIYTl+/Lh+kKOyqBf1rc9q4FSnc3YM1540Hd7SkbOy&#10;H5fQoJNt/VTQpgPY8/LBBx/IKIArB2Dm37HjRwGwn4bcBNhOBg3Bg4LPhzzA5lnIC5CblSGOzuPc&#10;+XNy9pwbbPdIPp93Ikv57omrrrwY4/Kly7K2SgAGgA0QcxaTAILsSJRgqjJEX/9L7aDqubY9GKoC&#10;NC8lKzyJ9sr6YP7UrenLrLaq8iNgfqirwB51w4P38ke8Htw7OwX4/IiXzA96zZzAn5ylPVjjhng+&#10;q/UDTd3LTbCpAiqpO09wx0nBzPS0zIJ7enp1pXlxYRF9ZwbWGtojE+PiBJb7rdkXcHsI2y7BNp9J&#10;2saVvFyc8BYlFkKH3zymK9jnz85LR9sKXKS0T7SeDb++TasZQ+BElclCH6UmAKgEzNIgs7Ntcv1G&#10;PfqQMMaGNskVO2R1HePERkgKYYwP4Vb0aRaKAXT41TD8VG9T1tZWZGJ8TLe6dLS3a15xOwX7sG7k&#10;XRRtg+2b9pv5NIByCHEsI/w6OXDstHR198pmIadRMOQc+vE55Lv2520d6M/Qh7G8QrxU3aWtzn/g&#10;GZKpiXGZ5BuASAPANE8YCcmBgwelIRHTSRJv1izn58PJ1wXtf6Bnf0zQzj5rA5OIZ559Rl56+RVp&#10;bmtTd6Tdh75P+/RkkQLsDQLsEXn9fQPY33ru5JOxRcQBbP3IsX0T6SlKIhqRZDyi36HEovVSN/rb&#10;/25zZrEo47ObsrJRlEyuzgHsricKYLNjbqtPS1PYVrCrE+AfOSj41WF2oMowJ1jV1VtdOTUK8XVA&#10;LK6vQGOqAhxjEIwrULbVYYJk+rNtECG9jpeAmFtWwgjLrzrrKQZkmvn8ZYaDFfw6phxqThf67B5B&#10;Pg+oYwh0e//ePV0J9rfFJRINcvTYMTlx6pQ0tTSrH5tgGJXD+PyIq0sKsN//QEbu39cTJCjYEQDs&#10;iwqweT6wBwYVP58DcUKQRz5zBRsAe84ANsv/3HlbwY5A//lTnYKSmzdvyuWPAbBXALCRZY1NjQaw&#10;T54wgK3tZztiHhsMezg5V16pDnZLILXjVVP8WFuk3tqkV03LNqrw0f7cc9lNWa/tOtC2ddILJujm&#10;RTG3bt2WpcUlbZPkoaEhGRwaVFBNNwTy3Ap06aOPZHF+Qbq7utRuaXmZUewyb7YnykLQxu1FpDt3&#10;7uglKATcnGSzDygR4uMAhlSgr8YDnuJ1WWmLz0h/+6QcHl6Qw0dWpbN3AX7X7CQ7AGIrQfY1DMPA&#10;sFIYYSHNq6vtcv1apzwYPyRr6QPyYGpNJmbmJZURDJB5DJgpSSZbkPaDqOdJ5CHDcP0il5OVmK9F&#10;XdUnwM5m0gpEGxtt2wups6sbADmpaUqnNyDjpvT38pr5tCytrUpHX7+0tbRJHd9sQFbdprJpbzqY&#10;DuuPbdJgOJ8AH44IsGEAF1LMpeXB/bsyB/mLeQZQj/Ic0u0i/OCRK+cVebpLYjmRWEdYVly4WFiY&#10;k4OHD8p3v/996e0bUPsnnSwXPnm936cnk0or2Nc9wM4BYD8he7D9MX0tS9LTGZKmxrAkY1GA7DBw&#10;IJhbXv8v/7vv/ftUuk6W1wGu89wPF5J0ISobmwl0aDEZ6m2TQ4OdQOOREpBjc/qiNqigXFy9GpmY&#10;l5GpRXSueYluZiRcyGCQ5OpVUepDyASki51jsrFRmlpbpAODQE9vrwwODsqhQ4d0pZere339fZpq&#10;7t/OY0DlUWPce3f2zBl9JTh0YBh+hvT1ZndPj3R1dUp7R7t+8NOCcJtamgAMmxTQMK4EBpZ4AtyQ&#10;kFi8QaLkqB1zpavUYK5S67YMFJQeb+YGfR0QwKXycBpWBIMZlNTA9+LSkkxMTOp+Zk0zwqVcHd1d&#10;AH57qeCM43FzbeI+4w0M4ny1zFUmnVQgVczvXuRvlICV6TfnnzsRtPFykSkAtDT3dYJYbj093dIF&#10;DoX92bi7JT9sGT0KACB5EOD965sBTABmpmcAYrJaBNwWwuPGWO85+SM9PDa68LwLsr7J3vTYo6WQ&#10;ctEOclLUCjslDwbpFCrLXPf2cqLqJqvsxJDXun9fVUxqkSa2IaaNbYqTXtYZToTjaOsNiQQ4aZxE&#10;W0R7jKP9ZTNZmQF45i2Mdo53SIbRro+fOAEw2AVG34C84psATlyBLDVM7ifm6vouc+OhxDC5dYf7&#10;+WdmZrTNB7eHlOoDZi12QgiBI8+EDvMSc0nlAfbWWwCKm+TBSELGRxOysZZAftRJNJGTUD2/LXE5&#10;TRXgvIgwlhdb5ObHA/LWb/vkyo1+uT3eKDPrDdI2cFyOnHxKhoaPSHd3n7Q2t0o2nZJ1AOUQ8jcc&#10;Z9xMPyYuXjQwTzxiXq6vcjuSfUPBVXjWQ3IMEzpORLVoORTTDINuk/tIkHul2T8W4YDTCLtsBuMQ&#10;2hPL3no5I80G92x6EiYr4agkUc45AO3FxXmdIDFvyZQhlyPAVse7Jt+uPOn4kUzofnzuPT985Cj6&#10;/XbEbrTH4L9UpPlt2n3apy3EukEcNjW3LKOT88I3kYcGOmS4j3cG7HVc/PxpA5OF+xNzMon0bBaz&#10;0li3Kh2NOWlpjkqcoBrgmttDbDGVE4xybwTyGms2ld3Il5sILA8dOSSvfvNV+c73vyvfA3/ne9+W&#10;b37n2/L1b35TXvn61+XFl16W5559Ti5efFrOnbsgJ0+dkUNHj8uBQ0f0atwkBmOuOnOxiF05QRRf&#10;eXYQSGNQIIBONnLgbtCBRPczww0BVijE1SdbYWH/zHUejM9gDEtkPNhxfmamgENV43KZGPtnNVO3&#10;HGRZnDbMeHflsaCkMS3Yjt9CGOqfIOez5trxksqpBdGdKVtpW4vPmmxwd4KXxHo08Vwgjpklj8Lb&#10;+ffkY4BpydLKoOy2NgfLq5Z9FVsMFWYkb1cWxGtc3aWRkqsJrq6S+GxthezbDcOETGhcmPMY09zp&#10;C/AfZG4qKLcRhG3/YPwRzIMJbjkQRDHxjccadAKcWt/ARCqlerZZrmzT3+MgrsoSsDFenrHMyRvf&#10;hHl5SuBaiXrrU7hFRC9ZwVN+MyYbuWYZmUnKg5XjMp35nnxw51X5xW+flZ//7JS8+8ag3LzWgUlC&#10;q9y60SnvvTsgv/jlcfnZ6xfg7iWZLXxD1kLHZWalTpZW1mR+ZlauX70mN27c0NM+uAEj0dwiIQwo&#10;c/PjMj1xXzLrANvIeN838pf76nO5DGTKIz08ro9yMo3sA3nZC0PSzNeTnQrQcgK4iElFBvnLhYwi&#10;ACtKVMMjaYkxDvinif0a26+ZGHFtvyAtmJj3DR7Qbze4Aj4xNiaTE5MA2EWVZa9UXRaUj+VF4hYk&#10;AndWKquLvl+v5HL72R3jx9Jcg2lXy89u+ZFIy2B7pv0+7RNqKOqY6Uv19Qkj7Qu48ANVXyQq4wdM&#10;VOZaBZ3S5skiX55c4eKxUSdOnpTj4MPHTsgwgDO/+O4dGJCu7h4A5S5paW0HSG7WlRMOoBwYdIWo&#10;1G0zQK02GrgGr0Y1Oi7lkpcAs9JZxSu7p77Ws7HFD6Y+yCTV48ccOlTBjtw7ceaO9Ik/5LKjh5D3&#10;8AmYyKeaa1ApD/yzJtvyX5Pog1M35m5H9uHthmv535HNjydfS6hh6nz2Bvlzo20EcLX5M5UNWR3I&#10;9+rnbdhJCK0+1yKaenckdUtV9YGwKtg5ALlaZualP5pYHnGvMI95415wTqD1RkACqsdAjJMr7wTY&#10;XCVfWlrSTpsr2jsTJWNt4wBmaWBYefRb8fY+aeg+KanIOZlOvSJ3Z74nH9/7hvzu42fll2+cld++&#10;c0E+uv6y3J78tkxvvCLr0bNS135AWvoPyIGjx3UllseTsiKzT2xsaZX2rh4ZOnRUjp8+K0ePHZXu&#10;7g7J5NIA39P6MSPflJF4W2wBgJNy8VIhDkKUlKu8lI+TB4dRQZuan9wTzX3n/Ggwn8/CmPvB3R8S&#10;x5V3hmJw2hP1wWdvwkkY4kD3zb3yA+jnk26rI1ebWZaflHRQdeMD61GBp6Ig3UwfTYnflRFnGLKH&#10;nPy1iKZa74LszLUv2Ya9G897JYuL6u5Z/TkmUdItf3BYm8vhfBa8T58P+fI2PVh1Tw6Vex1LGfve&#10;ylT6L1yeWGIX67PAZ4etXuWRDxwXjTEQoAbo6oK6LbMn1QcMXL0BoRLht7Qa5pjPZmbeqnmvVOqc&#10;qA8yfiqfA24CfsqGxlvCC5pV6B8jV4rg4uXvVlLTKit7LIdnJo75vB3vhWr535HNz5b0VdkH2cv/&#10;mTNEMVKhTFuDtrf5/Olxy+ZzwsK1vqLCEGwKWjWsuX+Y3zPo1q1wWD+eZN5+UmIYDI9bQagyDm6v&#10;0DdhiGt78nGX+zcC3AJfXzYmpLWlBYA2IlIfl1Bju2y2HJJ04oIs1j0vI0sX5O78MVmpA6huOgX7&#10;PpFogxQQRigSVSA9ePCIDB8+JsNHjkrP4JA0t3dIvLFZGpqapbWjUwYPHJSjJ0+Aj0t7d5tsZFZl&#10;bX0J4DoHAM2PS7lf2kA1t3qphFCZn7ofnqLTDMwTRWLxpGyGorrtJrW6KsVcFvlRr1t7+FG35nUp&#10;v13/XmG2lTgJagCw7uzqgIpJArfqNdqRh5ThkxDLhsxwWBeWUG5Xr1yRd95+W9595x1579339OPn&#10;K5cvy40bN+Xu3Xvy4MGYnoAyNzsny0sA+usbuvKtExPLIJ2MaIULEFNooJrjlGOke7sVcbNz2eP8&#10;12T8bPHv/jhB8Vw2hXmA7cT0yjB3pmrXny5vSdtnyF9l0qps2tLDk5IjlS2z8ilI3IO+hXzVfGLI&#10;JcgUV/nRU/l0KsPMd1a1WP3onyNXWWAM+9pctqsd5qfBvmGTKSF/y0IbqQ1+qNqEwtwZc4B29o/K&#10;DGML13BHpgz4qc43tQCVqq5qLNO939L2GtV/ci7J9IgclLkkNwkyfn4UiDsoZIksT72xpaVch77o&#10;vBuq5W8Ll/KluvRc/oDgTM/NJ3N/MLcFPK7Va1upblDgx48a+ZGvX72m+jCiGwc30bcVJJvNSLIp&#10;qd+V6OIBzBUiMTl1camPdUoo3iFruRB4U/IhgESGg44xtGlbTbgvuy7M70Gi8BNGG0E7JuNPwRXC&#10;InOzYVdPj5x76oIMHxxCnmSQhlXJ82baHG+jJcC2ffOU07aLMCzrfUjWS8BdfVSamtuQ7oQsLSzI&#10;CgArsWYsGpMmgHqeesNjLxmeL7taRGMrV6gIgPvyuQIfRrnVYQLD70/8Nwd7IQ1P2fpb7vNnufGN&#10;A/fMc1J05/ZtBdZvvfm2vPHGm/I78u/elDd+a/wm9G+9+ZaC8PfefVc+eP99/UD60seX5OrlK3Lj&#10;2jU97efO7Vt6kdHoyIhMjI/L9PS0LCJPeBNlKrWhZcwPrP0kgfnE1XKdzFBlhoJVXs2PbbjWHyyq&#10;89ab1eLKsWdnt4+dKdsXlINj8yfhmun+LLhGmvbKpKD+SSQ2ta2EdqjJDqYcetcunyBioiyR/EW9&#10;MVXZVWIgLHLNSqZM31uJ5tUNgB2eMvU7cFmGR+NaYZLL9gZsfWF6c2PnHnLyogdjMRXm3A/5yFwK&#10;j3FQDpOltltvX8Uq5VbiUGIrJwG3NXgrwH8I089ueItfmm1PZm/1ohyOf94Le7/VvJMbny6qjiFz&#10;JcEBfwP+aBR8rubPjh7eC1WmvzaXaYfw6KzCrSNNM8MxPa/1TmfSChZJHtx8EvJy2klDYQVqZG4X&#10;2Xn12vzySMIMZNJVUFR+ykrgBRQrEYDRGIBlfYQnxLC7tzTWAeSGI/wosijZfAZtxiYKZgtwBrba&#10;bS2O7+O4GqPsQLheVkNr1Cte9FJXVy/Hj5+UAweH0a5z4ALkt2vDcwDa/EB8DQCUWzPy/Ci0YuJA&#10;vXEYILsx2SyZVEbGHzyQZUw2NnhuO2Rva20tffPCyQi303CV3+eVftwK5olOejFVc5M0A5Tr6jfK&#10;ivzwWrUDQQYtL2j1jQM/3IxHZXVtRTYwMWpINEKeBrXj3n0yj3/kaj7LiMdjLi7My8zUlALnWzdv&#10;yqVLl+Tdt9+RN17/jbz+69fktV/9Wl7/5WuOfy2/+dVr8jvYvf3mmwrIPwYYv3rpsty4el1u3bip&#10;gP7unTty7x7A+P37yLNRmZqc1NNuFhAXbxhlvCnkPe+D4IeeTAe3qxCE6+RMy8KYVWQ7Dtp79yQ+&#10;l/tesvU1nwkzzk/Erky38G7cfBaM+DVPPwfeIsseOBBOiay6PGFUkUI8+fSjT/93/9W3//16alOW&#10;13nJDEBRAZ1lsXyKyPCX+hSRooxM8hSRBe1AhvvaZaC7nVN8ZABdlisBDLyuJvEUjtmZWe2suGrF&#10;EwYakkk9caS5uQUdS9mv1waMPhViIVYTTXwFZ5p5CsfU5JSCAqaWg09be7ueGsETFmqFUTnw7Y1q&#10;hedpt3ERtHAVj4PQyvIyHam5nSLSp6dCPIx8Huya6WcXTKo2o7ysFzMz01pPSBxgu3mKSFePfuSq&#10;NdOqHP5rDBIPYSXNhwBXhaX2FMiRyuZU+mC95YDLeszVL+Y9P6Dr5ikiHR0qp3n3a6GfN5NqmT8a&#10;M70o6gozn7csQ159zqP6uApJt2zjPBGop5dlaJBzfHxcVxVD0PNSEwJh7Q+0bD4ZEXTqyixlAaCk&#10;nuBxu7AZL8HqEq9oX+UxgWzfUcgKOAyAzaPxmpIJ6e/tBvgM6weHRckDDxcArDDhzeQljbTW86SN&#10;hkaYhQGaWVf53cn2m9zKuUfiL3MjJDyXnICXoJZAOpfNKcjlFjxebMS93CmAZuYZV4+bW1p09bc8&#10;mvhax+0klEFkbm5WwXUc9ZThEbTz3gBupWnWrR5JSSCNCcTLuMgE3rxWnhfbUBaC62waYH3sgZ6g&#10;E8JEgPnkY90LWVnwmFXIj7Bb21rQltIyOjqiq/X8zocfuZO0V2GWaZ7hz/mlovXLMctCV/jrMMHi&#10;WwP8saKyHvBDUZ7Znk6nAJLXdAvK/Nyc9uljD8Zk5P6IAuvbANk3AbZv3gLYvntfRkYeyBjqKoH2&#10;NNI8B7DNbUfsT/nxbHpjXZkXAfHKeva3nAClAcB5whDrIvfQW89YSUyFAnN7fOLJl9vnx4+Dtpbj&#10;Z0VZtAueIvJgal5PFDk00PlEnSLSnoCa5LF8dRJB31uPxlE6ivm//bcA2GmRlS0AG53El/6YviIy&#10;Y15GHcA+gELt6zGAvRdiajPo4LgiUALY6Ah5ixcBdmNTa8XAbV/LU6XZZ08caJUgAAE2gSpv8aOQ&#10;/JCora1N2h3ArkUVwNOzs/ssiKtwBKoz05UAm3LzYyUF2DDytZDyPQ6yjrQyPG+2E1He5aVFBdi8&#10;ap8+uG+Ur807uroUTDBEBqsh7yZMl+f6RsLpVQ0yzYIMs+q3GJ4YI8EJAfYcADavq6YhAXZXd5e0&#10;E2CHALDhFz/m6ctIyNuH525l3mheAUwowJ4GwAbo4B5Ygh4etUiQbR8718nk5ISezU5QxDImWNy6&#10;Grs3CtY7TswIcAiCqPcniPgioVO6495mXtjCY/y4Wt2KST5XbZkaBf/1EVlbXpHFhWlpiId1Qh0H&#10;iOaejk0uYBbDUsDAlwW44pW+BKj1IQDBOgPgWjlK7PtLJ6djfUZfR4U1jn9cGeelODlM4PgxKO8J&#10;4FnX3ErBfOSHhpzQdXXyDOwEvPowqfLXQueJS9zOUchlZRl1lv2A3hMA27U17vNe1RVhxlkfYT4B&#10;NGOMosqjG+kwm89iorIq87NzMjE+odss0uspPQ0mHObK+s6kbQFk+W961gmWC7erdHR0qjknXCyv&#10;A4cOSn9/P8ohDhnc6rUy0kLZEY5nTSaI/ktsWWE5QDd8LnHAryP/rMAc4euNu1AJzBWUbwCUr6wq&#10;KCfAnpyYkNGRUbkLMH79+nW5du061Jty6+ZtuXP7rqbjweioTjJ5Iy3bA/eHc9Wb4weZ/Qa3/hRQ&#10;vnxzoltUMB5ygmpvCJgWe0tAUU1GpzexPyEFQ3GZWKLHE8NXmax+fVKupCz6x6n5ZeAwAuw8AHbX&#10;EwewmwCwYwDYUfSlXODQt5FbAXbRAezIE3IOdlHPwfYAm4Xa19OmHbXvzbSJukplqapkdvn0y1fD&#10;s7Mz6Oj9CnZYV04IsHmzoOt/a9DWMD893pqe5WUAPwXY7hxslGNrewcG3C6JYkBmNmiHrn/UMM0c&#10;NGERYPvjQGthf5rEdRNdwZ6eLANsZHBre7t0I7/tZsSgLNX86OQHUpJ1Ng8nv4LNm/0oN4mgmmdg&#10;d3b1oLHtrSMJyuBpt7LQnXdbEQ7MOBjypsk51OMcBkkSARwv/GhzK9hlslpR5r3RTvJWh/xZMsn0&#10;/ENNYx7xf7MAQLEMgD0l6wAVmo/oJwgKSwAbNAtA+2B0RGsZV0Z1awaABlvHo1B1fWNdImDndgeu&#10;XhPQVRImn5mUjI090LbBFdO+3j51u7q6KJNTY5BpHZP/uCSTTXo9+MeXLul5+L19PCmpXVtOJpuW&#10;dI6rl2u64BDnx5XcRgE9z532bz5IJb2WqfUENLAU08ZWuvWEj/qQJBqTCr5WFpeRjhjSBJnR/7Cu&#10;MdfpX4841D3YlXVFQ2enxH8AR56TzbTxciyq3KvMRYNYLKKrvTwykUB+bm5e5gEKqS7MzSlAXFla&#10;VUDNC4G4uss3NwT7DfGExsULgnz+ezUoC/Ne60GAuSjBOw74xof7oLm9Yxkg9gc/+IH8y3/1F/Lc&#10;81/Ty6VOnzkjR48el8HhA/rWjRMcrtjzDgR+sFnPW94wAOv+eMrBfMQz6xz7Dl5iRmYeaH/8EFJA&#10;DuJvtcw+HVT1/HionCR4c6ad20YIntl/sV5xMWl8bEzPe7916xbA+DW5evWqXL58RdN8+cpVuQmg&#10;Pjr6AHVuSubnkN+Y0PGNCs+T5xsUSs3tRHiAgPahpB4oQEDuQTniDraB6meSl9GI9YzP1DO1NumC&#10;IX+Vgv7ptpIqwy5TtbsgWTymet4NVfv7qhHbuq1gT88tyYPJOdSzghx+ggE2V7B19doB7Lqxt3iT&#10;46Y8mC4CZBfsqvR80q5KD3/Zb3LMya/fvSGvf3ALnUmdvHLxuDxz/gj0/Bq9nAa9rAG0XZrYSPnB&#10;zfUrl+XByD2d0ROM8PKJc089JX2DQzqIfNGIq2yj9+/J5Y8+kOVFXpVekHgiIYeOHJVjJ05JY5Pd&#10;5KidOxMfyJPPk7jSurQwB7k/lLHRUe1CORQfOnJEzl+8qHJzP+l2slp69l4eDG+nHNAQa1hzwHhw&#10;f0SufPyRLC5iMoc6yFX2ExhoeZZ6tJ4XcZTl2drp70zVA852VBqINPiqlOCB20Lu3rwl169ecZd/&#10;iCSbmuTkmdNy+NhxBQ+adXsTbwvtVt5Pgx6Wt142c+blDCnAmBx/IJdQ57gqzEkRQfXps2fkzPkL&#10;+uaHfvjh2eu//JVestKItmTbM7g/2EIqh7/3TKzOt1J5InDquQVjYmJM1taWVJ6WFkw4MYHj3mfW&#10;+UxmDZ16QToxEZ2antHj7ngBSv/AkLR3dMrI6H2ZmZ2W/v4+OTA8rJkwv7CowLWzu1vqY6inBLeI&#10;kgoiL6XDS6ZPsDSYrA/qTm3wH08wrE6Zx2TzxuVrAFf1evmSrmZDFp4ZTnDd3tauYKsc8jaEsNc2&#10;VqHk5ZWXX5RTJ0/Kb377W/nNb14HmGN6w7pizNXwaJzHqm5KHvU8A5C3jnhziOKpp56RZ59+TqYm&#10;Z+R3v/ud3B8ZUXDHG3d5CQ23tXBbCW+I5cSGaSYTgLJNNDTEdesJJwh8u8BJ2K3bN2VyclpefeVV&#10;+S//V/+lHDh4WAR1hm+PmC8+3zR9nHi4J/92U/c/ay7yjZMtBmWzecmks7ZajInbOsAqtwqtr6/p&#10;qv3K6ooCYIIU5ot+JMrsR+Da57nw2TOy7zcql+GnQcE6S71n5q9NHARAinvi/UVP/CbALlLiWwC+&#10;7dCPVzEpY/7q5AJjdZAYhQ/XP5OYLNvqWSZLalkmUtl90PzTy5Pd0uMoF58nu6FPsx7UJBVtEzgs&#10;Ix/dGJXffXADE+2sfPtrp+Tli8e+1Dc5vh+4yfFo56r0dUelKV4niWgI/Rv6jQi/wUA/shVg1wFg&#10;Nz65APucA9ilFKDheoDtAwkQjejXA+yxkftbAfYAr1Le6vkzr9BVxPgVYH/4gawsAWADCCrAPnos&#10;ALDtT91/QUqVgFUB9scfYkJjAJt06OgRze8k5MYQovKq5I9T7GAx7iJcdnBcGR4bJcD+WJYAsNmj&#10;E2CfLAHs2OOXcxtiHdbyNE05Smi4QnX35k0D2Bi4achbDE+eOSNHALD1zQD91Ky3sFB+OAU7/c+7&#10;DexElk/4xyBNgD0F8Mor0P3tiVzlO3X2rJw+f15BAkHL3My0/OoX/yR3b92SjvY2KQDkcPUuD/+f&#10;BjH7eCoI989yVfHkyePywovPy/Vr1+XWrbvS1s6tPba6nsum0X+vy8EDw/L0UxcVWLzx9tsKGl96&#10;6UXdk3zj5nV568039U1GDv2YvnFBWnkXwGH0Cy0AvoS9zA+WHVeZuAWhAADIbSmFYl6KdQBOALJa&#10;ypqF3I9eryC0rb0VgCkpo3fvK8AO10VlTVeZ53XfND/E5K2aHe2d0PMEDPu4cjuyulSQ5eV5hN8g&#10;L7/0qvT29sm7770jd+/c0lNLhjBZWJibl/ffexeDXkZOHD8uza0dcvjISTl38WlpbG7RCRPDsg9C&#10;uVKb0ZXaqYlx8KSMPhhFeHf1NlaeP55FOPbRqQFiEvORoJxvLA8BUP/eD74vzz3/PNLTgEywVWbt&#10;TdV97XpvUxPTVbuwj5AtDP/LQtQ/p+ozuFhwK98KZO0Dyo31dd2nvbq6KrOop9wa4kEu/XJCw/zn&#10;3mq7CbW8ms00liXSmGuOh1up0k+QfD/gsg/kUs64yobwCb0z05V1rt5jzOX3Qo2oMwbCjVmHGuL2&#10;YSsBOfe90i0/wbW3AXyjaHlkhDx1WktfOV5PmrM1EutdbvVRi+i/HEYwfWUqy1SmrfFupd1J8EUi&#10;pp/5TskNYI8AYN90APvkVwRgo+8IAuzlIMDeBMAONcvLX2qAnXUA+7YOEi8/fVyePncYnT5XfCwN&#10;5tL79mqQrOEvAzhdv1oJsDu6Oh3A/mKuYFNurrhf+ejDMsCOJ+TAkaNy9ORJAOwW5zAg+xcgGRwA&#10;eK0xAfY4gCuhNE8hIcA+f7EMsL8oxAnB2Oh9W8EGkGDPwmPFCLBPnDqLBoeO5DNtMK4QVXERQ+G+&#10;WAJDThTX11ZhZAD7RBBgKwUrwWMQHME9eihelqBMn4xsQC/pQAawJwGw+dZkZmZWB3qujhJgnzl3&#10;To+qY34VAdDeffMN+fWvfiXJhgb9mG5ubk734O6VDASwf9En1VcQ7FlO/NCvDWD+lVdekRMnjumW&#10;lNdff11u3rgtrW1lgM0PE/nBXSa9If19ffLss88C/EUAqN+RsQeT8HtCeno65Nq1S3L71j3U0SbI&#10;3yr1kTr0lSuyvDoHsF2U7p5e6R86JE2w44oo8yEGUMNvThINMYlwa4HfOMIVUzzzj49p1DGutN69&#10;eUemxicBiFoVYPPNDsERV7D5YWNnBwF2bseJSQmgqb4oGxurKJc6OX8e7erEcQzWGRkHQH7w4L5O&#10;QPp6BuTYkeMq78eXr8jQ4cPyB//sTySKPo/p0JDwz3AZHq9m53ndBeSnysL9xNBzjzEvvMlgAmBb&#10;GvK6h5mT/bX1NcjA87ob5OlnnpGzqBu2Fs2gmR/MBkpM3h15l5bahxAdb3GIGJEmf151Lp2Wa1eu&#10;6iRMb8uEH36/cvLkCenr7VX50kgvJ1epjbSkU/z4dAP6DfvokWeQwy6PCTmJ4wjrqKmV6ap+ViqV&#10;W9luC9iGSiPv0lPJGhoNG7xlEuDt6A7Mtzk8gpFvIuKYhHEixrrGtxMJqGR+GEsMQDk4VPu4TSzV&#10;OSYxVOj9YwWV86BsXfZnNp8WMZ6aQn0hyXKDfQsA9k2uYN/UtzNPOsCOAmBHIvwGY8se7MBHjuJO&#10;Een5Mu/BLrg92DxLNSRDfR3S390GN+xsywBNMxAezdwqhWc/BGfQ4czPBfdgh7Th9vT0YWbNU0To&#10;qtLv42Tdi7fnOFCuS9wbPKWdKIXkebDcg93OPdgxt7LqqZQRtjpcGdZemOT1W/O0zLWJr1nZwc9O&#10;T8oqP25CxaNobW3BPdhfHOIqEesF92DzpASmjINwZ4/7yNEDoG3Id9iPi/wAr+HiH3MTVe3NwILt&#10;wQaAoLHuwe62PdjlveLOg/JjoGBwe2b8fBpM8pUfzyzDNQBDfljLD7uYdxzYu7q69ZZXfnPBduE/&#10;IptBWXNFmR8HclVTjz9D/u6FGIfVbd/LuF+Y8UQH2w++JgcPH5Cvf/1VXb3mh4xcheXpEdxzzD3F&#10;lFPDwh/BJctxeXlFP2S7c+euAo4TJ49Jc1NC949zr+zw8JB093UCMC7JlLazFQnXRTBIYNKdC8n0&#10;5KSM3L0r89MzGEhyCBdyFvOSAYDmPsT1jQwAma0Er2MAWVtPySryjR8U3rx+Q0ZH7mPMiKNvbNW2&#10;rHuwkU/MI24RacYkmXm+U575/MEP/kMAUvV6aczo2ANZAKDmCT3cmnHw4BE5dvSkHD58TL8nWFlf&#10;laWNFTl4/KgMceuGLqgYGdCzJ7/fmZMngnDmJW/xbWpu1RXw1vZO/ValFeAUrmV1ZU0nYpSfH5Gy&#10;L+pA2+GKdTlUkqtfuyWmsYo8IPWk+RCgsr3PI2pRD0Jow9DPzc/p9wJcVKFBMtko/YODkLdXP3bl&#10;ZIkrwgTeXeijepGWgYFB5OdBOXz0iBw/flyOA5AfO3ZMjuD5ECYrw8MHpK+/XxeWuJ2Ge8n5Eae/&#10;FIdjIK+356TJ3nZgEgM5VVaVjz8BwrOVsVlZLpo5iU/0y3rCdFi4eZ0MeeZEiCdkrafWMUHkJVAL&#10;2i75QeeD0Qdy9949uXnzptxAneQ+/Du37+hHymwH/GCZCyJsYwyHH2gyUjvVhR8K88NR9xYDdYUS&#10;lguZMpammVv4YVTLz+6YuWQcjNtyb2f2Mm/HVsceN7s92At2igi3Nz2Jp4hstwf7iQfYowDYIwTY&#10;SCwBdh8ANsF2pUsjTVWVMR/J/Ehwfm42ALAxW0nwI0cA7B0/cvz8iOWlx8fpR45p7azq66P6Gph7&#10;Mv0pIl50pv+zT4bPYccQmnLqsYgAMQTYvuLxeEHmd5Rn+lb7q2BSZUqqB6jaVB1ONdcmyusBdgr1&#10;hMTXyRx8uY0orINerfA8P85cd+EFg9Vo0CGj3pYBdgbG6BAAsCknTxGhnOalWh4GQNqbnLvL88+L&#10;IJvmi+k5iK8qwLZTRGyQBcBG3nT19CqQoDsOVNyTS3rw4IGsrazobYm054kiCiYekRgfQcMMAAL3&#10;+h44MCxHjx3SVevDhw/pHlbADd2LPTIyKnNzANgASuV85iDJ1+sAjfU8uYbp4t77rMzOTcv9kXsK&#10;3IeHDsrZc0/JMYAonnxx5MghOXL4iHQDnFJ+XmbCPdSp1XVdxeQkfQqAhYD7zs3bMoZ0z8/O6zYT&#10;1vmZGZ7pfF9uXb8m9wHolwD8C5CxPhwBKI7p0W8EQaxr7Dv5cSj33TLPd1rBLhPytA6pIchGmCGk&#10;cXVlXe4BPN2/f1dPu+BH6BNT4/Lhxx/I9My0nDt/US489RxAPfOHCwYWjhWPlZH2d75d4p8TUYIW&#10;/WST5so8w5rtG3UDgJWTBQWFyGN+4M4JmLpjAEoM1T8bB8FNtZ2xp0evOySLhxPpvF41T4DN03FI&#10;vMGyC+Ca22UULEJmq+OoL5xkoP5y8YWToBiAM5l1ix9l8o0h/TW3tkhLa5uOHTwhqbevXwYHh1BP&#10;DwCYH5KDhw7JoSOHFYwfgn4AgL6rtweT93b4b0a7SegFP7zohynlZElv+qTkWkYuPzQZ+Cllh9eY&#10;neZ/FW8imbZdJq8gjqeo8GNLjnscS7g6b3vZ1/QNC7+dIBifx0SEE9nJ8TF5MDIC8I06hXp17+4d&#10;uYe6zCMQeRyi3roJP9z3z+MvmceIVgE4gbiBcBVc65jvB/SX8uGZemV6dOTNNbDAc5C9XTW5KIy2&#10;cbMdadhb4nIy7JG3JwtPAfY8AbZ95LgPsJ8ggG3H9C2q7EN97QDY7dBj4EHN0ArqKzi1jmsRV2C2&#10;rGCjA+LrVHZAvkF9GkR5d0tBOeitvLIK4Ac7Dni2gg2Ajc6ukqxca8W22/TtRdbtyB/TN4uBW1ew&#10;aYhwW7mC3dOnnbQmbgcqp2Qv/DCq5cfAmeYzz8FOb8CMHW+9dHZ3SWdnNxqbXbahrHIHmXlbbfZJ&#10;OEAoM5poyeGHndviwiLAEQF2FnZ2DjZX2f1e3iAYIGs+4r9c/MH6RTdfZrK0cHAniCJYZlvhXtYy&#10;wEYZ8hQRgAIllFUIAwPPQObxdrwIhZOWZq7oAQDzRj/tH/aQN4wrm8vqVpMNAGCClBdfehFA5QAm&#10;743S09MlTQA6ShCZoJQAe2F+USf5FhcsVEWJqeycPNVr+RJ057IE5lwNrNMtG/xYkudCE3QkuLo5&#10;MCCDAPQDQ8MyTKB09Jh+VNzfP6jn/OsRbPmi9ANUHT18VLoAslqaGqUhFpXpyQm5f/uOpBFWlCu7&#10;3XYWNOXk2ybuteYeYcpCM6oE2NSTH06WLr4NY9p4pje3DBCcEfjy5BD25x1dPTJ84CDA9VNy4tQ5&#10;gLp2+OGbB4bhSIMygEnV1YCt7PKSVISMbN8E2OyXtG5gAOXpMp1Iq4anVPYTJIvDUenBu3Ws3vxz&#10;JdFLRRjbEsPhGF6QOcg6ryvYQJ4wJljmWNWEyWAp3fihiipRCp/tX8dG1ZMYJhXUK7QHbo0MAwtE&#10;YvxokSA8IYlG+1CRW4qawQThXMRpBbAmGOciA/OKgJzfKw0ODcngMIH5MOpTL4CWO0+e+/ERF49n&#10;ZHviKjmBv8niJEJHpEcBsj5SNSGVWDeU/Z9/dmwJwS890T/yqZDN6bcILFe2e36bwtOEljHucC/+&#10;4iIZfSbfCKDfnJoCGJ+Y1BNWHjwY1cuCuHWIz3zrw5Nq+B2OXuyDNHESQREtficj2ibbp5cnSJ8m&#10;jmDInrejoJvdMmmruU0smULiMFvBxsQbfchXCmD/u3/7nX+/kQ5cNFMMSXrTXTRT92W/aKa8RYQS&#10;D/ZyBZudru9YA7+s+PpUSd6ODZD78FYVYBe1s9FOqxedFldjtmkYNPX8SUlnnFUcJI3HmWla8GPH&#10;x03p+cyk+khUX3m2oePjhyIajtpU5t1nSb7z8XJQJs3vEsCGPf75OpP5XTq/u1whq4g+aBfkvVFl&#10;zhptFwr3c3IA5gdwXDEhGcDukfYuAux6+GWHQ6oV8uMmL2ll+otoD0uL8zpR5D5TEgGQHdPXqYPn&#10;w6kyzM+Cti3mXdFOni0dLBFOkrhFZHZqWlIbdtEMgRTzhqt1ukUEbq1eiU5OeVQbt4gQeI2Nj8F0&#10;U1+7c/Ak+NuJNE11RT1yj/65xaJ/cEhefPllefUb3wBI7ZTV1WWJxyLS0d6udcg82kTp/v1RDPoA&#10;2Mmkmm1PkBiAilsauE81igl2HoPc6uqaggeC9JmZORkfn9D9zFzZi2Ki0DfYD7B6QA4ePgQ+KIOD&#10;g7qvlX0fQXEGcjOfuKLLFUDelvgyZOeeZPaHKyuryI06aWxsthVsbhEBsCb44/cJjQBlXK3n8+7I&#10;J5KltamTH37bwMkrT1E5BND/4ivfkHNPPS29/UMSiScUOBr5NqeZbtqS+nCijHp0HSfQG277EAA+&#10;AStXhTdLAHsXoToHVGwyS4J8FR758ChsxDdVc7PTet49V7BZ13gpWhfkJQC2uhwgq4yOPVWbVet9&#10;rpq5ASoz83rWO/YpHHN4vT0/sOdkjm98W1ra9OIw1gO+VeHEn9s0KAq3nnByd+zECfT3fdLd34sy&#10;7VeAzucujAGdPbatrbG5VdPmr763rRxsz8AyaCd5pJ9tu0JaTa+X3JsF9dbO9Y8G8MpjB7mtjnuI&#10;eSMmAbQCcEyu+SaHR0Nygsy3g3OYpLOusF3z7fHM5JSCb4JzthVedsTvKnh3gr+Aid8B6HYejH1M&#10;Qzi4Ku7k9SO1fTJleb6FvBHc0Jln/7s9OZcMXDGE01Ol4sjnnSePH7ayl25Tz8GeWViRcd0iwnOw&#10;n0CA3RiSWIQfexuz7PTCmX+nK9gGsLMKsLmCHZPUZvLJAthI7KBuEWlXvRY/HaMSlV4TbkOsVBwg&#10;FtAoDGDbOdgE2GzsehoHa1UV1TCqoO1jfDTyFbsUMeQmwJ7zW0SkqPsYW1o7tHMqrWC7RuKpViP6&#10;zAhRsUNUgI3OaG3FAWwQV7A5SESi8ZLZ4yamfa/p5eTKA2xbwd5EIwsDnAFgd3brIENpP2k+VpfL&#10;dmSx0K0OEXg2PeutAWx/kyMBNlewDWBzVXBnsnC+XEyqZV7JXBFTgM0VbLdFhACBk6TO7j5t75X5&#10;z9X/uIJvbiPhx2Q8KWMRgyZfQ3NbBstbwykN+gWAyizC35AVDNAEobTj5UkXLj4t3/29H8jTzz6H&#10;+hLSLRc5gNjOjnY9NaEsK/to9GsjowqQube2XK8q5StzgCAPty/xLGi+gWMaCJoJIPVV+eQEgAFB&#10;wLSu1PEmQB6xl83kEE+drtATWOtlI0gzT0+iDAcPHta3NSur6wr+FxdXJdnYon0kb8bk1ikF2OiT&#10;ebY1JyLMo70DbBIXSOyZ5cb86u23U1AIuJgbtVpaVU48lHw70vwBmOKqcGojpeMH97pzsq8r2AzZ&#10;UI/qHxoPHVTzYyQF2JCVC0I8gYbhcyLWxRXs5madnCixPlfU6e3IC+l5N1TtxzPyFVlFJuwlqOaZ&#10;5fMAqfmcu10W9Z1vUgaHh6W5rU3fuHIvPL+FYBp6+vqkB4C7Gyqf+YbJt0O+PaG7Dr554nnlnRjr&#10;AORbWnm6TZPmAxeWuB3GtqpwVARDoPKflb2WaFlsJRaz9qowo6zMS98vsB3qXnFMHAnE9VSXlRXt&#10;c4kdWCazBNlTE+BJbWMcMwjGS0yAjnIjUCdo58RjBWMggTjbHb+BYLujbOw7SgAcrHKAy9jGsVJJ&#10;83BSf0H30KPtbw1Dc2hbMttN9HkFA9jTiwqwDw50OIBtixZfJtoeYHMFm0dSchsb+weyEGB/S7eI&#10;2Ao2Z+sh2yLyRFyVXgbYFJ57sHsJsPHHSlh2S902aXKtjCtNBCYE2Hztw1Uqvh5jw+b+stIYtwcK&#10;xvcI3muQhaLtTNU6NM5FnVEbwOYWEQBsdDh2kyPPZy5TzfTvgnYj+17C5pfwnNCw8/EfOZJKAJsT&#10;g6oA6eaTAljSljBc3J6CT94t5SVA4b5VfgzLDOGrTV0ZxsDAjlzpE8jn82A3FIwlqGfnZnuwZ9Hp&#10;cQ+2rWB3ABhxEHvYx5iegrI8jjzfifaS7k9CfN1MgM22woGM5U6A7Qf1ct749LIPcR+zoi3xhA6+&#10;Cl8HAMtggOW2DJ6YkcJAy9ffqUwa5hkdyDmxbWpu1/Opn33uRfmDP/wjef6FFzQc7hW9e/smAN0C&#10;wHWHNDc1UpRSfCROQPmR49LSioIGAkCaPSyvfFlVuIOWqy2xeEyBMlcUw5Cd56RPTU7Lvbvck3pf&#10;xsfGAbSXACCKACkJ3WrAbQDNzW2STDTJ6tqG3Lh5W27fuqMr1ly5TiQatR0QYNsWkRjqYFG30uwd&#10;YHsy2flLZpqYHm5zGgbI53Y9I6TVJ9Nn3B7J5RZkzGu/T4DEiT9Bja5g9/a5LSJlmZxUqvusqLrc&#10;awFsHasgK8vNT/g8Vfr+bMjnUF4BNgAoJqectFEW9klsc7xYDMKawwpi2+QqIUAN3DJtrE/+huLu&#10;vl7pG+gHQOd2lGHpHwQPDOgKuO6bx5itH69i8so63NLWqm91mwHCucLPSQj3njNcjjWswwpkES/l&#10;Zl9hO9tVkq0ZyPIAa7moN3s2vbrQesvvFDjOETxzSwo/Wubq9uT4uIyPjsnEgzHoAcZ53f0EJr6Y&#10;ABOAzyOvljC5XsJknqeDcSWcCzzcW84tXxzrCfJ1RRwSM2oSJwOcjBooZ776PoXP1HPiSnOz84za&#10;7vTVVMsMphqW9284bGZ+Rca4gg2ZeJMjsdiTB7C5RcQDbOQ1QbatYHuAjULXPdixJw5gU+IhbhHp&#10;slNErAKYe6/flmDNPcwLqNysyKwkrKzlPdhNjwQ0tLE6fhxUGQ4qOeTWldWpIMCOYjbfriuWfgX7&#10;Ian/zIl56QE2Z+/a+CEkJwbMb9siAoOA4I8rD/dKjJfgZnVlSeYhr+51r9tEpxzWPaFt3CLiwFmt&#10;fH6Y3BV+fAN8SF3ztt6vf2aHy/2BnChWAGzISIDNVVpbv9k9PUq93wt92uFrniIKri6vcwUbZehX&#10;sPkxdAdACVfIPCjhZRUlkcwrQDMBV72urD3z7HNy8ZlnZejAAUy8W/TDLr7h4uSQr7lPnDwlL778&#10;qnzv934o3/jWt+T4yZPSkGxCWCH9gOr2resyPzsFcI1Bv9WvNrKkXGQgTugIepcVYNteZr4SL/fP&#10;tYkDnw76IJ8G/2yeLQ5ODtjGuCWkFaCDRxFyrzdBJScNvKKd12mPjU2Ax2UaYI63X3JlnPI0NHBS&#10;wHNgI9oOCLBLW0TQJ/uLXbgabq/vd6ayrKYGifWDaWC/wL3jSUwQShnlqepxd1T2xDcG7Ee5p9kD&#10;bIK70gp2QLDqkfGT1t9S+eyaOIbnDYgpwOYe7DrdnkHQyu0ZrNvm8vMjxk0pCKoXFWDP6ZYhmrLu&#10;EQTzLSsnubsh5rP9YaxA4Ey2mmlEADuomxzv4hiztT1iLGEcfQDeQ0MHZGj4YIkH8TwAUK4TKABx&#10;XoqkwBvtgNyISS+PBmTdLddf1gluhwFOQt2gJGqvAoCZWGqpsX9TURaVDHiLHwXCYIbDhRGeUsR+&#10;aRVtfnFuTmYmJmVidFTGRkbKjOcJAHGufvN0FNZZfgDM7Sy8qIjgO5VaBW9gnMpggpsxIA45KRpx&#10;N0Eh2YlXJj7UZJNbBQdzN4AmWS0tyVm0+enFFZmYXtQ3fQdLW0SeTICte7DRb3OLiNZezY8Kgolm&#10;XunpS09MijVAp7rGV8m1zZ2nMgXyxcIyd3tjH9fjY/xsMWPzh42Rj5vaoJuA/ovBJiup1PxoSDtq&#10;/Z9zu9X/ozF+jHcgi7/MpO30JaqoL5X8MKpw72WtNq/i7ajCnjMWMoQzs7Kt123LXo6H5NXjomB8&#10;j511ELSB0P9VEt04VvdqRKGIdIG+oIcZtTno0/lNiTYk5eiJU/KDP/xD+d/82/9a/g//zf9J/o//&#10;zf9Z/rf/1f9e/vBP/rmceeoZSba2SQ5+shhwipt5DJ6rcv3aFZkcG5V2AOs2MFeWyw0AWjeYKUCi&#10;Hp04V9e4uk6jncin15MLwhE0pfrAQc8WIHiaBicPmC7CST3kiQL88IzhFgDvLkwCeqW7qw8ApFsa&#10;k60YMHnhit0xwJjIDFF3T5Sj1jR4KpVDlXxBCspKJ54tP/iKvsxGGivcGPvnvXMNYpxOq1SSx+Ji&#10;PTA9VfzsmmrHV50/D2fv0akqINWyTCqfj8/5KdtRtbQ8jC3MR2PWNYrF+JSg8uNDMyU5NyqPjVHM&#10;W62PFezDMHkqZCqiHm+i7kJv8Xl2TRc/vLCHxwkW2IYJh0I8TYX7xRsBwjt19fvI8ZNy/uIz8rUX&#10;+X3EN+W73/++vPDSCwDo/L7G6hwnwgTffIty8PAx6R0Ylvbubmlp58p4mzTCLtnSLInmRj3Rhd85&#10;hD0YR51it2JdCWSCuPw0Ui/O4TPNNQn4AWhjPWd8nLyGAObYwPT883xWNtb4Fm5K7t+9I1cufSzv&#10;vPWmvP7rX8ov/vE/y09//GP5+x/9WH7+D/9ZfvOrX8o7b74hlz58X26h33lw767MTI5jsjMjy4tz&#10;APIE6IuyBpC+AXDOt3CcAHGRRidtkA0x62RTIMMmVGWVE/WIl1GpA8pHTZC0wJ5Y0tQyD/CntaM6&#10;+UHSTHoCSAve6S3FPmGmaqODtsjKrqpjzSb+0R0ZRMfu0Rr3o5AP7/Gxl7Hc+bB4ac50WHrUiSPr&#10;nJA2Zf/8RWCTyZM+q8of78Zzbdl9nuye4c8zAtiey3FsMXNh6RDsKtxWd14f8LeFg24quZK87LUY&#10;4Tj2Gg2DWnUCnSIf59q5UX4IBZ1+WdlTWc9BCr9kPmleuYcgqaVjkuYhSl7L29qgZ4IBjN8A0ptg&#10;DOI6bBK2Wp4r0IQ9V6YuX/pIxh7cl+6eTunsbNfBk+TDCpIH2TTlXn+eqhEErbXI2/t6pKtWTCyo&#10;bGf2Kh37DqZH2dupK7D2JnAGPTgUhoRgCakDEPxTPicSw7RWYQaMz8fp9UGzWuRl9StsdEr3pic7&#10;eVGIdPt42FIbJJaG1zE+1pnaxLSw/90t79X9dmxlpmIGRDWixh40bXQHPzYxMX3A8UOJYTwqqXiU&#10;welJpvr47cmXhTk23lJGJWb5IwToXbNENYUbw4OmKiMOx/Rjk8gyVYZNu5CWM9sMP5rMQeUV/OaP&#10;YeAX9bAZAJofZr7w8ivy3e99X/7oj/9E/vhP/1wvO/q9H/6hfOd7P5BXvvEteea55/X23OGDh/Tt&#10;GN8eEoDzY81Y3D5EjitH9FSeCFfGMYkGnIZABsQVgIOJV3TVGMlBK2Bpag762hCGHf1GMRGPITzq&#10;89mMLC8syNTYmN7s+9H778tvAbh/+p/+k/zoL/9K/tNf/bX8w49+JD//+5/Ia//0C3kbQPzqxx/K&#10;yJ3bMjMxLsvzc7K+siSp9VXJoO/KplP6vUgOaoF7xPP8eDmPfIakzBvIbKXKXPb85JGmqpQ0lgPL&#10;46tESDxfpSqj4EvgmeZ8BusNX6o6Nm/qzjRWVbwFFV/Zq9nC255pX8vfThzoG6RQxd7c1WYjCKhF&#10;7cwQpcatGiXzwCf0GRXh74oZBD374IK0nbkjjXNLmEyjY7igm/LAqz5MG6Qa8VTntWfNczI8VDLL&#10;cQdG+OxkK8Oz55oCgMzU3DrHXnHswyGz3nkOujN7T2X33o9XvX4rwwZpgJ7+NRTmZzlP1Y1vE84P&#10;fkr+v0y8W/IuNRdcxvgc8VT9TGLz1y4gaKlmDECHW2do5IIuMet4Ae70WbcezMvvXv+ljN2/LUcO&#10;DkpXR7u9GnYeNFhoy2SDOdsE06u32MXjuqK1E/m8oT9+hDk+Pq6nIMSivPSlSV/L0w0HRm6XIZjg&#10;Vjjqff2inieQ5PNIRzEEkM/bymK6ch0O8aZLmxRoG4V71aFeMRxGz37Iy0GVcRg4LqfQPweZRPfU&#10;63XsbW2655Yno5RW85h+5quGW67H+rxHrvDHiQgYD5RCZVEKuoO9d6dvRB6Rg2H55+o4HsbefZm0&#10;cproYFqpPd0xn1z51PZbpuryqEW7cVNJdGduTUQfvzcPylJ2ux0hZosb/76dbmmrNYjWtiWszN4L&#10;JTBmy2Yb8wEGAnWPrPHsZwnAM2gnmSxXlWEYAlCOJyXZ1CrtHT0yeOCwnD73FID4q/Kd7/9Qfh8A&#10;/I//9J/Ln/3Fv5S/+Ff/C/nTv/gX8v3f/3158ZVX5eyFC3LwyBHp7uuXptY2icbiUocy45GZdXlI&#10;hMEpArkiaHthtAUv+XZlaaJaPnnW7QzcQoO+gNfT0yyPRs4Tgri/m1tRrl++JG//7jfyTz/7z/L3&#10;P/pb+dv/+T/K//w//A/yH//Df5C/Ayj/5T/+TN5/6y25dfWKTI7cl+XZWcnyxJ3NgtSHC8hTCAp5&#10;uBDBv68KbbMHu3wO9hD3YA88AXuwITyP6evtsnOwNQ1QOICZL3uuDAEEe85DuIc5eIoIO3V+Ic8Z&#10;qJ2D7dzXoKoQlbTR1rJ4HKSB4x/9ge4Ndh850pADsp0i0imRWNTcmvNHlscFsXuCB+Y7/bFTCvpn&#10;R4b+SY/D0o8cA6eItGBg7ezZzU2OLMvqznBnZrxULa5q9rrKlNoT5d3UjzHnZ8t73fnqnh8P8iNH&#10;7s2zDtqHVk3V4Zbj9DHvhRgaZfCkOgRhe7AXtR7zAhFKxK/pedKJfuQY9gApKFGlbF908gPLw1jd&#10;OiYRPOpHjqhz/ig2bsHgPnoy90TSrdVXXxMQlv6WefuSoh97Xc1+plDIyu2bV+U3r/1c4tE6OXfm&#10;FMBjA+I0t1x/srpYi+rkHm9yXFjQi064H5iDIfsl69sqyafXkx9Ieb7vjRs35M7du7pHk6crdHV1&#10;6rnb3Hva3d2tt/zxOEIeqcb92JQRsAzul2Vqakzu3rstt+/clIWFWYRbryeE+LbHONhP8sQU7vfk&#10;h5Q8E5sgmXuwSdzfTcDMZ73eGkw9z0FmnIyfcvSgn2U6eCsfL5ghAOCkgGlnHDxFZPjAIT3iTXNg&#10;u6x7BPJ7sPnRoO7BRh5zW46eVoG6oQVKQjY/jri17oGry207qnAFf6wHPIpzAfLaOdjug/xuO1LW&#10;1xHvr1pc30Y+TcaPMk/V4R5sropyPzCl4clG3B/d2tahMpb9bS9b9QQpSBpGFVdTdXiegm59PrF6&#10;84QQHn+7jnbDSRXrA7eIMI+JCxiE5rPL65JceOaf9SGOYWyTQte/cMUa7awR7Y35MDA0JAePHZXj&#10;p0/LuQvn5cIzF+XMhafk2OkzcvDoMekfPqA4pKm5SSfMDFAnTBomAmW0+POyGFEfeIYbJWfk64j5&#10;9b2R+4Mdv0/RD/mg53cV/DCcRxZOTUzqTZm3bt2SS5c+lg8++EAuXb4qI+PATqmc7rvmKSJDfcAf&#10;+pYuIMOXgHbagx0NfuSo+7DtLcI2xBz3/GUlFh4Z1ZgVHH+odvpsKzKYUNDcJZOvjrYwBkRWfHPj&#10;HDqiTu1q+SOrX74m3sr6eqmWn8fATDOCh3y2l9IktQauh+xTr7Lz1ZeThVVBXwvvlflBR70U6+ox&#10;e4dK3gSgBIuqYZghngDz3Fg7OzYM6XiEHc/DNLUOYerrdk0GBwd2OWQS5HTy6v5QH57j8jOixsy5&#10;moueIalnmgs4hPpA5ozbOO+YesSPfLOyDJWY+cfstNeIFBgSYubAHKEkRe5DU1ms3pF9B65mCLdS&#10;GpVI3Rmp7wAHtGDGaWlmnrA86RcqRNGtTmpvshmTyr8qKctP08HyMDfm37vUgngomyxgdrhVTPNa&#10;fj4vVlmROGSX5RtMaUY7/gWJLQUlifL25Wf+tAx91dQA4I97PpFxnCCyHJXpz7kPoW6g5sjMxAP5&#10;5T/+vVz9+AM5ceSonD55GmDUnegD/1rt7ak2IU/tSEVKt6nAmKvYZraVOCBWMz80HMLAff7CBTl3&#10;7pwC2I2NlFy5clV++ctfyU9+8mP5u7/9a/mbv/5L+du/+Sv50d/9rfzDP/y9vPba63IFA+b83KIk&#10;GprlyOETcvGp5+TkibPS3NSGsFmPPFkqONhTVsbLfCDlAZA5CP/0pz+VH/3oR4jznzAYvye3bt8A&#10;aL8j129clTff+p38+Cc/kr/8q/8of/03fy3vvfeerrTxTG4C8EiE+8IJdjHYA8xjZEP2sd35srLC&#10;0rJy8e6FWKRkTQbYaxG0UcnAEfTqB9pPwiWgWMOuFpfJ0s3cZrpVNJXRXHo7huzfuJB8ONW8HdVy&#10;W4sfRiV3kBG10tVNs2Fx7SYMT5pMxyRf5r4OVHPQfifWRk5GIzYQjFxkfdbGD/sg07gAf7qh29x5&#10;RmDKDNODbeUqeysW9BMwqkNfYP0J1Dz85bkijklJnhkWkWgsIc0tbdLV2yfDh4/I6QtPy/Nf/5Z8&#10;94/+WP7gz/+F/NFf/Gv5/f/iT+X0+fN6DrkPn9tE+PF1HJPZEPodbnvhTatkf7KPtVmQFUhJ3tpk&#10;sqtK53zDBibYjBFo0px5gsZBrMBe8Mmmcj7VTKlmFX7Kzp4Mcv0J2gE7ejLTGajs2zLzgn9biWa1&#10;/Xx+zMbBzsA+zjI5td777ifono9qFDDbEyM3AURDxRwAag4B5RFZHoNcDuAqh7DZsBiB5bmCVMgB&#10;6KoAZBPujXOwo3ue8UnQS0EJwNE8CchVdjZQz/wzGOOhKYEyATECM7cuzko2a8pOjf8jiLI/7SfB&#10;BIZl0K51Bn8l0K8ME81ShsV/uqE/DPR+YuHAa8kOHZZn7WgIbB3XwU/IMWXVyRhCLzNSiziVGaum&#10;gelFJ61/lj79URHR0ZERTh3An5YBnumeQE9LIcTysvQwFzQc5gvYTCr/1NTZ6ySVXGGHsBh/gPnn&#10;BxV9rsHqG+kKbg/aykgWxC8xzGqFtRfGD/8tLPxtIRhp/ik7A5UExKx0sqhfvgaFHR4tv8l4Av6T&#10;Qj4tI3duyM9/+hN567evSVMiJufOnJSuzjaARHPH8tMBzQ1q2xFXjQxMszyLCrC56kszTdMuiGCG&#10;wJSrzPTPleP29jbp6+uTAwd4ffpROXL0mBw9dtzxMYDpw3ot9sDAgAJyrj4TqHNFnMCX4ZUJqXHJ&#10;oEzIPf2jeIyb7nt7e+XMmTNy4sRJ6PsAAhqQT0U9c5vtoamxRQ4MH5RjR4/LoYOHpL+/X1fRuXLt&#10;5dfjExEPjx/lSRHaxh0YsjIu10frF3fJ6tdqBIKCf5OdWsZHGws2qJbZGSpX2z0upjClZ/fHf62U&#10;yB/92MxMwaXC4D+7AGPvP8D4UbUCCAYYPxbWQ8jirWb7cw8alDIe2aooeil/acp0sN4om7vPhZ1c&#10;JN3zbEJuoaBRhX/PLg9LXGXPPN9iSGb6S2M62dVrteGKMm83xYSzPoK2ENW3vGxP8TjPuo+hnUBe&#10;JzLNj544Id/8zvfk9wHG//jP/1z+5C/+Qn74z/5Yvv6d78rTz78oJ86el4GDh/UNLK/N30Rb47ck&#10;WcRLBs7XEYRlpqEyLa7NMZu0R0M+sfyMfTJMZiO6fPLIUoi8wF+wR9yWnoxsCDRSVgaqnvHMThSK&#10;2dVgdUjS+oIq/QXPFEhdErmaNB8ekt69sLYyDyjQE+mM2w9IAIAlJnj2gBp6erRVdDLBgbGBWRVU&#10;OYSA9A1EBfs4wIq2GLcDsy5MVm+yB8nUoytCeGSA92KQTXZ4DjA7MWP9wh32dFdmPoNpTnsnuTHq&#10;CYLQ/kT9GdsqJ+RBnLpqTDd0S2fQsx5aXbT0lIBaNasb5AP8Mft9rMrME5oDNBfAmO4oswRobulE&#10;2MwHpp1xaZhkpsXLDWM8B9m/fTF2eaz+gszwg8xIjcpamDt5NdfgjuVYUa5w7MRw7MveWA0/IVWG&#10;T94aaMnOaago4IeBlpemAQMOn2nu0sYPjLIba3L9yofyq5//g1y//KE0NUTkxNFDMtjfI42JBv1I&#10;UQNUH/S3M1GGFV5esbSkgJor1wSEuz3yrhZZf2agnYDbg25ehR2LlTmqaqwEqOleB9EaZOYsQ5YV&#10;5HJxMLFUPbhnHEmeq93ULC3NrdIMpp5ncvMYVIs7rvH6LSc+StOz/mEqrvJwdQzk467g3ZL5pYdA&#10;89c4XLRl0rT5elCul94sqD4eNjnKjNoGzbbxV6UaRmpSaUpyaXbM/Arqa7LGvxNXylNmZ69/VMts&#10;ZOYaP/qA8kTps+UymRy+P3Qmjsq6x0k+qiBbeda281yi0gM0TkQrM5YdiNsY0KYaMClvaObJJmhz&#10;rR3S0d0n/UMH5RAmtCdOn5ULzzwrz7/yqnzje9+X7/7+H8h3f/BD+eZ3vyevfOtb8hxvbb14UQ5h&#10;4s1zx5taWyTaENdTUXgqCy8QymSzekRfvsD6qGJ85Qij4VeBSrUMDRYKVGUz0srnSSsiOugS81nN&#10;HdGfa4TGfIabLUzzarefAbs/FdU9Q2e/TGYpXWa6xf8uGT/odCwevrHKOVbYDBXZjNAZF6sYI1YD&#10;1bGzCkEYHjoQxiBBDm7PMD3DZihgeioFYxBGW6xFUkF8JKjM1eWU83V5PINDBaho7PDE0xxUx5V2&#10;qNRzDdxWMU3u0lYHPDMaXT0u+S3/0cSgqwlj/gPMtKDS1RUtbX7bSciptNdXj0wSfFAKDROyMUZb&#10;gbOBtJIRODOEhUpWAA8jZdOT+aoxhGfmtZohVAIc9QKnfhVC0wc3Gq5TTQ+3ZPp0cTknxs7dzmx+&#10;g0Bdi2+LOzCEUdZn+NsCustcGd7uuezf4tEfPJP5R2IemZ5unZMKhn9OLlgxnV9uueHbC64WZdKr&#10;cuPq+/Lmb/5Jph7ck9amhBwY7pf+/m5pbWmWSD33Stpki5Xbh/swolyzs3N6FjVBKEGl3q64wx7s&#10;3ZD3x7oV1OO3il3eVMXj62W13uq2hcnXxlvdWd1mnnElP8j+tJCyWxeOYwJ8dQtwzRspwyGuYNMt&#10;2JUjyY4NY7NAmVVxRV+vTL/ePx/K4VQS3DqufvZhVYbvwzW3j8aVVJKRrOlGPJp2/QHjmQ4DpMa0&#10;rmDL28fLteKp4grpzJDmPqV7CmuPXM7TWkw3Pu6ADGrOOu3CUZdlUnv+0U79eP0nZR/W9qzxB916&#10;efDD/p0a1Ei0G3NL0j6Y7RODnKYJLuxqe0ywMXHnRVGNTbxQqkO/0+nq7ZfegSEZAAg/cPCIHl94&#10;6twFufDsC/LsS6/Ki69+S17+5ncAwL8jr377O/LCq9+QpwDSjx4/oZdocUuXCvQVoiceYFtzKVe0&#10;UoXkv2eY007tndugHX+tEtuThqkdr2uMNf/MdSWzw/s0GXFATmOLr5QDVGjmhHGKsRo6fcWgsDPr&#10;AII/7lH24NjAYxkkM2wHiU0miwQq/ENvZxA7AOllcAMF+wIMpabSgrGpA+pdiWk8VAlGuV0CMqC3&#10;CBXQWYD51t70BjY1HJadk0HzzaWlAohZ0Bqf6eEHqiXE2MJy4WmQLjwFXsxws7ZtHQSxxsFtEBaE&#10;+bMHZ2JKKUqNPsCMkr5tWmCuVAWKNnMXF9iCxa9jHyszZBMZpEBemRMOlgf8lZyb+wr1EdivspUY&#10;YXl9LfcVDGFqMuwqwtwTaw4Yl9Jpz0HSZ3MAjS8ngmoD1mrsmJ0pb/K8eeOqvPPm6zLx4I40NoRl&#10;uK9HBvt6pY3bG/xea4bF1VdXZww0Oqsq8vng9RPjk7K6si4tzW36THBtl3R8MvLA1T3V4O2p0q8n&#10;5DMaD2XkR1FwoaZBt7X8MakuuSWqdsfVa92WApCtK9xxfiAatgqvlZ5lE2zT5UlMkCvavGfIaX0Q&#10;me5YRlAZcYkgC+QJuqMDKqxblWGWn8th7o01DMS5lb0byEMVZlpHSYFshZUxHOsfVbD1GpWs7iw4&#10;5cdOCJQyWwR8cHpHJfk/RfLpr81OLOWAufY5ZbOgzEbmqcLPY2EN9iEMd/oHPZnP0Fh54s8NKFY7&#10;1EMVU35qUQeQTrKP355px3LhW6OwAnFOahsam6UJALytq0e6+vqlDwB88MAhGT50VA4fPSHHT52R&#10;k6dP64U+/HiVUX2VyAD2lkQ/OblQnRJXvaziQWNcrkye1a3q4ZKq+nWkGjOhU29HVwzX9/Ha+ZWq&#10;tMXrWd3Bs7LTl+IvufN/ZX+Vz/7Phaeqjwe/Gh711mGZS/NBc3vkj9O6x9KA4clZmp2xdvjKDNt3&#10;iFB1v3QYDZofHFFFFeNARDwSDkkRXFAOm1oPFZwH59Bos1yRg12GaigKjkkanAlDrYvIBsJeL3FI&#10;1sCr4BXPiGi1GJa1IuwKxqtApKtAuCtgr67AfCVfJ8vQL1PNi/JSfhNchH6zzAXPAn/mTpl6+F9C&#10;+CsC2erjko41GKPzWQ/VyyryZxkFswSVvAxeoTxk5Nca0kH2aUpJvaSVw0gvGKAhDTCRDdVJDmoe&#10;qnHInjUfwRHkLXiznlyHPGXeGhfxzHzfDEOFX4gMKA27Te7jZRfA7SIAMGCWs9XbMitBo300yJd2&#10;mSpcPoS822o/1eZBu91RWa7a/s20bB6sz9burA3x2ZwxP6ytVIAoNWO/YC2Ok7psel1G7t6Qj979&#10;nYzduS7hYlYGentkyH2Qp7d5+jCdpGypxj7Ha5P3QRA9OvpAPw6kDLxRjqdy+NXrx0susRW8eyIY&#10;Zn4pwEZHUQbHBMo27GxHdFpyvg3Z6jXrL28jjdrxZerJ5SrKq1SPS2UH+y3sHVVyWQs3VANmnnyd&#10;8WaqV0fV4bq4vGyPyghrK1u41QQrJeS2/lrcZq7+oCrBv+VPmbVWwwHHFP7Z2LKVmX78qFrNtdwH&#10;uSQHWZ+oki0tpi8T9a617Ylr+dOwEc2umPnGuozOj+xlLxMclQjuVHXpU7+BsHbD6m/vVMrLIKuF&#10;ZwROWV0kWk4oZF1E8n9qTk/mthSOmtF+K+OnxAyPYJwX+JCZ/nAkJlGe7Y3xkN9L0PSJIdffeLK2&#10;VjZR2/E3/7vNmcVNGZ0pyso6z26sk4V8UuY2OzEoN8tLFw7Ld752QpqSDRqeZY8P6otDvthsa4E9&#10;raez8ut3b8jrH9yG7CF57twxOXvqkHbE1pBLvsDbpQwu4Z7HNN27eVWmHtyXXDajryNbOzrl6JkL&#10;mLkNoEMitGWl9GF6oinjqwxfn/jjo4O+FHNJ48MyA4biPVnHStn4ZOF714S4tOVMc3JsRG5d+UiW&#10;lxclDyAQTSRl4MBROXD0uCQam0odhq6GIExuE0DbUFOq2inx2TP/aO6YxNiCHZh1ot6980MzPBAG&#10;WJwBmdUd02Ru2ThTqbTMTs9A7mVNIxPUzCveMVOuj8bQT5TdMwwfF8nypkzenKRuTQt3Lv6KX1Kl&#10;//KTuai0NdPU+hpknZdcJqMGfHXdBHmbmttQV8yH1QSng4Y5QJVwg3WMdkHmqRN0w4eyPc2o8s/8&#10;q1swNT5cvffDu3NuNvMFmZ2dktnxB5Lnle5IP4EJbyvr6enXFUELsxxuHcE3H0BMRhh2XIvkh3Z2&#10;KgbcwJx26sfraW6iK+mzaUt6b2/meGDcVFTvXZtOjT3hwXIBmoAl41ate7ZVGyPLLZA3ouMAFQs5&#10;mZ2akBtXLsvi7LSukHL7xdGTp+XoqXP68ZBzaWMViGEWC3lZWZqXcfQLszPjEkXi+3jEWEuLhkEq&#10;S1FNtCEHZFHHDBlaJz8n3xsbGzI9MyfjYxNy9dIVfYV76tRpWVtbR5ny6vtPvoL9OIl1hvureQwb&#10;z9yux0SPe6u5tYUfUnZ0dsjc7JwC8Echf916Kp2Wls5OefHr39bzhfW0ApBtTdNeCFxZ1nsjTGaR&#10;hsmx+3Lr2mVZWVywulEflZNnz6NunIETK2dXeCDGt32cW8eIMvm2tifS4NgioIH/LOS9c+2S3L5+&#10;BbLn1ay1o0uOnT4rvf2DOjExCbW1l6SuJJo6m2qRtjEOkjrZzgEsfdyp1LqM3rkpI7du6oVLlJXX&#10;3fMju4OHjuozPag0O0W4R9pdPiNWlxCfS6xR/LaCR7Jev/wx+oxJvViF2yp4e+Px0+f0ine2WXgC&#10;leMJlrvGX36soFqSebNACE4NUtlWdYijkM3KvVvX9bZGvl0j8VjhY+g7hg4d0Q8iy7RzmNtRtS/v&#10;g+XLZKbTGbl6e0zeu3Qb2Ckr3/raSXn54jFJxINxf3HJ0oNf/M8srMiv37kh718fRbmvSU/dhBzr&#10;XEWfH5GmeJ00REISi/KI0pBEw0i/AuwlAOxpAuwCAHboiQTY6BXlubPH5NyJQzxZDi6QhtJI6X0H&#10;UueMfCVZW1kEwL4mUwCs+WzaAHY7AfZ56SDAxkBhueLDKoempA8WlhLkVIABA29EKtlDw6R4AMwX&#10;+KpXM7K3JzCG6rh0OoeOM3UYxGZkdOS+rKPzQlcrIQzMrd290tHbL2EMUtzpS6cE1rliHXhT8jDg&#10;V8JkmnuVY6E/dsxmqZY/TEh5NQ+WnikHf6HXDkof6IZuHZl30yLNHKoI3ngGcT1Yr2J1ZuxhGbf6&#10;oULV6b2ZBkX/btBTuxIF8t/ZlB99OeDXGVZ0iNBaaspU+ez98UcdQ1bmC0w0gaY3Kys7A/jMC2dn&#10;OjW30cT0zpvz4x5ohz/tyNWcOWyhKUCmqgxzzSTmB/RcUQSY5Kqr1iHkb4hfnnNPsAJC5pH3X/7j&#10;fth6Miw4wGD+IBHogZvwDIZKvdo7M36cCi184xnyUa/AXJ9VGuj5vgPmUO0ZYeizdw9zMKsB9Rqu&#10;KysNm3bq1twzqbq/n+HVIYV0CDs446/lFf5Q1ZV8SosYJOcmx+XG1cuyMEeAjTAIsE+cAYg6K3XM&#10;H+eHKvsZTrRnpydk/P5tSa0tSW9ft/R0d8MaDrSKM+8R4bbk7ZhyKioc5GdqzG8OZbWysipzc/OS&#10;QkPMZvJy5+p1gCSRweEBWUSHv7Cw8In2X38aRFkIgjm4jk+MY8AJS3NzEyahK9Lf1y9tbe06MQi2&#10;sb2QHdMXkbWNlBw6cVKef+lVaWvvsvbg8tHnxqPFUKZ8LiOT46MArVdlWQE2T0GJKAg8cvIMyomA&#10;1eqvEWPeWha0fVh6H7kMES59sq1zUnPn+mW5C4DNiRfD5Fh1DOCvBwCb9drkpUxlqWsTbKtFUg9m&#10;WLIK1PPtwrNWS2KsJkEqtSEjt28o8yxlysqFnxNnLug2A9//kyzc7UKvokfNR1JFFD6dvh/G5Aod&#10;zcLspFwDwJ5TgJ3XYyJ7Bwbl+KnzANioh65f9/6VAmXvy7lW9+CNvFqZkoeVl5FPPm9tJMC+ff2q&#10;pJHXjLcRAJv1dtADbARI57sJt5q0FCsFLIVDleWcQh9w/c6YvHv5tsrzrecIsI9/aQH2rxRgj0gh&#10;ty69YQDsjhUA7HoD2LwLAAMjAXakBLC/AivYBA9PA2CfP3lQR2Y646BPtxzIvH/T+NSZyja+trIk&#10;929el2kAbA6s7KSaXafFzf9cwaZ734Z8DukvMo7AUAd2uCMY50BAH8YExQCtcGzPITyHAWzrFNxy&#10;bSpLFX4U+CIcwqMc9BnlkGThOUdGRHSbASLOUg/WQQdxcBhg16pgVdGIaxywpsJ0UlXAo07sMy6V&#10;H4OIOTY39KRu8RMO5QG2CH5QsWAWgR1fBvGb/nAdUgKgQ3cR+KBZPYKsh0xcDWVnZR8zUa4Q4iN4&#10;o54Ajm4oCwETP3qyD8hoRhDG+LiapP7xbJ0W0+TShR8qgR8XFs2dHzXFr/2bSg1k9LWC2Ue9ZqPz&#10;oc+qA9Fe3RgrqZm50TKFN30mw4A2LBdOXOxkDmenZgDBcKO7opEW+qe51hktT/qxekE9jM0MP/TL&#10;usTJlN/3aZMwMuPl4XwhZUAyDVsnT9B7f5RHZYHex8tIrFR5BKGTiWmi6tz5tmc+AzoNj37Lg4P5&#10;Ybz44deXVGHA+hlBPYigvhHQh0MwAxpHfyVR6KNwG6MZ9XAbhVvWAztJnXXMQD6ZN5zpZAB61mWm&#10;lvXZVX08w4J2rC/5rCzMTMkdDEZLC7MaLyfRR46ekmPHz2AAjWv91HoDMJtJrQI43pXR0VsSR6d6&#10;YKBfEg1JyyuE6X72QFYjN7mHHvLwc4IMwPTC4qLML8xJU2OrDEOWK9cuyYe/+530dfdIvLFB5mcX&#10;9GbGR10JftzEekDiKikBNlfeJwCwo9GIXoTBE1D0uL2WNv1Y07vfK/FyGl6ctJpKycXnX5BnvvaS&#10;NMQb3fcJKGuEawso4L0WhSMvGQH21PgDAOwrJYDNNxonz5yXwwqwWaNYuz1tH6FPrwdYj4ssNLY3&#10;tG2A6js3LgFgX1Y9bfm2lWNVd58H2OZHpXnMsjycGCs5pNubRu9yBfu6pNYBsJGVBNjHT593AJuj&#10;kZEvj0+DauWAKyn3iyfNJxub5gGwuYI9N+0Bdr30DAwBYF8wgM0GTD9aByvJQqmiQBk8znTy6vJ7&#10;mLzwbUYGAJsxK8A+dUYGALD1Y+vHSGXZrT2QU5msXAPAfg8AO5dNy7cVYJ94IgF2YivA/n8AYEsA&#10;YHMFOyFzRQDs+icFYN9R2Z8BwD574oiCLO2A4Y4DPNuA7kENpMr3zXSF7lRWlxdRUa/I9MR9nYXV&#10;haPS1NYjB06clLbubslzZZBe4FFXE12DYTgEMhm0txQQzgbQTCpflA0AoXXIkAIoTmNUSAEkpzbr&#10;oQ8LQpesk4uylsAkn2Gnr+Y9SgBxxc7+YI4wybRTmA6gEEEfFQeSTcB/Ev7iACzKoaI0wD4Gtw2w&#10;iyGCKAbGKALnq+4o3FIfcXoCX64Mw6kjn9cw01Ucb+PNySAaQ2viljQgJoLsiMbOimnXR7pl+rwB&#10;zRwHBDGtsyeZNjDosTxgWPJLQj6p3jnikz3TrbkKutdtKc4xndCCJkZmXvLljDUYYB+fNy4Ge9Lw&#10;nEMSDOmeYJimBmfNRSAlIPOnNhoB7PhPJ3wk6ZnMVnvVL/5dkrQO0SkN+Ycq4J7pAKHSrWf88dgl&#10;ZRjopA/1WM9EBefBOdTlHNKYgVvqCwVzn3Pu+WYkU+Q5qhj8obc3JTYZpJssJ4jqzh8piDaDcick&#10;5jGCYT1pAxMAyMOPQ0msFzYpQPogg4J+zkoQJrRqp/kIPcG1nlYDP1qXEU4EZhG2DZjFAciim4gZ&#10;A9D60pLkN9YkUszBT0EGe3vlQP+ANPCkCviNcDKQXpap+zdkbnxMujo6pKevF4AfMiIu5heCdxlq&#10;sqkFni3X1aKK6MfKijA5W8zLOkDzzOSMrP//2fvTYMuy7DwMW++Ob57y5VyVWfPQM9DdmJoAGiAB&#10;kMRAAhRIgiatoAK2ZSssO0iHpJBoWzIjFLId/uPwELQctmXaFkUFaNGAQAwNYh670d3VY81TZuWc&#10;bx7u/Px939rrnH3vu/dlVlVWV2V2f/eue/aw9tprj2edffc5p921848/bg8//iQsvar9xq/8kr36&#10;ja/Z0zC2uf/65o0b1sJ8xFw+CAgDktuN+AjBPRhNNLCbzYb2jPNigAb24uKS3bp5u+B/u+DzsGmk&#10;bu3u2VMwdL/3Mz9kS8t+0yc/ROoq46t8DEKXMH7lg5tGCg1sGim+RcQN7KdHDex3VpQjuDvju8xM&#10;PSfqEbp0cbH4Ki7EXuEWkV65gv0EV7CTgS1W0L1QOW/Du9YdbNS7te8G9psvw8COFey5BXsSdSsD&#10;W3XruBe6jkOaIUUB5oXpI34SablJ58H1m9ftha9/xW5mBvapc9kKNg1sKZxLPR53V3dvD+y7r79C&#10;A9tXsKlPsYL92GMysN/hEJyAEJZmO/xwBfubr75lX/zaKzKwf+TTT9/nBvbzvkWkMLC5RSStYMPY&#10;GmtgX4KBvQUDuwUDe0MGNjpJdcE+AwP7R7/3Pjewv0wDe2Df/dEn7ENPPwk3LE6c4H3A+ElNb93j&#10;yZNu/qCw/PDEzZVEvrL7zddexQntmrVxsh40Zqw+v2xzq2ds0MSJo9dHOA3jGgwN3qDGG9NqhtM0&#10;UkMffDmQderHTMzJWMYzKP5S58m/TuMWYbNQcbY2ZdNoqJk6jADMic0ajwPE0SiAoQCJ5GU3pQGs&#10;v/BlBMAPo6WB8oXxpFWxotH8JOQTIxl4pHZcLaD55RMOozi9xYqw5JBVYID3Aw9KaYQITTE6FFIz&#10;IEJ5O5gHmcnPUF4iRGyZMoUgQBOSvEflel07RmX4ERwpOf1+wQUgkB/WjwfkcEnKthDvTF4TckwG&#10;0gzLVUABac04scCR3EPI0wJiGeKBJzW0yhduCWWcvAXoZX/XBSE94E8H+ePk6WIU4ISc+StKafxv&#10;UfrRa1Kk1yrN3V6SQdDBsnqt8ekuBOOZTCvqIP5b04HOXZD+uQFxLPqqP1fwD33McbW35xexbf6L&#10;Q7eMelwE9PtOdKe0uvGOFwLInU+X0D8I0EGPBJReadUM8wENfearYuNjnV2bv/JNe2r3sn3soZN2&#10;cu0E+kNfN4/yRUE1yQCfC0hHxzgDzt0+x/BZ8J2Dnl2+ctmu3L5pJ2AMPf3MJ2xpaQ06Ym7e3rR/&#10;9S/+Kxh7b9pHPvysbW2u2+0b69ZD+Uayel/BctLA5gr2zs6OG9jTfBnOnAxuvqiGL5HhCrbXwtsD&#10;5XP/NZ+NvQOD/czDF+0HfvhHZDyy30hmquvjgTY7pt4kAQy9Tkd1ToN1B3XONqOBzVVWGtha7UB+&#10;70cTDJeSOtDA7kLXr9pr0Jf7g1mGpdWT2urkBnbq3+8HUn+PX24RuSQD+wXtweY5cXZuEQY2t4g8&#10;nvjfX/js5vqyW8nAvnXdXjxiYJ+Xgb2MuvYtk8T7pz9z5r8vr7/8or3ywjesrftuTAb2Y898yM4/&#10;+phvDRzuRGMRc9bbAedB2g4HsMOef8UNbOrz4BjYmHtkYO/auWRgT9equGiBLYchxn/up17+7f/w&#10;cGO3ZlfWK7a9zxcWpD3YXMF+UAzsL72i1d+Pf/xJe+IjT6FcdZ7urdVDeUGt7sAOOvB3+7YPQ3m3&#10;C4Ma/r1uzzoYKHzOc493wFabOJFWcTJEPoM+DAO4+j2esbXtYRqVOl2rOOlKhu6azTbqNtOoIsxw&#10;NJtrgsDLVWN2MZq0nPJEGJc8ejl40uYveHCMP9k5dDV8EcE2YWt4/yczSIeyjeIkHmOEB6UBn/vC&#10;rwDndyYRB4mMhoIfvAhzecmg8KRJX0UoSHEhJ/EE5HXWApE2Uhe+pJs4lPFIwgwj2RQBTFEaeUdB&#10;tphMj5M/Hp7OU5VpxxlVAsLlRjCPzkcPKB3uhJIlpKYQeFmOaO8A6zY4iaI9Cj7XicQgtUXGw1j3&#10;eispWcQDzC/zKr5st0DZwnQw1vtzxpcKr/QgXgtTjJ+yko4IpDHl21fKeMUpwI9+z0AyrEH0c/xq&#10;qwty4Kp4H/YRF8m5Ok4+GultDOsOLOsW/2GS4Q5jvn1gGy99w2auv2YffuiEnTyxJjkwwTGGQ7uh&#10;Ek5EtDf7BVulh7nk9ctX7Guvv2W7cydt+uKz1oRh3YAhN8N/kaBbe+OKPf+5f2lzB7v25BNPaA/z&#10;xsamLhhG2/r9BMvmL5GZ1k3KV65csdnZaa1g08A+B0Nkfm7Bbt2igf3OQNl8++Tu3r7NLa3o2bsX&#10;H3tS7cdW8OrA7zuuFwkCaGC37ToN7BfSCjYqm09HePLDH7XHnv4QWDhj5ykmg+19dEy8UwzLYb4s&#10;OVetX9MWEd7kGAb2mj3+LPdgPwwDsfwXUjV1h87D2LxP+zzAvN9eObynIw3K79KmbB9G36VXX7JL&#10;r/gWEerCFWw+PIA34XFblgZ3AdcmEDHDIW9Pr/FwiaV8d1Hz3MC+nQzsyoiB7Q89IErN3gsUfSlr&#10;w8IFhwzsl16wV1/4Zmlgz2cGdtqD/V4hDOxYwe4/cAb2VRnYp09WbKbasxrKW68eYt6uiKZe+Ny/&#10;LwP72mbVdlD/D5qB/XtpDzYfo1a5+KjVzp63FleKwMcXo3AYaM8z3FzlbmBgTB92RU2cimeqUzYP&#10;A3kJnWERRPccrlK4otyAVV2rTelqRSvRIBrCet4yDADqgrouwFpjHYoUgN80QOh069QHZmxZ0RYJ&#10;+lEmbZNgrPgONdHzo1VqyMFUJGOd0CIinLyJjR+aAawXZkce8hZ6lLWHMIY4L5HUc2YeGF4EBhck&#10;pvgAw4ukcITU4V/lqGOILMMZ5hcTKseweEceGAkBOYd0hDt5qb/qifXC+iv09kl/tBz3Bqx3lkQ5&#10;6EPVafDphlI4uMWIq6jO4/DiUXFXXr+pXHGK8lhvdY8ZhXP4N+fI04PKbBNYN/hVfsyNDK67I8nK&#10;0sVWJf1bwjQQQC4ZJFlKNoCqGXw81sHEPkwd1C9diuQ44Eeckug3wAoDiS0PBxTm/1ANRSmcsjOT&#10;Ho6yPmm4c04AD8KVAx2gF775DdDX7MTKop1ePaVV2j4HO/hZdhdBqaQ80wkAywCG9eVLb9gLr7xu&#10;+3On7PDCs7YPw/qgOg2znRcBvCio4UR5aPuvftXqX/xN+9BC3ZZPnrab19dlsPJFSXeT3bcKHLdc&#10;XSbxBsxr167a3PwsjOxZ7cnmCvbszLwM7Hcy3sKA51NJ+PczX5H+A5/9UXvqIx9T21EiRwTrjp53&#10;WjVsRaamkUID+1UY2DsbtzF3VJBnU0+MeBQG9gBGIPN4p/ncO2jUyah+/YWvwcj2LSLcNsL7hR5/&#10;5iN+kyNX3MVJsILof+/BpuZQ8jFLRwXtxxXsl+zyK36TI5loYD/+ITewtUUkjFXEhdbfCpRzDXP1&#10;uqUOfpOjG9j5Hmwa2E/KwMaFt0/mwPH6qjpyFgTcqYRhVOdjx0McDKWf8b1uy97QCjYMbN7kiPC5&#10;3MC+yxXsdwbUGDJstTv2/KtXfIsI9Ln/92BnBnblij26tGlrK4c23zzUFpE6bMJG2iKCroKug0lJ&#10;fyWrVSTtgQGLpP4II4aDpFHv28mZrj2z0LXPrPTtp06Z/d2HavY/eqRp/9PHZu1//MSi/dtPnbB/&#10;6+lT9veePWs///QZ++nH1uxHzi3Zp1Zn7Nn5mj0yW7HzzYqdhqF9EpbsSm/KFnCOm8VcNo1jo+9G&#10;A2+0moLlIIIRPsXlab7xRH8p8219fRjAYKShgUmnCkW5taOJtuC+aN7QNQ3VuXd6HpPiAgTO1+HG&#10;ldFCtWpzCJvj3mr4fe8PX3WMhq2jgdG4TcQzfRPlrqOn86YvbinhVVZFhrxPAtpbzHaX0ZFeNqJY&#10;hisC9Yfphuz8Cxw6+uvNOTEzHvx8KgWMBSfI4QSjo68Yolp09L/onbia2D3sWXcA4pH/FlADhYNH&#10;fdL7pv6+z4h6sHHZtiJqAQeJE1Dup440qGuoE3Z+nI8xSbIOvN5ZF+4GyC+SgGGSkTxKZPRfdw2D&#10;miipLnF8ywv3L/OJEHvdge33+9ZCzXAbRB9XY33o1RPxnxP4Uf99pCPxQpA3m/KE7lUDaWwU9SXk&#10;A94B2lxHlQx15SVMaZzYGcPt+0fZtiUhEFWAdBDtN9py//SU2sRvnB34EeWgu03qD+wAx320P+8x&#10;aKF8fhyonHy2+Dpoo9u3zVbPNg9A+3DvDezGwaFdbR3aNRyvtAb2Vqtrl0n7Pbu8BwMUPJd2D+3S&#10;HmkgP8Mv4Xz85l7VLu1X4a/YW7sgHK/sT9m1ltn1ds9udLp2q9Oz9W7PtnAi3IF+u9QR+nZAXRD7&#10;m/cTtBLqsYFxOoO2mMUF9Fy1j/EGva+9aTcu842M87a6csIqGGN8SQ+HL1vGxzNlsBexTu8M7rP+&#10;ynPP2fbOgf3oj/9V+1s/81fsF3Dy+ftPnbb//qNL9ouPztvff2zR/q3HZ+3vXZiyT/ZuYq7pWm1+&#10;xXb7Xdsb7KKf0IBKAj9A4MmdF1ZuDHD84RILfpK/sINj552BMvymTrQXxjWfVELDnU9SkRmELJkv&#10;Z7OhOeFtE+U4uUPZCz5XlPGMCqJmxxF57g2YcdLTfSko0z3CAdc5fGXc0XLfJaEwo/PyZELZyY8M&#10;mZY5+6eEz8Dgda+Y2U/IFW15RIcxdK8Aaf6BTM3hJJU5uVNW6NX6JVyHOE4mlSeTf89JuvAH9Sk9&#10;k7JvAyHrnULZk8LhVfTgIZXP+4EX04lzoCJI5HrQkIqK7xxOmJ9embKff3jafvbhOfuxcwv2/afm&#10;7KMwmh9fqNtDM1U7DaN5DRdVqzBiV2CoLsEYWwTNylj1fc48NiFVq26YMTgByHhEL6JZyl/+LeI3&#10;VB1aE4Y1V7tnQXOgeZyY5ylbeQycGgNbahzaIvKeB802kCd4ZrjVBNSEEV0H8UYqEcoDlbRiHicT&#10;EicgGgvaqypyt99oBsNOBIMJ1B/ALIDh5MYrJz+ctDQY3eAi1EH0yzpEHjiQ5E3ESdEp+ln4IVtU&#10;xulkhyP/LUB2rCnkR8MziP5IH/IcYB9CHkfkEwHfIlmDdK97tB0NaxrYID2pBKSbNVl/LIQMIlAU&#10;SsQg/OQkY3SUXNfAEZ1SAMtOg26/48QtB2wX1Tn3J7AtcPQLXRL009HTDwPhyJvP3Dic0nMz5Gdo&#10;bPNx+ERbQhxqA+oT2yfkZ1YgHcVH+JEyCsr6Af3FiWeIJ1EWJkYZVvAj0vsa+iH8qBb5ReyHpD76&#10;56CKeN8jTT7Y5+rDqD7QVDoeaq8174s4INHIh8A9MO+i8+/C/tzumG21zdZhdN8C3WjRAIchjuNb&#10;oMsHZpdg3L8Ow/3V3b69uj2wV7Zx3OraKzuH9s3rO/b1F1+BIdeyEysruJDl83BYNyXpHycVlD9y&#10;jAHbDGVCYfikktdfe9XOnr9gP/bjP2EffvJxe/zkqj22MmdPLM/Y06vT9mHQx1bq9vGlqj1RbVl9&#10;4xoukvs2N1O3Lg1KXKxMzGoCYq54bxBld/n87eNihsOmwos6tFfo+650QFJewPMpIhWMbVwq2d7+&#10;jnVx4VZhB8aMrLth0A+q4JvCxTvf8urjkf0uxhn9rEMopkmJ4xBzBMI5tzvBDbaspXUkj8Yavgyl&#10;iLhw4BkBl26IijzBwoPy5tHHneKoX8qLbl44cL+9z+Mkuj2M/EpTAJpo/vJ8FR/h6bcgldfzh5qi&#10;kHc3NBbs8LzAvyuijCAf+3T6P7UM8dHhRx9LvkDgbRUp7wbj9H/35Od2feBX+zEvkZ+xWBbOYZyr&#10;qPs4IqeOLNM4yngnUb44knKGFqxPlyEe6EDSTeDoI87hvJzD0SLQlTYA+anvUZ0jj9HwnI7XN+ST&#10;vK6oR9Ta/QrWY2k7MABlYfVHpTNIv+y9Oowr7tGQ+w4oLCdBVohunqhVbblZt0WcIOdrdRjdDZup&#10;+tMB/ErDayIGFHqHgmj6cdWXTx/gynCDRhsM5dlG1RZgddMgX8XxBPykFbiXwbwEI3mBBCN5Hulm&#10;udoMA5nbTpqVqvFRZFV0YJ58+Cc6OySNiB7m/A5GKZ+q0OUNWjhRtBHY4o2UOKlyVVD7xxFOAyOM&#10;Z6b1iZNHnwQKgiyWyYdEdA76HIUrhfuHsjh9BFeJcuKJ2EjjH4LhSp34csgPfd0wSZRSBiEoGXxO&#10;JUIyy8STmKYRXXTw4oMr1VUQ29yJJ/hSbukqQ94NRqWFviieVqvZVvvdnrXYlvDzgoxxJLYGU41U&#10;z7Egr4if5A6oXhWQBSYwRPki/mhspKA+LsdJ3gxRypRN4fceNESFDDFmKQmEpTGn/fz0k4+smPjT&#10;aVafcSjl8ugnvfLDcmJSjxMIAmTIg3w7Dlfek6GOseY3RyajnfuvNf4QBj9X7S9fvqytDnxyBV/M&#10;E2OkLM1xmgZcK/bZg9aBXbu5bjMrZ+zhpz9uveaCrbcHdmu/Y7dB6+2ObUGBXQxq7v/e63TtytWr&#10;trm1YTPzsypre79lU9D1uFzzug8MnRjeCyTRygdH/ZMlFdDCbAh3Sq93rAfT44f1wItlzKLWwfhq&#10;w5Dr12rWxbzON792q5q5kReflMAj03DOcIOb6f3foan0j1Ff/xp16YdudEc4/53gfMS8SfqnCfnx&#10;E31Ov9QJhnplULMKLhJ9uyC0RT3Q0J+SQe98PMXwApI7+Jkn+yrnQd2HA/4KeIOmpDfSgHwuT+5E&#10;4Q8KuLr0e99jVEk+74ymHSViXPg7J8iTRjy6fEL9IfUJhorIX7iT/x7RnQE+flSJrEWvyUgpTcND&#10;3fwAcl5HGUriZzRsGOPixxF+WQ758JE7/Ir0GCqvApQQH6KPEsPfHo3rexHO4R6Er2fyICIvVnKr&#10;qCAZ2B4aMd5xhpvkPkXqWyyZDG2WWseBzNkaJs5GpW/N6qFWl7lavQTjeKU5ZatNHkH002iGexnh&#10;SzCsF2FQL4DmwM8nfTRhQNPw5t4sPhifEwXz5AoEjeMWKRnIByScOEWwtA66JP87nTdc0rCW0QwB&#10;+lsehQCL++nWxJ8I4Ziu00QFIIyFjgFO8g8NTOgHktlSNC5SycBhUtcbXhHriQPFoYCC/Goen5CT&#10;BnGZb4Lqmw6EMT4jhk1CmdMEKJJrgb73Xav6qH80g8ifiz1Z/j1HpiyLTAOObb6P9jxAe7YRyLbj&#10;iVzbNxJ5MfJ6nozgE6WPBIzEBSQ7UZyEweA0AR6dZNE/ppnKvFJAQu5lXCHDQwqXILksv2fg/IoZ&#10;wkgqlzmG7oQhXlo1BXm893n2fe81UC2Nh4rtbW3a1o0ruml5cWEJ/cz/KXjbUB7oB+0Du3HrptnM&#10;op1+4sM2mF+1jW7F1rtTdhvH2x0cW2Y3W4eiG62BXd7at+deeNm29/ZscWXZDtpda7fQo+5Q9BjT&#10;o/U06r+noNhUf+p3A85QDKMbRiPGKimMxHcC1x+mLY1W5MNtSi9u7NgfXd+yP1tv21c2+vaNHbOX&#10;WlP2GibOS1DhGma+9UrV9up1azca1sWxV2vYoNKAbjCGobQu66AS1514huDSyhQMYJIu+jggMlJv&#10;Ab8MaJYFYb7i6vwuh2Md8zSI87Tmahab6URMh/Lg49u8SOBjuyGt5Llm4EWOidR9U1owgNjOrg+h&#10;A7wBsWRUAJ5crutUhkmu8nL5w8TwIO9Tx9NR3pib9MFRDEnL8Dq5I0/7XlNhHKb8neDWB8esfoWC&#10;lxT8o5R4E+gfjb87GklDWaLMzzh+qGfSteRL8QUxdhjD8cdTiZDOPsRxUXgduftBQlEHUdle4ZxP&#10;gKwFAiPe+xNZQacGet4tjWgaz6syokFcgdaKcwWGM1ecp2yO2zNAfEQeV6tlOEMG69CNZl+V5FNH&#10;aBzvg/Z47CSCm4YzzoFagRJh1vRHh/GE4BSrzqT4K6X864cEv8KQu5ZgMemlT7HNIf+wMRPR79My&#10;TxNMDkmaOZGZGOj3eE+toAmICZXE1OIuiMkKXeUOSmH0HEGeFgRvmc4p93nt4AQNJWlEx5YP3zaT&#10;Lh5YP1FHyf2tADXkdgv1i3QxpYslzM7ajlNsg/E2LRL5z0SUpSeivvzohLgxlas0CC9PXh7Glg94&#10;2Eh7QWRQEi+Mn0hL5KHsI6V+OQVKP8WJ4Ff+Yyn/lGFHxI4geL23u3y6vReNJJQsygy5KT8Ybjf4&#10;WvndLVtbXdGNTJTzjoC+yL/59w8O1DcWT52z2bXT1pmqwvjS5T4uwGq4aHbqos9wruBccmtz1y5f&#10;uqptBDOzTWu123o0H1oXgu+sEcdBG2k2Njb0Yg++BIZG7nFt+m6gy3jNYYd6HrqHofxwM+8qDF1/&#10;MdfxGKdf+FkmOnnsI6+ru137ynrHPr/dsz8C/f7mwD63cWi/Bvp10G+s9+03boNu9exzoN9eH4jn&#10;T7b69vmdgX15z+wbBxV7GRc4l3u4wEE/3kI59iC7DeJiBte77RAXNoMO2oIryxzV3qO8HVxftou2&#10;h5Aw3zKEXw4sGa0AU3AV3PftYx5GAKdmjp+QGH1VBLY8TH0avD4fpJle812Qw7VKYeIncn+Wxxjy&#10;sQNCwqPE8EQ57yQa4Q0dRMGjcADywZy541DyvVsKA/o4cp1TuxbEcP54TZZQRMHnMphPSZ4vxwLa&#10;HzSa3zsm5M5j6KYX2iU9FDgGHsp4Hkq9g1Ksy85I7HSD5ygxnOIgI/GVQG0NV9iDA429AFoZ3ioM&#10;Rz0FZ9SyKiqGaUDDsfcXvCwwxHCcQannMcHP16o2A6JxxjgaunoRDGhf+zYHtkOCexsnONIOjGXS&#10;bsdgTIN6U7bXn7IDPnMX1AF1B/4iDe0ZhVzK5oTKDSA0hUlyQ6l0ZaP9iSLUc24Qpqr3qRO8PEGF&#10;ye1hODIcTPIX/G7GeZgbmS6bDBJU+D2OEUmZMWAMsvJjmbtTkQzhEMNTidPwYJwIGjKJIgcflgSO&#10;CKdBzf3svL7ghQ6ud3RjE8kNaubu9K0G64VvT+Q2HhrWB+mI7oKye4sNA2FeLE/M4wQoWizej3iR&#10;pQutRBLhrEeBhJPivE1CjsuYJCufaAM5fxB/Qt8SED5E0W+g+xFel3OEwCReuXmMj4dNQsRHWVlv&#10;YSwMGQ0Z7xDxB8bg/u6Obd+6qb38iwvzdxwrdwK3Mezs7Vtjdt6WTpyyKb5RT5kNkz6p4HwG8/q1&#10;69ba2rb56WkYYbh4a++jGhFJdVKaO4G608jmo/1u3/YXvPA51Y2G38k/2s7vBqwm/ovEiuRFCo15&#10;5s/VbF/BRt1j3Hh9jsc4fRjGJ7fwuLO9o5tEKX8GBvtp1Mezs2YfWq3aY0sVe3i2Yqebh/q3sYH6&#10;6eOiZrvTt6sHPXtlr2ff2OnZl7b79sfbA/udrSn7za2q/fpWBccp+62tQ/vtzb79a8T9622z392r&#10;2Zeqq/b62hN29dyH7Orpp+3GiUfscn3JXu9W7BrOExsY+7uHfeukXseezov+6mHFqjgnkLhlhMvT&#10;1J+li/OEb2XixZuWQpB8hNI9GjLSwDU0zyoM0SB0dBwpPwIC7lEwfoKUXpTP2T5GhvNxirnaCTJy&#10;Yr53IvCh+JBF/pIciAiQkQd9CGbAOhgj8z2kUqdw52GAKno8xskjFQbomLh3RaobynUi5GZe+vEw&#10;lcAbLMUlQviQ/xgaLgOPZVhJXlZ8y7RwH4U43Hm/IuYxHPmM+Vq9bo1mA9S0CidYWtpH5zoPYMXc&#10;7+VnATio+Qpx/m2/0+FkO7AtWEKboC0Y0/Tvgva4At0jn2/f4PNwu33ft4mDTw5Rn3TDyi2IqxU6&#10;gpHLESA++o/TVfqz0Enh6J60kDFvsO5F0DOIOlM+CSx63B8fBeaGuod7mpIYzvMazmEyTIu9rYIb&#10;fG50k5d+5KIGHobnHpTKMwKP8xLJPcIyRuwRiEV1VZLKSoJyNKZFKJQIVyIyqpnuWwzqSuKkQaOa&#10;q9W8UZHPUOcTM+jXTYuqD5JfDrHec4zXPfjuhpd1S03ePY6TMznuqJ4l5ySNCXLlMkPO+DR5/nTz&#10;Mx65nGFZ0fvfXn05L19Jv379ih22d21leRkXdL6N4O57n3J2Z0K309Vrg6cXlm1mcQnRvgOYfG7E&#10;9IuPv/gK/etg366/+boddlraotJpda0DQ5ncbqgcLfcoWH4+Mu/EiRPFs6mvX7+uI+P4+Ly5uXkZ&#10;2zR6WV2TquyOcclNnfRafxrYOr/AmMTFZ7FFZJKQMSA/9SZ1eMFxe126d7pdzcW8iflctWOfWRzY&#10;XzvbFP3subr93Lma/Y2zNftZ0F8D/dSZqv3E6ar96MmK/YW1Kd30/rGlKXt6vmIXpqu2xn8tMcf0&#10;YQVuYd6/2j60Vw4O7RsHVXu+tmaXzn7MLj/+F+z1xz5jr1/4pH2hcdZ+Y7sKI3zKfhf0B9sV+6Od&#10;iv3pTtX+fLdmz+1V7esHU/YCZLzSGtgbnZ69hYusW2nBBk5tv2BL9uOpUmnjX/y97j2ObRJ9OdV/&#10;Omps6Bjt5mOF9eJ9I5DC04d9x/tPjjJ+CPSG7CK/cL89wk+S5/oSriup1DfiPN+Ip3u83HF0b+CZ&#10;Dxmw0p1+0kg+zuBHYST+PYCyHMqHPtfPg1mvQQ5Vj8jDizKNUMRPJlkdI2EkhzcDfob0yBB63HfI&#10;FMfcRsO6Xq9ZvUnjumk12tUwtCt8nmi9VgMPK+nBQzQ998Du4riFFt+GMbSH8xpvcuIkwwrSKhcY&#10;2Z/Iz5NpFR6tOCMOX0SgQmkUh+EMknymQRyJhq0bt4zIZfvRCalgMOpDcWAL8EQUFEL0Sd4wMJ00&#10;hMLjuoF8K0hJkbaQi+BxkxB9CkkOjyU/hR+FVjXShygHprx3BKWyNKzDtONRBjXOc7rxlPurVdqk&#10;z/sFZY9C9WAg8K2AWq3mXnq424jjfng9Bg+6OtHtfYsGudc1aoukT5KpokUa8pFYf14zDM8x2maF&#10;HNDQ33SMHAOlxM+onECET8rD9Skp19VpMijSiZJKhOwA41mGcbqMoqy7RGDV37AiMuBnJH2urTQO&#10;noIYhjbtdW37Np/a0bXlpeWUB6P8Mx65zlEfSSDCen0+XaJitel5TL7THgVo3nFnGrLe7ylmb3fb&#10;bl2/jHE7sAYMYe6/HqDvOThLcfQcD415gHP96dOn7ezZs3qk3aVLl0R82yI1oIG9sLBgS0uLeusi&#10;jXKuGMcKNMuURHlVJaUZV63WfHUZBjVlEzSuaWRzS4iMaq5gg1fbR5iY5cbR+ZwI8lIXGv58YyMN&#10;a4LP/L527Zrt46JjeWUFus5bjdt26obxyNXsli3Df7pZtYdmK/bYfM2eWarbx1fr9qkTdfvMWsN+&#10;dK1pf/l0037yDAxxGOF/41zV/va5KfvvnJ+yXzhfsZ8/V4FxXrWfOluxv3J6yn78pNkPnzD73uUp&#10;+/jClD07N2VPQO75pRmbn21qe8rGoGZv9hr2jXbT/my/Yb8Fw/q/3R7YL2/27Fc2OvarG137dRx/&#10;c6Ntv73esd9H+J9s9+2LuwP7+t6hvbg/sFf2e/baQd9eb/XtjRYM8XbPbsIg3+C/HqhPPiFH725A&#10;penRnZgf+Y4DNoj3/eh7nGcm9FAGqt1SH+XkBKLTw3gcR94XY7y722XcLWXZw58TfxSNssCR9y90&#10;h1KGq1v6v1U0Jt9C4WEwlDN8cV5M6YfSvgeEH8+8CMvcHGNJt/jNwRDXF27yZqR/G0DvDkkfHNlT&#10;eRwCJxTSfQTWltcxCKpzgZrzFY1qvSUVYYxivdIkw8ELKGMmEBKyTn//AbqjHFSfxFMR37jI7SK4&#10;pNCRK8P6mxblLP7+IqPK7Z3CT2O8Wx2ESB0Vwo8b4jWGi8CLXimC20+WiReTceybFpJi7Mw8ygBO&#10;wTwR0eDUo/gU7jEaUGoxNl7a2au0KWGCe5FzyGRxcPT0w3CJo5QEhnIih8fz11EYNHcJSpJRzTKC&#10;dKMiiPuqufUDzgR3O5X5v3coS8/y0NDTow4xw3K1ms9O5s2ovHGVJoRWq6HW8PjxNioorURGNUYO&#10;QnIg1sMZn/MwDRCy5E5EU0RHhMsgzeJKeKYKTz/iTHJzhPwc42QRro+cdwT5dIIKPcYQEWUsKH3u&#10;BHLESU0nhOS+Y8oi86OVwe0LLRi2vfaBTTemYTjysXwpDv3Qy1II0CHGV/RVxbPwJLhpXNLAtjom&#10;YRiuAfUhjp/k51zB0cEwvsBib3PDDra3rVrjbt9DreCSS3xKFCnvDqxbGs7nzp2zCxcuyJh9+eWX&#10;7bnnntPTUrrdrgzbxcUFW0i0uLjo/oU5vT1xbm5Gb2acnsZJhYszNPYO+0jbsW3ouruzp/L2+7gY&#10;SNtCWCcDjBtWEB/dx5eKtFoH1u11CsOaJyqWswaq42Q1PYO6h8HMC4Dnn3/eXnnlFeQ7Zw899LDN&#10;4QKAMqtT4IeFvbvft8tbXXt959De3BnYlb2eXYOher3Tt5vdQ9tA1e/0p6yF6uLWDD69iVtLliD/&#10;5DQM5vmqPb5YtY8sV+2Tq1X7zGrDPrs2bT9GY/ycr4j/zfMN+wUcf+FcDUZ5w/7W2br9GzDEf/bs&#10;lP30WbO/cubQfvyU2Y+sTdn3r07ZxxZhjM9V7cxMzeYaddRDw/an6nZ1ULEXumZ/1j6EMX5o/2rb&#10;7Fc3p+xXbw3s16537Teutexf32jZ793q2J/AOP9zGONf2YMx3jJ7Ac3/CtJeAl0FXUe5boHWMSFt&#10;Yo5C0WGMm3XQPzooXxfEi4C0FKR6Vpdhn4N3tAuxJ3pvBCU+OcibxiZ+PMqdiTyO7nEo40tCqEfi&#10;yDz90YfIikcFx6IF3fhlOnEPQ2FRlgzj8nz7RLnpQ3eE4yMlOeCHAH1Zt6q30bj3Biq/qMwz3NS1&#10;4BhSJ5VDJF/pvifk8vzihNlhzuIxzW/3M4paVtvTRkF5OAcyTFCB9a3+g1/8i//xHgbuNgZ6GxNR&#10;n/uKB5gIDmdtUGnahTMr9uj5NWtigij7kpsSH0TkenV7fXv96m1749qGmvThc6t29swJTfgakCSE&#10;uwGdzGAUsviwwCIwoXfQkCUxTqnoFqE7J7fAowjhrHutKqcwHnCUV0f/eP6U6sR4hoXcGK90y/gG&#10;TaUTl0dxSCUdmQ4fHo9DdAgOLve4JKejIAsHTeE+hncUzuUpuP3D91GzLIhjGViwsWD4pLh7Dy+j&#10;k25c7GFcoB/xhkWemPXvQ9JVmqlhwI+wVDUFXPPy4yFIrzQl82jZ1R5jwFBNXHEERdrIuxRFfZIk&#10;huXkP4q/Oxwt23hQLo3DcCeC34M8X6LQLQNDop+LV6SoIYTe/E3VPyRvTJIhiBfMpLJdSurDEF6/&#10;dsnam+u2vLhk07NNhNIU9tEZp/1IwbanrioeiT/oJxrTcGJUwqgc2N5By9q4rJ9fPWkzc/OFFKVn&#10;qlQgGkMM46uNr7z2ol177TWbbc64sbm7qxViZaVkTOTp3y54wyFXiNfW1mRU8ybIF1980V544QW7&#10;ceO6tdstPWd6ZnraZue4jWTO5nGcAW+zyb3bh7a3v2u3bt20V6EjDXTWJ7eiLC8tWuvgwLY2N7W6&#10;3YTBzMcTzszOyKCmUc9HHxI0qJvJWKfBvbW1aVeuvGUvvvC8vfrqq7owOXP2rJ05cxZGPdqCda10&#10;NfghD/XRwvicv/CoNU6d05a/TRif6+0pfxrLXt+ui2Bw7/bsBozxWy3SwG7DyF0HL/l5z80BDFQE&#10;azsh7FXVLhcx+IhWPjWKN8HzyVJr0xU7BTo/W7WLpJmqPQpj+onZij09N2XPzFfsmUXQQtWeheFO&#10;+hCM92dX6vb0Us2eXKjbY3MNuzBbs3PTU7ZWNwO7wYk+c6inRe2iD91GX7gKfWhQvwGdX93t2ktb&#10;LXtxE7Tdtpfhf3V/YK93psBTtSv9it3AleYVXFzc5P1CtRlr1WfMZpdsZuWk/j3hi6NYNho/JD7h&#10;hONIPRr+1CtRco4Tv/hBjPonR8ARkJUcqR87FChovOKrVosjw3Hs8eVPWxu2g7EWr3Wv8lG6a6dt&#10;fulEml+RAjJIkkoZvJp2sUXYe4FCvnRPuuDQwgXixq0buFD0+wBoU8wtLNryidPWnJlDmvdIobsB&#10;smZbsX55Mbu9cdu2b9/SvEbw9eh8nfvC0qpNYQ5gC9+ttpPP04FSUszT/Od3Y3PHrt9a1zz4COzJ&#10;C2dPaOfE/Ya9g7a9fuWWXb21hXmnY/OVHVudxXGuoved6K3eMGx4fx/tm6m3/uQfH97YMHvzBhoC&#10;k1CrW7GN7rxeld6vzetV6X/xe565b1+V/rt6VforGABT9n2ffNI+8dEnUHDeKENmP12qLKlAKhnd&#10;iE9BALpqxCcHJxo5NfDpYWgJxYEiXSgY3ryjSpY7BbrHd2SeqvN4KpkEAwxTXJIWHTxHHqb5IpAm&#10;j1EEP385YINljOixkDHCZEH6vB/wEriLGoBSIVhvEes3LQ5Mry5HAOdxgmnK2s/hxtpxKPJTlmAO&#10;/hFR49orwDg/1d0Z5JUkVvgYHJdPDnL5SszdwcWW/ErvTmFcvhE2kjQDAzOZmQy6uKqbI/f50GDa&#10;8W0UsmKsBXu3vW8vfvnzZrsb9tjFCzIAvYd4+7vbkSSkI371Fz3dvPiNMN8esg5jk3t71y4+batn&#10;HhKf+pWfDYuhTOOaabfXb9uX//B37M2vfcVOrixLT96keLftdxzGyYiV5h6MHj5tZJP6bm3Jrbck&#10;Ig2JPOSNLSUrKysy1OknaJBzlZu6Xr78lox37vFe39ywU6fWQKd8D3WnoxVzHlu4+OjhQpbGOLeE&#10;cJW90ajLiKaqNMpHdW42p5H3slbCtzo9e/aH/5I98V3fC119xKmtYEzKGAP0zwacuhjmUaEJKpvv&#10;feY/jxpraBAtWKDZ48ZqUhOGNuxom8bJtAHiW3frYOLbcrl4wNxyYk7atge4MYNQ5MHLJD4nn9vO&#10;uqhzLgjpLang4Q3z7cMaDP0K4un3C/3dTtd2uj3deL8HY3oPfPugA8jqgPiKHVYT/6HVNju4+Y9M&#10;H/kfQjnqPwdahXsZBsF8c2Cz9UOUB2WCTvPg56VfU4Y10lFnVhbBMsjJccDYMM1YHq9z50zjgcHy&#10;FyH6hSY6L/DGzy4MlrfeeMUuvfESztd74IOhCgP14jMftbMXH0fCSInW47+BcGkUqgF57vYcJRnx&#10;jgh7Nwh9U4nkdV24C2Dz9g179fmv28aNq+hvXfXTk2cfsgtPftQWVtZQHfpviokyhP9e6HcUlFrk&#10;wP6ssdy1t157yS699A1dsDN+FmPxkSc/ZKcvPGbVGq7sEsDOX7nfPcqyt1q4CHz9in31+ZfRx7v2&#10;2U8/Y3/hu57IXpX+3tTHvYKXBL/4jntV+uMnduzsaVwUTqNu+eQ5WNl6VTrmianLf/yPD29uHNqb&#10;NwcPpIH9e8nApu40sL/rY0/KwCbUoTR5pPIwQF9+SjlxAqbfuZ1VAEs4CfLKX0xGCckbp2iikJHg&#10;+xPdrWIUSBM9nYofikx5utTjTr46QdIxkq+Q6iEQvDG3Mi4XnedS1BW+Kp/K4WURiev9g9eJa0x9&#10;HHS45jSkaVDHzaziBKNOxFEPDAO/13LIvDMiXXDHcbROxsljCHUrUx2P0LUUPpzLaB7HSXXWUS2P&#10;Ylgm+YveUMSxLxzJe5wuY7NzmWRg6fJ0dJX905FL5RDMs8n1CSgkk8ET4/7Ohr321S/ZdL9tj1x4&#10;WHm4yZXKRn78yBhDmLZy4azbG/RhOG7Y+vqG7exsW6vTBlvV5membXllERdrMIb6VVu9+Iwtn72Y&#10;9AElJVwNefTP1/rNq/b53/6c3XzlZTuzdlI39a3D6B6tu3eCvC5G5Xn9ZJUC+Hguw5jmaDoPn9c2&#10;klm7evUK6CqM8EWtNG/AwD5z9rQMcq6WByjGRfn4GtXJ3TRSh/PnU1BWV1dsj6uJMNA/9MM/bk99&#10;8gc0jqW+RPD/AL84GJl9Ee9Mkk6vjh6mdoXhyhTF1kFGJRJv9AF4+MZH9g79cvUKRth0FTriOIu0&#10;JN6MyTfL0ihnf9Ffy5BRlBVy/fylYA+QVM5PfiM1jfE2+hnfXsonVtFA78LP2yOncF7rDqq2A6t4&#10;q9uHEd6xnR6J/rpt9mq20ZuyAxjm7JdcdOKN4375yAsY9HEZhr5db7E+sLVaF8b4wFag8xrq5gTC&#10;l6sVm4fqNfDqLZNMDYVlbkOenoyCY1zIILQg1U/UMXXHxds1GNdXXnsBF3K7huFh07A1Hn/y43bu&#10;4Sd0TpSpiiSVQ+gMInQTcPqohpgXXES08L2AtwbbRb/y8yJlc50G9tdgYF/RyvBRA9v/ZfpWgHXA&#10;b5TeiQGoXxi0V2Rgf3PIwL4IA/tMMrAZRv4y/b2ASyXa7a69QgP7m6/I4P/s9zwNA/vJB8fAXtt2&#10;A7s5pcc7Nxt8vDMNbIytf/iLP6ItIlv73CLCgTxlrbRF5LDS0BaRx+7jLSJvXLltb17bkO4PnVuz&#10;c2dOYCLiIEUZyIyfOHnQS0MWo0NH7RHGZMlBTj+J0WMJE07BQ8rilB4uv96Oj0cWeZMYloFyuCLi&#10;qyJo3cTAg+QhU8oWUn/WgUEZ+TQUYD6uyRFGgJM9eTmh5akczkNECq1E4Oh15fXFY14P4xAnFZb7&#10;vUZZx/BoxvfJmM805/PMecMiV4h0gxxKpMYUfNIJUrrRKjkGqsvgT+UMWVF+/sY6UJCA+FiPGYV4&#10;JMgn/CId81A+QY7iBJ4w7HOUPJGuTF+CYaybqIfIx+vTqUTetgU7XCNJS8oBJnLywwVINlu5Aul0&#10;JE0OZpIrA0Q/KIIpZ4SJ2w32YCTvwridb9RscWmpqBtVLwwK+qZgoNCxDUP6pZdfti99+Tn76osv&#10;2auXL1sVJ7A6/ybGSffEuQt20OnhBPOGvfbmW9aGe+X0OZtfPiG5Pg69Tp0gFnL5aMq97Q17/YXn&#10;rbW9rS0XPJFzNfleIOoi3IHcPQzUFBQLOlK5GWa4d7pW1Sr17u6ejGsaIK1W2+bnF2y6OWP7+ywH&#10;8koN6Z9AKTvqnhjWDYYqzklcHefqL9+UeuLi43biLC6IOHDQaTgz0dDjM8YPp0iaqUCctWAIQhxv&#10;GBxgsqLRx48ulqgJ06FZoq95HOY2yHXiKvFA854WRrjMDeKR8zWNbm4pa8OY3QWtw3K82avY9XbF&#10;ru5P2eU9syt7A7t20Lcb2q7SsY1W13Y6vImaRjP0QnqIErE/8O/naZy05/nSI/TNlSYu1qbrtgZD&#10;5SQJ/lONKTvbNHt4dsouztXssblpe3p+1j6x0LDvX6zaD8NS/sG1in3vqtknVw7tw8s9e3Kxaxfm&#10;enZqGhdHtQGMa24l4Kr6lG1T31bVXj2o2FdBf9qast+F/r8D/f9gd2Cfh93wVZThZdBb7UO73TuE&#10;7YDkaDeeZdTDUZc11B4/vGSpHII06VVwMdSzTVzQbm2vWwftWDms46JkzhbXztrMMgxVrsUjrDrw&#10;RTG+PbOPxG5eA2wf5qM8kVc02D0i7374icz4i/ZuH3CLyHVr7e+oj2qLCPo2H7/JLSJKmHQ6SpSi&#10;n7GYPAYngfzsK34sADm874Hbb7Y3blofxi1RbzRt+cRJm19agd6s10h/HELf47lKhC44z6YtIjdu&#10;b6JPxxaRVRigHIvE3cp8/5FvETkcdGx+iltE2raAK84mt4hgfNZwEc03Scse+oe/+KMwsKeSge1X&#10;xQ+Sgf06DGzuwWanffjcCRnYvMFFTY8fhuvGQ7m9E+lNgAxPPEXnSgcFpSMNSc6t4lXoMCJcpLx4&#10;ZLosDxCnfGbPUy1lcpLnkXEF6I90oPzkM4SUaCheTkZ4JL2conSErJiwtLog2cHr/ARduhEFnCwz&#10;9xjpZAJFi/KU7MciyvBeIMo9Kp+ac17nCpdeMw9jikY2ufmUF9a+ega+5PUSkyiTJ7xxclkb8KMP&#10;qfCilL7wgxLyNlF9u1OIuEnhzFcuys8ZRjDU7gkRUmriKPIs8tBvogDd6KFgKZ7wkXQJCozmXcjX&#10;791B8nlUHqMaT8ZoXp5yXHqXPw48CW3cuGad3U1bXZjTdgXyhiY1GGmdTtdef/OyffXrX7fL165b&#10;F4PhxPmH7PEPf8Lq0/PaY91cWIIxAAP74UftsNqAYblk5x++aA0Ym7OLy7YAA9tlUioJuSSltGUE&#10;1NrbteuXXoeBvWMLczhpg4H7mqMf3kvcy/HIleVatapV6v39ffm5qMHncPOGSW7/yC8Ujss39Brl&#10;oZdyZGDDuKZRelIGtm+9YZUyBcdzDWNXc6vC2faywBGjy2mfaz2J9zlNvGRG+6gtmD8ZmJZ+SFAC&#10;BvJIAi8y4P5p+qUvvmSjDjQoZVQyd8V5vPxQmMa4toWA+H6FbRiqm52BrXdgtNJwbfdtHRcomzLC&#10;eUGB+as3gPHipZE8zsMg7gFtcpUZBsxSvWLL2jcOmq6ITjQrMMirdhrHs7AKzsNYv1Cv2eMw0D88&#10;W7WPz1ftuxcq9rHlKfvwiYp9+GTVnlmDsb5UtXOzNTtJAx99HnaEdOe7I27hwuAK9H0D9FLH7Osw&#10;zJ9DE391r2vf3GmBDuyl3Za92e73+fufAAD/9ElEQVTaDfBs9s12YGDvQv+t7V3dHMsXt3UxZqZg&#10;AK6snbalxRVVkVoMhrVf2qKoOKgtQf7WTBqJNNZS4D2EpI2cCznVcw82t4m0uAcbRiMN7Fka2Bj7&#10;jWnYTkkN9Bx3DCGXN4aY39ullFrZwsE60jlrQAP7tm2vjxjYq6dsjnuwtdiYMCqzoBT/DtGHHbax&#10;BQP7FgzsQf+BM7BPwMCeh4HdwDirwyDi+PPFRoxHDk8foqzFd1mTH1j4ROlzmk/W8Upz/yCccfih&#10;oRikeFRJQcE39Ckh/oxGZeU8eUI6ETrMyxkkZSzbLdOXzTRqyBAM0SkAcUfis/wCzu+y/EgjkpMm&#10;Y0swKU8UHA7sNOpA0KVYvUF45Hkk3/cB3tbep/nRzYooFJ8AsocT0wHcerweNAcnXDgFciIhN+sc&#10;RxJPHk4eUrTdEJxXn1R+fI9gXN1QUl53E8E8QUVO4h3mDxkhJzhGOeXHD9vaL6KSCaCLTLpDqwD5&#10;yM+c6XVdRpHnHWAKzc+jIscg9BGBmeZP1HvQKKQXmjkoMmNbkignBYl8pkvlEEYkg6c3gPGytyPj&#10;YWa6qTKpj6BuDg5a9vxLL9kXv/oNuw1jYQEn03MXH7OVU+dsemHVZmAQ8CY8Pg+1wiePoJ5qtYZu&#10;KuJKanVu0WowNjsdPj2jhQy9zlhm/XuCvuf9j26UocbnqvIRddAbJyY+X5VP1xit5w8SWGYaGwRP&#10;7hovrHvoH+MnnhoS/neKMj3mItQV92+r+hLYA9jq/kxxP/qskP53U5+nDASmrl/Mc86RRgeBSLSR&#10;54Z4JMJUqLQyoEmID9KHbYqjehwVIy+OXPmuTMHCnOolvbhaXnWiG0Jhs+qxfG3RAIa3Yd6q296g&#10;Ydv9um10a3azU7WrrSm7vH9ol3b6dmm7C+rY5e22Xd3p2bXdvt3Yh5He4rsezHahTzutjPDlSbCj&#10;bRW26RkYBg/rJs2KPb5QtacXa/bh5YZ9F+jTi3X73oW6ff9czX5ooWY/sVyxn16bsp87M2V/83zN&#10;fuHitP3dJ+fs735oyf7ms8v2M08s2Y89vGDff3rWPrZSt0eQySIy42MFb/f4KMKufXmvZ38AfX9j&#10;q2e/tlexP507b6899j127UOftRvPfMYuP/wx+0LthP3urtnn96fs6yjna4d1u15t2nZ92g5q09bF&#10;RSsGmRZ4IF3EVuVXlIH17x+4s/hwZkFCGZZC2eBy++xBGT53KsIPcqb2Vjy8OpJ/HLmMYboT/7jw&#10;oBTPbJM7OVyRDB6cJk14uEdfRPdYIiv0e7uUsg05cuv3AULqAo68dHRzpsn6yYMOL6pOl2m+wwce&#10;kcJ96vXHBTmposQMvwhOGL/ulpAjYFCar0tCQhHcDqTXREvylQ/Jk2HtpwHJwY/05AdRRa/NoOBE&#10;PAlMJMggTxgaBRCnomDAVQ4xWYEqcPNvSb6WXK8iB2mlGhR1lqMo32jEPUI+4FNIQXmcCOWkwcJt&#10;H3wJDF9nz60g3LfIa3ga1jLgvLXFz7ohseZFWfUEyKcVrpwYxrRj+AOlziUYEgZ8jiiD3KRUnXLL&#10;VeoaGCd/HMg2dGIYwrBc53WSP9FxcJ78kyOXP0xer2W/ZP0To5yhQ9A4KA7Mo8WcVEeFLPVbtH9/&#10;YP1uV/24AuNYof2eXb1yxb76wkt26faG1RaW7cwjj9riyVPWnF+EEcwVWhouMMsgjOctbRVAWk6w&#10;tca0xlcVkXS32x1r7/O2NAIl5niHh/XgZQczHPX6jM0trehfFj6BQy9bgcFN3fJ+8kGCb1uDoYgB&#10;RKrQ6KXR2Me8gjqh8R03LL47/TkXuelLY0Gvf0deOK8LMm7ZFvowP4b5vOzEkS9Gke+n5zyMmUHz&#10;INsrCMY282A69gvQ8MfzE+mDRGzAJJt9y+cL6MO0CGNe/i8lSSwiCUMc3YpLEv0CGBrgyNTc4Usj&#10;nJs5uA+bhngLNjvfLLzfq9guIrZBfJHaBmi9fWi3uB2FT1IRufF982Bgt7g6Dgue/PuowDZk08jn&#10;vD8HC5ZPN6EhfqpxaOemD+3i3CEM8Sl7domPNazZxxYb9knQ9y3V7TMI+8GlKfvsypT96FrNfvxM&#10;0/7KQ7P2U48swPhesZ95fMl+5uKC/eT5WcX94Frdvmttxp44uWinVxdsZmXJ2strdqkybX++37Pf&#10;2e3ab2z37V+tm/3qzYH98s2+/f/WQVsD+5XtgX1u99D+CBcZX0G5X4Pe11FFO9C5n/paDQ1Yrwxw&#10;wRzty7pFxaG+vJ18npIPZY4FFo5ExqtJEKRmUTz6LyUhgCkZ7mthhQ8R3mrRyn5kWkQlcqE+9nVh&#10;jQ8lEnJlvEoblIcX8ST08sKdwkEM45zikksUfKOU0r07gjYqE9z4cd3pjjqlD4wPCFiSo6XxEPSG&#10;iHpwCjwJURE+0FT4RBwC7naoOziho3CyE7G2KADQMbkJGZc4UoZHpYk4KIUHlB8CKMcN9UTIk9z+&#10;YRr8qpcyziEuBpPk1/CCy0/PTDWOyIvhrCMRYiOE+pR7qblCTb+Hh67vF4p6PKJECgOxFH38cAsI&#10;DesWTiy8MYgnIJ6MaDSrGkWU48Ndxjb8WkUMniNwflHiESnuKMKAGGdEFHHJnyPKp3T8+uEIChlk&#10;uAMk485sQskb5YWfhMA8v9wvKj6JX1yBkFUSxZDYJuq5kuFuHkmjcG2ASEzKIF9iGtXvTiALDeND&#10;GNiHvQ537WIMVG1378BeeOlFe+3SJWssLtnauYdtafWUTc8tYHDgbM6b1fQ3KwQgb5cBY7LWRBer&#10;Gm8yaszMWQXGcrsFd2PGWq2ObW5sSl/1QCXKdKQuOEnXpuds5dQZm6rXbWOTf68O9FzqePEKcTdl&#10;+1aCFxY0bPjUkV6vJ6Oac5huBKvTCHYDe/xYvntoK0SNxjvHLeShDbjiz/mNdclacYPD64dZieQu&#10;DS3pkcUHFBaECJ/LYx5kGs4c9NPtcSRHCqNLP370hRm6y3MDN6XRHecfT+NxIcPzSHGJivOH3ExP&#10;mfhFfTMiN+g5v/WgbxfdDLY05ka+qXgKRviUboDc6YAQqTccw0onbbYGtk7j++DQbrdgpMMA34KR&#10;TsOdz9mGGPRbGK9w89GCs6BF5Ltcq9hac8rOzJg9NGf26EJFK+IfXYYRvtqw7xHV7HtPVO0HQD90&#10;omafPdmwHzkzaz92ft5+8uF5+7mLc/a3H561v31u2n7uzLT9GPg+tdS1i7MtW6gdYC5v2U1cBL/U&#10;MvvCXtX+YLdmv7tVt9/ZqNnnNmv2q1sVGOBmvwwj/Ne2DrUS/gWU5flOz97o9e0mxrjf7md6/GID&#10;/aAOQ5cPrGN98ocXGHx+uJ4hLooWZ33j8uYQFYEj/xXhZc4h38JJY5lyk+GMK3MQ+HQkH/vjMBWA&#10;aG8vd3tOiauQ5TKOQy7b+z5pDJgXDopNeaZM7yGoAestWViow9DqQYKqDoUiCapY7y8cpxnueQ1/&#10;sMBKwKEgNLhPUt4NIpxgX6BBHRMhSbFJBhHhIvpFPtmJPYXlYHg5STM+WsXTDskETTyBIljGQ5G+&#10;lDZKHJYa+uCPlXlfsXEDWsSyQjEnniQ9/w8qir/V4KaRppfBgLgXky+F4eo1t4bIcCMT4DXkvwHV&#10;rxiCxiNivM7HQ3GJxoHhWrWm24OGMJp2XE7HyR9FyRv8x7fnMK+7Cl1TfyRG8/d8kucOKHUq3eEn&#10;onWGNEU0WcQmQmyciRIkIXlzeUcRQhJS/i4fbQND0PpdjI2BbWxt2quXLtuNzW1rzC/Z6umHbG5h&#10;2Rralw3DBSdqrtbWYABLG04YmGV7nbZWnlfAzxXr2YUFWzv/sC2fPGOrJ0/buYcv2vziMvqCn3h8&#10;5pEqGqd8pJqeClGv2eziIgemXb58ya5dv6Z9x0tLy8a3Mn4Q4YZvVQY2H8HnK6+oUvgZzvm0B8Ob&#10;GG37uwWTcI7ilhCm5yvYa81p7S1lHCVCsnj1mD6tKNKjAOnDH82xYJOX8XSDOC86f+KRm96CE7/+&#10;CZQuQLyJ4OV8r38pkYHLLj/Ko3B72oDLKAMKmYn4EzopvRAFciaFyslznZPK5NGejv0WR86jXKDg&#10;XKpFiv6U7YL4VJJtGeNTtt2FuzNlWzDKt7iXutvTIxK3On09f5y8XAXn9ha2DfPnE0lmcJKZQ5vN&#10;4UQzX/PniS81zNZgnfNZ4o8vNOxDy9P2XSvT9j0rTfvMiToM77r9pVN1+8ugvwr66TN1+2tn6/Zz&#10;Zxv282ec6P+xU2afOtG3R5YGtjKHAjQObR0Zvw59v37gr63/k52K/f7WlP32ptlvbR7ab8IA/82d&#10;KfsthP/h7iF4+vZ10Kv7fbuKC4pNlJFPW+E/nv6ccPzwnChin+a/CbF7n+T/LrDA0CD1PiJ8JC3l&#10;gFAv6pdIoznAx/0AfYTkhnrMvEEEa3MygiuHwsZFvC8YVYTlOb5M9wNYqklVzJ6R4QPTEvceKJqa&#10;Ez/l5OITAN10DMWRmI7IapBhJE7ZpbsMFwpHCfHhpzilxsxexKXJjz6dJcaffFwV/xRQIA1OP1nT&#10;9nCj2geuPomd8pmP76Gmcc3VajeyY/L9wMAL65QhgmhA85nVvGGRK9ZtEA1r/qWuv8ZApR3Gn2gp&#10;YEL9OiKRk+oUrqE6H0HIcr5hiq0g4wzrnC/HqJ+YpG8uoyD+DJXjeJT6R1mdJoH8BaWw4QTDeZOr&#10;zMP9d4QzIl3pHpdMQamIkcdkuE4ShR/nRhjdCOBKa6/bsRu3bmq/9cGgD+P4vC2srlm1MQMe8HIr&#10;CJOg39GArNYaSIf2BS2Bbw7G8ywM8lPnLsiQ5haSJRjWK2fO2+zSmq2decgWV05Ahu+5lawg6QbC&#10;OIw3HnJP+O3bN+2lF5+36zCy+Qi85WU3sj9I45X16a9Fr8qI5kq1rzKjjIjk41FpkMQe7HcD/f0P&#10;g52yOAdMz81bc3rWJz22J0gfOIu5Vu7CCQMnejtQsqQ0TE3QIwdAfo93B8MywK9V8fDCUc75NMEy&#10;mc6MX+af5CYiipmK8pxVvOIp/EBSX4hIOHigDJ6nQlZJlBPGvpP40E7qTyEchp62MJJXenj+nMu0&#10;oIEOe4BJljdl7mLu3Uv3uNC924VBDuJxD9dTXDEncQsLn+utmzNTN+D5p1nxRxpO40TUQACfwsCX&#10;HPFZwnN8sU+zYQ9NN+2p+Wn7+GLTvn+1YX/xZM3+6ukqDO+q/eTZqv3Vc+7+66dr9tdO1/U6/B+D&#10;Ef4X4P/4WsOeQJozS3VrztVtD2PnrcOavQhD+iv7h/YFXBn88VbX/mCjY3+42bU/2unZH8Pg/jOE&#10;f2Gna1/c7dlXdrv2wl7XXj8Y2NV+zbarc9aqJ6pO6wZNPq2GxrfXOon/bg23AH+94UpSDJwkTgRl&#10;C0X6IE89hCR6TIxkvX94P/P+YAAtxhblrx8fRETJ2NzRRYMcnJB8UhKRSaGksqtzr5UMYYTIn4h8&#10;cSzmpixMkyxJshioUQS3T2qa2DwGwUfbwblJ/hmCvEyb0isgJ8ZAfyhDiu0fsVod+n4wAf1TfciQ&#10;A3FfJ40Zvq68BeKNizSwaWx7S03BaIFxwqTJX1Ipx6WOg9el+CFH5BETEfLCgA4Kwzr8o8jDxIOs&#10;RR4ENcqWYR6jUBq5hluwZPWylER4eUJXrlqRWF5fW3E3jwHny8uSx5aS3cGfYjSIqA+JeTpBFo+I&#10;PjL/ewZFGlIWLArIH9nQHcxDSDrgtyD8iOAu4jAm+exa7r/eP+jY7Z0D22n3bGHtpC2cWEM85GTt&#10;oXrDsVKt2/T8olmtrlW/0w8/YacvPqktIohEOu7BZF7lX85dBOjfFYQW7YBfHqmP7+cFT6ttW7du&#10;WRtGNu+4v337ln31q8/ZpTffhL9mS4uLermLjKIPBGBEV2syfvmklcLAxjzDN7jxRkS5+7CwAJ9z&#10;34nuzKeqslMuDezG3II1ZmBgA9FUInTFeLqH90rv3XmudEMtHZ3K2DAqh8LVUPxJceShfJHLUl5g&#10;EdENItzt/H503jDCRQgLmSqD8klu+UsUYcwo5JHgi7NKIVdEWZThcRE/dP5LEXKjZ7qRjdlBW5k4&#10;SygBvunchQz17w0lKTG4DyvWO6z6k1FggO/LyCYd2j4GAOxUbTehcX4gqmjFvAOS8c0JHNlxV4Qk&#10;44ev0ucb8mo15AuagvFdgxE+jbyXMdbO4gLuEfS/D01X7FMLU/ZDK1P246dgfHPl+3zDfu7hpv2N&#10;C05/Hf6fPlOzn4CB/oOnavbdJ+v29GrVzi9VbW4e4xQytmDbXoEer7QG9rWdjn1h/cD+6Pa+/R6O&#10;f9qp2QtLD9sb5z5ql859xK6cesIuzZ+yVwY1e7V9aJc6/ir7myjPJupiD4ZyB8Z33+ooFgxxVTpv&#10;/I0VbRKCdAJAZJoD2KZOnCk4bmLGGA/WvtpHLN7G41Fwvgd4L2XfX2Azf3sgtbc3vXe8IE1oOAbU&#10;0ZObrsKgRqDGBflFnFhGSCkSL0grwxxA7PGaMEk0rJ08BcYDBlhuINClsUYqPiNgpGskb0qFb6w6&#10;0KBORnXkF6xDYODYiPcNYbTSsJEhAg9sab26nDcs0rjW68uhd2EEp+KLFEYqar8wqkbrOiA+pkvV&#10;MYkvEPGSmfsTHYciTSJHypiNRALuLMvTFFtmQnnRKBCf8WrPeYSJfzgdc5VRTRr6IA5sOXmywiGE&#10;7vwU/6Tog7hEQiaQRRWhbT2tRxWinc2Jn8iDiRIKcWAuSLIThaCCUhrI4KPkeBPs2UeetNMXHrFq&#10;c9Yq9WmwcaSiA6b90pTB5xbAatQzrVdOnrPpmTmbas6ZNf016PxSD8+FaXh6zC9kSt2lPX50UtUR&#10;fbvbs/bePq1xm25M63XjG+u37Utf+oK9/PKLWuHmavYHyciupkdvdbttlAslxdyj8qE9ueLMePrf&#10;rr5RTw7ff03q9XpaTeXNps1ZvgzN5zgZLrH6qhQkb3kHZOGrRRP4FK90Hle6efR5WjySkVHM6XSz&#10;XFlcnAOSmCQTcamRmS/zl1zl4fxKQw/DGc84+ZnODwqHk+GSA19xnsLRk5d5uU5M4x/xMW2SHXyR&#10;h4eleIUA4nV+Lc6kimM8w5xRP/pVdArX0ZWzAU6KfRjIfLII7eg+rrQ5t6O761/IFgzTA1LH76Oh&#10;QU7DnNv/Wqhj3tDZRd/i3MQ65xN/tJcasht1pxnQHGgR3XEZtIr4FWR/EvwPo9Kfah7aR+entB/8&#10;s6f9Rsyfe2zR/uYTy/a3HsXx4Vn7+fNN+5mzTfvx0w37zFrNPgED/AkY4Cfnqra4MGuLp8/Y3IXH&#10;rfHoszZ45EN2bfkh+9ODmv36es9+dcvsX3ELyv6U/WG7Yl/sVuzrvSl7EWV8FWW5jDJdh718G+Xe&#10;Rh0coP67IF7o+4UaiBeGbDfEi6C/N5Fc38F9AHb5bxOwZ6Zf9lYd08D3XqsOPNp1I8zJJxsREuZx&#10;gZggNbkkuTFCPD0+9OJDDJ84HJ7Kw0fjBA4wvwSmZ4iPofyDigY1Jx7/s8pz8xzvH2Du0c05esSe&#10;Vqv71oKbK4DcDuOnCbqd1/evgRRK0FXWj4ejLth23vBjkdfnONwp/jhII2Tt2gQNI+SL6J9ALAvV&#10;uDtdnNd/HKNph/INSp+3g0hbuuUskNc8o0QpTZDaZ0IbBc8oJCeNtVB5Eq/DzQ4f+eg/A560BzY7&#10;P29La2tW182E/Lu6CUE4S1M0ulyfN+/BsJ5ZWALPjNVhhK+ePm8Ly4voh7zZySUzW50ikZaGvffS&#10;WIVKRy7RkQKhN9jzvlzBYK7WKzY7N22V6qE9/8I37M///PN61jQN7A/CdhHmz+dfc4WaT0rR9plK&#10;VXvVWbAa6owzUbTJ5HY5inzMciUz9qDzNes1tMHcygmrNZvl3Iu6o/GFTCbmRV6JTEenMp/c7YAM&#10;eof42MKZLLnTggbcYlcc83cdirQpUn53epiQwhXo/ogMPh7llBv5gVwSx4+HE1nWio3tHh7ICxE/&#10;ujvSef3xiVp8koqX0eXqogXjRE/FQTK+dKeKDsvnjfPV7DxSF2UGSDyP8UEcZfDp1aR4apcYQYcw&#10;LGOLHy92e5DXAfHJ6XvgO8A45Zt3D0noW3yRCc8RbST3N1xCeyTWajDAXz4Rq4lCzMCwnwXNwxpf&#10;ak7ZCrrRCsJXUPZFyCMtQ7c1NOgZXMA9OluzD69M2/efXbS//MgJ+/lHV+2/e3HRfvHivP33Ls7Y&#10;v/lwxf7G6YH9xRMD+/TywJ5aPrTT87jGnp6yFgrHGypfafW0xeR3tmh49+xfbAzsn69X7F9s1u3X&#10;d2v2RwdT9lzL7IVOxd7sVe0m9N8Ccd+7biqFDL69kxeSKg8KxDIF5SCHc30HHwRw3Hx7AIONnVET&#10;BVxx5e7QsC9djMMAIzlfSUykYwb6GKRJVn5OFBghnJCQIflzOcSkSb8InzRKjoRDNvLAeUyr1XKz&#10;kJgw9KzLNHEO0yTh7y+oFYvOlQl/y2Lf9js9GdZ8EkgfVddH2fj2tbwESgcqbxLxWIXnjBMQdV7U&#10;/RgcG39Muhzg8s8Iby47j5sokRGgYTkpcARk8ZXb5E/kyFxD+R7V5Th4Hi6jWPFOFKArfHHUWEkR&#10;wZ+PD/zInSOXmUOhnjRhfPpxEFdi5TaG2flZGGsN48s/uMpfqzdx0udf3gMYujWtxi4uLtvTH/qw&#10;nX3oIdjeVetCALd9+CPecFaEX3+sUwbKpKcRKAdm5AaFG4BFkIgH8nOVewpyq3zBFyaWZqNpszMz&#10;GON8oUEd+c/bwcG+feHzf2Zf/PM/t93dXa3ocmXx/YLvi65Zp93Wi2TiZmmutPOCpI6yoJUntuHd&#10;gGkplxcVzGdvb9/mF5dsaWUJcywmB9YhqgC1p7lefQz1Gf2KUFwKK+MY6jyj/ARFUyCDI4rHyIMo&#10;5NHNT8ZcxOWkT2IRax6noBIoF8eKCF7q70sMISXSx9FJ8TyiHYp48XKs8Rjk8cyIsytdzslCQ4r2&#10;FftyDS8peO8A52HNx5DNF+/wjZhOVLKPPHuiqQraH+dDPupQBjgGQh0GMI1yftheg4q/obEPPn76&#10;Uz3rIm2/2kUcb5bt2QzSr4J/FSe7eZzs+Or5OozYBmga+c5Cn1n2DcSzLD3kxQWZ/T5XwE0v5zng&#10;y2xwgXw4gEyMWv3LgbTsnw3eVNzgc7srtoxr69VZGNqzfTsx3bfl+qHN4UqiUUO5UACWkf8ML9Ua&#10;dnFuzj65smA/cXrR/s75Bft3Hpm2f/RE3f7x4w37jx6p2b9z3uxvn+3bj50c2CeXzB6brdhiAxcP&#10;qBca4M+3p+wP92v2KzsV+39umP2fb1btn9ys2T9dNxjhPfvcdtc+vwu+1qFd6x7aDq4gWCa+z0H/&#10;5Ir8H17a4DGtCN6Qw1BYwfHegnkN5TdOoQcII9XK+cEDQT6sSCngAQAnJD74HyOJs5Im4dgG4C8F&#10;8BKzInz6YDjc6KycDOQHvyYgygMR4iEhgyomBk4geoYqSDWptJTn5FU6xuhgFEjbIEB0eyaMQO4j&#10;RC1QDBCmOeXt+nmMYpEWPk6IILqPkjJ4T6GyJZoIzQSYGTBxsl5ooHDC2MNswZtlOpwwqC/3saJi&#10;SKxeGiZc3eD2EMZzwme5eFe27szGbM8VDK/MHDq948P2Zz/QzsLCrT4yBuMMAobRmPS9tMeDqVOv&#10;wO8wUTTjx9EoxEtiukJGYNgf9RVhlOc6lIiTapSPvwUNi0tgQPQhp8iD+rAu1Y8RlJOkM3MpgDwZ&#10;ADeaXeUhQpfkgehETA+moBxeD2X7+wsOeKReDE/yxiDajydzPmJLLyNhftxLjbQD6Eap1u/pzWyU&#10;xDehnX30Gbv4zMesOTtv7S5OarjqY04caVyP81dykxiSWgr5+P7VIgT5pb7H1HwTHerFxz/L6Pw1&#10;1AOfGqI0XFlbXtHb7bg6ynHDLSNLS4vWbu/ac899wb785S/Y7fVbqjO/sZA6UXOkZ96p+sbV5TtF&#10;yCL5s6grtt8+QN20rY6LlCkYQQPoWm/WYXzDwC5W4bL2fpto4IKHFxx7+3u2vrVhHc4hyBfmnuZi&#10;zoveLdNsiCw1X4PDCbUOfZU76wqfmD91BG9J3sPYOuy0/vi11OuSDJZDc7DIMzyEHsHLYioYvz4j&#10;c3MRDTvIANHYTV29zNd9IHiYP+WgMLAfPZ9MJ5JWodFnqC/z8Od3s8ykpC/zpBzyCnS7K3KLfHFp&#10;JAOSeSoIvOIHeRmiLvlPqR9ZH1zZ1oUjc0W/ngKhV1CAjFIS20btk8mMdqILrQgfLi7BREN8Fkos&#10;8sIXBnCVe6+pF8KckDNJunp5WJd8hjcN8FkQn1oyX5+yhWbN5kD696NSx9xdh2FasQNY4jswvLda&#10;XdsG8fzDZ4rzdfXkgRYy2udqfDNmzU40q3Z2ZsrOzZidmTU7NTtlK7PQb6ZhVcRzXLdh0LcwZqnP&#10;KnR/GuP4hxam7d841bT/wYW6/Qcwvv/R49P2P3u8af/DJ2r29x6v2l97qGY/stawjy/W9LzxGsqz&#10;Dv2+0a7Z7+5V7V9uTtn/7faU/R9uTcEA79k/vXZgv3R1x37zxq792VbLvnnQs8sdppmyXdTJAS92&#10;6xXrYWz0UFeci1VHqGzfeum1792B8zZmQ86D+NDvoU5MWzzhRP0aFURSaUtiH0TDiyjJZXaRRs9F&#10;QnjquXSW2dzXUBFYHvkcPo/DLvwHv/gj//HegdnW3qFOGNwP1RrU06vSm/f9q9LfuHLb3uSr0jHg&#10;Lp47YQ+dWcUkxenBJypN9PLFrw/Q8oqfISUUzyMc7KiKzVgUj0jmcRyKRlEvG0ERxK7oRJ00kWd6&#10;jer2wUGpN8nhukZ5qbtW9hAOW7p4Coj+3uPkLAOFqUfqh2IkqnAUGFuXY4F0x9TdneRolTa5iZw/&#10;2iQPkyvL7+71HMdLOeN1H8/r+Y/GBO9oGvnGiwfKvEfT81eE6InJ7wIux2UOI8Jy6a7P0XKPR/AN&#10;6cd2UYDL6rU7tn3zujUaNZxcfQ4589BFO3Xuoi2vnsZ5uQk2nCSUzily55GELowjT0Q8ITkRw+Xy&#10;/HLQ57OGx9VhkK6snLCZ+Xl78/KbtnHzpq3BPzs3jzHTs26/g5Mjbx6s6g2SxM1bt+zSpUu2s7Mt&#10;43x62vclM3ceijpQ2LtHLoerynwt+vr6uq3f3rCZ2VnMV1Xb3z+w+bk5lGVFNz92OnyP6tvToWzj&#10;KZubn7MGDPZr167a5bcuWw0XOw898YwtoW5U1SDMjj6/88NjophH3a1YfAKcrwjGw50MNp/weUAa&#10;Et2ZjHArJd1ij8+wmz9kDR0idhyCL+SXn0hfymFYoUuRVhUhCj6CHKXOqT/wA2+Rl7MOoZBPSv6Q&#10;SdDpaT291xPrFOkwMdBgphGt84KMNI4I5i9pqn2/QBhYA4bxDC7YZtC3+VSR1ATMwI9HwNCgDODn&#10;nOSlLGN1kQAFewjgc725v5uPFoQJZB0Qb5znavceLGX+i7oPN0krxuDvQihX8HmhzPLGPvBZKDrH&#10;LSgwbBf5SvkG3DDIZxpVq6scnK94YY4ZArIqMMJn4F+BvHO4zn4CRvuHFqbs46s1+9TJun3v2YZ9&#10;z5mmfQKG9zNLDbs4W7UzjUNbZNviYpXPMr/Rq9pboFc6U/bN9qF9bf/QvrLVs69utuwboLf6TduZ&#10;WbO92RO201i2zsyKzaydtvnVE5jPGqob1S9sv3hZEhtPdYVIb2/3h8sfMchLtzhXp/M1mdjwkFgb&#10;VKzer3KNwm5v79kNzAlT/T7syRN6VXoDbYskSne/4Mir0iv+qvSFuYrh2k1trDddo2i69+3bycB+&#10;RAb2moxfloW86izqQMmvCLrcrw6GA/tMHOWmJ8HDOfn4YLsTcqNkLCS/nMxcX7pT/H0HKp6URyE4&#10;kfYxOWjfHC6C+Vcew/yfBRaeftZOUFnwCAmZo8bVcQZEsCqPEYzKGQXjyUHjicjzUV6J4pSR1CvJ&#10;f+6YT2CYj2njFONycoyTyfok72hMzjuaLmmOZEfzIHL2ITmJmOW4lIXcsbEpbULJOwovT4D5T+I8&#10;gjG89JcnXjrYjhXtH95Zv4mJsmrnHnnSVk+e1QtfBpU6WNgGIQtpSnUU6n1DkuUKlHXFBGPaMXkV&#10;Ila2m7fdFCZrGtNf/+qX7MVvPGeDbtemYbhyNbsBA7zX60ln5k+DoY4LgyaMT66238SFwlswQLe3&#10;N9WkNLi5isz5ZLTt3w3Y/ymPL8Ch+9q169ZqtWxxcVH72tuttq3iZD6PCwVuHYmniBDjxuk4xDhj&#10;+ebmZrRSzxs99/b2bGFpxR5+7GlbOXlaBrYkqj4xdyptmrMzOUP5pqpgEJvYDVMPFC+ONAwpS/M8&#10;5YaMFC+DPBOpNOQDyc10idePKR0oh6fzI+UpT/girIgjKd4lBY+fm5Lu4qFewVOmCygcAVq40cd5&#10;AnRHWT1tcsvvK8+RRjognDrIXMbRUzGdDu6DJ1W54HMVgiFsGv2dK8U0sPF1+ZEYyN13g+DmMYj5&#10;8dyz03XDmd3R/4lTDYornlE/4JM/OC8gXy4GaT84BjrftcCVb74leI83YcLqJh1AFrel0Fjn8+y5&#10;Ukud6zhyD3izdmizMMRogC/A6F6CAS4jHH4+K5yXyXWkrUEGje9Kb2B15DPXn7JV6HEWlvyFmZo9&#10;vtiwD69N2yfOzNonTjf1GMKPLtXs6bmqPcQtLnUY/BWUDTq0qjXbmlmy9fk121k6ZZuLJ+11m7Gv&#10;8dnfOz17YX9gL8M4vzyo2jrK20IbDJLNwWeYN9D5a9zyo1ZLK9woj6oMF0qsmVhW8CcgsdAsO7fS&#10;8J+AgW1s79itW25gP3puzR4+e0JPRnJQ0P2B4wxsblWSgY26i7dfV7/9DOxV7W0knw8luFAw/9uJ&#10;bgSig3u8l1PDztnkJwUUltLe6aQ1Nj4J48EnMlzl6ljS/QfqPEwamig/r9y1ZwwTiPa4IlwgA+tH&#10;R6Qoiq3a59AVuTxnHQdvwyCkTYKUNsIzTGqzpEaxWj3KlbcNOcZLceRZhDO0cD99Tj7RB+j2XjoK&#10;ptM2EPm8btwPYrlH00Q5kjL69SxL0k/UWchQBJN7+iAEBxVshVA65RGKYNU/PcPsx9deQAJUxnA7&#10;jQclOuEDtkLXBIUndykLZeZFH4xDGqKLKyetMj2f4rgi7TKDnYfIo+jHIxjuXynhCEoOth7jve55&#10;Ibi/v2tf/eKf2Re/8Ae219pSf9zd2uVEbYsL8zY3vwBdqzbQvlKckJkSEzyNaO6H5ko8jdwtnOD4&#10;DG0SV7cH3Bdd417mevrbnfkTXiJHqWteDM6FOnkoD8+Lcxa3gvDNlfV6Fcb0nG5GpAHMR2uePHlK&#10;f83v7++rTu52bov6Iy+NwG6vY5fefMPeeO1VPa+8Xq/ZzNyiPfT407Z25hz4fNaWfHxUH8pmQn4Q&#10;Lz5EeTR1I3meBGWMGpkBjTjywh3nC4aFPJLcqlMvdwHlXZLzuYfnFMoTIU3wiBivMA9nvOsHT+gT&#10;ZcAn9CoyTKDT66cMpCsPH8o7+LIwgseoo9DDw4LDAZtVtZA2EzBEHLAtrYm+Mo1+1Eh9STpLlsvI&#10;3ceDOQQ4X8Cfis0YbtvYhV3AZ3PzxknqItniJ2JeYFpPE/9AsUTUmMR0kgomloVmJy9zeQM+V7h5&#10;syUfIcunn+x2ue3RH03IRxLyZkzevB/GN4qOckc98AkouMig0Z2Mb76UZ6bO/d+99Np3bUYz7WlH&#10;5tOo2BnoNls9tEXetDlTtTNzdXtkAQb3UsOeXZ2xj5yYsU+s1u2ZxZqdn5kCH7co4eIXZduAIle6&#10;FbvUnbI3oOfLUPDr7b491xrYF0HPHVTsxXbN3oLum6izDvKmAU19Z3FsSh+UA7pEValGEc85c4D6&#10;3tjC/HN7A+f8nj0Ke/LC2TXNT4nzvsFdGdggPsddW6wu/cl/cnhjw+zSjYFt08juVGyjN2+3Bies&#10;X5u3z3z8MfuL3/MMBPCvRu9wH8RKSe2KBqbLfXutjv3uF16w3//SK5qcP/upp+z7Pv6k3ziEeK5K&#10;ELGiWZYprsxTOYsIJICbXg/HbzoB5ChO5FLlaHxAE0bwwlE473NEkVV8EFer+bxaHt1gxSSVOtOk&#10;2lFa8PgU7NDUNylBBqVh2mPqnhiNV54p7E7ZKJ6qqTzhGcZkWRESaXwyv3s4Pyf2yGPcyedo+ULX&#10;40A5Wd2loyZKuY6ikJkcnGTpVG6FWkf1I0Z1JBQSM7UGEwjeo5wTAJnk5QnsCFKcI8nOQMOz1+lg&#10;bhhYtd60frWBuQAnIxiPPKn6XDFcj6N6jSuTI8tPLJAnigD4UrgIk9CNK2/ar/yz/7v98R/+mk3V&#10;D3EiblodJ0OcH21+dtZWV1e1Msy9jwcwXmnQ0silGNcUxDJj7Pn2SNddOkpPnAiqVRm/3GrCk56o&#10;Cj+f+kGrT6wYw303oLuonx6OTqgXjO0oMw1cyqnXG9YA0QCem5vTi3Fq8Gu1nYoAnmI8VEupril/&#10;f3ff1tdv2+7uDmR0jS8h4XYUvkVzdvmkffIv/Yx9+Pt+0BpNrqIzMWuWs3iCwgjmGrOKz7n0MU3e&#10;Gi7DuXQu8AAh5MtNSgUJHq0gwzkU7kFA4RDiHMPf6OrhFxvqVUeAYjwufobjkkqKC95ReFjKEz9l&#10;u6UYHBUnN0NCKJHFkVIaogxP/HFAJdDJsikIDvKxW+HazOqQwZVqEsUxLn7fPpiXZ8xcvGhTMOr4&#10;TykI/YjGL7eBUA9uW2Eb+TYuHMHHNEympAA1Kcokn4MhNKoVVCRwbgkrUKYOlnwfvPat84gIpuKe&#10;/BriVDcw1OoYT6wrpua5U/eMICmGM44sm68fs4x8yRrL18HEh2nMpsgE+A2p5Gf5OI65FXOgf455&#10;Ozaf1MIVd6687yHO39wJwjzDt3bukB/x3LpDkzjajG6+Jn8GCs7AWF+Y6tkyjktQnnveecNpEyVr&#10;t3v2ypuX7CsvvGxdjN0f/dQz9he+6ymbnfYnAXm9fXDhtcgKx3y8vm2/8/nn7YvPv2n97q6dqVyx&#10;J05s2dlTNZtHZczggqhZr1qTcyCuhKYu/TEN7EMY2Ie2vf/gGti8mvjsJ5+07/vEUzKwiZh+yR3l&#10;8UHu5fOwJJmDwh0eB8aYnALyOdOROCLSx28+QT0oYKk5EWBMJsOaE4PH8BC1qGNWR4obqg5OTIl3&#10;TF1OgnjZNintOEySx/BJRmQJnzBjIp+EPI/jOEu2yfqWYJ9zFw/j5I4rG3UdxzseWR5DZUgyJvVZ&#10;RoLEE+nE6261R5Z0YhvwR3wpHp1ieFX/GCSZ/A2KPI/mxwhSSlPEIywlDOOALU5OGdg4jq9NhKZ0&#10;k5HiwJeXqZDGIMa5zw5xMnr5G8/ZL/3Tf2IvPP9Fm1tcQJVWtTAwxUcFDio2XWvYAreMLC3D4J7R&#10;Kja3YezB2G532pAFrdEOnpv/sqz+wiacrkGEeNhe+iZutZ+7XTEvY5SfcoIEscYqZplWK9ygaq0O&#10;A7hps9CTxrE/WjCZFqxryKEx3UPZuMWE5eCRb9ccwDDnkXx8FCCf9jKHclNGc37ZPvGjP2Uf+r4f&#10;sjrkq5X01zVmeC6bElKF7Zh0JVw9HUi+aqqgiGIIfso0YRgxXHFyO3RMnlSVjlQ/wa8D46lm4WUA&#10;HcEVaej0/hdtFL3Q+RyhtwD3iNePiclzcPkBlzvK6/nIn2LyeOfnZ6ReAfcVPQVf8kzpr3P9fY70&#10;XPTCdyS9S31nKHXg+KJR2MGJSP+YIorGZJETfqJZeYix7j/FAYCL6ujgerE5JScTELUhd8QrLHJM&#10;EXIzpJLkRFhJlBUv8NGDDBDKRyJqxzNEagsCV0kRz2ZiHTIpz7NcRefRL6bp9zAZ0/CwPmiI0yD3&#10;kx0S6+vnPl586HGHIBrqvD+qjSMvUFrgOQDtwc/X5u+gUvVUFu6xAXFLSx31zj3zDRjZ3BLTgLx6&#10;t23dK1ds87XXYZS37bOffhoG9tNuYCOf0OGDCqnIX3wnGdhnkoE9W6eBXQPh4kgGNlew19MK9gNu&#10;YP8IDWxcOVUxKZMnxgcLxrLJ6d6sfCxrlPp4eM4575CgMiwhi7r/EHUH0FbQZIEfDtx4XJBfcZfI&#10;kiREzXpcHq9mvCO8Bp01/yWO1m5hCGRgSIQfjXWMho/jGyc7cCT9EG/oObk3OPtwPIPG5ViUJcsj&#10;s+UyjAbSwOEvwpU0ejIRYwVhGBxH5DEADe7B3qa0a3hxRQ8NLgoo5Y1HES9Bro884wswVMZRMMZp&#10;HA/luUwXETzOzZLwBMhfXx/iucj/HnbeUubRtpyga/GT5wuESALu0Jcnzb2tDfuT3/l1+9X/5p/Z&#10;xu1rNju/gFjWP41HaIQTXQXq8eQ7U2/Y4uy8LS8synjt4wzbardgoB5YG0ca0qWBBSAbV4eZep4M&#10;Z3lofIdKjhQf6XF0A8v9xFAKyXRZfEQf8+ZcwBxi+4qeOIKjJJRilEbpcMLmX8s0uCnODXQ3yvih&#10;oe57vA+tPr9kn/6Jv27PfPovIL6GluJ2npQf+o7aTd8ohw5wIAZB9JYGoyN35x5JK9yeJiL1W8Rl&#10;R5Ud7jKhwt0XMhivX3e71mUcKTxAaeg7dExhjihP4sDB3SVPioEj8aYj4cfEC0+IHuUJyuVGX+CR&#10;cezLfNKInjbC9oNf6XSki4j04X97iHHIHIvVXBrXOOp8xEhmKB7/5TElE/KcI1hHRmQBXiqi1F6A&#10;sJItbYMBQ9kshSM52crlh4H+S6lB8CkQR8qC07ficNXfjW+6RXTDAfu2rGsSwl0w6ob1AVmsIycY&#10;3gjnM7YVl+I5XqkHp15erKg8kMmbQnmxIoMbxAcTsI75nxmNcr6Nc5/bYMDYQcW3cVHcPdizwytX&#10;7fDyJZufatsPf+opGNjPwMD2GywJ6fgBheuIX3zvzsCuFgY22+XbAywoOgg/WgFy73DnRIf1u55Z&#10;palDi1hRcNwB5OApQysh/CBNfIqwxHdnaR9s+N9q6aoXA6yNEyLvsG5xbxsCecVMM8Br0ie4cJdh&#10;PqE4X1kzGNt3hA/+Ur632tHajRN2TMAB+nUBwDj6U9gRPv5AXMFD/wgiTc6TUw5nzfUMGo8RdY7I&#10;DZ1z3Yf0GSt6OG+yaxIVMZ1/5FIbIxysIoQKWRoBg4h789ZbLXtre8tu7e3iBIdpF4aeSwqEz0Oi&#10;3YbaLuQOZTgMlZfHYMso72t5OUtCHNOrnkBKiBkgiDzq39439bZQSQvJDiUvZAZNALPxg0sYx84M&#10;Feh/G+/vbtnlN161/b1tvURFRiPIk+GEhzrvYxLvVqdsp9u26xu83+SKXbt5Qy9gmZudsxOra6LF&#10;xSVrNKbRTHx8GuuXMiAL7RNqMIgnZO7J5t7qkrh1pKo91SQ3cj1FfFzzKB380BM2sW5k4k2XMziZ&#10;ToMaOPlwju33O9ZpH+AiYN8OcAImtUCdTsv6Pb6kBoZzo+rpmpEOecOkmG7O2OLCEniqdtDp2fTS&#10;CVtYPWmVKo1r6Kb29KP0Yp3BQeJcrzAQzwOsZ9/z6/o7LyJAXt/OLH4RZaZPCEpplEcKYjUwuaoD&#10;EWGYkjwv/0iflJ5wnvgkfqVnbMojCQ49FZfSByKt87vblXG3y3SKOoj2K9oxpfV438Yhg07kfKFL&#10;jCedEdi5QHrMJBLOoM9Mox/xxkUcJMfbAT8F6M79d4/Qmu9K4DsTdnEC2u36DYd82oe2dZESr46e&#10;aCjHiMshrXAhq7FJQoj/gpIMj0vOjKIeyzCEgBenS9QSa0obPhTnEr1mPWWkpqGOcQ79+eRujAwY&#10;sigbhPAlNFugTZR1HVbvLVJrYDcPDu3GAY99u73fs9sHPdts93VTJ19YwzabRiPwBssT0xU7BcPw&#10;9ExliE5NV20NcSvcB173Rx3OId0c5otF0AoGz+m62QXwPjFXtWcX6vaJpbp9eqVmP7BStR9cqdgP&#10;rVbtMydq9t2rTXtooWF15BnbwwJRlw8U2DFSoTjHpFI+cMU8AnZlrnBHo/q4iwGThePjE47HEX4y&#10;vjvExFXKu9/hQ92JdcHVSf7dxCvUPq5WQbia7WJC4+QRYH3HJ9KOIg8tjZ7jERw+oY/HJFkMyY3q&#10;HNFuRB4/WaUyj2NYishSzriecTTM+cvJdthwZLy78rIO6ZOLz0CWSBP8DrpZN1kYTx6oE95DzufT&#10;Fn9tgjiPcG/v5kHbXrm9aS/cvG1Xd3Zsv9vVyqJWKGuQVvE/Z0dRhmRlZ6AoCxtBrnPBPkR5GXI5&#10;nOARH1FFOFEEAkjNCwPQsEntblEeOCTnKFTPQ1JGUcaFJObNmxFv3Ljmbyusc8cj4bKUIiWToV2v&#10;WKsxZZv9tl3ZuGVvvvWW3bh2Xa9an4VBemLlhJ7ksbS8oq0mfK14vcZnFKPPF5UyoqUHDZEOcQSF&#10;wt5cnPMoL0XmJKAng09vYkTevMGSz/KexsXDzPQ0jtMwpPm8bL4wB4YGmPnsXf3tDeO63pix+cVl&#10;lGFV2022tvdw4TFrjz/7ETt17rzmbDddmCHTS4SMufj/gUS3E+OosUPJR4EwT+efwiVeL5yHDkPx&#10;ieguvPyBS4cEhUNUnJcLXcEc85EgZxnHgGFJHuIXAcGDFOx/al/KLstckNg8Pg8LUy/qimHlbOSg&#10;y+ub5EslXEHlNgEa1dNcyYNhRaM6qZMw5DkWIZ0UUG4ok69W+1t+93AC2sORxidvNvQL4zw9ftV5&#10;6SuRaxK8hLPmpR2Fc/uHrqidkIijjHMJckqc4RqPUqOYO4LXY/iLfFChTt5C/JeNz/Dnlg5eXOzC&#10;4N5sD2ydRjfoGozuq/t9uwa60SINZJBvgI/vneAFCm/O4yrsMg3vGT7vG8RHA85MyRA/2ZyyNRKN&#10;c1z0LsPwXkB7z6DOGz0SHzvYt/nqwFabh/Yw0j4+34Ccmm7gnFzmBwll+7Flvg3g3VndEj/oj2nS&#10;ja5Kyj/uHx4YxyMmw6EJ8T5DTMSajIeKjEEMv/5OwkCiYa3Vav5FBKKxrTOsKtdTuIAhIYD7IyZi&#10;izzfBt4et6MoH90edARx+shpHFxWcvuhAKugqAY4JEdMQzEZItzJVxipx7AuRFEGEj+hBJC7J8FZ&#10;mHKMTLr5izO9Rgsma78RKNM5tTVfT7yxu2+v3tiw56/ctDdurFu71bHT8/P21IlTdnp2ESfauvWn&#10;qn6OUeKUB/1eVA+L/AsdJoM8w8h0Azw6hA/HFciVkCI80IhD/ip7mUcphb+YMZRGAQkeWyK1mX7S&#10;MZMyFhSpaE/AMna7HdtYv22bm7cx7vjGOfYJj+PcxE+kI+mZ8jBq+jjx9ercI9myy7dv2KuXL9ml&#10;a1fs9tYG2qxnMzCsV1dWbW1tzZZhcM8tL9nM/Jy2lUw3mtbgDY4V377BSTLkS780v+npIaRqFVSD&#10;AcWbItOWD/HleiVKuueI8hSkD8I9WnK413oaus3PL9iKLhCWte3k5q2bdv3mNavCMD978RGbm19C&#10;JuicfL4yVKeeMlTRnqwrzvVuhqhnu5FJZfkVea6Mi3iR0nr6CHceTx8fj3WEy+UyX5cVfBEuSvpI&#10;Xzj8X1QeGVfyhfVdpnMKeHrKzojhoKIsKTz4nehjPWV5gnjhpb2/OBYG+1DzpZbChSDXWKuVQxnS&#10;vLlrGoaXDGsIVEp0BM5npXTS3SB6RJFbQTSseWPePuYhPqVjly+HwXV8D3OWzHwU6Eh/Yjh+S3+J&#10;Ia3AUOp7FHl/jQvwSXIZOtTHQZOYR3l0TMi1GU2uNEoQPF5+PmqvIITx0YO9w6q2cGx2zW50BvYW&#10;DPDLsMYv7eO4Bz+O1+C/CQP8NuK2YXzzHRU47as9F9Cua9NVOw/D+cJcxS7MVuyhmYqdTcb3arOi&#10;N2HOgfhaekTZNMYkn3pC3SrpnPJgIrUKD8nJeePbA6nAbOW8eTUBi3wiigko79yjKCenkh4EoCRF&#10;3WjA8oh64MmRWz64p403NbRwlcp9bXxbHt+yyP+COWZ8mOPDAa9BH6DU8vTGcBF+SJPBdIk/8R6X&#10;psg3Y6BLxPDkHkXBI8r1HobiR+SPA2M5IZHNWb0cR4GyoeLIyzoOYpKg3DDJj3L71+t+hDy7sq5z&#10;2ZPyI6IrU4YMI8RMHfYxKfqJlM823Wl37I2b6/aFVy/bl9+8jrCKfdej5+3TF8/biekZyPQ/QOs4&#10;1jGZTw14z0OYNl5m9QNkSjoOrttRXZ0yeYm84BHu9ZTTKCQH7Dy61p7HMELXiMnzKZHrUeiT0wh/&#10;DnDrqF80QqvVtk0Ykd39PT1JQKlH5hryxsULQ/011JAE/l6jat2Zmu1U+vbGxk174Y3X7JU3Xrcr&#10;V67a1vqGdSCfxuv84qKtwtg+ceqkrZ48KaN7YWnJFhcWbRFG7fzsPGjOFubmbQEXTwxfQJp58Mwt&#10;LNjs3Jyey00juAFjt56oiX7Al9zMzCAOxybC+CIaPpnE3xfge7GHyQ12Pn1kpjlt8zNztrK0YqdP&#10;nrJTJ9asASN+a3Pdrt+4bFs7t2z7YNsuXb9iV2/d0Et3tL0vGaIyFklo0VGj2ini1RM9Hr8luZ/h&#10;IvHn6UBoU+cIGU4MIg9xVAZbyynyIHGFV/ohLOKDl0eWZ/RkLZkgzyM+DsmGvGEKHcq0IgS4u+QN&#10;P0EtAhwd2joDsG75n1YDgqdhWPOlMHzUHp/RxfCiTlI5xo2/o3DeoJDB8lAbyuCKNc9BeuMvjES+&#10;dbGH8xCfVx2tnedFd9A4DOWINmX6HGUc5026Q6ugiE/58FO4j6Lgj7T4ETESYYRL8TAPT4CH1Rmk&#10;hCnc0+CDOVpRpDT3SKouPjGP42KIOXP7gr+tGnWG+uvA+N7rTdlGZ8quH0zZ5d2Bvb7bE70Bemuv&#10;J+P7dmtgm9yGA6OAT2ahzJn6oa3CyD4Hg/uxuZo9BeP70fkpOztftbWZqs0jvg6Fh2v2wcfomH0g&#10;wY6WulvyoKHR0uVEgw89jIkOOwYxOT+wUGV4pfDKnKvVXRjVLRjV/AuOzxDlTQ60qx30OA1NNArC&#10;jyY7PtwnrSoEkZ9MTH8MQo7S8JhIOiYUE1nWbnTFTRyFIZnCc9DvBlX5GYc8D3KMUgkvV1m2oHEg&#10;31FZORF5vwySnzRBPOtLdY60bhaDdPKhO0sH8jpOYQyCgTbFtwMgAzc3/bFqLDkn0+u7e/aFl9+w&#10;3//mq+oPn3rqIfvuR8/Y4nQDEzT6B19ugAm3X8VFmeTy5Oi1zw9dIhqCIwUIXxGayhs6HyF+Un2M&#10;YlJ4IOpPK9YpHwYOJwMD+/BxogpBPiiokxA6JvICjYeyRiF9fyLTT9nBwb7dvn3TDjotnAVhrlCO&#10;Z8YkR8CTLU+YRVZsezgGvNGmCZMHdGA9u7p1y1548zX7+ksv2osvvWxvvP6m3bh203a396zT7ekd&#10;AU0Y1LM0pGHcLp84AVqzJRreK6swrJf17O16o6mbolq42CIdtDrWhdEzValZk1s5eMPl4rKdWF61&#10;U2swkNdO24nVk7bEp53ML9oc4mdnQDTgIW8B+XH7yom1k3b2zDk7d/Y8DOvTMu4HkLu9tWWX37pk&#10;l956A2Xr2pmzJ+zkyWXrdQ/s5tUr1trdTYYhypvqAD3Mj/hJwwhHhOlE7xQGrkh8CFdFJr5ErHfy&#10;H61/hjOdnxtkoCZ/GKqexomiXT+PA4vkhz6eH+qRxhB6fhnHNE6Ep0t50J3Cicjf4fkWZUBn8y1B&#10;nA1KuV4HnjaZqP6BnOh7/KhecES30psW5xo1rVhzdZNPBnF5lO/5BUnHQqfJkGpFWj/Qyzmcj5bj&#10;s6V32zSsuS1xCnN8nFs8RYzlnAIFT6I4NxDlvD0M58NYIimfYRJPlo9k049PcW4BW0HBA0otPDxP&#10;p3CX5ii0QiCzySkE00lG5ueRkIKja+kS41waadgl3ObGWZrkIkD4RXse4mKJhncPMa3Dmm0Pqna7&#10;U7ErB4f2xs7AXt3q2ytbPXt1s21vbnft6l7fbh0MbKPtj/rjNp06cpzDuQD2ti66fLsXlXVQb9KD&#10;Cn9M3yafInJo23uDB+wpIl09ReT3vvSSbq740U89ZZ/5rmf0bFYWIHVLYHxp7mZCeFDgtYYPHLxK&#10;542LnNB0zmdNYTTKCbfqxRPIn1Jm1eg1q2i61SZ3D5+gmB4CkVfeCneSVaadDI+fxOG55fkcK6vg&#10;Y7pc03FgXSQnQOc42aNlDL9+75QFQL446QRGZRJHRIGHk25MyX4y5T7kCoxpsxcu37Qvv3wJ/aNr&#10;H330rH3k4dM2U8MUygkbnPxVCjg0iWL25hMu+Jcg5TGOvDypURumkFEDd2C03iU6w3A5lIk7gSP1&#10;lo7j4CVTDqDhTEo5I5mPQmxeJnqS964wqqvPW5QCAaiUK6+/bL/+S/8v++Lnf8/6U32rVv3RoinT&#10;EuN0hVM+RFErcsjPsQSPxyEn7u2CwcJH++m1zYiroq3DaKtW+Dg8bv0gKRUuuHswbtowbrp6hB73&#10;S/PV5ZwTWKZDyuNju+DmLYfcOtKEMc4bLvm8br4ynX49XxuI0e1tIRWhDy7se109pm9ze9s2d7Z0&#10;ocFqPnlyyS6eW9Md+ldurtuV23v29Ie/x37mb/2bdvGpZ/U4P8rwzQ2UzxrF5K8wuHEs6gAQjydI&#10;Ea4HY5wvNCyRWtplpbSSE7wpgR/Am0TSeCW/eCPPTJa71QOyeCIJQMxwfkfBeOYT7pBZ+OGMdCHL&#10;LwQQwT6hEEfkKhdOBJSrF2ngZEoDm/1FUKJIWaaKsCG2uwJTsJY5V/jWRD3HutfXoo/vOfY5hShy&#10;hCPaZhTjQofH+VHtZHTzKLfzRp0Ro2NY/Z+OCQUNfsmT/mQclpHjSGzIH8nA5ZYlj9g8rW/zyy+d&#10;EK++DkLcFC5U1AuSLF6Qicu/ms95FC9jmBZfHyMMdrmuoy9KVDGvVGBcdzCWX3/1in39Ky9br3Ng&#10;n/2eeEzfg/UUkYVpviSITxAZeYpI1HNR2gIf5GLfDVgp6Cw4REmiiKn7JLiLXUcfTjjZQHrQwUHF&#10;m9K6vUOcyPq6M7+DwcGbRLTyqbrgH0n8oG5SxWn1D0ZUWZNeqxHig/nuIH4OTo5MIbVF8t0NyrTD&#10;yOUqn0IrSh8m8oUBGJQjOMHodJfQZD3CHrKG9MuYhsL5o4wnI/iZROkyirxyyqF0+HAfMk9cnHD5&#10;GDiuaLdwYvvii6/b733tReugV3zX4w/ZRy88hElkBr60xxrp+jjKsAYwryJtzbqHdf31yBUgAraa&#10;jKetzW3b2dnRM4+ZH0yyYnUjyJPwhxM268/dJYnBdWc5M7hvlN/l8KTNbSzBVR5THlyNTivSYwH2&#10;Qyg4rk3vhHG6OlI58ctH7O3BuGT98NnPGgVKMyYdx6aI7kRgI7u4U7z++QE4NlnPfcz8PZwIejN1&#10;G8w1zRZnbADqLjSsPV+31mzNdhG8We3b+lTHbqPl16e6tgs7fzDbsEG9hn7Rsy7EHjbrktVv4GIL&#10;sgZzDdvqtezmwbbtVQa2M9Wzqzvr9sql1+3rX/+GffmLX7Yv//mX7atf/qp9/atft28g7HnQN7/2&#10;NYQ9Z1/+0pfsK1/5ir3wyst2deOWtVCYqelZO5ydsb1B13ZauyjToU3PQMHDvt26fs021tfVrnzK&#10;SBXt4ivBrDnUqYpOv6og1RN54ACp54PfJzZPw9YXP0hdggQvQY78HBEr4JTEfNmKdHsK56MRGwI9&#10;HeNgYkVwQqlTnp/PvFVuq4FfuilmGAxzvUvdqNWQP7lJ5NWqJfqbVrbJoIyRv4hzAYwkWNJcpZ5D&#10;+3JfLVclmRZCnIa0CX8ZNsoxEVHopAPbcx9zz0YL8wXPSxiTPb66HLlzvnDW9Atd3e3w0KDh3CeN&#10;wQhnlM81JfI6JEbTK/coaGScMC4/9/lvJBslIaUVpaDAsFzolz50s8xaGS+IcypGPsYirqwRi5mb&#10;F01IT/fhVBvzd8v6VczwFYxrSOB+9rixnYsk3D9d7Mw/5E3XiENH8HMG9WO+PodxLPWrU9bBBVkL&#10;4R2cHPR4QMwHbtgDONBZlPV+BJT3vpH8RFYoXYSm4h7pRA82WM4Hv6zRvsUgDUJYrAzwNa67be5r&#10;46DiYMSo4WAamWSIXEaAJ2/fguCDsTA8+JPxjUIsSBuv9tbKRCL12Cz7I3mCYhtIsR0EYaXZFO1L&#10;OS7vaJxjXJnGAzJYPyyfJhLqHRQyyzCvh5QGIeOIOcaYizfijeoiV6nuEZDVTwgpX4UeAzJQNygQ&#10;RL9xawiI2g400fZtq92zP33xsn3hzdvWmK7Zd188ac+cP2vTfN4wzoB6ExnSaz8q25IiMIFTKGwz&#10;a/T7BlMMDH27trlnv//NS/bVa7etMjdtC8vz2v5Ag4+fYUQ9sE6o4DAm1ZO8LAuIkz73jPPTTx+6&#10;lRdZChmezmUxLtEIGC3jHIlTFokkcSzKPJxy0Kf0OFImNSN4cdJt79sODFTe2T/Fq5JM3zsCvEHB&#10;Ta+OaCMR3YlckeSB4X1IwolxiqvXiabg5xgieHFy0D4AD9qXRi4S+sdHRK/tb3isNhHHV7XDOBvM&#10;NKy7OG0HK03bX2nY3lLNtmfNNpow4Bs9EAyp5qFtzVUR17DW8jT4m9afhfEOMX10Jp7ADzqGuQrK&#10;os5nGtyzXbWt7Q3buH3d+m1EcqxDf9eUKsvUCNUV7roSLodx1Jt9WIayByfQkUwH8oG4X1rPGUao&#10;bgKE3w36SET5MonxoWHs2ydEOOPGFpBIE4+HlRzmhTbWuCJBmst3yQF6abSHXN/DjnwpE+0jg5lE&#10;vaWNE2do3nCGVoHfn7MRtcFyyqSmEQYjq1k7tEUY1Atofz5uj89djv5zZ7AuOG5zysfBcPwhLpSY&#10;N39biNrscrtBz3bRpAN0NP8Q1NHr2WXxKO8EUFeUEm0b5K09TMPzZzlfj4rOx6Br4v4hHSCK4jim&#10;y0Uq38oiPxmcLbmGQVmc8vT21RSWI9chB0OYL4lNxHmEczOJ5WOLk3jvFHuFm9mu5+AQl02DBgYa&#10;DGfUt3ow+2TSQOkQFnkrf35xvuDNk4U60TcYhzwPB+htfW4T9RqtDjAiOHEQZE3s9zNUdP2gvHSm&#10;smsOOFJGMT6gQEEfgPZ8W1D7ok01ieLLwddDI3NP9X635zcsgoeP+tIqlwYIKcF7C4aGE9OTgkUd&#10;yp1g48BLnjsgeJ3gTuGBGMRBAbqH9845jQOllp+jGJVNTBCV8pkUS5SVMk4ukYeHOw8jcj9/87oe&#10;giLJT89IvgqbDCVNvJGXoLz4I7PBDtA/vnH5ir3IlwT0O/b4mdP2+MMP6dnGnCxpWLpNzr7jMtEw&#10;mEB5UsHkjZkd86ttts3+5KXL9pVLl+zsyqx95PSaLdTrWiGvY3LWiiPzB0q9UoAr5U5gVGeVJZEA&#10;Vl+tAR8/5C9jFR/hd4vI01OUugyBwVlUpDmKYcbg85M5T2CqQut2utZpt3GCQkxiv3vjJgFyfOzf&#10;AcMqjXrLsiCQ2R/2YQjBiNYTRLhqnWqG4NaP/qCni8V6o2EVGMAB6sIVnVgtjfLoAwNEL6GBP4xB&#10;fsBVHPmlcd/udKwDA6wCo38aF339Xttu3bhuuzvb0o/8/sxs5gHiWY5yC4pwkEuGP+XDymdZU3iZ&#10;JhG5yFsQORM/y6BU/PU4GbyKYyjcKntWfiYswLzJ53E0mnks4fkQkdZ1oF5JLvkVBt1RPpbVzapk&#10;IsEfixrcX8sAtp8uYkE1NBCfWz2PMT6NtqvhaiLKXurCY7gngfFusJZUymAVywDjXEFCfBsq7HR6&#10;ttPqaLFHK9Xg5z9jfdRjsWqNxOqPI1BcIgflO/84hJw8fji9Y5Sv9Cf+keqIOJmUcBTk0ceC6UoF&#10;ILQQ7qT4Sch08PygB9zsGUqd0jKUBi95KM9lcp4hiUVgMHVWz1JbRaijkI40bFcvNy+WKD3lr34F&#10;HpZDbe9piNJ1n4PlxoG1zBmAnn6vZ23M35UOrvr5ytwSD0yxxyDrPQUYNi78/kQ5+DNC8bgywKeA&#10;7HcHMJx4J3Y2YSlloEynAcL+ckz1qPYggPx3QqHPHXjz+HJCHp/OB3fyJJDN+XFMYTkmyboz7zEV&#10;kTBWbpLBspQnqRJMEXXtZ0RMVnSPyy7JIr/WfMBDyt2T2iv0oAxiVB/pgcYc4CTb7vTt9eub9uKN&#10;TdvBRdj5Ewv21JlVGcY1pGcq15vEkyQDKBtfroKDeIK/sb1nn3/pkm3td+3Jc2clB3YXJiLXhSXx&#10;cnIVhI6jJ2Wi0D2Da+HxBOP9xKLaTKHDcBGej6/PlHkUgB4sA7eB+M2Y4BGBb7zYu4Tn42XhkR6G&#10;pXCKB1F77nXuYpLmCYoaviOUou8d0F8GfDvjYV/Psq5VuOKFgqS8NBdgnmG/4tsadWpndCKBfY6U&#10;+roI33FgsOpKLj/J07hm/+TjBOdmptFOfbt+9YrtbN2WgSjx4HaxOOmhUqOVSZIGZRg2bDgC4Q9S&#10;EI+Jpwj2nu+a+YmV5aM8fyKIaywd5EZ+DBB5HnTmyJ+sMqQT4Mk8nXROfiHVbaEDgmQU0+8c4PXe&#10;znga+axIjT60I1fTuV+U+0dn0KZNGNixQl9KeHtADgWNImQyjuegFiaPLRjWJD6/uYOcuTHK17RT&#10;LVPfRHcG+4n3lXGYJIcho6E5393kr3h+dfQ+kNMkFLJJCXIhUcQp/jjkfJpMote7LM2KBY+CM0zS&#10;LslLfd1DUu9HH9Ez+JG2WKlPR7+AY68fBv2jYfc/UEeYg7pd3pfStnarZZ1O23q9rlVoaXOfHzjE&#10;WOJBqAp2mrzj3KE8o+z3IXxK9IKwRWFPa5WaK9ZtrlbDry0OGoDOl0/2Gps8ZvXgPYGDJaMkI7Y/&#10;HIciDQdcRgg6Ah/MDrriSSCuQ0kO158kvYMQkop2BLn88fBELut43qgDJ9brUT1VNywr4BPbGBLn&#10;JET5UhnpzoiGbZ5vAfKOUBHOtBBbUP4BY38wsM39tr1xk29k7OixaRdOLNvZpXmc+iAAZ+nYd5e8&#10;aWUy9SOUlyf0G5vb9qWXL9ne/oE9enrFTi3PWx0GGffv8fnYXJnSHn6tekBAhqH6GYkjIsTL4hN7&#10;lCcHk5bEyKDclZB4KFvbPoYiE8aFAXfUV7LHxKWwgvDh6m+PL+vp8/nX6EET8vxWwQ07HqEudOPJ&#10;g2E1XGyVlTjQzW802Pi87VqsXke8eABVrjsJeRE3UitDYL5FejjafKpRu6OVad4oxX3Y19/CRdzt&#10;m9rGQB4fHSAkHtqCIWJ8Epr0YTKFFDzhByfi3FRJMtFOBa/Cnc+NWvd7fhz9iRdEQZEmID8oTxug&#10;2w12l11sBwF5GVwfz8vDWEZR6IqP4sLYUnnBjzHH/x6mYUzPot24as0bGPl67ZBF9neKoq5AZd/2&#10;7LkIwH9N23yGNYxqPsP6AJMBX5LCVWuNZVLSlUTneLjUxAZK6UZQxoceoV0QwxyFvuLNPqy+URI/&#10;52AnyqLhqfPbBChNEBIPnTckM/tQeIaCJyd8ZDyLAXmTUpkYHqTolJcDiY9QiagD5iA/CSxOlMN4&#10;uBPfsOw742iOH3wM6UwHCjzoH1oPfbiHeYmLD9zagwoXcRyyhsj+4CJqBcUsS6qCu/MBAUvDduXN&#10;BJy8aFjz2EGD85WxvMosu0fpHhogOUsGry0fuNF/7lSDZZrgC+ElDeUNEhClNBFOd0aOJDd4eUwk&#10;0Rly+bmcUSLAAgoBISwX6u6SxzEqK4gYzjc+wzzjoLrGcZTydLl2hUaIZDkKxoKGuFyvTDeCsV2c&#10;9K5t7dqNnX0tMZ2YnrWT83NWpwEFTq46UQ/tWUVCnrppJXiVIAYn710YQC9cu203dlt2Fsb5uZUF&#10;a1Yw3YCJ5VI6unFSpb/U4HjkulJznTxooMtVwtsxeYSy3ENIfH5iBs9oOiZjcDqOIuow4P3dGV2u&#10;k/xHqKx7UrQtX6TCF80wId9syDcfvr9wDWm4DQY9vVmSq9PaHqICMnqgl9QMeozvjtc76nC0Hpn+&#10;GHh90kikB4YYTmitLtobeTcbNeRjtrV1yza5Dxv1VmQhBxLhGGFBAdmRGbmBiv4JLpmkyMNbFOWn&#10;fySN8zMu8SncCwSnyHWIQqoQihAvfEMrzYmkA6gIhyP0cF14LPljhbrQsSDkxa+ydZ4GmKa5Yg2a&#10;Rt3Vs7xI7x6pjEXGCXBzwUSP2oNBwhfE6BnW+peopDSRjEUmORHT8EjfOCS5cBX8qaZKSnEQFGPZ&#10;w4bHZw6P46zj43aUxqUpkPJxvaPWnTxsNK2HFGGpjkbrTG60o1PoAbfkOuV5DVOJoXpAVBDZQhMd&#10;M747w/mGc7qPwYJ4Zcig5kUSKiOKWSCbAUdivoP7Amw1DiScc/QII960eADSq8sRwXCNgQnNqwGS&#10;BskoSySL8NEBNcofKPj4ncQE5LJyKCllJP8oGM5YfcQ3SU7ER5qjKHhEKVBIM0pBhLuH+e5Cdvj1&#10;SbyjokcQaTVhS0aZNuSNoshvEsMQjjJFDgcwkG5s7dl2q6PHca3Nz9jiLF8gU+oQMy4/9EtPuhHc&#10;P+zbpVubesvjPNKdX1uxaRhcNFmUDJwVGJFTmph4gvNKKPUf1Y155BT5EYVGBcrkruPkSiYv4kQM&#10;OIZ3BOP0LHwI50Uo/TkReRmZXFt6UlyAcVzFpiZ6nbkuTEa5vrWQwQc9uELTgxHN1elKlbfLEXyL&#10;nz8LuQfjmwWj3lxhZvxxmt9NbXursz64nYF1yyfbDGBoD7Tq2oSh32u3bPPWDdvf33NjFHw6Ku1R&#10;MCzCnZ9ldGPXL/5oenmYy3FoZRc+fniBWHwSX5TWuahD9FgnrTyD3KiOj/PLOGZcouAlBYJX/IlP&#10;OuZxZXYg5AmqIbBZ5QthUF8gvsqc20DCIFdnJN0TJE1QP1F6vqjsQCvWvPenr7cAdxCPnpRWfJVQ&#10;/TxoFJRVyA6i2kNhAchk/op3nqBh+DjM83N+fgK5fJfpcwblBX9JRHCPQmVL7pLbMa7M5JFcCaQr&#10;lUmBiYrcuPjF8jilSOctUPKOItJFykjGo8+3PB+RnPduQdac+2jO9yFSgYqhqfpIPTEKCw/miMz3&#10;HdxXYCf3x+sNtP2jjVmM+6z5Agi1qiYBHr3R2cKM8SAfLGmeSAMYlJCSlSLuYkDFAC0RUkpX8IyT&#10;V4QfiQvlSgWPpi4xKj9PHRJGeRz0j5dM1vFpxss9Qsdq7Mj55Wea5L4TIs2dsnFNmEcKGAFvgN2D&#10;gb291/IbyWBtzDb58hCuVuJkH6SPZ1cSn51+CMO8bZdv79heq2+nlmZtdW4Gp9H0qL60WlWcVNEx&#10;qcskfcqTYknxF7LDE5Z1Jy8CEF9QCgswP5wlfEUnBxlHmYeRt88RUC7jk/cIUjr+ikayj6k4jCoa&#10;T7yhlE/K8Il8ouT3HL4v2Kzb5Z/7ZrV6QzclBmaaTeiPOah1oJVrPnlE7RVljEKPAVmC7ThEq/Pi&#10;hX2TK+VUYUbP0z20q1eu6PXyXNFmOPV12dFbidSjGJeo5Eg8ZYRCFA5/GLpqG4QFebAXMAx7Naaz&#10;Ay7bP+Ero3ksDGr6XaCgMIV7XCB4c+O6RNIFv7ClYVAbLnD5GnP2pyltA1EeIl70ujvP992CudMQ&#10;43ygty52YVx3+Wpz9CF0/GIbiHhBGjeFD4Rfzg1ZqIM6Ih0CRMnv5Ii44wG5/OdLjHQnSp8SI/kp&#10;qvQPsQLDmpQI+aMo8h0TR6h8SSBZJvJlMpyP5HreDSbnT/JPYVjfhdCCT7w5PXjwNk+foojeaOUM&#10;+R188IHGY3+lAc2/SblK7dtA3LCGM3Vhb/KyQ8ONyVM+OH24HAXDfFCS1/mL8XEsnF8TNo/J75Nf&#10;BgkrEaJ51Z2vjgaN4rg4Ip9kJkGx+il1vTsq855M/HWUruPh6VJdq43cTSPiuKIwTvFBhI6ua46S&#10;bXy7l5hS39rT02W4EcQfScYVrxr/7i/kJx0LKiWzHW/vHtit3RYM86atzM5oZdMVJoenp4HN1VsG&#10;urRRlHXh0v2CkOSCIg145HS5JeWAP0vmh5DtFJA/sRexSfdjT0Ljo0KC617IdbiWCJExljj59QOM&#10;RBhEoKLqj5TrWwAoQ9W4is6rkh6MWr7unNtDeELhs3H5fOYmn4Xd61obfafebMgg9/R+uBfw8SGX&#10;dXo9O2h3oduhzU3XbAqG45VrMLBvXDM+oTceM1rUcUI6DSo8yP9DIUUNu1tGLz4sCUnx+HHTsTQR&#10;i3A6hFJWGQdJJH1KyF0mdD/rPMlwWYfQBUcEcCiRFE+GVDTvQs7LMVuHwjSo+Qrzpv5dwEWP8h/G&#10;O2ueGJEBukDIH1/NAcXrzHEhxK0gBz2GuWGdG9dEPq409lCYcuHP4fye5rg5PqLEl2gchvLUJ/GP&#10;SVDEJfL5zt0B1ms0hwg/OQ3DW2FcXjkULaEoNysmyj9CuT7Hy0xaxgSXSDpKdk5sxxSnePLqdwyG&#10;ZYotHel0eN4p6j4Hy+LIy6J+pGKmeETqP9uoRKFM+x28n2B7pDZh27Czc281XwCjbSCYsFo93sSI&#10;CYutykYdbTuFoX1xKPp/kjkKxXEAiN/7RJFQgklH4emCyvSRt4gYlzHCxhnWzsl0TpwMRfqMx+SY&#10;Edn4cc5S/p2IaQo3fnOKi4OiHGDzusYnuZU0EAkz59DpGvUld153o4iEIJVH7jKjIhreQhd9HENx&#10;GTE5b9hodfq4YOPVGk/WfCNV1bcp8GZC8gRlUotfJNvcbdv2wYEtzNRtYXoa4SwPD4jXyZMh+JEi&#10;TEek8ifyOvE89Eip5PLQPKEEZxQYDi8uHBONRA/VAdXkNgFmwfJ5zpEfoDjKwSEoBQdUM4gg6USl&#10;MAdSJvLsCY/nB+O873uwucJWgzXlpmpwfqtQ5kdjmavS/W4XBjYM6GpDb3BkW1C3WRjbfHrH7u4+&#10;yor+Mj3DREpblLFwvHP4GKEYLjDwaUh8zoT/w9LAReD67dt2++ZN6/NtjmifMLALwk8YqOUKNN15&#10;zyvJ47I06BjixZHkjzWDVvRHHilN4UamWuWGmx0lN+zEg/j8yF7AvMkrPXiUm3I9TPIRoOddp1qh&#10;blytbkDRaVjXMyAa2Awj7yQo70RvG6k8+KqPY+rA+ci3KNKw3sHF1j78uAzS4/Y4Z7D0BaX0OVwP&#10;MiYK7TyBU+LKEVGp1so8EhGRX+RZxkOeKpSkqFJepEFYzANKQ77Em0PdQgz4ouy64Y1fJCh0k0zn&#10;H4ei6HSntAwoZKT4mB8pSmFSKKcMkQgUMnNST1Ib0Z3GGtwipZ+gMNKOynR/IuqR1WuBqKT7GShX&#10;OcNEWVhmlBrjkPMmP844WgHfwfsHdlZ8OHh4U4jftMiJizeF8KZFH1wFxrRddF/1d34mDZAczBd8&#10;d8MbfOP4R+Minr8FMZyBEzAu7SiGeDIGOoco58sZx2CU39OkcLkyDMUdTTMWaTzmvKN0HMSTcnQa&#10;D3FNlIcwhZdx4hM/+hb6Gs7dACdbSRJP4KhcTfsSxxPsfrurZxU3+bd0Q88dcaQ8SHl6pY6JmX79&#10;dcucqUTJF4j8j+qR4w48k5IBMZx0sUPCHEn1PDAdJLcUA1+RFzXvgZ/EeE6xNNh1TiEfHHoKCwUM&#10;qrDR+Ki7yADp+Lingz3E9WRgxzT+rQTL4/to+C6gquzlVrvtTwip44KrirZigVCwpbk6rKu+bW4d&#10;wNDjq7Rrri/Ld4/gkijVqY8+ykf18R+XGrfRQL+97Q1bv3XN2m2+O87rvVg5Brmh6x9HmCRlKNhE&#10;xZYNsYIPZS1k8cOIoAzBE+lzRFzEBwUfD2W+EZb84VYodEHd0s0y8iX6TTj4lkXusea/Hirrvav+&#10;Ebhs18XPRXwh0v5gYDs9N6xpZPe4LUxEjV2ZGCOkO4EsbqilAEE1AcLlRorzeM4daf6gN2E0v9xf&#10;hKf0kiGZSRajFO2fI2CQCLwcKqSQCagNQc7m4RE3DklUwSdWBgguhcRwzZe5vgXfZIzmT5cvliBc&#10;csfTREiPO/AEEkuqkvscXpgYXzyk5pBhrRvAMQc2m02rVDFZ6kH8gbuoq+/g3mBcJ6aTPk5K+dNA&#10;uKLIu615ZUkOpUufHPSJwKbYTPYkiB8/x3NyoohJLfWmQHKOloWgj2XhhXy+2uuTLuGy8skxRMjN&#10;cmTZRZnuVC5GD/OFkExYBvK5jq4vU5V6O4W8gu5GF0YxLfKUU3IYcVSHScjz9AA/EJLpziT/OH2C&#10;G3lrlmNbDvMHh9QD4Typ7Ujc63+sbAQzjiuLfGoN2TitwN6S+5hkfgRv7LnUShfzH4HLmSAow3H5&#10;FRgjn2AyPj6wl3ShYVyFQnxrJVejuGbK14P3UC5/+QX1dZ17YO6zvBDO1VOtkKKemZUo/fAFH1z7&#10;JXm/cGXT+qhWr9sH++h0/jIVJX4fEFrVcY5gW3L/NfddV+u8uZGP4OOTRPgPR8V2t/YVPz07ozKn&#10;EkvCvYBLokYalXCiHbg9rodag07T03ws4JTdXt+wra0t6MCaJK+n5WUet074qrW3ixvcHu+GrfdZ&#10;8sUqNcNUHKT32TeFpXQiBEgeKMJyBE9QwUvCBy3sLZ8S8xh83Mle8KL4ZCEvCdevMqincRHb0L9M&#10;jEVvQt3E5z0BxHpt8ByFCy+M+T1c7Oy1+a/qFM5TfDsr+3ia83hkGuml5McTxs5x49d5goFljnxK&#10;KK/Eo5pI/oIYoaT4ATHEwzGWgxCleYm8Y6A88RPynM/1IVyaf45DkZZ5yUMHe4XLIbwOnRjOPH1O&#10;9vg7IdehyALEckZM1M0R5AngJkvU1Tgo1NV8QIGCqSpSHaD/cGHBn6zUsOb0tLbQVTA2Kw0E0MMz&#10;oSouifgO3nvEhEtivbP+aXzSmN7HyYOrAB2EcTcs4zkZT/E1o9xfyE9KG5CM9JGwEfik6Cf2PgZL&#10;kJ6Ljbhx0EAmJbkcY+hNOJJ48k/9Zmx+kT7+4nceyUG44tVRU1gccSZRPplK4ldGKSCDp3OirmTz&#10;xH7qcgqBIdTjhy4YkE5ZkMTjxyE32UA+Cbu7EDkOqZ7Iy8cksi2D9LccKOSPgnrAxoJhlzJNNKRj&#10;yl+1i8CCjenDPUqMo40iuaibRHxkHp+zyz3XNDJ8JZkGNi7uenxWPlMiItVp1J0TglJZ+EJyeclX&#10;ZOghhLwZsW6K+owCFSjzyPN22U7xUpgg5Zl0UfYjNCQ+oexf0GCAEYKTVxUK1VD/Vbhp3Cg9+j6H&#10;HEVQC76OeArjtAKqga922EPdwbw4hOndbVmntWf7Ld7wuWsH7X2t7Pf0FxRfok0pHVAbxIbGAaF8&#10;i+PB3p7emFjla9LfB3CFVNsO2BdQ5k6rYx2+vRHnimqdN7xS/5otLsyova+vb+J3YPXpJhKjZlg0&#10;0j2DZrwkkm2LeuLFXK+LKjuUkVmtTdnNW9ds/dYNtAH1RxQp9Sq1LXSMUad2xI8bvM4vPiCfV4OP&#10;Dh28Z4lcPsNKCsivNG5Ex3Osg8f5U6+Hh3rGhYDrT31BGId8qgl5GccXwczxpTAgfMWnDkp5Kb+g&#10;dwfK9NHphDGSQrn4s4/655sXd9vctsi3LqIEyJOaion84GO9ByZpFOOvZCVnyc04GpT8xyIWaIY1&#10;c4QcuXOiShQXnYJuRJCXF8lBuSwil5FD+fATchPR7XMZYyfDZaJFkaCYQzl/4RjbNI7oRfk8pvKx&#10;ecc1cdRBTkrIOFGqw1GecVAw9aJcks+5fJ06ST00lTvI64L9z52TRN+/UA8vxhcv8BvNhohGNiNj&#10;sYjj3qEU7hzxfAfvAdjngrgNhEY1nw960PU91vhiACA+RpZaje6UaqR5fBCRUkACvbQ5YuI4djCN&#10;tPskrkgf8sZCke4Md5xaeCwmf4SzI5YY0WFE3yRqiAiyTC7XKDyPYX6EjZmtwIVfHyzEqD7HgXzl&#10;xYUCFJ5juLQO5UheUFFNWVLVnSI8stAnF5S7E5JI/NA3hgHgX/984gBP3Jwk+tB/F8YVb3zkxO85&#10;5XXgNeNTSTIk0F85BXVhM9IuFw+yK7JOoIygYbBtSM5zHCL3t4VIAiryz6ojqpcntg6MtzYK1QEN&#10;YGxyu0RjqmZ1lJSPafOsoav4a9adasLIrNvG7cv2f/3f/6/t7/z4D9hPf+op0JP28z/4MfuP/u2/&#10;Y7/zy/+lDXav29wM0sFY7U41ULc4WakKD611sG+725vQC8Y68pRymc7vNZQNKwCFmmnU9Ei3/T2/&#10;OKhqpRRtjNJO4+piFobtfrunbUH1pq/aqGveU1BgItU5CJnozbTIm/8szCJvrqTfunnNNm9dp7Xq&#10;bChMOe84OH5Yq2HIaj91AuNibmK4G7me1kPdz4sj3p/gkjyOLpfrhrQMd4Ylmfi6fScZqTEjTh/W&#10;HY4Yc25U8+gXa/WpgbaAzNZxMseRN8BSXqTkJ0eS/i7gEvyX2nKRgC+DMdvr9W0L7b2DC8UDnFy6&#10;UIT/+LhRGenwucPYJYrxNwYRx2jNByNlDJR8IPhLA9c/4xC8ImWg4AIRRzBX0mg+Hloi4iaBqWLx&#10;SPLBO7ZEkk8OlJnlFin4WDiPM/G3MKIhx22AkEvk7skgx3C+CsloMpzj7vnvBxQlwY/XNWqXg1xt&#10;mn8cPjt8B99ioAEwefJOa96oE0Y1J68eJisZMhqFIxMnTwQib9wgDSIOICUhv0/1mhQ5ONOVsfrD&#10;RDAdeEjilTCEuSyPd0S+4wQWehVdDCmhU5y0iIJnhC+g0BSfgz4GlcGZrtLvqK45ynzdPQ6uZpm/&#10;5+mZTkqTo0iXEwwAHRPPRCgbzyt55aROWfUlUJ7LHYuR4Il8GZyDzxWe1t9cUzAmeZG3e3Bge61W&#10;YVBGWZy/7KP00/ji3ms+po3Pu+Uztdn2apWUiOk1+dPLpIqgD6cAjItSV0W6cwTSgXzBepcge0kp&#10;MQ/MHnlxxZgvTKlx0zH8NcyelVbbbnzzZfviL/+mfe6/+Of23/4//j/2W//1f2Nf+p0/sLdefMX6&#10;+/swNpEOxvj6ldft//iP/+f2P/mFn7U/+a1ftjNnl+xD3/2sfeSTH7HHn7po+9vX7P/9T/639vd/&#10;6kfs3wXPH/zKL1m1vaNVSf47NQVDu9Np2f7+LvSigcfyS7mEpPN7CJ8FeOTTQXzrBfc7VyqoF+53&#10;rg5sdblmj5xbwMVG1a6+dVOr7YvzK0jx3qy4q68XZafL/33j4/q4CjHTRP3jqpA3OpKgtLazqBVR&#10;GC1ash8iLOajUZIhjCxY/jCsc9Avk5qGNXg9jLMs5ZdyAuGn1rGyG12W4TLEEUaiXPFLGkPY93xf&#10;9SwucpooW9zwyn8XKKgYAyPwcZHoHYPlgBZpzPPeCj7DerPVs52uWRt9lc+wLhaCwB36FB8mRT36&#10;J/GIj8S6YB6qvYwYDn7pHvGpbkD4gd9R8slXfMbD8yPxQoE3XaLnDI2sHMxFOVFXMJFYIMkoY4Vh&#10;PY6CMayHSCLexB+paPz6SrWXwHX1uDuhECfy877qjRft6KtRztEV8eNQlMm/qS2PUlYNBSJtIUMS&#10;HlwMlVPnsrK81X/wi5/9j/daU7a9h0EDC6/fn7LWoGH7h7Noq4ZdOLNij51f03Nwy77N4f/BRK4X&#10;9+i9ceW2vXltHROr2aPnTtjDZ9dMbxgDI3nzkmgAj8Arbhjj+O4EVTt+OCHxnCCCgc3BTvLJpoTr&#10;NgZIj+YMZ8HoIYQHqNE94K4QvLlMUUB5IDYx8iBSkOc1jkpwYkphrL+gDKN1HV6yRYzXfdDdALpl&#10;YvPJMZcQ9TWsgYfryJ9jsizSQr/iZEpdgzIM+ZBIWSgxkccyrR8cwzoWSQqUIUfjcrh+BbIycjz0&#10;YCyt7+3b5n7LDrkzBJ8TS3OgBTHljz9j72U6ukLi+k7Hbm7vI6xvpxZnbXV+TpNxXAB6vYAxEsDh&#10;/X8o0CHVPFw6ky/xyu/OyTQECNOZUmdLyaF4rUB0W3b7zVfsuT/4nH3x9z5nt9+6ZLVBxb7xha/Z&#10;5/75L9vrz33TDrZ2rIq6qfQq1t7u2PU3r9iLX/6afekP/tS+/Ed/bH/wuV+2f/nP/nN7+fnnbBbl&#10;np2dtlq9huYPo47bGGAsTTdten7aDtq79sU/+l371f/6v7TbVy/bhQvnbHl1ya7D/cKX/sw6u7dt&#10;eqauC5V2pycZo33pvQLbnKvXy9N1O9jfs1ubW3o1+tLCIgy+aV0g8Vnp169v2q1bG1bHBdn84iKq&#10;nDqq0e4pyubMZfOFNlVbnG3qomh3r21bOJFdvHDBnnz2wzBKm+a3W3r9x4pyyPGqdHlyg3iUO40J&#10;lkfpQN6GSpSkkjcLy3g8L7iZHnFaLcdRboTRz1RKKuOLK9a+c1mP2MM5iv8c+Eo40iW542gUx8WN&#10;IuY3srqbo8rnGS70cIviHvr8Hp9ahWGjF8OIK4HpkpPwETUK1yNlBdBPitbweB5lAIsPYSP6R/Ij&#10;5wl9AkflulGMI7zBOywhOIfBbMQXooKAUR0Cwc+61zSV8huC5FIn18tn0FxmltEEOOuIbCTxMnqM&#10;x6ayI8GxEqWs6xTuwk+kw50QZeBRLqTr8x+PjW27fXMDhe3bo7AnL5w9obF714I/INg7aNvrV27Z&#10;1VtbOJV0bH5qx07MdmxhfgpzEB+PyX85Mb45dtMF8XdwDPLJKujtgiejHixrvQwGk5VeXY6O1edk&#10;hc6c+mQJjQh3BujlQNQdv1ChGAMJ4RRfdO5joCzIl5NHDYGh+iB+lKFMm+R58Ai8fME3CZI/ilTG&#10;Y5JNABPGJMujE6/sY1JjflpFDUKY6i0jrSYw/6THKAo+8bJ9nOAd0jncR8SM8AWUPkukfPQp4T6Q&#10;Ts5BCCK/GOggoewjxDqIvwy9T8Ed6fDLlcCluWmbxpHbl/j3/+bOPgxCGNwwUFMNimQYq4IcNCZp&#10;8MzBMDxod2z3oKO+T/ajpUAYw4vCjkDBlM0+FPnkdHegmGgrpgvTxw3+Q9u6fsWe+/1/bc//2R/a&#10;QmVgz1x8yA5urdtv/H9/xV772vP2saeesp/88b9if/lH/7J936d/0D7yzCfsqUefticfeRInigvW&#10;QJkvv/ayPffFP7LbG9dtemFOe5ErtTrkJz2lBOsOPZGrwLwZpgmabdhhrWd/9Lu/Zv+bf/Tv2X/1&#10;n/+f7K0Xvm6Dgz3dxMabLGF3CRLhzvcYrBizWZShUW/Y7u6B7eNi66DVhQHbsg1cXCDIDjp1293v&#10;oyzTNrc4h77EtTEq7OnfE7A++WV/R3t2cfLu8LF8CGe/5a7QrfV129ncUF1rmwe6vVawXYLCvFnc&#10;fIi4iCfYj/OV6hziRbjIgwo+jo1yfPhYkYGsOOaV0sEjPdC43ArC20ZpUPtzq/1JINqvnTKYOEbe&#10;JUIPd8sjrXmO4gundjH2+Vp6vjBGK9UcR/zEeMKXKjrlOmah6A8av1mYU4CyKBs1JpGuQ+RR5EXO&#10;7CjSJzAs13koz+c653fkWpQpHLlsTz0Mxt0JSh35SQxyKebfdB5ikHPclUwidCtTOuiOOd1n9cTD&#10;BQXwj5YxB8U5USFy5nR3KPSKYwDyXBPIUme+e5n3F8aXjeP+O7gLeCdxl/+N7cQuzU6VIgs+ThT+&#10;TFDerAjDeoBJCnycqGRvZGmOINoq8YkyZro0QDMqb5ZwnhzO7xB/6uixmugrimXnKPIcEUZfbpQK&#10;oesYkEVGK90jfHkeo/kExF7w0Dm+fDmG5Sp5Uf5IqjgeE0lHMiZE+FFEIahH6XY/DhMS8vzlf7U6&#10;nyh1mzJhhtQe1DLXK4ef2ocpZJfiGD4Mjw7GYdDY5NTMlYWTCwu2PDsDETBioOu1zV27vb0LA4GK&#10;s+9TTuTNxBoJ6kvz0w2bb9b00pGt/bbt40TNvej+TF/ndV1L3SdB7MOFumt4H0iZZVA/Qp6HMG5u&#10;XHrNXv7in9rU9i17+uIZe/KxCzY/u2D7O11bqM/bpz/2Cfv4Rz9mS4vL1m7B6NjlGwQPrVqp23Rj&#10;VrI2tm/alRsvWfdwzxaXl/ymceY9pDPcQ0WFBqirZhPG6cK81Waqtrl5xX77V/65/dJ/8X+xV2Bk&#10;Kz3/5k0pjq+pewHUifqd6dXns7hIaqOO+pWG/eAP/Zj9+//h/8r+l//p/87+g//kP7N/+I/+U/t3&#10;/73/hf3kz/4tO3nmLNqXVwFMSZ1JlPdeIWoC8x46HbevsJ1npusw9mt27cZN27h1E2UAj4xkHIYo&#10;DFz+SKDg4UEMcJI7YZgnI8ah7Fmy4TD8kM/rhiPFjW8a0tMwqGe0xaiibSD+pkUXkOfxbpBaZjwQ&#10;wSHC8xJfYb6DAb8N2uuhbmG18Ukh6RpZ9RyC5HdnQlKaRDbNd+P09pQxPikyoCpKxJ/IQ1Twg+j3&#10;bBKY1zAPMeQeQwIcZBH5JCaKOVssSU7IysEQkfQp+ciaz3G5DH7EoPCSp6RhlOmYR5DP10GM9xjy&#10;53LLNKMIXXxv+FGaoI7Lw88RAnMQEyKocIs84MFA1EtepghL+I6BfZeILkL4hMoP6hUV6/XrRicn&#10;Il79c6Va+6oxYPl4PT2tAym8s90ZlOedHO4jScpOTEOe5DqMB5NLV/kI7/hljJPyZIFGwBDPhxyT&#10;8wnEZOCcIIpPGM0j4xIRpT/qK+h4jOouGfgReZDcDtdjXBphTHaM06kRDp/Ukh90JxR5UUiRCeFl&#10;UzCcovRxHEkgFLFIUEymQRPqK3QYKXKCBzI5XyqzNN20E/Oz1oTBwpWR9d0Dbfvg84fjGbyud+ge&#10;GldsDgb20mxDcjYO2raxf6C+I53E7Jwp4QTSN/0ElCCj8VDsmELyDnjWk8YhGnHzyiW79s2v2nSv&#10;ZRceOmuLSzCsd/ftjdeu2KBbs48/+1F77OIFGNQ9u35zw9Y3dm1/r22ddo+PqLYeDLv19Zv2+qUX&#10;bKt126bnZ6xW4xsOI7/JOqouZEU4as26zSw27bDStq3dddtv78PNvaLsb3fTw94dVGdJHdYRL5J4&#10;A+Puzp4tzC/bd3/PD9gnv/+z9tHv/n778Ce+x5796Kft6Q9/yj723d9na2unrNvis6d5OvnWnVKo&#10;Lp8q0e72UUd9m8FF3fTMtN2Gcb1147qejS0jIeszvlpLIoreq6agPP634f9vuD8otokEFemGyFEa&#10;xXQzPeI4ZtCOxWq1DGtcYMG4buDIf8sR9J5ApWVfBEXJA/Tz6UY8X3GPNd+6uIdrJRrW/IfVL7hI&#10;TB6p5XNnQoTkNAlJlbFpPM7nqRIeqw/1iYpNNV6koRtBPBZGJ/3OJu5RIrOyCkpwb/oM6VJCPJmw&#10;IT44oxep/lKc0sgfpGAgEzSCcfm7ZiHPQbaQOwrZygwv8k15p7Bx+U6C9PHEcuf6la7vgPiOgf12&#10;ER2yGOA8YeNki57Fu9q1BQRHGtlcseYKi/ojj2T0fuk0Bh5VDp5R5OHjBp6j1C34h2hMOh80GU9O&#10;iHONjkLxyGqIX5Ogh0uNhMgjkDkLKD3ZRPSNCCnAsiVCRmJNvJIRlCV3Hi9LxI1SEjEE8rLpSqM6&#10;pU90HKIsk5DLUD2PMCteuiEuI8aINadC+bIO4kST6+zly3gRWEzMIIbyEWBnYXAuzzYRxptxe3Z1&#10;a8duwQDlCZmQvOJk5/LprtcrtgpjcwHGzvZ+y9ZhpPHfHH8cZMo1KRJtmEILPVyXlAeJ3hFSkoSo&#10;O9WfKqZEBFFDxlPdva11u/7yN63e3rGzJ09YC0b0177xsv3ZF75qr795HUbjGbt48WFrt7t289aO&#10;7R70UG7IgOLUmAL393bsrWuv2sbeDWvM8tmnfGul533Xq45g4YmvAoOGpl11Ghc1c/M2zWepwuri&#10;PnZfHX7vII2TrjQEaZjyAoknh+2tPVtZXbMLjz1ttel562Ci6/UGuMBgL6jYqTNnbHllRW94VA3f&#10;RZHfPaix17Mb2AMdeTE4jQuV7e0Nu3XrGi4G9QgbIPWwNG68x6UwfthW8hGlbIaUBrW7g4soZeS8&#10;Hh4bAbQZAHXKYx35N8OwxpEr1np2Nb4x7u+qz7wtQG468UT5+WEIz098IzCfBkLah5tPkOQikc9z&#10;JPX2EUTJczeOaPxi7BbxAYaznNJEsl2bUeKvoxzTdDMu5JbEMJfHI/QF49j5OQuQLCggopvBECcS&#10;S3zujHyuKoXkOsUn/K7n3aAoP905oY9EuQtivjhORvAC+FG5izTHpSvhaSQhueX8Do7Bdwzstwn2&#10;KRLmc01EfIOVVqxBHbg5aXHfqvpeMeDkSUS4O0JKig9Rdv5yICU+/ERHH4X4OAATKX0a8KMDqRjA&#10;Sd980tNElWhcTuLLREa6ktcjkLzIYzxKIc4r5zHwsrD+g59JyjoKcuRlJJd/PM1kuE6F/CEq05Mm&#10;Ic+TNC6Nu10j5xiGQlIbilJ/Kib1CYh8Rk80ZXuFw8tY+DNm/lV9cmHWzizOWxMGASVdh4F9eWPb&#10;DgZ9mn0IKU13iVFa1D7SriHd2sKctdodu729Z7ut7pA+AamDAOrhuhDgk1+xiWkyvJ6PgqERE+2h&#10;vtHt2M03X7XW1i1bW1mEEd22q1euWWu/Y53ulNXqc3b6zGmr1Gp6O2GrxXRczcORf+/j2Ot17Mb6&#10;FXvrxss2mGrZzMwMcnln0ymLVx1UrNKvWWe/Z63dA6tCV65ucsVTlSHkJbo3kDT2MTj8n4mBzTW5&#10;PaShPfS9/hSM6Ift5OkzuHDy1Xmy02BkH1laXrbVE2tWqzXUvvdav2MBPTg/dWDwc+sd3zDZbFTs&#10;oLVnt2/f8rdh0qiU0iwbna4j3bJtURiuWKuOUz0rTvHDBjVBf0key6OMa7id2FsGOvISCSppDPH5&#10;8g29vjwM8Qys1KGAeweJBqnk+GFdtXCBxEdv7uHiZJ8r1si8B/J5NY0VkacbDyrsRL7JGJlnJsDH&#10;Z9KTnyQ0wgLh99kHR5XNP0TEBwVUlhTo7jKPYCylOOguFzYyN2MU6RTnWB9B4S5Z8nPrsQBD6Bny&#10;VH8eJb/aiGFl4HhQp4LgjXTR11QePx4HpvM8kww6xkB1MlGZb09wDjhaJ5Nq8AFA9KWyX919WdXR&#10;cNRqNXpcG542JiduA/GJCRI52oMIHkT4KTp2cgM+VMvPsD4YDCTmK/LBcjfwgeASlWeGoYklQ4RH&#10;3Dg++nKZjB5hSWDa5EyItEElolwgHsM9qniRKb5B7h0mRBwhxeE3mO4AJAFS/dOfKNes0C5jYDpu&#10;PyjcoAIpUVlE12sUDFM8EcygmCxT4kRjwPIOZTyMvF6G4TKlFXTjUyQeWl22EzCUib1W395a37WN&#10;vQNcRHIkcO/rAP0yyiHNkbRiS7NzdgpGNvfybuzs2/r2rlaxffXF+USFDlkYoOExoXiB8WVwSBJ+&#10;NG4U4uYQDaotGF9b16/a/My0HVZqduv2us3NNu2JJx6x0yfP2KmVk7a4MK+nZOzsIjXKw9OmhOps&#10;PmW7B9t25cZrtrl706qwoPRkIv1dpczeFnjC7sNwp6G/vb4OQ38bMmF0N2vQH1N0zCXvCbyi9Yu2&#10;pEG4ONe0Otp+AxdUc4sr9vDjT9n03DzqDm3rlShLcooveMGFxZnT521xfsn6vR5Se21/K9Hr99Pj&#10;+kw35vLxdpsbW7a9ta0LFJ7kqDbBkuqDMvgnhdOvsNI9FK644Y/iQW4sI3N0OF+tRtuBn/uraVQ3&#10;9ezqeHKIdxDJ9y9oWOa9BucMnjv66Efctkijmvusd7nHGurw/xG2GjVz7bwcaG5plGtV8uAIx6Qx&#10;6HElBejMvAUkh8fiAzcyHp7qyli9XwBpNPcUaR15EhLzJwVcX/ZlxIJC5rhylFIJ5/H8/KMw/LL+&#10;8uWGIg4F8HPbnRFy9U0FZ8912d6G6dQiXkJuuTIoMOULN1nFwwYdn2IshspauEsJo1K8/95dWR8s&#10;jKtPryHMBeOq6tsBwx1Bg20MWDPs4FyZ7mJQ84Uw/iQQrl4jLnVkJ/AfqcoygK4gHzRlrIdzai71&#10;yPmPIjqzEweiE/ilxNFUMUhyBOdoOBEnlkBw5AOuDC3hcclzDMjjlDFHkY6grF9xZ3ylLsNwPjDh&#10;K50ZlqUbBUXkk1g5YSZZE6B4pkmMhRsZ8cN2yfMMfZ2nhJJLP7kYVMga5SWCqyAw6aQD93B+wzSK&#10;sv4i0tffKpWqnVpatPMnlm0aBhdjb27t2lu3NqwFo4aTfiBSuxh/AsKpJRjZy/O222rZ9c1ta7W7&#10;KQu2JRyZMqXrzij1HYaLLOtW40v9F4QvU/T7Xbtx5ZIdtvZsaWHBdrb3jDcsnj9/zqabTesetG1u&#10;esb4htv9va51Ochh/PI0x9HJJ0v0YEjeun3N3rr2GuaDAxijTe9munntbYAKJT27lYFt7+/AmO7Y&#10;2bMnQGvWnGnA+PH7N1RnLITo3SNl7RLpoHQUYrrZsOX5aRhjfdvcObAz5y7ak09/xKanZ51P2SeT&#10;FQF8RvbZCxdtde20dQ5aECNh7zHKemBu2ibS6+M4sGajinqr23VcRF27fh1c1DSd+lE+UrEy7R1G&#10;QhjiWzyC18lz8NzklZ91xfhYifY1S760hsY991fLsObTYlA/sVodFygu995CWrlqolSs9C+r37y4&#10;i4uQ7U7f9mFYd3Hhxjcv0rjGaPE0Kbm0laJ0ewgRLq+28YUYHpvkGcOXeIYohZfZlWkVXFDGDwRX&#10;wc2IiExp0o+ChNQIlKO4LOoowMuygsLozYm9q5TOMEeInohIlPic1+X5NTzLGB/GF65gFkKTFFOS&#10;WPSTaXV3iDp2d8gq88rp2xqsF/Sj1J3KCkE450p6ec5wRC1+OyFVjConIToXicYKJ20+AaSFSZzP&#10;AdWry0GqrlRleYcsel4mMwcHSfmhP/5M9JMW3STmwa0m1CGHp8FAhNJBPr173DgM6ZeBIcUqgAcJ&#10;o/ziS0cPzQvpBY004/IhItR5eCzTTgbKpYmN/C4j9MgRFwGFDvjkKwmj/OPg6XCEqDCsh8t8VFvF&#10;hXLwRf7SR4RQJuIxxYl/BEqd+FJRJvIGPEdPV+jLfJIcwusuAkaJ8UfzQAhkMV0Nvoo16lP28NqS&#10;nVtcshpY91tte+PWll3d3LcuMtQlIWUwL/ZhFIAubnA8sThr504s8MG/dn1nz25tbcM4hZEN8Bm7&#10;fOQkcxRBJaqaU6ZqoesRfZlVEP1ZIv0qDnml+P29LetsXbfFZtUqMCK73T1bXp2HUb1gPdiHfPNk&#10;HcZkv9+wbou3edEEYSn9AoPPzNvd27Cr19+0zd11m4IRVanXUGdogUzfu0LiZS0etqE5LlrOnFqy&#10;7/rQ4/bsxfO2DGP3UBcyyBm8qlfX4l2jqGNAJwPWLYo5vzBj89N129/ZRSAuPC4+ZmfO4uJDFxFh&#10;fLKlcRGldBV76OKjdv7cWRt0UXn3Rr1jkfcD6o1mtHYHfQqNPN2s2MzsjG2s37Tb1y6rbGE4q68m&#10;opthfBujk/Pgq3r2FVyncnbOSKv9fHW5bwPhmxbRpWymUbFprljDquaKtd8wOZRrct87sCby8eE0&#10;0PPs+Xbgre7ANmBl76CeOsibL1lR7YGPqcVPPzCqmXMkwo+SFFx5mVBD6lBeW35J6vM1ieeyOJ/p&#10;fJORn3/wYXKJDgf0LAKj5l2XI1AE+ZOeyJRHhhetBjGi+CS/xGfwZIznL9yUUSRGWRMVciXAiXy5&#10;zmMheaSSn+R1RuIcHCv05KMWd0Yhk3og65wmqRLwtE5ejnAnwHO3enz7YKRSUdEM4WgIwJ0zDdVo&#10;On4bgJ0JPVkELycEXvUfwLDmI/a6sHb5768iUYne+bzD3U2no1TxiRQwhFxWEHGncVHyjggERmXl&#10;YFhMdOOgEykn4ZReMibwFvHHgLHORx+733GlKmWWcjlpuJxR5LwlpchjEUOhPDEQSs+jfOMR+Qxn&#10;5HWmekshRME7AaMxNBKc/Q6tn+SK6PVQgeldxniM6hTpI4RHGr+c6LkNYHVp1i6cWbLF2Wn4K3Yb&#10;xvKla7dtb//A7zlg+yQBvGFPcqA6X/N9cmXRTi8v295Bx95a39Jr1wcYTH4i4ElKuZWZZyjKl+ma&#10;g8GMCQq4nx+dpvRRPijT5s0b1mkd2MLSknU7A+N9cNzmcAijqIWS8E2qfDRep9O2Di3uCg1sEPvI&#10;YRVl3rdbt27a3h7ftAgDq1qFIQXLiifcNDe8LTA76MfnIcsqYJNDT97bsYtJqAUDSeVXoRTJVO8a&#10;yELkovGDdp3BhcLyTBO+Kbu5sWNLqyftyaeetlkYrMxVowUOjWD86GIK5V87fcZWz5zxSEqD0Elt&#10;di8Q4yz5NGZ4kyqfcDNdb+qfiO2tLbt1e8MNFJZPpYoylGOVYeyJOoJNN5xSdiLyuCGOSywwcIWa&#10;l551EsrYgH+2XgXVtWKtZ1cj7lsK6EHdCV5ko0vjvHVoW+nmRd6Yyq7lfdi18zZKYZnGXlMlMc77&#10;dfCVvES09b1r7zKPkMljnK/iNDwOk3QIje9GzyIWicQ6gT9kUadw30k2Ib6sBHIxL5DPUj7eKcq5&#10;7ixTuEu2ccj1DwoUrjQWvoOjYNsV9USH6g/1iA/mG07qHiD4LOPuBwBHugSLp4+7WRcsLSuJp1I+&#10;AYSvLifp8XroVIoHIw2DwcCfuapOqAjQBOR8YmWmQe8Y3nCSOwZFnmMQcdLFg4QiPKXL/QpL4Tk8&#10;jtOdI2QeoZBxDDyLLL8RjMoa5Y0j4e7SPw5hCJHXjb2j+eZNpeYijy7C6EYIZcAtAody9WAlAOcR&#10;mSXEXTjJptfZg7giWKySSK5/yBh6ipTYUeiXyKHQAnnaHLmPbhok2t+I0dCf6svQrmKaeOLsKXvi&#10;oTXjK8S5UPnmxra9fnPdWvDQ6HZjhXqV+SO5nVyYt4fWlmWgXN/e1ZNI+MIlrifqsVGQX9RbhlE9&#10;cxRlKfIKeLif9DxET07ARYLyQKn2N25Zpd22hbk5GWZ8+gXpcIByoNy6QOC4xzzQp82b2oFfbi/h&#10;1pC9/S1bXFywRgOmFgxjbpNgOTSXot7ycXEcqKPURN1xD3cFxCmZTy65fPWmvfD6Fdvc2tdjk1k9&#10;KnEU7F2AEqhu1D/3f9Ng5pNflmZqtr13YDfXd+2hhy/ahz7yUW2BYSrf4oB2VVtTbXfPTs/Y+fOP&#10;2PLKSet1fX58T0HxIOUDndhbO72ebnbkq9CnmzXb2t2ym7dv2gBXUHxZD1eSw7AOqBQprKQUk/xM&#10;o7VK5DWFuaKKtuUr8WdwQTbHxwLiIlLNj1Tqk4m+1eBqK+uBF2Sb6D80rluDCoxtrq9HmdWDXMcU&#10;QjA2OAIswqQLxrst5zAfZZGG08iXMs/5cyoAvvG6Bh+O/AXDEKXPcfDUDnEX7F4HuT45lakmY5jf&#10;ketHw5qk8GCJyGOQy+Xn7SDSxflPYWPoO7gTME/ok0EeD6tENKcRjzm+Ue8voBPxTJJDfif+yqjG&#10;pKkXwqCzceWIf1+zZrz3+0nPJykaEmFM0O8dW9ISuwgfneSLMPzwDKY6zggJo3OPgvkpX6QriH6l&#10;hbwx8FL5aT6If8v1UC6S/qJLPGMBPRWf9FYdBLEMjGO5Cp2pY8hTAlGseIhSmJPLyEGeMm24PZ3/&#10;XebyJ9YT9eERySRKuuZ5Brk+2mMNH8wAEVd8CkqFkeGRiLaS7CX6pVsJ9oOol4garp9AnpZ6sI68&#10;nobjkD4dCXezLryf5rpG0qjn0bIGxuvjiFDWYEzyGi9pjMigQlo90QJ5PHpixR4+tSJDcOegY6/c&#10;2oTRvOePbMvyoCv6Wg36nF9esgtrq1q9fv3Whu202gj1nqH9I3BR49B1Uv0x2Fck2Y7k91jyc7zB&#10;JlYZXAOCFcQvP2bd1oF193ZspjZlczNNO3P+jM0szturr75m1y5dMVj+VqHRDWOtx7+wDusoF41o&#10;tkHHrl1/zW7cuGJzC4s2PT+HbsY9y3XdyMkMfG6o6ng3UPfhEdTtcr9332q1mtVBh5W69au8CROy&#10;1Sb8+qzzbpHECZybaERy9XVhtglDn6vXW9acWbJnnvqwrayeQHtDn9TXWRMVCGD7qcw8gE6fv2Cn&#10;zz4Eg5ajNsmPBrrXSBmoNpAF277Lfxp71Ktis406fmFo4mJqZ3sTLFRUGuGAVEFoJr9ooJ7srRro&#10;8LNH+tYPyuEEwDI3YEzzJkoSX2JDvpAlfTK696COnAU0E8jPEFYxx0IL/XWz1Ydh3bMW5hY9EYR8&#10;0JsfjW3wuxx3BSKkHH8MPVqIfGxqDIrKmisIPMPnP4anGaYIQ09SA/g8GHMY04+bmxVNSFEP8LkZ&#10;Af6VTKpdliOREiaeoCSzoPiA3wOgm+Zo6o5yQk+S7olIfunPDCcg8g+E3+sJ8wyI5ZQ+Q7yQSbHq&#10;l8Pwuc/JR6HT6Lw/DhQfRN44RrpwTaLvYBSswKJC3c3WTX7+slUebKSy8+Dkk0IXP7xhkXef8y80&#10;nk/5dBBNX2TUyOYxBTAsh3odfsYN6ogXxJicHBTJ+Ai+43BE7nAKheTx4klxyU8UJwEgwgi6NPEy&#10;H1KRmrxOZHcq5eVuR/COhk8CedNEAV9J9DuFlFGZ1DFN1SLqDfaxiLROw2knaSm+oXQZMR55DVF8&#10;Ek9giBdudqH8BsqcxiHkTdKVWWXZDSHS5voEGFIQ4nUyTP5hsI1wUhE579r8jD1zbs1OLc9ZDUbl&#10;+lbbXnzrlt3c3XUZOilBY5ImfpgoiFiYnbZzJ5dtaXbWtnZb9ubtDdvttpAFTzAcD0w2rEFehiAC&#10;1VkQQ+JEzHr2COgtghsgj/72R0btXVwMIF/ewMiX4DSbNZuFblt7+/bcN16yl1550/b3D6zT7sjY&#10;ddBw79nlS6/btWtv2cmTJ+306fNWgQHM8+vsTE03tOmi7C6Rl4fgKtLuzg50OrSTJ5agF1+x7nvg&#10;3figFvhJ5XvXgIioI14Y1VGOlfkGLjpqtnfQtvWbW/bwuQv2xLMfgQooJ9rJjep0Gs90ZwPTDrh4&#10;8RG7cP4hbWJnLGV7lWS89xqUn4j1yVXs3qBrzcahTTeqeiLL+o0bUBE6gkfzID68nNMlHVXL6pPl&#10;5MNgVFaUq3rY11aQGbQvt4GwnXnTImpuqP1KJGVE9xhRqewTIM4l3Lq40+7aBi52+ebFNsZbH/3G&#10;VVMCuEdnEGqf68f+5eStqxZmRIGyv07mIUo+R/iLsCIJHe5hnOZ+eDWWGTaB/AeHXGYhi2UYzr8E&#10;wpmYHTVIwkjhRJlIKFvYCG7cQy6Ok2UPI/hy3iIn74TyKJo/I7yTIFYoRXJ4mZ0mI9eHFBc/YX+M&#10;0nfwzhEtkdcle9SDjaL/caDg6hMncr0QhkeMnJ5eRcwTJKdcMGs08YtPMRiPQpUoVu+4x4GxHBe8&#10;YZIdO0d0/BzhO06u4kaiVdQx8gK5kU0O/x0P8WRynN8pJgr5E1/OOxnMn0aD+0bx/2fvT2BsydL0&#10;MOzPzLvkni/fvr+qV3t1V6/Vy0wPOeQMac5wSJEURVqmSFkUKVsWLFs0DNuCbEgWBVEGTQMGbMuA&#10;YRiUacCmSIKSDHmGO4ecnpmenu5p9lLV3bUvb3+5r/fmzfT3ff/5I07EjZuZtXRP9av8Iv+Is/zb&#10;OXHixB+RcSNyXblO2cFyWGBcRyGb68KfdqlqQm+V6vC7UyTmSo5CZwNUGkaQq542DseQ3ppIWZ9T&#10;WV6RHQH3KPqzyi+N1CHCEXHA44Mnbp50eDf6FILsc7Y4hcBrf2B3VtbtlTsPbQWBqX4UxKgzu4vL&#10;MnbfhVNzdvPCaXTLgd1aWrUH61u4qNXT26Kyv5L9AmmcZRQnh6PgPAimkOBpc3t9FQdh36Znpu0A&#10;Fwh9BmS4yD5//XG7+unP2vb0lD3cXLeNrS3r9Xo2MbFvO71Ve+WV79ptBNfnz12wixevIYCboVY9&#10;GsBAbrLdUhuP0fVCfsFLbCHA7yNAOrN4xs7Mz+mOch9+GgJ7+s02KKxju49r5BBQg3owBcf0f3Gm&#10;o9fJrW71bXV7z85fu27XHn/CJlr87Ds8kF3sK6XZWG8Dnznm/yB4p/vsxYt6nESPYmj58QFTq+3y&#10;OWzsU77xZpI/dFxbtwdL99VOjkYfazwW/XjUP+eQor9qB9o2AUV8tprvrWZQzUdBOoi6+UEY/XOM&#10;etg+0I8VMMfzFz3vwcf1/p6t8MuL+/ztAMYyWwb/FYAVwWIcO74lfEvf1fIjx6zXO6/LZUBljMnh&#10;cdmsmGzBr0APfCKWoV79O4JYT/lA1W5WMYSqJoqEbKnD5elF3G3338OQWVVHwvWUKLQmG0VbOU96&#10;zZEgl/pGvniZI7QfUw/Yjsd5gg+Ceh/zqPlYgAOMBwzvHvu/knmg+aSkOUkMTIj9UARL/YA6FCN4&#10;Y7JmrSglmrhpL6iOUeWBej1yKVVFk55RWp2Nk9bx0KQ7R9OJK2RGS1WR2yi2QVAtUmlMtwD5ghrg&#10;HmFd860JFQ3SyURYOlw+/K0gExmuP1pnjpDm1t2C7Kg2gYGBlE7O/HcoT8Yo5kcybpw5bU9ePG/T&#10;kx29Hu2dB2v2xr0l20RQGrKun4QV/J5q+Tu1L51e0JtI3rjzwJY3d8il4E1dlSgJipiNfUrKn5kX&#10;6yiELjGRd992tzb1po4ugi8GK7u7PT1rPXv6rF159hP2/Je+ZBevX0XZnm1vr9vb77xm3/7ON5De&#10;tMeu37SLF24gCJ1BsNWy1gTvYCPoAvFZ7BZvfb5P9Ht99eviwqyexV5e39Rz0GyrusFXOjbqx8f7&#10;Qcw2XLda43Zqtqu71zu9XVta27LTZ6/YM89+0mbn5tU+j6p9E6AX8gQrHlOTnY5du3zNzp89Cz7O&#10;rkRDUPYjAEN5jocd/jcS+7PTmrDZGQbYK3bvzi1cCPKBiQzIsBtZxlHNS0i+I0afL4cs71hPYj9w&#10;n+SBdQUxBjXIfrSgBb6qkd9c2MBqfcdftcfPmfdRrk+apz5w+L71XOl53VO/az3UMjatoKb6JkRf&#10;lJQqEph3/0rfmKqxFfmCp9CHXMhHPsHzKXMIqnJ523lE8OKFs4TD2Y6hFKj7UyCVU2dBzLOc1YlG&#10;QTpBnIfj0dQ6msqklzYySqWsPsGHDB1GQowpzkgOnRW8631SLHgfIeTDyv/tw0GH8mLMFYmREAdk&#10;ndOXohy9Vif2ZvFIAAe5uEtIDgdHEHteskW+Cj9IhsHSOGB5ADdzlcjt5RT9Qfk6EYVHiZGbqo7R&#10;KP8FiS3zGQXyyaBCI9VHRdIrG27LL5pctkIUC8PidSoYGgxFNatyv+oQX/hS+OPkCoZBmeKuBihY&#10;STHZV/QUAYuT+9/gj5xBfeZL9InsOJdQtsltua+wozvRSJIowSqseHE6iWD5sQtn7fGLZ/Xe4dXd&#10;bXvt3gN76/5D29nrY9JH0JJ84jr6ZXF60m6cXbTZqa7dW1tHYL5s27u89wYfeUzKBvzE+IwLYKrx&#10;YxZ1IvI6SW1CvR2yia1fJIz7x6H47De2Xd1lNdvr7ylwmZicsc70vM0snrWJqSm7e/+Wffelb9md&#10;u7fs9OIZu/n4U3bm7EXrdKfQLeOQ5YdDOtYaa0MfgjEE2B1+rk/ev3fQbwZzk/wK4e6ePVzrKVj0&#10;O2kfBJTmKGKSfYEuYwclMHiemWzp8ZAWAsvVzZ6tLq3Z008+bZ/89Od0IcEu9m7GGn2uID8NDwWe&#10;QbB147HH7dq1x9CxDPlYhgrZIyEt+rBBGxzffERkYP29fWtjH83PdGxna90e3n+AOj5DTX/df/rG&#10;HyvyERC+ao+PyEy2GFzjYmlizN9dDYGm4KUEW3cUz/Hh49b7qhjLyHHc8p3za33+cHFgG3zUCXZ5&#10;yYBmcy2SnLqCW+RJFagSekmlLQfbUNY5qJXHoY+gOLcUASKJZSlNKJ9I5gp7rj+3kc9DUSugUOoK&#10;oiKn/LjPikWlghKFCqxcZ00IRH801wSpzEdvzbMhSK86hv8JyHSA1GcQ9X7zhX/UVy5V7dGX1Ku4&#10;AbUitRv5ugBQ9H0mm1PZhqrNUXSCYyI6jH0sKjo8daSnOZIAZHRAJoZHFhywQL2ZRzTbq9MAzpiZ&#10;yg8qkgIZkPq74GlC7CHIJd46yoNmuJYllYlOpc04jKeuX2OjAeI5hq1A6M1UF7K5jrr9Ug6UykYj&#10;9V1ijC3BZNAQ8soGhqIKnUEv6j6WcE6vyXwJSvu3CdInKtmD4oKpGdU25wj5mIyL8YiU5xNRf6LS&#10;R9IwOKolRX6k9GMfBB9zUx178iKCz3OnbBIBzdLGjr12Z8nuLq/qUSjpg1Ha5lsq+Hwlg5HzC7N2&#10;4/wZBW9v318RP3+ASxQnXdmKi4FkP6Vyd1VbtGMUvAX88mS/11Mw2G61aQJx4J5sjCl/YLub27aN&#10;dvC584WFM3b92k3QE0gj8OanFZMuBtntdhdBcVfT5hQ/Ld5FsJ0CgMO8aQL7go7twL/Nnb7eshIn&#10;/Q+O0JF6U1mcaJHg3drF2Sn43jXEb7a2gYsdtOnpZ56xa9evI01mb41Ozuw8/0sBtHsoLkQTFy9f&#10;tStXr6sf+Bwz2TOORB8yoJLauUP72J8Msvmfyinsj/1B3x4u88uYW6hHQI0+cPLnzvkper4FpIvA&#10;GhsF4fT5WIhmvQ/EmI0llYp8LPtvE3YG+7aBi0B+dXEbBfydEMv94hOZxJtraUKwDvO4vUKVSnyv&#10;Mhv84W8E10EqZ32iok9AqKqgsMO0Fw2h6M5gyhiVzWwehYIHCU/nzlFXIkw9fPzC2yPGhOAfRviB&#10;lHS7mPeZAusgFJAj6qtUhetzXcP8hyNkCaWz/Al+DCh3WoHYcynA/hiB4y9tgyJZR/1ACs44aOoy&#10;+UA/DMFV6h+G6ritU5LJ63OUvOVSoHas1m2HbA6yVG3F0KkpSwjfcoRsXprzRbqQ04m8WT9Btib5&#10;IyG5lB6BvPponakfpPco3oQmX1P2qHYcVh+l3JI8nMIawa3uaqnUdZRI/lf2peeLkyz5Q0YFvuHu&#10;OT09aU9fPGc3zp229kTL7q1t2Q9v3dNXG/d05jqwcRCDUBJPOp32hB4VuXrmtPUQPPBVfw8RAPEO&#10;kJ7thfZiod9yzX0agiqbKAFJskgXznYD3VnlHUq+mQPBv165iYALgWYPPtx9423rb/Xs2tWbdvPx&#10;Z+3c2cvWak3KN0J6sDDVQYDdnZzzO+Do49nJeEwEvBq/EjkWWh3+qHHcVjd39KYVxFXeZ6p1e+8P&#10;1OBTfPEfAt56Rjnv0NLn0zNt3bVdx4XFysq2Xbn2uD393Ces250sDkMG1t4k3v31O8CuOfLMmc3M&#10;zNnlK9dt/tRpBOd8xhmhIAVV/0HacTiKvYIG8gfrPexrPrbTxnXL6sqSrS4vIzLd0/ur+Y+GSex+&#10;D6zTB2FQ7i340aNy/OXdAQd4zPE/RPzq4mZ/gMB6gC1/jM8Pj/mPjZ28vUSuIgfNBI1C3ZU6EeEv&#10;t9W5o+RR59F/FAQf6zgHBfnYc2rqbJdlwvNEZJ2yihHI+SPBPs0Nhm9CMuglRelI1PtAcyTGN+W9&#10;nb5vqsF62K81GvV+t5zEPOoP66AaKOPkhoo804lO8LsPn30/Jhg58KKQ4xubgi/GPNPI+HOoQX4g&#10;xCDPD7wqEl9Bob+Zn3piAh2iVM4DmdtRqMiQ3AUhfM39DT5HMHvbHGVZSSXIF5N/2c6ccv3JfrY0&#10;QmaGbdIWJXgXR5OadHlZTkJWIDlSVpxDZcnMoX6BQW1Cda4z/GsC6zX5IhX7LsZVQVxJR5CjaX/V&#10;ETXcFie0tASGdVTtEKx1ivbF/nNi1OefA3dZPp+6ODdrT165gID5lI6Ktx+u2Pdu3bH7m5toI39c&#10;Br4DvkkbtZht+G/TmW7HHj9/2i6cmrf76xv22v0HtsUfFdImlgGf46BFbpKtKrmfHvUlQrn8RNKl&#10;E2ElwuDU2ySQ0d3YYAD4Y83V+w/t/hvv2tTElJ07c1HPWFNn+QhAJoAe7rTbNtmdxUUC/O33bG6y&#10;bVN6L7brL+eIo9Htdm1yZtafsd3eTf8BgHWYo65jqmlA6TtT0QL2MX/QyGevp7sTtjcY2MrGtm1t&#10;7diTTz9jjz/5jO4C03b8ADAC6wiuS/JFfOMTdv3GTbt69TE9itNm8IqAXv0P3h8p4AzHN98KxVf2&#10;dRBd878KG2vrtrz0UI+E6DEQXATpR4vg97vsQVBR7OsfNXx/iNg38HsP/e2fMz/QG0E29vgFYY60&#10;NK7zPmQizwdYlshRWFEukPNwk1Mg5gsvz2syXql2/XERqrSo5MuJCPslsYYJ/fkxHJSWw5CkBaWx&#10;8jL3iWmffxOhQIR6UmoIaBjShUmL9wuCz9sXbcR8i2KStyNH6CWVcDnIU7co56vy1hEyJVxPHYdr&#10;OcGPBsO9/jEJsGsNrw/INK5VrG39sPYDKt/y6I+BHZNRHSwRYRIq0iEvcoR8rqNMZfVMe1EFUV6t&#10;z+2431Rf5xVh5aYz/lq+pCpcZ9LfSCXKdngp1yKozQliaVWS7JSV0hGyMcEVE50YQsaJhbEVyJeR&#10;8mAgNcFFU5uoK9IUFDXD5Tzo5Rxd+It04asQenI6HJSVTm7hFKkJXlzV7b4n5B2BwmofhAzhUh7/&#10;8m4bwubxcTszN2NPXz5rV07P43w7bm8+QJD99i1b3twq/ZNil+MzzPwq5LULp21hZsbuPFy1Ww+W&#10;jB8K8YCiirKPUUc14SsRx1awJGGVobCqC5rAw7urTNMP0s76pj189471NxkoLyD45IdVAs5LuInY&#10;m1jQuJ3NXdvd6dvM5KRNI8geZ4vVf6AUfBwF3kGfnp62FuzyDialU9jqDB8QhQf0B77xi4TzU22b&#10;n0E7EQSvIqhfQztm5xftBoLrhTNnwBy9joVNUTrAUlcHcZAH4Cy/eOWqXbt+w1rjvIPsr7X70cNt&#10;s9/4iMgeOpG2p6YmbXVj3e7fu6eLKD7nTl99t5Cb9ONEaVOjCEkG1vwGwwaC6jXesdYdeL5v2S/Q&#10;/L9PGG/ZMUn/1YY6KmWekUWsiqAS5EdxIpXBRiLJMB2yWrCFuuKwC0qgWPBLf8o3IZkoBMTL4zSO&#10;1aQ3/An2QO5HQVzEnxiibViKtqE0Amr9xiORP99MmSqoy/XpDwQ+6HY/qYf6Ul3BHLxOBbJC10kd&#10;gLsqUjsi34CyP3ypliGdiBih4gQ/SmAMNfX7xyLAbhq3+YAkfLByIuNhU0U+gPOBHvB/oTYP65B5&#10;TwgbiYbhLZLugnzxXBXSQV0pXwddJznbKJt1+GTjvjjqspEvSGWJnOUQVGVVUuSVLRBe5N7UZQjt&#10;opwJKHVWlTLn/1Z3UlkDXyNynaLSbFmWSMgcAlw2q05gNqic4JMtpA9vV3jgJ4gCqCaL2GI7Cvox&#10;D0h3sVMojDHQRpB6fmHGnr12QY9/jCNAeOP2EoLsOwre+GZkXkyQnV1JaQbmZ+fn7LHzZyT/xt2H&#10;dmt9HSfEMWuJWardf1C1LQ6vSmXcQCBOgkq7hwliUEqnWTjCD6gwp/cl376HAKyDQHdOsnVIEqtx&#10;1A0QCPFT6pw8D/YQZG/3dTd/fpaf6Z7wQvglLSPmhSq4/9gr5KU8/VfxB4T3gO7aQydfRUqfp7st&#10;Oz03qTvuu3D14eqObW7t2pPPPCdiG/WfB16AYOvzm3tHog5dnHBhXSrnvj29uGhXLl+36ak545M4&#10;rTZss1IcH0qjRoD73WyX+wZBNp/WmZ6ZtJ2dLXt4/67t7fVgOvWHuAOe85ofFaLdyRaSuJa0HUSj&#10;6wio13r7HlhzbKGzOBrIUxBVQDT3W2Xc5nwcNxlXHDPDwTW3Ttw5+blLMp7SMgphT1vmsWg+giq5&#10;0YDg0xJ8NQqfCRYVEpqHlRW5faeqElb7UvqT6sAcXHUKlPadch9dJ/uTqZy3RMZewHnZV1QiRU7H&#10;QNiokpcHcpukE/z4oX4vdoB2EBOaKz92yMc2hms2WIeHaEzJMbjrYEm9NHgb2IWyvqpTuljm2SG9&#10;jrp/gfDd65v0j0LJdxzekurILzTCbuguqHRxJApeLpns+4H8AVE613AsnXLWQV+OQuFrytcx2p6X&#10;131iKifC0/mCfNanFK/aKSsZABXEAvEmQUBSZbYB6VjgaWbMPy3OZ6wpx9fLXVics09cv2xXEWTt&#10;H7Ts1dsP7aV3btkmglGemBg8DKB/HwE6pboIcK+dXbTrF87b6m7Pfnjnjq1tbtr4AFbgV9mMIlGg&#10;4qt4c/4AC8hUbZT6B9SBfd7MXltatq3VDeu0JvXjxaoal1cYqbFktrW1ZdugKxcv2+VL12x7dwDa&#10;tgUEdLwzr0mV/cKLdTlVtd8E9qoMV403Fb0HsJe9r+UDNgw8+cXGefjKRz82d3q2sr6NdNuee/Z5&#10;u3H9JvgmwB2nBt/jzHkvePCtwFvVaYbEoOLjQ63OuF1/7IZdu3pDb/PgneQJkPDBGtMMOpG6l13d&#10;15tE/Muik522fti6urqi92OXkMcFFQqAD9s9AUrpGwMz/ocC8bRt4EJghT9gRNSrD8Towoq8Wskz&#10;bn0Phq+JJbH5sZuTozqPoJzjtsYTqPJSdyzNyPkjLWI+URNyuTpyPTmkVW6776yOQDVIkx9J9aHH&#10;L+JLPqaruutotk8KnUylfCo7DsQG4rbJRhMKe4k3F/GWnuCjhNgf5W5iCeY8FMQs+jEBuyANWix+&#10;6sEBCOLTosW/kJTmD0uQBvvhBwU6c4x39Up5vTcY5BNDFU26WKb3c+/758yDoy5NUU7S9DtOm3Xk&#10;BybBVBMfQTZnpaWgYQRfqdb5mNVEppwjt5+XjwZ1cRiSfDLUFnnpR3WdxMKVJlf8MY7JyBlqEGta&#10;yoYMQWo96WmsDmEXqE93NcK3DNJBYqXaSvL2lpM/KUlKCepF7Ae0GcS3B/iXzvzlbVxyeL8zVeqP&#10;Pg1INQnp4m5WlJGNdBgYRMH62D707rcRLCMwSCZ4d5TPWp+bm7VPPn7Jrp6fR+Cwbz+4dc9++NYt&#10;29ndgT0GPgjO9vkeB7O9sYG1EFc8fWnRbl46b+8ubYD/rm3s9dWfdId3Uyew08fRCbwwIOQ/Knm3&#10;W89HpvIqykL1FQYGn8GW1jG+EaRlrS7Sg23buPvADjYHNsV3XNMhBYu0TiJC1xiCoz1bXV/h3rNn&#10;nn3WnvnEp61nbXuIIJUfbDmDAHu6iyCbH9tBn+i1eCLKpxkCab+jDP1JtfuFhFemNJOJ7wMg7TUo&#10;27fZqbadXZjU1w63EeDdf7hpu1v79uzzn7EXPvuizcxMI9jm7EepCKZ9JDE459cmx7QzsC+VTqQ+&#10;o7FxO3/lql269hgulMZtBuW8q8/9JYYP1pSRCLXsTj4iMsAFHr/U2TvYtgdrq7a9w9GIBYze5XJI&#10;KSJyZcn7AY/BYfLjF/2N8bfU37f7oHU4wkesWOnvDSdXyCClfc49wP5H3yav87o6fD5hOSWCnE9d&#10;n0Ry35THMvqc4vqkM3RjqzviyKo/k15uUpJKi/lYFEwZch8CzJFV7OkYJAt1FIYAr3EU7UGJPmPO&#10;mgZ7dYRccUc6I5qLPhmkxWfeoyG9ULCPztGeYzvYhWkneNvEOgSIAqnNIJ+nSS5UjoQTfLTgeyn2&#10;jed8t39swAYrQOUBkA5Adok/h8V0GsTIxGQy8kgoQF1OgehcIurqPERRnvLVO8BOSiuvdY1K5Lqa&#10;OCJd8Ekf4W1uamfJV+f1krj4GElgwMZ9aTChuooOlrLvowxb8jURVuTh78GYPhyu/yi43mz/izAG&#10;ghoaID+ZJGvaxonHA2Kvd1CeRNEGf1AkHYlPupDzaT34Q0epp6IrZxWiIPma/A354yKX5ZpehU4e&#10;T3wMZI+3gxGfnpmfsc89cd2eOnva9nsD++479+27b9yz3R20BAHXYJw9g9O/9h36dbxrz165aE9f&#10;WbS37t231999YAM+j029CPb60LsHvYzro5+18oYcAvfPfaSx9OVIHWP7el0fP3ne6/P1dHC97cF1&#10;yDnoaZiC73s9BHBrdvvBS/ZPvvpf2zd/59ft3p17tvxgxfb2du3sma6dO91BkIpLIrST79xnV+tf&#10;3AjqYRXtwMX4OAIBuiF7VE0mpr1fC+Q87xfj/LImP/k9Zmexb+b4oR105vrWji0t42JhYsK+8IUv&#10;2NNPP6sP77AzNBclXyibpiUvTxR13j6S9/PZU4t29colG8MFB8unsOVjQGrGB2xKI+gDFFM15yR+&#10;rXewP7Buu20t2F1bXbGNzTXMFQq9gl2k9PsB91UaWzkVihPYg7uDfVvdHtjazp71Bhj7KWoaZoc3&#10;xY0ZZwhfy3PSsMduO2UCKvPC3D8vK9MRXOYoeaXG+XhxmsoJ3//UNAznL3UEmC6pSbIKyae+Gt1u&#10;18N+9lnlaORyOVjC8ogRgoJT9Z5sxCi9BZp3nxCybt/nPlKOw2yf4Hcb1Z2rFFaMGo4eOY8EvAO4&#10;cDvU3NQHfoDwcA1q7pjygEgFGdS5qT5HTEqEDiBsiyCsxh+sLBKhQFfCqnAqfcjkakRU+VjK3U4K&#10;jkBZ55N58DkvpYuekS63W9Vf5lVfNwHkvIEoq5cTVJFTFW6nLsZsBKfDGkfgmIyFrylfx6h2EEN1&#10;THp0giT7mUV8PzNCVt22aexC1JEozNpyHw13EseJ8xNpc2w0taUYh7LlR5R/Zpr6OU7N5qc69ikE&#10;2TcvX7T9wZi9cvuBffvNd21te5cawIU9A5epi3F5F+lPXL5k189etFfvLdsb95cRyEIhdKl7IMUx&#10;x+CJ7vhzwqNBfpLW+NOdYC0s5VFn1ul0bXKyqzeC8LV0DLi9H/ns8DgIhtU+l5NMe8qmuvN25vRF&#10;+/0/+4v2b/2Fv2Q/9/v+JdveHbcHD5YR0I3Z+cU5O3dqBnbZ9wja6St90JGDwJuBvoJ9f6sxHSyO&#10;b5Q6JbCxNPx+oI6bgAreh963xbmunV3oWhs7a7PXt7sP1hBQj9kLn3nRnn7hs9bqdnF9xCBUzuoR&#10;EpIWbiNC5hZEd8NbJ/CDZtCX1y9dt/Nnr4BnwmY6DLL9P3zeRjZreFy9b1AXN9DvH/dCCsdORz90&#10;7NjG1qbdf7Bke332Oe3Td/f//cBtccEY5uNOItZw7PidY+7Zrb2BrWzv2crugW1jH+zh4krjQT4k&#10;MFnxI/UJnPP2eLuaUO9DpvxLxSjXzuH4K+udgzKea0JVH3QlipsGBaGMQLKCkHfzXKGMlPiPDepR&#10;p7JPuaUOP3KbiAu5nLMZ0V/UE8R2sMzPx95OmZUijXwsvl89nUD3wOhvGHHKb8bIm4K5GYU/GaFU&#10;VvTDYRBVNNEJPoLA7qvsH+Q5cnQgePD3aO86tY6rOGY1AaRJKA3uJqiGfGN+4OiUqLzLB6oHioMp&#10;8ntw4I+AVB8D8UV6xqmzlFGa6kkJTTZy0L/496D+hV5hqynL4HdIXL9PNsnvjKiqtO3b4s4GS8Jf&#10;vlog7xttPWiPwJ1bnjxigtSknZHYAAZGuvmYEY2x3lVhJSrLNGmS6RiI9rDNh0kEHykHcyKs8vbl&#10;5HXDslVQjv3OpdoHJVy/bIhiINeQfPFgA/z0gbLiDRqNkW1FVif8IDnKipLEQ/1wjY8jvHDzij1/&#10;47zu6L529759543btrLOH5xh1JMZgc4+o0+EZjOtaXvm+gU7c2rKXr93z95dXkOQzeAdJxsYVlwH&#10;TgFl9Q6q+E2VhI4rOJNY/ZPDPFl6uttBwDw1reBaxyFlse12GXQzGGIDHZThSY8fnWm3Fmyyc8bO&#10;nr5hL774s3bu/OP21u1VW9/Z048Hr56bs8uLs3rPMiF3kv/+2AjzHBu0QX98D31oCFVsP3bU7HQH&#10;wTXaikCXfcqPyiyv7djU7Gn73Itftus3nsCFUPIPK40YBI4eiMpZqYut+JTyLVvA4Jo/jGQYe+7q&#10;VXv8iaf1tUs+iTOHscAfgobMhwf3zf3BGs5rQXEb42qq27KNzQ27e/+e9fr8lH+044MAYwx2eD7w&#10;x4BIKrU+5sON3sCWEVjzx4s7KOdXF30uJiUVAJPFmC3yQd6ispe9LCffS/44I485HpvqBfqW9Aak&#10;m1QWZfUch6GzbmMECoWus5ybIUNZ+oO1ltzoIZAeyOrRitrcVrYn9y33r553hJz7xnamOTn6jFvs&#10;Rx19SW9Vf01n8lH1THPTQA2uFKi2hXmWhtAhgif4yQF2I/ckRxvAPRz0aKEYsljVW5gfSD5FD8MP&#10;gDgQcGCoNLSyPB3AZKiBJSLUKWhNPDl/wcMllXPxUkdRnmSIUq5KRJWXfvqk4ukc0Qa230MJUc1W&#10;IMpcv5IQhw4F1CkfcNVFea4P0ilVBUsLwsqJuSqGSxzuV3MtS7mrRXCqGnyO6h9H6OQ6vwjQHQ/Q&#10;qPYQuWxOhNI6UZOYdqq6kfaPKBURdT5X5nyU8dIMIVBRXsGh/YfiqKmb5Zjhjxf9DQgp4Nj3N1DM&#10;IVB9/vpFe/bGRb0X+a37S/btd27b/Y1tCU7wkQT88SS3h/rZqY49c+W8tnxc5N7yuvX3qJWL22Yf&#10;5Rcgo/xmNUmnT/jGLzDqOEQkQm5+qbDdblunPYmgGQE2fKAEh3Sbd7D5khFxEmwla/n6OX58xhC0&#10;vW3f/s6vidbXH9j9+8v21jv3dZd9BlHlYxdm7ObleVuYge/j+9aHUB+O+7cEaQv6qF6+l3ezK4hG&#10;vFeEHCKL9sRAbw1ZmJlGGR8N6dmde8sIhrv2xS/+lH3q05+1qUn0Adi9B+BDYZN9l1P1SFG/Rk4b&#10;yOJv8fQZu3TtOmKatu4cz093bRJ9GvupvKnzQUEdoQe9Ch/5rDivqSawmu52bHd3y+4vPbBery/f&#10;vL+D3jvUYoqm3UV1faTX9vwZ63WM6V2M/z6OA38oCQy4WOFz6y6YWWYfpH7wrsnbU4J1NCdCRsRy&#10;1fn4D1X5scBUEegyz/pEnLd1LLEubaWf6eAZAekCFT4k/oJUWqLCo7zPFdyWc7FGXoWizcU8ycIC&#10;UFahKupzgnKF/dQfqe+qnA0AQ8zD0egjZRIKG4m8DGqYZ7pGJ3gEwB2JoaJZ/uOzY3l0+UHq7U0J&#10;UP3wzA+GURhVH7IFsRCTQ5xQ4uTCCYXlrqXuAf0c7cMof0fxV0Hp1A85e5LPT36hM38Gj3NM0JAj&#10;Gag6JshqQJrJf0AUPoHqqNjh9hDeQMi438lf5kOP+i1R6seSqjbCjq+rvCELLtiIhZypPGyMdtWB&#10;+gqv8r49Duq+OsLPsp4KVRL8WHxfcnFzfAaXjz3onhoK+BgHZfgs7BOXLtpz167YdGfCbj98aC+9&#10;fcvurW3qxArPsfjzynyk4NT0jD1x7px1EQy+jSD74caGgtP46Z36BxvZlm8lqI1jl9d8DPD1r1Zk&#10;JiYm9KwxuRlgBxh085WBMd6pdXwCgXenZS34qqA73fXSbbCxnrXaewj61+ztt1+xB/dv67V0f+yP&#10;/jn70hf/kL17a9Nee+u+8Z0Vnc64nT/VtaeuLdonnzhvn7l52p67MmdXTzPYnTC+JZB3N/d0Z40N&#10;qrYl9sEHAb+meGZuys4vTOkHpdu9fbu/smnrm/xi5WP201/+Gbt6+Zr6igEM3w3MIJCXAUrWXGBW&#10;hIriX9gZn9LYTnWn7fLFq7Z46pzxx+KT6Iu5ab+LTZTj6sOA66TPHCFtRNi0Q+38iE9/d9uW7iPA&#10;3uV/TshJ2w3d/R5AiySOS37KfKU3sA3s9F3o5L7nWPYxmkymVJl3RD+4L96OAMuc2JasLu9woD5X&#10;15cmBG8RrJNQTmqWyPSTGnTn9YeBtWRxXi/LoWf5SeCUT+AhNatl29E/0lWlAFOcvwfQqf+Wkmo8&#10;h4FsfnymAjd5JOp+EE1loe6Yak/wUUPTTktlOGtgksTg8V+qg7TvU/oRAYZ0MbDZPBFWmkzU1Gp7&#10;8wOg6I4a6gdJoGJDJc296fXuU4ng9AmjjtAZFBjlSx1ky2kI6If6ZB3pQJNYHSHrxMkxpVmXUR2y&#10;TIGgI5D7dRSOw0sOeil/tURZgPslJYVyfxGjbeR8TmT1/glbKa1ysAQ0sVNmGOKNRIZm7irCdhMK&#10;v1Sd++z8XOdE4Nylxzh4VPlPHrFF4MjX9fHHfZPtSXvs4jkE2ZfsVHfK7j7csJfeuWt3+e5rcHDY&#10;8ZV/bOvYeMtOLSzY1YvnVf72g/u2vLkhPm8c+eAfU3LNx63GLv8S6Ut94kKaQVerjeAaARCfkSAj&#10;bSGAZoAdbfbA0fQO53aLnz/nfV2CtimDQH2si4uGeTt/5oY99/SL9slnvmTPPPV5+70/84ftqSc/&#10;Y2+8tWQvv3LbVtd39SO7U5OTdm6WQe6kXT4zZTcuzNlTVxbtE9fP2gs3TtszV0/ZpXMLNj3tnyf3&#10;bkYiGlNALU50OFzFmM1AJ58Hn+mO24BfbFzbslt3l21qes6+/NNfsaeffd7a7Y76SabQeLafxGxO&#10;vMzI80LqNyLmDq75UZdLFy/atRuPYwxgHAz6Nj87jYuOjtrn+4vc0Z7RoV1wDCONAVjk3VB4jnHW&#10;tm6nrf9OcGzwUZ/9vb6trqxar9eThHTRtrs7EnW7ymPFYb6L1dreXnrVnj8KwrpxRHI8FsitPhWV&#10;uUCMtyZU65JMKstlIh9lSKU80045cn7VB2NCdEnpZQmyapvIUW1PE8SfKRVbMyuKfVF92vjqcNRN&#10;J/EacZ3S0W4vctDJCrEMfwXlzEcjZw/596rjBB9hcFcWuxPjhZMZ/ljGGzh7mBd4QT++1+vbwWBf&#10;kwKpkHlEEO1h21P7tYp8gOXFlIjOCsqZ4iCpHyjMx10A1+PkCEuuaLi+ikb9iaqAfyh01qqNCiSc&#10;/FaWbUzFNQrk9itprhpM5DjSnzrAT5mgmOAKPz1bUhKq91EdfjJjH3k/yZdQ0gD1jygVVBB1zTbz&#10;Oq6rxHYw3PQ71L4dwA1sccCFO6XqIuGIA7MG8rO0HK9I501MeusY1Q7XdUgd5bDVHaVUNhpsM3gK&#10;Pyi7r7dJ3Dh7xp5FkH1mftoerK7aS2/ftjvL6zbYQ0skxN5hQNyycwiyr507J4O3Hizb2taWjrFw&#10;gHe6Qj+hwxVltO7Eu7AD0L6C6PbMjO4u8uMjVEMpPkbQaoF7f6D/0qgUehhMdhBct8Z519vbzhW1&#10;2lgLfrRt6eGmvfTd1+w3vvoN+41/9lv2zmt3bGH6os10Lthbr6/Zb339h/a1b/7AXnr1Xbt9j2+y&#10;4OsHxxX0LfCZ6PmuXVqctKsMus/N2hOXFuzmpVN2/tSk6fFv9EX46T4wkwoqYEHsFbQFG7Z9qmt2&#10;fnHKFmb5ZcoxW9vu2a37K2Br2ec//yX7wk99xeYWT2EcQhb9pscroKPoUtnyvIJrdDD72BkSVJaI&#10;WS5i8sdEHn/8CfTvpG1v79rCTMfmJ9Oz7kCsaUqQTU/mcL1NkDVtKccfmPJRlJkpXtRhQRl/6Mgx&#10;sbKxZqubGGfax85PajAneF+DV+S6eOLs8auLvYGt9vZtHYNpB9V6ykns5JNkpjc859YvUcjr+ToF&#10;PB96RKlPA/lx6jzJbl0VwHK2mjr8ueNEyIt/FCDo7Yp0KHdSWxPVwZLcF+lJBX50ej23VM+5UWUk&#10;8SaGDDzcXagkv7OciNVaJ4QikG9SniC7i6AsMonIknQXbU59lVMhn6Hsj7Dp5YVuULT/BI8AOBaw&#10;GWBe2MO80N/dA/WRJg1svN/bw8kNJ/y0x8sx8wgOAY3vsl1MVSkGfnYwoGDkJIIyBdZMZ1SHl3Np&#10;5gn9dRujebllrvSzSo5SbyoAQmdOujDIiKikSVXVFRR6tPUJJO8TIk8HqF4mcqoh90ukZTQKVViR&#10;PAPHiwZUGxJ6m+A6WJ8KMhT+pEqZUaqKKKfXHCm+9UWlQ/pL30qgTG3AX1CUHxO5rzlyfcU2pyRX&#10;5GmywSw5tM/1uAP/UU+iBC/eSd76iU7LLpxdtGevX7ZLp0/Z8tqGfffNd+3dpRXrD/TPdaiHJsgw&#10;YDq3MGeXEZT39/bsnftL+uJgaOebSzja/I4rMyqQNwLSqmfx2LjNzJ/i60Fsc3MTPsIGAqJ2a8K6&#10;8Gn/APMgX6FGUfHzEY8JPYud62OaP4icnV6w1sSUbW3t2fZWH+4igB+btuuXnrMXP/vz9onnfsae&#10;eu6n7dy1T9qDzbZ966Xb9tvfft2+98ote+vWMi4utm1rlz969sdTptoHdma2Y1fOztnjF0/ZtfPz&#10;tog83xwof9IYjgt/kbfOt15NVj2DPDPZsouLM3Z2gT/gnICtgd2+v2ZLK5v23DOfsD/wB37Brly7&#10;YeOtlgJQkod/JZguHwOJUDYtyLDf+ZYRPYYTPKxwRpvFBc2NqzdsceGM9dBWBu8LaBM/AKPgBWw+&#10;RigADSFbR2p/9AGZQlajDvuSz7jPTLfs1DwuTtrxNhg+jz2GAL9l6xsb9vDhQ38lI+2EIQ16Ukp7&#10;wjcJDKD5qr2NvX1b7Q9sHWneseYDKXx8SL6RMVPrPoafIKzKYz0YS/J6Uq0ca4kA7rfriW1JKqqA&#10;5XF+8qOqqq+0M4zQmzEXKOoORVjK9HATSZjlNmZE+Sm9KGzyS3JeLh2JWE5wk7cPh3Zqt1NiK+oL&#10;ZBnXSW9qPA3uNCH6JPon9NTpBI8QsEP3MR/0+wisMbcMSDiP6TFE/E38T/7cz/xH271x29gZx9U5&#10;X9I/Ztv7Hds6mMbc0bXrFxft5pWz/m+3YpClCeUjiNwvftHrzVsP7c07S5qcrl8+Y5cunNFzlzH5&#10;caXWNDQoDpgmHFYXCI7DOEfpaSod5h29F5yV7UpU8Pq2rmvIXrAH6vkE6tEkBhvUETQKoUb2xThC&#10;8SEo9FO0RprWipPUMChLHt9WoTzbUZGPdFk2uu+cJ69l2q3lyG24zmo6QWJe7vwE9SfeGnsThsdM&#10;gDo9VXKE7kDV88KFOio2km8FyjoPDD3ome52bW4acwxGz/3VFVva3FKwN9PpIlB1PkoyMGZAxi9F&#10;rq4zKO3b7GTXpooPwiCUAiPDKZplvtgioTeQYOvt2rO1e7dsrN/TJ735bDb7Z3V101aWtxFQz+qN&#10;IrzbPYNAcHq6bbu7e7a1zcBfagU+zz0zM2dnz16wSxev2IULl+306XO2sHAOei/Y3MIpyM/biz/9&#10;U/Zzv/SH7fKNJ6zdmbO9sbatbvXs7v0V/chwZWXddnt7aOs42j5uLdjlmzg6rTEE8C2bnmS7JxTE&#10;8iDbR6Snp4zBz7ar/fCH/RR7iq87PDXTsQun5+z8qVmbRIS+g6DwFoLrt995YJcvPWa/9C/9cfvc&#10;F76I9s1Knv2Tz+jKwWZOAaaYp4yI9WnxfUB+18n2DNDXb7/9lr397tu4WGG7OvCnb9s7bDf56Te4&#10;9TYV5n1TgRvFKo1OyZRjk0NhYaZtF87M4qJkUhdmzsf/ABzY2voOMm17+smn7bEb120SY2/ITigT&#10;XDf/k9Lb37dt9PsmTqLc9hBQc66TC8cCx9goYz7+hsHxWnXJ09FmrFNlwVMzketlr0Wu7kkT6j6l&#10;XpfwsL/Dmr2Eedr1rSPnca5hfTn/MHJ2Jtm1Po6iz3AhgUSkw34mJuQWhvdPDYdUV/p5qC3EEbqB&#10;ozl+ssEbF2sruLh/sITMnj2OePL6pTO68P9Ja/3m9q69gZjy9oNVTMg9mx1bt1OdLZuaPMC8jVkG&#10;TeLjcfzPKM9zvARPokCRZKMfnd1etAYHEptYPwx4sPPg8IPeaysHTk4o15V2VtaEo+qJ5gOyQaZQ&#10;FC0pWpS2nhYbVuUvstMEwxMytyxHfd2u8qDqIvY0eYkN8ERil5z48rLI55RlJKOCZgQrhQ7jExIz&#10;2YIyZ4fg7JnP4PWgD+nUzqrJVJjocN+9r/3HnCQGQ2EtA7IjVQRYLz7aJHlx6Uu5OQyjfJX6kU64&#10;307IIZJw8trcMFWICr/SOHMLIIJ9wk+k+1Sjz6CDyDk/PWXPXL0CuqQ71C+9dddev7tsm72e7EsX&#10;Aho+B31+YVafVd9GcPbmg2Xb2Ouhyu9ZQT0oBT0ZMcwKz/hM7tTMrE10Jm1np1f81877YR8ngV19&#10;KIZPEOjmNnycmBiz7uSEtfSp7zgZkD/ZG5sA/7jt9Q/0iAtl9tAO3uFmen1ty+YXz9vP/8Iv2V/6&#10;D/439h/8p3/N/sL/+H9hP/+Lf9Keefaz1pk8a7eX0e7XHtjLP7xrb95esqV1BN3wg3bmEYw+zue1&#10;r/KO9pSdPdWyUwi85xBFT+GCo4s2dScOcLFhNofZ/fRM1y6fmbPHLi7apcUZm4T/7Nd7y2v2Fk4K&#10;c3Nn7Rd+4Y/YT/+e32fTuADg2GSLAkz7HmTbnAJRV9ytJmFVbAuiTv5XAdpxMuWnynd2du3e/WVb&#10;Xl63bntcb1WZRLDt+4saCI62ZtDPAfb1YAI05l/Uox+ddstmp7p24dS0XT8/b+d595pjYgwXRHzs&#10;BeCz921coG3vbNuDpQe2s7sLbQ6ajjQbEv8V4I8ydwdjtoH9ykdB1jBWdjkmUE6fYSITHIHUtqbD&#10;TFWg8jzidktCGevqJN60lb9IJPI66sz0YkUigrUO8ZHCRhJQGfUmIdkNZRWUml2PU9xB9nxqU1o7&#10;eV0pX+oZhqwnfoe0gD22PteOhmtPNiTklOs83Icq8r4iqnocoS2nQFPZCX4yoP0WE54KmPZkeVA6&#10;Jv7dP/eVdAd7zHp7mJARIezst23rYOqRuYP91p0lnBTG7NrlM3bx4un0oyZwqkG5xPBRwhIdTJFm&#10;4RBCj08kXGmbq05onqRKlLXQVeysOulUVylztbSffMjAvFO1Rrnkj9ZU1QDn8MrcJ5bHSaEJ4nKm&#10;DLk8tmUW+Ywxykcg2juaamaTdi9jfdl/VV1VHGd/5ZSnchzHXxejP152qEgDDvNVNane16WSyomC&#10;q4r+3KCnm9pS3ZdMp3K0RWNE1X7Xk3/Kg7oIgBbn5m2yNWUra5t2a3XZeohw57qT1ploKTAmI+8K&#10;THdbepzjPoJQBuH8ImEbwTc4wAKnmJBVn590h5UpyDO+548WN5ZXbXN5CYHZJIKAfbtz5469++4t&#10;W13btnZ7Tj/+491kfmZ7ZtrnvN2dAQJFvn9AqmqIgvSIBTqHbw/Z2Fy2sfaBXbpxxTrTk+KYmpyy&#10;69cety98+aftD/3RP2I//0u/ZI8/+axtb+3Y7Xfv2zuguw9XrA9dLQSPHfQN3xTYhj+zs5N27sys&#10;3hHOt3HMdDs2Czo13dXz7BfOLNjlc4t6JGQaweuEDWzQ37O7S5v26tv34duU/ck/+d+zP/rH/wQC&#10;7YW0v7yfSMXRwDJWIU2oDgUk/uevqNeBnWTUdg+q+daSFoivZFxdfmB//x/8sv3tv/t37PW337LZ&#10;mWk7vTiLfpiw3d2BbaFf6amHYiAZDcsl6NsE+pV7uoUxMdXt2inourQwY9fPztqlM9MYL7gQEjcu&#10;dKCCAZ6PgAlb3+7pvx+Xzl20Tzz/CVtYWHArGjLeDl6q+R1rs21cLG329xFk838e/t9Ocvq6hF8E&#10;oowdAsRxlEoTVcHjIV0W6jiK/ZDz149j5qslVbDOY37Xxbz0+44iS0XeSxJQ4XUsLanmQoEodh2J&#10;l9t0nEc+fHF/yrlXVNHtMlUqUeFVW6gv6UE275mR85+KXVZ7McuHviw7TAnD+yUlChwinNBc+mjj&#10;UbuDzZjy9sNVO0h3sBe724ZTkWHa17zXmiCNYy70GSjh0d7tcZCznTEB8ABhmU8MzTjO5MYDPe76&#10;RT5XKdvUk3SNpOBJdBTqvKEDK+UDLNMzbuDISQv8rPubI/STnycgve5IaUo7QjwnVvJOYM2VRoSN&#10;KuQdfCMhl1PiSFPjEFjqd5Lz9pZygWa7ZXlTHcFSJx9HrpslVSsUd4Iz3ivNcGXic5OH8Dagydek&#10;UhT+eb70pWgn0uovkFxtQMFbszMMtgEEZTlrisf0vmzaCTDNAOXG+dP2+acf02fW37p1z37w5m0E&#10;Rtvg4Gv/6PcELown7Oz8lN3E5Nzf3bV37z1EMM596457OOVbEs/HBxBmmxj48lnZhfMXbAKz4er6&#10;qt1FcH3r3Xf8R4cIUvf6W9YHEXv9vu3t9fVmj5nZro1NYBRxLMoXImtEQvRzp92x6ckZ29/bt97O&#10;ro4DRfgitIiPHezuI5Cfsc994Wfs3//Lf8X+i7/7X9v/6i//p3bt8WfttTdW7Lvfv2e37m0h0MOx&#10;RoOIGHnnfxIKzuDi4OqZGbtxaQ4nqlMIMOdtcRoB+Rjf89zTsbm1N2bvPtyyH75+x3Y2DuyP/fE/&#10;bX/8X/nTfucaHcO+UeDMfuKiMqZSQIt0PF/NsqjLQT79MBLUArVBkwjCZ3Ah00ZvvPSdf2H/+B//&#10;I9vubdv8qQVbXt+y5c2+tbozNj2HC6gO9in2C0PYYoA0wI8LXPTgxHVxfsKevjRlT16ZtAtn29bp&#10;jukxjh394HDCNgcdW9kes6W1HdvZ6attfNc5O3Fna1sXHdKpNbe8Y+1vBVlHdL2EoH+V+81bLbfc&#10;Ne5ZjLVxEAo4FhRYg1jNgJ5bsQ4hHROkVEJEn+eoH2ey6q40gmxBmuNBlKxTjqJcvNXa3HYd4k0d&#10;InmQ2s0EEG6Gq1VdZR8Mcw6Dct6WzBZJfY+8fMCSbJR2muC2yBJsR8tUkfPmslwfRid49KF9nXa2&#10;RhrS/hVmv+ny8YAmQifvBjafJ2eu41DI6rKDqAlRT5ZRfIWO0WqEQlfKH4VCbw3yPk36RIWP2+Ma&#10;SBiyIR3eg8omyiGb6WxTsd+Iw+rVmkTkIS/2VhG1I491IOcmDrc7uv4wOR8/Ciu05f03HkZNKNXA&#10;I6Z1VvCSHOQrTzyB0T7koK9N/qqEq0R+TmSowYVlKEhymgZy0w04qi8D2jU+r1RA9SQW+7/h0Yf7&#10;6ENE13zEgv26Pz7Q3dkvPv2EPXXlot15+MC++8bbtrSxhfo9BHF8GwgCPgRwp2en7InLF21nc9ve&#10;evuWAkoFr7RCHhDvjTB40yMLqOIhQR8WTp+z1vSsrayty5/puWm7cOmcXbxyDnp2bWt7HU4OrLfL&#10;1yxBB4L66Zm2TU53ZN/HACkQKZShnh/bGUdAx6COxwF/AKP+d460LxDWiuAleHqIDvt7E/bTP/MH&#10;7T/8j/+a/ek/9edQtm+/8/Jr9q0fvmvv3t9EAInxBhleTFAX7XK/7MPXeC0i9yY/crMO2dduLdl3&#10;fviOtTrz9u/9z/+X9m/8D/5t687MIUBxeQ+u4Qv7xRX6yGZ9FABMV/P+sEwLWnyLCwoU8pn4mfaE&#10;TaGQwfbS0gN7+fsv2dLqkp0+dxoXDjdsenHR7i5t2a07a+jXtk3NTKWAlT1TvL9kGChm327jouHt&#10;5b5947Vl++p3btlvfPst+9YPbtn3Xrtv33n9rn3z+2/Z1779qn3r5XfszvKO7aGv9/f7uNBB/2jM&#10;U5nvA6YZwDGw5mMgy9gHfM7a+4fjk/XlpXl45qLMBWH86gDydEnME2ib7DqiNBDHcFABMPq5KVDV&#10;Tx80b3DLaoAcOQWGymknt5VQsV+Darjzkxbmc3blC+La+81NVfvgMOT9UPE5wUe5WzjM3xzkjoDH&#10;CTq5nzXumFHRSISd3LcTnCAQR0S5pFKML05vmLx82CbORxKcNjU/EDxIUqAWRYwJ4zPmpNQjZWdl&#10;JKlxbKmQRTXUD0Smgkpw0nHKJ85DqeB3H8LHnNyO9irZRZFu8jVAOZ5c+EU9koLHlNa/NKvOS1Wu&#10;kvU+h5Wl+clZfiFJX0ryslFE6E6ogjG2H2dvBBlqu3zjln7zX7keZkSoUe+7mOSDcsT+apo8/QRG&#10;myTm6TmfA+X9fN3TT+XuV7lPEylNH9KW/qtNTqyXfGLNSSIj4K4GU0ksFyFXp7jDxf6J/0ZIrAbX&#10;EX3Ckqwfa1R8he0Qh2UbVbr7RIU82OAFW04tLjahrz/OtNr2yZs37DPP3rStrU37ne+/bm89WLW9&#10;/YEeExgfjFsLfKemuvb09asIoPbtrVu3bI9zGI7J+MHjAY9PBOPKoc+pn3dBO9PTdubSFRsgwOPT&#10;uBPtSRv0+nZ6YdJmpvdtbe2+be9sWa+/j23f+vt7NjvXsbOLU3pu2ANLziZsQ5UikG4h2OSbK/Sj&#10;RYxR3SVW/4ALfh7oi35oPwR0jJADvvElKgtnLtif/bf+R/bv/2//M3vqqU/ba68hcHzpbfvtl2/b&#10;d99csnvrfduGF4Pxjo1PgFodOwDtIb+2M2avvbtiX/369+yb3/i+PfXkC/aX/5P/nf2xP/onoJ9v&#10;I+dd5vBH7lSg4ymlkZR/2k/yE32PbmS7yTUB/yf5Y8wOA2v0K+qo1zkIrCEw2W3r2XDysG5jd2Bv&#10;3luyH779ri2tLIMtOUJ7nhoBjh14xzFA58Zb1reObfTGbXVzYGube7bdx7ie6GKaaOn1fHzemzL9&#10;AUc7xk27JZ/4wfRNjMGl3oE9xMUIxNNvBKAX+tm+MT5orSK0hyTv0G8Ye9xXPqBRr7FcojxuMkI5&#10;+zUowLocOX+1xvPxn0MS9fi25K+TgIS6rSCvKfhkE1oKX4oa5VKzRYV/otQedkOi3DefE3yfH4XQ&#10;GXffOTNwf+yRkPaPMfl/GnIfKtC+4w7DPocz9TmWflBCbCSmKceqBhQ+ob/YZd5tridIRSf42IPz&#10;pgNjBUl9IbjTtsmpKRvvTnYxUSNwUcDoQ8dRpn5ywTZ4O3To6qDk1jdVDBU0gnq0NLA3HfhNWp2P&#10;09BhNllX1ksm0iK3ldtjqphwU11ePxKuELyQR8BS+WrjEfIuM5qPpar50IZTuU+Jo3ys1ldlicP9&#10;5iTK022cOIJqoA5RyudQkFJWHObrYXAT+T4Z1hsnqBxVmQwN+6PKx5Nj9QSZa2jUOQrk5RmK7IUI&#10;ghWcQBlgMsjm/Us+v8vTNAPpq+fP2Weef9qmp7v20utv2cvv3EUg1EcwiX0xgX0CuanJjj1x9QrO&#10;qQf25u1bCFD70IE9doDLQ+hg6KqFafqKpvC4O4sAe3J+wTbXN1B0YJtbW9ZGsHj1+jmM5R1bevDQ&#10;Bjibr6/v2vZmT8HlwqlJO3duDkEabLM9efCgoJk/rOsb40g9WwiZVhuT7CQmWfjLfDS+uPCkeErL&#10;b7RDc/BE2z77hS/bX/4rf9X+w//oL9tjly/ZG9/7jv3wOy/Z915+037ne2/b11+6Zb/xvVv2Naa/&#10;+7r9+jdftn/ya9+0r//WS3b21BX7j//yX7H/7K/+NXvmk59WgMKlgOzyj3b9UZD8kRD6xN7j/pck&#10;2juOfpvAvNBF8XQbQXWnZZMTfgFRtCfaB5qbnbPzFy5ad2pa5V0E4nyOXuNGHHxi2u9aQ3s2Lkaj&#10;tEOv3DfCAyYep75P2JeMpfnmmQGG1E6vhwsSnPSmZxC0Tdj6zh5oYLvYx5SVjsy+76nogxzIwz5b&#10;IJusLuRRVihhYboAlZ4SwRe8eV52M50E2XJ+op4nQqxOw+A+ILnuYU7Pq/3ox1gKqOHl2A9fwp8m&#10;30ahidft0n7plfMEHY5RtodKvZlDyH1S+hCboeIwOsGjB46IfGxoNsKY5dd/J6cnrTvTtVa3hXkc&#10;swDvtvDHPz5xPeJITVQHBaUDyrtqGDzWgofBVZ2vkCdjA/JePYwvB1lKqsowFbnYZwVPouPYCISs&#10;01DoOBIhg5XaGCe7HPQCXL4E/yEIH+KOyqHsh+gLW031eV29nrnyxMotlwipSSV/VUdQM6Snwd5R&#10;GLZRgkVODYF1KtNFAZpSEPP0JdtVVRtH47i8db08JevuMsYsYh0Fk7qLO86wCMEb9rkCbdQx3wKd&#10;n5+xTz153a5cOm9vPlyzb776tq2sb0oXm8BX8PE1dNcvnrcJRFRv3+dbIhBOInAXD2xzL8peCmAR&#10;c9nU/JyduX5Dj3LwK3/sqwcrSzbN19udn7Pl5XftwYPbtrvTswf31mxjzd+dvHC6Y9duLNiZs1PG&#10;x3p5uBzsI5Lb79rYgB9zMTuFQHymw7eJbFpnrmOT0MnXAdLfCBCDGCKqX0SpH+gvltZ41xZPX7Sf&#10;+wN/xP7K/+E/t//r3/g79q/9xX8PAesZe/nb37d/8dXfsm//+tfsW7/22/a9r//A+ttt+8U//Kfs&#10;//h//r/ZX/s//V/s9/3CH7W5xXOY2/lO6NK20jmliE4L9w9y7pf7xuerO2CZRsfNdsZtBhcYfBVg&#10;hMaUzhH5qakp9OU5OzU3a23s1PlZ9MtUR/sk/qPAt7C4Rffh/YCjSwRxbwqCa/jKLzpOjE/o4oL/&#10;jWi3uzY1u2D74x3bBSMuxXB8oAV0RxqqyEvEAxnf5jU0yLvkvg1ir1RnC5cL2UgXeZJ8Z67UVf5X&#10;iPmqjiGg2MdjEHjjojYBJfCL6xE6ANVyIJCYpwqSGpT2VSos/E/pkb7VUOdlKnKo8Rs82Y2e44By&#10;R/Kqf6sIX0hxoyjIBRqETnCCAIYHL+Q7XT4W2NJcr0v/NBRxxOAvTbyPOthmHjfairiUUBm6Iq6g&#10;y7xTHX4QHg9VXipLk1UN4R/nsyZyLfkkoFyRT0UjwWqdGtGgmMC5YQDmp8zDkdstUW1H+IMVM8dC&#10;qdN9OlyOFobR7FuJQ+uyLe86eX+rJSoP5P12LFCcMimZI1UdoioqhymCpbpOoqlMoEx2rB/SHYC8&#10;S2vKYLweyn80PMjDVlMOJiKmUc4JiRU87jgOCcbfbdCpbseeu3jWPnnlnO319u07r96yew+W9biD&#10;jTOY3reZia5dPXVGr227vbpsG/w6rQy5fj3eQKKMxsiYnbt83RYuXrHegHdXW7axsWavvfJ9W1m5&#10;bf3Bit2+84Y+TLK1NbC7d9dsdZU/e2vZ1Ezbzl+csRuPnbar108h2J60ufkJO7XYtctXztqlS+ds&#10;bXXJNnc2bPH8aWtP+rPburCABhFdJyHtC/1EDgGMiCX84yMW09N2/tI1+/Rnvmj/6r/6Z+2v/u//&#10;mv2//ubftr/xt/4r++v/779r/8V/+V/Z//O//NsIrP9z+4v/w3/HvvhTv8cuXblh03yft3qy3G20&#10;Qz98P6R5n3++AT/2NPqHgT5/pDgJJxlYT7fhR2tMd+cZcKsvQezX5kHB9o7rbR9857Tee44+5hcl&#10;uwjSeTTQnsv60Xb0zHMUfPbihRofDeEdc76ij2+S2tnetlkE/GfOnrexzqQ/mw3e0vvSm7IMWyRG&#10;Hes+D3Ab3I5cPpDzVNKJSvWlThGXSJdiw5BMShfwXmYxKdo7CsEXvlBf8XhFCqwLf1gvLvpLAdbX&#10;qWiUULbDJYnQwyJe5B7lYxMoKx/kRzOks6G64kuRJGPQCU4wAtnw8PkzFWCjUaz5UUcCs75ko+yR&#10;R95SppVPfVSdRKqoTxTBN0QZn/NSOSmffLzMJ+uYrHIaBnXpxgSqqbU4UTA/WkwQH+1hGwGkb1k2&#10;WlBt0B0RZpKhzGBhH9u6P1FeySci2DVNet1PUCpyX4MCqCAP+cmU8jmq+6CEfMqIKPO+5JCflSLa&#10;iX3Jw4iENLb5/hQFO6szqrkqVP11L8JsXidK5US9PK+rAyyiwqmMin5Hm0RqQ9IPjsOQ+0B4IJcT&#10;y3yk5eQVqS8hWpQDCJNspt2262dO2SduXLS56a794J279oNb92yXz9ZCjAEan92+cGoRgVXHHq6t&#10;2vrOjsaKJjpspZNmsGKI1+1O2+XHn7GZsxcQUB/Y4vxpm5udt4uXTtuLX3jGzl7o2ptvv2y3b79r&#10;W5s9u3d3FbRu/W2+WrBrs/Dj9KmuXbwwZZcvzdrFi7MIsqdtY2vdXnvzNZucnbIbj9+wdqcLa7RJ&#10;V4teFRW9DL8YkI6PobXsJ7Wc7VLHi/hfxsXFRbv55DP2wme/aJ/78s/YF37699oXv/x77LOf/7I9&#10;8+wn7Pz5C7InWe0D2JBuBrxOar+I5d4n7sO+qDVxgGDadKd6CkE171bzwy3uFz0jjUCtytuEcB2+&#10;8NVVi/MzNjfD96DEOOGRrF8DgOjvB4Eb5/ia6rbRBv5nYd96vT19pn16ZsZOnztnLYyP0lJusxy7&#10;+RgOMFvWueQoChT8TMcCNyvHv7stnRFkVp5lRn3EuU0ofEk8OWFdLKMgWTBXSAZ9hPrlTznvyh9u&#10;k+xRqPZBTpk9pjG+/LltVB6GkCHBGaekM2t7TmUfJ18SVcqYzugEJzge6iMmDbYERgXYPMJDSk2L&#10;Iwx/2UHnLS/bzmMuHXeNiIMyh2tOChNJD1J+Cq3W5TjKXqCYBEhektLHECYK+TQ5JllKB+XI85Qb&#10;YmjAof6o2awryf1BWiL1PnKiPp10pLuUdqR+LguAXJ51lcoC9VLZSVRaIuo2XG8VKEsDyid+JGOQ&#10;qfxoRF9U/M3t1upkQomqnMpLdyoIvlJPMAQz+zttoYBsBSuQJSsY1utgIBdbJhVYF8G1HxklPM0A&#10;zu/fpiXJcsVHHc4tzNrT187Z5XPzdm9lzb739j1b3doVH0/Qk+A5PzdrU52WrW9t2tbuDjRDt+xr&#10;shNRJf+VN38aup541iZmFmx3b4Dg+rI98+zT9uST1+wzn3nSrl6ftzv3fmivvvY9W1paAm3YrdvL&#10;duvWsi092LTtzT3bH/Anj23b65vdv/vAvvbbX7Pl/oY98YmnbfHMaeMXvaK93vaS8iA3p7hD7Ixe&#10;yB4i8S0hfM0f/4XOHcR+5wU3y7kL1EYkuI0HMETQof5EmuCWIdQERr0eAwHTZGvcphFU8wM18UUy&#10;Pd4SQoKc8mQN0o4/93UMwW0fFxzbtoMgl5jkM4ogBt3c02JuVnVsUDxXQX8ZYHfRAL5/dxu2+4Mx&#10;W8DF1+kzZ/yHjkVvOthvpCrqmolqWWipEBT5PuHIyxevd7ieOM4iYCWVPA2QEshiSzlSpANhX5TK&#10;6pAY1aSmVPjoE31jslicpwhsyXcE6JP8SjJqb6L4DyGLFctzOUJpYT/SiaAq3yUjkesP37zMFYSa&#10;urqmshN83OGDqXlMxEBDLZKc5RpApmB8NFCdNKqt87LR7c0nrGEqD8HyoCXKcqcmFMwjQbuBwo+j&#10;xYQKvwirBuG6p6SQFVjgqyGAS8t7gesdLeO1h2stfGtAxfca8lJaiDszZTlTLu868l5pAFjI5rxN&#10;dDhG+RmQH9xmRES50iS4J/KiAuI7wkYOPxkeD6P0emDsFGAyTrFNYLnupCpN8kV/IJbzbvb81JTd&#10;vHjeHr9w1vo7PfvhW3ft9sq6vvBnY3sKrM4gyJ5BkLWLAJtfEeQOVkgHRR5osp/gSwu8l67Zlaee&#10;tX0E5ysry/pxY7vdsXNnFxRkP/v8ZevtPUSQ/V17/Y1X7J137yLoXrO7D7ZA23b77rq9iUD/2997&#10;2X7zN3/TVjfW7LnPf8puPP2k7jr7fcB8lmB7vG8KQpnvOYQefC6dATZy5cUG5Vjvejw8pSwrsHIF&#10;hZVUq7TnnUGsJCwMvvne6i4SUwiopxBcc8vnrfn4jUuMAmtzqgF6e71dW1pdsZWNTQS4/PbiPi5C&#10;dqyPco2bA29FqWPEqeg4UEdQCz8z30YQ39FXOPf29mxzq2fdyRlcPF2yqbk5mOEecW5SBH/N5CiH&#10;+XBdID/OfE/58VmIFnB5dQFSHmz63j0U5BfRjufrQqOOxxzikPvub10k1PrNhpTHqsrX3AcB8YqC&#10;z48A3aVGTgQmXYSQkD8S9EFLhlK90wi4DSzUIT0lneAE7wujBk9R7oPyA8xqP4lAoyMKiY6o5Ive&#10;KXD4pOVHtU9UOZ93bolqXlfixeTjCBcqlHQO6c9V10CumMQ4qSkN/igbicIo/iptAbJsyRYTpIob&#10;UVQhEW32dnv4oElXFDpJsQSin7zRtOc2PV9HWTdMrt8pP4HUUbaJcgliRr4g/KFDvT3NCJFcTWBo&#10;n+Z+UjdSw+R97nfHsnKIcVuHqy/15lT2fSLwOv8oUM5R970IFLFbRWLNtCPg4jYQXvgo8KAX8VB5&#10;l1XkepBCvMY109CDdHuirc+mP3/1vJ67fvPuA7t17wGCuh44DhBktWxxesZmOl0Exz3b6e1gX7ls&#10;oQc+MRBsdTt24foNu/7c89Yba9lrb75j9x+u8OkCO3Vq3j716afts5972jpTfXvn9g/stTe+Z6+8&#10;9pK9/MPv2re/8y37nd/5un3r279lb9x61abPTNpP/dyX7FOfe0G/JvdAOQXLap+3kXkPrNknQSm4&#10;pm85pb6j33Fnm3qKvmE5m5LSAhP5ztCf6+GPEzsQmERgPc071hP8gAt/VFmGu/KIq0MhI57MoYFk&#10;tra+po/47GxtGr8CTHWrmzu2vtV33WirY4Se9wKOR+jgM+vTk22b7o4jjj6w3f7A1te37dTiGbv2&#10;2JMKtL0nwcuxwAOnsK+9lAg9BR/5nwES3fXei7QTkR8LeXmpt6TQoWMYW+fHOskfBuetEdR6uvRh&#10;CDQNhAxB1jj/RHlJaQGTdB7Xt8QvwsJXcgZVPgojgUN0Shkb5kRWf4Qwlb8HlD4xnVR4VYGmshOc&#10;4MMCZ5OPF3igkZjkAazC/MCNg9LJS5yqSAf/cEUNaSITL7dus5HAVARQJJVzfTyUumgj/Rsupf1H&#10;XyMmKAiVbWYefBm5fMoWC4A8SXlNpIWI52MpHcsZJMyN30UOcjaH84gPhXFScHKUfjtJumaHcnGn&#10;iPpHBdejbFRR+uLbpKs0V1CTitLPEpInobwxeAYVfZPyOeUI/W6ClcPE/VmkwScqykYh+eWKCzBQ&#10;9AQ0IFkS+cqgsQCSrIof+SmkYVlUBrEgSxYJCPNZYdo4tTBrzz92yc4szNitpVV7896ybWz5HVK+&#10;HWmWX2Gc7NoeouXtfs/2UM7+8sA3Jr99a09N2eWbT9nNT3/O9juT9trrb9jb77yLIHEdzAO7+cRl&#10;+6mf+qQ9/viitTvrtmcPbdBatf32uo1P7dqZy3P2+a98xv7gv/KL9uyLL1h3qiPd3qdoJZzlUt5B&#10;Z87BdvgFhVMqALFSR57KPTAnD6uLTnE21cMStwqUSd4+yuutLJDpot+mJg5spmV6vppv9+APEBWw&#10;SxkT9Nd9fq/QuOMWdO/efXv9jdfRvbs2P9uxvcGBrWwO9Bly/lxBATbbEQ2R1PtByKFv0JDp7oRN&#10;6f3X47bVM9vY3LXz5y/aTezfye6ks+vA4RYridOH7FhAfer5jJy1Mj+TmeVZ3hfCddZ1K2hPXMF5&#10;GHK9NZVleQNYWjRT27QUBYnoGzYx/6paTITXlzSM0j+kK0R95SLt1FvoHgX2Vdlf4SNJHhwhXviT&#10;7Pj2CKETnOBHBD/HPLLAgaVJfMQBluaM4MgPzMMQE8CxkfEWtjLKA+oAc74gDT+DwudI0I9hghwT&#10;o8Cq4/ImjObj6SeQFIOGWSvOFzjK9mH+HSlLgsky2G8G1biqYf9yOF+ppQiKjokmf1kSeodrHYe1&#10;02XL9HvBsfoPpNNjbggo2s6/IJVz5XxKc+sbwesjwY0HjYFCr2yBqCuRAmNU8VSrieuAAaPZM5fP&#10;2hNXztvWbt/eur9kS+sbCOj6Cipn2x2bRWDFk3x/sAM1DPi5YPKDWr7qj+on2l27cO2GffILX7S5&#10;8+ftjXdv2Q9efdXeevNNu3/3jk11x+3q5TN2/uK8ferFZ+xP/vf/hP3rf+nP25/9n/55+5f/zf+u&#10;vfizX7T50wvsLOhz/WxG+Bx+e1lJRJ4mIhl9EcGyAmc+WiFyLulkOQlF4qM+9N2EDaxDGvePwky3&#10;W/rion9sprRTB7pD9J5Bf7HwM/Ovvf66vfr6a9biGz1wkbOOaHdju+fjSJZJ79tSBtfFNvOVjTNT&#10;fF3WOPb/PoLrHdRhv125ZhcvXtTz1z6Mh+eDI48FytR4pCOVaV3r0JAZolRPMF3RmgqCt45cz3FQ&#10;4a2eQAR6E/XceDL4hvkDTT4w58T5InT5tsY6EpT1tS85lGt2p+JP2Cv946g8wQl+/NB56uMBP1zj&#10;kOPW7yZ4TV6Xo+BHIugwNPHERMF1VMWEUE4KZT7KRoOnzzpRh9NIsB4NLvhEkI089BCpWOR3NVTZ&#10;iLAvn6TL9RWgkgTpJYHhsHYet34U5Lf897syvo+roHiQt7v0cwgF33vHqLYwW5aXdZFL93yG5Eah&#10;5Iu2NLenarcZbj/zgWVSiRNVQcgiQvW9DwITT2PaQneU6e40txD3QJPBEN8u4XqIUify4BUp7zLc&#10;ilgM8uDQ70IzVGxhZ19ZmLNP3rxk05Mte/vekt1a3rAt3i2FYLfdtpnJKfH29/iDO/iWdPqd4RRu&#10;tlp26uIl++LP/UH78h/6wzZ59qJ9/9179tXf+Y597Vvfsbfv3sO4kpAN9gcKFtVHmEgOoHbcX2oS&#10;2rBFG5RKBSlJhH2/08/+KlnYD/wkvPooCUV5QVpggXebtcAe/NGPFkHtsX09Xz3TmbA5/riQd6vB&#10;JG1SxkQzjqgeiZC5f/+Bfe/7L9vq+orNznbl7+rmrn5wWMX7tTQMtm0O+36220avHNhWr2/3V9dt&#10;8cxZe+rpp/Vebu8lIuxyFKH3DzkWiKjPjxtPx3ECZM2QTi0pnWQE8GWsyQvyVEkHXIXwl+upQSJB&#10;Yk++pgLe0fejElmUa+yCxKJ6CBXeBFXhbU7EPCjm1uiHmC9CR643ZCpAgfuQ6RU7ViCmgxpcKuQ8&#10;DfueTKgKRa6JTnCCDweVAahzwccGOniD1A+VEhAngfJwKw568Y46HJn302o5mVCWB7t/3jUmH6nJ&#10;wDxFNClhqzwrXMVIkIcy/kn3INc1SjafiOqIk3b4Qx05f5RXiT6nehSU70wloT8SsT/1aAaKC1+Z&#10;FitWWd8FRZne1ZsQ/oxqAyE/QZU+YUUFYSOnhMz38hVQJb/0k6VGuYrAsK/OyKI4CURYJb1YSr+Z&#10;OxrVdrCvyryfTNPnS8AXFDZHIfwID8SN/eRhnKe121DvgbSPbg8UvccVUJPE6/ykQgcplZGiUygn&#10;D/UICLes5zalM9kIjNtoE/UOEFbyLSJPXTlnNy+etdW1LXsLgfYmf1QHv/jZ8unupLX5cRnoU9dR&#10;F2zzy5ETyecx7O/xg45dOHfdfs/P/YL9mb/4b9uf+Xf+XfvD//qft1/4c/+G/fF/8y/aT//BX7BT&#10;CL71ng6OF3qlqwek3Wl/VCPz3YF0al/RV1izTGnJpYDZiwqQ24/3JOlmwEKnuac9uOZL6KZbhkBz&#10;Qnes27yYgb7o+x8lON75cZDv/+AH9p3vfhvXKwObme7Y5s7A1rdxQQLH1a4PG7DL1wDOT/EHji3Z&#10;2YK91eVte+zKdXvu2U/qk/h58MVkzBFNxPr6Mcz9QygwZVqP0jjF3KXjDDz+8kE/ljjXkWLMufJU&#10;AIpnjGkqKxaFjtKLYagOvFzJDxnzeYxHHUdZ4Qup0EtZCR4J9QW3iQjX68S0/Kd9Ot4AlnL/D82t&#10;IvZhzGFHI983bhek3AlO8NEBR/THBDxweQgOH4Y+yZQHNjk0iXr2EGCCAJE3P/mVk04VMSmUk5Wn&#10;C1TdGAJ5eZIglTqGqQ6Z0KTXrLxeXfHpCJRevB+47Ch7+SfbRyGs+92YxDuafbSu1AGj7KmkufsK&#10;hGxdnjn6F2OKaoKDWz9RlWWjQLVVG81SUSIe8R0N8srHlCd0eoaz+mEd71ZjGyPbg0e0BasIPHjy&#10;VJCqnINpD4az4JoVdIu8iV/XUum5XOlklpR0ipD3u7oOfotvHxW8iJhQ9DRme2N8X/ScferGRZtp&#10;tew7fOvHyqp1qZqtQ0w8Ps4v10JbGEjOjCnIh77xfeu39qx/sKc71Z3xCVuYnLVTU7M2PtG2HuQ4&#10;XKAKxLeX9KG0D70M8xHooh3eP943TmBTY1EuT7lNdoMHOe6vohzk4RH5KS8OldPGBOy1aHMMPvLZ&#10;6s6EzXRb1m1NGFooGa6o7ceFh0sP7be++XV77Y1X9Lq8MeyP5Y0d2+5x3PwoTjfoH4yBLh9/6Xb0&#10;WsRd7JLltW3Ya9ljjz1hly5fsQlcfHkg5zK+NCOOBd8LWJhOVEdx3EB1UMHP+owEJbAHgwfUhHqd&#10;dFB3E3HB0M5VMVn45EYLOJ8OOCZGIvcx1yDdkOVcwbQoN94EOBoBtUZ2+J7REe5Adph0Lkz1JzjB&#10;Rw0/ihnvJwLlseyp8qD1ScC7Jig/8ss6569OPjkqExSZWQbihDdaKpDbyXyq2WRphVjPyTajYOaG&#10;aoaIS4OfwS/FYoQvnCRF8IV0yF2HXGfoJcoyplNhgWH+OuRXIiJ4ueYJRT4zn/TkVIGUpPYgPVQ/&#10;ol11NOpOiLrDeNyRUaAPPgYiXaW6j9R1mK0qcr+kHUlq5dudU4iGtess7yYP65Z3WDEI1N1b3cEt&#10;y3IagspD1kNxruNDJQrQxRN8TozK1QMTAyTHEESP2/QefB9g0HfG7NqlRXvhykW7v7ph3751yw76&#10;++Bhy9AGtJltJYphjIh5DIGqPrjCehTRE0X/sMfjlq+wm8RZvQNZBtj0swXhFvSOc/DJL61ATPo2&#10;4Dk3XLQzEXaEE5C3mUGjCGl+9IUfP+d7ObrYD7OtMVvUYyB8GwhlqBc60IbyrSQ/JsDQN7/5Tfv1&#10;3/gNa3cR7M9N21Zvz7a2e+g8XoiQh7364QAjV4s+xT7Nd2zj8gYT3sb2rt29d18f+vnE5160g4kO&#10;LtbTMcTjXbIl4hhg11c+l61FIhWKDiU/6zWfJxkVAsGWEyH+dONgGJmeGrDbAZaXxLb6x3pKfqY4&#10;DMOn/CYF1ZbzSDNKXjKzAP2lgwP9B/LAOvWhK3RqQpL3u9NkS3pVcTyETMhxXV78lIj06Jad4AQ/&#10;fnx4s91HGn7Y6aDETMXD0w9RgtuYdI53eJYHvKOeJ4byIE16hd3RoCivzIsvesEtbWmHDMdzs+JX&#10;k9yw30xn+eBPRU1tqiN0iphnYdJD8ZqKIVTqpQDCnOAT+UnS9bM/BjjBsF91UtG+LSfzkSgmfZ48&#10;Ulkjyko1ocYb7RyFog8yFpZoP1YoVQ7B/RtlQ7oTEc6b+qu+s2sI2wEPXnNiGYPpVEcesJMUhAeh&#10;nCFrEShSIINLDkP6UkJ20AoRfHLvmY9TucNVB6/LU7/4x3g3mw9C8342P7PO+5cHNj/ZtueuXrTZ&#10;mSn77q3bdnd1ScHpOPtJjeMmbIZWbxWDQb/TDU9QLKuQK/m4wTgaRw9g6wExC8EZOtGeaEfRf1gm&#10;Cn7Xw3K+5zsuKmQl1VN2HOOcnwFvHwxsil9a7LRspt2yLgJvD6oJ9lUQwVKv+dAA1cW45RJp0N27&#10;9+xrX/9tu3P3ti3OT+tiaWVzV6/LoxtJIil6P0htSU1UH2Hp8I0xU5PWaU/ojTHrm33b3Nyxm088&#10;aU89/4LfvU5COjwgE8c+/S6RFFdAm9yTPkJcxufneD/GcSFToNivARb7uWE03E3KuFwlz7awjEXc&#10;emVCyATVoA5B2zQfgtDO0KUqEeYslOQ+Vm0Mw+X9LnchxzaXg/VI1E0ojxXFR9EJTvBRAmeNjwn8&#10;aNUxGonibgULiKK2Bj98i0kZOZ84qML5Y8J0faUO5+UEU5Y1gtWg0B9E/RFY6ySfZhH3qETYzW3L&#10;J5BkMuY6H+H2yOv8tFjoTOlRYH1MwB7oZr6SqLfIkMoTVmDIJyWdX74h6Z7gYgMBiIJpVbOe+slE&#10;kuBoQIgsTe2ROO2MILoTftblmdNJN6Pwi7JFv5Avy4feHD7OUptGwKso6BcK8Xy1UzPqvseJPsYu&#10;NxHsMuJjnqdbBYksIk8QKnWXFTmeM3XeZIU8oJzXyRk02gNNJz1uUpCPBBLv0Lou8GjrOj3QJ5V6&#10;nTf5jxIFpWJ2OdfpdXxk4uKpeXv88jnb2tmxN+/cs539vvqe9RMILPg2EfHTIZQf0De1HcExfOdF&#10;BJ/j5ruW6YgCaPDIV/KNoZHK0z7tssMgS7+xUDdFk3gFzMZ+CPvkgahsU3974sCmESfOdcf1URh+&#10;EIZ30L390pARdIiY/pABldHPvnNJjt/+xm/b1775WzY917G52a7t9Hq2sdOzvsYb++EDeMSdRSra&#10;RZ38tPs4guuuzUzysZ8D29zZs6WVTbt0+TH75Aufw4XVLNjRg/BZKiBFebUhIY4JzbNhRtVFQlAz&#10;kOdW8zLLWFQHC5Mi3mAOYnlWhbTPmVyaUPI6R+W/hykoVmCsEeJ3l/mbn3L+oO85DUPW2e5EDo1o&#10;tU83edjWjKfkOwTyI6WJ0S5UQJmSaKvMn+AEP2ngbPUxQvUoHT5mq7NAPqHoIEdZfVKNiTr48rSo&#10;wUoVbpMTWsnJMuQgHx65lWSbq0Q06ZM3OIoJVVV5tuLTURjiOUTEdTpLnU3lierI/RGxLKfUHD+5&#10;7GOCByFNKrkcvgtSQw8BJfKuqtNhKsLPJsibrGpIVbPYEKjDT4rHgHhJRytv8j0PMJhUVpQCPS0A&#10;xNjlZTXWYnZkSZfLZVVGSgpS3rfOi5i01BuQUEoDwTuULvIpnZaUge/KKXiexFQ33+7apTNnbGZ6&#10;2lZXt2xjcxvNY1AMP8DoPwkdKLxwv7Bk9ghOmAo/NA4Dni65CEmrUP6B38MWJ9lQeTDI3YKPfvD5&#10;asSNNtMetxlcJEwimNSFRbJAQOTHCrZUR6sSqTUYW7du37Zf/9pv2t37t+3M4rSNw9+Vzb7t7u7p&#10;IsFb/T4BQZeuaqDdNi425qa7+pgNn0JZXd+2paVVe/bp5+xTn/oc+ip6q5SN4yHoKNT5c4mh/lel&#10;90mdAkVZyjchqREk2sQcejI6LgoZptPYoz3m/WYJLyKcz0uPRqEz6X0vCDnaKtMnOMFPNj5GAXY2&#10;gwgpL6oezDy26wc4c3lJTAIi5mOpyamyAZLhCQqJEIl0qbNKBM/rynObV2RQEZsFhI9HwdnpD1J1&#10;KvqpxGF6y7qcHE1y1ZznfYLnnRNM92i0B9ou60Rd7m81KKV0XSN5JcCUFxwTTf4GQlu9mtm4o190&#10;4SFw14b7WFAxVviTLmShVWun0WjyPQJGJ+ZRry03ZQBIov64I1veLa7riHLUJJfI42AGuqhb5Hy6&#10;m4taDzKjPulROvODefCyzu9Ip/oKsZDlvk1mkUzBKspIfJXbdKdjp2dnbWF2Ss+nrm1t2vZB3wZw&#10;iDZ0pzpR3CUPeQXIrligvdx+wMtJ0VqVUlpbkepCv9vgDxdbIH5pkV9YnOGXFltjet0eNkmylCfB&#10;mx8/ZJQrtz5AP371q79mv/Fbv2Hz85O2MDNlO7v7trm9ZwcDXLRgDLLbPjiSTXWBP5s+3W3Z7FQL&#10;FyMHtrXbs5W1LZudmbfnP/GCXbp8GWxlgJ0fD/lxIa2pW1lcJR5tw8cRQZEmVHiTXkK6GvQEWBPz&#10;Rdhs5E/lRY0ER+sNhL66TmriUsxZLCt4sgaMAFnrOo+L3B/Xo6T70EAnOMFHHxypfivWZx/kP5wJ&#10;8KOK4cPTJ9SYONLpHIVloFOS6pAi8gmBcM1pUiJBJCe3UaWwoyASUvVgTHJQVnzOt1COv0iPgFe7&#10;j7mfJaI9iaC/JFRLxP0MivaP8pUkvtCRyQaN9qdEbkMLBqX0e3UCc4fokQCGtXzJfFI5fTka4euw&#10;v66rTjnot7eBaadROKpPJJ/8L9oSZerXYYzyvRK86vYsKZWzXhpjT/uWkwNrvd6DTOlQvafJ7qoy&#10;edoQJR4SN8ynLEkBM8uYUVnSC/IgnOT1qgu9iaf03SnAcheClLbwCW12WQawYzbf7dopBIJ8fne3&#10;x8+p7+qCzkNsWC50e4BOWenJfHR/ncJPXYgUC9vh/A7npO54pIUlfPMIA+guDE3jKoCBNT8M00G6&#10;BSm/m079WCtBXT9+sPUYWEr52mxvb8++893v2q/8w79na+tLdun8KXaCrW71rN/fA5O3GZv3D/R7&#10;WNRa/XBgnTZ/3NjRjxsHg4EtrW3b0vKW3XziGXv2E5+2sVZbdkvpSGNhuYi64CP9lJMk5y3nouD1&#10;8gJZIbtFVC0uKcoOIZoujt2aEEeRny9A9Fd5p0J+BOrzQeFTRjFfEfW5owkul/ot0hkdBjWvgXJQ&#10;QxOd4AQfVfj4rI5WBdgfp4GryTWlBR3cnCiUzCifMIbhPEPaRqDs9LDjcOk6OXyvlJNtogx5cUyy&#10;o/zJeeu+lOWjUZxomggrksN1V2yUlUOQfEGje7OqJ/RniA6gTWYrhDKelHgyrctloP5Rvob9XG/A&#10;89nJWKXNKPRkdiQT7ivPNqS2iN+pYEx1lbYkncEmJBZvNjRWgkSFPdqSMqkQA3mQWEGqlE6qU2EC&#10;MymQdXseYJL8jRte54Gu11PEKeUlA0JCAWjiiQA2oGAzh0xGm5y3Qs6Vtu4fg+u5yUmb5o/g9vZt&#10;Z7dnu/yADJkq+pNOElbRBof3ktvgkvgK8iW/U632wVcG1nyWmh+B4Z1qEtOIG9VfhQmi4k+u/8eH&#10;wh79AvGNG0vLS/Yrf/9X7Lsvf8cuXzpjM1OTCK77toIAmz841LhOXnqImDfqvSAZTTqocbrTsvmp&#10;jvEHo3z2emV918YmOvbM8y/Y1cducpcWFp3qx6e3KPyLOg9cy3yF1J4Sfiwz4aR0glurI5iH4Xpo&#10;wP0K35wo5Wn9xkP5oOAfRj7PEHmulHe+oCORhMjq3KW/VRqGbGjx9AlO8GggjfnasFeA/bGCjuyS&#10;NGlxq3QzEcUExLTI00cCTIVsIqxS2nUltoJymSaIL+awIKCJv8KbcJjuOkbxRnlZ18xzGFjLE0V+&#10;p6gKd7xUEw3JG0MiT05N3hyOw3z1uib/ElAfNkdrcd8irTzJIzYvlo5Ux/RoZQKrvf9AENOPJhW9&#10;ORXB7Dh/bAcuplGVLGCdk5e7qO7hulug3MUIGCmSipDwjPi8FvJlsCudSBSugbESIFMuZblxDUzQ&#10;f69Lv/1L+VQfSL54QF4GsbwXTcoX1UiZ62D9dKtjM92uHiHZ2+tZf6+vxx7IHjrJLpIUt76or1iv&#10;pQTTIef+kJf2+Ko/3kX3z7zPIJrmh2EmUVk+BuKIPVMMm48E2CZv7fb2tv3Gb/6G/bOv/qp10YCL&#10;5xf034Dl9W3b7e9pXPr45h9bkrfuvYAKQg+AAyN+3Mgge38wsIer27a2sWPXrz9uz33i0zY1M5eO&#10;ofo8VSKvk68gn4eGeXOwluqadAqH1RFFFROlD2WFzw3DPgXf0Sh1logcdUln4jmuTiogqxP2xDHF&#10;AhU7x7V5ghP8JEDnwDSmNUn5lnP+xwdqP4OXIJWqIzh/58gnH1FtGQYVBDmoPwJHrvVLbKVLBHch&#10;jcq8vg7VlSYqPtbhvJk/pAY+IrjEQwJf+FuHqyg8ZqbAaH9K3sJGWkaBKoZtuQ5B9b4vi4JD9DWh&#10;2VeWB3kdT3hMBfnz4S6rssytHKrDKqkB8nYkEhN5fEw2+RNIrDr5cmyJKgFuUBmcEl7GJdIgirko&#10;+FLgJHIGbjhB5HVCkqGwB++0Ra/Im2Scw2WSXJYs0hEMs5hpbgmvp5akSTaLnBewjViHrqjiho9V&#10;FJSkuOVz1XoIhPpISa41MWEzk5M21Wrb/v7A9gZ9qI92kUp4X0AfSPIsS8S2+MVJlDj4A8o2dE0i&#10;qJ5qj4MmsreBsB1uKyRUgoyPq1LP7xaiF+QTtr1+z1597VX75b/3K7a0fM8eu35BffFwfcvWNnft&#10;gBcoapUjtTDl3g8oGyPlwKY6bZufnjTE2ba+vWsP17YQaI/ZJz7xgj3x1FN+bPKisvCghB9jXuOU&#10;L2V5BXlFrVJFtBdUZ6iA/oPAEn44WOb9Vb6FqNRV5W0A6xKP87kdJmOuoG8+bzm7946YR4O8QSnv&#10;usvNYXBZt11SUnOCEzwiqB8KPK44xjljfQwGe5yYMeGgseoMrHiyKANgEFZOzA2juZSIiT9s8N94&#10;vAPhJxUPhCCfbIqQL5wAyS6YZLpmyHdWtTAmq2FAH/zh/UP5Jd2g4lzD+mH4JOz94UGbREsKPcxI&#10;R5Xkf80f5vzE6vcySx2wgxXt1VG1MxpuL3jc0nvBYf1XLUZe5Baif2iaFP1Uh/uXKPHUCWoTz9Ht&#10;JWif40D2lfPej898s5f52W++Mzk8ZtDjo9+PAEKBJQlpPbbALXiLgBErDyKTXPCLUm8gw4AwfoBK&#10;ZdKjemUlT3gaPIVPaUvepM+DS/rgpLKQRd/EbxEkygTLSVjJDCjawXr5FVE08qojr9L+eEZhR6/T&#10;8wsFvpViutu2FpgHCLIZKFI9wb7wu9XK+H6kfCI+1uF3zdkPyR/wtHS3et/mWqC26VEQPgfOOm8A&#10;PMJWLU5lLPa73snejxlxfBTHSUZ83vne/Xv2K//g79v3XvqOXT4/bwuzbXu4sWP31/u2h4PCF28O&#10;e6lMv3ewj/nCOKZ4vE1gwM9PjdvcZMt2ES3eX9+2ze2+Xbh4Vc9eL5w5i/mFkyktci+EdfSzymKP&#10;+dxM7YHgJKkC/DEvO6kwqooxEGkXHIZ4tCAtPRSAbwWVPsV/tWJeCJ9HQvpI1OlU6AL5nOU9GHOH&#10;miGdzXpdH/mrujROR4sJIevktkhh7wjxE5zgJwwc3Brgvi2yft4RokzljyCKdmGCUFCEJCcMnckS&#10;0rwm5CcX3Q3x4gaU8rlMQaMkJVbyHWIAcMfKyXE0M2tEYb/QTYOlrzkqvDWU5cN1xCi5OlyDB4e8&#10;46pJOoHiR9kJiC/dgnFuX45C6C/tlMjLY19XKKs/DKyu8qUwQ40ttBUkPiaPQOgUpTKCWhU+IOGP&#10;UGBhWsQ0EhAgH8Et+eMRDdXzD5Ge8qr3gDtkKu4xIKUdkAen2KJtJAWV1JXpVvCutKTLOvLSTuQp&#10;l+o9U/KF/0FclXqRCV4Rs54WD5jLupKwkrNFGdV6kbYsa7cmrNNuGb9Iybx/AAZ14YfAAgbHTgMw&#10;7CGy5qfW+Y7sDvpoZmLMFqBnpo2gfUI/WcR+dOkc9CJ54gW/a6Bz2LfJFQ5dDd9wC9Ubm5v2tW98&#10;w/75r/8za3cHdvHSWdvYGtjS6pYeEXEdHx68XzgqoRfH/nSnqzeVjE+M2/bOnq2ubNrYYMw+9alP&#10;29PPPGtjxVUvgkGIlFQeR2UhLZRgVkVRzVUFHmjyr9B1BMhBGQ+AWULfSnmS31lm+vh6iTqvbCUz&#10;Hlh7XclC20HNcH3QK9lC8FCEH4VskT7BCR5tFEfS0OGSBdgfF0QfqB+ynokJIf+M7XEniZzvOPzE&#10;sXWL3gPvMfUSh/EepWdUvXzIiBO8vkJJUmBdylR1cCiSmif+nLdy0veIqCgryhOqNqqo11W4Ul3U&#10;19RWQBbnI5GrbIeklaxqcLVajUTdP2+qB3yeZiDkpHtNugubeMiP4tjGzVyvwTbpYNDoQTVrvE4Q&#10;f9IP4eI5btlBJUButtTfzZxskqTbdbl/XkaUthwsLwLmWp184JbyMCRKlWGDWfkAZlVl7Yw6ksu5&#10;/06B5F/KESEn3/hxGVVmbUaBHjNhWtvwxZ+v5g8V+enyha4/X03fuMPlkysb2re/+6A/MfeltuJg&#10;0q6m+9iw13YGe/bD11+zX/6VX7bllQd2/dp59cfD1R29g9rFk8CHBenUHtFz8vOTHZuf6Vp/MNDz&#10;3tsI7k+fvmDPv/BZO3fhCuZwsIMvd2Fkf/vuEKKWRRXZIOqU3uPtu0IuEtLMURApJ+8vp+OOCWdP&#10;vFCS++b/HWQq+JzNUVgdwnAfjebNUffZ89WyE5zgUQWPNF+GMa6DIY7OYxxMP9FIzYtWakLBwhOH&#10;UrWJQifDoHQ6JeX/uuPN1Agi47Pm2Q0UKvYM+TnxJ1IeDKlqNEnB0TjunBbtzNsaLrKdLK73Q45S&#10;Nogb9AuIn9pV/4D2EQ35vxcJnrjRO+kEXuqgUT9x1hHa1b9wzv+x7zRKJkdpowneTtdB3U5envxD&#10;bohqJqlD44By6S5m/As1SGqJVCD+ygAZRt13BW8kLOoBRD0KjEnoCg5Pr8UCMT2ekMjvLKMcFIGs&#10;34mNFnMNgFeBaRDryMdMOkLCD/Z++Y5op6IuBaQKrOkrxP3RiQPIhO8luR+xyEzsdOVdFyu4TTZQ&#10;k+v1R01QD8p9Cr+8j8BDXRAc5x1mXCxEPyb1gviDmOd+8OYL3L+RZX0LOiZszzqgeTh0utOyhdaY&#10;daUfDDRKRleGldsI+miAfnn/0Ecf/UTaB8ju7R3Yen/fXnrrHfs7v/zL9vIPv2eX+GjI3LTdW9uy&#10;O2vbmP/4sXdIUNGH2TTo0uED7dOTbT2O0sKxtrPDt5hs2Xhr0j7/pZ+yJ5953gY4tjj30HN+gTCf&#10;lw+wQ0iVOdqb7sebT+Y+R7OMfKgsFhRW5gbqwDaQuIpy6ZCRIOZTAJxRqQ88I8YE2DRvFJR0s53s&#10;F7UXa7UN27BDvaX9Yd3Uo8cZpUuzS0FN/Dnch2EaZesEJ3gUwTMXlwI6Bhw6B6gEs6gfrgmP3PHh&#10;J0ZOPr71fvBJIU1yaHOd0lkHNAzJJH2eLklQwmVpI0dWNQT5k6gC8MsvJIqJEAX5Z7JH+gpdmtCR&#10;1iRcI5pye8hocs0Juov6APlI3KBXE+1jmicxoIZmkMtUA4qwEfkMaiDqsoDd+YKOxlC/ZWBV5aTm&#10;DRPV+0euZFT67f3OPHUc6hb4eELkK81IrijpUftKYfpS9937DGU8PhEcMitpbklepbLYEqpL6hlc&#10;Br/X+b6Q7kw+4HVMODFoirdx6G4tlpKvlIxgnEGpAuC8HhtPkscheVaoiCu2j+2ETTjsPe32ZRcs&#10;1Ott4WjnEeDBMHVJBuUeuGtPii9A++5/td+9xInsZY2naY+6lUfb+Mw7H/ZowX4XAvOdCVvotmxq&#10;wh8jUZyGfa5dyRVvqWrfS8VHGHA+HXtM8wjegt9LvYE93B3Yg9UN+xff/Jb9i9/+mk1PjdnZs/N6&#10;c8e9lR3b5FtD0FYfvx92Q7E/MZ9wxjs107VTsx3dvV7Z3LFt+HXx4hX7zGdftPMXLqe9zi+/Zsd4&#10;Ih3feTlWXs4096/v48Bh80jBiv3P/8oVgTh1wYlcH7V4oI+ZEUUD9S1GKAZ6EC/O6/YDPkelTALH&#10;LNes8nkrtSvzufSgBqrj+NQYbbZ5GGhDhHRTPwed4ASPLNJho009nfIEZ9OURCnOQMWB8cgdIWiQ&#10;2sQJgWknnx4OA+vBFZMK5ViS5FkdfZr3rUs5X8jkEF+teJjXteSL/kTIkZxxJIZ1VqE61Q/zFDbI&#10;wnwD8YRW3CUCsSxHqcP1aMgVvZRBCv2EQd6UiIqMmpHbaUJjXZYvUg2u5ajradqP7mqcwLyoHowW&#10;QknfkG+A8zPoDDsMNDywjLu2BZAmjwLNZIuLB5SlXfGQN0iC2Isi6GQEy3R6O4iySS7uhgfJD8oE&#10;sR7rsB8ofOKS6lSrNjvJRuLxYBd5RKvBK93JjssQPpa8DpT6RKQa8nGEUo6b1M8sLvhoA9uMAkVb&#10;kZ5A1MSA2l+xN9CjH3wMZLY9gbx/wlxGUc/kbr9vG9u7/i5orxBkOtn/KMDHHhM+VplkYL29N7Dl&#10;3T1bQgC7gQh0D5312ivft1/9x79iO9vLCGrPgHfC7q/w9XjbGifsgMMCxQ8CeGmT6O+5ybZ1Jtq2&#10;3Tuwew/WrNOZss9/8Uv22JNP4bqA/zVjEO3toBe5J5GPMvIkt0WMNUVpGQZKY4B5VgLqPyE0O1gs&#10;fwpd6BsaOCbyeaHwTf6Vejm6ufVxHXaaIRYIvJ+gmqj4I3OlPWqs0wlO8GiieXTraCgOCSZ07nDm&#10;R/2AyA96Tp56y4AmynKSqMMnFG7zvNOhCKFD+FQDhw7XGV6DdOb3kCFJHwpoHKHTMWwz6U/led0o&#10;LbKhZRgUb9IfyLveeZ2UD60l+0jUfQ3kOuttCRmlcxphr9STCjJEkeTJk05gTbx1hA85igBU5AEl&#10;9zq3DCI5DOgm+68gLiEjJVwVG6/H4sF2sisH4Sz1F/aQVZ42k1zURbCrRlKWRHiadxfz0Iq8EaBK&#10;LlsCYaPkKYPayAcPsjLF9noAzlL6ShmFLpKpyEYamTxPnvIRF6+rQtyeQltph7xdvnu500Jg3fI3&#10;gUxAD2dQsbIftPOZsfHWhG3y9XHLa9ZDsKpHh1AuzUk9887940XY9TFAcBwyMD3AhcHA1rZ7torg&#10;enswZoP9CfTBhL3z9jv2T/7pP7K333nNzp2ettnJjj1c2bIH6zvQM2YtqGKzPrz2FF6CuN/GbX62&#10;Y/NzXdsb7COo39SHga5duWaf+tRnbeH0WRuA1R+zoHyJ1N0C26y7rmo7qQodGyldwvtHukObxHmc&#10;M83AOVE6b4bGPwAAyPdJREFUCpKE2Ij3NCcU/g2DGvlbliKwLiyMBjnKf6BETxwPpT9MZ5TqT3CC&#10;jyt4DIh4fKQjojwuOC/4OVEQAwre2+H3EwRvnjojJVRWgi33yVETJCdObrHmRKY7tCiqk1SkyTOI&#10;eVGtN1VFkhwnLeaa4by0n0g2mvUGKBN3Ngo7NcrbVpAq8Qd/3O4w5ANOMGo3cn7HepjXJ+MoDRvR&#10;ryWSSUz8qX0MQFgmEax0MhuNqh3XFfJ1n2i77EsswVejOqg+TLiPJW8hE2nyJhujED4WJ0fKpXLC&#10;z9/QUAS53LJM1UNgsYJEbplHgSjVccWAMiVliAFqwYdV3C3WM9IgPYKhvJdTLnyhgkIWObdbPj6i&#10;cijQXfCCH+SdU1C0y4PdpAvlcQFQyMlZZMVD3jpBRnzO441LFB2CTi6Kkw4WSwYI1wJSg5UeNcFe&#10;ak0c2DQ/yd3m3Wp+aZGv3Ut6XKQ0zWVMT4XrvdqtTseWd/ftzuqW7fT3UJ6OHFyFkdLVGP6qY/nD&#10;B3XnxE1pbw99tLl3YCvwdaXPx0LGrYc28E42G7a9uWbf+u2v2b/4xtdsqn1gp+ZnbWMHFw/r22gX&#10;jyio4yNioft9Qb2YqIT2D2gSFzWnpjs2he1mb2B3H67b5NSsvfDZz9ulG49jzPGhHfY8qdQS8iJ1&#10;d27HuaL/6/uAOR2jMWAKPbCCiio361yHH9/p0b1ER6Hwgek6qU4PvvjC8YOt145GoVNs9AG+qD0l&#10;pS4YAmVElFH6cFsnOMHHAfVDxvNYpxNK/CdPUwbzRaoCFgwVPgIoJwmfhkvEJOLbehpEnkR1aPI5&#10;jCEDtDr/kYiJDcmcRsB9cIacXc/nJcpYAN/HKkMqputRe17PGUoHW1CCaVGqq6Kqrc5b5z4Omu0Q&#10;SWemOycUprpqeVAg11HWNPVIhkxRnbOokuGkW4uXU0CHIAJCkgeNHjzGoRlEAQ/kQKgUIe0ytXLV&#10;oSTxC2IgD4j2Iu2eeDUKFOhyiwJ/nrnk9Uzk3YYWpkWJJfEIdBo2inIsESSXclmenNFOkAfylA05&#10;98u3lEl6yRxpJtHXurOOgpBjOdcMgBhgkFf6Ew/fUtFBaDmFmXIGQTVpmh+EUWBNvtBRAxWJFJJI&#10;59xkxyYmWnZrZdtur2wiGB3gGCqPNSryCwluG7V+qEhDUCv60IMzG/19W9vds43evm0NDqyHTtHz&#10;wYq+uBP27dUfvGxf++e/ans7q3b69LTxG40PVjdtfZt3r11n3CElfZhgt/BHqgszk6LBYE9vK+F7&#10;r6/duGnPf/pzNr/Ax1VKhB9xzEUBN4E4xsXTAJWmXSI+NFCs6pcSdT1cx1x7HOSyOXK9Mgsa1lsb&#10;M6iLgJ4XE5737XFRsRvE8hqd4AQfa2QHgY5C5Lktj0jP8TzgyI/VPP0ooWhXOomTNCF5KRGTSh2J&#10;W1QAbA2sFbDayZfjgDqbfGhE5q/sKJl7mqfF4Ukgt5FzBYJbfou35HckKZ10cuKw4rYG6shsvhc0&#10;7Zfw6NCebbLZwFzVX29PM2Q36a9zUpNTrhc8SEbveIDopCArlUtSepURWE45UdIRcg4GmkVGsrRV&#10;6FMgR0EP6NwHDwYLoIL87kuU+7HCpbAv8rxMij8BY8GXEmIJvthqUbIoo5/yCek84I1nrxksO18C&#10;0uxfB2XLaqWxqpBXCV4GH0DsR9535nureYd6BpE0iT9a7Or5avLSTtZXNUQt97X3KwJ1yM9PdayP&#10;Pnlracvuru1Yf8/rHCmVxtCHh/AmQDtOLO0jWNxGsL/eGyDAHtg2Amv66G/BgWTqMPbLnVvv2K/+&#10;039o77z5Qzu9OGXtyZa+1ri8sWN7fCaDbdX+QTK15/21JHwOaeryUTLZntDjIZPdln7U+GBpzebm&#10;FuzTn3vRrt543FrttosE8v50l1yrq9Q+OhbA58d3EkygtN9D9guVnI6pWXpFTINK+XTxl5HuhoOK&#10;BhTkkIsQ1p3yoBG8TSh8oaKUx1pLoEljTic4wccH6bjww6SAsjoYykKds+qMjyI072AqcPLmalJD&#10;gvOJ7vKiNJ+jgjSDSIgFnqZMmo+GkFhElK1OVXVQeSYzmrEAWTS5y2fkk1sO6kMbUeD/mhymfDId&#10;BdYWdlK6CrdRVuQ2HEVfYyVSvqTjosnXQqf0VsG8+obEdCKWi1fRQOkrdZT5OmX6k4KwWw6OkpdI&#10;bOo7bnOk2MUDR9QqcGOAUkiVvRMUQW0EhE4oSKjniWp9yisQCv3JBioimC31lPWFbbqZFr/D7TrJ&#10;5+1g2imH8tLrMkpnXCFTlpQ2Zbcg2qBP5WiMdkSeIK8H/2WbiOhZcrCIPk9AV3tsH0G02bQCa763&#10;GkF1a8LaCI4VWEuacNlR8JqMBxv+12d+qm1npidtY2ffXr+/ZffWGZjq4YtyHP0I4O3145zEeY53&#10;rLf29vW6PVIE1gME1v64m/enWoDyzfUN+7Vf/Sf2za9/1WZnDEHupG1t84MyPQToZGEvuyU2OFov&#10;+fcN7xA9MiadBzY33bGFGQbR+7ayvmvra317/LGn7NOffdHm5k+lYzGjDCpKTjXPe7m32WjCqghY&#10;xRPkHL4u+XOq6qyC5kWSdYoAmhTvXtpH+/N5awgyBvkg6SoqlCp8Hu0OZEvt4VsgP05PcIITVI+u&#10;El4aS4BHD89hBYYFHx1ExwTVA7B6fZCAhE8+6L6Ujkol0ZM5qWeZ5iLmZhSTLCfIIJUTVDKMOElU&#10;7Ka0t2OUTepH/aH+OHmfsG/cTo7S11TQBClyx7xNTkXHVGgYRRsT1TFUJFvhF20VRUNUmvQM+Ys0&#10;iSd2ZCuEWtoM/UMMknfIX1C85UO1WJUBZiqLXiGf0igjfxDylbvbtbTrcypQkxcfjnBtUSn5qFO9&#10;n0JVD6oGtCmf6qiHhZ5PPjOdFtp2MOHEIFZtQA4b8DPwZT7anEh94DwVH6TTddEWoXLa90qhkAOT&#10;UyrMQB95559vQtHr9UDTfAykhcC6jcC6jcAaETVibPlXRShsUJzBXVJPw2VkwNqF7rMwMo2g/f56&#10;z165t2V3sfUg2+3oKBut9mhAvHrMlH7yGO7t7+s1eus90O4+gmwE2wfxeri6YfoEqf09+863fse+&#10;+k//se3vrdvpM9PW3x/YQ76Sb4dzJ9voEh/M+RyFQiXZk5PYIXw130ynZTu7fbv7cM1m5hfthc+8&#10;aBcvXbOJibak2N1BPCbjWPWy5nkkkEahU8jlZeJx4qMz/vgM+bDBdpiaIR+kCDyFjVRU1Gf7Ma8D&#10;CWKh7WS/qABcbYUOcSez4bpKdUcInuAEJyigY8cPnOyo8WMLs2R5MD2Kh1R2HhaY9X+npYzgiUpR&#10;QnReMelJ8HCM4mNJZQLkQl6vTuBeqE28iXhBoHS2o2gmqAnhS+mP63cbJRVBNfhkZ0gfJ+HM8CjI&#10;F/J6WvQe0NRvAVY1VYcZ9k7TRUEdw30yAqjmD5qOPFMBTfoY9OluLxeI58RVERAm3SpWitVlneqR&#10;DiifA2YVpCrwTKwc+MyjkiRfUFS5W002HSApGA4+1PDT4K4r6QkCD0F5JqnD4XqkE0Q9hY208DV6&#10;Cq5RGHxlO0OG5DZZmOeZVpk27otkuKDS0zlUo6Caj4C0oYPvrZ4EI3+4yKBtqtVC+XghGzbeH9gH&#10;GdSEA5uFwbNzHfXpuwhQX7m7YUsbu6avxooRBmui7wkQ9370LI8AfmRlV3esD2xtd2BrvYFtIabv&#10;o6X7DT0l+yL2mNndW2/ZP/57/63deusVO39uAR04YQ/Xd211o2+DQdqPEqCY740PDNqWD66Rz7wv&#10;zE4qwOaYXNno2cratj359DP2qRe/ZN3pOb1inIcdD9EKpaWO1MSMD0R5UckffJoTRUyzzFudsTYi&#10;5oMKoVw/EhfV5irUB1DdSGTWHFyxrZpjodGnoMRD5OnC9glOcIJGlOewbB7kQYTjCudcpaoHUeUA&#10;/skG56NAanNqbVAqT7mMPYE9hFpVekeOQkxWTchLCz4VDvOzRART5QQPGeTL9mBnKtNEjoovoTBR&#10;yBa2lAaFClKCXM1UjYLzhWCm4JhQPzeC/qZkQmS5pVx+shq1H0aVBwqPwVI803gMVHRCJA44jRcW&#10;xZhhEZQH1SFeUpIjoiwCdd+ijOK0CxIvVkUgmt5hHQGx+JNPlTRlkA/dqmOeFfRP8s7Pmkh7vorQ&#10;xUShv1io03nEQko8kffAn2nvF9XxT+Q66JNvWZX6opALeIrreDMKvyDZQZ9Mtcxm+e7qzoReuedh&#10;pveTBGjME6APBnnKphyMW7fDRxx4FxbW9vbszvIWguxNW9ra81fLuRdpHHn73yt0DECU+uJRkFUE&#10;1iugLUR0/bEJv2OduH0AOTjO484sdWxurNs/+JX/1r71rd+0ixfnbX522jYQnT9Y3bHdwR5keXBE&#10;ZEsN3mcfTs8lcJ9hP83PTdkU9tlub8/u3V+3hYWz9sJnX7TT5y7YOIL+wmZqzmHHeOFqgtwfwUvu&#10;qHM+59XbX47AaJ2O48xVQ5D9pt6lLMqbqjLkJpg+yiZrD+c4wQlOwOMujhUdLziueOOENBgMbHyw&#10;N9BcO4aDl1Qed0XiEQAb6GFqORNF+zg5pTJOYOyDOH+QXZNa4vFqJ1bFgk6rTlheG4iUSoMv9Bb+&#10;JLA+6WuaBL3c2ZoQciHLtQj+x+MPunuC/hhgiVc/ed8kGWw4mQc1+ilel4kTtIIEsDmhvEksQ+6r&#10;/PU/l1d9EHMOpvwOOwMKeo20VxWI4C3XXeqoOsXS8FmtQUHBmoFF+XCg1Ypelhe3QT1oi6BSPaMt&#10;q5BGFEPSHWUSavRavOR3Kcetl9EB5nMwpIl6ERbdhU56Qyc/X+463a+SSv0FidF9z4P6SHtPOBU6&#10;0O5CHjXsBucnH58sBR+SrsEXdRVtiGCPfNJXpRIh6TLFe6y9MgPlWGfWwhifnDhQUD3Xbdk0Arb2&#10;hNeFv9RbUtm69wtq8f0YNsatNY5Acbptp2YR2LfN+gOzNx5u28u312xtexdjyI9AH1PpmNK6wRcV&#10;ckU+EPg5BgdI7oI2EGHzdXtrO/sIhsEBH/TjxeipsqkCVcmayvetv7tl//gf/j37lV/5b2y6O7CL&#10;5xdsqzewe6u7tt2P4w2GuG9qupJznnwPkJTaRIJC/LVwAbQ4PWmnpjoYvwe2urltD5c37Kmnn7PP&#10;v/hTNjU5I/aQIspjvITqoS+OW4FyJCTVP16UyNvI3iVcZQhmSqQUfZqRfx0RSVbXCYqCiDwdYFby&#10;+q8Z9YXONL+yOCfKULBynDhyeyWxPDGktvhStqxOJzjBCUYDZxuscWziuGIs3dvds93tnm1v7dgO&#10;5vbx/k7f+phAywPvUUI+TbCBnGGyNNeRBMVElEO5hpkGnF53CKhKE2OiyqTcoFT2ufVsBU2+5Rjp&#10;u+zwBItJGkl/f3WEpTk16yjBcuoKv71NvOPluo6Pw+2U9XW9ZTlPjMiHKyMR/rK/g5KQirFKWflD&#10;xVIaVAUtM6jnv995AiarB1HcMih1Yt7hQeIYAhf0FIh7gfwpOAwCZxmUuSThASBQ7yoWi9f1MzAq&#10;Wkh9icjmTVTDQJRJOhPkT0orQZ2eE1RLE6UKwdtNol2/QAjS4yXgcZ9SXmWoRwXvKHtQzS11UaEb&#10;CL2CilAGKnVRC1uUFvrGOpTrbjUilM7BQD9anENAzbvVkwjWWkln1oRGyBVPvmfkvvNmhTQlZdPt&#10;tp2bmbWpdldjZw+OvHN/zV67tWRbu/zFoI8NttJ7wpfUCT7uSdjX+kAWAzAQ93wPCjf7+7a63bf1&#10;HUzyyA/Qsf58tfcWf9DprniZz0lIgqhuDP026O/aS9/9Hfv//t2/ZWvL9+za1QsI3PftwdqmrSPA&#10;3WcUL20k7pHQ6CWe97Ljwn1wJ5jUcQXi8/C86z+JK5JdBPb8auPM9Cl7/vlP2+KZczY+wSfpYRXm&#10;KOnSTZABkfoPExbNFXMya7DhfBKBdVzAk6+xPTVTsW+UFn/ZN1HnHriN4K2DEjGGcpYR7EnAkzkK&#10;X2gX5HP0aDrBCU7wPoEDaA+B9e7uLoLrnu3v7aGMswDPVhM27nNMeag1HK+PANAqBbWgdNIhaR7i&#10;JJSWwxCTVVBAKqi+Rn6iUC3ZhsBS8jDgDdIkn+R9R/hJwE8Eyf80eY/2B3WiAL3gnWpeRMVv1AOh&#10;H1zSQeOITNRXGVhFPjgXd1jiLouTnD0SdV8dLus+MIES6XPSXepEdck6Qj/+QKWOHG4CeuH/Prqj&#10;bEuVL4dkpNQzDEjizjMziB1TYOXERYFgKqMoVwpkWMLyRH5CRaGUe11QDpcDwbAH887LO7kMHiOw&#10;lxwobTJKemNBWiEv66hzHDtWFwIZLyuTbW2THgXwKA2KerZBAT8GCVqtktDhdSlJGWTKOtcdFwVB&#10;zLfQuU60S05qwgJfCfmDbQtjm89Wn+q27PRUy2bb49aGgIskXxL96EA79Iv+qQBJtBt5uGWLMy1b&#10;mOxYGxPvBBgGY2175X7PvvfOmm309hB0e4BHNaWfHM8sRZ+ykIpBtLSHyGmdnzNHYL2GALuHftof&#10;H4fedDkHJj/eeByV+bhL7mAfwRccDK+/8Zr9jb/+/7BXX3nZnnn2cZua6tjD1W17sMzgOg/Secxj&#10;Eyo+ANgmjQWOJB5IAPfb4uykzU93ZWN1q2e37izZ44/dtM98/ou4QuuWj9aoo92rZni9ukH+er6Q&#10;Un+A+Dx8Sh+GUBO8wa+ypJRp3hnn+8RzSkcXqAEQoio+U76viwBpVJX2+zGQ+xR+neAEJ/jRojje&#10;KsepH79xzgI4uWUcxzyoP9qISareeD9BHQ/Hmazchne0T9RHgjyH8I2qLnbmoWBjOaHHHethhH5q&#10;ivuDklMUeJT+EscZJqN8ZpEHz+FHlXRHCQbqpBNZDcfq84RmViodViy9INZELykQRMKDXXIhzbJE&#10;EACloAjjgd+YKz/N7TwRTBIVWYgWu4BU1DOhP/jAPcZ7lx68kVHl5HM2QTLcgui332HmNhEqFJhj&#10;4RPJXFwDkOwrFwqwZVJ+Csm2dKR7miiKNgYfN5xogpiPNqo/ySPNRNKJtcSDMsjf/ZY+z82Pwkyj&#10;g+cmEVQjiu2iYd6m5BNkS90/Hmh8cczQj+Q/fZhsI8Ce7Vh3ks9D85gwfTHx1Ycb9sN3V2wHQbba&#10;L3fpP8aQlKUigEHaDi4Ml3f69nC7Z5uINPcwGIvHQMDOH5Pybr76matQWYC5ILe0tbFhX/vnX7W3&#10;3nzDblw/Z+fmJ/1T7xu7utuuD00lJRpzSDcdh+8dbB+JcJ+nsB9PzXati/i6v48LiOUNm2jN2LPP&#10;f9ouXeabQzh6KePHGHqy0JAjjl3etXZn0yBOdSKmVXI81JsseRSS6InPt5zTXP9xEZy+z5zcWtBo&#10;RFsifYITnOBHB87l+fnNgbzmmCrxRpxPEmmiKvCIHKdFF6SGFpNRMRGBgx2DzoqJMibLWo8MIer8&#10;WTme3EiY/Iu7wOWETlAbbcfdWO0PbpM74RvTuVxAfjdAujKKid6tHAYNlWFLUoT+IOGsyi1PZfFc&#10;dZ0aXE3tcKqjqGvwL5c7ynsa9jvwdCD6O4WdmX9qDsricZ2jkPvgcBkeT/yqXBFYoz5es4eOQjqI&#10;5eAlSdApAi7xi1imjQNFquPdWdmg7lLOQ6hUpnIKRZoHOMWcJ0ae90i2n8MxbqU/lWdwfck+FDBI&#10;rTwCktmQHaqiIKCLiLTlRYVfWLgO6RWFbgpqZKW+pD7KwyfIYYX9h/2WiGUMrfhiNj5bPdcZtwUE&#10;q/zaYgcGeMHgkx7vhpIfSeoWBer5DwfUyDguLhYJ36YWY9Npj+kuNn/syNq4t9nDMfba/W175faa&#10;be8iyM6vOAVwQcEWHwNBYL2CQHwDPDvYOX3UeQ9SH1LaGUkYfYq/qqoElYkFAXp/1+7eu20vf//b&#10;tr21YmdPzdoE+nN1C3a29/SDHWr3Pe52tA+l6QNCByi0yc8D67T4aMikzfCWPwo3tnbtwcN1u/n0&#10;s/bc5z5vAz0aQu+j1UzTEz8yeIwH0V9ehvLHnRpDKOG8qCBYZmnX7VN+mFheopwTSGlNcaXdkwLi&#10;q0GMFIBukOYuzq/uDKpJiUUEnYlqrgj5HMUNh40zVmm4pEonOMEJ3j/iOCqO1Wwm4HkvQ1nxqGCo&#10;RWp/cztjwopJKyARdFRBWDz4Dt4R+kCcO3kqIL+2mR7uFg/4goYn9kafkkOaoKkDxFOeE73yk0+g&#10;1MF0brOGrF7mkopS02jkfpJyuCrX6bGD+0wfwotCFunooyZIF3UkGgnVww5PYNGeQ0DLTXedIlDj&#10;j/8YbLrD0QLyRktKiF9yibIlcWihuqQCMRH04OCkDZfxgzOeVXZ7Xqc7xPrhYkpLLfY+5SlDWZHb&#10;YcDlj4EgyXZki9tPTiQbWkmvB7uuh8XU7zacnCd8moBPZRnrE7+rEzETWwH7hkvZDq+S//ArhUig&#10;gbVAUy0PrOcQrPKri/7easiwDbV956gYq9GHiKROrc1UazyJeAEAvydbNj/VMlwTgI3l6DMQP/ry&#10;6v1Ne+UOHxfhI13879OYPgTD91av9A5sjZ8zRwWSqvN20VhQAtWqiL5E2wkeB0F+LFLF9vaG/Ytv&#10;fsPeeO2Htnhqyubmpmxlq2cP13aMr+vGLoRKn188FaCCDwgqA3GccKzz7jUfD5nstPVj0OWNXdva&#10;3bfHnnzObjz5jI1N4GgAX1jm2CF8/lByCPnc4vmyD45CyBY3RRJpXocfmtejPqNRYFXBM5ptJHIb&#10;FXo/yk5wghN8YPDI0/HniQp4D0nw0xwmnZR/pKBJPM3kNai9KOYkdWxEJCA06w3E5Nek/TCbMXHW&#10;wRKeM0n0g6c7lSXKUeoIH5OgiBwlyBYnnbqewzDKzwqk2/sg80QIedbpsiAqaijskI7hIdtynIZQ&#10;p06QzCTH8sBRxUwX1SlgjPLEE/A65xeQIIsHkF7jPI5iDyY+R8mn4JFbrEhMk8/3ekqLWJOQClkS&#10;AXEg7rh7Ee16vexRRmnazQPr2Io95b2MkAxlkS7bSVC3k8NtB5w/yVJJKivTB9aCv5PI8tPl/MHi&#10;FLbYWEt3+J1L60xHCebzsnr+w8S+7fZ6trnFz6HveStTU33jF0D87DffjDHZmsDYa2G8T6Ac4fIY&#10;Pwazb68+2LbX7q3bJn98Dj0beoc1v7q4bz3sEV5qcO/wxzM+eZdtKo4PHccMRFGuvuex41UB7gkG&#10;iQzll1eW7Pvf+45trK7a2dOntFNWNndsGz648+hbbN1KjJ6gDwf0rYU+mZ+Z1KM+1L21u2dr8GNx&#10;8ZzdvPmkzczOq7+8Xe4H3cvbVQCFxZyRQfPCMZDL5hpkLxHnDA+8c47RyGVHosG98KXwB5tIl/jw&#10;9sUJTnCC44NHns54ntB8oDkBad4+QQLZmEFJjzKKTsgom6yUZ32QSnnCIiGf6LCOqk+IhdFCj1OT&#10;jqpchkyGtX5H3NfamRlRvNSfUa2s4gu3KM1Zg1RWQ7OfJbP7kEglQJLJSUG1146w41TqLonFPm6h&#10;C0UiLoXCYbBKJ0akeHIMUA2hfxsnnfrRn94p7cERpcO6kNg85PGAVASGFAOAaoEfBKQr6Y+8CApd&#10;l9+1Dj0RWHMVfrgv3BK04XWh29Ms46Efi/M6Slkyyo7n0tb1u41Ik9X1uJ/+LDcDPd1lL3zzPqMf&#10;PjqRRl+rGpAtrCIYpyJq54/c2H8MqvlBmOkJfgxmQj9Y5GfM+WYJ/gDO+8V9dsKqgmRInjaB5aPq&#10;AI4LkHvOcRJFHFvUHfoJz7O4t7dvbz1YtzdAuynIFrkwLB7oNYGLsx2bnWprvPpoJJBBOzZ7A3v9&#10;/qZ9/96G3d0a2Caq/Y41dcEbBOPKgV0aXTWI2rEXtPW6eCRKxzcFVO5EsK/7O7v21htv2K1bb9n0&#10;NN87PWPrmz19VIY/otQDFdxxdC/JHY3jcxLyB2NgutvWR2W62N98LGV9c9fWV7ftscefsJtPPSO+&#10;GGNqM1NqW0qDtL9IKI6yvI8OQ+xfEfLxaJL6UuT6OB40d5CaQDuJov9lm0SU1RWqd1v4EqiaDIEG&#10;wROc4AQ/Ehx5pGG+GG9NWLvTsk63hXR7wsYneKpMB/mjCE5KnJy08QkzFVXWTZMcoUkuGOpUQz4h&#10;OsjjNFSVoT6Z5pC/DCI02TNPKpcoUSk3RSPCNqDyEsWEn0Rr1YdilJ+EtyOlE+WIsoLCjeRmgDrK&#10;tgxTUaW0EoLKRyD62BdAqjzQU7CnAtQooIBWZMWCsqoVh+qTXAScEQyTXGeO8I5bpwiKQ552PFgt&#10;9QiFLrfni/OHb0XQWeSZTpRMqmlRVvAHeTvkQ2o/K9xH8rrNop0qdypRXowQodf5ok9YWoIBOn+U&#10;p0+YQ/kUgmneseaz1dOYmzoISvUsN3hdWh4o1wy32ozD6gh2EInpCKoQ0B4gYOYPmJ0DVIwiB/j5&#10;vvHV3r794M66vX1/w3Z6fcm4BMHHaMb0mMip6TaCbdbxieDYY87JN4O89WDT3l3Zsu092GYHRZ9K&#10;Vel/pEodvhWb4GVE0pAIa1wEbayv2Ss/eNlWVpfs1Ok5fy0e7Pf46lYKVfbth4DSgQR6izGDfuIz&#10;9P7mlwPb4917BNi9vQO7cv2Gnb9yJV0Qo89ickg6uPEa3yNKo97ziSn1QRNiXgi4jujHMrBWGomS&#10;swFFJWSz+fVwoWHU2TP3GlHu5ROc4AQ/epQHNc+LnPtbLQTVCKzbbczt2Cq2Zoa/ytYHJgq8x9ng&#10;JwrRMWUHVdM58gm6CTEJ8y6XU2jKNdYn8DpG1ZWTPNM8YZQfpMgR+kfbKKdfspRszPjmOBhlw1Xw&#10;hDKqzk9+5YmqpDpKG021DtpSe3ACI2tO9eAtEL5JUnwleQG0giKwFEV92uZU/OAv5QnKBHjQlaDt&#10;sJ/px6pcHHkg6/lEqdVhTyEmEvmW5VVtVag0rcKG5JEiST7ZT4xelqVpy+sJZfiHbfQhy7FFlnFh&#10;Czwk3elGuZMkBeb5o8VpMM+2zWY6CKpB/EEgr/s9WJeBRDmayj4c8BjTWOSjGf093ZHeV4DNJVD6&#10;xYUfR2lPtGxle99eRpD95oMN2+6lx0XQMb4HTRcMp6cnbI5XE16p8tDGobq9s2f3H27aw9Ut66f3&#10;T7O34gfUuiuqhSoQ+IGl3x+I148Dktf62ingFs12B33b3Nm2/h7nFu6Nfeui/7stnBxQXx3huYbD&#10;0MQXOohhj9jXPVxM7MAP3jlnf++gPVPTc3bu/EVsp31/SMRbRyo1lbqqCN5mxLwwDNpyCozmHYaz&#10;Hp+fCHuyk2wV+feo6wQnOMGPDjpEseXMMo6TYhvBdLvTVpA9gfldMw4YOHsCmKjS8Tt6Kno0wGam&#10;phbwEx8oq/SJzdOBqK4QmHRXg+J1Uj1WI1BOnlVIjvsExFOrB6d+cvfaEi4OYwXVEM5Qn3hDR9KT&#10;izWIE6P8JOQnqsRTlAX5UnieXMlcqsBNREWtEog+YZ3bZCHyGemuUSbb5LvuWGMbgSG16unWsXjC&#10;VcVuidtEUVcPRvOgtEzTZngMoh0RilNZYYuEivyOt+dZl3iRDl6lWZfI+RJRR6IcwRukMpHbFKEi&#10;b29RrjpSalNqh1+MOKPqM36VwbFCP3WzTO3hqwv5GIjZFCajWQTT/NriNN8GorvVZVt/NxDj1veT&#10;IQDdswebe/r8OO9IFz+orN2d5qe7NbmioctbA/v+7XU97sGPvyhGTuCEPDvVtdnJDqWkInVtUsce&#10;GrcNyN1d2rCHK1sIPjkPMAAmS8GYZBlg79vm9o4+CNNjkJ042AJudfFfIdRBbnZ+3p565hlbXDhl&#10;D+8/tPWtbZvqdvS4hksS7IXQeBSa+CifSIMAbeY2lWqL/B783u71EWBjtoMKdDf8W7CFxUWMNb5V&#10;BNwiSWCTLSjLyTUHDcP5xAg4H3M+3zq5Zkd9DnEk/axKpI22Lks6DnL94VuzzROc4AQfJfiUFvNM&#10;fsz6OR61LNRRreyjimJuZjqjmIN9YnPyQgpESMBJ14NFDxjTVmyJNykqdQwjJs765MlcTmGvylVC&#10;d7DceDOpsZ7O7Ul/Vp2xDWHYT2fUSRvFTnk98qSQUybRCJR6UoGQ2aF/h9qM8ooC5fMyD/CCmHcq&#10;71ijXAvSECsIeQW+qidfSfSMVJZ5XmVBUac8twweGValgDqIdSkdgbbz0r5vC95UETzkdh1Ywu8g&#10;yTlRj99590cy/K5y0k1Cfzmv65NdESeK5D8ZtE28TJMgy7d+eJuTPyA+v6t3PkvK9SGWtunWmM11&#10;SOM2icBabyDRQhRaE/04QXvwJfUd76LzzvTKZt/eebitoJdfN4z9nP4E9mcL7YiOWUVg/v27G/bq&#10;/Q1b2+7ZAAGk7s4O0CfjE9bpdBGQgz/1Wwn3Yf8AQfb2wO482LDltS3I+vPQPvNQjHeySShBwU5/&#10;zx6ubdoagmR+bZQHDzc54rhgOYPy6ZlZ++SnP2/Pf/Iz1u+b3UNAb2MTNtWZ0H6vib8H5JJMkzge&#10;SlI+tZW9t4d+2dnt+1141kGkOzVlnekpG2gcpXkY5f4IiKfJ533WRCXKtlOAgqgv/hvgxGetwzZZ&#10;mHD+GiTrFHOx5mNuWU/TiVKxSGUJuT80URDrcgUFneAEJ/jIQAc6jlQcmn504jjOFhZyZkuMGdLk&#10;98ghdYgan4NZ9UdqdzYjarJNxTlKDVHpNBz0BmCVs+chSG4kCt6qTEzCIxG+J1+KSZvE+tylQ5D7&#10;ylSFUBfpHHGyUBpUvG6P26wu4NnEUKEMRVs8O4w0wDVmm+1EHeF3XMuDIigHWXhgqC7nQ6YMAlnm&#10;gbJ3BFdO8NZ5k12uPah2vfWAvbgTXJ7ewedXv+RySXI7H2WY40paZB/ppEf1EIkbhW7bNYlPvGRi&#10;LvnMbCIF1KSMl0S/5Rd/9EnRkMVadeTLFq/fVzDfhr4ugsmZVsvmO23dsWagTX2octaPAOSKfIH/&#10;auS+zU9N2Ex33G4tb9kPEDAvb/V1t1VjTWEeBNTv+wjGGZBjhc7njzZ59/v1u6v2Kujexo6t7PRt&#10;tb9vu1DenWzbJN+YATveizQcwbuDP1Rc39m32w82bXlj2/ZYn1hjrmGwyoB6d2/f1rf7trS6bVs7&#10;vcqxl4M5EsT0O9u5+UX70ld+rz3++DN25+4aLiL2dBe7rQ+6OO/xkYyKAtSgcBjdNHDiRYr6j7Uc&#10;afxho1mv30Pf8iWEPmZbE3yEsa19wv8eMPTWK/Io9x4cy3ndJnRQD0h7EQwK1ln3HhQ7q7dXspE9&#10;BPU5KjeXJQt9QSc4wQl+d+HHYv1o9OO/vrAMMxuYj5gQHhV4kx3qKKz8JOldVu82gUyYeUdNuj5Z&#10;ppNtjSfKnFKhwAzKUiqe39bJQ+VFjfNJHhN4nDFH7TCI5DZdB0/82N08mx6yo3M5l81QqMIKlHsh&#10;jSGHpE6jKJSrGdw+WUfYqIHVJR3FO6wz2lylVMc+SZSDgd4EyANgbr19TJeEOiwesDpcVxZkkpHl&#10;SpfldcIftsFXr1OFSBsGo2BWXSzoZFSBvC1lIM0yiia+yINY76mUl37n0d3qVFaUpzpJsIM8AfK+&#10;kz3wYKVAr9AF8lfsHdgMOnW+PWYLnTGbwbaNSnJJDltpkt7ffURfOtgKvkZvws7PT9np2Ul7+/66&#10;feetJbu/tmsDDHTteXaLRHjRMKGvSYaKCVRs9Q/s+/d27Du31+3e9gDBNRjGx21+Bhca/L47Ak4h&#10;9Yfbx5GE6JdHFYPn9e1du3Nv1Vb4bup9GnA+/xEluDFH8QeBO6BlBPIP17d0Rzvu8Mb8UgTdzLEC&#10;Bd3ulN18+nn79Oe+ZO32tN15sGR78Im/gqef7hdAt6igfnAHpI+UpZGhONW0JvbRP9A7tmftFi5G&#10;Wv6cPS/YyMfx3WlP6HV9+k8L2tZqt22s1Zb/ri7s12kYmhOgej/tJx4hfMyGH55hCK+5CqUKtLHl&#10;4kYOB1kkRwns36BDXBHyOYqboFEIdUeoPcEJTvC7ifwgxtyk4zotPIN8bMBuUJCqhIoOhSZEbhtm&#10;N58ck5IDniRLpnwiDUiPJwGf8ImjbTBVq1QbqjYJ7dKabelOS4oChlD1lTqdwj5rmyguDJguUbUf&#10;aCobhdA/1O4C7D9ZatTrgZujTKcTPaiiFeLsFn/VnPOzPg8wCb/DPBrhkexgrWA36dUzu0NwfwK0&#10;XQmOmQeD/MjKhMKUJ+hjyBLuMwjVrtfLnBj0hS2XUT6RRDMEF4v1CEnRFpTFLfIKOKn489VzrZYt&#10;dLs212nbJIy02IeVi1HqcPrIQM1L4RN9hY8DhHuTnY5dnO/a7HTHbq8iWH7zvt1a2tDHUDQO+aYR&#10;yIyhnRPY6S3e5Ud7Gbyxj1h7f3XX3rq9auubO+hrXHzwTSndDgJP3sUmI4yjXIe1usQTdIlfclzb&#10;6Nndu+u2AXlalL0UnPYHAz2/3B/wEZR9e7i8YWsIsg8YpNMXatK8Ef7y2OWdb0MwDV9mZ+2nf//P&#10;2bNPP2d33r5l2zu71m23/E4z/vzBIo0kd0twH3zrUJ/t99G+gU3hgur0XMeunJu3J66et+duXrUX&#10;nrlpn37+KXvh6Zv2/M0rdvPyGTs7N4nAe9+mcWVy+tScdScnNb1xXLLf252ufC2tHA7yaYxxq/5M&#10;aSzco0VdGoc+FmtwYU8niFc3W5ip1h2G3AY3KXmCE5zgkYMmB08CnDE/NlDTOcH56aYkTt7Y8GTI&#10;l1MFMe/zKOrJk5HLovt4JiA4iWcTaTMgq/CDd1J40s1tOHwCzm1klURRnvjSZ9r9U+04CepWJ8rB&#10;UlHhIhU0+et9NFyuuz3QUe+fnGTT2QsdVOOqUClifzlxPwTxBBpUtn0Y1FXe7U92vUqBmoI17Au9&#10;vxqBDoMc/XgxvT8YHjkzgaQ8gYwI/SZxURn8SSc5sa+hToK6Y5UiaMWZJNQwDNHzzbJLAst4+dVF&#10;t0G/qMeBEq097T5XiOUwVVDiGU+RMbur4i/4aZ9+eO+CEPiMizj6WM+Al8EgZSgf5LqlX1tGVxyt&#10;zNP/1BbK0WH5hDroboNvGrHiYnfcFif5NhDYoDEpZgL9h23Zpx9BqA/YRm8nvZzASONoXZydsquL&#10;0wgc23Z368B+840l++Zb9/XVQ/Yq7+DzNXO8i6283vhBgh4EZrzL/HC9Z6+8tWR3Hm7aHjRPTk3Z&#10;1GQXPBzNhDrMk4Dsp/3Oh22WN3v2Nu9kb+3aHippkz8K3NrpW293T3bGcFBs9w7szsq6rWxuep9r&#10;7FIb9iTS4NK48fc8w8bEuF26dNm++NO/x+ZPX7Zbd5b19hSOI3LwDSo2tgf3QHRGoC72Edrcatv8&#10;3LxduXjBnnjsmj3x+HV77Pplu3rpvF0+d8ouLM7YIi5O+KaY6Ym+zbV7tjhldvnUtD1344J94ROP&#10;2SdvXrSzM120d2C9vb5e1TePwH96asb2cSWAUSebdZRzDf1M6agD8cGSAXp74LOWl4JnJFTlbRua&#10;X8OHYTcqyH3KKSkfwuiaE5zgBB998OhNc0t2JHO2AFjgk++jDJ0u1cS8E3j6SJOpJsBhDJeHvJOW&#10;nEfFMMTgWwF4EKs42cdEX4LihwWWOZzXbQ/T4aBcUB2hN9cWxHWTTB3NgVO0q1YHdW4z5Q9B6bOf&#10;8FNs68QgQIFuIpjhvkZIUVpE38YjFQT3BoPMJn+b2wBDCNJ1NxDCiKOgi0Gn+8OYgzolCXlkBdfF&#10;HOTIhDY4L+8JOml0gE0BnQLeml9ZkmAd5eUS8tQRLC6LbaoLXdJHkuPO40L0zfm0zUh18tf7lKti&#10;dCDg0ruL0S4+EjHXmUBg3bL59gQCTPdH/4RnYKbg0e189AHPddyirYXLvj87rTE7P9+1s/N8Pnnc&#10;dhBrvnpvy776/Xv2zTeX7PXlHbuz0beNPT/Co690F5kLFHK0bCH4fePdVfvBGw9sFQHzAcasLtjU&#10;a8PIpwVyra5v2W0E2etbfRvA153ewDb0BUlaBdgEbLa29uz+g21b4zPj4wPbH+eFgG65g/yZ58Ee&#10;bA/Qvv0Jm2hN25e/8rP2mc+8aCvLW9DP57gx0rDfdWE13sYxQ9LogzxCV/5wk6/X2962lZVle/fu&#10;fXv93Xv2+lv3cCFxz15+/Y79zg/etd966R37+g9u27fRT+8s7dhOn2N/HBdgPC761raedRHAc5zx&#10;dX1Lq1u2uo0Avztt7W6H1ug0qIp8TqrXsrfZ8w52Sn2/NoPVvq98v1QJlaRD4PqdsUw7uP+lv0Yn&#10;OMEJflIxekKY+J/9hd/7H23ujNva5oHt9vlqJEzYg45tHUxjPurY9YuLdvPKWet22n6SFfwE+lFE&#10;7hdPOG/eemhv3VnCxDhmFy6esXNnT6MdDGkInwAxbfrEWYNP3qyoV3qZT541SB/q2VlJlGy0Ef+e&#10;VEnqzPIEkZiPQHAfipqa/CTUhFHVLFbfePYI8MTBxkY7chqGn8BG1xO5faoNYt8VgSN2pQellCgt&#10;etY18I957nXJpIVQ8CA9IG5DkUD5Ul/wxp1N6hMluXJLXrROqrgt9Ubac4nPHeNfUV4g+a66IOZV&#10;Rj2ui2mpSfYCYSvF1YlXVYLqlfe2yt+UIrxfoDkJcc3/CLSRmEKQOY2A2j9fjoAJZe5Dwa6t+5MK&#10;fhIAV6M3cs+55RtF+Pq41W1+BKWvO8Y7iFkfbh/Y3dUdW17ftl0GrZLwvvR94AvHL/8foB/09fZt&#10;i3r4+g6UlZZyhCdEybMLGQa3LVzY7Oz2bAUB6W4fM0yhgvPTOHQj6MYFTrfb9v94RB314G8wOLC9&#10;Pq4UkNFrBhHMjiGYfvftd+zenTuQ7dnW5goC7gf28N49e/juXVu+dddW7j+0zY1N68H//vaO9XZ2&#10;bWt905bug+/2HVsCzxJ4H2D74N59W15dse3tLd0V3+qN2b31nt1bW8McvatxxK90cqzxLv/Gds9u&#10;L23Z5o7pufAXPv8lBP9deEi/sz2TJq68h4r5IkiVbHe0fTSKeRIb75+jZQL5HJslM7gP4clx6AQn&#10;eBQwGAxsbWXNlh4s8YreHkc8ef3SGWvzF+E/YSN9E/PdG7ce2O0Hq3aw37O5sXU7M7VrszM8B5rh&#10;dKhXtbZ4PuS58+2v/q8P7i2P2dv3zda2OHFP2HJ/xh7sn7VBa9a+8umb9vNffNbmZqY03/jc4RPF&#10;Rwkxp/kzop7b3OnZP/369+2fffMVXCyM26c/87Q9+9yTYArvfRttCpQTZKE1bR2jAtZST6m3PNV6&#10;LjCsomojzpR1tkKuxt6EwwLrelVkJQPdzOcsoSsP3ohST7NDlXAtU5jrbgL7S/esMrthm2sn1Kmo&#10;tBLbogoQb8po5BZprkaPZennVgzJY4oj6TGxS+byYYdgsloX/O4cs1FfeFH4HQnPcS3CKve4TJX1&#10;gTw/VMdGeApLpH3rfZSsoP+1BT8fLGijvMOAGpMHHzHRfkG5688MFDoDed1HG2XPYBSWA1xgjm8R&#10;efkuPySzbX0EteTjOvopkD+vTpI+LuJBnndUpRHkwlwdD9DNSXxmmu/SRlC6xbdvoLhQ4Qmu+ZjO&#10;6VPTdpZfatTr91QFqTHb2ekjUN5GAN61mdlJFO7Z9saK/X/++v/d/s7f/Js2PTVrly9ew3YBQfS+&#10;TXVn7eqlx+zUwhkbK96Wkmxhe+/eu9C5bI89dtXOnj0Dn/ZseWXJ3nrnTXv1tR9g+6qtbCzb1OyM&#10;LZ4+bVNTHdg2nF86dnZ+To/Y3F1atXfvrtn83Hn7l//MX7Cf/gO/qC7yVdFAL9KWPRBpT9V2WzPQ&#10;WQUbEiFLCxrRpalGDNuAhuPYPcEJHlHUhz/zvd2evfP6O/bDl15BZsd+/xefsa987imb1n+mjjjI&#10;PgLwNmGNv3tLa/ZPfutl+8bLb9mgv2GXxt+1p06v2sXzEzbbPbCpNs6PnXHrtsdxATGe7mDvjiG4&#10;HkNwPaZfxu/sP3p3sOn8+Qtn7My5RaW903JuplHuFQleFjg0YE1bQidRLTlCD22E3ozEXC1r5Atk&#10;ySaM8lUnoxHNkM/Q21StQKocAEJpo+ZbBaPtNSH3mxr5z+jijjFWdKFCiS9IgIrIM4SJO8tOGT/z&#10;Ga8TegiJnAhupItpypFS+RAvtjlv+F34jwptWS/imnDbVaVZEqvglZ/BikX2yMMty5iOfEoTXp7L&#10;lpB2Bky4GFUd9gV/LcAf7PEO43TL71bzdXttPjIgCdclJCPlOqefPMjr5DpbuY+x0hscWA+JHoLZ&#10;jV1s+3ztnD+jnTpXQi6b8so42F8cdB6Hp3qhyncYNLOAl4cK737zrjDnbRZqTVXSzwyCf/oLP3m3&#10;ml8aa2Pyj7vFm9s9W13b1ru9u5Mt3XXZWt2y268/sLnOJfv8p37Onn/qi/bE9Rfs3OlLCNBnsb1s&#10;Vy/ftDPIn5o7Zwuz57A9a4vz52yyO2Od7qRdunTFFhCEr6xs2srDNYyhDuSu2OPXn7VnnnpOP168&#10;d++2be3Atk3YTm/fNrd2bX1j15aWN6y/u28vfukr9lO//79jM3OnUmP82XEimkewLPJHzjWqL0dt&#10;wa6seg9/JOZHg3YK2SONnuAEH198bO5gt3gHe6xyB5vnYiFNLY840MLyFo/AgC6nHIfVFeBEK6ry&#10;cskfevdy5x2CynwP+LPgri9kczpqH4X9OlxnStQQMm5hFHL/nKLMaRij7DWhye8ykC2DVFpSWn0R&#10;VAUD6qagWgFhVt4E8YIoHxnxY6G8dJPP2VUXucSuXNhQSJDKvYJ/rouLFzq8BItkgz1fmC/bHDbI&#10;yz7xdrPcZSPQJoLXa1JhAoujvyTDZ6sRmPE91TMIqOcwc8yl4FoTCMWxr6RFOhO4/465vz/KYIui&#10;VWxlH7Q12Nf7q1f7B7aNsc9g9PTshE22wQNmPoImbvSdk/dDsWbEC+Ili/9YzvmD41AEm6sAcSy4&#10;hzwO9/kjPOQbNZEXvu3t7dvK2pbdubeid10/eLhp9x9s2IOlDT3LvbbZsy0+c40g/K1X37GNlX17&#10;7skX7akbL9j5xat2CkH0ubNXbHZ23h4u37f7929bv7dt+4M+7Dvt7e3ipNlC+Z5997vfs29845u2&#10;vrpul65ct09+6jP2iRc+bY8/9oydP/2YXVi8aefmr9nBttnK3Qe2+nDZHj5YsbffuWcbG337xGe+&#10;aF/5+V+wc+cvoA18uA7tY0ernU561IaEvm6aP4YAef8wD9MZBVz9SISNIWJdRic4wQkeHeTTQqQ5&#10;3cepT8c95oEm4HyMio/bzJDa630SXVciJs4KOLmnCZ4Uk7yTI6lNeddb6iprCqgodDpv8ESqLDkc&#10;TT4X8lgVaVAgl1FdXtmA4frSd0fqD/DlvDlHE+p+S2sKWBhR8IeLLFQ5GcCvLRBlpAiAizKs4iCI&#10;gCRH8BEegDIR5QqFPOBkqzLm0CtKxRW7Wrh1OaW1jYVgm8t2q0yMvnHbWcAsyvsh9Hi+yCRUyrD1&#10;MIAXfAxJkl8gBeYoISvDtBbqp2B8tuWfL5/pIIhEcN0CY4Rx5KUsE9x4JkPZrB8xog+9XSVFeSIN&#10;SJSTkGdpnbNIpAwXfnVxB4HpBgLr9b0D24TADlrc496ZmNDjGVOTHXSc90yAfSQ1SjtcY5SXI+u9&#10;oXAwgfKuhynXFjpZphGkNPcR3zaytrFjdx+s2+07q3bv/pruGPP92dsIileRXl7ZsNtv3bL97b7N&#10;z85BjM91+082u+1pO7140Vqtri2vLdn2zlYyTx79wsS6na61x9u28nDF9no9u/HYdbt58zHtgju3&#10;b9vK8kN014Q9+cQn7Jd+8U/bn/ijf86+9JmftbOzF2Fz3KY6C/blr/y8/dKf+tfs5vOftrEJ9C/m&#10;SH8DSrnPtAJp10bZCKge8r6PSk6loruOQExRskfybAGqCTrBCU7wCCEd836AYxUnvxS7+SbN70wH&#10;IMQzA1m0lLMDtZEeMaQmaaJlTwSVDUefNLQ78UR44ZRO0upYsCQ2f10d6lEwfJeXlCAzXua8zDuy&#10;qoLkKpJFXUIeJAdCX0FRnoinQj8dlmW1bkjwQp2cyDQCroN9ktoSaVCD0gJ13z3IBb8obZI4N9TI&#10;AatzOsRyilCCsbjqXYXAUMPleaJ2/qIOzKSokI6Upa3ik+IQ8GAXFSgjOa/zeHoMaQbFJPKiMKHw&#10;QWbKnhGlhKed0xfwgdfbzDRsUJ48id/9Sr2NIMdfDSgjJamO5PyFLNb0m/7zR4t8V/Vse9zmQLOt&#10;ceV5t1r9ITn3yqVJDuVYlyir+pFCYy3okIVjfQCeIB93KNXWFYgPWwah2wiolxFg3lnfsbeXt+3t&#10;h1t2C3TnIYLPB6t2+96K3UZw+mB1Oz0ikvxB253QY+yHAuw1720VYz/5vvFabuP4PgrBk+1a15OT&#10;r4BgCrhvfKe2P+rCuQC8+OPHWFbXdu2VV96xpQfLNjs1Y5OTk6jT3vc/DJ7pqWlbXFi0Xm/XVlaX&#10;IMe24A92uO/Hxzu2uHjBLl+6gXzLXn/9dfvG179u33/pZZtAYP3c88/b5z//eXv66aft4vnLduPK&#10;U/bJZ75szz3+Bbt2/ll77OoL9ti1521qYtZ6m7t6rIUGuOZcy1Cfj+pwtx3VaWIhcf5SGgtFEtHv&#10;w5CGhttK+SYcoeYEJzjBTzRiAshIUzjmFVD5alBfhLRJbxHB5LqFSXdvzPYGfAa7nZ7B7j5Sz2Bf&#10;uHDWzpzjW0SCy7epL5qhSp+gCU3OWlKeC9WwHIUMdQhfj4bkJVhFMtcMloPyoLSOqCo4UgHXolx3&#10;0jfKnl8gHA7pPAYf0eR3JTBTPiOc0LVlOSwpqFA6IzD44w1eUG5rerV2RLDpRPmURp0C5SwfOmgj&#10;FRR5FaV88LIwRktZl+pV5o0o6pjOeIfsF3LBn/kCZucNPR7kuEDyQWwM/H3LJ6cVMoEvAmu+Zo+P&#10;f0whsNbbQMbBEWq0Jjzn9BFB4VLdtxhn6hEFkXrfMztL4FhCsDbYt10EyBu7fVvd7tnSZs8eIKi7&#10;tbpjbyGgfmd5026vbNvd5S27h/T9pQ17uLJlywi81zZ29Txen68UAdTtaXwKReJ4IHujSEwuidie&#10;CnfaDKFgKfuiQJZULfIsGvT79s5rr9vO8oZdPHfJul2cA/RDzBJ8XV8LY2V7a8t2tndsEgF3t8Mf&#10;R5bjbXJq0hZOLWIcdW3p4aotLa3YzMy0XblyxSYmJuzNN960l1/6gb3+6pt2/+4SdO1ZpztnZ85e&#10;RmC/aOt8fOXtu7a2tGo7O1u4INi3CZx/JlotXGBivoUpdgtJuz4hSzrIp8RQzaGIeSptjsR7036C&#10;E3y88Gg8g+0xH+f8N+MZ7EHPpsfXbXF62+Zn/E1Iev4a55kWf6OE7ccuwD5bBNg+UQu1xkQxt5rI&#10;8yUFLgGJZkXsmZq6IfjVDkBGnZkjnWgEDg2sqTFV+0k4AfpZHCQcaiMlDmMCnA1Wj8k/Cr4vuIXX&#10;ivyYdm1OKaSAHW4DlMvvFDuvl4dOOhnlDujKCsSbeAo9qY4J1XvSiyrkdQISYVN1yitbQHshVbre&#10;6kL7an7BVgulJMMNt2DyopKHaa4ij4Gb7pm6jORYd6C3SvBtDd3WmE0jqJ5kYI16ff7IVVDKE0Ke&#10;/ujAx4buwYLCR88F1J8gHjt8DnkHwTRfA7eCoO7B2o6982DdXr+7aq/cWbNX72/Y6w+27A6C6NWt&#10;Xb2vmp8eH+gZZ959xglhnJ8P55cXkU53qr3fY8eRSvvHhsR9n0tJqJC+oNSYIo0tk5FoRAjngKxQ&#10;KNB/Rga9vt178x2bm+jY5UtXba8ffFV+Btk87tc3VnQSmZvljxBRp8nAecfHWgiqF+zsmQs2Mz1r&#10;Kysr9uqrr9obb7ylHzOeO3PRnnj8Gbvx2FN2/cbjdvXKY3blEumanV08a/v9fXv3jbfth9/7vt2/&#10;fUe6uwjc2x1/jSC7mN6EZ4R7R1Yv9TVLo+ZoaG5O8k1yub3A8bWf4AQfP/xkB9geq3FKYGpzhwH2&#10;Q7v90H/kODO2ZotTOzY3NYb2mLVwTuXvlPRIJZqWbk+wkR+vaaKYQ0dAnQrS4xTomrhjUoffvc2p&#10;GcVOqhgezV9HVa6E9NYowHT4n14ycKjJWkiX4Fq9/QgBuPUSbY8E/K6etBwMSvyrhiQWuFU9CpFI&#10;lvCXxRLOQxmmoxDwADJJceX/uXaIGTojgMdGwaf0opx13IqXDEm/a4MowisS5STvlvyiIG0LopIE&#10;6pcNgDpB0oES3zpxmpEvsOF63QbbyY/hMKDRVuT6JENeBZgeZMogGw64DQYi1MHHWPZtYnxgnfaB&#10;zXTGbKE7bnOItBlYU5eDUlwI6mLKcx9F0EMRVhpf+JO3SPOtGLv9Pd2dXtrctbeXtuzb7yzbr/3g&#10;jv3D77xj/+h779pXX1+y793fsdubmDgH/jAQ347SHp+wFgLocQx272f07wH7OB7VKfPcv7TrPtD4&#10;++wviLkqrrEPXZlDFViBOEb8WfISqvakY6igDnkOCkYQ9PZ2dmy/t2MLc9MImmeypjBRtovPUM/O&#10;zuFkMmGbm+u2u7vjFbro8B4jPz8rzi9injl93j75ic/ZF178PfalL/xee/GzX9FbSLrdGZgdt35v&#10;3/Z6AwT4e7gIwthG+eVrN+2nfupn7We//LM202/bP/u7/8B+9b/5e/bg1i0E/v1K92RNAHlFXn0Y&#10;JAqZkrycUF2NTnCCE3x8oPmgNil4mWe15XSsMswfmPNiHiFxJoxaTz7CQLNT47O2pvNG9ED+i3Qu&#10;TaB4qaeBR1Eo7/Lg1Ix0fP7bT2o8RUdoNRqFD4UdB5M50bxv/STo5f48aTxnTZSnxxJ1GyK6nlPy&#10;We3heR+Rui4qkBepHchnqOhLZQRiOQW5OD8rMAWna0e5h3ZVMHjh6boMLj1IlZ6MmWU0xCKqlUcK&#10;dkEMgFEpPYncVqqnLvEn3fLHZaSPdapPxDIF1Ux7EKtANi3yIyjkoIRb6irb6fZdf0qDyX1IvEj7&#10;p8kp7zySU2XqtySDzlbb+XU89hdWIJSN+yfMZ3B1farTslP8MAzk/fPffGab9qnDfWSupI8avP0B&#10;9t7ggIGx+8oR3x/s22Z/326v9+133l1HIH3bfvmbb9qvfu+WvXxr3R5uIaCzSXRcK/UpBrWay1Xa&#10;QxrbtfaDV6NZ/czgOgXBYBNr2YEZ6Ctn35iBSzAXJXGsUBnHh49Tti61TPqZ84sA1fJ4pL8wHhdm&#10;BcTvSUdmLZLiwUo+j+lxma3VNWvD1cX5BeOn09U+IbaBcWu1OzY7t2D9vb5tbq1CA/yp9Bn7dQDi&#10;s+7sK1zMtWes3ZrGHEJe9rWPdVIxV6iA/hzYFi6MJsYn7YsvfsX+0M/+Qdt456H9o7/1/7O3X35F&#10;d9spwN3HLWW9F1K/FJT7VAWbR+Iz3UEO9yp8O4pOcIITPFrgfMTfl/jczLzPYyoncVEd5620FR/m&#10;EcxJfAUq6zkDfeygSbFhdmRAGnd76+dXBciJXLBhAmcdT3zi805/rzhaTrsTC1NOAcrxfNPkf46y&#10;HdGGOCmxDBppP7VFdSrKLVXBGtrkD5D0IySkK/3IgJTRXxEk8oTrQYoCHPcaVNogG63zZKtS6Il4&#10;oAiGE5GBZjxBwRCGPdjxRx+oxYnpuBNcBKgANymZ0pmNVEfy+lIuzIq8RHx+4cBwiEET+LmAySnx&#10;Ku11Cq4kF/7R37JfJCMhz/vaQR28szjBO6+oaR3s2SSCa366/NQkgqF227q8E45aXRCkfVuCiqX8&#10;I4yqj/rPArdYBkgvb/bsW28u2y//zm37h9++by+/w8+E89G2WWuPT4MXlxUYbwMF1ZRsYVxHKAti&#10;EIt+9HGb9QU6WscM7OiwKKriSKx7FmBJ9HO1tuTnmPD90Om07fy5M/bYtUt2/fI5u3xm3s7Nde3U&#10;VMum2///9t6zSZIk2w67lbK0ai1Hdc/0qH2CAD4QNMJgNPL/0MBnMBiEwfirCMCMAB4AEmbAewsa&#10;9Nvd2Z0d0aK0Tp0851y/EZFZWS12d1pU+8m64eq6jvA44eXhMWftOj9ND2I56uFi69sYYuM+2mEA&#10;E2SWn0FXeVJZi1zK3Aor1VJF1H7DoZ2AYC+3+ZLiCm4QTCvFEbyegq6pOVtoL9kI8TqdI3+IVD2l&#10;MCVVRAECDMfIiz4Z4XzlEjz86RLmOXrWG9nT/UPbvH7T/re//b/a4rhp/+Ff/zt78u33aAKW8XeD&#10;xln+njOuZWRkvN/g8CBWhfGVBJukWeMV7Jpx9FFEVm5xOia7ViRFLEbEiSHvUiNulLS6j0yR62Sv&#10;wtvqBa3DNHFXdt3pFF4OGvBnxo10Xc7doFI8SfK6CCWxvgAK4qEk1bPLVIKharsZ+TshRGtXBf68&#10;OVeJ7TQK8kqTbqQsU27YqhnBznBOZc3hBq1ZWREA5pfiJGGenN0tZrIrYRRC9uJHN/WCyPkFw/K7&#10;Ngvi9RIrkOCPZIPmOUF4oVb+CKWPALrCj0fPL/JneOjAH4kyXZJyfVUR9Z6bG2pd9Wa7aRtNEDMw&#10;9br60B98hshDBFIMHqKUCNd564Ei6tyUBQMeCN73u0f2L/7Lj/Z//een9p+fntgZiFcTRLQxdwbS&#10;dma9Rg8yELGuYwBs4UJ3Aod2ZZth8JwDUa1pA74emgXEdQ6klTOwHBXYL2wuZc8zzEk5e4Z9pbSm&#10;Bg9aVc7U9tXA0sWjE2OdwyDOw96JjfpneBga2fpS025sLNm9ayv2ya01++zeFfvqo5v2s49v21cf&#10;3rDP71yzD29etRsg5VfWVm1lYcHa6HN/OEO9dGXyGvasvDyRt/e7zkV4DocDOz051guuCwt8aTEq&#10;5NoTdp5r0GvPL1q9UbNu98wGAxB+thV1mKjapwEnxc9eR6ST0pJ/akvoaY9vBfFBhzUwfS3z2c6e&#10;1VC/v/bX/ro10T3/7d/9Bzvc2dG5TL0y/dkoxsiK4JBCMzIyMnyc4Mx1yBj3BprDkb8UP8I4OYLp&#10;S0EiHGG8F3G8xZCCYImWyHmqLhps5fHiAevdhNeLFMVvP3O6tZXzPi4+ANN8cTu4XnIUOOdxIYrB&#10;fgY87TKMNt5weNvUbDHCRAFQRJGmmcVFfV9ErBP0kEB5ieJTRbPVsqW2w4EkkYRU636TPXImGamW&#10;AkEiJ3UK3D7Ty1st4uHMFFEFW+AyCcVDwWjqdo04EqaPRGjCCUJFBV+0ISvJAAV2gs3A7b58e0Vd&#10;BUinQsp5VoDcSJhB1I9pIHIQgEI80MMhWleuH8MiPoRll37Sgy/LqCUd8oMHy6PZVdYHhrNARnIz&#10;gWmoXrBrnTDSnocu11Vvtuu2kl60UFlCUp7aRlApTEOZuPWtBNuQswgDyEifBX983LP/95tt+3eQ&#10;p4ddkDx4UgdtOET9R3MN1IhrqXE+oJ3YZmOcG0O0h15WhmimWjPIXHZBISHEWUhSqA/C+FnB1ue5&#10;Q1u0lM5TnZNJeOGom7x9ef6vLbbs/vUN+/jWFfvwxrrdubpq19YWbXWpbfN4CGqQEOuT4/ySLojk&#10;/qn95sm+/eKHPftv30N+2Ldf/rhvv3m8Z9/B//H2ke0enthpt4uzZaTdXzYWGnZjfcHuXV+1B7c2&#10;7PO7m5Ar9tntDfv01rp9cnMdZVi1m5vLtrGyaEvzbWu3+CnfMR5CUG7cDQadjg0hDbRDs9m2xZWW&#10;LS3jTNGTg2rj9VIdEQflbTZQ/vq89QdjkGB+jofAUYSa8DZOAc8FVUJCP8aGGrq1d+JLRq5c3bBP&#10;PnxgXfT397/8jXVPTtCvLNLscdSvch8bGIx7XjEZwF5LWWVkZGScQzlm0I4RF/cf3F1SgBPv/nDO&#10;+rAPQL6HfCl+ODYY4mYaCYuB7b2AWsoN/SZxEdmdBSXjSb0S4mZwUV7VdKsiRADxnI57UR5VsBVc&#10;7yV0occblP+rpIR4CkyeULzhiSDTP35UAJQPJO678leYh4d+aQdCl3aAOTuxJgkmAfCyiFSTSDF9&#10;KBcklGYI3DzSPouES7/QKcNmoZpmuIliiUclvCwD/UNYTpJ5mh7H4zExr1MV9I8Z+Abq2MalvtQc&#10;28p83T8IU69phxCl8RJ9+S4BLYTagtKCDHMw+2573/7Tb57ZDzsndtLFQMfZT4SpR0nw9KSlhkzH&#10;aUz5hlNeyUID7cyHr3p6CON/CMz4kh0Fgy386DNAow/RN97q6QiDOxl1ez2MxUM99CzPt+zq6rLd&#10;3lyz+1fX7cPrIMA31uwhyPAnd67YR7c27e61dbu2sWxry/O22AblRb8OkM9pr2t7x8f2dO8I9T6y&#10;36INfr0FeQp5vKu3279/tmvPdg9s/4jt0tN+17wY21z6gfRug4h/cGXJPry2ah/d3LCPbm/ax/eu&#10;2if3b9pVkNf9g0PbAYlfXlyzm9ev2wbKyvNJszP8+YmL2vFc5pZ9eChB3QbDHrz+gOecZ+GQfWwn&#10;p2cg8kO7ffuGLS/M23e//s6+//axnRx31NZ8EA/E2Ef/wo5fKnn6OSKrcGdkZLxfKMeL2UIiPRhi&#10;rIdwFttGlCHGPv7nrovwgSZ9NNNtINoUhGubvtPunB2ecgaFX/uas7NRK23T17pU2/Rd5z7YVzel&#10;pFtBqhAbsAT9QmYj9Is0JLTPkAom85lEkWaK44YfZ8abSjvgqhE4bSbAqXxoei0SkucMTJfBq43z&#10;QCaFBBE64e/WSYGfKBDCpwlnEMuYbdVPWXq+oeekNCVO//SrpjuZflJEOrQWwl8Kd3F/xav8onlg&#10;K3RC6Ekd5p2ciA+zGset0IeOhPYoi9elmBWVcpmWkOJxGQgXJjQg4NK2wC32wKbnkaF2AqFeKmw1&#10;7qUCqsOXGB/vHdsvnhzZ1gmGMf7HRTPQTqj9V22DZL4sdJ6XkSajs59Gtjjftivr67axsmyri22Q&#10;5gYecEBim2l7JvWD96l2MwHR5daAh2f8JHnXjk47dnzatTP4d3sDfayGy4n5AMGPsbTYr/yKJv8b&#10;Md+0lYWWrS4t2NoSZ74XbRmyOD9vC+2mvrLJvctZe/6rsg9Cza9PnvZGdtIZ2tHZAPkhz5MO8uaa&#10;9I6Id6c7RL7Q500COZPE1yBPvv/Rtp9s2+rqmq2vLtjiIuqEevHmMuAaQzaDgHZHW52eHOK+0bWl&#10;pVWbby+msD80kCsak/+FW8ADx8rKgh2fHNkuHiTq7XnujaWHmCHGe76HEER7YshKdl5LGRkZrw9v&#10;+zZ9HMcK/pXsFE6KUJxUw46yn2Ac/e3jLXuys2/cB3t+7sDW2h1baDatNoDgLl1vjDGO446EcYh8&#10;APCb0vuCglxWGtaRAqZaIyiQL7Uo3dN6z8NkPgGP70EpzVQ4z2O6fMw7qUzhZeoScakWdSnDJ3UD&#10;0+kWJJF2pMgTKJaB8CwS2YS63DQr4rpJhybcHg+idJlC0mWcIszFE8IfTt7woxSkGipOrGHx2kpU&#10;Ttjo7ToUfyCgrlpbfq4jYVaVMhAycYiyFsQaB6VLe4rj5fBy0XSkdpKO2xVZEksR/McwxnVSPQKJ&#10;HtsCiNQSv7II4dIA/yiM19eF5WHMkEuAOP/GI/yROA7txwN+EAYDn68HSnUGVG3ow0yX0csj5cEe&#10;gMXTgI0+o7m6DSXsiSYGXfTVCA88GEDnmw1b46z08rzdXFuyuxuQKyt29+qqloPc4ouK6yu2sbxg&#10;KyDMbQy+fCmRa5ZPu33bP+3Z1mHHnu2f2NPdI3u8e2g/wvxx9wQPEqf2eB9hR33bQ32PuyTQfp7x&#10;K5srrYZtLM7bldVFu7GxYreQ3+1rkCvLdgvluLm2aNdX8TCwBIKuvNlWZgMkcnJ0aE+//8a+/803&#10;9vjZLsrQs/H8iq1/cNeenuzZv/p//rX9t1/8Sg8wm6jDrdurduXqAki0p6EzDecbCS0biuT+RQ2u&#10;85Mn6ivCewQ9g3bn5BFnzZcXF3FdzFn39EwfvOGNb5838Z09Ozo8hh7/s4V4GrtePc+MjIzLjyq/&#10;CTulJNdcc92HCcGYPRj4zDT/c6mlZpzg6eO+cNq27lHbOscN63drnNxWWP3vcAa7EzPYGHwv1Qz2&#10;aGIG+9qNK1rD50RmFlJsBdJOvapJuHtSZiM6bhamg6pOdFvpnspKxEEoPT2tZJcV9jI4IdVhgnlM&#10;KAClfVbZ4+ZIQ2Q0TPpVBVGr7lKXhNPtfgb5DVfppuxidjcpuUG3l95JLCwy8ePt3u30l6IQ8Yow&#10;SJBvuXmgKTv8U5n9kMLpTwNS1AEuuSt+dEc9vI6pTNQPnWQPUSr0FGi63dMNYj22Fjw4W01CTYLU&#10;wqOxb1tYxvKYgByVgHcdHMCSlRa+bLJ/2rfv9gZ2cDZAG/Cc8Ip6tV0/yDF9XroZoNhA2y7ONzVD&#10;zbbmbDQfYAQlDIGTAyxnTM+6HS3bOO71QX6Hdgby38WY0we3Yxl4PjSRZrtVt0VKu6H0lxZatgRS&#10;LhOyzDwRNo88+QEg9j/5am/A2egh8hhASMiRZ6cHE4QSJmeiTzBonyBf5s2ZcL6Aw3bjfzwaOLSb&#10;dZBi5o18Ua9F5rfQ1i4zu49/a49/81fWOTxEGdu2srZiVzBGrq2v2uH+rn337Xe2/XRPBJZ1WF1e&#10;RPx5rRnnzYU3n+PjA+2Dvby8ZgvzL5rBZlt6z7wKohe5xGZlGfVYboNQ86uau1ZDXRY31q3e5IOP&#10;rwXvoW94I+QMEr8cyfhxfWZkZLxevAsfmplNrjmJwzE1EWyU/ejk1L59smNbOwc21+/Y+lzHrjVx&#10;3zCMi6MGxpyhNdo9a7RGmsX2LzmezdnBiTnBHtYuJcHmv5GvaYkICDYq4vdKaldjwK7xvyStyXgl&#10;PJ9YV8M84cKnEvaifCdfWqS9IhGUEnFiLZ8LEHGZ7nnF4uaUyG8hKZygnSS1sIfgwLgitwykn2Ty&#10;HHI/JCB9CvOquktxUp16Dx7hH5AbZpDVKL/r08/Dwz8Q4TLxq5JkL7+nofi0VBo1QumtFqdO4V91&#10;85DqpV/yx4GEkcTIP18+p1nKBRAkkj0SNZUn6RYRw1J4XiKoOuVJRdJ52h/bsyMQSxBMnh8eyvqX&#10;fRHNEO37smhhwF8DidyAkPQuL4DMgfi61GXyxcRWq4GbA85AtDlfNO4OxyK4IrsUkuAOzLOu7Gfw&#10;Y3gHZe/yhUCQYM7Gcz+SZm2sL2kuIE2S4MV2It3Im2VgnlyCsjhftwWUoYnzoV5v4GThuuw5LfPo&#10;kIAjj9MOTOR3jLyPSMBZhi7DBsh7BAEJB2HXizng4Uf7e3a8/aPVOwdmnWPrnx6AlI/s9p1bGO/n&#10;7Ohgy/qdE9vd2bGnz57Zzu6OHR0fguSf2NnZiZ2eHtv+wS7uGX1bW9tIBDv6YarlK93z4k4pFWI8&#10;4kT5KrcsXF+wJtrp4ODYtnZ3bW5x3pY3nWBHPBJtkux+fyCCzU+s6zqfke8Li5KRkfF74W0l2Bxb&#10;zsvIyXUIysuHdb5AP8CgeXRyYt89eWZ72/u2OO7YnfmRXcUYzZfD9T/oxtDq832rt7hcTQT7b/3j&#10;k07NDk4TwR7VrHNJCfYNzWCnT6Vr3C4oC/7cRBNN3gwIBr0k2Emz4N6TYcqL5lQcuS7I03W9rNNg&#10;SPBu7nbxop1DIldqzSq37klKAv0NAhNu5zLu5lIOQXpuSBAYEv5h8uwp9JIoUUly0wsSZFhkGbYi&#10;bkq70oMiqCxnqRth1HWH4hW/Eh4Ov0LcLwh66CQr4nrveT5OfiWKw3AXj5T0k2cydORFyWGGT7v6&#10;fDlMn7EGsSY5gF88nETZyhQgYX2rMXWSvBCh76ZeIoSVpLALIYEkceX7e0UbJBQ7vbA3kv/L5so+&#10;4oXKgZVrjnlN8EuEDfRDq9nQGLhAAjy/oJfsOBO81KakGemYiW5xHTUGXc6eIj4fDLjTBkk2ya5I&#10;MMi31kafOSEmEeaezyTB3USC+WPfk/jPI7155L+I/Iq8mSdnpvUA0BT5b0NYVpJwbqWH5hKh51ct&#10;ueb7BPlJkF+307W5/qltrnNnkZYd727Z7tZjO9rbs/2dp7ax1ravv36AMXMF5enZU4R9+91vQGy3&#10;UOZT3GyO7fB43zr6kiOvhHT+gw3zPC1fiKSB8xwnuR4QUB/ucKPdgRDuY0saT+Bfx4Mll4FwhxXW&#10;Z3GxDQI/b5ubi1p3zvXjTziLhHK21pZtaXNDJNrB/Dj24Zzhv3Nxg2Ra9Ubcv3TSAKlcOmZkZPxU&#10;eNsIdnAdmiEaMCC+PZ//J5DrrjmGcDkfH9Z7sJNgPwbBPt3fs+vtod1ZnNNWuIqPMcwaI6vDv47n&#10;fY539f89veR4dCkJNl9y3C5fcrx+1a7qJUdSIWqGdtAl3WLLoKrKCxCdRhRpBIogT5B5SRCnjFVi&#10;Fi+O5FVOJRNmKYwnNRzU3wo4D+pILwV72Zkyb3YuulEyHKKseAN0Z3JDlMekkBCUhDD5p8CSHMYR&#10;kH9F3Mvzpym7SlaEKZmwJ/EeTXlLUN4USFNWHqilyodfIuSK436kCk6cFUE6HjfFST9t/8Yf48Kf&#10;ZdYZlBpGcZKpMqWfVBDEpR6arUYB+LIiX1pcaKa11UUc170cuLgm6pLiIIvOSxLrDljiyQACht2H&#10;my/C9jH4kYySQFJf7cQwmulY/VjMZM6e/qQv9JEYZ4OPQYCPQID3T1wORYT78Cc57lu3hwEXD+/c&#10;jokpsf9JpvmfhgWQay7FWF6ct9XFBVvhDCvcS5wNDwIOkkkCzhtMHSPxHAipSHiFCB+fdkBeO07C&#10;TzkjzRnxvmbDu/0+HgC4XaHXm2vBSaqd/LdtBQRc+S62XJg/8mbZ5lsNEXYuHeGe2cNeT59Iv3b1&#10;in368BOQ6lU7Pti3rac/gJjO2bVrV7S7yEcf3bXbuCnW+e/QK1ds4+4dW7y6bu21FeujEIfHh3Zw&#10;uGvds2Mb9jsoX0/NTJLPhxSS6QbaZx7l0EMAyzKPMi9CFih1W4QsLaGdVlq2skpSvWAbG8sg1iDR&#10;qAdvficnfdt6dmC//e57O+qe2PL1TVteX/etDitg1/P64QtK7KMm7l9aLuIDRYKfKRkZGT8d3iaC&#10;Lc4lvlPaJZzQELnmuO6kOkwuO+v3MU4OuhiXT23v2Za1z/bt7qLZMl9o1AM8xnDuLFIfWL01MP5D&#10;jUv0fBeRMyuWiPDFocu3i8geAriLyBXbxI3ER1k0cCijvdXkv0OlorPOAWkpZEawOpQmHcxzWioo&#10;068olB1xHkqY/fMcnVSoSNmTRAyacpNQegoUX+uawhJKMhPk1EUks5Dkn34B2iTSSQnJj8SWBDdJ&#10;xJ8QanrcSMjz9HB5yO1SEGea+gUSacbByXTSndahgYPCJUmXgoyVZ7yRSU86mSbM8KKNbU03hxSS&#10;avAUXwaCC5PLQLhMoKmyQK9SDsq7jxfXhPsr81Rgm9PgrDVnq09BZEmsz4a+DR7blcSQs5J8WY8f&#10;IQnoAVNZsT/inPV2nISHnAf8MDao/Tm7CuH5wZS45piz2l3kSZJ7ckbye2pHxyd2eEI5Tbt0gJyD&#10;DIsIp/XYQ541SAecEiS3BrLd1u4jayFLcEOWl+YTEXYSznOCO4roRVY8SnA7PO6U0eGa77Mexmw8&#10;ACC/AwgfBA5OUCYuS+GSEP5LEzc2PYEgb85ot1stkFgQcOSzgny5Bd/K0oKWiuxuP9UNYQ0E+/bt&#10;myLhu9vb1kF6IzxI8KWeDm40h0dH8Dux9jzS2ly31Vs37c7DB3b34w+thbR3DnbtydYPtru3ZT3o&#10;4a6EBuDNCwaKw9lnPqBwdogz1fNMh/WGLKIsCyjXAvya6GP2NW9anGk/OOzas2en9nTrwB4//t4e&#10;7/xg9fV5u3b/ji0scytBv9JKeP/68Okz4k10AK9ZnWDCrHMjIyPjD4m3cYlIQayTjPTBmFgWwnGW&#10;S8wgXGrW7dkA5rDXtS7G+9H+rq2PTmytMdSD+8bt2xj7wJlPjsGZh9YgwW6NMOagdt/9m78/3tqv&#10;2fdbhpsDBsB+3fb6S7Y9umqDxrL9zT/62P6Xv/FIAzHG6TQ2vX0DU4yZ+hBCcvHfyH/+7/+7/auf&#10;/8pGGFi//Nmn9vDRAyhxxshnNoKMyv4KlSqJb4lIowibTpSdmawE7QXJn4HJPKiYykk4G6FlUs8Z&#10;htunEHoMjRiRv5M6ks4UAkMtU+RTQjkonBZqOUQ2U8puTwhdgQ7mQzvTlyfgBKsSS2m4Go+JMFUU&#10;5Ja4ZxHuzjAmEH6ejrtEaiHeFp6aWhrt5XZIKkvUyw3WNfVpKMKh9CpxOZPKpQJcDtKEtOpjX1fN&#10;2T2EO6CphGiDRZF5eD/Ac5O/ETqhx5lKMNOO+CFbAy2nNoSLTG0EPfhxXfGT7UN7tndinRFJMFuT&#10;7a69P9L5lBpVNrTnSzVpGWcafgnxXEg6UnG7ykkP1aXIUVDteE4gQEtOSPh4DsDki6vg1HJr+YTq&#10;6jH5QEdOyJqxzn3UvQfi3sONqs8lEEk4+619WtE8RTmUK45oT36Ah+XhbHeDy1dAYFkG5t0/ObJf&#10;/9f/aHtPfosb31W7e+cObhILdnB0aD98/509e/JE5H5leQnmWA8XfLDhfxEa7XlbvgZCfh2yfsXm&#10;28s2Rsft/vjYHv/yG9t7jLj9AR4eVmxj45atr98EiV62Oh9kWD/VFRaWE8KW5X8o5OYYzf5GzXHL&#10;wwPLwLaePbbtZ9/axq1rdvdnf2SLG5vaXpDPQuevF9QYbd7Ag8rq6pItryxpFttzIphbRkbGHwpx&#10;ZQXo7oGgfv/r7+0X//WXcHTsb/+Nz+xv/ulDvW/Ca/B1guMBZ6l1v0niy0K4O0iatcZ4RULd7/kL&#10;09yGdAByPcCDfhfkuoNxcnSyo7H7+qePbOP+fXv8zV/Zk29+hXGoY+2lM1tcGumdmbnvE8H+bos7&#10;iZid9Wsg2Isi2MPGyjtOsPv2L0Wwf4knCxDsr0GwP3sAu69NFHBDZ10U4zmVYkdchDLHig6sz4ki&#10;KF7K83z6DDhfIGldGAdQgmU85SHBEX9+H4pweMDqztDULQ4/1y80k0Xxk2+ERXJluhVU0iC7iLxo&#10;BqGeFY9+QWKquu6mzT2iLEoTxyKsgLvLsBLKo1KGREcUxtu//JMQEb986GC6tKdS6BBhdHi+XB3a&#10;wvnH2ch2Y84/a06Vqf7zGI7psl4aVKocVrY7l0h0MNAdD4Ygj2waP9MoPPekC7Ll5JmtznB4IWz/&#10;uGs/PNvXHtN8SdtXtfMc41Wecqnkq2R/SiAvz4KZpoGcJceDvR4U5FLNfLxC5fm5dhFK+kFHRBjE&#10;kWRcs68gxJy551IQfaUTCXB/DL4k2dB/UJh2TevSOWsODu5LTki+eaPQGkLOantbU3RzgYksrYab&#10;y/HOY/vtL/6rHW3/qC0F79y6aR988IGtb6zjJtm1Z0+f2vb2M1tanrePP/nEFhdXtDXe08dP7cff&#10;fmv7e7s2mMPZvrRqCxs3bP36PVtevWKjs57t/vCj/fjtLxH/R5RniGth0VYWN2xt5QpkEzekZc0G&#10;aV02W4ZlA6k/Ozuz3f1txPvOTo/2bXVz0z74+pHNbyLvrR9seHpi63c+so27HyH+PBvdwXrRwDnQ&#10;ajdtbXUF5V0AwfbzJiMj4w+PdNkVoPttIdgahzWuVAk2l4Rw1prva/g2fAMRa5BpLgsBuZZ0z0Su&#10;ez9+b6OjHWu06nYVY+D9P/4Tq+Mm9Ou//Pf25FffYOw+s+bSqc0vD/Vi+twP/+Yfjp/uzYFgj+3w&#10;LGawLxvB/oXPYINgP/jsIe4m3AStgiJyMitgJ1yECKpqVPVpC2J6HgzwwFl5yEfBKSwlJNfFiU4g&#10;0uWRUYKyCLBUOVzc9ANVQuu6dHl6slfCJ8hgNV4FUknENAhqldyWaXkYQV+Fu7OSD0mI21jusFXL&#10;GDgf11Gm7fUuQmUp850I57+hZSHJg1V2z89fKGU8UD/Ugech11hzlpAvLXK7PepHvg7GrZbX07h8&#10;mKyn9mBPdi69OAHpOwUrJCnU1xCjCaBUWBUhYqmV/XRK/vxcyuFJx55sH9geCDe3G1V/UQF/3uop&#10;AhLzGfFXbGtFT2lEVKVRSQfhLJ2XNwVPg0VIcaQmpbg6/dwqAIdSVJYMo6t8cOAMcL3m67lbWlLi&#10;66tp6kVBze46sWcMnacso2aHx9ZDUl3ubsJZG9xIRpBx78yO97btx+++tac/fC9iyyUl9+/ehtyx&#10;K1evWnt+AfH5ItBAM+QsB+vBlzkPD4810/xs67Ht7O/hAQg3J/jXa23cVJdseWEJZaiBkB/q5su4&#10;Z2cd68DOmxlvduwbX7fNFx3nQeqXcVPjv5s71sLFtLqyqIfg8eKaXXv4R7Z2/a7aYwKsME6S5dVF&#10;21hfU3tkZGT8dPBRqQTdb5pgFzwIZlX0MmNaEjIgsYYM0zafZyDX3UHH+t2ODSE+c/2tjUGua/WG&#10;bdz70D4AuV6/ecPOdrftN3/xF/bsm29QnTObWzy19tLIvxnwm3/x98Y7h3X7YWcOBBsD3aWawe4l&#10;gv0rG6HwX1SWiIS+g7WZ9IlOuQhluN+4Aug63f5eDL9pzoK8qw0MjxftCBK4sNyoP1NgH3oOkPDz&#10;HEswCIZumkLyAKLnFa8ITwi1RJKng51CJGqR8nYrbYwT8eBOaUkinMSVCpVjkQfaJ6xl5KgfpRrO&#10;IOh4dhP+/i/r8PH83Bnl9kiTubkfP9Feh3cLxIB7GnONtVaZlapyVGMWhfCc3HrJ4Ockrwr0PupP&#10;msilDlyjrK3j4Nb6aqhp9xvG4S/1UdEqCvP4BHUVLmNkQ66jg51LR/YOTm1371h7R3PZic6+iY74&#10;XeAlK8H0JtP00Ol8PJ5KLgWPR58ytXR+JY/qORikW6nIEmFMhfbk5vUBa1w/bHc2Pc91TtySbDdB&#10;tknGJSDizSZf/oPU2P4jnL+KoAcf3nzmQJ773TM72N2xpz/+YN//9te2v/1M68mvbGzYLdxgbt66&#10;ZQvLC97ELCRnydG/6nY9lNbwwDOwbrer9dQdyNnJqT3+8bHy//TTT0GAN3x2GbpcTsV/0z5+8qP9&#10;8pe/sAZ07ty5bUsg1csQvqvw219/Z98+PbSF25/Y2u37Vm/yZn0eXBqyur5idVyP3lKprTIyMv7g&#10;4CVfBd1vA8GeliDWNAci15y9hoBc93p98GCQ6t6ZjTod6+3vWefZjzY6BLnGALdy+47d/6M/tqt3&#10;7pAw2OnOjn37cxDsX/3aBuNjG80fWWt+qG8fzP3in/3ZePeoYU/2G3bUuawE+5e48dbsC85gg2Dz&#10;rf3QLzvYfdj451HqzAqmlzqO5ks0TJkHlc9HUGjy9hknt1dRTSGg/PUrU672VHHT5o3YbTBjNqyi&#10;JyljRrTwqIalTAXqibiGnswUCOD2WcTk0cN5KHUir6ouIX/9y5/wEngo4jJ6SoJ1dN3kTnrJCTgJ&#10;Idy/DBG5ls0Tkz2C2Wasm/oupZry5KKEFpxcAsJ/33O7PRJtfzmUcbw2BZhORBYYVgkXpsPfXcT5&#10;ToPE+mwIYo2u7OPc5pIGzqayhnwI1pkJf9/+sXJNVa8ZeTCOk3a3wY/eOHAM4L8BuUTiDAR+77gj&#10;wn3W6XsMkj7P6ZXhJUpZzUqB9Uk6ZXiKxRPPK1OME4WuK5RRZiBSraJQV/tMani7oz2Yb5z0cpPE&#10;+rlJXy43oakdPxiO5uFsr9Zoc7cTEN86Wm7MZSy4GY34L9SzU9vbfWZPn3xnhzvPrHd6oncK1kG6&#10;r964Zhub6/qke7vdxrWA8RZF4a4rvt6RN7aR7eDG9KtffWP7+/sql2as6w3tCMKyi5B3O/bRhx/Y&#10;F48e2cLiAsb0M/slbmRP9s9s6eZHtnbjjtW1NASFjioCJO6rXBayNK+XKRlWCc7IyPgJMD1G0f0m&#10;CbZ42ZT4GOS7hWjNNcY0/ucsXmrU8hCUc9A9td7BoZ1tPbPhwZbVxz1buX7d7v3sT+zaBxh3mpyI&#10;qNnJzr79hgT7GxDs0bENW4cY94a21GqAYP+T/2O8e9y0JwdNOzpLa7AHfMnxyuUi2Bi8v/jqIQi2&#10;LxGpxECj0wx3icLnfJCgDgs75QWN4vlUUbkV6wZYSU8J0jaZqIcjnrzhSomKs8niErGqsQt7UpYq&#10;rKV/2a/F/RiQFQfNGIabpk6IVGbdsOUJ02/e7pwRZ0Z4gLHpozRSUKGhtM8j/DxeuHHknwzPKxBl&#10;8FfBaHfRkQfpl3GiHOHF9LTSF/6cFeSLYm2wlAbcPgPuKVbTCJ93G1GfMKNOk3VTaHECg0RDuiDW&#10;nQE/cOJLQUh0KQyPczdiEHFe6kyRpQhJprsjDvXcCwfoKgo6gh+C0QuAXH8MOeP+09z+7gyD6pAL&#10;S8qzg+dFkU2CcitOAGAq3JE8K2rnQR2v8WzF8HtuIi+BWQWcLL9aR150eFsJsriLbRHncvFfnWTX&#10;w4/WLvLzwV0w5z76C23cPbP+0b51j/ft+PDAzk6OdI3ws+YrK8u2xC9BLi/Z0tKyLSwsKPuzU74w&#10;2dMNj/0TX2FkIF/4bHPLQ9x7uPvA48db9u3TXRs2l2zj1oc2v3nd5trzKFsdz95IDCcN13Evgdhz&#10;vTUfDjDsR5UyMjJ+YnBoqILuN0Gwyc3CrNpLcs0ZbF9zzfGH6625S0i/d2YdSBf2zvGhDZ4+tvHu&#10;tsafhWtX7O7XX9uNjz60JsrOOweHnZOdXfv1X/7cnoJg9ziD3Tiw+XkQbL7k+Ff/5O+AYLdEsI8v&#10;NcGeA8HmDHaswYZORFJtCofgqYTOVG2jw0Ke0xjRuZ7GeUW/2YWOo6zCLP1S4ugppz4h0a1Gg4rC&#10;5ef6QvhTEKjgMKt6gBNSIMUJxIyv2omWFBh7GFTheZTpRpIB5YFg3Q+jPViX9IuoE9HogIRf0izd&#10;slTyTCHSUdqhixBO26nhR4qnWKkcrueerEMDqlz+QdHntBGB4mldXsS5rPZxK+zRqzxCkj9byrfa&#10;G4lYc63vAKMRX+NjmKSiW0RlkCzpwS10E+jn/pOoDqKBCT0lgTJhYOXLft3+SC/+6SuIGCc4u82d&#10;MTj4Kh4rCX0Z0ygq70aJWcqzkOJj4OAvaiq8bBI/Maqtz6O7cKSFggCRbZ7/ugZw5Yz4QqXPAg26&#10;HRucndqwe2pjkPAxbmBc200Szhsb09WHGHAx+TpxzqojH7QJ+1B70sLkbk8DPJHx+wxzrSVrr1+x&#10;xc0b1lpeQwJNlAN5k4jjhjcPMt4CweaXNrXcRIXmePiWNGpGxiWHjxMl6H5TBLt6T9C4nsx4qdH3&#10;uMZ4xe8K9DlrzZcZOxCQ65MD62w9tsHultWgs7S5bne+/MJufPKxtfDw7tSAZR/byS4J9n+wJ78i&#10;wT6yUX1fBHtxHg/4+n8gFN+PIYitkkSNr1ZKprcAvYsgMedKyyBAHUer+1yIsoMjjUo6BZI/8ykE&#10;PkqcYbOAQKartCMFv00HaQyI1PLmMn2DYR4w2PNBkqnjt1GKxyviV+C5AvRmQZkn7BQSa0og/CXJ&#10;H9YyarLr39Jw60xMdfA4tJWouorypR/T8DOZ8LaolDZppTqznEV+8GeACuR1oSJNeYEY1iANUMOF&#10;+shWWnO22qrbcqsGd81aUNQ660pelx3qodROPA31UMvq04AfZ6zPQKaPekM77I3tlDPXQ79uPJLH&#10;S1FcUnqO0HWb/0rdAnB4N7tvMiZQXFY4cLbBag0QMN8LenNtya5vrtjta+t279am3b+9aXdurNu1&#10;zSWEt6xN/mZ8ia+PBLS1CVP0cqayuo+uPvd4HlAGP81oxhnJpFLcIomUz4S8XrAo1RpFSf3C8FDO&#10;x/OLk9w2kF+p7HLL61rbavOrNr9xw1Zvf2TrHzyytQ8/t5UPv7DFD760hftfWfv2F9a4/sDmNu7b&#10;eOW29ReuWae5bie1JTueW5B51lizXvuKjZZuWX3zvs3ffqB01u8+sIX1q9aaX9SM+MbGml3BzW9j&#10;Y9VWVpa0hzYJf/TV9PiVkZFxuRHca1rOkesQkOseiD+FH/HqnnVssLNl470tM4S1V1ft+sOHdu2D&#10;e9rr30fD6XHF7wIFkJ/8/uqf/tl497hhT/cv+xIRn8H+hC85cgYbKpN1QPOwI5KLYDjdaU6rzIRI&#10;katejD8Nv/Geby91x3n1mZiVroBElXokTnfYdQMv47m3uxVHwgjykn3iXgTVcCpWoZesYAoloQVg&#10;CbuHe50nTjrA/RxOkCsZAQqPgkRUOIs4YVIn+Yu0TOXjYaGd9CBe5qSLNNBMHpD81A6w81/e1OWy&#10;D66p5tcVudUet0/zf5lTu8xTznS8tOB5yD9WM6qazjO2BNdT90C4zjCQcUkI11vzrUNpFPr6Syjb&#10;y0/xMoSgK66fwMxrLPlFCLU9bgldbzL94OMEAGWVPmXBl/M4Y0rSyMGWs9z8YAtXLfDrjfxkLsM5&#10;WOtFPsUqy1e1TiLldw7hz4gRmX5V/WrYW4CJorFck3WTC4eixEkl2pnXrv7LFTroC63Lxo2PM9aE&#10;9o3HOM312Nzneq7hnzvnJ9G5ZaE+RY8HXe0bznUgypRIlmRkgp2R8fpQXIYJdL/OGWxxuLgfaFwp&#10;Z67jxcaCXHP2mrPWac01Z6+7Z6fW23lmw2c/2OjsyFrLK3bz0ed257NPbXFtWdyRYKkpTJsz2L/5&#10;y59rBrsbM9jtgS0ucAYbTcDiTDfM5UA0A+E32GmwL1zOh9KHreMmBEkVkvwcSFsMYlJEDjjA0wl4&#10;HNf1/MoUZoE6s8qlJNFzYabsIhslq9oiLolECFU5uaN4OETR3J0iRjw6E6SDXxEXCXm2rk+/shhM&#10;12eTfUbbwySKn/KFh2aZ5TcpAsqgtHEMifxlMizVS2VOOqX4z2e2WXYvF6wQHJBI0WXKx+tBJ8tK&#10;Mr0Idr3CLcHadVvk1me40XNJiOdP8FiVyw21NPrMzy33oLsPy+lwZIf9oR30hvpIDL/CyBcP/Xrx&#10;q0j/8ldK3l6eBGeW1fozpdqu1WuBNj74UjwPeCSp9isljsWP5QldqtHOtPlQhTBud8dPm3OG+9a1&#10;dbtz44rducnZ7Q27Dbl5bdWuX1nWTPfm2oKtLfMT5fz6Il9yNe3Yof/kkCyGMIuZkuqpStAjFUxn&#10;YdjfTnjJpmuUyh4DFIG25c/tdI71MDZEXfujmvXHdRvVWjbXXrTm4orNr6zhZrZmS+urkBVbgbm+&#10;sWabV9Zt8+q6rW6s2MLyvPYE517g6jv0m4tnk5GR8X6hypfCTnFyXZm9TjPYAy0PSdLra4ej7v6W&#10;9bd/sGHn0Brzbbv+8cd2++EDW1xdwb0Bo00aZpCwp6/cAgooxiHRDFk8VLjM45PfzLwZePTO8EYq&#10;/WGyUwpJni8Ftt6UKH4iDLihMEtPMnRK0L8QlW0STk4Rh39J5O+puyAeTabCYIpu1YwbP9kd4cco&#10;OnHcU47IQ4SaX9GDEgkIt6Mr0kxpFXbFSWVhWgnylwn/uPdKl0blhzZSHVLYRDnw4wkrb4jKUAh+&#10;UAphGIlwIRU301K6NZZxZHXk14C0YJ+H35KIdd1W2g19xpxrrllvZlTtFSWT5NIC7UJhvQsOmM5j&#10;cGqtryax3oMcwt5lGFq7NoaMkh58SDHZ2tFanqwv21CaEj9rQqotG4NZKTyeh/RC6K6IgzaUBucz&#10;P0LC84Be/LDNeNyA8L9brKg8bcxKopBcYzyPc4KfNCexvnV9DaR7w+7eAvG+tWG3bq3ZjRurdu3K&#10;ql3dWLbN9UXbWCX5btvKYssW55s23276zCv/C4K6FUtFmF+lXG6nBMp2mAmVNyT5vTIiz6pcBA+v&#10;tnC0OT+YUx8PJLy2Ci1WgfWucW9utEOzZa122+YX/BPpXO7BFyHX1lZApldFpq9c27ArVzdAqFeh&#10;s+iEGgnNDVlPf3zni6xqn6IoyZ3GgYyMjMuPGH+qdkqVXA8GQaz7ek+EM9cxg93rnFn/YM8G209t&#10;eHaobT+vfvCx3fyUM9er+i+apx7wMaaEh2LU0X/U+J81/retxu2Y+KIKFSYTuAzQiOvWwAwvgZ0T&#10;HUMnmiTG6mlUOzDkYoAs4J75XJUKilm55CaCNKosye7OWVSkRMSTyO164oryS/50MwLdvIG5VQEl&#10;WdbtDF7JjXCqFDPDVKef9Gm6/6SEThLq6eiQjf44H6vxYhY69P0HO8P1QyjjwY9Emi8c6gUshsNT&#10;2+UlqdaJDwpN6HOLvTYiLoNJr3PGGrIIRtVk2uwItkmcEJWOebn+f8ehhvV2UFugTQZoBL68eDQY&#10;2UF3ZMc9br9HsuODkGakRa4Rl73CbQohTibZbmxG9sDFqLYtB8jCnX5VVHXxN2H32fFZoD/LSH2W&#10;k2WiwA/1VV0URk/6Jg1uVTeCcE023FzvS+K3vDhv62vLdu3qmt28AeJ955p9cP+G5N7dayDhV0DK&#10;1xG+YpsbS7a2Mi+yzrXey4tNW4IsLEA4E96uWxtkntvkcb9qfs2Rn/iOFwFdihrAjnJJ0gMDyzkh&#10;xCz/UsLGVEuZgvKEoG0kiTDXanhoaDS1NZ6WbaD8DdSjxQdUPFgsLrRsBUR6bXHB1lc4679iVzbX&#10;7Oq1Nbt+E3J7HQIyjfbhntUk3NwNhN8r4OMGH8IqVL0Yh+jivueT5c7IyHifwLE+UI79Y5Hqcuba&#10;Z6/7gx4kbckH0YuNnVPrH+3acOtHs6MDjLUN27hz324/+sKWr161uSY3xQAqY2vBc6bHHQzMHKub&#10;nEjB2K1PpT/bq9n31U+lX9Jt+h5pDfYnUPKbZ9RC2uyUsF9QOSVd5OSoNnMg0vCiXJBYQpFayr+a&#10;kKfshzALg52Nv+QlTNrLrme/yaeqQEzE95Lw5k07Ddp4A5e/DpP1dF1HWD0OpUw8YulY+AVmp181&#10;3Z7KT5JWlFVH18HB9Wgy73DR7r3kcLuIOIQ7gfCjMNy/mrOU9E/JA/AoIsKT/hT6If1CDSjULh3S&#10;dYGDb3k3Z53B0E5BMrUXhP5thj7Qv3pAhuGlFqYfg/2i8QaCNXrCtS9GDJKBwubRhcIPlnT1CB4N&#10;/VPRLSFlwMcAjwmLdOUBlGGBoizFeRWgG3kxvBiA49xgHZIpt+t6Em6XLgJFImFxu98c+LEV7aBB&#10;O7cahDmGoreNP3QwYXczj3AzfVkdshQuQAUoDCJCi2s6JSI3/2BKFMmJPidmOLOj9xK0XhqhWjPt&#10;DwT+oJvGEj5jwSRRZtp8qCmaC8JUqUdPz9n9eFQ9AfVnSJRPcdnerl3FeZ+MjIyfEnHtBuj+Kddg&#10;F2ODxhSK233m2kl1uWNIeqGR0qV0rAty3QGp7j770cb7O1ZHnLUbt+zen/6pXfngvpZcc8qTIDeo&#10;ljYmZnwN9l9oDXZ/7sTm2ke2sDiypYUGP5UOgr3PT6WDYJ+QYNcvFcH+80Swh2gpEuyPH31sY9wQ&#10;qMbBWeoa2T1OdFhxoxH8JjgLuh1ItdSPNDxJ+lfTcjCI/VPoAqUm8kt3H3UqPDVLRfDG5LYCiofg&#10;wp/6MpKF9on6OHhb8pLIIXek4zfTCsJd+Jdxq2nTGrc71/dD4U5Hj+qZRfwUkk7kcOkTIlQKdQ9L&#10;5fC8UgAO/oMqKuI3ZK+Tp+nlaiAuP18+D2kiAHRBoe87qudigD4i1iB2JwN+JIZnvLcXwyhsXyHM&#10;woN6sOtvso2pEVqBav5h1/GCrtHsZgRCfzq9QDW6dJh2Ui7iSIkHDtLhO5mxfKcSk18aaFkC1RN/&#10;021ZOifTvAjV+leF8cvrjRklc2a6rAuOU2URoK50irRmg3GrUvjJVqKaSoSFX1X3vN+s0EnMStvB&#10;a33SJyMj481h+mqk+6cm2KWU7pix9r2uOWud1lz3OGvNrzRy5rpjvaN9faVxsLtt9TFI8ZVN++B/&#10;+BO78fHHVuOsAPMgh4DpJeWxrCXzEsH+i5/bk2++EcG2+UObXxza0nzTvxlwmcH6qY5q/CTxf0cF&#10;TELEElJ2msvFQINzPSD/JZ5EN1xFYWdQSkykq1k/hzRxYJ/WanzZyl+4Kv4VQWI9Ra5pJzmkxM2S&#10;5sQLfdSjfQLMF+JRIP5vV55OEZcxZCap+jMurJVwT4crjVxCFz+UWeVjTNUBup61dKgbInfoKpz5&#10;SLMShweWdaqNJPwX+dBGYtM1ndx1eGmNNcq8UJ+zjXbDrs43bAXMuiVyTUBR8p4BVeapPVlzbwse&#10;+SLa6WBku2cD2z4bglxT368N6eGP/VKg6CA+wMY1RDXvw0CKXWDimgihfxHN0yzTdfHrjBl4aqE+&#10;LQGm6/p0lRp0ehDzroY5FB5ehR7LSAc1SsjXEyn15J5SnEJVV0K/KQmU6wpxAxn5537PSx9hA7cj&#10;Pc4cTwj8hhP/Pq3O9pRC/8ivWj4cVJbJlnJM+4V7tl/1V/UvpYrJsGqrZGRkvE+YGI/cB/Y0LsZY&#10;RoKtMa1vvUHXOn3uFjKwfqdv3eNj62w9s9HejtUwVjbXVuzuH39tt0Cu67zfYJDhuB/jjWPGmDPD&#10;K/SdX7w3YAcka0LZcCXKDnsJoAfOqzNVNq3fAsi5KXrZK9kJchESSi5VqJM0giD67rJOSUhW48ZD&#10;kMxo/2YI3553Muq5uT7c54QxWQoXps9SOXH3vJjOJLGtxqfQN8UXkfX8WAaWXekpDHaoSfhL8ach&#10;PZ6/1aAiXsqDpvwq5JtxIl7EhRIvAl/mixrBHNaGNqijtdGeTchac86uzddts1W3RYQ3op1fpZ8v&#10;E1htiNoN1lie4P7++fITEKutXt+2+yM7RS+P5ppoLjY6lXBU27ndwTD/z5A3q7td2JvII0nEqg6Q&#10;cc3xqGwogjugUepMxZkFpUPBQe9AKGOkQynKo1Rhmw3Fj7IwHeZZ1a8U1MtDW8pDYVH/sh2mUa2H&#10;8ktCTLqZJuxJlyiuTV0oqOCEuI4XMVJ5keCo9Cfd1TwJXdOUFDYdnpGRkfFTIsadkJgEcOGkwORk&#10;AbdX5U4hWnfNJSKnx9bffWzjg2cYLvvWWlq0e198adc/+gT3uhrE7xG/Lzjqv9coGzFuYLSXN0Wf&#10;22Vjl8IXp0Ke1wkMQ/f7CUBTN7t0c4KI1JJM6t6bCGn6KQwRnGSiJDSlBj9ZEA+mSPiUVEFnObPs&#10;cSheOxJk5kY/pksSS0JLN0vvRFTh0ofA28k9PREGSzELTX+mw18qd4jUmS70aUbe8aBAou6tneJI&#10;n2VK+vCM/JkHPUmo+TIa7ZFnDWxxHhfZGtLabNdsc6FhSyDW3F7Pe4s9wijIdc5zdWGO7wd0TrIV&#10;cF6yTdjubEN+oJpb7O12hrbfHVsHTy1DtJO/9Felo2yrss2cUDpJJ4+dJYw3PSgWEuFMLrohhWmm&#10;FaFMg2b1IVX6M+B5JaE96Uoqv4uRWgURiv9M0c7/VEFGCONVwdccJ8oEN/N8WbB+BVJBmQ/HFX6s&#10;h3mohxA2oRtIcfzpEnpR1iSpwi+F6Au3h7wgMq+7JBkZGRk/NWKcqo5XBO0k1/GfOJ+57mnmmqRa&#10;O4V0+1p73T07sB7J9Q7Ida9jzcUlu/PlV3br04d6UZv3Q/03XKNveUv6XcC75PuBaiup1XhwguGd&#10;VQTQMgVoFTcddz8XFWWRPogvVUh2mkiC28Q5maXAE39MuUg9uUUBoSTyCo8gs4UeQJeIKfPUrTlJ&#10;UoobYZEe/Sb8/aRiHKcKKU38PP9SV2FyU8f1ivKgDDwwPXpIBwkU9Sx+Coafl5eF93KkH+3wE7FG&#10;nZS+/FL6ML0eY62dauCptY3yrzZBquebtg5SvVznMhBuieZxvDNgReRUwhJ0THhcTrCKI7TDSAMI&#10;PUCsYT3qDWwHA9AuBqgzkjU0VG1YswZYZA0DF88J52tqQI+KxEQ8FeppT+OiwVBCu06CJID8Iqzq&#10;nvZLEih0kkxrXOQfkK/qh7oUutOAP38KT14A7WyHohIXINIOoTvEyXSJKO/scgDwdtLv8Tz/V8N0&#10;HjTcPlm2WUK8eo4ZGRkZvx+qY2J1DPPZ68ryEM1cJ3IN6YNM98861tvbtf7ulg27Z1ZbmLebnz4A&#10;uX5gbX4CnYniUGz/+XvCucelRdlI7BOSKndEx7j/i1DtUMfsSEVn0+5eXgIRQwh+TpI5e0r/pIk4&#10;tKbSCbQ7gYz4NEudSI+/CbItPbiTyCtMiOfvEvbCzyMXfiTF1bCCJOPBwCeOmSJCosJsJzikg4OX&#10;3e1lmvT39FJs/ehXratm2xXufrLI7XpBrJswuaXeWqthGxCureaWe9w+TWmxXAWQSCprpF1AHTCh&#10;/E4hVeulwP+MkE3ya4v7GIR2QK4P+9x6rwbix63RfJmIE01EgMyNUlvKDxYFeJ5uc6/kLZ3qdVNc&#10;GxS6JzogEcVULvZ8ejws0iYiSiEpP2WT4lKiftSaLkcZu4RCGUVlq+o66Ofz965b1AMOJ7aT6U2D&#10;cfTKBy1F/mWdKekRppDnocxXLv+hMeg1LbOKVm0TT8vF4ZEi6vMkIyMj43WgHHPPSzlz7cI119ox&#10;pOcvNfIly65MEOz9HRttb9m4c2aNxUW7/slDu/nwU1tYWdag5ptLwIp0fRIbedCQ76uDXOW9Q4W6&#10;Jbs3IO2F4O7kouALweC4KU6rkheyhTVLKwm7Uwf2ZZSEkBuiZRC0S99F4bBI6IiCwVG9mSqMaSfR&#10;vzugy50cJxZEUFf6LA+FbqbtVJfpKC2FpfCIxx8ydEFYkQbckCDnnh5/Xg7NRCf9YrkKfvx4BEXE&#10;m/4k8DBZZp2gsOvEp8CPFHDBhiDTZmtg0/wozCKJtXYF8fyZcsDLgNT1YEMpw95V8Gwrf2waHCEx&#10;6Egn7DSTHklzBwPHQQ/kuju0YxDrDsjzgD0U/ck41EYzwQvw9lJSsE9KCfUn4yi+Y6I8SVJyAt0a&#10;xxhPdl5LSe85ULr6ua7ih7jGRDkC53R5boVu8pyVHsUfOGh7MZRc0pfEL6Wn8SLl7WMHfx52DgpA&#10;uZIokYSZ+jNQLYu7XWS/QDIyMjLeFkyOX27neuuYsfZZ67RriLbk61tPO4d0QKhPrbe/Zb2dxzY+&#10;PbJmq22b9z+wGw8f2uLGum5cohhKHSbt4VEOt6+MS06w2RneIWHnz+3Rck4Uqq3IPgytUu88opML&#10;3aQaRNO9EJI6SuQR7vNzc4n4Qkfkl4L4MXtMn3OkUEkyDRel66oeH6I0KRU/SXIT1WRpjTjIsdBz&#10;8fRlZ94h9EHApH78FOQPC9L1yN4OkRcCoDBOwlg1EAh+CZDT5DQYxz8Kw51AxpqlXuUSkIZ/EIZ7&#10;WXPP3ZSjpyFbOoRcYniLprMB1uKBDweez1zlwf2rD3sDkOuBHQ/5OfOxZqqpw/5J6kK0puLrR9PP&#10;3lJKFNcCM6u6kUjBCUMSpJtEyyaQYjXNWXD1lIeOJYo8Z6RDt5dBNonrTwTC6qLyJFGwFAMzKlNB&#10;tQzVWPQZjUeoJ340k501n9SsAN4lsXZ3QNbZRXguvC6eUCW5jIyMjLcOk2Ovu7lbiJPrEBLsWHOd&#10;1l1reQhJdse6R7s22H7iH5LhB+Vu37RbDx/Y6rWr2rNfA6n/+ZCaLDKQvfx+B5CHXHKkzqk0GKEb&#10;YPIToMZ+nOrLCxGdriRgjaREMuEhEcsDURH583BlNAUng+lHXS1v8DC5k30CKUHG9dliOn1mOMil&#10;x4XAHvrucHgcF84eawY5/BVGkh9uhjhKW4TRwj/qpzyTeJpFyuVP4R5P3AGF1ronxfFXH0l0qNKC&#10;Hz9fvtqcszWQ62XNVvPFxT/kbDTT+UOl9dOj+gKsSo3DxPkM8EzjVxfPwK75OfOD3siOB2PrgVjr&#10;9PUTlKoV0M3ZbMSnjjCVMFAEAdUBUNcVf1BXeQpEGh4gwgi7E9oXgAoQZSPxNKplmh6ELwbzTmkR&#10;RTplWg53l7pVvRAHgyVQDEIeKMIkHu9F6VWheAiatQTkgigF/EYUQrdL5CdrBZHkSySdkZGR8dow&#10;OZZhnNV669iSlOQapDrINXcL6Xat3+nA7Fjn6MjO+Al0kmtwhtWbN+zmZw9s/eZ1azYbSv+nGvN4&#10;h73k8GYrbybRlJP+6LZkOw+GhPh8E7QRPW5yxbpimOJ7SWiXGxH9dkYpgiVOPfmjR0qDv2Qv4fGV&#10;DrydxCuK4jodpZRxFbuik5yS6mx5uaTDpYhDexHDEV4MUxoSrz/T8/qgjLgIfNkCdb08oe9lSy1O&#10;P8aDQ8+RIhK+x/U8PJdJrFs1W2vVbalZt1ad6TBRChMgCsv7A1Q5elztKJu3BMk3Z6w5Q83Pme9z&#10;5no40lIQrrFmS/usKONNQunJv0htShwTA96Em2kQZRymyTlarkOWwC69ELgvQlXvnKL8Pd/nQaGp&#10;6IWuLuC4Ajxwog6SCJuWEkov4snHw2mPsULjBX8p3fPpQVQeiuuUukRheSmcr0cKqGDai6XIyMjI&#10;eJtQjmWlOLl2U8tCKuS6BxmAYA/1UuOZdU8OrAdyPTrYxRg3ssVrV0GuH9rm3dvWaLc0LpPLaAj2&#10;LP+guOQEO7WcEGSEBML9aSfQZxeCQZTyRpk6QkngIKGdHeWdFTPYTLhYo+wqIpIS+MR2dx7HCXEk&#10;OYlIA4Kwcv2y+5FcMx19mhim0qFIh0jxwr8qOKisqcySFFYC4crLobQkLDN+jC5/HCfqDGFgxEew&#10;9JJdZUaQtwfXVg+tOTewhbqvr15vk1j7MhDwbMX1BDzfSO19hFoUVdepnJqY5/EAA8/ZcGhH/ZEd&#10;dkZ20htbb0hijVZP+tQr2y7E/SW0XyAEB7kwZafJdJUUD36mlWeBk2ruHFeQTpwXsZNcgcjEk7Tx&#10;jJUTHuz5RjkugsqU6saIru7lURr4qSwIKJaCpLCXwXT+ZfzIo6zcC4paxouGTFKS/Bej2iaRnad7&#10;HpHqy6eekZGR8XoQY1l1jA33rN1CKCTZ/JiM9rnmp9BPj6y388TG+9vaCWt+fcOuf/qpXbt/31rt&#10;eYx7wSN+unGQd8L3AtF4uuHgUEo07fnmVecmqWppFlZ2+AcpDT/qIkoIMwy7zxSjS0UQ4cc4ES/M&#10;Qp95UtILkSkeweMkkS7DiCgTM6e3ZpeZJnxiFll1QCIMpz9LVP4CUQbqw5+6EM+71FJ+1CvaibpJ&#10;5ObSFZpJVy95QmhHwfjlyiZkEWx7vTlnm+26Zq21GwjjQgqwv16BdFxWsHv9XCMdHNsA7s5wbIeD&#10;oe33SLC5j/Wc9rFWj6nd8Jf0AzFoub9ULpakR4RJlDbvl0IfvyCwF+UhyIF4MAvBg0Khn7rcH3An&#10;/SYFYUmkC4Lu6THtSeEZyH2sRfz9bJTEGXwRPD2kHWWDxHNA2CXSo3h+z0tThVfeLLs7Q54XLaC8&#10;mVnYK7+MjIyMdwnFWJbGWSfUGNFl92Uh2i0E97qBTN+Or9/r2qB3Zr3eqZ11Tqyzu22j3Wc2N+hY&#10;a3nZbn32yG4++MSa8/NIPd0XMcC+xBD7O4M5vFdg12nmzJ0yQ6qITiZ0n4NTXQJHKbwdxy2a9koq&#10;sDKex0nEWgHwh4XidieioR9HGZAinE6YcVpU03XyG0JNh9xFualHPwg9aLoB4a8Kr0uEkaAHfAmI&#10;u6kj8gs2IV0com00m16I+xWkP+nO1YZWrw9sqWm22WrYeqtpi42GNRjIdKkr5aSPQ3K+9wj6xJcU&#10;O2j/g/7QdvnyYt+sP0avqMGc6HH2mj1HsAsoMXg5Inx2y4YutUWYmTdUZ5FA6lBTepU8Qm1KPelD&#10;irI42Nfe+R42HX4RZunS5VdpKrt8UzlUgRejSJd/bF+1l5s8o0ty7rrnQC81GOJVhB+EcTI+I85z&#10;EOXR7DsS8H6mv4vym2jpjIyMjHcDMb5VJYg2ZTgcldvxiVxDupAO5cy6Bzs23Nky63atBkJ989OH&#10;+pAMZ66dACWktNOA+QdHJafLCd5ipm8z0+5oXknR4I4qca3c81O6KUy/SZTxUpgi0E2Hg2EzoTjp&#10;R50QhXm8Il3By0u3q5bhQb6lI4XCEMIsILUUX/Ec8pOZCHISoqaXDWlzQhx5S/gQkhRpBOHmlxXX&#10;mk270WrZRrNh7UZNn0In++MMJLVJ7X2drAIgLFwS2t9TsOYkjF2wa+4Ist3t2z7sXa5iH9VtbgTi&#10;xnMYjKsBAteE1PRUyUU4/hVCh3okmQnp/I9roGqGfQL0gjAodGiPJRdEUpkQgrlOd6WcKR26IhW3&#10;VRQF1wlRFE+VFqESWtpxcKnU+wK4HmMFyvSVVkqXKMt9Hq5bERwksL8KPJ7HijTOoyxjacvIyMh4&#10;w3jBgBRj6LT4DHYQbM5gczu+tO6aO4VIetbrdKyzv2997nXdPdFE392PH9j9r76yhcVFcREOmT5s&#10;4k6IG1BM/P0U4N31cgPt5s3nFr4AFsslCkEHUtCDcJUQweQfIlQ3XPB48KMgitYQJ+GaYv8EOGdx&#10;4cf4lCIOaaOLL6kg3RmBXCIiE0sdTtFHmXFS6UuFiEvxFwF5KPU8fZgShlfyYFiho2gQtoGL3BGX&#10;Oqinx2FJoQOT4q/G+QkTuvpUeR2lhCd5MP3UDqlO1MNBQntrbmSrjbFdX6jbzfkG7LViJxBXU44u&#10;TCzFLUEHS+CluAyYNZhI+INZXV5Bex9yMhzqq4vPugM7HGCYQAc00QENsG4tj2Cnso3m6uibORum&#10;/sFRLce24+e+Ofs9ZLrwoTAWhVB+HMxSvuKi7JOi/UnidSYU4r2uksNW9pCfcxT0bxJmWCzhgA69&#10;KIwU9igL4eeGzqhSl8p8cOAJGCdhkuonzb009I+IITPA8qhsiEeBvs9Se3pDVGQ4N8CDyhBub5/o&#10;n+ciZemtgx/S0YPkC4pTgmVxm9os2avRZ0lGRkbG2wAOWSGzMD2OhpvCe9FAS0GcTPs2fF3rDvgy&#10;Y88GXHPdPbbO4RMbbH1rteM98CWz659/Zrf/5I+sBXJN4C4AHhP/dyR4pC/lD4+fJtW3Eul2A2ME&#10;olAQB0hARC9JDcSEfILk1MPcztttcYrAEKGMOIXp+lVEukSRJZ30S/5hZR4uDsUNswgPf/xYBrhF&#10;huH2MjE8paN4rivSzUQDEabwsi78KT25qVeWh34k202Qj+bQrAUG1xrW4ReEDu0LIYGoj4e2ODe0&#10;jfacrS80bbHV1BIQL5enl5GABik4IM8R9mM6V7he+HQ4sj2Q6r3u0DoglOwF709ESGR1FmKQmkb0&#10;O1HVOac71U/T6YXbf3C79wSoXujRMQPPC/NUq2GRF8+kyZBANb+L053EZA4A+wNGubyEaSFPCRVe&#10;DOlBXla/CsZxebV6ZGRkZLyLqI5zNLneulx7zRcaQahBqkcg2uMudw3hi42n1js6sP7Wrg1POjau&#10;N+zKJx/bva++tqWVVdwnkR5J0tS97KfGe0Sw0Vlo3VinOAGSjEQ0ZEWr0PQ9pdPTDiKRyFIrZryj&#10;vySKSNPtQVL5Ewlinilz13E9EeKKnmaJEVYQ3Yp4DSbTL0gwIvlMe5KUvuKxwsyXKaAgMXMW9SQ8&#10;b6bIIKQJFYpUaac/POoQ38Uk6aZ0+JGYUW0EO2fbhzYPWWvM2dX5pm1AFhs1A8e2JmhKzHCzPhkE&#10;2wGiPsIvNQvXUfdgHg+Gttvpax/rDh5mRuOGjUGwte5WLUliDkeK6N09m5DRJamET0uh5yeDQO9Z&#10;uhKGu5rUU5QCkxqTqKYziYjD2PghUSe4/q9C6pNau1DN05gQ/F6E6TjKDwlG3ZmG5xu6jPViUG8i&#10;TU9BYS9CxCviwtRkgFznJSMjI+NdRXW8q4qvtS6Jtbbi004hPetw9rqbpAdyfbhrvWdPbHx8qK85&#10;X7l3x25/9ZUtXdn0cZyk6g2MluRNlxts10BxR8Ih3UAjXEQxsU33LpRLMBpEhBissiCwQNzogyBJ&#10;5C5B3ZgZZ0DkQVNkHsJZ54K4Uz/pSSf5i/zCJv8Uhztz4KxM5UvxIVCRpn7wKAi50vV0irSYB9Lg&#10;shQR4CgP41GPeyiT3IGKSxv+JHbDGi6C+tAacwNbRDnWm3XbbDf0YZh5FAaGHhyYn7cZPCnvOdj7&#10;AbUNhYMLbH0Ekljv9Ya2D8cp3H00OILVz4zNvg6hV8yq4k+km48w8Z8a2RWLejwmu/oQlmSS1McH&#10;f+gZs7WyKw5+hW4pjJ8UXGjA1GBJu9KlmUThHqa4wER4KofKwry1hhznTEVGkCHCKCOcT9SNBw5K&#10;kfArQOWCkFS7OKLNLkLEo5q2RETevGLdZDl4vj+/PN5e5yUjIyPjXcTLjsK6F1QkZqxFriX+MZnh&#10;oGvDfscGw551KbD3jg5tsPXM5g73rA7+sXzjmt1+9Llt3Lhp9VrDOUf6vW68JywnNWywkXTL473b&#10;uR7ctCNMJsKpUyBFY2PFzLKIbyHuR3FMxad3Rd8JqxPmYsY6qU2kC52JOLAEOXZC7nFcogxwBIOh&#10;f1KIPFycVEuUTmqPJBHmZVPKyYeS9NRWjDvS2uplKK83uRNIw5bqNWshwzpE+TM+zLBPyvsLNJ+3&#10;AAkZhDPS/MriUX9gu5DDwdi6AxDIIcI5Yw1trQGGjb/4T4TT1GqbKlWBIZLqACa/9Kv4BeCUKB38&#10;8XSKWdyCpFdESJaIq/iSlEBCmR9+9GYw/UuVhKSntJJiEuqXDwxst/QQQV35zUaRd0UCEc8l0juv&#10;dyGgoocRlbGKKPdsVMui3wV5lbU/LxkZGRlvP2KEdchVGf8C/iKjf0RGktZehwwoHZDr7pl1Tvat&#10;t/3ERof7GAtHtnRlA+T6M7ty945/Ap2ThSnt82PzTw/yrUuNaFr0oEzdlHAoCCL8ynkml4hFUD9I&#10;dRBYSQorSS3sZbQUxjxoViSFiehW/Ghxgl7JQwHUhZ9rCWVZKsIfbvAS6kCCUPvscfXn/ixfYDK9&#10;0i1SD2XtXT03lFmD2QTNW6iPbLU1Zxutumatlxo1a0LZ9VM7RmFKS0YAzcFWIlHkVxe1h3V/aEcg&#10;1h2Q6gECSPLOI52pCPLgi9uVfRioDmazUiU8PUdJXCF0u/dMMFo17mQG5wfRSSi2WwXqFtYCtMas&#10;smI8N81JPE9PaSndJC+ZJkFVqfMh4OWjCVGmMg05MzIyMi4deCeSxFinca8cw2n6i/Uk2Jy99iUi&#10;3C2EpJqfQNduIV3au9Y/ObL+Dr/SuAcePbD2xprd/Owzu/bBh9Zoz+sfnfx3PyeimGeF7rw2sAjv&#10;B9Cz6lwcJogtIUvqcQidpfBXiUOp/KYhgh69KX2S7JLIi8ynMNfHD4nKKX15C7Q6uXa755/iJ1TU&#10;J+0pkseheJmSd4K7/OeIcI8TvoDyTR+EaZittGq22qzZCkj1Yh3EGrrcNUVRcGBOkrKoGRWwXYZg&#10;il3IMZj0Acj1IcyTIT8ag/7QzhhoP7QnRX2kLgyTqUT/qNHdOoXq4HUeEc/FZ2B5BZRkc1asaSjp&#10;imI4Gdt/F8PDyvL7gCvrBMo0HTOrcwFm1T3SmniAgIerellmIeJJpEvLxfqzwHgR18sWCWVkZGRc&#10;QsQQqaHO7wnVcZl2n7kegixXyHVae93TriGQXs+6lLMTG+xs2Xh31+b6XZtfXbIbDx/Y9Y8+svbC&#10;AlP0dJUv8sMN8xWH6T8I3h+CTaCBnTh6fwdRmSWxzpkNFKTRiTB/cIZEnIpDdkR0MkwrTbdLqFpY&#10;REM9nCaEecaCDNdN6Sqc0ZI/vOHFs1Nhnr8UJDTiSLjN01AeOONidpzl8XyhJ0UmLNphdUgbDbIE&#10;Ys0vLFKWQa7nQay5z6TaRZGYUjXf8M8IcEwZgsl1wa65xpovLh71+RVGX1Ps64vRZsXgU/QKupcC&#10;q8LjbFHPp55KgrhOVMuBTGYSh/cPswlxONks9RzSpmeSiXg0yyBI/Nx9ESbi4OBped2qdfQ6eXih&#10;95KIQZzHEG+nkljL39UA1nQ2Qs+l0v6puM+JKjCe1wNtI6HvS0TMyMjIeAfBIU7DnFDyBA1+xThY&#10;kmutudbSEN/nWjPXIZy17nWs1zm27t4zG0Ksd2rNpUW7/vEDu/nJJza/vIjkMSojCx+dPV9HWZLX&#10;Bd65LzH8Fugg+ePPuzx1MxqApIX+4YYJi0hjYfcwyjmI1DI9LqGgROdGEMPiBzfTVdrU87geP6iU&#10;a5bloKW0y800Gc2D4Oc2T9t15Cd/KCoUNiSqf5ukoDoS4V6RFO7fzeUgzHhcA+2Y40uLQ1usj2yl&#10;abYGUr3WrtsiiDXf0i3XZhOeRxVF9u8t2CYkmfy5i3tOdzGQHA1GWgpy0B/pK4zcgk/rjHUephal&#10;wTaU4UdPByYalltNRroThHpKcJCO4EkDiKugIkSgZkE4k0wi4sFaERoC0q/k9nIo0mFkr2fkQzIq&#10;Qkp3UovwUiZxrv7009HhdfRSKkv5Bc6nN4FC8QV6M8CiqDwsF90VIar2jIyMjMsFjG5p/JPIx8do&#10;3xUqyLV/Ar2P++MQpHqYSDW34qP0uyfW29+2/u6WDbsda7TbduWjD+36pw9tYXUNnIMMiiO0cyrn&#10;dnEHff0g3brUiJuWL3R312RDj7X8o1gCEuQxuZNKJQ46LkixXo4s3QT1aPUZcNiZVphFgtSb/rmf&#10;0k0JKG3mx+SThkSFS1ZkImfppfIzb+0IkvzkL0FK0mV5mTBObghN5scXHrnrx2JjTrPUq626rUAW&#10;6jUQcaTLKEk84Uj9/UVqyTR2xKBBP7cPwBI7nLEGod7vjeywD/eoZgN0nnbAYGSlMAlPr5Im/ZIE&#10;6F/FOTcP1S6C6SmVKNJP3qEeUQLT8YhIn2HTeU+CYdJKtjiUOenINJROKc9PdzYmU/CHEBe4K1Ji&#10;urYOqhTtI9fLoYhTkUDUOISo2jMyMjIuKzSmUnDwmetStM81SHZ/MEoz1yDV/Y51QbL73VPrHexZ&#10;b/uZ2fGxNep1u/LBB3bns09teX3VqUhlnH0bQM713iCIIfshSLXPxMKPpDTZA0GK5VuJ6xb/RzMD&#10;oOLxESqhPcUNU3lQEDd27ij04S+CL1JNHXZMiiM3DjxxID4jXupF+SbSYrj0EC6317M+8s9mc7Za&#10;aSIg9k/WHtd1X199BYT6irbZq1sbOkxPDSAwb8aJuc73HGoanxUd8WEltQmPQ7R1b2gg1vzy4kDk&#10;ugM/7gQ+x34Y8kM87KfJdoQXxHuPIeWZ5kLIDsXCDCl+8I8TgHYKwjXbDXsQTvo9F4rocXEIpwvS&#10;Vl4vSgNgLfEIJzMlJbuHubssWwqnSOP5KHR5oFtHN73t2D9ujzBvmKqUoI7iIj2m6e7ZurOQigGU&#10;dc3IyMh4P+EjKCXGQo2rmrn2pSGx3lrCD8noK409O4N0+WIjP4F+uG/dZ49tDJMbhFy9f9fufPnI&#10;lq5csVqNX/F4+wBe93I3jXcTTj6L2sEiUpqcssiv1AnCKh/e6SFJTcQy4jsBTqQWakFiRagjHeoq&#10;TinShUR6ItZUpFvpIF7637WvuaV4vkqbPaa0p/NmOi5KK/STRNmYMZMfqRDc0dpsEf4bINPXQKo3&#10;Ww1bqIP8MQ1PyU0eWED3zAik9tDe4Rw0YB9AuPSDS0B2OkM77HEWuw4CDkHjQxVAn+LIJmWHcOBx&#10;kS8VfEjSQOQyAfrR4A/qIcVJQMGZobXCSYLgimwieFo8PwgUXEBMk6iMLBf+KMq3UibFpb+EZSpF&#10;xLYMhCvKweUxifyivNzL2sXtY/57RhnOhpe1TFefR4dJGdJM+fgV4nZ3vyBNScQLeX48gvHYVP7w&#10;QjcO8p9sq4yMjIzLjhjxaHL48yHQx8Ig106wK1vyUUiwBx19Ct13Dela//jQOltPbHS0h9F4aKs3&#10;b9qtLx7ZyrVrVm+8neSa4J3jkiFuhGWTR0cXIbiBFwRV7tJPACnQemqQUDwY+cyyvlJIf848e8OR&#10;hPIlP5FXppXScKGukhIJ1hpn6CiP0GHJqIfEIp68WASIO0jCI33mSfILO9NTHMaFI9WSml4vipfR&#10;Z7RBY1SYEco8tDboxzKI9NWFhl1dbNhKs2Yt5cNElChSiFLQhJB0TBAPD3+f4a1Ok2S2Zv2h2WF3&#10;AGI9sKPh2HroND7GcFcQTvqrTfFHXsi111wiUrSvZArqY/cPoiahW8fz4EDm4ho+g5uILMMhs3JT&#10;ajoEoMG8WQcYTC3yJ3gsTgkKoSD3iHKkAwNklum4r+uFX+hdjEKX9pQ/6+c+CfSDTkjyKooZYBBJ&#10;ekhZoZdDlIU3Cb9hlGVQ+WhJ11MZkpGRkXHZUYyAyXA7h0OOk5y1dnFizZnrftoppKe113CDXA9O&#10;Dq279YON9rcwqA9s8fpVu/XVF7Z++641Gk0f03lI4+xrx0SW5ShPby7TRWVhm7hLvntQ6b0icjtK&#10;d9jY/gU1LKpcjVN6FzSSJFh6BO2lMLwkvXDjJuufBKFJcsz4Oii2E2lP04kz7Ijnt18I/CnSQWT/&#10;keOEzeGkK8VJYBoUlZtpp3wiFpelcMnHeqtu10Gsr8CxoIeGIQgfxWmKTgiIE5YUu8zmdwKj/55J&#10;zMbvlDAjBN2s0s5XRMqbJPlsNLa93sC2u307BrGmH6cx5yDjGgaRxkCmWR9xYCquk3LNesJJ4YuQ&#10;lChREDiC/eFEOfomQYro+SQ6E+DHZyoJ/SAeUvRogchDPwSSZwbX5LkYMw3wSTIDqQwqR0FWcbJR&#10;eCWwPMoHplShw5IokxejKCMTmEL48egz4pDkpyrIVoW3U1GlVwDVJVEWmiDXNF8GRfwsWbJkuWTi&#10;cBepTOESofHR2O8PGKNHaVkIPyTDz6D3Yfa4WwgFdtxLByfH1n32o40OniFmzxY2Nuz+139sNz78&#10;WDPXGH31m879tSPdZJxtQdJ9jTu1ud3d7zaiHhJvdKebDfergfTCSeJJMhyE3G/1iRDTrvhUYlzq&#10;kkT7cgoRaf2cVjNhqfM3V4O4v78SWIY74U26tI/rVh8hleGcNSg46ULq6BCm0oCpFwuZBsqgdFgW&#10;lLuOm3oDdumEpFw9H68Xy91EJK6t3mjP2SZINV9gZJpO7kh+UE4SIZGiFJMm0ieJ8FnAUSnaTocm&#10;L5IUJre/CVwI3wxOcWJ2T2TyhZLyBG8p8pgl53QhILeScE+nAV0uHzgvJbmtyiAEcfnhl8If7i7M&#10;YwwO+50eZGinfaQzQltqtpp9xjaFfYjzYYiegTk3gon2LneuSQ9E6Rzhf0TY9+xnf/Dyfqfd+97P&#10;gRi8PAVKCSecrhQPgX7Op7ioBxk8ukRtRZP9XixNgpOdLxKZwtw35UW18KLB7IgwBQYyZ+hL2WvJ&#10;+Eoyyiihz5QofxmFrv8Yij6QjAzDsA3nBhK6SLG5SGdOdjzUUBA2xgMkd8aRCT/+m5Gf1XWh3YUf&#10;UaojvD6uCM5lXm+1JHxoIqJ8LFRRTjZYlixZsryPohHabwz66jCsundhDOXko4fzvgLhhyAGHdxL&#10;z6zHbfl6Ixt2MZZzK77eqXXO9q2z86ON97athvtsa3nN7n79R3brwSfWqFf/U897adxPI/fXialc&#10;WV/UUXe/7//NPxg/25+z77fm7PDE7Kxfs73Bkm2PrtiwsWJ/848+tv/lbzyylaUFcU42DxN7/ZV4&#10;GXjpBFTy5Kxr//IvfmH/6uff2BDM4sufPbBPH32G4jf8xgh91skZgt/6VS95OhQcUnhDH/ZoBQ8v&#10;AgXXhW/SS06BBm/GNKfjEZGPjHRwA0dk7TTF41cOAm2xpMDJVepoRpSJMP9ze/KXKzIOFHql+IGA&#10;pbDTGumU8Lp7ywrnVSZwLpgelEo+AvyCbCnnqYhTTsFJYCJowQhnKQJxbgQm1bw29GPL+v8qQNwV&#10;BkRggnKUGwGTCVWcCEt96yWkhWnS3zWqUPmkW2K6zMJEf6b2mopHDXeXx2p4gLH5oz7Pm2jzSd3i&#10;rAQQ4n+FxDFQlE7enn4VfAAMkq60Ecy2nkhL5L2Ml5qx4jMFJMJrT9scFgWYAiJXg4q6Fml7KE8j&#10;J/+lflKdTCAjIyPjMqIY8Bx+y+FAiVEySb/Ts9/+5rf23/7LX9m437W/9dce2V//8gNrzA1s0Oey&#10;EM5YczlIX7uFdECuuydH1tnessHOU6t1T6212LbbX31ld7/40j8kE/fwhDc13HL8P9nds9/85c/t&#10;ya9+Zb25E5trH9rSwhDSIMH++yDYtYJgd0Cwd99Zgh1AKVnxgmD/UrOQH3x01+7eu4t6kAgQqIUq&#10;wlsmfQpfHFIN4SXaQKfUk3+CwpJdCpFGxFecSbi7mpesyYdOUZjk7S5H0ghnmEDo8FgGq/CFm/E9&#10;3eRDw1UKKAxlL8/flIaUqpqli2Z1KYqg+CpBSWTQB9OYilUBiRDN2eGeUjU95JWc56PRp6rrkE9R&#10;JkRAQekqyHIC20S0ToxqwgeCeGwc+Qf5U2oFXG8SST0O5yMUJgPKQOWAMhdBCbzQ3c97tyxJBclL&#10;ZYbd+7rqn1BNt2qmtlIrpYDwcbAPKglWUPjoREqx0J5F8ycEYXVAV+kxR2/xSXW4/E9QKRhFLkAW&#10;+QqetKcSBLsMvQBF+ilVpp+sGRkZGe8rZg2DGk81ZmLExkDJ/5iSQD97/My++/Z7a4wH9j//6UP7&#10;a1/cx/jP/a4HNgSx7olYn0G61j09ts7uUxtuPbM52GvzTbv1+SO7/+VXtrC64rcQ4IVj92uAE+zd&#10;RLC/SQT7KBHsuhPsLRDs77bMDk9JsOu2218Ewb76jhJsL6EqftazP/+L/25//vNfWWcwtIX5lrXa&#10;LYSi/KqL14InQYqWAP+igpXAwk+Rk63SFrRMpFNFBIQ23FOktCSiTLNMqKpDKGTaMyGI8URwxVGm&#10;CtCfxXCXQ3kDhWdVoapZpqQYaO9qqKNai4mcJxFXTIJoVKF+PlXCg6tpVvOaxsUh05hViwmkTipz&#10;g1tek3m4Fvz8r+hbGhTPx+NM00ZBXh4pRZ2lVeB5Yb8fPPfpMkaZBAR5fZJvqBZKk3HlihN1Gkpr&#10;ChOZAbN0LkQlsiKVPRxpnEt+2oNIyuUY+OISVEaGjIyMjEuN6n1bBDu5h6OR9Tg7fXZqC02z/+lP&#10;Htqffn4PtwAS7J4NutyKr2tnvVPrgVB393ast/3ExscH1m417NqDB3b365/Z8samNoRgom/LyBoE&#10;+9cg2E9BsPvmBHtxcZRmsP/1PxhvHZBgj51g90CwB+8qwWbpoofn7Ayd+m//4y/tn/+7/2p7h2co&#10;NlckV0vu+u6D0yHI07nKlfSCQWF3F47ygL1ooFKjiklfuKr5TEWpBk0iUbuLFKaIruvSB32GMP8n&#10;+3lIpUg4aVyUx0ugmoeSUds+/8KYVa6LUBR1FhD4oqLPysvLKatjViKqx/nzfyYpq6Aafk71XGFm&#10;lW4GnpPn81Ioo71kPi+FFzTAVF6/e84vUekJlfM5MZjXrC4H2qcueF3tF2VTTa6qE/7FGODWjIyM&#10;jEuNYkzEyBmDKsBxVKuuyUlApvkuy+bKgv2Pf/qZffngto0GZ9Ynqdbsdd86nVN9oXHw7IkNQa7r&#10;rZpd++ie3f3ya1u9dtNq3PxamT2fR7xOTBLsX1vPjs1ah7YwP7JFzmD/5l/8vfHOUd1+2J4zctB3&#10;mWA7DU7/4AejGQxH9njnwH757RM7OMLTQ3rpsICsUSNFmYmL6lqcSrBUW6Twn0DpOzv8onxm+0Ya&#10;Cg0VeU6m7q5S4aJ5XpbfQyLGVL5TzlmpzPKrRptKYuJiLPESGREXzYAmTOflPmWc2bFR66JM0D+X&#10;SCWsgomUp04i+dPrXFoJswsyoT5L5aJ+JCJkdrwKLirTRai2TRUz0nnlpJM5DaWjwEqKVeUqi0X5&#10;XBV+UVacJ9Nlieh6qRM4f91Do+qXnNIrIiczIP+yV6qqGRkZGZcRxTCYBjve0zUK0w27b0IATjbs&#10;i2Svgkfeu7kBsyli3eudWY9fauycWXd/z3pb3DFkVy8xrt+9a3e++tI2bt3Sdnw+Tvt4Pj38vikE&#10;wfYlIr+27vjYRo19m29zxQQI9i/+2Z+N944b9ni/YUdncyDYXIP9LhPsJHHzTL4scdxQAxP34RcQ&#10;trcTF5W5Wk+vf4mX67mX0yoxqyRMg00eYdNpyn8qYsmXkuVcwrNymoHpzKYxlYyciDMZbTqR2XmL&#10;Vr1ksRyT6U6dluSEvzeU5ox0pmv0bmCqvVK95HtBhUJnFoooyTJ9hcxCxJHmBXkyoMiXOi9ONiMj&#10;I+MSwAc7jn8k1Zo8G41sPPKt+IaDvva67g9HTqq7p9blshGtv4YbpLr39LEND7etNjeydZDqO198&#10;ZZv37luj1cJwCpIeN8ZkVOdW3hScYO9pBltrsEfHNqyDYM8PfQb7F//0z8a7Rw17cgCC3QmC/W6+&#10;5Fi9Uer+prtdzGCl3Qh+goKXuZZ4UTYvE2eWTsB1L9KYTCnaRb0m62S8quscwX0JeDufR/Gv9xQ8&#10;i8ic27nkhYg0XjXeFGaVuShLNex8PheHzkhzJl697NMpvygF1z9fnvLKjbBXL8vrR7Ueb0F5UZzp&#10;c/nVz+OMjIyMdx+8/wcHkB3EWjPXINfDkX/+fNjv26A/sG5/CELNj8iAVPOlxm7XesdHINc/2Gj3&#10;mdXGA1u+cQ3k+gu79sFH1pyfx4iPtEWuKW/XOMv6OsH+D1qD3Rse2aCxb20QbL7kWOONwpsGBYfF&#10;7e8mNEudfnKlfam59lrk6SfqG89tUl6El4kzSyfEMSuEMomyTeSA4FARkoOQpEDNl0Y1flUKpCSf&#10;q/PSSIn9vmDe01KA9pDzuDi0GvI8eXW8agqud/5X4mVTehsQZX1Lyoti/P7ncUZGRsa7iyDW0+Lk&#10;mp8/L7/U2If09DGZDoRrr7k8BET79NB62z/acH9LS0gWNjftxsPP7Mr9D0Cu28jFN8Flum/N+D+N&#10;yr/pWUIvpZPpWrpbvNPEOiMjIyMjIyMj4/UhSHXYq+R6oNnrfpq9pvRsCFI97IBY8xPoZ6fW33pq&#10;w50nNh52rbmyZNcffmrXP/7E2oux17Wn/VZPYhQf0KnCy5s2PSkrkpGRkZGRkZGRkTELQaoDQbRH&#10;acZ6SGJNc8BPoTvB5ifQe72edftd6/ROtBXfcOep2aBr7XbLbj18YLc/fQhy3UaCIK3M4538DyHL&#10;WxBsVEJT3GmNckZGRkZGRkZGRsYFEKHmi4yJXHPWmuuufe01BOSaH5Lpce01t+Hr9yR8wbG/s20d&#10;kOsB7LW5ht385JHd++Jn1l5aTPw0Lb97FzipilidpE52tIlmsBVemY7PyMjIyMjIyMjIqCIINYUk&#10;kiTbJWavfWmIz1z39Bn0AYTLQ/qdY+vsb2nd9ahzZGDXduOTT+3O119bc2nexsVX/4KLvluclIut&#10;USVtM8iPGtZarYbV63xaUGhGRkZGRkZGRkZGgSqxLiT5B7Eudg3h7DUIdm/Qs16/CzmzHsh1/3DX&#10;+jvPbMxPoINwXn/wqd39k5/Z/PqSzdXHNjeicL733SKj/hiAsoNdN5p1a7RqVm/g+aHRqMNSL2e5&#10;MzIyMjIyMjIyMgCS6DCrMgQh5qfQuTUfLDYajECshyDUXHPdsz4/g879rjsd65Fcbz228dGBjedq&#10;tvHhx3bvq69seXPDajVfrSy8c2uuK3PTsIy5GgTCX83XuWRmnZGRkZGRkZGRUeIicu3iH5PhS419&#10;Cl9q7EN6fS0L6fd7cHdscHxovZ1tGxwdagnF+u1bdufzz239+jWr1zmXTW7KlRSwueOdgYoMYSuN&#10;VHZn1BR/bEiMOyMjIyMjIyMjI4MkOsxp4ZrrsZaGgFiPBtaD9Adca92xYde34uMLjb0jfgL9qY32&#10;962O5JavXrM7n31qV0GyuXrCqWiJd4hbC2gKp9HuhNU9eNSS8hKTroyMjIyMjIyMjPcTJNOBklyP&#10;bDT0/a71ERnNXnPPa3+hkeuuu/2O9U44c/3UBgdbZqO+Layv282Hn9o1fkim1WKCSJVTwG5cNmgX&#10;kYyMjIyMjIyMjIwg0kGuJ+1pxxCIv9AIew/S5bpr347vDOS6e3qk7fiGezsi1+11fkjmY7vx8UfW&#10;WlzwpdYi1Zd3YjcT7IyMjIyMjIyMjAJVkh3iW/FRfLcQX3OdvtbY61m35zuG9M+OrLe3bb3dHRvD&#10;v70Ecv3JJ3bz4QObX14Er66Q6pi5htdlm8TOBDsjIyMjIyMjI+McSnJd3e966PtcQ/QiI4h1d9Cx&#10;Dsj14OzYBiDWw+0tG3dPrDbftiv3PrBbnzy0xdVVfdfQPy4+BqHGj8T6EpJrIhPsjIyMjIyMjIyM&#10;iRnrUoJYD0Cqk3C3EO0Swlnrjq+57p1Y53DP+js7Zqcn1mzU7eq9u3b70SNbWt/QLDWSYy4i1Upb&#10;uV5OZIKdkZGRkZGRkfGe4zyxjmUh/hGZ4ahvg2FPu4Vw5pprrnu9gXX6Qxt0ejY6OLDe1hMbHoNg&#10;18e2du+e3f3yc1u9tmE1bsc3V+Pe0DDnNJPNddiXceY6kAl2RkZGRkZGRsZ7jCqpDjjB5pcaKYlo&#10;S7g8hES7o6Uh3e6Z9U72rbv12Ib8kAxo89rNO3b/yy9s7do1kO26CDVnrpGojMtMrAOZYGdkZGRk&#10;ZGRkvKeokmsn1b7emqQ6TC4J6Sfpcea67y819jtnNjw+sM6TH22wt2U1kO+1Gzfs7tcg1zdv2Fyz&#10;Ebkk09dcvw/IBDsjIyMjIyMj4z1ClVAHqn4lye77jDV3DekPfVkI1133Onq5sdc5su72D2Yg1+Ph&#10;yBauXrPbX31uG3dvW73Z4muMPlutbFJe78P0NZAJdkZGRkZGRkbGe4gqqQ53kOvqjiFac80XGSH9&#10;7pkNtCzkyHrPnthgd1vrsxfXNuzu51/Z1Q8+sEazAR7tLzOSYpNsyv2ekGsiE+yMjIyMjIyMjPcM&#10;VVIdxDpMJ9ZpOz6tufYPyQy6XUjPeqen1tl5an3NXPettbxsN794ZDcffGzt+QWbqzXAqH32eo75&#10;yAKKnfJ6H5AJdkZGRkZGRkbGe4IgubPEX2ZMM9cgzvwEer9Pcu2fQafZOzuxzt6ODfZ2zeBugFDf&#10;/PRTu/PZA2stzoNQg1iLU/Pg5JqU2mm1mLZslx2ZYGdkZGRkZGRkvAcgia4iiHXMWvuWfJy17vpO&#10;ISDXvSDWXHMNct3b37Hh7jMz2BvNll3/+GO78+iRLaysOHUGqRa5riBotbbmez/4dSbYGRkZGRkZ&#10;GRnvC4JUT5Nrrrkecb9rLgsRuQbJ5suMXb7U2LVO91Qfkuntbtn49MjqzZpduX/X7j76zJbX15Fy&#10;Ys+atfbvNb7PyAQ7IyMjIyMjI+OSY5pYh8QLjVprXSwLGYBc0+xp15Bu78z6h/vW33lmo5MDbm1t&#10;m3fu2J3PH9nq1Svg1T4tTUrt89fvyTT1c5AJdkZGRkZGRkbGJcYsYk3xWes0cz2MT6H7mmvf67pn&#10;HS4NOTywwdZTGx/tgkyPbOXmDbv16JGt37xpNbLttAjEjxlEJtgZGRkZGRkZGZcUQaYDJbnm0hAK&#10;SHUi177m2j8ko5lrbs13cqiZ68HRDsjz0FavXrNbn31uG3fuWL3Z9GlrHPhDwi7C+021M8HOyMjI&#10;yMjIyLiECDI9Lb4sJPa69llriV5o7Ep63a4NT45tuM3t+LZtNB7a4uYVu/3ZI7t6/7415lvMQTw6&#10;KLUD1NK/jf5eIxPsjIyMjIyMjIxLhiDTgZJUu2grPs5aa821LwuRmXYOGZyeWHfrifV2n1pt2LGl&#10;5RW78eBTu/LhR9aab9scyDmpNX/ISPaRuHV6wXGSdb93qOVnjIyMjIyMjIyMy4MquY4Z6/ALcq1P&#10;oGtZyMi6ItZnNuye+pcae0cg1j/aYOexNbodW5hftOufPLAbDx9Ye3nJfLeQmvlXGiFw06wjS/kq&#10;XNm/t8CzBlsg0+yMjIyMjIyMjHcd0+T6PLHmC41Orrkd34DEute1bndkxyDbPRDqzrMt625tGRxm&#10;823b/PSB3fnykS0sLxeMMTPH54OT+cmakZGRkZGRkZHxrmIWuS5nr7k0xHcL8Rcb+9YfdK0H4bZ8&#10;kt6Zne0/s9H2j1Y/Pba5Wt2uffSx3f3ic5tfXrI5fURmJOqYssm4AFqDjWYXzc5tlZGRkZGRkZHx&#10;7iGINRHkOqScvfYZbF93TXLt2/H1+UGZzpH1Qa4Hzx5r/fW4NmfXPvjQ7n35uS2sroBs+5y1ckmf&#10;QM+4GLULSXXaNDwjIyMjIyMjI+PtRZDraVLt4uutY7eQvr7SyE+fw+z0QaxBuDtn1jvascH2jzY+&#10;ObChjWzt3n278/XXtnTlqtXrDXDqOaRLgu3py5FxIXwXEbSRP4xMkuppd0ZGRkZGRkZGxtuHKrkW&#10;AQZKkl3d75qz14lg97o26Hase7xvve0nNjo8EIHmHtd3vv7SVm5es3qznvggj+k355IxG2wZJ9gV&#10;eBNC8oNJRkZGRkZGRsZbi2lSXZVzxJrLQ2JLPi4L4RKRXsc6JwfW4YdkDvatNhrb2tUbdu+LL+3K&#10;3dvWILkWHyxmYguemAGgIbjlN0VgW1HgrrzkmJ5GqCRFfkveEWZGRkZGRkZGRsabR5VMV+HkOnYL&#10;cWKtj8ho1jp9qbHbtT5nrk8PrbP3FOR612w4ssX1Dbv92ae2ee8eyHWTzLDCC6vMMENgcwTDFssu&#10;G6vm0/xwuhtIG4Qn5KbMyMjIyMjIyHh7EUS7uiSkINnxCfR+Ry8z9vSlxp71T0+st7tlw71tq4GA&#10;L6ys2LWHn9jVjz+y5kI7pVxSxoImZpSYaphqW9UmGTSfVbhqhM8orhKKGRkZGRkZGRkZbxeCXAfB&#10;Lve6Tl9q7A9sQAGp7vXTZ9DPTqy7+8z6kDm45xcX7fqDj+3Gpw+tvbycdsBwgshjnmy9AEXjBFMm&#10;b8YPfvz4js9ecybbjaSAIzprGvJ3a0ZGRkZGRkZGxmtElVBTkq+Nxtzv2mUIok1y7cJ9rkGqQbK7&#10;XIPNrzXubtlg55nVOmfWarfs6gf37BbI9cL6OtJKk6xKOqZbMy5C0T7RSGy3Maerk0WUOmnFchFv&#10;W3SgXBkZGRkZGRkZGW8aVYJdLgkZJBnaiLPYo74Nhl0b9DtaHtLh9nwd2Dlzvf3Yxmcn1mg0bP3u&#10;Xbv5xSNburrpHLHCBWkVTaR/xnlEWyUrW2qEPhkOR1bjgS3HAP+qfCjNRm7ojIyMjIyMjIw3h3Lm&#10;2u0i2EMSOwpfbOz5i40DX4M9op1rrw/2bLD9zIanR1zDYGt37tj9L7+0tStXDczQDPHnQAvFA8c4&#10;agL2+bzwfcZEu6DtRlqKw11aBlbrdf2LPuorLhOpgWaj0WMWexq5oTMyMjIyMjIyXj9i1jrsJNZu&#10;JpI9Gvp2fFp/PRTR6/Zh70Hv6MB6249tABNs3FZvXrd7X39pqzeug9ilBQ01sushbeDWc5KMSaid&#10;3OrcORwC+TN4NNqtVhOZrrNt4RghiDKEDGSXsscqOjY6NyMjIyMjIyMj4zWiwsVcSLKHNhr3wZt7&#10;NuK6axDqPog1v9o46J/Z4Hjfuk9+tNHutnRXbt+x+z/7Y1u7ccNqda5fGGuLC9p8htWZX5rEzlKR&#10;ghQDfAAZ0R92BbHtIE6w4dVAUFNSg72FALjQ0iO+Rpq+OIMulOlxaSf5prh/RkZGRkZGRkbGTwmS&#10;MM2IaokHVxzwNUR/KbFm4No2HA+sN3dmo9GpjQf8mMyJHe38aKf7W/Dr28q1Tbvz5SNbv33Tak2y&#10;v2ByTAOSGKO+KyOql/zee2FboFEommhGq9PUH918QGG3wJ/y2//77453T5r29KBtp9056/RrttNb&#10;tB97m9Ydr9qXn1yzP/3ili0tLSgygWwSUgbuqOC8T0ZGRkZGRkZGxssjiFsg8TqYY71MpyUiQ77U&#10;OLbBYKQZ6/7gzAa9jg17PRt1Tm108MRG+09srntmq+vrdudnX9u1Tx5Ya2FJBN153GQ+GS8G++Bk&#10;Z9e++fnP7emvfo2HmxObax+gXYe20K7b3Hf/HAT71An2Sadmvf4YBHvefuht2MlwyRbbLVuab1u9&#10;npq/2gcX8uhMsDMyMjIyMjIyfj+UpEvkGvBZU18aElvzjWKJyGhg4wFlaPVx1261O3a/cWatQcda&#10;qyt296sv7eann1p7aUWz4GnuO7O2l0KVALMLqgT7G7hPQbCPbH5h4AT7h3/xd8cHJy17QoLdBcHG&#10;U9BOv2U/nK3bYX8JKXAltifqnYtuqPTE9NMVoTUoGRkZGRkZGRkZvx+CZsnkgeQaZiLXbg5h9mAd&#10;aDa7Ph7YzVbPPlns2bXmwFoLi3bj80ci2AsryyBqXMxAcDmD2zJzezUEwf71X/7cnnzzDXxOrDZ/&#10;LIK9SIL945//3fH+cduecYlIDwR7NLKTYc32ugt20p/3f0Go85iYL0Fhh6ifCXq6JZnsoqlugrPQ&#10;f8eg5eZCtQavfhrOrP/bcjafK9ykhy6+mRUIvFChwNv6RvKsjyqViDKf1wmfyVpVXVWNdN28gTZQ&#10;js+r4oWYXcNJnE/4XX3z/HdvJwejPrel3kCzlGPY81FVm/3v4unCz9CByqTvG6jwS0Cleqlr/sWY&#10;TAWuIuqbrfvL9ftFSs8re8Sp6MD6Utm9BYh2mVGL3xlK6yfo7sn7UjQyDvDXxGci2ORo9ONSkfHI&#10;dwBZbYzt3rzZ1ebI5ttNu/bggd392de2vLmBpJgWN7TwZKNRyi0tmEI179lw7TLO24dq2c7Xx32e&#10;U08ETdYOroqHCPb2XiLYv0Sznlpr+dQWl0a2RIK9/W//wXjnqGlP9xp21qnbAP00wJNQH09AvVHN&#10;huisMUg3t8sechsYZKjisGNp0x0DtjgR1HGpBJWCvOuYvOFUXFXvCtQMlTBZp9rjbWueogvdYK+6&#10;BR70q5a3rBps6m++Nes+JVyr2g4zlN4qlKWr1hC+E5UoMVG1yjEwjoELbaT2TMHVgey1YXYVXoBU&#10;fhYX1plvXFTu5KXtDdTvD4jp0nv3p9ohsOy/dJWofwGGwcLQybYq4752pKxLSyp96jfWTWUtyiaP&#10;pFXGCXhcWSdQjBfnMEP5bYDqCKTiTfRxeMJgM5U180ge6n1ehhHuUvibvg+qKFG6iwpRzl4S5TBX&#10;1Z/UKTF5V3xncVElpupcOsl3aM5olJnt9PsAGVXKp2uMf/JjOXwCtBC9gGe2iA67AlK90mpao96w&#10;zdu37O5XX9jKtes4LTlzzalSJsIC80o/P7IriylMX+Nv5D72Cjhfvsnyu2uqpucq7u3DpKZbie1/&#10;tndg3/2n/2Tb3/7a6s2OLax3bWl5ZIvtms0d/fz/HG8f1O3JtolgD8cQfQFoCKJNUg1yzU5Ef/jL&#10;kzjozzuXHaVxhNaEihV427vgVRG181r5CTfpF+Z0vasn52yNNwf1Z7JHqcrSXlRSaCCA5NE1qlrV&#10;2KVrdjpvC8rSVW8d1X4rEb7nazRZ12qabxZerll1IVC6GUF+Y50+Ny6uyaTe5UG17SZphde0OvBW&#10;njfeioYoi1MtmKP0YUHd5fWju/QLeHWqlaraz6f/biDqUC0/7PDWLW4GptuheoVUW+RNwktUrcCs&#10;kpXhDC1HtdB130mU6bwo9bcbUduoc3ksfWb1bLXWjrLupe0nAU5I/WiiGE6waSe5hgzH3AfO1hs1&#10;W2rUrVarmzUatnp101bWN5BAHXwt1QsGxy2v1/lyFz6pusz3HKB07oyfofamUC2ZijUxOANqTwd1&#10;zz9mVNNwTU/HtfnX73bseHvbOoeH1mx3bHmzY4vLZgstEOzj/+8fj4/P5mz/aGy9Xg2dVLe+3kQl&#10;yR6LXKPPvCPhhiGi7eQ6FQ551bhYvvqYqwDH+SK/a8AtR5Uom5/VL9okLZwpGoPCP7m9IXQSwsP3&#10;HY9UwnyzYA28Xyt1IbzoCdOXEdoCfV7jhurJ59KhWv9USbUQBjINcO41BShWGoStxhZiv+uiZEO/&#10;QVRLrTro/KUjCp3Cizrg3A8vnL+sQlzrHk9BQhHlMqBSGV3nqa0CCpbTFdWKsLqL1ziOONCcxDmP&#10;nxyVLlI5WQ9NlMgd5aneWjysdPv56+MWz+gULmMqVul8N+BVcaDsUTe2E+99/O+tgyFef7UV1Mqq&#10;uk19Hte5PCAp/eTzWqFzUuA17P1erW7UdLJspUZc5+X9KgC31KqpvUsoyy2bn8hy+D3dnWq3ah3V&#10;DKkteP1A6OK1wfug93tFX0j6fwgoaZYojUdeBNg5e53uS0Pw6eGctcDjGqOGqsZorJdslSImYwoz&#10;ypui8fDC2sxO9I2Bo1VARZuoAHzULoQHFHOFFUQbFgeE0yonoCjoez64zC91bP1Kx5aW6tZuov07&#10;//EfoKdwRrGDxjUtESG57vYG1uuPbAB2PUKuujilQ9U5dSh/nsOc1evoUD0x8UTjiSfFVNapEr8r&#10;SA05eQTUDtwSh19LItkK/6hn3IQ8gC4OvHW0TR1Plj5wKahEkfjrhvcr66D/VuAE0M03ypPqVFRN&#10;8MB6vYY+b1itzkG4vBEVgFr1BH+7ocKGzVFYPKDsc75MgkCFMyzqmCLQiXD2MTfwVxvxxqug0H0T&#10;QPlUNtpxhqKM7HNu7RQPz1EHLW1Jei44oo9rtTHO4Yau9+kbL6O8O/09G1FlbwWAfZ6+iOYEGzUs&#10;AqeQAnh9cyzk9X6enLx+eKnSEQZvxKyPiIS8PczB8qaRPdWHdajXG9ZAn3N4Z7hqNV01jyTr2w8U&#10;dkZRYyzk9cD7INvKA6gcEbxdwmT71NRG6HOM73T7+B94M22SelFl59jFe9WI27mxgiwTjEKH7qKY&#10;7qfxvZnu6YUeka5yeL2Zmr0ipgup+lMYgJ6CQRf7fND3e3q1uh69Utl0M+SlzXtfA+0UDyMlIoGq&#10;3+8CT0dHHKK/dI7SzX7FOUqSPaDg1jQ4aVj3qGnDHr9wwk0qBtKzcV3uohpKTzb8jXC5u0uAUnUs&#10;V4icwencT65S7a2G7k/ou8ni8j5IU4HJpLsKevA88bp6sCLpHGCK/PEy4dKQtY2RLSyYtZoI6/6n&#10;f4T7RhBnP8k0a02i3ccg0x/ghBvIfzxiYXzo0LDDOHJ5ozvhwgUpwkUfLw01zoPhbyOmS5vcMrwz&#10;eAHyQvTBlwGVOPxCT9TNezS1C0lWEOukP3FBBt5Qu/hZluqGPmfd0kAyG67POtXR5w3cWM7VB87p&#10;0/ntRnm7oSVKzsGJ/3obxuALFGFJ3IOHaBcMvLg5se91LejiZXjEfBNAGVQ8HlgPloX/tULd9OCQ&#10;iDZV0tH7z+0OXtsmssVr3WfsEF6o0VIaJc55vB1I570QdUheJNQkoiTYukGlOvDIKlfOFkHffhAp&#10;KR+oCsipmLS8Gai4XmbdmPFgNRhgbNcES7Vs1IFUnOxzn0TxcYxhSok6xTghx+xh7W0EKqA6VKF2&#10;8c9LxwPVRDu4AQt6H/VWuzRwreu+F+M7UVgSpt2vCTpvo5Zz5fiucWyyTFVXxBCB1AN1EMh01sP+&#10;hmr0eyBqBXglksWvhT6vBf27vgwpO1SuArwG9BCdHqiK8KJRwlJ4/O5IYxRbXq0Pt3iYTNybcJ5q&#10;Fht9Oh6gLsMa6jKHaxtkG24+KPJ89odq6pOQIx1e9kwHP7qVtuD/sapxEgUu+qsW5cntCPV3Biiw&#10;7sNqQm87TSBfXBFWmbXmcK6xHdIk5+HDdHJzC+sGxoAWxv32PMzW0FpwNyFz/f/8j9B+eLJhY7Px&#10;DZ2ABDm2jPmSIzqt1+v6QMwv2SA7Njd1orxqdhUcIRh76y3OdmAg5jdtGHiuAp7O2wevwyywzgzh&#10;4Ktv+mvwhXCgTb/Qo5XDD2f7SDydiCg41TrqX5U3iVSXRLrIrdnffIjwrkPdUcR0mQk1BLCOCmY9&#10;QSYbjSZOSFY0pUd1RHwbavgiqB44+kuJqV4sNSwcuPr9vq4F1SadzzrCST/Vj/6Izz5vxswP/NRS&#10;cQIUeN0t4mWm6WQRpUp1jbJwANYDtc7tMoaHJr3Un7y09WCleiIEyq43GatEiv/WgeXVaOZgEVFH&#10;toHflDizI09pVu+lgtqQbYkBVddAw/2ZJnTLGtPGc2D6PHhdqBa6BP8bE+e2q7CcPP/hUN0S0s1V&#10;JLvZdDIpH0STGt080ylvP1i/orrJwtPe+3yAqns9zteGyi68vpvob59ccD8/P9jH1Xi0T6fzOhBl&#10;5flN08vB/uIntFlP3efhN1Fane+0+IF14kMjr3VPh/A41XjvBlj+si3YbyTWvAZIPovqMQzt4LVM&#10;caBLF8e9ZvEQHRHCpF8IUbX/LmCeOFeRBM/YIMIi17xkYdKP4xXdNAe4gVN4H9fEEB+kh2Zd9HmP&#10;H56hLoqr6nLSlOnOQT/GwVQVXesQH7J8WeQ0fET7fer306AoaaXMakmczPRh23DMG3PcuwjQ5bnP&#10;rzLW0ddxrdNeR4CTa4ohbGyt1F4NEO4mTT589f7zP9RZw3KwoUmx1WnMAAPFHJ6G2HG9Xt/63X7S&#10;Y4N6QVV8tS+UdAJSkHkLDJ8XpDon6UuZh+dU6o2DjaoKpcESVeBJiLMxngInTzSvm+JRGW3AYD3h&#10;tnAj4uDLNqhEcSvb4O1oBzwKqPSqAyqtPobwBOyj30kw/V8r3i4Bbx4ost95EpJwaYaL6fjZpIEh&#10;RZt1gb4tYBHVCqyOfPy8D9LJ/lcLRGVYLxwkiMTBSQ+XugijDcr2UYPS7j5vCCwTC8U6pHoAUR7W&#10;jds8DUi4MCgXOgVhgJ+WAkVdgmQ74WI9vb6eftnfpf7bidQuBIo54tK4Hmf5hskfws4tqpF04Zjj&#10;khnUvYk2mMPAitFTg3iKJeh6UkS2nxJ444hrXsv9dJ7zgRrnucJQclii/A6e6fSDifqRYJB0SYfn&#10;hPreRzSvobvfZvCsZivweiDp4FjHByoH/eO898bgqRB9yb5uanwvSadr0j5d81l+rwMsEYVHt3uf&#10;e2l8sogfJIErnbMqpaLQxgkF1AgR2OfsbyeWCNWY53j7e5ooy8hzX+M7vHjOD3pc8peqTWh8pBdq&#10;z+sV5zdjF+c9xnf/PDl8GaCwZLohiEsVrfT7AGcp+4d56QLzfNkvsuLgS0Tw4AT7AOcyibZmqjlD&#10;K+FmFSTafk/XeY7zm0lqnC6KSR+vK638D0a9ySUw7q8apkqy/v57W8EerPQI+Sy4HNuC453fn1gf&#10;6lBXRgHWjO3A+pMs+3+oOHGK+x76nxyP9/nGHO6BtSZINUk3H0zwQIqwer1m/z87n0w+yy3TggAA&#10;AABJRU5ErkJgglBLAwQKAAAAAAAAACEAfFiO32hAAABoQAAAFAAAAGRycy9tZWRpYS9pbWFnZTIu&#10;cG5niVBORw0KGgoAAAANSUhEUgAAAIEAAABlCAYAAAEdcrBSAAAAAXNSR0IArs4c6QAAAARnQU1B&#10;AACxjwv8YQUAAAAJcEhZcwAADsMAAA7DAcdvqGQAAD/9SURBVHhe7V0HYI1n95edGFVqhETs0bRf&#10;d9CFKhlKdaRTFR0oNVpbQopSapSWGrVHxpXI3psgF4mMm2GviMTKTu7M73/O894bCTGq2vq+vxPH&#10;e+973/E8Zz/rPA3+e8DO2treqIExGhg1EGjExz8DFuYWsDIxgbGRCd9Yg6YWpvf+oF/cvwWyo1Cd&#10;HY3qnEiYGesfZvwnSqPLjoU2Jw6q9HDocqKRE7oVRg2MxIMes7JykK66A6j9ghxKj0ZQCaJgTCW4&#10;fPUKlShGKomEdSE/2vuWp/INOq6GOMaicvduVGfFwPGZ7vRQI4X+shuwaezH2DX2ozpP55ur6eZy&#10;Dzdxs/SwGGjo8zVrZ5xs61S3NDpFJDS5MUTEcCgVka760w2QGY1y9zlAVjRhDA4G+OF4SgpUAPJt&#10;BmBbl963VkuXGSHT5tBbiQ4M1YRX6K2H/b2gparxCb93hkNHf9WEF48fg7fr4HH62+tCaXKAveEp&#10;mf95i478OAmU6iqkBfiKx4gqKgSx64eq8nJZeVmpPG3S51KRakHuhM+hLCvDSdlqA8f+QWjUqJFc&#10;//He4bEmjRXGesEyImzSpNm9F9uujQ36vPCMuNmAxpKo3x1eaW8jV6YFCAHTEotdB/QVD2AzYEba&#10;LF11B6hIiyQ5iBWUDvpjGUa99xZaNmkilcToHkpRFSATb2e0tGosHtTT/mmpFEZGMukqPWizIus8&#10;UZ0Z7cDSKSQ0Kw7qmEhUxgUjcN1SPGXd4ta3F8tJwmoJhVIR5spvLPGYg/K57uLt/Hthghf833Ul&#10;BXOCT5f+9vrLGzQImjmeLoiCNjes5iG+k0bjQuBWyH+dKx6gzYoVUuk/dBSu5J1FcasBmNDfuUYR&#10;BaiI2lzng6vmCrFNiYmAjm5SpYYhdu0KkCLg0umTpCJ0kj77vHKTmtcGfkBySJDQwBqgGy+2cUK1&#10;Bqg4GiZKpr/8VtBqtfJtS5fKxatqQbVOh7NtBiGv4ASUZFP0l/+PQEfrlq4NGzaC/ZNPoXGTxySn&#10;18AU5mb3IPl/BYyNTWHE/szEiHTVjF92GzSBiYlJXcn5q/ByRxvXLjbWSJatQ/Eh1v1IvPbcUxj4&#10;8kuY9vmHGPehM1q3bFmrEFRIoszjTZry9wcD2qwoeXVWFJ7qbg8dOSSWTkYN+RTWZh1pc3GyL0yM&#10;jYRJpFsEmpn9iVDiblBNHnLn4pn0YnJu5BFB5iV/ny+6deuGZ7p3qSnU9h9nwsSIAiN9IYykz7cH&#10;TWakvLbrvR1UpYYo2Nwkr/6B7JdkRatzQonnZjiWm40Th/hctAgePh38BgUN/GJjNoz3RoVw98lQ&#10;pofL1dnRdS2pHjTZxAZ9LatSwrD8nYHYM/wDZE+ZIF5s+I2pw8fEJTOEnyg54n33AqRuXumgTY/E&#10;wZUe8Js4QjxAo4iplyo6RXRoNcsBvejqnFmomDMXZWSUueYSBbgw0VClBAt5CRgzCiUtB6GklROu&#10;tn4LG7v1RGSn3gjq9KqL/pF14WzAWnttZpS8OMlPFITJzkGNjl5YeSQI8cvHQVlVCh1ZPK1ahcyI&#10;IASPG4nULT8jx/M37F0yE5WHw1CVQWaWTCuj/4ixuF6YLyIQLd2nhgaHPH2Q3s0Fy18ccG8sUmdF&#10;y6pzYqEhDF0wQ7K7eti3cwfybZ3IKpNl12lQuj8IPtMnkVmmV/JbqRBhK1cgbOgH9IVMN5+j35L9&#10;vAUlNVRB+TPO91aQ2sAvF0DPLDx/BqkvDJK+8AtuBiqEhlA2bAj50a9QcOY4dGptTbAq2P4gfEfm&#10;xJH8rvoLoQdmC7NBpVZjjfPbkPcYgKttBiLkgw9FQfSPegQPHthRNWzYsH71+zvA2rqtwtTEFE/2&#10;eEpubGIME/KWDchftGttG6q/5MEDN5Lb21i7GJEprnFMUkO5BjmWpxj+wVPCzMg41ITsP7vjm196&#10;C5qI44ODxlZNXfnljSwtEbd5CSzM6rbyb0UzmJqa3r2tfa9gamwFuWytMNkaig/y9/riue6d8ZlL&#10;f0wd8QGcX+ktUUZfAFPCx5qKtsiDgUzPVfBZOZ/MapwwJuwJRfMjl1rc1F41t6S4sR5ZeGBUoKiJ&#10;XhSBakV4jWllarBH5MKwU+vaqYO+50bq7mB8IAWoSA9z3bGcXTK9mAoiXk74dOeOoivg8kFfXD0U&#10;jE+c3qCwjQJc/csZm1hZ8fGvQWVaiFyTkQAdt/boxdrsOKp1HDq2bY2YxESUpITWUMWmNbX+anVD&#10;mZuY1hsA/SlQ+gSiIi1E1FpL7pq7qfZ5/kqxoRGUynKErF9cUwCJBVIB7hquqRVRd75ADxwnnAn8&#10;A/vXeOhfFAu5vycef7w5tOT9tCQHEnUiYW5KLKAXW1ABKG68tbOpNqiPRuJUwIY7Bqw6Q4BKyC8R&#10;YTtFzBy2KU/EQ+OzB2pCEb7TNdbNHse3zgNgZnQPIXuY2+QRCq+VFP9H3bb/RJtzIyBdPWQANn88&#10;CP4jXbF39rc15w2BKqOGqMDfPRz737n28b/MC1WlRSN+lRsqUkKgVUTXe4NOIek9Y9DoYSj3mEVB&#10;6mwkTB1Tc55R6o6IQdrWpRx9U5DqgqvWTqI3watb31udU9i876HKDkXA7NEoTw0lyb69PHAkzORN&#10;+X0+vdwN5XPdkPXrfHqxFCFzAfj3qB+n4mribpxv54hLNk64bu2MFNu+2Nz1Bex88rW6zz8TuEFW&#10;nLyHbiYec/cF6Tc3wbQ5ofLSZJ8b/R96UGWSAaLf5eNH48KsGXQt32OoeTTSNi6hcFGNapLKg+36&#10;UFhGHyhs2zViJAravoXC1s44ZHdTIRhKkvbIEle6Kbjnl2vBTTOpZRSNs2FrkeLvA61KDZ22GoVn&#10;T8Pro4+wf+ls5O76FUfWL0LQ7LF0fTzif/+NXqoRkXJOlwFCOyiwh5biw6LCQgR++ikKKC4c9pX7&#10;7YW+/EgICVGsviAcoiegorhIBJoCqEb5bZwQtnCeCDyZ9FWHSX4yiDpUY6kvpRrHOg0UfTuGwJUP&#10;Orr+8O6dOG3z5p21Q6mIsSfTqwA5GMHb6tpdNDpca+OC8kuFoqsmcIEbyg4F4vqlM1KB6Ao+Xm7j&#10;LBo2Gv4u6FCNa/G7gcx4XAjYdHf1NEDxoSAH0fioAXq4tQs0SqX4XB9wcbe9+CZ+eulZqPVykB5B&#10;TkxQlWXm3oxfDeh0Wrn0aK6dDjEd+oh4X6rvrUAEwOW8cyj+YSwSvx0hKOg5blhNAZi1+kffOxA5&#10;5cqqKnlRQYF8wTsuUFIB7gYJMm/8POB5JDoNw8axI7FzzEioMyVK6B97f0AtIwd1VQXVjOX8DsAt&#10;OO7Sy8pEWLfXySg5kmw4/vUCPIJH8PfDU0895cBoT8Df+WhhaiFr1cJaYUINQI61LS0bw8Ki8V8P&#10;9h4msDAzC7WyoBDaiPv+uJOaYnoTEzpyI1TfMUnnpUEkDjq519SYCGEJO2ubB9t//E+Aiam5rFHD&#10;hmhv0wYm1M7ksVujBuZUwRuNmj+HJmjZvMWdw8CHBSzMLEJ51NuYu5kpgmfRtmvdHpZGPFJA3L2p&#10;iXnPqJcckqCHmxC2bVspmjd7Ak80boKv3h+ELRTK9mhng6K0OJQcCcSAXi+S+Jvp21hSxbjjR+qX&#10;l5o9xkSomt/roBHM6cjXWlpajrCxaf8DnX+4gIdlX+lgi6StK6ippZ8LQWhodHKoLaY4UAtY9JqL&#10;MCoWakJuJV077I9Rg53xmFVDIo7ePtRCIQWsSuI3I1hZWsHc3PyWMP9fhYglE6foFNTYoQr+Rk28&#10;EYPfoArHQJW7V1S4NnLlDU0FboNoMkOxcf5UzPjmSzj3fB4dO3RFI8tGVGFui9YdUjKgqan5g+2v&#10;+quQz9MlFFyxMFEpruC3n7wPXWaYvklSFy/Ee6Ffz+fQ6xl7vNu/Dwa+4oDT0dtRrYjCF++7iFGl&#10;BsZEACM2qJIU0GvqoKWVpVAL+vxwgCY3Uq7KjcUnQx2RF+9DFY2o6QDiXihpgIiOLAEkKcWpIYjd&#10;vBgBv87D1cPB4ppryUF0PoiuiySMRty23/DiU09Ccqn1eBTjBjA3vUuXyT8FpT4B9qWpYXjiiWYY&#10;0q8fpnw6WIh7jQ0g+8A2gQmgJqK88kx3Mm6msDA1QVVVFcLDQhH1x42OKQN2b9eBKmuIH24lQiPL&#10;hmQo79MmaDIjtlDL5oFFYcrUYFflUWqNZ1JlFfGoJgkQHSHC4EnEkIxkJH4hW2FEYt6+QwdEUDuT&#10;m/zypERShV11CMDYv2cv4S1YCm5WB2mwtcH92wN1ZpSMrTEd/7IoaRWRodylxHaAjeD5iC3QpEdA&#10;eZRsgSCGVCH+rMmNhuZ4AhRph5GXf1EMZ6qOHUdleBhU++j6TIlQbFt41HGd+/ewMDeDqT7eEG6U&#10;3SnhA5l9UBDtFVqdGYOTARv+/OQoPfAIthgEFu5Q39HHXd6KGChTyECmc0+kRAQVVa6KVKYw1puI&#10;EQVNdqI4r06PRlVcBKr2Ups7nStPhNJLT+zvixHq8R09LxLq3FCcDd4CC0tj2Hds+dcIsGPWFPuN&#10;U8YoqjLCEL3ge+GiNMQlVS5xi16sIymRrrw7KLMi5azvXJnaqKFn/vJWP6SMH4MKd3cxel45xx0q&#10;9znY9/2Yer2FpDISGgyqLjMWl6J2wef7ESg5FIAC8h4LX30DGe36yfPbDBB4ro2zPLXja/dOFJ4G&#10;EL9yPioOBSF6yXRcS/QRhmrN+2+Sa9K/mCrAk7n0t9wVxHQBfeENyJU86DYRVUyAubNQPpfndLmh&#10;zMMdSe4T6yWCAfk3dVo40rb/DGU6q0gUSUskYqd9i3PtHFHcaiCKWjvhqrUzHZ1xtY0jSloMxnXr&#10;AfDu1u/20w4MkLppqf3ZwA0I/XEmrib5ID9qJxSeq8BqIZv5NYlwqBBFtui63ChZ9fGYe7a8lUd8&#10;FCzmYsT/WBQq00Kx/9uvUEUEKPGYKQhxdur3uBi5XdgP5nxtFLEFMYKP5xI8EbZ8MXynjMeB3Tsg&#10;9/fBuo/ew9YeL8F/yPuQfT4McQNdcbyTM7y69sI1a4kwF4kwuzr2Rnjnnncnxvmg9Q7ytQtlIR4T&#10;RKHFOBoFKapjZK2JCAaucOE0OfEknpFQkfoUJfvIs7cvZZRl7ljqkLpjnkP0WndZ1Lo5ct+JX8u3&#10;TXbB+s/ew7bRn+J06EZ6VjgqjgbiapyMpC9Q0nfmNBFLMqTSZCMtqyIdiw74IX75AtFFpuLuRK1O&#10;9NuG/LwCZ+wckRYSDA39caejlrBapyXjqsH5lBSEvzQARa2ccI2k46yNE1Z274XVTz6PCW+6/Dkv&#10;mO651LXkYIBCR4EOE0NzLJykggMXSUwlNycRjQ3bhYhNyMvJ1Xfw3QBDX+jJjFQcbt8f16lgW94e&#10;hKuXL+LKuQuI3bAS15P9ELNoCtTMfXouS+Axn1W4lndB9BuLh4gHVSNg8CeiJ72srFgQBaIXmX/i&#10;/mTxlb4zweh/wjxFJqI+/gIX2w7EshfevP8ReWVqmD25LFnF0QjBQWHl2YjmSsM7TKRgtwnipTeD&#10;oat8n68PSls6I584k5FAcQNdytefTN6HywneovLV9GwlYcKqH1BccFGqDP2vrz8hEWH0RHqGMw7I&#10;dnK9xfPF79yxylfzSSKEmj7v3bEFx31/R2V6MAK/H41jHQfDq8eLHFM8GCCdddWJCVzSkGTYIrcz&#10;Wnr1LSAKr0Oi504SURec7jwI6spKKiKXmirISKKsrCiHilCn1XP2JhDjBvRD1v54pLYfgLx2LvCZ&#10;/T20SiXdw5XWSFJQrRJqkb7rlxpVNiCX8/qR0AdHhJvhrCLVXqWu1Bf5BvDQB3Mzc99eHLcZiMMv&#10;viUGDWp4WF+N6wFxGYmPlj4kbFyPgKFOKJ31FQ6OG4bLp0+I80Ju6Lhrwtc8lngLEVhiVcf+5i53&#10;nU4nqymw4ciFI+NWUXYd8599EducnKHWSES43ehJfcBXSx9Y37U4KT+E1AkfoMz9W5TO/hK7Pv0A&#10;V86fFcNCvw9/G2cCN0FF0WodQrAqk9rpi/vvwNYxn7semzYSahXZe1YDrti906EO8DoKJcl/YV4h&#10;zpzKxrIBTjhp8waC+76NVV+9gwIKxff3fBsFNo7wee9dVKRJk7IZ9cV5BI/gETyC/w7gHmNTIxOZ&#10;ibn5/9ZwW22wtra2N4w76k81sDI3dzUzM5NbmJuLaZamxiawadNWYWNt88/Nfv27oQtV3MrCSmZt&#10;3RaWZuZijMDS0lJhYmyqoMrrB1eMYcbdZUa8nsUINq1t8T9BhE7WLVw6WbcS8xi5N5gra0qVNKZK&#10;Sp2m3Geo70IXhJC61I3pGltrm/+OccabwdbWWoi4qZGRzII4zn2BPODKo8qiT9AwnGaouJ4ItQnB&#10;15rw1Ghjs79vDvaDBhMTc5eWjzdXNG1ogYaNGp/hScRGxFHjBjxYoq/0n0IiGhHBxMr84R96Jyvu&#10;0qRJY7EezZQqbc7jATx3nNen0WdBhHoreSfUq0d9i5wfJuDKt3qsqdBbUWEjsuRPNEdTq6YwERXX&#10;i3i9lbw7CiNp0uDhlQKbFo8rzEjPmxIR2jRvIdbb9ejcBT6LZ6B186ZUARMixK0VuxtK9sFMIp6x&#10;8X13+/+t0NPO2tXcxBxtieM2LVsjdtPPeG9Afwzp9QJ42N1nxVw0f+xxqgxbfX3lxGgRewCeiCEt&#10;xeDhtprfa6HgPknVE02aKmxs7Fzt7OweriH25o89pmhoboati2cjeO1CKDOioM6KxZUDAfq+xij8&#10;OnsCOtm0wavPP42hfV/B2PcHY9aojzFp2FCMGNwfT3fpTnGBWDB7KwpiNUATCpSs6BpbW9uHZ3j9&#10;5Y62Dg2tGuKXUe+i6FAgVZj7FqPAkyoMkyy4bV53ogX3O8ZAncNzoyMRvXkFOrduI4IfemQ9BOCj&#10;FC8wmppbPDyh8jznPg7znPohYuPPmDf5S5yJ2UliHyFVlsQfJAlibFGMOOm7yvkzVZwxdtNKtGnV&#10;EiamZCOkwdKbUOK+wX7wQKsJhc30+eEBVXbkGV50rEwLRdd2NihI9BIzTmq6qfTI6qAjzht6nLlL&#10;/ojnL1g863uMfMcRT3Z/Gl3at+fAhyqrX/dRQ4gbSER4eAiQvz/IQXs8XIwEcxaHzQunYdzwj6mS&#10;N1bS1EYePBGSwPMNiEi8+oa/M3EWj/sMDS3MRaUNKCRAX/Fa+PAQ4OKBIJmOxF2XK02gSNn9O1a5&#10;TRbEuLnyXOFVZAy7dmyHIX1exoBXX8byaaPpfBTOxfqgHamCND3PMAHzlooLNDU1UVg3b/5weIKK&#10;tEjFGrdxKDlsWNbEhi5SDLvdTIDti6bhK9chKJQHE7Gk0SK/1Qvw03ejUZERgXU/fIduNtawMrMg&#10;MWejV78KmJKtaGxp+e9LgTo3zEFzLBJlqeGYPuJ9YenFLDISaRBKFZfEW4g9SUBO+Bb4rZiNfV5r&#10;oFWECWN5Pt6brudMQ/EoSo3ElJEfwbpFK2Hw6DW3oLmZCaysrP79qLDCz8+hOoeX8oTjVYeeKDrM&#10;k6QkAkiV58kRkXqDF40VsybAinz56rVr8fXY0fBeNU9/3Q0sPhqBfs91Q0PLhsT9+tWgWbMWMDdv&#10;8O+rQOVuX1n8ttXoYtsBDs89i1Mxu4gYtYbFmQBEEF4FFLp+ITWGOOIzwzP2PcSIkku/V28hwA/f&#10;fg4zUzaEpAK3k4AHsRzxQQARQF6121/MJSohvVbpKyHNLLtRKZaA/j2fpQqRcTM2wdtDhoiRn3eG&#10;Dq25xoABK91gaWEpcV4QQHKHjEwQanTd38wypSLMvmi/r1yTFfnAuphECo7DvOSO5xmwW+OARzJu&#10;zH0OhLjyrBZ2bW1gamKMGbNmo5IHSkkC1iyYUafyjPmJnhQSNxLizwFQbRVgAhjfb4NInUkGi8PP&#10;BzCjjEGjiHTlSgpOK2IQ9MN4RC+eiitk0AyVYUNoWHnp1K8fVcAYH7q+L6bV6bRqFJPxFPaCrpEM&#10;KB/jYW1NrUnRl0Bhr1AbIgAvCzb9C7PK8mN87MtSgqAhS3wvCVbuBCxFvKBacntSZS/He1GFY6S8&#10;cXTkc1x5nrDFaZ+unzoM+eHDYoi86tpVlMcnojI6BNojbDR5bqJEBJ5P8Hy3LlRp4jahmGTJ0+lI&#10;Iu66GPduoEqNlHMwUnzQ9y89iHPwGBo5UmwvfTZ8ZwKIKI+5msWrznntNXsDOmbug2p3IJS+e6CS&#10;+aLc1w/aDEmSxDNzwtD3pZfQqWUzjHHsgw979QS3NLkDlfT/r7m+k3vWu5SlhpHRikKm98r7alKS&#10;uNsr04OlChOHDYRgfef5hGpyYzwLjM9pyMdXZYWhOGEPyvTrv3n1K6uiMikCFfEUMMkl28Hn+Hc1&#10;tQ+WffoeLkftou/hqCT0cOqPHh1a/nXVjVk4xd5v0iiFz5RRUKZHKEjc5JrMKDKMMfdsGNmW6LIS&#10;RPICA9cNuPv7L/HrUEesed8RnqPeg8/w9xEz5jOcnjEF50I21gqObiATsIaIhPL1C3D1gC9JDacj&#10;JLUgwu6ZPgE7Joz6a9zfNWv8lhN71uFs0Aac8dtAL2Ojw1wiPeXZFsRZ/aV3BCaAitevi4CnbmX8&#10;Z47BjvcH48qsWVDNmYuqOR6E7iif7Y7jstWSBNwGDWqkzeCyxCFuyQwk/uYOnSIKq951RtBLfRSG&#10;yZQpnfrIj9n2lYV1ee3e3OGhrUtdNk4di8wdqygcjUGu12/wnz0aiStnicCF9fN2OZbqA7WCVxZz&#10;K65uJZLXzEPu1MliAmWpx2w6uoul7kXubjimz6xYH9bYEaEK0QifPxHXk/3peyxO7VmPkx0G4nrr&#10;QbjSRloOf62NIwqtXRDRtQ88u/e9e7njV86TF8v9kbVjJY5u+RlqMlAle/3EfF8hgjyp+Q5JBG4G&#10;9gJqCn9vrkhe2Bacm/odcX02EcANlXN4MqUbLs6YivPUBrj5egOKqbTcTpD9KryIOp3KRWW6ELEd&#10;cb0cqfKOYvbolTbOKOa8APSZj0WtBkFh2x8RHXvfeeAkZfMK+eU4T7LKEbia6A3Pbz5GyJzxSNm1&#10;nESM3Q+Hq38uPmAi8MRnUQmWIj5SPCD/fozgepX7HDGtttTDHRnjvkb5oUB9hdkOSMhBkyCAwCik&#10;blyEqiPhKM8MQ+bWlYju5SRmn11v7YKylsx9Z5GT4KL1IMg69cS6Hg6QdX5RzFUM7Pza7YkQ/tM0&#10;GSGyd69DSfIeEn0PKiyL1wYodv5C4scpKXmNUIhCk3PvMUL6hoWunHxBlxsqPIL6WBRS1szHdTeW&#10;AEZ3VBIhEmaOIwJLFTUYPYPhE6KfSfGDIgJ75k7BrumTsWfeNKREhyHk53lY82JvbHn+FewePhwB&#10;H36MtOeHIrTzK7hiPRCX25IkMDG6vIyjNn0Q3tmhfiJwKjMVt9qIY/K1C1EQ7SncDvtpURDSNWRT&#10;Jbj/jqe/58QoeALlvUyw3j3p69DzoZvpXl4fwJWJRzjZmyKqeAkZweCRH6KY9BlUSYnz+krricGM&#10;KKVWpPf4ryg8VotJkhwn6wh9h49Bdmdn5Bw6ICZZid+01Yj32oLYF3kesbOYYF3WciC8u76CDFKH&#10;X7r3DJ3Q3/lW48hEyI/c4ZqwdJaiNGkPcURKGMEdlGrhbqRCSU1YMkYUw2vZD6cGKwrit8h5LvHZ&#10;sLWuPIc4dcd8V55DnBEVKvedOFqx9ou3sOWzD5G4gkQ+NYDa+aEoIkkrSvJFVQZFhqTfqmOSqhkM&#10;Hs8hFkygz7k7VyEjiuITqqSYD0ihckVZKfZ0eR1JTp8RPapE40lMn2NK6LSoKCpG2NSZyGs3AIVt&#10;nXCZCBFLqrDkyWcw+6U+GDZq1u09xKmAta5EAHma51L53pXkaoRLk0Jb0a3NPbr6OcQsFUJfibuF&#10;+7YjZeeP8Jz4AcqLr4n5ehzT8+RFnidYcv0qLijSEUReIGzkcGFnDq/9EYqty5Hj8zsUW5bj4CoP&#10;hM35FgdX/0CEiRN+PnPnSqjVVfQcnklKf/TA4+lHccSOxHrUODrDIsH/eCK1lJWD36fVqHBqbxJi&#10;5i9ExCuDcMnGGYc69MewL93u3Z6l7lhqX5zkK1PncMiq784Wfp45JnVkSJLBIkuEIm7G/L6c+XAr&#10;MAfpIBv5lTBYheS28rJzce3ieZzOzCQ36YHC6J1IXreAJJDDXx4/iEbc70sF56t5yqx4kBap0TE4&#10;ZtsHAd+Mk8Rf/CYRR0gB/+OL+TthWXkZDv+xESk9HBHXqT+WvtT/z7V6qdIuRAQFc5z79Vg0JYmQ&#10;1ELq42cpiUZamJ8owC2gP7fjjbfEDHJFV2dUXi8WnOMmsPw3qQcox/tXqjhLVxROyNbhXE6GqBhd&#10;Jh2ZAImJyG7XD5GffU26z9UnEFJAv4v33DhXTdSrKilDdlI8gmdNw1k7J3h1f+3+QmcleQGy2Ao1&#10;c58qzUZKSzZCqAR9Z4Kc0Bulm4FPMW596lUhAeG9BkClrISGi00WLHrFPKiJsNzyqySbUEK26IA3&#10;GVBRJ9Zxrjr9R3g2JxvJdn1xuO+H9COvI6j1AkJSBLpMyqZ49coFhC+cgwqyP6eDNsL37SHIt3Xh&#10;PoT7ByVFhipq9fHgBY/usI1gka04HIhzGWmikDeDmBZLOrq9a09BgK0DBhL3VMKAsQW/kHEYh9ct&#10;R/nREBzbuRbx2ygk1xF5mIuiZgxUWXq2pqICXj1exZn2Tjh75GANAVhV+AtLFfer6bQViFowmxhD&#10;EkoeiBtWSlLlbSOH/jUCGICT6pDYy1gqlMdiUJociAuZKfR6IYB1gMumIwu9tVsvitScsfGbL/mM&#10;IIyh0GoynKrycqirqsS5+kBIAVFF9sFw5LcZjPheA5F3Mhcqup4JrBEUYwJUI2L5fIpoQ4Rq1cY7&#10;ZkW/X+CkPny8kJEir2FYbeB60t8OCl/ZAEYuX0QnqaDiB76h/grXAUEsJgKw31dGBBiAhI59sfHd&#10;QSgtLSKO049cf/q9kogZu5TT8tatvECSBFHovwO0Op2M+XkzsIFii7xzyMcoaOuCfRt/p/rUJsDd&#10;gZ/BlwrLfu0aFr/0Ao6N/wxFc8cgYuk86DQkAXwhSUJpURGuH7zRBVcbuS2hL+6DB3V1tUN9FRK6&#10;Tn9hbj+QBAzCvp2bRUGZAJJ1vzvwVUK5iG4q+hTwyzJcmvU1yuaMw4Xpn2EvEZX9PwdD18+fQVWm&#10;vnPmZiS7pS/ugweqjL2SjFRt4IJrqMC8jHa/nw8Cn+2DJNlO+oF/YbLw3z2AuIj+YzEn66+sUmL1&#10;p+/g6tzR1Lweg0OjP0TUipVkDDU4nZ6CfWsWoWifrzB+UquSCUDtEvJc+uL+PVCt0bhUlZfLtVqt&#10;QE5zVXL9mkgQT6g4PX0EEjevo8oYVIArdh9A91Upq/Cb6yAcGP8e9nR9HafbD0Ly9i0ouXQFRZeL&#10;keS7FaHTvkGZnEJ8HoUSRPiXF0xsGf2ZInjRD1R+ZiVX5P6IIMjHawzJ5+dfuQLZqsXw69gbJzs6&#10;w3P8WJxKTYLvD+4osHXC/v8MxH5q6fKywH+fAF9/Jt86ergwZlwL4bfvgwACxP18u1oYiJLiIoSs&#10;+gXburwGj1dfwfl23FcgNY9PdBqIggjJMOqL8ggewSN4BI/gETyCfwrMze1trW0dOBm+/swj+F8G&#10;XupnZWrqwEP3JiZGMiMjI4WJuTlMjYzQqFFj2LZpG8qJJu2sH7IZ7o+gfuDVfdL2Vw15rZfc2rqN&#10;nPfRaNasmdy+x1Mye3t7V32qVVdTU1MZoaJ1S2tYmllImUeJ8fQYmIjpTTzJxUQsebKwsCBhsBF7&#10;cPxPLYf8XwFe2cjLOon5inYtHoeFpSVMTEzFHgbSRH0jmBGTmzdvjsceexyWFg1Frk0xk4l/52lc&#10;NSitapDSzvIaGEIWDBYKEggLs4ZoZ23Lc11ljyzDvwwGje/YulXoY00aw8TUlJjK6/skbTbWL3OV&#10;mMorOSXGGs5JMzkNaDjH2i+t+hQCUed3vpefQe8gy0BCIKzCP7pF0P9H4KDMzsbatb1NG5ld2zZy&#10;PrZvaz2FPoc2tGok0vxJy3k5U660NqmGaX87kkCYmKNV85YwtTCXcVxB5x/BgwJeymxsahbaqllz&#10;0nBz8DZVZhaWaNioCTGaTDmv5yTNZK3kyahs8qUMoDxHu741XH8HsrCR1TE2gqklldHI6JEgPAgg&#10;IrqYmlqGNqaI3Jh8Oi/pZubyFqOcpkFMweal3XqzLbYgFeaeF/kaiw2zJF/+TyHPipY+W5mxIDTg&#10;VRGPBOF+wK55c3sLcwuZbYtmICEgLWfkrK6kZeyrTYjYFLmbmZqgu107DH6zD7p17oTHH2tOAZ5+&#10;+bsJXSeWsv5T7oAFUbIGAqkMjRs35g3jHwnCn4Wedtb2jRs2kTVtxPkMqJnGmk/+vTn52r49e+Ld&#10;fq/jyQ52eOLxJ9CyUSM837ULCuRhKDroh5Df58Ol93No8bgkPJJ70FsJRhYgPcMEsiUxoGCghGxh&#10;+D62JmKp0M333Qb5HXytGT+HBZHclrGxkdywYNzaukN7Pj6CO8Brdnb2vWzbyBo3fEyY/3ZtW+PD&#10;ga/jU8c34NT7Rfw4cQSuy/egRB6ApF2/45dpY7DJYzIqMuKkOWE5UbhyMACbFkxH/5eexRNNufln&#10;JTZ8NCDvKPDEY03B8UXrZk/AunkLtG3WAm3oO2/41qJpEzRu1BCWvKOABa8DlVoWVLx7QA5KWQjo&#10;MwkSrxV5ogmVwdJCYWPTXmFr2/7hyiDwsAELwCvtbWXNiUGNKejr1a4NPuz3Kg77bYCamMsrmcQM&#10;SJ4QSEdNbjx953lwBpRmRPKST54geCrGGxsXTMW88Z9jtfu38FzujsjNy7DfczWO+K1DTtgW5CX6&#10;oGDfbpzf64OTcduRG7FJ/L5q1lT0e+5FavK1FgJxr5ZAIDOfLQHfQyjiEjpnSsgpqDiXBl33COoD&#10;zurA+4d0a9MKaz55D9l71uBikhcK9/ui7EiY2KhULHTMkabEIosXO0dJs0F5vp2YYcEzRhn5M5+L&#10;ENNktdmJhAmE8fRdWvtfc192hJgxXno4AkFrl2DoG71h06I5OEkadx4JVyFii5uYfRPW7U/g73wv&#10;t0xuoAVZJc4k8VBt1/EwgYdzf/t5jv1kkUsmQb77F0wfNQyThn2IV154Bk80ewzvEHMO7PqVhCEe&#10;qpx9ZB3iicm8CobnQ/NyP/7Oywh4hiwnouZlBPF0TKBztVbLkaAIpOtZKFg4rh0JgsfYD/B0JzvY&#10;2baDdetWsGnFbqIZmjbklonUIXRLTFEHpVaJYfMatgAGgRBxCVsDkYTO6JEQ3A6SfVbZy3evkKl4&#10;TRgzjDWWjuzrLx0MxoThH+C5bp2wYwnPtGXzXzf9+u2Qr+XVPmIVID2P52WpeH65EAS2LtHQkDAo&#10;FZyLPgSVqSFiV9OyQ8Eolu/GuZhteO/NN9C5nQ0smYk1mn1363AzEvNZGHi51yMhqA/y9we7ahVR&#10;iups1u5waYtgYqLY15TMeszmJXj1hRfwgcsAaNKD9Kael4/Uz3wDctYUZnJlRgRORe/A1sXT8c2n&#10;7+B9p74Y8Y4zls+ejEP+m1CaytM4+Zl0T1Yiio9GIWLDMrzwn25o1Li5ZAnILQgki1DT4hAMZoGQ&#10;LMCd0NzcjJeUP7IE9UFFaphDeVqkXKuIQ/6BYFRmRggNFqtB9HiZov70oM04G+dNjOL1uuTnRW6f&#10;+hgvoYa0Oz3gD4z7aAj+07k9Xnj6ScydPAbB65eQy1kjkDNL/Tx1ND4goXAfO4ICxm303Ghc3Lsb&#10;7l9/Si6iI1o/3hhW5pYw4cRJnEiNm43C/N8QBKmPoH7mG5DdQVNqvvI2f62aPbHloUmx828Dr3VQ&#10;Z8fKdLwbRkY4ti/4Dm/0fgly799RlWbIc6BfLEamXPh8NvGC0VKr4HaoyYxEsvdvWExMzgrbTi5A&#10;ciO8fpKXA7E7EYu/SajKj4Zjz5qFWDjpC1xIlNG7eMVeBCrSIqjFsBaLJn2Nd/q+jO7kFpo1eQwW&#10;ZpYUON5+q7J6keMCsiStqFna0MJC1vhRt7IE1blhDqrsWDnvEKgm7eYljAdlv6LXf57EQe91UPN6&#10;TmKatEqQg74bjDe0CDgA5KYhB4rs66WFddSsJCEoSPJD4NofMeJtR/R89hn0fuF59H25FwZR83Pz&#10;T7NxKWmPcD21had+DMe1/QHwX7sIA1/rCbs2NmjKYxdiwEoSBqrOnZHcSENLS5ibGcutrKweuQQD&#10;VPj4uVJApuCg7HzcTlyI24LCJB989cFbWPztMNJKH30AKAV3hihfagYySsGhaC7S72JRIZ0rSQ3D&#10;aveJaNfiCWIUB3Sm4JFGV9cPUaZS4Wp5OT4b9imGk3BkBG7UP+v2GLljNfo98zSeaNIYpiacSclM&#10;9EhKLQbJNVB17ojmJqYwNzZRmD+IDcz+V6DCL8iBMz5V+AWicrcfzgbvJIasxYafJuHzD4Zg04/f&#10;oeCgv2CsWG7CQRtrOgkFC4HI/kgMqhEAsgB8bVFKGKaOeB8NTdmH67WUTDFnhuzWtROqqkrBy99O&#10;nTuN/v37wF+/avROuNrtWzzZvrOYjCIFhhLeCArrDwzFtTfwnxeA0mQf++L9fg581J96qICTvlX5&#10;Bcqr/IKg3EOCkBAKZa7EcIiOIV4lS5rOLoCQ4wBJAFj7pdX0zCAWAnGd8PnR2LZ4Fnp0bE9EN4GV&#10;hQUG9u+P6Og4xETHY28CuRwNr2+rxpmTJzF+5HDy+b+J59wJD3ktR5/nnxfJ57lHsEbzRV/A3VsH&#10;dJ/igWxh+GdAJJbhbDyKSBQf8CPfGiHj1GX6n/91EBtqZXFAKGk0r7LlQI9779QpEUhePw+Ri75H&#10;jtcqlFHLgDOBSFkDpMj/BoOY8SwYbA14H8o4bFg4F106dBKBGw8+mZk3RPcnn8T69WvBi1954y11&#10;dTUSY0KQEeEjgkLxLL1QsUAZrA0/n+MNzko8+NWeaEJBoZGxNFRtou8cEkn2xGdiOKEYQKLvrP08&#10;1M0JfunzPz+ayMk2WAiqKJjiXctK5YGctu2hEASR+UxsKEqaLogu+XjBXGJEytbFOPTHQhTv88XF&#10;8K1I3f4zLsXulBh1E0pdyRwc0rNypR7EovR4eG5cjfddXTHQeRCmTJuGQwcOgvfVU1dLaR5UBXko&#10;S9kH5dFICiBJkFgAhMVhYdJ3Q+uFjsvG/RUzvvwIXTvYwtLcVAxpc9JhYxM289wryNaBGU+fjXnw&#10;SBICc55gYvovCIABCmM8XQujvBWCWCTRxcm+FAlHyI4HbPpXCsTpsbRZUbLylFDRCriheRKhhSAw&#10;0nnDakuB+vM11xjOE3JTT7gDqp+hF5CtgvrUPmjyc1FdlA9tGWHRJSjPnELZvmRU+YVCLQuASrYH&#10;yt17ULmHMCIQmkPU+uD3sjBQ+VgQOAbR5LIwhGP3yh/R++n/CBfDnUeNiMEtmzRCq8ZN8LhVYwr8&#10;yCWwYJAw8KCRuQV3E5v8u/MJOG+h+miErDDaW6Tt4kGXiiMhOOm/4V8RBE78WH4kRKQGEcjErsXQ&#10;OihcBH+WtPF2qM7l8YEIaHM55wp9zkyEhpqVamKaLoe3LI8QfQEiE08aMTQ2GOpAX1T5+6HSn4SA&#10;glKlXwAqAv2h3BtG9/OG9qT5+qw6/A4p9ohEyIZlGNqnFz7s/TxWfPou4hZNQ5bnChzf/TuSf12E&#10;JZ+/h142bUnzjUlQzEkITGX2dg/JYpWYhVNcT/n/oahICcepgD8Q5jZJofBcOeJU0HoHdhsG5I4b&#10;/S0PHEQm0ewoOW+Ryu5JDA0L0ytpXB0kzWYhUKVGYO/quYheNh2p237G6cANuJboDWVqKDQZxNwM&#10;MuVHolCc5Idje35HwsIp8BrxHgKnfIm8iJ1kTRJFPimOM6S8M7yUmU09BZUKKbBkf89WRHJFLJR6&#10;q8KCwIJDQsjXlR8Ngt+0MTj063yKUfzE7zz4xANRUs7KSJQm+2HXxFF4skMreDj2l/GgmL76/w7w&#10;VtCes6a4Ri+cIju+Z62CBAF+k79AARGHt0eUzJxEdM44ymaVswZqs6ND2WfrH/PAgIWAt5TWZe0V&#10;xGPzfrNW34xVVE4fYujSt/phOeEf7zoj9svhOD1rKgrdZ+P6bDdcnj0bV2fPRJHbbFS4zUHxzNnY&#10;P/UbnN6zTjD2Xt7DNKjvfG0sTJDh2hFyGRkcvBLt6Fx5eigq0sOEu2AaFh8Ihv+k77Bn2gTFnomT&#10;RwS91Mch0/ZNh/MGtHYWmGvbxyH1XrMw3i/Er5jvumvWFMWu2eORF75NEKIsNQgZu5YhYOYYZOxY&#10;jrzQLQJPBa5DJVVEZFUiFJlXKaCsvocsbn8GOCBVUTxSfCSITHc4aTtr5a3Ero0cobPwbvlgEPaN&#10;HomrxGjeb7xirhvKPdxQNM8dxT/MQekPbgIr5tJ3+j1xyhiRPlNyO/U/+3bIgmOIPQzuQCArCynO&#10;Cd+1CFswGQfX/YhzIVtwPXE31GkRKEsOwP4lMxHk0BcZ7d5Arq0TTtk44pzNQFxqMxCFhAXWLjjf&#10;xhnH2vVFSqc+nI1SEdH1dZlXtz4PTul4C/CULStknrOn4MiWpTi8ZgFiF0zHCZ8NqEwl/0gmkbUr&#10;P8ELRzYsxMq3+yAvZDM0adI+x4bKcrRMJk52r3lO7xVKUwPs1VnhssqUkLqB322QGcL5FhNJs8/N&#10;mIYyD95vnTR+7kyRNFLp7kboToLB6UPpPAnAFbIKidO/obhHsgT1Pfd2WFsAhBXhjFtHgnF9nwwa&#10;RQSuEt1yvX5B6f49VH5u2fCe8lG4ELYVYd9+gX3PcNbNgbjeylGkGpTSDbrgWutBKG05CCWtnMR+&#10;7tdac6LKIShq+TbySSiSO7wK7259Fd5d+8kiO/X6awIhbYY/T566ZQUFgMFs2lGWFowcv98Q9/N0&#10;7F81B9k7V1BcsB7pG3/GWlcqlDxAmLYbxODxdfJxGVHye8npeD8gMoJmRoSKFkKdd9+MsahIDsLB&#10;BVORNXm8YLKB4ZwzttRjLp2bKzbhL/7BHSWEp7+fiEMLpolk28ykP2sJapAEoIqC6L2/uiF57Tyh&#10;PGzyxYAT/V5JLRyOr2K+H4+EVwbhbHtiLDGbk3gVWTuK3LO8dz3nor0q0FEIBCNbhmzbN7CvfV/E&#10;dngdSR1eRqpdX+S0c8Tu7q+LDKV33ef+dsBCsH/1XLnXxM9wYLUHLkd7QUlaJwVjkbiWsJuEYSYO&#10;kxWoSA7E+eBN8J39NXK9f6Ngxx/UdifB4fF7Ij4Jh5rjA0WM698VMJan7nYpSwkJVWdKOTbF/ACK&#10;S/gzB4+clYxd2fmQP3DAfTxOTZ8ocuaWk0WomDNH5M6tmjuLmC9ZgRKyCrFjhuMk1YczuRt6EUUA&#10;KoJQw5Qy6TOflzqqJMZzQCgUQDA7AsqjgTjmtRqbvhyBY77rKZ7aiuOBaxG9Yi68xo1F0JBPkNLr&#10;XeR2d8GJ9o44RYw+bkvHDs44a+eIMx0G4HSHgcizc8LltoNw2XoQ5O3fxJZuvRDU5VXkkTBcJUHJ&#10;o/v2deyD1fYvYlfnnjhsNwBBnV+7f2HYv9rD9XKUl6I8iyyA/2qEuo2Bz6TPEOQ2Ef7TvkWA2zgU&#10;7/WjSnMwwwyPp0AxCkqKtHmrerFpAf9GfltzLFykhtJwDk4FZ3yNk7FQcLzwoFxF6qaF9mkbf5IR&#10;knbJoKImHgePzBTejl/MKSRhKAz3xMG505Ax8VsUEbPLiPnlHrNQRoJQ4e5BwaEbIr/6DCc8V0N1&#10;VJo3yC6njl+/HQprwQLD9OCANJzipe2kIN8jadtWaLWlUKpVUJWVoZqO3NtYBaBUWYakoN1YPmAQ&#10;tnbvBf/nHLB91Ahkx8dDWVoJpVKFwrzzSIsPR+iy+dg1zBW7XuuL+O79cbnNYIFFrR1RaPMmuQm2&#10;EoNR0NYJss59sb1zLxyx60fW4g381t0h9Jduf9JNnAla71KeFSQrywqSlyuCFbwvQUHEDiQsnYXT&#10;/usl/y80QIoFOP0uZ5wE+T1uRtVoh6EppeBmFk/U5Cz1FNBlklBQ3KDMCBXJ4lVZUbL8+K2u+Qmb&#10;HepgTP19Eak7FtpnRoc5pK5fJJDPnQ/ZNDftj0VnvCcNRcj0ccihwK5CWDG2Btx5Q1pLluryXk/s&#10;XToDfiM+ROCwD+D3GV0/YTiO7VpJwW8wtfHZxXCz84bGS7OQ+bvUBDRYg5rzhGpqKZ0I3kCR/RfY&#10;POp9hCyaD5VGKWXR01WL/dh50EmkruPkVHQuYedO+Dw/ABds+iPzmbcQ+IMHNCQw1TqtSD4lUtpx&#10;Liu6gbNxarVaqFVKFJw/gbgNq7Dz7aGQ25M1sHYmK8HWYgCKW3IcMYACygHw6dYbq3s4YL/dG1DY&#10;9sHKbr0UE950kX369ew/bx2S1y60J3QlAZCVJO1RCAtwjNvAxGjSmHJ5ENI8l+FKEm9ZRoQTUTVn&#10;4CXLQBZBm0OtB55kwSaVXAtbCoMJ5Wfw83g+AAkDqo4GozhZhoL4rcjevhRHdvyoiF82Ts6YsmMB&#10;Hb9RRK+bAxICnDhyAKfTUpCXnYLCE0dw5XQ2Lp87iUtnT+Pi6eM4l30YB/12IHLJfPjPmICQOZNw&#10;ZN0inCY3do2CM+VRslQsxDwfkerByELL2iw6fEQZ6btwC1wnQvpdlRaO0hTeo4bTL3NduPwk1Nnh&#10;OLt7A2KW/IjL+WdFJjKRtVQwn1iq04ikepxgsSDvFEKmTkdCe06z9gZiPxiFs+kKup6zVRuSevJ9&#10;0neWC97sQ6fjXNbVUBOWq1S4cu4c9q/eAL++7yLyRUekdX8T5yk2EHnt27xJLYr+SKf4YSO5kIlk&#10;cYZ95c4ou2Ma53sBznvNo4up3ksF7l3h7prmuVR2OclLwb6ULYGGdzNjzRF9B9IQLW/IUZ3F07f1&#10;2qkXBKmzxYB0jokt7mG/G8axBcoOBeAM+dNAj+k4nrSfFIl1iigjiMUqIx0EGL7rkVO7aYigeSey&#10;ETxtOoJ79ENmNybYQKQ/64StQ10Qt3kD9u7ehqRdm7F36yZEr1+D4PkzETXnWxxevxCJZAW3f/Mx&#10;Ujf9jGO716Igchc0R6l8VFaeucxB9OX4Hdi7bjGyYsniUQFETkZiOpeAiyT+k1QbmXv3IuDd4RTg&#10;9UV2lwEIHDMeZSVFwkJwmaXUliwC0nN0dB8LCKep5pzeLAg8liEGtOhPo1aihO6/fOEszh49hAxf&#10;X8RNnIG4vkOR0a0/8sjaHOrwJpa9MEAxob/z3zsaeXWvj33hfk9XcguhnNaW/SVrFqPymMRUZq4Q&#10;BNIgFg6ezClcB11T42dJSNhysKnV8I4vJFzcxZq0ayOuXcyTCHoXuEF46ZB5IBG73vmQ2uDcDOPm&#10;ljPOtHeGz9gvUXblKhGYiM6JkYmwxUVXsd93K1K2LKb3UxnSw1BATTl/t9GoOhwiNF9Ngs4Wjl1N&#10;GQXCyeuXIFm2HRoNp+E1vFd6OX+V/hNGHoejo7FnyKfIbdcPOSQEwV+PRfH1K/QLMVlcJVgv3UMo&#10;CYNBJKRzbC1YwMUZPskyQUdOZstJnDX0pehyITIC/BE5fDRSezjhErkNrx6vIcXudZn3u4P//tlJ&#10;PNxbkR7mWpUWKlPmRCmqeEeKjATJ9LLb4A4fdg/6ef6iZaEXCI45xEwg8r2SoEQjat53yN1PQada&#10;LVX6LlBzif7DgSB/bHvpDWpjSwJwiYKoA/9xxN4dW6AsKxdKyoklhZZpNMgMDcTen+dATUGvcGEs&#10;pOzmSEi5rGJaGZ3jTTHiVszD0bAgVFVVCCHiP6HRbMbpwN+lckjWK/vIEfh/8iXS2/UlQaQyvE0t&#10;iIP76UIuhHRPTfwg7qP/+Iv+syQQ9FQ+xY+mI9+jI5dTXHAJOfGxiFq9FGELpiB4xjfY8eUwbHRx&#10;QdJ/3qQWxVssBPB2HZKjZ9U/B9xUJHTliaFqRZSigrcqEYSMExm3RYp00ixVbqiwAILYLBzkn7kZ&#10;GOT+HU6mHBImUSLGnYEvYXKxGWXc6+2JbT16oaQ1R9LOyLdxgu/rA3ExOxNa0l7WLJF0l46sTVcv&#10;nccBzw04tGYhqlLIgvEcRR5YygqloDYM1/btQfyyOYhdtxwFp7KJGWxJmHk1LKwp5w0hkDh29UIe&#10;Ame6I6Lz6yhs44z0p96C1/TJUClLWExqXSvERjxXulUfJNIfCyubDc5jzbFGVdlVChhXi/TwFxN9&#10;yI1KQitacqRMFfJApKxfxMxHbqe3cbp9X56w8u8CC4V+4MlVlxkrsqNz16pUcDa38WSK2W3EoOSA&#10;H8J/ckOeIoPoImnBXYGJpFcVrVaNfdu3YWeXnhQ0OQtLUGDjjPXvvg11eSWRlLehYAKTO9DSs4m4&#10;WrpXo1PiyvnjCF63Cmu/Go6Nw12xaeQnCF66EGfSjkBJml9JpRFZ1ek2VmQRDzDTiHuCgVwWjg3o&#10;pLAR4lotEnx2wLP3QDLRHMg5IuPpAfD6bhpUVB4RA/CdEp8lIRDI/7FQ05F/ph+r6NrLZ3PhNXki&#10;Csgq8RiO6N8ggeU9SDjA1WTzSiqiJff5ULO9ZG8QvCcP//eFoD5gweB+BGI+xRXRMoor5BpqRpYc&#10;DJQVH/Cdm5eZoRBEZFrcBSRyMVLgRLh3z25sfbaP2BWKu16PdxsEmds0aKqU+quY8ILSgthMaOn7&#10;AwDxGOn5UpmqcfniGYR4zEN4xz4oaeVCOAgXbB1x8JlB8P1+Goqv5JOWa6CmWEVJyH5e1FvIBv+R&#10;4Gq0KM7Lx7bJX6CIFOXuvajcf0JCwvs3kdvVk/2/B85npjpodVq5liSfiXg3EBpE1wnS0+VHo6Lg&#10;2fdt5JMVKCQ8+vwQJKxdRW1vbsVLV0rcIuQb7v6KPwH6EotHs8VhE16NU0ePYsfnXyKQLNSuJ3ti&#10;e5/XcfCL95Ax6XP4TR6Lc8cyyUUoJdOvL55ULKm0pWVliFm5lFosv5KLuvugGiPHVxzLcDNYT9r/&#10;LtBUa1xJELhBLUhxJ2DzzP8x0ZkFJzOOwnvkGAqK+pMfdkHKC29h39YNUFGgyRtkGKjMfw9aCAzi&#10;JRWJ3kAfRBRPmp6ZlIDF770F+dhPUD5nLMrmjkapx1gUzvwCCeM/QRK5oitnz0BNLkTsc8J1ogCQ&#10;97Appeh/65cfoTKTWmIccNfD9JuRg1zuD+EOLj1Z/7uAGOqg02rl0h4ZdwcO9KQ2drXYhirpjz+w&#10;revLUNg5Iqa3M5K8tkGl4dYGP09iFQuMEATx7QEBPYifLD2bgOMFCiA0/KdRIS/3GLZ8Nw5xo97D&#10;NRaCOd+g2OMbVMz9CnlTRyB6wkgkrv8Nl0+dpPiGBICEVqtSIy9HgR1jP8aVRC8xIlkf02/FaBEX&#10;8MQcPVn/+4B3ktDpdKHcFGOSiv9Z27VaqKqqxKZoJdevUVOpgKLwcyg8cwZns9KRQhq3beky/ND3&#10;FSR8MRiho0jLvHdAXSMEbA30bOeDYNw/BPSiypJyHAj0x7KPnJE1aTiKZ3+JK3O+gmL8Z9g64HVs&#10;e64XggYMRfzKlSi5egVatRL5J45hGwnI3m2eCJg9DfErPHAqeBOK9vlBmcYDf9TC4qYtWQmptVU3&#10;ZtCT9L8XiPH21Wq1Q21UV1QIrKgodsg/dcqB44jU/QkCNy9d6rB16VLXBe+4hO4f/x7Spo1E9G/L&#10;yB1IMYFAEiahqw/YHdwd+K2s4fQ/4QE/f/z07ruY4dgHP778CsK6vIHj1KTNb+uInM4DEfjOMMj9&#10;A3GJmrF/fP0xCgqv4lppGU6kH0Do8K8R/uKbkDk5InTOeFwM2wZNeqQ0TzT9hgD8TwjB/cLmr4c5&#10;8K4j52Z8BZ/pE8VGWwZrwnJg6KIVQvAPCQK/huyRJIfi1eQ6yELxWIFSq0JlZQUu5OQg6JdfsMLl&#10;LWzp0RMZHV5HWg8nbO/nBJ+xY8gtjEVC77fF0DPvhyvNPxiEMx1cENl3MAJJIIrSgmoJQQz+D/O6&#10;l8RIpSYFAAAAAElFTkSuQmCCUEsDBBQABgAIAAAAIQC6Rrhr4gAAAAsBAAAPAAAAZHJzL2Rvd25y&#10;ZXYueG1sTI/BSsNAEIbvgu+wjOCt3aSJ0sZsSinqqQi2gnibZqdJaHY2ZLdJ+vZuT3oahvn45/vz&#10;9WRaMVDvGssK4nkEgri0uuFKwdfhbbYE4TyyxtYyKbiSg3Vxf5djpu3InzTsfSVCCLsMFdTed5mU&#10;rqzJoJvbjjjcTrY36MPaV1L3OIZw08pFFD1Lgw2HDzV2tK2pPO8vRsH7iOMmiV+H3fm0vf4cnj6+&#10;dzEp9fgwbV5AeJr8Hww3/aAORXA62gtrJ1oFs3QRB1RBmoR5A6I0XoE4KkjS5Qpkkcv/HYpf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BhxG/vj&#10;BQAAlRgAAA4AAAAAAAAAAAAAAAAAOgIAAGRycy9lMm9Eb2MueG1sUEsBAi0ACgAAAAAAAAAhAHnp&#10;aBgTyQQAE8kEABQAAAAAAAAAAAAAAAAASQgAAGRycy9tZWRpYS9pbWFnZTEucG5nUEsBAi0ACgAA&#10;AAAAAAAhAHxYjt9oQAAAaEAAABQAAAAAAAAAAAAAAAAAjtEEAGRycy9tZWRpYS9pbWFnZTIucG5n&#10;UEsBAi0AFAAGAAgAAAAhALpGuGviAAAACwEAAA8AAAAAAAAAAAAAAAAAKBIFAGRycy9kb3ducmV2&#10;LnhtbFBLAQItABQABgAIAAAAIQAubPAAxQAAAKUBAAAZAAAAAAAAAAAAAAAAADcTBQBkcnMvX3Jl&#10;bHMvZTJvRG9jLnhtbC5yZWxzUEsFBgAAAAAHAAcAvgEAADMUBQAAAA==&#10;"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Rounded Rectangular Callout 64" o:spid="_x0000_s1045" type="#_x0000_t62" style="position:absolute;left:34160;top:1897;width:34671;height:9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fMowAAAANsAAAAPAAAAZHJzL2Rvd25yZXYueG1sRI/NCsIw&#10;EITvgu8QVvCmqVJEqlFEERQE8e/gbWnWtthsShO1vr0RBI/DzHzDTOeNKcWTaldYVjDoRyCIU6sL&#10;zhScT+veGITzyBpLy6TgTQ7ms3Zriom2Lz7Q8+gzESDsElSQe18lUro0J4Oubyvi4N1sbdAHWWdS&#10;1/gKcFPKYRSNpMGCw0KOFS1zSu/Hh1FQ7OL0EG+G7/16e11dqhXp/eChVLfTLCYgPDX+H/61N1rB&#10;KIbvl/AD5OwDAAD//wMAUEsBAi0AFAAGAAgAAAAhANvh9svuAAAAhQEAABMAAAAAAAAAAAAAAAAA&#10;AAAAAFtDb250ZW50X1R5cGVzXS54bWxQSwECLQAUAAYACAAAACEAWvQsW78AAAAVAQAACwAAAAAA&#10;AAAAAAAAAAAfAQAAX3JlbHMvLnJlbHNQSwECLQAUAAYACAAAACEAycXzKMAAAADbAAAADwAAAAAA&#10;AAAAAAAAAAAHAgAAZHJzL2Rvd25yZXYueG1sUEsFBgAAAAADAAMAtwAAAPQCAAAAAA==&#10;" adj="-1947,16010" fillcolor="white [3212]" strokecolor="#ffc000 [3207]" strokeweight="3pt">
                  <v:textbox>
                    <w:txbxContent>
                      <w:p w14:paraId="7A974841" w14:textId="77777777" w:rsidR="00482B94" w:rsidRPr="00335D01" w:rsidRDefault="00482B94" w:rsidP="00CB2330">
                        <w:pPr>
                          <w:spacing w:line="360" w:lineRule="auto"/>
                          <w:jc w:val="center"/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</w:pPr>
                        <w:r w:rsidRPr="00335D01"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This is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me with </w:t>
                        </w:r>
                        <w:r w:rsidRPr="00E50AC8">
                          <w:rPr>
                            <w:rFonts w:ascii="Comic Sans MS" w:hAnsi="Comic Sans MS"/>
                            <w:color w:val="7030A0"/>
                            <w:sz w:val="28"/>
                            <w:u w:val="single"/>
                          </w:rPr>
                          <w:t xml:space="preserve">my </w:t>
                        </w:r>
                        <w:r>
                          <w:rPr>
                            <w:rFonts w:ascii="Comic Sans MS" w:hAnsi="Comic Sans MS"/>
                            <w:color w:val="7030A0"/>
                            <w:sz w:val="28"/>
                            <w:u w:val="single"/>
                          </w:rPr>
                          <w:t>uncle</w:t>
                        </w:r>
                        <w:r w:rsidRPr="00C30A74">
                          <w:rPr>
                            <w:rFonts w:ascii="Comic Sans MS" w:hAnsi="Comic Sans MS"/>
                            <w:color w:val="7030A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in </w:t>
                        </w:r>
                        <w:r w:rsidRPr="00906B29">
                          <w:rPr>
                            <w:rFonts w:ascii="Comic Sans MS" w:hAnsi="Comic Sans MS"/>
                            <w:color w:val="C00000"/>
                            <w:sz w:val="28"/>
                            <w:u w:val="single"/>
                          </w:rPr>
                          <w:t>Canada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. We are </w:t>
                        </w:r>
                        <w:r>
                          <w:rPr>
                            <w:rFonts w:ascii="Comic Sans MS" w:hAnsi="Comic Sans MS"/>
                            <w:color w:val="4472C4" w:themeColor="accent5"/>
                            <w:sz w:val="28"/>
                            <w:u w:val="single"/>
                          </w:rPr>
                          <w:t>ice skating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. I feel </w:t>
                        </w:r>
                        <w:r>
                          <w:rPr>
                            <w:rFonts w:ascii="Comic Sans MS" w:hAnsi="Comic Sans MS"/>
                            <w:color w:val="70AD47" w:themeColor="accent6"/>
                            <w:sz w:val="28"/>
                            <w:u w:val="single"/>
                          </w:rPr>
                          <w:t>scared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! </w:t>
                        </w:r>
                      </w:p>
                    </w:txbxContent>
                  </v:textbox>
                </v:shape>
                <v:group id="Group 68" o:spid="_x0000_s1046" style="position:absolute;width:25228;height:19419" coordorigin=",1024" coordsize="25228,19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72" o:spid="_x0000_s1047" type="#_x0000_t75" style="position:absolute;top:1024;width:25228;height:18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uIqxAAAANsAAAAPAAAAZHJzL2Rvd25yZXYueG1sRI9BawIx&#10;FITvBf9DeEIvpWYVqnZrFBFaCoWCq9Lrc/PcLG5eliSr23/fFASPw8x8wyxWvW3EhXyoHSsYjzIQ&#10;xKXTNVcK9rv35zmIEJE1No5JwS8FWC0HDwvMtbvyli5FrESCcMhRgYmxzaUMpSGLYeRa4uSdnLcY&#10;k/SV1B6vCW4bOcmyqbRYc1ow2NLGUHkuOqvg9egODn33/fRlfmS3fRkfi4+DUo/Dfv0GIlIf7+Fb&#10;+1MrmE3g/0v6AXL5BwAA//8DAFBLAQItABQABgAIAAAAIQDb4fbL7gAAAIUBAAATAAAAAAAAAAAA&#10;AAAAAAAAAABbQ29udGVudF9UeXBlc10ueG1sUEsBAi0AFAAGAAgAAAAhAFr0LFu/AAAAFQEAAAsA&#10;AAAAAAAAAAAAAAAAHwEAAF9yZWxzLy5yZWxzUEsBAi0AFAAGAAgAAAAhAH5W4irEAAAA2wAAAA8A&#10;AAAAAAAAAAAAAAAABwIAAGRycy9kb3ducmV2LnhtbFBLBQYAAAAAAwADALcAAAD4AgAAAAA=&#10;">
                    <v:imagedata r:id="rId57" o:title=""/>
                  </v:shape>
                  <v:shape id="Text Box 86" o:spid="_x0000_s1048" type="#_x0000_t202" style="position:absolute;left:6363;top:15579;width:13170;height:486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1KzwwAAANsAAAAPAAAAZHJzL2Rvd25yZXYueG1sRI/RasJA&#10;FETfC/7DcoW+NRulFY2uItqCb63RD7hkb7NpsndDdpukfn23UPBxmDkzzGY32kb01PnKsYJZkoIg&#10;LpyuuFRwvbw9LUH4gKyxcUwKfsjDbjt52GCm3cBn6vNQiljCPkMFJoQ2k9IXhiz6xLXE0ft0ncUQ&#10;ZVdK3eEQy20j52m6kBYrjgsGWzoYKur82ypYpva9rlfzD2+fb7MXczi61/ZLqcfpuF+DCDSGe/if&#10;PunILeDvS/wBcvsLAAD//wMAUEsBAi0AFAAGAAgAAAAhANvh9svuAAAAhQEAABMAAAAAAAAAAAAA&#10;AAAAAAAAAFtDb250ZW50X1R5cGVzXS54bWxQSwECLQAUAAYACAAAACEAWvQsW78AAAAVAQAACwAA&#10;AAAAAAAAAAAAAAAfAQAAX3JlbHMvLnJlbHNQSwECLQAUAAYACAAAACEACe9Ss8MAAADbAAAADwAA&#10;AAAAAAAAAAAAAAAHAgAAZHJzL2Rvd25yZXYueG1sUEsFBgAAAAADAAMAtwAAAPcCAAAAAA==&#10;" filled="f" stroked="f">
                    <v:textbox style="mso-fit-shape-to-text:t">
                      <w:txbxContent>
                        <w:p w14:paraId="77FCBC3E" w14:textId="77777777" w:rsidR="00482B94" w:rsidRPr="00906B29" w:rsidRDefault="00482B94" w:rsidP="00CB2330">
                          <w:pPr>
                            <w:jc w:val="both"/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  <w:szCs w:val="2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  <w:szCs w:val="2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Uncle Charles</w:t>
                          </w:r>
                        </w:p>
                      </w:txbxContent>
                    </v:textbox>
                  </v:shape>
                  <v:shape id="Text Box 91" o:spid="_x0000_s1049" type="#_x0000_t202" style="position:absolute;left:7482;top:2190;width:4972;height:486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1wawwAAANsAAAAPAAAAZHJzL2Rvd25yZXYueG1sRI/RasJA&#10;FETfC/7DcgXf6iaiRaOriFXwzVb9gEv2mo3J3g3ZrUa/3i0U+jjMzBlmsepsLW7U+tKxgnSYgCDO&#10;nS65UHA+7d6nIHxA1lg7JgUP8rBa9t4WmGl352+6HUMhIoR9hgpMCE0mpc8NWfRD1xBH7+JaiyHK&#10;tpC6xXuE21qOkuRDWiw5LhhsaGMor44/VsE0sYeqmo2+vB0/04nZfLptc1Vq0O/WcxCBuvAf/mvv&#10;tYJZCr9f4g+QyxcAAAD//wMAUEsBAi0AFAAGAAgAAAAhANvh9svuAAAAhQEAABMAAAAAAAAAAAAA&#10;AAAAAAAAAFtDb250ZW50X1R5cGVzXS54bWxQSwECLQAUAAYACAAAACEAWvQsW78AAAAVAQAACwAA&#10;AAAAAAAAAAAAAAAfAQAAX3JlbHMvLnJlbHNQSwECLQAUAAYACAAAACEAA99cGsMAAADbAAAADwAA&#10;AAAAAAAAAAAAAAAHAgAAZHJzL2Rvd25yZXYueG1sUEsFBgAAAAADAAMAtwAAAPcCAAAAAA==&#10;" filled="f" stroked="f">
                    <v:textbox style="mso-fit-shape-to-text:t">
                      <w:txbxContent>
                        <w:p w14:paraId="51B58C87" w14:textId="77777777" w:rsidR="00482B94" w:rsidRPr="00906B29" w:rsidRDefault="00482B94" w:rsidP="00CB2330">
                          <w:pPr>
                            <w:jc w:val="both"/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  <w:szCs w:val="2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  <w:szCs w:val="2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Rex</w:t>
                          </w:r>
                        </w:p>
                      </w:txbxContent>
                    </v:textbox>
                  </v:shape>
                </v:group>
                <v:shape id="Text Box 92" o:spid="_x0000_s1050" type="#_x0000_t202" style="position:absolute;left:26332;top:14374;width:5163;height:3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LcWxAAAANsAAAAPAAAAZHJzL2Rvd25yZXYueG1sRI9Ba4NA&#10;FITvgf6H5RV6i2tSEtRmldLS4qWE2F56e7gvKnHfiruJ9t9nC4Ech5n5htkVs+nFhUbXWVawimIQ&#10;xLXVHTcKfr4/lgkI55E19pZJwR85KPKHxQ4zbSc+0KXyjQgQdhkqaL0fMild3ZJBF9mBOHhHOxr0&#10;QY6N1CNOAW56uY7jrTTYcVhocaC3lupTdTYK9gPJsqyeP+1vkpbnzXuK0/FLqafH+fUFhKfZ38O3&#10;dqkVpGv4/xJ+gMyvAAAA//8DAFBLAQItABQABgAIAAAAIQDb4fbL7gAAAIUBAAATAAAAAAAAAAAA&#10;AAAAAAAAAABbQ29udGVudF9UeXBlc10ueG1sUEsBAi0AFAAGAAgAAAAhAFr0LFu/AAAAFQEAAAsA&#10;AAAAAAAAAAAAAAAAHwEAAF9yZWxzLy5yZWxzUEsBAi0AFAAGAAgAAAAhAAtstxbEAAAA2wAAAA8A&#10;AAAAAAAAAAAAAAAABwIAAGRycy9kb3ducmV2LnhtbFBLBQYAAAAAAwADALcAAAD4AgAAAAA=&#10;" fillcolor="#4472c4 [3208]" stroked="f">
                  <v:textbox>
                    <w:txbxContent>
                      <w:p w14:paraId="0188117F" w14:textId="77777777" w:rsidR="00482B94" w:rsidRPr="001406E3" w:rsidRDefault="00482B94" w:rsidP="00CB2330">
                        <w:pPr>
                          <w:jc w:val="both"/>
                          <w:rPr>
                            <w:rFonts w:ascii="Comic Sans MS" w:hAnsi="Comic Sans MS"/>
                            <w:color w:val="FFFFFF" w:themeColor="background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406E3">
                          <w:rPr>
                            <w:rFonts w:ascii="Comic Sans MS" w:hAnsi="Comic Sans MS"/>
                            <w:color w:val="FFFFFF" w:themeColor="background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Rex</w:t>
                        </w:r>
                      </w:p>
                    </w:txbxContent>
                  </v:textbox>
                </v:shape>
                <v:shape id="Picture 93" o:spid="_x0000_s1051" type="#_x0000_t75" style="position:absolute;left:20185;top:4485;width:12288;height:9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rvjxAAAANsAAAAPAAAAZHJzL2Rvd25yZXYueG1sRI/RagIx&#10;FETfC/5DuEJfRLMqlu1qlKJIBaW02g+4bK67azc3SxJ1/XsjCH0cZuYMM1u0phYXcr6yrGA4SEAQ&#10;51ZXXCj4Paz7KQgfkDXWlknBjTws5p2XGWbaXvmHLvtQiAhhn6GCMoQmk9LnJRn0A9sQR+9oncEQ&#10;pSukdniNcFPLUZK8SYMVx4USG1qWlP/tz0bB96Q45Z8Tt9tu6etYr3fnlFc9pV677ccURKA2/Ief&#10;7Y1W8D6Gx5f4A+T8DgAA//8DAFBLAQItABQABgAIAAAAIQDb4fbL7gAAAIUBAAATAAAAAAAAAAAA&#10;AAAAAAAAAABbQ29udGVudF9UeXBlc10ueG1sUEsBAi0AFAAGAAgAAAAhAFr0LFu/AAAAFQEAAAsA&#10;AAAAAAAAAAAAAAAAHwEAAF9yZWxzLy5yZWxzUEsBAi0AFAAGAAgAAAAhAHrCu+PEAAAA2wAAAA8A&#10;AAAAAAAAAAAAAAAABwIAAGRycy9kb3ducmV2LnhtbFBLBQYAAAAAAwADALcAAAD4AgAAAAA=&#10;">
                  <v:imagedata r:id="rId58" o:title=""/>
                </v:shape>
                <v:shape id="Text Box 95" o:spid="_x0000_s1052" type="#_x0000_t202" style="position:absolute;left:30794;top:603;width:4235;height:445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FoZxAAAANsAAAAPAAAAZHJzL2Rvd25yZXYueG1sRI/RasJA&#10;FETfC/7DcgXf6sZgiqauQbSFvrVqP+CSvWZjsndDdmvSfn23UPBxmJkzzKYYbStu1PvasYLFPAFB&#10;XDpdc6Xg8/z6uALhA7LG1jEp+CYPxXbysMFcu4GPdDuFSkQI+xwVmBC6XEpfGrLo564jjt7F9RZD&#10;lH0ldY9DhNtWpknyJC3WHBcMdrQ3VDanL6tgldj3plmnH94ufxaZ2R/cS3dVajYdd88gAo3hHv5v&#10;v2kF6wz+vsQfILe/AAAA//8DAFBLAQItABQABgAIAAAAIQDb4fbL7gAAAIUBAAATAAAAAAAAAAAA&#10;AAAAAAAAAABbQ29udGVudF9UeXBlc10ueG1sUEsBAi0AFAAGAAgAAAAhAFr0LFu/AAAAFQEAAAsA&#10;AAAAAAAAAAAAAAAAHwEAAF9yZWxzLy5yZWxzUEsBAi0AFAAGAAgAAAAhAHzkWhnEAAAA2wAAAA8A&#10;AAAAAAAAAAAAAAAABwIAAGRycy9kb3ducmV2LnhtbFBLBQYAAAAAAwADALcAAAD4AgAAAAA=&#10;" filled="f" stroked="f">
                  <v:textbox style="mso-fit-shape-to-text:t">
                    <w:txbxContent>
                      <w:p w14:paraId="011D943E" w14:textId="77777777" w:rsidR="00482B94" w:rsidRPr="00E5419C" w:rsidRDefault="00482B94" w:rsidP="00CB2330">
                        <w:pPr>
                          <w:jc w:val="center"/>
                          <w:rPr>
                            <w:rFonts w:ascii="Comic Sans MS" w:hAnsi="Comic Sans MS"/>
                            <w:color w:val="FF0000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5419C">
                          <w:rPr>
                            <w:rFonts w:ascii="Comic Sans MS" w:hAnsi="Comic Sans MS"/>
                            <w:color w:val="FF0000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e.g.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omic Sans MS" w:hAnsi="Comic Sans MS"/>
          <w:sz w:val="28"/>
          <w:szCs w:val="28"/>
        </w:rPr>
        <w:t>Rex and Mandy are talking about their photos. Help them fill in the blanks.</w:t>
      </w:r>
      <w:r w:rsidRPr="00741284">
        <w:rPr>
          <w:noProof/>
          <w:lang w:eastAsia="zh-CN"/>
        </w:rPr>
        <w:t xml:space="preserve"> </w:t>
      </w:r>
    </w:p>
    <w:p w14:paraId="1D8EF7F2" w14:textId="77777777" w:rsidR="00CB2330" w:rsidRDefault="00CB2330" w:rsidP="00CB2330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zh-CN"/>
        </w:rPr>
        <w:t xml:space="preserve"> </w:t>
      </w:r>
    </w:p>
    <w:p w14:paraId="10CACCC5" w14:textId="77777777" w:rsidR="00CB2330" w:rsidRDefault="00CB2330" w:rsidP="00CB2330">
      <w:pPr>
        <w:jc w:val="center"/>
        <w:rPr>
          <w:rFonts w:ascii="Comic Sans MS" w:hAnsi="Comic Sans MS"/>
          <w:sz w:val="28"/>
          <w:szCs w:val="28"/>
        </w:rPr>
      </w:pPr>
      <w:r>
        <w:rPr>
          <w:noProof/>
          <w:lang w:eastAsia="zh-CN"/>
        </w:rPr>
        <w:drawing>
          <wp:anchor distT="0" distB="0" distL="114300" distR="114300" simplePos="0" relativeHeight="252775424" behindDoc="0" locked="0" layoutInCell="1" allowOverlap="1" wp14:anchorId="222785FD" wp14:editId="614C0503">
            <wp:simplePos x="0" y="0"/>
            <wp:positionH relativeFrom="column">
              <wp:posOffset>6305964</wp:posOffset>
            </wp:positionH>
            <wp:positionV relativeFrom="paragraph">
              <wp:posOffset>197817</wp:posOffset>
            </wp:positionV>
            <wp:extent cx="240389" cy="233600"/>
            <wp:effectExtent l="0" t="0" r="7620" b="0"/>
            <wp:wrapNone/>
            <wp:docPr id="160" name="Picture 160" descr="15,884 Scared Emoji Illustrations &amp;amp; Clip Art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5,884 Scared Emoji Illustrations &amp;amp; Clip Art - iStock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89" cy="2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8"/>
          <w:szCs w:val="28"/>
          <w:lang w:eastAsia="zh-CN"/>
        </w:rPr>
        <w:t xml:space="preserve"> </w:t>
      </w:r>
    </w:p>
    <w:p w14:paraId="4F1E4A7A" w14:textId="77777777" w:rsidR="00CB2330" w:rsidRDefault="00CB2330" w:rsidP="00CB2330">
      <w:pPr>
        <w:ind w:left="720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zh-CN"/>
        </w:rPr>
        <mc:AlternateContent>
          <mc:Choice Requires="wpg">
            <w:drawing>
              <wp:anchor distT="0" distB="0" distL="114300" distR="114300" simplePos="0" relativeHeight="252770304" behindDoc="0" locked="0" layoutInCell="1" allowOverlap="1" wp14:anchorId="3C693695" wp14:editId="4B23204B">
                <wp:simplePos x="0" y="0"/>
                <wp:positionH relativeFrom="column">
                  <wp:posOffset>-178843</wp:posOffset>
                </wp:positionH>
                <wp:positionV relativeFrom="paragraph">
                  <wp:posOffset>323234</wp:posOffset>
                </wp:positionV>
                <wp:extent cx="7313223" cy="2284412"/>
                <wp:effectExtent l="19050" t="0" r="0" b="1905"/>
                <wp:wrapNone/>
                <wp:docPr id="96" name="Group 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3223" cy="2284412"/>
                          <a:chOff x="0" y="0"/>
                          <a:chExt cx="7313223" cy="2284412"/>
                        </a:xfrm>
                      </wpg:grpSpPr>
                      <wpg:grpSp>
                        <wpg:cNvPr id="102" name="Group 102"/>
                        <wpg:cNvGrpSpPr/>
                        <wpg:grpSpPr>
                          <a:xfrm>
                            <a:off x="0" y="0"/>
                            <a:ext cx="7313223" cy="2284412"/>
                            <a:chOff x="0" y="0"/>
                            <a:chExt cx="7313223" cy="2284412"/>
                          </a:xfrm>
                        </wpg:grpSpPr>
                        <wpg:grpSp>
                          <wpg:cNvPr id="103" name="Group 103"/>
                          <wpg:cNvGrpSpPr/>
                          <wpg:grpSpPr>
                            <a:xfrm>
                              <a:off x="4408098" y="0"/>
                              <a:ext cx="2905125" cy="1933575"/>
                              <a:chOff x="0" y="0"/>
                              <a:chExt cx="2933776" cy="2009775"/>
                            </a:xfrm>
                          </wpg:grpSpPr>
                          <pic:pic xmlns:pic="http://schemas.openxmlformats.org/drawingml/2006/picture">
                            <pic:nvPicPr>
                              <pic:cNvPr id="104" name="Picture 10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733040" cy="20097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05" name="Text Box 105"/>
                            <wps:cNvSpPr txBox="1"/>
                            <wps:spPr>
                              <a:xfrm>
                                <a:off x="207215" y="785469"/>
                                <a:ext cx="605193" cy="4864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566EC43" w14:textId="77777777" w:rsidR="00482B94" w:rsidRPr="00906B29" w:rsidRDefault="00482B94" w:rsidP="00CB2330">
                                  <w:pPr>
                                    <w:jc w:val="both"/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28"/>
                                      <w:szCs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28"/>
                                      <w:szCs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Rex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6" name="Text Box 106"/>
                            <wps:cNvSpPr txBox="1"/>
                            <wps:spPr>
                              <a:xfrm>
                                <a:off x="2070777" y="876241"/>
                                <a:ext cx="862999" cy="4864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855DEB7" w14:textId="77777777" w:rsidR="00482B94" w:rsidRPr="00906B29" w:rsidRDefault="00482B94" w:rsidP="00CB2330">
                                  <w:pPr>
                                    <w:jc w:val="both"/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28"/>
                                      <w:szCs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28"/>
                                      <w:szCs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Mandy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07" name="Picture 10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/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4094337" y="1389697"/>
                              <a:ext cx="1118235" cy="89471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08" name="Rounded Rectangular Callout 108"/>
                          <wps:cNvSpPr/>
                          <wps:spPr>
                            <a:xfrm>
                              <a:off x="0" y="785004"/>
                              <a:ext cx="4152900" cy="1373556"/>
                            </a:xfrm>
                            <a:prstGeom prst="wedgeRoundRectCallout">
                              <a:avLst>
                                <a:gd name="adj1" fmla="val 54645"/>
                                <a:gd name="adj2" fmla="val -5868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accent4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755A19A" w14:textId="77777777" w:rsidR="00482B94" w:rsidRDefault="00482B94" w:rsidP="00CB2330">
                                <w:pPr>
                                  <w:spacing w:line="360" w:lineRule="auto"/>
                                  <w:jc w:val="center"/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</w:rPr>
                                </w:pPr>
                                <w:r w:rsidRPr="00335D01"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</w:rPr>
                                  <w:t xml:space="preserve">This is </w:t>
                                </w:r>
                                <w:r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</w:rPr>
                                  <w:t xml:space="preserve">me with </w:t>
                                </w:r>
                                <w:r>
                                  <w:rPr>
                                    <w:rFonts w:ascii="Comic Sans MS" w:hAnsi="Comic Sans MS"/>
                                    <w:color w:val="7030A0"/>
                                    <w:sz w:val="28"/>
                                  </w:rPr>
                                  <w:t xml:space="preserve">( </w:t>
                                </w:r>
                                <w:r w:rsidRPr="00035705">
                                  <w:rPr>
                                    <w:rFonts w:ascii="Comic Sans MS" w:hAnsi="Comic Sans MS"/>
                                    <w:color w:val="7030A0"/>
                                    <w:sz w:val="28"/>
                                  </w:rPr>
                                  <w:t xml:space="preserve">my </w:t>
                                </w:r>
                                <w:r>
                                  <w:rPr>
                                    <w:rFonts w:ascii="Comic Sans MS" w:hAnsi="Comic Sans MS"/>
                                    <w:color w:val="7030A0"/>
                                    <w:sz w:val="28"/>
                                    <w:u w:val="single"/>
                                  </w:rPr>
                                  <w:t xml:space="preserve">                      </w:t>
                                </w:r>
                                <w:r w:rsidRPr="009711BC">
                                  <w:rPr>
                                    <w:rFonts w:ascii="Comic Sans MS" w:hAnsi="Comic Sans MS"/>
                                    <w:color w:val="7030A0"/>
                                    <w:sz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hAnsi="Comic Sans MS"/>
                                    <w:color w:val="7030A0"/>
                                    <w:sz w:val="28"/>
                                  </w:rPr>
                                  <w:t xml:space="preserve">) </w:t>
                                </w:r>
                                <w:r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</w:rPr>
                                  <w:t xml:space="preserve">at </w:t>
                                </w:r>
                                <w:r>
                                  <w:rPr>
                                    <w:rFonts w:ascii="Comic Sans MS" w:hAnsi="Comic Sans MS"/>
                                    <w:color w:val="C00000"/>
                                    <w:sz w:val="28"/>
                                    <w:u w:val="single"/>
                                  </w:rPr>
                                  <w:t>home</w:t>
                                </w:r>
                                <w:r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</w:rPr>
                                  <w:t xml:space="preserve">. We are </w:t>
                                </w:r>
                                <w:r w:rsidRPr="009711BC">
                                  <w:rPr>
                                    <w:rFonts w:ascii="Comic Sans MS" w:hAnsi="Comic Sans MS"/>
                                    <w:color w:val="4472C4" w:themeColor="accent5"/>
                                    <w:sz w:val="28"/>
                                  </w:rPr>
                                  <w:t>( ___________</w:t>
                                </w:r>
                                <w:r>
                                  <w:rPr>
                                    <w:rFonts w:ascii="Comic Sans MS" w:hAnsi="Comic Sans MS"/>
                                    <w:color w:val="4472C4" w:themeColor="accent5"/>
                                    <w:sz w:val="28"/>
                                  </w:rPr>
                                  <w:t>___  __</w:t>
                                </w:r>
                                <w:r w:rsidRPr="009711BC">
                                  <w:rPr>
                                    <w:rFonts w:ascii="Comic Sans MS" w:hAnsi="Comic Sans MS"/>
                                    <w:color w:val="4472C4" w:themeColor="accent5"/>
                                    <w:sz w:val="28"/>
                                  </w:rPr>
                                  <w:t>_____ )</w:t>
                                </w:r>
                                <w:r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</w:rPr>
                                  <w:t xml:space="preserve">. </w:t>
                                </w:r>
                              </w:p>
                              <w:p w14:paraId="2B258AC8" w14:textId="77777777" w:rsidR="00482B94" w:rsidRPr="00335D01" w:rsidRDefault="00482B94" w:rsidP="00CB2330">
                                <w:pPr>
                                  <w:spacing w:line="360" w:lineRule="auto"/>
                                  <w:jc w:val="center"/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</w:rPr>
                                  <w:t xml:space="preserve">I feel </w:t>
                                </w:r>
                                <w:r>
                                  <w:rPr>
                                    <w:rFonts w:ascii="Comic Sans MS" w:hAnsi="Comic Sans MS"/>
                                    <w:color w:val="70AD47" w:themeColor="accent6"/>
                                    <w:sz w:val="28"/>
                                    <w:u w:val="single"/>
                                  </w:rPr>
                                  <w:t>relaxed</w:t>
                                </w:r>
                                <w:r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</w:rPr>
                                  <w:t xml:space="preserve">!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09" name="Text Box 109"/>
                        <wps:cNvSpPr txBox="1"/>
                        <wps:spPr>
                          <a:xfrm>
                            <a:off x="5056087" y="1912935"/>
                            <a:ext cx="721360" cy="371475"/>
                          </a:xfrm>
                          <a:prstGeom prst="rect">
                            <a:avLst/>
                          </a:prstGeom>
                          <a:solidFill>
                            <a:schemeClr val="accent5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5E7B28BE" w14:textId="77777777" w:rsidR="00482B94" w:rsidRPr="001406E3" w:rsidRDefault="00482B94" w:rsidP="00CB2330">
                              <w:pPr>
                                <w:jc w:val="both"/>
                                <w:rPr>
                                  <w:rFonts w:ascii="Comic Sans MS" w:hAnsi="Comic Sans MS"/>
                                  <w:color w:val="FFFFFF" w:themeColor="background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406E3">
                                <w:rPr>
                                  <w:rFonts w:ascii="Comic Sans MS" w:hAnsi="Comic Sans MS"/>
                                  <w:color w:val="FFFFFF" w:themeColor="background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Mandy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693695" id="Group 96" o:spid="_x0000_s1053" style="position:absolute;left:0;text-align:left;margin-left:-14.1pt;margin-top:25.45pt;width:575.85pt;height:179.85pt;z-index:252770304;mso-height-relative:margin" coordsize="73132,228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R2v9nQUAAMgWAAAOAAAAZHJzL2Uyb0RvYy54bWzsWFtv2zYYfR+w/yDo&#10;PbHuN9QpsmTtCgRtkHToMy1RtlZJ1Eg6dvrrd3iR7MTJmnRY1xYrUEe8ffxuPN8hX7zcdq1zQ7lo&#10;WD93/WPPdWhfsqrpl3P39/evjjLXEZL0FWlZT+fuLRXuy5Off3qxGQoasBVrK8odCOlFsRnm7krK&#10;oZjNRLmiHRHHbKA9BmvGOyLR5MtZxckG0rt2FnheMtswXg2clVQI9J6bQfdEy69rWsp3dS2odNq5&#10;C92k/uX6d6F+ZycvSLHkZFg1pVWDfIEWHWl6bDqJOieSOGveHIjqmpIzwWp5XLJuxuq6Kam2Adb4&#10;3j1rXnO2HrQty2KzHCY3wbX3/PTFYsu3N5fcaaq5myeu05MOMdLbOmjDOZthWWDOaz5cD5fcdixN&#10;S9m7rXmn/sISZ6vdeju5lW6lU6IzDf0wCELXKTEWBFkU+YFxfLlCdA7WlatfP7NyNm48U/pN6kyN&#10;SW9rm+8Fd41THT+QdfDtfuh8L/wC66LIy7wc5/UwgkHuxX4Qmwj6eRjGafy0CAaYnKZILR17z8tT&#10;s/KRCA5NWeC/zXR8HWT65xEBq+SaU9cK6Z4koyP843o4wqEciGwWTdvIWw0wOH5Kqf7msikvuWns&#10;Do3vRaPrMa62dVQXUkstUvPMKqKsumDlR+H07GxF+iU9FQPQCZipZs/uTtfNO1su2mZ41bStOmvq&#10;2xoHJLuHBA/4x6DMOSvXHe2lgU1OW9jJerFqBuE6vKDdggIF+JtKK0QKITmV5UptWGPjKyirFN0b&#10;0FruFFMmCIDEU2EhSMPQiwDKj6UGnMaFfE1Z56gPKAcdEA9SkJsLYbUZp1gfGgW0ZtBH4QDqihjd&#10;hdaBw54FndcrMlCooMTuZwGOhjmA7xXo/cK2SAN9QuxEBZ6O3GLABlz1P+KswEsDHwJxDNMsjpLc&#10;nLQRTRMcxdyCaZQlka+L2HSenuk0UvRM5RVCS4q2V79TB2SqHmDsqKv6ktvFVheMwEKoKBasuoV9&#10;nCFGiKcYylcNAnZBhLwkHPUUneAI8h1+6pZt5i6zX66zYvzTQ/1qPmKFUdfZoD7PXfHnmqhj3b7p&#10;EcXcB16hoOtGFKcBGnx/ZLE/0q+7MwYK4Gvt9KeaL9vxs+as+wAqcap2xRDpS+w9d+X4eSYNawAV&#10;KenpqZ5k0OKivx6AMb7OTJWO77cfCB9szkrE7S0b8+Ygdc1c4/bTtWR1o/NaOdp41fofOfzVknki&#10;AnvJbMmAzvpnJrOXpqnO5ixNgsiiy5jNWRLkeW4w4L/NZlsyR7//n82Agn81m3fczVRL4PV3VPeR&#10;0gbxL6e6n37fdd9y8n9c950a/OS3ERDtxSDy8ghMUOOAH2Z5kmtvkWIEAt/3syBE2VNsIMujFCXQ&#10;8I3xijFW+m+eDIBCm9S4Yuu+opWjuBMo37ol3DkjbcvWEvwgU/YpoAeRUJBqW4+wAtQkQwg8wy93&#10;nov8GPwc48pzfpiGcazR+nFKsKHVkmrllGZWox2xUtVoWVkbSPUHimbdtSjjN6R1QEgiy/335+B+&#10;tZtzFGeJtu6uHJCW3Rw/SRKdAlBT0znNLccYKxUEa5tq5Lz6QYCetdyBEnN3sTS0+d6stndALsLM&#10;hzs+J4KUJdiw5upQYW+zh2mPkLctVTLb/orWIEBgcoHZRL1V7FQzcg0bECtSUaNx7OGfzejJGG2z&#10;FqgkG5ptZVsBD8s2B8POV0upfuqYFLPW/93iaYXemfVyWtw1PeMPWdbK0em1mT9yQ+Oau+RQO3ZH&#10;Y37IclpK/i3Rw/2Cqjz/Fe49YG4H9x59X9nDtafee2IvTrzMlojcx8uBxZmxROBaFCYW58LUj+69&#10;JDz75rN35gEADx2WsQTdmfnMW5KW8YMfhG/qlqSPAZ5LNbjap131Hrvf1si1e4A++QsAAP//AwBQ&#10;SwMECgAAAAAAAAAhAE877s4NdgEADXYBABQAAABkcnMvbWVkaWEvaW1hZ2UxLnBuZ4lQTkcNChoK&#10;AAAADUlIRFIAAAGrAAABOggGAAAAqCt9iwAAAAFzUkdCAK7OHOkAAAAEZ0FNQQAAsY8L/GEFAAAA&#10;CXBIWXMAAA7DAAAOwwHHb6hkAAD/pUlEQVR4Xuz9V9BtW3Yeho2d85/Pf+LN93ZCd4NoQQQpkaII&#10;gLRIsVyssstVpMuSHi2Zdlm2TLvkFz74xS+u8gvlkk2aKIoQAAoUzEwAEhtEaACdbt98cvhz3Dms&#10;Hf19Y8y519r733844Z7/3O491h57zTXXzGF8c8w111yx3/hHvzIqVbfkrZ/6irz5rZ+RkZBGEuMp&#10;ZlfnE11f1O1FSVPgiGFHrv3lyKc2LsPhQA4ePpaNH30klXJNtmNLUo0XJJ7KSTKVkWQiLbFEUiQe&#10;h98YvCOAaBRm80IoWhKzwvT3nyfG0UQsp8fzovJ0ufQicjFZXl8kmmwvk/kI74X/T09hmDT5bj+K&#10;BPciauDlkckv9pGRZgIlN5GBp8sNwznpI1ry5LAMvyjk8zSZ8qcrm9nEcnchnRbcjOKi03YnkPu7&#10;x5LIZuTrX31N3ri6IrlMVpLpjMR+/R/+g9FSfVfe+jrB6luMxlWshfbiRPjzU5g/Z8KJpmF/KOW9&#10;XXn43R9Iq9mS1NpNiS9flVSuKNksGJlNpdIST6YkFo9JPBa3PPoAJ1vy50rjKCP/T08+lJ8EelF1&#10;8+NQZjHk4mQ+whJ6nrKycC189Ho7fSHJ8uABxmcimpmnzZgvm5BYE5NhR+9+kelpy2YWXQCsSHAT&#10;lhpNQzk8bsov/6s/lhY8fgNg9fb1Vcnn8pKGDI/9d7/290dLjX0Fq7cAVha4BfEikv2iyZrgEAbr&#10;uINeT5rHVXnwg+9L/agiCYBU4fprkl9ckny+JLlsXjIerBIJKFZxgBVHWvDvSurzwipfET74sGKM&#10;XkS0DJPh+PMXmV5mXnxdfJHKzKd5Fr2IfMwK/4vWpsI8mOlFDbZ/HMrmZdG4rGDwspV20fKKujGi&#10;NB/J9kFV/qtf+x2pDQby9S/flLdvrEohT6UjJ/HRkK6jaq75fnUrAumznwyRoVatJk8++lDKu7si&#10;C8uSXb8m2WIJ2lROMlAdCVJJaFQJAFUCQEUmYBGs4tSywDR/HkxQ9MAYvZ62fx724byo8C6TX2Ze&#10;GMcXrcx8mmfxLPdPy59XuC+Tw7RzUGr9/EVwtEw8z3I350gZRWTrdHlF3Rizrqy+TMwPVb4PBjhT&#10;qwDHFZr074tCXskfSrvRkK1P78jhowcSX1iV3JWbkisuShZqYwZInAZYeaCKFtSc5jSnOc3pVSST&#10;z6qMAKBGAC1jgFXMz4W9qoTkGTiFzAwFjabsfPqZHDx4KKMSgOr665JbWJJcvhDRqlIAKzf157Sp&#10;Oc1pTnOa06tOlPRDO+sPYMXLV5oiAKPJH46k1wlk9+49Xf03SGUlf+01ANWy5ApFaFT2MI7Tf4lE&#10;CiA116rmNKc5zemLQaaOcNqP2pTXpYbQruIDA65XljRtTDF/w6H0Ox3Zhza189lt6UpCsldvSm55&#10;bWIxRTrynGquVc1pTnOa0xeMKO/BA2hTXYBUAEO8iz8FhFeW7BkV5y973a5U9w/k8Q++L0FvJKkr&#10;1yW7ekVyUaDS51TUqpJjkJoD1ZzmNKc5fTFIJT5Edm84kmZvILUA3AFY6UoLBwivGoVqYEyGw77U&#10;dvfk/h9/T9rdnqSu3ZL86lUpFEq6Dj+TzUiKz6kUqOZTf3Oa05zm9MUkk9ndPjUqKCnQrvqjuMTV&#10;9pUlS/RoOJAKgOrJRx9Lp9mS7LXXJQegygOocrmCZLNZABXYaVR++m8OVnOa05zm9EUhU5y8xKYK&#10;pbqK06Qg0kmvnkA3jQqJBVDVDo5k66NPpF6uSnJlXXJXbki+uCBZAJUtUedzKq7849RfqFHNgWpO&#10;c5rTnL5o5NCJMhxHAmI8xXexUjBdtkg3PDUiSHH6jzaDPl/6rcvmJ59Kdf9Q4oVFya7fkmyJu1NA&#10;o+I2HOncxDOquUY1pznNaU5fVArlNl8aJkjlkiLFVELiaQp3d/OyyMdvgGWqH5eoB+2ObH70qRw8&#10;eijDfEmyV29JfmHZPaPKSoYaFYCKGtV8QcWc5jSnOf2YEBSWdFykkIorZ5PQrLxGc5nk02D6lFGn&#10;2ZSd27dl784dkfyi5NZfU6DKFfK2Q0UmJynupq5L1JNzgJrTnOY0px8LoiyPSRJaVZLPqSjb8VO1&#10;Ss28f6k0cp8miEnQbOvOFNsAqmG2IDm+9LtoL/1mxxvTEqigTSVCbWquVc1pTnOa0xecKMJVjDv1&#10;hfgE0yu1GpB7QHWDrhw+fizbd+9Jf5iQDJeoL61JrliSDDQqbqXEl35TkZd+50A1pznNaU4/hhQR&#10;6QpWqtD4+beXSIqbDjyBUzLo9qWytS0bH38s7U5PUldvSmH1GjQqe+k3p0BlO6lPP6OaA9Wc5jSn&#10;Of04UASMIsa4W37nLl8uRWMd9PtSPy7Lw+9+VzrNQFKrVyW3RqAqSjYPoMra7hSJlD2jmi+mmNOc&#10;5jSnH1ciOlC287uDhlG2wMLsXj4xDTj1+wOpHR7Kve99V9qtjm6jVAAXAVQ5nfqzl365RD05A6jm&#10;gDWnOc1pTj+GpABlK8TjIUpdDloNh0Nplo9l46OPpXFUlvjqNcmuXdfvUnF3ivC7VLZEfXrqbw5U&#10;c5rTnOb0Y0SjCCZF5Hv8skS97fs3lHalKluffCaVvQOJlVYlv35T8qVFyeYJVAX3jMqt/ANQzaf/&#10;5jSnOc3pJ49e2mpAnXbkmQcuqFF1223Z/uy2HG5syCCdk9x1vksFoCoU3C7q3JyW03/zr/3OaU5z&#10;mtNPHOk0oNFLXbrunpMh/pj0gp5sfvyZ7PJdKn5A8frrUlhYUqCyl375LpXb7y8CVHOa05zmNKef&#10;MILotwUWpvJ8vmRv/NKgO6fv37+vn6UfZgqS4TZK7qVfbqWkCyoUqNy7VACp+fTfnOY0pzn9ZBKV&#10;nPF7Vp83VpE4BRi021Le3IRW9an0YwkDqqUrki9wF3XbmNaeU7kl6g6oSHOgmtOc5jSnnyTyyDR6&#10;uc+sBr2eVHZ2ZPvT29IOepLmDur8JH3RvkulG9O6T9LH40mJEaQiADWeRpzznOc85zm/YLb1BLP4&#10;UsjH606xX/3lXxqttvfl7W98Td781rfG03XPo8OEWWMoQ41zOBhKbf9A7v/RH0m92pDUlZtS4J5/&#10;C/zSb0G/SRWPp3XlXyLpt1Gyqb/nS82c5jSnOc3pYuTlP0AK50QiJhkoD1QaPu+ZreFoKNsHVfnb&#10;v/ptqXY78uV3rstb169IsViQXL4gsV/75b83WlGw+qkXDlYeGIeDgTTLZbn7B9/RDygmVq5J7sYb&#10;UqJGVShJLJGW7aOmbO1WoE3ZMyqgFXyigJzy58Oc05zmNKc5fR7kv9JrZ4rg9ZUF+dbX3gJoecXh&#10;86MoWNUiYFUo5gFWwIlfBViZZvUCwYpBIACqj9SoWpWqPPz+D+R4Z1viywCqq7ekuLQi+Tx3qChI&#10;uzuSb3/vjjzcKsvyUh6FBM8sGKL5+AWxOc1pTnOa0+dLJrwHw4HUWz1ZLWXlP/mrf1ayaT6aoSz+&#10;/OTxLLB6UzUrB1a/ArBaax889zSgw6dQA4KBGSZQbXz0iew/eCQxfo/q2utSWF6Vgm6lVJRMOi/V&#10;Vkf+1R98IjuHFfnz/+7XJJlgAAjNfpFA5zSnOc1pTp8njaAkdLs9+cFHWzLoDeQ/+2s/L/lMWh/N&#10;fJ4UgtW/BlgF8qXoNCCwIvYPfvmXRuvQrN55XrBygGKKEC6GIu1GQ7Y/+VS279yTPkCpcOttKVCj&#10;KpTss/TZnKSSOak0WvIvfu8jOazV5H/1P/szkkxqUCCvls5pTnOa05w+d4LoJljxqxe/+W8+k0q5&#10;Jf+bv/4LACtqVi8TrLry3tvX5A2AVR5glcnkJd4dDFVxeRGzbYpXuppCpN/ryc6du7Jz7770Y0nJ&#10;33g9/IBijvv9uY1pk9xCCegUY0HEJQFVk8+smBzOBKp2xes5z3nOc57z58oqb03sjomLLSYsXhL1&#10;qPD0h1LvDgFeA4kPLSkvhDQ/CKzX68rOZ3eU+/GUZG+9JflFalR+d4roJ+kTwCkrIZaVJxqNI5Zz&#10;mtOc5jSnz40UsMyg8thL35cqhV3EPSg+wXCEs8gA2lR8DJovCLF6nUCOnmzIxicfS38Ul/T6DfvS&#10;r35AEWCl71LZS7/hLurm90WB5pzmNKc5zemLTlw+z/e8DKPicfeM6lmIPi0wC6MXdKW6ty+bH34k&#10;nV5fkuvXJb+8Pn7pN5vlDhWhRqVABa1KDwVTh1qkiHFOc5rTnOb0E0LjBRCGCXwslIgDrFIKEk9P&#10;Ghz+eCb3+aXfg0PVqOrlmqRWr0uOX/st2jZKuphCp/5OfpdqOgFznJrTnOY0p59cIqbw6VASylQ2&#10;IZJLxSWeTEzoM+eSgpNDKFuUYb5b1Zo8+fADqUCzSly5JgV+l8p9QDE3/oCi2+8PQOXBak5zmtOc&#10;5jSnaUpCncqnk1JIJSQPwIJyFdOlihchYlRIRCvR3Sla1ao8/sEPpXpYluTSuuTXb0Gj4tRfDlpV&#10;NrLyL6lvQodAFQLlHLbmNKc5zWlOHg0SwAgyr/gSk72TDFXp4mBhkEUfBKqg0ZQnH3wk5Z1diRUW&#10;JHf1hn5AMZ/jEvW8bk6bdIspbMuOuUY1pznNaU5zOocUJgybuGb9wm952dSfaVNqHA6lA6Diu1R7&#10;Dx7KkAsorlyT3OKK7UwBrYpApc+pEvZCGUGKW3bwPAesOc1pTnOa02nklSh7uYpgxfNFaApbukFH&#10;Dh8/1s99DJIpyV59XXLLa5LL20u//ICiPadKKs+fUc1pTnOa05wuSn4C0P3cl4IvTDHhS8SDfk8O&#10;7j+UrU8+ld4oJrmbb0tuCRpVvgSggoY18dJvcqxJzTWqOc1pTnOa08UpxItzpwHdzJ+ZcQwJVA8f&#10;ydZnt/Xt4uz116TAL/2qRsVP0vOFXwOqOD/34TSqOVDNaU5zmtOcnpaIP0QOgJU3nk188bff7Upl&#10;e1ee8KXfoCup1auSXb0GoJrUqMafpJ8D1ZzmNKc5zekZiMpR+D+hWfHyFAJQ8ZP0jaOybHz4obRq&#10;LUlyZ4rV6/ouVbbAl375tV8CVVqBarxDxRyo5jSnOc1pThelKFxEYAlo4kwzyCPacGgfUNz44GM5&#10;3t6TxMoVyV65IfnSkhS46o88nv6ba1RzmtOc5jSnZ6dZqHHqMysDKvtv1Rqy8fGn+qXfBLdQunoL&#10;QAWNKgdtKpuXzHgxBbWpuUb1solTtFpX+oDR6sx4TnP6cSe2+egJB/uD9oM5fVFpXHtjA/DkV//b&#10;vzdabR3KW9/4qrzlPr6o9/E3HA6k22zLox99IIePN2SQzknu5ptSXFp1m9NyQUVOd1FP6vTf0wEV&#10;2xPXF+4d1+Wf/s77clCpy3/8P/939EvBlgryHPDOI32e2O/L1samDPuDGUU2L8M5/TiSl1Ux7QOr&#10;ayuysLSoMog0Hyw/G1Eut4O+/Oa/+VQqx/z44s9LPptGeZ67Hu+5aPzxxV/7tlT5peC3r8lb19ak&#10;QKzJ5whWvwSw2gdYfS0EK6SWu1N0213Z+fQz2bx7R4apnGSvvSaFlXX3SXruou73/AuByoPVRWgO&#10;Vs9PWk74tZpN+Tv/1X+N0oqj/OxTy1a+c5rTjzdRSrRaTfkz//6flX/r535Wd8whzcHq2eiVBatf&#10;A1itAKzedp+1p/AbwVO31Zb9R4/l8Q9+IP1kVrLXX5cCV/4VFySfdxpVZEGFByk/qrkIzcHq+Ykl&#10;xP/acUX+L//5/0lef+0t1E9By9bdnNOcfjzJiwY09keP7skv/gd/Qf7Cf/gfSCabMckxB6tnolcL&#10;rDiLR8wBWP1DBasDnQZ881s/o5Xcg8Ojxxty77t/LN2+SO61d5xGtSg5/dqvbaU063MfT9NA5mD1&#10;7ETt15c1zbVyRf7L/8P/Wf78z/9FWVle00UxHHSwBOc0px9HGsscmL/znd+Vn/mT35JfAGBx8+w5&#10;PTu9CmBVAwa9B7B6E2BVAFiZZvUrf3+03NqTt79uYDUYDOTg4UN58sGH0q63JHnzbWhUV6VQKtn7&#10;VPyAIrdSgkaVBKpwQcW40TjheVGag9Wz0zRYVSsV+b/+539TfvEX/5KUFpbk8OBAms2W3p/TnH4c&#10;KZNOy9r6FWhSWfkff+tfyp/6Mz8nv/iX/yeSmYPVc9ErA1ZvXZU3r3Ma0IHVP/y1fzBabuzKWz/1&#10;FXn9T/y0VHZ25MH3fyjNWlPSV65L9up1KRaWoFHZnn+ZNF/8BVClkpJ4DqAizcHq+YklxIIMweov&#10;6xzvvXt3pVquqps5zenHkSjA3n3vPSlhIP1P//F/L3/uF/6cTQPmMs7FnJ6FXgWw4jTge29Bs7qx&#10;Bvyxz03FqRlR5HG/v/rBkTx6/305OqxIv7As2fUbEHyLks37xRTcRd1N/SHhzwNUc3qBxOL3VYAz&#10;NS1qyL1eb85z/rHlQX+gbR0CSAWsmuf0Y0QUZm7PdfwBcQBWw6EEraZsfPCR7G7uyFZLZFCyucJ8&#10;jlsp5XUxBaf+plf9zYHqi0WsL19/yhh0TFzPec6vGkfkzByQXhZdcjlrPXOxHwbeQ5EuOPYrv/7r&#10;o6WDO/qN+1a7JZ9WU9JILcqf+tmvy5ffviWZLPf8M40qAY3qRW6jxPTMpwGfj6xJuWnA//3flF/8&#10;C39ZuKnwnTu3pXxUtrsoaNZZOp3WnUas3uZlO6dXn1RGoJlypqDT6ahG5eVOoVCQL33ly7KwuCj/&#10;5Df+kfy5X/j35C/+lb80nwZ8TqLsbXei04C/8PKnAYNA3njzqtxYX5MM5BnXScR++Tf+yWhp52MZ&#10;9DrysJeSu42ULBSX5Rf/9Dflq+8ArDj1l+SXflMKVi8KqEhzsHp+Ygnx/zyw4tTt2tqarKyuSL1e&#10;lT5fHkbZzkt3Tq8WqVAYE2VELp+XVCIlW9vb0qjX52DlaJaW+TRy+Swttd3pAaw+k0r5ksCqG8jN&#10;167KtfVVlWeZbF5i/+0//+1RZutjOUbiPmxnpR0MZL20LH/pz3xTvvbuLQBVGuABkJraSulF0Bys&#10;np+suZ0PVtwJ/+r6uqQySXnw+LHEMraq0+j0Rjsn0ufdBp+n/D+vtF1im3BZ4usXnUZDchAI77z9&#10;juxs72g7n4OV9enT6CLy+Sz/rPsWNKvfAliVAVZ/4xLAiqsBrxOsrqxJHvWsYPUrv/O9UftgS+4d&#10;VmSvPpAY1OwbpUX5D/+9n5avQbMiUHHqL+ZAimD1omgOVs9P1uTOBisSNeN1qNSj0UAeHR7LV//d&#10;X5DC8gruoHzPbLg/2WT9/vNtg2cLjjMIyfpcdGOk5/JaBDNlsfd7Xdm++4nsf/KB/NRXvir7BwdS&#10;Lf9kgtUzt5FT6fTweKfdhmb1u7dVs7oMsKJmdf21dbkOmVVEPfOVqdhvfO/O6KBck882tqRSbUgy&#10;AFgtlOSvAKx+CpoVwSnhp/5eIFCR5mD1/GRN7nywombFaUCRgex2BvJzf/V/KYtXr+OadWqh/KSR&#10;tSz7j4pn3+JYMpSLTjZ+LsQ+QB4w+gvGQ4DiGqn455E2pgenIf6GZnMJxBSI9IKOPHj/D+Xet/+F&#10;fOXd9wBWRwCrssoi0gRY/f8AVj//6oDV8wxAIk1xTLPap6dnjGlMtt7OyEwxgFXXwKrSlr/x1142&#10;WP1rgFVXbgKsbl5dk4VSQUqQafESElHMcTl6WiSRMg0KmpQ+n+LUHxiI9Tn0ijm9bIpOD4xoVuaJ&#10;g5GfPIa4R0mwTFgIUXNM0omYFFMJWUyDeX5BvAAupeIwx9WcB3MwyHhnpVGZi3ajB5KYTsSlqGlj&#10;WMlx+Bdlxr0A/zyHdnFNWxZh6+BUj0g6XhpD5oCj+dZ6OQ8A6OwZieDyItnE/iRf+OD+rFPsi2Am&#10;w8/zcPSw6yHi5IbYIwRPu3FEL4ksrnQyJgW0R/aRLPojsChp701xqg8NZaSNBTdw9hpVdOnonL7I&#10;ZM3RGqk1QBMEXyCyDBhFzc9APucsFXZKNvEkcCNPoEJHySSGkkSHxSX6wnMw/TtGsJKiEEBkfagu&#10;Af541sin8+bZ3eB/An6zkOV5BJSOjzS94/Cn4z2D6Y9pIXv/1NSo4QVQq6hZhSV0WfSU8UfKijQL&#10;RE5j8/cC2SedZzBtL0ZwyfQ4Hh8+ne4c5bG/p2I2uujZ2MIjh6fLIg5XkugXaKrAJepMACRdNKHA&#10;BOsxYMHoeE5zehVo3JEi/WnC/NSEzknPaOMJnLNo/gVI7xw4CcltI3vXD3h+ZjYgNCIQxKQNVGgN&#10;htKDrFCssptMjbInTR+I9wksHGHmgTYpABV1Q3UdGz5TGpVgYCjcRZLvsrSQLoKnH1NfCrlsTdM4&#10;zSeIqbXzSSHuyQcaspWtZ1AkguidZ2VvCgHgAjztdsTKQP2ihsjWWmbxlL9zmeTPRmH/cnxGiX+u&#10;pMkK5z2MVIEiMJlWZS2et/15Tj+OZDWrLeILTdEcaN86l0xAWV8wD9Qm0mACFIEqAwva8a6W03Q/&#10;cPHwNIt9uJP2DNBi7sOCgNAGIhhQTYZvvkO/vEtOAJxySYAV0kiz+Zr0+/RkgERRFwxEmkicByq7&#10;e0n01BHTgys5GLWktR5CnryaJthwqg1nf0y6nuQLHQAYO88O4ySfBjoXI8bz7GybXjM+vdazXl4i&#10;oW1OtYM4tSh2SHQBXDnbOc3pFSN2HjZe60M8eO2vzid1ac7NPcLilFoOzb6UgjYFjSXBfgB79hHt&#10;J/p3knx8Gr0PUNnusMNHLBEMzrAjODUACG0AA7UrPwUbjcZlyZHBhk5N4o9pTDo782Uc9X8RGgsp&#10;CEdO900CldHThvlCCYm4cPwuwXwGa0Z6No4e5jBk5p3goM9neGiZzAKLSeYRAstZfNLv6Uyw8GmY&#10;ZPwpz7oX5cnwZvHJNFreXf7dofajgTODeXrp5CNFKqyTgexxFM74czAWdiGQ3pzTnC6b0GDRaOPs&#10;lGyq2pjB2o7Z8Uh6cSr5lswzBX4aAFBIJXRKjfPi1g/svudZ5Ed7evIdiQ+j0cEp+Ydjjy6NYGpP&#10;LdxoAA34PGjEQBihO0UjdCcl3kMS7fkU1xyoEKZQnnDl+GwKS4dhuHTh1OF0JNLlS5HP0ibSdH7Q&#10;L56eKV7LIduG12q8UJ7NVgaTTJplb6yg8BQ8DSinM4KfEV/Ilt6TB4HFM67J0/d4FoKPN4d8skzI&#10;kXgvq/4nIoXZ9TPVpWan51JSOac5TREaqvYddDCeB33lGDcMg52/7cfVZxFHZqaluAUUfO7jAecp&#10;27sJBwDUoCfxoCnDZkXNUSJI9UZxaC1D1Vx6RDJcn0dMCaci+XyqiARzIQWfqYVpPD+vs4n+LJwB&#10;0tGmlgdGLjStkWHqF4x8vqLlEjU/P7G+T8YxTVE30xwFhFkcdRf1Z7VjtTTFbP8TYYBn2U2EdwYr&#10;2IXuDfxeAXKJmOg5X9SmOqdXm8ajPnb4iHnMQ+6eTTDydugwPGuHAQzRzD3hOjUFhnjtQGK9hkjz&#10;SEb9AAOvPlyau5O9y6bhuNqNq+gKEP48c5UfG/9Yk7ggKShq+gaS6AWS6bcl02tLfAgQJcK4BHCa&#10;rweQancCfT41YNpm9DDa6i0Gyz+ky6/4K3DaD17c9IfyrFAs38ZDZSvLCRrfF+kjbS2AFLUqXrto&#10;jdz1ufw5Uphbo4tF51y7fJKtLZ3GLKOLs6VikinYyR4U/LUy/U3beY6GDdCZ4Og9Nx1HP7gwxtVZ&#10;HIZvPk/m27NzE2XGE/Fz6aRZ4h/rVvsrE+kzG17NaU4vjtDY8PPzzzaVho4BAR/rdSTWbUqs35UY&#10;Bf6gy60LAE4BMIGdBwRv/U5Diu09SVQfy8LgWNK1R5JpbAK4NhFGE258+3VGMKMhfqTAFPzUqFSb&#10;okNNkyZEiabwajb5ThyDEIkPAskPOrKYBoBw9WxuQUbJlAp9BYT+QDqtprSOdpEl5MnTjEgsuQgX&#10;9zyocvk8AVWn/pTOSp27h/Ia9voyCFB2EEbTxOc6A7hVjUqByvxFdSqeXy7bYCLKY9K8g+nwPGJe&#10;4NRLLxO2p/EMQX1h9mDA8iUTUHDtBL0P/0yO0b07psPXw8JTs9ojVGV/7XjGEaZhNptfpt+bZ7Ae&#10;Fv+lEjuE/njwMYCz18xo473kBM7px45M1li7GkIAKQj1O9CM9iR+/EAK1R0ZNQ8l1jyQZH1HepVt&#10;3HpogAX30EtUgyrIsZSGjyQfeyzLiU1ZTOzI1dgDybYeIry2NmnG44VeAkIhD7Tii66ZpC2o8KRp&#10;cp3zIuQ7LrsIAbY07Mjq0oIMAA79VEGGKdtnkUDVHgyl0axLrL4nqXZFYqmU3tPlxz46nsExxK/P&#10;4phecAHp5XM0gpal0rM3hddKzu8AAmjQ7cngsCxBuYYydhG4PBKoekg8gSrgFCpIZYEyymvMZseE&#10;Ttp7dn7oRBl2T8H2KnaEEUiUJ9MDO0vKOQSHZDqkIEY5ExRCoQ92ADMJNNM8Y6oNPKn9uPDIGhbL&#10;15sjdnrflb2yVZUxM+TjpHmSJ/051jhpjsYziyN+ZrDF4clfR9JCN86d1dnlEVNhxFSwrXgba6Hu&#10;mNOcXhwRcDidF6MA7bZkuHtb0kcfyLrcliuZTUn07stSH+bRruQ6u9La/D40rcAE1gC6AMzxQUOW&#10;l5uSz/WkUBpIqTiSXAaazXJf1jKHkupsozlb56KgJzjxeQ+XpPOaHY9k0360CFu5deJzyDmJd9tS&#10;BAgulUrwN5RabyD9hG3v00d/b0BjCZo1WRq1ZWWhJMOFdUTF1xs1ETBTCBv7QLkgN4NEltIJpJur&#10;nnifN/T22aRhIqR2R/rlqiSDvsSRDhXy7j4dAKOkgz+uSKRlCAxTzDJE/Kfej6Rf2UehZR/hCT/T&#10;bHWgPHHgHpggFoZ1Dk04YAtwQtufPauw9xw9TrMPD6unaXbCHTwNCOczfJ2wCzmM4/PjWfEq427o&#10;jqdza+DF0zhK1L9LBi3ZLmDnEze+M6cvEj1l1V1GLccgMGKDjmSad6UY3JMr2QNZyrWgTdRldWUg&#10;68sdyaX2JDnYlwwEQQbayLBTl255S4IjaF4AiUGvp7vGczfuVJbCbSBJCPliNpDSCJpZv6uLEfIp&#10;TvlxYQLcsOFr4/fiMKRxP2T7P7NQeB887EsGYLtYyAq/QFCrN2SQKUJbjCsIdABcXWg32V5Dlgo5&#10;/WjcKFdCrPCrgpmpMAHMdBGUkkivf5bGFYoEidCtuTvBLhymy5vjfYA4AHo4MLDS52ooJ2qxfEbV&#10;QQJ7GCxw0MBXncnql8HQHoOCUbev7mln4V6ANQCkAxcn03iSjehnNvny8WAb+rkIWVqiQHI+k2bZ&#10;n8dGKjpPvT/L3vPTkwGKu3gmsrgZTpiOaXZlx7iczaURIrdnsJYSgBVt7MY0PV1DmdPLpsnmdNHa&#10;gjvvdEadn0s+youwoxhRYdSTZOdArqS2AS5NKZUoLCGoc0nJFxOSSFBIBZJKDeTW9VvQwCrS3ftM&#10;Bgd3JTUMJNGuye52HSBBfzEFrHQ2zcAlCW2klB9KdhQAqOLQUuL6nGpaaE6Timsu7uh2EYyVptkz&#10;LZMZoVCOA6hWSnkAaVo7EBcpDBNp6cJMraUPgZ9sHsv1lUWJA0Tr3YHEUzmXDn9Y+BTGXDyhu2bA&#10;rQGV2ZOj5P1EeQQkHECbIijxOdWwHUiO+3wu5mCF66ArQbUh9cOqNOttadWaOk2oi1nglxgz5Gfh&#10;4W5Yb0nvuCbtvUO9Zp4ZpyeL/3Q2LQx5m2Da2b3ZjLyeYNrjj8xw+WfGc4lloj8n2E7jsQbxgtjC&#10;fVZiGBS+GFRQ+3PmWWz3njYPYbjGZu/DCfkkwaX+X7T8Xyi5JFkKkAAYmGy2D0c+YZeRujk9E7lK&#10;tRpzFxcgyAX1o/7o7Wl4BvmwTjDcW1xocgNoPd1tKRWGsnolJ0mASjKdAFildRqs2+lDRo1kaTUl&#10;+XwTWPVApLWhm7VegcqwkGxLF8K13x9KIpaQdi1A44VHCLZkMiP5bFY1Cwp9KCqaAi/3zmQAzLBc&#10;hRDvSQIdWoWeYw8M5DgERgFgmEM83Ni5By2qM4yrxtIKmC5qNENZjnd1N/B2pyN9ABkFNx8M6xQG&#10;zP7g8ym+5JuDRkXtyrbTYbLpLhI3e6kyk+TMuBj2utLcP9TFG/12W4YtDAaQrqvXlySdHEp7tyzl&#10;e3uy9fETObi7JeVPH0twXJceAKzbaqn/fq0urc09CZ7sSRzuu7tHwO6BK5tIGqLldYJZzswRzGAC&#10;TJS9/Xkcdat+I+FejJhSK5tJgT3JriCn+FloVjizOYz/JHj4+yfdTrK//zQ8K5ynYoRyqcQGZgb0&#10;A+tHSpq9cerM0aUn9hWj6co8j2a5mQ7jedgC5C8az3npsvthM6Awel62dnUWJwZtWcg0oTkloBEl&#10;FKCofcQVWZCmGDSjHL9ILTIYVKF1DOXGza/Ia29+Gf77Uiy0JFcYyfFxW7aelOVgA0K3yWm0Ivzk&#10;JRHPgOMKAuN0RUamlu9JJhAgaZKGgM5AcMeCAMkgaNCWQpP3cdAuaMlSMY90J6CR9KVdrUrjsKHf&#10;/ZGNbRkdHIoc78kSP2UAf01oVQOAaBxuY7oaEGDG8FAYwCddmZhFXnXFH+5qjEyWI283yf6A06Av&#10;uQFAs1yXYHcfZdGWPrXNTEquX1+RfjWQxg7s9noSPCjLYKcltQ825OgH96VyZ0NqdzalfXtXhlsN&#10;GR0D+DFYyFwB0OmnIFxsOCtoRA5e+2nEWXzicGGcx1F3tvM6zEwFkkI+j3wfsPPF2PpQaH52DsFn&#10;lv1ZbdDTSb8vgJ/pQJr1uGxCCpAHTzSxPUzQ5Sfy1SRW/jSdaBxTPMvN8xH9G08fShfo1EomiyAE&#10;KDxNGDwPqybgmGmLmnmPHB92dTcG0xa44MCZcaZJNSy4azb6sr/fBUj9Cblx40sSQEM5KJdlZ68q&#10;h/sNaUIoJ5JpWV5blUJpWZKJPMAtKUEvIXF+5gYjMC1m/jHq8UHzJCvxEziZtCxAUypU6pIEaI0c&#10;aGnqOFXWaUmq05RMDmCFowetJNg7lJW9huQe7ch6uSFr0EwK2xXp79YkQBoH0LYS1bpkdg8kDTBL&#10;dHsQxCPdgJYvJPOFX91RGmzpMeE8Fvzu3ixmkRKsBk2k4+hYmof7ms4hnz0hjGwOIJmN6/J5jkaH&#10;vTZGAKiDFgRmYyj97YYEW3XpH8N/rSc9pLUZh+Z4fQ1lm9L4LT12Zvosbld2PJ/C4TSfY83b07K1&#10;C89nEjOsf/TFgsH/BZkAYuYooESZbsxdlM29v0c2mg7/afhZCb4nDzSOEZfGg33fGzPun8V2mIml&#10;eWmklT7ZApieE2D1KtElFpfS0zUmq+azebqRG08es23tCO8ZRW0Ytrs8hZgNf5tNwEauXiCdddB9&#10;eJgQo38z+2tl/rkrAyyYdMeJrowAWOwG1hHUIcjc8FlUpzWQw4OuFBfflqu3vqRpKx9sSLvyUDrQ&#10;ToaxjKyursmNW+uycm1FsvksvAM8oLh0ehmJ8T0nF75LwYn+qqz3wPiLc6VesQBw6Uq2FUip1pTc&#10;MTS7akPisIs3m5I9KEuu25deoyVtXHcqDRlUoCkO47Le7MkCwHcZ5rUhBP1BW2oPdyW+W5WF3WMp&#10;HVUki4Ln17a5Sa6+64V4dR9CPZgGAgHMPLu0zSKtK7AKSwARQUY60KYA2P3+SOrlthzu1WVvuybV&#10;g5YM+gCiXhVp3pQgOASY9SUxgvYJjWzUAbj1hvrsL56OS/YagD/NAQMioiYJxigAZ7A2HGNNW7QM&#10;p/iiNMuvZysDF9dTExJ3Sj87yST0HeZtmtQJ/pTNiuSdRmWDZ3M4yZ/v4fM5nd+TpGk85/D+/ZXR&#10;s9XCiyCTE5YS/qNdmJWnaKO5HHIFNU5UNHWzabrRvCi2uI3PP6KuHaMQlfWa/3YOD1O5vQtjNrxo&#10;IzzJ3u8Jf4zsrJrTW+bGG+3q6Zjkz0aM38jc2MhMzbrTAwU2Rv8AK8ZsZeJyDuHJsu53h3J01IEM&#10;zsl1AFU6kwd4NSBo99FIA0kls1Ja/4rkStdwrwAtx6aren1oGPy2BQLT+PDnH9bT7AV8lCcAFg5j&#10;0Kw68TiEd0+k3pR8rSX5cl3SBxXlAgAhVelJ/d4OeEvaD/cl0yMwQikDJ2FKxuKSjiUlM4Cmtgct&#10;7LAhicOqSLMlvSzsAVZcoUjA0jhdWsN02TVvePM0e+KKPU5Fss45pcgC7Qci+xt1+fSHm3Ln/W1o&#10;WwHArC3dHrTFZF66QUUXXlhc9lRP9yhEwfWSALxSThdl9AHIPYBx97gm3XIN5rp06w3pQ8O1l7RR&#10;r0R80HT6GNqY3TWTFzJHxzZCnnAbYX9PzzCQz6Tp+0ibtSzmD6YL8Ey300dkSi/6vhXLQ/veFM/u&#10;2xdjH/b57A/zpcd0Pp6aEe6YES4Df9nki8KTM8eRvPBqlouXSpYaM9mfFVikMP0RsTPXnwcbhSaS&#10;3Xuqw3Vuu0JDd2q6b3Q+zEk+zR7s8jwuD72+IMFpVCDQIgSX05juz7KbNoNjACmO0Lt1CPs7crVY&#10;kaWFFFywo8MlszGMyQAj9wFG8JVyR2pVaCmLtyRfWtZQWk2+3NqTXLYki6tvy/Jrf0KGiQXcczlA&#10;GBRmuRyf/3RU24Aq4O6ri5nsSYUhnPIzOb1ijt/+l6DVlvrRgYxqNVlodqQA7SMGDSZex/loIMmD&#10;gWSbSUkP4DYIECXyEy1/BFiKZdVPtVKFtpcUKeV1OX0KcakGRWeMm+en4rCMuaovkRhKcYVl2geo&#10;d6FNtaWy3ZbWYUdfVh5ioJDLrqF8APDpFefTEwuPrQzlj/8OwLl6b1sqd7akdgdgd2dHWnd3pflg&#10;TxoPd6T8cFN6KBumnqHoYADnCZ6yO+nGH9P2k6z+IuV0cXJ9Qpl960UdGBxon6VZS876tF6/yHjc&#10;Mc7Di2Fqz5Zq0jgHY544nJ+T7i6DrA3omAoU58uCQ9/KxsRkXxYxbi/IzRwWWIRdYzGGVYTN3/Me&#10;Pg2MP8ou/hM87Q7MkZhjDQtnJjeO0k+AeeY1bui9SabdbNb4xmec8Gf251O0qPinVY9E8Ewh8eyM&#10;/MDgr2O6YWtX8s17cqXUkEwa6Us4AQTjsD+UynFTjvbrcsypswq0kXRGcoWsdNoY0Qd1OGrJlbUl&#10;WV66IrnFm5Lk86VkCY03AZDg8y1uK4Q4+QwozZeHGy5v0JuQHq+xkHgO7RzTnuXGm6WCBFygAcDi&#10;M6k6gKbXCSTRRdkEgFiAltYZD1QpNbr+oC+NBrQOAJaRhUmtjVswZfM5GeVTUkIeEkAqXWBBduV9&#10;IWao+sfwrY4ZC8PI5IaysFKQPoCp3ezpHr90g5TCURLYWwKgFWGXlCxAK5HwO2kgHKfR9uC3h3qo&#10;f7ottYfbUn20I7XNfWkdofy7AGLkNQ2wXbqxjvhyyIPlj3Xok+U1VWUkVhlmS2fE7jxGw1Gt013j&#10;52hsOJfQE9S5nUOO9uenZ2rq3FUkCU0WerQmzPrcOGSYPWtfdKxunopR4AhvFvM4YTczjEn25eHz&#10;EpqNJ2SWlhUPo4uX/Ismlz/8c19Nfq0g3urBwC3ZNHXajMcJfZnEbuxNlsRoSsLrWZUxzVH3p3H0&#10;OHn/9AbjOSwpz2cTc8fGnk3mpJAuShGcS+W1E1gaZtF0HFEm0Sca3DjfZncWQd4qsb+NBc9YODwD&#10;R/ybgEKjwqg/3rPtlFbyx5JKshNorMYYpXaheTRqAYRoRhaWMnLl2oKsrqUhDLal27wDfgiFpCdX&#10;Vhdk/UoRmklHYr064kpJB+ARtCGckdUkv9FOkIz3JDEAWBFQ0OFcNpWQNDsjbVGmjaaIf6kktKuM&#10;DHGOQ5D3uz1ohSjdoKfvJalzutU/+IPG1MtAu8olJVDtivbmiGWcymd1wUJ/OQ+gQpi8rewCuijB&#10;U9hGSTgjMshMyZZScvdH35XjvQpAx9Ko9eHcmwmdG2FQe0QLtGCYQPxYX71uW6qHe7Kz9UT2dzah&#10;DR6jXPuSXQIwrWSl+OYVKd28grgKADuESH/mHewOlscpfLJdwd8p7NuQnpV5dQ75/IzN+LE/8HD9&#10;IuwbJynqRt2dYKQNqSqkFmUZgL+YXZFSepnwj3sEfAZiYXnyVlPWsykS13kHQ5w4xpGfwzMBEP+M&#10;cwa7m/wz8/m18GKJ0aH+uSMMv6bNT9gQp+JdIBbZb2p5mWTFY+ivVzqlEx0N+AKcZnMX8iw3T8MX&#10;JFboRRmUwsg2n85LLpmVTCoLsMpJQtduR92dno/JRkWQghttiGQS3V2AUNUmRAxe7N+1kQuyAZ0J&#10;Lq44U3ue0biG3Oev/kRywSPJ56Dx6AsSLg/8R1trNgMplLKSL6Ylk01IMpmQBBcfQAMrZHuSzXQA&#10;ZCL5QkZKxaQsFTqSH+5Ae6rry6waL4AKWdC4ue9fYliFPcsCceLfg5JnXz7IurHa4zwcSpyABEtO&#10;mfQweuvUOzLiszBftOrSqI8yb0C9OlqIyf5CXJoJTqaZQ5ZkIp2Q3GpJmsWUxKGVaGRj0hjNeEEy&#10;H66OkIUR8k8wbdSglW5vSbfDtuBvwhVOw0FL2p19gBinUgFYrn9bjh0hXf1+IM02l+A3VVvM5Yqy&#10;cG1FcreWZeGta5K/sgRgTEizWpFmuaw7ZJBUC0JQWg+89uztHFs5O9Zr+pvNY7JqUsIdZzqb6Iqt&#10;a6zZ8HrcV07naaKN3mNY/IeZi3ByyYJkUwX02aKUMos64GT/sTCMfZhjVnu2C+Nw1iTCkQMW47Ce&#10;le1guFHGMZ22s+Li/fE1yZ9fLnH8BeUeZ+7CgvY0TpJvTZdGViBWiJECVvvz+GkJfhiP42gFXpzZ&#10;AH38/jrSMCNmvXbuOVpU5uHAQv3rQXcMy7OF4zkanobpmW7Vjmk5qw5d16czEM0UMAoy7vqi7Cm0&#10;C0FhFNQk3duUxUzNAdUkDTBSSkIzKS1CkwJAcZFFowIB3E7KqJeEtpTSbZQyGYIYygmJzKSHGN22&#10;JD08lBRG/pxmZHO1tHAUPpIMn1sFXKaNsuA8Pcplmpg+T+YX5deD9lRvSqLckH61KfWjinRb3PXd&#10;BTE1kOvBz068I5V8TO4EDTlMwIZpQYLiSHOqkJZeGoIsn5aUajQscobhUws6mbQxeZcTPpgQ5GnQ&#10;6UnQ6Eh5ry4HuzXcW4CWl9c2QKBlS6D7dvtAAasblFEcLT6OA1tZqhvkiW1mCC2Yz7Zom80UZGFt&#10;SUq3rsjC61clu1hSoBoOerLz6LHc+cGPpHpwgPqzaU/OCVj6tJAQrTufy6dR5B6Mvj2dSUiApcH7&#10;Zu5wsE9Y5T0V8yBZnzIz+2kCqixBS81cQaqRWrn542Q4Vh/+iN6PugsP15cvyjMOxjkrntk8g9Qa&#10;f5Q9PKnl5RDjhh7lksRBNavarvh3yeQFHo1Mj6V0ZkU9F1tck8xKNtZGM4u1Ah1PXU/7OxEO3HT7&#10;HQiHPsyaACXm19yz4RvbIgSy+RtzNDz1E0l/JMyziKXL8h0LAggYfYaidrPY3Plrit4o045/6gI9&#10;mNNjyYVrkIxL0Ix41/zqH90hygCaS56CHBKUo9O45OTK2rosryxCY4ippqAO1Q/zhTBw6vH7UUmu&#10;hONTGcQF7caFriN9BCmd411dHIFIxtN3dEP/GhTIm1kSjGbY6cpw70hS1bbU94+l07J9CE2Iwx2i&#10;MOFEGkmAeIf5pLRQJ58eVKDhZU0zBFAlSmldCt5A/VU6AQA4QP4IpoyNB+N1PE6HsboDTx5WzgSq&#10;AEB68GBHtu5syhGAqlpNyCD9NuIHOA7a0JIA1K5dJKEB5HM3pFC4hnIeyvUbBbl5q4BravIIVb9u&#10;bGDFQiDQ5jNFSa7kpHBjRdJpew2ApC0UmtzB5oF89t0fACzrVrburifLB0t7kn1G7Xq2G2Pcozuw&#10;TuVa9Gp/JkUcaGqQHx6acpr1+mT/mcXab7mYggcbB8jPQJBo0x92pRnUMQjgd9Tgdkb/1HB83OM0&#10;nDysvjxbmp+Pn4VmhUO+PGJphylgWxhKnJto+rfoUaJ669JIR3tgTQeqEidLkV3P4hMNYppPHL5B&#10;uUMbmQMGx5MNyDHchdfW0WmO+mMZ+iZt8cN+nI6BPgto91oQgjaVonmwgneH2jgK8ziLx+Fq2Dzs&#10;zpmkjsylCUYIQsSvWh7NM9kEqL/2Uzb2TMGbde2EhaV2CC8x1JE8nyFpuiIJHEINSfBz8omMpJIL&#10;0KBKkitmJVPISq6QkXYLGtIUccVgrWrbLcVT3EXc8qzF54g7YmRq+5J8+FBid+6LPHwko51dEQhX&#10;vjNkBB/05Jg7UsTzBelcWZUqLLKFEtKdhvO+dNotVDPrOSSuwisCKleTOdk4qkuDnwjpdiWZBUjn&#10;sxLj1CQS1un2gZd8Aaw7nqpE0Sj7choz7tHO3w8ZAeFMHvT7Ut4+kp3PdqS6VZfEICeJflFi/Yw0&#10;Ca4ol4F7KZgJyGRWkZYMyjkvS4trAK6E5mXA+RQS6oULQ/rQmpwN6mUk+YWCar0uWk1bFUB+uL0P&#10;La0p7WpXHn78mQQtPj9EXpl+plUbB5kXk6zWYP578wxnytbGzBFdM/xxwzmX4M73B+3XkcP3lQuy&#10;xWn9mpqUEuwJ7vVOVbrDjoZr7ozH1xpGGH/UzUmeplluzudZeXgmngo3pKj55RA1d25Fxi8S5Dgr&#10;wE8oZMGuOrQhRc8vl1ggEA6u4HjW63HB+WsHFBMAcgrr6JjgED1Pu4uGfx6H7vnPM8tKF09AMORT&#10;BTVH3YdNYCgdjH77OiKjjXZH3Ijm9yJkoRmzHOxsouAssrQq4OBMENIDF2p3KvO+Y/pnUI70esIN&#10;hW8f7akNYcn73jVNdIdGF+P0H4QiyisRhyZCSYcs9PspgFAebrlqLRqLgVWumJZ8gX7jCibDgQNC&#10;55bmbA7Cpd+VVLMpqcNjSW5tSfzhExnu7om0WpDjVk5MK2uSsruD+AeFIgBrSaSQlxI//wHBXatW&#10;dcWfD5tzEqNGS5KVhhQOW5Jt9uVaOiOrANlUFmmG1NZnXuBCPC4laB9JeNTtmlBHTCXjpSEsL7Ir&#10;G8YRIV6T2Vb6AL/GYVO1ztgwJaM+8j7AHZz5UjDfnUomCDIU94yLB5+p8PngSDY3W7K315GAz+E0&#10;NzGYG/rMinXCaa5kMoXwAbCce9GEob02G7Lz6IlOPaLAFawPNvelcsB9BPnelqVxjFVTzFlgA2dc&#10;k2nPa96bwdF76hZ8MWKeWFJ2+OuQn5asvthK/ApAfoG5NwgwQKmMNdJJokbId+pyksJAYVyj4ySc&#10;l5aT4b0c9uRLz2RWSBevhRdJfNUjh8FfFu06iwbEZ9RoqJMdxcwvO4GMD0WkIxIPImBeR1kL0njs&#10;Zoqj99QtGpX559mbHfMY23uO3B+78+wOrUurUOolBYAUH7oSrLjijyXqw1PHztwf9iTQ6UAb6VvJ&#10;Mxwfro/T3M9m+oyYnZ+LEHzovwEM2Ur+VMZf6HbSvRdCJlwoGk1UxjHqTCfCEbsR/SbQ1rKSTkE3&#10;SaIzK6gzJIAGl/bFoGXlrsNfAWDk8wnCmaP9BCUfnHN5s747Ypl3zFsQLAXEkaWGk1JByW2OUtWa&#10;pLahYe1yWyIIWLilPO7jr4t4CEcxLotfKgG0sgDEomRSGV0yO/DTXRaFLiBBYiXbG8rPFpbkF9av&#10;yXoB9a1pGkjQ62LUPZAS4r+VQzgosGG9oYClaXfHacQ7nvlPkdlHXI16IO1KF2WQGo/0ffkkE2mU&#10;Kaci03pNEGHbIPHc640AWEhb4LUvCF20wUazrIMAgtxCaVXyywu6cpFjB8Y/QjgHAPvaIUC7G0gu&#10;U9ANcLnL+8HWrvTafO/K2oCeZ7GbteG0LVPt2wvtzmPz6zJ5IaJb6ztmfn5mWPqMCscAfbcRHGMw&#10;0oViyv4LN5G4KAdySWiy+XVZgGabSWRhwxyEYdG5nT37/h7t89PX57NPw1k8GdcshjsND84niBas&#10;kZdLxKUkmLu9+HYDQgJfflpOkqaBBYOCm2AezuwqR/mUQ/MTMV+UJ8I+k9U1zhwxCwQzRvzpkq72&#10;S0KY5ABWKZwtOwybAs/HgdFqr4URmv8Ugy94u/90THLCFMQ0nUmMyrGCDhsBLyPXJ1idT9k59yS9&#10;FzloM+oRrKjBkAwY4zEI2Ti0qXgenMY9ii5zT6Isp7YVB5jV6/wkPAQCAYvCFdliOVOr6LR70oWW&#10;wfeIuFjAJUNphGt+B3GElp0qFCRV4uIDgCIcJrpdiQO0hhCwBCGCFFfBct3gOBWphIwy3Ew3I0tX&#10;r8ri0opwmyTWuZY3wo2XihJbKUluoSDvLS3Jz66uS9GDBOqWGh/DyqZTUsrmJM815vtlABzi13As&#10;rpCjJTfJ/Ge5BMFAyrsVCdrcLsmAKkqcSuSiFC4AYBuwqT2LS0OCkVH7bBBUOx2UxWiA0WoCac3L&#10;4uqaLL27KlfeuS7pdFI1qBbKa/P2I2lW6+ovn+Ugoq+Co7p/LOUD7i7CQE2QeGba7cz6G9rOID7v&#10;uDnJbB9RDu1cIZxNFiyIObYjYhkhb39Rxr9LM1fsUvZ0Bi1p9mq8wbvh4QqXcqCUWdYVgwuZJVnI&#10;rkhSB2Qmwyxc9tcoe/uQQznzYnlWXJMcponO8e/sXzK5KL388aRrtfTeJaRpFmkhaaKYTD8qmV2p&#10;ZKsIgthp7N2cz2G45xDChQf1wymsTCqnZ9+7OG3A96hMsETDhR90wt6oq9OB9K8+XFizeVaeyAiP&#10;93ngmuZzSZNg7qx0zRQeoX3IU/bwPrbz4UXipiCLDduQ+xx5JgAofJEyL+lkEWdoPNQKWFTqBY5R&#10;z9zYlv5Gox7AqAkhuCPNekeFc9CCYG30pQXNoN9NSI/TYDj47IoBcTzrSV+25vOsXlO6zYYOHhbW&#10;rkgCoDVCOkbQsvqVurS5ok5BkCGxDsAuL3xuE2QS0r25Ko1UHHUFO80fc4z/FECX034LOUlAqHPU&#10;x3DohIs8UgQnAGF6GJMM8gXXkuv0ZXhU5QqRcVxWjmQXv9o7hpkFxCXyXQj7Acs0ySk92vOOnU2y&#10;m5FWdh/pjSM+Xcjjb5m98VA11OLCgly9fkvWVq/LAkA5v56X9S9dl1ye7/7FUM5tefjpbQlqbQwO&#10;WpJKIh8ANajEurNI0O7KzqNN1b48TYIO84Estzpy9GBLuE+h5dOSfDqHbsIedR65jEYo7D/PyqHM&#10;IVhRq2p2q9CqALz6zFojUbeUBxwoqDYFzUr7BwZIhdQCACwHh3RuffYiPEmWhmfh8EDcylHzLHaH&#10;yhOX/4tVwAsmxMsfy8Nfg9AeXNNwJxKbi92+DLJC0sLTQmPhnc4+I89HPpyTPCtOd0f/OZrmSJaN&#10;2Ro4ihHAlU5mdcTKjm/+mB/44Q/m7qCjTKnlD715gvEfjVuZdrzD8lEnIMZ9TsvSOo6PBSX9Rn2c&#10;EDZRhmPlsZ0GZUyzv4dzHKDD+WVO+SUTCw6kIMTVHYU6/pjuflJiwaJIe0kSw5J+Zyk27MjVGwsQ&#10;mmkISZYtNKhUXlK5giwsFyRfzNi3sMCjIadnJomLLDgdOOphQFCDcAFA5fMlyUALGgR9aX54R9o/&#10;/FB6Gzsy4vZBKEjql5yuYQclUHXevSHxd29J7NaatEd96QZdCH+AJMJO5BOS5LJDCG+OpzQb0Jqo&#10;rVCopdNpCHZ7xqHpAeegeRGwkCEdHbKM6HNcpsquHH2YAM0eQA8nnZpbfY3LyaEp8r21JNpAjLus&#10;8xkSX47uyRBtadCtAWQOpFDi4nq2R2qgjNDSQk2q1+euH4wPQIujtLCIcl2Uwhp3u+AUYEwCANXu&#10;kydytH0Ic4B8oS6hgaWSnDlAPaKpsdzaALLK4SHCQ9nEIpo0czAYSrtck+qjfRlVuxLUW/DHNury&#10;Hm1HpzFckunjfGJJ020Yx3l8sl95Zl+FC1Yw3HGA1UTZtjEIUp96D+5cOKzrEoAqiwGqDVppbaln&#10;m6BJPTn35JdxWFzT5UGavo6S2fst4qwGXj6FKbO0jFDG2ken03M5ybRYrZitwMKUPDv5BjhJ0fBP&#10;Z/PnmZXuObTnyr5mtyH1oArwCSA4uLKQZRfXkahNeZFCPyROA7bhT0FZbabjM7aymCa7R596sDJx&#10;nEtwYm0QKcJPtSAnMPyzBWW19xfO+Qz2RKMKKA2D0yFxCLYc5Dmn9bjhLIU3/fDP3vfhcxid4nMh&#10;xEacLgFYxRpSLEIfSfHDjBnJ5Pj9q5Ek0wNJZXqSyUKThV2+YGFG8828MPwhnz8hcyOM5tu1mowA&#10;FIkBwssWJcVl70+2RT76VHr3H8oQGhjLgfmPpxHXjTVJ8Eu/6ZTE2wC6VAYghW6CIJPcPDcDDQ0e&#10;4AXpB5hCW2p1/KpBTndCQCF+uqAbnQKlsMdtfd7lyoCnEwQ7hsKVjqpR0Qp2BPd0PiNX3l2X0pt5&#10;WXp3WTJXshjl80OKuxLrgIMtSXc3ZWG4J4nmAdod4teMcfUkW0rfpii1LlJIPDKEgUA/GOqAi5qb&#10;alQA3uP9A9m8syHteht2GHil0ip0EzBzyyuCGhdbcNf2/U3EjTY/kZ/BAEBVl8rDfWnvNqVXg3Zc&#10;bagfzX7Erb8+wbynDtz5AmRtwfeFaY7SrPvTbL2LtchFFa2gBvwF+Ht5QkDDwfLJJYtSzCyjfGw7&#10;K04u89l0q1eXoN/W8mWIRqel7yyOyhyan4aj4XiOUvQ6TBnzaXTR0n+RNB2npcUNA0K6jKR5soLC&#10;PyrXTLSZLvyz2UZFIY9DnbDntefp65C9X+MouTBxUKT0h4E00TBrQVlHX9S0eD8FQZ3ndCAEhE0V&#10;hWFzlMupQE4rMCplTX/oZszjA/cj7NMQni9ArGCwnhy4cDLNWU8wG4fns+57wEvhzM+05zLcNimL&#10;jkwAUgf8MyOYWhfLndqopOoyygBQUg2AUh9A1JV0DmCXIfM5FkfsfWgknHpBnhEA/XM/QK5W0ykZ&#10;RywBKCMSW1mW/kJRekhPr1qV6sGRDOoIF/WxdO2aagiZGkDq4Yb0Nncg1Jl+fh4fWpFOg6ElHVWk&#10;2OpJFsI5B6BIFZGfXAogAk0LQp/1wp00mq2G9JoQyL1ANR3mj0zSOoE7Etd/UhsLBTLEYIRpydwQ&#10;qLia0MQkifVjAJhfLsnqWzd0um75zRWA0ECyg325kazIrUxTrmUDeb2UkiW0NbQ4fX6XzA4ks4g2&#10;OoLmhXZpI39jhgxkl257AM2Hy9/7Uj8+ls17T6RRaWrx8svIXMBBjcoDMfcYpC7KzXL3Nvbcjuwu&#10;3wDkTrUpRw/2pL3fgnYLoV0HHzSAVQBOjdlAnUw/s5h1oMUC88XIudTyRsmz30ww+5Zns4vKjUnG&#10;fRy+bTU5ENWl6rzGfbQV3mWMbFMLuTWdckag2qb5TLraPpAyBhKdfhM+rL9q3C78s3kyLaFd1M2L&#10;ZItLc8VyoZWnqPkyCYXNtnOCLt5APh/SpqKNyc5Pw1q6PHvW0g7Z3LmGE2m4z8IWJMU9GimEKYGq&#10;1i5LI6joFB9vcw47rfPYGrs7rNFChEhn0FazNhh2gimmnefpI5onbz6TLBE4cUTIMwWGCQbVLBzT&#10;WSjSzmDvDxfpxEhysOB7e1wGTctxGiPJ8sYUHFK7HMa4+0OADt4BCEHrQThp7lwB7YvCinnjYxEo&#10;SRJ0RtJpi3QDiJE+QldwMEBknihcOU5IXr0m8ZvXpMX3iDgVtXcgvU5X4ggnk8zIws3rqn3Fuhgo&#10;NKnNISLkg8+fNIWwT24dIz823ZgqZCQBoGJ++cdJtj5YNShaInGdek26XQh8JJagxWlDfiKe7YJf&#10;8eoiDH6KhEFoRdDgWQmQjPT3oG1y6zM7rJytvpA+gGxhYQmAngWwJwHmQ7kJEH1tMSfrpZysLZRQ&#10;ETkZcaEKwHxxPSlrtwpIC6Gyp2ntcfEF2j2CY04tHmid1c2KNI+rcv/DO3K8dQSNqycL+RJAis8d&#10;qVHxw5ZMBwEL4AXhzIUTPWitB9t70GKhtSHt/VYAoDqQ4LAr3QbKAfU06A2ksl3X3TeIatpmXN6M&#10;ee2Y98Ban2M+g2bc1P6J+plkf8yyO3l4AW4zJ5WxVqWs9zG4gSZFjYoLKviKTA99vo4B61FrWyrQ&#10;djt95HnEPHt/DDN6Pp9N1sCkHDVPs3f79BwtjSHKfnwg3MuhGRHDim3l1SGWjqaTfzSzwJ6Ww2CU&#10;9Tq87+8833GysZs2yJFxT1cMlTuHaORuFVUKgIXO7UdW3g8f3PfRyc0ex1Rap5kUvbYmHx4ze26E&#10;one9ALSRPa717Bj3zO4U5n2EwX34+D2lHF/ag7aThjDkIgN0YyTMmhai0JR5UmAAqaCHnz43qIRT&#10;vjzc58axEPRUonpBQlrNkTQrcTnew8i8mpfGHndxSMnxLoRCFRoDhL9GAOI/tzwa6HOshH7yordf&#10;kV63C8Hb0edKKHAA1FDyuaLk1lYg2FOSgAbGd684J060G3WgIW3syyLSwlVxyQI0qjQXgPA+tB/E&#10;lysVZIQ8E4hyGS5bh5YB7aJ+eCDVoz2pV46kVjuWaq0ilWZd2kvQzK4sA0BshaiVX8hMfY/AygdU&#10;sPFxaVlBE+KZGpExrOCsU0OeOnFpxRZkq52V7XZBHrdK8rBTksNEUbJrOekBROvVlrSPEEs/g3Jm&#10;2QD0u3wxnZoqfrTAeYimeuc7n8jhpgHVYr4gxWwet3CgrbG+mDqSPY/kgous1ts2NdQgkC6A/+jB&#10;rk79BQ2CtuWOfSMWxOQQ5TrAQMCyh7wr0xxte5HD2WkazyVmhmlFr8D5BCDQTtlZ2V+E/I2xAyWW&#10;EwHL9zAlxEHNspBZlHx6UWdSap2yHDY3pNzewcCrrumwHuoJ/pHf8LD7M1nz4ZgH/Z3HM48wTH9E&#10;zf7QtEbYNEqcES6KH3ShCnjBhNIeFzhliQ1mIpaXT1rITGekwp6O4OfUynPhO9OL4MlQ2RioZXEB&#10;RVdqAQRWB50fo7I0AMteFjbSbGn+2BkgoCP5PYsniNfje87uAsSmZ22QDSAk3yRNaITujEPhygYM&#10;eSUZCGmCFD8oqF++VX84Ejl0YCIQf/TNEvL/ZmIY3DGdy9CZ9mQK4NQaSL3MHRMCaQGkevvQYeoD&#10;STe6EsOoP9/uSKxakRTKM5uP6VQh4xyHDqnWasel8gQC884jSXBhBG6lAIA9qGMDPlfCNZ9hLays&#10;ShyaSALAwxD4+Y9RDwL2sCwJfhm4wClBCHiiMV3QHxOKNCczKf1YIRQStDXodoWiDAF8+tIogLHb&#10;akuv2ZBeq4H8ESy59RNH5iZACTj6eRgcTDO1KRWHsGd2ZjPidsKDM3npHKcmi7LfLchGtyg7/ZxU&#10;4ykZJJO6GnDlWkEy2YxU9wPpQbNJuU/+83kThSsBi3VpxJQgMy2cAeYFgFQhi3JBRPzeGAUYn1ex&#10;9gHbpk3iiisf+wTE44Y0qzWp7x5LcIT42ixnLTA6A1G0J6S2WwXA8gOcFuOZBzJKd/Z3PqH0NCo7&#10;+3z5M8giNWJZKpmPM5myRMuez9soxKnNxyWbKumsSRvAdNTawuAUba7fwGCV72BBDigjhLHZp8wf&#10;DN2fPU8eJk2mDpTpiQP1E7k686DLsG5OMhfOwBBhkj+/RHINn21OCxIUlVWvAEWL1CrAGli08E5n&#10;79dGVVH2brx50sfTH84/hY8y7CYY4xUAEF8ebEHLqnMaAcKKo1FtWPQzDsuFNm4kp5G/T7/GoX8L&#10;z6r0IkRhYJVPP65JKNMutPf3+NyIZ9PG0riRhWaRBiedUCEboSsDmLsD0ySt0Vm+fO68W67c47ZL&#10;PberAsuu14AwqKDDQ3NIByizZlPS/YEk+4F+zJELJCwg7mJBPzSjBHCv28MItxGTZrkGDSguQwhr&#10;fvKDwr3XdS9i0z0XWYwSkl1YkBTcMEF8B2rYaEps7xgaBYEqrYsONP1KABSEn4Z7fWZGzTCZ0OnA&#10;NN+nKi1JEtrIAFpYDG4SEPjJfB6AmpI+tKzhIfi4YnOYJARLIDWgMgvG5NlPh5n2S0srfzOOJMNp&#10;Rb4PFc9Lb5RCeQPwiwNZeQ3xZkWOoFU2jgOJD7n/or1/xWdy1M4y6ZyWF/PEWH2cmXhWCkm+3M6d&#10;RVBuOHpot/aMia2CAwwbcLFuaR+jRoh62H20JfW9OjRfDBB0FaPrv3QLdyq4OyPptrmEPYxzgvF3&#10;gmF/ETJ3jC/KJG9mfh2P+5qxAQDvhJInyv6gmcRl6tztg0vZy509aXTLKP8AQMXWEPUX9T19+HvO&#10;NcrLvofl9R1nT2Y/Ynm6s+7CEmHNB/Ok7OyUnR3u+/5LHl9r2wrto/eNnffLonHcKCckRN+zelXI&#10;0mKF74+oefoIq9UOq9yLHb4Anos1FJ9uT87GNRZ9ZtFvS6tbVwCDFe66YxxWxG6cjwgjLIuP15HD&#10;22uU/AOh8Z1F7NRjAaAGNlAaNZAZ7PwgXK5poBbFvboIWBRbGoT7J2mD55P9eImLv1wIRiaiQuJ0&#10;VxrCPeCzDOStkE9IOtnjGB9CFnmjfAQw8PlSL5uVHs9pri5MSwdaQKvJZdiMg88LAqkA4JLLNyX/&#10;9tuS/vqXZPSVt6V/dU0GBWh6CF+Xn2u2kI7+SHIZSHWNG2UIjWi0dSBFpKnEF385NxkhljP30ktB&#10;g2I2dOdxhJVNQ8NJpIT7CaYBVgkA1wCFw100JIc0Z5EPDFrilYYkD+oyOKiqBseFIHyHy68dZcmo&#10;8OcV/vTs7kTPJE7T1feq0DpRJykuZCEYYeDALaw4LdkvSR0aTvW4hXTHkT7uFsIpQBzu+RPjcK0I&#10;IYJxzRfa+X4g9SBa6TQ1tFjdpBf1Tm2HYDXisziCHa4LaXtR+GDjULoN+wAk73E1HNsn27+PifO0&#10;IwwUJjR3/I3Z2zmm5VjDujAxP75f8GyMf2M0AGV/DabW48F18phwpWGyvkaQmnyOVe8eS6ffQh6p&#10;F+sdF5+5xR/YA4fJg2n2bkP3LgtgtlV9tcLdUzNvuGvP3t4YhL/TypWkZ39xBmlf0cRcIjF65hM0&#10;2SMvnSxR4f+sBmSHNi5k4nn4dOK9kNXtmE2okDQcPaLp9Oly98FMK59lcfRFFxoI3Nk5yrPsLNQw&#10;3AjjmHRD4zmt0FrguPFaY8aoRdnypkIT9jpdpQxQgZDLQtOgNgX8wH10DN6jH+eGZ9pxIUA8VYIm&#10;QiHKTgpH+gdWM8OHgX4QAIVdt4MRPMLPrmZksJyU4fISzmsyWlmXJrQIWSlIZzEto6WCxAopSWcQ&#10;EVUTCIo+BEYbArw1WpPM4qpkV5Yld+OaFL7ynuT+5E9L7GvvSD/PlzNN8OnzKYBVisXdaEu8jzB2&#10;D2UBdsWcveyr7iyxatazZhjgORjqJ96hpwBYray4HRSfXy3lV1Rs6VJ3lhUQPS0ANLhMAOAyTS48&#10;4IpRCnIrDy0KHL78Jw+7pwcjgofqblmO7h9BS2O5E4T7qJectMtJefJpWQZtaFoNphMg3q+pcLU2&#10;S7YTtUx+EZmLVJgMT6k4yhqgoiN83CPwEIwJiPTNVYHcoknBCjbU0mJ0B0zi97BY35xm5BSvN2sm&#10;NaPII8qE2VAQ4jXCGLc5Hs5e77myOZPcfW32WpC+L5xzRPuRFgBY2xPbq2deR1j9MU98R5LP/bh4&#10;goMW6/86AwF3ptnAPYvI+fWgE0PZWjIjdmT1P4O1rEKGZciz6DR7T4hLD549I6HG/nCyxhrm5RCL&#10;e4rYP14dQm2Ehejr2l9PsuXGeOYxw8+Yz3NzysH0ZVJ5WchCICa4JJ06ACs2ynB3ahjMkWsI6gbm&#10;MdNudn5dScxkdaOHozMbF5u/nlzjh0AgQwDzOQRnepRxzwNQCtdZCFxO+6VwrVoPg1D/CA3CcqJz&#10;uZQMMZoP+hB8SrDjT0/mYvzCJSIqLkCYZ5ISAHA6nYEkC0loCG2ocW0ZpRuSLTFtTUkRbxIdABVG&#10;+4mepHN8H6kunW4grU5GMguvIz1IoWaARn5bqiDFd9+U9OoK7CBAmW5NAfINcEpTwO6XZaFNgc93&#10;ilIqTOiCxDq1gRG9x3UhAT93P+wNnOAxbYNlSW2LQjypwh66HIQZd83IxrLqP8UFDj1b2s13zOBb&#10;/YVA766ZNs/wx5KCNRIzlFa5Ifv392XYthvaPGCIKYgg3p5Nj5L44cuV9W2AFrf2YgQmROknDZDR&#10;/PS7CijW1uCEq/+gjRHourjHNPPZFNNF4upAtjaviVDj0lczcK8RNIRf0ed7XVlolXzmxfJjPuk2&#10;tZCQXBHxwjHbkOV58kx7tjFtZ7B00V6QmAfrT9NH2D9ZBgSVGQyfJ0BkmuEGgUxcM4l2jTPNakeN&#10;Muy3bHcK+Jof2pPgDp6meeyHB8I9lWcds9whb+O8w40xzZ4jdnTj/NHKit/+Xx5ZvWus/HONgMOf&#10;kKLmyyCWT6SQWWgnC9SzEVzib9IudDOLXYWcGi7vR66dmR0gFUvpV0KLmSVZyq0qF5IlaB0ZFSxW&#10;pHAZaXAvhk8n7TzkE2VwGlk6PaufifRauUBcSTI2gCCCUIbQHQ4DHVHyu0mc1gx6TWl36+CatLoV&#10;nRZpBhVpdMrgY532rPcAJgE7CYQohLMWu9JkOjnNxAUW3E29C7DilzW48wQf3vcBJr0+NBkIeR29&#10;4xxPIm1prirjDvYEqoQEsSsSS/FT44hE5x/R8RkPpN8IYMJnY9OCj5cQqZIHeKThPptKK3iytvmu&#10;Uw8aC5nvVunzCJQTtw/qQhvjggwtc5xYonymw50ryNlsXkuR02lZHimAMYU80t6HZjUAKJMM+DUA&#10;pM110BNMe8aAuKCNHdzfk26VizVwE1bcFV53noAbLlfPF4DouJVJJ2Rx6Uhef2NfMvwIJoGKhHuW&#10;1iyAhjvYQ1vltB2AydcK348j8PLVAl2BCLBiYuDVBjY0sJS0jFGGGMDxHa4gFsjijYIUllEPTA9u&#10;8vWjzGJcCutZee2rNwBWnJLU26waZYbhzf7a2MK/KKnc0FzAH9N2Cmu9OXchg9gPwshnsuZ9msMT&#10;yMJiafnd7DOJvJTSq7KSvymF9CLKhTU/Ffe5FHV/Flv/NfbX027IMwjWVoKhm6j5UshHjTPaBpJz&#10;iWmZIDQWXzh6QPA4Ew6aT7LlxnO0kk6y+XEHMm3HdJjOjnE7NywgmvluSZYf2kNjy6Czs+Et5tZk&#10;EZpWIb0A0IIA4OgJsdGPxuvPys9L0bCMVVXneWx3Fjk3mh+uQoTgHHYBBhDAvRY0lDq0myoAgUu+&#10;y9IJDqXZ3pdqc1fKjR05bm7JcX1TjupP5Ki2AebZ82M55Jn3wOX6ltRaAKw63+C3dPEl2nESUUh+&#10;tK5dG2bqEtSM2MknriEgTWMihAJAAJg9AmbQ1j0DdxsDqSIf5dYO0rmp51prH6B5JE2CZ6sicSAd&#10;R+quBBAOwA9lx+du/D4VQc4EMdyQCXpMB7Qzfi03DhBKQuvKQJCTk7jHPFh4linubNHnlFs6LTmo&#10;gdkYBDO3lEJQfMdr0Onrlk+jtvswJEhH0zxPsWoZnnFN983jhpQ3KgA9WiAPqEMCun5iHpwtZKW4&#10;jMFTNgUttCJXru9JodSUqzceIf1cTu2m/BgnwlWAQ7lysYCrIiXa8f0ovpNFMNWFQe4eU6flyPh1&#10;KpBglVHtLEBa2kEL4IhrADPTtHS9JDe/flVe/+mbsnx1SQcmrAXmifn0rDROBM4wm70/n0YRP+6s&#10;YeJvFpPc6SmJ4c9gthOcvewgceUknxPmUwuQDeuyUrgpqwCqxdy6LIC5q81YtiGfJmvAKE/dCYVh&#10;eka4xtE4I34ch0dEmtEebqdZ49TBo2Nvp2EjCjVZXM9WVs9LPh2O3KXbCJqJ5dksnfElE2LVRLCY&#10;7WzpugDPcjfjCHN3HnsK7QgKnCLRjVhB7OjsxGmAF9+3WMpeMU0LDTQDTYv3KG6ttqNhz+YT6b8A&#10;m9/oPyKzi5nkffDhd7tXlTrfsm9syWH1keyX78lh5Z5U6g+l1tiQqgLOBsBpQ91UAFbVxq6CQK19&#10;KHUAQSMoq0bV6lbBNdWy+I5Jp9cA8LWk224irECnpVgW7Id83kOlQMsGxHL0hH5j5QU7LWsIOwpr&#10;gheJuwME3SY0qQbC7Eu90ZONg6bs4Hqr9lCeHH4kj48+lEc8K38sTw4+lK3dTyF8u4AkC0dfx+bX&#10;flGnaYIQHyyxPDUtiBsnLqTgPa8tcSPXJPyTqSX51XEqKOCXz6kCaF/JQkZyXBKfRBuA68Qorvvr&#10;dZs91ayoHY2OGjKsNfmwTrOreWTM+KN5fB2x424RB48PoFoiXiQVLUCBaryqD244lZrkO2HQIosL&#10;x/p+WCtIy9vvbcji6kPku6bTfppXBqLhs6yTkuZ2IYyQYTkoCfTLzFyMYXm1+0gPEsT4+WM9sjxY&#10;hj0A8fajPQA5wI9TkQmA1Y0lufrWVQWqVIqlBx9sAFM0tkHaaNZ0wUD3ZxPT4kwK/LzyNlHy9kz5&#10;KQfivjijHsk4YEC8aBsYxPDZYT69LMu5G7JafE21qVJmTbVPPu/LcEPnBMCKco5ezzsm4nSsh0ar&#10;UlJbgCVjgu2exjRmHv4869B7LgD8Xxpp3BMJwABnXNVsGSBL4mUkU5sookbcY4YVz+M0PS9flE76&#10;5fSBPnDm6BSdwlc5k8yOxQbIz4Qs56/IauGaLGSW3fQgCW7h/yw+GadvhlG2e9ZRIn69f57OInUW&#10;U2B5fPCx3N/9vjze/5Hslm9DA9mVUb8OoQ6QAdgEOFPjIrDpi5EQxxyp8R0yz30ISjK/3+Q54LMO&#10;AEmPO4z3+7rSr98xjYojcr+KbhaNhq4NjMm3Ti6PDqTTqSNcpKlndbCx35LN7lDqAIn2ACCGdHM/&#10;Nk5L1oMjqbb2pNLalUZ1D9oNygytndN6wwRqL8mdMgBIBCpGqRExkZCxOQj8AoQ0zrFiSmLL0JCW&#10;0nrPzb4ZwdClRgGtrs+dN4rQpgp5fQdqCA2L7giQ9j0oaFRIA99HW8YAZ/h4X4Yt7l7CtsU2RIHn&#10;npvAnzHNvAlggv/qDr94HN5lm8tmsjpVqqNmaEMECa4WbFTW5bj8DjSqghSLbXnznSeSyTW1Pvnu&#10;FIPVGOBPQ0O6NB0AVwudu9f3JJvNIc9wTw8KMhykefBCemkFO840xFF/nF3gshOGynEdNySmxjoG&#10;YJ7hXc9TrM/u4JBpoXtNCX6aVk3vaURHcMIk8qxm9pEou74ydjGrf4XuUVlTDD84T4dH4OV0Kl8O&#10;XgYwXS29K+ultzFwvQbtGoMW3LOBjTUeW5IDzVVj4zER+0zWg/G56zGzwnCeYJdOsj2L83bGFg4H&#10;ahGeOjQmDZtkZXsZxOamsSMpLOc4ZyN03zq9ffnEgtLUjflpyVXIi2SmA5VHAV7vlKGRgDsQiBHm&#10;R9nqfGYDIODHFSmmuPM6pw611CMN/Hw+260vG+tUNFsDuwixpgeDrnSRFy4CSCdTspAtQCPMqTbI&#10;DgBIFn6eokcAAvB0IODbEMrK1Moc054cwB13YFD3ALYeAakHTQbZZkdtt6gBoGNzaMRFCTPTavlh&#10;4yQzP9qpGD60qU5QVW2KN/nsqo+4OkhvQyCYoQE0EB/PzS73aXTcD6TNabIA4oGLHqBNjYA5Qy4W&#10;SXFFYUZGybgCL6f7NG6+aLycBUPIrIAXUxLPQyMAsLEaSZo+lDufZY2gzWSWSpJdLAKkss4BBXUS&#10;QN2VUZuLQdLSbDYVwOIrWUlfLUoR5dHbOJBhgx8whD07I0yaBlxrvbKYwLyHDEvQRHjOni75LEl3&#10;AoHPIQCrDS22dox6BaAN+jl07n1ZXjgASA9kcbkpC4tHkk1zeq+rU3wmIkMiYDBwRsuprIVsSa69&#10;tSpvfO0GNKSSSNpEqp/q5o4Yvt1xh5YigO36+hXpNEx7S6S46TAXWljeFIDI8BN9j2wWTyw2YGSa&#10;tpNkafZkrYZxR/vLJLNvnd6/8OdCmXVoasZXnGXJ8NtV2TVlbrtEYNbpWR0UsN1zIGEv/hMI+kMM&#10;tvyq4Km4lWcc7N3sl9bL7bCU6J1JBvjoYDrClF0TrMTzSR6X+ZhOKfjPmxgtyoOzLWROSsRbGI0F&#10;GI3B/hUhKyx/+OuLsjY4NXuavP/MjBIbDAMA0qGUO/tSaWPUHuFye1+50j6QSudQarrdUk0FAxvR&#10;zDAn2ASB8az75Oh9O2sD9Xk+o1OTrGNz/E6/GPUmM/oCKN+vsWksaEboXAZAYFwTfKgx9Qhe8MeN&#10;VnXai2f4oT+dB6eZDR3aQwpaQBajIIJVKsVpKQKMpTdBy1PSqPlw92i2aT9oet22arWMg4IPUUDT&#10;GEopl9TOqJqepjFMr88HNZ9MF0I9CcGahIjni75IQy4PcAYIJRYzwgdXUCjwR5BBYvlcBW44ncai&#10;GgUQNA0Id7fKjvntI95ROiHZIt9tSiN8LnKgGEYG4I4vDbc6HYDIEAItbWlEcMnFrCTWcvrsJlsN&#10;pL9/LAMAq19x6Il1RaZw55nh8LmVhs/7jin6U9wZHsegzw8D7gIgDmVp7bHcem0D4IQ04F4qNZCr&#10;N/ahKTV16prvT3G/O625aMQkXHP0vwQBnIpl4e+avPW1N+XK6ysQmgOtA8bNgQh9MgxqqCsLi7oF&#10;Ez+QSbtkGmCVtS2moqsalWmeZvxFry0dZ9NkynGlP0vVbD5Js1ywtU6ytXce/pqmHmQCP3Nfae/K&#10;UXNTDptP5KDxGGfyEzlqbchxawu8o24oK/gRRwuJsUVjwKF1cVEmzbI/m0MNfhYzLc7pJROgCdg0&#10;lBa4CY7za6m2y/NJevnpRYwcGWjMVpl6oAJPZ7gfs/kz9o0gancxngxfbfQOBQpHTHwBlZtWRpkb&#10;105cYwTFhqwCgeHA/3Q8UX62w/Kn3YgJPY/oBL2fYt9rEwyhC7MHJoKSfs6dbjRklzrNQ3jYj38M&#10;FIx2RDU9DcGeg2CFAqNCLQ/NI5eHdgLhT2DhxxEJCrNIw+OZ5QyQ7wTczZw7TyAVOj2FzoSRK190&#10;bTUGsgKw8gNBTSfTOMEmUFf4mkEKiKTYw+m/DDSluCSKaRlxyg8agP9cCf3wjynUrtsERB8DTOrU&#10;FiwOjJWhSkAQl/Iari0AsTzxPp8v8ZzMptHhBhhtC0CCu2nADeJlOohC/EBj7LAmx+UdOYYQ4679&#10;/NwMNXiuvOTiF92XDkzAt53mLW2emNw4NMZ0pg3taU9ef+cTefO9j+RLX7srS8s1+ONzMbiCp5WV&#10;miwsHah77jzPl5y5ii/af3iwjPjLJnNS22pKZbemLz+/+d7rUlyFxoa65FSgPstCXdIvn+ktlhZQ&#10;LygvtANq0vlSVld5+vjJWocXZAVqHBcjV39MvcuHXXs+/YCH8ErlzywODx8i66Y7aEu7V9NdLOrd&#10;I6liMFsNMGjtcADLet2WQ4DVIUDrAODFbZl0SyaEMElhuCFF7WbzrHI7wchflJnf0xnBIr+uRzm+&#10;aB28QEK03N2FH0nlBjcQKdptLH3uP2we/vrlEhs+4x6niQWoV7MYjQj3Q56+nsXwqRy9jt73YUd4&#10;yk4Pup04og07rOhJ+9OPaPin8rSVntwFOll4PZt4h42Vwp9Td9w4ldN9piXZfWbV583ZgB1FrPTE&#10;P4SRxBAoBT093x5IEWd9u8oJpuJCFoI0qYKWmgqnAvXmBIV2+rJqvyNBUHfLqd3zEkfqEoIyCIaS&#10;RXgZzg/gdljiZLRhCFI+0F5IFWQ1twRlCsBDbYjAkYMQ5RJqPpOiBkUgIyDSL9+f6sCssw0ILehz&#10;eGdaDcqKiyhiuZRkigAqalPaheCOblEW3GGcTJBM5TLqnvYEq9RKVkYELD9NhjTFW13Ze3BH7u5/&#10;KLf3fyT3Dj6WR0d3ZbP6GMKNWjsALGhILx5IsoSomAdLqZpj8a6ksxVZu35P3v2p2/L2u5vy+ltb&#10;srjUAFCw7OgU5YH4crlAVleOUQ8B4uaiEQAo8sRFF7oHIA4+k+UAizuLZLIdiUEL2Lu/J8c7x7hO&#10;yy1+mBLAmULZK2AheI7G11ZXVENvNrhrBrM3lMJSThd92LSf4rMOYC7K+LP0n0WMCyf4YKRjtpPV&#10;4cm+OnlwpmG6j1qoZ7MeCNtmFhgKDpYfmJorB7Z9Ps/kwJUDWJTlQD81YtPdRj68SHYRnrE3s417&#10;uyifZj/F4zg8T1HErTqHGx7m9gJ18HkQCoM9El3Hpc3aj6WJfKnkE2ENYFx47vo0jvo7j+2YbJSh&#10;2dtPs+kXUTeqm0yNwExczmIXv6Z11n3PYTpPZaoRBCUFJrPTkRLNvOXOpxHrmoJcnah7sDuTaK8C&#10;nWcwRR2Z6jifcBA6uLNdB9emjZlwTre7Uur2pYBrahHcG47hppJxyRVSCgihAEIAjANux3WomhZK&#10;Uaf9mtJ2q/0sFZ6YKks7w+EHAVt1aFfUDmEZQEvpgAOE1aNwjqdlMbsgC5DwnO70wq9Q5JZIkLbU&#10;qghUAJUYv/yr+UZ8GMYNjtsyLEMr5tRfz9LIPfJa0KjTAKlMIWfThZoq+GEWkIg+NCpdSMF8IbpE&#10;OqVTj3xuNkgDnAByAkAfHrSRFNMUU9yjsCrS6GFk3jqUo/qGbFXuyaPDj+XOzg/l4+3vygfbfyz3&#10;jj+W9kId5cItpiAU2QbSHVm5uivvfv378h40qbW1MkCE2WQpgS3LyiSCzEKpDtA5wJXlPYmy4ZSl&#10;7iLSC3SxBlPGDT/efPdTufXWPYlD09u9dyzNSktu3LoqwH9JcZcP1vWoJyvLS1LIZ6UNEO53tYZQ&#10;PtCsMFDhs0HNKxLBZPD/rEMXWYw5TPv5ZGVuvZGH77ensz+0scLm6difXI9iO0ZYNEfZAwpFr00S&#10;o4/Ajt9n44vDEy8lkzWMKdY+wnDAuA6ZbfaCB9vkKRwtFf2HHcO+XJqMn206biMka0ZGF24dL5gQ&#10;L1qbFuD4mK6caY66Pf+wAiCb39AcvSaTotfkaTfPyGwI03ya/RRP5gLpGduZjZ3PIBSxdiC6hJk5&#10;4uIywoICEsKjrKHA90wlI1A7s+d96AVgfhIRghjSsQ7NpAmUqiOsKtzTTRLXCws5FTqwNj4hefw1&#10;RMYwgLBs6jMqvg9kuZwiOPdCj5JyxO8JUbTCuaYP5g5XWyVzkgNQpbjlxSAFW04dUlhD2+HeggUu&#10;HUYMjb4MAErSHuqLtdx9glonnw8NIXhHZYyIOz3dIFenTTMpSYAVkSPEFXiDLkbUnKtQQgoRATWv&#10;7EpJ7vd35JPOI7m9+0AOd/d0mmykIIicA3T4Ac5mryMtXRASSMed2wCJNlc4tqvSqtYk1TRgCXpt&#10;FHBT3vpqX778jX25drUKzQ014lYgQrpZWWlaSN7Ez6N0ZHV5F+5MmLN+ctmBrK7VZWGxLZlMAunm&#10;DvIJ6XSyUirWUTZDadd68uSTbZTnQL769a/Ia+/ckAVoTouLC7KysiwN3G+qxmgRpwtx/dIzATEE&#10;H4KWpSa0m2R/uIzQpHwqTd009wQFGnD2rHZgFPqYvV2Uo/fPY5RfyN6e4BKxU2a7sP553jHTHTIz&#10;XjDxLAfSNX1MApQVd3hXpYtZXgpZpRLcE8hzmrMhGPjGc/jLoBObikW6tBQqoVxdEqaLb/bh3T0d&#10;k6LmabLGNcmz7KI8i9w9lynv8gTPaEzR5uQPnebk2a704Jmh8P+ixDEdAaWjgERwocYEoMI9yFDp&#10;oy0QwLiegG6hsIDDrudFgnZJ2HfQmsrphHIXDSvJaSIAWBHay1j8wB1Ji0INCIvaCJe3B21pt+vQ&#10;TAIIcgpRkrmfmTEKNdzm1GIuDoGKxKqyCWFYSHN/vgXJpbg3BQTvgFN1VlYEKg2PiWj3ZdiCFoTz&#10;CEJWPyYIEGF6+ty9ARpSFxoj98Hj1CUHdKmMaWi+BEi6VJxTfzpNSGFl9rxP4ctd3XMLBdnKVuR2&#10;f0NuDzflWBrQHptSH7blYFiV/XxduogzgNbUHnQdUAUAr440ux3pNJHBw4wUhwXJpjFEiHeluChy&#10;/TXkt7gniRR387CImU8uPw9TaKR3YZVM9eXaahVpreF6AM0KmtGVPXn3ax/LO1/5DKB1KJk0nzvF&#10;ZX/rddnaeBtlkZURGkV9vyu7jw5kqbQsq0ur0NIWZRVA1UE51qsdaNmoBETEukmgqJOZpMYdpWhb&#10;OI/oarK0zyCV6Mwl8+9bKhsF00TGPXffswed8b2p+1GePsyedNJWGWFF+zXD5nXYg43POywHNEXC&#10;Po8ZT5RhO82zjzAMTS/Pl0WIPIk+lyE+gbndG5+VwtIaGOkCzeJzonEx2RmFZWyXE7dP0LSjqMNZ&#10;91wjJrMhR6/VDidl/JEn7IzHt8ZmVO4Uc3pKWUOg3XSTMY6awiN0MXH48PVwIbvri9We7VqmIAU/&#10;CkxgCwldHA2BISkxOPDEdZRwTWEygJ8eAIru8sgwBz8FbjYL8KILTZ2mW30pSHE3i24nkGa9DkFX&#10;xrnl3kUiI/90Hyn2WcQ2mwcYrMVTUsI4bCGdlbVcUQqQlPp9LXhMIgzmi7tQ6NQVtaAatCnEH8un&#10;JAagZXyqdaWgNYG4qzjrisuQuUFtklONcGM7riM/SJsKAYIb0qw7c7CiNYOTKabGdmPxumQGaekk&#10;urKdqMqno225P9iRz4Zb8mlmR46LHQuT5YIznyHqO2wIv4tRRbwCAI6XZCF/pLtRZPMtKS1x778m&#10;8ljVEtbKIEi5OjpZVbQB6PKLzpk28kp/KJ9kV65c3QLvAPwey5vvfSqlhQrSEpd2syTHh9eQBgw6&#10;mD0A2ObtAzl4ciyDFsJJ5aWHhlQ5bEKztMpiSnTpdpxffkaMiMRifjrm4NnMYVnOJNymO4uZJ54d&#10;eyNpbE17ctQuYgXDTB4fvqd6k/ML9j3XDn8/ZA0fHKWZcTnWPvAs7MJ+NnKZQYr95eUQtSq+aM1n&#10;z+hHqGUOwZS0UbgGwjEJTdYIXiJptCydUzh6TwuUFfMUh1amNZuzjrCBscrYaKzqQvuoW7M5efh7&#10;TKUf40V9Th9n3GOap5hTDTCMy0ETqXRerVn3Z3rMh9U12Zui5O+ErozUL/54ph2XJi90+pJH48pl&#10;AR4lvl/D+xaLuqI2hct+dyCNRksqlbK0W/x0Cvego+YDvwAQPiEbQMNhPi1/Fk+UeM1y5erC66Wi&#10;vJUsyOvZRVkBcOVgn4QDPntJIk5qR3wBmAsCCJTcTDaRz0iiAPAqclqPIVKQJ3QjW30HK5UW7lzB&#10;DsPIuGKWwMOC4zM5TvsFra7uYahbJ7FOGAzI0mbMTraYW5A3Ejek0MrLEML9Sawi7xe25bPioewB&#10;eDoJtAw4Zn58lWq5IdhUOS+rgyuykOnIG+/8UK69fgdg0pHiQh9gugeHNmWqGh8SoGnwCYkQ00Jr&#10;tsQ4Kiub4yIQpA9aWZpTiDHuMdiV5dU9WVw5VJf0MxpywOFAEPlsVbpS3WuoptWENnW8V5deB+DO&#10;BoUEsBW3oQ1yJazGBX+argsy3RuH04KW+nNInWmK7YB59mGh0cS0ej5rik3vezPCNYYt46CZ9vx3&#10;19pHvS9v5w5chHZq79MTpssf03deLrNCfTouh3yb8BdjsIqSv/9yycUaqVgrNlR6zLE2gFk864je&#10;c2YNx9+3w+5MHmP3kSuL31ekr8bpimQerIOxYHU0wAJHCDaXDffs1VPs753K45An2cilCfmi2zPp&#10;nNsnyAU9QS5izrrQzFMCwrsYDGQBFxnItsVFrgB0TUsHGOaJI+52K5BWqwVp1Jb8gkhpJS3Fpazk&#10;FzNSWs7IyhVoR+tZCM04hCqn10zLsRBIYaL03R33fs9XV6/IN/M5+eZiTr4KoHwrA3t4sqdTcAut&#10;yqQhThiqDakkOTM/oqipZXg8xj0EaQZIcXEFFyB06g3p1GrSPCpLdfdAGvtHMFekUalCC4FmqEvW&#10;nUdHeonwbi1clz8xekN+tvOmvNdZl3QnKygFgdiXJhwp45rf7+Ur5d1hUvrNuKz1bgKoBJrPXVlY&#10;PJROwGdycQBWH+BxxMDBFyDOk2pimGmEEV/Emc/yHEBqOJzupAZJ8KJbEP14hh03Zm1UA9nbrEjl&#10;oA3Q5i3c1H4FM+qqNUAu0PC5atODzkXZQNcz42SoFyA4o0vrpdEe7PmcA+lWnuFXDxQSWaPSs2ee&#10;cOb9sTuWKcHe3fcU8WdAFV5/XsxUTDDiNXkT8qQscv54Irl24C9fLoX54A/tw7fKyyZfddEmgjNK&#10;zdsoozCVndk3opMMF2Oedd9Y441eg32lqhlMUZZPlqSUXgav6HkB58XMKgQJOLsmS5krxtwjELwI&#10;cym9JvlECWqsPTfRvoc/ZZpnMf7O4kli+v0Z6cf/CScR8q6ZllPJggodk6bMmhYYEzCn+gCq3kCW&#10;INS5SLlYSEuO7z9pYn1qLEDWxRCiOImRfJLv4qbiGM1DSEGweeZ1CvbUsFZWMzgjtQAKe9cK4VhQ&#10;Gn4iibjSeQBjTvKZjGQghFdyGblWSstbyzn50nJW1hf5HlVfVyQictQnzpz6QzC4lBHiii0AubiM&#10;ncvKHcYqSPX4Th1AAenKZ/MCOS5xTsuB09A4sqjXdDyh38UadLr6afd2o6FaoabVahQ8QvqyUkwV&#10;BK1Cvpa4KT+beEOudAoS7ydtpSXSxRWNAcLis8TuICbZ2rIU0e4KmbIsr2wh8oH0gzS0IW5jhDiG&#10;bR00kM8nc9RHuM12DmEsIVUJAGxKAlzbbfwp6LB30YLXPI30WRd3wFi/viWZZE86GHD0+u7TIuYZ&#10;CeGS7UACgFU8xQ82usJ05EKcYFJodibX2O3w9meRlbWWhbtiqqL9OrQP+Tya5UdlBIjL9LmdUgHl&#10;WIQs4DmfWNBPB2USWUkloJnHOR0NjT6GnoG2CehGKlkmzNeJkB3jn3GYUXN+KsPdeYzAJvlEfFPs&#10;3I1LzH4vlzRzlktrAWQ0f0vUq0FhEfGfHWbyYCGa0J+skEn2I4ZJ+3FlzWCOIjwzGv3DhcaDcsrE&#10;8xCC13Xn5FXuoOx4JX9DVgrg/HU7F67Lcu6a7rRcSC/pNjva8YcQLBbwM5IlzDoKRSzLRkWtHbDn&#10;EanXU8lS4ZsA/lXShTzr0C4GdzTp1BqEagqc7Q1lAdrEIjQrfgsxDaG+vMT3jxiWzy9KEemz7zu1&#10;JZ4MJJ5A/UDyU7OxeN3JVcJ4QUNaICBTUigmAR7UWhgm0gGPLNtMpijJJAQvNQUw88JPiBCXshCW&#10;i4UUtLS0pNe6MkrwVV6Ezecobqm6Rgu38WJK4tz/Dwxpo/a6+zVuciqQWwml6LENDasOaGkNJA5U&#10;icEIuY3yiNtu7NDy+kEg7VpDF2lYeo25io8vI/P5Vh5a063EsnxjdF0We27RB9LBquCClSFXtATQ&#10;qgZXgE8xgH9ZMmnqW9C62siPAj0BkesxLR/nE1xCu+oBnHb3lyWVLcEqjnSmpV5dBM5Yvgc4932a&#10;QNqu4Jfxv/bWPXnrS59Ay9vDoIKLYVAnLEf7yTDeh4Z4DMDtQJON6cuvfLmb73DptJm6Csmupm2n&#10;6MybIBSVEQvQ+oH1jRdNTIhnjQrtLC3FzArkwmtypfi2rJNLb+H8plwpvCFr+dd1I9ul7HXwVQxq&#10;OYBd0YEvNVSVLwhrks2O8Zwnt4x4Rn5Rvsqa99PZBiL2H16Fh16jTsOZpMshXx6WP9KQMI8Ls710&#10;0mS4AteOfhbDjTHN57M1gtl80r0jJIgiOpsuQPgVwQWMKvMRzkGQGSe5aS0EFrUHfuup3jmUenAg&#10;rX4NnRadGsFpc0DalafN/vB2Y7ayIE/nlwdumD1PJL2eTTpYcUTYmXUYIEUOCDRdckwzpGliAG0K&#10;mlShg5F2ty8lCPUUIieAlIoQpGmMICMRMd18F6fvXoi07yrRvd5FoqbT6/2amyS0nUIpJdkshDif&#10;DcGS7wZlAVR8qZXxshbpls+UWi0Akz6/A0CgdfOLwvkrMRmkazKIBRKj1pfHDUbjyoob3MayyCPf&#10;CeMzM1zzkyD+mVUM4Q2R334dAroLENKtj+CReMHlkwFSAPBi2eS4SzkAnFOGqmE5YnTJDLQYamoA&#10;d76v+1p2VW4NFwH8LGmWsLmL4zpXT8libgngx70F28gb4sGv1eTCFXvuNIrZIOhEEZ5GCLfVyUmj&#10;8xqyyCX9yBfAqVFbgaZUQLr4snVWF1YgcHowf3CXTHeltFiRhaUjee3te7K4xPrk+lESe9FAuqmW&#10;DK+00d7b0kk0ZLP2RHbq3MWBfaEmrV5LVzzqvnk6eDGB6FqyCWc1WTk8G032EaPo9cU5Kh+82fMQ&#10;eW93+f22Q91nk5pWIbOkA1VuaLtaeF3WAFjrxbfkaolA9o5ucnt14V3YvwmtPI9gEfYEsx9bfBMc&#10;sdMD16FscPJhxjGeefLXU+fZh06K6tnTs9fFM5KmWw16aYT+fAlJOYcmKyeqHfmGY+yIPXWCaTeL&#10;p92FPH6J0rFvDEwHp5vsS7A28hzHrScGjO4BycU31GvtA90X7KD5SKoAKm6bw3sGJicbojUbNraz&#10;mGmJmqeYIeGPZiVDgTPJdCQAjztPHPDv2cICq+Cy3PL5VKo7lPQA2gWi5PRVG0yZvbCSV6DiYa7R&#10;7AFQ/QEEN86U7v6u3Xfs43F3jMyet5KpkSyvEJgQNzSqbKYA4Y1runJuaGYJ8Gu5SJrzb/bwIqkF&#10;jPLTdX0RmPvbBT3ukmFbOVnJ4R+gxB0saNQkwTeKXQGj2wwAUrjBMmd7QebZJCD/lfQed5cH607l&#10;QVdajYa61/sMk2v6k3GUBQKFUwxx5HqiJJk+a0KHAwBHaHMAjVILWiNUS25QS4xmmhhGC5qVX2XH&#10;8rXS1ItzadCPS6O1KpnC2wAnqISWNGkjrv3dN1BPaTk+uCa1yqrdALkuAlCDFgatjDEtLR7L2toh&#10;NGhOz1ogPQmku1iVxDr6QrIrzWRZ7h3dlg83vy8/2viefLj9vtze/0QelR/KfnNft5Ua9Lvwbwtp&#10;2JKpUCoxo67cLkzwq+9TaXopK1g2DMfOUbbwfZ+czdFnOhMzNRqG9UXuFdrqHst+/b7s1j6VantX&#10;F5YwMZz2o/ZEEEslsjq4zSaLkk/x463QrjLLGoZBgz/s2suF8YEBnj+srDyfPDgA0H0oweODZvqL&#10;nCeZswCOGa7aIRv6Z3SxFvYCCRGGsYNwja42YfWKkJbUmLURul5z4kCBvgiejpOCQCtuyIf8nJun&#10;BGSVWbXBl05xtIKqfu9pt3ZXN61s9So6cuRIU8PR8H2oviE4fp5DA7UzD4vhbKIL7ayO7PokewrN&#10;7KAkdNNUQjrQPuq5lBzn0lLOZaWD89JiVnK4RyGqqcHIuTdoovM20UEAUlp/0dDPIboHMZuMl0vP&#10;168uSybN96eIEHbfHDBsthFgQSIF7QMCnuABooDhXoIJaFjxQhcj4X2p14+kx/eYOnzhFlpwrYY0&#10;osY6PRm2e84PQgWo9NsAOQp2yjCLyZ6vcTf21wEoN/Iy4mbrzBqQK9aFX4TBDxLGAHL8BL6VHv/h&#10;L5GA5oHAYGbdZWNpyYxsgYdr4pJAOJx6ZtsjSBwfrsvB3jXwa3J8tCS9nn9/iQskeNa/MamdMvPB&#10;1mEWTYBSvfk6QDYjDX4Uk6CJdATdjGw+fEvu3/66PLn/Vem0MerX1OJfEwXlsZMFoN0AeCKl8YEs&#10;rR1LPj/QPtCNNaW2uCutxbp0RtA+c4EEib60+x1p9BpS7ZTloL4rm+VHcn//U/lo64fygyd/LD/c&#10;+r58ugsAO7ove7VtqbXK0ob2xZekKWw1IzpQYvovQC7PalC/LPPQPGZWptozDppPchQMwmsw+636&#10;McHOnTIw9JFmryp7jXuyXf1UjiEHun22e/pl+kkwOyPbL2dhDEgQCljrScP259l8+hGmWONyPH1E&#10;74VMmrrWtHuKml8SjaMM43bjwleFfMJ4RtFq5cLsCm6i/JybizEb1yz7sxj/OHEk0u7VMYritAXn&#10;3ge6eSU/CXLEDSp1c8odne7roaOy6VrTIfkmFDYj/qnZHEyQueFhKTCevCZ5V/7O2OwdnEKUO2EY&#10;FyOtAgUZdHuc9JkKhHUfQncQ5wIJkZVMQtb4vIdDH44CR/wOFjor90FDeRlAOtagNNRziWVkHTst&#10;aYxKc/mCpPk6OxKioeFPy9EziCvQesCWPneToB2iomtGGc8MpZepAdEwqu8dIRiCVMt9pr8H4GoB&#10;5DjChFd454a09uwJ4YA16bzHRRkrOaiSSXvWtQjVTfGDN3GCmhkDWPIdkU7LPgFC0jMCo9BRK7Dq&#10;VHYbDjQGZf0MPzU95L96fEUe3P6GPAKYdFoL0ITQoqDhQud37n0A0+TCY7QAwHJlHfm9Lo1qG/mk&#10;tfnj8nRqV9tP3pZmo4S2jlTFh5LJtmR5bUeZ04AHezfkYPs1lEkKddHS9726sY5UF/YlWGtCc8Ug&#10;AQOT5GJMAPH6SZkmypWfbqkDhKpBUyqdmpTbFTlsHcpObVMeHd+TuwefArQ+kk92P5DPcH5weBdC&#10;fwP96wiAx9kJ9t+LEPMT7etmtsP1Qw3L3zfyLiYOV08cdE4ACNwbOFjoFio1mZ7KhXr3QPYb1LTu&#10;AqR3JOg3VHscEwKgDOFGxVGgDGWEP88+wrR79jR9/TTk/VkYYX+1ActlkcVt/0zNKwVWWmTaIKxa&#10;0DqsofCIVKyxL9CQrVFNM8KbaX8+W5hD6aDBcVflDkZL/DrucXMbILUhlfaOjqh63B3bNTIdJeGA&#10;x3EY9nP5QtlbE+B9pi1k/Dmm2bO3A2sYLhx/uGdAdiBcOjuLxpKRTq0hXJQ01RoF/iBY+dTjSjIu&#10;NxcyuqBBO+0wQEfk8wxqFEM4Q3waDf88n0VMH1i9AapiKWhLnF7ktF9SUqk0igVlAI1DFYMx+bAh&#10;3mMJ6XVZpnrD0kB7yvYU0hTvSCbfhcDlR0/K0JwrQA2IJWrP8MR645L5QQ7dgx9dLACR8WP4OoDi&#10;wzAAlq7k4Aa9/MwI1+yD9D7TBbDi6sGgwQXqRgyX03o6f+pIhzbwoynkmf6VwvrsQfOpltegAS5q&#10;eTTqI11IYrP49Dn2NEEMQQNAoJ12SjrBGwCpvL4+YM2AJUy/GIBA++wGGZQpBwcGVNffeCDvfOVj&#10;eeerH8n6jQ19vvXk4XtSr6zCPb9KDO003ZbqlYZ00iMAF9eFAGgB4NzGC3iqWqR+XgZaIj/X0gFz&#10;W6lGj4IdGllQV/A6aO4DvLbkCbWvw9tye+9j8EeyDTv9WOR5pPmxXqDlTIbZ+qX/j3Jod/qBu2wP&#10;DBoDD7b50IebMps40GYgCwhQlc6W7NXvykHjoT675oDILzTh/SbkiSV6ms+iaTdRfy+GeVgDdjS7&#10;aV0KoQZeLdIiQwNRQc2iY2M5j3F4kDh5uDAn+OkOTutVWjtyWOe3ah6hc22jw1UUpGyuF66m2TVk&#10;5sK+6InChhBNJjKQdfyQH+8+2+FzYI3K54rtys5nkneCRniegqMh40/PYwuLhy/drkKtemMhJyVd&#10;QUcBz09b2Ecdw7RF6ZQINRJjb2Ti4lz6C6CKSVr60Ja6QRLnLEIGaCVKcMeXpegeKYIfHzrzNaBW&#10;wvCcHYn2SQAWFxbwBWR+KiPBrYsWIGT6EB7c5R3++IxK38O6kpXE1Zwk1qFFZdlVvHC3dCrmoB5j&#10;yH+8wJeOcccxI6Z2FRsQwKldInhoatxOKqHvfGlwqoH09Eu8JEst2wt37eYzMS5qAbxqPFwBWCi2&#10;ATbchw9hA7hYzgpqUxTNN83VWgmurkq3E5MB99pi+pw//ddrs0+lunLl2qa8/u4dWV7dl5WVPVm/&#10;vimZTEcqlSvy+P5XpFZZ0mdY/OoygaqNIFoERRRCH2XBpRf6vhhCRdUhl8gTzyg4gpf/5lgL3BzY&#10;hzPrALBatyHlTlUOoHntNnYxKDzUsjibWD5sA0z/NIC4g21B2wPPcKNmuqV5Bus9Oxh8NlnA+IQv&#10;uqNSOKLw4YG1DuBHC099sM57ugDjqMVFJreRj0fSxsCWO69XO7vQOusmA9T/+ezjirqf8EtzxM3p&#10;HMnjmMP7+LOzD/cVolcQrHyB6cmuIxQtWB4o6sgo6jSePs67HzkgSJiCNkZD9e6hNjKIF9jBlm1W&#10;QYdu6IoCxIGs/itUoZChhSRysphZl+XsVYAWtAK6oFuwiSNe07+xDn39fc9w4x/02ho4uIGZMYV8&#10;BqlU0r+Lkzq3sC10vp0jsgz7d1dLUsxy8Qm3BmrqRrQ65aFpItFzlM8j5oku+XCa76qUYAWNoN2V&#10;VgsCPbYEgMlLBsKeWyexDXCpNaf9OLWiKcSPg2AOxgcc2muwTn+AfSoNs6pYHDxwWXhKstCg4vGq&#10;xDsAk0YXwhxAwXwhozE6hWYVo/bk6onvEOm3pTQ+nKFh2dL3NPwhfL5ozBgBfJwK5NQiR9SdZkvv&#10;JRdzSAO3qRJpYsDTpQpGYligYXwgrVgTISAcpJlhJVOBXLv1WN776kPN3PEBBTifWTlknCa2HRLv&#10;Q1uqHt3UPf4C/TAiyaU/Qq6UpLRYltfeuotyhlbI9g2mppUv1jS+o/11eXz3y9KorQGMkUbY6Zds&#10;kX7V0BBMC2lrIXhyE6pjE2lo4dxGsrjVF3fG79M9rpVRl/z2F0FsrH31O7pXom95ZxNduYMCWKfv&#10;cHaMGCLM8KL3eG12oZnhWFhsWym0Oy5RX0iv6qCT25JF3dk5DBNXsMMgaATts1eW/eY92ap8ILu1&#10;z6TS3tRpQ6OInzM4mrbQzuK2A3bq5nS2+xZGlEP/k4fdJ1m7vGyKW4WQnc1lEtKgxeQ6yLhCZhxq&#10;P64oX7Bnc7SSJ/mkTTTksY0TAFZ1tHMVrBZ2rSf7U1DiEtXF7DVZL7yhLw+3Amhkgw7CgOBD+sne&#10;r5odR1cgebuTzFj82dJ2Mbp447P00WC+ErheQL7eXVqTgu5S0QZQNVSjajWCqam508iFOSaFXTDE&#10;JdAhCWBPxAuw4Ao0bguUgEbBT01UUXZlgAsGAIkKRq8tKeTX9F0rrVaGBCFCOcJFan6lmoVt95IY&#10;+as9fsQs7gnIT+13qxD+DfjhAgkcnOkbxvnZdhgAMAluIwGgU+LzJBitnTJgmHNAtusFSdwqSeoW&#10;0l6g9sSJy4SCVafV0XewCmsLkrxakNg6gCPZl0M+2wsVLU3XCCpbJ8vVitBLUpwK5TtngU7FXb16&#10;KOl0Ww73qV1xdSWBkf6QFsc6qOHBTHN1ZDsDt6soSwInC4ou6NbFxz/mAcztl5ZWDyVXqGsYRtRy&#10;ubOFrXQbQu1sNUvS66NOEAiXhzAdwF8FYQ+ffAGbKSHEU7ekeOYmTFw9Si2s6ZhmPtkLCHTwyP1w&#10;dUNlnDneYFjnkjrSXLljbOnOUWYZRK7HBcH0uobk7ZSH0uwd6TTxldK7cq30nuSTixij8Ikj7rOg&#10;wSwtLXc1WRpYH2ycHMQ1+zWpBDsAZOqciEfjIKnLZ2eEc5GDbmcdmg4XlIal6SKHp8sgXzyWGu2J&#10;JN8oL5esqXiEtwalI7bI4YFMv7sE9lk5m40oYMhROyPfwaNspWIl48LxlajezaxuYQyFOgoVwjwd&#10;T0sxfUXft1jN39Blq82AD4z5UD+qfdAIswaHPKnZXU/TCTv1FJYDOtuLJB+aBs94UP55FOCtfFqW&#10;Cjl0QGiZ0Kj0+RRQqteFSNJCO5HQSXLhTTKFMqfSCFQ5NEwIeYAKFxJw66YktBdO2XGXcG7Rl0oP&#10;JZNh+bcRNyedLAz+tFnjMgROdw/EzWnthV+KUALXULqdngQHEDFxCN8SeAXAlOdLm84bw0QaqD1B&#10;3ZMR98IDUOiHvfjsiEof3MSotRWgXZWQwDQFOGNIqEZVOzjWz4vkr0JbJDhlEnIQ1GQ/3rRq08iM&#10;CFbd4kBX0SWzEIjU8HCfixxyWYDWtYo+t9rZRlp6aIEAW06F+kC0aVEW9gEUnPZrIp8jTtsZULPT&#10;RwWq90e7NACJ71IlkjajYIR6QByDAZeuMy7YAGE1TmqFaO8EKoMsnHHN3UwIsloKWjiMw3oW2QMY&#10;4ZZThfz8DEHMwAtDIMSnxat9QhNxLtEZc2T9wZPZTrInM2spMBItBpr9nZD4AcV6cAhnI1mBhnWt&#10;9CUMQq9KOsHVqfDIdMKdxq8m5tNCMXtIL/R7PtPSlcWaKe/DTNPk717keD7yKfDhIMRxoWuhvHTy&#10;sVoXtrQ4sGLzeVUICdOKP3lYop+Ho4RrDscR17T24t+tsPssrgj766gfXDOM2CiBQXha8qkFfXP9&#10;CoCKb60nIAT56etqe1/4Vr+P97Sc2cAfB91EmDA+Bm01G+t9HBevRI0AzL+zyVwwb5DTMF1Np2W9&#10;tIR4axBetgntODzNFv/o5yzyCbW0k7jizzQqPhfg9NZIgnYfI30IPWo/EGJ8yTadBogQi+Atw+dO&#10;KWgAcYxUVRhOkr0cHMZFs30IEGaEx6m5XjCQxnYgmdSyJNfzkriel/gVaGp8SdhlREMAYCRW8zrV&#10;x7IeHLRluNuR0QG0yRrKgC8LM1ykA3KWM0CMTQV3/aACQBtIfq0ocWgPg6O2NA/rcq93II0ky89S&#10;Z7GBkL9BeiBHiSOqsloGw0Fa2o0FBDqSmzdrki905MHdJakcZqXfAnBw7g3AFQMg8TwKcN0BmHWp&#10;nTLQgoK3lbfLVxxaK8A/ngDwqoDHwCDblEyOi0Ls2vpGXIJOTpq1BdggEFaAczFEOrXtKSNO5N/y&#10;bUygMhAL7cb3GIgj+kaRMXQHYH66EIZzycVN8oGibv1MivaPGWzEGGHWNFFHpDZN4r+758LpYKDJ&#10;Z1B0W0K/XgdgrRbeRH/nl6gJ5CT2SM/07Q9/7+RhcUVt7DD7KIVup3lW/s5nyxdMJw/eR8gTlfQS&#10;SeOeINSPnt0dzTb+Tjp8eeQ1FO07SMnEC3nPxAY8s1jDdw0yHPNpKYztvPlcRgPOJDKynLmu267w&#10;LfZcqqidlUvf+Q5WMOggNj5qtgbCf99UdAshgBrDGsW4RszuURRE3fnDA5Y1KjssLefQVOOb5UND&#10;Yrhgde/8lHC5XuSnynMQgMe4T/GirtUNndOoJ38GT9KkDZ9PcaVfSrdN4igVwgJOen2GTY3Kmiip&#10;2+PO4LiGA2pDWWgqHJ8zzLHoc8HryQnVCYKzNFfu4czP5reO2yJHRcmUUFfcgT2PeynUPPNDdgFq&#10;6ACw+DVofQQsalTHgQz2AFpbTRlWOAWKVMC5FwRGaGHNniyurwBo0zLYb0l/pyVbB/tyHKNWBTBi&#10;FBqNb3OMeyS1YkNaQVvBajDMyMH2Tel2M7K40JHXX69IEOTls3tXAWIpxIF0k1soP3IbZoBW3E15&#10;kqfhIQtQWlrZk0KxDMDisyw+G4PmSvBy6WEd9HoZKR9dlWZ9GddOgNMU70uQo6ZAu2jYIdE25KlD&#10;ASJy7dx5Yqj2HbXzyffVsOzt+jS2I+xVpEyyAIWYC3oY2vSBngvtqtbZkVp7T9OZTy/KleI7cr30&#10;NVlIX0GzScMWfhGcLrwal9VJ9v3rfEYalWfdC3lWHK4Ez+CTfngYebvLJMQ/ToafBnStRBuK/l1u&#10;IifBJrxGrRiPc+A5rABrgFE+/aDfWce07+j1LKZQzKUW5WrpPVkpvia5dEni7nlHFwDF1YPtPrQQ&#10;LtbgiN75Gzc2HOlEXgppvtXuUuXu0WLyiOY6Yq/+tPJOJfqZpmm7iWsfHKX2oC/XMl3JASDYebjP&#10;n6XNEQy6M8M4CejyvDkdAcinV/gybJxABY0DgKXg4tpf0BlglA9wiFvn70M94Gc+uHsDp+4YF4V4&#10;qzEAcCaRPDZlDRlBWEnYF7Bp5nmcMAhkprUrzeOWtHcTkh2VZFRDaboHJLrZLUjD0XSafxr5/Cq2&#10;lJH4QkYVZL4LpS8C1yHg+yiXBLdCQoxwR2+QtbrJbrwFx6qF9SD0m5IeJORLjWV5p74gpU5SV/0x&#10;iTyRh8hOvziQXdmWHqc/01k5Orghm0/eBmBl5dq1irzz7r5sbq4rYNWbOWi68MeXoQeIn92BBYcy&#10;TQF8B8MKyg5pdcIfUcgb792Wr33zh/Llb7wv61e34XSAQUAO4GRCl79+Pyn726/JzsZb0keamTgt&#10;E4TCdPUAVjql6gM9h+gkZIbFEbMxnwChxjl8sQNpt3I5P2DWuzfZ1dmHlo05VTNjoHa0mL2uAGo3&#10;jKwv0kDACmS/cU9fY6E99wcsZdbk5tLXoWl9WfLJJQ2L5PvwJKOdseGg916MfSKj5ouyp1n3zmOj&#10;0HQZxLpHGlgfSAh6FOzAVl3RxF1OMlmh0cryqeDZeLryI/zCjmh8RjPjc0xKQavicynTjiBpYM3l&#10;q8etLWl0j3XKyfJkBJ8uAnvGxS1YUsk8LuFGg6RbC/ts0kDMeApF0+md+g5F8iHoLfyZMHLtAeY+&#10;gGrYrkspjw7NzXn5QiMcap+2P165eHz69c9obKTBWhoXUvDZFN+holkFl3fDHwS/Cg3iF09JbiqL&#10;5qrfjoJWkE1JDyDB943Sab9ruBHTYTu4u+vIP8uVz9hqjZrc3a7IYb0Hzbcrgwq03gPkixvVAihj&#10;/J5/FdrGUSCjaldiAZBA6xDhIC1cru7gy4LuIr18lkXwGnnQxS344Uq3XqMj3XqgLxkz/UUIuRvD&#10;BflSsCpfbaLu+YBmXOUoR/pPDqW22pKj0ZGCYCKVl50n78qj+1/RlXgrqwMMHhYAWDfk47vXZedo&#10;QYKe7tQ4ZoaVQDhJhJFMjsBsm5a4hcVjaFcNWVw+lNffvi+pdEs6nbzsbb0BTWpdyofr8uThl2Xj&#10;wXsYFCzAB8JUrzEobV1ppBrSz8HCfpqvpyZ6HDPKlewOpNSswedTpP0hz/ydSq6M7d85xImzGwu5&#10;a+jDWb2e7jc0cWUgd6k5bD7QXSqYNg5M09DKVgqvyUL2KlNCz8ZaqZ55/bzEMJ6Gfbwh+3zNYvwZ&#10;22jH8csnFSs82wmE9hCZJbA/k1SXRiiy8eE1Bzvz39tMHtPN4WlYl71P8cxKPIPsRb8W4kcK6BbM&#10;d2tqnX19p6LPh6p6z3kAsRJox87Pzwpwl3Z21Mnyp/l0Vo1Tz7hUO/8fkk97v9+XTrstXQrmcX54&#10;nvRhjcTsqcF0BgHyUJf0sINODAEdTyK/BCvLgf2YbgJZTPoQ8uEqvEjYdMfMQpDz/SAKhGQiC0Ay&#10;oJogPvTRNDp7nAjog6AvQaMnQwAUwajb7UkJGk48zlVq0GxI9Abmxq/UwvSCdmriS5sBtLCObBxW&#10;5cNaTb4f7MgnzU3Zax5L46Aune269PcaMtxFfe4AwDjNBzOn70aVrn0KHzzkFkyacqYREXBakGBX&#10;xT1oTwp4qHJ+RoNlys+NBEGANHeRLmhSSfhCxWWAqEsoi2yA1AEQ+Wl47jOo7RBh97NdOSody37/&#10;QEZpuBktyv7um/Lo3ldlb/MdaOSLcLUie/vX5JO7N+XBxpqUa3npdFMYZHBhBVvIAEL4CGUCDQ3a&#10;qEux1KvLKA9oMomB5Es1XVzB3Sn2tl6TB599Q+5/9k3ZePieNBqLqFNqVfAE34B7aQKomksoozT7&#10;pCdXX89JDMXaIf7YuMMITid1H+2vofkEjw+TGP4gPOZSC5JPr2h7M+BzrOmAKx189KTaxiA0OBwv&#10;QbdnoRz722Fk6Zgmn47w/kXYp2XWvZCZvpAtnmkOwzqdVTZpmJdDFjPTi9SAOenBwSAHhWrpyTe5&#10;iNVLIhaPFbIV1VMerjKehi9GdHc6c36a03x1gBOn/ahRdfQ51SPIsA5cDFGm3j0bA86Im+VM7WEp&#10;x1VFthecv68gpDz5nE2ftXnmfc2DhafnGcTdGKq1snzwwfuy8eQxRvgt6QUU+pyWpF/nEORD4Qiy&#10;2WtDM6xKs9uUIkblfCFyBHDh651eSI+BBvnIFTPSanalD6Hrdz4n28F2xQ7tFlJwFRXCClsbCa74&#10;Y9ZA4zuw46rALgBiEEBUQqDrCDxOrYGlxGdZzi3KiwMFriAkoBlZHQ0BVL0B98TryZ39mhz0A9lM&#10;NuQHsS35g+ChfFLdkM2jfTneK+sCiKDRlh73Bmz2pA8Na7jdltEWBDTAS+oALgTPfGkMBBiA1HC7&#10;Jf3dpq0YxMEU5HN5aJF8FmeuOajhHnqtYkcq2YaUEzVoPshFG2DW6kqXnyIBEOuLzchnJx/IweKB&#10;HAwOZABwGEhBauV13fpIJC3Z9AI0+xVpN6/Iw62r8smDm/Jk94oc1xal3spBqKYknqtLu1uVBLer&#10;QrkxJQSlamVNF090mjb9x22ZgnZRN7QtH17FAKeggKYph8Dm0cHgoAZwC4q2uIY14O+/UPLVN24I&#10;Z1MYO9PDRnQW03XILgc6FbiUu47y5P6IsHX9THmcjpEEg6buAciFU1xdyu3YWijfZvdI/Vhozt8p&#10;cUfl0OlMeWgycfJ6Nodxmls9I85JPv+AZxfOZZB1LAJUD30ggAFdQuI0dAfMqCYxTN8lpJNRhsU1&#10;ffj7J/kkzXL1PEyaZR8yPxlw0HyIBryJBnssx80nKOAq2mafL7MZ0MCdf/5mQISRXLyoUwe6sWV0&#10;5wetj5PxkOlXzXBj7MKGbaQ/OR5Js1mXO7c/k+985/fld779r2Xj3kM5uPNYGodlCGOAK7QuTq/p&#10;NkZgbpHDfdwO21XIZG4Tww1XAQ5ulMsXQ3W3ckhrn0YCAz+YyOm6dgMCHhoW+4ql1Yhgx6nORCyP&#10;MvBAZSHomWEjroFuMz7OidrzM/LWRq18CJKZbEq6AEbuYMQ9AUn0m8lChKcNveiX05h9fppiAO2I&#10;ZazL1i1lfZirqUDupcryB7En8u3grnynfl8+rD6Rh619OQzq0oQm1oVm1O0gXzVoyfWefRoEIbBu&#10;CT48FKD58nIbWhXHHXSB9FCr1Z0rkEbWPX1UBw3ZSTTkzmBf7vUPZR8Dgh7ccD9CDiS6KEPu9M78&#10;DDFQ6BR7srO8J1vDDekBLOLpFEArpRnkNFSpmJBbt7py48YAA4br8uDR16BpfRPA9WV5f2sd8eTk&#10;SftId0dPcgcNUOV4TR7d/TK0p3dw/pIu2DDtF2WDOmb9qiYMtywt5rEPkD0s7kprGWWZsjIg0dul&#10;kk8Ky5eVHlpcgEnIgIKxSDGzKgVoV3yKxvt2oH5xeOJ1o3sgx41HGOy3YT7UF365cQD7sF/4E4JM&#10;yBYnwlMwOZvh4+mPSDzTAHYR5qGkp2gPfrlEJaqDQSBn4GlO/C/+0//j3+oEXTmqNaTd6Ui8P5CF&#10;TFq+8tY1WV/hPDWT+/m1RBZFE6PXO493pdFuynvvcWqIhYx7zxztMxav82adc5pDMDiN2Zm7/QZG&#10;WBUUMpd1s9GCEO6sFPELwmvFt3QKkI2q3jnQkZp5oE+cdbR6kq1BjZuVsA7/+NsfyTtvf1lS6bQc&#10;HR1Lu9WUWq0in372qTx4cB/aVVUazYbUjiuye/eJbN5+IOWtfWlXkVaAD6c+mOZKpyEVCM8+NBQ2&#10;em4ZdB2qy+piVvq9nOxs7kqzzg/wpfj8HsLSgIKZJUhQC2qjTvlMSdsOQCqhCylycJtWrYikqeeP&#10;TJDqY4RKhubUR5wprvaDU70HLZDTfyTuIJHK2LfDqjUMBjjfB4cEBD6XyRM0kaY+0tEAwDzeOUA0&#10;XYF81/pgeLF+Tg5bfWliMOHLcACNo53oSyXRkZ14QzZHVXkyOJYt7kCAUXO515RWj5884a7glnCO&#10;qDs9vikU02lShqXi3bIo3GU9kaRGykEhNJF0TGrSkNTNknxc3ZIn0MArQLY+8+k1QT2hxSH9/MJx&#10;nFN3SBvfz2pnATf9FvopdSpkyE3PXbv1SN756idy5QoAqbsK7WgNAJuXY7h7Ag3oAOXVjKPXB3FZ&#10;TCyqhso21u3kpV5dk2ZjAeWC8ma7Y/wuDfaPskUaO7GOHC4cSHO9CQ0Ptadtkw68u/D/echHzYFT&#10;cFSV0UFLrq5dBQjzmRq/iWZxcHXl6toaBicZHYxde31Bbr29hnZ5XhqY7pDpmgNHPnPmO1R82VcX&#10;4EBL4m4149kLpfDMvsLtk9r9ihw1nqBtHMGO04JwYz+jcXJoE+FT+vbZ/LTEenLGp6A+GuTODvoy&#10;+smf/ObbkkYb9uX+eRHlQb0VyHc/fgSAGkhxsSDFQl6SwKN0Ig2w+l8DrLpRsOobWL35ksHqkYHV&#10;l97jRwxNKFm0Txu3NT5PHmTMfAajHXjzJF2wkaBB69hzxC1W+IzKRlbeq5584DhTwOaSJVkvvQMh&#10;l1E/fMbFl4ZViKtbfzaPDMNYXTiyqwCj8T/+1x/Ju+8YWB0cQCs4OJDP0IkfPnwgtXpNR/icEux1&#10;uSKtIce7B7L94LE8uX1fNj+7Lzsw727tSBlA10VbGGKUr+CBsLmz3M3VnFSOmvKr/+Cfybd/6w/l&#10;yWOkt41RPoCB7z8lkwQJCG2YE0nTvvqQz7gLzgANkgAdgpKBj4ISBkc89xBPH2fGx2deHFNyipRh&#10;8Fr9gdlhkum4JABYbYAN2rY27EYAM5/HJeJSh/moEchmpSEf7h7KJ/tlCLlA8vBD7abZHEi+8K5w&#10;m6YytM6ualooSfyR+cJ5jy/mQkC3Yn2pQpM5SrRkL1aX3VFNtoecQqxKLbC6KiSyCtwdCKr9TlW6&#10;OLeggbQh8CjQWNf9RE96haG0ktBUl5Oy2diX7U5FaoiDK/88sa8xLSoXXFny8ygUpqleQtI9dFyU&#10;Y7wbl2Q3CSWRU6tDufH6Y1lcZD6LsrvxFs5ZgGggB9AYK4WmllEXGmbQDyTTS6I2uGktegeYW1bx&#10;JV8fr6XB0qHlgaMTb8lhfl8aa3xOhUEM3Wki4Y4nR+br+UhDwB+1UgWr/YuB1dXXShcEq5PEgVom&#10;VVKwopnlzYUUHc6OaK587zOyHsh22tcBag/aFc1RN2r2gK4UNX8+pOli9qP8DMRd+Xd20IcJVt94&#10;C2CF9hGt6M+BmPYxWGEQWCoVAVYFSaZSGOimJPHX/9P/4m+1u+iMGF230aEvHazezWBkw0p1IBMd&#10;fYxHOOBT7C2lk9e+YV2cPZmZ/i9y+DTpv6Yp9Kth+TTjzK8L84XCYmYNaYzpkthqZ086g7r6U3f6&#10;7307v8qk0MyougSrb38sbwOsEmhYW5sb8tFHH8q9e3dVoyJQeWLaqIX0+IFA7q5wXJbD7V3ZebQh&#10;23cfyd69J3L0aFuq2xhFH1QkgNAftLpydSkt9XJFfvOff0d+59t/LLdvP5G7tzdld+cYgn8guXxG&#10;QYuaRJLaD1SZTLogqVQBAsDteMA0I36rJ4gEdABO4VHAmD8IYYBRChqavlMFoj/mUb8UDCvVqgAm&#10;O0dtOQgGcoh2e9gFqCCPZZTDAQB0q9GSB+WqPKpzKnMgVdxvQcsiQO1XASSjglTbLSm3axI4sNI/&#10;poedEnXE0uVMWB/mHtx0uWcfVJp6rAttqC0dCCh+Woov+tZHHXncPZBP+nuyO6zKJkbbOwOMuFGf&#10;bfT840FZAoBUE8B3u7kn262KVDBq7zsBYFHjH/nT8kBZULMkKHM3iEw/LWvtZVmqLkm+U5LcIC9x&#10;fhCx39PBQjbbAZinZHvrdakeQ6uCVsunZp14WyrZmgK+TfEiD/22ZIYYqXIBBqcZHaBqSlx6SBww&#10;cJugrhD09qW8gBQnexYWtD7fxk3zcP4sEKtjhGUujMKQzycFSYLV4UU0qyzA6lNZB1jdfGsFZcdW&#10;5tsYiakw5hG99szFEVl9mf81NROsOO1d6+ziLgfPdEdyfsaXLAe7r83bE83wH5WdFvcUqTvHL5QY&#10;18lAZ6Zhgpi3EeRRRLP6+ssEq44Dq4GUoFktQLPKAI9yKbTX/+R/+zf/VgDN6kDBKqpZXQdYlTSQ&#10;lwVWTYDVu+9hFI5KtsJ+Wor4896d0Hkaog87fDCnhDBhHboMfZppkqgxxKWYXtHPW3N3CzYC7hdY&#10;be9g9NsM/WixnwzByNvTEbQACOk/UrD6EkZFfXn/Rz+UH/7gB1KulCeAapoocFSIQYvi/nVNtIPq&#10;/pEcb+zJwf0NObi3AeDakr3Hu1I9OJYDaiof3ZcHDzakAhDb3TmU+/e25N6dLanXWxgN5aVQwLgd&#10;giSTLko6A7DCqIjgxWXTSYCQmpWpIcEO9pzaozbGBRMEKQrrBKfQ1AwNA9fxFIGNLYZTaiJ3Dpuy&#10;j3TXICsCCIwAeWlDiFaBSPuNuhy1G2j0fDYQg7YzkgoAa6fekZ0mgKVWlr12VSDirSRRjFzMECo5&#10;oaCNtn4KJE4XDtCuOgCwQ4TA/f2eDI/lYQxhptpyDIA4pCYChi4iO0NqZOBuTfaCujyB9tWERjXg&#10;tB/iZJ6UmVeWC7VUAH2c2inyE4d2ut5fkqvBusTLuAftKgFtiM9UCDTADum2i1ItX5F6bRmgZVOD&#10;1Pb4fO4we6yZoPDVHd2Z/nYfGhbCoUZFcESbpKNQILGUAdJQjauA1Wq+Jt0UNXNqv0i7MuImw248&#10;OKN3GC0YRsqzUcQYEr3hhvk2ojv6564fwfFFNCsDq6uvFeXWW6sSp2alThhqNOTTiX1SwarwOryy&#10;HAhWGIR0DqE18VknM+Uck6JmvZi6fxrBDcvIO9Xy8qTmi6X3mUnraZJ5hNdIBtzwi9tjsIJmlXrZ&#10;YIW6X1wqyEqpIHloznnUNfrDSFJgrvdhUmyUdFnkC8w/WOQEhI7vTvDsY9YdC2n6sE4+mzlSmmT4&#10;mMUzDp+H6etxvnBK8kXC7DpGK3w/yBoAYhb9nhJJAdb7J4X+PU+E7dyTBhhp8/nU+z/8oRweH50J&#10;VJ7CkKxc+mgoFAr1Sk0Otnbl0cd35YM/+J78g7/7z+T//f/6R/LZp/choPg8C9oGgOHouCIffHBb&#10;funv/gv5f/zff0X+zf/4obQbfIZjO1KwkStTa0B2p9k6rE8FKWyLFLB0w8dS6WxSssW0JKFxBNDk&#10;CEB+j0huMsz0t6EJHDQgXjsNfeam7Rn3SdwktQrJXsW5NuhKZ9S3ktR02ON0TwxLzy6Rmk61oSZl&#10;5wAeWom+bKdasgOQasLMtHAKkYBGjayTHEol3ZWjVA8aF9zxEyoAaCH4UnsCMKWz0EDzWeQtizMA&#10;BPb87hUHD7oBLpfL19FCGqgbTouOU8fd/FEe8STqISftII8GwP0VAfIpqBdMC/Qih4nacmjHh//J&#10;QRp+sxgw0D/fDQQ4ax5xsG0zAlQY2+hifElu9K7K9e6aZLsZBIEUMB2cuu3awpOgGUgHg4CgFQAs&#10;0Y41gfxzzAAZ7qStkbs3ZuceyTF3NFyIGL7Tcp76cPEwahwsL34pYSl/S9uGtjFGESW6V8Y9vT95&#10;TOdLj6jZXT8N4+8Esy68rMJFyBF7dTO+PjtMHuof5wsX/QujMMY0Gi7XSaVQ/lRgogNJ5Sh6vuyE&#10;oojQ1HCgoOx9J9q5Q69D5k0z+wqYqohT/BlbRbxM5mHiglOAWX1epSM42JC4ElBXqjn3KmBPpJtW&#10;ZrYL+nRmu5DHjx/JH/z+78nW9pYCyvMQQ9R3z9DIudVRAyPbcrkGDaqBez5OY+4o0YA28/77t+X/&#10;81//Y/mlv/NPoG1t6EjcXEz6ILErWHdgORDUqGUC4OJFqAV8AxmsO1sYjLBt8pkYd2RYLKXly2vQ&#10;3GDHoqJ2wWdWB9WyNIO2LYDgPWWNQq/tgma7D8mu2l4a2mC6CI2QZwBGOgdhnktBM4QmQ4amw2lN&#10;fYYE96oJcqqS0558hqZMd/x8CdwBUFMAoVSWYQGQECbDzrg49AzgTcE+iXgYFkuBy/4p8Htte5+M&#10;jz6ziYwspIoABaTbCZxxSWo2uN8DfRvgsA8FAMaj+IHsFQ71m1ME9VQsKcVuUdZqq3JteF2QOw1L&#10;BTz86W4RDJYXDA3XXNiRQZ0s9Jeh2V2Xr4zekcXOgiS5sMMcWzLYTrh8v4NBBICLeeCWVBhDaLoY&#10;orZdDnKglY0AxmrWAZoJImsNDBPuWD+0w8kZzyA6wkkdm81FyNqkBa5l4MpVg3BxEtDHFyDvZ/rQ&#10;e8yfY/xNXJ9lp41XmWlwdmN26XLXWvdTrOWGezowizLTpWbvH2dN61nsyZtZHlZ/L5eiscKEvhqC&#10;1QS9/KQZRSoSjYf/Y7vxYZ1LG5dytKAvwqf5eZawohylyXs8NHw3dOO7V3x4y6+H8p2fITQA3Y1Z&#10;H9CS4J6NS/1NsydXFmiAGgMaer/blT/+wz+UO3fuSLvdVvsXQRoz0kPQ0i/oslNNEe8TmBqNFuJ/&#10;LL/+678t/9+/+xvyySf3he9eiS5VjzKBKQ0JCXBKFGC1AE1j2TgBIOcnQmLQPLlXG4SlBywSG3Ey&#10;kZBrSxkpxPny5kD43JUaVZNL7cedcgahCnSFHUEKIJQBKGVyGZgNfBSYHNAQsMjqhgDmOJN3gMNz&#10;hNMFu6duIn4V+BCehQ1wA9Bxio9pYLYMTAFU0Eh6HQMpeykYgmIYkxzKKJ/jN7Ag1HXamN0Wd1Uz&#10;tAEJAYor19ojA6md9K7sFXf1UyOaaYSXHqXlWmxVVnprAC7udDGUVr8hg0RXp1pN82UBoeyYJpah&#10;Vj7EIYAoFiQl187LLfjP1gaSqnUk0ehKjK8VUNgyTTjYDnoAq1alKc3jutR2juTo/pZsfXRPHn/v&#10;E3n4hx/Iw++A/+hD2Xj/juzf3dBVqa1yHfnv6rSi9ZXxaSb5Go46sRTYOXQxTZP3TOZQa+1DY2+A&#10;m8IPJdY7u3LceoS6QL+EG5MRxtrvpjgM11LBcCfseH2CwzBxMYM9TV+Tou6iHA3Thaujhml3s9jl&#10;BWnjcZk0HXviP/ob/8XfagWB7FXq0uICC4ygS5mMW2BRUkchwr144qhgvHS9U5d332VnROPXu74A&#10;Z9HTFqQ1FhUMU8Q2o+TuPUtux2HMSJfZ8N+94T7qSY/v/eDMpa7dAd/TOJJm71gBQYfT55CGyfzo&#10;lUi71ZHf+u+/I3du35fjCj/V/nxa1fMQV/gRtLYhgKqVhrz22huysLiG5KalUmlLLrcgsSSFL7Uo&#10;vhycRj4IOnwm0oH/jgRQIzoAHj5H5aa21Kjsw5YkTgvgGoJ++6gtex0I6FYdQNVBGOyUzhkN/MGt&#10;AoM+EzNQ4j6DumoRwEHwMg3Muzc/qrHosyRYuDPDMZBxDLCcZLhzbGl21y58ZXcwMv5rpOBuG9pI&#10;H8LCalfdktIAluIgJ8keQJtr3ClQ0Eb0lQGkkaATSEdq8aocpg/lOF+WRr6hz5hG0Ko0PHhDbrVp&#10;JQL6E+nEWlKJV6STRp1kqUEgPbDXsmUsXKKPARAFKhfA6N6BlZrkaoeSO96T5aOGZParMoDcGACQ&#10;OdTitGBQbUp1B1rd3Sey8/F9Baj7BKjvfiSPv/+JPH7/M9n40W3Z+OCubOH+7icP5eDeptT2jqUD&#10;gOP0IvPGPsXFPaODplxbvSrNVlMCxGXEz5mkZW0VwJlJY4D0may/VpCbb65oWkNiWU4zKXLtOi8B&#10;fzjoaj+stLelDKBiv+QK39C9o4hRC+sUOuPWFPkAfTwX4Vl0mv3pdNIHBxwx2dlNoj3m5d/+xiUs&#10;XccAfnmpKIvFvKRTGUml0HpfJbCqtz1YWfHZlMBp9PSVcrofn79nCXOSbDSFEBHk7NBMGPGT+M1e&#10;WVrdY935gi8S86uiOsobC+XTiWEb9BEchnK0X5F/8qv/Wnb29nVp+uUSl5yPpNVqy6NHWxAyI3n9&#10;9Xel0x7Jb//WH8kbb74JQUNticKBLyU3pccRbRcjcQBPudGU/WpdtmpN2a1D8CGcDLSKLLSSOM4k&#10;llMXmsgnu8eyWa9LvUchxsEIhaqBBrUXXVXnp/Co2ehUHQGH7lBJrurZxmn0/5EbE+Qvo9be9TST&#10;NLW48NdmARo7tJuMl9No+nK2a0NKwJU8AP3a4lUJGn3drmmQCFRQjwZsATFpx5pykNqTg/yh1AoN&#10;6aegpScMtBkSo2E8A7S9TiyQdgKDo0RDqpkq3APkMxgUxLhwYSgplFcWZYXKkH6zJvH2sQgGAnEI&#10;jxzKrf7J9+StVFO+ubokXxqk5eoHOzLaOpLDWE+q0EyON3bl0Xc/lLu/9wN58IfvKzhtf/pADh/v&#10;AMAOpX5QluYRNODjmp5r+8fQqg7k4OEW3N2XHQDX8ZNd6TbbusCmj3NvryGry6tSr9X1WaqnVApg&#10;tbYqWS6wIFjdyssNBSvmmzk/iyeJ7vn5nlYXaQzQH3tHwl0qqK+StKoiPEknw5tNJ+PXKTxlR6z7&#10;kxHMpIvG+iw04GrA3RTaZP6Slq5PglXy1QUrdDRXZ6c3uqen0zQrTxbXcxLDP3WS3afdcsaRHN+v&#10;4q4A+sxKgezpiO4b1Zb87m/9UH73t78PYHArly6dUJoYkVO4bm9uS7NRwai7JX/v7/x9yN+WrK4X&#10;kfeelJsNOap3ZL/Wlk3k40m1LVuNrhx0BrqqrwXh3R2MpAQAWsxTC7MK7AKg7+2W5f3jY2li5MuV&#10;hHx5Vp8tAZS47JvTeXwexedLMZ3mokZG31pJ7t/YU0RshOSt2H7CCzXNcA0KbdXkLvW5Ag5tAVMe&#10;aU/hzDbIZ7ZR4sKbw4DvdVXkKFWT67eWpZjLo94BMqOGbOe2pFKoSTfT0yX9GjY4OoU2NqJtDlLQ&#10;kNJdcF83yO3H+R5VWyqJmpSHNYk1m5J88lhSm5/J1cGR5I+2ZbgFLWPjrtzslOVb/9ZXZH19RfKN&#10;nmS+81hix235vdsfy/c+/Eg++/3vy9aHd6W6eyABBhr9ru3eYW3ylHaJe7ZgYyAdxE2tbPezR7L1&#10;yX2p75XlaHNPquVjaOpbUqvxO2p8EZzL9bNy5coVB1a3FaxuAay4i4oVsgUfMTiakQ5NnrdHelBO&#10;9KU+YW31pY5O8NhbdJqNltFr5SidtJt2cSLZT0nPIwf60Kx2x2D1tqQSlwFWhYhmlXjFpgEJVu+w&#10;UKyzWqwXK3Dv6rSU6v3xzdPCfPbKnaST4YTtJnqP5iiTovfPJnWJTr75aF9+/Zd+Sx5hdKq7er9i&#10;RE3v6BAaEEDr0eMNefJ4Swb5ggSFohwDiA4DjMi5gAMAxM3ObdvfkaB5ygoa6RsLGWgWWYz6ucQf&#10;DToYyF49kAdo2EOMrnP5nBRy4GxOP8eRTWckgwaeSaYknTBmZ0sBDJI4c6cJvhzM5doUegl0Qi5d&#10;1pdB1eynwnDo2TUdNeBvfHZmR6wPXkYgidYTbjxFO765hntY+WdZYdh2r4fBTC/ZlR6Ahpp3uVOV&#10;CndOKBxJI9eGtkV7i9k8urRPMf78bce0Z5pR5tR0Ow0pPNqQrw668jPffFPefOuqXG0NZe3BgRSq&#10;0MZ2dmS5jLRsVmTz/bvy7Yd35L85vC3fOdqUnYNDaUMr5pZROp2NLGkbfRqCB302ijDaALvK3qG+&#10;pL65sSHbO9C+drZlB7y/t6e7saRR1/lcFm3/gVx7vSg33+JzT+aRmfOxR1KhxpOp8jZW2riid712&#10;pMBzCtHR2KGj6euL0Kwozgjn2cDoYn4IVns7KZ0G/JNf5zTg5YDVwhisUq8QWD2iZlWTd97FSBid&#10;hkV60Vi1cX2udDL809vJaTdo7+9Fzc9DI2k1OvL+H34q//I3fl9X670KWhUbNYW9Twk1Bb5wfnRU&#10;kXa7I9VqXeqNlizeuiG5q2syAogMOXcDEOHH9tgn+DwoA/B4s5SVpSL3wYtJrd2Tg1ZfdnjuDSUg&#10;EBGs0mnJp7P6LkY+DcBKZaWABp5Xhr3nJM+wS9q9HK5zPKuZAJeWbJIMcyINThngKeglJRN3oBcH&#10;4MUSOAP8YOb2PAp+CoJm9uBnbOWhh+aPJmvfzlYv9Jpu3fSlbtWEsDityZvc6YLaUnvYkia003aq&#10;A+0okAHt1YmFSzc8298FyLcZoHR2tyJfeQjtKbUoqzeuCJ8mJh8cSuLTXUlDkyt3WnJ3a0PubGzJ&#10;P92+I/+o/EDebx1JpcdniwSpF9T+kCYutOD7f9Ed6zkN2Gq1VMM6OjzAAGhDjo+P5ODwUG68uaTT&#10;gKk0Bx0unDExXcaawuh9ApHXgmg/q9wuWpbnEuOZFdiLkmJnhWJxWOw0GZttlKHN9+Oy555ZXTZY&#10;pdA/X61pwEc7bhqQheIKDQ32rNVAF6GLC29fUVEm+fN5FPXzImgy/mg2WD46hobd/vax/LN/+Lvy&#10;8Qf3hbuNXx5ZK6FQzmezAJGUannWEWy0TKHDqUG+xxVA4OTQEN/6+lckU8hDQJtwplahLwOjc/Dz&#10;GQyUGtchtCnuVnEMvw0E2eMN1YoABgQHZw6Bg6BCMDFOA2gIOCmnaSkYAYQyCk4hSJFzMBO8DOQy&#10;BnwEOt4DKBoQegD0wGegZ2b692EyLscO9JgGgh7TxDQS4HxaafZnvojJB8ue9YVhnc4EMuHMjWS5&#10;iIPPtWingMhrWtFM4cKz1s4kewP7hz4nQ13x/ajS9+/Lzx3F5MajBt8FkMHGsTQ/3JDqcUUed2ry&#10;w25Z/kVjU343OJDvtY/kSdCQFhdijNvr85Gm7RximrmAqAO5ValWZAOAdQSwSucSsnZ1QfJFCjdr&#10;O8qaNBg0cNciIxGxmEjapyL2nrS3Td149kEh/c3ii9PZrqfDjfI0zbKDrZavTQOO+gX5OYDVy3sp&#10;GGD1yWMJ0B75zEo1K/StV2uBhdes3qFmhWSzMdjvGYi+PF+ETnP3NLE/jdvTKewD3sCzsXYzCHuu&#10;TvJ18sF378j/8E++K/v7/DSBWl0KMT1szNy54ub6FVnI51CfHROE5sAaO7OAS46SWfdvfPU9Wbl+&#10;lS70vmoiELgUttzYtYXRSmMIbQKeAvgY0J7haIxGdmU20bN3E9r546QdYtVDwQ/h80ztScEPbKBn&#10;U4gh8AFwHBBlAX7KDugMuExzKzhgK6RyUiDYQfsr0kw7mHnWa5qpIaq990MzwsMAgNOcnnM53M8C&#10;XGHP1XC6Ywji5gg0TW2PgO80M9X2MAjwoK6rE7mSEWXK/R+5mKG+cyjlexuy+vGm/NvVjCxuN6X7&#10;5Fg6D/dko1KWb7d35Fe6T+T34jXZy8dltw8tqw03HICgLC+LOPjhIIga1/bmgexsHktpMQ/QWtQB&#10;j+5EQXf85+MFbTt2zeUpvNax8VOSApgzX5S0/57gaZrl5ml5Np0uHyZv8GrYF4BVGmBVtB0s0K5e&#10;GlhRs8JgZAxWaP+vFljpAgsDq+gzq/GUxph8hZzFT0vP4sfoJLicRT59ZzOBOmwXvDZTN+jKwV4F&#10;nZP78KUxEu7J7/zLH8of/97H0mq34eLzq6ezCS0EUVM43rpyRf6nv/hn5fUbV+X+k01pI81MVopC&#10;PJPVB+lslMwjH6inIWi/+nM/AzfRVuZNODNgLYxpNnJFYza8UEN4P6STdt4vaVYbP63de/uJu7wA&#10;22nGQaGpQBiyTRl6IAynFTMAwag2ZtqfaWyquRHwMgZapWwejE6dz4MLslQoGhdL4AU9L4IXilxZ&#10;Bca9BXAJfnuVpjz+/sdy//e+J+WP70ui1pG13Yb8VDsjC72EVAeB/A+dXflvAFK/n2lIeTGNgUNf&#10;DsplfTGcU3TPrmG8aLL31A7RP+58vIG+0pebr69KNp8ybRPJVKnCyYcB2599ZcDaDFvkeUQXUSZN&#10;212Ep2n2/dOLddr9ND8reb/Wqk2zSotAs3q52y3NACu0ec7UvDJgdVsXWNTk7bfZkU2g8d75UV+s&#10;glj5s8r6xXW2s8Px8cxMgzuPaezG3eE1uHrclN/+x9+Vex8/kUXUTbfTk9/9zR/KJx890GmRF0EW&#10;1YxEnkm2km25VJRf+NM/I//RX/2Lsr62LD/69J4cVWqqgVxbW5W15UWAake6TCvKgy+SciX6l//U&#10;tySRSerAxHYv8Wwr407yYIYdmIeaZ/k7LSzP/n407LP8POs9YwpLz+pe004hSjMFK8/sBZEDZaUt&#10;IlI9fpqcclc1JjQw1aAIiNSq3LQqF5bwXRlqiwMIhMc/+FT+8Dd+Uz753e9KfetAFgl6ubykOn1Z&#10;qvelg4HErwdb8pupsuwtJKWRGMle+VgOyxV9fqQvhjNBrwRZq2XZcb/CVr2ji47ajUDW1helUOI2&#10;VEPp7NShKSL9D+rSBSj3cJ8rRTmlyvIbE7M10QVOy+fZ+T9ZPC+rvJ4lnkk/IVg5zeqSwYo7r8d+&#10;+9Pd0WG1Jj96tCWHx1VJQpjcWCjJX/33f1q+/u4NzcLnBVaszBi65N5xXf7x7/xAto+25C/+Be5t&#10;xmXcJshsyucsOrtirMGc7eYkPa3708mix79m49nDpc/N+wfyd/+fvyF3P9mSb/3pL8uXvva6/PP/&#10;7vflg/fvvBCw4iifIxjdWBaCjp2fSSeo8AOGY2GKawpZkk6noI5KhYJ847235b/8z/66/Nw3vyy7&#10;h2X5v/3tX5bf/v3vyZWVRfl3vvV1DefXf+vfSL3Z1GdYjOParevyV/53/7Gsf+lNfQfqx51Ynhfq&#10;Ts7NrCmqsRXdzLhvNB2J1V27Bm0KQPWDf/U7snX/ifSh+V7BQOIrX35HMtDYErW2rG/WdCeNO8Wh&#10;dKGZlLkpMLSpZrOl7YBpOjXasxP1OZHFmUQ7zEIbLaXSGHBnZXWtJD/z578if/Yvf0vy3ITiXlNW&#10;EouSS2RlgHzW6sfSvJWQ4p+8Lskr3EklRCwtvekijJDWo9LLzutF4pt283R1QpfdICHvv1+UUeeq&#10;/I2/9vM65fx5gxUHcdsHVfnbv/ZtqWJA9NabV+XW1VUpFEqSw0AqBKuHAKvyZYPVpoJVnF+Ww00r&#10;4rPivkgFnHTjbaZDDl1eJNyL0v+fvf8Akm1Jz8PAr7u6y1d7d9te7+99/s0b7wAMAMEMBsQSjgBX&#10;dCIJSSRBSaHY3dhRrIKxu7FBrTYkkRG7MnSSSIoEAVIwMxiMfd5f713f9ra87e79vj/Pqaqu7mvf&#10;9VNfd9Y5J0+eNH9m/iZPZp67jUvi+fa4ePIm/tu/9y/w0XsX7HMcQ8N9WFpMYpmCQYLkkyIajqC3&#10;qwvDA93o6exgljZQpkZaprWtYcZ8qWwvtUvapaBUsnv6SKLei4wPDeAv/rmfxW/+wpfRFY+QweXw&#10;B995E//ff/5H+MKrR/ELX/0srk3N4T/7f/5D2z27VNF3gCqIdcTx0lc/h5FDu6GPrP04wGqqrvHV&#10;C6TGe/Wo976b2rYPKXpQ68rncpi+cgPn3vwQyzdnTenQ5xf27d2D8bFhm2CxSh6QWlxGu+oiEsbi&#10;wiKWl5fNmrp1G3PWnM2CpFPbuLscPhiIP9E+Qj+tw4O9/Tg6OorRWBc2siWkWvKIjXdgIt6FYzv2&#10;Y2S/WzNUvjiP9Ounca1zHaufDiP+pVG0dUWcICbZblEF94iHQQMpHczfXWSwWl13ClvNpjvRb6kU&#10;oBKcwFphgMLqq4g9FmE1gLHBPkRjcQqrGFq+TWGloRqzrB6jsPq3nrD6iZ/QLgVaNe4JK4+QjXTy&#10;vB1cJuuw6W4dbuXfiM3h7vapBw6/TF75PnrjIv7h/+Nf4eTHF40uNhOMsDUtDwBanzS+Ywg//5Of&#10;wTe+9nlEeC1BpS2PVlapXSczWF5ZxdJqEvMUkEupHBbpr215nj+0F//F3/oteyei7W4kxBaXV/CH&#10;P3gfP/2Fl9Hf3YGPL97A3/y//FfMbwXLjGuOTFGz2A4fOowXX33JPqJXrW93aOIBQDTVF40/eP8D&#10;nDlzGnkqEr7giUYjOLB/H4YG+jE3v0ALahXd3V3GmK5evY50On0Hq13cQQt029Hf2w3tKnH52iT9&#10;H0ybvBvIHkq0tuPn9xzEb/z0T+H48cMIXV9F+d2rSFJAX8+vYLlSwGeeO47eTx/CRrGM0p+dBT6e&#10;Rr6zHe8N57H+W7vR8/IIY9rAOhtf/ajg/cNrzHeJaugtj91bPDX4z93++U0GgYJSYhdpWZ38uIPC&#10;asgsq0curEoUVhMDnmXlC6szM7Ss0jhBYbVQFVZx/JIJqxGX94fEOtRfqsLqexRWyxJWgZqw4n3t&#10;Fr1d6i5fNeh6e9z6zsNGo63USMc721Kb8fqfnMB//1/9Ps6fu86rB18uvedIxMi8du/E7/7lX8Hn&#10;XzpO4RNlPa2ZFq5tnbSWplQu2Wf0c8UKUtk89BXeof5u7N85bJq1lZINzz4rz/YUo4aujWdX0hn8&#10;8L2TZIhp/Pf/2x/h5LmLeteNA/v24Vd+7TdoLUb53OOrr2cRoqaUmZs3b+Df/v7vY3JSO+Grfzm0&#10;tbVhYKCPgqYPmWzWBJWG+6amp5HJuOHaW4MWDes7wTbyhddeRE93J771/bcwPbfAe4+uHjVz8yt9&#10;I/iPf+WX8dpnX0akPYzSh9ex9kcnsZYpINeyjuu5ZQTYtvfQ6gppd/iFDFr16RWaZOciGdz4hR7s&#10;+Csv62WNZ1npb2sZ7q55KpAiuU3g6q07RbiZZyj81iduF4fu1cWxXdDqbf+mhFUbTnzciXUbBvwq&#10;omF9Z/DBiPBboVFY7fSEVZzCKkyrueVbZ6c39JXgE1enH7Ow+pCW1Q38xE9KWLnpsLczye+V0T9q&#10;3Cp/rizqBvX3twlrXr4/j2wof/TP38I//Qd/hGvXZuj3STRX5aJOCag7kVDpTiTw+Veew+/+pT+P&#10;5w7sREjTVvmn3Cjf7l3WOhmZNHb5rJNhtECf01eoWh/1y8kE+C9rK5vPYXJmEX//H/4z/PCdjzGT&#10;zmJoaAd+/he+TnM/ZqF9VLPVxBYYnXxiiVD15x7Mm/VTrpTxzrtv4dzZs1hZ8TdLdpC2rB3d+/sp&#10;sOgksKamZiiwMuTbt29jeumuSTM//9XP4vnjh/D7f/ID/ODtD20BeC1DDxdin9GWNvzukdfw61/4&#10;MkYO7UILy1z83jlsnGE/oUKlPRHztP5/kJ9Gb1c3WtjGA9SSOioBxPnscqCIKz8Zw87/9HO23szy&#10;zv7WKKycoGpslbcp5xZhpWs+b97+vcb4hFvfc/2pHo3XjbjT/Ua48AUKq5MmrGRZSViF7N30w0RV&#10;WP3z7yJJhXhiYhBjgz1VYRX4C7/zu9/U9OK51YwN97RQc9aXgg/ZbMBH+1n7dD6JXXv0wt7rJLfT&#10;TBrxALO4tUHcDgpb58TI+afsbIqFF7XieCdq/eZq5xIEdr7p6Q3Taj568zxOvH8JaTL4+4Xi0Vd3&#10;NW4fCrYjHAohQhemoNG5nLYl0vsoWVWH9o7ZEIDGYdVWVS5bh0SNWrPMtPGpnKZeq524tuKchfca&#10;uOpZAk2fvVd6QTKF3PIKrekkKrw7NjZuocpspNqeqelu7bRGrcw+W9ZRzmgmx/v+Oe8rnN41LSzO&#10;48b1a1hdXbHreqgtJMgMhoeHbBH35OQUBVX2rgTVUH8vvv6TX8Cv//xX8f13P8b33vwAK8mUF+Lu&#10;oOn8UpA0a/F+dr+QSOlqCeDP7XsO+1Za0T6ZxNqlOaxfmkdLkVYSo1R7VbhTpSX8cesS3kISJzbS&#10;OIsspgMlzKOIysFOdD43gNaA+q7a7Ob+d2vU7unMtXaHxmsfW2K7XfTGNOpdI27ld6vwd4Ljfutr&#10;rZibC3vrrPZYH3/Yw4BKuX4Hiy7bGzBmmza3tbWj1WZ4KeBDzsidYLlgFnSsfXXz1vBD+H/b+d3V&#10;ny8c6pyzHO7k/KnHW/01BKZz/tScpaV7vp+YgfOvd2aZ6Nx7xjl1amo7hZKtbfH97hVqbFo82tvZ&#10;iV0jO3B47y68eGQ/PvXcYXz6+aP47AvH8LkXnTuwe8w2xc2y8fhQCzFxZE1lk1jyrupQd+lrqO6r&#10;u2KOUXz2My/gpz7zEp4bGeR9f7p4jY4qf42m9+9kRTinocyn2+ndkZysJf/PtSPXlmTh6h4J6egn&#10;Hz4nJVRbSUmYiSY+1B7itGbHxkZ4jJpFZd9BYxAbzpV14Sp7EzRrtL+nCz/75dfwV/78z9k2X999&#10;/T17B3kvUMxa7NnZEUdMmxR7fvcKWVeBPPvFXAprp25iTRZVtkRaiC6ESMKf1HoF76Tm8d3lm/jT&#10;1Un8u9xN/F7LPL6VyOEElaZrZ+dRyBZNUDvq+X+Ouo1tyzmR2p17obw/Vy9WJ5ucwvl15jlTzrdx&#10;5u/ivTd376gvjx+Fy6urk/upl0+GGh90TZoK8q/89b/7zTyZ4Pxq2llWNJc7qflqnVX/I7Sszl/X&#10;dktaZyVNSJV0FzDKehCh3cm9uWrtqKLYmOqunRMa/Xz/enj+1Vs82U4rqvo1osGvgeSaTPHuD8/g&#10;7MfXbX+9+4G04YGebuyZGMcvf+3z+HN0P/+Vz+Knv/gqvva5l6vupz77Mr5KYfLqc4fQ35UwzbfK&#10;tOywTXugl8ki33nePpwypOUIEhwb0ECv3lcVF1cxs5LE8MRutAVrL3Ebn/8kkLByjF57120vCJ50&#10;p620bPiO7VM0skEqozP/WjVM694nmJ+IR2cWBZ3Wjn3wwfvIZDJe+3aQFb1r54RNXdfnNzK5rGmx&#10;tnxBO1xQYNVD6eovRgH3Kz/7JfxHf+GX0N/dhf/7P/yn+OD0JeQbrLbt4desi2tksB+7xoYxv7BM&#10;q/DeP21jsTFfL7R1Yn9LHBHNjtime1EE4feT1/BefhHLhZy9Z9UnbJL5HCIUvGutQVy7MGuSr3cw&#10;gXZ9uVlRGb0VYc3pzylg9U7ChYct/vVO8I8N0LON7haoq0LiFvHdLxi5+upapQVzs1Qg1hJu1/VH&#10;alldN8uqo5NKDJUoMgbmqR2BP/fX/s43s6w4zfTSliUt1Nw7JKwmhjDQ+wiFle0NmMTuXfSjsFLG&#10;XUWoYWwDr8bqwzm3DW6V/U3B6y42hb9FnFvQ8Pyt0ty+MN6xBvlYUO9Ewur91y/g/Mkb9y2sBKtL&#10;xpmIRnBo7ziOH9qNHb3d6OtOoLszga6ETO+4TbSIRyK25so1Ujr3fx9wjFXMVlswffutE/g333kd&#10;Jy9dRQfT6yaHCHQPoIWmvnEIe+JBYYOafxqLi3NIJZeRTifp9Gl+HZ8Ol/JcJpM0hTISjlS3EooE&#10;27GvqwuD7NTany9nljcQDLeja6wPYTLemcmbOHv6zBZh0EPFpZNWdsWWEZRtsoWElTYG1qcZdvT3&#10;opfCKMa2oqFhKTtBWkKH90zgK59+Ef29PbhKa+wf/LM/wAqFnQnTu4DaoBSgHQN9+Nyrz2N2fglT&#10;cwsUqur39w7Jp0B5HXtaY+gLhNDmCW61IcWXXS/jo8IC/mXuOibXCyj7vINHWVGhSBg9pGHrehum&#10;byzb0ozOvjAiMb2DZTj+WHvUD9un6w6Mw451zqCTuymFH6b6IH3oV330buO5V9THWZd2nQTU2bo2&#10;sp0LA49FWLlhwCh5Q0RfyG4Pkv8FaVn9B7/7zUKphGX7sFkRLRVKtFAQB3c92ndW5729AXftliaj&#10;HQ68ANUTHetdPXR9uzz64f0wdc/bo961bt9vUesq27BdPHV+DaG3gQsh2ltnoZb70VuXTFjl8tJg&#10;7y+jtoksNeBkOmtrpw7u2YkdfV3GiGy3A6bTpvdRFI5y1ZeqvhAxetnpXcM6IZ9ZTWfwx69/iH/+&#10;776DBAXiZ148hueP7EaEJlaSzKbcErD9ABX4HpO4JdQJ8/kskhRUxSIZlb3XeYochYiOFb2LotOY&#10;SCLRiTZ2YDH84b5uPJcvY7ClDSBNp1Ipo12suwOdzw0hkyjj8onzuHH+qjeEXIM2Dc6wTrQcYWWV&#10;gjGVQZrWVyvTO7JjAD//E5/Bp18+Tl4whj20fl48egDHD+7Fz3/1M+hMUAhSyFy5OY3l1bR9sFHv&#10;QG23eArRGjY3GF9QdSXi+PrXvmBrsj48fQFZWjk1uDZw92hBep20oeXc2RpCmJamxF6B4ntlrYhT&#10;xWX8y8xVvK2PnTYKRLaPOPPS39trswpZdExenWdz30DvUAeZpbR6hXN53z5b23eKRpbgwjVCfr7z&#10;cauyb/f8ZmxNsxH1Afx0fT/vnJFoB4v5uchjElZXTVjFE1EqStp13Xtn5YVzeLh5uT0sbWVXBKsf&#10;qxXqjqqNLU633LmYk2kJvqvGo5jVUD2rzbtv5w/CKf90duUfb+PuBAvHH2mbpVKFTLbifTbCrzIv&#10;wbuGEwBqb3pPoBfrG8yoZm4ZmRrgx2z54EMWxA+4TfjbQc+XKSSvTs/jf/jf/hC9PZ34lZ/+Ir7y&#10;qedxeO9uPPfSMfSuF9G+oakWDxOsbSZg70SfFucT21WAVUw9+QMBWli0DgKkrxQN/669c6LgL9Oq&#10;SFKAbbegV1PTJaTkkklam5k0ctk8Oil0PntgF/4PP/Ml/BIF06//3JfxH/7mL+E//Atfx9/67T+H&#10;X/jSp/DFl4/hAIWYdtj/T//ar+E/+6u/ir/6a7+AP/e1L+JLtLpeOLwPu0Z3oJ/Wm6z0oAQZ86R8&#10;dXYk8OVPv4AvvvYczl++Tqsxw9w05u/uW4JotEih9CeFOfzj7BV8G4t4C6t4fX0J/yp/Hf996iL+&#10;tDiPtJZgVNNx8Wunf2nvJmDZTiWwblyZx3f/8CROvnvVvkbt3gu6dHz+stnx3hY/pdPofNT8FGyr&#10;2xpX7f24jrd2jnfezjEBHo0PbnneS6saRsfHB5d6rR0EfvWv07IqlrCUyqJAzdMNA9KyesSzAd07&#10;qyR27dIGk94iRJ9Wlry7uDP5FKIuFDu8Q8OTitN3DxJiMHfO5F1Du1pP36BGmMpj6toCLpy+idps&#10;wLtNyM3e04y//u5OWlO78O998VP45Z/5Io7t34mQhpQaCWGMkinwx5VHw7H1Ydx51ec2dNTj6VwB&#10;f/j9d/B73/oB/m9/5y/j+L5xm2Wo4aUE8zR1/iJWiusotupL0XrqNhHeE/T5+xKKGuImI9LwmRj8&#10;U+W02zvp1Mq8twdDtKwSbhiQhC2wfbSR+S8H23BVwoZ9WaTTO7rgRivWU2WceeMjLGmY7Q4z/ETx&#10;IJWhV3eP4xs/9Tkcf/G41VGnhmo7tAlu1IaJw8EAYhH6x2P2zGdfPIKje3fhlWMH8FkqHp9+8She&#10;OnaQishOjGgHApv2LGGwAX1/7PlD+/C3/v1fxtmrk/iz19+jlS9hVYPtFs982GSRu4S1MVpSy7EA&#10;cuM9uBFdx4n2HL69fAMn88tIeYJK+dVogayE1kALLfwERkfdBBPd0wjG1PQMbl6fw+JcEodfmqDB&#10;GqK/EqnPj87v120H8Q13v/4dme/n4B8/CRiHCnoHrNOympsjTR7XMCDbb6IjxvqJuC8KsN20/O+n&#10;p21R8BkKi+WVJFrzeYyyYWoHiyN7taJbZXs4mVQ91O9gMbV0A1/+Spmdk7a42d5e9TxEGrnG8KCx&#10;XZxeebz0Guvd+TY+14J0Mo8f/NFpXDt/gwyrDT/6zgncuDHLe3efbzG8rngUE0MD+OpnX8bXvvgq&#10;Du2eMAYk5qS8iNzWRwR6aLiwVFmzhcBKSh+000aomn7ul8U/3qkNi0lcnZrHf/kP/hk+PH0Wf/w/&#10;/n0MdMbtaSUp9/Gb7+M7713A5EYYG2TOd4z0LiF6VyoaRvNmwj2YaB8bZJloY083+UHDtBIwohcV&#10;m3U361EEFWORJZ6hAPuz7/wppm5O0rrdPAy4FS3opxX0l37q8/jrf/XXMDIxUmsTVcKRpdBTPEFr&#10;7KRMaef8VtGWjUgMRxNnNCKg4UtN3lpJp3Fzfhkfn7+KqdkFfPGV5/Da8f34y//n/wrfe/sDm01Y&#10;Qwv6errQRQF8yXbCqGbgtlDuVN6xkWEcOXDA6JJkuqfPnscq+dsa8yNIUGlkIRQKIRaPY3R4B7q7&#10;Om0Y3AVoxYlTZzAzM0tmGcHP/vlP4c//lc8hEm13WfHJYLh13rbwlU3PEds+6nvWB3Z+1nQb47hf&#10;3CEe1WFZi4JP9KGlOIzf+bWfsEXBD1tYbVpnVSpieGyQyk6vvTKIRuII/Pbv/N1vFovl6mzA1op2&#10;XX/066zcBIsULas1EsVVUDXV+0j+wQmh+4lH1d0I+phn3R2/XPKqcQUPLnwxV8bZD67jh9/+GPPT&#10;eq+Qs1lMdws1MH0S4iC15T//c1+l+xL27xyjVqyX5k5QuYBOqIi5XJ6axQ8+OINvv/4uvvOjd/H6&#10;Bydw6tJ1LKfdZ0jCoXbr8DpX/d2pEYu1pciQ3j5x1tZYfeMnP2PvONzzerYFbbyeInNaYnkrgQfX&#10;MRSPGLwEtnZu1tj30+wCAe+TF6KPRyJ18oonpBzcDQ3tFNhWrl2/hlRaQ4G3t6xaWwPY19eNX/jS&#10;a3iBAkWzAgVLyqL0OYF+naD0Z4qaD38kDOT03lMCQG1FFtiO3l4c3DVqw4P7xnaYpf+tH72H+aUV&#10;CryKTXRQLBFaYV/9zMsYH9mBU+cveWndGQqlySE7qJB10VLfoCmkfKnONcwXjUZNQAk93T3YOTGO&#10;HYP9tFLjZt0rrFiGJprc1Foz0k3rzlaW0nj5swco2CiQaYnV0Nhf7wJ+H7+PR1XAauo6+STuNvA5&#10;F3VVzM/FeNKBTz0Wy2od3d1xdCdYb7Ks1PZ/62/+J7YoWMIqR2EVYMNJUIpKWA0+YmGVyqWwc3dN&#10;WAkqwGYauYvbC6N7aQ0KezsnuKOryLtxt0LDvfpyNQgrv3wl0ebETbz75lksLybdBrLsUHcLMQ59&#10;oK+nsxM7R6ipDPWbRaVdKTTDUFlQShVq5fPLSbx54gz+tz/+PgXUKdygNaRdTSbnFnGGwuqD0xdw&#10;5eaMbaPUQRM9Io1aGj4juW0b8crS19uF8eEhHNkzTgah2Wx8znusncJqfnIaS6vUshP6NHm7m0JN&#10;1/6JXdBNyWZ+7fi0OpWDZdBOIfXl0wcXVUa/rKKdlAmF06c8pqensLK6eecKHyK/ht3CFBJdnR34&#10;3J4JfOlzL2PX3p3WPiyMVRJr2A46unN3rIWxc+/oO1uEbrv5t7khRfvkQxvSmbwpRhOjQ9ZGC6Wy&#10;Cawd1KR//es/hSW2xQ9Pn7d07xZq5yM7dth0Z6ZubVMfqeygldZF60mb9uodlTDQ12sv7xW/3udp&#10;2FSvQ2bnFzE3P2czJLXEosj+NzjchbFdfQhFPOvL0NCX7wZ+UXS8R6dDFZsutsuH/O7sHI9p8OOv&#10;jm4YMI6WxyWsqHx1dbmhZ/v4YhsV2G+dnt1YSrm9ARdXV9GWK2AHmdmj3m7pD77nDQN+tcRGppXn&#10;0scd6W6NO93fLsSdn9mKe3/G48/3gMYH1JhakEnm8a1//QH+yT/8NlKrSaPL7QX1ZqjmxMT0CY+R&#10;gT4cP7QH//43voZXjh+ksGHn0/gfo5taXMa33ngf3/rhO6aBPn94L8aopUogaWnD5PS8zdq6fGMa&#10;8WgEP03t+9d+9ku2Dksa9O1aiPK7RiftXx/Ik3WlmYY+1EhV2x+98QHe/vgKKruP0HrwPkvexCeC&#10;LKpvf/tP8PZbb9os0Pq2I2auiTZaGDww0I+R/n58dWwA3/jln8K+Q/sc/Rn8QTEpS5pRra9VqJi6&#10;GciysM5dvcG29wHe+ei0WVSffeU4/pQW/R986wdK/q7RSWF79PAhdHd1WNY1hC3lTtnXEHqukMf8&#10;wpJ9OUCzGSWw9LkaffZE09X1QcmFxSVbGO3vpiH6vPKF/fir/8lPYXRXr/lVcSuy3CrTW0ZP7h63&#10;7vKNN+4/DcH4C8tV1ka2JwfRUhzFf+jtDfiwhdWmYcAyFZlx7xMhUbeRbeAv/M2/6223lCZTyqO1&#10;JMsqZJbVI10UbMOASVpWZWpaIriGBRwbcxWwnbtXbH3m1o3Ax/2kc7+opeWfrVXWMD+zgo/eumwz&#10;te5FUPmQdq0OqrUwM7TOnj+8B/t3j9G6ChmNZVX9s3/3Hfzh99/Ci4f34Xd+6xv4EhnGUWrZe8eH&#10;cWjXGF45ug+feuGIvWw/fekavvPmhziwZ4yW0gDjab99C1Ej578YU8g0tNrwo5XHzltQIWNZmFlE&#10;a+8gQmSg0qjMGnrSXL21s939RtcYbrvru43rrh0tUyoFEkjaD/Dy5Uu2sNhvP6K/Fvd2dXVh984J&#10;TIyN4siuXdjbG8OR5w4gEo8Zw1bVGAOrtjvzscO98gWNmCgWvW+LBNvsvZSGCCdo8b/6/CG8QEXq&#10;1eeO4p2Pz+ItCq6l5VWGv/s09On/wf4+sxIFLVK+duMGlhmPEOL9haUlE0ypdNqGB89fuISZ2Tks&#10;LCxilcqgtqja3MfYP8rrJrD6d5Af+tm5neBhmO351nbYLtw2zvpJg5+5RtDP897uruDy5mDndSTW&#10;tf603dL8fAyttKwe1zqrrk738UVNrtCIQcu3ztCyso1saVklV9BKy2qEjUiW1aOcYOFbVl/6CgVm&#10;vWXlJb2p/XwiPLCI7oD7SWfzMypzuVjBhZPT+Ht/93/GLBm5vUC/L7TYsNqukWH847//n+P4vgkb&#10;q9eMq9V8Af/F/+cf4dDucXz9q59BHzVTWT5qm6oFVYEakjaizbB9nL4yiX/3Z2/gi586js+/eAyJ&#10;SNglcQtYqbwK1O/m9sSYXUJYXVrGd//0DbxxYwkZNk5lQOnWh37cUP7XtWv3umXPcLs+rGLr3VGg&#10;XV/v3RrQ6KEwdotl5Xkr6yTA+Ms0Lv11Z42Qjz1rV9vB3dGQ8czMNN5++13kMlnoky/KRph11tXR&#10;hYmJUXR3dyBMeu+g9vqVoxP4EttAJBrD9PwCEh1xzC6uIkjreXSwx6xiqxUmrnq0VG6diQaoNq2U&#10;lnkjByOSn713q1Rogbfgg7OX8F//o39FK/89ezWxefhSobeHXsQfPXQQvb3dvNowYXX6zHksLa1Q&#10;GWhnWRJmNWlRvRZA79+3D+fOnfO+v6WsNMatPrBhQu7/9Pd/BZ/60l4v0z5caW6JrdFVYUnZdUOg&#10;20RXhRfPpvz6cZvX7SOp3q0vigcXJft6KYBTJ3bQeBl99BMs/oWbYCHLamygD1HWaywcp2X1N7Td&#10;kvusvSpXG9n62y09+gkWtKx26X2MGqfHpPiztRE96VB+P2GevTKrgQTaWvHGt04jqVlNd5h+fCuI&#10;UWr47qWjB/ErX/u8zQ6UheNoHSDjiuOVY/sx2Nvlpklbw3TsyK9/bcEjgdfbmcCBXaPYPbrDPv8h&#10;i+l2sJgYX62x+0eXuoYH5aN6XlleweTqDNpHwgh3kal2tjxRri2yYR+7LGTI9FnstTW3C8KtnITD&#10;0tICBndFEetrZZkUD4+dftl03oKIrnkv2FpEIpPBIJnkxloGoaEQIj16jpaDl4dIRwtCFs9tHLuu&#10;jhHy7Y7eMK2UFWRSeVuvFyLjmdg9jL6+Xuw/Ruv40AC6ByOIlUt44eA+7Bgesinxb5+6gG+/8T7+&#10;9Z/8CO+fvoBoJIpdo4OsR9cy/F/3czeotSV72ntYf1rfZJNg2PY6E1EbyttooTZPBpalgJGidCc2&#10;ICtS+wx2dnTY4m9NRFlZTWE1mbRP22iHHllOej8lyBJbXV21kYftoPaqOHV86TO7Mba7j3nUnTv1&#10;b96ru1099elU/2iVdk5ou5vife7oO1/M27nahp3XwY+nGp8HXW9xisOdboHdX3eW1VycDbzrMU2w&#10;8Cwre2dFy6otiMBv/s3f/abWZthsQK2zYqXadkuPYYJFOr+KiZ0UVrbOipVh9aEfP/2GCrovKI4H&#10;75xA9R2xZRNKD9XTxnv1185Pv2ofmlV79sNJzE4vQTM37wdaTNzX3WV7/33mxSMUMtSUlIJegDOR&#10;Hf091jCcoOIDdErb2qcd3Ynu6R2VdiCI2rsnJ6juviErnJpli2n9Wt8nRpjJF209TokK03xqBl1H&#10;B9HZH0VnX+SJcqFYG5ZmMmjfiCJOjS8Y1ILX0DYuaEfN4NOWSfteGkL/eAfLxA7YF26IN0o/Hlne&#10;GPvixEYIr736PEKVIto7WtExmkDncIxCx9EjQWfh7+BcmCh6+tmPW9cxeXnOLPX+YVpUu0cxvmsH&#10;Drw0RkHahc7eCMLJPI7tP0hB0YWp+UX82++/gz+kBR2NRTBH6+TClRv4qc+/ZJNjHBN3NWpVeg9Q&#10;cP9ZHb2mVY1GEzB6u7T1VxRHD+yxmaSpdNaUaSewXP/YAt7UEGhPd7dZUDrXrD4N78k6k/MVX6Vl&#10;w+MUYLdShtWmNflkYKgHh17cgfF9/aawWfp+ZoXq4zpxF2rh/sJuM5flvPu+vy903J8HC8ueyfhd&#10;GB3lX+d81N/z0HDb0Zex1zv/3nawZ+jcMGAHWtc6H/0w4Cm3N2BXJ9t8XP1LO1hoeYQXsBEPU0Dd&#10;Hh5BrQE1MvwH4TZDDXWL2+5vSzjX8H23OQ3mW36bnF8WHTeXy99Vo/FP//pppWV17NWdSLDy7rfB&#10;aFZWPBp1i4DJDCwWxq++oRYtAeT2AbREbwPXMmR5faLGy0dXyID+4M/exH/zT38f/80/+Tc4c20S&#10;gfYA2qmrhGPtFAxPjgtGnVOZpYdoOm0gQGEta4AdeauTvxb1BhBsC1FIrKE9FEAkRiuJAm9T/FFd&#10;e36kS293Jw4cO4DXXnsF/Rky72zZGHhY4Sxs+13QJ8gwcnwu0cb4JtDRRQHbEcZzr+1DrCOK/c+P&#10;oGc44cLR2mpn1UfaQ2gtbqC8UsJb75zEYGc3/uI3vobPvnwUH529hMuTM1QyXPu9U0u5HW73rNpW&#10;dzyGzzx/CL/w5U/jP/krv2o7Xmhk4HZPam1gKpWxdVuadq4p8VIoNCOwERJU+gry7fYz9LvuQdIu&#10;xLrXMJX7U9n161ztr+Z7uz9HO3fczt3qT/dM4DBT5vzrelfnb/GJ76gQ/rV3T+FqvKnR2X/t6P0+&#10;SoizKFU5n1uasNqUFe9ik98jA1P1meUmPig/5+7cFPhHgm92fKZBuPh+25bUKrjBWTgvD7xmFF48&#10;ntvyp/v1jn56btOfrhX3Ns7S5H1amRpuOvjCODW8bmN+9wNpwpoIcWT/bkSCehkiAkvwqPHWkVsZ&#10;r4OVQ39eQeyPgV0w78n7FFpnL9/A//Jv/xS7xoZw4eoN/JvvvImVTA5tZCBBMXkJrvbWqgs2uPp7&#10;D9PpM/1WQpa/lC9jvUILU+auiu5R4pYgbTS7MkurRe9n26rxanGqc21BvU+UBb2B9kQQpbUyNtY2&#10;MLJrBMePHkd0vgikaGXpuaBmd2r9kBQMPue5+vicUzhZKXqmBQPDHbabuPa7O/bSLuyglTe0s4vC&#10;s43xMG2G04u4QImFWlpDLB/AoaER/I2f/Vl8/vBhPEcLJxRqx4nzV1GkEHDtwmsH1ja8cw/+PbUX&#10;127cuY6aKi7Gb4/pngvi3eUvaaYdOrooaDpp1X3+hcP493/5Z7B/5yjv376t6bM2WtCrySULC0tG&#10;+4H+/m0VK384cHsoPOu9tQW7D/agb5BWRkB5U5/c3I+NZzU46166t62r9fOq4Kk6PV5/Xu/qw9Gj&#10;4dr51eJ2jn5ydo/5WqfTsZqXBle9JzDOuqvHgVo+4c0GLBUxl8zYy8yW8hoSrGC3KDhhgbyu+lAg&#10;YjQOA2rXdauIbUnlrn3fW+VMdXNrNNxsjGS7ZzeFUYAGp9ZUvfagZ+rdJjSEbYQ9owboTsPRIG5c&#10;XMDUNU291VCgfG/zfANikQj2j4/iL/3qz9lO3f5eaNaH6exg1zpz8GNXTTiwPngq/1o43tVz3tXd&#10;okCG95033sd7J8/j//of/UXs3zGGSraEke5upJJzGPzUMGLxAGIxuTZzce8ov6j5t1avb+0UZjv/&#10;27son4vbUVZSC2nuOvHCzSRScxVaVlEyMn9o5HZOU6graI+UsPdoF3r6whZvLR06ljMebbVjNBxA&#10;ZTmHeFsnuno7EE8kUEjmkFqcQ+++BKKdLK/owvDxqD7XoeeVV5Wz5qIx755dB5BIBFDIF9meWvDq&#10;l/ZibE83BnfEGL8XPrSBwoUl7Bs/gDjCoM2IYxO7sG94B62wCFKlPD44cwmDfb144eAuhEOUmoxL&#10;PdSVUvDaUx2sDbERb6DVZiPOLK3ifVpob3x0FtNLSdv9XwvEbaGzhXbDi7rSkVd21KhAkdbS6++f&#10;vOU7JkHfsNLM12gsajt2SEnTwt8chZiG0E3puitYDijwA/jJbxw3esU6NLvS3dkeits5Ex48u5Pb&#10;DD57y+zphp7YGmBLkYwX2Yl35LXnZQd663grp/vayHZxjvzfmw2oCTb1vOFhQK1k02zAjph7Z0Vr&#10;X2sMNQD7hEGCytNcrBa2kNI7Oqe/rdjOT6g9t9lJw6pzEpaNrl5bMQni+Vfv18cn1F/7fkLj9faw&#10;UH4wtpFwJIAXP7MHI+N99jL67uAalxqZJkLsmRgmU9KsHve8d9f9MUy1jXuwazppY3rhPklN9TSt&#10;oVOXrmFybhkFKjm2f1vDc3cE08rmC5ieX7LNTncPDeG18T345ZdfQzfZpIaBQrQGQmFQM5Zl4lyw&#10;ztX7387dMWy4wXn+4RAtUR6DzIf6qMqpY2Y1zwv66Z2NtYfbQ89onVs2VWDTWXdx1jlLS5aVjiEg&#10;0hdE+44Qrl26iHJpjfdD2Lt/D/qQQOlGkhbnBoJso63pAtYXcwisl2kx610NrSiLU0efbjr6rgUv&#10;fHoCR14co4Bqx47RDoQo7BTWrLU2WpCsx0CUAri7HaGuMMbHBxDvi6M92obxHX34xa9+lhbWbrPQ&#10;fe1cyougJiDB5cPzNqgdy5K6eGMa//QP/hT/zT/5PfyLP/wuj/8a//yPf4Cb84ubmxAv3PP+bwu6&#10;ybi++Orz2L973N6r3gqy2iSsbkzeJO1bbYq6sHN8DFEKRu3SsTl3t4bqTkPjO0a70dUTZb+jpzJq&#10;jj9bXN19D/VeHsUa/urv8Wi8ZRtnd8UX/fDGicypDupDqEv69xqvLZx+tgNvuFzo1D97PGhMW9ce&#10;17u7ynvYUIaMSO7EfPyhskZXJb2Fp5+5WvgtAsic91y1Eejci+eeXSPq720Xp0vblc/Ps3++1fHH&#10;ntOfjuo4e44M4vgru6hFR+z67urNzWiShnJw74Tt4bbtU0rGP3pOB70HSGZyeJ2a8D/6N9/Cf/s/&#10;/z7+u3/2B/if/s2f4M2Pz9mwnTRdl2U9cSe4MAra192Jn/zMy2S+ZEahKIZ6uhGPh1k1Yk8Kp3LL&#10;rXtH37FUOkrL3eS/nVOYWzh7/tZ+aiMqU7nMumN2SEmkl7XllLR/P493AgUCmXshu4ZiTtPGVZZ6&#10;xzxam1SsGwhQSAaGwljIzmGGzH1trUwLqxsHDh5E6XwK69kSSnM55D9ewdrpIjLnl7UpoOVF8Tn6&#10;eo5xVx2v+wbjOP6pMXvvpSFFvQSwIS1aueW5LBLtCfsOViutt7aBMIKDEbT3hdDCPGkDZH2w81PH&#10;92ODFk56NYVi3n1VWLE7iGibIR/N5JumovM//d638N03P7TP4X/t86/w2I3f+/YP8GfvnECmwHIx&#10;3mobcln2YtywZRZjQ734yc++RMF7+2nUeg+lXeSnp2doURVsDZUWPo+ODNsarNs9W48ALequ3hh6&#10;BkgHDZ3bY17GDPXngn/tnDiR/nS8tdv6vmt7V+UgVefHvvlpL3XSseq2+6u/7/NP/unp+nMSi8fH&#10;BeWhBnVN7/TJgAguAeIT32X4Vs6F3eT8Z+o7aqOrPn9nsC5v4fyKvjfHJz13J2x9tpsd54XP7sHY&#10;zgETQHcD1a4sMS2+3D06xKvbpe3y5v9JS5Wg+t57J/H/+v/9C3z7R9ohO2tTif/0h2/j7/+P/4oC&#10;6ywyvHbPMjU+0wjzcVEbZKVEQ234+a98Bl/7wivQp5gCXWSQvUEeaVnxb01DNgzn/vSoH0FdRIIK&#10;WHX0b3ASBtv5m6uLbxOtvT9BQ1dlCgNBo0+FtNbkOGF1N1A4vX8pF9aRp6ARlEY1XbZXtXRlR+qU&#10;fAMdbQjuieLMhydsIbhmFGqHicHwALLnk0h+tIBELo4DIwdQOJlGeaWIdWP0Xtu3WJ3z/5RKO2ne&#10;MxRHlJaVf48FRHm5iOzHSzhy+JhZHy1k0q0R1kIsgFZaZBqisyULXXEbtpu+dhOn3/0YNy5fQ6Wk&#10;bz4zxW3IIQGqshYZ5jtvfYTvvf2hLf7923/xl/Hbv/RT+I9/+5fN6vzWD9/F1ak53FxYQVEbDruc&#10;1cG19e5EHL/0k59HT2cHtCv77SCBlUqlsLS0ZIJrfnERg4P99lVkt6/lnaD1Ve04/NwoQjEn2B3N&#10;HIV9+t6Nq/7Vt7F7dbf784SL/hz/89tCrT3cn/N/HxMa2tTdcbxHigaCsaI2+20PBXMV65+zq5jz&#10;r2/l6p/Z6vh7W7epQZmjr7nt7t2LY/QWPxui51oCG9h5oA9f/JmjtECiFFhVLm3O1a2O7lyVK4Yh&#10;waaZVL3eNjSb4OV3nTd8Z+nymCuX8MMPT+Pv/w//K0LBNvxnf+038Pf+9l/Gf/m3/hL+87/+F1Am&#10;g/wH/8u/wdsnz5tgWydjtmx7v/XwfdR9tAgzvbhMTZ4aOxlgC4+BnhACne1I9MSpxfcheW6BAkvs&#10;2wdj8IRM9a9Kq0/uXA79Du45+pcoqMplhaGFUKqgVCA9W/xhKNpCeuw20O3W1jZ9FxD5HBmx5V/1&#10;WZc+/9ZM0WKqZLLreVo6mSJmaVnduHjNPm+ihZFHXn0RxbNplG5kMTQ4hPFdE9i36xCSFDSlNAUW&#10;4xDb0q+v8Pl/LhVZcsqP8uVEYyVbQfFyFmOJCew+uI9Wi7Ns1XJqzjtjtMV8GRdOnUMgGMLywjJW&#10;l1et7k32M74qRBhdMkENAWYpdL/+E5/Db/zcV7BzxwBi7UEcGh/BT3/uFVydnKa1/vt4l/G6XTNc&#10;moIfo3z0rlUL1z/38nF7B+v8a3lshGipqekrq6uYnLxpn/UfHh6yPRCNELd4zkc8EcarX95ryz6s&#10;OHRucohXb1Xn+udmP/fApmsrTaPz2tp9u61x+mlV88VwW1y9f0M+dY+aokXn2sLjh0r05Agr0sS0&#10;YIMjtpz9bSHmVlf/zINy26VTcwyhn22eq3d++Nq1a2RqJPV+t3J+GHOMJ54IWQd68bV9PNdwoBNJ&#10;Di1obw2gix15vKcLu/S5+lgMEWqv+ny8Np+thb0dnKD/+NwV/Ms/+p7tK/h3/o9/3j7roK8K6zP4&#10;n37uEP6j3/6GTXk/cf4KKusVx7As+m3SEJOmtxjI+ZNncIEC7sqZi8jRchN7sn+6GLXnQ88dR+Fc&#10;iky7zDI7ehnNGmgpelTP6+jpu/v6Uxr252IoFsnWGbX88xQgGgoM1L33MJ53F2htbadlVbYp1S63&#10;vhDx871mTL20lEPuZBL9pT689PlPYWF2HplkxmaBdlLZ2D2xB8G1oK11CoaD2HfkAILLLSjPF7Dh&#10;TSn3y66j1AfnavdMYOmcXsUbGYQWW3Hw2FGznmxzY68unNO17/g463Fi3y7sPbofB587YvVlOpOL&#10;2Z0YXKqq9DAF4C98+VP4rV/8KYwPDdiO7IpLi90/9/Ix23bp5JlLGO7vs8W8smb9vCoeFzMpz4ci&#10;tIp+9suv2S4r8nPw8lZ/7Z2p3vQdL9E91gf09lMZ6u+1F/ZuUsf2kFU1uqsbB18YQqBdZfHz47sa&#10;PW/v7jbc3btNf9YH6Kt267nGcP51vd/mNV7uz4Xx8yv4x8cF1k+1itTz6jP0OPOmtC19ks0juF8R&#10;m+EHvJMT0X3Cu/PthIGr4O38659vdHd3rxZHfZxeuerSrT1b77bzdx28azCOr/3ycxibGIQ+u+3e&#10;e7jPMoz3duJrxw/gN7/6WfzWT34ev/Cp5/DC+A4MdcYR13qTW/VP5UlJaishMr3llRT+4NuvY4ba&#10;829946fx8pE9bgdkCidNKU/Ewvjs84fwF7/+Nd7bzzyIgbNMSsBltQol6ZJ17EzidWL/bvT09bp3&#10;RLx29zWFuh29g/3obu9BZbmANVozTvvTXf04ehpNPevBOf155x5da/fuztkvaWlHPq+dNfQleVWR&#10;hKwmSegFvQSHn987gllWzrQCX7teaCNfXZtkrzomwAJWFvNIn1pG69wGjh57HvuPHcK+Y/vJOLXF&#10;kV72B7D7wAEqKQn7VpQEToJWwr79h7A2XcKadtVg7oXaVGbPyc9c7XotV8HazQImRnais6fztszb&#10;oQXatmjf0YPooLDo7O5EOEpLzGK221W4FFx6+hTNjoE+DPV12wdABVPY+TPa14f9Y6O0vAq4fnEK&#10;2YUM1lmO9SJrQR/G8mPy4tbi1FeP7sPwUL/RQ0KqXSMHjLcrErKZzEH2EYWvZoeX7eEAXv7KOEZ2&#10;daK7t8veXWknj1sN5/YMxPG5r+23RdUKolZR3/Zcvu7GCTxu6eeCa7X3+leLg3Gq7WxxvFfvNj1D&#10;V20TDFvnXBmdv/pW7dnHgcZ0N/xFwVtv1H4fHZSe0VF/RkznnEC5V0eCV53z8+O7F7c5ns3x3a3b&#10;Lt56p78t/upDDc5CsgGF2fGOvjyKL/97RzA00mufiJBG3B+P4meeP4zf/MWfwG/96s/jN37t5/GX&#10;f/0X8Ws/8RkcHaJaScavqF2eHCxO5bNEZp2hdp8kQ10pYf7GEq5cmcJL+/biiy8dRyTkTXe3h5yW&#10;2xWL4Kc++xI+ReHodlGX81BLwk6VpPUdhttz+ACGx4dNQ9c7kmpYPq549ZHHiV0TKFxOo0Lryu9E&#10;or0/BGNHz8931SEae0L33Hn16J27cAq/Ti1elpP2PaSjoNaC11JpjU6zytZ5rafYfRk2t1q090du&#10;RtndQzGEgiHk0xWUCxIoRpGaU/6ZVub9JeBqGYlgnAy1FxHSZmRiDImuBEOR5mT63bQKxvbuRKlQ&#10;pADVGrxWCxPMBFGc998dKs66+Bud6EFXXsoj0dKBHaOjFvedIKatHUtk0WnBs9qcPxTtBJbid6iX&#10;ATZxhOE0m86zt1xOSNvOUhCv7dyHF3fSWov1I5IPYH2R1tViCeukl1mLtWiZXitGB/tw7MAu+9xI&#10;RziMfUO9+NyB3db2v3hoL/ZoM1v2CbMG+dcebMPo7h4ce3UUu491oaMzYguFEwnNDnT5tzJ4mdYy&#10;kWPsX8dfm+B9+Ti6uZbgYG2q0XkMv95tEgabwvv3Xdy3dpvj2Oy2C7+dq3uG6dbOeU+uLqz/5/wJ&#10;RxJ3+5HAz4tQS1Rngd/Q3oBFt85KH190ewP6n7V/tOusUvlVjE/k2Wg87bPq6tF4TZ8Ggm8X5v5x&#10;d3FtG8rrB1XqedeNzvqIOcbin28H89c7E3b89lYMjnYgkyxh9mYSlWIFn6EF9eu0gj77xdd4bwhd&#10;PV3YMTKAkdEd9p2yzGqKmiUZkzoxnU+p9QIZ9xKZ3yoFAxnEWpZhV3Jop1D6ynPPYw/j1Sw1lzfX&#10;GlwWN8wSsq1YzE/TucWMeOUC1FD1EvMIGtPTt4VkkTmmolsuhPhDkFryxY/OoXWgHW3d7V5e/V8d&#10;iXp60blpvzrqWj/10DPMHQ/qrxraY1OnpUMZXoAN9xXJ6wt5Cqn8OvI5IM9zGjDWrzWMNHdlFeVc&#10;gIJHw6+ioUW8DTbfkOWr9T/rrXmM7I0hGmv37jjIkq3MFrFxtoL9tJL6dgygjwxZ9STm7O9Sr+KJ&#10;6UfjMQqyqA3BaUhSQ1Yz16at/4R3drCAHo34jErtXK2+/Xvp00mMRkYwvnPCWSm8d5tCVWF50Ymi&#10;cQ/Ztc/sfVi4qp+FsF/Vj+WDNAfb3EiiC6/tP4j9O4ZtGFsfCgeF93qBwpj5ag2y/CZUXCyiidbj&#10;XL50HftpJX39cy/i6z/5BXz50y/i+H4KMbYrfZk4VaS1SVpo2vlPfv2YKXiaZDJ1aRUzk0uIdrYi&#10;tZrHOhUVCS1NhFH843v68HO//gL2HNFiYqWq3BLVc+96E+jnsrg9rG02uFvAlxMOtw53d7if5ylG&#10;11qxNNeF1rXux7POam0NnZrQE4tBO64HpCTmpUlK0PplqubnkxLp/mDmp9I2rsLsW8er11a8P/+e&#10;wnnX9twDdx5El6qjf4OzobhbON23v7o834/jjyXPK/6uo6M7hi//4hF89isH0dvdgVf37cShYwfI&#10;xGLG8M2xY4vx7TqwBytzC8imMzakJVhcjGp9qYANWlVqCJqB10puMtzVjW+89hkcHBiitUVuztCN&#10;L1vFRGWa21RzNmRXVobxgnlZduee82PQi/RsKoNF5sl1Ao/hyZHZJLo6EWmPoJIs8kGVxNV9LZAf&#10;Y82ZoLQE5VRGNytqjRp8scD0MutkTutYWV7H8sIGluc3sMLj6vIG/dlRUhvIZDaQy7aY0CqTmbbY&#10;C38XXSZFAa7FicpONX39+ufuuh5WNOZf2zIVyXxzorMik8Q0x6fLG8jPpKnxJzC2eyd27d9rgsqe&#10;tz9XZB8a+hscGTLrRmXWsGQiFsdaWu/41Ev0x6Pi3s55f6WFIuKxhCkPW3O+PSwfDGx5Up3rrzGD&#10;jVA4L4zbYd8rUxvbT4h5p4WkZQteAMsLs0kNgf+alMLTzdjA/pFBfP3V5/DXfuXfw6/95jfwmS9+&#10;isLoGD71hVfx9W98DV89vAdxKt2acj6yswef+Ym9aAvCZvZ19NI/3IaeAfYTz6KU9dXRFUPPUCd+&#10;8S+8hP3PD7Id8gb5kWhVrTOXO/rXXPVvE5353Ca3nd/2zrVd37n0nL+X9j05YTv/+rxu5xjEC/lo&#10;UUtxnW1Bq0aKlFG5UgWtRV6VeME+ScJ7LeoxwVL2iGXE9P5cARpcXWPRg9WsPwi3CV56m5ywnb9z&#10;Wyt++3Cb3T02Rv6LaQ6NdOIrXz+Cz3/1IMZpRWnTUWmJekldKBRtjYuG73oHenHg+CH3vsWI5WBs&#10;g+Elh2wmoDESNxSnhcRhWjiBCC0B7xETBjx37EYenvOuPd8GKM8q4YZ9OyufzWPq2k18+Pq7OPXe&#10;R3xo81O6EnPv7e1FS5Z0UeOkp/zdzgBOKDU6IwuPmnlXLLRQOLUiuQKsLEkgwc4zFEj5rBNeJQoJ&#10;jYzSaLJnpGFv8LjBax21rZL8tXu6PguSpRWrmYDKjl7au53V1xhGArHumg/Vu/V1RkKUKHdXF/Im&#10;tMzReigV11DJlJG/mLEhQtWP9gHcTot1CoEsgIA5X1iIMuFwxJj7GtNiKUQKDzqrd6oF99eaW7Nh&#10;TVktLrWtaW6PWuz3DO9R67ZsVgEKjrbeEIIJas6aJq/1X+08ajF2hJalrNC6bKl+C7kCMtNz+NTz&#10;B/FpCqkBKmN6dyahG4vGMD4xjhcP7UEn2+/IWBe+8vOH0TsswSTBDkQ72jG2t8u2udJYgKzKjs4o&#10;Boc78DO/chTHXxthP9L0dp9mPsX41yBYnBC52777CUAaOD5Sj9vH6fOeW7lavmqu/p5+q7S/26bx&#10;ieElxLZdZn8qltlPeCyxT7aq6UoDc5mtHR4fmIGqNkMmpFb9QOHidQ1se1ez4lw+7G9LI5Xf9q6W&#10;Bq/rzl38m+/pXYjScdeNaWx2m/48C7Q93Grj8V/9haPWYSWoVJ+pZBoXT1/A5KXrtGCypoWPa19A&#10;dmCfESoXom9rZwitHW1ojQbQyvhawmQUUWq9ne1kJrqnYSs/37dutxbCo4EsJ1lwYt7lYhmFbA7p&#10;5SSmr03h1Lsf490/ewMXPz5rfhZhQ6SiRldPL6UOL9RSee3p3ErEHb1zpadPdZRLsoqAdHKDgsk5&#10;CaccraV8jg0/r4W5FOLZCvKZCnLpkk2aSC3nkVzM0fLMYnmG1t5UCnOTScxdW8XM1VU3bHRl1cLn&#10;WI5MOmU7qadSq+bS3jGV3MalXLhMNoUi0712ZgVn3l3C2feWcO79JVz6YAkLp1bR29aLoeFR0/DV&#10;UYXtBNb2YB1KeMkqoaQV7eRXbVdGL79tO5rJ3/k56OpuYLF6devX9d2isStbtVMgBbqDCPSH6UIU&#10;XGpztF77qCTJL0HB7Ywfg9JLLacgm3Lf4X02ilCkUpamla41Xy0BbZHUhu7ubgwMxPHqV3bj+c+M&#10;sv07gax8B6PAi58bpTLjrLau3iiOvTqOT31pF770c/vQwfzYa8lq+e7XOfrfm3P1tMV5+djME/xr&#10;l89G5+Bf1z+nOOvTrHeN9x4fNMqjYVzNs1EZAt/4q3/nm1r3skqGpu1zWsr6RIj/zuoRfyIkt4rR&#10;nVlqr45glq4l7adfRzydet7VerkrKPAdHtju9jYkqDWI+hy6+HWtc5siSi/z5YleGNtiVwWgUxg7&#10;WlT2c0vYM3UQMxL9NEMwTg00dzKFXQf22eyx1YVlzN+cwfL8ku2LpnU6emFviynr4lGc2tW9JUJB&#10;JRclG9BiUGq6ATqda5GoWS560P43Z0RlEBPQd9HKxSJKhZLtbpDP5CgMUlidX8bi5Cxunr+KqyfP&#10;4+rZi1ieW0SlUkH3UD/2PXfI4q+PlVRCjm1yNjmLth3Mh95bKCWfRAwseq7THNR7p0IeZD506RYK&#10;FFlO1MbonICiYMqUkFktIb2UQ3I2i/RcCkvTGSxNZenSWLzJ85s88lpueVouZ8eV2QLLkGfd0aoS&#10;o65aTbKi6GjF+k500MSH6rVnbcm6atloRZ75W5wpY/FGEfN0y9dYN/NlvPbKi9h1cJ8pE/aeyivm&#10;nSDaiw4LtDRmV6cR2qc9C/2nHU1VX/Y+zwc9JQfzVzMYSAzSgu23iRp2a7uEvUetnnmeXF6lVUir&#10;nbxCdagymmJiZafTtcpNk1WKky90lQ87q6bhrm3rKlpUrSE6KkumNKktqs5tKM4P6eo8n8tTwPRQ&#10;OYtSIUli5sZNtvMFGx4Nsu0XycdOf3QSqb4KPvUzezA03uniYN4LhbJ9mqarN4I/+7fnKeDW8Nyn&#10;x/ET3ziEwy8MoWc4jjY3E8QlfEs4uleJY/Cv6/3uFXd+VsnetR7D+LYLe2tFSP5UeNfbsDTfRbuh&#10;B68e3fXo31mx70TjUVrKEVtmoMXjgV/5a3/bhNVyOmuV/FiFVX4VYxO+sKpHYwPwr53TX6Pf7V3t&#10;sD0aw291Ls0anI/vJzHiQtqvkY/slypCcbHg1g9pqMOfVKbyWhvhj3qUnW91jSnW3xOzXz29iImJ&#10;XUgkOhDviGNwdAQdvd2YvHiVlsMKeocHrNHZM4KisHPlhY4MQ1vrtAY9RiEhZQF0VFjv3D1ShxYy&#10;rxJOvX+CFsgk3Q1MXbyG6XNXMEe3fGkSa1NLCK8UECJzaCETy2lWA62B0Z3jmDi425GgPk6WJ72S&#10;JgOeQcswrT7myy+/jmK+6+utJqRSqRZaOq0UUBRcxXUUqDEn53OYp3U0c3UZNy8uYfpiErOXV7B0&#10;PYXStSW0TqeQW16jgNPuEhRCxRBa1vTNHG3hGmb1RBFqi5FecR6jiARjiMc7EYvFzUWjCTod7+Ri&#10;3pHhYwkKI8bXHmcHjKE9QAUCIfRSmL386jEkujpseM/ExiZi3B5ivjcuXMd0cg5tO6NoM8FO2I9T&#10;aEQ1J7BqrpwsIVKKoq9v0IbCVLO3StZ/SoL3xJvv4fqlK5i9Pk2GtkSrJkVrtYA8rU65QjaPLC17&#10;KUqFfAFRWj8tVJKs5fjxMyGlpTbljrrFP+lS5uc5Ba0+5O6FYhTobMfXLl7B5VPn7T3i0OgQ6ddl&#10;YZaXlnDmwkfY//Wd6BtLkKakgDIvkAbxzjBWFrL443/xMfYeHcLXf/sFHHx+ELEu1r8ycldwFJHA&#10;co+4BGrXwq3i8jNzf7jrLNZhE01vE4Fuya2vBbC00M1+2f14hBXbmT5jE4+G7XtWWqwe+K3f+U+/&#10;WSpT00tnbAPIxyasrs8gRctqbCJNv7rZgDpsSn5zRbsrL6ycWmVDp9zsaofNqIWpnbmrzdfOWZ42&#10;Ofpuyicv6We6Lf83cmWkTiwjcIma3fUySuzc7X1Bm+1kzMSetdAOlshmWEPSUeG8TDgWTl+qvJoR&#10;WFkso7tLWmeEHbrFTdHt6qQlM2/WTt/QgIuIJlWtXtWALRbnfG8P7rL+18HPoqwzzSQ98d230J9d&#10;Qyctme4K0Ic2DLaFMUQG3R+JoTsSQS+Pg2TaUTbAEi2Aof07sWN8B8vj8lAFC7hEATubnkbrOAVJ&#10;UDdVcv4x4UqJAirZggwtlSLlXi5NS+X6Kq6dXcLk+VUs3Mggs7CGcpbMf40NnoIn2h6x/LwwGMdr&#10;LxxHC7XsQksbAtFO6PtU0t40u1HvcQKtmprt1lTJ0tHwqjuS6drsPOX3fpz/rBcnyxNpWcNwZwK9&#10;gz1krHpXUiMEg94Rafbdsx+cwOVr8zg7mablUUGYFnG7zaLzAlVry4ezyHPXsqyXLmsjjsL+D0M0&#10;PGL3Wf4OWjClYhnnPjyFm5dvYO7qJFZuzCA7OYcU+/HK1WkkeVzmMZVMoo/1qw8h+hFbPF4am2B+&#10;dlcnHmrnZsmIdvy7dOa87U944LkjGN+7Ex3MvwT96soKPnrvPWwcWkdsNIIAaaBiuFjYb6iUJZfz&#10;eOvPrpp19Yt/8WXs3N+Nds12JW5Pb8XkOwcL7j3kBNVtI3igcJbdZtSn79+/nzw9PmFVqAqrDgor&#10;feQ1Tr4RocXc2sYOo0V71ZGDuop4pLBkNZ6qLGsQSEzJP3d2in8uZ78bPMp5Pu6cV/ac+6s9UXM2&#10;NLfFMYWqa/Svv2ZG5RhPzfl2lOeUfnkNpaUC1tIlbBQpfDNrWDuXx9H9z+PowecQXKQlsJBnfN6z&#10;fMYNtblzOzY4Gyrzw+kof7vF9GilxQ50YHr5Jm5O3kCJJgdr1RiSprCP7JkwLVezsVLJFBmado7g&#10;w9V6v38oP2o/8d5O2iSt6KVA6A1G0NUeRkdbCLFAG0Jk/EEKgBCZfzwUwniiC4OdXYh2JPi8i8c7&#10;ODCfmrm4FtD0Zd1TzblhpVKRZVglo83SqihuYGUmjUsfzOHKR4tIzTA8rYVwWxdiZMKxSAcbOq0Z&#10;5ifGPAxTMLz22Zdx/MUjGO3vQpidwoSQhIgniHReE0yNQuZBOjJS0iYVCOPkqQtktCkbVtsCq2N3&#10;uh2kkOw7dhB7hkeQmAOu/mgZH393DsszOVqfqmX3V4tIbW4drZ1BFGJ5XLl6ySa9uH5TF4xQ8/Cb&#10;iNqOzhPdnehgm9KQXymXR5BtfZRl2E1rcVdrBDvpdrVGMR6IoI0KlJRhxae+dL/wsmN5FDR9f/eh&#10;fTZxKBSlMsN2lVpN4vIl0jG8hMieBFrt/Z8rjM8T1FeKVFLGd3fjF2lR7TzQjVBECoLgwt7S+ac+&#10;vLz4sOI1+D1M+OT8BGR9oqGvMtu32sjbtGTDrF45B0do9/uoSeAakxM9/PMalwkI/lX9vatq45NT&#10;A+G/tUt1TnaijTXnsI27lf+dnaaNec6mkPn+TLhC552vFyooTmZR/CiD9IfLqCwUsL5SQVewGzuG&#10;hzAyMoy+zgGUqP238BnLjxaf6rzixamj3m95R//cOaWlNEkVHu05/gU7QgjuC+PqjUuYun7TXjyL&#10;WbUH2zGwY9B2jZC1N31tEnNTs45uwiesajEhWSTDu3diOS8hyGsyYq2l0ia6bs6VY3RKTDqsBIGs&#10;GQ0R2QMedCqnfC/Nz2Ej6AShaKJh1LUirajUBgrZFqyTB1Zoyd08t4jkVBHhlg50RDqpidGKCoUZ&#10;f7vNrNPnL9oZR2dLBbtGerCLdIh3xhAKtaGNCk4racJs2qJVOaX3yBzpUGwN4tpKBifeO4mVpVWU&#10;tDms1Q1rlQc7Y1gdBf/oQx8anNi3G5/+4qfxuSMHKTQSyJ7PYfLEin0jTLMbtRWga/d82rtubdtA&#10;23gQ89lZ3LhylemWTOGz9LxfHz6P0EHTvfVuSLPvwhS2h/p2YHdXL/oi1IRJ9+5gCB3tQcRoobbx&#10;QfVHp4h5EXhx3S3sSf6UKciTy/pE/QaGJ0bR099tlqjena0uLePcmTOYTF9H8EDQZhaKT7jy0jEP&#10;qDBh0qCnJ4KjLw9jfGcPwhr6Vt4Yp+tTt3G8b7tqVK+ZLznv2qdz9f5Ddqwq8g8vTZ43VBnB8t4j&#10;rR8/lGeXaR3csKzjHYFft0XBJSxoUTA1by0K1jDgI/34Ys4fBlzBqIYBtSjY5dEL48OvCR5VCDEZ&#10;HehjzFCdkcwLmu5cZAcp8LzA8wbXso1fvdP9rY4ae56MjeeK21yB+dA1/f3nUABKFE7p9xbZgfdi&#10;Xe9FqDG3llrRsaF1NOM2ASJNv5tXJxEdidlzsr4UX4sWSvLpfr00AAB18UlEQVRoCyYbnaXnXIvC&#10;6DlLU2nzurSBAJlzKZXHwrkZMrEwte6IMRfNMtO5NPpLZy4aA+mnAPO1lRqN7wd8nkxXL7wvfnwG&#10;3YEQohReilSCSTagH79/zFLbXmnfwNChPYjEtSmpu2MDfSxijhr7iXc/QKCfjLEjaOVv1eLdVTKt&#10;FAVeiY2XSoM+v56czKAz3IEeCr6YPh1PyRRm8mEy4xCljxTnECXbQPs6Xnn1OAaHB+wd2+XzV7BS&#10;KKA9SqbL8BFqcGGGDTNfevaROKYbEqlYP5WlBVuhHNJLZQoC1duWfuCZJ6o2HzrVDLhEZ4JlG0R3&#10;LAywDRTSecS7qcBQErdSyLfIkW6ttEytnbG9SFhqws/CqSk+342Itk+icK9f5+WnL1j98Fofcpy5&#10;egM96604PjjKcmiHE4auy1iRvCRFevbsHbPJPYqrPt93BWZT6StNzcQ898FJ9A71e/nW8ow8FucX&#10;cZ7+s+kpBMZpvXcFrZwqo/qFOZWd7Udlb18PULEJWBty9xXW3W8x2njXT7wjcZTfAmtF/WODNJGR&#10;aDQW4Qiei+73iifhnZUWBevTRlKKgm2s0//91OzGcjqN03pZurKC1lwBIx0J/NKXnsPRvcNeW3k4&#10;mRRT0l5mc8tp/MH33sfk4mW89oVpauTSLBVClCYzrqI+H9IAea04zAWwkaFmeD6P1jzvkEvK3+vb&#10;Dbh9efTcvUKPaDGt9pbLa0+71Q38zK/8IpIrq3jr+z9EoZjFQPcIPvNTn0coEiKjvIQ3vv19DB7v&#10;Y8dj3llOxWFlsfjq8+gyVJ+tTSWwB92psE7BV1wpIr9awsjYOMb37ULPQB8ZYIR0XcOf/bs/xdjE&#10;MI68eJwNUIRqiO8eobpSQ5Ny+ibj7pzPYGfE+4yD5a3WgmQx6Px6cgXL/RG88LNfQjhC5kpfp323&#10;2L53F09dwNlTHyAxEkUw4b3v0DDvGjumV6myutfIcDUUqDQkGA3WqZQppsUOrDpJTieRCHXgSz/3&#10;E4gnolicW8I7f/Z9VMJrCOgbWgyvsA7Kx6OEqEcrlOUuJvMIoB0jO3dh16G9iMXjxpj9oUORwdqI&#10;ldHB9RVB8WjrqDVapYs4d+Isbk5dJ/NuQddAF63fAPsFQzCCFgoZEzx6qrSO4nKJikAFR15+CSO7&#10;x2zdlp+Cn5bCqo5Ez9RKGie++yY6ZlLY3d1jbdjt3eb6QCu77RKt7KlYC4787OdJ87jds5hqWb8z&#10;GKeqW1Gn2Jfe/tMfYXBkGJFExIa1VxeXsLAwSyWNgp8WU0u0jUKToe85oacYLK6szcrgGtYn2rBh&#10;73dVeqsQ1x3uEeVSEOdP70JreTd+51e/ghgV7IctrGTVTy8k8d/9i+8hWSpibHwQIwO9iGlyUjjq&#10;CauUJ6xWH7+w+vQXptjY3MJGl7gjeA3Ki5ymxrYiR8GkTzCLVQXSJURvFNGpfez0crkqqTbH4a4e&#10;fJk0hp9bzSM5lUa8vRNf+cbXoP3mPnrjHVw6fRaxWBd+5td/wTbRnJuew+t//Gfo2hllJ9OCRT6v&#10;91y0MvVSvz3Sbi+DnbT18q9Ld+Zyz4vGUtDGoj8ZCvOylivbfnYbtOrCQaZDy2qN2u71i1ex68Be&#10;HH35BcT1zsgiaWAkjFtJG/l9v1tA9SgGpZMZtqPL33sbO9dC6InF7OuzNcGryIQWnFiaQdvBMbzw&#10;5U+bBeF83VDP6iKZEgXJ8L4O20hUU+uVGcdaN8P/DIywNRVyTAogLdY9/+41DAztxEtf+LS9x7tw&#10;4hymr5/Djr3daKPpVRNUjx7VcrEgGubVN7NWKPA3KkF09fbR8kzYVPHRiXF09FIJkIKh0m4qcI02&#10;ik8b5mYzGczcnMb1CxdJiTwGJ7qRYFvTkK2UI6syVr4NOSr8SgHL03l09+3A6N6dNj1cmyMblFYt&#10;CbNMr504j+Q7Z3Cop9+GfA0Ko6yxXqaySSz0hPHSz33FLD+1MD/LtZNt4MWho3sNwOeYR00Au3l1&#10;Ch/94A1EekMIxUK2I3pbrBVt+jQ++0ttWyY+fLs0ngVYfWgDAM2ALSEdIY1GQ1jXZBHWb3uwbM6R&#10;5N6I8SQJK5tNGyYv+c2/8Xe/qUYwl0y7vQFtNmDo0Q4DVtdZrWBkPEXiapscR17j1XWwRuhx0Uq5&#10;BZl0K0pkxiWeb2TXEclWEA+3oy1ETU/TgNsoxjSsYc75uR0A3OSDB+daaMkUkJ2nfV6hdkNtdfex&#10;A8YYpBlPX520tU8HXjjihngonUqk+8LMLDoHOyTpkFvOI7dAi2glh1hvDO0UupvSIFPf5Ojnl6lW&#10;Nlp4PEqLlsALxkSLVlTWqTnTuqPujnhfxBbjlgplWnluyElTiz2Ke0fv4HmZT8PtKrxrHdrZqFdX&#10;U6bxdgZovksKWyPXg+43TwvieiWLkaP70UuLz+7zRqVcwurSKs59dJJlL2F4Tw+isTDPtatDuw1l&#10;Bs3xmsxJ39jStd49yQUbnL2TotJSzhaRZL3sOXQIXdrWh8mdfe9jhBIbGBztpvKg8Myr0mmI41E4&#10;lSPEtK0MbLth1lmsU+ut1pBOJrE0N4fZG1Mo0pLoHRhw08yNpnKCo62u/UkQ9l6JZdLao67ubpTy&#10;FaSoFAbI0MNsF9FIkOkyjEfLINtaJB5CMBLACutuZW6ZTNDt/WhWk1ngitvFL8GgyS7TV2+gvy1M&#10;a5D+vG9dk/dlZc8WM2gfGWA9Trhn7NdObg2vKHawcC6wlK98Pk9l6CaS6Xl0T3QiRksq3MF6i7Kf&#10;kH5t7a5P2PT/HwenmarkO4GWAMpUNnKkVT4cRnm9HetrbazrdQrzNdbd7Qi+PZ6IYcDOuPvSg9ZZ&#10;tZFn1hr644caujQpDYjd+k85XrfOoFdU2j9K623W19y5QoimNrylcQn1MaoWzun8ATpLx3O8Xry+&#10;jD5qpfuPH7VtjrT3nTLa09+LfccPm+W0OLtgL4RDbFSybtZyLcZM03MZ5BdLGJ/Yj8Ba2LRrrTR3&#10;cbv8m4rkuZq/S1vO+jVvuDzxSIYigRXtjqBjmBU/nkD3aAKdIwl0jMQwO3cDZz78GDOTM/ZhOs3a&#10;0opx12x8WjdAaWwDS5p/shrHDu3Fel8Cs4UsClo8a2+eXVzSAufzGcQGe9E91Gd+WkCqIZ35mXlc&#10;OnWGSn4SE4eG3CccpC17ZXLTx+UopK3s7rr+6M4V1jnlanF6Fb39g+jq65GH7aixMr9gQkEbAtvs&#10;P59mdfE8KtfKMlq5mL6EiTZbjXVEaAl1YXR/L3bs7uB5HEvzN3HtwmV7t+x2nfHhqO/927mOsnY0&#10;U3BwZAcOvXAcw2N7kF5Yw8yVJaQWc9Se2dMYjdIVTSW4OvvjGNnTTQFAheLSWVxkfcxPsX2k024C&#10;ButPA/N6RxnrSiCxexhTFEoFMhfVrdqs6jO9Rque5ejXsgSXKYf6822gUpljOHcupbRMoZ2mhXgF&#10;01NX0L+P2nZXBG0SUhT0toZLiTTWn66fcccfVqA7qC61SF6jDf5Rf089vCKwSnX+pBSq2lSZKb+p&#10;1nwFY6L2fqcWxuBn3w/4iGG7E6zmMKDZfuMj6B3ux+Tl6/b+RWueJvbvwhD9p6/epEWloT529kQC&#10;Y7v2YIFCbnUqhdGxXdh3ZL+NyZeyZXZ6lbVWL/6ZHev8a2govHq8IMYtjZMdW58TkYv1R9GzswOp&#10;3AI+evstnP/oFBbn5r39BMl42PJteEhHozNh1+60HkrFbz/67R3qxTgtyJm2dUzmaLFXKtT29H0o&#10;WtEahixnsOPAHlpNMTLMsu1yce3CJZz74EOmvYo9hwfJrGlZmLVXi/tW8O9aPpjHarPguRintk3q&#10;I8PWzMN1li1F621jo4RINKgHqhHY84/BOfhnXm/kpbTnWGcI/WNd2HV4B3YeG8KVs6cxd3PG2pUK&#10;SZ7kPUWnonjF8WKxexJEnV2dbFsHceC55xgmgSunaK1dW0E+U4IW+lp/IrR7Q7w7imEKhNE9Hcjm&#10;5nDuxAdm7c5PTSOXo3XOtEVXDSvvffEYkp1BTJdySNEyltDK8P71Qgrd+3eiZ2jAtSPBy+utoHC+&#10;kFLdaQeQcqlCS28FZ5n+lcvnqGRFEGP+bGjYcu3FLVifuEMizxi2lLZKA0eXOuo8hVDuayVw3MDw&#10;ZBTLtWv+qOHaqd47OOf2taK/jt5fFf7plva6pTofCrRXX4ANxTpxLEKGux/XzlMLzhV4lwygI4Hn&#10;vvgpW8ioKeVqUxryOfTCMZSWy2hHGDsmxmwIoy0YZHFFg625v11pNmtdut7sp4f1bolXZk2E4kEM&#10;7u1DfCyCCydO4/3vvoUTb7yLq+euILm4jJI0eDIf5aOB2tvC0lDcgTYMjA7h6FdeQ7o/hrP5VZxL&#10;LZo7m1vBwLED1OB7bNueCyfP4r3vvY6paxfQPxHFzqPDCNOqsJapfCvTchb37WFtQ0d3BX2bKr2U&#10;JbMOk/4dxrTXKmV7j5Poi9r6HL3TUpu7U9keCerK6NeZve/jUbuK9Ax2YGRfN62djzF946ZZMm5S&#10;Cp1HpkZXq/sWU1L6hgbx3Guv4tDzLyG9vIHLH09j/voKKsU1s5j0kB5tozDo6Itj97FhWsrdWG9N&#10;sq4+wvs/eIPHc7ZbfplKl9Y7Hfnip9F6YASTUeDSRh7XouvofG4vxg7vtskz1TzcFVQZtKYopDQk&#10;fPbDk/jghz9CKjuL/r3dSPTGzRJ10bl4q86e/zGCClxH103lt3t0T0TD/oTwylD3PStqwGRObur6&#10;43lnlcwtY2QiST9pekxVmbQfB/XLWt0w1Jp2LwiQsTvPQHkd0VwZsVCbaaUu2w+3ESt3a2Vq67NJ&#10;23NOW+r0U5vUprJayyQGqe8OaS2MLAkNbXX39UBrn8SRdcyQ9mLwo7sn7N3BAp/L0/rQeLzGpB9M&#10;CZhT/mv3cK0VseEccifbOYI3UnMZjO3dgxiZz8rSMpZm5rE0t2RWoGakSYjWZ0OCwTRyY5bmUXfQ&#10;2qUWBLV7Bsva1hnHWiSIsoZtuhNo5/nC7Cw19Rso5FfQORDC0K4edPRGbQjMMR7+3Uex9Yj2pMsm&#10;C7QclnD91DQGJ3batk56B1jUzgvvnWQLk8JAIUCmrM9F2IN0Lsn7SPghwc+J8iplSJMKJCQWZhap&#10;7ESRsAkyotXt82zV4sWhTY2jHXF09fexqtqwMse2u5R06+K07ogWrZuGzqOGJWmRx7oitLi0K0oF&#10;6eQKlmYXsLKwbAu3K+QZQbbtSG8XYkM96N05it7hIVuLpeFNDYVL+bpVPtWGNJtN9VYqVuxTLFfP&#10;XsaJ199jH5qhVrfBuqMCR2OyrF3qtchektWG+xxtfpwh2pZJtzzJUKQCumHDolpfWaGCUmEdeAHv&#10;AU/GO6sYOrzvWdmuMr/+13/3m/lSCfP+BIvHLazGV0kUZ0G5ACyCdyo4ejmPtYr2pNN6C1cbj0xY&#10;WfJOi9eH8wqaATiZY1bbbPPWbjIB7fMmQTR5+Rp6B/pNA9WH8uJk3DahwfUysyBs6job3MDIkIWZ&#10;u0lhtZZGWJvJqhz3Ccsh/0UBCadyrkShuohiOoliJoVCOo1CJo1yyu3l1tvfa/tx6aW/GmaB7UHC&#10;Ks6yWB6tIshYeFQ5ZyankU2lkctkKXTytitGLpOx62wyY+8ZctkM/bO2F2CxIpejkMvRemQ76w2j&#10;d0RMM4pILOgYpSqLP66e7w0qrz7VsTydwsy1JFJLZOqTi3jpi59BR3eHMeEK72vIM97ZDdtFPZWx&#10;iQVttFz8RPWrkjpl6T4y8iCh+rMsOJqoPWiCRCGnyQZzSHR22vtPKUXGTBheQ2lbck1P9RL5632O&#10;JmnoOW2zFE0kWI9FKiirbudyCnD/PZpLV+eafEL7n8wwqkkNYW0gXEA6tYzkyhIVriTrOWPvtTRz&#10;Mc92kGHbyKwmkaZLrqbMytJMV5upurZuikM+wzhWsliZWaGFt4CZS7OYPj+FGx9fwyotvkCRikSW&#10;9ba4jtJcGYVZ1tlsEbmVEttz2ZSNtrCmd/ggR1H5VXfu0tWlu3om8cwJq1MUVutr6CKv7IhSWJFf&#10;OmEly4oNbKEqrMqPflGwCatZCqslDI8n2anWXGurtjgd689dwdbWWslMxegfrbBS2opTTsMVyzdW&#10;0d8zgon9e03jFLMeHN1hW9II2lTWFuTy3GYqGRNwz2vGdDAYQmdPp3VmSWYJq0Ilg1BHiOHvo6UR&#10;RiX+WErsvZpUsHRtHiicQzQ8hWDrHNpb5hDYmCOZ55m/NJOeRTE/hVJ+DuWK3utkea9Ai1uMiIIt&#10;n0ORQqdcKtqi5stnL+HGhUvUyqllLy1ieWEOi/NztMhmbfeJFV6nVxYo9Ggtt5XJFAPoHoigbySB&#10;nsEE4j0RhMh4RRN1hNrf/UHv+Fbm05i6sIyunmF09wwgm83i6KsvmGWrNLQYush2vvfIIdZLNxan&#10;loyxhuNtzEc7w3gsXZlg+3N5ud8cPQBY0j5NeOSJzfSkNZhZTVMwL7OddZsgkcDy8+o9VoXxGf3U&#10;05nnsja1I799jmWjHasLaZs1aJ/MJy1K2rU+TSGRKZvVo4lMssD0deJoIkS6tVNwySJTryiybWTZ&#10;htLIZpIUYBRkbBczN7RjyhK6BvpI0hYqMjkszyYxe3UeU+emMX36JubOUFm9wLq4kUbLfAmdpTB2&#10;hPow1NaLPnShd6MTveud6CzHEctHgFUgNZ9HmnUXHdA6PUFlcsVW+1cZna//82ziWbSsCiasEtVF&#10;wfbdtX93cqa6KHh5ZRWthTxGqGn90peef+TrrG4sXsQrn7tO677EdGXnM10xDOO8myE2IkGVTgap&#10;TbeZ1h/MltG7mEN/BzU4dkI3MeDB595ZGIqX3ZOCdvH8CsZ3HrAX2Fq/c+HkGRwjg9z73AFbVa5w&#10;fkX7RyuSxUPQy2I0oVLER29+iFRlDh3DtMao8W9fAu9Zi7125rNXu8/45Me2jPTcKhbOncKXfuks&#10;tekSGY4LqyxoCEZ/9rmNUgClQhtdkIyqFflsgMI3TIYeZ95iDNXJDtBDZjVgO05NXb6KiYMDFDwx&#10;auxkWnTi9xKybjKHWyqgyRI2hZaC2tWLy7X0/e1Kd89gdNLUP/7uRYzvO4ydB/aa9bE0t4g9h/cx&#10;Hxp2JVhWDV/KilPdnfnoNE6+/jZ27OnFrqMjiHdL+2eeSDu9hxQFt6f/44PVFsuh72OdffcKlZx+&#10;HH35eRteFn3t683Kc11T2FIE+ikeg3dPH8bM0iK+SiXk2tmLZHIbaC3TqsmtkWaM2qyYVgTjAURo&#10;XcnKatNsPNa3WXYML6tNglPCtJUk18zXuaurtHIDGNu1E5klWlE3KZTms2grbKAjEEVnewyJYAyx&#10;9giCASoNisv+vHII9WUhb9CuR9OZBby9cAqxI3F07+DzfWEE7ZM2fJ7h65+vThKqRvTsQKM72STb&#10;OsuYGoxj3RZ/ryMSK7BtFNie/bLfPR7rOqt//j2sVoqYGBvCSH+vvT4Jh6PbWVaPcxhwyYYBq4uC&#10;/c60Bc5fuxkUixRUj3oYsC5OVaDGz5MzaYxp9+feLlTIxedn5jCxd5djfF4l11e2yl2fMWlCghjp&#10;jcvXaW6VEKLWWv20QgMsNBlqDR6t5KVTOnsPUF6zqfGZhVkM7riMPceW0N5OZh3wXNsaGfka/dYR&#10;pAuFNUGkTIFWQGdvnhZQDgMjGQxNJOnm0bdjAbGuKTKny2REN5hcikw/S8FQpNJAbY4CKhILmwvK&#10;aiIzk6ByU4mVP/7InOTR/fksc7tS3j1E89R8hpZVCYdeet62HpI129WtnRtqWqG9o1NeNCgmP7pY&#10;R4J5jWPmyjTC0XaEE1rTYZmtPvdkQflnCdqArr4ErZRFrC6lSfO4DTd7JfWOrjlsVwyVzfdXGJKF&#10;123IrhYwc2YeLVPAUGUAwxv9GEQvussdiOdiaFttR3l2HbnJMjI3Sshco6V9tYAU3erlPBYvpTF3&#10;bRmZ5QJyqRKWJ7NYOp9EaTKH9rk19BViGA8NYCI+iKFYL3oijJeCqp2Cqq2Fyg0zpQlAjvZ+HdTO&#10;/XxT/aEmnkdhuYTKwgZWp9PIpQsmVINhzfRkufQYYW2M53a56eLpx7NrWemdVc2yevKE1dgKiaKd&#10;p9WirFVtgVk2rIw1EvTxCCvB5c06TqAFc1dmMTQ2bl8ulYarTxZ06l2PVbDywGNDRlz23H0zH3mu&#10;nQcunz2P9gQ1VDY8v3Nuh+1KpgkUJQqn3HKKAmqBHXkOqzNLKKUXaHGsUkspMuukF511ZDr3Ml0M&#10;QlmgNk2tTJaXNLJA2wYbCgVZqIIQXZjPxzvyFGRpCrIMBkZTPF8hc1hmh1ki40zRZajplfmsFib6&#10;77pcWu7g0c5zKrcd7Pf+UMiVcP30LHbs3ouh0R1s4G5YTOkrfvdHWKLuXEJLywq0ULhncABTVyYZ&#10;T9ambgepnVrgT5KphwnWk717CmoCTwSriyt0SdNAI9Golb0eRmKvGqpl4tFtXeU81qh0zU8u4PLr&#10;FxFfaceBxCgGI93ooOUTb4si0U4rKBhHF11Pewd62zvR29aFPrr+tm70BXgMdIJPIFKOorS0jtR0&#10;HpFMBLtCOzAW7sNQqAvdwQRibWGEA+1oa5Vwcla39RXLqFdXQvXEwb+0+mQZI20hDIS6MUzrMlGJ&#10;oLhcwcpCBqVKmVYg2x8taDXsWqy+qx2edjy7wqq2N6CG6AO/8Td+95uFJ2aChSyrZfqtObPd8W8L&#10;5aDeJsdr/ougxWL7IxdWvhXkR6xDKU/rZTFHpsdOQ01dOwfIqnLw8rApI7qodR9BsepDemfe+xiJ&#10;Hawk7cDKm9s2EtHG/ryBPzbYUnENuZUUsvPTbLXXmY9r6O2fpra6wvtF0msDmaTedYSQTQWRzwTI&#10;nAPMexClUrsNq1ZKrbTGWlEua4++VgpP+tlRQ4T+dYBhpCSs0wIrorMnj45uas3hHJILZaSXc2QY&#10;aXagAp+hdp1Oo5jN87pkEyDUuYyExpxkwzh6GjW2KerdIJfK48aFeRx59RUK5CiFrSJi3JsYlYNq&#10;xV1pEa4mDgRpUYZsKv3UlSkbxtI2T6Ls7fqnhLDqxslincuPsd7uoQeAap3buVtELItQn35ZnF6i&#10;dUVLkWWyXUkYUGGqOarPmu7RacJDgX1Qgurk90+i5WYJ+ymouiOMp5UCRTslMKAm/0i4tNGkC1LQ&#10;hANBhCksJDDkohRAkUDYBJsEXEcghq6WGAVUDwai3YhR2IX4jL4VZrvxM06fVkZCn246eHnzz+uv&#10;XemdcIsGwxSiERtC7GD8XUwzkA9gdT4FzXLWVlpt7QxrfdHvjx4UzTOAHwdh1cb2FvhNCSsyka3C&#10;apDC6tF+KdhNsFg2zd6xLx/+lY6187WKtix69MJKqPYrHsUQQ/EQ5q7Por01SObd5c34c2EsD7fL&#10;hN3TjL01++rquRMn0TvaYZrh7RuIK5s2iJAgSE8vorByGQP9l7Hn8BQm9i1hcDSJ3qEcuvoLZGrr&#10;qGg/xXQA6dU2auJBrMxH6MJYoluZD2GFfsklHcO8ry+q6sgwPC7NRujCWJyJYHEqitSyJkxocS07&#10;BS0wMepClpp+R4HMPk1ra551M4VyYYbCZA6Z5SWkKEwLqawN2zlhIkbIknjlvN8OUcyXMX9zBWN7&#10;9iKqD0/qM8yMy2Krxl09NVRP5c+DZqjlM0XGM4uR/f2WlzvnR8JKZa+bwUrcbznuDopbZXNpKK0g&#10;24oJrKUVLEwvIxLXMglNHScdTHB74KmuXE7FHpxVevX0dVz4/jksXJxDTyCBnZ2DfLau/TWUx6Wu&#10;yPhb73jPBBuFkYRZPEhLr10Cyk2iqWag7lRxmLNzd2hEvXc1KE80XGhvdXkuQRqi0OwKJRBdV3vO&#10;IJnJ2k4Xttcm+YrC+WV3+Xn68WMhrNwwYINlVbc3YP9jEFY7fMuKfw6+Fuk1MWMI9GFliKCPR1gp&#10;RsXrHdVRNOQVbMHslVl2VLeWyoagDArjnW4Dv6SaEHDl5HmkS6voGozb5AqHWz1M/w1aQGTUC1dn&#10;sZ49ieOfvordR5bQ2VugwKzQfAaZ1ppNqugZKGBgJIfBcbrREvqHS+gaKCJO6ygcWWcZXJlo3NEi&#10;akO5RCuq6GZcypISE2pnmHB0Ax09RfTtyFMwKQ3WEasgFFmz+Id2ZjC8i25nmo51OrGKwbEVpj/H&#10;Z2eQz85h4eYCrYAcSoUNG4rThAwJfb+o7nCrcm+F2kU+WyIt1tHTN8BOys6lPz+K+qh07jndt1t8&#10;XguHNWykfRyHd/ey/hSDwtlvA/xaWyejWEMmXaB1UuYzpBOfEx4FM3Q1RpB2Um46++JUNPQp/xsU&#10;YBGWqdM+YmeB6PTOzp27/GsZwuy1Bbz9r97C3soAdsR6yOwjNuFB74TsGfeoo5XnfM+6U3M+rdy1&#10;91ftsvrxzr0wPvzrW7lGWD50YnGz7Xj1ofQkKDtYhr5gF9JLOUxNLSLYSes5oTasZ12MOvr6hef1&#10;VOKZFFZrFFYdnrBql3VPYfXLf/Vv26JgvbPSVjutnmX1yD9rX7WsltigNltWW9Pn9WMVVtvDZkYx&#10;sYWb87ZJbNw+te2YvPUqv7Ktg3nZE3itoZiF2Xl8/OaH9r5KK/U1i84FrQV2QlwX9GVPK2bLSE5N&#10;IdRyFi98/ib6aEUFg5p2rPT47zEIxSHNUg1X9A3oPRTDhaKkV4J13l1GV18BPYN59O8ooH8kT8FD&#10;N5qnYNN5lsItTystT2tKky8KiMZlUXlpKUc8qoiWhtLSeYBHVkV7W8XS0rChhNzgaIrpLtPiWiKz&#10;TFM4agZZiJ2LGrDFZTHqx4Nf7u2hdzQSUJNnaRXtGrcNemvx3AYu6wZ1xpUF5uf6TYwf7veGjrxU&#10;vYiMuXnl1UUuU8H01DIt0wyt4oLtWBKNhk34Co9CYCmDSoV2BmRQdnbHme4GZm7MmNUkIewLby+4&#10;d0YFqVDCtY8vA1dLONAzQkEVN2vINq9VKPd/16iFdWf269OgevTvPii4CG1rMi9ulbWdxOgIxRAo&#10;teAmlaOWkN4Dt5M31NWrhfTalvN46vDsCaurts4qQWGlvtRCC3+DddlarKxDrmqxPBE15nMQ/1iD&#10;tUfLop/XJyG/DoH2AGL91GYHQ7h+7YJtErs8v2iLa6sbj24tEqFq0rAmLZPxYRRWCu7djne3Cj8O&#10;3WFjLNEKzszN0Rq+jCOvTKF3MGvWlC8oTEBJgPCJ6pHPqvG6yRPrFCJ07Wv2XChcoYVFF5UrI7LJ&#10;Of8Q7wfDZRN0mkGo6c1+LciZgGJadrR86F2HN1GjfcOei8Ro0fXmMLp7CQdfvI6x/aeRXPoAM1eu&#10;ILuSsc63FYr91pA1k+iMkNZpW5xs20QxH7dFw23tRacdGSJkaLIy/TQ3BTMv+lAJ0FTbxfkUMsm8&#10;KSelQgVp1t3KknZ1cENODx11SejUttGKtqN/opttKYG5qas497G+QLwC+wIxw6jG7Ej66L1jgUI2&#10;0kplgc7eUdGZoLpfsNy1furRzzx01MWDg4tW9bE1as0q1Pus3Ylh7MYwlj5KIj2TR4WM3foGw/iC&#10;yuihh5p4YlAmH3DyaY3CizxF6xUcI/Wqqr7GHnntec2tvtXdMg+PPHN3gPLTgjZaddG+MLqGY5ib&#10;v4HTH36A65ev2ue4tbrfKQVb866u07djAIdfPIJ4rBtFauwSWKKFhfYeMUtJYOXlltJYy13F/udo&#10;UY2kTfhIKPmokdFPUz6+r++3PSykBXXhfMZjqApNoT6++qOP2oP+mfIoISfh2NmTw65DCyzDJayV&#10;TmLq0iVkU3mbdn+b7G2BBIOsmc6BCOb0OY1ioS7lO0BMm4dcJsd6WiKj77D4tl+bU8uUvlWWXM2i&#10;Qote9Sohq/deKQovzercRKaHCuXP5dEXkFo20L0jgZF9PUiuTOPcRycwNzNLQS7aShFi22L+NAko&#10;3tOBlWKa1/RlmRWDsu43tXuBntv0mC7o7iOqu4fib0hA+bCVmhTemvixt2MEI+VBLJ5IIjuvPS9F&#10;A/W6ukp6dBXWxB3hdt3R/pd6uy05RR1b1UVn9eQqq1rvD7WF3QJ+mndM+3Fk7tbwm7mGYjTkEu2L&#10;o3dPB4pI4/ypj/Hx2+9hfmreKqARpuWRaURiUXR3a4ftg0jNZlDOlp1wMqYp58ospqiFmstXr2Fs&#10;zyR27EzSEqhUM+F0Rh/+eaOf7+6MRgthq8Ww3bXvtgMz6t2S0AoGy9gxkcL+56+ReZ7B9XNXzUox&#10;pioh4Bf/DtASguFd/Zi+cd2mcpvAE275rIvYfpnI9PWbKJbS6B3upIeXQZZ1U3EZ2KevrCc5p4AI&#10;ikuftHDbCSlY9dajgJ9PO27Y7hRdAwnbjHZtfRXnP/oI1y/Ses1mHLNmGfVNpGBHGLO5FWQrFGQq&#10;oMGo4k7vAfWk8rEpW3XHBw3FWx93WZ+nYRtSew0F2nGwZxydyQQWTlNxzLJ9KbDVsyvrw8pXE/cO&#10;vy6qLZAerQFpuVZRXhd8zDX2tDYYCRVpq+YkXAK0HCJh9O3sRfd4AqtL85i9OWOdxxhgAx8gz7ay&#10;twbbMLFvF1rX25BedENiLqijjM7FIOcuz6Nv8CZGdq/a+ie9tysW2sgk3S7ifgd0uB1Vde/W97cK&#10;plvBj+f24RWdtbWqEHbXElo9Qznsff4myvmzuH5+Erl0nuWRXkUaMKxfIp8itfK5M6276RrsoHW7&#10;gRuXrtrGzKKFha8FrYFZ0HsOVUkmlcHlc2eR6A4hkggbD1NJ5DZDip0c+8y2tLHS8agEt0v0EYDJ&#10;tjKPeqepSSKRRBB7nhtF/1gEN6+ewwc/fBuzU3P2qY/UcgY3zlxHcKMN85nVOmWKZXgI2d+OYg8a&#10;rq1s4MzCDazm0zyzt3k2vf5Q9zjCy2HMnUkyoBPNrpiPImdN3D1qtaJXbvpidWtE+4xpJpbX8WqV&#10;18Q9QeTznX/gj62mjwUR6dQ0YvoZ95TAqqNy/XOsB30wb9/RI6hkN5BPF6pBxSDLuSJyc8soZa7h&#10;wPNLiCcqfEaTTYBrZ7owO5mgVdKmmDz3pMHPl+jAoycVJOrbAuv2LuvIpyZRKXyEa2c/wtTFm7bZ&#10;qdN7fZoptK4bQDpoWKuLVu3S3LytmxKqlK4juaDL9fWKbcJ75oMTiHe0oX+k22aT6e42KZDWchJU&#10;+oxGm31l2N/wVU6/oQj7FK3rxwXrynVOxWlnP+8b6cTOw4M20eX8Rx/gHMt85p0zyF1N4tOjh9AX&#10;7wZLU0cmRfAUQooE/+ZzS1jKp+TBojiBpQkXE6EhpC9lkZ6nJanxJUND42jisUK1oX4VJP8Ma6Sq&#10;ncKqjR7tAbcGolldnwxOp67785iFpkOHEiFk01kTOLdiAr5Q0kvy4fFRJOI9SM5mbGsBPadPIySn&#10;55FfPoP9x66juz8FbZVkYJSh+BoufNhFK06WwRNem8yv6GNOl/ohNAFjYCSNI69exsjEaaQWTmL+&#10;xiyFV9k+beJ2XFDZfAvAwbVe99kTTXLo6u2xz524e5vhD9tpKEzvqa5fuIjl+Slaqb22MWtNkWh8&#10;UvDsOhOMQG9/B/TZfdulnK491IqevgTrxS07qH+H+Ojg8l3XEo2++tSHNg8e3tuL/vEoVlemMHnm&#10;EhJrQYwk+tGhWYBWEY8jzw8QLINKEQuGka0UbM9Dv0TtLVRIIl0YbOnG7JllrJW1/2MTTxxYYe0S&#10;Vuxk7exXmu/EtqmZW9IUm1X2cED6ktiBsBbiUsvzGOUWvd3rTc53w75qOzIxgcJSEfmUhrM2UMyV&#10;UEjP0Oq6ir3HF20LJH1ORU9plvXQhPbo28DibJBRaDjwaWE6tXyqHWqWYf9QFrsOzWLiwHUsz57D&#10;/PUp5NI56BPnGho1OtUVT0VtWWtBZiVLpaBEwTNh+wMq0Ka27T2j4a5UMo2rFy7h5pVLGN/fh2hH&#10;bRagY3db4Sepu7KUu3uj6B1IIN4ZNtc/1GWzEqtrtOoz+ZghMtgnRiiQ+8a67ZP54WjArCktztbs&#10;OdMFFNYdnk54JO+LdqFQKaG05s+CdIgGQtjTMYbslTxK2TW2BXfndjVV//z28JQYgSd3Dt/EnSDF&#10;yWYVq+FKTsnTEdYn7VPdTB8NxBlNEDiq2aX+eOJ8/Wt3T4tdA+36NEIKbklYHY0tsH48eKfaLmhg&#10;ZJAW1k4sXluhBlhBIZVDKJjCjom0TS23RbQWFxkyOWc4pqnk1CLdm2NF8xShJiD8Qb724DpG96xg&#10;//ELWJx+B9dOXcDqvD4IWTZhY6TznKAvA09fniPdhu0bYhJSVUHlHXzo3eHl0+doVZ3D0O5O9I91&#10;ok079VtA320HT1DyV3/a6mhwRw/GdvbT9WJguAttQfe8e7dlgR87LBvMj2/oaQ1ZB62s7tEEkhsZ&#10;5MuFqq3q14PBJ/BT5JR/9b+ucJxW1RrylaJd67YCaLPcRBuVjLUurGqNX9EpfHcFS4M/9c6LWefm&#10;5Z1XL8z5J03cLYxa1WrRMK5d1VeUX6lN3ApV+lTbn08/xwyqzqOtgmhKcLkky6DimAIbr9ito7Y7&#10;6kzhnaMGGIti14E9KCQrWJ1MIjN/FYOjCwhFvZl/Vcfw6gyMeGNDm8fK00ubp0++Uz5Zfp57RDC0&#10;sEDBcAWje5N4+atX0D/yAYXRe7h84qJ9D0lT+7XsQn8a/ivmyliYzmFsz25EYhGLwY/S0vHOJcuL&#10;haJ98XZoohu9oz1k3rpZo331uQZHNs+j4nVO17Kc9X2nUCRYe3/lC0kLv31cj9IJtWvlTWetGDnY&#10;i7aRAM4tXUdF71LtjvvzS/n0wZVQ+wZqF46VfJq/XpmtOBtop3K3v3cMixdSKKwW7a61FwXZxuk5&#10;TVjRiXdJ6Ck9455z8O+4GJv4ZHA1KZCiW75nlS9gpCNu37M6snfYD2bHBw1VsBhS/fesXv7cBZp9&#10;pSpDV91vGsaxxiAGoFXbQaRTUaxX3M7ej/J7VrVYeVQ2veG4Glw3V0PWnTzzduOjGbz2k1+z9ymy&#10;b614ClSH2qXi2kAum8XJtz+0tTLDu2YwsX8Ric6i3dtcLsbX0oq3/qgfI3uyGN+f2Rr5UwVXfkEl&#10;XaOEKebasboYw9xkD+kyhL4dg+jZ0WGfIdG7h4Uby7ReW3DkpecQjUfrYqjB98uksjj70QcYGI0j&#10;0R9ni9IWX2b23gf8mnia6K28tphVsXQ9g+tvLuBozz50tUc8gVuPxusnHa4eyrSqLizdtMXbxwd2&#10;e77eL/tGifffmDuF3hfi6J6I03dzOZ1Yoq8d1AqdM/WDnjW1Zb16DvsGmj1V9+vicReb03gQePa+&#10;Z/VdJEsljI8PYsdgL+LRGEKhGFr+7YnpjZV0BqdvPBkfX3wahJVlwYNO1TytiW60UmvXFkkBHtux&#10;1tJG/6CdVyotSC8V0D+2x3ZlbwkoHJ+xzOnHP69BZdTwn9515bOr6OzLsQGWbahPCTeWTHlZng3T&#10;8lpDvEMfsNwa5mmFKQOkr3Z/z1NoZZJkqtrhuytq69q0+4dmDba3RxFNxL398BrLToqIKESpUEI2&#10;k0Z7qMU+FKgbzwqt7gYeGXjSglK+jPR8AfHWKCKBoA0vO0r49KiGfipgNcksazQjU8zZequ+aKfT&#10;3YwnOEiRnC+soK2zFeGEJtbIt1ZmC+n/6F87Rsv6XNcaQC0XKVM2yZXQynutG+ybKCGgo834XSMn&#10;WGOMngBje/Rjf5B4Fj++mCwXMTY2iOGBXsQorMLhemEly2q1KawMesz9MA4+zbhdHKY72VHNT7pV&#10;RUIJFEYSSq1hrAdiALXTNjLN9lAc7UHtGhxC0DZjbON5GO1tAWOm2s/OHzZyRazPKUuoxOhct2GK&#10;VTr4uXC/7srBaOoH07H+5lMIK0pdOTwWwnKy3FZWj3Y8151GOta3HXvWPe7gn9eCeKgP9KzB0cva&#10;lvUyXeicIE09Am4lyVME8QKDCuGdOy5gHlZcK6rOqx3GPCyED7+t6aBwGnLWu1K97yyvrdlkn3K5&#10;RMZe5LGCUjHL8yzWedyo5CjEshRcRbRvFNBmgswXXM4Kq84U9Q9KX2lZJmo5qc/Tdng2hVXBhNUO&#10;E1Zx+05bU1htBzFClwNCTyse97u+EUBlI4g8hVOhtQPrbV0IhjsRjnXQYupBIs5jNIxoKAh9JkQT&#10;JUwo1ZeBp8ZkvctbwSu+zhhWZ/4wlfN1uEUsvnd90GcGfqG2K3vt3nZ9q0ZThzvVwbMI0UV0cJRo&#10;pMDma7t6yogkXrBdyWo+/v2toerbjKPRrWG3Gcjem9JVKMCKpTJyxSLS2SzSmQxS6RQKmWWsFZbJ&#10;+NMII4dwSx7tLRJeXr9WQpawy5efrM8htmvH9Xi2hVWfs6xC0Sr3+zFBfaXdugIlQP0zuQrakFuP&#10;YnWjH0vtu5HtfA6R0c9h5+Ev4fkXP4+XX3wVLx49hsO7J7BzRz/6ujoQj0YRCsqaClBgOQtKThWu&#10;l71eM7ylqzZYhneh3cLtrc4L0+i8p7a999Q6vzy3osVmJzo2ui1hGq5/HJyjg4q+HR2NJFVnZHvK&#10;YOXw6tovyOayufvm74f3HK+qrt5/O2dTq9m31b/VzzV6Eo9G0N/ViV3DQziyZzdeOnoUr7z4Go6/&#10;+GVMHP4yQsOfRjZxHEutO7Gy0YvsRsT4i+wtOUGypZ4xixfcmls9qyAtrOAU4I4sP27CyodX9dJo&#10;6uFduo0T21DaCCOFbqy2jaPUeRSJsU9h14FP4+iRl3H4wBHsGhvHYF8fOjs6TPqHQiG0t7U5AaVh&#10;vrqGXe0E/qn7uSXcdkR81rvejHrf28Vz+zSeTajMty+3H+LOIZ9lPNslty6noztshd3QzyenQ73w&#10;8gVXe1s7wsGgCa+uzg4M9fdj18QEjhw6gsNHXsHEgc8gPvIqiokjSLaNIYtOlBCiwNJ7b4uVf5v5&#10;k2NXDTzrGYWVsqF6fryElS+iCRHDnCS39yd7qrLRiiIiyLb2IhOmGdx7DEO7PoX9h17BgX2HsXNs&#10;AgN9/eiIxxDxhZNnMZlQ0r+OHurPBSd+NvttC8Xjn/pxb8JdxvNMob68P25lb+J+sV1LqfaeB9iM&#10;/H5a668SYBRerbS6yCei5Bed8QQV3AHsnNiJg/uPYN/BV9C761Wg9ziywZ3ItvRSaIWpLOvVhuMW&#10;JqU8GeW/Pf9xQX1pG4RVjSjPLCScTEqJDH4LoAnOxlFmI8m0dCHdTiHV9zxG9r6GY0dfxqG9+zAy&#10;MMCGFrehPb2H8hujI6aOLi7fp4kmmvgxxxZW4PiGJlfpU/+diTjGhgZxZN8BHD78CnaQ36x3P4dk&#10;+wSFVifKLSGsGYuW83mVOzzbqCurL7AJE1bOvPTx7DJbK7s7NYgMKq20mOx6HIsto1jrfRX7j38B&#10;Lz73AvbvHEN3Z6eNRWts2jQme4K/pj3plD/uxLvXRBNNNEH4vMFzm7iDebl3XiHyF73nPrhzAq+8&#10;8Ar2HPkiKr0vYgEjyKxHyLMYzpi2ZhB6zz/j8JV/49n6Ybn1ZQrfy/kYniWKaIDPlc4Vy280GvZr&#10;ZWOIYjkwho2+F7H/yOfw8tFjtKL6EQ2HEQgEahRRY6t3jX8/Lq2oiSaauCuII9Qcfxt5SIMTv4mG&#10;Q2ZtvXDkGHYf+gzWe17Cwsaw5hBSqaZt4Rh2DY3XzwQcL3Wc2zujxKqW/pkssw8Vzo39GRl0VkE7&#10;UuhCPrIffWMv4NDB4xgfGUFnPEZLSlPOaUl5RGuiiSaaeJigrDJnW3cF223S1q6xMRw+9By6x15C&#10;KrgLOQ0NIlDjZ/bv+Jpgv+70GcBm3qsrGwYUnm22rBpkCXnQ9FDNukm39GMtcQQ797+E/XspsLq7&#10;EAlpbzfXaJy24x+fbeo00UQTjxviMc7pV8pyJBRGf08PDu0/iPF9r6CcOIBMSw8Flqa6a5XWs42a&#10;seDoItZcf/0MolYo2VXljTYkWwfR0qsppC9i99gIEtEotLuET4TaE88kQZpoooknFI776Jd/VJI1&#10;NNgRj2LfxE7sPfAiNrqOYHWjD+sb7Ra+fnag9kCwfRCeFSmm93RWJlegZ188W/nc67oKK3gBw+gc&#10;fh4vHHkOg71d7r2UWU7buSaaaKKJR4NNozgeC/K5kLZoG+nvx/EjzyOy42XMbwyitBHcyqW8554N&#10;aJDTH+j0tpneKq+ebgnmCWIHb8ulMit2ESMY2Pk89u3eg0QsWlu4ayHo+NMc8muiiSYeJ0xoeX92&#10;rSP/2yiwuhIJHN6/H50jzyEVGESRfM1uGp4l3kW+bbzb8XOtgW0trW1gbZ1yq57BG5xEezpRqzSZ&#10;yZWNNqRa+pDYcRQHdu1FJytcFe83hmerkptooolnDU5gtdgmBFqfdXDvAbT3HECutYf8TV9wELd+&#10;VviYK4s+4LxGKVXhSamyjtZied1ONDVQUHEdE39KC76hIT+v4rTYd73VZtGgcx8OUSOJR+NoD7Tz&#10;roxKhjFzyp020UQTTTypMDZFfqXtnHo7E9i/5yBaOvYgv9FBjvcsMTAngdYok4qUVsXKBgoSVvJY&#10;lwiTsBKPdzLLof78qQFFFStUAmudR5nJ+fA49u8/it6OBAIBr1JNSNVsqyaaaKKJJw3+eyzf+dDr&#10;i8G+XoxNHMJS6xitELcZ7rMDfXDVjfqZjOK1FhPJX0ZIFU91kb0KtSkVLFSqZRD9gzuxo6e7urGs&#10;u+/jqS5tE0008WMGU7H539baih39fRjfdRALmiHY4s+XE++zk6cWjdkXl/a+/afii5F7vj7qz58S&#10;uCLIrmpBbi2MYNcoxkfHbcsk3fQr2g/bRBNNNPHUwGdapngDkXAIu8aG0dKzFxuBdsfkn3JB5cOK&#10;IXbNgrbRtQbbtCuw8/Dh3vk8pSWmyag9pCSs0ujCjqEJeyFp35Jykx95bIqpJppo4mmGcXGb0RyL&#10;RjE6vhulUA82WgLu3jOAFvJsfdGiva0FYQqp1mBAF14BbXLC0w5VFM1hVmSxfQBd3b0IBTW9s4km&#10;mmjiGUCdYaGzYHsbdtO6KoX6sQ63WPjpl1cbtKZa0U5h3E4ZJYOKckuLrepF1FNfSnsZV9gIIpwY&#10;QiwS8Uoks9m5JppooomnERoVEgdzzv1q953eri6Ewr3k5CH62dDSUw/NhZMzE6rFFgXrVIV2g39P&#10;fyk3UOFvphJBX1cngm3SNFS+JppooolnB7bcyOSV+7R+X0cvrY+gjSo99VDZPMnkDAz/JU4Dnl5x&#10;pcqj8N1oQXYtjJ6E9vzz3lM15VUTTTTxDKF+lEiniViCQovKuRj4s8Lv6sropq4Lz0ThWAgTyK22&#10;a0U0Enaf+nhWKq6JJppowsMmo4JMLhgMkQM+OxMshPoy+tPjHKpl1MnTWmBZV/ynaRwMBW1GSRNN&#10;NNHEs4YaZ9NwmcezKbSeLY634UYEiVvsur6t51ME5d+9imxaVU000cSPAyqVsnuP9dTDlaGxJPZZ&#10;+2ejgJvx7JWoiSaaaGI7uCVHjo97nO+pY4CbM+zKI+f8daRl5Qd6VkwQlsPWi7mZJM9OuZpoookm&#10;GlHjcpvZ/dMFiSFXEp6si3tr+M85uzZhxSAKVGPpm6+eStQV4SkvSRNNNNHEbWE87ilmdDXryf/6&#10;B52Oul5fp7DS0YRVE0000UQTTzeezvfzvvW0ToHknK4poExQrWFjreKOvHbCygk2BxbYGwF11081&#10;mnZVE0008WOEp4jl+YLKCas1VNbWsFbxhNM6jxRUa+bKdGvabknQQlo7aaKJJppooomHikZBJWG0&#10;VqbAqpSxvlZyFlUlj5ZSFuvlvPm1+tMQng1LqokmmmjixwvGuX1r4ylg442CqkJrqlIuo1QuoVgq&#10;0a+EAF20uIqO5E0EckmsU4jZMOCzJabqS/NslayJJx/WCb3zJn58oXbwKKHUlOST3vY2C6p1J6go&#10;iErlAgqlHIrFLEArqgs57CgtIZFfMGFVWSu6dVZPfhHvFSrPox683UxDXfmV8qhQbQjedWOeHjVc&#10;Xurz83Dhp/Qoab4t/Hrw3KNBLZ3HWf5HW2Yfm8v+41d+QWn67smETxs5CSoN/TlBVUShWEA+T2FV&#10;yCK8UcChSAE9rbKwykCliDVaXrSsvK06npGtHmpVpTJ5p48MTN0aKivE/h4XXB4eFzZ12EeZDaZl&#10;aevUT/8Rw6Xt3KOAT2uXpnfu+T9quDTr3cOHSuuntCnVR5O8weWBfx7ta3gEmaijuSYguIVITy78&#10;NuoEVQnlcgmlQh4FCqp8Jo2NXBr7KKh2dITQM9iP1mAQ6xsVrK9JWFU/uOgR9hHQ92HDVZ2+oqlN&#10;HR8d1G4sbZeBOmy6eCjYxJx4uiULDxF+A/TPG/Eouk9j+fWzXV4eJqrJqcBPNs944HC0rqe3GPfD&#10;pb+l6SVhaT3i+q6imqw7ebS58FNrQbA9RJsj8IjTvzuorvzp6ZrhZxZVqYiSLCoKq1wug9zqEirz&#10;N7Ej3oqRA3vRMzqC1rY2Cqp1mynYWl5XJIrNovRPnmrUaxfWZR5yI1b8aySojnIibKFY8tL10394&#10;efAbgaXCtMqVCgqlki5cgIcIJaE0170FfformWlP890rsyv/w4GlrbJ7aSsfeklbrqx5IR4ulK60&#10;ROXBysv+VGTZ19aVvl/uh1d+wZXfObVD0d7Wq3j3HxaM5l75/euK0mf7c/R4eCVXWv5R6WvxqP+y&#10;vqxru/vwofTV5nhi/b5clhWg9B9+DpS2yCAnBGmF2K7rNECeJGXJ5dM5V0dlZ1EVi8jn88jmssin&#10;VpGfn0ZrbgU7dk5g9PBhhONxWout1pZK7M+tpco6K9d19kdWw48CLGCBxPAZmRi4T7AHDcWZJdHX&#10;FT+vU5kczl2bNIape2Ic6sQu7QeXvouNnZVlzLGsjmEB88tJXJ+Zt/TkbP2COpB3/cnhpexFVWIH&#10;LVI4y09lnZxbwsIqTXq77/InZ+nXPfdJUC0LXbFUrioHEhTnJ6ewmEwplPlVWA9+O7BnHiAsTaYv&#10;p3Mxyos3ppDLF919/qkdWPr+3yfMgx+PX75MNmfxk/TI5Au4MT1n7V1Qm/Tb/oOFi0/pKk3Vb4Vu&#10;KZXG3NKq+TNRO6r9WX4fUB5qZXGCIs/05SchObO4bP3P+gL/pDRIgD9oKD051a1f97lCEZPzC9YG&#10;BdFeZfdp8cCgtK1s5HFUzHTkpa1PqsqoB5jc/cKnkZy1T1+ZIH2KtKgKtKjyeQqqzCpyc9NYTy2j&#10;o68b488dR6QzgdYArUQ+qz4lHtOqbSzEYKx0nkB+goTyfSOEPJLptAmJMiX57CJNTJqfPsv45PBo&#10;RqixzC+tWFrS8GaXV/D2qQtIZ7N2L0NBtpJMq/b4/+CYph9Pgeb0/ErS0hZjujQ1hxMXJ6v3l1Mp&#10;pHPqwA+m5DU4GqRzpLXHIIrUmM5fn8bV6Xm7pxDLZGBZhmH3ZRgeHlAuFLvFn8lghbRW+VLZPD46&#10;f4UCc9HyI2a2xPJLmD+odH24sgCr6SxSpK9j3Ez/wiSWkhnLj4Yw5paWre359fEg4Mel2G7Ozltn&#10;FmOcW17F6atTJrwZwKysxdWkMYoHCVcKl4ebC8vW7sSkb8wuWd37CrDqPZXJWj08KOqr1IzanASR&#10;yrxGHpYrlKgozGBGwtLrZ8upDP2dMHuwcIIyS0Gpti/BpDo/d20GSSoPui8ra4lKk6Zku5p6MHlw&#10;5XdKyAr7loS0/GShrG2U0NLy4NL6pFA+naDSzD9ZnlLsNKHCCapcln2TFtXa0iwSPZ2YeOlFJHq7&#10;0dpa26/C6o7126pPILui1VZcPe1oRQWxlhSuzy6QKNJyVDIydXVgCeYHVo8e5Xhoa2u3F5x5ajo3&#10;ZuYwe/MaO+6iaV4KJoGiBu3wYDKgmjNrjtHFQiErZprMcmpqCvNzc+w0BXefZTbtz555MPCLImGs&#10;ckfCQcbfQgGdx9zCHOYXF810F9S21LEYFC1VGjwIULtkfK1sw9FQkPFvkDGnMXPzOvOwSJq7oTgl&#10;6awb99SDgCuG4nZMKxwMoswEZqm0zM/PYZVMRJYG75ogsWanhx5Q8VWPa2KWFAY93V32flbC4iY1&#10;e1kXpt1behRYpvl76T9AmIBge++O6SOnLUynQqVw1RMeIrY2G/Danpf0g8iDyi6GrNGCLAVRRyJO&#10;5taCTK5g9JfwVp2I1hJmRbY94UGXX8KoTCUkGlbfa8HNOdKeda+RDSXVQn6rspsS6z3zSaG+ZAWj&#10;U/ptgTa0s+4lDBZWFkn3gnf/QfX0+4No7TsnqGRRldgXKKgKOSeoMknkyCvW5qcQp4AaPXIYse5u&#10;o6XVsedcPOTrYjSuXPazGQrx1IEF3dD4ZgoXL1zCErVKFb63q5PWTYqV+ck1TGsq/JFTQzRTX5oc&#10;/RdXUrh0+SrmblzChavXkC8U0d7Wplwhb0N1FsUnhlUgj9JWNPzQ3i6TGZicmcfVKxcxT2F5c0HW&#10;5DpikbA1bGnZ95q8wm99xrUVpSdGnGeHDLaxw9DjJi2a61cuY/rmDc+6YPrszBJWcvbcLWK9a3iP&#10;uvT1orZEGgdMw7xy/SZmJ2lZTV43i0dhI0xfw7R6l+ae+wRpE+551xGVfq5YINNoJWOiVTs5jemr&#10;53Bt8iZy1LoF3bOhsE+Ybj0Uk6y21XTGFAV9ZDRNjf7K9UncvHbR2roYqX36nOkWJTAlPO8jD3pm&#10;y1P0kCBYoeUSDrZbOsrL5PQUbly/amVXn2hvb+N53tqpbUqqRx8EHRiHrNVl9u+oKUrA3OISbrLd&#10;Xb6m9N0rgAiVmFXmUXl16T6AtAnFpfacokUfZBmlCF+9MYnJa5dwmW2wXJES18p7AbY9WvUeDV3q&#10;nywfUgqlmBXY79wQ54ZZc0tJDf1rBINxb8POHxWsvXhOdSClwp9QUazO/KNFtbKA8uJNRONRjB09&#10;jK6hIbS1sy0pEv74RdBRH15sbQ+0oI0NXX/3T74nCdJl+Vsp4eQH7+LilatkImRmGv9kGSU8pPWp&#10;6dx3eVkJgpizDbOsrKK7M2Fa1Lkr18mszyO7vIizp09jitqWBGQ0ErJ3CxIe0rLvD3qw9rAarOJU&#10;dYZpWcmqOXnuPGYmr2J++hrOUFjrvZ0+7R8kQ8lQC3cMyzXw+4ejnsqlYQgxq0BrwBjUiXMXsDB1&#10;HTfYaS9ap62Q9hTW7LjSfE3jZtIeCe8a1eDqBPrzOkIymUY8GrH2qyGXs+fOIbU4j0kyzAtk3OrM&#10;IXYAxaDhIAkNnev5aqy3yYuF4o8Lv/mosogR9nV2mt9qMolzZ85ieW4KFy9fxNT8IvMIhCksRRsp&#10;DPa8i+KuoeD1jygKpW0CiBey6iQMbs7O4fKFs1ikZXme7V7vkiREYqSP6t5/h1qLrTHm28NC8kdx&#10;KF29L3Hxx6xdy6KZZNufvn4F16fmTHjL4pLlofTN0rT0vYjuIe1N4GMqf4ZCIB6LWfklLK5NTmHq&#10;6gVMXr2EKzfnTDmRoiCBoeFZ9ZfN5b8/KA61I/W3blp10gem5pcpqC5jlmW/TGVtntal0lO/lFAV&#10;D9IIBx+uS/1e8+GeV7x5llf1mYhFjAdduHID5ewU75eeKEFlFpUvqEoa+qOgyqaRpxVYXpxFMLCB&#10;0cNH0b1jCO1sJ/VZ1zwRlbmVVrTklAmrdlaoaWB2y7mnGWJcKsVNdpx3P/gA19hx1Ll6aF0tULDk&#10;ybScpuU6zz07xi6tUYxYnVCaQzQcwfT8Ek6dPoV5MusKzd3JK2fw3slT9tI5TA1Pwkzvd6TxKj/2&#10;1xB3PRrv+U6NQE6WmlywTZ8l26CgvIHzp09iZXEO2dQKTp74CNenZy2tKK2r1TQbiZVdQ2Lbxy1n&#10;aXvp88dc/X09K0ElZiirJkjLUcxK7wsunD2N1NIcFuem8cGJkxTkaes8sWjItNAMNStTFiyu2qQP&#10;c5ay4KXrzjaHMacJG2ssS8mcLFcxzlPnL+PqpXMo5jIU1lP4mMrCAjVvNnF0xeM2ZCZ6Gf0Yj9WB&#10;jnX1sAm6Nj8dXZ1beDqVQcJP8UlYi3mcPH8RVy+css54g9btyXOX7D1KdyJh7W01k0VZG3Raeg1t&#10;TwlYku5aCdbf548dLd9MW+XV+xIJQikCC7ToT529QGZ5CemVeSoqF9keF4yRdiUoTMjQMrmca3vV&#10;uvfz4I5eFqpw9zxP79zRjW2PZZci5BSVFrOwzl+6iJkbl7E8e9OUFikyrVRiutnvZOXmi84SqNG+&#10;pjT5adU73XNHB99/je1GZRezjoTDdk8W/SWmv0JFYeHmVXxw8gwViSzaaHH3UpFcWF4x4aV249Ku&#10;c5YH3zVic1jRXv0nQ0GlaylCsuLeP3UOU9cvI0Nr4Qbb4MesiwIVYwlqCayF5aTxCz/tLXnwXA0u&#10;P433lb6GeDWJRLRvoxKu0ZzX33wPxeUptKxropPj5Y8ajfmsWVQFFIuyqNgGNEU9uYQi66l9rYzh&#10;/YcwuG8f2iMRy7baqyeKHHiu0T/14cCv/ge/+001/EU2NhG3hQl0kLEe3DmEgd4OL3z90w8Wsuey&#10;+RLO68VkbhnD40vMrGYP1eAL0hrc9fpaAKViOzUW9zIuUF5HNFdBVGY5G/KP3r/CI83xcAwDAwPo&#10;7oizcQXdxAeW0zRuo47+XZxKtzE1kt8/8Q4ahy+ZJq8Xyf3dXTb77Fs/eANnTrzLylhmIGoU1CYk&#10;zNojCQwN9Jv1JVpLy5a2514iukjri7ipvKx4ZUhWoTleK+9i0no30cM4A1Q2pEl+67vfw/WLJ1Gm&#10;9qKZQdlsBmuBMAb7+9BJDTBCgSVLrEjatLdLQVEC/KlLbitUWmXAywePYhIa2liiJTHY223vS6YX&#10;lvCt77+OK6c+YJ1Qi6Vlm2f6LdFOjAz0IcoOqyGZVEYafsUEnIauLG2RgJmpZcMjdD08xqZsaHaQ&#10;hj6XVpKka4/l6dzlG/juD3+AuWvnsE6LY42dRMMNLaT9COteQ2VB1neK5dfQpdGfTN4ntb1LU3bq&#10;aK9cVOve4KXP8rtJMynsYNn07uj0hSv44es/ws3rF9mHWPfqnAwX6+zDcH83Qix7ZW3DGzYLuvF3&#10;S8qoS7D89fXuwaVey0OF7VkCciWZQYwKUlc8akrDGx+cwvvvvInk/BQZBenD/EXindgxNIQYrfp2&#10;ll3vEDUZIEQmp7QsNUuzvow1+L5+CGt7JqRV9ykqQBFaNlEbfn39w5P44J23sDJ/E2tUyjJ0PT19&#10;GOzrNateypqek1APBd2wuJXZjreCnwNL3Ri8UxALNmGpuyNhdarJQ3/yo7dwjn0vm6JFw7aneo6Q&#10;9gM9nRQYYaO5BKbecZpyzr/68lV/vTqwe6ps/1xH1rMmCEjpkNLZ29VhbfHE+av4/vf+1CzqSrmE&#10;Cvt9mv2zd2DQ+qfanvr67NKqjbDoHWtjej7ctdqZn7ZrH7qUoDXaU/ApnjgVwJV0Dj969yN86/f/&#10;JdtiGyJ9YbR4fbs9WEFbe4VpW1T3BPHWpYVuCr9uvHp0l+uvDXmth/JbzTOP/hR1vaOSsHKTKeiS&#10;KyhQmQhUihjcuxtjR4+gjW1D/cH/c7RpQXpxEYtTlAvrAVQiPXXCKu0JKzaGqrDqeTqFVTjUZgz5&#10;zY8nGbTVTNB8pQUdHR00m6M2NCAho44rzctozDT8hqGfapl1k6cawlBHFaOToFpYZWcNhSnw2uyl&#10;8g/eegcn3n8DSVoV66She5Sdq5Cj0Mij0tKOnu5OMo6I+eultzqekq4xLqKurMqP+3VCSlaMOrs6&#10;pzTkTpZFL7kv3ZjC919/ExdOvW9avWnKfFJb6+cyGVRag+hk2SWwzAoibTQc6mt30n4FS9my4vKg&#10;e3bkH5Ox9iHrMMk4NbTYFY9Z3dyYmccP3nkPJ99/E7n0iglKKzsbqTTAtlCM6Scc02xrtw4uIb5B&#10;O19la2FcNoGJcMX3LghlQU7WgIZ6RP8kmUUg0IaOaAQVlvXslev40Ztv4fKZD201vD1jExuoLJBB&#10;SVnpsvTDZG5tpAvrnlq39m9RghJaStEvt8qk/FfLz6PqvqAXxKUKmVXGmH88FrG4zl66hh+9xfTP&#10;fcz0KSCVXz5TKpCpkWnFEp2WfiREIUF/tR+9b1D0StNnULpyRwcveUtflqsUDQkq1YGGf2RRaoLB&#10;2x+fwbtvv47ZG5ewxjILOupdIoIxDPZ0m3av93puCEkMpGx5VNqyzKwmeKyHX34TEqR7hsJfipae&#10;7aC1FqbQ0fnHF67ijdd/iKlrTJ9xG+31boLCORLvQB+ZusJKqVE/klWkuMXQxMRdnbvSGzwPl7yr&#10;B1PyKKT0bka3u6h4qu+mqRC9+dFJvPfmjygoZ8gT3HvZEpljlrQPsu67OzsRZ90rLZVFwk7quurO&#10;FEYlR1erC0J9yDLg0pclKUGh2YVSujqoJKg9qu5/8PrrtKZOW//Uc+u0/ArMV478KMbyd7KfuPdq&#10;UjS1zKRk1oJid4LLK7t/7mXB75+yUpR+mvmWk9Kt97BSfN47cRpvvv4DXDrxIfbt7UNkgH3yEQsr&#10;RyeHeouqzDZYNEHFdkuLKptaRnHqGlpLWQzs2YWRQ4cQJk9SZhX15ti3FVZ/95vqhFXL6ikXVjEJ&#10;K3aMAhvFWx9NsrKCppGsriwjW1xHmFpWPBr1NF0xVbjOwz8xIqWlF8FiDiK6hIGEig3f8ZjKkfkx&#10;jN6BiYFdm57BG+9+gI/ffROr1Gq1h5VlXhVgeWTjzKTZsGSFtSAWi1n66iRK394r8FzMQIxEgkTl&#10;U6PWWLeYs9LR+LhmFGroSUMfbWw8YhxnLpFRvP0Ozp18H1ma1wqrdE3ssuMUyTxT6TTp0UIGF2cn&#10;c2P8Emcqo17Kaz2DrAU9W5++yqvxcOUtT0tK2qoYjIYUpdGKPtfYmN58730K6rexvDCNDdHUYnCd&#10;LJdJsV5p6bW2IxGP2/ulCDVtCT9p5Ja+aMFz0VpxKu+ijfKifGnYQ2XNsn2qvjT01SYlhP5nL1+l&#10;oHgbF099aEOfjgErByq+lz4FZksgaIqK3t+EWH43zV8WiHuvozQk5G2Ik0dLm/RXPnxrOEsmI8pq&#10;aEd1prVl5y7SoqKgvHjmhGn1orm1TuZD28lkmKcUaRcMR80KiUXDCJjCIOGj9yhMh07PqK5FF3V+&#10;0d/WCfLaJigwv7ImJCBlpYrCun7v1Dm88caPMH31PIr5jNHeqM84C2yrYsytwYhZIbKo1O6lrK2t&#10;S+jmGLTFlAflV1aDnhcNrdxKnxlQ+no/liSPSJBJS+irzqz9Xb5GRel1XD9/kgwpzYcZFem/Qfpl&#10;qDhlS2wv0RiFG62gYAAhll3KmSycVeZf7dje5TFdCT7NTrb0+bzSN+HGMmg4VW1fQkKWknqXyv/h&#10;qbP4ES3a2euXzaJh6kZL7ZKQSyeRJu1V95oxqH4jpqu2L7om0ymrC9WzaF4qOyVL7dYppbQM2C7F&#10;F6V0qa6kJJg1x3Z76vwlvMG2d/nMR7TiM+rsRkdBykIylaRgWmPdR4xuavviHep3fvzW35hh63uk&#10;uY78N8GnMGrzCq/ZpUpXyq6Evl5nvH3iFN6lNXvz0hkszc/hwKEdiA5EKawCqtZHblnVBJUbVdJa&#10;Ki36laDK06LSot8N8qiesVGMHTmMaFcneY8UJWuGdqyhJqxSJqy6txkGZEJPt2VVRljDgCSaCauQ&#10;KpeMhR13cWGeZnMGJTYGrfZW42lTTaoBsdw5rZVh3LJeZHnIqZOKKUqrUkNTpalBqfGcOH8Bb737&#10;Ls6deJ+Capr5oUXFjPu51VHlcBZOkukvYUUWBdOUpisnSLM3gclGmWT+WmjpiMGqIUub9hmjxqel&#10;Tct/en4R7318Cu+88zaunD9FQbXMBuMYpTmfgGRKGo5bYeNOstMHKLyVrjQzxaW+JfLaOwDSLKUZ&#10;dPSQcC6w7NLoBJVZwzfSKqWBa+bX2YsUFBSUZ1j+FZWfNBQUX7X+WPYMmfhykppVsWzMUumL4buJ&#10;F651WfoslxigGImbEMAOzXJrAFCCW0NJGlISI9eklo/OnDOL6sq5k8isLhmDdoLKUaGFEYkpp5Or&#10;WF1dRY7KSDAYZjxhRGjliZ6m4fIRpeu0Xmdxihk5hs30eV1h3BISooFmei0sMf3T5/D6G2/gMhl1&#10;jlqjWZRM2ecN6sDSMFeXF6iR0xqmJSmGKWaro9IWNBFB+V1Npvhwq2nPYtqrq0mbHSWmJaaudxRq&#10;f2qX16fn8PZHJ/D2Wz/CzNULFFSsN5ZX1FSf0pnaXZYM0xZoM1cRMjrVn4SW1aNSZV2qjKq0VYYL&#10;0PLVuijVy7IvTFgPskilpERIA0f/JE6eu+As2tMf0JJImaJiaTNiVYMYVorpr0hZaA8hxjKHaV2q&#10;HLJMRR+1bfEdCbClVQoP+kspUntLUsFTflzba7ehr3AwZP1xamER73x8Em+99SamLp8zQeW3fweW&#10;v0LLmnEsrqygSCsvyLyrDWmZg+pezFXQ8hZLjxaz6i/NtqA09I7PLB96Kr9SciS85xZX2PdO4623&#10;38LVC6dNKKoRtTB9pSunGtBQcJJtT9ZYZYP095RkKYviSSYgLd9sf+xn6n/qd/JP2/tNMn7SWv3U&#10;t4zFq69LQXz/Q7xPBXn2xmUbTUknkzhEYRUZiD9Sy0p5ldtsUelTH27Rb05WFRW2vBRZ9tGu/j7s&#10;fPFFxLo7WdcUqoyjxRqMi6+WwmZhtfbMCqsQK5WEe+ujKRNW1jFIzBIJt7gwi5nZWcwuJZFneA0n&#10;aUxZnVedUWHFRKV9trGD+o1ETFJa1jyZ1Glq02+88x4+fPctTLKjqDJUYcKtKKWKVKOan5nEzNwC&#10;6U1myLYtoaH3aEpbjEFCVNPQTTCJQRhTD5g2JcGhGVcfnj6P1998Eyc+fBdzN6+yXNTqjGJKfRPl&#10;7M9p2RnMz83g5twS0gVafxSIYjyyNkKhNhuik+YWIjPQ0KbSFk2kRYsG6qjSpqVhXr4xhTc/OIE3&#10;X/8hGfUJExTaYsalWKOBfy4tN0vNam5uGjNLbLhMXuWRheTil8bohuj88rsOynoRfUh7s4YYl5Yi&#10;nKU2/zrpL0ZtFoU39ClYiZmonwc9pG/hpFlHs3NzmGb9lSobpHXAhI/orvg1vV5lVl04pYD5U5ug&#10;v5iLnOpYExlO05pV+u+98yNMXT1nQ05Sh6tp1oPPlKlBry7NY47a79xqhlaF9nFjmrIymQeVXULQ&#10;lZ1HtUGmLy1adSEa+Bq5mLTqX9bkiQ/ewtLUNTKIkg0v1kN5UX715dXk6jJm5hds3V0L27bKrDQk&#10;NEVXa2Nq43VtXe3f8sf7VjesD9W/RgI0Pf+N9z7Am2+9gesXTqGcF/2ZPvO4iQb0q5BpJRfnmO8l&#10;WlmiO4WVpevSV7zKj4aVrfxtrVZmOY1AqOwaQtPSCEHvnU5dvk5r9m189O4bZNZXvKFPV34/fSs/&#10;nVm3qyuYnp62upPQUh4Ur8rn6EDFReVm3etdpvxU36K/+oAUBj5mAvoU+/73mfYH7Pszk1dYdta9&#10;mZNKc3P5TWBTYK1QWZmemcUSeewahZbKqVcIWhsppUnpybk8uPoPSzDzfpxlN2WbwvPm7ALrngra&#10;62/g5AdvU0GcMiEtQZuhUDx4aNgJK8Yjpe1hCyvVuZwElaxOKUdl0tsElXao0FAo+2Zu7qYt+o3R&#10;utzz2qtI9PaYRWuxVaN0/baGrZZVy+99OL2xkknj3M0Zat9JtJIhjiZi+PqXnsORvSPeY5sz+aBg&#10;7ZsVPbecxh98733cWLyIlz93gR3TadMWQGE2lYIeNutemkuQTChKZuS25Qhmy+hbyKErHsIKtcX/&#10;9z96C+FEN6LxmIuLkCbXyg4bohCLdXSju38IfYOD6CMBu7u6EIvFaZnJetBwxLqZ6rK4tJ5jcWnB&#10;zO0VCryMxl8p3GVNsLosX5uoRIakPJqnkuZRIQItFDysqFA0hkRXH3oGdqC/f4Dpd6OjI8GOG2Vj&#10;demLycuyyFDLWqIlsbg4j4UF1hM7fz6dcg3VhIQSqE/fnVn6lgVei4Z0GhaNJjrRNzSC4dFxjI2M&#10;2AQMe6dC5iFhLUYlciluDQ1pttMKtU4x+5s3pzA9dQNLbIA55mutQsuLjXUTlB3voJzYJdNukRCg&#10;ZdPR2YOB4TGMjNIx/YHeXnRoCjI7pgS23qEZo2X5NRwiK0tCamqWTG/qJmaZ/irrQALYrFmmL0vE&#10;Sq2Mu+IbvGo3emq4U+nHu3ot/dHRCYwM7zDad8ZZ72JMlj7rjs+t0dLT+yVp2NL6Z1T+yRtMfxIr&#10;S3OW/gYFoehctWT9Avt54LnEmNqdhGAoHEdHbz+GmPYoyz48xLbHdpdIxMmoqSSpEyt9avAVtq0i&#10;LT1p/Br2mZqeJf2vY376JjIri/ZOrLKucldqRa7PhwfRJhAgg44lWO+jGN+1F3t378II0+7p7HDC&#10;y8otjdx7kARQ+5cVr1EFWdIz8/O4fO0Grmkd3/SkDXuaRWN/SrJGBzv4eWhppxbdyvbdg8GRnZjY&#10;vQe7d+3CcH8PujQ8R6ZsdLe0GQePRn8yQFnbGgbUZJ6bM0z/6jVcpyW5zPan4aU1Wp0kVjWpqpLu&#10;Z0AXjE/0D7LPd3b3o9/qXm1vGH3d7HfkDxLaEhZW90Z7N/yc0YgM+eK00X4Ss9PXkaLiUcxrCFfD&#10;hy5ta3aWsC685HnHvHhDG7IG2bd7yG92kAajo6Os+yGjv4aHJaACEjL8M0ueaWsYNMW6n19esYX+&#10;UzdvUtm9gRSFb5nCwFnyUgjKmLlxA1//pRfQc3QIrZF2lned9V2g0Cuw7l1u7gXlUhDnT+9Ca3k3&#10;fudXv2LKXLVtEJsFlawq9VX3jkqLfrWbRkE75yzcRHluComOGC2q59HDNu+G/ihBveiMft7Rh7jZ&#10;9LlzOPfOB5gsB1Ho2f1sCqtuCqtlMvn/2hNWEQkre1TPEmo8dBpu07CYBFeIDSlETUoNWtqtdRg2&#10;WntvowrQuD0tmDLpo4a0vq53HIqzGuVtobDr7Mmt7E32p3UDrWRO7CR6n2Hpm8apjqtZitrAUcKi&#10;RKak9N23XrT54xq1F91T2qpUMQn/rBGii+9vZ+ImFNYSSmGmGUuQUXZ0It7RhagEtQmsNoZusbQL&#10;1KSzbB+pTIrW0SqyFJJGB95Tp9LQh4v9dgRwzExhFKqF5dMO0RGmF1PanV1kGB2mKEi7F2O1pQFs&#10;/Ho5m2GaqXSSCkISOZ5rtqFm+6mzCn4Jt8uByl+F6lx1z3pv11AgmbcmPyQ08cYrv7ReWX16zia0&#10;UFAq/Yzef5A56x2YJg9Y+oqb+XRRN6ZeS1f5E5RLS5/013uMaJzpM92E5YHKghQVClMxVtWv6j3H&#10;Tp9i+mmmL+GgzyiUmS8JaWNWbCdWB5ZEfR7qyk0oDyq32rvK3dnTi55eKklUlHqMYWu2aMSG3ZRP&#10;CUq1+zSZ5crqKpYWF7BAZSm5vIgc68HqX3lQG2CySs2ElaUmYUMfLzsbtCZaWtZZblqMLJ9o3tnT&#10;h74+Cur+fnRpAoQpC6p7ZwZISbJJBUx/eXmZitoClpl+SunnUvZu2IbxrJjKQ33Zt8KCMYzt+MC6&#10;D5MGcbb9uNV9J62sGNueRg9Y96SrlNQ8lZQM61vD2Gm1PdU9hYQsddW7K3M9Nl9V7/PE0pfCQvqG&#10;WPcRq3PVvfLRwb5I3sO+r1cC9q6a6Wj2nGv3Lg96B6k+ofSr7ZoJyHJ3wupF9B4dRMtDFlZKW64m&#10;qDw+xfaSp6CyHdTVXiXUafnH4mGMHj6C/l0TpL3WUjE/jMr12u2hlvTMC6t+z7KqCitaT1Fq7XpK&#10;8SkmaZr1sCs2EjWmgI66L8fwViliSGqcFF46Gvw4LOLa5e2gJ1Ve/YId2GWG12I4nlZrzMzywFte&#10;+hrClAanMutf8kYapINXJk+lrHoLXt7cQ/6lTtw1U7J0xUT0rkBDotLu/NmB1hDJtCQcddzwGSTv&#10;VaPm2d20Dz98q+hpaevHpS9Ls61NQkIzxmRZuFlbNrTAjmmOadtQo6Wv2Pw0/ZjvkAsGs5AknsJZ&#10;DJY+y2vpS7N1NJAiozT0bsaV3+XBZpqJdnW4bZouRf4qFPNnl/7zvKYWr2E5KzcVBKUvBUZtQPUt&#10;YaChFQkOMSgrv9qDHw+j1bsotamtpa+lI7gr/Sqk6jxARSnkFCQqS2Fj1m4oWmGMAZmSljMmqXUy&#10;ZsmrHVgGvPh5rrbvyuinputa+hqidJavl77aOMsqwSWhLaVJTtemKPBPwshm8VJg6H2cFJSKJ6Qt&#10;dkbll6xqVd8OlgcdlT6f1Q9p7doe6c6j0rYZkQyr8puzule6bHfqq1YEVzaXpp+yK9tm1Pu5POva&#10;+rnVvYb3Nfyn9OmUPkOI3yi9Wt/Tukhaz4zA+r5iU0Avel9Y/RKFVc9DFlZ++/eFlJy/lsp96iNr&#10;giq3Mof8zCTCGxWMPXcc/Tt3IkQL0sqv9mpk8WmzFWpPTWGlo4iug84FJcMLu7aAddc6rw+96UGH&#10;hstbwkXdEIFX+fWpCXZV78Vz5X5zKHm7m42xGDZ5qhTe3WqaPpy/I7OLz4ddbQrPe7Xbdw0/VuW0&#10;FpuXb4vfxetHXQ1jt+pLXnevDrW7d4J7egsJBBKgMR4LVvtx8Nrj3abpP+nxuE2oefFsUzuvobF2&#10;dXXber8TvIesRfhpWtn5RyYqGH1MQXIXjkn5YevS8wm5Td7rnvDOvbA8eGde+i5CExTVB5imlEOG&#10;3KIg+GnJm6fe4a5gYb34NsfqUM9rttyvJuTubG0ttwOfscf4TPUxF0+1X94BRr86xuSefpjCaieF&#10;1Z6qsPLhW1QVClMnqDTzz8360yhMdmUehdlJypKsraMa2r+Plqxb5uKjNhFqe4gmjcKKrePHAyKL&#10;Ecsj2CYyyds7dQE333fd2Lvl3at3d4vG59T4lCfneG3OXduFH9I7168P/279b/19wybP+jL4afpO&#10;fhaIqJ4Y7MoPYM687xn+Y65j+s47Y7yNUfshnH/9nbp7de7uUXvCzizt2nUjXJjaPQuvo7u8K1TD&#10;+yd1zuI2V4u30dWfCTW/xjt3Ce8hv9wGWe+0WvUO1t7DmhUtS8IxOkcnHd3jVfie26De153rtxa+&#10;lj7TEAOU9ay0LX1nyfiCyqVfqyuDd1rnc0dYWP3Q1ce5JW7CC1Zz/HHn7u/eoIe9CKrwY/PPbu1c&#10;PfDMLhzqTh8oHMXdrw9fX/AFlbOoKjb859ZS0aKiFax1loXZm2jh9dDevbaWKkRBZVmvc/eT+x8b&#10;YfVk4t4rrIkHCNdrDI2Magt4/45hnmZsV7SHWN4ttBR9dXBXBrt+4HT3mP62BX5y8fhz695RSXnQ&#10;8HzFhqf9KepuqDiTXkZhhhZVKY/+neO2i7reyVsdPoASNIXVI8fT1UmeVTzTgue+QHqIJvXuUaMx&#10;/YeSh4cR5yPAQ6HF9lBKZkjxx96RmXPDsb5FZYKqqM99aPjPvacqyqLKptA9PGiCKpxI2ESy2mD1&#10;J0NTWDXRRBNNNFGDL6T4Z+/3zJryJjxpLZVm/hUprDyLKk9BlV+cxfrqIhJ9PRg5eBCx7i60avdZ&#10;T+l4ELK2KayaaKKJJprYFs4mkqBykym0pMB9QNF7T5VJobA0h/LiDGIdcfskfUd/v80q1nMP0h58&#10;4oRV1WCsnmyGvDff2npV9alebA7TRBNNNPGsQZbQJk53H2yvceale0flT6iQoHKf+8gXMm6aOi2q&#10;4vw0tHn4rldeoqDqs2UY7i2V/tyw4r1ja+YprB4nI6+lXZXB8qp6NxbTv8GjEdVdN9CXEJH8ilNY&#10;hdkSqIkmmmjiqcVmlqYhuzp+WT1XoHvjffaEIvd4rNZ86R2VLCrt2lPI5W33mrwsqqVpRKLt2PnC&#10;C+gaHKwKqntL8Xaolanl9z6c2lhJa53VLFZWH/U6Kyei5paS+P3vf4gbCxfx3KtXEGgtecJFd/2j&#10;4IgnGUsSolIKIpOKYE3rrFpaEMyW0LuYR0c8jDTL8d/9r++5HSxsMVoTTTTRxDMGssZKeQ0zk9fx&#10;cz/7AjqP9KE1qMXlGwhH83QF7XXgAt4FfKW+XArg0tlxtFXG8Ze/8XlyXO0+X7BF2tlMEpnlBRSm&#10;ryHcto4dBw5geP8BBMNh2Pop7wXV3aV4a0ydO4/z3jqrXM8etPxrCit9QbYqrPIUVh2PSljZ0l8s&#10;aFEwhdXl6esY27WI1pay+ddQn74vvLS7QBuK+XaaqRReJFCgWEEsW4Z2dZYW8N133a7r2kblIRWh&#10;iSaaaOKxwIkVHisb5N2LOH5sHLEdCe8TIdrItkRXIT9VqDszQIuPwkp8ea0cwNxsF+KBAfz2L36a&#10;1lUJRW0/lU0hu7KI3NQ1tJfzGD50kMJqP6L6LpXgJfMg2O3UuXMUVh9ikkZJTjtY/MsPpjaSmTQu&#10;SFglKaxyj15YraSy+M47Z3Hy8gytKjfyuu3LNGbDz4ssK9uyiBR2lUZ/TyuQZG9dr6BUUVhabw8n&#10;+0000UQTjw3+SF8LWaE4qTaglmQyfmf36nifL9m2g8IYH5Wg8hjq2obt5j7YHcMvfukYSqWcfWoo&#10;Q6FYoFGxxuPo4QMYPXIMkY4OE45+Yn6SnxQSVucorG5QWGW7d6Hln719YyPFTFyZmcNqyhdW8Ucj&#10;rEhi0UYfX1umwFpa0beURClhm4L7FxZEFyKvD15XhZX+FbfC+A810UQTTTxb8DmgcUPje3LunZEE&#10;iHjgnTigz0OdoNJkCq2nKkI7zwfbgc5owPsk/TJyM9exkVxE/8S4fZcqHI+h9gHFO6V0b5g6S2H1&#10;7oe4Wggi3b0TLf/4LQqrTAbX52bsg4IBT1j94iMRViKOI5KkuL6eakn51OO5u6yl77+6M7864VT/&#10;jJ3XHqk/baKJJpp4JmAsz+d79agyvLvhfIyA/9o4WiNd+rK5+0J5wXZ+19d+y8UcMvrS78wkkF5B&#10;50APdukDil2dboq6l8yDlhPTFFZnKayu+MLqH1FYpWlZXZ+tF1YJCqvjD11YNdFEE0008ehRlXEm&#10;pNz0dNtGSfv9aeZf0fvKbyaLbGYV2dlJrK3Mo6Onm4LqBQqsfujbXxIND0s+OGH1AS4XQhRWu7yJ&#10;IrfCdlK7iSaaaKKJpxomXjYJKn8XdQkqfe6j4E1RT9paqjJdPBHD6KFD6OjvdYLK4nk4gkqix0be&#10;CKUg16rPSAe8hH3h1JRRTTTRRBPPLuz9lHfUp1jct6nc7hS25x+tqlw2hZw+9zF9HcFQG8aOP4fu&#10;sWH77lZt5sZDhJeGLKp2zR1pD7RAzr4lQ3hFsN+m2GqiiSaaeLZgAqreotJWSt5+f4W8vs6dpaDK&#10;ILc0h9LcFELaneLFF9G1Y8DbRsnZUw93M2hLwZxsqTamRaGl74b6N2oHw6OQnk000UQTTTwy1Asr&#10;s6i0jVKFFlWpgKIsqlzaLKrSwhyClBSjR46gb2zUPkmvr5g/yP0p7gYmnfjT8MrKvN1pE0000UQT&#10;zwx8IVUvqNyXfvW5jwKtKlpUElSry/a5j8BGEQO7dmLH3j22O0WrP8PhMRkxLvWmjGqiiSaaeObh&#10;D/05YeV/6VfvqPK2MW3e+9LvRiGL/rExDB/ej1AsihZ/XgPxuERFg2XVRBNNNNHEs4R6i8q3qtzn&#10;PtxkiqI+oGif+1hBbm4S68uL6Bsbwcihg4jEO5x08kb+HqdN0xRWTTTRRBPPOHwh5VtU1U/Saz1V&#10;LoNcehWF+WmsJ5fRNz6C8WNHEenseCIsKh9NYdVEE0008Yyi3ppyFpWG/spu6E9rqfIZ5DNJ5Bdm&#10;sJZcQqK7G6PHjyLa1WUz/ySgNn165DGiKayaaKKJJp5BNAoqN6GiglJVUGmHihRyS7OorMwjGoti&#10;7NgxdA4OoK29fZMl9SRMDG8KqyaaaKKJZwzbCypv0W8p7wRVVlPUF1GauYlQqN0+99E7NorWgD6g&#10;KOhXL6uejPW2TWHVRBNNNPEMwRdUNYFFQWW7U2hj2qx9QFGCKruyhOLNqwi2tWDsyGH0T0wgENDQ&#10;n/u0iFlTT4BF5aMprJpoookmnjHUrCpnUZVLmvmnob88hVWGFtUSyrOTCKCC0aO1Rb8mnOoElPaq&#10;eLg7Vdw9msKqiSaaaOIZgS+k/GNZ76i0lsoTVFpLlU0uo7AwjdZyDkP79mFwz26EotEnRijdCk1h&#10;1UQTTTTxDKBeUPmTKdyiXwqqgvvSbz61guLcJFoKGfTQmtJWSqFoBC22O4X3furJeEW1BVuF1ROa&#10;0SaaaKKJJmqQUPLRKKj8tVQlLfrV0J9tTptEbvYG1lPL6BkcwMRzzyPSkbBtlPzRvyfZuKKw8iSp&#10;lbspqZpoookmnhZIONU7X1BpLVXJFv3SosrlkEul3e4USwvoGRrCyLHDFFRxF4k/m8Ik1ZMqrbTh&#10;ej2e5Lw20UQTTTRRhf+OSUJKVlVNUGnoj9aUtlHSfn9a9Ls4jbWleXQM9GL06GEkerrRGnBDfz7b&#10;r7on1LzyhFW9RcVz5vXJzG4TTTTRRBNCvUXlC6vqeyp97df/gOLSHNaWZxGJhm3Rb6K/H23BIGOw&#10;uX4usiceG2i1nTTMSWDVZ7wprppoookmnkRsJ6hkVWnRb8Fm/nkTKpYXUFqaRbCtDWNHj6J7ZBjt&#10;VUH1tMB9QavVZJSyTanlMu/Om2iiiSaaePIgAeUftwz/Fb0v/XprqfJT19CONQwfOoDBvXvRRqGl&#10;YT7/9dSTOOLnlc5+LYP83+CxdY1+NmppBdCskCcw90000UQTTVRRs6okqPS5DzdFvVjQDhV0yWUU&#10;p64g2LKO4f9/e2f7G9dRhfGz613XaYpEkrYpoSpNUvEiCuILgn7gT+CvBPGJT0gg/oaqiPZDaUCt&#10;SBAkbdKmxI7t2PvG83vOzN67a29S27tWIvax79x5uXfOM2fOzJm5e9f+wffj9XduRFeOKqd3T/rP&#10;/0yPU6adYjoaa2d1KG81VMSOygeOi7YUz7bGGmusscZzgeqkJuP251TFWR3wb+n344DvUn3+7+gM&#10;9rWbuhlXb1yPzQsX2I8IzO85x78IYEelpspZyWX95v3/TB7LE9/+4n5sb+9EZ3c33ri4Fb/+1bvx&#10;o+vXfEO28ZjW4c/yOeIaa6yxxhorRm42GkeFkzrkD9P6zb+92Hv0VezdvRPjR/f9pd+3f1a+S+U3&#10;/0B5BPgC4O4nt+KTDz6MO4dbsf3t69H57fv3Jjv7e3H7/hex83g3OjvbcWWzF++9+3Z87zuvqmm5&#10;x8rXGatjUrwVXWONNdZYY4XwfMtcjLfi39PjsPJzKn+fSs5q8mQn4tFdHV/G5VcvxfVfvhcvy1Hx&#10;x2kTVPIiTNjJ896tv8tZ/TXuDF6OnUs3ovO7Dz6f7Oztxz8fPIjHxVn1B8N4SZ74JTmtVFDen+9k&#10;tLH2VGusscYaq0ZuFTT/+jMcnbSzGk+GMRkNtMM6iImc1nc39+Lm1pO4eu31uPmLn8crV65M/zqF&#10;J/AXCp24e0s7q798FP8avRJ7OKvff/hgsi1n9dn9L2Nnd0/eeT/kquW6R2ofxzgVpKPusqw69qPO&#10;Sfw/ua3juv1Z7U9tnT+eh/5p66vymNfh6vmlxAyPSmvnHMcXkH82nrXmp48b8ihvy6vXV5yNxzdH&#10;mwOY5z1fvkrwknIjV/ORyZyX9FkcpwfQZkO85p8Zrjjn4ZyPx5qa5azGg+jJWb0x2Y0fXtiLN65e&#10;jrd+8uO4dO2a/9NvPvNbGosVYDG/+59+Fp9+9Le4170U+6+9E50/fPxw8vjJQdx+8FXs7j+J0UCe&#10;WjursTw220yejXbsuEoNRWlTEHVeG0cylohG9kTW2xhtor51z8nRGSpn4dWWS+CYT2kP9Zmw+EzF&#10;KOKyjJ4PJMzcBBHxh7E1CQmTb2CuDeElITnk8oYkYcrlcTKxKtHnJlghCgfPeMhKPuaCHcGxZGeJ&#10;UChNmXFrjZwKtea836miG5/EyyWKO0lcAWdf68h5f+ZgyYKEiiQ8pzmZNcMzAzCNnBEpEJmWVau1&#10;wkDRxzRfhzMcIWdFaOQnlC5ZnJibOh0t9Cmfu/R0fyGi2EioTt44kLNifo7RYWwNd+On8UVc7g7j&#10;0tXXvKPqbV3Ia23veX+CxCyh07A5KWZnoZpq5KcdOXAZVz1++FU8fPB1PLz4Zhy+djM6f/zkv5MD&#10;OafH2lEdHA7yT8prZ8V7+yM5KrabHFRBpd1uJzbkHaZiHCFIEc15+aBm81DLYMTrjByNtFRDR/y6&#10;Mogef0m45clQwGkhLUzvZ1WD/7bNZI6OaWl00JEO0jluFGThSuG226KlB8kjxrNt3qRxokWCGOqx&#10;ijrpaJdB0Rw4Sx59M1bElApqlC/4bUi41JQ6Wor0Z6FKN0OnfGBHIpvp5FEpoRnrqUwwp5tojqIy&#10;YWzRPwwx3nxqak9729hQqEzyOWfu+QCOHlGKiJ45Yk/tMkJ40Y/MDZwTy2FJL7l/sCN05LwCRZDN&#10;uwNpxzpk+OgRLIfBIiSLygVZ2Do6MlcGoEqnvaVTtXls6KTc3G46wkqgI0aSpUO7qq2D7Xhr9050&#10;VU4fTDyeuabh6L6ays18K2wepWj5qFzSagiq/bR5oKN8K31D7R3HcKPvR4Bx+c3o/OnWI40XHJIa&#10;rsaOdB7IeR3KaQ2HKCQdAxabTiCiL+vQGHLDU45jXERiZajNpQ8Go5yE3YGWneUYLcbb7260Bk5i&#10;LnkizLYM2RFDOEh+csBAVIKOdO5LeM8TTRpIw3K1EBvL4mACRk85cCowF+lI3ODXxTCUXha3tp5Q&#10;C300GGFbRYLy0BGpnjoKPTHApoZ7LkiWY8mD33AohwGvFgfCDfUdOmLhkb0rLIliMkhYRxpryaGR&#10;7wNblp56SjDWZhmuGmhEOpLQoWwJe6+5gF5DL/Qj9sR4WzYry9Iv9oP8oeYqz0dGljHmrSPsqHCA&#10;9yo1lBoARRvww5akJ+bR7Ky8iihOCn5p6yfXU5Xnx392ViyYNUfzBOxwP17a+3r6CvtAZzYb3mRM&#10;RoVfzt11QaEhaLR5OOukxL4pVDl9gj8ZEhcfi3KAc0JHGm+9nmypF33Ovc3obF2MuHg5Nre+hbPa&#10;djX5DBRHgLJZ7ck4+TtTqlnZ2RCBummsjYNHos6lNGOJdvy0qBIbkAOXQ3GyoyqZSGOyw2h7GtW5&#10;q5k31mVwAnWoJhcrX5PdsFW/+SjAOBnINg7f1eZQa2nnnRVZZ51cRoowsG0WRTy7Ynac1ZGW0oJl&#10;cJltJykc+kA68thRxrg4Kw76alOGlCsq7lDATUtHrbThNtDueFAml0ZkLjbg1e/Rd/N2dBa0G6Za&#10;a8XKRke2I3SUWUbatexIfdanz5zblC4Hi+vLxUYz3vJK+o9xVm38OB0tl5tlK4AH3w1lsqt2jSQW&#10;0jkn5WTcYFk8jkNykxmp73Lxmj+JrmKeB+xIsaUsS0an4aX7aTeK0GBig4FTGo4OYzI4iLGcFHGe&#10;jrHhGHuRWK4v96ct1YUFHCir5W2cjl/e164PQXDIL/aygGaRWFFj1pHnbs0FGxtK96Pb34xefyt6&#10;mxd0luP68z921JYk7BVBaRwH6bqi0u+UgmRb8V51csBHP7U80RB6NmbvbDCVaMeAoVYuFLnUsutO&#10;Bl5ickT0Sbg8G9KOazQNBTgsJr40jMynnAHk1YIMlYFduQJzF2aZzaYa1KuPoqkH/avPio5Y5eVn&#10;eoAJmFVdceZFRymN8Hg2ZwE1NjWnoxqOWH1irEWeTvDIHQwOoj4iqXzm8U35Velgti505IEjHTEJ&#10;Y1fOL5cziLEl+g19wWZ5WNSuBFy0wXL/VV5mLDvCrvvoSf0Hx0XtSzyN89M4cB8aUqigjje42K5V&#10;TN9wlXcKMuq6yEiJGaaMGl8CEC4h1Eqclbl3MCIGtyobHlpfeF5iUi65Cn1nQeVFXo3Po339YnBV&#10;jn2cufiJm+9UtbBlN2wdYUuQU95RqYs4zCM5oYrsjLLI8sc12l2xk+ILwrxngJOSfniigZ6mvASk&#10;oRrP3fBybi1VbI5Ok6yx5trEovwE1oKObEterMKFXuE+7LplS0ow/qvD6shhbXin1Vd5P51VVpsV&#10;+Yxg/+pHAhB2iNNyMQVpsBzTFSiC9MMlNVyIdpHrBNNIC5k3liEwyeUWuxhtAUaAw2TVaX9go2jh&#10;KTTOjGoEChg0rNLpFDv9gqmTsHHkIzcATa5q6C3gXQVMUQpYMeQvCahINjri0W3qKMvSNHAGPRmA&#10;aKSO5sQtFSm4kVH0hJNgYJujr1HAmT704kf86MeF9BaQJrvKXIAsLoPG/aQUvIr8ysGPuNVPnoR9&#10;T7G3BaJPhadwRS8zHH2xSeYkY1vSQPZ4q7RUXvm57meR9UUJLi0zVOamA2geIZPjixzmIrXqiMkl&#10;70kokVUtBy2aRtJwNhz96BRn6sKEOUpH9GN1EqbEeDGUmq8XlLqPYjazpnK8tfvJuQ4ZX+xePCdZ&#10;R2bQYF7WXPFC+B76pDn8mK98fkW6njOe80F7wVGpYEu5kM75CTQ0sPkkWLQnZPp4tBvQXIc8iZ7T&#10;UYJ6kcu8CAf/QM76StviApxWV85ro9uL/wGqLe8QFMXfrwAAAABJRU5ErkJgglBLAwQKAAAAAAAA&#10;ACEACrYK5fdBAAD3QQAAFAAAAGRycy9tZWRpYS9pbWFnZTIucG5niVBORw0KGgoAAAANSUhEUgAA&#10;AG4AAABYCAYAAAFjf/LdAAAAAXNSR0IArs4c6QAAAARnQU1BAACxjwv8YQUAAAAJcEhZcwAADsMA&#10;AA7DAcdvqGQAAEGMSURBVHhe7X0FWFVZ1z8NdreIPYo6Y6HOOMZYI+ao2GIjCIoo2GKN3Tq2Iioo&#10;IQ2XDhuvIgpcETEwsEml6/dfax+uY8/oxPt+3//bz7Oec+PEXnv1PmuvrfKxdsHS0kBdRb136dc/&#10;bgd1DWQT+/WDiqoq6OvvoKrBx4+3BrpV5JUrVYS6qgpU6eTK5cuWXqSCqG5T8FhvJLq0bfvhDVRV&#10;1KCtpYXKlctjQI+uaNG4IV2kBnX6nf5Gh/Zt0bZNa+lmb7dqjVrJatSuBU01DWREyVB8MwzGQw2R&#10;dc0f9WvXRtefukKVnk6nfvjU5IDj8lC7oyi+EUgXhkBNRRX596KR5HEQGWdPKS/48MK7PgcMcCMM&#10;L4KdkGG7BCXxoSiiJ3tYGX94srI9DHE24GN2TJBRcXwIXtvaigtfR3l8+iJuSW7735zguXSFq6eN&#10;NUpuhCDf3xu39+9H8YOPkORJ0FHDe+4HUBAXYpBubokXl8rjvIc3Mny8oHCohxwzS7wyXYIHATU/&#10;vLjkRij8xk5Axsw5eGJigXTzeXg1cx4u2XbGM5M5yJxpjbxE7U93O2jSaPGnuvoXsFxKw7FEAolz&#10;6OsbmFivueFL2x1i8D5sRFw1gnqVK9LJErcoIbXRGMF6rfW/4e/vNk1NTXqaOlTVVbFs9lTB2FXK&#10;loUG/d6qZXO0bNFc3KRp0yZy6YrSplOhCsK2LsYxBwdBP6ZlVNRlQBEEFTUVdP3xe7pQSM27F3J7&#10;GeCE3NxcFNEI8yhHhIWhKD4cJYpQ0cWOHdu5ihPfb8XxQYLoJ8cNRawtMQCzXEIw/DYtUpSe8m7L&#10;ivRxpTvL+HNxXBiehzgi7bQzdTcU0Ue3G4qTPtYc589WpF90Et3xH2+q7zZ/MQoSguBmZYl8H29E&#10;Hm6F5xd4tN9r3jZTqVvBCB1nYnhu0jhkynzgvXUHdg+ZhLTLFfDKbD5exuggYnvjDwcGceEIMpqE&#10;V/FlkSnYzQavzayRdUNTsFu6uQ1KkrQ+fOqnmk/NPvK7301EVU0dIdgSSdRIGzCTKL9/hERf0jTU&#10;VNGTFFrb5t/QQ+jm0k0/Cz9VqIpXuw7jdNOBSB88Dxd7TP44Bd9vamoafCJa6bcQMqJOD2ukW5tu&#10;SspTnThZVZ0+Sx1QfUttaxHY1+wCHQ36n8She9cf8FPPHsr/P93IYJBsSTI1wqAd6ckgxHgfQSGp&#10;vuKbwcSPfAxB1vUA4v4AjB/UB7q1a4jOVaxQAQP69X7Tibfgj4c8NcJFfjeAtJ6aGq5dvYbiuxcF&#10;w4MEACQINPD4oVtPHNuzgzoRgdGD+2C5YW+0bNYQdvv26RsZDTFSV6eOE7Y0Eh+XqLfbld1rjYri&#10;w+hmJIokzyyafCym34rpc9ETBfIuX0Oum4eQdxYilsbQ7Svfod237dr88cOUrSguUFZAw8g2ix/2&#10;asUyZKxchmsridX5AQTF9JCCWzJS2Tv1Sy/78+213EeeHydzZd1R+tM7Lfuyj8GFHatxfs8aFJIS&#10;yrvsC58TJ+Cwc/OXP4xbMTHE+W22eHXFB3kKf3GTUyMmyV7PnIuglUNR5CfDhvmrsdrBF/vN5qBA&#10;5oe8AD/kywLx0tkRsbtIW4zujqSg6ihI1Plop99pTwMdXLOuylBADw5aYWXEhipz5gIketbFmUU9&#10;kWpijU1jJuD2tNnInjEfaRbWiD7YFGlR5YRWUcL5MTNQ8lAVslX6f/xQMEPcDEV2pC/yiUEempoj&#10;O6EMmVNr0nEL37kxwzXjKSh8rIrTIyaTRV1Aqs0aaeYLETTWGCWP/kAGP9YuThl386hxL3GhtrY2&#10;W9jeGhoanzCQf7GlNjTGklrfkSwqdea7oCp+VzGSzv6K1qt2A/0Evf54vminMP/8IHH8DGiIh6uo&#10;RJsu1k9Z8SdFg5wRQ3XSHFvqdEDVKlWp53Qz0hACPvIQJTy3P4HnrccibdACvGwqOTZ/2NRY2dLF&#10;nQw60APos5o26VLRa2iKo/RZCYwxQ5reGKSQ39Jcg9ifzhts2A+9enQTZvyTTZW83xrVq0k3I2wa&#10;1xVOnYCTO1eVmiXpgWqkU/nISnqATg2sr860VREWZLDhz8rrPvlACiNU0aF1K2iqawr/fOm08ahS&#10;oTymDDFE7x86kx+vSTfQgCbdqOO3LemzKjq2aiVuPMSwL3r27I5aNauDyCF+KzVVHzYNFQ0DNeYu&#10;6h378IWkDxXe9uQvkQJm00MA+u31dX+hkM8770Tt6lWxYPpE8VAeOqkzZCtLH1YKH2+MTQeDzmin&#10;p4tYPzvx4GtXLgthLxH2LhS5sYHw9PLB9InjUEC2j503HnKtMpow7P0TylIU854f+vFWrVkb8Wdq&#10;hCsuefwmLiouKSZrQHaOvChWyD+0bUVDrIKikiJy5IPJEgSjgpY2No7sh9mmpvq2tosMfvi+k3jQ&#10;J4fx7RbvugsFzh7YtWcXch/FITcmUJiZIoKB/XoKTIpQTJjS72R6sq/7Cewf+ju80S4dOrZP0imj&#10;83mO5JYsO0w3YRchFIUEBTcD6WbkxpKvW0RDV5ydimyPU8gnqwBFGKIOr0dejP87WHTs2PbPqbUX&#10;wY6lBpMd6jBsG9ALyYvmI3P5UtEJpUFlrAqJjve87PGIYqTSy7+8FcVHAHGSK3D7xE7kLVuGHNvl&#10;9IDSBxFwR85tXfXHdHm/FRKL87EoLviNt1QUG6rgh/FNby+wxC1rS/pc6osQw5zft+bLH8SNCSyO&#10;N0I+cF7yov31z6xdrLjw2xqErSPbddEPIRus4bh90x8zwMda9jWZeNh9F7t3tLa77SoDN5tF8hRX&#10;J/gtnoWSuAhimnC8dHVGnr8fnp44Bv+lE1D0QBV5CeUR49r88x3IivWXn99pi5dhzkJQS39WeTxt&#10;HsJNBkt+B914rXMgbPcdJx/ED7n+PiiSkVWXeeHugcOQr9+E55G18CqmHC7Zd/r0AwtvhcB9/jTc&#10;8zkouI1/uzZ+BjLJHXhFIc/h4WORE+CJ/MJiZHsHQLFlNyJGTUPJAy2KdpYge+Yscgvm4P4MU+Q/&#10;VMeDkPqfp2UBEZ7lKHjFXEX4uOnCp0gn54admEzythxHjMHBQSPwasYCeoA1sk1tgAcayDKb+8Yv&#10;4Xgs/VpZ5CZow3tFq087rve9D8iFI0rDeGLAEHJeFuDqhGmI89Ilh8ZGPJA9rywzG9ERjtuKHqpB&#10;RlgrH5ZODo/HuAEopg5G7Gj46RigJC7EgL1hnk+57baXZGs3DhmNhHz2UMKQ3bt3vSuGvFvqOGn6&#10;AzLMrQhskErnZZvNQmZcORTeVftz4dWfbZEDx7im/GSOPC9XpMz+FRdnz1aYtOsh19bWUhAIU6WE&#10;mrUoGpICEFZjb8PXedj/RAvvMMw1bYC1/I7dYXnkjFnwrdUHlTW1RdwobC9bF8mUfQ3I6D7/LrK9&#10;qusZamlq4XvVcnjWeALO1DdEHfI4yuiQT6UMC6lzbFr/AmLCX6tLz5lYvxm8+kyQx05eLE93dEKO&#10;pxeiZyxGtMmSr7cv7ze9elUMNdU1ROfpK5o1bkzxblM0baRHVFKjzkjTpWJOi/5/BzFyPhlZ9jE+&#10;iTDdVzkg7NOfH26KTJNfkdbDHGkNRyO5gRFm6LVCu3oN0aF5Cwzs9iOGDxmgGDak/9f7/sqmpqYp&#10;F9O0pcj16P4jypUrW9pZTTHDxw7OyJ97f4DAVKPBKKsjJiNLQXJ0PwbKuMJYqx6S9UYjlRBLazgG&#10;QbV7iUlrDVUaQPLWmzZtQr4qe97dhRzTNV9n7qgZqKhqSgGLmjr6/tQd2mUoFOCOMFL0G1PluuwI&#10;1LU1BKIMPBtZr0oF/NjJoJRy0vkcSrBjrcHf1TRRi7x+HhhpUJgDSs8laNm8Gfr27PZm8Pi3PvR9&#10;cP8+6NevHypUqPDmXIamTZt+MSUNeDpNlViuRo0a6Na1M5o2aYJq1aqjAcnbgVWzcPjXRYgPOomM&#10;q/5Iv+SB8KNbyFsJItvOflqwNJtCLlO63Au3/OxhPWk4xgz8CYbdf0Dzho3EQPBg1axYEWMH9itF&#10;VBWNG+oJB39A/37oYtAR33fphEqVKqIinfc+Yoy8jo72l031VWvUykCnbHkx4urUiXJVK0NTQ0uM&#10;8HazCciOlsF5ywrMMJ2Gk04ncHzbShTx9NEN8tNvRoiJMXbN+D1BCbls7GUVxHjjtPNeyE8dQO71&#10;YGRf86PoJRghBzdh3/I5FJsxJRnU0KVDB0G9n7p3FzGbkEvmAMHeH7D4l89jVm2qr08xFr7pMWwj&#10;fw9cPtc666ofbh/fgSiP/cRiFDoR8l26dqMAhPwWBc+NhQtEfndw6UixgseBzRJLUseDAil2KCyA&#10;Azm++fEcX1CYdiMADevWFkioCYpqQ5NYn4IYhauLI0aO/AWNiKJKNn0Pvhw5bm0mLjFsO2WxsD08&#10;o5gceByP/ZyR7HyUOsshuSpOnnREcWEesWOEhBi5OSAK4kYQUfEMUTCITEdN0bFq1WvihiKOorQS&#10;XPQ9hawY2ZuBcNqyFF5rbVAYQ6xN7Hz16E6c3bf2HbvXvXtXw3btv5OoSM8uV64cGjVq9Ofim8+1&#10;s1ts5Zf3rhXslh8TgvxICh/vRqHg9iX6LRiJ5EZdt98sHMYSCsAYURFJUEz74Eo4fhkxDCtXrEJO&#10;UQFdk4QsXy/kh/rQoNBgKKSBeRZ2AvKDa5BJcvqABvKu/5EPOt6pU1uBMLNx27bEXX9H43dtqWec&#10;qRPsE1IQTizFc8CFCQTEWvkxAciR+yL7qgx5pGTyLgfgoe8hhK6yIRn0Jwig68KFwmHqStEnDYSC&#10;AkGKSPPjAsTMQqEiGBG71uKOzO7vM9p/piV67ZcJxOKok4QUU6w4/jSNPCkM6pjLtNHIXWqLLNtl&#10;yFyxDFnLbRG3bJ6IM5TspwRxLVONFBGHCNftN8iij6z76yz2R035clPZaJTfIX/O9UAZI8PBa+Gt&#10;QMF+7OXnRvnhkqUJsm2X4tXy5XhNEL1rpUSptxBjEBxAsnXLeQ8SnPb+O1TiOXQO6RlBfpdamECq&#10;/MbvUfn7jc+hqN2VI/eC6/7IJ8q+jvJF2N5leHHxlECMo/YSVjAKX2Sc88LpnatxYsUi+Do4/HVX&#10;6kvapSNb5Dx1EOf0m0CoJOYM7rof+NPs4rJvp/7+NSsVB9asgsevC0kW/UmOeDaOWZiUECHvPNcK&#10;tw/vQ5qHG1zmzoW92Wh5rFtDeeThVm/g1XUdeWpkJdcEn79BG3JLlh11TQ5yQPyJXYjYvBCPgx0U&#10;99wOI+nUx4VbNm6mq/+4mQgdNRlXNm5DboAv8ile5+MJs2l44GsvKMbsmxftBxcrCp+9eWZCJl5i&#10;5Ad40WcfOvrQd38U0OdnJ5zgbzsMr2+WpdBbVUTERUkaiPfQ/WpfUqU4LsReZjsLuaT17vnZ4WmI&#10;E85uXYrwzfPFiDP7lZ6qEjpmvNH9qfMoSLVE5owFSDiph9uyWrhzYJ+Y/Sj090WEhRXSV21Eiu16&#10;eMywRA4hkhvoLebkMlyd8fjoIVzYuADHLIbDpb8xIsZNxa3pc5A2cw6F+QvwwmQu7EwMkBuvhZgj&#10;LXDDuzruh9TAJbtOX8fKF7YtMHKfNxHpF1xw/ehW0mZhQgsWxvuLMJ5fLoeMnoBXZtZ4PtuGwnwr&#10;BFh2QMl9DcQebYQMExscGmGEXJkPzjp7wWvLLtzfb4fD48ZBPskEaSbzkGZO1JtpjZjjeigmqqRe&#10;Locss/mlcxnvTy/Mw7GJP6DkgQaKH6gj8mB9PD5bnRBs+vX2LebwejkbUjawrPrvuu9D4MiphNQc&#10;6gR1xHwe+J3ZyxlzkX65LPJvaSNq0gSkWcwVkys5JguhMJ6BV6bzkWlug3RCKM1iHl07lxDht0s2&#10;uLKjFXVaFenXy+D+dEv6733EpEHInmGNay66KHmoIZBMvVIR3itbfZ3Lxe2+10GR3yK9PyUgJD3m&#10;zYCXyWQ89D+B06OmIZ1G1W/kOJ6cwcWlnajD/MZfGu0sYqtXhMhroghnATDSGYQgd5gR5eyAyFn9&#10;UUSdLbqjhlOjRyJp6mxxbeZbFMwxJTY1X4BnhOCFPY2IQ1gG1VF4R+3rkePZKX4pzCZB+R6QneDQ&#10;zQvIoyAFQU7yb7+MQNTqpri+vjluTJ5BnbYSnctiapV27nPwcIYpouybwcf2O8gsv4ND/2FI5Zmt&#10;mQvof2m67aXFImTSAGXOXIRn0+bCfZm+UDDF99RQcFdMMP0zLXaK5YSLU8bhxNh+iJxt+WYkO7Zq&#10;ZaB8F8nwRZk//w3tUv/x+pEDxyJr6yHkeXvg6i8WuDrUXN6xVUt53dr1RATAnjsfOXdIQ4OzMdRZ&#10;y/Fovw3/fe3CoFEGKXqT8KLRaHjqD0C3crWkaQF+GcivQd8ElQz89oqRlY7vggprYZ7P/Hu8+69t&#10;pzv+YhjRfpj8+aId8rt2hxWuej9iTJVG0CHqSPMnhBwHj/z5w4DykyBRWZWifEHZf7/1qtHA6JBu&#10;J7xsPBIvO5sgaq8dVLVVpeiakaHYio/KCSS65ItBg6cXyld6xwvhBLtPJ9n9DU2nXHkZvwAPqt0P&#10;qXrjMKpGEzRv0Vx0hv6WpgZKgb9/LXLaBN+XrwzPPhMUt2eulN8bZKHIdvfAy+W7cNVk8de7Xp9q&#10;xC4ynjDVKVcB24lyfas1QPt2baH+1mTtO0eCN0h+IfiYWiHPyxtPh85GUsvRCGzUFy9nbURqq7F4&#10;2GI8ok0X/31s20C3qkxVtfT9OSmK+rVqoWtnA2hpceakhtCGnKTLs1VidupNR9WgJRQInfPmtw9B&#10;ycJ8H321CnjRxwKZ039FSrOxyGwwBr41fkT/xi3QUlcP/ToYYMSQARg+xNDVaEj/v6Z86tevZqCn&#10;W1XSfIwEdaQLIVatahVJATBLMmIEFXR03kNCDb26dhb/ie+l178P0lQdAR3bqlfC05YTRF4Hzzan&#10;6I2BrMZPUBMvV1RRvnx5DO3XF/169USDBvXRq3v3rw9uGTl1daIasSQjU61aVXzbRkq/UFKKZ6Q7&#10;0281qlR+p9OaGhro0rbNWwgLlf8G+H5vEKYjKyVtGgh59f541ngM0huMQrKeEQZp1RRamN9JcBJL&#10;/759MMTwZ1SvVkV5r69DUF1dy4hljRM6uTO9acTKlBGJYoKdOKVHVVULjhuWlj5IsluMUJMGuqhW&#10;qby4lqn4fq7mOyki1Hm+hqlYXUMTKyq3hEOdrvhZp4ZAmn9nFmeRGESIDez/M+rVqSv6JAbpqxBU&#10;VRUvQdRVNKFNlGjZ+hupIwRMTX6HULaMJvRbtXhj4zgZR5UUzfE1s1CGvBJlpyUEtMWRKdD52+Zv&#10;qCEGqhRJeqr4PLh/XzTW01V2Hg316otknYGG/dChQ4ffB4ZAS0vkoX5ZI9aT83sC7kSX9u1RoawO&#10;+B2dupo6IaZBiKhh3zorVCHVzWbi2xZNYDzwZ0wePgj3znkSAsSuVStTB4lKrJS482pSBtJvtlZQ&#10;Fx3n/1SgV6+emF2mx9L9ORGoL/r26kEyTtq5Ty/ot/xGQI1qUsqUEmmGZs2aonnzL5yGYOT4RYUW&#10;sRA/oEPbb1G7dl1UrlwJo3oZwGnLCiSfcUDS6ZPIiwlBvMwO90JOUmgUJNLGpXApVKTjPI5wRvDB&#10;jRjVvxs6kyzOm2hEbC0lFTEHzBw3UmhgeiyBKn7u3ZNYsB969+iOzp06omXLFuybQre+rjjnbeRY&#10;VL4YOTU1dWJLYj8eUeErEtAol6OHRO7fKMKf7NggXHDcgYwrMjG7VUhhECMn5igFSNN9HAs+POcu&#10;0lpLFMF4fdULa62m4od2rQRLH9u+Bjpakjwzch3bt8UgYk2DDu3E/0pkxAuRtxB7C74MueqNW8vL&#10;lKlECBGCZbTFqytWDM2rV0PamZNICnbGt9+1wckTjlhibYnkcx4ixUiaxitNFqYBYCTFlDrBw/Bj&#10;CHPchUdnPQVlX1/1w61AJ7y44Ekal55FHWVNXLVyZQzo25uU2E+oXpXMESPISAjElPAXkKvSvI0h&#10;ISgo16TbMLToOSypAXVgatf2yLsRjDEDekNFnTwXUhwZrzJw3sNBIMHT61JSMlNNQpYRjfKyx9w5&#10;cxEffwMb1q1BoMNOQUkxnX4jEMkX/KSOEiL8ZklXry66d+0C47FjUKNGNWgwYgK5Utv5V5DjVq1Z&#10;G1edCpUVTTr34xuopIS7Jl07sA4lccFo0/QboarVNdRx7XoMXj25TZ0kit0MFtlmnF/CCPKsWW5s&#10;MOrUqkHKhLSbdjnkZr/G3h2bkRMbJuYwCxOCURTjJ7St4BQVdgo0UKNmDfEKa9nSBejZoxt0OMHg&#10;XaSU8OXINerY36BJp77yht8P0HsS4mxQEheKSwdXI+9WEJo2EvlBsLS0QE5OLoozHwvKCeSIFZk1&#10;OVme2e/siR1C67LmZPZSJNzC9bhYRHvYiZcheQnhIrGwUrmy6N5AD4emj4SRfnOc371WpARxkuGo&#10;UcMMevT4UVaLEBbmhZH6XR6/zh1r0mP0Sj4ycgWkLK7s34CCs4FYajxOdFinTFlkElsWP00UM2X8&#10;To6pJjLviH357Y/rzpXiHTqDp6c3sl9n4eH9JNwOcRKUlVgzDBa9KKQ6cwpFNCiZct83yL3dvu9i&#10;IGtRuuqnImlunbI6Xz9RpGxxzjsM8umhF/asQJ6vF9KdvbF+1Qok3ExAYW4asdZp5Mf6UScjxCob&#10;CM3Jr7lCEO1tLyJ0NthVSSHl5uQg//VLgRCzJU9AcU7Wo6BjJIfB4j06D9RV+x0fdPzHTp30heNA&#10;96tUqRLatG3z11+gnN5sa3B263Kk8sgqQpB7JQh5VwmRB1ESpeLILOxaiRjHbULdK+0cv8kpvHUa&#10;O7duweBhw/AwOZkGIxtZYWQD/XxQcDVAIMn3YLa+Zr8RN933oPB6MC7sXftRqnTs2H6+8HW/ZAnG&#10;H7UzW5aLnMsSUhjFQt2TwiCWKkggREQHpZeIxUQ1kdJKv4HkVNjAxPMoyXyCkmfPkeMrQ66bC3Ld&#10;/VAYGUD/M7VCkHfNH8/DnYjqwbjtb4dEf7tPxm/ftWvz971V5ZYsOywvEqqe5CQhkNgpkI70XbBX&#10;KHIu+yInyg95UTLkXfHDq8t+OLfGBk+CHYl6/oJF828S4mKAJMoKwx4fSJozQHzmwXt+xhURu9Z8&#10;NvJu166lXunHv6elRXnLGTG2ZfwOmxVGQUKE1FlSHN42ZtgxtC/uzrfC8yULkLV0CdIIEt33CUTe&#10;BraFggvoHrmkKV+GueDGsW2I2PorHgYf//vY7c+2Ox4HDNOjvKlDzIZEhQROsWB3S2LRePe9iJ9l&#10;gWx+Zbx8qXi7mrl0KW6f2vMBcpJbVqopyRzEkKwpHLYZKRy+chHQ39EYwYIb/sRCrA2lN6Zi2p2O&#10;uddkiJw1DRkrl+D18mWEnC2eLVyAZNmR9xBjykkyyeydd80XcQ7b/h1q3Q910Wco/frB+/CsmCDD&#10;DH4dzPKnOEtHpgLbuFDcPr4dOUuWIksgtxzXrS2QSz7kx5ArIuSyrvri7JZVf//M1scaI/WIjOuj&#10;YCehhgtvhBqyt/H2i0dunDieey3ANSfKS6IAdZY7nUuK4vRCM6QuWYT0JUsQu2mpoK5kqAkpgRwj&#10;Fkh27QjO7f284vhbG7/kz7rkg7Rz7gI50o7yYlLN4s+PtLxoL/1CRZCR9LJfpihSEJvdCkEc2bsr&#10;xzeiQGhDMubMxvH+yLrihScBTnC2mQkfR8e/Ny/5j9qTEAeDzEgPvL7mh5SzXvqcxVB805eEXlqo&#10;90etINrfgBTDpLPrFpNR/5Upg7NbV+Ly4TUoiD+NRz7kT8aGwJUc5xPbN8Fh24Z/bwr98pHNBs9D&#10;HMgdChIZDEWx4WTbfL7Ifzu1f8ekTRazcWzzajySHUNBjExQTRh6sovPwtzgYWmJVE9XJB11gL3p&#10;aIX3urbvZDO8jtWWv7peTh7j8o2RwuUvvCJ+u/mvtja6ZL+VFEUo4pz3GDwOPi6/53b4s5rMf/xM&#10;A69lK4w8l66Uu9ksVsTtOYRsD2+Eb12DxFO/CTtYrDgtNGOs4z5c37oduTLOYvBGgb8MGS4ncO+4&#10;PaK2Lobbgp54caWKyN0veqAOQhCxp5oj5lTzv+ZDPvF30E/2P4bQdTZkm/Yh0XWf4kmwA+6dOvxR&#10;oZeNMzMkUFwYNxPHRxojx88Xhf5eYv1ouocbKQwXvIw4IWwi53TFHt2FmN17kB/ghnx/39L1puRf&#10;0udC+lwgI7fMzxvRW9dDfqQFipLVxDvwokdqeHy28l9D8InPEQprQpF12QcR6+dTZ7biNblUzKIF&#10;8YHvUO/UiImGXkMnIMV8Hp6bWcB3SUck2dlTRwk5okbCrgNYe8gda076Y9UxTyxZuBYJW7chK4Bs&#10;JCGQLRaz+KDIzx+5AV7I9DyF5KOOuLlnN65v2w6fuXOJYnXwMKQaks9WQ9FtTcR7NkDk0c5fjiBT&#10;7XHQccWToOPkUoUhcs9qvKAIwM5kBIpjyYeMD3tH7hx+maBIM+cX+vMQYjwCBYla8F5qiAI/L0G9&#10;sNWr8HTJr0hbtRHxc5fjwsaNhIQ7ASHj5YUXjva4dWAnfBaNx9aBI+A1fCKipszAY1NLkSTAGRFh&#10;Y8fixYWqeHmpBoI2NEJ2vCYij3T+Og1bHBcii3feCd/FZrh8aB1Or7chwyyFI2+vyAoZPV6WbjEX&#10;mabzkGo+H1d3N0PxIxUELGuNs6vXICvIHxGr1+J1SgaSk5IQtnwdsawfUt3c4GO+GEcGjYPPREOR&#10;u4L7KnAaNhLp5rOQa2qFLLM5eDWTMyDmIMN0IfaO7Irie2VQkKyC8zsbI/lMZVw+0vHLpxW4nd++&#10;UEGAbPIqrhzaQAaaE2wC8DxISkALHzddlkKdyDAjF8vMCk9MLPHiXAUUJ6njtPEo3DA2x21iT/nq&#10;TXh09z7O2tIgrVyNE0OH4ompNdKJ0pyqcWbKcJFggwdqODG6L9IsPlwdzet1bk03QdrlMjQIakiN&#10;roQrh5vyUuyvc9XObV9gmBXlpeD8x1dyH0IuGM9JqQQtt5oUaDRVlmxiRZ2bixyiWgYdA8YaIy9R&#10;E/fDa+DOtNngoicxk2dj78TJWNF3AM4Zm+DZdCvkzFiI16acj0Kdpo6fHT+ulHKqcBnfRyTsvI8c&#10;A2cqBf36ncgB48FI9KqFWE89+K/4yljuoc8Bg/veByV2JO+iMM4He8ePwdOpc6QEGfFgqUqLl2k3&#10;eqgKrmxvKfJFuOO8VOvuNEs8n85JN5xtxBlETLF5QpY4EeeS8RRkJ2iRNlSB9+zv8fzNfd8C+i3N&#10;Yg5chw9FdmIZOlcdhfc0ELGjEU7v+MpMPkaOg0+Qn8hsyQUSQjcuhvvAX3Bi0AgkTrWkEeVUJ2tc&#10;2dtIZPScm9dfsOlrXm1HVEidNVcshmNEhIKg37h8DSPHcGeqKZ6cqyI6fG5LA7j0H/UR5KRMoqcm&#10;sxF7Qo/OVSOzQLYvrhyenK72dchxI39SwcZXGGBOAr3iD7cRRoh33I2gpQvxktmSkHnsXxM5cVpQ&#10;TJouKMOd4QyglFm8mo+ziRaI9XCczCb+oyPDc1IccU51UPxAC0+DqmJXn8Ei3UpKr+J7MLVtSMHM&#10;FqlUnmNHIFuhLVYOcjpWRlyZr0eO2FHO3ru06IE9+jAErZvHWhNZMYGw/2UsKQeKuM9VgvywHp6Z&#10;srxJCW/KHK/PwzxErvuOqKFKkYQmPIePwpMZhIiZjWBjTnzLNFuAtFmWSKNzU0kMWPZKSO4kBP9C&#10;WkcxIcfhCYcqBQnSyo7Mi56Id9pBnwPwOMwdnqNH4oldLTiTQmDVLVGOC098XDm8DZy9d8GqN+Jc&#10;9OA4uR32DeqL+8R+6ZzzxYiVIsjKK818Ed1/PjyHjCWXTIWUixaK76t/kb/7r7eYKbMML04ZJ4sl&#10;GU7avAOP9+7G7R1bOY9MrKK8aGk5iQuVmbTtLqCDvr6RtraWK4FcTVWN30IRghLwZ1X6TVNTU66h&#10;oeGqpaVlRPD3ONz/135vnDoWOWCM/EknU6Q3GouXgy2RuWgrXi3chIRe03GyzRDMaN8DHVvpi0Vg&#10;Gmpc+kEqHCQWh4lECX5N8DvwawPl7zwhXaZMWf6uYILSIz8H7BOwCLOO+j9iK1to2yH6pzsOM8gY&#10;ZC3ggslMg4sDx0xy0ftRkag7DE8bGuOy7hDsrmWAHyrUQlUNLVGFRLy/KX2fI149lr7XEcd/CErz&#10;LJR5hH/9LcT/xHagXkdDLrEY0WEYnuhPQipJVvpAa+SccEeWtyfu2h3G8l79UUdbB+qqvOZTXcr1&#10;YOLwS3g1iXBMNOWqXbrtPwqlL/vefFZXYYlVdeX6fPTb/97G68l719Rz1dLQUnSoWAU+tXrghe4Y&#10;pDbkfK6RuFt/CLbVaY96lSuLd2tlVXiZaGnymwbBexLFvytB/PYPS9zboMarOksXP6qqq2Bi/aYy&#10;r74TjeImLzJguDtzlUGi+QqjpEHmrkmDzeVXTRZJMGOx6wvbXf9DCK2uYkicKdNS44woTeioqIEI&#10;CL96vfBYzwjH6/VE76oN8G2jJviu7XeoUr4CtIU6VEqTyAAWx7eJ9YZg/wFQI0YyrFoHx0ZMRvyO&#10;vUja8BvuzFyJuMlL4NXXGMfbDkTSYAvkO7ujwMcX2W7uyBwwGw87TURkz8lgAnK5LLrXf18jm2Co&#10;oaYqU1fRllScUG2q0NYpg+7ff49+37RGu+p1YNCyJTp1aIvadWpBQ0NTqEblCnEtvoZsC6edShkm&#10;krr6GPHEZ1VtkVAlpaGyTSJnRfnfW8c/A3wPsfSe+sCfxT3VVVFLVQtbfuyHezbrkOXkgRwfP2Qs&#10;2YHnBlOE5uD6AzebDINj1Y4423gQjnw7ECuad8eCZj/AqmFHLNHrDKu2PTBi8AAZF1oY0v8vpr7+&#10;Xa1Bg6r61SqVda1WqRw0REkNBmkA6G8xeGV1dNCwgS66dumM1votUL5sGYm4nLxF6vFNSjsNkiC2&#10;Gtk5Ak7/e5sQvwMTlD1KddSuWlnUs5RqXr5LuD8N9GzujyDWW79xopmBehXEDp2NlNbGSG09ES/1&#10;JyC1Man7RqT2OY1Xbwye6Y1CRK2+6FClOipXKo+yZXW4zAAqVawoqsf2+ak7DPv2Esd+fXpyPqWC&#10;vrsOMuz7n1OjnB7M1Tbq61YjQnDijIS0knAaNKitW7VEtx9/QAPd+tDUlOwY526qkF0Tn8X5nN2u&#10;Dh1yUHq1/w41K1f8DBF4UYYaGtWuiTHDBqNKxQqfPO/D3z4C9Hy+Xkk4ZZ/4WF9VB066PfGw4Shh&#10;n18S0aQqH6NF/jX/dpc84u0V26I6MxtdIxwrwVgExJwtmzXHoL59RQUQJmD7b9tAi8aBx6aBrq5M&#10;T6/ev09AJlw93WoU9HLyqyRBSo+MO9a+fVtRNqVGjeoUU/2u+kS6c6lt48ohIk9VQwNb58/Gt80b&#10;CcT43DdQyggMPDgstYc3LUOtypWEZIo0TPE/P+Nt+P06JXD/lPD2fQXQd76/6BMDMWJNdQ0sKNMM&#10;4SRVt+v/gsf1R+BJveG4XW8I/Gr0wFSd+qhIfReqlhmXNI8mEY7x1dTSRKvW+iJjmQnHtQz7/NQT&#10;eqSBlOMkGFcq5fLvEJDVJA2+qzoFxeSUSIQozaHlwWxDHf6p54+oWqXSW53kAWMCS0QWA0eSpqle&#10;DotmTMDc8SNQrYqov0zA17Cte9feVSxXFlPHjcbi6eNQsSwF1/R8kTP/5nzlZ+maj0H58uWgpVUq&#10;8crflcTnPhEeSgJKeffS7+VJgtrp6WFw1x/Rq3Mn1K0p5cwr7aPyfI4D63LVmC6dMKB/Hwww7ItB&#10;/fthwM99RSKzjrZU00c5LgLEc1Rdmzb9m16tfqYZkJTJmWBC1bHbzAgTx+nVrSsqs1Qinc+LEXhA&#10;lDEYp6NrsE0Sv3PZmXIY1q8nIg5th261mhR0s80iOyiklwhBhOEjMwPbRd1atRDjc4zsCalT8Wxp&#10;0CRCsQrmvjDQZ2YU/p3vIQaI6wdpwNJ4CFo30ZUIzn1h4M/cR7pGixwntlGq5AC9zQC8HKVVi2Zi&#10;LcDAfr3Rse23ol98jTYRQ5fMQfnyZVGxQjlxHtcy6k92rVPH9qhLY8KrIvlc0e/SeyqBM9I5a71Z&#10;s6b/OPEMOB1fGrxSKaIjp773790bP/fqgR5df0C3rl3xww9d0bGjAVq3bo1GTRqhRu3qhFx5lNEq&#10;i3q6teF2YBmsjY1gM3EoHLfORaj9Fhz+1QarLMbBe+9a3A1zwf1wJ9yPcMLT86eQFxOERD973PQ9&#10;jDivg7jqvh8XXXbD98Ba7FsxC4umDMOoPj+ivX5LVCAC8PoFYbeofx1bt8CJzUvR9Tv9Uq+UB1Ep&#10;qWooX6Ys+nXtjMHdvpeKfb81uIxri2+akfT0kYhH0J+kaODP/TBwQH8BvFKG1xYxEXmd0zfNmpFq&#10;bCAIo7zPp4Cv4fpJX7x04MuaBheTknP9MuZuliQdGiBeHFWnbm1Uq1YFFUgl8TYRPGfIUsHqx0C3&#10;Ho7azECG3A3Z0Vxkyh+ICxTZwcXxnIXIuTf8OiIQuTH+SD7rgWfnvETKpaiYkMDncRonZzJyGief&#10;+zZI2Vavo2SQO+9GJEGcrx1u+NnhrMNOnDm+DV57VmFI726oUbUaecOSXWYCsa2sTf1eYzMLM8aM&#10;IAl4ezEZE1gVdWrXQs9uP4hiVryOoz85HK1bfIPKxCCsBapWqYzKlSu/kS5Wm1w5iMdFKWnK48eA&#10;/pPXr1//nyMcF8rSLltOzit5hJ1j4rCqZO4lNaiuRQZbuOoskZKqrE2dtxr6M+76HBIppIWKUKRF&#10;uuHQZlusnT8Lq6wtYWtlhmMbluJemBMRk4nFL8yIWCKtlFPBOfkxnEDKHOPUOSUo0+mk/FxOZ2VC&#10;MjMEIj/htHj5xsv1+Q0jE/9lpCfkrnvhvX8d1tuYYXjf7hj0YydEutlhpfkUlCH19z7heLFc08YN&#10;xQKcgT+T/erXh9z8PmhEtk8wqDT4pde8Q5APfvsE8IT3P0c4LgBWrXEr1xqN9FG+VgPRMWGL1LVR&#10;vXEz1CL18N23HYjbKor1n7y66fsG9eC0dJZIwkwOP4ndyyzRvbMBatevA129+rCeZYWk+w9w994d&#10;7Ny8AREnDqKAiCtVumDiBAniCILcDBbwRuKYcIIgElGYyK+vyxDjvQ+7bWdhzvTJMJs6GXPNpmHX&#10;8rmiilrKFW8iokTIAroPSzqvqCqIlUERcBTTRgwQHqzQFoyfMAfsAWujfp26+InCnH69uqNT53YY&#10;QJLXrUsXVKHYkhlWCg2YYEQMQTQmqhI+S8R/lnDKVrVpG6PqjVor2M5plSmHJp36JrXoOQzf9PhF&#10;9k3P4dbtDTrJNo0ZhoAV8+C52ALXjmxFxmUfuG5bgg6tWhOC7NQQIgSsqoxGj8atO7eRl5eLm5Gh&#10;SD5zSiIG52aWpgi/ebP7AUgEY0m9E+6M+dPHo37tutDQqoAadRpg05atSElJQXFxMXx8fLF+gRVi&#10;3O2IcCydXA+QiMjXJ5DqpmdlXPVDA3IqeKCF5AkiMFB/CVgd1q9dh5yQnphtZga7g/swbdpEcv/7&#10;kvpsjsoVKkCDY1fG70MCfQr+HcJxa9qprxFzZLWmrfmhKkS0+XzcbDRE/3HISdd8UlfpkX6IOrAG&#10;99y30wAH4NKpXWhcvz4NSOnsCXFil66dYGVljdt37qGopARFmU9QdOciSRJLA9uzUsIpJMJJ0sav&#10;6Eki6X+WNM78vxd6AhYTR0GVpJ9LYQo3XQy2JownTcPD+w9B1ENgcCAWzzGD43obusZeXM+LVzhp&#10;g20s4v3RrkUTMfhSjEaSp8GLzNTJnkuLWcqRM9anZw/Fof17JxHhjAhc7Q7slS9bOl9uZDRU3qN7&#10;NwXXP6wqFmT/KZX5LxLuRyP9bycvQ5Me724FwMuY0iL95MVxESAC4sLhNXgQ7IBCslE3vOzRq1M7&#10;GkxWPzyoKgK5hTbz8fhxMkpKClGS9hDFt8+JxMXfVSUPKpe5JyKKZU9BBFxY67Q4jyXGa+8aNK5H&#10;7jdJilT8lYNiFXzTpDEGDRqAhMREUb8x4c4tbFq5CAdsZ+JhuINkM8W6lt8levGsKWhYtyZGtW+H&#10;U7bWSAo6gtTIk3gZfhwX9qzDRqO+SRd2r7UuRfmjbcSIXwx5KVWXzh0FjtWrV/2dUMxY2pIDV7FS&#10;RUWZMmX+vRxhZWs3dek7a024uP3j8JNyXhuWHHAElw+uQbLHcVEFJsvZFRd/24teBp2EKilbthzM&#10;ps/EvaQkFBTnozDzGUnbZUGIoptcSbA0+UXB0sXEooEl6ZCkkCuDcs6WtGrD7+AmNGvakKRETUgc&#10;F5/V0tFB79594efpg+zMLGIMIDP1OVJuyJEfx9eyqmQGiRCEEw5PXCguHlgPT1sLPAk+JlZdsZPE&#10;DMIJqPl0zXOy1ed3r5NHH/njEh/ff9/JqEvnDorWbVpSvNbkDcOWITvamPpboXIliuEa/Ocnonlt&#10;XbzLTvkTgdwq3HDcgZzLMhRGkgMQ7IdcmQyZEaeRpohGVsojFGS9RFH6UxQ+ikXBrXPCaUiha6Pt&#10;NiD2+HY8o3iOB5XtD6tI4YyIdQtk2/gzHwlSogJgt2M9eXqNhbSpkedbqXIlWC+cj2cvnqGYpLkw&#10;Nwe5SQnIiyLVeJmIdl2ya+wIKR2d/FshyInyJcIGIY8kPPXcKdxx34fbXgfwmuw053unnnUTS94+&#10;Vm/zY61Dh7ZGHQ3ao3Pnjht1yujwW3Y0atpQ0aZtm39f0j7Vzm5eoX9m63LXg7OmItFlDwrjpOVw&#10;vEaQFzTmsy0htQnieGnxiOSEFCSQhCUQcWnAXp49hRQasJxoP6ScdxESJWp7kgMhluKxWhOSKBFO&#10;CgXIE70biaxnd3DnTixuJt5EcWExivOLkZf+Grm3biMngIji5o6cU57Ic/FBvrsX8iN8hHrkWBJx&#10;p+l+FLLQ96LYIFzavRKK41vx+hIvdGGpD0HGJU9c3LcWt2V2ron+72508GdaS/0WXLfjv4toypbg&#10;vMcg0Xm3/AXZEGUAzelwTCQhNQwsQUKKePELqT52RjhWI4KCCMK/81YgDILw9J8U19F9yM7lJUQg&#10;Ny4AWTSoryN9kBfDC0J56xAefJZQImaCJI0FVyimC+NNpHxQ4OeB/EAi3Bl/5EcRsemeBYIheLki&#10;p6Zz6VG6ln5/dc0PebHSPieFMYF4HuyEsO2rvppovDbzu3ZtVv4tK2v/icaVdG977Zc/PydJi2Sb&#10;WLqIOATK4FkKmMm+kN1iB4ElMi+B3Hrvg3CbMxXOM4zhYW0KvyUzcWaVFUK2LUbEmnkIm2cGX1Nj&#10;nDabgLg5FohethgPvY/S/ZkJeLcUegbZKiZyITMMMwo9nxmCiSrWopL3yKvtC4gJ+Pkixzk2GPF2&#10;O/Eg4BDyiGglMUQw0hiPgo9DtmmRWFv6r1ft/Tdbotc+/due+1yJeJKU0KAx9xclkK3jhbilhBNq&#10;kgaSpVFSf5KdyYnyx8Vdq7BrYC94jhqOR0sW4vUyW2QsW4aM5Vx4dyly6fPrFcuQabsUscvmIcHl&#10;N+l6ItbngJ+plHww0DXCVpaq3qwrPjhBzBKx5VdFxJbV8htHt7ne9bL7zy4v/bcbL2cVZZ7Jbklr&#10;AUunrZTLyukzz0dyneo3/xHwNNWzM0448+s8JFrNFnsMpa+SiMVEy1y5DNnLed8hW6QtXiw2Bk3y&#10;PCBd/x6h3geO/1gLsF1lAooaFyyBpK5fXeYVpSsVvA64FIX/vxsTkLdrzOHy7sTleSR1RQk80czS&#10;yEE2DyoTkzif1KXSe0wJPYmzC82RvNiGiLZEEI6X9WausBVLe7MI7i6Yi+gNi5Fy2vlPEY4dGSHp&#10;XHNA2MJA5FzzgMJxu1gGfMPxM5u7/k9rj0KdDB+GnHTlFbmPQk7av72mmlvp8mPXwhth9u+vsX67&#10;5UXLDHN5OXJMkIKO5ABEkPSRtHHxBiKWJAWSQyGpsDCkX/TAudVzkThvNknbYkE4rk/OREtZshiX&#10;55sj8eQOOpcJ/nFivQtSTFigCED6BTdcO75DLG/+7G68/xMbL6Pmuulp53m31FAw8ZQF4plIvNEY&#10;B8xMgM/VUn+/8ZpysXt2XJhrUWyYPCfKU5EfLUORUJ2lUlEqeQUkqY8CjiF0sQXiF1jh4fJFuLVo&#10;Ls6tmIMn/kdJeiRi8/qifHENEZ6DdroPB83CyyT3/tVlDzwNP46rxzfDZdW8/50EUzbeEJYJl0X6&#10;n21PJsUxKRfc39gAJhbPknChmi8h3McaMwIvKRdF9cUa+kDX/Osy+esoH/mrKF9F1nVvcuEpOL7u&#10;hwKS2HwBJD3RRLCrwRRY82d26XmGIwAZF11wZudiuC2aAe9llrCbOR4nftsAT18Psdb+X12O/m83&#10;du2ZcOlnJNc+P85fFPXn1eL8v1jrzzt5xAcpeLDFRf9Acz+ww8Bt/065+/5dcN29FcdXLoTHkjmI&#10;OrAevPdkgs9eJIcfJY+UNAOFGIWKcyiJpZiO3HlRR4fiwku7f8W+mabYOnk6Tsy2hPvceXCcPVvh&#10;YmXlGrTY2sjZ0sTgyMxRBj7r2gq4cKDVB/DkQjUD3kyAIdHrn88V+erGdQsc51vKb/scEnEWqyOF&#10;829imT//L+oYxIUj7YKT/Et2Zvhc81q8Qp+3W7y8Y4fBpW07jYJXrHLdZDFbQUdc3/EbHCznYOdU&#10;Y9BAU/x2REgYq0PeVEQK8PllLBFLBOBhuOd1FC7zLHF27SY8OemCbB+SWD9ylPz8Rcmrp472CCQH&#10;yHWOKY6ajcGBqb1AhEOseyO8vFQLWYqKeB2ng1fXyyD9SjmkXqqEZxdr4JZvY8S6NlfEnmoujz3V&#10;zPUvlxv4u5psjbVhwK/WshMLLEFHvAh1QrbcF9cPrUf0oXWTGE5vXqQ4s3kRTm9e+NnZ8o813nXf&#10;f7y5Ee9KcdxoglzAyAkKz6UrId++E9d27UXi3t/w9NhRZPnJxNaVhb5BOEpSk+DjgDMbluKW065S&#10;54ZdegqihWcZgILYAEQf3YtTNtZQ7NyJ126uRCzetcILBf7e4L02cwNkyAkg4gX40m9cMoFUMe9u&#10;4RuIDDr/0bEjiPttK8J/tYD/r92hONUAubd0UPxAA4UP1YH7mijh40MVZN0si6SwWmK/zv8oAbkc&#10;A+8JypOqzLWJp/bgwm8rcGbLEpzZtpS8PU9poOg/3scrVxEo6lB8asuQtxvXpeB9zt1GTEaMsQVS&#10;ps8TqzavTJqO46MH4vQqG2R5eyGfBrSQ9xfl+hN+gWJgHx61x/bp5ji4az+OODjgiOMxHDvhgJNO&#10;jnB3c0KQuzMuHNwDb6s5iNm5Bxm8T2mABxHGg4jEhCIGICIVEgGLZB4oImKy5DExeRsSJiA/N19G&#10;xPcj4GkygteeHri1f4+oqnDJ/hvk3dNAMe8BcZ8XOhMkq4rV30VJ6nhABOT9T7+qXMRfaU/87fSv&#10;HFk36bHfEUU2cS5zMU9PxZA3dmnXSiQ67UXYxoU4s3kJ5HvXIPrIevLsApCXGMzzh59UmS5GU/Qd&#10;hhq7Ov5ijKcm8/DKwgpps+YgxcIasVNm4OzKjkjy18XF3R0QvnwJXvucokF0FwVDcgJ9kOvvD/nG&#10;zQjeso1UcyQKbihQEH+DYsNEZMQm4Kp/CI4tWoEr27cSQTyFdOXTtUV+vqJeRz5LGksVEZPVZeqp&#10;U3jscByJR+xw4+AO3NqxC1fWrsH5BfMRONMKnlOm4dSEKXAeMxEnR5Bqpn67DB2Jk0OHwn5CF8jW&#10;foOIrY0QtqURTu9shOv29ZAcVhnZ8drIvF6BiNcZkfadXS/ZdfrnbSHXB7lqv96VC1bSEQFryeX2&#10;s0dWpBfuuO/H+T2r8Mj/GEngXnguN8MjXzvhevN0kSiex9WU3isnxe30aBNDh18myOInm4FriaSa&#10;z0OaxXxkmi7A46mWCJ7bBY/DKxIXqyMtpjxCtrWGk9lcvHLzRI6/jCTEG8W+vghbsRbndu3Dg5Aw&#10;PD17Acl0jDtwCF5ms3Fu+VoU+JIEkYTm0vmZfh5Ic3fCi5PHcXv3bwhfuAhHJ03G/il94LKsHc4d&#10;+hZJgQ3wMKwqnIcPQ5r5fGTwM80WIdPMmj7zwnTewITLCSyk3xbSfwtFWYJnJnNwlAgoP6aHvNvq&#10;KHqghYJH6rgfXgvhW5rjhkt9ZESXx9WT7QTxoh2k7dX+8XbDaZfh01AnGc9sPA1zJgLOw22XfSiM&#10;DoLCcRvCNs+nOClMOANsY/Jukcrk2CkuxPVJqMObTvJePaGjp8oixkxH7vRFNBjzkEmDIRa7m3MZ&#10;Ayt4jxmMpKC6YjcXPFDHPb/aOD37J0SNM8HRYRNwZ+dekhhJZZ5bswZnPTzxKiUDKc+ewn3zFgQv&#10;X40sTy/keLrj5r79cDG1xNY+Q+A0aASujDfGc1MK3s2sBDHCTQ1x3bk2ikjNcR0j3FNDmrw8XEYO&#10;RIYpEYmIxQRk1S1tl8ObJyv7vIh+X0hawkJUF8g0mwO3QaQ6jzVEzk1NsnlcLIOIeEcH1483QMT2&#10;xkiRV+ZSJoqv3gzpa9rZnYv1z29b4Po0yAFZUaRiOOXteiBunvwNlw+uE94ce5mi4CgFus+Dj8u5&#10;NBhfG2Q7xzB8vIksbMw0PJ3BXMtFM2yIUAuRarGABoX3J7LCtUlmuLC1JamWciRtaqTydCDf0gZX&#10;Jk4hqbSmQZ+LmPFmODR8NDkru3Fm9XoE2R+Bw4pfYT99NuynmMJ+5BiEjpmEm9Nm4xE9K8V0viiv&#10;wuVSuIoJ17lIJXXMzHJ60ihcs28kORWCUYhwV8rj5Jg+dA2XjpCKdXweuGgI17RZIProMGQYbnvX&#10;Q/4d3vdIhZwXVRQm6eBhcB2SPj3cPNUY4Zv1FFcOfvmuqH+p3ffapx9zaMOkmMPrFTGHNyDltAvZ&#10;lTAx71hA3hzFckg778Rbf4vtv+2mjlOETzDB0+mzaODIjllIu3EzZImqKMzN/N0Gp8YOxouzlVF8&#10;j427GmIcdXHOdBhezOBzuC6OFRHABqmknm6RI+M2fBx29R2M4OGTcWvSLDyh+/FGU69nktqlgeTt&#10;iNJpcJlgXGSEB1qqusJggwvjJ+Lq3m9QeI8khKSDBzotuhzcpv4krntVqg3+GGzofkzAOXg83RJH&#10;J/bAwzNVRJETLthVQp4m1wThymSRh3R5AyuxidVXl6H52ibV5jkg55K/UtxEUDq1xN5l8Y0AZF71&#10;ht20cYijAb5tbIZrxlNxY6I5nk5TDiojzHtGsbRZ494Uc4Qub4MMQq4wWQ3P5VVwcXkXJEw2EWVt&#10;ePBfiU2zWK1akbTOF5Ij2R2JKLz3FG9xxhtqSTV+eOAl4HvwrmEMfC7XGLlOwbd8fVukXisrJIMH&#10;NyNOG4FL9HHeaCKixpsilSTvdwJ9AgQjLqB7ch8W0HVT4LusDZ5eqigVZWHiEUgbc+ng8dlq/xnC&#10;sdQVxYfwvo3kiEjzgWzfRFqbIhy8jyP/9sDLDoeMjeA4aChODB2B49MmwdXCFAHknd2bTtLGEkFI&#10;s8SFjzXGLee6yL2tKTbmOr+rJSJNxyB1piUNOhOYpYRtDBOCCEPESJ0lDSpLj3I3M7aVLL2s5kSl&#10;HOXgvgVM1CySkCfTLHDJugfuBtQUdq6EJIS3x79xvDb8yB7u/mkQkknlvn/9+5BBdlC6J3nFs6gf&#10;dO/LY80gm98ZjyKqiTCBmUJsOkaaJC9BB7k3teV/qTbS1zaxK9uNYDnP3IuZ9ptMQOklqfRiVMoF&#10;URzdimPmY3Dt6CbkXqMYiQh8X3YC3lMsET3BjAZ5FnmTVnAZMRYpF8tT7KOKRyE1cWFeL9yfaoGs&#10;GVxgirjZQiLEK5Ioru7zsQH8Ukgh4l6aNhrRe5qg6D5JA3mCPMjZ18rA0ag/jg0ejqvG5njBzgxJ&#10;ucQgZJNLGYO3umPpZi8zizzQbLKlrDIzzUmLkMcZO9ECfrO64ZZfLXF/3g6PS5dxUUcm3D+6a9yn&#10;mrSdHteMKiWcACkVQaQIsPQR4RiiKLa7dGANMi9QkCskMxjpFFIEbVwN2bApuD3NFPuGGcJvTgdE&#10;bGmBk+YdcdVkPBGVC12RKmRCCXVIA0MOzZ8pyfRn4BUN8M2pFDMu6YEn56ujgGxd5n1NvI7Rhu+q&#10;xjj5y3B4DxqDR1zKifsh7DFLvSThLNmsjlmqOQbNMbNErskScW9JVVshcdpM+MzojSsnaguHq4iI&#10;xrXnikirkHp2Lbn/LxfDYcIREeS8a7JIRBVSJpWkVxJOkjwCUqeKE9txfvdypERIxc45kTXrsjsC&#10;N6zApv59cZ/inRxymx/81gBB0/oJm8fcy3UjucqZtNfhAsHZXIDvfSJ8DfDumelkwy5MHINj4zvh&#10;/NLmuLenIdKON0PWsSYItmmLI4MoPJk2S/RD2h5UKe30WRCO7jNjCXJnkIq2mINns+ie5gtJIueS&#10;lzwNx0f1g9/aFki5XJkIRmZAOCwMpDrvqclLvkrqVFT+H17Hnn3RQNaRAAAAAElFTkSuQmCCUEsD&#10;BBQABgAIAAAAIQChQEz+4gAAAAsBAAAPAAAAZHJzL2Rvd25yZXYueG1sTI/BasMwEETvhf6D2EJv&#10;iSSnDqlrOYTQ9hQKTQqlt421sU0syViK7fx9lVN7XOYx8zZfT6ZlA/W+cVaBnAtgZEunG1sp+Dq8&#10;zVbAfECrsXWWFFzJw7q4v8sx0260nzTsQ8ViifUZKqhD6DLOfVmTQT93HdmYnVxvMMSzr7jucYzl&#10;puWJEEtusLFxocaOtjWV5/3FKHgfcdws5OuwO5+2159D+vG9k6TU48O0eQEWaAp/MNz0ozoU0eno&#10;LlZ71iqYJaskogpS8QzsBshkkQI7KniSYgm8yPn/H4pf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JNHa/2dBQAAyBYAAA4AAAAAAAAAAAAAAAAA&#10;OgIAAGRycy9lMm9Eb2MueG1sUEsBAi0ACgAAAAAAAAAhAE877s4NdgEADXYBABQAAAAAAAAAAAAA&#10;AAAAAwgAAGRycy9tZWRpYS9pbWFnZTEucG5nUEsBAi0ACgAAAAAAAAAhAAq2CuX3QQAA90EAABQA&#10;AAAAAAAAAAAAAAAAQn4BAGRycy9tZWRpYS9pbWFnZTIucG5nUEsBAi0AFAAGAAgAAAAhAKFATP7i&#10;AAAACwEAAA8AAAAAAAAAAAAAAAAAa8ABAGRycy9kb3ducmV2LnhtbFBLAQItABQABgAIAAAAIQAu&#10;bPAAxQAAAKUBAAAZAAAAAAAAAAAAAAAAAHrBAQBkcnMvX3JlbHMvZTJvRG9jLnhtbC5yZWxzUEsF&#10;BgAAAAAHAAcAvgEAAHbCAQAAAA==&#10;">
                <v:group id="Group 102" o:spid="_x0000_s1054" style="position:absolute;width:73132;height:22844" coordsize="73132,228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qGwwwAAANw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WsHvM+ECufsBAAD//wMAUEsBAi0AFAAGAAgAAAAhANvh9svuAAAAhQEAABMAAAAAAAAAAAAA&#10;AAAAAAAAAFtDb250ZW50X1R5cGVzXS54bWxQSwECLQAUAAYACAAAACEAWvQsW78AAAAVAQAACwAA&#10;AAAAAAAAAAAAAAAfAQAAX3JlbHMvLnJlbHNQSwECLQAUAAYACAAAACEA1FqhsMMAAADcAAAADwAA&#10;AAAAAAAAAAAAAAAHAgAAZHJzL2Rvd25yZXYueG1sUEsFBgAAAAADAAMAtwAAAPcCAAAAAA==&#10;">
                  <v:group id="Group 103" o:spid="_x0000_s1055" style="position:absolute;left:44080;width:29052;height:19335" coordsize="29337,20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gQrwwAAANw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F+tITHM+ECufkFAAD//wMAUEsBAi0AFAAGAAgAAAAhANvh9svuAAAAhQEAABMAAAAAAAAAAAAA&#10;AAAAAAAAAFtDb250ZW50X1R5cGVzXS54bWxQSwECLQAUAAYACAAAACEAWvQsW78AAAAVAQAACwAA&#10;AAAAAAAAAAAAAAAfAQAAX3JlbHMvLnJlbHNQSwECLQAUAAYACAAAACEAuxYEK8MAAADcAAAADwAA&#10;AAAAAAAAAAAAAAAHAgAAZHJzL2Rvd25yZXYueG1sUEsFBgAAAAADAAMAtwAAAPcCAAAAAA==&#10;">
                    <v:shape id="Picture 104" o:spid="_x0000_s1056" type="#_x0000_t75" style="position:absolute;width:27330;height:20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xqvxAAAANwAAAAPAAAAZHJzL2Rvd25yZXYueG1sRE9Na8JA&#10;EL0L/Q/LFLxI3URCSVPXIFKxPRWjCN6G7DQJZmdDdpuk/75bKHibx/ucdT6ZVgzUu8aygngZgSAu&#10;rW64UnA+7Z9SEM4ja2wtk4IfcpBvHmZrzLQd+UhD4SsRQthlqKD2vsukdGVNBt3SdsSB+7K9QR9g&#10;X0nd4xjCTStXUfQsDTYcGmrsaFdTeSu+jYLV5+LlbX8rrufmEh+SUzqaj7RSav44bV9BeJr8Xfzv&#10;ftdhfpTA3zPhArn5BQAA//8DAFBLAQItABQABgAIAAAAIQDb4fbL7gAAAIUBAAATAAAAAAAAAAAA&#10;AAAAAAAAAABbQ29udGVudF9UeXBlc10ueG1sUEsBAi0AFAAGAAgAAAAhAFr0LFu/AAAAFQEAAAsA&#10;AAAAAAAAAAAAAAAAHwEAAF9yZWxzLy5yZWxzUEsBAi0AFAAGAAgAAAAhAPBLGq/EAAAA3AAAAA8A&#10;AAAAAAAAAAAAAAAABwIAAGRycy9kb3ducmV2LnhtbFBLBQYAAAAAAwADALcAAAD4AgAAAAA=&#10;">
                      <v:imagedata r:id="rId61" o:title=""/>
                    </v:shape>
                    <v:shape id="Text Box 105" o:spid="_x0000_s1057" type="#_x0000_t202" style="position:absolute;left:2072;top:7854;width:6052;height:4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7x4wgAAANwAAAAPAAAAZHJzL2Rvd25yZXYueG1sRE9La8JA&#10;EL4X+h+WKXiru5VabHQTiqXgSanaQm9DdvLA7GzIbpP4711B8DYf33NW2Wgb0VPna8caXqYKBHHu&#10;TM2lhuPh63kBwgdkg41j0nAmD1n6+LDCxLiBv6nfh1LEEPYJaqhCaBMpfV6RRT91LXHkCtdZDBF2&#10;pTQdDjHcNnKm1Ju0WHNsqLCldUX5af9vNfxsi7/fV7UrP+28HdyoJNt3qfXkafxYggg0hrv45t6Y&#10;OF/N4fpMvECmFwAAAP//AwBQSwECLQAUAAYACAAAACEA2+H2y+4AAACFAQAAEwAAAAAAAAAAAAAA&#10;AAAAAAAAW0NvbnRlbnRfVHlwZXNdLnhtbFBLAQItABQABgAIAAAAIQBa9CxbvwAAABUBAAALAAAA&#10;AAAAAAAAAAAAAB8BAABfcmVscy8ucmVsc1BLAQItABQABgAIAAAAIQD8J7x4wgAAANwAAAAPAAAA&#10;AAAAAAAAAAAAAAcCAABkcnMvZG93bnJldi54bWxQSwUGAAAAAAMAAwC3AAAA9gIAAAAA&#10;" filled="f" stroked="f">
                      <v:textbox>
                        <w:txbxContent>
                          <w:p w14:paraId="5566EC43" w14:textId="77777777" w:rsidR="00482B94" w:rsidRPr="00906B29" w:rsidRDefault="00482B94" w:rsidP="00CB2330">
                            <w:pPr>
                              <w:jc w:val="both"/>
                              <w:rPr>
                                <w:rFonts w:ascii="Comic Sans MS" w:hAnsi="Comic Sans MS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Rex</w:t>
                            </w:r>
                          </w:p>
                        </w:txbxContent>
                      </v:textbox>
                    </v:shape>
                    <v:shape id="Text Box 106" o:spid="_x0000_s1058" type="#_x0000_t202" style="position:absolute;left:20707;top:8762;width:8630;height:4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SIPwAAAANwAAAAPAAAAZHJzL2Rvd25yZXYueG1sRE9Li8Iw&#10;EL4L/ocwwt40UVTcahRRhD2t+NiFvQ3N2BabSWmi7f57Iwje5uN7zmLV2lLcqfaFYw3DgQJBnDpT&#10;cKbhfNr1ZyB8QDZYOiYN/+Rhtex2FpgY1/CB7seQiRjCPkENeQhVIqVPc7LoB64ijtzF1RZDhHUm&#10;TY1NDLelHCk1lRYLjg05VrTJKb0eb1bDz/fl73es9tnWTqrGtUqy/ZRaf/Ta9RxEoDa8xS/3l4nz&#10;1RSez8QL5PIBAAD//wMAUEsBAi0AFAAGAAgAAAAhANvh9svuAAAAhQEAABMAAAAAAAAAAAAAAAAA&#10;AAAAAFtDb250ZW50X1R5cGVzXS54bWxQSwECLQAUAAYACAAAACEAWvQsW78AAAAVAQAACwAAAAAA&#10;AAAAAAAAAAAfAQAAX3JlbHMvLnJlbHNQSwECLQAUAAYACAAAACEADPUiD8AAAADcAAAADwAAAAAA&#10;AAAAAAAAAAAHAgAAZHJzL2Rvd25yZXYueG1sUEsFBgAAAAADAAMAtwAAAPQCAAAAAA==&#10;" filled="f" stroked="f">
                      <v:textbox>
                        <w:txbxContent>
                          <w:p w14:paraId="7855DEB7" w14:textId="77777777" w:rsidR="00482B94" w:rsidRPr="00906B29" w:rsidRDefault="00482B94" w:rsidP="00CB2330">
                            <w:pPr>
                              <w:jc w:val="both"/>
                              <w:rPr>
                                <w:rFonts w:ascii="Comic Sans MS" w:hAnsi="Comic Sans MS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Mandy</w:t>
                            </w:r>
                          </w:p>
                        </w:txbxContent>
                      </v:textbox>
                    </v:shape>
                  </v:group>
                  <v:shape id="Picture 107" o:spid="_x0000_s1059" type="#_x0000_t75" style="position:absolute;left:40943;top:13896;width:11182;height:894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Na1wQAAANwAAAAPAAAAZHJzL2Rvd25yZXYueG1sRE/fS8Mw&#10;EH4X/B/CDfbmkgnTUZeNKQjzcXWMPt6asyltLiWJa/ffG0Hw7T6+n7fZTa4XVwqx9axhuVAgiGtv&#10;Wm40nD7fH9YgYkI22HsmDTeKsNve322wMH7kI13L1IgcwrFADTaloZAy1pYcxoUfiDP35YPDlGFo&#10;pAk45nDXy0elnqTDlnODxYHeLNVd+e00jOrjtlSvVXXpjpdwlvZQdqtK6/ls2r+ASDSlf/Gf+2Dy&#10;fPUMv8/kC+T2BwAA//8DAFBLAQItABQABgAIAAAAIQDb4fbL7gAAAIUBAAATAAAAAAAAAAAAAAAA&#10;AAAAAABbQ29udGVudF9UeXBlc10ueG1sUEsBAi0AFAAGAAgAAAAhAFr0LFu/AAAAFQEAAAsAAAAA&#10;AAAAAAAAAAAAHwEAAF9yZWxzLy5yZWxzUEsBAi0AFAAGAAgAAAAhABdE1rXBAAAA3AAAAA8AAAAA&#10;AAAAAAAAAAAABwIAAGRycy9kb3ducmV2LnhtbFBLBQYAAAAAAwADALcAAAD1AgAAAAA=&#10;">
                    <v:imagedata r:id="rId62" o:title=""/>
                  </v:shape>
                  <v:shape id="Rounded Rectangular Callout 108" o:spid="_x0000_s1060" type="#_x0000_t62" style="position:absolute;top:7850;width:41529;height:137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oYexgAAANwAAAAPAAAAZHJzL2Rvd25yZXYueG1sRI9Ba8JA&#10;EIXvBf/DMoKXUjcKlpK6ShGFHnqIqbT2NmSn2dDsbMhuTfrvnYPQ2wzvzXvfrLejb9WF+tgENrCY&#10;Z6CIq2Abrg2c3g8PT6BiQrbYBiYDfxRhu5ncrTG3YeAjXcpUKwnhmKMBl1KXax0rRx7jPHTEon2H&#10;3mOSta+17XGQcN/qZZY9ao8NS4PDjnaOqp/y1xu4P399jL7Yl+fV8Fa6Qhd4+iyMmU3Hl2dQicb0&#10;b75dv1rBz4RWnpEJ9OYKAAD//wMAUEsBAi0AFAAGAAgAAAAhANvh9svuAAAAhQEAABMAAAAAAAAA&#10;AAAAAAAAAAAAAFtDb250ZW50X1R5cGVzXS54bWxQSwECLQAUAAYACAAAACEAWvQsW78AAAAVAQAA&#10;CwAAAAAAAAAAAAAAAAAfAQAAX3JlbHMvLnJlbHNQSwECLQAUAAYACAAAACEAHK6GHsYAAADcAAAA&#10;DwAAAAAAAAAAAAAAAAAHAgAAZHJzL2Rvd25yZXYueG1sUEsFBgAAAAADAAMAtwAAAPoCAAAAAA==&#10;" adj="22603,9533" fillcolor="white [3212]" strokecolor="#ffc000 [3207]" strokeweight="3pt">
                    <v:textbox>
                      <w:txbxContent>
                        <w:p w14:paraId="7755A19A" w14:textId="77777777" w:rsidR="00482B94" w:rsidRDefault="00482B94" w:rsidP="00CB2330">
                          <w:pPr>
                            <w:spacing w:line="360" w:lineRule="auto"/>
                            <w:jc w:val="center"/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</w:rPr>
                          </w:pPr>
                          <w:r w:rsidRPr="00335D01"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</w:rPr>
                            <w:t xml:space="preserve">This is </w:t>
                          </w:r>
                          <w:r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</w:rPr>
                            <w:t xml:space="preserve">me with </w:t>
                          </w:r>
                          <w:r>
                            <w:rPr>
                              <w:rFonts w:ascii="Comic Sans MS" w:hAnsi="Comic Sans MS"/>
                              <w:color w:val="7030A0"/>
                              <w:sz w:val="28"/>
                            </w:rPr>
                            <w:t xml:space="preserve">( </w:t>
                          </w:r>
                          <w:r w:rsidRPr="00035705">
                            <w:rPr>
                              <w:rFonts w:ascii="Comic Sans MS" w:hAnsi="Comic Sans MS"/>
                              <w:color w:val="7030A0"/>
                              <w:sz w:val="28"/>
                            </w:rPr>
                            <w:t xml:space="preserve">my </w:t>
                          </w:r>
                          <w:r>
                            <w:rPr>
                              <w:rFonts w:ascii="Comic Sans MS" w:hAnsi="Comic Sans MS"/>
                              <w:color w:val="7030A0"/>
                              <w:sz w:val="28"/>
                              <w:u w:val="single"/>
                            </w:rPr>
                            <w:t xml:space="preserve">                      </w:t>
                          </w:r>
                          <w:r w:rsidRPr="009711BC">
                            <w:rPr>
                              <w:rFonts w:ascii="Comic Sans MS" w:hAnsi="Comic Sans MS"/>
                              <w:color w:val="7030A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color w:val="7030A0"/>
                              <w:sz w:val="28"/>
                            </w:rPr>
                            <w:t xml:space="preserve">) </w:t>
                          </w:r>
                          <w:r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</w:rPr>
                            <w:t xml:space="preserve">at </w:t>
                          </w:r>
                          <w:r>
                            <w:rPr>
                              <w:rFonts w:ascii="Comic Sans MS" w:hAnsi="Comic Sans MS"/>
                              <w:color w:val="C00000"/>
                              <w:sz w:val="28"/>
                              <w:u w:val="single"/>
                            </w:rPr>
                            <w:t>home</w:t>
                          </w:r>
                          <w:r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</w:rPr>
                            <w:t xml:space="preserve">. We are </w:t>
                          </w:r>
                          <w:r w:rsidRPr="009711BC">
                            <w:rPr>
                              <w:rFonts w:ascii="Comic Sans MS" w:hAnsi="Comic Sans MS"/>
                              <w:color w:val="4472C4" w:themeColor="accent5"/>
                              <w:sz w:val="28"/>
                            </w:rPr>
                            <w:t>( ___________</w:t>
                          </w:r>
                          <w:r>
                            <w:rPr>
                              <w:rFonts w:ascii="Comic Sans MS" w:hAnsi="Comic Sans MS"/>
                              <w:color w:val="4472C4" w:themeColor="accent5"/>
                              <w:sz w:val="28"/>
                            </w:rPr>
                            <w:t>___  __</w:t>
                          </w:r>
                          <w:r w:rsidRPr="009711BC">
                            <w:rPr>
                              <w:rFonts w:ascii="Comic Sans MS" w:hAnsi="Comic Sans MS"/>
                              <w:color w:val="4472C4" w:themeColor="accent5"/>
                              <w:sz w:val="28"/>
                            </w:rPr>
                            <w:t>_____ )</w:t>
                          </w:r>
                          <w:r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</w:rPr>
                            <w:t xml:space="preserve">. </w:t>
                          </w:r>
                        </w:p>
                        <w:p w14:paraId="2B258AC8" w14:textId="77777777" w:rsidR="00482B94" w:rsidRPr="00335D01" w:rsidRDefault="00482B94" w:rsidP="00CB2330">
                          <w:pPr>
                            <w:spacing w:line="360" w:lineRule="auto"/>
                            <w:jc w:val="center"/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</w:rPr>
                          </w:pPr>
                          <w:r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</w:rPr>
                            <w:t xml:space="preserve">I feel </w:t>
                          </w:r>
                          <w:r>
                            <w:rPr>
                              <w:rFonts w:ascii="Comic Sans MS" w:hAnsi="Comic Sans MS"/>
                              <w:color w:val="70AD47" w:themeColor="accent6"/>
                              <w:sz w:val="28"/>
                              <w:u w:val="single"/>
                            </w:rPr>
                            <w:t>relaxed</w:t>
                          </w:r>
                          <w:r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</w:rPr>
                            <w:t xml:space="preserve">! </w:t>
                          </w:r>
                        </w:p>
                      </w:txbxContent>
                    </v:textbox>
                  </v:shape>
                </v:group>
                <v:shape id="Text Box 109" o:spid="_x0000_s1061" type="#_x0000_t202" style="position:absolute;left:50560;top:19129;width:7214;height: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1PbwgAAANwAAAAPAAAAZHJzL2Rvd25yZXYueG1sRE9La8JA&#10;EL4X+h+WKXhrNq1UkugqpWLJpUhTL96G7JgEs7Mhu3n033cLgrf5+J6z2c2mFSP1rrGs4CWKQRCX&#10;VjdcKTj9HJ4TEM4ja2wtk4JfcrDbPj5sMNN24m8aC1+JEMIuQwW1910mpStrMugi2xEH7mJ7gz7A&#10;vpK6xymEm1a+xvFKGmw4NNTY0UdN5bUYjIJjRzLPi+WnPSdpPrztU5wuX0otnub3NQhPs7+Lb+5c&#10;h/lxCv/PhAvk9g8AAP//AwBQSwECLQAUAAYACAAAACEA2+H2y+4AAACFAQAAEwAAAAAAAAAAAAAA&#10;AAAAAAAAW0NvbnRlbnRfVHlwZXNdLnhtbFBLAQItABQABgAIAAAAIQBa9CxbvwAAABUBAAALAAAA&#10;AAAAAAAAAAAAAB8BAABfcmVscy8ucmVsc1BLAQItABQABgAIAAAAIQC7Z1PbwgAAANwAAAAPAAAA&#10;AAAAAAAAAAAAAAcCAABkcnMvZG93bnJldi54bWxQSwUGAAAAAAMAAwC3AAAA9gIAAAAA&#10;" fillcolor="#4472c4 [3208]" stroked="f">
                  <v:textbox>
                    <w:txbxContent>
                      <w:p w14:paraId="5E7B28BE" w14:textId="77777777" w:rsidR="00482B94" w:rsidRPr="001406E3" w:rsidRDefault="00482B94" w:rsidP="00CB2330">
                        <w:pPr>
                          <w:jc w:val="both"/>
                          <w:rPr>
                            <w:rFonts w:ascii="Comic Sans MS" w:hAnsi="Comic Sans MS"/>
                            <w:color w:val="FFFFFF" w:themeColor="background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406E3">
                          <w:rPr>
                            <w:rFonts w:ascii="Comic Sans MS" w:hAnsi="Comic Sans MS"/>
                            <w:color w:val="FFFFFF" w:themeColor="background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Mandy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81C0AE7" w14:textId="77777777" w:rsidR="00CB2330" w:rsidRDefault="00CB2330" w:rsidP="00CB2330">
      <w:pPr>
        <w:ind w:left="720"/>
        <w:rPr>
          <w:rFonts w:ascii="Comic Sans MS" w:hAnsi="Comic Sans MS"/>
          <w:sz w:val="28"/>
          <w:szCs w:val="28"/>
        </w:rPr>
      </w:pPr>
    </w:p>
    <w:p w14:paraId="46DB1EED" w14:textId="77777777" w:rsidR="00CB2330" w:rsidRDefault="00CB2330" w:rsidP="00CB2330">
      <w:pPr>
        <w:ind w:left="720"/>
        <w:rPr>
          <w:rFonts w:ascii="Comic Sans MS" w:hAnsi="Comic Sans MS"/>
          <w:sz w:val="28"/>
          <w:szCs w:val="28"/>
        </w:rPr>
      </w:pPr>
    </w:p>
    <w:p w14:paraId="5F3E5039" w14:textId="77777777" w:rsidR="00CB2330" w:rsidRDefault="00CB2330" w:rsidP="00CB2330">
      <w:pPr>
        <w:ind w:left="720"/>
        <w:rPr>
          <w:rFonts w:ascii="Comic Sans MS" w:hAnsi="Comic Sans MS"/>
          <w:sz w:val="28"/>
          <w:szCs w:val="28"/>
        </w:rPr>
      </w:pPr>
    </w:p>
    <w:p w14:paraId="74988AA6" w14:textId="77777777" w:rsidR="00CB2330" w:rsidRDefault="00CB2330" w:rsidP="00CB2330">
      <w:pPr>
        <w:ind w:left="720"/>
        <w:rPr>
          <w:rFonts w:ascii="Comic Sans MS" w:hAnsi="Comic Sans MS"/>
          <w:sz w:val="28"/>
          <w:szCs w:val="28"/>
        </w:rPr>
      </w:pPr>
    </w:p>
    <w:p w14:paraId="1B0BEA62" w14:textId="77777777" w:rsidR="00CB2330" w:rsidRDefault="00CB2330" w:rsidP="00CB2330">
      <w:pPr>
        <w:tabs>
          <w:tab w:val="left" w:pos="9540"/>
        </w:tabs>
        <w:ind w:left="720"/>
        <w:rPr>
          <w:rFonts w:ascii="Comic Sans MS" w:hAnsi="Comic Sans MS"/>
          <w:sz w:val="28"/>
          <w:szCs w:val="28"/>
        </w:rPr>
      </w:pPr>
      <w:r w:rsidRPr="002A584E">
        <w:rPr>
          <w:rFonts w:ascii="Comic Sans MS" w:hAnsi="Comic Sans MS"/>
          <w:noProof/>
          <w:sz w:val="28"/>
          <w:szCs w:val="28"/>
          <w:lang w:eastAsia="zh-CN"/>
        </w:rPr>
        <w:drawing>
          <wp:anchor distT="0" distB="0" distL="114300" distR="114300" simplePos="0" relativeHeight="252776448" behindDoc="0" locked="0" layoutInCell="1" allowOverlap="1" wp14:anchorId="1285D8C6" wp14:editId="33D9D3F6">
            <wp:simplePos x="0" y="0"/>
            <wp:positionH relativeFrom="margin">
              <wp:posOffset>2541905</wp:posOffset>
            </wp:positionH>
            <wp:positionV relativeFrom="paragraph">
              <wp:posOffset>245110</wp:posOffset>
            </wp:positionV>
            <wp:extent cx="271256" cy="259376"/>
            <wp:effectExtent l="0" t="0" r="0" b="7620"/>
            <wp:wrapNone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256" cy="2593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2B709E" w14:textId="77777777" w:rsidR="00CB2330" w:rsidRDefault="00CB2330" w:rsidP="00CB2330">
      <w:pPr>
        <w:ind w:left="720"/>
        <w:rPr>
          <w:rFonts w:ascii="Comic Sans MS" w:hAnsi="Comic Sans MS"/>
          <w:sz w:val="28"/>
          <w:szCs w:val="28"/>
        </w:rPr>
      </w:pP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2772352" behindDoc="0" locked="0" layoutInCell="1" allowOverlap="1" wp14:anchorId="46A54867" wp14:editId="4DD76E8F">
                <wp:simplePos x="0" y="0"/>
                <wp:positionH relativeFrom="column">
                  <wp:posOffset>-297712</wp:posOffset>
                </wp:positionH>
                <wp:positionV relativeFrom="paragraph">
                  <wp:posOffset>322624</wp:posOffset>
                </wp:positionV>
                <wp:extent cx="7219507" cy="2078182"/>
                <wp:effectExtent l="0" t="0" r="19685" b="0"/>
                <wp:wrapNone/>
                <wp:docPr id="636" name="Group 6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19507" cy="2078182"/>
                          <a:chOff x="-130629" y="0"/>
                          <a:chExt cx="7279099" cy="2078182"/>
                        </a:xfrm>
                      </wpg:grpSpPr>
                      <wpg:grpSp>
                        <wpg:cNvPr id="635" name="Group 635"/>
                        <wpg:cNvGrpSpPr/>
                        <wpg:grpSpPr>
                          <a:xfrm>
                            <a:off x="-130629" y="0"/>
                            <a:ext cx="2811831" cy="2078182"/>
                            <a:chOff x="-130629" y="0"/>
                            <a:chExt cx="2811831" cy="2078182"/>
                          </a:xfrm>
                        </wpg:grpSpPr>
                        <wpg:grpSp>
                          <wpg:cNvPr id="634" name="Group 634"/>
                          <wpg:cNvGrpSpPr/>
                          <wpg:grpSpPr>
                            <a:xfrm>
                              <a:off x="-130629" y="0"/>
                              <a:ext cx="2811831" cy="2078182"/>
                              <a:chOff x="-130629" y="0"/>
                              <a:chExt cx="2811831" cy="2078182"/>
                            </a:xfrm>
                          </wpg:grpSpPr>
                          <wpg:grpSp>
                            <wpg:cNvPr id="633" name="Group 633"/>
                            <wpg:cNvGrpSpPr/>
                            <wpg:grpSpPr>
                              <a:xfrm>
                                <a:off x="-130629" y="0"/>
                                <a:ext cx="2811831" cy="2078182"/>
                                <a:chOff x="-130629" y="0"/>
                                <a:chExt cx="2811831" cy="2078182"/>
                              </a:xfrm>
                            </wpg:grpSpPr>
                            <wpg:grpSp>
                              <wpg:cNvPr id="632" name="Group 632"/>
                              <wpg:cNvGrpSpPr/>
                              <wpg:grpSpPr>
                                <a:xfrm>
                                  <a:off x="-130629" y="0"/>
                                  <a:ext cx="2811831" cy="2078182"/>
                                  <a:chOff x="-130629" y="0"/>
                                  <a:chExt cx="2811831" cy="2078182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12" name="Picture 112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5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-130629" y="0"/>
                                    <a:ext cx="2811831" cy="207818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597" name="Text Box 597"/>
                                <wps:cNvSpPr txBox="1"/>
                                <wps:spPr>
                                  <a:xfrm>
                                    <a:off x="741849" y="543343"/>
                                    <a:ext cx="564046" cy="48637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25736C4" w14:textId="77777777" w:rsidR="00482B94" w:rsidRPr="00906B29" w:rsidRDefault="00482B94" w:rsidP="00CB2330">
                                      <w:pPr>
                                        <w:jc w:val="both"/>
                                        <w:rPr>
                                          <w:rFonts w:ascii="Comic Sans MS" w:hAnsi="Comic Sans MS"/>
                                          <w:color w:val="000000" w:themeColor="text1"/>
                                          <w:sz w:val="28"/>
                                          <w:szCs w:val="28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9525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</w:pPr>
                                      <w:r>
                                        <w:rPr>
                                          <w:rFonts w:ascii="Comic Sans MS" w:hAnsi="Comic Sans MS"/>
                                          <w:color w:val="000000" w:themeColor="text1"/>
                                          <w:sz w:val="28"/>
                                          <w:szCs w:val="28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9525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Rex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598" name="Text Box 598"/>
                              <wps:cNvSpPr txBox="1"/>
                              <wps:spPr>
                                <a:xfrm>
                                  <a:off x="189773" y="1379919"/>
                                  <a:ext cx="783792" cy="48637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C13CDA4" w14:textId="77777777" w:rsidR="00482B94" w:rsidRPr="00906B29" w:rsidRDefault="00482B94" w:rsidP="00CB2330">
                                    <w:pPr>
                                      <w:jc w:val="both"/>
                                      <w:rPr>
                                        <w:rFonts w:ascii="Comic Sans MS" w:hAnsi="Comic Sans MS"/>
                                        <w:color w:val="000000" w:themeColor="text1"/>
                                        <w:sz w:val="28"/>
                                        <w:szCs w:val="28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9525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color w:val="000000" w:themeColor="text1"/>
                                        <w:sz w:val="28"/>
                                        <w:szCs w:val="28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9525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Mandy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600" name="Text Box 600"/>
                            <wps:cNvSpPr txBox="1"/>
                            <wps:spPr>
                              <a:xfrm>
                                <a:off x="1190410" y="1414417"/>
                                <a:ext cx="576458" cy="48637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2A02A5A" w14:textId="77777777" w:rsidR="00482B94" w:rsidRPr="00906B29" w:rsidRDefault="00482B94" w:rsidP="00CB2330">
                                  <w:pPr>
                                    <w:jc w:val="both"/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28"/>
                                      <w:szCs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28"/>
                                      <w:szCs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Ben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99" name="Text Box 599"/>
                          <wps:cNvSpPr txBox="1"/>
                          <wps:spPr>
                            <a:xfrm>
                              <a:off x="1751112" y="1354046"/>
                              <a:ext cx="819781" cy="48637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40DF0DA" w14:textId="77777777" w:rsidR="00482B94" w:rsidRPr="00906B29" w:rsidRDefault="00482B94" w:rsidP="00CB2330">
                                <w:pPr>
                                  <w:jc w:val="both"/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Cherry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605" name="Rounded Rectangular Callout 605"/>
                        <wps:cNvSpPr/>
                        <wps:spPr>
                          <a:xfrm>
                            <a:off x="3295290" y="146649"/>
                            <a:ext cx="3853180" cy="1905000"/>
                          </a:xfrm>
                          <a:prstGeom prst="wedgeRoundRectCallout">
                            <a:avLst>
                              <a:gd name="adj1" fmla="val -53739"/>
                              <a:gd name="adj2" fmla="val -1765"/>
                              <a:gd name="adj3" fmla="val 16667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4FE3160" w14:textId="77777777" w:rsidR="00482B94" w:rsidRDefault="00482B94" w:rsidP="00CB2330">
                              <w:pPr>
                                <w:spacing w:line="360" w:lineRule="auto"/>
                                <w:jc w:val="center"/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</w:pPr>
                              <w:r w:rsidRPr="00335D01"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This is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me with </w:t>
                              </w:r>
                              <w:r w:rsidRPr="00E66A20">
                                <w:rPr>
                                  <w:rFonts w:ascii="Comic Sans MS" w:hAnsi="Comic Sans MS"/>
                                  <w:color w:val="7030A0"/>
                                  <w:sz w:val="28"/>
                                </w:rPr>
                                <w:t xml:space="preserve">my brother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and          </w:t>
                              </w:r>
                              <w:r>
                                <w:rPr>
                                  <w:rFonts w:ascii="Comic Sans MS" w:hAnsi="Comic Sans MS"/>
                                  <w:color w:val="7030A0"/>
                                  <w:sz w:val="28"/>
                                </w:rPr>
                                <w:t>( our</w:t>
                              </w:r>
                              <w:r w:rsidRPr="009711BC">
                                <w:rPr>
                                  <w:rFonts w:ascii="Comic Sans MS" w:hAnsi="Comic Sans MS"/>
                                  <w:color w:val="7030A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hAnsi="Comic Sans MS"/>
                                  <w:color w:val="7030A0"/>
                                  <w:sz w:val="28"/>
                                </w:rPr>
                                <w:t xml:space="preserve">______________  )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in </w:t>
                              </w:r>
                              <w:r>
                                <w:rPr>
                                  <w:rFonts w:ascii="Comic Sans MS" w:hAnsi="Comic Sans MS"/>
                                  <w:color w:val="C00000"/>
                                  <w:sz w:val="28"/>
                                  <w:u w:val="single"/>
                                </w:rPr>
                                <w:t>Yau Ma Tei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. </w:t>
                              </w:r>
                            </w:p>
                            <w:p w14:paraId="76B8F688" w14:textId="77777777" w:rsidR="00482B94" w:rsidRDefault="00482B94" w:rsidP="00CB2330">
                              <w:pPr>
                                <w:spacing w:line="360" w:lineRule="auto"/>
                                <w:jc w:val="center"/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We are </w:t>
                              </w:r>
                              <w:r w:rsidRPr="00D81905">
                                <w:rPr>
                                  <w:rFonts w:ascii="Comic Sans MS" w:hAnsi="Comic Sans MS"/>
                                  <w:color w:val="4472C4" w:themeColor="accent5"/>
                                  <w:sz w:val="28"/>
                                </w:rPr>
                                <w:t>( _________  ____________ )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. </w:t>
                              </w:r>
                            </w:p>
                            <w:p w14:paraId="30D6A443" w14:textId="77777777" w:rsidR="00482B94" w:rsidRPr="00335D01" w:rsidRDefault="00482B94" w:rsidP="00CB2330">
                              <w:pPr>
                                <w:spacing w:line="360" w:lineRule="auto"/>
                                <w:jc w:val="center"/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I feel </w:t>
                              </w:r>
                              <w:r>
                                <w:rPr>
                                  <w:rFonts w:ascii="Comic Sans MS" w:hAnsi="Comic Sans MS"/>
                                  <w:color w:val="70AD47" w:themeColor="accent6"/>
                                  <w:sz w:val="28"/>
                                  <w:u w:val="single"/>
                                </w:rPr>
                                <w:t>great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7" name="Picture 627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2363638" y="1078302"/>
                            <a:ext cx="1118235" cy="894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A54867" id="Group 636" o:spid="_x0000_s1062" style="position:absolute;left:0;text-align:left;margin-left:-23.45pt;margin-top:25.4pt;width:568.45pt;height:163.65pt;z-index:252772352;mso-width-relative:margin;mso-height-relative:margin" coordorigin="-1306" coordsize="72790,207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qtzLqwUAAHQbAAAOAAAAZHJzL2Uyb0RvYy54bWzsWVlv3DYQfi/Q/yDo&#10;3VlRt4SsA9dpggBGYjgp8syVqF01kqhSXO+6v77fUMcetptkUTSJkQeveQyHM8OPc1DPX2zryroV&#10;qitlM7fZM8e2RJPJvGyWc/uPD6/OYtvqNG9yXslGzO070dkvzn/95fmmTYUrV7LKhbLApOnSTTu3&#10;V1q36WzWZStR8+6ZbEWDyUKqmmt01XKWK74B97qauY4TzjZS5a2Smeg6jL7sJ+1zw78oRKbfFUUn&#10;tFXNbcimza8yvwv6nZ0/5+lS8XZVZoMY/AQpal422HRi9ZJrbq1VeY9VXWZKdrLQzzJZz2RRlJkw&#10;OkAb5hxp81rJdWt0WaabZTuZCaY9stPJbLO3t9fKKvO5HXqhbTW8xiGZfS0agHk27TIF1WvVvm+v&#10;1TCw7Huk8bZQNf2HLtbWGPZuMqzYaivDYOSyJHAi28ow5zpRzGK3N322wvnQujPmOaGb2NZudbb6&#10;fVofJU6CyaP1s3H7GUk5CTV1JuknHYNjHYMTdHxA1lFTN2Ys9tg9SXn6ZZo+tv7rNfWPNfWfqqbe&#10;sabeU9XUPdbU3KKvvKHfD3rbMkvxN/g1tO75tc/7f6zSayXsgUn9RTxqrj6t2zO44JbrclFWpb4z&#10;4QTOloRqbq/L7Fr1nZ2LZGw6AMzTthYNwSfSIqLrV3HS6kpmnzqrkZcr3izFRdciFiFCEvXskNx0&#10;D7ZcVGX7qqwq8qvUHpRD3Dry+w/Yp48pL2W2rkWj+yCpRAU9ZdOtyrazLZWKeiHg89Wb3AjE004r&#10;obMVbVhg4xsIS4LuTRgpd4KRCh0CwgMh4ASATe4NplOdfi1kbVEDIkISnApP+e1VN8g0kgyW7MUw&#10;8kEq8vnIJbrRaOjdM9tXhcv3K94KiEBsd1gIEoSzPlx+IOf/m9xaNGYCpCGkcGnpLSaGYycGj5gs&#10;8lns98Ev8D3PNx6Mp2NUCULf8RGeKfz5cehFZp9TjcbTRhK6ICpPq4Z+pwHwpBHE01FWauntYmuS&#10;BHdICbp0IfM76KckzgiJVddmr0oc2BXv9DVXyKEwiLxQv8NPUcnN3JZDy7ZWUv390DjR46wwa1sb&#10;5GRzu/trzelyV28anGLCfJ+SONPxg8hFR+3PLPZnmnV9KZH2IRhDOtMkel2NzULJ+iPSxwvaFVO8&#10;ybD33NZj81L3mSLSz0xcXBii3mdcNe9beBpmkElw/LD9yFU7YFbj3N7KETf3oNvT9ma/WGtZlAbX&#10;ZOjeqoP9gWHTGjKb/w3YSNnvATs+EdgsTqIIARrAZV6UJCwhRjtkRzFG4VW/PbKnq/sT2U8U2aGD&#10;S36EbBo7zWUzljg+A0eCtg/PxAyCdtAOotAPcJe+PbSny/sT2k8U2gEVx0fQprEToR0FzOS6xmsH&#10;Jvc48NoxS1DDfw/QnlT8Ce0nCu3Qmd5sbuS6yUVuUXWCompdcWVd8qqSa20R2SHah94jGbfnJoGb&#10;jO47DJF9H0DciwOPxZgn9w1XHzh9pHg86d6IfCmMiCTfINeudKGsZ5kPl5Tnf+L6FHWFRPmWV9ZZ&#10;4EXeIME+ETKjPSIWhUbJQ0bIrnY0LAzDsTgwFRMyyF1NRTJ0sirzsbg076zislIWpJjbi2Vfnx5R&#10;VY2F/N2LGUzwORY8y1B2mrcmbLy32cOVRafvKkE8q+ZGFKgxUCy5/Sb0BLwTrefbJ9zdiueil5iO&#10;xURw2mxcYXQ2DIlzX88OvAcGI2XPZOQNAIDNQE9LhXlBngQbtP+3xdMKs7Ns9LS4LhupHtKs0qPR&#10;i57eJP0ov3rTHNRf3pStPGF/l2n1PVVg9NKBvx/mlSp0p5eJ6+GVioYAbtLkx3ylGr4W/JevVK6H&#10;Dxwe8nPy7/gk4TnDJuOjC1Kg2PUQfCgCxIkfMeN84SHGTx7jO9TpT1XmuwU+7RjHM3yGom9H+33j&#10;DnYfy87/AQAA//8DAFBLAwQKAAAAAAAAACEAZfnKi0xKAwBMSgMAFAAAAGRycy9tZWRpYS9pbWFn&#10;ZTEucG5niVBORw0KGgoAAAANSUhEUgAAAjwAAAGnCAYAAACzRo2HAAAAAXNSR0IArs4c6QAAAARn&#10;QU1BAACxjwv8YQUAAAAJcEhZcwAADsMAAA7DAcdvqGQAAP+lSURBVHhe7P1nkGRZdh4InnDtobVM&#10;LStLdXVVN7oBshvobkLRCJI2HJDD4ZAAQTk7OxyOrdms7Y7NsHcBztpwbX+s2VKAOyCwNksubYAl&#10;mwS4AxIkuhrdaFG6KnVWqogMkaG1dLXfd869z597vIjwEJkZme3n+fF339X3XPVd8e5ruPHvf7m0&#10;VchLPl+QfKEghaJIvliUYrEELkqpJIKf/pUaeCtJAzVhXioWpIF2aA6CMYhPDbhgj/8N0G2ImWks&#10;JqWYmZD4793uRd4u7xo+nxAHRMLi0oC76tMOw/AElQaHOMTiiEocz7ABPdrTmCFOMTDvcZjH4zEw&#10;1OBkMibJFPWcvtqNScw80LuG5fx7kuT91zzgPwMu5KSE/CshH7xcfCwqnhhv5gPi7mVAmTA/PNG5&#10;atOhv1tIYQ2VmQUOLhXwQxnQsuLzwOyZz6a2J6QAMpR4CmxxYPwQI7XGkqThH0Nq8MmoJhgw7cI8&#10;AFMerCiWRyC6C9IEBRLYwHqA9MdcPqhNb0crmX+uCpR66h9cOCPNM2hqHFAfWSdRcVVPzcG0q0/q&#10;J/1mHBLSkEggM+NWR9UizZ8jsiSCqIBM2GblkQfFHB5NRiUnKJ88ilYVSHOsAfKPJaFmvYDEgvRD&#10;AQcUi5J5YdqqrjTQJw2P5R+lGO1o0akteO8B774WMzyEn0CbBEaFMP+dqdYxkHd5nMlSZQptK1gP&#10;lFEWUauVXCG09DkZ8M+3R2C0uCYDrRNGXlrqOEzUphb8tTrgtPCgz2wXmReaB6wb1Cz7Rtu0y3xH&#10;o4QfyoHmg0neex9ycKyJSWFcGV2VHttj5EERbOUSevj5Mu2sqwblzVZY4mwPcEd98PbMN/dgFcrU&#10;jnz9Ml3NfYnRmoaH/EcZYJvEZ+ufSAiPxoHbBikyQJSBGNskxsMHg/CobGAcVWFZxn5XWasu7/6Z&#10;9nCnRfgPZQU1/OH/++vor4pSgFAU4GjZYKEx1hQ4ojJ4hCIQLC6LVpn4pMlHiGWB8R62WelmNyqH&#10;YbFQv6nEX4NmgumbjxqzMqkmBcHMpJmzhz8fG4IdRo9CU+HyGdaT6Zhk2wF2UjHUB4IgqNWchQJ3&#10;uqXDJ00aVxDzRTVwZ7hamAk6rGARgFrqaUYXIUnAvkqR7lhqqMa9xMKuaaCZWuQfyGTqy6mWB7UN&#10;PYJMXAwPN9VXwq1cJ0zO9mwNGztZ5kOJDF2WeUrRXKuOqo4bWawslp70CQnQWDNfIH92uL7jKxNS&#10;qJb5B9Z80JoKNWXh8kQlQT3913uYvPwtQ3jnz+cBGU9glaZzSpv+QcsL/UaDEgPgYR5ouGqJZrRE&#10;9XGncHkpR5i6KiM08mzsVS4qeMujSjIZlxrYuEINtoafRl5t+mViB2oqywtVad6b7N2gg2pvRh8D&#10;uyALAAMNdrKoC+zsNQywiysCL8elXJmOFyFaTGUgczaWJE0q5M5+QcE388Gli6Q3S5Pv8PRZ2yPX&#10;DtEvJ3cvf/33clJiuLy5/ke9gorVAOE3MGwndzqzOEKmTk9bMT6jPbd8QH1Qv8laO/H/vBElAUIS&#10;TB7MAzDAHwdDgTz0H+RkQl2WNi2t7A98u8Bnd1dZqcPANQjhISD1hn9g3/6wf7BywLuZeZf0i+T/&#10;GR4HwMwHRTCBif1rzBg+4saLVjjxoBxMQpS0X47DUMEPbVII8CQc74b/8A+/Dpvwgb5opBkhBMB4&#10;KplFNdB/PpNdAuimJlIx4MYo758YSjkmeAoEyP+yye5EIWgxgJruvTs80YB+0mstJAAQsBlLNUiq&#10;B2An0wDAA2GqgClUJoU+OD/KXj050jg6taaCMmXQjLcVbjYwvBNlW95URsy3n7yrkn6qyhngrlpK&#10;Fph5hX/Kx5up37BtNyOvhh1VqiEeKCzOKLBgUx2E9SKQlkZKzZLFUS1Ht8gH5IaSb2SVnNI35MwH&#10;5iOJ/76BUSpnhMtK/Gk+0IaFS9JSAH199po6zKICpvDHg0yWX46kqO/ZSpFRWXVcqSwTH1uvwyey&#10;jejBrMM64xbkhNn1sgIFDbo9OpGbzHinhmo53y0rvW3c8WPDqvpUm0Fgg+R957/WAc5uoj5Ym8vO&#10;hWbOAyUL1x693jEkjaOLNxMeAmeaHshdQSfrBDtcn5awPd9GqB+8m7RUqWR69gs0zSfmI8OAUk0C&#10;76HQjtbpu/9KgMU8ADMvXLhh/wPPnhti3K0l8e2JEsu+1gfrF7ReODIQSBVSrko8sCyrlpeG/fv6&#10;UM4Xo6Dc0i91yMdyDJxvqlKl84D+sSdgHSixb0BeKNCiy1AYFgvrd7iyQlDDapMAqOEERCLRIEn2&#10;y6hOiYa46sFI7fLuvfPtbcO3f/1/LHWdPSuZxqxFSG14oUDt46tkjiqpbCHKtJrMdi02qwkuNdK4&#10;U2majqr9K8cpioqu4FPgJVf5tONBsgtbOZkeHpHVuQVkxJbk0wAPragXSTe7Q+EqokRWkBm2j9ez&#10;oCBssEsEwVpD3hC9y+ddyMd7J4s039mTUOihP6fLwqyzCZA0IhJ0ImYxdN/Z/+NLFSkHWdr8SAeZ&#10;gKwgQw3WylczeT89bXfMIhzqNyIoaIpQTtGQsFFBXqhe4M4U9l9ump438skJ0oWEaAPOfNA8YGNP&#10;e3unkHYqbQXCqiJvaydzUqVvbC/QkGi90PqgZju5DyXm2BLjuFv80P6oMf7yzAO2SXClDLdQ7FyG&#10;vb/hMHaSidOnv7xV+xlyrsG6+sCOlkYKWE0F9vfnicpxpmytnfVE8IFn9gWsCxwEKPisPZW0xxB2&#10;or3MKVva0bhBxfiR2Z+yLhRZH6Dv/QlHX5VOg1syknCSBDiiU/bJmURJUok0gA/u0NRJCc72wE/2&#10;OzYpgVCdnw3f/1/+funij/6oNHe0aWiczGsg4PE22GhsIx8jZ4ZHJqaCvHO7KVmCq8n7tQdVWWMi&#10;AvIlnDfVrg7FzAOEzxu07ImdFNTgrc1Nmbx3T0avXpX1lQ2Zhhg2AXjiKWYOOm4CHq0sZAoSnlCg&#10;Kivn9zMkl0pNixZudLRE8YrkHakds+hvSmojaClqTwuT7r3nTWVCgnxY4HTq3mlt99XrhGPyHJAl&#10;1EUffxr9qjRAKAZ+iuhzbZkxsA6rqt6NAgthf/d0FZBO55K0rGL0pIjLGpawP5VPzwFVRdbHn/ci&#10;/vTZFUitoVBzplYRT4H65XwIiI5IYT0lb2CkMkUdcT4YOSsaLhWBUdltCWL3oB+ZAR3e1cTUSmH1&#10;C0BODgowND/AzAtuEsXdiqeTpBOHy7YyOXGUzZyGUrVlkFo0pSdro6nJO55YD5gXeNbO10x2pl0N&#10;jwlViyIc53ACKXfe0TewTQocupu2086+zwttq1TtPQkR5Bpy4r0JyLswczOlCz/LqbPO1FSLZtu7&#10;MYIp84xK3Al44vGCpBriOlOdAuDpadqSZvTR6Uwc4IdACJwoSAJglvtxmd2st5o2evPOb/3D0uUv&#10;fUlaOjvUUwU8AgSoKaUNs1hBAcCwRERS2O1O/pCCTnYPCqxFhLlrfEL+M+c0XWbP22YDWdjKy8yj&#10;R/Lw/fdlZW5RJtZj8ulmQgoKdJIYHYOJLLnBjX6YJOE7MxByo9dRcXuaxKRqFJwCkdotRrTl6aAx&#10;D4J0pH5SPhWEZ9VinELqgKrsu/w5vsQ0MI64a1SdOlDh3ydJzdnI81eVzidIAeDRvLCSSdYnZ2RP&#10;wcNzQtUy9PFnGstpqVDBCbs4r3nQ4uVDDjv3EtxVkkGUXeMdaBwwIs8LuWQylSojTa6l2ZdBd1Or&#10;Xl1Nu5ntRV7SSnjQOsh22xWCcPhl2wcN7XgSm1ztIpFm3epAwr06lT71pLBcapFGlL2wf4Fp0DfY&#10;nTM9Qb+5zYOwDzTkM0AP/osNeYkjUWe7N+SlgQXpbElJFgAomYzrbE8CfXUC4Ef35MKtjjNADe86&#10;wNPcBcAD0nU0rnsHgVXHglQdkcNQ2K9aaZtk3H0nfRLVzlyBAJ/BUOeLeZl/NC7DH30sS1PTstyQ&#10;lYdbjbImaYklUkCMKQwKCHzADdyLAhHqiI1eWCNGn31z9uzJp9OlMSCmulpGYfJ2d7OzE8FtVfIP&#10;4suLQpWi8Plht9qoSphK+/Ag5Ny7opapo/x+/olpY8rK6SSFU+zSvSfiqUU+NfoRoEt73svVi0tM&#10;eTgXnCT2JZCofNnLg5Cbauce9FR0rM8zlWVcJqdHbaS3bArVnvUgTNX+kvbhPuQ8HIuyH1H+70Ql&#10;mVtekZXVvHQl1uQzfQ/l0tkWac40SCqZAOgRSfrlLeStzk3sCnikAN5PBI4vlcXJ9LgxoNPk/p1C&#10;IS9L0zPy4N339N6QbpJCV7/k0+0ST2UllQYnDfQk40kFPX5JS8GOqyycJfLq40OIT1WZDEb+T4Ge&#10;XkjHjIKEV0rgWZWPoF07bsXzKdKzSrrJPlQOjl0b8ZSpSh7Puk4wdO0VfhjypQrgPEvZm8ztuVas&#10;4ZequUT9wfVHcv3+mDQW1+T1zrty5VKbtDSKZFJJXeriRmaCHs5LEPRw4MH0NrzzmwA8X/6ytBDw&#10;QJ+7DWL6folForaoHF/STckVnbyb3aEWkrk0Oy33f/CeLIxPSAngJjN0Rhq7eiXd1CxZgJ9kJi3p&#10;dEaSujGK64Kc6QHgofA801dmBgV7DOg45lk4B154ChIbSjWL4TPMGQf1HR3HEnJ4OrblPty7vqCy&#10;342Y4nLpg8o/wOBZ1QnrBSxsqxsvar6UJa90LGRv/2Wp1xgP1CO7RH7vD6/Ltz68Lcniurzeelde&#10;9oAnHZN0Ki6phAM86JOD7XPsqznDc4l7eLo6NVzu4YlxD88zEsZRk02fUURgXeIhlaRQKMjG0qrc&#10;e/89mR1+CK2UJE+ckmzvoGSzzZLJNkomk5VUCmAnRbCTdIAntPvbcZ3qVKc61alOdXqS5OAOfr/7&#10;7avyrQ/uSLy4LK82PZQrl5sBeBokm2mQdDohKW5q5gZm9tfaTwMJxDiZQ9eOdt/f8bySS1NwK+nB&#10;ihsrK/Lo2jWZHx2RfLFB4v0DkunsgbAaJZVOA+QA4CSTEgfIScTJnB6rg5061alOdapTnZ4+oc8N&#10;T8SwT+dbsGA9OBn9un4hws+o+k4/RG4rzwtOTDfkxNfSeZr05uqaTHx6V6bvfyqFQkmS3QOS7u6X&#10;VLZJwU4qBcCTTAPkAPQA7PBVNwU7IYBTBzt1qlOd6lSnOj07IrYh8zxFVVPTvXFvuEf/AuLqllO+&#10;yMR5nQYFO/nNTXl87z4Azz3ZzBUk3t4j6d4hyWRbJJPJAPBwCSsFwJNU1vN3qmZ16mCnTnWqU53q&#10;VKdnQZX9L4/Y0jPnwMQ3PNQy6t0car2QMzxMWJiBUKCAQPIFmR4elolr12RreUUaWrsk2TMomeZW&#10;SWUBdPhGloIdMF9HD8/u1Jey6lSnOtWpTnV6ZmSzNpXE6Qy7SNY3295dTzBxffYLBni270LiM9f1&#10;CvmiTI+MyOgHn8jm2prEmtulsWdA0i1tOrPDN7E4u5NKphXscJNyGPDUwU6d6lSnOtWpTseBXD+s&#10;N9/r424/MC5OcgRc1KWumH+3/UWgICWWYjCkwc1M+YIsTk7J8AcfyerykhQzzZLpHZBUW6eks02S&#10;SQHwgHneDmd39G0s7vAGe4BTBzt1qlOd6lSnOh0HAohhf1yBXzivA0afr8xvhvFL8fktfjdKSrkN&#10;iVXM/Dz3xMTaXbEOEs1vtyxNTQLsvC8bCwsimSZJ9Q9Jsr1TUlCn01kDO7pR2YOdypkdf69TnepU&#10;pzrVqU7PiEL9MHp5dwfrl+ALUuJHagFwSg7gSA73PBmgp7D14u3h0cSD+WpaoZiXlbl5Gbt5Q5Ym&#10;J6WYzEqqd0jSHZ2SbmzSpawMgU4aQCcJkKNgh6cp24fNSHWgU6c61alOdarTcSVAn0JeivkcgA0Y&#10;av0ivN/IDDBkMz88ZfAFmOLhrBZBjpHbx1Mqysbyqjy6el1mH41JviEuid5+yXT1SYYHC/JUZYAd&#10;blLmeTt6sCDAjn1htXLPTh301KlOdapTnep0jAgdv25O5h39vb6b7t9PVxTgUEGo/36hZnj4GQld&#10;xgLnNjZk7MZNmRl+CBnEJNnTL+nOHslkGgF2Gt0mZVvG4neyEnHc3Wcj6puU61SnOtWpTnU6zmR9&#10;s8EahT7B9I1inoD84tcLAnjKmMSQXiGXk5Fr12X8zh2oC5Lo6JIsDxdsbJNUNitpPW8HYMe9gu43&#10;KVcDnTrYqVOd6lSnOtXpuJIBHU9uzkcxQRnzEOY0uO+EviikkK4oW5t5mbh5Vyav39JX0eMd3ZLu&#10;6ZdkU6t+G0s/BJok2/ex4gl+b8OftVMHO3WqU53qVKc6PU8UHDTIvbe6/zYupVhCSujjJZGSBvT3&#10;sVSGgKdi7ufYUnUsiW+MOatjMzu5zZzMDA/L2M3rkt/ckkRzm56inGrpkHSWy1j88jn37QDwxLmM&#10;ZXt26mft1KlOdapTner0HFG4m6Y6hj/05QKQ05BMSSxgexa+kGS2jz9VQxDFJGACIXI+V5S5R+My&#10;duO6rC0tSamlTZJ9Q5Im2OG+Hb56nk7pR0H1kxHu9fMYUCDfyKoDnTrVqU51qlOdnjci0EE/rkCH&#10;MzoJAz4xMPp2Pa+HrF9LZx//HPTz4RkeAzmc1aGiJIVcXhampmT0+jVZnZ+VWLZV0n0nJdPKmZ3y&#10;KcpJgJ5Egh8FtdmdmFvKCoOdOuipU53qVKc61el4U3kZC78YQA7685IuZ1k/Xu7JXd8O+4A/qn4O&#10;yCJqGIdvY/GpKMVCSVaXluXRJx/L0uPHQHaNkugfklRblzTyYMFMVlIZ9wV0/WQEv5EFoFO1jEWq&#10;g5061alOdapTnZ4f4iHDhnO2998VOniANfw/F6AnHPWi/hcAdjZW12T43fdkfmJCSqmsJPsGJNve&#10;KdlMRpIEO2l+NoKvnycBeHjWDpeyyhuUq0FPnepUpzrVqU51Ot5EoGPkAYzN6pS7cn0ypaPnbA8P&#10;XzlD4kolHqKoBwsOf/SBzI2OIfEAM939ku7oAdhpkWS2URL8KKjO7Higwz07lefskOpgp051qlOd&#10;6lSn54z22XUfa8ATnnjiEpZxgx6muLmyKmM3rsnk/XuSl7gkO/skC8CTbWzVTcrpTFoyqZSkuGdH&#10;ufz1cw92wqCnTnWqU53qVKc6vbh07Gd4CHoU+OgOJe7dKcnW2rpM3r4j0/fvSz5fkkRnj6R4knJT&#10;i6QAdpIAO1mAHAM7/GxEeXanDnTqVKc61alOdXpRaKe+XJFDBQHwbNc8dmSIR8FOfisn08PDMn7z&#10;JoDPpiTauiXV1y+ZZs7suA3KetZOShLJlMST/BiozexUA5466KlTnepUpzrV6fkmQzHhf0+VTzyq&#10;59gSo8plLFUXRT8ZMTM6Ko+uX5PN1TWJtbZLpv+EZJraJavLWHwFnTM77vtYnNnhwYIRe3YInupU&#10;pzrVqU51qtNzTNy9rN05/7jLl/289e++l/f3Yz3D49+z5y1fsLN2Hn7wgWwsr4g0d0iqF2AH9wyA&#10;TkZndcBJfh+LBwvuvmfH3+tUpzrVqU51qtOLQcH5PIocKvt5AJ7j2/Hr4YK4ioWiLE1OyoP3PpC1&#10;+QVpyDRJsm9Q0i2dktJXz/kh0IyCnUQV2PHLWKQw4KlTnepUpzrVqU7PM7E/r+zTXW9v7MEP76XS&#10;cd60rDEE2MnL0tS0PPr4qizPzIqkAXa6ByXb3iWZxka3ZycLwAPWU5T9K+jlmZ0w6KlTnepUpzrV&#10;qU4vAAWAxhQO19iWFWemRu75mQMeFyeLqClx52WqtbkFGbt6XeYnxmQr1iDJngFJd/ZIJgvgk+VS&#10;VlbS/BhoCkCHm5T5QVD3RhbZUx3w1KlOdapTner0ApOhGzfLgzuew1tjnv0MD2Lho6hAR5FYgxTz&#10;BVlbXJbxm7dlbnREihKXdN8JyTiwk3LfyNKlLN2gHHcfBC3P7JDC6jrVqU51qlOd6vQCEKACe3aC&#10;mjLQYX9PFZ9pSFxRJgM8zxwPaAyVGWU9WHBjUyZufyqTD+5LDuAn0d0n2c5+yTY16yZlfSOLMztJ&#10;zuwQ6HBmJ1bxjaw61alOdapTner0w0HVvb6CHafJmwGeMAR62qSRcWiH/0BqW5vrMnX3njy+dUsK&#10;PFiwq19S3QO2ZyfNs3a4jMU3spJggp2EJBzQibkZnTDXqU51qlOd6lSnH2569ktaDuzw4vex9GDB&#10;Bw9k7PoNAJ8tibd2SKpnUD8ZkckS8GTcl895inIq2KAci4Eb6gcL1qlOdapTneq0P3qWsx5HQDV2&#10;9cdmDw8jzIMFZ4eHZfTjq7K6siYNze2S7O6XTEubgp1Myg4X1NfP3ScjeIpyLFb/bESd6lSnOtWp&#10;Tgej57nPrD3ux2CGB5EtlqSYz8vc2Lg8unpNNpdXJNbYLOm+Icm0tkuqESDHnaKcTKb1bSz/MVAF&#10;O1UAx+aM6lznOkcy/o6W7WUDVUeFV+cy46/OzxFH5eFxZPztyVHuAvZ1OFSXK55p6/kmpqDh3d/6&#10;B6VLX/qytHR1SkMDgIfEgYIKNFJLR0EakCmhpspETF3KsZAvyPL0tDx4911ZmHgspXSjZIfOSbqz&#10;W9KNUGebJJMC0NGvn2fsYEH/QVCd0eHsjnqHH/98aLsRw/9hp1rktBfV5Xh8qIb8ZOP1xPLMwj/Y&#10;BOtRlMXngOrV5TkjZNiRFM2jLt+hgqTKGv3fyVoAaPzd3m7S17rjDbpdRHUPVrmPjDR2iNPvfvsT&#10;+eb7dyRRWJTLmQdy+VJG2ptj0pxOSyYTA06ISToe0+0uTHMs5lZ/nj7g0fjqM9XFQkFWZufk4Ycf&#10;ytzYIxikJT50Who7e+37WAA8mXSTvom1XojJ8soW3OLiG1kEOvSJP4949kUqvsNTECwVO/h5REEd&#10;ikLi0Tw4YOEN6gbIvDhk4o6DbJ5rOlg+PhE6aFTqZaBOLzAddQ09aHUJx6PaD5qV9ewV72w6If29&#10;rZJMJPD07N9+1vjtCXjiADwNknKAh8fxMd46OfI0AE+YGGFuTuZhQKVSUdYWF2Tkk2syefeulOJJ&#10;SfYMSqp3SBobmyHsjKSyWckks9KQTMp3P7on9x5Nww+gNkuFZgovfj9sf3EuZ+2hqCLIHcIPI4TD&#10;0FFlCWWP24HKrrotOzxY+fcRsKc67YdCQgvK1X4F6d0dNbl4HKRQVESJD08qjs+SKJcDyKZOz5gO&#10;XxbLp8Eg/4+gaFt/t3/y8Qi34Z6oQ1NyA5BArNggjZmk/Nk//nlpa26EHq6DNfhHRhr7CsCz4ABP&#10;dhfAg9R6rPDUZnhMivCfGiX9+vnm6qqMfPSRTNy9J4ViEWDnhKR7ByXT3AJBN0lav5OVkXQiJYVY&#10;XP7pb39XRmfWJJ5OSaoxa/5qBpS3ItUe66OY2i+HFqUK02FDOgofjGqX0M5UjgsL0X7Ju6bLJ7e8&#10;8kNAgeh8HtQqS9g/imLgicHqCIaeHtDvbVGvNS3PG7kux8noKLOhTk+GqkvifvPM3JdbuoO0mQE5&#10;Tw5WxXxMjCLjAa0iO+dCXnKrG1LK5+Rv/cU/JkM9bbai8rwBngRXgsoIAYDnHwLwfOnIAQ8jFvbB&#10;Imp3zuxsra7L8NVrMnn7U8lBuPHOXsnw6+ctbZLNZiQLwGOvoGclGU9KDp79+r/4jkzMr0v7UJ/0&#10;nT4peZdlDaXYjoh3t1QcZWfLcMy33UI8HDF3DkcWt+hUR8V7b/kcNrUWwk7hVPketvbkxLx/2ltM&#10;T44oBw3/GAiEAxmNxv7j4gdElhw8HEqmzqOaqCqgbeHW4lGVI0uEKaqce5vl9mpbgNvIrFZ5VAPt&#10;7XOZwr7X4i4qNvsJj3Rc/Hha5OO1/5wsEzcPH8q9u1dT2E+Gsbm+JjN37svG0pL813/pJ+VUX4c0&#10;8E3oQ4V+eNL4K+C5CsBz2wBPFoDnYqO0N8WkKZPUZbh0sgG4ISYJMDEahxmMecM7v/UPSpefwAwP&#10;IxYM+pTsoVgsATzmZOz6dRn5+KpsbBUk2dEl2YEzADutks5mAXayNrvD83biGT1rJ4eY/ZP/77dl&#10;fGFNei9dlNMvX5YC/PPea3jufhzpaOIV7cvRpPtw+b1fCkO38nRvFJXjhXJepnB0qb9L9LUzPUIK&#10;e6flGxo++IMEVZ2U2skFrLddBLADHSSue9FB/dTYVzg+lE/7JAuL/9td1+pfdXytVFe7VltOs9JF&#10;tfsyHbSTqfBxZ+8D8oP3GqwqRaZtn3TUfhzE/fNE/m2pw0y0VLSjjtQ7/sGM5uvLS/Lo/Q9lfXpW&#10;/vYv/hQAT6eEv035rEijviPgaZBmD3gSIolYg7g9y2BLtIc/T4QYBNmWsbgqKJLb2pTHd+/J+K3b&#10;ktvclFhbu2T7TkqqGWCHQIcnKesnI1KS5MGCSQAwd7Ag38ZilIkzS0iMil9zHk1C6M7NSZ517e6p&#10;sUUninVa7dBcmTbPDLv6eSeutMe4ebOqOJs0n9jFPNw3I2IBhy99fvocXCow47I8a2f8Hdx9EL6r&#10;C3uyZqxy8OjVR8ah+B2ID+PHft2afSr83Riti3JYbyeOEiJv1XouTHdZOUK9Vq4sW2E9uNT//V6B&#10;X2h7A/UuzFAOFtLB3YWvo/CDaW3QgfCLeXFZyV7WOTh7P8KsbzrTHHeS9g+QY8mNFn1fftwoiB1A&#10;UKlYlGIhJ8XclhS3clLKbUhpawv3TSnlt0TyOaTwSaWCcUAZJrLSmZ5SUQoIfG50TMZu3JANPViw&#10;A2BnSNLNLZLhx0D9WTt8BT3OL5/znB0CHssUNyllbYeqqAPWTLE7nzXwPThw6zjKzo7M8CIZxjty&#10;lH3ybmbVXO1nNLu2NZLD/pmev3s15VH1vA8u+11WR3EsxOXwt7Pad6SPAcNdwNXPlYy/I2UfNwWh&#10;0Do6hjz2xTu7t68ERzHiHmK6C56pDjG8qYnp1pO5RTj75MCjqIjsm2v1o2wvXOaMEa+aOco9ebvd&#10;chq9nrcbzWWCm4My/alg6kUw7G7PGxiB6/TDRVYnUSKQ+ccz/1lmnZJUyOt+I4KaUj6P54ICIP0w&#10;J9o9tQ5me6cPR05eUJQYAigUC7IwMSHj12/I6ty8SFOzpPpPSmNLp25A5pfPUwA7XMayk5TtkxH6&#10;QVDUfB0tgfwIyVApVRZOZeNQpsC8iqspys6O7IS3P0ZcI3k3s2qu9tNY869mRgq2cZXZIYiuvQ9e&#10;HcW1ktpHIvdm2tuBkbhIjvTnkBwVjuco+xUcEfcDMmefd2aAIscNIXUlCA3pVzP9r2bkUzVD+xky&#10;0hDmbcCPDHtPkRGNbc87M1KB+/Z0HYSR1jBDs3am/Sr3jsMRrjYLg++d+DB+hO2F/aBgd4rvceSK&#10;uB+aj4as7jLz7dnf/eOxoIq4lYBr8sh6B3CkiOpTlgeteOtM2xMhiwf+ES4PFlyanZORq9dleXpW&#10;GjJNkujtl3Rbh6QzjfYxUAIenqIcD52irDM8ADZsUcMUPELBWunUeuF5R67linL3tLnWK7BvIqnz&#10;Doy/SI6yuw8mqRp/gX9eHcXe/jPnvS83wR19wZNqZhWN0vPgaTtvt18b+/DLcdzOUfGpDtvf6V81&#10;7+QuzLX6UXazXRYhP7bl0RPkcN8YUtNsG9EcvM0PMv62MfRrBbtqD4qD+FFhjr+nyuGwj4RRBp45&#10;W1xIKL1O9ZwRBjF2B4cKeVjFcnNooofeU73jL/y8vrAoD97/UBYnxqSQSEiyZ0Cybb2SbWySFN/I&#10;SgH0AOzonh0Hduz9eTRfKGHK8Id3Ep+8nj6H1NuIEXCsfuzCSj7iz5KiIhfFjgIZPWP+YaMgK1i2&#10;aihfx5mVIgyYrXvx7nYBQCLZQElNDO/LzwQOdoc34aiCeTFM47IbMP4C3sUP60hZnumHM49kbxYV&#10;D8cR7uNkmBnriWLGMAxztMyOhjVPEMMAHAbqKDaZVDOSsY2oB6/tvo1d3oR4J6q2txPvFI8nTtUR&#10;OQSbvNzl8ubg7Pw7ELOsghEtNmZ6Pw594U7EuIUYUcYdMvCXBz9hQkJRZiIMDkAWrl1FSgsaPEV5&#10;fXlFRj78SJYfAezEk5IA2EnrKcrN5WUsgB0FPLqUxWUsAzu+cjJDlDQjLAzeaUAjJlbv+NP7DrwX&#10;RbnZmw9zRfkHNmHWxseItlfAZ8t1qp1UWlHl6xjwzjnpGulqNqNKDhPLhmMd3Ybc0rH3g6YVlytX&#10;27jKD2g53m7XBVDF1GbYZa70r5Kr7e6XK/2D1jY9x9vSVebts1VgJENBCDzdztv1tX2vuGAnxLVQ&#10;tZu9uYaLHWc1B2bw46jZxe2gBC8q+DDk85E+IXuMDuvpE6YgX1WBUquMkggcUUokpSGRloZkRhpS&#10;GZTPo0gMCoT5w2D5zDW1omysrMija1dlZmxUCohAsqtfMgA76cZm/RioHirIV89TKfs+ls7sJKwy&#10;+Nkd9VF9VdJgFL0hQ/xd1c4QbK7cRT9qYpWVMbyBTo2Xt38Q3uFifCLtP30+Mgrlz775gLQ9j59f&#10;fhpUnffHhZUiykFgFlDZ0jY/wuUpzKRtFiu1KoyimFRhGZrqAFRtt8LewZjF4cgY/UKkfsDR5ZEc&#10;njUy9m6Y/mpG3JWgDnHF3pyQX+Vw4HQPJsiqjeH3tuftHE6jZzNDeE+T8VcLh+MVVh+YnGObJDmU&#10;T0+WfDxxV5ADzEBu4GcwEimAnLTEgC0akikR4AuJJzUfD5Umk4lHhUbcHb25tiETn34qU/fuSK5Q&#10;lFhXn2Q4u9PUojM7ygQ73LfjNijrG1nhZSyfo1Xko6wVC7nCBGul0tjguVRUthfia2P/Rdgy79+P&#10;2rgcz914h6QH5M016U+ANRqgKLOnzohLpL7jHwYK14kK3u8V5cdT5oOQ5rUvB7y78lkr+bISyc6/&#10;wH9wFFW4qeawH2Gu1V6NXNVMHD2HiRHehbbFLUTb0g3PbSYI6p2YdhgJehYr2+fzNrsH4IrIKqM9&#10;Bls41Uz9Mvu2O6o8H4bD4M5Alempfo0X7QZLoaqDZDn9ao5cLqVdxxYXuCfDn+eBkCtSAn4AkFBw&#10;00BwQ3UD9DyiV4sA1cj27QW9Bqp25yd5eLBgfnNTpu7f0+9jbW3kJdneI+m+Qck0tUomzUMFbSmL&#10;Mzu2Z4ccAXaiRK7aZmamdud/dUbufDlvQle1W89qVjP7kcNubKMZX7l3Y0o0ujKCQ3aUkZlHxXa4&#10;1Xb9/XI4LRVx3QcH7uhnSD/M6j/DU0a+7sphu1WsfsHO88JMT5T+blztpkI2B+NQVtTEvs7teLHe&#10;7cR7me+Ha7n2az/qCvtxSI5so8gQ7ZEw8yfMUXaeAmtZcWSpOzxVh+GZgfk2imxtdFW7DYt+31cU&#10;R7bRNTCFvE2/Ih57czjudB/E05lX292mr26cW6SV8vYyt3+jUJYcH3IRbIjZETYab9QHAhKNL+9B&#10;xC19ByKGU371C3cq4XOpUJCZR6Myeu26rC2vSqylS1LcpNzIgwV51k5aeNZOCmAnCbBjgMdmd/QV&#10;dIAeshLjbjf3Z+T1GLxOo+IKCiYZerszG4oo/Wim/GpjxKRGDhqqXbgWO8qUxba4HJz3l+ZdmPFy&#10;zAISVMp9sCtYxiy5O3Fgz8+i+VFZNYftVnHgX7RxLVxO81O4IOQDcejiT29R9mrlIM2H592I9d2z&#10;yns/5N2EeTeqJUJ70VH4UQNpMFH5Ema1Y/ao2GZ+RFwTaWR2Z96eJAVd1xFRVfSVVB1uT/S5bCfM&#10;x4Eq4oM/i5dFGLl75DI7Ogpiij/0Ghpl6FEjYGATXOjbzHKtVPaD/86tBlKUAsDO7NiEPPzoE9lc&#10;WZV4c5tk+gYkpZ+MSEsm3Qiwk7XXz4OZHXv1nG9PaDRdpdmr8qgp/syVe/ZUjuQuDBeR+kfANVI4&#10;7jtxBZALcYU5ZHUcOdwQRpnXwmE/amfIZpterUy3AFsH5OgCcTAOZtqOmCtntpBe5Wr9nVkbjxCb&#10;zI6QEctIxl9N9o6CKaoqirS3G0f48VTJh693G0Koinn4hCiqTuGvkiulFM2wF+XXwVi9q+BQMKaE&#10;IooPQto30inrh3pujyTuNSlnTJmctWfGJLuH6rk3eF4IUbZu3eSu0deybsz8ZH+5P9K88p7gn5kK&#10;ZTFflMXJSXn43vuytrAokm2SVE+/pFs7JJNpllS6SZJcxuInI/RtLH+Sss3oaGQIv2ooaDT1NmDb&#10;nhEHr18bP5nrRaHt8joku3zdLyvwgXvi4WowdBy5HHemuYpZ6fbD2mMePXNm1nOgt48r7NdhOArQ&#10;Md2qppljLw/VdxzoheyF2ZsHjLRG5olyON9CXH1F2dmLn+UVhG9UvlMm9lzBEJ1ytV5IDaf7ZgNY&#10;ZT7IdRi3laE7ZoIcQUwg6m4nmlUw9SKY/17WlLv6h5sqVaG/8p0Ew4qy8hR4LzIbJqXyv6O9nT8j&#10;oqwZOYtgRTT1wfKChL6k/FAzqQzgyMmiWMrL0vSMDH/4iazOzYpkspLsG5JMe6eks43ukxEZW8YC&#10;2PHn7FTv29mTXCmlVc+2/LJXgxbFjPzRM7wuU7SVnZkUpX8c+JmRy1eongdWcLYTIyG1stYJXFFm&#10;AUeFUSMHccbfQdgAqDF++2YSO94ApIRI7eDP825k5uZ+bze0VztXACant1+u9sMYcdyR4S4AbFHm&#10;++GyH7ano6jMWQY/iq9gH78oPcfb9n/UwMyPivIHf/fN1f5G2alghrM7x8G+G7Bb1OXNjEmV8iXD&#10;P28DD6yZrLvuhz/a4We57aPc+sq0qp4++b62JqZ9TdKziOn+yMXWHoKc2k72tfQvf1laOmv7WroW&#10;AfuBkI2FgoKckY+vyczwiBTiMYCdE5LtGpBsUzMAT5NkCHj4QdBUUpIJeysrFjPQUy3kMDEMVjqO&#10;BNc3t+RXf/MPZHxhRU5eviDnXn0JYcMMbmiPBTiM2msiS8SBSZ0jbkoIm8Fb8T8gHSo+h0zMDnRU&#10;vj6Z2NVKh8iTZ0VPIcrPNk9Avu4ckLzrwJcD+fe0m/MdQgu0LQ2WlBpiBiu0tVPKqa++lIpo2wF4&#10;cutSgOe7p3q72W6296SQY5vVOwCFI1CTF7vH+ICxiCDzKcYtHdp/xawvKhW0b+LeVA9w2EE14FnI&#10;tFvV3z1z0qS4/nZ5Se6985Esz0zJ/+4Xf1ZO9PJr6c8+vhZFfi39E/nmB3ckXliQy5n78tLFFmlv&#10;bJCmTFwy6RjwRlJSiC/3BRPXcFuwYgwFPF8C4OnaG/A4eYCIV5mrRVlfXJLhjz6RmQf3JVcUSfSf&#10;kMauQUk3N0tGwQ4/G2EHC3Lfjj9JObyUFQV2SAyqGvBMVAMexIX/xNScot+9IleSJuWQFPaDIeuz&#10;RpyKg5D3cQ8P2HB4mVF91BTKj5p938Ui82hfFFg/bNqYjoNmRjjsSnkc1EdPu/lx2BTXTIzAUwus&#10;ig4rQJB2nhHtxotAtWaLT32kfbaduOmQEB3w5sqCzH74e1LY3HSf64lyVSVPWDm0hI8wi3yMD+tl&#10;0GSqGPbjm3Oo7uyJRVAljZ/5BPCTL0iMh+lm2yTGA+9SaWlIYNDf2CLNg+dFYKavTINqC30/cdyb&#10;fHwD8t5Dr4h+fWNlWe7+gIBnMgA8LDNHG4v9k0YZmXdkgKeggKcYmTALzO7FYkFyG+sy8sl1mbh1&#10;G2CnKKmufkn3Dkm2qQ1gB0An24jA+fo5OPhshL2RtRfYITGcAPBs5eQf/y/fkrGFVTl1+bycB+Ap&#10;VAEenX+rOUuq7fKZVKt7kndTJtPZjx9RtN3fo6Pa4/YkY1EzBS3TYeJzkPyoDo1+mD802Y+PBx7V&#10;vsCkEjlIthxbOuo8PrxwrNihdWT7ms/J0v335cav/7KcOX9Bv19Y2e6+UJmxJ/k6zLvlXG3pt/WE&#10;KoIWB9s6s4PHAgDD9NhDWZ6fl95zr+hzqZCXza1NWSs2yGt/5r+U9MmX4RlXOMyL3YmWjj5/Ktql&#10;ICIlAzzLP6SAx1caWqZSkWFRJLe1JaPXr8vo1evIyC1JdPdJtveENDZ1SKaxUb+RxTN3/DIWDxi0&#10;185rAzskhhcGPL/6m9+S8XkDPBcIeIo0gz14UcY6tWQJLe9Gh/WjFvc10F7RPAjtI2pPIvjjREeX&#10;vmihsmyyePs6FCbfdOwvDoeJsbn1cdovWRqOlva9BE3aFo+DePIc0SGSVy538CS3KXM3viU3fu1/&#10;kP/8v/+/SGMLOzC31PKiyzCCnFSUVEz7EAH7GnWjhL4RBVnLMgTOewHg5oNvfkPe/fe/Jz/3v/3v&#10;pZjflMLmhqwtTcvv/H/+kbz1V/+utLz6FT35t/ZgK22Ww6+NoupvdTtAK9TiVxLW3QzP0iwAzy/8&#10;rJzs7dDyUnt8nwxpMpCYAwOed3/zH5QucQ9PDYDHlrFEttY3ZOr+fXnwwYeoR1sSb+uSTP+QpFu7&#10;pYmvnmcBdNxpyslkIngjy2Z3CHLKgGc30gxgIQKXAc8KAM8FufjqFckD8DhbtG60i5flTA8UByAG&#10;cBj3e1EoAU8imN1F/kNFeipPuVBUULhsUmVP3m75adcsomFI3uHRYRjw7OWHN9d4KLLfTurPDh6F&#10;08L07lXvomgnOR2GDu2jerD/tBwdMQKV4W/XOThVyOcgnqoH/EMbmt8C4PkDufMb/1f5b//RP5Xm&#10;9p4fasCjFBZwrSLwbgL70CDgUSX+oV+ArP/wt/9f8q1/9Q35hV/+VdUvEEQszciv/93/Ql79ha9L&#10;26tflQb0iQepiyTkqN19fPagGq0ZwdO15WX5dBvgYav1bMuKl/NBAY8v8QExOeEkaX7gTxs8ZFpu&#10;MyczIyMydv2a5NY3JdbULule7tnh6+eNkswC5OgbWRndnMxvZNmhgn6Dcm1gZ0cihHZONWp41kfv&#10;HSWyA6t95cNce7s/MipHeJ/MxEYxzJ4ZIfxjxmymUCcimWZhNjeeyu53Zci8Ui9cRsJ+WNZEMv78&#10;mynmX/gyO962r1fVHKbq51pJ/eK9Wh3i/VKUH/ti/KlMngn78CtZy84B2ZeJyLIBrVo58AJk7t0/&#10;bsy7OFr/mA5Ay2eh/VCy9k+Oo8yjeJt9yC/CH13FAOsgn1s5kty/moL8rcsN8iWcX1G8A9Etr+p2&#10;azvTTo0Mf/3dfLfy56NB9fNORB9OuZ0CubsUF3J5mR8dA9i5JasLSxJrbtVPRqRaOyWbaZJMKi2p&#10;TBqAp3zWTkILgC1jkQ9NPrrVdxCVT4L3S74wHuzaHv7+eacryu7+mQUiSv+48k4UZTeKd6Mo+ztx&#10;qEbpk6couxWMOmogg0/b/dhm/0lxEI+QOsQVDeeLzhCCpderjaFVoQ4/78bR9rb7vxtHh+fzxdlB&#10;3P1/nY6OvEQp/0hyA3NlDtq1+la2A5EUru6RTL92Y7MH1d6MyPPOJ39X9y8Qse5Gkk+nyqtUBNgp&#10;yOLUtO7bWZ1fEMm0AOwMSarNZnb49XN7G8t/MsIDHQM71Y3joUgzsNI/y7Ba2I/Oqtwrh+2E2euH&#10;mOG9wLwTqCGF77XzC3Ah48lh2l/aomnPWZ4Qhykcl2p7z5Tx98LztnQzD91M3AHYZvBQRgKGn7u1&#10;P3uwghtl+m0NPR7r9AzJTxwwIzRv9LJ8eZKspB15bRy4ea6Ikd+bUA8qLVqaTc/u4GJRVpeW5eG1&#10;m7I4MS4FABmCnWRbj2SyzXqwIJexEvo2VlKSOk1aPlgwPLNT3WEchHyl9j7xrt6icu/G5s45JFdT&#10;4IdXG5cbnmqmWbiR2pnxF3CUeS2Mvx04QqsG1vTtQBpeBKkzmO3i9NiRT+ph2VcHpr7y2m43mkOX&#10;ytAupVpnzejOMcnUvFea1cpHQRovUzryOk+DoyjK3m4cRVH2wuzJFYoIgoT12u42ivnPMuB5u429&#10;2AMbD27KrW5l/IKOt07PhDR/IupibUy3R8SMRwSzuPhyGGgca0L8dowiDcqGkL0JsZq0UoD5yYiN&#10;5XV5+NFHsjw+JqVUo83sdHTrzE46k9Uvn/tTlBO6pmmA58hndhzRG8sMZAq95J23qCsctlkK3B8G&#10;wBjTfpQ/u7MHYJ6j7OyPTQb75bB746g07s5PhzSBh+CjoaPwOXDHLAie9yFLuNuZ8bdPLsfh+eTn&#10;m5AHAYeU7rFM2zRqpLA7LzHXXtTp6RMF77LB78vzXyr3Xyvfm82b8pJlmb1ZNUfZJcer2OvFYowb&#10;FPyBVXHcKBQlXSLUsm7lXfsmVfryX7ZcHgSECQ0hl7GKRQHYWZPhq1dlZnhYig0xSXb3SbqjRzKN&#10;PEWZJyinwQQ7bhkrWMoqgx3Sk+oc/WjIE9WelbwcqjmKouztxPuk6nhVP9dCYTfb+YCX5hHcK5cr&#10;VhgY7cbcgxdw4M9RcnT8KjlsP4p9Op8cl4nqvZlXpV5tVO3qOLCnKLMnz1FXlL3dOOqKshfFEVdQ&#10;LmBhH0T7nrcT6tu+2eLIP949+/86PRvysyeVvL9c8fbDzM6c91opXN7MvYsLHgJgYMXo+SAmAv2B&#10;V0YRz0rSwR4pnDbgHdlcXZOJmzdk8u6nUsBzHEAnTcDT1KpfPdc9O+5QQb9vh3t2wh2B5yMhH0He&#10;1d8gfZZWUwbk9Y4bVxfMavOd+GlSVPh7Mv6OnlkBPeM5KlytpFVMvQqudHPUtD3eUYx4VDNqoDHM&#10;a2KU+4CjzB1Hhs+IklFpDsXenxr4CVNUkAfhIyWIyHNUWGWuvAITdXeUF/zjHzxmtIIGv05lcvn1&#10;tCgIKqSIaqd24nKEKyMdZXcnrqCwhvNym53jToFIWM4r5eIJTWOVASzzeBuetfP40zsyef+u5PM5&#10;SSrY6ZdMI8AOl7EynNkB2EkB6OgHQbmMBcATsZR1VBQUCPwh4lCb/5x+C4d37HjHa3+Fytv/oWb8&#10;RfKe9lB2nijXEk44Pgflo/bvILyfsMPxDTPNUAeeCPuwo8zIEebV5edZ8hOID0nv0f3ADz1pP0l+&#10;mvIJZw4JYVcO0nbmSgpir8yz62rhSncgjY9FSAGD0y5TOLLPmHQZi4T7PqJF3BAiiJJvZOXzMjMy&#10;LOM3b8r66rrE2rol3Tcg6ZY2PT05k7IvnyfI+uq5Azs8b8fN8DxJou8BBw2WAR8yYqCsQOjIr6rw&#10;a2H8UdDbuRznWjhI6xHzDxP5OhzkDTQOw9UU+Fsja4SOgqspKjAwszuqDOyfvV97cMWMVIjVHA3v&#10;PnlX4Wsi3U25yn7AITNH0WmLjkMlV7s9Sj+i+SCkztRpOc0HJnaW2mG+IKRJ4Z/jJ5w25oXmo8tP&#10;ZV7+vp+L/oQIxQm6tXGYyt648uieyrRd5ziQgj/NLiYcMI0CCPJve5zR75qmTgLBXjGXl9mRERm9&#10;cV22Vlcl0dol6f7Tkm5u05mdZAZgR18/z0icH0eL2ynKURuUqzPjsGSgzhLjY22I1wAE7+EQvf7R&#10;cjQY2YujZFM+I2NvVjdP6Ar8P45c67XNbjR5fW0YyFQfIVcTS2sUe4ryY7+sFBXIceYDUkXakYHI&#10;9hCXG2vlQD+KUUb0bu1HtBnuUWAtzGqvOh7OLe9V9suRCzMEouyeIwVW5spwdmMfP/wp8Rktpn+s&#10;kXjorHKxKEUMhov5nBS3XiDObYFzUtBnpg9cKGianwi5DGCWB9kKou5+WAlukavlS/O8Rg5dYX9I&#10;eg8COY5kQrMsCpVpJ0tTBA+BsuEHv/WPSpe/9EelpbNTCsjkhceTcu+d78vq3KLEsk2SGjglqY4+&#10;aQTQyWQJdrKSTvGTEQA73KgcT0osEUOnWX793Av0sMQ4cuqNBc8+LfFNmZhfl3NXzstLr78suSIb&#10;K9jS1B7r3DkSCmVfnSJovw3UUZSYnULUIsmiuZON/QRez/gDUa1i2y0rtvnxNJqZI8xv8wqlECBl&#10;9vq35MY/+Xvy3/7qP5emjl6dkd+LFOjQFxZo+JGfm5c8z2FTj5+GMJ4sMRlMhSaH7Qf7LvRnqYEB&#10;iTfxA6vo02pMJmXFbi8PAPWdf/3r8va/+ob85V/5x/C7QYroqzaWZuXXfvmvyxt/6e9I+2tfkRj6&#10;zuNEXga8ry8ty/UffCCLM1PyX/3Cz8rp3k6Ul2ef3z6Owacl8gvyUva+XL7YKO2NMWnKJCSbjgOj&#10;xIBNeNI1GPJnvuig4x0Anktf+jFpau+SxceP5cGHH8jC+KTEGlsk3X9CMh2dkmpslsY0wI++gp6S&#10;FMAOv3wefP2cHwXFxYJxVGCHxMRVAp63AXjWHOB5RfKlopobPc3MQJhoAHzItVB07JwfB4l6kO46&#10;VdLTLAc7E3PHcqicT88yx3zYh5HO0cQfvhypIPaZIlo/RN050qgfFWmaTBlNJZ3BmL3Jj4ceAPCo&#10;vNBWLS7J6u/+vuTu3RP9EB3BwKFK1LMnFZubamnQbzM2aEeZ+rmflfQrF5HEWM39Wc2A5xf+jnS8&#10;+lX95MTBadcMr4nCPgRFCH+EPGuLDvDMAvD8peMOeO7J5QtN0tHUIE3AJ+kMAE8yJsmEGD5Bpujk&#10;KphvokkxX5ClmVkZ+fhjWZyYkA1JSayzV9I8ayfbLFkeLMilLG5S1k9G+D07NqsDiKMSO0qwE00E&#10;CJZNVPnqVh2i13uijD9jFvL9cpVbpGW/XDEfSnWdIQsS74flwxPLiJXP8hVe4nyaHA77oPE4qLvt&#10;zCtK/4CMilQL+7ZJr7A6/PwMWOPmysuBGUXWq8PknwN7+rRPUkf8QyCbG1J6MCyx8QlpaGqUhs72&#10;555jXR3o6zqkgR/P7miT0sa6xIYfSW7iMeR6NG3BNoI4K/sDz9QPc5Qd44p2b5sefjsxg3dqggDP&#10;/lkxrEYRDwHBz2NJlfHiJKTOrDsyceCPr5wrQ04/+K2/Xxp6+TWZGxmX6Qe3ZGmrQaZjbXL5tSvS&#10;2dUl2VSjpPj18xRndvw3stwGZaCn6gp8lMTkVM/wjM+vygW3pFVgAhSVM6FHG3ZtdDRhVmbbc0rP&#10;QvxVxLJ9JNIM15oDEuNy1PXhRaGjKu/7kS7DPIpwo/04mM8+/vt2DQfVaacf5k/ZN9rhEwdI3Jcy&#10;e+Ntuf4//T35P3KGBwPa2mZ4ilL0PgHoLP+TfybxR9MS/xv/mcS6O9FLuh7yuSQnK87Wo3csbW3J&#10;+r//jqTe+0CKf+pnpPVnvsYpgprr8bYZnm98Q/7y3w3P8MzIr/3y35DP/uLfkc7XviINbknL59Nh&#10;6Cj88MQudW1hWa69874szEzJ3/5LPyOne7tcH+8sPSPSNELONsNzWxL5RbmcvSeXLjZLR5NIUzoh&#10;mXRcMomYJGMliQPF+c+2EAHFcmubMnH7lsw+vCerWzG5tRKX2VxakukmyaYzkszaWTsEO4lk+W2s&#10;J/Xq+W7EUBCaXQzXFTCLA+/b2UT0pHg/FOUezDTgtn+mO8fw51mz9vA7Mc238dFTZd67MrIrV9vz&#10;z0jTodj82Yl2Ntk/HaVfT4sY58MxZIz7foj22TUfhnf2g43q/tlfUWa7MspWFMfJMPfs7evlBKZv&#10;seyDtD6wvvJHYMDBAPxI9XRIerAf3PccM+MPHuqT1ECvpPr7RJobNVNjJebsEVDE4IlZYIxyHKid&#10;YYjoslYmRemHmRSlTyb5e0AuTiwBx5FcyTQV+xmelAxgLwCcpfyGlHhXdU65AWaxjZUVWZwYk/WN&#10;VXm4nJfJzZSUEtyrww3KADxuGUsPFgTY8acoVwOe3Rr4J0E+qXvlRXUcj5bDndzubKUnghH/KPt7&#10;cfgo8kh/nzJbJxTNFeBHudo59cjV+gdhCFQ5yqyaq+25Z8T6cIz/UP5UM1u3KP0nwkjQtvyAvudI&#10;N8eMg/gy7j7+Xv0UKSqnnxVXU2BW1UYpGHKwJ6AoD3YkunT+6cXxMuTO9j9OBrR6zlmQDkHfxv06&#10;xDn8ooAXEtN9UAqaE5D3hXdjD0jtmfdq9nbt7/BUizda1RBrq3d8Lrs6hCieCLHL8IpSAaAmB8Zd&#10;CgWwX8ZyS1m0A6sxbmZb56voG5syCzRUaODnIZIAOv71cztBmUCHZ+xEgZ1nRpohejOmupq9WRRH&#10;2Y/go6CwvCqZhvtnXcJzHO3vk+P9kotyFaMQRnKU3SiOcrtfjvK3do6mnf3dL0X5Uc17EbNrG1Pf&#10;8TOjcCT2YB9ve3YVUisn7wfkAxHDflL8BCmQmd32SxXy5x/8Q0vAhxeCmBIPCXk3HXSUen8SRCCK&#10;fwg1zAaAKpmXqmke4mq3NTOuKPK6sGLhOg0CnsDFEy6m+6dQhIoAOQA3MQIb1eZf2dyrYlyhXeXr&#10;6IW8FBXQ8DXzhO7Z4exOqmpmp1qAT5NCydOM0/A1HpZh25hmu14RbqoZf1Hoe7+8zd8oRgL3yz5f&#10;o8yeFPvKeHCulk8oPxBAbUy70eyFEmVWySH/aN9xINQ9OOymzCSabyea7c6VflWHtxNXuwtzrfaj&#10;7D1RZqu0T7a4hq/tMquZw3lfMyO8I2arVP5+QEZ6jHcg9d9uSIWKc39UKfPAwxeJXHJYNkyB+yGT&#10;qM41fypJ8x2m4X50V464ym3mPi/4p0fIVDD1HKsdjZ3G0WJ6TMkiqmzzNySWcN6qYs1HWIkVEkVZ&#10;KxalwJmbBoIaLmlxVsdOUS5/+ZxsAlP37v4sKGi0QmXSZ2YFq/4uXG0/inGVO+qDcU2XS0tkHKLY&#10;2T004j9KDst2nxyAQsqhgpnP+2T1C1eU2U6s5cndyfCkgulntd6uTD8iOPA/ip3b/YblZVetF37e&#10;gzniPCoO0vhUmOE9v7wd/B+A4ZHlI+QRxYGc3MWHw9JR+HHcyIQU0JNIIpoYI+RLLeSjFMWRZeFA&#10;XO6rSCwjpqyKoxkfD6qKiz7iT2PMB68RZvxi8UZgI6Q6rkgvLg0KbBLlPTt8DmZ3yKww9ODpkw/V&#10;oq/ZEjAp/HyUfFiK8rOaPUWZRTEpSv+ZsisbB+VI4HaAyyov47TPqyK8qrSBo4jtVhRHkZrx7tU7&#10;MS3jvh/a5ic19+nHURHl6KkiL4+E6WeYqzr3HdiEcZz5cESJM5l6Dz17v/lsdPiw6nRQQvnVm8sN&#10;zbAa+CmRvWVmcQv/Pw+EmNsd8S8qowcAjmlIgJNJ3I1jiTSAjgM1QD0APAA6DQk8u2WsENhhRvmG&#10;51kTo6DxYFQ0Trx7/Wh+8rRz4WTwuzIiqBxlFsVBghjmceDDE1NkI44QI521cCA/Mq9qvX2wAaZK&#10;rpB9+Ipwr1xhv8w+XVFmFYy/bXrgKNFH2fMcZf9pMCWgUogwOxAfklSex4CtA6tO2H4TWO2Hsc7k&#10;+BlLP1upUwplcyV3q9PTJWa/3ZEXKAdaHMKMvwrWPIvQ3wfTA1WHw9mJYdHuVkCoJtkTF42OYcFh&#10;lDRakBYxCvBKA7ELwI0kU8olgB4B8w5cQ2CDhMbQsKsDAiCye/0cenrEH4Xh+FlRIG5EgbEod3T2&#10;vFfM1N4T5MOEESwH1MjVdgMB7MJqN9ooWjOCd/JjPxTlnuzL7kG4gujZEZPGEQEpu+ddgYvaq7pC&#10;Gebr0k5sIIuX88sxw6xmtVPth9OPsv88sU8Hyd+fb0IqqvNK2XWCNbF6UcGsBXqWTBUzuHBbUaen&#10;RE7WnHFALmwj5Pi2C5Yr2WWYAZ9KhgUY1MDObnQ5imL7ekEQxnEniop3zubEOYuTcpM3UBPP0ALZ&#10;REnAw7ev0MAC5MS5pEVLCnhMT4EQtKzCOFfPmDQWFVFBcUHcqKVFh+oD8mHosO73S0F6qy+mZacr&#10;lNYK3s8V6d7HZ2/eidQcfwdi734XrpmiLCOQ6rTuRlEy2S+Zu1C4u/A2irDzPHIwi2eS0HslGzA6&#10;FKPFJKO938be7ChY/UN44dzyZUPZ2dmVq9x4qpab6umFO9z5jq/SVZ2eNnnplwEF3wbz7PUc47dT&#10;bql+lfUo1vwH700EOUa1uzkepGU+BpADDt5e3iEFMYIdghyd3XGWeW1bJgAfB7KCgrtmKP7c9K1p&#10;uziq2cGYad92RcjiuLAnqsrMq1pvd4qyH8U7EaNyJEy/DsL424s50iXjF834q+AoOy8cR1SCY8iM&#10;p3F1/I/gQmaTPbgKP3v1nrwtXtvZl70w2AqbHwV7YoxMLxQ3ilIpbLNOT4R80d2VUJ6RKRUclHPj&#10;skfbeSc31RzldjuTaB+lQ4uHKyPe6LhRRbwQb1+kA/3oiAPnYJwUVFxUwRJERNf80ZPAp+NDVoWN&#10;LHouo54Qq+yOKVuDZhIJ1BX6VZfmcwTv54pyT671inL7lJjEWySrDENMvRecSbwda8ZfwFHmR8ik&#10;KPWejMjtyXtdUW6queqqnvGKe4bdagCHP5jU6ZmRb7edgmAlXIqs3Y5g/FWzuneD/WqAU82hgCP9&#10;8gzLAZnS/s3lcSUf6XDZDsU4lCYSBxmWWFDMgR29nASq7B8DcvFiPKHU+IUi6SZ9amJPYXUUWYjP&#10;nsNlt0KfpOu+MACHzao5kqr824sjqUY/njX5xv9F44NSlF/HjsMXknpY3o1oHOYXgSrT4xqQOj15&#10;2laATO5WBss5QqIqPPPnudJWmUI1orYLge5V9iPpIG6eKoXKcpSwqoo6p3dUGBwdcJMbRwTHm5AC&#10;TuM5Jllm8hlqlBK978W+NKl7+rMzR7rfByt0D/lXvbGwVvZprowvvCdrWKpSvR0p7NScby8jeyHA&#10;GvzYidRetfsfdj4CsjpwvPm4EKNyLJhxeQpsFCpsZc06PUlScYdyQdtteyqDmdDFQhEiPusMXcTl&#10;Z+9q5fLlwwUjOgH7ZxeuxQX9Dv6PNzGGjCuVUHPg759DSk+QBXT4g90ic8ElmqRpPpbERHq2TLSI&#10;FxFnciU42Ikth4vuvjNHgY/9sEZQ78blODgj3vfNzn3IP/Xb747cgeBkG1dTdcWrpvB0qbICpNp5&#10;m/snypVpPW6sFC2mF458Q3rc+UlSRf7j76mxhsl/kr/X6UmS9r1BPcZDqE7TiN2t5yBnkFnV5bDa&#10;bth+LVTpHgDIcTgsXt5fz8eaKiJYfmCb7+WM3tcUVDkl0kgVGY5CKa3w7xhRORGMLzPLRdvdlRTE&#10;7MECYEQOAYYd2dtF2GX1PrnCPzKiwXvwvJ3LeeOeYdezyiH0TC6HgceK512Yfkfp78r0f2eGp8eI&#10;t8vpQPyEyEczTEEZ4PLkEbNf9oxklqlaOULrRWFr/p/QhQqyFx8twU/+h/3VvK7T0yKKPpyrXq35&#10;8gy5DIIc+zIItbYVUIVLCvWPDQURY6zsYa/4MW0Ees8VMTu0AJGRziCDHDPj1M4TuY7SbxdhcJCe&#10;alZjdFSaoZVM82q9ClbhQBnutM3Dw/MeFOVEGX/PJWvcKfMnw8ybSr1Q2E+Eq8NzjHJTK28DS/tl&#10;9Qdx+SFjim4vDrcSh7+8f7hrBOr0VMnna5iQEdpvKVu+HCu2KOJeHfHjSqw0XtBUO70Ksmfig+eL&#10;NCNs+k2n5VTLFR53hdcud+KDXRbiYa+Y84ebxPVrtMyjKPZp8xfjHcH4q9JTLTA6lW361KuNGYmd&#10;9A/EvkA+dT4kWUbsm3UfeQ0c5fZJsZWBcpmgRvi5gnlF6NOjqHKxL47MpygmRemTSTvpk1yi9+Rq&#10;qtQzH8sxNqr2ozaO1n1CHEQ2LJM6PWtiFbJqxL/jRT5aPmbHv+S4eolBlLalVRTej0o1j1F+vuqD&#10;iy+bDmZM+ECvAI4g5ZUMkyqm3ZrZnVNkYMmrozhkvsuFGFU+wX6Zy8/Vl4tNFfPfCqhnI6oqTewq&#10;64QprB/mKNIKcaTMNEfpV3I4YjubsUMt65fNqjSVoX8E5Irktmp0RN7vQj7EcAx24mjaLY47uqIj&#10;f6iRHi7D/KtUV3CUXWXnV4gDo4ARC9yj7DGvt+vZXdVIQSXQCtsxvcD9LmRWYF/vOzmgtLhXYHcO&#10;B3lQ3h8xXnCHsNkaWCrq9CyJZcguqFEgjx0zZrhbXK38UGV8nMjqnMaLUdOohuPo414mNEHHLRG1&#10;EquuJcjlDcj0amMTTS1sgquR0bDwZm6jwq1k7QPUbojpHkDNIA0yyTP0tzNysALUNUg8YKlg87ds&#10;j26VEQ4v3r06/Lydd7qi7JIjLoJOz7js9BDed77CflbreF/sv/KqkGEFwwyFJ4q3X8yb6vyjXqWf&#10;Xs+Xh+1u9mZz68k/RzEpfN+JSVH6u7PGB8ry/h/8fKfNu7dDA2cXDyEyfdaJsBsSRKx2vbzMH5Jz&#10;E2LvhqRhwB/T8WYhc/3nM/fq0Z6Z+8v27nl3fo8drOJPmWZwZ89eDbsNtg/P7wGMejmC4fGlgWr9&#10;MKPAq72nxda+4GIiQaju1KjTsyRmjbsfOR8FaZkxz56vooLYItpWz0Fa2EnlNpzV7/kjZkjASEE5&#10;XTsw7RycfQO5N8M67Ve535X34YfXV65wY5lp7NXVdmyEt90emN6HzKo770oOudvG1Wb+Cus5fWRe&#10;eUTh42jmPvxqrnCPKwBsYAV9eoXthblSFoG+dxv4YfoxCMW+Iud5e3zKcKuKkaY9eU+78F85yqzM&#10;ZTkC6u3AFbLeJ0Mk1m4gwVb20NHH2Nnz2RjJALMQFWGNdnx5NXOVpQIEe1a/VaYGGswt/IAe1Roe&#10;7SsYKUArjzwGF/NQ5/S5oQR92nfhmV3zEwow488bw/BcUH8VDCnRAm/mjw/f7PBuVkwGlIU3D9kL&#10;2MWDTNCzA1e/wXkQDsLZgy15VKvS1LhbWuv0zAiAnWR5AuKjZdehWMn5dVi2G6/nhIKIugR4pUrG&#10;9KhCMxbYfC6IsQ0yF2SNmqvUh+bKxv7gfBT+7e5HUMrVjjVw4YYumivtqTeeYVxN6mQbw92uXItd&#10;65zCrB2l3sPuK7kMNLy9SvcxNCRlO3uxt+vcVvhBhv8ItJKr8oF2qu3xmVlA8LQLE+zoxedDXB44&#10;VftfM+9xxZEentrrLwVQvFh+ICcve0032LcnalYCEOBsDLS0jS9CXYQegEupQC5IKZ8TyW+J5Dak&#10;uLUqxXXw6pLkl+dlc3FK1ucmZHXmkSw/fiCL43dlbvSOLI5+iud7sjo9IhvzE5JbnJHC2qIUNlak&#10;sLUmRfpV2IT/ZIRTRDiIC2enXETABEwohwBOsGDpAXAJ0kW1llOCOONwnYGBY/inHNYLszdnuM5v&#10;5ZCVfXKYKp8tDM+Mr1LgMMqHOj1tsnwBa7ngs9cjObMDcLlsHYQZFdx93PT5BaBycpTYrj9/pAUl&#10;lAoln7Kj4CdNe4W1dzy2db4HYvrjOcr8SXI5bE8hZQ0E+fhyAFZ/9ucBqNIPY2cE8l7uyBqubzAc&#10;VzyHAVYlh82CoKvZ2duZLQzarfbHAyFy8LmBCC7PksFNwOVnDYN3BUfmm5Q8I1Quj9IEGWB+Mmy6&#10;gSOCCYIbgJrC5obk1wFkVmZlc/6xrM+Mycrjhwpe5h/ekLl7n8jMpx/J1K13ZfLGD+TxdePJa98H&#10;/0CmoJ6C/gx46uY7Msnna9+F2R9C/T15DP3J2+/Bj49l/t5VWR6+LavjD2VjZkK2FmalsLIkxc11&#10;4ByAqxLiBABTcjNVPj9MFUBfaCJtsEA7Zs8kYLZMXQaPlFEUh+xUXDA70sv8CyIbijdJ7egDIqW2&#10;6/RMiKKvyBfUFRQUyyt/fxZcHbZTPCek9dSpK4nlvUysu88l+cRZg1TJYYoy97ydvHB4fxq8E0XZ&#10;fZL8bCkqb/bL1ohEm9XKByG6qubygy1BRLHrDZWtsYlg5M3uzGBw93ZDbgP/oV/JnN1wrDMwZM5y&#10;EJx45uxLDkbgQh6Pm8AIG1LKrYpsrkgJXAB4KawtSGEVAGZhRlZnxmUJAGbhEQDMg+sye+dDmSYw&#10;ufodmfj4bZn46G0Z/+gPwN+RsU/+UCaufk9BzMzNd2XmzvsyC6CycP+aLIzcthmciQeyOjki67MT&#10;sr4wJRtLc7K1Oi85gqa1Rdlampe1+TlZmZlGuKOyNHpPFodvIexrMnv3Y5m6/YFMIvzHCGfiE8Th&#10;o2/JY/D4R98GSPqezNx+XxYBjBYe3ZXlyVGE81hyS5wpWkD6lqVhc01ki2neAhcgFsguD4CUL0gD&#10;1MpFwCJoBwyplkHRDhxaaqxYnoyyWwPzMrU9lQEsnkIgKyAWgaOgo/Lnh4a2C6yyrTgmrNGk4sWk&#10;5w7wBHnjGgp79ndj1VczPu1M4c6uzNQPsdo7BNP9NvZXlBka0uCKMt+N6dbYSu5e7CnK7AhZlxGe&#10;Jh+MgjLAy2Vg8Fx9OX1KvawKMy4oKvT47PT45/NJzRx7RdlPb+J1qgl+qHydWtmBGF3KARPAELwU&#10;t6C1JYU8OLcJXgevSX5zFUBiBQwgsTIHcDEt6/OPAWLGAAZGZGn8nswP35SZ+1dlCkBm8uYPZPI6&#10;QAuAxOiHfyBjBDQffxsg5g/l8Y3vyeQtgJi7H8osAQxAyOLoXVmauC8r8It+rs9NAiRNy+byLEDM&#10;ouTWEP4G4gGAwXgVAbaKuhTllqGIz3TGyJLnl6ZiMG8IABqA2dYW0rIORloAijaX52R9cUpW58Zl&#10;ZRqgiMtiY3dl/uEtmbv7iUzd+gCg6/sAZYj7xwRj39J0PL76XXl86z2Z/vQjmXt4U5bgZm1yWNYQ&#10;9w2Arxz8zSHeeS6/IbwigRGX5fJ5ACHHjBeXypSRx2QAJC7rMQ2GR50+GZrKBKxqwed6FYcKVaAM&#10;1AQ+ZdbyohacJSUAboTnZejVlUy5FxFVx0hLsQB2z7Bi5tRXzksBaSYz39SuZ+SR2eGdHBWeikT/&#10;8FSpb3/2HLrMBfl4ko9ZWeqVejYo8WrV3oW866fA4UESZf+C0fMHeLSQ2MXIa4FB5ng9f2mlh+Vw&#10;A3AwrmHUtiubkHdmP4HuOcpOrRwKF2nXTrlmdrI9Ylbyd6TvyTNpJ/3dyNvB3VV6D0icbqCjKm0M&#10;jPUfaSzrgNhxwQ7zFNI1EcDAtXPqgKZWQoyor3uI1AOShWflmypnwLC18wQS0M7IZmG4dyW/uabg&#10;ZWtlQQEFgcX6/KSszY7JytSIzpwsjd4GgLkOQMJlpA90KejxzXdk/Nr3ZQyd/bjOwAC8kK9/V2dK&#10;pu98ILN3rwIA3JCFR3dkcfyBgqHVaQMwGwhni0BghTMwK5IHgClsAVTlbZaI8VQQho5S9/YwLS45&#10;Km4tLJQG5UaVmmhS1QR/Jkd/URN+0RNzapbMRGVvTFCEPGJHjQ6YoKREsEdgBMBC4LIFORHIrM1O&#10;KChbGrsvCyM3ZQ4Aj/KZIsCjLK79oYzjPgaeUGD3A5nmMtq9jyGX6wB2d3SWa3lmFCDrsWwAbDEP&#10;CL7yG6uQhQNGXFYDSKAsTB4UQCXHGXcgvW15j7uVEZc+mqvaNoyX7VEOZhajGe6qq3dTe5tU6UUZ&#10;OSY4obyKkFdBOQfR5SUP0JyDegP5u766Al6W9RUw7htUI+83UP42YZ4DEMznCLBzAEMAsSgDBr79&#10;niqwxgKMeFkcTMfIzEyHdigvp35eyDWCvn1gvrDGU9faBpdH0ND+Ksy0izvt4rYjqbln/B2I6VHg&#10;HnGiRkj/RaGG7/3O3y2NjG3K6rrI40KzzMtpOT3QLT//U29Jb1erWmK2PIuEs4CwMLASrG/l5Fd/&#10;822ZXFiVV149L5998xVUIrWhdo9/JXi6EqyURvmJeVkbeTe0v5tsd/Pv2efJnjGIssAeV/WRNvy0&#10;jVVysmCD4PTC8nSm+s+GzNT0gE0b9cIdvXVl5oYa5kYbfs7KKCDCI4GCghqOkq3DLujombMaBe1I&#10;yNRn58QZHOUcgAZncmCvUEAHpm44cwI/6JadjXZAeGYMCKB41/AZT8SMerhpWmisFChqp8AxU+v8&#10;c2qaWEpJZf2yTSNtgKsocAX/w8bWqTuCw8DPCD/2JjgK3FEBRu+kHRE9JMfi0qCckIZ4QuKJhMTA&#10;dk+B0xJPgqlOJnEHx1PSgHssDoY9U8ehH4efMYnF0C1qhF04uKusGKQrG9S3lNLclR/9p1vq41kt&#10;QK4AW2PX/kC+/4/+nvwf/uE/lcb2HuijXHrggXLAcpTP5WULYHATYJDgOQ/QmkdZInjZmpqRpX/3&#10;+yLTs9LwJ74m0tKs3lP+pGDghLgnkNZkKg1OSQqcSGVUBgnqZZokm22COuVkATlRfnSsaMCW/Lx/&#10;24j6TCeCNdkclqzclTY2ZPEb/0Zib39PYn/iJ6XlZ/+YIHLOzt6k5RDRIcj79r/+dXn7X31DfulX&#10;fk1958zYOgYFv/HL/7l86a/9Hen7zE9o2TDJedohLfC30t52ClyqotKfvV2HCXFF9V9ZXJHvfec9&#10;mZuclr/9iz8jp3o7kUc7xO8pkqYE8vjdb38i3/zgtsQLi3I5c19eutgoHY0N0piOSyYTkwzqWQLx&#10;jcdZV1GsUK60zoYBzwQAz8IxBzyPAXheI+B56xXJoyEvZ250ptYa7/0UiZpII29KJUL8Q9Ph/ag9&#10;neEEbEsMuNa4RLklUc+rPUX56d2H3e1G2+1VVHjmgzdCuYqkwCkUgRXrNvVRFWgg1R51qvzBI3W0&#10;A0IY1jgzFm5k62dmOIrOF4FVCEQAUNCxFKHO6WyNjYwNxJg+1QQxBl6oz9Ey7gpcbFQOTQ2THRhB&#10;GRtaNsKaVPvD5VLib3qnGR81USC779Wf0JVa8YpAI0Sa9nIrooAESlq18LwDbiWGLTyy31ML+gcN&#10;Z0WfqFbH8FXVKmlnwBkTs+x0QwR9NXJ+unvwrwpzG0lORkqwFjwGTuiLwg14QzUM2HGjtbXOGx15&#10;woBRjOCInb0CHTwnCYwAAHBvIFjAPQ5wEEsaUKA+7TYkCAZwh58EBdqSMx64cY6nHBXO7NDI0meA&#10;51vy/X/wP8r//h/8z5LKNsv62poszM/I4uyMLv+tzE2ho1tCX8CZm0WAnVV4ytk5lC2C8K285GCe&#10;YLvb1SWS8KGVZagqDdDCpjzjccaVaoCHGNIGwNPU2CqZxiZpbW+VprZeybR1SUdPr7S2tUu6uUUS&#10;TDfAhsrN+ex+RlQzHNUxAw84TM9iVBtZ6Xy6gOcryO+kuvOxjSSU5V3Nt1FUml09qYVYp8DLADzf&#10;JeCZAuD5heMPeC5fyEpHU0ya9gI83wfgeQjAs/YcAJ5/DMAzMQ/A89o5AJ5XdeSqNX234uCH4s+a&#10;QiWOFeBAVHOp3Y1q9UOlb8ptahKfw/o7UXVaw+6izKIoHGYUheKBsmJK/Knau3F+UIaBlvfXm7p/&#10;bWS0ieWTXTDinXqaDfjTfHQAAwhDQQbBCGdg/DJAUffL5KDeQoex7vTI3EPD5R7at1kb/wq1AhiW&#10;bd1/A3/hNzsdhsdODQZaL/xd46Gs3Y0y/zTp4QdV+xv/TWWppRVvB+E5uZkZw8GzacEOLDlzrzSf&#10;oFaPVMU/09Af/GAHTX0XdyXqwYPAiT6D2aEzbQR2uvzjnMGO81nvpRg70aTmCZduGrhkol67/KGd&#10;UHiMjrrznlQRbZWNNNbqk/rnIqCiUO/0LzDnj/bLM2PeP3NjKr05wnNIzkyzygjM2R7OevBuwIhA&#10;KAHgQyYQIgjKAj8AGIATDhDpDJKbMaFcNf6QC1/Xf/T+v5Uf/Nr/TX7mL/1vZBmd79zMtKwuE9hs&#10;wE5B4kBIsbiBLvUPrPFAp9EATiJenMlSvxGGpQN/vJOZWMoITFnpnh1XH5iHqs6DWR9yKPPcEA4w&#10;Xygy7XFJpbLS0toqHX0npHvojPQODklbz6A0NrdrunU2TNNmALIcKJ8ZLMsYHitom0YEWT4/ccCz&#10;OCO/8X/+m/JlB3iYr9WxY2o81RLzClLHO7iqsR9UOSDflhaXdYZndmrmOQM8CQd4EgHgYZ5o2Wb5&#10;jVzSGuyW//gn35K+Ywl4VgB4zsubDvBwPGUNzt60UyP3dKi2OFYW2JCbWp1XUaUzNn61CaHSHZ+q&#10;48UyYQ3FzhT2xds39c7k3Xg7lX6UKawPwmOF7/zTtJbtmco980aQQosoX9TQDo16zkw7rpLNoBQI&#10;RHTZiDMvBDFbOtXPpSPdp8DNtjr7woadgIbgxwEYBTPW6OMP/huQUTXjwrD18nGx6JNJmi7tZakO&#10;1UU0Yr7jVTveFWo4vaG8vV3zld6wDKgqxM4dmP/mlz46nUpSvwNtWrIHm8VQhenTNdVgxkSXLTjU&#10;gjq3tYn/gmTQmSUbm7WDTaY409GonTuXeXIr8zLx4FNJJWK2oRnyp18WGqlB0q0d0nPygkgiDTvc&#10;QMxlmJzkmD9cjtE9TWsaJcZF9/HQD2qANM9NZQlzpCo+ey1Y10cXvgJOlhHq25/6q4bqBn9ezXuY&#10;1LxSu9qaz0+VmzPwslQZcoZIZ4oIiACCCEy4NOaWyrxZCcA6t7og8+MjMnvvA91E3j10VlKZtKTT&#10;aZ3pSeDO5aUEwETCAQtdokMUbJMyyzFihPIMoUoO5TaP8s2y7WJmsWX0mArEL06GP3HOaMXZRhuQ&#10;45IfScEQQRCAj9YfbjjfWJeN9VXZRP7R7xTi0tjWK70nLsjQ2fPSc/qitHV0S5pxRnkJz5wxbFKl&#10;HMuq3YnSRhqeEOCh/wXIMQA8f/3rwQzPthgyAZ58mkLlcm+io7L9yqdaCHJA3njAM/M8AZ5GAJ5M&#10;XDKc5UFbgmYD2cfZRaAExD2Y4RkG4FkB4JnKG+A5OdQtP/8cAB7b8b//LFU6YIL2VfYqqFaHT1bS&#10;e/m+eyzNtW+MSdbU7Uxlm1UUchYoqyxS1tqQQcE7y6HXJ/GJ4Wt8+HMGnAehJW2kCSwcwNAlJAc8&#10;OIPi3yop6bKR7XvRmRh0EnkFNxyd2mZNzspwNBpsvCSIoX8ajt0ZDkM3NaNg8bFZGNVy/5YSnx7t&#10;PFWB1JSVplYBwH/vwptD7fWM6IA36MONLWeoC7WlYdCMVtH5WLWx+aIiOwzcyfxXq3xSbOLc484t&#10;c3wDqYRGhJ0ZO0COuFONrdp4W+fGPSkcidudezkadN8KO2Xb10KanRiVtZlH0tzWJa1D56Wxowtg&#10;B0CHszWIwNbKojy+/QE6wDXp6j8hU/eu6xtYmiamj54g3s3dA3LqtR+TBIBPsCEWEdVNtutLsjh6&#10;D2E9kpbOXkk1tcnS5DD8KElTR5/6pQAVHZQuKbJsMH3gAsEp/NBZZBWICsyUdEjXlKcK0j1TdtCz&#10;PTa2lKiu8Mz9W5Zf1KO5M+OTCVzdlniuEQ2RgWbmbNMv2KMR008NZ41GNNT2kOV3a21ZtpZmZAMy&#10;5HMG+ZXMZAAUstLcmJVYphH5ws4W/iF97KA3+eo99+woaOesC2WDGOhhjJzNiUscejEAe7praG6G&#10;bAzgZ5D/nAFiTBjHgoIjA/pU857njCbkGU9mAKw4SwTbybgk4wa2uHxHEMPZJMqAh0bmEJ/1tQ3J&#10;g3PIV4Lj3oETcuL8Fek/BfDTNyTZpmaUKaaFAlJJUGX/eDb1XmSyfuKAR5e0/qb8+F//P+keHi5d&#10;bosfM9XTbpEPyh2Jjvxz2IMwRXimBS1MkAO18Le4wCWtd2V2EoDn2O/huScvKeCJA/DEAHgSkuYM&#10;D4otgXcZ8CDJ3/+dXwHg2ZKVDQd4SgQ8PQA8b+qSFpOoFY8BPWXSbETiWJDCe3hef9XN8KAy0ZbF&#10;D+qKQrALHSIxvhN7fmnv+JdteEFRwvZkKsqcZOryPYq8OVXspvjs9Lws9Q4/fQPl9IPNs3zWkSbL&#10;AoGL3dkqG3ghYCGQMVBiQMamz235iEDG7sEsDe1AbR2k6+gUGAG0eCCj4bowGZ5Gy+JG/ZrJ2S26&#10;jkrfHKK26u5ErkxTLrRNt4yLygj6+NEPU9CMTzChVeEyG7XYq/BnPlFTVezAODrmKJym9BMNu990&#10;q/tDCFjYMTmmPt+6Wp15zK5cUpmsbmRt7R2S9qELtt8kFrKvMxAcedMtGx1GhGEhTkjHxsqSLPGs&#10;ndlJiaUz0jl0RrJdg+gQ07K1uiTT96/J6vy09J65pBteH773tr7pRCrAD12+gv8tPUNy8rM/LmkA&#10;J3b+hBXMw621FVkce6BhJJrbpOv0S4hzRmYe3JTFxyPSf/F1gKw+zVedgWOZYDkB6M1tccZhVTbm&#10;J2VlbhrhZyULP/wsHyxJjuVsc0PLlM6mEHBo+GhkaY+dCUXNP/0RVFKDZYup4JPli6mMTAU5wRJX&#10;euxJHag/qoFMZlnSTfAsryDOmG0szsga4lxYXVA32eYWaWprlRbEPQWQU+LsCtK3DiCxtc43+tat&#10;LiAdDU2d0pxtkiTyIptNAxy2SiLbItnGJslwRgX5m2KEMOKPoV4lz5+WxZU52dpYl96hczAnkIU5&#10;4q0gx9W1HHgDeTEz/hCgJyeJTIuUINtN5PEaAEZuYwu8CjN0QKh/LGdclsuifCXAuncJsl7dzMGf&#10;ZdkE+Imj52pr75K+c6/KmcuvSs/JcwA+iC+BjwqMsqYCStXYi6yOPTHAw7xEOVtfNMDz5b8BwPM6&#10;Ny3bHp4DUa193U4U6RwFjD/EdXFxVb777fdkZnJa/uvjCHi+A8Dz/h2UjQV5yQGeNjfDkwXg4ewg&#10;fi8I4AktaRlZLKMLgYpoO+0nQYctXE+BdkhlBVkq9rZZtgEXdOQqMk2sQQ7Rjt6ZQdjYu1Q9/qFi&#10;kRt09oWzKRwRAngQlECtm3kdK2BhJ8NlJN5pR9lGpGqPdw9enJ8KXjyA0XDxjzBt1I3OS7V8l1JO&#10;naW3nFYFPwcldevcw+NyKFBpfKCE1jbZOqKuuYbKj8q0TDqH+uOfzdyomjMU6IgT6Oi4/0E78vVV&#10;SaXT0tzVD5BBfdsYytmaGEbbNktje0W4l0P3S7DBB2ARjrw3t2R+9K7MjdyDfxuSbu2UE698Xho7&#10;+9RuiecsM3yyi5/FixH2aQBBQXkWttZlZWpc5scfyOb6orT1nJCWvtOyNPlIFiaGpefsFWk7cV62&#10;Fibl3g/+g75GbrMg9NUasWa4GXrzJ6SxrVMS6Gi34C9fj595eEfWAM5aCMjOXJR0U5tCjo3FWRn5&#10;5LvSgLSf++wflTjkUSQogzvuY2GRzKPc8Byi6XvXJIeOuRMdazPSqLN6rixuolNjPJfH70pT56Bk&#10;WgCIcpvAEzmJ5dZhDntIXx7gScsgQZGWdwJrCsEJpSwVKJl/6Bwh7kQBKSQ4UgMrn1py6BhOrSbG&#10;tLyzI+WBjzyYsampUdp7+qW1q1cam9l+o6NdXpaF2RlZXZoHuNkEEGqV1u5+ae7olXQmDbmuyanX&#10;viAd3X2SQXlhGSHI1DfMWD7QaSiIIDh5MCzxtU2Rl87L1PSozggNnX9Zl8J8mjTOjCe4gLSvLs7J&#10;+P3b0j14AvnUrXLmEuUm4rIFsLW6tCBryJfluSlZmkfeTY4AlD6SAvKZwDvdkpKOriHJtjTB77i+&#10;Br8Ke6tLiwA6LXL2lbfk1S9+FcDrLMo0l+M84MG/VeQ9yKT5NAFPP9/SQtqcyMpkGW60V9TDdg9E&#10;UQFAFsgzAp7vfPtdmTuuMzwVgMeWtNqbGmxJC+A7DUaTVgF4GPv4X/lPv/r1xeUCkHiDrBZTsiHt&#10;0tbaJK+cH5CmxrQTiVl+FuTD5RtZ7994KKsbOenr65DBQTRAWsB80QZTDUUtTOKtJsbfoVkv3o+e&#10;Sdpg874LV5PJrnwpoUSV3cBP+KuEG1X67GdYnFrvCiLA6CzIftOuHnDHfRScZufZMEtzOrXL0fvK&#10;zIQsTY/J4uSozE+NogNhQzfi7o9kiXqOl2fGZHV6QlZnH8va7KT6wUZyg99cwoh2axX+66u0CA+j&#10;3SKZ4Ahx0BkcBT+OXdw12i5tJD0MzMsBVFtjWQN5f3D3SyD0W5tldiauQ9HNmKygyrAXI4CAHpQ6&#10;3c/XetMc+aJTwog23dIhWYCOxo5u7ZBb0GG1dvZqZ7UJmbegUxu4+BlpGzwrLejc8txnBFkQ8HSe&#10;vCTNvSfQMfZJU1ePNLb3SWNrFzruDsk0t0m6sVVSOuJvlCT8SxIMJbOIcVGWJx6p/Nhgc+Yg09qB&#10;aKJD574PHV1bWslhGVKlrPrsSzASQ4eVbmnXsrL8eFhW0enxZOVWxK379GWkJamvSC+M3ldw6zy3&#10;C2HRffvAGZ0N4AzfxuK8TN+9quWiAx1g1+mLkoGsdAaLYUJ+vBO4cUagqb3LdTwm65gU9I2lmfu3&#10;NLzucy9L+9B5lXeyEXEFWMggvkxzU0szyu+EpAB2egCKWvuGdIkt2zWAjr0Lnfq6Lpd1DJxGHpyD&#10;jCnfdvMr26ybjQkquLShoDIG4KkgHPWOssRdSyTlxSKCP87a6cwdgBOXq3geEs9ISsVKMnDmnAye&#10;uQDgOKQzcGuLMzL+4J5MT4yimsakHSCoq3dQPve1PyVXPv/jcu71L0jfibO67HgR6rbeAWkBcMwC&#10;HKYamwF8kO+6HGmsZ/ksLksij/rT2yVLywu6RNkBgOXfPvObmrUMU+a4r6Kubm6uI27MixbErQn3&#10;Rt2M3NzeCfcD0jN0WvrPXJZByLtn6BTspKRr4JzGh8taM2Mj8GdO/Wzp6II7lH0AIL5CP3H3pjwe&#10;vqdxbkFdoB19rV/LiBaYGgj20GZt3vxUGoZHpeES8vziOY3/fojBsa0Zuf2RPLx9Sz771T+l+sxJ&#10;7if76A9+R8587iektf+Mqy+uLLuLxH/qG2zb5aLbKPZ+7JNJTC1B9+ZmTkaGx2VtdU1+9A2UqSbW&#10;G2/r2dPdkUl5ODGLMrkh3Yk56epMSDaJ9gC4O4G6lEC+cZWVMUaNQR9g/VP8rwaAR2SlkJJ1AJ5W&#10;B3iaAXiMTIjPgny4AeBZ35L+vk4ZHOrVDgu5g4wwZK0ZQgcVTL1KNnuucFQx/sr23BXWOzCTeDss&#10;swnUO8kUaoQwysznCA5cgEx4IWaBIGhCY8ZnqP3FESqnm22Eaw2tfhuJU9EAGpsr8zadPjepIGZ5&#10;elwWpzBKB3jh6H1+DDzxUNUcuZMXOToGkFmF3RWCGLhdW5iBPzzp14GYtSUFSrmNdYTHzmNTD42z&#10;zx5gpKzLUARZLqaIKgGZn42xf5ACGUcUBFKp8NCpvQ5J5eP0vQ+UKVVqpuTNq6lsy/JBeynH7KjM&#10;Hf+1UUZnwT0vejYJOuJkFiCjsU070wzARwKdDUeLiaZ26ccougPApWvojHSiIyd3DJyV9sEzuJ9C&#10;Z3tSWnoGtRGdmxoHWGmUoZc/p50+Z2Iyrd3S1NahoGdldloBADsT2zDM5SuMjMH+LRhlxhX3BkEr&#10;gqQVkN9jNz+SWHFLei++rh3vEvJ4a30dIKlDO0frHph2ptNkwWfVgx8qAjVhDjCcOOKaUaDFAwtn&#10;x+5peeNSWTPAG0doBDzzADxcdqJ728NDzzCSa2qWjr5TKsPVuQkZu/Ox5FeWpfvsSwB1FyFTNtTW&#10;sXCszjxJA8jlAIgIrrMAgly2Yc6xDHEZa/zWB0jrhvScf0Vah87ZK+KIB4SjHXocfjD/OBPCWZnl&#10;6VFpQp61AOxwPxP3y6zNTskyynVb/0npv/yG5k8TOvZmgBGmrYVgs58MNfRaAEYSAEI5yIBn9DQC&#10;vBIcc+DA2ROCM33LhPGA5IoA9jMPb+lp1j0DA3L21TcVWHGfEvfwjN76RMbu3lKQfO6VN+TSW1+T&#10;08iztp5eeeVHvyYdAD6NzS06zb88N2MbmQFwmP8GWpiHBl51GZWC5562uQWJ5dAOdLfL0tKsAlKC&#10;bLWoMaMCrLcYgFZJ5gBk6W8Xyqn6yTJFK8g/yjGBekAZEzxnASqbUU45+9hz4pxc/uwX5eTF1xBG&#10;j2yurQLc3AbwmQHQb1Nw08wyDHA3OXJP7n7ynnQCtHWgHhBMa5wjqKyLUsh4MPNBbNs2b4UAzwUA&#10;HsQ35GBPYpC1AJ6W/rOadsrLtUamdrK25wOy92NfTHfGFMfmxpY88oDnMwA8zccU8BQJeOYBeJLS&#10;mGwA8MfYgelgn+C2LdjAl5vj8xL/pT/7E19fWiXgaZAVzvA0tEs7kPPxBDwYAeoMDwDPICoZ++aK&#10;mEXEc58R10Y5rLAH/lWSVhL+hc1UE1rQ80r9o1+Vhco7Kxd2I68OUoKbujGlPahmWVlJCIs/6msc&#10;+GCzLn6vijJG1AQQnFrWTwuAt9aXdP/EOkZuaxgpcz/ACk+fnR7T6ftFB1oqeMKBGJrDHsEOT5ld&#10;m59SEMQZnc0VfrIAwGV9WfcNcFpdC6EuQXH5CXEDcLGGx+Lv06Va/gEJ5jMbYEpNGyu9jEzFpsVI&#10;77DrGzRvU11zlifQoQXvCwlq/6hC5o0NH+yzsQYbMHCgBSNbCxXQAKNXvvnCTlVnL8CN6MwbW9t1&#10;uYj7G5Lo2Hpdh9xx4oKBl8FzCk46FMCcljZ04pyxYeg8tZh7W7hJs6mLyycd8JczDggDnQRndNhJ&#10;rUHW0/dvQKZFOfHK56S5exAgJq1xZ2eZZocCtwQLSzOPZX1xAe65idTcs/MziVBh6aZsCIK3AGrH&#10;73yEsjEvfZde1Rkizo7Q3QrynLMy2nmx06RM4NL6ClzqL73UJ/XV9O2J+b+JznP20QOdQeGyxyrK&#10;H0+M5t4gzrTMjxHw5NSlute8KAFgtEhTZz/K3KRMfXoNeg3Shw6yHfKjW4IyC8fyR/MeeccZrPmJ&#10;EZT/TWnu6AGwKMja9DDS+ImGQD8IUvSNMSZEoZzVVSbIl71UY6NsLLCuTEu6rV0aIPup+9cBBB9J&#10;K+Tfe+41Sbd0af5xNiShs3SNOnuWzrYAKLZKFmCRs2vZji7J85TitXXpPHFawQ/LU+95yPv0S9Lc&#10;c9KWoZqaZGHklkzd/VjOXrgkpy5/BjJrAyItyOL4iIzdu62zcS9/4WtyAuk4+dIb0tZ7WsMngB44&#10;eVZBFeVC2U89HpO2rh4DPCork3FA2piA0WEU5+dRvgoiHW2yiDxLAai3tHfDL4Ijs6f/JiBmrsyO&#10;P9L0KjAiQZ+SLJc3ypZ3daBgmzLIbawoSOISXS/Az9C5K9I9eEqWIO+J+0gj4qryA/hphuzXEJ87&#10;H/9AegEiOwAqmU8cBekAiNlPtQtFiQ2D6lEXhDKwcfuOxB4+Erl8XtIXziJqiCH9qZFolYDnEQDP&#10;MAHPVwB4GA1c/HzKxwA8Zwl4MFhh3TFD+g/WhorqMLm4KVWbefJ2djKvhVwc1K8SAE/OAM/a8Qc8&#10;XQA8nW1oexsKEivZZ124TQIF1e6a/8bxX/yPv/z15XWgz0JDAHjajjXg4QxPFwBPNxJkpvzXj+Wp&#10;yu56MYPstw92jZqqK5lkPocLYZnMjtm2CzJ2vW34dXDTcfq8O++0PGkFdHZVzYyjHXbQRffs2RBs&#10;och9BVu6r8IADDclrtjbGgAbGwAwnDnhEhAb5hXOxMyO63LS0hSXlABW0ECzA1jEaEyXlaZsSWl5&#10;GoAHI2cuNdD9OgEM/Nvkkfz0H+GwIuc4A7O1pZ2T7afhDIyBLK4Ja/yZDsgjWCYDBY2NJpnp1CeQ&#10;ycA/2ogetiEkkyxtODlRz+U12dRoUDkadmZqF42yNbLwiwqnp6ZUxt30Pafx2TEBSLADt84JIAbg&#10;hcs9BA1ZjCyb0DE3orPMtHZqZ8NNre0YuXeePC/tgwAv/aekbeAM9IbQMTbp0fuc+u8797Iu1zR1&#10;9unSR7aFh621KUAiWOLBbNw8ys4829Kmo+1ljGo3ARrZwbDD1H03iDTLCqdrucQ3BbBDUDBwCZ01&#10;Okfdj6MXU8o0ApAgTeonOv115CcBLeXDpTIbcZLsXwl5R+Ax/eA67E6iA78CYHZe7dMvXaKBmrNy&#10;yzDnzBtP2FWgoGGaNyEflSxWyE/IjMtPE7c+RPEoyKCbDaHpGoDzyvyM8AOeLLPsaL0/9s0pLvWl&#10;de/XIsppFuCt9/xrOmMST7FD92DHhQe1lSPoQ75xxJVlnHY2V7jvB50o3BFgcElNDwF0fphz88uV&#10;GPWPIIIgawF1B5VPlhHnZYBJAq4eyIr5arMm9MKAp/qjTE2CZ5Q3yF436KLMLk08Qoe/qJt3+y68&#10;BkB8TjLtvShzXMZp1U2+I+/+B22nT1x6RTIAXZztWkV+jt26Jn3nX5HP/eSfkaGXPitJhM1lvHS2&#10;lY2k1te+oTMK+kisT3Oo/6l0Ssu16kFEOnNqCuYSdTUfSnOLGKygbne0yCLCy2Sy0tzcTmPv0Oo5&#10;3bs2anpsRDd9N6PcqfhprnZCrG2E04clzuoyPS3tPVoXdPkRfnT1DUo3QBD3c9364LsAOm06c8my&#10;2IRBxcz4PZm4d09OXnxZN9Vvoo3aBHDUz13gjkoqsXzR0uCYy448VJGzZls370h8eExKL110gMfl&#10;f41Eq+EZnjc5wwM9ypBvnX38LQCez/+ENHNJy9c3mlPh+oqAoFcddICN7NFI9bzbKgf7Iu8HAM/6&#10;loyMTMja6qoDPI37ksOTpooZnvictDYWJdVQlEQM+Yt4Jliv0FfayxLmhvGP/+Wf//GvL60TUDSU&#10;Z3iam+TlYw14OmVoqEdzn+bKWjDRCOLBM/+2X87+NnYqvZlN/eowVU7bxiG4GK63atbLrPas4JiZ&#10;/js2Yjel6+HQ8uBGyyv0tKHRWZicTuH7PTBbGO1o5V1Z0s6FndXq/JQsk9HALjvwsjTJvTAGYBYm&#10;R8C2fMQZGDWb5n6YcXQgj3UfDaeH1zGaXl/hPpglbRDZmOhHGDH6tfNlPIABozIHAIZpYLT1P5xC&#10;T9odOzVMvSy8oECWfko1THyCLLw9sJeTdxvlL+1oHlFLkQ07EzQqaNz1FWlduomzzdPykm1p0b0U&#10;fCWdbxJxeail74S0dA8BMAxiVAzGc3v/SWkDeGkfOG0gBh1yO7iNSxIwb+3hUkYLZJVHo7aBhrlV&#10;O11upOW+Ar5BMzf6QDuqrrMYpZ68oPsY7JA4xE/fZOIeEksLywwrKjmeyiqgSqFj31yckQXkHQFj&#10;OtsoSXS27ChWlmZk5v41nQnqvfCKdrY8U4XpN8mY1yYq+JsEUEEc6Qf3VS1MjesGW4K7OMCUig72&#10;6IQbnWcf3pRFduLoePtO860pG+3RT+5B4R6ZxqZmWy5D/LgHhvtTkhn6xXrp4gDmf/le0hmjybtX&#10;FUD3n39dl4AI+jgrxr1DfLV6EX6ys2BnqP6gsrDooRbpiwvMPy4nDZx/WTIdfZApZ5gsnHK4Vn+t&#10;TFncOeO1Dtlx9mhjaQEyaZe+i5+R5i74EYBFc+3/7ULgqoH8gUc864N1iIOFdeTBwNnL0n3qMvK+&#10;VUG396XSj9AzI+Pq/To37mKwsbmxoXutBi++ZnJkGUYZYWf6+OZ7+iX605dfVgDEcoJxrUw/egAR&#10;NcgX//Qv6KxOHGVyawX1GfnShDRx6WgD9b136DTihXqADoGzgcsAk5toX9LIe+6D28SongBhC+WV&#10;wIODGbYFJb69trgEkABwH2+QJZRHQDTB0EAKcFNYdUz1GgZA+ryiS6zNiUZJIW7FtQ01K3m7YVZ3&#10;yOdVhIeOdmVpWrIxlEmCEbgrrm9IDOomlIuuzkF5dOeqzKDd6z19Xt825EAlnUnJ7fe/h8HZlDy6&#10;e12Gb34gDwCmH974UB7d+EBKEzOSmVqSzUejkhsZlc2RMeXcozHZwnPh3n1JzM0D8FySzBEAnje+&#10;+ic1oz3g+QSAx5a0ADrhtxYCsN8/SPcBq4+hZ6fBW1jP10UlNTwkg7bQz44Mo49A/h3rPTy6pDUL&#10;QIY2MSkA+AA7YA4ceBC4Lc0iWY7jv/hnf/zryxuoMHmUMwCedbekRcBzPDct52Wgr6MS8OCPqnDC&#10;yhzWR4PJO93ov909CrSbb1RVy/1VUcieJxZotsLaGHIWBqzLJij8ZP1aNQEMRh3cj6KNCWdIlhfQ&#10;6AJwYCRLAMJ1fwISnXnB6JMbenVTr27mBZBRhh6AyyIBzjRGwRhZrwD4rMEPAiECInYUBEj2JWoD&#10;MPoxxxCAUVDFGRiMrDWuZJJ2JiaDWsis0QXVYUeQhj7yD6we0gYuFTABCiu96bGj1U5any0uqk8D&#10;tymWaj1JljMx6JTYSbNDSHIWhjMwLZ06a9KEkWFzZ79u3OXSAmdZ2hXM9Av3XObQwXOWhjM53DDb&#10;ffKc7rXowMiedpo6e+EHRtXt3Qo4sugM6T8Bkh7WhpGtzgChkeUsA5eYOFPDGa6lmQmVN/cWsJF7&#10;fOdjAMoVjPhfks7Bs+hYMppGnhKs5UVlwZuTiz2YNpidXRadJ/erbK2voXxMaEfEWaMiOqrxu9cA&#10;TAB2zryEhvS0xsncOj9Y6emr10OY7Dw5c5XBqJjPKyhLXMrkngzGm6Cdb+DMAQxwgy9BXw/852wO&#10;HDu/yMgvPNMNR/EEl5yVYXmEqWQAqmiu6QrCB6GsEaBNP7ytS2JDF16WtoFz2mkxjwmkOOPFN4o4&#10;a8kNuKxHGnvvF7xhWntOXZTuc69IGnnEMkKTIO3KtGn2g3+UeZ52vYT6xlmeZLYF+f+6NLf1Ig4s&#10;g64c0r3zT9051tKO+s46tL4wizo5oqCtIZGRU698zgAtN0KDLM126TNcB/muKp6FsymLAMUzw7eR&#10;J9w03KpAg5vRuXGc+xK4PMflYH7Znctv/Wcu6AwT5cF9bLOj91Fmu+XKH/kpyWSatf7nN3j44grK&#10;cw8GWTGdhWvr6tLZxuV5vhk1rYMdfvyTgH0THRz3TG0C8KyvARgsL6LTA6M9WWM7hUHRJuLKj4eu&#10;wU4yX5LMBirU8qrwMLfSyirADBjPRai5x29mZVpQeySxgfZmZU1KSytSXEZ44HwVF51bAp/lDYDQ&#10;fExSaPP1UwAw0xNyoU5Aa3FmSu48uCanLr9i4AH5wfLz+P4txHcBcinKGuK9gnLNN9Qe3fpYSp8+&#10;lNPzaK0BcmIPxyQPoFN6NCKl4VHVa0DcOKCNvfUZSZ86oXnk874WotXKPTwAPCDOlnEm/CMCnrd+&#10;XJpRT7WMoRj4s5R8CfFMgK4eBgRz7fOgx3ipjumrmV7+af+s4TniHp6R4QmIfFV+7I2LADzHeIYn&#10;MQfMIpIBwkmBk2gDeNaTnq7Mtg/R1qjjL/5LCnjYuDXoDI8BnkYAnsFj+5aWAp4TPajkTImVliB+&#10;1RHVlimaaNWse6BStqxLRyyJgR7vBmKswQKQwbNtnnVLObkNHRHzjAkuI60t2PKRAhjOsgC0LGAU&#10;ODcxLPOOORWu+nwzSRlAh28voWFi42RvrczYRl5dSuIszKoCJnYEDFM38iqIsbeReGCYHrIH1nTp&#10;NDFSgJvBNEu1pYN3/rsZFapDN7rkfS+yymY2y25MRyu23iFSBZ1Q8Kd3B3gU1MSlFAdMZ6VGh8TR&#10;Mf3iGyf6FhIabb5VxE2f3OPCzbrkTs68YNRKMNGJhqSdDD2dhSGA6RmEu0Fp4RtJADLN6FB4SvIK&#10;GvwCGu2uwdMydOkzkm3tkWQKQAYAhmBKl7fQgcc92EIlYidGgOzjzlkGRp32uG8nAxDFpa358fuy&#10;gnxbQH7yS9wDlz9jm2iTBnY0zVp22bFSVmVSY9wJok2NC3JJNNrMRzG3LrNjw7KK8rA4O6FAt//8&#10;K9LF81AQZ4pUXxE3Iauf6qFj1aElpIfLBVwK4Om8NlP4CJ1GSrJNTbL0eBSdxw0Awy7pv/CqZAC4&#10;DKRpFuk9aKz5ZgQAoC5xARBypmIBMiCY5LeRkgBSlJUt46B8oszO8hV3cAfi3Xv6ss5mMbq0x/hR&#10;pronCAJeGH+IOmZLWsqwyNLLPUh9F16Xpq4B5IPlhaUZrMKjnPnkn2EElyXUHc4scd8ZN4xTu61n&#10;AKC1TeVi8TRvPHsl6wnvqPiooxMycfsqqlhe2rv7MIBZkgTS39zRpeW5XNadY6TdzwCbCqnIcY/S&#10;pzL56VXIr016L70ubSinTDPl14xyn0iibqDs8YTv2QeI9/hd6R7ksiXKJjxnnDhbuzg3K6deegPh&#10;JGQLAxzuMeK+oOIWD2JcR7s0J+sA++tLS7qfh3WMM51rAOQZ5J9uZkZ5INDkG1UZvq2VzUoKZqwP&#10;pRT8jZdkq7Ap6yiHPFCQbXO+Ae1OAnHku8B8RZ35jTKRQzs5szIvLegwi3wDLr8hq1sEMyvgZVnd&#10;XJa1rVXogTdXZQ28gTZtC2BlNb+us6UcwMQIwrNpvRfTKdnC9d3f+y0ppBtk8OwlzXceWMil/dHb&#10;16X37EU5gTrR0tWj7UZLewfqI+v7lrwGQBgf7JPEQK/E+iHbvj6JD5DxDJATv3RBMq9dkTgG/sw4&#10;zcMaiVY94HnAGZ6v2QwPG1/uk/z47d+Rwdd+RJrQJmn9hz7d+LZY+zNadzo6SDeVXrTM+Khd/Tf1&#10;UTDJfCvJhr6lFZ7hOeaAp9UBHp3hYdsB0KrMWX7PAEF/mYAntKT1vACewaFulBWaehtooDxRi707&#10;b5wG154eTYvOYkBNAMBlGRTMYCMv98JgtMZRLYEEZ2E4auY+FV1GWp5Hg2IjIm74XJgcVbAyN/ZQ&#10;30Ka5Ymuj+7p0sWcbugFoAGQ4SwNX10lgOHIl+vSnNHZ5CvanOEBeOEsgM78oAHi9Lx/C4mdvu13&#10;sbTw7lPrU+6fSRVqOLHyCTe4e1/K+rSvOu7B5bHK1Khsr/xfJtgPLOCOhlM3vhIgsGBhpMWOU8ED&#10;Oi3dqInGM92EsV4rN2l2SlNHr86msKPp7D8pHQAevLMT3gCwY4zj6WYZvPi6DKIT8CCmWQEMAFBH&#10;j+2B4d4GjO65tMJZD27k1b0uDJv7IjROFkdKkI3j0swk8mBe9zjAkqRb+HZNk06F+qlm7fN4JzOZ&#10;Lqna4IAVvGn6DdDRd74+zk6Cy5Ark+M6s9Pa2S+9Zy5qvHS2iiN/umdsHHKg+4CRLSzNVKvfGh70&#10;YJd7TNgREeAuoMyxHDW390jfmcs6y0U3CshKCMNVicBfx/zXaCAchUUAdJwd4ZkmOYzI5x6Pw99F&#10;BSSU6dClN7QjLs96wKGve5SBemoy083RyAOenExtAj7OHCVRJgheVKioYwT2kwBTbd0D0nP+Vc1z&#10;yt0kijD4r/W2iJHxCurVPdTRnDOBvgWq9UQ3Lrd3o0NmHFyiac9+tI07/63OcwP2xKefoG6OAySf&#10;lr5zr+jetPX5aWkmiGCZUJe8uTuISvrC0ToBE5ewxgFSCAT6L76mm855EB/rfyPik0Y5oBv1wt+p&#10;pPwYIw6eUE6mHt6UObQdfCuNe3aaUKZZFgmcCXqY39wLZPIXbS/Gr78raYAK7inTZTMyZDyNdodL&#10;lI1cFuSmcrRtm8jTjeVZ2VxfgkwL0nPigoIzq0N8ew+AAh6vAax19A9hQNCp4N24Wcuzgh+E1Yi6&#10;RvuNbe1oK9FOoc6n29tkK1GUDYC+tdKWrBDUAAytAgyt5DjDvCalTFpyAEQ5AjdulG8DkAIIyXT3&#10;SKarWzKdXZLq6JA43xzLEtAAVG1sSB6IOo+2RBoBoBqzkgfgmlmclO/8/r+Ue3c/lEuf/QLKJno7&#10;5Am/yTU7clMmhh/K5be+qMcd6F4y5ifa+9mpCYm3dctb/+lflvTFcxI/f1qS586AT0viLNSOE3xu&#10;a4FMrZ4G7VwNRKtRMzyMHz/G+tHvfwPxatNZNJ5BxT2SSxgU6+z8km0rsJc71gBSMZhFXdHN+rqd&#10;wLYU2AAWZZmlET9XnByZgv++ndovs9pxhmd4eFxneI7/ktacdLQI6gPaHr6ankZ7DlCcxp1705K4&#10;8w1Szl7H/8p/8hUFPDkuabnX0o/zktaK28NzYqBbMUuwsQ6NBwtD+eRdngHDw79QaXQzL3f9rwPA&#10;rGih4mvPBB6cKte9MHMoeJxZ4QwLl5AmHilgsbuBlwWMeLnUxDeRCHqW3R4Yvh1TBjGcEl7R6Xru&#10;5+AoiqMOAiqNlyu0Br5sxojllSM9bQCZHiW7U/JeRWKHEMzEKJXVNvLERXmoNv5YgKmEhl6sHbSn&#10;RryzseQdjEZTpwBd46mImLMb3CBLAKMdAataSZcw2BBqB4XwktlGjKRsBoWv2LZ29Utr74Duc+G+&#10;F7551DlwBh2Mn5U5peCFm0P1NV0AH74tw04XmSZLaACSACz83EA7/OF+BjbAuoERenosOzoa3duA&#10;OOqyCfo6XZ6k2l+UA9JEGVDGzPvHD24CfE5KDzcWnzirJ7iuzEyrOSsINwTzDSCVEdypHzDTZ5Wf&#10;09SfddGmRgRQKNfcK8+UXxbgbouNFxotyowVjzK3N39AjDNcqpee6ZeyxZ9hYFANNVNBALCh5xax&#10;QWyk/yhjzDMu7fFMFQrCZqHK/ijAUf9LqmaoeiAX7JbglnlLkEj5swFennigwJ+zRu0Y9etZMfTX&#10;pxf/ejEcvZweyw7sEeAyblx65JLPCuoKzfn6McHFxL0bkkmn0cG/qsuQWu6Ci7Gzcso82UQHMPfo&#10;rtYh1YEF2rFyHkMdy+usRIqdv0bDx9NipXmn7QPP6ZmVKYTNJbeuE+el+8wl3XzOToSb9kvIsxZ0&#10;6vzEBUPh0qr6wx/DQ91lW8I3FB8/uK0Na/+FV3QfF/c2pRsb4c8Drfv8nAXfWCPAZUxYtRl/jREe&#10;8mtLuoQ1A5DCujNw7ooun2o9AxOwE4TxeIasHlOA9pj5jHxannwk0yOf6uxcKgV9yIrLezy/ZubR&#10;Q5l8dB/xRFsEsEngxTf6uIzLDe5DmuYO5LcbEBDwomzy0D++Bq9vFLL+My9de8CBAOtaAnWDe6t4&#10;DEBuC+Uacu0aOg3Q3a1LugQfGYAWLr8SJKeaGlGeZqWX38FiPe7s1hkXvuHX2N6pYTXCHWfWuCTK&#10;O5f0GF9+sZ2frMghbfMzYzKDOjV695p8+J3flVGA5VOXXkbbckLLL+O9jEHM/Y/f1aMbTpy7jEIE&#10;cIX6yDO6HgNQLi8sy5Uv/IRc/PwfkURTk8QAvALOZiSehRxxjyFPOWPJ8ke57odo3QOe4Vtuhod5&#10;jh8HQR8A8HCZnO2VDqQX53VfFY8x4JuG/lgPfdt1lnf0M3MwQznQ7QrLc0jPou21RB9DYKRbFQAu&#10;2cb4z9+wb/F7LTno5936FosLCyMve2DZ1psR0rDhAc9K+RwelYez8qzp7jAAzzgAj57DMy8dbTxl&#10;OQGgz1O6+Z04AB2Aa86MalnWWR/wX/vPvvb1pRUUCgd4ePCgP4fnuAGeD64b4OnpyEpva1Y2VgFe&#10;VpYxil60ERoKDgGIvYU0CVAyjtHOmM7GzLu3kAhcZieGwVRzmYl7YbgnBoVrlht5p2QNDXQAYLiE&#10;RJAERG6Fi+DJFy4HXrSAlUuMxhmPvFt9CUvP1H5aPGyiXQkaayuEZhq2U7YLfee/BUCXJT1uXs20&#10;9PqOzeJlHSA0kOmsbNzAqF9eRuPFPQL6JhJGyjyRNotGqIkzMBjJcTqdjTE3chJs8M0HLl30nL4k&#10;fWcva2NKeXBGpwcdCPXbuKTEZaeuHn2NVt9m4j4YNGzc68JwUhm3DwZ+JvktHRRKjr45IzA9ck/t&#10;cfOnTdVP6yiRHTLfALJkmgz0zpsyhWJAQpPu5ED7XOLjHoTH967qHhiN69mXpBHgjEfwFzZzMjc5&#10;rI0jZ1H4FlIccuJOfy490EcLyfxEK+v8hx4DaECDgvhzWYjLQATb/eevQB7nYCepm8TZ6bMD5EyP&#10;jh61k/deWDzJgX+49C0/PrILxwiagG0KgI0NYD8adW4iziNtBOBcRtXD4gA+tbOCP+pdwFrC7Alm&#10;JqmyORtAbladR2eaBFDhzMnmOkZDiEMG5cMvlwUzPZQD7+YdmP7zmQALHTBAUiM6Mb5GzQaae862&#10;1hZlZuyhls2hS68ryNVZQXOJy/tFfxgpgFR0+Jw91Rke6FkotIgRHcorwTlHxQTPtn+JgMc80jSz&#10;ccdAY3VmSpexWJZ6Ibfuk5x1a9bOnHtutqA/C6DAGQ7ObEGIFgf1h+Ti8vCWzI09UEDH2Ud+l4sg&#10;mcCGSz8cFsw+HoMMAXgJ5li2ISoPFtkBcYl6Cp33PEb5PIqg/8xLAAjtSBIBkuUM6yhls4B2im1M&#10;owIonv/TqEuOU6PDsjh6H9gorjMxBErZ5iZdjtpYW5DxezdlbvyRzsSwzjJsfpwzw1lC5IseJqh5&#10;yc7ABgycwWaaObiwj34iOhobygAXDZXRgaOMr6HT5lk4BC2c2fMzQrokxvYEoGp2EmnsG0R70Kug&#10;nHVYD9JEvBlnLhdrXUN4ygSJoHm0ycxz7i+6d/U9ufXet+TR7asCyAl5ndOvqlNe/BL8LMrUyK2r&#10;CpjOvfY5xKNRZ8wXph7L+N0bAGYN8uaP/5y88aWf0vw1IFcur37Qp+nks+P9Ep0o4LnzkTxUwPNz&#10;ZoD8Z//xwdv/CsDvJMB5u2nDru2ndC+oAJTyI6rcGsG2SN+wXUJ/hIG579e4jLqEcsP6pOAIwIhA&#10;iZ9pWV2YUgC16fovmzHiKgJXEOxTKPbmrK0eWJsA1rpr8WdcNzZyboZnA4DnfDDDs3+JPBkKZngA&#10;eHpS89LTlZImgB1+ODSV4rlVrDuswlaHtf+Du/hf/QtfCw4e9IDnOJ60nMsX5f2bD2V5bUMypVVp&#10;WJtGwzyqjcHC1CMFLZzKJXBZInMGBsg4vIykG3kdOuZ6KjcFaiHgLAzPhcEogYXVg5jKt5HI+yBG&#10;3EXebiH3UAbyhKJsFUWPGaMavGvvgspodyi0gfJT2GwogooKpj4bES5t8OA5AhRF9+hOOHVN0MKT&#10;YNvcMpK+hYROoh0VkI0HN/Vyc2q7vol0AmZD0t4zCMDDEUlMO2ze+wEU+vS16n6AmU7twPlWCSsX&#10;O0qeo6INP9S6FwaNKRs0bUB5R8fAFaagUUEcOZswM8olwbu69DV4EaO3nhM6Q8K84ObSDVRgzjal&#10;OSLDZR2vig0//OnQX1UgVmK7E5iyDHBWgee9MO5dpy7rjAtlyEaY4bDTJbjy6STAsvgynoA9Om3G&#10;jovEcHjBf5ix7PBV/zF0Yhxl9Z+9JJn2hJQSmxjNDiEvkgDmS1omOfvINOrMGYANfYQXmg4lN4Vh&#10;DQwMUP6YjXl06o/vA+zAj+4TZ/RtLy51kLmawwPkeHw9ywFHyHQPn80v81DLF+86cwFlQCjrXPYY&#10;v3cN8SvIiUufQRkY0CUaLsdylpRf2E4kwnuQyCZnPe8G3iibsZqzA+PJ0LrhGvk3C6CwhoFKW3ef&#10;dCENOlvnZkDMX/0FfrD+cel39tFdzUcSm2afHi5pdvYNaUfAb0W18ORk1gN1S8ZfMafLylw64rJ1&#10;7+mXdN+XbQZm3ULcUUY5O8P2JLe6Lq0A65z9YP3SGEE+W6sLOqvCjqatpw+A82XJoKzrLKNGh/KI&#10;SRb1j5t8+co/l5UIHkw6AM+QLY934BECGxikdZ3kIMEGDpyppEcmU4JGlsGMzkAuYmDGjceciWFd&#10;4rJIM/xeQDs3fvsTneHQwQPqXCKbRb1EuYDcqT+HtDPes/xiOgZ6rEsFtKfsFNjGcZaGdwInLpcR&#10;9BCsMG+UKEeQlkUtqCAqkaTlxXl9IOAhsPOHPAb1BqbcO8NsaGnvhE3o4EG/W4dBLN8S40dIORPO&#10;fOZnKGaQ1oc3PpA7H3xXhpG2Ebf8GMMArb23X7r6hwCkW+BPA2Q5L+MYAEyPDUsTwOXJK68q2OKJ&#10;6zMoa9OjI9IDQPnFn/55efnzPy6tBNicEdb8IiNnNJ6MKWVvTPVBiK4qAY/ftEzAsy4ffvNf6v5D&#10;npKu7XskwbLKCPmieeNBETjPF194fpp9XJVHRuiKxTL6NzDLlrZh7Ps4gAfrYItv5RIwgVeRvzwn&#10;jSCKZ6Vpv4i2hftCuZWDG+jX19ZkZHQSdXULgOfc8QY8yXnp7kpKNoX6goYwCeY+Hm2zIWNfhfln&#10;Jy0vAfAUjjng4ZLWdQAeNEaJzXkprkzpznvuD+DbBLoXhrMw6Hj5GjA30xHNklG7tdAoo6Jp6QMH&#10;U3xae1HAoNKUMlB7CMg/VmlvI5p7ol/efoUbrWnurgoUfFikbX3BFFraQKLRIOs5HUm+jZTSkQs3&#10;j3K2pKm9A6PLHgUceSB4vtnSd+YSGuKXpIsbeftOase9qVPinTJ4/mU1V3DDGZhubuQd0ClmfrW6&#10;iYeftbZh9MdZmGb1l0swrCTjd6/reSdDF18FYHhJzTlC5DS7TmU3taDCLWJE+VByaLw4tc3zPwi2&#10;tAHRyoKLSlwc7ZK5D6uY30BHflsmH97W03+5X6epo18b3FSWB/e1a0POjmYOjSFd860ljubxoP6Z&#10;33hAntJfBqQqNBgbaHDH0ABxhocy6Dl5SWdwSsUt2dqa0YY/lW5WebKzWJub1VnBfHETYXdqOhU6&#10;qLcIg6QP7CypBCBDgzxy830FPkOXXpOW3k55PPN7Mjn9+9LUPCjtnafREHfpYXLc57W5vqanyrJD&#10;42ZU9Z8VVMsAw4AKYWla8MyGbvLuJzI7+hBA4az0nH1ZD6UjYOPXpjmTwn0fXI5iHlAOnKUwGbFh&#10;pa/ml/puSg1D3yBBw/n47lWkfUoGkMfcj6JLDGDua+OetFU0jnxTjZ0u40wZq59w74G6hUFiKEaU&#10;GVPFw/j4HSQeEsdGmvHSOKLc8vtRdEKbCsrgp7pTwGMzPHyLiL5qWM5fLpv0nb2CvMzLzMg9BQEs&#10;v5ZmxIVgGXk5evt9eml7bfoGdclNwYWGx8EDlzPR3qEszI7cUbnZZyeYA7b8NH7zAx1ItQ+cQpgA&#10;OwhbBx4+PmD1E+WWH9OcQZw5Q8ilLfpLOXMD+zjf2kNdYT3lUo/mI2eB4IP3h7GnQHXJCXHhEtYa&#10;RvydGKg0JLipPoH42Qb52fEJjPJRN/jJD5S/bBZ1F/mkZ990dEgj1DyQbWNlHmDmsUwAPD68fVUe&#10;fXpdJh7clpnJcVkDGCWoY+fAWXK2m6zXuuRJOZKZz5q9VCOOAEg8/XgJ9rmfjsBPSS15+wA1AFdc&#10;1uJyKYEQ22bOsq0tLQJ8Tcj4w0/l7ifvyq13vilXv/Pv5ZPvvy33r34fsp5QMJZpbpKuoRPSxf17&#10;7d3aJhE0P75/R0ZufaJx7wN4PoG6zX07BALD1z+UBYT50pt/VH70Z/+cnL7yFuTBPXoGdihgrV2M&#10;Kp5N8rsRLZIq7XldJxglglrdtAzAo3t44ITGnOH58Pe/oTPg3DMXBjwWDUraxYQOEFGTfSh21New&#10;3F0BkQFp1gHt83QrB9/O4/fK1rXNIVjnHiE9iw2AiCsZlD1npAmAeawJJwu4r4iDg4WZaZmaW0P7&#10;WNQZnlYCHoQatH/PmLYBns6EZAB4kskGnVnlpyXwAyOXWT8RbUox/lf//Fe/vrRckC0CnqqDB48V&#10;4EGmvn/9gc7wNDWsSVNsE1nuZmBYTJD34Tiy83AKM1Cm2h4sRSxQ1FMfnDEfvGf8s0LoSTeZqsJu&#10;JLoJRgpkSlobCrNEPZ26RSNFUKKNGDpczoKwoWNM+bZJc0e3vknEM2A429IxcFK6MTrpRgfHo9+7&#10;h86jszun+yr4NhI3fHI5iB/fY7TZ0Q6ef03a4QeXpDJckgKAyKYBFmandTmKSxMECzyLRQ/aYwPA&#10;0ZiCKzbeVgkJBrnmz0b78b2bGs9TL38O8eIJtjbKtxQibShUXBrg8fps1OcwiuQSIzdVcpaJnTLl&#10;QRfeDf/ZWOc3lmX0zlVZGLuPjmgI8X9Vl794vom+1kvZQW5ZACguIXB/1DxATw4jOO4B0RkCxt/5&#10;ij+Nm7UFedlamsFI62NtYIcuvKL7NnTkDnura/fl4eg/k9XV++gk2JCig29s103QbDQWHo9BtrNI&#10;G/cKYQSaH5fNrTHJF1YgIVQY+FHKF9AZjcvjT6+i0SnJ6Vc/j5F4m8zN/6GMjP8LWVwGiFi5r3Fq&#10;aTsJ7kdZSOqSx8rCJEYkaSsHHN0zDaykKGMsOYxjsWhvNHHmhbMjLAf96OA5a8AlFNqJI7HMS77K&#10;zL0ZnLVU4IkGj4fxhWWk8ocj5jLhlZZvNMSc/eJZO31nXtLyFke8KH/mXzMBZyqNBhEjRdhhp6hL&#10;HvQTEfZ+mvhDlz5z9m5NHgPMEkT2IX/7z14GDskhHyFP5GcCcUwiPKad/uhFAdB1CPDw6H9SGPBw&#10;6bPj5HntcCmfDQBJzl5ypoFhLIzdQ/n6GDJIy9BLn1EzAlz2eAqsXDiUIQNNNaHDXJ7Vxp/lgLNA&#10;nBUcRRniLGHPqQvSe+ayzp54+dO9xci8YxPBmU2C1IWpUck0cu9ZWg//fMRPX2BAQODN07WtLGrC&#10;4Za1gkqo+IwHMvfMUDjTw7cVHPINMO4H4dIvj6Xov/iKnHz9xwAoJ2Ts0xs6Q8MZDt2zQE7Z985a&#10;O7uktZvfTcMgKQmwgrq3APcTD+7Iwxvvy72r7+h9GGCIy0MzE6My9eihTKNuzo3f131ji+wc5yEf&#10;vtKuH/BckBmeMYUOdn0F4Gd+WhYBmik/7mWafsSZpYeI1zV5dPc2/P5Yrr/7Lfn4u/9ebr77+3Lz&#10;nbf1dOQxAC/6zWUdfmqkA/HsHjol7f0nAHI6UTcTmp9cyp149EDGH3wKkLcAoJySi6+9qW9asm1d&#10;XZwC2PkE6qR84ad/Xt76yp+UTrSjBI0mT/6pkHGjjPlALbtvI5YLmgXGVfZoXEUcWA9zhkcPHgwB&#10;HrRBH739DT1YM928fYZH91nSLtW4rKux8HRw7p+Dvi34g10rQ3wuX3wyyGQu8E9/FCRxho0H1nKv&#10;K8ARJwrWbY8rX+ZYQ14ubCT0ZaYA8FBmTl7PmgLAIwA8CQKeJACPey3dAR4Ufe2bLN6s8bh//7d/&#10;pTQyviUrmyKTuWaZl9NycvAYfi19Myf/+De/KWMzC9IVn5fe1BrMuc/BAAnLgDZgjqhPsibEiMbq&#10;pz2GqGybpKl1loKU07EqoaMCdABHkSTVaPx4J6JkBw/icgA/bsdNhjwYja9Y8vVcfXMADR0bXnbE&#10;U2PDOq3Yi1EKT1VlZ0KAxGl2dioKQui3NtKsJOwE19GooIFDY8XNmH0nAYQGzmCU36xh+wRQdlzj&#10;5gj9MRp/4sO+kxd06Uq/pA0/2YGxcjH1rA8c6W2sL6OxuqsbKpvQ4Q2cfUlngnSPAVzRtsqTDigH&#10;3LhPhp+pYGc7OcpOXtB5AqRpWM2aFpU0IsGvKBMUcb/LPMBYz+BJGUQYiay9dcJOlPlp/ru4YRSz&#10;uTovU8Ofyjwaau4XYFr0G1LacTC3aJnT5AWdxh379BN0uFsywDNwBtCRo+PWKKCijE/+W7l99++r&#10;fHu6f0Iunf0ldIzdKgtuap8fRUM98rHEGhekqbsga5sTaADWYL8Rg4EBaW+7JLGtfpl+OImwY8IR&#10;Jr+VtLJxW+58+v+QhaWP0UjbhuJM9qT09/6knOj945KMd6KzfyyTj27BvCg9BLOMWyNkRNzJ/UGU&#10;ZwM3KNtZNZy274KdEwC1fO2bfnrAYjOVJC592T6T6ZG7OhvGGUG+8t3SBaAFGVleoyzBHpfJijnz&#10;fwyj7O6h0zIAQJJWQBuTApg+859Ljpzpm7h3C0BqRTei6wnAzW1oVFgurczDe5DVSZajYsGWFrjZ&#10;tAuyGbz4qsRR7rg/gQCF++gIaPmWWUtPvyTQOWt5spzUfFycGZVbf/hvtcPQNMKEKWdiuCR7/s0f&#10;RxltQ8d9S9++4iv6/L7WAjrd6eFb+po4P7HA/UIMqwDX9Ns6EQpEH9Rfbm7maPf+x98DQMDgAwMP&#10;Ag09ofjMFf0MiM7IWArhhjGx9oPP1OdpGawL6wBKI9ffRXG0PJ7ishzscCmM9S9GkKdphS47O5iR&#10;aMe3ZQ0lA3kE+A/efxsd0SJA9Y+gY59XINHa0QsQeVkS6SYZ+/gd+eR3/4U0NSWklFuW9TWezJ2W&#10;RgwWuC8vk+UeuJTol9vR4VG2PJ6BA5sCZLu+Yed05XjAIPQpZZYRLn+ySWPd5/evEHHED3fGsYBB&#10;xfqSAsOGZBZlF3mu8eYeEe4X2YIsCupnEe0GgWcsgfqN3kg7JrSFXFrmviR7IQGDC+gjMK3vBFI8&#10;CJFtBV+R5rIm3+4cOH0JwG5dxsdG5PKrFyWHeM+Nj8g0BltsEz7/tT8tpwBwuSlacxv+MbcoVeac&#10;SlsfrB1jzoVJYQIzIkzm2O6e1I63aBYIaL/z278hb3/jG/JLf/f/qfLg8h334vyTv/MLcuatr0pj&#10;L98G5J44qzecyVJhw3a5OgOU8IY/+qy+a3lVXbBRYB/ko+ZKFUhToqxm1lE6z3gzc9WA32xvqbdR&#10;TMujjU4M8hLyt3/hJ+Vkb6eVVRPWMyONK+L4u992X0svLsiV7D25fC4rbU3cuBzTAX4a9TwZL0HG&#10;7I8Zb+YwZ3j+wle/vrhSsE3LnOHhktYxnOHhpuX3btgensbYljRjxM2sssKreeXInoNC7UuLMzF7&#10;+GOjT3CCOwGKrj/DhBnODX56ki2AB5dushhFckMhZxg42mDHz1c62zFa5NIQl4j45lHXIBgNWWtX&#10;L/EJOp5V3cDXh8526MKrMDuhszLcCMypWc7CcA8CKyUbGq51M1sa0Xhzqp/LWH5Tn4Iq7a3sqP+Z&#10;kU9lYviujv4GebKr7kkgCoc9LZjwicmEgkti+vYD4sK3yAiUOO3LvTApNIA60qAbSI2Nk71Fc12n&#10;lJnGATTQXDrTjYUUkvNfxaiXyZjx4/IPw2oEuFvndPfMY4ziV4WH7XGUy/hwHwXPGJq4d1OXJDni&#10;5+Zbft+IftgeBmsIlDQc5iigVhzdVaqgm6w3VpZ0VoKbE7nMQgCpHTWeueY/+ulHyM+8nLjwmnbQ&#10;PAMHLbJ2QBsbw/Jo7F/KwspNdMpoUNfHpTEzIC0tZyFrNrqwmlyR+bV3ZG7lD2R146asrgGYbozJ&#10;xua4zg4tLd6VtcVFSccGART4OQeerZGX6Zlvy9jj34YsMYrQWKNjya/JGtym4i3S1nYBed6FTrpD&#10;QTHTwAPdKB/mpx1Yh3xGHulbPOgoedLzSYARlotgn4TrJDWPodIL6ecbNPSbndvKwhw6hknIoQAZ&#10;EUjbpl7WC749SP85+9Lee0oBZ0bzgB0O/bIyRAXLYSbbYjNIqIvcL8dNkQl0TqwnjJOWN1infXb8&#10;EKwCGvrP8sCTkPVwQgiXM0aNfBsH+cZX4Dmbxk6RS3wKzFju6QfiSfA9AwBnnTC0GDeGg3/WzS6A&#10;CZaHLMo3Bw7c+M6XDTijxM5x6PLrureHs2BaP/wFT9jNBeUXT0wDZwNyuQ0MEka0/FK+PBixa/C8&#10;1TF3GdE/da5+UaUX3DAf+EYXDwTkngoez8C9UfzOEw+8LMfFt2JGpqIf/HdmKNtZlA9uzl2emdJ9&#10;Pe19Qzrbx2VXzm7wO2SFzby0tPXK6z/24zobyI+Hbq6syPL8DAAgN7ZO6+idb/qxTDCtyWwGbT1A&#10;EWTEL5G3dnXrTFArZ5w7OtBO8UUGcFMz6ijACfdypfjBz7ikkjzSgMvtaEvoFzqcJMwbG9GGcukd&#10;7lhm6B9fhW/v6dP9W/yIaRv852vuXKJnPDgjS3CzvDiHNmpK5pCPzMPNzYI0YiA0eP6KvPz5r+he&#10;nL5Tl2Xk4agui6WSOZl8eEc2Vlflyo98Rb74M39WTgJYc0BkM9Zl2SpRsMhy/mneO3PVVn1n7P5D&#10;VgwvmFLdau7AETGE6sGQbejDO5/Io1s37aRlEtrtLZSFT97+13LmzS8D9NuhmpxxZn/Cz3r4rQQ8&#10;3JRLrgR/DIvAz1YIbHmaQWlryAiDrP6TLKI+fiS1B2IZsotxZf13g0qn68nbzpUSspxvlHwxJl8I&#10;ZngQdtnqM6VtS1odNsOT3GWGh+nUJS1uWg6WtI4p4NE9PDeGAXg2pSm+IU0o5NrwMfPAXKcjylDg&#10;ogCGMyR8tZNv3LBC8nsyBmBYsAheePQ/N/MagOE3W9J6WBenyXtPntMj2DkSs/NhCGZO6IY5Lr1w&#10;Qy/BC5egdEOwK7AkO3NnSgsxR7TdJ85pw+y/MaRvRzB+HGmhIWNjTZBDsMX1U55BY29PoZAhLZQB&#10;unEdNfIVeL6lMzvuGvNzlxV80b5WBpWJMR3yRteUCzcyM45cJuCUM9dztcFDY0V7rFgEOY/vXteR&#10;JF/v7Dt1AWCvQ0fx5pf3X723u/3ZHbpMG0/Y5d4BNqoLkAc3jRO0sRLzYEXO7HCJgmCne+gcKrlV&#10;KFZC+kJ/tLFHC6IbHBs2MQJ9LNNz35Xp+e9LazvyofMcRlPraBTZ+a7Ab26Ojukm9on7N9Eox9FR&#10;AewAiOi3lVD4CYBKhRV5NPGv5fHU2yhXqwgHoyuMRnmYWn/Xj0oC8d/YnARw+QOZX/yebJUeo+Kv&#10;IjYYFcB9EfcSwAwPeGxtvCKnTn8FDTr3ViBPi+syPPrbsrRyzVKhLaQ1R/n8KvzZQP26BPn060xN&#10;c2MbLEHu3EiIvI0DOLAD4mum3JPCWRCWsaGLryvYIRhS+fMysavaP1jeIA9QxljW+eYM3z6aR+fB&#10;DYl8a4Z7frhMxqVH7s3izAdnjjJN7kwX9UpDCC7WL3YeHIWzoWZ54hIPZ33YwPJwOgXEBGFwL+i8&#10;+PV7LuEQZJ0AWONbf6yTzGeWapZ9HVAABHGjtJb9JYAodKK2FArUiTrB82O4tMplRqbW/TSOrFed&#10;g5zZzGqjzzo0CRDHV37bu/tlEAMNhssG0PZK0SXdexVII2xlj6PsQiGvexwWUa4ouxMvva7LTzyU&#10;0hp9ptEzncMdA4captr5sY5xKY+AiRuq19fX9E2snpM8Hbk8G8mQlSv8JEOT8aFfaqcgBYDj2YlH&#10;KCezmmeDF15Bfe5wbQnrVgoDmKRMPxhBvT0rp1/9DOrXJagvAvCfBEBJI08W0JjmdB8Hl7MWpqZk&#10;GTKn3PndJM6icUDCEHU5DPWV7ae2HShLZL4hRvDDjcNst5paW6Wpma+X89ne0GpEB6lvaaFt07NQ&#10;uESKjoj5w02xuZU13YOpS2CzUzI/NanAnwMI7kOhO84st7V1y+XP/4Rc+swX5DRPwu7ok9UV1LG7&#10;D+TR3U8hC+TT1F2EkZWXf+SrcuVzX1Jwy3A467O1yT2dG2jX7a7s9OzOGa2cxQmA255tUzBnajg7&#10;zD2JdrwIl4DKar79ZnrkPAblnDWjXzkZvnNNRm5elVe/9FNIz6YuQXKv0dVv/6/y8pd+TjLtfTp7&#10;yzdd21G2WnkuUo+dCs+2hIPmLOTKZULOhnFmkTPZfLmCs6rcS8d+w058t35Fv49GRr3RwTyLEP+D&#10;Mos7HgGfJI7yads+ghIYMHXzpSQATwbtlcgX37go7QQ8BA8wOw5UK+Cx2R2rT4z9c7Wk9au/+baM&#10;zy5IX2pJ+hq30I8gYWh4tdPm6A0NJTtUTpMq0CGw4GhRn3n4HMEGQAYKBTsE3vUdfYIKCIhAY+Lh&#10;pwpYOMo5eQmdTCs3l3HEbQWInSOBVlEbT4sfY8qp1nl05BMP78o6Rij6kbsTGMljxMSOwMStN1hn&#10;ocLFjGDBA3NqnG+NzY3dk6mR+zq7yXM5uDZNgMRlq2U0DKM6KzKnjRj952ZhLcX0i/6r1KJJY8qG&#10;YH0FIOGRrpvzdc2B0+cBCgZkZXFextABEvhwRqp9AI1kplFjznRr1F0o0cR0mTnTxFkKzu7w1dsp&#10;hMVGpg2VmrMOPF+DnRE/5cD80hGS/pEQUyg1RYgv98wsrFyXsclvyuzcO1LYmpeTA39KLpz7q/B/&#10;S48bePzwvu7Mb25vlwWMZvma8enLnwGY7YN4bLZIvzULQDI5+bbcuv+rOlvD01+pjZKEhr1b3nrl&#10;VyST6Zat1WE0SOOyvjUmDx6/LUvr3Cxt8aF9+tmSeUkuX/hb0tX1WYCBhBQauBSwKO99/N/JwuK7&#10;KgvO+GB4DmY55uxBi1w4/Rfl1NCfQ8VE3iGjt7ZWhQeQsexRXt0nkOcoj5zB60Tjx1efU2j8bamP&#10;oXvaJa+dEWez1lbm9Q24yeH7GP236/IRG/VRNMrssE5deUNnG1Eh4GJn/9loqL/IWzb8fEOII+s1&#10;lHfOcHLZk7MMjCXB28Or35MN5M+ZV97UGbZg5oj+qtcsI2iAoeZsFr+6Pzn8qdaLXt23dkHr7+LM&#10;I7nx3X8nOX5niXGAG+7xopqv+F7gUf1I18bKsm5inRq5pXX69JXPosN/RQcaDElzzn6aDt6py7pn&#10;zTzUuQ2Z5Ozpg1sKyrjHiF+2P3HlTUnGuBzEVsBI3atAUH9ZB6HDJR3WbXZmj+9fC5aE52amEccO&#10;ufy5L6OcNcOqliYjFSwVjJTXRWzht9YiAP4Nfhvq5icYPExJJo22LtUo51//IgZtfOuIYE4tArdv&#10;yMf/7v8nDQBHX/1zP+9mTphfOX1L5/4n7wgaEFkC2Hg8/FAmRh5Key9AE+xs5QoKEgg4iNGTfIMQ&#10;cmTbSPDJtpPglX7qMRKMJdtfpgRRR3fP0xQQZ8RbO34M0gAEioUNbVO4jJ1HO5nb2JRULM2T4gDC&#10;MOADAE8BTHKmp7m1BwC/C/W4C/nGt8wwBEce57aKsrywhDI3C4C2iECKaFemZeLeRwCVN1DXPyu9&#10;Z67ox0y1p0OeqoCVWQ/LTD1V04jggO07ngno1djZ05lUXgAGlIFuMWBZgR3OHLCcQtMGAxoezKEG&#10;ZJZb739bbn7/bfn8n/gLsom6hsIp62uLcuPdb8uf/G/+79LYe1oeXX8X7R/q95XPa7+lgFyLoclt&#10;/N5VmXp4WwfMPaizOqhF3uQgS/Y3+sYWwJW+ZUx95h3UOejpQbY8sHPysZYNbimw5UXIv1CUOEAY&#10;41smtk+sISxzDbqkNbbRLpv5mPytX/hZOdVrZ2U9a7JqsvOSVmMmLo1pDKRQVrmkxe9q2aoBSwTu&#10;zwvgWeMent96WybmluXyiVZ57WIfSh0PwgKSQ4epIAZqHe0oiCHKtcKos0CaaBZKVgbczHdVqzRA&#10;bBjYwHH/w2N0NhzBDL30mrRhVIGWVxtRBTy0C38488C1cBa0qdGH6oYFv/8MAAQa+AQQOF97jbNB&#10;dGFphbBcs3D1gU0k/eMyw6bunOdyz8bainSfPC8Dp87Lwty0ghHKg0tkBEIcsakf6rXPI/XckemU&#10;CWZwTzDFgs8vcI/fvalAiiM0fl8ng9Hb4GWkubNfR+BINGOmFZEV3MpCOIxKstOvPSEsyLSENHFG&#10;6dZ730EF3cSIJCOnINcuAC1+FJOzAkU2KCySKlfEPAZ36AkJdqbmviMjo/9aVpbv4HlV/W1pviCX&#10;Lv1X0tnyKhqBBpmfHkVj/l1ZzX+qb6mcufzT0jVwEQ0zGzSTE6O2tHhVPr75K2h8hhEOu5OCxjTW&#10;kJRspk/euvLfwGpGmpNx6WoZROOwITce/ku59vCf05amDxAF6pK0J35arrzySxh1QlYYEbGhKxbX&#10;5MNr/4PMzH4Tdhgm9zJwzwPDYhmEv50/Im+89N8BTPZDBz6xoyoi39GpPX5wE6B3GBApLqm2Ljn/&#10;2o8KzzEqJfixCB6GVyMF5QpxQDo528ATlMfv3VCwwnzh4VznPvNHdJm2AelnUbK/7aSNoTej3/gV&#10;UIb4qv3UyD0AqrvSig6dHy9txMj+4fUPZHbyoVz47Jekqx8ADg06985AEuqe+U2llSXuFeGrt/wq&#10;+pSCKC7vdvQCRJ25IOvri3L9u78n+fUNOkBdcoAH1Np3CmH8mG5WfHDjmi7f9Zw4hbI9r53GSz/y&#10;FV3K5b4VhsXQ6NLf/RNnmCgXzgxOjdxBnnbrMiu/JTY9MS6X3vyj0tl3AlG1lwz4Z1Fg+0Rf2DKA&#10;INfC5qoejDcDt50A9KyvnL0Yvva+zlL0n38ZdQsjZvUJ7ivaJCPLPviF9oWHZI7d/lg2lpd0VieO&#10;fHt0+xr8HpKTl99AR5hF+hAZdSQyAdD3yb/5N/LHf/EvAiz06nKYxg/p48eGGzCw4ltOU6NjcvXd&#10;d+XNH/siBnid6EvzsgS58zBWSmph7C7qW1HPYyJ44QyIvg4N5ts/C5OTqMtJALpW+A2AQ2CAjtiW&#10;tTt1xlxnd1DHOeBkCgtbOXl0/6H0Ie5n3npTZ4x4GCUHqLaUmUI6CvoZjBziwzcDV5cwSBmd1Ha9&#10;HfFs7+lF25yVT37wrsxgkFCMb0o8Yy+AsJ3StoriozD4ZygCP9YFgMeVWVmYGpFM24DEUlz28pbL&#10;xLaC5T23Mqf52djRIzzOI5ZuRdnTnIZsCsCOsyKQR6qZG9x50jnaeuTbCgC/oM9qA1jhQDyVQNz4&#10;yjRk8trX/pwkmjpl8gHKyPAdOfnqj2h7rn0TwiR4mRm9L8NX35PO/n45+QoAEc+LYpwQUUhYgbWW&#10;ZysoeucLDpQdwSXP5iL4Hf74HdSlaS1znHXfQp14zOM5OAM6dBZ+NCBvef6PO+kf5jmA1fVcXB6t&#10;NMsamrq/9Ys/K6dfEMBjr6U/J0taH+hJy3k5e2ZQXn75JV1zbm7tQOXyB9q5V6nTnOazvQCsfDxf&#10;QmdzdLRCMEQhIPnszLVDt2eqeWopp9g5RT/Pg51mZxS0ZBr5xWKuoTJGsA/Js5KvLS8AiNzSWRku&#10;4Zy6+Epwxof5TevWWXhZ6s8/464jBcSJ5YlTcfw8Al/F5n6byUcPhF9i5pHxHPWfvASgQP+RNu2A&#10;EDf640EJ1Z5JaoV3vfwzYgW/OFJkwZidnEBHMS7cxDh48SVUshMKIlUm6gn/eDeFfyRVdIQgqjQM&#10;VbBzQqONBoFT8WxsW9r5sUo2FhuQMUYpDYsoe/No2zecW8QT4RKIcGQ4NfctuT/8z2Vx6QbscKM6&#10;AQr+i+vaeLU0n4PMGjHKm5Kp6auymXhXiimkRWbgN/0s6GiMQIOg4u7Ib8j83DvqlhVHA8VwlsDk&#10;8tDPyfmBPyotaNSaUQ4y8WVAjDXElUcFZDHK+TIakpxsbM3qxuPceodsbU0hhHnJ5ZcQ5XV4V5S1&#10;9VGZB7DSg834iQcNBMEwgygRlOWB/i+hrHVTF6Z5WNlAnvJk2RFZXflYcqstOgvZ2N6h5SEJL3QE&#10;GMiafnl1NOkMIsLTsoWy2wh/mGbO9nDvEM8k6Ro4qXXFZE6irHDzsnFhMNwgr6mGPusRl5I4zZ5O&#10;JWRh2urL0txjBbjcO8XXrlkP6Y06hUsFzq5xpw5H0Cy/rC+6xNViS1z6kVx+76yEjhiAQd/S0rDp&#10;SiOl9ZLLH48xSOG30U6i/HJTMPdz8YBRnv3E031t9E55+GBdOkkAFXwTbAIgZQLgrQMd20kAE36A&#10;lkvAc3wlfH4Gg5gh1AsMrJxbvySgvkLNN1/4QeCRT6/qGWFcBh84/4q+vs43Izmg4GF6PHqBSxJ0&#10;xtOuLZ9I9M8Tyjj3us1NyMSn1/TYjZNX3tD9SlzS4OF0s2gT+I2oJOKoMMwiJfyK/sTdO7I6Nwuw&#10;2ad7h6xt4Vt3jS4fE8K3IWen5vWcmtOvfVbaUBa4XM/DQntOXZK21nbpxIDrpR/5YxigvCmnrnwW&#10;cfisnEY8Tl58HeWzCW1lt7z6hS/L0KVX5NSrn5NTF16Gf6flyhe+Ihff+DE5+9oX5cwr0Ie7oQuf&#10;0WXyQiEuuWJafuRn/qR++JUbzLn/jctV3AbAE9QBadGBN8jInbsyO70oA6fPSPdgj/QMDembcs0d&#10;nfLw3j2dgT7xmS9K2+A5ae87AwB8FnxaX/1WhroV+ryTW3pPQtYFmRq+Lc2n35BM1ylJt/ZJsqVH&#10;Uo6pTrZ0SwLMs5LYFnWdvSJdkMnlL/4x6buIcg0AwTOW+CFVfgvu4he+JoMvvSE8dbsPfPLlz8vp&#10;N78kQy9/ToYgrwHIr/+lz8rA5TelqbVHZ8oI9vhmGlcGOvsHdaabYInHN4zf/ViXBk++/JaCR3tj&#10;lWU41G+pGvoEehzws6+Dv1zZ4LEbPKaiqalRFtA2cimbx1lwGY77G3nq/Wnkl567hjzXt4LBev5a&#10;zwDKZ4dMLuZlY5Pn8LhvaWk518L5zGnnJS1uhm/YcUnrOQI8BXn/+oisrG9KX1eLnOTX0j14YWqQ&#10;QKvvfHaNmz7DsVP7u5kZOw13s8aUIInnmnAKmueGzKGAcGSjR7FzLwhs2b4IFszrNhMzeEpOXriC&#10;isg3QQgWECULErbhPy8XDok3p8SdNqigLTaCtuGRLmfQaOdW5lFQC9I9cEK60WDwjQaifQ2EN/9P&#10;zzUAu6tSTVVRvqPBY+O8sjgnUwBUfJWXGwoZJvfacDzIjaisQFqhQIEv5mlAKsMQcWQUY4OKuBNU&#10;cHlv7O4N3S/QPXhCTutHOttkcfmeTC/9nkwtfFNmAEAWlm7K+ua0pT3RrGEtr9yRO/d/TVZW7sIv&#10;7tmCputk6PfWxjQCjMvKbE73BG3INSmk70uhYRl+jSOM2/D3EwCQCY3nFoDK8Ni/kNzmEvyyOFqq&#10;yAXpbX9TetrRmGbQ6G68I4W5/0kKy99EPqZkcPDPSG/HGwpWZhavIZ4J2SxOyvrWXVlauSWzi+8D&#10;5Hwky6ujspWbkZXVEUoAPjOP2BlxRKYlAg15UXp7fgQjrkForwJQ3ZfNjT+UrZXfkeLmH2AUOQsw&#10;eFHW1hZkCaN7TsllMgBALBNIB2PrycoO01FFsER7NitHKulsDMEOR4LcI7CJTpNnJzHfudGUM5jm&#10;v8XXfCgTjBwhTO2o6X9MwQVPq+YbcPrx2+kJLaND565g5MtN0PQTdVX9NTcmCQM69JdLQlY/0GAB&#10;gHGJisuSPNiO/vEr8ZyBrS5v9IP1jx0F9yH1oFHnm14c9HBGgicic0DEzoP1RZ1TILizKPHV3BWU&#10;eb6Wz43YXE4cUpDCM2hYDzFwQtvCN6IImrnJlgMouqcAvKyYpxxJj376CUDKjJ4Lw83+PGtJOyd2&#10;cJmMzKIz40wSO2x7sxBxYkIoB0YLfyw3BDtcduZxBNQfuPQqAAm/hJ/CqBWDt1RS9wkuI/9ae/ok&#10;DT2mj3nC75ZtbK3Lw3ffhWy4BySOjhCdIq6NtTUFu0ndUNwqyzOcQVkGOL2ge9DYYTJJ/FwJhA7P&#10;ktJz8qIOAvm9On1xAwCyBWAwmcSgkG/NDp2SwfOXdL9QOz/iCg84Q9YBwNHY0iUphMUNxJwp4mxH&#10;MZeXe9dvy6U339RyowCHM7GIPL/Cvrm6hjq/JMO3CNrm5OJn35Lzb7yhMyucUbK8icu9T65Dhhlp&#10;R/jcX0UwZx09mC+d4FlPdqYa7RkBANkOkLwtradek0wrgA3qVhz6ypyVZ/sKNTf581iLbHOzXPz8&#10;j8sW8pgntPObfgQdizOTCtDOf/4repgl3zLkwa58I7elCwCuq09BZfCdv0yzLtOxPDCjOWhl2eL3&#10;GDGC0+Xl5YVZeYw8j8dScvLVt3R2V/ftsYiwcOCnx1DwwjOZZ2pZfbK7qtUM2Yc0cCZ2HmFs5XLo&#10;s0akCTLnF/25jJ2GvDhJwP1WjCMHL8zjWLJJHo7Pyyry4sfCHw9lIMeAdt/DgzYJcjXAY/XLyyT+&#10;VwB4Ks7hOc6Ahyctr65LU3xLOppsE67uXncZwcZHCwLsV979Zf5Fcmj0ShGxkeBosxGVlVOM3GjL&#10;N2kIerhE85gbStEIsvHpP30BDdw5LTCKtOHHtvCc32TevIGuD6uSrTDJ1tu5zDSJxpqzC/2DGJWg&#10;IeKx8PxAoqabYMQ8MPfOX73z8n57c/WbLXxJZ6aYnlGCtdUV6UfjzM3DXDffwvPc1IROb3LJQ18j&#10;rfDbyPtZZkuHJ75xwa+F83tDvHdjRNF//jIqdYfoAWSpdYCdtxUsbAC4rGyOyerKPVlff6wdZDbT&#10;KQ9G/6VMz3wXftkSks0EcEBTlBTa90SMB2vxO2jrAGfrsha/KqXYMmxwXmkLIHEF5rOyuvYIYUxC&#10;PS0LK9cg061QfNk8l1A5MOpEmjOpFlTubmlY/FdSXPpfpWFzFOlHA97zp5HIZplbfCjjs++jvqyi&#10;k+ZG5nX4typbCGdtfVKWlh8B7BD0rKm82LaxZ9Ww0KBzaYuAsK3tFaSxRbbWvieba/8G/PsA1TcR&#10;9VkpxNZlHuV8HYBqY/Oxvt6c3+SbTXyt2Ebr9Juk/+7Z8sixpk9NDRyi4+OSKJeKuNem7xTfOEpq&#10;OeO5Kiju2lHosgCdqX9VfpLpr6rZ0Zum7ltBmggcuIk5i5ErX0Hmvhxd1gAQov907UEH44abanmi&#10;kgCN6eOsEMFSFg0tzwbhLKd+CDhknw+MBjvAIYy4+XKBLvPCA62/Oks7ijTP6wZm+sk0WU3jMhbK&#10;6DzKKMAyN5Ry9mEAnTY/fcIOTWWMzoZLATnUPZ6dxDcqCZ40riyNSDs3Oetbh/dv6ixO/5mLujmZ&#10;bynZPhBGFQ0wwi8W2elMQC4pexkA5iyvTD1jxmMFOApfeDyCunML6YjpkQp6/lUCctQ4oeEGEOGd&#10;r/yzfvLDo5puM0ZepuT+O++gI8voZuQlvp0FcLS1voH4N+ksmh4ciA5t/P59OfvyywDUKesg0Ibx&#10;7TLObnDA09YzhHgAkLAwM/9cJ8J9OuPDw8jfjAIedpoEvdwcv7G2KFmAooS+GUlnlCdn2pFepPHW&#10;++/JqUt84aJbI0zAyD1YPNdnBSBn9O59XWrp6G6T86+9rt/d4mCMbvk5kQLkfvuD93WmrKmrC15Y&#10;ibLlix1YY83DH6dlcvi6NPVfgpyQ1+wZaQY7vNMuBYmkyvos8ioVk9e+/LOQSV6WMIDjwYezY/cB&#10;qO2Q0c6+kwAIaCfZ9kNelJmxk5Wm3WZkrC1lWBqS1jmemzU7Nqz6c8h3fix08MJrCpySiJvaZ8zM&#10;mWPzJ1BTpT+v9s/8zEJSlqZHZW5yHIAxJade+qzOptlyP2wzTzVufOmD/RfKRa4gD4fHATzX3acl&#10;jjPgWQDg4cGDUYCH6SNTJKgfzv1zQCZpZiaBB3fBTzy8o6dXshIosynTkak1aTYCcy5h7tVR7P+1&#10;6LODwiMrJ0cqJy++Ir0nz+oJpA+vvSv3r72nZ2pwaprTu5zC5Y55LTTqS5gYBxN0wIwmjUBs5Pwo&#10;Vxs+dLqcqn5w80PJY1R7FiO7k1fekjNXPitNqOgTDz6VkTufoGFdgH0DABpXuFXQRm+gwTuKcWCu&#10;DDtcx2cjOXzjAwS1ISfQmA6hA+TyBisu08NlDla8EcSBSxPcIGf+MZ5sVMushYlhqBm3f3KTbgEg&#10;ZBphfASZoYM9fVEG0ZHoia8ohfzIYk/3y9LSckpd8vXtQm5Fz7mZnvu+fDr8PwPofE+mZt9BB+AO&#10;mITfDCON9rK7tSgDHTkZ6ATwbZxAo/e+5LLXpRCfgw0SZ5eoQkeMDia3NStzCx/I5My30JkAiKgt&#10;poY27InPbJAySYxuGpJSSnBGgPtaMlJKDsny2rzcH/1DuTP8bVnma71cXoFb5jjlzDc91lY3ZGkJ&#10;oApp5teGGQfPXDZjXmjcKJ+lGzL26J9jRPcbklv9ppS2hhHXNcRnC2leluUNgNHibdlK3ZZS42NZ&#10;mJ+U4Wsf6IwF19sRpMkerA/u31SWIi1bKMt5dNb8nhC/q8TzmvpP20F9PGTwxKXXAdrj8ujWx7p/&#10;iODCZAfCTXFN4B8Yfz7H+R93S4NcTpoEuOVsyrnXPq+vEK+vr8sj1Be+Vs8N+TxXSJf1YF/9CbGW&#10;U7DliqnYOLd19mmc7bDAUDzIqN98hXcAna1u7ufSHC76oXW3vV3BAjupScRBz0RyHvCcGH5T7RHq&#10;Ek/g7kMZpV1+FsJ/OJIWUSR0lDwIMwqDadHZJvWHQI/n9kygrnykAG/ovJ2ebGCH+ePCg1sOUnqG&#10;zukgigMBnjZN2eqSlrPH1+F5ztQj1D3OZjB/2rmx3w08aJG1nH4RoPH7VI95hMTcFAozZUsrDZBb&#10;l6TaOmBnSE6eOyf8cPKDWzfk9ocfyPAtHto3h2paQp3vlbXFJQw2VjRfGAnOYvMtLHqm0aK/fGLe&#10;UTSwt7WBeolwGpubAZgBRKBmx65v3gFMESDyzSQr+/SF7jBIAVjgviIO3BamZxTEcs/JJsDOCj+6&#10;OzUl965eQ8gxeemNN2C3E/L3A28j9RJu+PkDvs1nGs5QSWO9A0cR5V9mRtcOmAXDb7abKYBT7jvc&#10;XJ5DXflQ3zDr5YzWwClNM5w5n8BIKJ+dD6b2ek7T3/l2Gb+5RwDLwxl5rEL/mctI96CCD1pj4ghk&#10;WUe0ntA9l8tDfpKtPYYgnCXGnEJn/S6C2Vdy+Zef/mE7DEO9eFdW93rDH82d+thTReaHiPqe8Y+8&#10;pByfCwriiYzq6OmXDlRoNgwPUfj48VDOKGghBftsZOK8Oy3MvO/AFXY9Uw9/nNXhCJEd9SIQ//TE&#10;mM4IdAMYcMqSszx0YO60mAVu7Q6NEKkNViQ0lvo2Eyo9px15mOD4vTso+Nd1NM99BL0nzulUKL9A&#10;fuoyz/I5qcsGD65/KEszkzoasM23DMsC0ka0lJONzWnZys3ZfheMxgig2NCO372Ggt8oZ6+8KT38&#10;nhFGGRw5cjTB9Jy48DJGGC8D5edk9ObHMs09Hzm3pMDGxROUrF+EDfn8siwsXpPl1bvoWG8DGL4H&#10;ELAGv66gwzoPQMjXhrmsQcqj4WuSvu4vYHTYFQiIXheKG3ry8b2Rf4HwH5s+xYVUJZBJXe0l6W0t&#10;SUdTSZqbcW/Zkq5OvjZ+H3nIN64YobIsoFRiZ7e1hYa5iA4akdZNxNo48Jn+56Wr9SUZ6H5dUknk&#10;actPS6z7b0qi97+QdPcvwn+MmAF4Rh6/L71tn5HPnP3zcqb3ywBdb8orZ/6cDHX9EUS+kS9RIIii&#10;lg/toBhz3sHahnK3BcKdnX9fFhf/HTqTUUiPy3Uc6XOrclySsQ5pzPZANs3SmOmQM+e+CsD7OT2V&#10;eRSNIk/G5aZDARDVcgSXnkks6QyTFZyvGU+O3EVHfV83AA+cwagWZYsjec6GdKI8cV9GKxrYmdER&#10;GQPw4WvPnP3QvGbU9fL+ezX+kSCWPZ7H8+j2J1qOB89dkdaeIZ31PP3KZ3VJZ+L+bYzYb8nWMuIM&#10;AbEDsRw1P5WdIpiux5WA/wqs0bkTJtKcFM5bznZqHeRrz9TjaMIRZxS6B89Kz8Bp4bekOAujJ8zm&#10;N/WMlxGktbi5ilH6q26pGJ1nA0a42obQezSQDBYPPKmYoJ0zZLOPhzHa30Ja8qiLGBh8irSjPLHO&#10;dCK8JF+igGvtfMA+bRxt8q3KHtSHPADyPMBTHgMQtgGMF79lNP3wUxkDgOFnI7j829Y14GZz2VjT&#10;L5cn8JTtEs8HItAYv3sVeQ3QwnDA/DBwc1c3QOcq2qk+DGRelitv/YgMnjkjcxOP5eNvf1vuf3IV&#10;EaM8eHTEtIZBfzlLwnOt+MzlTw6MmATmWYyzhfBzFeWP5/F09/XLKvKVs1waL9hKACzxlXaCHjQ8&#10;pok/yoH+s+3huVyrAEo80HEd5YezwFOjo/Lph5/oXrOXP/cW4j0gMQABzpwQXCnxjjLCT1rkNrf0&#10;a+zacNDYWdmR1Nws7mZdTfGzkoTyhzSw/HHPDmdL1pcWAaZ79DyllLb9KHmUm3pqrpQqAgkUAal9&#10;5D3rIQ/Ioywo92a09brv1PlV4YWyVzhyZcLUVDC20GO/kN/AABft9/qGLkNuIO5b2l8iX3w91HJF&#10;p84fp2b+u5+RD+PYko8p78YqB2USyq9THX9ywmZh5KFq5156HY3ZaZkaeyR3r74j/ChjA1C/zZ7Y&#10;pSM95GQtjJ+xC0P/2fiiYHCfA2eT+P2b3sFzMojGfBMNHt/M4qvsnIa2skIPOD3o/SmzJ31WDU6p&#10;b8hGbhadKb/6vigPbnwko/du6Jk+5698Rj+KyD0EMVSGeKJBeFrqiXOXFURwtunuJ9+TmXGO+DHa&#10;AhjReo9CztHr1uacDI/9jtwd+WeytvYAI/dFeQS/H927Jfxu1hn638ONchg9IUJsUPi1dTZU/MwF&#10;lzzOXH5NG85HtxCvW5/oK9P6AUdWJAaGNFjaeObFvIwivBu3/77cufnPZWPjsZx6GQCNs18YxaBN&#10;hq2C5EubkstPy8raPUkn26S74zWETUOTIZdfyEvLd9CfA6jhMjK5xmJ5l2eckSniuSBNqS3pbN1A&#10;3lMAsGSRKhM9RuXWD6ka6nCkkYJ1msdlbWsSIGtFcgCfS7mUrKe/Kg2df1YS2ZekubFPmrLdsFuQ&#10;z1z8j+SNC39B3rzwF+X1c/+JvH7+z8sXXvlrMtTzWQAdAMckZJjmEkBlRBgKw6SsOZuVTc8hakxP&#10;BrI4gY6yB9FPS2/7T8tbl/9LefnMfySnT/yU9AAY9vadkpOQJ9+oejxyR4ZvvqevgxvQt3zwzErN&#10;NHFpdGrsAQYGdxUoD118Wfcy6BQ2ARkyhTMnrR1d2rn2nTyjS50Pr76rbwpy+UXz2vkb3CljVfGt&#10;xnXhhx65/PH/Z+/Pn2tbsvNA7AMOgAOcg+FgnmfgXtzxjTVyqCJbtMRWt7qlFimJ0d22uqUIR7St&#10;Dof/Af7kHx3hsDvCdqsly6IkmiLFkigWq1gki0VWserN786YZxwMZ57nA3/fyr0B3Pvue3VreNR9&#10;ik5gnz3lzlyZuTLXl5krV06TX2RYTsYItTpHRiunbr6OyOiE7UJ+8OhDFNOkmfXUgR7nTMgyOIVo&#10;xaPGlocmJtkLYCfjlGnRSJJ5J3+4C/nR8HsbDz/NLizyB++UThlwm7l2y9oF5YN60NqtXYBcKxWn&#10;Vl7BMMGOdBlMsd3qL7+nf9VnI4c/0sEZZN3XZrnaf0rp1TTENtMuN8POiUZIJbzcNJb/p3C8gwFJ&#10;Z6N3hB22sSmcMU+yyWOm0VnUPmHd1DRWZGgcM+yMaLNQmyax9CjN7lBYjjrYNhEyK6DyUlvQwjRZ&#10;3RSvs65KR0dgpH98DDMrN3H985/HrS9/gXEMEvCt4vFbb7M+VmwlmmtD1H4wdIZRZydJpjwKhZzp&#10;FIlOrWKVYUCNEPT09bGMhwnUytYGKV7llUajpD8jYCQbU45evraAlQ/s+nR0EEhVTI8wGzvF0fom&#10;tt5/SAA+jts/+2UCxwm2R6yVKl8CSPvOBWI0ZtMpG7nQtiQ/vvMpe8Ypm+lcnnu3rEsne9vsNBFk&#10;EZSovDSl5zLL9+V9aM6//+ghPhV/KWc0fak9wWREVbMJ2veqovxmRpq4Voa6AnkmnCvuqVveyC/z&#10;qJXlLl6P7m6ZLJm9+QblSAc71E9YXgTsLC9rX60++YFcOSvuz7JjPhiIszSRr5mcz4zSspZH2iqt&#10;Sg1TY4NYmJ82hTHZXcjEz9hwxK2AOrtknVhTEa7RM+cVnB+WX6TP3vsMrjeqVNpRXUbt9jecIbPR&#10;qRkzJDggE/hsiGQTQ0u7pXxmO3izAlq8DNiitGt3o+fu0jXKEur5wha2Dr6GfG6XPbtjZOMZjM3M&#10;2wiLrJPa7uKkSeb5K7UkypUzCuME2js1lBxmzyiPVEy7b0vfRqvSpNTK9DTyOD77U2zv/zZS2cco&#10;FI+QJa2p0xRGxhesV6iG261ecrmkw37tXw2z6+WF2KjZHPPpARu6NLQ1hhmFM9rcVxKMOablIPr7&#10;SGYfodQ4omCtYXB0HqHOIZZHkO1vjSDxDGfxv8D+4R/g6PRbiCXfQYXArFZzdjUUnDWKVnJewyuq&#10;lHF0qpyVagDa6FZgghjQo4HXvMmzfa01KPqc96ecBKn5JUiylVMWj554nvmsQtBWqqRQKMexE/1j&#10;ZAsxAp0JVNkLz+bZKJ/dQzyzhdnxNzE+sILOtiq6WgvoYJTBjghiBGn5yiGFLCtWwDX+FoddWNPC&#10;OzV4zF/GPxQhMGptR1/4ixgd/G8Y1x02gBUCnl/GYN+bGOy9hu7wItPazXLPMtAaurqlA1G21T6Z&#10;FHmPPU5Tpic/mt6ARUWeYUOaPt3HwcZj9AnQrNzBpSVrl2pHC8+8l+VcKU1KgVFCKHUmQSzrzLJg&#10;7XRf3Dfyzx+VBRvn6MZDJM8Ibq/dxsi0v0+Z6h7LkGfpd0jvRQbxtMdSinVVIx1Gs0Yu/EB1sms3&#10;9adLmWgQqNhffwhthKg4n3aqB70GWNpDXRbAxY72Vs/0hQN14qe4jPZlEkieHpt+z/zNV9FnoF9T&#10;EuKbK/nCC0uzHfbKpmMUboKdLO3cr20MND01qz26CFLM7pcitw/s3w7f6VptjJSDO5nPsk+ljRu7&#10;mT8xgp8Y6RsYn7SVTqZj45XVZXjuT9PXEoQWHs+yji27R1J4VRmqvKSzs/qdb9u04PKrr7IeR9hm&#10;kT7SGOrrxSCBaZjnghZlnJyYIvPA8IjVbyk4m4VogmWtCG2YQHTLpbWIQ+/DkYjpZwm07D5+jOml&#10;RZZzn5EqJ93ABstMCs7Gl/zTBrGq2a2s6x/+xXdtlL6NnYOjjS0kTs5Mp2flc2+atWdWEFvwINtL&#10;vQTMCtY2NeWVFJMPtjRil0L/9AzbSY2OvqBjWkqpU5zuPjQdHm0TohGyjzjL73MUEsckpWpbmCSi&#10;B4hMTGNobNIWYcggY5hl59c7dzClF9feoTJ3QdphDwU22KHT6kKZIBmkbBmZWzZ9Oo0ehpkHWspv&#10;K7H8755yV54ovAuna1f/tffdDjurMgw5JZtkBFQMEKf7W6bYLoDlykafeWGILv6VylVs70qHp4gv&#10;XtXheUnchQ5Ps+ztpSUdHjBdbqZC5mpUVy8HMxztnynA896jPQqUKgHPAGanR1jxOigAesykvLT6&#10;U+qVEkioMXENLz9Ugu2PldbaSz60f917oeve3tmPjWLIZPnJwaYpJ6thnpxdtOkfKVJK4VB2a9SY&#10;FNhjTce1lxKFHns1pmvgMak5XShYi0OMzxt61ujOaeLPsXv0b5HJrKFUKGN+/ucwMUdBKl2XVlks&#10;8fVPHiB69ic4OfsuzpLvIZN/TNJzBHdBNkItyKfS1tPWyIwMeeWKG9jc+1f0t86eWQnFsrb5P2Q+&#10;hTC/9CU2TC7v1Mb71Un0G208ZI24WktT+J8YwDpvy6FSjyER32A+n7LRPHdpbXU2M8rFFI6Ov4tY&#10;+i9YTiWct5bYeyFNBA/BYAThrhHki7vYO/o97Ef/wFZOFUraiDPO3mXawlC8lmfejwFD3eie5ST6&#10;RF2jSWDCNFfZuWoQ3DTYDRQAatBPtdqKkjpd/nee80L2wtBbvXdlfelYJudV5ElXIreBVG6L+XeE&#10;IoHmWWoV2wffJXjcRaRnBn2hKYwOzeA88zs4z34DLeU11Fq6kGbjH+qUQmWJ9BGgXMTrE6OzAJeb&#10;3At1tpH+CMHO3yb4+UUDP22VbXQ08+ho6yawnUGZDVc88wjHye8hmXwX2SLjOj9F/ZwCLnNE3iGA&#10;QJ08qd3rNa2jUZFzpM+OcMSGVIBDOmjaRFbKqC71+ruS36TPBBEFopY8a1VKhQJLjbp0PzRCJ30S&#10;H7xr7EUARAb6ZC9kZGYR4/PX6U9TQmxAL7KWYZLJBMS7enoNZGiUVGBKBtJkbE4gwlfsZVusLywN&#10;GgXSKqXtx/cIbFW2ZWJiibsrjoJKCsTaA0zTJOJm67TQv/nz6JAOitqFxMkhsswXbb6pURGzUC7Q&#10;Zan3/F45Wz4ZH7qALOX1ugMqsWPmSRDX7n6eQn3UgKfitbh5GOCy772Df/bOBWTCUoDyZIe9ewJH&#10;7Y01OD7F+n/NwI7pw5hv940XAp9ZMF5YLn81UifjfalTWYYuWy5sPfwAie0dlmc3rhPwdITDzq9C&#10;oFDQfmldGqEZHLR93TTNJcODWu4uQVutFJFnJ2mU9Cj1Wu0lQayOnkyBtLENFI2NSgV7BDwj09pS&#10;hwJUxDG/NU1VZ5kpj9lgGO0sVbQ2zm1BxAff+Y6tWssm0wy7hJnr17Hwyl2CMGdgU0K3wHZVhRge&#10;GrOy1LSX2Fsrs9Y/+MBGd0LaiV6M86LuBQCPdY7ERq2i4QiNQhzBviEz1yHTANokWfVDS8p7tdLJ&#10;Rk29EuLZlfzTzvLFe6rwZY8sHdXoy7rVzamVV9HFsNQWJk8PbYS0h/eizb6yz/mjeCyui9uLuPyz&#10;RkC1eECbwCov527ccVsDEeTIzppGhrVlhzaT1Yiv/PjOHxEps1y3d47Z3hcIeF7SZeknHuBpZ90Z&#10;aEeXAI8tS+dBnlCy1GmQE+3Kq88Y4NEITxXTHuDRWw35Sk9A5s7VS9FKimoxx56Xdij2GmDzqQS7&#10;RMvpJGNdOluvixeqZOrFyP6ONjtMssHXrr3TWiUxMsbwQvRRsRGJrs5e9i61v0wPK2zWpre0wZ8a&#10;dQkIF5cL14tSTY3DWHxYq5yx0H4T2fwGBXceI0PXsHLtr9lKLxYLv2mgWDwkQPg6do7+HeLJt5At&#10;bKBA4JIv7lAY76PUiCLSP4m+7gUb6cknyQAtdZxm/xTH8T+ngFCvWFM5dYZWYCtbYWM1ht7uGTK/&#10;hoJFo1HFQ7QxB+g3mX6Iw9M/xHHsOwRl3yMAuIdifQslHsXaFnIFLaOskMEGmI46DrbfN/+VhpZi&#10;K3kNtnl1AqaE0dDZ0Yv94z/A4fEfGYjy6TLabMpErYs+NIp44Z2tsOyh98w5jdaLX4sVHa3Il3nw&#10;utpoIZ8oTb5P51wo/q979/S9BEeTAE5K12VU63mGo1VeRaRKu0jmNpEhYBsbvI43bvw3mBi+jY5A&#10;FY3j/wvBzvs4r2wQ7c6jd+iXMBa5Q0CWJ/h7fEGHTjJYaDHZI/7wolZvZzwDGI78LMtwHsh+Ha2Z&#10;30VL6T36zwGdd5ArZZDMPMbB8R8jkf7AlvPnSEu5cYh6yxnjOkOVKK+W007BWprbjmI6ha3H7zNN&#10;LZi7LsE+zGrgOgAWvZfmy0O8SfrowUYf2AjKiKCWeqco2GX+X3o/4m01wBL6Ajonexsm0GzfItn4&#10;YV2Ts3QrLC9CnTWyoHra3UtAyDqmUSGNtmjVmel3+b1kfi/9Alk73169b9+OTc+yM3NKfKDpO0Vg&#10;0dg7AR6N8GikV6M5Kke9tnD0yzRoR35ZQFfnRIb8+pgfI3NLBGIakfF9u187RAidD57MMRytwDqT&#10;vR8KDPPJtmd6cYVCk8JAbQn92uHeunCMtT2i9a86Zn6kX1XA2cEeyrkUIsNjmL35KkLsvNkGvayX&#10;+tzCuXKY4wvVWvdMcaqz1Wntz9nhDgoazY0eopzOmo7T8p07CLI9NHosbjuZAOwi7bH9PbYrBRth&#10;0dRW7PCIYEcmIoCR2SXmu5b+F/hNq5nqkM6fhKR0JjXCs/NkFUMTk+gfHmGbylxjHucIBtyijxGG&#10;I75w8TbLVZxE97D21rsiwBSYJxcXMTo5RQHsgXJGrKX7GQJUddI6ZU2aYRrgoavVmtgg4OmbnGb6&#10;lC57/GLuBQCPH5za6mL8EJVcHAtv/CyWXvkiQcmgAV2Be8kajfTJdpE6C37ZX4bg3XkEupPa2CYy&#10;lDEH6w9sIYc2OdVshcCkNnjVKE+W9WNwZNzZUGI47s842sXDC7v22hX96GxWuUnTEcPW1NjczdfQ&#10;ZwrQTqfQOjVdpP30yFQUZEZFlsgVnvjSeJ5HuVzB1nYUuXweX3p1+eVbpXVwZZVWII3BQeIA9jm0&#10;rYQDPMw1D/CIZNGu66dL+jPgXMG7s36tENmYRvqHMLd8E2Ps7WmKa/vhO2xUj0xBUajZyoo/9sdr&#10;a3TY+Kg3Kd0P9R41P61dqXfX71lvZn7pJmbZmPdYRSTUqRxTaH8da7u/QQR8yvaulRV2FHMrdzA2&#10;NU+AdITd1XsETAcUZG5O27dJY/SKVlLdGWgizMZ2rO86ekOs6OEprMz9EvoJdsIMs6O1xgZoB9sH&#10;v4Ntgp1MbtUUbhVms0lBS2FcqydQqsZM32di7oYJHekbba+9h+jp2/QjUKEcktN0UYP+Sf/pt1Eq&#10;HfG5yxMxtz/8L2miUaXj+PewF/19nMW+j1TqAeN/QsG7jVrgBPXAAcHF+2S238H61m9j69EHOD58&#10;hErtkN8qnjorXcAEfPOcgCH7iMz52ziJfc9NXaHOd65SfZxzND/HqQXid5ajTYEbwpOq9GFaUCgH&#10;UK597JdXnEkgd+UJn3b25Hq7Ghjrr2N8oImBnhraAwRtzCPttVWrEXy0VFhOIwQnC+gODbHyhChl&#10;JtEMDOG8fYSN4BR6OscR6pTV5TBKRZnWZ34wOiXXb/SUBqVAvd1y/RzD/Z8jD8zwBfOrvINAnXxV&#10;j7FLfcRw6uSJCSyMfRmD4RkDYLVGzh3NNOOvYGLmNiamX2ePuoC9J+/jeHsD24/esyW9M0s30DfE&#10;HrA/+KA/K2udLw/VIV7YtaC2pse0ZFqbiWqvtnPy28HaPUT3t1CvlGx1U3R71UZXJxdvoItCVcY5&#10;GYIXx+WhWOX0XFZ0w5EhTC3fYtjLNhohZWftGaYtHbTpooSlVsAcbDw0Qatppx5N73rZ91znsZKL&#10;jX8EJw5GM48Z1h6Bk0a8xmbmMLZwA1l2DHLszDg9HR5X6FVeWFQWIQ/6sbaBwkMCSqMoo6zrszde&#10;MT0Ibc9yTuFsTnnLD+zwBJErbTn3XE7ATTo30Z0NMyqpUbWa6Si5965d0rVHwxX6dOgZvTg/ulAb&#10;w+eycK19njIEktOL19HKDppG0rSJrxSTBWBtlEWfKAz98bsmexACjkuv3MXKa6+jt78fsYN9HG7s&#10;YP3e/Qv9HttdnWm2VVvKYFGisBiGr1elFyrLejEP7eDO4oS2P6iVikgynNX338WHf/bnZkdo5bXX&#10;cPuLXyKPLVnV1uo3U5TnoZEmTat1MG8szUq2qOY5fXpGQNQwo5CWmE/NKYfATm0v8/MGtOGvgJ7A&#10;ec/ACIH4ArQha+xgh3XErdoUrSoXgUXR6p/tR4lkPmofM9vrj52LCQJmTWmK76RGoOnJ8bllq7+H&#10;m49xLt0ofct/hWXheZQZdfZOdY/O8q2Is60nKGbTprqg1V5tNsLmaNNoqnbYl40sjeBmtAzedPUc&#10;D7mAePL496V3P2Lxf6rs8tN0F3TahSsKV8g880JD0xoaVCFLnyCXTmPrwTu2BFugxynzqpoz0Xac&#10;XyypVUNQyScpMD7EHhs1m9+/8RomWBFls6KlpYpsdhVrO/8ca9v/lL3tryN69j2GIMHYBu18Pnv9&#10;NgXMdTbWcaw//D6S0V1Wdi0x1qiBGFVgoIkugR0SEekcwK25/wrXJn8Zs6M/g9H+G+yhdyBI5m1t&#10;ZHF0/IfYP/4miuUoe6WySOzngYS0O7S79+jw52wJrCrf/K3brDBBlArH9KYWyW9ilWpnuThJAJPO&#10;POZ75YnnQ6/Nl3RL2jA6cNPe1RtFNM6lqFy1SqE8VLgNFFGo7+Ew/jUcHn6HicuzZyebNGxORScP&#10;haV0y/bNaeI9lCoyV+9WO/jx/chORClknpxIsAkcheiSq4sf5uxb96dl9G2tDfT3NDE+2MRw3zkG&#10;ewRCgO4u5bHSq8SIb1oJ+o6RK0qxWcvGc2gb/h8QGP1HaBn8H5FrzvBdAieJR9g9+BDlkkbotK+N&#10;K4dL4pQzIkIbLbRievjLNk0mH62h11APrqDevojW8OcI5AfR2dFNoDVqwt9tT0GnxLKcpsZ/AdcX&#10;/y5m5r5M3rvFuIrYJdiRVe4ZLZllY6detJbEK07lljv7dcCSZnErmXJ6L6u9ati1JYP0cuZWXrU5&#10;8b3HH2D38YfYIUiRHZSJhZvG+1J0twaSYVw2yN5hjajSbCfr9WukZ3xmieHetfe7rHeH6wyznCcI&#10;KhAIrCGbimP22g30Mw3q9dvH5p4u5ItweeV8MAWsQxo5LGcT2HlEEHiwx/gWzDDhLNsG9Wj3mRan&#10;FyS6HdAxsGNnlzcqdYVTLWSY7vfZlhxgaGKanYub7GQsM2/mbL+zDIWe8k3/Ln9dO6NrUaUw9ae2&#10;RoAuHz81ukqFAhZvvW46e7LYrs1cG9Ym+aNU4lGdP+oMZChcxakppFwGJ2zrzC6ZdBhCXbj2uTfM&#10;uOTGA3ZaYqdoEiSw36NaqhDYpuggti6VbWRJS8zH5+dx/c03CA61j14nVt95F/e+9z3sr64jn0iw&#10;XBJsFwjmSaPaNoGg8xrDZc9aXQQJdJkgkP6OdBtl7PJoexP3v/tdvP3Nb2Lz3j1kjk/QPzGOlTff&#10;tFEMCfy2YBAFpkEg8ryhsktZ2jSqrvwQzQJVmuqMHR6a4UTpJH1azrVhrq5097jNptWxFm9oOlpb&#10;RYyx/Hsjw6ZjppWNfrlbvbLjyp/KiWV7XmEdfXLPVBCm1Jm2VXhtbHfph3yrkZiB4XEzoKm99ZIn&#10;2sPPGMvK25xdu/PFtfywXLSv4OnhLvl0BsPkeemVGQ+ZH8VB+tjZHpmatam5xMGm8Z743LarMDrk&#10;meHx3/vQnG5fGidiyA/+5bOOnGJ/zzqb0srmG6gSoL7chgebeP/RLnvyUloewPTUCFPFt/bv/tRM&#10;2DAtGbQ3MmiNQPzkyHpUGsbTJqJWmPoX8/GoEBHHTw+x/eSBacpPTC9havEmetiQk/9sVCJ69h1s&#10;7P0WBfcPKOykc8JKXS+gv/caOoPaHoCNJGtCR2cA+doakskNZOMpxttgI9LDOFutIudTMXQSYnaa&#10;PoRMs+XRhTP0tGUQ7uwn40cYFJ8WD7Fx8HvIFPcZtlvuKWepZM1REgKBEK7P/CoGIret4M24nJYg&#10;n+4QjDw0PRrXYOob971qXaNZgfaMGozcYhiaenPC0MJlGBr56aKQrTdLSGU3GK7iV8wuu60Hpzve&#10;sP+M80DOAFAjcMY41Sy5+CiiEAo20d5GgVHlc+aljSqRBwUeLMAf2Xkf6STh7wIzWhyF3tnz9jzn&#10;hITzJ92Q/m4Cncg5wh0uX1XobSp3CoZ8RYKcAoRl2xro5rOqWVI+TnxIPkxhfOQ/QVvnElo6l7G+&#10;9xbeW/s3WDv4U8TT68Zz6jmz/WfD76Zr5JTPfpNoytO8lEL6aeoxAcZ1hPo+j0D4i2h03UGuWmO9&#10;zOEw9g7W9r6GGsGngmll2Y8OfhHX5/4uuoJjFEAF0+lJZZ4gU9ggYIqjJUi/HQXSnEKtyjKqSzdD&#10;w9Ls7Xn1hrlh+WDXykqdPUKNJ/gnvQ9NcYV7+2xK55QCvkpgMjo5ixHP0J+zkqxv+OcF5w4XxsVz&#10;HYxHHCdAJcOe3ZF+492z6KEtPChkk2b4cnJ+mUJ3Ee0UAMViweLVVJjCtR+VIctFU8puSivk+FNC&#10;mB2ELMPYo2CRfsz8yh3bFytIP9JpEiA4PWKHhN6l0C2Q4AUqSr1r3qm8U2fYITjKZzKYJqgcI12K&#10;y6bSeyJIaVqjVHDhSIfKywtXxi7NdpbIrldtGuTA9sRrGuAbHJ+xaY0yQZV0g6RYqvxWvVQ++QLI&#10;P/hzSSETLLMU2m9qizTKPpMAnVYvnUUP0M+8TUaPLfzTgwPUymV0sz3SykuFbyKBefX4B29haGoc&#10;E/MLJJuUkk7Zm4mMT2BkcpodyT4UM3kkoic4Oz4yuzvNSo3ApmxGAveePKEAnSQ958gSFGl0KLq1&#10;zXbVGRBMHEdNB6unv9eWxafOzjB/8zbGFwjsNZVp9SvAPCiygyT7PRWcECQV8wVUqg2CpiKbQbaf&#10;6YQpKh/uHaBrUNtAaB+si9x4MUcaX0hpmU45VExGyeOtuP75r7J+9jDLVS4OkAoAacNTrYRU+95v&#10;U8duSu6CIk8oq7OtbUekk5bLJAh2bmJo0tmX8ttoq5f8UvSozNIEqVoR1z80xLrbaWWm0XjzY2Hq&#10;ShcCmgQ7BEfaXFpW1NXxNz5S/ppnLw7/aNWmrUGbBZFOlexyaUsSxcFko1yuYmtHSsvS4fGmtK6m&#10;6z+wuzQ8WMGQlJYvprRa7JDhQSVFqyJdmh3lFzo8auBfdsDz3mMCHk9peU6AR3QpMfJlpU/Aw9JS&#10;j1OKzGKaChF1koyjnk4XeyxaMqmCE2DJ5w8QPbyH/W3ZjCHinl+C7IdoCFONYrNRwtHZnzJz/zWF&#10;/xPSkGecDjnW6hnGE2RezdtZjXuxfIC9068hX91AuZJCLndi4WoVQSZ2Znv7dHY1Ee4muEEFjczX&#10;TGejo/IhWmq7RN5TaLQO4iT5IcP5jgk7AQyDcmrgLZ2MiUdveAaj/a/bUmptnZDPHmFv8z5y+Qwr&#10;YRaVhtsAUM6VNX+sQqmZD6Cve5YN97A1qoycjXuRdSZK4fuI8cYQ6pxDIrPKdCT5PUOyeAl2pCfD&#10;RqhRJ3himWi/qjoyzNOqRaHI2ui/q6OB4YFzW0lVKGvsR9T7lVVx8vIncDb0bWF4YfkHf1x6n++s&#10;vVDO0JP8BVlJpOym4WSNmulTXoIYDflSGyLMh+6uYfSFpjHct4wEQeBZ9jGBTB1jg6+ywe6ytO2d&#10;fR+re3+ILMtcoNJSyhonwCPlR80r+wLLYuG//OTLZ4hn15HJRzEx/AX0dN8iUJlCshDHw53fIRC6&#10;R174MxSKx+xRu/wLdU5gYfqvEzj3I53bwkn8zxGNfQfpwgeotkTRbD9BsSY9L4Lv7EPTycrm9zAy&#10;9ArT2WVCQuk0J5pEkZGka7twz80f3zFDtLQ5QYFcKRZZP2R9vGngQToHbnWiJzQsPBeE/fLeeMy7&#10;1Y818HrKOqYlvtpNXEmTTlBBnYLuXgKeazYSJL9lCgqtZtHKEz9MPyyt9pI9LCljCm43azWkzw5t&#10;qklLiKfZ8GsKSvp8/qpEbRkgm1Rnh/umU6SVTRYkfxxoOjf7ONrwU9bIK/Q7vXAD47ML0FYFpkjK&#10;cLTEV+A4dnJgAE4jzLZaTqTRuTPzj+FJSVW9dZmFUC9+iuHJBpLZYGl3mx9rFZmAkG1Pw3t/xMl3&#10;jndduDZtxzLJJk+xs3bPwMfU4g0MT8+bvo5AReLwEB1tnXj1Kz8PrbQ62d0haMigZ0DbdkiHj50R&#10;lufDt97C4qt3KFjVphIQUMgKRPWOTmKceTc4No7eoWHLYy1PT52e2couxXGyt4f0KXmTVGViSQK6&#10;Y+b/MTuPOQRZrv1jYxghcOofHcbw+KR1ADcfPcErX/wCQv0Dlu+aLmNikE2nEdvbwcnONo4Jaool&#10;LVvPstOaMGCpDWHjRycosCMgMCbL0GaQ4DKLfrhjPvxQwMN8tjzmTz5xzDwEVr7wFaa/h09V9vIg&#10;HwG0k/81sqKyVX1wq+v8Do74XFGyg1wuGBiJHR+St5cwOrNkup4CVc6z/Lpr/cmas3g7HmWnl3kj&#10;K/hafWf+zYf7zK7YFmmvt+3H96HVlgK9Gr0RHc6H598OtT6Kh3WPdULTyopD9cAs4Ju+FfOIoHNr&#10;+5gdvOLlXlpG28vhPgJ4/FVarJDS45HNNjVJNgWpfPJoD/zDz5LSsgAPkaeUluemhl3Rq+zkwWsN&#10;/IRZD5KNqXonrI22FDWbjhPwkEnJTGfxD7F58G9s5VO+vMreQg1dkQ424D1k3B5rbGLp9/B4659R&#10;WLCxPVfvUqziIpR14EolTSYMoSc8xUcNbB38DqLx77AnnkYjkEIVrKTFXQKfYzYsNYwOTyPST8YK&#10;MnwCkvrxr7N7T7DTOEFrJYp6axP14OcpxA5shEU6O9qUUnDBDa4qfY5hg+0RCrNNnCbeQiz5Po8P&#10;kM6vskFuINhdZz7F6JnNkN9K2lf6bWFZayuEJLq6hhAKdhPA7LJx+T4K+T8kCPwmQc4JG+V5UzrO&#10;SkGZadOybeulNlsJHmsUJnV+J+BYI63OpoOhaZLZ2d7EWH8TkbDyCcxf2x7ThSGJctFg/KROYfHk&#10;EmbuglMvgtfFxY1zFrcDPTKYXKkxHQRyVe9sIzP8plLrwSuLfx/TA9cwEGxiYugLyJQTyBT2Ua6m&#10;bSWWVnWpHKLJt3l9gjoFrlPEJiUWrcKTocV2yx899JOuk8BRtSYlaekIjVu5lqo5HMbfwsbhv7eV&#10;YYXyCalVDrK5Y1oFsjuD/QTjf46Dkz8xZeY8y6nWTNrIHgIEr+cl0p9iT+2M5XiGjsAwZsZ/njRo&#10;VZL+HF+IFtHh+Mr92b/u9ZJpkYVWCer46QHmlm/ZPlFadpxiR0IrcdS50PSFrYjwAuQ/Dxem/Svd&#10;XoR27T/jWb3cYiFrQkPKt0qjykcLEdRB0SIErZbUCI8F4pW31QQKG5lwCFMgSI8iHt3D/uYTAoh2&#10;02GS/SEZDLW00BmJ7JnLuJ02tJUdrV4Keq1Ckx8Lkz1eLTk/2hKwbbgl91r6ToEmoCOwJsL1pxU6&#10;MnyaZFha9aKtDlRTvZST1VlyzKOTgy3sbTy2Xrfo0s7r/hJ+HQI+tgyfAlGAzAksC0Fkm7u8I38S&#10;kGmz1t3VB+ThBuZklHR8xlZPudVvbdh57x2CwSnc+ZkvmXJwsDOIvfUNgqQUwQ0FKNF+Nh7HzuPH&#10;uP2lLzEtIZuO0hSd8npoctFGMLT8XDo+vfxmiAAm1K09qjqsbdUqKykYz64wr0dHMTg5jsgAy4Pd&#10;7dnbMpw6xXxrhzZ57R0YQoGAa3ttFa//zM/aNJb2KEyzM3i0scFy20L65BSlbByDE9OYuXUHY9PT&#10;BIADtjz9ZP8AZ9FjdI9NoKe/n22NpjotQ17cvQjgkbPMbkEpcYRg2zkBzy+Qz/392FyZ6U9lJD6V&#10;IruAXg/TKGvdPl30RlBRwvEO68/hjlns1zYoMv9wNRz7877xR620uahGxmL8TptJhwWm+OqCt7xD&#10;4FQjR9L7mZM9qOFx0qW8Ea8+zykuzYa0GZ+4bUfIEwOj7HSTJ+mjVNIID+VXofCU0vLzw/vLdx8H&#10;eDok3wl6ZMhRxfoRwGMjPN6UVv4zAXhqHuAZJe9eFrx+3DWhgceUSmhHeycraK9VuiR7bAn2/tSr&#10;iR6/h3j+u6g02SNuyaF6foZcaQ9FCohgR5ioPoz7m/8YicwD9o7Us5QI9MJnj70toHsNwcbQ1zVD&#10;sLGO9b3fQq2aoY86hams51b5LYVZM4GRwQVcm/8Z9PRI54HMWE+hkfznbBAzjJ9hEgw0Q2+ivfsr&#10;7MGPYLBvicKvB6fJxwQgBD/sUWuKzKVZCrsUaNUkhSWBFYWvhFv9nOlonKFIoFKtlZkHpFc/Rrmj&#10;XU5aOLLCLNq7g0WCnW+iWPxTgqBH7MGd8vsijphXhfKxgToBHgvFwBNTV1MPWLTwjrJd+hznwkT0&#10;RdmFkb5zDLEz1Mo8ktJivuxs5xgd9s8Pja6fwNnnnuQz511bF92550Zxxbu+aNJ/re4rPwdQqPBM&#10;/FattyHcvoiVuV9BL4FrZ+XP2EBPI9CxgFx+n2k6RaZ04EZ8Mo+RLR4wvDrbGEFi8Qb/GJcOdbQ0&#10;6iibI767AH5yvJYtoyLLQ+EcJ+4x/982oNPgc4WrUmNI9Cr+CxCIHiCZW7Wl/Y2GTPjLj8Fxxkm/&#10;Ouhfm5y2NSMINe6iNzRrDa2IEo0KUxT5Iz52+DTJkS7ZYDqjsD4x44WzZu27hw1vqKcX2ntMFos1&#10;1aWerluWrnTrIDfYcSXsK4d6qkYFGSSXitn0k3q8UgYWeErFTmwLGQ2za9rlZI+Ah4DGd5Z9PEuh&#10;uEHUqs1G4+zUyJK40ji7tGL6P7bsXUDc2gTFS8cLxSG9JAEbja702HLogAl6GfA72l4jLwdsGktG&#10;27Ts23q/XtuiMKyNIXgSYNP+WPq2h6DHpowsdbCevXQxDklXb98AZgkYtR2EBIsaKJc/Ej7qoIVs&#10;NVo+eca8nnQjP4zPSDay+ctKJ7CTJCg5WH9IclowSyFnwM78K0zpmLRi7Qffx9y16xidmTEwo602&#10;ghRcR1s7BB4p9ET6ED+KIpOI4+Ybb7KOsqOUzxFwJNluagsI0sC8cflHGplOjZSFGAZfINwdJjiK&#10;m12fW5/7AoYmJgiKBpi3AZtel8J8Q7pnbBy6KbC14up4d9emL1defd3A1t7aGvY3NqH9zjS9OT49&#10;yTxtEBRcx/DMPGkk75JOmUo43XGryQamtZWPthFRfXB588LuRQCPF6Cyu3gF8MiOlR5e/MkDz5bv&#10;5J04eYly1qxk2yasdBrZi5GfxAMDI+OY0YpGdqr9PL08FPTlvZzC1LYaqgtS6O4hqG83PhS95C/y&#10;fqWUJR88MkvZczdfwfAo2yjjLfp5JkxHrf/HImT91IozycnY4S7P2lR4FOralsoVbO5ohKeAL3uA&#10;xwGxl8O5VVpJW5Y+1JZ0m4e2n7Nj12q2eGwvLabHlJQlqJhXyi8Cnl/49XReOimflRGeOma8KS0f&#10;6TpT8EqZRjT8QnXzndbgd7SxwvVZQ7HPnmomFqPAJiBoj6NynkAzUKPgq1KQp0xHQ3ZrZEhube9f&#10;UpD7q53EQA0EmZkDPU0MdgfQ00WB0RIjGs7gKPY2Mib0JPlFlRp7fdlgQ3GO0YElTI68xgacPVg+&#10;07JtaDVO9YjeKXw62dAP/wMy9Bzj7ibo0RBmGI+3/pg0ZQikahQwDmw0GxpOrzIcNSY2kG/KsZVq&#10;yZYTypy8lieqwXa9RM95l6b0rPgbUXQFn6BZU082yVAq9rxEMLN/ekhQJPBGYMM/+5QJUi5rOkP2&#10;f3zw5YIlYGMyNJ01M9qKENOsLGOxERy0EkB4/vTDw//qx3bKYx6iweNnOwuA6XzZcIhiuafj8+km&#10;uXYn4FPnh9XmOSp1GThsxdTQlzHSfxcBgsD2ehJtoTsUjK8jGv8QqfIBy6FKvwS9deW3RgDZgLRJ&#10;eMk6LA8CnPaOAIWlNvDzGzjF5zm7dg9UhhWC5WR+h8cWAVjS0kEm4TdMlPx5/uuNHAFulmnWSkA9&#10;oh+9kqKUHBMl/SAJ8nD3HKYG/hqq6QHEz05IRxs7AN2s7ykKuBQbB7fnkxUWnXjDIlL+EoxIL2Dz&#10;8QdmjXlh5VVTkNcCAZsyNqNrLTg92LYGV0Pwoa5uxquJBulrMVVq2C1g1Qcvz3XvOW0WufXoPRsx&#10;Wn7lczaSohEbgZF4dBcxxq8VOdlkjOkVL3rf80eNWTsFn7Zp0Oai0eg+IhQKizdfRUTm+dXwC6DQ&#10;n2SEvrNUKr2kS1Nz2lAzdrSD/v4RCpcus6K8u37fbMQIfA0aaHLh6GsDcQpDd7xQmoIEB7KYe3a0&#10;ayvWNLWlVGvFzOH2YxxsPzLQtCgDhRFZT2637BUZyhFHk5aWC4wCR7tr9qx/eNR0Qlw88sRsJCiR&#10;3oVWnkmJd0E0jk1ZmVhHj36U3lw8hq0H97Dyxms2siNL0u3s/HX39/O6w0Z1tIdWkoAlGOrC1MIi&#10;yyJr8ZwT5No2M0Ps8be6+D1iLb2aWlE5ZBNJAoddTMzPY3xuweLQvlICeYXUGdMZVItsRgpltkC8&#10;crgqRdwo+buG7YcPGWeGQGAUczdWMH1tGd3dTtFZq/mkNC8QLaCZjZ3hyXvvsIza0Dc+zXhceRhN&#10;vHphxzx7YR0eptUHPNeuAJ4Lp7hZkPpeNtmqlbIpnmtaS2oRUuo2459rD6yDMHvjNYJFjdIoDK8u&#10;8NrdPe3sOctTIFPvktE9y1tNbdkSc5aATAJol//Tg11MLd/A5OwS6fA6HQrjyiHnwvQP3avz1OZG&#10;qNIJHO9vY2hogoCsi52+OjZ2osjmnx7heVncs4YHBzXCQ8Dj29+R4GlpsLPItkPth0xp6Bz4+3/n&#10;q7+ezTPzKKcFeEovO+ApaYSnH/Me4DHHgqjWs2ajRKb6xYCu8rPBpayoVkpIkBFPDvZ530T/6Bif&#10;VZlmKdvG2PhQWCkoE55NlChsBHoKpSOGTXFvjRwbtgCBy6CWLdfREzxHqL2Jro46w0kgkSEoYdg+&#10;ODDK1PLwQoKrqhGZeo40HuAs+QFrUxC9kc+hJUgmDfHc95+jtes26XaAqNGseptVfptgRsvR3XSS&#10;WxnBdPGsXXwVT63KSixbLFW9Ew2ycMveQYd6GbwzYuSUI2okJIxaMdzHHmlnkU8kUB3Nel5lPMk0&#10;w+H1uQlT950fjE35NDrYiwzZoWmS/u558sxfx1DPMsKdBAcBty1EpdaKdKHV+EuNpB/IT8pRauyl&#10;DF2pMP8rAnwNpp+HzmJwvrfVQxeJfzo+CRxljH+WN6c0SCfgoLQTNCYz+wQ5r6Aj9AqO82nsEdhG&#10;4++gTN5pYxzNVgdGLBjlrX5V6QiMtR+OaNChSvhUgyHe0Fc8Wb7Yr5oxnb0wVU72jWhRHC4eMZTA&#10;hNGsaUs90heWDt0r3jZEwstYnvs1TE98FZHecVuNETtTp4E8mPk2Qfp3bGqso0PLvskrHioQ/2hU&#10;pUCQsb16z4DDPAWrloebTRVLJsFcext6CHo0gqpVVTJmpnS5XdclKH0dgqs86JzAixSK9zce2/LY&#10;5btvYGBy1pSUZahQYEoWYgusV7LZo/2cVB4uPDuZ007mSquMqYXYs165+zmCs2Hib7UBjNkVMA+l&#10;imf3zx+Vk4CoeuYH5KUa8tkEjrbWbQpl4car6JMNGRM44ofLb+175r+crhVPRyiEjOzfkNYRghst&#10;qT7YfIwztjsj4zOYv34XXd0CiOJJPxzRxDN/NL2qbFV6tJDidG8bsjgcpuA0X8zXZr1ivX2ViZYa&#10;LxBADRCQib8UiMKycNg2HK2vo5hK4PbnP8+8q9rKHE3baauGcF8fhVoQh5tbONnew+DkhDP4R57t&#10;Zb4LsKjnIKN+Tj9LYTuK/bN4PBY9QvzoCLM3b0JGB6X3KP6VHRgZvuuQ3aWBYcjIYr1UNv2erXv3&#10;yCcE3hSyU4vzWLjzillp7h3i9wRtRQKlGnvfIfKahJT0dKoUum994/dxsP4hAXcHIuNzpv8lHnTt&#10;rWh6Qcdye1HAo3LRlFYHBalGeGQjTaWk53Z4/nSh6WqNctpS71QSwyNjNk209eQe2+FOAjoZLNTI&#10;j9cmKU91uM8vnKvD7iCxzGeN/HXaMnMpvGsfSSkbS1ldfHu4tUb+mjJTD4pHDc3V8Hznx3N5OO7T&#10;r+qq+E4jbxqtjQwNU542CXhOCXiK+LLp8FxOC78M7irg0ZRWf28L2imrtO9ZC2Wl7DapDbNaSl42&#10;NQOWfeB/9ys//+u5EgFFzQM85xEyvQM83QQ8zrmC+Q/h/HgFeLS1hJSWbYRnmoDHtTlGXb60j8fb&#10;v4Fk9gmFXZ09lBBZsw0F9hyP9jZwuLtFZmvBDCtZZLQbFYKUXDbOBiJteg/nWq9pjSOrEDOtUokz&#10;HD6z3rXiaDXG7w1rlRXY4JBd2AgFKJxaA2y8a02UK2If1wDypdGnSz0ra3PN3A7i2VVkisdYmvwl&#10;9gYXEOhcQmvnTRTrYaTLZ/QfoMAuIp5Zw6Od30YstePAjiu6C6bTM40maGSlUqbQrykyVRAY2Al2&#10;ssfHRkk0OufSJj+60uiXlmJ3knY9c2lnuDwXykCqoOF7CU+9k+BSCAqLYfIUDo7i+uxfw9z4F23O&#10;dKT/Bt648SuYHH6FPeIqSuWHqNNfttiKTKEFsoSsGKxZt3BdfM9zvk2Pywrm7vX1heMjgZsqAY/0&#10;cMjfzBMdAmMuf/S9G1nRB+5bhST6/UdGhx549+ZIqwRHuZ5BnmXV2tqDGhvXzeif4+D0uyjVUgxH&#10;fOEBE+9DS5vnVA6KX3Ffjf/S6d4R4qZ+9AHvLe36TmHrXs91OH8uXr1SXFfjdqUjflDcPaEZLM/+&#10;HUyPfIWgZsBGM7p7e1geuziMfR3p4vu83mH6jtDdNc1jlOErLB7Muyp72evasZ+9SO3Yr+1UXG+T&#10;qVS6GJvlLxtL9Wa7e3pQLhWREDihwNYUihpgVjn6Y364kM0JrEmZX3Zo4ieHpgwsS83adNM6K/Qj&#10;oCEB00tBrKXqWg6tsvVJlFP8SrOMImoJdYN0yyJ6R0ird1zDf+lffC//Cl/Xjn4JFFt9drRHwBLD&#10;0Ni47TMn0KTVTvKvAPSNwvFKR5d2uAvmA4W6asnx0QEatZJtoyEl7+HxaUwv3iTYkTKrz4v8RPXN&#10;C0TPdKlHEj7doTC0QbE26Oy3jSTbbGRHOkfbqw8szzW1KIN3bpWPxwsKRFfM37P9A+QTcdx4/XVo&#10;6bk6TRKU+tZGCgh69JUUhDWVpWnKgdFhG+2RFWGNVgismC4IfboUO2f5zm9ie3vIpZOYWlom8HX6&#10;JdVGBbnYqRkq7JUuCcs0cxrD3uoTHK5vmL6ODL7+zC//p5haXETfwJCNDAqgal48cSjr0H1mGVj8&#10;JNMBa++9j/UH76OQPkIn6e6fYJtJuowm+7+k7Yc65s0PBTyukO0wwNN2jusGePqUePMiTy5+nfVY&#10;ncwgebSBE6ahlbwonqqzcZq7dsf0ajRq6eqyy8+rf3xoYVx1xp88m64XaZSlcNVH5ZmMgR5sPmF5&#10;dZv+lkaO3IosPzQL0V3p2XMOOZMPpEf8K/DvdhYgv7HN39xVp7/sKS1r6xb9u+/+Q7vNPQKeqHR4&#10;yhgMJElfg52lhi2SkcKyeNHN8PjpNfLpXw2sDt15Be2akZfMXZAkWh2T+Stt9KxcTRAcvIe9k2/h&#10;4dY/xdruv0L0+F1sPn7PkHBksB/ji0OodGzhMPENZOrfQyO4yTBkdMlXprXEm9MUl5xYTqMeEtLa&#10;0iCWCiCRabEly7WmaxAFfvp7znl2vW2fVkcbf3ivJa7lagq5cpTouQZtnGnM3xrm0YdEfh/vrv1j&#10;PNj+TTzc/S3c3/wNpHJPCB4c1LEy8cOjU8/VTW+JVvaqO9QToPAJdaCTiEzg7hLs+E7fKjxBQS3f&#10;04iRFHVb2VC1EgQyXUx2Ku+mDtyPgI8fq6ofn7BCXJv9Cl6/8at45dp/hs9f+wrmBzrR3V5CX/cg&#10;OtuXCHaCyBLopPIEq2pxLQQXyotWGrO7Id58nn8+0nJR9Sodob4fnVssX6Rcbcb/rnxvV96t1XU7&#10;vAc8uz/yF+OVXk2dPYid42/i/tY/x2nyHstQNis0QqZYff8Kkr8CcjpZwXthfqLz/TENHg0GfpQe&#10;3qucVFpKnX5tdI/grlol0KuSNg3XWi9Gfz4tvCJoHh/6PEHoHZaxp2xI4d3Z04FG1w7K2CQPpiDj&#10;lInMPWzs/w4BSIxpcgC3UshgZ/W+bXcwJXszYxSsgXbLJ40G2plE2fy4eIlCtH9wzEaBRsamkGUv&#10;d4c92/jJvk0du5xyzvKNQkCrVY4PtjFIIKUVWVJOdmJA9BvXsT4FoM1SpSQtnrvq/PAkvCfnFrF0&#10;6zUCjSqOttcZfsXC8Z3Sr/AM6HiFTg4hIcxHgrMqwZcUhvW9AJNNSTFu1U81mD7Ycd95l8pTHQpX&#10;4dOvdDR6I/042H5i01tj0/O2uksjYAzQ/Htf81r0qG3x7r0wFacUluev30I+l8ExBZBGTGRBeUcj&#10;O+1tWLhxF4OjE8wTTY05PrEA+S/9C7X2kcEBFHJ51oEywVYPkyoLvDmmWh0c5i1BxtDUBLoGIwR8&#10;RWw/foyDtXVk4gkLV4DHDCpa/ZPz0m5pYJvDDmi5UGC702ZCXgYJtbKtICvBPDTaGjuMYvXtd7D6&#10;7nvQPnzjc7OYWVlhGjpJP8FVJzul1qQwTEYjcKPpLOnyCDC3BTqwc/8+nrz/PsIDfQh2dxk5jiSV&#10;isrQ0fOpOUuvVz5PHfr1rx3PCiBLSVy6Wgdbj5BLJjArxfnRcZsitE2S6VuUO2Hs+PHisDy+ciih&#10;DFidhsjQGCbImwK92o5CCvCKU+GHeh2/2mbK/OaCJh1euK78nj7UWXc8p45hGyZYz7T57/HeFvY3&#10;V80Qr8/jL7UTT7AzJHYQczDJnvMoN6bRWVXDu9Yrr+5dJFDPXxbnaGHDzkZZugsNWTKGjOFJEJSR&#10;K+4Z6KnWMsjmd7B7/AdYJehJF1YxMjmCvtF2HOe+jY2D38ZR7I+RKT0yy8HNQI6FSgFmf37aGZsY&#10;weLzLnktcKCtDJIEPGcpIJFtZU+5DXm26WKhds0KyOuF8+6sBDSspmE2Cas4ovF3oU0qS9UsQRB7&#10;HKl7OE2/h/XD38Pa/r/DSeoDApEygsEADzIkA7cld+2KR42nUWfnYLANoRDBTqf0RTTv69PsO+/G&#10;MlGNI0/0UCi1IJ4DzpiOs2wL42/DSVIG9gTknBB138i/MkIME2DFDqK3e4Q90QjC7VUMnn8fIy3f&#10;wnnqN9GoRhlulYDuNWSLQywTTasxb5WRfjg+PRdOz3SIY3XIOf9+dfM/952eSlfGRrLUIlj+yp/v&#10;UUupNe2lVVPPxkenR/5hJz8mxezxAr+TwrCmODUqJ7ME5D7Ph/vmaffs/Y/gLmupu7agGAPLyRoo&#10;NmbSmyqVGigVdZCuYs0MHFYqeudKzEYkCdDzpQMcnH4bifQjNOsFNoSanrtHvn0bTRvRdPkl0BNP&#10;38NJ/B27rpUKONp5gtjpEaYJdsa0OklghHQYIBE9pM+d9Uw8wUaZZaHpremFZR7XbaeNy6QAAP/0&#10;SURBVHm4Vo5I2blSzJHvRZfQed0p3BKYyKCb7O1IH0g9MwajGPjnzj6QMD0OSsarxajckv9wuMdG&#10;UUanZjE9e82WiMcJpqTg7Bp295GuXbmJDuYU6clTMGtKoFgsYpzgRKNEsZOoATI/Kp2Vbu/f0uvK&#10;wzt4bW1So4ZiNmUr2kSoeE6jM1pp42yBuJSJZvU+XVo9wWcRMb0kUe+I4jAyMYWhkRGCwi0cbDzC&#10;HnvzXQxr4YZ2pPc2KrVwFKajw4Ix2looeEdttOhod5fl1276NRox0d5obEBtmr8uO2GyWdYfwfDk&#10;OE73D/HknXfZyz+0/fkksLX03QyfClh77Zd1RBhGvVY3nRFZeM+kEwS4xzje3sbJ7h4Ot/cIPrfp&#10;p4bx+VlTip67dRuTS9qqok4wRvBFusXrVpb81U76utEIjwRY+uzMgFizrYnp5WVTTHcjm56z75Vh&#10;n55ztLloLG/9ex7OuTv5k8yVnojyRtOIKgdt0eIUmJ0/F4Z8P+2uhvuRgz8d7R1ml0rTW/vrD1DI&#10;ZzAxt4T+oVEDWubRfpQn+sZd61eH49tnDuWfd60mVArM4zPztsu9jSaxY260XpArny+ps3af1BqJ&#10;+lHaHa848vnLxx73eAm5SNjL6ZQETVclc2tspO+zUWPlZSXUXlRxAgYpjjYJXtjfoJBKI0VQ09q3&#10;j45IFoepb2H/5A9tmXVFvdsmvyVgOm9hl1lC4sK5Rsk5xujyjk8do6ohq9TaKAADBAgtOEoGEE22&#10;IZY6Z5juQ1eFn3EMyG+wtaLq/vZv4P7mv8CD7X+FD7b+OXaOv80uTp6ALUaQEEdV+kVMi5TzusKt&#10;BDQdPEtZ1B2dnU4RVuBGU1i2DM9GdVyluiSBdxcggHcigrdS0D0haIum2nFKAHeaAeIEPdlSK+ra&#10;1liNqFUI/3DEa/SgNzxNsDNCL2zoK9toyf8B2mrvANlvUdAdYqD3JiaH/rcYH/olCipvmbE+13GF&#10;FrnLURx3uNctrGxNG6GRnLRXzzoVDP+V9q6uNq+n+IxnplV6TWal2B4/L6ArzujTWSVoF94n+nHf&#10;uobkU3AX+aLyMk6zGFWaqrjn2jS1LEFF7q4JqDjdLQEegZ9yRXnFh/xWwikaI3je+9d4vPVPcJZ8&#10;i3mQx8HJt6Ed610+WUx2Xa+nsXPwfZyebLH3uIkoe3iyIjuzuMKedpi+HBWOGoM93h0P/rh7gnLy&#10;hpYvjxEoLazcRnc4jJ0nD7C39hDFPJmNROeySaw/+sDm2Be04ssbTVGovvB3cahxuoznKUey3XP1&#10;TJ29Eq3wmr92w4b4D7ae2EiBDWvTn85W9xS+S7KtClp/+B7S8RMbxVq8+Qp70AsEYhtIHR9bT9ni&#10;54eqB9Yr57XRaTmi0TAdDE4C/0yjWvdRI1haZNpVT6TPYdaN+RdgXVH8csr3y8O/F63qdfOezNzR&#10;GcYEQZhW58gkQLCjwykoD03YiJqli/4dXTq7ewWkUR7ZzJm7eQPbT1YJxLLsDGnz0ABymSyqxTyK&#10;qSRa2F5IWVlAaP76NdtaQh2r3bUNbK9u4NE7bxOw7qKUzRAolVm3CXoEeASACFo0rVQuaVfuONY/&#10;eB/vf+c72Hj/HoVl3GwbLdy8jTtf+AKu372L4YlJo2lgWPZ8QgRVskQv8OTSr4qeS5yyjesxgJA5&#10;O7VtKCoEkl2RbtsTTDvuK5/8umiJ/bSdF5WVE3+sTfTKUc74g3/iK+mZneytI0vwNzlP0M/0JU4P&#10;jT+cwULnLr+W093TTy6ctTVeO8BrAXJZtC4TLGr6V6M+Go2z7qllhXhV1DjnX/v3zzqNDsrZjgN0&#10;olGATYtS6uRjATjfOSpeXnc1jUarJVz54WYBtHJSe+cF/v6vfuXX8+zp19l7tGXpLRFEekK4uTjx&#10;cikts0K893gH2WKBDz8kIPgeK3E/wsEhFEsxPN75V6jWk1bw/hQUW1ieG9Dy6rPk+wQT7Gmql2JM&#10;6zGHFbp/PO3cO8/5lzz7RS+GkDKubBjVmH/a20lNl+XWs8FZxRDL6905AVkKqdwuErnHSOfW0d4S&#10;x2BPDb3dbLzYQmvVnFIgEkSHnjlQw4aNh78CS4c8aW8pyTtN4Ui3RTosistPn04aAtadhs0FMkRv&#10;k3kl5WTLLtf6uPzzKrL3gX7MBQhgtBXG4uQvIdjGnhjYEOa/b/mKzusI9P1VhMLLpG+AwC6Ng9gP&#10;SIvsp3hhWGNxGZ6jj88YnwS9pmykk1ShYFc61DttDTBXfX9Pfat7jfRIMVii4lknv8oj5le7pUYf&#10;6ffjHV9byuXPfX75jXe6cvFTcqqiLi1W1iyftkAIXcFBaEd6bT/RE15AOnnCeqCRzct8MDJ5dLBC&#10;y8aU6SNYYQoAaQPXJHLFKELBCJKZLfJV1joGVlEYjOkK8VoDE/mzVgr7DIXSKIXVq6xfmg4jb3h5&#10;4cpAzo/fHQrK8Yp7L2GvFTZ9kQHG1cTp8RHyBDpq8rfWH5nNnZu330D/6BTpZfnyGxtq9sLx/+TE&#10;p1qeLj28+tWRF13wR9NF2scu2NVNngtSEATod9OEo6ytS/j7dGsLBglsgZy1h++jWMxiaeUmJmaW&#10;DRDImvRZdN+mkoaGRxiedCdEFOukTn7sfj4w69zu6ccEFh9Ye7B041VMspdcqZRwGj0gDQM2CmW8&#10;ykD0pROSCkZn9ydnzyxvWVPrVSQYrlapaZRkkr35ESl1E+zYd/Ts/OuCPKMrfWrP6BiHLBtHtzZQ&#10;KZQIOMahJc35XNamn+RJU2eR/kFsP3qEcz5buEtANT6Onkg/61ybWWmO7u3gdH8fMV7HdRweGlg5&#10;2trC2cEB4qcnSBM8aVpMK9vGZ2bRP9yPmeVFjC/KeGQ3O20UycpApkvAIHESRezoGFOLS2YiJJdM&#10;4vTwCLsEjIVMnvxyht3HjxA/O8Pi66+jq6cbsdMDpLR1RkcXIpOLtnrN6bkp5T+CEz+94LJ0kezb&#10;4bnx+V8gT1/q8Hgnnl2mm62l3XXbamSUQHV+5a7tHxZnWrWcXDp0DiypfrrvP3o4TnjqmYWudr1i&#10;KwhPjvbRNzhmemea7nX7zMmjpl/1jXjj4w4/XO/e+FAPnHwtsVOy+eAdllcQwZ4BdoDZkaKMcDo8&#10;Wi33I+b1p+gu7fBIhycBsjo7BWoHCfbZFqr+y5RER7Ddpl0F5DUdHPjv/t4v/HpOlrspsE1p+WUF&#10;PESdWqWVIxN1tG+wPn+AYjWJ/vAsUtkt7J38EdsfSks6VX/pGqgR1UabxdIZhXvWCWUGeLWgX8iZ&#10;P/2IuZvWwOvShWHNNe8DNkSrV2Iq76ML51Z66SMeAhSkVYKnFUX0hioYjtTQFwJCnefQPi2yi6RD&#10;fkWvvjd20/c8m0ElNaCMTCuztFrJQEJVQ80yM6CRjaYBAfk1guVEll3qmVKgRsNdKV268wGh4rI0&#10;XnHamqC7awI9XeMoVxLsgTUpdG4h0DWLlvBX0Wif5/dtNlW3dvB1groNhukBrQt3QYTaH7pWlu9V&#10;oMMG30Zl2Kshs2oUS+n0v3PfyOnC5YFAj0a8bDm4jXwJ2Xsgka2s7j/SsL1sjunQX6AliPGBV3Fz&#10;5q+jp6MbS+M/h4nhLyGR3kE6H/W9GpBT7yXISu0rqQvsuHcdrPj9PIYIPBOmD7M8+Vcx0DONarXA&#10;8klYfXD7TjHAehDNHAFKrZ09x0EMDI0SbAYZkMtfl/dyfub791fe8MKlgI7xyWZLuDdiUzqy5ho7&#10;OUCWwnGJwmCMoCDQrlUl9u8c43mW42zVpAGeLfKIprD50POgqucAz5xNHemBGrpSPm/L5DXK0BXq&#10;spGZpsKmUNc2MlvrD1CtVHCNoE7L4DuCYZs6E8DRykZTOqX/Pgoq2wXbInORuhN/iG60MafC2117&#10;aLliW1iMy9Be0HRkpKekXn/EbPM4+yl+WCZwXEjuYAA6C+BJn+h0fwd726vo6e2FrCJr8cUww+5g&#10;q+7BG/p2zq71b4cCog/Vnc6g2SXZebzG63azpiuL86qPwe4edId7bdRAbLP+3geIDA8RhI7yPIKB&#10;kRH0DA6inE4waLYKbe0ol8sExgUDKdrvSgBKy8p7ByJYef0N0wnSEvOgpt1Z9iHlH+ujBr6FTbQH&#10;V7VUJuCMYfvxEyv3g411HGoaTDu2p+KMqR2HOzvIJBKYuXkbS6+9SQA+xGcbiG0/QVd3P/omFhiu&#10;tBA/2j79UPcigMdzysuCAR7ghgwPMs+Myen0hX3lTWdKT1QjmRHWm9nrdyg7e2zl0wn5XvaZtPWI&#10;27qB4TIMo13XDEJ3dvZ4wKdG7xkB87pO4HSA/bX7iAyyM3LjDrLpmCmX95C32oJdDtjr7yLM5x3K&#10;r6efyamzJQOcGw8/QCXPToA6O71DODhNI8/2+MuvLCBiq7Q8/n0J3FXAMxRIYqCvBeFOrTZrpwzV&#10;iK8Aj1uFabKS9UDnwD/8tb/y65mChrAEeIIooQ99BDy3XjLA47aW2DHA0xXcZcKObJSkUs4intnk&#10;8116dhVA36gn0RXUaEkDVTLkRUupk/z8SAnyvr1yqPBdII6JLhxvLu/9K4tUX/FH7EXG4VkCShtX&#10;jkQIGjoabHic4pmUoKsU+MVym5oaF4pHsE+3E0LOabTclmMT6GhgRwJMh1a1KGYV+qV/MS2f8t7q&#10;Ls92f/HrmlNdXX3nOwmgYjVD4buJo9h7iHRPo3/g59DWdRPFZh92Tn+AZI6N2Nn3sXv6HQIv6TSo&#10;cvthXIblnKadWOHK2mizYaNUFqXe0GtHu8CL8puU8LmfLnlyFVDv5Nvlp8CR/GsFm+zgyPKmlof7&#10;4PCn5zwizblwRdtPFAU/FlRvb+/Btem/ioXRO4jU7yHcOEBX5A2CxzhKtRgb6CrTJjCorRXaeFb6&#10;LvlQWyj0di3g5tzfxOLkV9FB8BMJD2Nu4ud5niOPtbPOrBKsausS5WAbn4Uw2PM6xkaXbIQjnyRI&#10;otCWDRczPsfALw798cLd251d68c9869JowHQNgKQM+Szaeaa0/UJd8vGCsGI+VPG8RuBe56ecszU&#10;EnuzmmoT4FG+W/h0Kn+BmnECHim5KhBtwijLwPGzYxRyWuU0zPwKkMdKtn/W3gYFbWsbllduY3DU&#10;Geuz/ofRfQ5tHyChfkawok0tbS88NSbmyTkJLO0ndnq4jW2znhzCAsGONsLUFIOAl21hw9orkCeF&#10;694+gSfWQy+pzl1NreOncrlgI1R7W6voY+9d01hamq4lyWA71mfLv2UVmp69w04WFH8UDE/iI+Wt&#10;bC5JMVtL0CuVKmRgsY38Im6RJXrRJlBaKVWwv7lm/qV4bVt+RGTdl37IaxPT05hauobx2RmMzsxi&#10;mPc9A/22SkuGHm+98Sb99piyc61WsvzuljIt80NLqPPpNE5297H/ZB1H22zHed9HQNU3NGSjSl1d&#10;rejv70Pv8ASOD/YxvrRMkPFlgqkBo7NB2g9W32M59yIysUgeVy/IS/OP4sRPP8KydNnhoRzFjS8K&#10;8PTqqcWodypfTe/Fz6LYXX8M2bOZW77typphyrilVC60n6NGqrUyTh1QhaAwPLazXwvz4l4Swt1o&#10;6lBbnOxtPaZcaMfizdfQ0z/AOsU6TB7VSL5GMqXfaW07GexqWB9/qB5pzP/crGsfsBMQix4aH49O&#10;zxGktmPrIMa2oETAs4i+7pfV0rJblj48xPztajN9VtnFEs+qLXDtPtMr2nWvIVs/Ea7KXZ5fJneR&#10;0WRYp98hpc0C9o7/AieJD/lYRSfaJTSaCBPsDEUazATZMqEUlXS3xoBFrVbnx06l8uuy2C+vFLP7&#10;k+B71jl/+pU/I8RIaIpanhuyseO91XuCUyssUy6Vb/6o4PSdCu4q/RrJEJp19VYjIHovOtgwyzaN&#10;5twUn37tleJwT+ypHupfz+1aZ++d9+s7VREph8czj3k8pBDeI/AsUngGkCmy5xb9YzzY/m1sRr+J&#10;SlVWmlWxng7Dd8onATSzIVQj3cqAZ533qfzaSBbLXXorOqTPYqDuMissLuWDgR+N8BD4uBVrz6fh&#10;x3WK09EvfmSj4U0l6mxWsT26nH7Sxzm9kyddk2iVG/+7Ovow0LOAwHkeXc1dtJTeZg+5hMXpr2Bp&#10;5svQSrxgp5R5tU0K08dPLXlq7HSct2Fs8A7Bzi9icvhVLI9MYKz9mOG8Yz3+rg42mDLbwEbNwDLp&#10;FygYnZxgg7eCyZkFll0R26v3KXw22fvLMD0ObLg4FJ8Xl3c4/nHvda3RVQkE9W5lNLBMoTsxvWD7&#10;CCVibMAJPFJsyDVUryyyz/SNhaPv3WH3yh5z9OT9Wr7qXweZSA2/hIP0JsIEKf1DwwY2Tva3Ucxm&#10;cEBhvrv2iGG12Eos6Q5JMVb0ScHadv1mYBrlkQE3AQGtIpOtIIVvabN4yf+lPKL7m9jefGLAbe76&#10;LQM7ZtVZIFzCjgJpbGKGQr+fAGYbpVzKvlViXBpdHbQfhu3CJbAj2DnY2UBf/5CZA4gMjJhS9tjE&#10;rOlWaYrEwtHBj5XLJh0tMHdWyK4JIG8Q/I0vzCPU2439tVUkoscmOLUiSpueKs2ygHzz82+aVeP1&#10;+/dxdiijmjJc2oaBiWnILos2nw31hC1fBVI6urrMavPI1LTtdyXjj5rGFDhpaQsy7BKy8ajpDx1t&#10;bOHxe+9id3XVnovqCIX2jTfewPLdVzG9uEjQ1WVTaYc7u2YnbYUAqm94yPSVAi3k58kZA2aWXscB&#10;llhXKp+es2zkYU0rna79eLXyLU3e3iFYEMCZXbzhplG1ZN5Ab4dtsivF8GPyi4C7sQA/dqXPg//G&#10;67rTrR1WgkI7NnV1sL0G7SM3u6RNrQluCHiHRifMVEQsuo9COm57pWlhiIV99eCfwnYs4nLPHXxJ&#10;16xWbHf10+MD1vtZjGvDXoJ15bv42Pf/UjqPMOWXjDEavcx3vbC/K+99z8xrd+PjAecur14aJzI9&#10;QS6hUipWUSxUkGVDkiskbUpHDZgKMtiujSthU0RhmXiwb70weOFO9vuC7pP86p3HPl4Ou5P/Dc8W&#10;l3y4fDXAxX/pN+TyLThJtuM0245UESiUnFVi6a1opEffyr8DaR/vZM5doMfmtQ0kyT+/5W2lUnN5&#10;43OAR5t/96M4l1IthXZbHmwf/zEe7vxLPN7911jd+10CoC3kiscEQUm+F9B6nlPM7qhVZQFTDbi9&#10;YAOsH//a0axnAhFalSQFXQGdclnKugJKfhxXPmS41mhcpPen63wQo5Om4BxdOsSTNTsE4gR6fBrc&#10;J366fff0vVVSngMBZ1MmzzQi/HMIRH4Z9dYQeroFVGTGnhW3lVDZq70WxgWPWQjobO8l3wfQWj9C&#10;T/mP0FX4XTRi/w9UC/csjIkB9hSD06iWzinUKyiWUojn7yFfO2SjN4VrN+9SeHVib3MVW6v3UMho&#10;Ob6ErOLwD8amMuJh2mu61jN7Q8c0pM9ObUVWT08E89dv49qtVzE7t4hcNoW1B+9Zg63l4I5y5RcP&#10;8b211i4ex9MK30IlHY4LxeOiSRtaNrRMv1JBrVxBg/weIdDoJOjYevQhNu+/i+377zMvGhgd1X5l&#10;HabXouF7DeVrikarl+qkQwqm2rNocnrepsViR7sGhhSj0lgxY4mPsE8h1D8wjGX2uPs95VEDO8Z3&#10;Gm1sdeFQgFQILvbZQ7dl3pYW5pAySWYsvERVygVTtj7aXWd4I1i68QpBz7AJT40gzS5dg/YE2yJo&#10;qxaz9o0Foe+98HSysRs+04AUuwO2eiqRPMPE4jwm5maw+uEH2H+yYWVTyedtZ3LRHe7vx43Pfd6m&#10;qbSZqDYGZVBoD4bROzhuaSjnM/asyLwr8jpIMKXVU9I5O9rcZmwtNgrS0dXD9iiEw7U1fPin38aj&#10;t96mYK1j9vo1XH/jVVNanpiZt41FQ729jF+rmmpM+yGSsSTufOFLGBx321popEr0yfqvAJVyS+nW&#10;4f9+eu6Z8Bm54vcZMZNJYvPRPVPonl9euRjhc6KFfGA8EDFekmL44Y42wJWegscD8uNBETnxmAtZ&#10;3UoN6NVwqJ0BknF2FpaZJ9MGQjUTIJ0zmT0QJDnc3WD+VSCDk36LIGe86K54kC/s+opj+yR9Nm1R&#10;EokMYPbaLXaiLnV1Lr61i6shvwTOJ+aCPO/BBZHuwm9/ddJ14B/82n9ie2lJSTbfkNLyyzmlZZaW&#10;H+0iS8Zpa91hZWBDKQYkZ0g4SOdDftvbgOF+7eXURBsTqG0YtHml5OK5hv21BN0zpPeTJUqNrXdp&#10;AfmB+Q/dM78crJLwWm+lFKxh9fa2bvSGNVx4G9VGN1LZPIrlcxRIL/GbbW+gpfD60L6zMJ92Tvjy&#10;uQpTw6Vq7Jgf5puPNdWh6iOruGaR9Sd2DNeG9xWH7PcUoK0QYpk1pPK7zGdZWBYIkYBydH3UXT7T&#10;SiwtH9ezi7R4tLdQIEg3RULNjCtWCeQk7EywurNAo3rjAgFyPoN/2k7xiNwKQYmzcG0yxA4bORA/&#10;khRXJvKv/FJ56dou6ZRez9kzx8P1Zg3Z4hHv2jEw+ItoDV3HB9vfwGnyQxzGvo9yLWP54NKqg4k3&#10;kKvms438NIWbc38bPV2jJHCNLfPX0NKI8mAPM/TzCEfewEDvIqMLYvvwfYJGbVJbNivgqey+hTsy&#10;TL7sHzIAoOXG+WwOnRRwnerBi1TLcBe/n+c6CasoWQ1+V6FQfHzvXfJB0/QCeggQtLGlpmo0EpBN&#10;J804n5SreygoBRIu0mRZozxWLzdjhkO1S7+sqOqZrXxhpmvEqru9HfnYMeJ76zjd3kBsbxOZ6A5K&#10;8TNTJM3I3D/LYUD7BLExbxTyqBUEcgoGdASWGmwAbek1y06FpHRmKdCkODwyNmEjPwZ2KICOD3Yw&#10;MjFtw/9aKq1VZqJbpLtDZa/MaLHl4DIWF6VQknG/7gslUx1qQ5oEnSUckE75GWZciwxXm0U6K8fO&#10;q9sUNEhQsMU0tNh+XDZVrYzivf0pXt5KX0n5k0/GsEHAV2YaNbI2Njdvo13b9+6bMO7sCjKOVqfH&#10;wzSEQiHG24PTvX3bxHNgfMymBwU8ygRZ2lethfmQzRWYrgD5qJ/faPPhKtbv38PYrPa4CtmUYHR7&#10;h2B5B/lM3AD0yhufw+jUDONpwaP338X8yi0MTmiTy1bk4sc43t/F9tombr7xeczdueMApIlzsUKT&#10;YLaArXs/YMenBf0TFPSkyTLGuORHcCzbH2tKS1tLyNKy8pb8V8plsbP2AFmCyZXbb5AfmDbmzWVZ&#10;6BAAcZaSBRij+zvkfX93fp/XPXdx6doVjVbubz/BIfl5anYRE/PXTC9KulmKQ7xlFpdZzkcH26yb&#10;rFcD7OVbmC7+Z51rXUQdr/mdtnXR6JQ24BVw7+obIsDmW8ahvbTWt6Ms6xK+9Ooi5dRLurXEudta&#10;wm0eqmnEFmetXaP7LNZnp7Q+c4BHOjztgR1W9gPvjVV5KyR6QbCjiYlhImAllIzcoHDOFWW9mP6U&#10;cN5fpOUnLkA1WGJQx6RqLGUEULnlM4dOghzuVjeKn2KJvfiZkZ/FnYW/h7mxn8dg7wqO4k+Qr+RR&#10;qrWiXCftEp76TN+oMdP3zzhXkO7a7JawETQF3nZ3+Hs5aWpHhf98Z7HQPftez59+prRYq8qzKrTk&#10;Q/2cArNRtobAMsIDlWYY0n32sU4jPNbp8Xy69DBsMqtsCkkhV423jOzxZP78vFWB2tQRhaCtUOJj&#10;9+qHxfqTOcVvoItnm9KyUSbHA84xfuMJTZEI3Pp0+e5Z+nhv5auGV+VeJvCNodosIdDRRyAZxYOd&#10;30YivepGzpS/KgNjaDKJri++byFffQHXpv8G421ny1nDee0Irc0i8c1NtA/+LfbiJliHuhBLbWH7&#10;mEKkUbUgZCQwV4gimdbu+WkK5xAi/WPo6upHKhYzxUkBOO187QzzMTql00uCDl1rpKeUz+HJ/fdR&#10;zCUN7AxTIJgCvagMtEObQcoOT7GQw9nRntn+kL6MhtMVlPJBAapsSwQ8BwQDGo2QfR2NhlTTpyie&#10;sAN0uIk4e6gnD99C/OE7SG08RHpnFbntVRQPmY7TPRTih6jm0xR0MR5nvM6hXizZ8uwqhXON13X2&#10;0gVMNL2liicQrWm+0+M965VLYXV77RFip1GMTU5Zb1hTFeptX5btxQWvlBlMK+tdd7jbQGMicYrh&#10;4QnmvxSY+Z5F16Bg2d18bPsYaYRAo2C2U7oJxCth8UbLuutMu6w5C2gp/ywcHp5XOrWDdTMAuHrv&#10;HZSrJSws3YQMPLaHwogMDtmSfW3YWdGoADtCAjpa0SKApdEk6aIc8H0ydkpBPg7tE6VVYwJQMmfR&#10;0Rk0hW4pZyv9GqXZWXuMzGnclMS3Hj7A6cGB6eYs3r5FQU2ANjJiox0CQw/eeQsrr72G3kgfeU6b&#10;te5i68EjhtuDN37xF81S9lWrwQI8DaZ78973TU79ZQAe1WUFr1VaDvB81dkH4nNNc+5uPEDqJIoF&#10;8sE4waS2QzF67dC3ah8YEH/E96FQDxKnB0gQmA+PzZDPNSIoj/KiH3WI+C3DF9hRndBKwsGRUYKR&#10;V20vMgFd1XGzGqJw2Z5r1EtWvc+iBwxXSu2iQx4sOHnkj3MuN3lmmyVleinbZ1Jx8vJNDIySJhul&#10;dPW5WKpglYAn95kCPAQ7/7EBnrwAT9suBck+mU90UeCRS2zos7WNPb4ARvs7EGrrYgN6gw3XFKSU&#10;XWLlNkFhTa41y5eB/4hOTC+nnr3t5VQVAzEPee90OZzejRtRcYzveuRSJGxnQZDO9h7cWfw7mB76&#10;PMJBrabpRTT+Ab8Jois4YP41VG+RqRbQfVIpGC96r90ybSnuSuHXrVpSwfuV+GmnsP2PXTwXAT0v&#10;PvP+dEBXfeuxCV7voTv5cVw6fzTHbD5oWwxeiyHV9giomcHFTjXCyjPXaEjfTCvPXP5bRBa0QKak&#10;hwkpi0Zh6fzpOVeBHAkCfY4GPbdfO6v3rvRodM3yTF5YrvXGufGNdJJMsKlS6jP92kiNeUSllkcy&#10;t42T5ENUK2cGLM2X80ynfBYqFp/R6awgKIS0KWg6twvNFob7XkV7+E2c9/48aq0dBBFl5IvbeLz9&#10;bxHL7BK0KQx+bwE3zXxDOr+PbP4A4fAAZqbeoHDtQ7GYwWn0COVS2aaFVCYMzNLpAiDlzIcKwcv2&#10;2n2cHB9heeWOrciSfosjTtEof1jGFI49FO66P6XwyGYS1ugG1ZNlWYoe1xNNYn/1gY0EZKKbyO48&#10;RpB+hwiCx5jWYQY6wt71WEcXRjTU3xni0YkhCu9JCqlRCvQuFlI+HsXp4RZyZ4fIJqKo5DIEPnk0&#10;SiUK1JItI25USmhWq+TLugmlaq2MYwrvEv2mGaemYmYWb9rIhgSQlyD+ujL0D5WznH6VdvXGowd7&#10;lp6+fu2p1GbAQ8rJUY0YjU6Yzo71/sk0Lhzlqa75Z5cUnF0EqswrKQdr2b9ZqJZ/479zgp2m2f/Z&#10;eHSPgKaMJeX/5Cz9OZDV0dGJ3mFtGRGwpeGJI+12n7f4xI8KR8vAVTa76+vIZ1IEJtoDTJuFxkyZ&#10;eXBo1FadaaWW6KgSLOZTSWzff4hcJkM/nVi4eQMjkxOIEMS1MA9l6LCnfwhV5u3mB/cwee0awt0h&#10;5LMZnOztYX99E3d/5ucxNDfn0kOCLAdtWp9tRLmIzQ+vAh4ph8vDxenFHNP3IoBHYSr/i+STzrZz&#10;3PziV5knvWYXSXpWx4d7mJxdwNTiCoGfDGOyjMQHots+Vnno2kkcjdBJsfhof89C7reyUxr8RCid&#10;rh1Jnh5h+8k905G6fvt11r3LUUGxlc8POgcIRoMd7baNRYV5GxkYsmlJI8F94pz3QGnSFPLJwa5N&#10;hWmF4+TCdQ+8mifzXipXsbZ99Bkb4fmPDfBoWXqxyEq7i462QzbNBDrGWKzIbSGMDBJtDxKt9nYi&#10;3NGN8eF/yIL6PL9ttwa8KWODAh4uyMvAP+JcmO7wr686PmM4VWZatSzDh2osrGNIgcz+CBsdCWZV&#10;JNOev0LjUN8NDPQtoadzFJNDb6An2I7z6hp7l2x4qgXMjf0SJobeJHALIVs4Iu1lyjE3NPqx5D7l&#10;XFyuoP3C5lM+vki5R4+fjgtnj/hz8f5p50CKnP/Oha9g7In9EOD5gle35i6vnnb6XkvSBUTdVhFS&#10;xNUWGdJJMkOK8maMS+Aj8MN0XYYnMKmcYa+HgkR+BPZc+/VxcT7r/DTJveg3Vxw/uWigmW+i0ZbE&#10;S17rPYPXCJsBIuat+KRcrqFWcaNWArbm39JFZwr2DrjJyKZsGVUJfFSAAvbmywrULvgvsKEpWr1x&#10;BVGtCyjtIplZRyg4jMHBLyAQnGew/Yinfpt16EOCmR8gVXhIIV5k3rmwXBrEtwyRjbymsBanfhHD&#10;5FfpUEgYl/MFHG9vIHFMoZvN2QajBZ4FcjQ9pI0vpVwbPdzFNAXCHMGBW42lsNVgs7y8a9UP6QxI&#10;GVU9U+3YnIzHmNSm2XQRPdViDodPPsD2u3+KxskBamd7GKyf45WJOcxGhjHWM4ChcA8iFFzdnd2s&#10;9108guxEBBFiGD3SQQmGDMDUKkX0k5ZxAqLzco4A6hTZ1BkqhSxa6jXWwxoBTxkNAoW6DDlqNKlW&#10;MWAgpWMp6M4v3WJHyu0SL86zfFP2PeUun9hbJkTL5uvlCkHgHkJht9fX3tYTHFNQjY1Pm8KrRm3c&#10;yIYXgvJIN+5SjMZyYS+cfBE7PbRrbYMhhU3xhhSw0/Ez7LDnXmVZaPm/plpkQdcK1QJ202xa7SXB&#10;GDuKmnXkLIGKVk5lUylb7uyPzu48eUQhr5GgFjPWKLqJdpBNJimYTyk4D3C8s2dAR8K0Uqng1Z/7&#10;WUwuLqKFoKhMoNPVGUSRZatl6irzvdV1E+Zd4U7jlxjDSMeTeOUrv2DL5Y03LhLNUMn7Gtna+EsE&#10;PH6zWPYAz43Pf4XtUsgU0GUiYXBwFNPLK0xDr7XMlrX259NzeeW/72IdkjmEsyN2JJhOmQmwF4xe&#10;U1Va8ZVJJ52ZA/Leyp3XberSDHPSn9GkNkYnXhtvkA+7yOvn5zXStWcjdFpl5/LQyQznV5SoQ9Jg&#10;3T3Cxup99A30Y36Z4N2mk50nC5tHgby6tiXAU/xfAc9fpvPjdYBnxwBPZ9ceC/nIejOSI+rRDkeW&#10;8aW7/wDXpn8BkfAkgoE60/EVNnrLLOd29pLvm/CQTBDjfFLZqYftUqzDJAud+0CVzzGTrjUNQHBz&#10;sVeU/OrQVAev+CNhp16KvhvqXcbdhV/DwvhXMRK5wYrEBqzIhjz5L9HIv4Pe0CBGR/8WIt0LCHeN&#10;4DR1n4x36sIk0Z9E81X3PMbUI6Ps4pV7cJEXdisfEt4mAekuPF846ab4q5D03sV19eCvndz7j3OO&#10;AT2G5J821gt2aod3B1r0zgvN/q3RoF+NWAXbwqZ4KzplTKpDQsCbshOj25DuCzkXw6V79v7FnFUu&#10;lqVG0pzyuNLhRtgkIJQTzkKylDMbBDCObwV2BI7V3pqdIEVvU54qF3lQ6KSKDyw39cIn8eKaP3bt&#10;nekE/gwoNQqkJ4we1gcNxlQqO4ilfwv5koxw7lMQFlBkH0B7wgmsualQLVdup5BiL33yF7A4/cvM&#10;37DxSYOC74gCcPfDe4hubVrDmSVACbR1qN1l2lxjLuVMp4ty2wSCDcXr8P5co+rAm55rJEX2ZkLh&#10;MIr5PM4ozLUdRaOQw+oP/gSHb/8JwokYRlXWBIl3p65hvH+UYK7Tyl42hgx0euG5uBSHhCVwlokj&#10;kUtiiL3queFJjIT7MUi6egQEKHBTyRMKmjMECIrYzzXQI72UXCYJ7QiuUQ8pAGsV0ejYtI2SSEgq&#10;HjmdLuK1wz1zL921QIkEXvw0igxBRTZNmmKnmJya9UZ2ehmmP43jB+AFYrf21NKpJfh50XYSxRAF&#10;r8CoAHWWAG7j8T225TWzYj06OWdgx6dLAemk+iF9kJ7+fgRDFOIEPFJ47aUArNjqqoRNYWoD0Fwy&#10;jXiU+ZNMIJtI2+af8WQGSYLAdCxuozvBrk6Mz89hfHrWVlnNrlzHwOgY62gAWtGmUdwqQaV2ixf4&#10;lcFC7ZjeEeoykHy6f0CQXsO1Nz5noMJLtZdmqyimb7X+lznCw2jVjJQM8DRx482fRSabxsaTB+TV&#10;Phu51I7+2rVdVNqf8tb7Xk7XRr/3VKN64e6wjZKWmC/9NhojW1esC5Qh2utMO+Frmnfh2k2MkNfc&#10;thR0XtiKx/7tRj8KtxXdoW7Ez07JswlEpCsnXTulS15EghzbmlwqgScP3ufjJgHVm7aqzHjZPFjo&#10;9C6TKBWsbkmHR4Bn6X8FPH9Zzo/3AvCUimyM99DdfajUsKF1jd3k8B28vvKr7OWxEaw8Iqe+hbZq&#10;HIGOCWRKSZykHqFSd70QT3xYuHIOxNiVXTunB8qkq/f89QudJwlgE1qkzf/Mpq50wR8Ll4JGyoXy&#10;MNJ/DcsUIJHwLAHNMNrOU2jE/ylain+B83oUHbUE2gd+mRzcT+8N7Me+i2zpkJVPPXjFbadPdJ/E&#10;lHrlQI3PBP4whJwuBHTUkLvzVaf0aepJpuSrVemtNK1MNAxu6dSfpB6daJD/T6LFd/JiU3DtLEsD&#10;K+47+5aHW52mCqlRkFYMhOewMvPXCXDnUT/PYXhgGTPjr1MgydaStgtxYf5oTh/4x4/mfFp12AgU&#10;02DAi62lGT7kdVGryUyxmQfr2dX4lHdql2Qp2U+zRm0Y4kW49oU7XXH+g4+8cI8YroRgsSZLy0co&#10;FFZRrv4Zy26dxVymH20NIL5vpZ8Ogha3Aa3Ah6bgOtr68MaN/x7dXZMGnDKxE7z79d/H/T/7Q7SF&#10;6lh65VX0DA+iSuDbRoDUq9GfWhlnx/tmZO0ae6dhghgJPTfc7wCC021wh+i0krWGKWCKwt3s+WrT&#10;wo0Pv4fDd/8c2N/GJN9N9/SbIOgPRzA9OEb/BLnWniux7rA84qE6Lv5rUIjvxaMGdiYGRjDSN0Kw&#10;LEN7mvqm8CFw6Q/1oI9Ctl4t4vTsEHUK4HBb0KZQsolTNKslWwIsgJAk6AqzN2w7g3vgxJ/WuqTC&#10;3emsH3et9JLPGW+DoPBgd9OmB2cXrkF2WzQ9dgF2PubgD+nmNf9kg0XGHKW3UatXbc+ufDpJYamp&#10;zyLBzi0MX5nGuvjzwjIa+aNpQy1Fl97S8e4eFm/fxOwywcrYmE1jSdk21NONTgrp5MkpyydoHbjx&#10;uUWCqSmMTk1jan6e93MYJMBR2R1sysp1h20UKpCnstUIYLWUI/jts0yRHZ7oxrbtYZYnoEqdHFvn&#10;dfm1N0351tCzCDSnOqIprauAZ4F167Lt8n2+kCNjvKjSsp4WEofsPAPDc8vY3l5nBzqMazdeIVgc&#10;9sCO+JoenyHiknpdqQ2zG5sKVHt3Ft1jMs/RI5s9FBJaOHCws47Y8QGm55cJHhet/Py8ePbPj8Gu&#10;FS7zQ6vmTsgT5+wU9MnYpab49ZLRq8MivTrtb5fLZ3Cd9XNwZMLy0fjL+XQdYOaRRniebBPw5Iv4&#10;8n9EgOf5Jf3SOi/DSbiQb7BLymDsHbJC9oT6bdi6pbqPZvp30Z57C0j9Jir5byMc7MaN2f8c86Nf&#10;YYJZwCpVtYh0Duy4cL1HvGAvr+5vPKkHzytoJ6i0p1VHkBcGEi4bcoUrgaMl4RrtEc2aamg2q1bB&#10;pMdjPV/e47xCvq7wumDTdFqFc3D2NgqlmMeEFIAK9yd2Ck2MTWF8rt4xG7OOCPMyxMefxApuxKpY&#10;rNpIhdtrhT36imyH1FEq1CDDgbZSzsvLF68cyi+Xb+54/ndNMq62tbg997dxe+lXcGfpb2Fl+ufx&#10;ysLfxJvX/zvc5bOOABuvF43WnAO4frmrYdX9j+ocDynNyimlp04WarC28ZrZqtXIDNqOp53iEmB2&#10;+ftTdSRG6SmVz3Bw+j083v8DHCbeR538ZqCXNAdYD8KUL8LjZshQxhp5CJx0h4YR6Z5HKr2Kta3f&#10;wne//j/j7W9+DY2eHfS+UkBwKYX2YS3rPrWVJJvsme5TkLcRtFy79Qoi/UOwjSXV4PDPkcR80pmH&#10;Ui6dOgN3fODraUlHpVnIIPXkQwwWsrjNHuhsr5u2KdUrGOiRMTsKDYWlQK44y03vWY28uHcWRSqf&#10;wIxGdfrGKLi07xB5X+XE+DQypOmAScZxd/Iark/OIHayhf2tD1BLHKGD4GdAU2PMpwEKumahiP2N&#10;x2ZXSArO/oouAzQ8LFzvrPS4eOiHZ/mrk/5sLsPyrhr4HR4ZZ/5L4JrYFKt84qFgFKYa88GhcYxP&#10;zeLwcM+2M1h7+AEFWRbzy7fMZk0nQcfFqJf+RIsXhtJu+c30ayTg+puyeTNMsLJjCsojs9OYXCCQ&#10;mZ3F4qt38frP/xzmbtyggA8gMhhh+d7Awq2bmF5ewtD4hE3FyS5Pe6gTI7xPncUIFNkBIbFdsjgc&#10;6mLaa7a8+uHb7+D06AjFXA7dBFMCTENjIzayJAN4vrV6P71XadbZuWcK/lNy/iirdJw2Vj+0NFy/&#10;9Rr6hkYsL6zULol62vG5/87aNB0sDwGM0clpDBCk7rHeCKhKF+rsaMfsLwmEyA6WyuWc/g2AuGA+&#10;xolG5hbD1Q76YxPTpmOUIVi/qlsnkwuaijsjoFpYvmGrDH2w83Ft3ifH+zK656fjqlOT/NlwRqh+&#10;VAw8q2Lwkp0d9PdOYWXul4lwu41JtTM0+ZHv1WvqQqTnGhYn/gquTf8y62Dnc0tS01I6pIAsGyrq&#10;lZeKFT77uBxSIKyE5DWZs9aGnkKXbkqFVUGNDV822aZrZMQ2E8xHcRB7h2eNVJ1QiLMh7/vfoCX0&#10;ZbR0fQmtQ3+ffDtOhNqFLgIR9URNn8MAmpqAn9QpLbJT1GNG6b5w43/EF2/8I1yb/E/Z8+1hahiH&#10;5c3TGaQKcWEvx965PNFolt80+UrFvvtRgYMEhT559jOTFwy2I9iL2ZGfR1/PIoIEFJ2VtzET3MFo&#10;V9PyajRygzQE9YX78AWcH5fOH1/On+wuwxD9roFhs0Zhol/R3mKA+LKnYd6vOPKd4ue3l2mXpxdP&#10;x/Oc5b/VBTVobLRZdiepJuK5FhCnusZc5WjROB0qUW6e+Y1GUI4Tb+O9tf8XHq3/LtY/+B4Cw2n0&#10;vcp60b6HtQ++g/17H7I3OoMbr7+JglnXrZjtmU4KP5WntdY8XGoUqeJURNJfytnWJE2NzOk5G30p&#10;8a5+/09w+L1v4VUK9BujcwijE60EL8VSnvWijQClg0JR3QKfF684BqO8lG7dUeoY2UoOSyPTGOqW&#10;ToNIUfz6jgevHfAjfaz3nWz8Fwen8TN3v4jWZgXRoy10EqmGCexbsikNU2AgFEb29JjAYBWlXNrs&#10;pGhKUlS40ZfLszv0x7pPP8VMGmuPPjTF7Cn24MM9/Yge7DLPikaX8cbFd590WC2Fds/WcmVtpaHV&#10;PHnSs3Tthtlm0caSArOaTGVzJNxh31w9FJaBJ0bc1deLV37mS4gfH+NoZ8sUlVNZAjN66B8csr3V&#10;bhIUaSXSyfEp2zQBVYbCQ3tkeXsNW9r7hgdtGbwAjMpU9Up0xI9O8Ojtd5EkGFp5/TV09oQooEeh&#10;DUunFubIp+fInp2x/Nhp5bWfTju8PDWqVYR/GU5RqVAYYS6bsPp899UvIOKDHb7SWytfjz79XvyJ&#10;r3R47ywdyiOGo2m7qdkldi6C7CSs4zS6yw7DA/QROM5du8X6003/+taF+XHO4pQfZr7ySArsE9Nz&#10;6OruwuHetk2RqR3Q9koyLihF63G+nyCg0oiQaLNwvLOcXfrHZ8GpCnuX5n4If6gcPlPOpUfCxS8s&#10;twpCmvKlagyFOnuVfX8NCH0V6PnP0NJ5l37U2wkgx95oQzuqWwiXvXmFpV1iZRNGYMe3rSKwclUQ&#10;OqF29WxPGTYIttgYh9sN/HTKCm6HO6SIK50K+avUtL/Uv8eHG/8Ca/tfR7XZhrb+v4G20f8Twc4/&#10;QqbtFVQaZROOPWECn7aQUvoRBryk252f6/xXOtOfmg+bVuB5kABwZeZvYGHsq5gb/TlMj3wO4c5R&#10;hDpGHNBq7eBHTlDqe+WBRrvELkYKf9TeCVRqdEBKxtJbuVJv6LwbLwzneGH/lipeWGj2Jwqdu/BM&#10;d3k90nsDK7P/JbrDk2ip7eA89ZsIl7+N9uJ3WE5ZpLPb9HX12092Sps2XFU5VyvOmKGsUl/oJ6mx&#10;0h8TqvzQRqntGkGSNrJotQBcWHIuBecssybY3qA/dI5u4q92tnJdYS33ZW86GCCvStdH4bqvzDEs&#10;y+sL5+fFizp9/FQAdC4Mr5ow/HMCjFbEMkAyJ+OWraaXQpZXTTCPot8cAUWxHMfq3tfo/5Hta1St&#10;FNC9xI5EqIFysonCVgsmJ1/Dwu0vGCMEw2EMjY7btNPeLnuY6rkSMGgJrAvWhS29tmojhWj6LcSz&#10;DykUSQUBUK2cx/Z738X2d/8QMx1dmOsbQjvrJAMxe1tlgqkgBYSmomTXx6WPhwWv/HPha0m2dHZy&#10;pRwmBkbRGxog15JZDeDQr51dplj5Mt1kA16do61Rx2i4D69eewVB8vNpjIAkn0aAYAcEFCx9dJDe&#10;IwKe1PERasUCya9fxG31wl3Zr1FG/1LGXqdAS8bPMDUzj+s3X8E0hc7ZaRQn0T20EBiIAfSVX4eM&#10;NoXHH3uuw+7dWwFkrbYRUJBisFbNDQ+Pk8eC5FHVRavx7k9hPHNYiEIpPGm0eXRmBr39/dh++JDp&#10;2zI7M7LArPC0H9YAwcnM4hLSiTRyGQpSpktlqdEJTaHYPWmRPpFG2rX3l/SxpBS9+eAxYscxtAU7&#10;sXjrBpbu3LERhkwixXoRQjfjDfeEcby9gxYNHYs6S+vT9Or3L8V5PKXsUcnWmbaZ2WsYGZtiXpCb&#10;jCa2hvSgs+hyLasTqP7h0yv6rz7XNLdsXGmETnpYqw/eN/kkBeI+KRwzvxVugJELJF3NB/8QDXZ4&#10;8fILhtFqlr2nZpfNxtUJQY5Aufavk/HPEAH79OIK2+vLfbEUltxF2O6ppd2eKw+865fKiaZPJOz5&#10;7wi+X9YUPc+xMIxUFbEVi5GeKx3jwe5v4sPNf45oagPo/WW0j/4fgYFfQ6JQxlH8PeydfAfrh3/A&#10;hkJ6Hmow5ZR2J/Q0olMu1200RtMLisZE2FNZ4+6luGvD2VecQI90dWw5dSjAxqINoTBBUKjdBJ18&#10;C2xlCvvYPf0zCpJV+g+jtX0Sge4vohm8g4f738b6wTdwlHgfx8n3UaolLY2OTovGnM+kznkvniLn&#10;8r0JPDJ3gEK7u3MSfaFZ9IZn0BOaRJus9TZTCAZaMTX4Jm7N/ipuTP9NREILrEyKRyFoZZEDbLJ1&#10;o72bOruYLgrwTqZR6RPgcaM7l0RckniFPh7WrNtZfzzba3f9PHchsElDuZpCsRJn+WhUQBuvqvut&#10;UR2CSwKSwZ4l5/kFnaYVSgZytU2JpuaqZjG5UlavvYNgTjpsbRjqvY7rU38D8+N/hQJ0hr1iKRJe&#10;0ixhqXKijMRgXxPjAzz6GxS4TUS6ZaKfgoB5pLwKWZ65PNTopE3pkHeeLlNdX73/OGc5+PSlMoyH&#10;hcDM9fnXNWAtBDitiGfcUa4FkLUFYKpP6oc7JxXdUi1B4PAEdQKIRpH809mCYEQCrgPlw070BZcx&#10;tnAXqWQOx9F9TM8u4sbd1zE+MYlY7BSrj95H9GgPtXqF4bmQHTCo4ij9DjaT30S+fkKAUjMBufHB&#10;n2Ptj38PiwROk1qGW62yjjFu5k+V5wrLP2SrvQIUAq7++85yikEr+EQhhbNcAsN9Axi01VTepr58&#10;p1xRyRo9du9/bLd0BLuVMvq7evHK9dtsK6rYP1xDs5hHoFRCoFxCDwFXNZPB/sYqihQqsrKrzSPd&#10;dKgfkmJQHA1kkjGsPbyHdCqGuYVlzFHgSFF0Zm7RdF7WnzxE/qoVawZyIWz04xegF67KVDqDCndj&#10;9SG0Umt6bontV4nP2F6wXTIh5T5iII4XnnX+M73VKI9tgzA9ZUvwH/3gbew/XkN0axtn+wfISIG5&#10;UCQw6bORjs3HT4j/UsglE3x3htTJCeLRI8SPT2wlVzGfw+6TNTx6+we49/3v43RvB0MT41h85S4i&#10;owSyne0YmZ0xIK18ko2jwbFhHO1so0KgJdpE16UQtmTYM+f886frFJ9qtnLTrbr1RnZ4GJjkhQ84&#10;Lmj13utwbejT7/1r6cr19w/alhGpxBkmJucwMKQVWc6PnMLwv3n24Cs77FoevWutvJuYnretO3a2&#10;CMzPjrBLXtWU1uz8kk01m24VvzGa9J13vhqmwSG2Izbqa09fYidS7e+SUv/+WRf4B3/vF53ScqPl&#10;5VZaJgpxy9IL6OzcpcCN8qUqdwvqFH75wrHZHekJDWO4/3UE2kfYSIIg5xu2r9Nx4gOkcjtsxCpW&#10;kC5kZxNFQk4dC2tbePiMoJ9OghUhZzkJSI0EaKWNdHz03ixT6t8OMZFYhEzKT/RMDGycr6d850aW&#10;6mgP9JDOG2hnr1VP45ktPNj5FzyvI8FDq8ryBHLqyUmJ2Ia9FRGd36M0x0sBNDtsRMpLh+ff6GLc&#10;Q70ruDX3X9lS+L7wFHo7QzjP/R6auT+mDDpAf+QNTIx8BYOR6yS3FccEiep5G+MwPE1ZdbCS+qNW&#10;bqSCglA9HsseR5Nf+czpQ6NdmcF7vlPW26XnX6MpdvDeeXHfuxN/+IGCr9XzSJei6GgNY3jgDntB&#10;fUDHDFp7/ypaO2bR2dFPHs4TLL6rD3+oU/jKRxkNVFlqlE/3AjjdneOYn/xZjA/dRZMA4cbML2Np&#10;6q9iqO+a0ZgUECAfKV1WpnzYxmOw9xzDkQa62pssXy2z15J06Tu1oNqQX5YHEyOesV18Nd9Ap3x0&#10;24Iwfi/9lvYf6i79+ryha5WZwnJ3l05+bDST6azUW1FrtiJLMKN93MyUgPnm+byNBUO/Ep71DjQy&#10;nSjFAxR4g3w+hNyGpukGcB7qgOzn5MsF9PT1M10C+WHIgKBWg8ROjqxrodVJZnKfADVf2ceD43+G&#10;Qv0UoY5RhFoGcLq7ifd+5zdwjSBlpm/Q7OKwYho14osywY8Uj4cjA8xbKR2LVvLMRV7Jn2xtlbBF&#10;8DXCRn20dwAd2ivM/LBOWnbwmv9+Sj2IwTzRFWNi5anUqwSBFNqNMnJl8hMFhvi+p6vHfCuNGhFK&#10;p7MEsZ0I90VYfjLs6UC/wpY/jRhnCHK21h/ZZqzzSysEhUs2oiHQpl3ZZXNof3/XDBsODA6xThkC&#10;dnzCOFR9fGe8yXsB/0w6js31BygW8lhYvoVpCrhE/JSgJ0+BNuhGZcSb+tDLI/1ePfTj6zOoQyML&#10;zPvakfzwiHWd9Zr1XcrGiZNTJI6OCWaitgIvS5CSiSXY8SghfnBoy9JPDw9sJOfs8JDfR215+7mG&#10;5ZgPPZEeypEAJhYWMUI6tYKsaTqAVRxub+H6q68b6M0zrw639tA3MkxwNEn6vXwQgSwfGaY0pWV2&#10;SPsnpbRsOgt66/y8qGM+/lClZQbopqNkafkQzXIWYemBTU6Tl9lJtbx19Llcdn7d4Z472nVWXfSf&#10;u+CVL1oBJ+X1AsGhgggGOzAyNsk2o8PCvPzeBXwR5pXjIo94yPnPtDmsFgscH+7brurZTJZ8ch3a&#10;ZNfsNvn065uPOWR48JGt0nJ2ePq6NSqkNy+Hu1RarmCoPYXB/gC6OtguSQ+R/OsvGJHotTzyvvvs&#10;AB6CDQGefNGt0goR8NicPBlYZw1ly0Ktev8dbb28buAk8RCbx99ALPuEFTTBd3UmngxoobrDbKJU&#10;hRJ47zUAlwWrIVpNhxEYsZJqykvTXQJHGuWRkq50dgiY3TcKw77y8sseucpkQdp7RsJTrV5gWs5Q&#10;qsSQzG5j7eCbSOXX2LPOEOhEUa5os0H5VcOvgLww6KwAeei1b9PF3yS06m1gKaGnhkufqBIsjv81&#10;3J7/2xQa7GGGRtFS+gHOz/6vaCm8jbbaOrpCi+js+QIFb4SVrhPrB39IwVi2OP0G0O1a7uhQ/L5e&#10;ylWannXKC0u2HfqwSSblWdNJNfbcK6z8ZSl0sgwoYC1MC1eFIf+85qXKtlBNYpagbLj/NQQ6l8iv&#10;FI6tWo0QNsvEm9E/QTq/pWh/qDMBwuBt5ZQ1zkYgQsEhvLL0K3j12t/C9OgX0R+axejgCuvCGILt&#10;vaiy3A7i3ycAL9I3e3wMp8lzKFgnQGJvlXlk7aeIZpDSZ6dss+kkrTCR015RSqPyVcBHI2fiI3v3&#10;nDx8yolUOXpzl8yfi4d85pLhfryw3K2fRn3H+nIeIE1tTLvS0M5i6WBmdLKihXFejZDgYZyXRsgf&#10;Y2iUB5GLVljv5tDaHEf+JCM8girLslisoFAu4vj4gAJzD6nsGRaWFjAyMm16HHt7mzYdFg73MJ3n&#10;2Ij9Lg6ybzl9nLYBJM928MG//X3Mt4WwMkGBSCGrjFK+ilzpyCj8ZD6NqeEJUzS+TAp/eCMekzL2&#10;vZ3HiPRo6fk4CCf4TvolKmflkXk1Z9c8yG50mq6tso1I4ZCC8IRgokDhqpVL/QROEQKw1Z01DPVE&#10;EG6Xcj8bVAKdYrGMZDqBgZFRs7GjrSfcVhAMlAI6m0nj8f33kSfdUhKdmVs2g3wseK8RluHFMNuQ&#10;Bva31qGdxtXjV/iiyRWdPLpro515UmR4D++/h1wuiyWGOzXDestwxEuHh7vWyJvCuACm8kbfupA+&#10;4oxvFCbDevzgfQNNbfxAPDl3cwUDoyPo7Y3YlJZWWRUySXQzP6I7O4jwnXZel9VtWc0O9/bwTDBA&#10;5te+UYt372BieZHp6iT4KWNSI1v9w+Q3gt58HuVCASe7e1h5/XW2W+STx0+QOE2SL5tYvnOX2XQJ&#10;aARIfcBTZefEt7TswOzz0/axjun9oYBHee1lWjl+ZII0PDhugHpycp4CVSvE1EY5T/arcvKveZjj&#10;hfJY4Ml/IL6WZfNDgp3tzcfGF4ODwzjc20I3eWCAeeQKnIdHx9VwLw6fRp11KXq8B/q0gx3pNMsz&#10;erSNgYEh3HrlTbRryb+NUtHnJxzGE+UKHm8fIUPA8+VXF2y3dL60GF4G93GARwsv2lkPybKsC6pr&#10;PCxPSDkPH6B+htwVYlXqSohduzep3C7ubf0LvLX6f8eD7d9AJn/g8YQGs+msBRBzOidFXJavHQrB&#10;itRu6If1QGBBIwC2HLsiv+5LeZGQ1jSYlhr7z53T9wQJ7Ml1tIbY++9wpCpseWNvut6o2GjEw53f&#10;wf3tf4WT5Ps2oqKAnT+PBoVF4WQFZs4/szETDQI5BGzOwrNGLJytl4p2Ey+z30u61PBpasEYVpae&#10;tVN29RitdVlYlZ5FlgEdM7wagWGMQPE+v1Ov11iFZ33n4tT5omL8UKeGRCwmQMlvSYumIyRoytU6&#10;CkXln0czQVuZNBcLbs8sN1Kl/OY1o7LcIGCNp+4hmdlEIhvFxvFf4J21f4IP1/6/eGf1/4mj+A8s&#10;1hdxLg0ardIeY376gJ7uESzP/Bx6CHBk/Xq0hwIg/w000v8OjcoRaatgsPuWbbx5kQU8S9AECACU&#10;uHPtfE+itfqqUteUihTb6Y2VUH5Vbv6ogjqql2DHTi/glBsWlOWp5Q0/9lnQ7i0igQNGoBEbgRke&#10;57VuoDKEluIomvkJIDeHZmYZ9fR1NFI3eawwrUtoZGZ5TKCaG2GPPEKhFUTmOENwXgTZyuyyHLI3&#10;v394gsP9IwKbbexGH+K09DaqrXEMUSDeuPMqBic6EI9HbZuJ/ei72E+/g4ZWsTFTGtUiVt/7DkLp&#10;PG5NX0c9myV9Htgx5xJUt7X85+gION0yVzdYZkol/aqzs3t6ZCuMZtkTl7K/KdOaP3l3Z+MjHWSu&#10;Onst+UoR+xRoWye7yFCga0n0WGQYU0OTmB6YxPzQFN5ceQ3zkxNY239CQspoo7AKsjM1FA6hms9g&#10;Z+0RipkUGrUKy1vTc5qiiGH18T3ycwGL125hmqCkgz1rQ8IiX8nioWmkxaVr6CZY2Gf+ZRmOGN/V&#10;LdU1lSJpJ/2iWXaBHj3+EIVCjmDnpm1MqjRrefTo+DRB5hgO9reQYa9eI0H+BJ4DWMoB5YM79E4j&#10;O1J2XmeYcQrH67fvYnphCdkY6aA37ZWllVja8HPm2gIWbl7H3Z/5soG7hWs3cOeLX8SdL3wBtz73&#10;Oay88Qauv/oaxmdnCHykkDxsAFD2lLT9gbaVMB2Tnl6rc6nYmQGNUr6AvbV1xM8SmL++gsTxKdsC&#10;fxr0OccFb3zKzqJzBSUjgXPzi0iQ5oPdbZYx20zz49P1Sc7VT3Nqy8gfsaND7O9uYXRs0qY5F1iW&#10;vZEh7O1sIZ2Ks+xUB1yZicsdFZ9w8Edno8XjFemLZQjiw+GIrRQuEGTKyrfPT1Z3/O+vHFed+Xje&#10;i5fFOaa+cG6E3nLBuYsL5/TuGWj72XeaakgXd3GaesBGbI+NYc01eBS0VokklEyQ0+nnSqZY/vEw&#10;oMPDKeKqQXUKeS7L5BiSGIsVQsJZO2arAfdZSD1/6cz0dy9gcuBLGO69zvDa+FzC32U5Q2W4eRt5&#10;ypdPUGsWxIf2vXOk06zuekRdTDn4zlUEGeJz7z1/dq2RCxmac7SzaaWg2kC2cIhKNWtgq6XzBlo7&#10;ltDsGMV58BoQXGGig/SvIf1D9rS0s7Mfi5wf/o/ilCOukmlUR0p4Qfa4OwKkyYbJ+ICNgDXMAkIE&#10;CMpP6dNoJE1pUFrctBfzjhV5/+y7eHftf8F76/8Um8d/ioOzv8Dq4dcIdt4iqMvRv2XiCzmlRqMr&#10;nZ6elezQNFgO8ewaCuUUe/lJ1JL/DC3Jf4pG7P+N8+I7GBu4iVeX/mvcnv9V8oZWDCmcc1MCzhTb&#10;UKy2sExbkSu1IpEJIJpqQTTRjnzJ5YblKBntAjQ+laXWHH28u3jJj3TNPLVHzQCTTT7QKE09iNYa&#10;e3LVbrRUCFTKBCyFSTRz82hmF+04J8A5Ty8T2PA+PYt6ZprAZhiVbB/KmRAKqQBy6TqSsRLOztI8&#10;UigxrtTxGeInZyiSL7VjdjqRYQ8whbw24qyX0D2VxuBClT1JjV4FbNlx23ACQ1O9KFSSWD/8UxRq&#10;2oW7Qf9FHB+so76dx+2JFdJZ5KE9va6KOpfguhpq1h/WKrt3T13aNZaZzCWRKeRxbXwBQSk1e35U&#10;JSQ4nD89YIjkoSJ76seZOHbPDlGqVdHfG8FE/wimeIxS8Mg2T6i9k3nYRAcbgzfvvMGAmjiO76GN&#10;4KqTvNvd1kp/YSQO9nF6sGf7csmIngTNwwcfEJRksbi8gqmpeWhVjkYu2ZpYCqzYedgKqa4wQdFN&#10;aMuCA4KeujbolB/+SSlWtV6CKptN4vGje6ans7C4YjtwS/m0jQ2VOladDEeWrfWdVuhUKgVLr+qc&#10;CU+G41of+VCYzIdcFltrj82+kFZ4zS/dsL226lVnl6dRrbrRLgI50TUwPoH+kWEClqAd2oNLS86D&#10;XUE7tEdYs66NXVlmFNoyZlip5NA7OMJ2StsdnNtUSw8BRPwoSiqAjfv3sPdkFZNzc1i+e5tgp4pS&#10;TvVYJWalaP6M6Avnc4b37tNyXsapnk7NLGBsbBq7W2tIJeOMmm0+3/vH087dK72XZPMZeUd7V20S&#10;JHcGO20fLm3Z0kVAKEOGVaZdph20XYel0QrKD+05Ti8uItCN+Ju8kkpiZ2eNwDSIW3ffNPr2djbM&#10;+rbfPv6wZvKp7P7MOFHtU67cZyK9svGfsj5d9fTZdJawiwLUndM9kbu0GkznXRsjKSN42BSKbu2N&#10;AzrST5FSaWcXKynvtT1EZ2eHrcRyUy0K105knBYb+dHeSGIiNVEaOQh1DuH2wt/F69f/W9yY+y94&#10;P8zvvRVQraRDRBiIcc6abwWtim5nvrP3OuwBj0vnprsIykiT9Ggu/fj+NE3kbOYY4i9s4uH2b2F9&#10;//cRS64BXXcRGP0/oHXgf4/z/n+IZtcX+E07ujoGMTZ4l1kj+hjWRc24GvaLOvl36WwLsKcUrGGo&#10;r4HxwXMeQKjDbxC8ctEf461rRM2mGikYbbRKU19SKKegraVwlHibAOd7KBSPUWsUUK6nCHRl7OZH&#10;pI+Rqzz9LS2kS1Ouxdmb/wPE0hTG1TiapXtALYrz2h7ZJ4lQ1wgGeufRG5rk5xou5S/jrdZbcJpu&#10;xRHBwlESPHifBfO9lWCHPd0KS9gAnM+Zckq9l8+Wev0+/3A/KmeBmzaGJXAjYNOL88oAWoojOC9M&#10;AflZnGeXgPR1ghkHbJqZJTSyczwmeYwQ2BCAZDrYMAbYo6wiFc8imU4izoY8ehzDMYFNNHpGoJNE&#10;LJ5GKsU8ZvnVKa1bMyl09DfR0LA+e45EhUzCOXrGahi7WUG4rxPtrVrPRMf6lmvuoNK9gc6JUxTb&#10;t5gMCnSixEo5h9OHu5hqncR4z4ht4im7VU87lz81ClxN0UjnRNXPn8qQ/0K1zHyPYbx/0LaT0Sv5&#10;ccJGhwtDIQs4JQjQ9pInSJdy7IhEMDM4QZAzgr6uHnRoWkoV3hzLg8CmSiA13DeC126+hv0TdhhK&#10;eXQyHI3yRAiM2njWUu5U7NRWXD0m2JH14aXl66bI7XaXN4JYeqTH2g/H9zbywp/RiSmMjI7brtfJ&#10;BAEh66ujmDQQ7KeTMaxqSTt77IuL1035VEv/NfqsMIwreNE/OIyZ2SXEzo5xdLRr3/rxyI9lm+IX&#10;2MlnTalVK8Vm5hcZ7goFb8js6YQH+m2rByktZ9MpJM/I/+x9yEieeF4dEHUULFHerw6NWkqPSPzc&#10;0q490drJHlXb/kJpka5SvVJBpVhEkjymVVzahiQy2IPlO7fQNzhg7bEUwRWeA2ge3V5+uChd7uje&#10;bn/qzoUu58fTFe7G9Rt32DYJlGyxfSryscpJNHr5zLM73LV9zfy2kTr61Qje6pP7NqU1t3iN6R4x&#10;44/SN9GO/BOTU7bVSCJ+YqNvco6HvbCuHI6nrj5zWSPdIE2VlVgO167fxqT2fpudw+nxEeKnxwSv&#10;dRfm1Ty9crj4nLscaf0sOI9qI9nRfZHEK05lc5HAz65jCpQIV6Pdpfer9OpKvaUguzum2MSzLSkk&#10;8CC/2bXa7/agAzpdXW7l0YVNnUCr9f61tDjYKX0WPVfADJ1nm2Nmb0g6KVrWPTb4KiYGXsVYZAV9&#10;HXkMMtzlia8S+PwNWxIO2dfxKTOmdbQqUC8Jdu0/9uO56vwRAtHS2anVU265s8CPdkiXENc0uFad&#10;ScukUs9h5/jP8GDrd5HK7jHR3Wjt+QraIn8ThcB17MVWTWG6VEmhWKbEvgAhP5lzSWhBpPscY/0N&#10;DPYCA7yeHGnF8KCmlFw6JBytYaBUE93aokHPNWVYLmu6y5kM0DSi9Hnq0tdCjfSRQp9IC+eZjHoB&#10;Jz0RW5pOcCUDiprC7A4Noi04zGz6JZTabgI9v4jWzruo1cvYO/kzrB18gwLXjUgohWomqrUWghsC&#10;nHIr87GVeMBNbbkSkDNqPXo9Oj3yLRiCPQc0WS3P20lYkAXIo+b0aprlQTSLYzjPT6GZWyCwEYhZ&#10;sCmpZnqJ53k0cpOo50dR04hNroe95Tbk000KzQriZ3k2elmcnlCYncbZCMZxEktQ+J+h0ZGyqZJ8&#10;vsh8plCiYKpqmoZCSnoVLV1NDLzCutFTRGu1ToDMzgABdauOtirGrjfQRTDbKrtRzTYrm2ozRzDK&#10;OAo/QAxvo96eZDpdHtSydbRGWzATIUhjPC1SHFfxefkicKM81Z2Ulrs6OiyPdO83yap3sUyC1UlK&#10;+Vp+7j0XH5ECC4OBahRIG/GeZRMER3F0tXdgamiMgGfQtqcwvSD2dPw6ZfxoATEVxZIJ7fmpOXQR&#10;vMRTp4ynjg7yYZAE9Xd3o5BOYPPJQ2w8fkCQXMb1lZsYn5phnQzCLG4bPY4md1zet7INUrhTsp/D&#10;RuiAwlTCSmmT4nNKIwLrT0zxeXl5BdNzBFFdna6j5rULwmgCTtqgVCMR3d292NpYtemqi2lyZR7D&#10;lB6jtnvY2VxDLHaMyekZzM5przQpgws4taKnP4KFGzfJK6fYefTEtn6Q2Y8Awy/m8pafGtkRjdbx&#10;shFYTaVXkEklCYbazfCh7PlkUlnECaJ31zcY1mM8efc9fPi9v2A9rlMYT2FopN+MHEZGxlj/tNpN&#10;u7ELeArMKY9IFMO3vdBqqu9ySrTKSGmyBz9dp6B1WPjnZE834jLQP2Sr67QliHas1/SlK0fJEJHk&#10;8Y/uvcNGLJk3JdYtKbCnmD/S6RqWgrIU3e0btd8sO/KAALJG+ooyhcCyszbRwn7OofC9s8pWvHdM&#10;0B07PcHk5KwZONRedTKB0E0+PdzfRiGbplfyhLW3XhhXD/tx+apL62TwLOefXxr3bNmLbo9Ku3yO&#10;Uzl99t1HEmE4zjkbJSEoaGtixJYMNzAeaaAv1ESIneSBSAsG+1nJe84RCgnQtNsIj2tQXBByupYg&#10;7mJD38UPzfYMQYbZ2/FGB8TqQ30rePP6f48bM/8F2muHwNn/DaH813Bz9Dpuz/yXWBj7OTYqQch4&#10;misxv2T8yF68RIxheQiMacmz7ACFeYR46LqL6REI0shIqVRGJh9ng31AQawKrAR1M3siSBeTeLj3&#10;b/De+j/Bh1v/HzzZ/3cUGnWvKr84Pc9zZiU60ER/+By9PNrb2DvkEQq2YGy4Df09LQiSfgFPf3sD&#10;AU6Zsdc0IdsUNqY8WEelq1Ql6HE0PU3Xj0ulysxs8Gj3coGphhqoDgqfbtIzgPOeX8Fe7csIDP0P&#10;aA3d5RcNbET/AHvxP6M/TwvZK0OJculMsX1WO0lHqgy8uHI2LHOFdFcpJYzIO812tDS60FIjIqz2&#10;oaXEXnF+HBCwyazgPH2d52sXR0t2CY3CPM4FgAr9qBbDKGZbKWAaBDZFxOIpAtgznCaPcCxgwx71&#10;yQlBzlkKiUQOmXSOjXABjbYCBpYraO+sUgjVEOhiI95RRSfLxaxFW4PbQP9MA2Ofr2PwcwFU4wQo&#10;7ASwMIlGygj11xGZrNp0jQGMZiuqjTy2E3+EQi1uoKdUO2W+UGAx7WZD5owAqjKMoVAvBQp7y5YP&#10;LmO87PGc7FdVTIBSXCsX+chBm1KtBCkzD4f7+V5KUnrLMrAAWLJ+eGSeqBRVCXYGuwcw2T+BSGeP&#10;AZ2PdxaSAQTpmWhJ/PzULJKZJAVLBa0MM8DecjfBU5BtxcH2mgGV6YUJhIfYiw7UXOPKw05W38Vt&#10;zFcBDwkzxsDuk60q6R/QUvUF06U5Otq2ERWt4Hny+B6FZAJzC9cITBZtGskUMXm40NyfRhQEVmS8&#10;bp5+y8UittaeGK3KF3qhD3IvwZtGAPZ2N2yH9uXlm6ZQrpFtE+71qilXL96+hRtvvIlcLI6dh6uI&#10;7keROo0R/BwS9GrjzzDTwDwyEMXyZGdP+24lbQl7HlsfPsSDv3gbR9t7ePjehwQ6H2D9wQPebxnw&#10;GVuaw9LdGwRXPegbmjDlYe3pJQVo20TV6HX1hhyDVPIMGea9nw5d2FmZ+1N3VwM9Ry7NMifg0iij&#10;wKGUi3e3Vm1KUERYO0yfdjBPHIhxwlXZWiMQ2dletw115xeXbBRO+mJ6p1LUOLGWimtvs9n5ZaQZ&#10;n6wiW6N3NWw7vD89V90kAXouUJWIH2N3ewORyKCNLmrETisIu7sjDHfRFOg13SnFcfed+1aHaLkM&#10;X2G7e//3pXVXyHuaUpeOZ50A3GfD/biEkim0Z1CkBxgkqImEdG5gor+B6cEmZkeAhalWzI0H0E0h&#10;7Jjo4516U9oYUqM92tbC2VUhuCAQ0qhEZ7uzBzMUuU7BtYPz8g8QqH6IjvNTY6+qdIp0xV6wuZ+w&#10;ABzjEywEZNuhxcCagIOUYaWDpBUXpVLVFIJtG4hyAU92/gQPt/49jmL3sXf8PTzZ+4Yt2T+M/QCb&#10;h99CKr9hMlr5oLB/IneuKRiNfqhxZPU24c9AeQoHmwSbDeZfF0FaBxveDstPs0xM+qvs0Sl+NxrH&#10;Mw/tuWPB/oT5Jme9U9LiRmFclZfJgLPUGlZ3/gjR2EPc2/lz3NtfxYH2ZMruY/v4T5AqHJrwtt6b&#10;heSKUSvy7Myw/PAcymFZE0S1NDQqEiSooXCu9OK8NEqwMoPz/JzTr9EoTeo6mkkpD19HI7OIRnYG&#10;jdwo6oVBApwe1PIdqBQbqJynkM4lcXqSRjQapZCMInrEnudxAqexBEFNHOjMYmAph/BkCi3tRdLE&#10;XqAo5L8AfVtnHRO3q+gbayBJbK6FTWM3qlj6IsHIUh4yXN0SYG++r4GR5Tq6+puIXG/FyCvSPSmi&#10;haBII4p9HWyYAw1TEtZ0crWRwWb8W1g9/beoNYrec5czyvLzagP5TYKI805KA4IgW77mGE2+lGea&#10;ttITlUyVQjjYJsBzJb/ZaKeKadNhGQhHLO/9xozR0W8r6gygzvp2nCLwy6RsVGe0b8CMF7qQyVcu&#10;2o84p5vh6KkVy6ZONzU+Yy1mOpPmiQJQAI7vmuUS01VAvfMA0eqfYj/+bfKUt4UHgY6NODEwP65y&#10;PctOxrbljTJE5aJl6rKc3EdhtbH22KalpPicpZBfWLqGOQpajeBo5MP9uRy7PDQiwoP5MTo+yW+W&#10;beXPydG+CUOtBhOwlP6IlGMnp2awtKRpLO3jxQBYB6Q/U8hkDFRJqC/cvIH563NmPfnsOIZ3/vQ7&#10;ePCDHzCyFmw9fISNe/exee8B1u/dw7233sK9t99GInqMCjtXVQIt7cY9OTmNlddewa3PvYk7X/oi&#10;Zldusm1qx/LNZVP07h0aBZsGRAl2ZLvn5uffRLuMJ6qjJH4lCNeIypNH9wkoXX552ei5p+9+6o6A&#10;Lp9MGK0qP5lcmGE5aQXi0cEu01m2/DVOEePpMK5hlvJ5rVq1aSotQZ+aXSDAvMF2ut3AkCs3Ht43&#10;Wv01PjmDoaER7O9sGtBSubnWybUo7uzywL9WXRD4EjgWeNZUlvZ8E73yJxkwOjGN4eExHO7vOKOg&#10;pM3CZdxGCw9rZ3V44Ysm4+H/CJyfCuYXk/SRNLnkvkzuKRLVEj11dqfnOQmlgA0bk6HUIvII8OgK&#10;nqObz8Id3rmLAoD+VMk+KfluiJFMQu4TyNBSbZ01D6vnuVLUFKYL5TjaupZx3vUaml2votm+ZGRK&#10;+e/cDObpTsdPmteX37uehehT40dwwVeKgfWBDM6UsdFWjzUa+xA/uP/P8O13/if8+Qf/GDtH2pSv&#10;ZNNE1ToFlPQy7Ev/+HGdo02jHvHCOfJVXfOBeE55yEYtHOKZ6Mz2ciJg1PSh0qCRFIE2jfxoF3WN&#10;+mjUSiNwP5yuq++862c+8cGO/n09LuenyTI8xb2Nr+E77/1PeG/ta4jnNvHB5m/gndX/Bfd3fgvl&#10;SgatDbf66qJ5kEBrkil0NEhjg6Cm7i3zrvQT3GgqahrIztsUVEOromwaiqCGRzM7i0Z+nMcg6vk+&#10;VPJhlPJtyGer7Nlm2XtL4eQkYYAmno+i0X2KGAV5PJZEIplHNl1go1ckoK0w5+rs2VOwMs+7CCjH&#10;Xylj8tUKgYumUBpoDRK89J1j6FoFQwsU4CcU6uV2dI82EJmoon++gpGVKiZ4BHsb6J5g/RgmwCOQ&#10;bhK8Dd5twfjdOganiuieYb3pqqByLKGq/KggmnsL64lvolSPMZ9Zn1TeylqVK2+bRQqy43OCmDac&#10;xU74nR7yX+BAPlUY4mV+p0vtpB1sZZ569zqXGlXECQbG+rQE2ynEit/1saJRfBpJOs3GsM98mhma&#10;wEB3vxvVoQdnjJBl5bchH3FXnsvUA4X4QF8/eggEEhmtpKmRB1hfCjlGVEZHTxZ5PMZx+h76uuZs&#10;dWad72s83NSPo0eUCSzL0vRJ9kPUz9170R4Od9sIQrlYwv0P38bZ6TGBziJmZhaczo4kk0eX/F8e&#10;qveX7wSMFglmNHKzvbluuiOlUgHbW2vY2lzD8OgErq3cYVp6He/zM9GXI9hJx+O2EWiQnRC96+hq&#10;s1VY1157jQC4zVagDY1NIH50jP31dWw+foT1hw9xSMAixWtZXV6+cwd3vvgFA0wj42OYv3Ed09eW&#10;bJNRjTR39/WB1d02lx2dWkC1UsKDt7+PyMgwgdBttgsuLRL2MsonJfB6vW7TMn4aXQlfnn6q7iJM&#10;XrBsytkk62PGnmjJ8/DIGMYIKg8Pdkx3Sxs9G/+JP1UW3nfSl4mdRbG3tY7e3n4sLt9Ep6fA7spM&#10;ZUe/4kWGrRE6jcrMzS/xeasB3grLzXUS5eTv8rAnbFBLxQJWn9yDdKJU7oPDw6YcLoCkgtV0Z6gr&#10;ZCNLklWaWqvK1pXCtexUWC48v875zo/ns+I+iVq9szy56pRY47eX1YlBPjZZH31+6dshWvW4XIny&#10;jucaGaZQAeLZFpQbyg4/8f75Mky/UblsYOT8s9w5kvktvLv+P2Pv5M/Zw15B+8j/GfWeX8NZoUFh&#10;xJ62+dJXTugbffxxB++9s/Ol4xOc5+WCFF5rNMX+VIl4aOZBCoYCaFba9NxolpDMsddx9g5OEk/Y&#10;4AjkqDEWXa5Rdu5q2n58p95tsRzAcTKAjAzdNRSuC9uWEPtlQ+fyVqBHo2hu9ExngR4Z5xMo8t1l&#10;frnrS+fnso5n0+CeKc9cvjUNbEl3SF6Vf2qssvkjHJ69h3L1DIGOKhKFdRwn3kGheMjXdbKRRq46&#10;HLCp9QAENS2lEaA4CRQmcW7Lva+hmbqJ88wNnBPcnGulVH6GoGYC9cIAhWUY5VwbilkpNFaRThYI&#10;bNI4OT3D8ckJouwtS3lYIEdTVKlUhryaRnAki0C4TJpr5N8aMRbzL+AatvBADb0jdQrVFuQTLTjb&#10;aicgaCG4KWP69RJ6R2sYXChj6rUixm66lTTpY4KYOYKfuRoyUYKsFIGSdK5uVTB+p4L+6QoCXW4Y&#10;PL0XpGAMYOBmC4avNww0RZaYZQQF1Tgb32oc0cIPULLVWK5M/F8DPMz0cqyCwZYhzLLXGUvHkTJ9&#10;hSt8x5NfnCqOKgVHe4CgxsrLPUuXshSCTQz2DKg0+dQf/+G1PBJ9JfMpnCbPMDsygeEegh1XAQh2&#10;+J6B+OFddV60dHrpPLSyjZCACFFYRXoHycNp67iAoKu1RavSCFra2Rtv5gli+xDCMnm+lZ2eU5xl&#10;H6NYTZreWbmaYHmVSZrrWGzEvsGOwCrf1Xho0QNBYIcsfLchEYuZJWYBoC4KK0csD2v/XP74h36s&#10;LtgbeW1FiGDn2s070L5Wm+uPsbHxGLvbmxgbm8T1G3cJdmSF2tUzWyHJ/D852Gen59x0ajR90yAQ&#10;ERgbHBvH7LVlWz7f0d2F137uZ3DnS1/A0t3bGF+Yw9Tyko3gSO+ngyBq5vp12yeri+BQQ7VKj+Ix&#10;2zuHh5i6toCegWEzRNjdG4EMMGracmhuCp1hpZUtAkFwOpk0Jd9KuYhr12+ZX8sDczpb4u3up+9c&#10;uOLKcjGPDIGX8khtqspjdvGajdRsrj0kfcon+lfxeN8p3wQ0Nwku1PlcJv2yW+TynAf9iG8v/vQt&#10;fzRCNzg0YoYCj6NRU5CW/pLosW9UXroQZYxTI0zb209wcnyI5aWbmJiaJaghpyssz78+ZNNgSu1z&#10;i8uInRKE7Wwyj9VD8cL1D/741859Wvn703ak0xXBxzumlXnyHC8vYRpdIYtmKSC6w4STpdIn+Dlp&#10;UeVhV1xbQRlPEtQ0+B3bZzZIrUjkAjhLtyGda2Vl5/d+RBeZ8GyYur96PO1kUDCeXkMsu45cJYtK&#10;yxzOijU82Pm3eLz7byj0PzRULqfVDrYKqaLD7ef0tF2gT3LOg9lf4dmnpj3g9nKKhKQnI32ZFnRJ&#10;34iAIRiUkrBGUeRZexhVrbcpwGHZqHy0Q1VFftzpJ3GOStLYbDVl3rNMC9KFVua/oJVT9LV4FdlT&#10;8WnkTCM/vj6VAByf8sdVYudfX4oN7NCdi/Apd/nIu/I/Mv8tzCMZVWz1wtFzHoyvVUruwQ60s7d+&#10;XpMA6MB5WVNRw6Y8DBuxmcN5dp6gRlNSUh4myMksoJmbQqMwjnpxgOCmhz3EDu0/iVyawCZVIrDJ&#10;GbiRTs3Jqaamkjg5SyAeSyOZyiKTKaCQK7H3VkVZO+6DgrW3jvBYCQOzNQoPIDTQsO0eeghwdA4N&#10;1TF+nY1jgAeLsFFnXh+0oZxgmRPURWarmLpbxeTtKvpnKujsbbAxl7JxE+O3ymhtayJ11IazHY2m&#10;gMLtHMOLNUTGpZOiIM8ZL8sxybIJAz0zWp3F6Lob6OgncK0R8FColepSjNSUjsSFKzO/DJS7xUPS&#10;0D+OiYEx0405TByjUCuqQpg/lYP7giHwRtOYZuyN92qeFUY0doxh7bcVaHf8IO964X1ZrJQRTZxg&#10;pHcII93OBozeW9j0IA436oz3nu9sGoqHgJqWaGtZeW93H8r1MsGWwA7TzbxuadEKM+YnBhAojGFv&#10;Y4fghj1ofneau4e91Hf5TQ7RzH0cZ99DqriDrvYRpCq7WD/9OmK5daTyB2aDRbo1gfY2201byrLl&#10;ap7pYWNlaSetRq5+dCgFV+l3z5Ud2ptJOjpa/bW/s2VTJNLtuLZyGz29fVa3JHgtU3jYN4x3fuW6&#10;7Zul/FJO9/QPQ4YNJeR7IhF0DfSixnajuz/CDmIFlXoFw1MTmJiZZftVtn2x+gaYDwy/q7sX3YMM&#10;S/GwrUuenREoVjC9uIjB8WkEw302ujswPGKjP/HUGXLZDNv2BsFCGhvrq6aLdO36TYyOTbCeOh64&#10;dKL9U3KMxkLnWXshJggoNHWke6VtgOBBOlXJZAL72xuo1dwqUcknWz1YyGN74wlKBMqzC9cwNDxq&#10;oy7WfjFYvx3z7wVQ7Mw/bQ8xPTtvI0kCJgmBLYGTpxxlR62G6NE+Dg52MD4xxXiW2ca71XsubPG8&#10;wnX32mhWNqEGB0aws7Vm5ghsdNXeO5rMPX36bDlPcBoA9VJgtcR7Lo5/jntJk2o0E6wQrWjZsiwd&#10;XzYCH+ecsC1X+R3vtJVEtqQlxAFEtXSYYCdTDPA506ygvIz5cZz7UoCliePEh3iw9Vt4uPN7eLL/&#10;+wQ672Lz+A+RyK+RHi2bl0DScKT2cPL2cvIOAR8jQ40tL55Pk8pIz51Q0VVbewPDkSoFiZZ+az8n&#10;gp9OKQJL2Vqrz/z9vdwSey1lNacTr5+K5qfBAgzDBWOJMeEl0HOaaWUDz7TXKTwlF+ytZlcv0+sq&#10;rDsunX8tsccw+a+zZJZTUFUFd3Hp36Sb3vOw0TTeGr/YKJ9uLBS77CSwkVHE1mYQbc1uBFsG0dky&#10;hbYaQU1ROjYLaGSX0cisENRct2sDOXmCHenhlEbRKPegVgyyPDU90GAPtWgA5vQ0juOTGKLHPGvZ&#10;N6/PTlM2HZVKFtjIF1HIVwhsqqi31dASrFtDpPIQKFQqdBWZYLnerqOzh3mXYo51UnjcrWN0mc/6&#10;ahi5WUVXpIYa87StQ8Ps7FXnWpA5aScYaUUg2CTQIWgaaqK9Uw038ybQYlNX4UGG0d1E7+i5jQzV&#10;8mqcKdC7zimYNLqj8mm1aa/BqRoFFZ90taJzmCA7zJiCBEi98tNEPe8Eg/oPHvH2vehRXpcOSTMF&#10;QPt5G8b7KFDJoOtHe8hWCvyMflT+rqTIIw3IeqrxAu/1TGBCIzyymaMArZitKdNFk3zWtKXqEkxD&#10;FPLt2vuMr6z8jT/ctQtQPx91njc7W4PJOqsVaz3hMDtM5GUKIO2QF2ipk2cIfggu+zvnMT18E7t7&#10;G9g7XDNbVpXzDNYSX8dZ7gEqjTQenPz/2AF6hN7QBANvIQB6G5vJP0Sa9K49eoB4/JC98EXcuHWH&#10;MKeInegPUKjGGZNR4f0JGPLeaHQgUTfGzR7hyq82AphgMGjKz6JXStG9fX1oaxVwcH7chXT+Aphb&#10;uo6lm7dsxZBGImQJenxumeF0sK0IYGHlBu9nsbb2CNs769jZ3uS7dtu3SVsi5PMFzC0vQ9tnKGSN&#10;Mo3Nan873jHP8rk8hicmzTq1CWaGqVKVLZqlG7fYppex9uShgZ1NgoVY7ATzFOKyLyQQYIH6BfMp&#10;O2MLTXkyj9TxOT7YMGVfxa5806iUbCGNjk9hY20VsbNTVx48pKS8/uQBotEDzM0v23Jz0e8Uzd33&#10;H3WOx+XkL9QVxsrNO1aqmoYsFtmoXPmMLG4mDNbXHqOHIPw6gaw2B3XA3guLhwM/qhvqOErvtBvL&#10;N24bnVrJp6nOi3D1if9n+ezXrc+G87L/4vfSeU95Uk5YQvXIKsyzfl9CJ30UjYhUqhqSYxJIs81z&#10;Pod2E4R8rk0TUwVNq2ifqIBNYeUofCsMy2FnV7Iq7B/b6VOjgQi/fIKt42/h0f6/xnHqQ8ZBYdYo&#10;s7fghiflxJy6shErgh9tn2FLo2XVmWc3gvUx7kpa5Ut8HmFPfSTSQE8He/vtUtBuYnSghq7Opo3q&#10;sE2DOsr+SigpCmuVmVaYefWETgFfjfcTaHgRp8+9Q3mrClyutSCWDeCMZaFRNoooTwDxrfw5Qi6c&#10;7t1x5R3LXeHpTzS789VsEWvzmfGHDiZcK6G01Fs2bKRnU5fycB+l6igClTkEazfQWb+JztptdFRu&#10;oyV/A7Jhc56ZNf2bZmEczeIQmuVe1CtBVAgscgQq6XQeZ7EETk5jOCKgOdI0FI8TAhyzZSNgQz+5&#10;XNFMtmv5rRpPA+znHrhtJeBg2U2/XiWAIDRnOgMEPh3dWvZN8uttpsQtBWOteuPXBCjnGFksIRCq&#10;m67NwFwd7d01TN6sYea1MsZXKgQ3pJG8rl2t5aSHYx0/m8JrQVgjQwPkSV53EiBP3KlhfJF1q0BP&#10;NhIof65cJFp7Jyn0x/msVWXGcxsBSRdp7SQPhVpJr0qigXpBeW8tijm/bRHWrKer6OuOWB50EHnN&#10;j0wh3NGJ9ege0gUtpWb69HmziZwM13VoHx+R0WKjoofxKIbZw+5sYzla2HIuJn2bLWT5XYGAfwwd&#10;ZpjTEuLaAl0pLHvi/1y6i1v/wvfI4LXCSQbjJETMGOJ5wK7VKw+Qv7raIxgc6UGzZwvrid/Fg+hv&#10;IV5YQ656gvXY76GLQj5V3EessEr6DkhswwyOxvKbOD06NuXc3rFzjE5FTEdkanYW0fQ7brVb9Yx8&#10;oi6bSHHEuc4By4E85NLP53ym6WnZ4Dpm71+Ktb0DDhjmsyl7Jz9+PbqsWxSy3SFbni6/OqRcHKIw&#10;9UcK+ghsNNqSScp43kMClV7MEyRJ90gGUJdv38b1u3ftWtRo9Ea6Rwpf12PT07jx+mu2BYUAlZz5&#10;Y+M0PDJuIyGHpPfRvQ/YMTgg0Jmz1UayUm31m+G4Uv50ndjERvYsVum9AYnoDttoTROIDOUXAR2B&#10;3QqB2jk97GxtGijRzvXak2yHx+T0LOYWlqA91y7z2eX7VXf1mbumP4Y5NDRMwLeE05MjO7QSTuUt&#10;8JrL5bC1tWryxKbLellONhLOwwV14SxELw4X7igWlldwEj20Q1Nm1gZ95MuX311SrCsmQv88bOUg&#10;0yUjmjqkkK8RU0pcryG038+CIyMqQazjlbJspzj6XQKs1J52XsK0l1Es1YZ4rp2Nh6av1BuVf34v&#10;ZcmfQgZcZTVrtJtFVOpJ1G2HdsV19aB/MqEM8l1M1/BPIEejl0qbAJAxsMeszzoXinMy4jcUIpgR&#10;svH0UfRZN3v1Y30tCPLxuZ7zhSqwgI9WQ7ndztWbd+HYh5+ac2nXjF6JZZDJB1Crq+FjnCJZr3+o&#10;c2lQuVnDr/zhn+u5qzFvI0vzEMghwDlvMFNqbGAr3WSCfgKXcZzLdk36GhrpmzzruAYQ2ARr19Be&#10;m0drjb3v8gCBTRfq5Q7USu225UUum0eSjf0Ze3NH0RMcHsXcyqgTZ6QvHk8jncohlynbXksVVTIC&#10;V+ksuWlM0keybC8t8p5WEqm/rpGUYE8Vk3crGF4oE0y5nm8geI6B2ZJNLWnFlEZvWgN1tGokb7mC&#10;oXl+y+uu3iYG52oIEhzVCSYjMw0M3Spj8rUSFr5QwcBM2TJX0NJltIP45zy3tvOZp/+jnmwH6RhZ&#10;rhn4sXwWbzZJD29FU1u7prdcODYSo+AUNvlJAyk6B8J8yDTWSvxCdUx+lFIrNvaOKwRaWkZO/pYF&#10;btuqYJQ9/+5e7J0d4iwTN3CntuksGyc4GmQcCkHf13GQPMb00BTTowCvOifsY7mEjVJEQr1mB0fK&#10;0CbAjEd+BMfgxWXOqUPSIICSTpSW3Wt7AVGgQ9pBbciUDrGT+haa/evIBh7gKPMecSHrHroQK21h&#10;O/lt8n4V6dIONuK/j2IzTWjYJAgmOM4/QP9UCI3eKBqBHDslbWaXpau7CzvJP8Fu8jueArSRZXla&#10;a5aQKR+ZCQC1Nw4AtbBOuamORw8/MABz97U3ERnsx+62bPNkGKcr/0vHcmL+qgNmU1kqdh127dVP&#10;Rqi4jY3ptPqof2DAQI/2tdJeXmOTk9DKLIEbPzzxlT7X9cDQEAHhiI0YGb+5V85vWxumCRCC7e0E&#10;aVsYiAxiYfEa2yYCJn5rBP0HcI6/W5A82TddR9VX742ls7evn4DjJlLJGPb3tmwVlOwmjY1N8Plt&#10;Aj6Nurj8eFEnv8p3bbgr0BSJRGw5uZarq5Mgm29a5p5OJWwETMBI0/KurD7OOboVtkblNGWmcPd3&#10;t23VluqNk4dW0lbW7sa/eDmdkaeDjKlR8TrbDQdu2LFU51JnHuLXGoFPqyqxS+JnxbGR9XhHvT0J&#10;FbPQagn4KFNZ4fGPHR4QQ7hlufRGduVbVkg2EK4dpC99/uJ8+THOa1gvGlcGSOH7NN8oEgoJ1njt&#10;bGubfHqJklCRsNaIjz+t8XynfHAEy7/s27QzTnlXA098S8DFhqkWANtnhDqVYj8eF5fC8FeZ+Xnq&#10;wvvYSH8qzvWeKO/USOuBykBncz8sbiZG39seUbxuUMI22IOqua0UBFRQclaHpSRs0042DSVgw3N2&#10;Gc38LJp839TGmNKxKYZRlTXkUgOlfAVZAZtUGrF4wpSHj46PKUCOzZbN6WkKsViaDZyATRGlYgmV&#10;KgFFu/RsmP/qhVsSXD67/GZZkVSN1mhKKRQhM/Kxm8JjqQisLjQJTGrME/b6i06Rm1+hf4zg5loR&#10;47crGFlsGG/ZBpEjTXSGDYUwvDp6hhXmOaq5VpSzFL8dDbT3NNA7VeN3dbQF6dFo4TfG6L5TPSDB&#10;AgWKkWXSKt2vboEE+dU7JUj8JooIkox4haFys68UkNEmp2myVuJM8ZVGY+XsDX/UI21vdJhVYzWy&#10;+lquvS2ImcFxjPQOslOSQjQeRbacx0nyDAOeYrKCKtYICJnHve3djM+FLefzdY0CQftiaam6s7Mj&#10;8OjxGd3lFy/m/Hopp3qh6SDpYsj6syxGOyeebCBd2MFZYRW1VgKQFjcNGGjVCIf05cqI5h6QEvY4&#10;2RHKlLXtjXbcV47mUOtdRzH8AVK1NbZRmmY4h/ZBGhtaQsWW+f8RgdIBaXDThXLkVmyefQPb8W+j&#10;WI1Z3kqvQyM7Tx59YCuCbtx6BROT4xieDCFXO8Haxn0bhfhoHXf39qt3+nc35lfLw4+PD7G++gRD&#10;IxMEL6OIx07dbt/iE6bWH2GQe/asjLf3AkHuicVxEX6tilTilO103UaItPu8lG8dz9nnf2nOY2PG&#10;yQvS39beZUYUsylNW3kvzantbMPM7AIGBgdtGm5j7RE6CNJWbr6Knp4+m566ykOf5Px65DsbdQt3&#10;Y2FpxfSjdnc2bIf8o8N9A1ajY9O28qq9g72hF8ohR7vo8bc0ke6Rtp2QYrhLGw/9W9t8Na1Xr18y&#10;Z/yjkRwHahq81uiORsI0SqzOpvE7z60CDbpWIStJasf8rHuxYvpLdpbvZA32IAUUBBrcE3vxXGfp&#10;4qFq6Tf4l/71vROibsjb5YfqMPPKQJUaZpdPeuHOdv0xzokAv6LyzIuP8ryLS7ZztArJ9nJqp6Di&#10;vRSN9dp6bd7fR9yVANUoyMp/ttyKUjlgK6K0GiqZDZiu0kmmiVJVOh1POzXIEiTPVsgfVkFd2l1e&#10;uLM9dNc+rd7jy2fec9+pDCwaCVymlddq/B0I4AO91ENb6k3BZVspuBVRtpt3ZYjST3ZsJs2Ozbns&#10;2Nj0k9sz6pzXzRyfFyYIbIYJbPoJbHoIbNpRKpyjkK0RsBTYS9KS7wxBTAKnJ9K1YW/7VKM4KcTj&#10;WaQzeeSyORQKAjdV9ho0iqJKxINCTnzYM1zjQaKVbzLW10rGsVbTlZ38tIcaGL0mfZsyAgQ49l6r&#10;q5hYWSiWInJHFwUWy9BGUzTawm+CWi21UsHYjRKCvfqOwfJbjaToWvyla3YG6ZwOTjDMZ3wj+1Ot&#10;bU4PR6M3KusLZwBH37s/o8fC058be/LfywnMqEjcU5aJe2xOl3qvtLgyZdzMixam03r4eqLsoFPj&#10;E2CZut6oHvJeL3jfFujAaN8QxvpHUG02sB8/RjrvrWxU2DzHC2kMycYI/4xf9C1/LKdZJuVaxUZi&#10;tFWEfWeHH5f8u2/suLi4elhIl2f71ZmOAbr8IEi5aBPUnuhgo0sA07BFAPIl4wBFpMo7BEcFsvI5&#10;v3EGFvWnLokBSoVHPqi1nyFe+xCl+hkS+Sco1BKWd6FOGeELsG4fYi/9XYbhlMEVb2tLOztxKayd&#10;/R42E3+MbOkUp9FDbK0/Jv/UMXttEuFIJ/Ophv7BfnSN5bGf+AGihztuStV4WGlwbZx2nK/Us8hX&#10;j1Gt5ywOvRPY0RL5rc1V8lErbt5+1ZY/azl0lMK3TGHsZ59+1R65Oxe271Q9lHvuWlfuvWz2yHLx&#10;9sYaBodHMT23zHqXNFtEsjbth0zPF99/6s6LSLWkrbOHdb6BU+abn1/6k1M6OoNBm5ITKCoRkMwS&#10;APVFpChvnP1jOb8N1rSizAgMj45bXu/t7ZieU3dvL+bnl00nx5TCSedlvj/fXW3XBdQU5iiP46ND&#10;toFn5Ak3va79F7WjvcAzP7oM8eOD/g/jrjCD7eGmaXuvLhqtz6HXhh703DUFvvtLZKwXdEqD7wR0&#10;pHTbKaN/MnF/pSBdLvgHnVpg/ltjrREBNX7WKjNAMohLqWvGdKdGzFZOaTsDbWtQqtm5WpUlXvrw&#10;6HgqyqvOnjsGlFPIV1jmwul7HWbrgmDHrDUT7LSzJ277eHXKOJVfYfT9R8OQ85vvcrWV4KYVR8l2&#10;RJNtOE604TRF0MMef7bUZkrbTNrTThXk49LxCc59om+vBsinTiJecZfC5eLdlff+SI+RYe+ZXpZR&#10;i7ZVELip9uO8PIzz4jiByzTOc9pGQaDmOs7TntXhLIFNVjo2UzgvjaNJICQdm4bp2LSwB1q3kZiU&#10;TNzHtRFm3CwOR0/cnlEnBDjSsUkkMgZu8rmSbYzZaFTQHi6jlaBDy74dEHNlaXSz8GSoq3uYIOaa&#10;a5RlLK1npIHwgKaZnK6NnEbkB+eqGL9VQ1tIgkYPGaZ9c26WinuGeE+A0qw58dzZW8fI9So6+wVg&#10;CFpCFHR8/9Qfv7Wy0A8P0Rbkd8HequMvPbbM1QUj1WHuSiFYk26lwH/5VcOpk7u+8KtLnbyw9N75&#10;cYd77XmiUx75fkWr3glEyYvtYi5SeO1/oRDkX+b2B2QZdmjCNvYMsfeqVVyylCwwE8/GbeWVBaVg&#10;VRY68UdHppxDb7Db093x4rJ4GIMurx76Tn+6cVf2jd3qrB/PrytvNwVpKeIzCQYt4/Y7jebZfl2q&#10;mi0EyM20jUi5fFYavQDlhWeBS32h1ZLaikO2sHYS38Fm7JsoEvSoDRB4bbQ0cJx+lx2XpPmt1Mmv&#10;xT3CqgKytSi2Et/C6sGf2DJuyb/55RlkWx5iN/NtJApb6OuewMTUHPsLT7B5+BdI/f+5+68my7Lr&#10;TBD8/Gp9/brWHh5aZkQKpAIIySIBElQgQQUWq1jdPaLNxqxtHuZhzMas/sC8jI3Z9DyMdU9PKXY1&#10;WUUtoDOhEshMpAqRoTwiXLtfv361FvN9a5/j7hGZSEQCSCKSy33fc84++2yx9tprf1sX8/RHvUWu&#10;FSywVqgv43b+y7i1848EPVvW26hKUIdlXrvymrWYT505h4nJKUzNzFolv06golPEBaDMLzLC58UB&#10;T5y8OPKvvOOtgJaWSWvPmUgsamDq+Ikz1H8x20NIq532G5v2kbt8kESROgiH+R6kPA0ILrfv3HCR&#10;1ktd9c+4tSmnGm5S/vrf7N+T/Kj/ODr44oDkj3rqNEFaE6VvXL1sKwQ1SVmTxd0KVgWpr33zbuTe&#10;yZ1vzN+FIzah+vbyDZvArPwQkF25dwf1hgC6ldpHl5gsxU8NCD+eutq98UTkyQ8fpVuNjGHu/9El&#10;xY9GPSE29yTi9pfxM1D0DuGitSk0KRc5MT8CCA5FEArEeZVC0QQE59jGwInmG00qlYZ/jhOftYKq&#10;0XaVlTm2D96F3iUCP9Kt7ANUJCw0moTd6hFs6XgDVaABCjbtNZeHdv7QwDvJ+a90a15MuQFUWdE3&#10;CHA0IVsd617ue+ZnRAKPNAYEyFtXaYgUHo2CYqSc8peY+UagRuctafJwDEPdJIFNFkPNUaA24w1D&#10;Echo+EmnequnRmdFlXVOFEFNbZIASPNrsgQ1SXRbEbSV3rrrsdFQkwDMpgdo3KoogpwtHYSpYxVK&#10;bpO+ap352kSnxdY1+a2GpFrtXrmwijI328XCE3VMndbqJ74IKZ0sWiZvAiUDTJ3ScQlaNUW7cAez&#10;51uYf7KJ0eNtAzfqZRH4mTwrANUmeAGmTjYxdqJDoKPely6vfQJetdhZqYb6CKV6BEctjB2jH3Ht&#10;s+NYFyRfNVFWMbSjSRiuKkMy1PuzV1YmZGevzNbeOFLEzd67Kt/8W7OWW7tzn9mt+97ZHnp/HzFu&#10;3p1uxCfnl1/9y45xY4u1FSYQ0In9jItz4Wi/h4j2Wrml7vZzR84gHY+j0qzi9tYKNvZ2zEcNKWm5&#10;sOuFYJ7wW/EpXyliNOvvzSM/defFweKj64ERkBH5InuYJAuCNybHGl7m921tJqjJq3Td6bMhJNDD&#10;it4UroAg89t5eThlAjvyRy98e++dxyOR/Jd6qXW3cXv3H3B7+ysEfQQ4LMWKgxZCLG+9iq3yG7iy&#10;9V/wxsa/w271JpnaJzjaxL3Cd9ALVTCxmEUp8Dru7H0VN+nPSvkVxrOJ+bGPUBajKId+iNt3XqNu&#10;qyvW6Awa2Ky8hjfX/yOu7/49Wr06QkMJgqAOygSY16+9Sd3UxLHjJ/eXh6uyXDx6zOTyzu3rbCAK&#10;mDCeXtrEO//e8eOAu5bvyi/ybje/hRs3LrNxELDhN+1Bk83lsLBwDNVaBWurd2y4Ql49mD8fFClL&#10;lFWKvclOKIJgOIq1G9doYwmzq44H6Xa7NtS0tblOfpxCMjNsq9e04kzgQeTXTT8ZOdnVZpJq6Deq&#10;e7YKbjg3xnKugn7Yb9378XtvUpz0+fDwCI4cPWGgVvOCNLS1unKX+nPNq4ce1sefAzFiVnweTLbP&#10;b11oXFqpKWm8Dme6d6Xbe/CujyBZ+qjzNT/gILUi9+xaEipwEjbe05rwhgWYQkugY/fqOs+dx/GZ&#10;X8RE9rTby8PzQ4zRBDCVWGtZEDT0tWcM897OcrJJ0qro/UL9IMknP04+vatDI/mj3iMtRVc4nU6f&#10;Qkew1WrbtW5AS2PzrvD8SJISYbimSBicFRMl34L24vSjo/Ee78wzd9WvKhj9yTuFaeG617r6xhww&#10;TG1qZvNsugkyUHNsCGzsZO8ZG3IyMGMb82mezXGvx4bgpjrr3DVHMGin0W/HCPwCxn8t4dY+NXkC&#10;GLfkexvrG5pIvIVNAhztaaN5Nhqu0pLvuoai2m0qTh2GybgzL008WEOqKjLZt4EVck0VVoj5zXyv&#10;7AWQmehh7iJBzKWGLd22id+sYLQOZfRECym+L23SHwrIxLE+0qN9ZOcIcE61bAgrnGhj7HgX8RGt&#10;q9IQUwBjR3sEUi0cebqOkRPqxZG/GnIcQjg2wPQZTUrWEJdAEGPIuBi00T35SilFwHrDZC+lJD7z&#10;4u5opxvx/0GSnefQo/uffHrAlp8dyJFPLn8PjBxI6hQXGlqJrZprpVKnZ1vVFAiiFyVA7DQ8he3C&#10;MsBs3rgPq60q84eAcngWsyOTmBuZRpxKX70OG7vbeHv9Jtb2NgiEagSrBJ2sbJUH5UoZ6UTa/LHw&#10;6aXKg2kDez70RwunLhSmQRJzY+55I9PjQ5t+NzpN7Jb3sLx6GyWdoUQl1GF4Asv2x7xRGmRcL47j&#10;gQWgq8i/ihSukW68F4oz3SvceieP24UvY7X0EuNAcEjQ0x20cWPzy3h9/d/jWv6vsVF5HZnYUUSG&#10;WDYGlO3ILmWvjb3AD3Cr9GU0+rtIRMZQad/D8t7XEA5EMZ29gHacZaX0LZadFVZqHWxXL+O1zf+A&#10;tfJ3qCdjmB9+DtFQFpXqDt68+Y8olNZx/MRpTM/OseKNMN/cdAKt9tHRETtba1jeeBmtrrYV0Iof&#10;x9uDRB4k3GylQwgGKpUSrl15w3oWTp48R/+moSM21OMwNT3P5ykDD4W9PL9xle8/HSkvXby1Ii+S&#10;SGB9+ZaBGCVNRr1a6+v3rNdlZGQUZy88jqVjJ1EtFw0EdW31k9z7fHh42v+GV81v2lhfRbVeQW6U&#10;+VkqGUBR/eRI8fR5fljIfhxpflIE8wtHGP8xvM10aKPD5Vs3bAVaVOcZHoo6Q/DuHh2yGPmR9JKu&#10;i3SLtlpQr5hkVkZyFfw3v/fJf1tpMFMJzqv9MJpDw8imEzh3bAbJhCZDiaTGfj7kh9uloL1y5Q4q&#10;LByx2F1myDptncKSYMqdpdsUnW6kcFxPTiZxBJPZ84iHR/lFF6n4FJ448SdYmvokJobPGvIrlJf5&#10;nSodVi1SxBRUv6fFwvEiov1HItrtVy1YC8PZv5MOv3h3Rz4o0xJ7B6aVDudWPSfuRvesjlkJH95l&#10;+N3IfXEoLEXu0ON99w/S4XeOfYdIipi/Fifdu5fGAvFHPTYD9diEaXRNuXk27REHcJpjGGgicWMS&#10;fZ0f1eR9i/btHA0rp3YSg06MYCQM6l/KIisStup0TIJO7tZ4crlSRbGkOTUVMxU+16oCM01zoz1s&#10;eh311LhxaEuAroxeMNpDIuMqY5/PVsHa1Vwa3AmGe0iOdRBLEXjWgVYtRPd9jMy3kRjt2NyqZong&#10;phNAJN3BkWe1GkCb+wXtcM2RxR42r7u5FempNlvT9DvUteMbInHGi2Vs904EneYQUgRPCVsS3rN9&#10;dbQiS+BQ83HU8xOKkrmMa6gQw1A1hkFMzKZpid+8FTDjn+2yTCChStZkx/6VIpGu/r3o8L2jA7cP&#10;Eu3tlff+8P3+1SdjuPFUYMyGJmnnWrYqK4zuUAghVriqnCs3e1iMzyCXzKKjLe71vYYy5Ql/NZdk&#10;eXMFmUwW41pXT3/CamXTqxZbznNjMyyDEbQ0lFAtY69eQpnAR5NxV/NrmMiNmxxoArMmwWroSTsZ&#10;q+JSb4yuKtvqodF7rQjTTr+Nbts2LKy1aig1q9irsWKp7KFQKTKMKnF7kM9F7BR2MD0yi3CUcRhq&#10;oxZqoRVhiz7ZQUDzp6Lkgrf835FS9oDZVxze1eOV9I/1FPFPk5Kb3YI3L4g8on0XJTR623zXQiYy&#10;i+nYx5GvXkN3iGCD/CeMQKF1A81+DanQBM5NfwGRQBKr5ZfQbJcwEp/GKoFSR3N0ammEYkFcK/wZ&#10;tmtXbZL3Yu4TWBz+mB1TcvXKD7HTeIWyGsDxpScQj2UQlICaTmQMGWet9twu3sF6/RUMIgVkma/B&#10;oM7CUlqULPv1yiSJVwG6GkHj9Wtv2cGox46dZaW7ZJWSnBugJ6+1BcDm+hqKxTyGs1nceusHYNsQ&#10;uZljxJuatCY+MS4eCx+KGHZDB8neeQvJqZN2aKmtAnuQ6Kds6/kVNmhuIzU8hjqB9nOf/32blCzg&#10;s7W1jrfe+qHNozlHsJMdHrGjIVpamn73tq3g0sRl8cDx4eHIBzu6dlkxb6yv4M6t6wZ2jp/UtgAF&#10;lAiqRvisVWyKrO//+wnHiDKj+TzqQdIw1t7uJvVcFPNHT+HeTt2G+J99/DiGk1otJ6l8n/5/QHTz&#10;3hbubOxSDTYxFipgJD2EOMtdPKpVx1FEdY2GDEDrpAGbCK9NdzUJ7YCUGCmtDwkpohZl9caoouwb&#10;eND8G9djEiTYWcDZxd/A4yf+Fc0f4/j0ZzCePoHJ3Clkk/OYGrnI97+NSIgVr6vBTVFFvFPTLQir&#10;HHVVS97HuY5XPw35ysC628w/n3y/ZdwqKi2F9coByX/3AL3jPY1/65Fi/4DVfc8Kw+6FBMxIPljT&#10;aIm3DjztU5l1qSQMqIxgqD4B1KbdHBptwlfWcJTm12iuzVFow75+Rauipgl2xmjcUFSnqaGoAJo1&#10;TZCrW8t8b6+I3V312mhPG28CMc329q7tSlzcq6JUqqNWE8hRrw0rLYIjtcKlHFzcpVwVb0abl6Fg&#10;D+nJLsaPt5AgmAkKODBJqlhU2J1DGgKH9HQfEyeJuPiNLafuE8zcC6BRCtt3I4ttgpcW73vIHe0h&#10;nqaM0bvMVI/faYUAUFiPoHCPQKRLYMz3U6f7iA27gwfVo9StK80Mkc+B8ADx4Z7N0XGlrmcrsEIJ&#10;oTKGvxtCNj+P7OYMkA8hUGJLZW0YoZ0EQRcDtmj7Y+z6/jA524PrAyRrM/yROWTlSHf00977fnt2&#10;h0hPqnSc0aoaxjOg4xHiiIWGkYpM2oZ8E6lzmMs+wwr1Uzh6+qPYptIOsPWlysbClEcMSxXJXrWE&#10;Jpk5zkompKXzLHfiX6vbRCqWtpVc08MTmBmZsM0Hswl38nmNjaEG3WhZ+npxG+t7m9gseoaV3Cbt&#10;Nvec2Sjxyuc12q/zveYIyc027XcrBVQbBDgERGohprWB3vgkFucWkc7kEAvrPKQQupQZ9ez0AmzJ&#10;a74Wi4dWqDl94fikO19jGDmLQ8bnp0mufWWyR7IhE63k8no3bDg1qLPS3MRlLXFf2yHYoRuV0x6V&#10;f7GzTJCkvYy6GEkuWSOvz/edXgV3i9/AbmOZPCWYipSwVX0Lb6/+PbZql1m2JaMB8jGGWr2Mm7ff&#10;wNbGHeSyE2jEbiLffIP8aO7HV6vFNNxWxT0ExlZtJ+rl/FexsvcdhuUmZ9s/0+Iq8IM06VT5G9ev&#10;YHtz0zYVnCPYccvP5TcLJ52qJ3B0bBxHlo7ZMRvan6erVvk/BTEarpfSlbFuo4wQWy91xruY10Rq&#10;7Zaet+XnivGZc48hNzLGsqv9zZK2qkqrzDR5XI2199PL47vT1XosSwUs33ybjd0wjh47ZRsdHj9N&#10;0FMsGE804dvx2D57nyR5U2KHDLRp8nWVejiRTNrZX5IHkV83ud9HkQS8dewQ62wDOCHbrdy2RxCY&#10;lf6wuU6qawV4LCX68Yvco0rMVStwB3GUMlGcNffFhn/qHRoVKrX4g5gdfQZL059mq+8cpkcv4NTs&#10;45hPkhnt6xj0ilSmQbYWh61edxnrfrWzqCZER4gSdeq4TNhbQu7IMfAnoQPhd34IgVqgHvkCLO8F&#10;dLRJoK7upbsYyZHv12F7/+E+t+7R8YvXB5y4dwxQjCC4EbDRxGENJw2aOducb1DXGVELAEEMbJ7N&#10;GYKa03w+AVSWgCrf1bWHzThrpyy/TVARqkeDlTzzpMpWoy35ZmWXz2teDSslGm3Wt65Tvgl0dnb2&#10;qEwqLOg1AzZ1AhttMCllp25wakwvwn6rkTy0yPPZyw/92h1fRNjinjnbQ2ykg9xcGxOnWoiP9lkg&#10;lM/6kzuCk2wP8xfr9k6gNmwtdXVlq/vdVejheN+GqRJTTYwvsXU51CXo6WCE4Cco8JJiJbOgYUli&#10;wCJbE4xXRIejsrWvgLTpX3a2i+FZAiqbDySOeyVOiRF42aNNlW67lLtCCkuZszg5cQndVVYCd9M4&#10;GXwa2b1p9Cp0V6Spe2l4VzIG7V+MjG/6wn11WB4sNoff2wvP3f7VM3pJO6oaciaGSHAYycg0cokT&#10;mEo/gcXhT+L46K/i3MTv4OLkH+Ox6X+Fc1O/i2Njv4ZTZz6BfLnCBPF7AzwMmZWCsrbcqGCruItR&#10;tpZTYW2T7/ijPG6wUlUvgCqWMFulqWjCJjhPZccxOzyJqdEJJNlinyEYmsyOIsd3SboJB6M2jK0y&#10;rW/dZoFD5kcyEkOWIGo0nfOAFP0amcL8yDRmc1OYyk1igv5NT8wiSzeD7gDRUJxlNkzAwxY4TT9E&#10;QBKmPBjgYWRZhMSufZ7JGM8eoP333gc2qCbOO3uXR969Vb50x0ezoYe1Th57/R8QcAlg6IUGOFkB&#10;as4PmZmI5nBn99u4s/ciEuFx4rEIVouv8BWBS6iLZnQZWy1+T4CipfNdXrXR4Vurf8Vvvo7u8C30&#10;4mUbGru1+xWUmvfot3pQewRVZSwXXsD1/F+gFrqF6dxZ2/vkVuFrNklaadmXLYsu7/ldneDh1s2r&#10;WLnLb2bnWImfZmWbMF23zx/lOZ91npeWfOv8r7u3b0LHTljaRWLoB0XyWwKnW6Wj3WC+xtT+we7a&#10;HXfsxbWraBJga/Lw2PgUy7h6vlgaKF+aTKyzv0p0p6NCWpRb88t48F7xPngnd81G3XZD1uThhaXj&#10;djxFhPKq87J08vn66t39CeOO0++T+InC0RLujfV7Buhyo1PUuxXjtWTI+K14e+4fRXJ1qACOGlsq&#10;IxKmw5E9uFe5P0R8uO/5ESSXA/w/iKhGhmyjPoIeqxPNaOxT2idmXaymiTq3Eav8GUb7X0dv539E&#10;t/Q3BEUFbO/dYksoh0goR4ZIcMW0AVGjJkcP2QRptyIsyJaItzfET8Gn+4GS670RjvILg95r9r3t&#10;iMxwBbT0ycFXvLP0+5ZMsAqojLzgO3c5+GL/Gw1/yKms+kyLhqCsxybjAZsJb37NIvo2n0ZGk4cJ&#10;aghyoOXf1Tk7S0ru+y3NrxGwiVLhhVhINcemwcJexW6h6JZ7b+/YLsQCODLbBDb5nZKtnNJmfo16&#10;Cy3rsWEedtxQonafdnIqRS9F4dKkykDxVwVgLWkmRPNuXNq9fDF73rPVPbakHp4WGiWmOzjA+Mk2&#10;Fh5vID3DFm1Ic3H6tpHfxIkeUhMdghpg6kwHM5damDrbxuylDpLjqkRcOLFs15aJay8dVdaRFEEN&#10;v8nfZUXKSk8rscaPdRn8QVystUgPNCE5Nd6xfXPcfBz56pEqNMYxtTaF1N1RDOUDSPQyGM6MYYSV&#10;d2g3gmR1BMePnkNmwFb7ahCZ9WmEb2Uw1FG+ev48SBYGjX+VYVjujjxlJE0s+Gxs01VPslDPHkGC&#10;anINSTG1Npk1GsghFZrDaPwkZjNP4VjuMzg19psEN7+LC5O/h/M0Z8a/iOO5z2E29RwykZMI9SfR&#10;q8coGwOE0lk0CfjK9ZK4D51hpzk45XYNK/l1VtQxgo8Rm3On9y7ndXaQ63HxY2l/jL+GWSIENAlm&#10;RCQQRjqWwnA8i1ECnnGCmEkClimZnDPagVlGduPk7ShbsyOpLIaTGaQTGaQImuKMQywUpb8aitOO&#10;wQk0Wk2Uq0Wk4ikEIiHiD1YWwR6LEfMuwjJLEG29PMpzx1FGW3nv4usx1aWGj5oYLyPgu+/EMoE3&#10;dvXt9E8+0E6Pei8n2tOnHyZw1J4/kh/67HFFGgzb1Su4S+DS7BcxmTyHsfgpNHo6yJSAiAAHiT30&#10;wjoF3PUoqvdlt34dK/Wvop6+jE7mGjqDMqIsFLv1mzbXp9WtoNkpY630EkHQ3yFfv0p4VcPC/Gnm&#10;8wL2GnewXtLQkyZEU84od91ujWG20WhWcXfrZdxaeQVTszN2QKaGgEwfqrwwFlbeSeKfrOPJBE6e&#10;PWc9Prbnj7ly3P3AyCLiwrHcoj7q96UbQli5fsXAms63Wlg8hpmZBepvlQ1y3XoRNHckZEN02i1b&#10;bgv5bX4voPhwsVYvpyZq37513Yb0dCTI9MysAUBV6Nq5eek4dTFJc4UaWk2lSpD+P2wYli4agSU7&#10;0f32DTt37cy5S7QdMN7LNu/R6Qb7IRljHjmSnFjjSTfun+SVKRf7fTrcn+yZDxFZbmiCqQqVMlyW&#10;Ku4a21ULO2wbEdUaRQpCB73CXyBQ+nNEOz/EUPWr6Bb+M0HSGgt0Bo8f/1c4e+R3MJJeolBRmUmB&#10;UGsEbG8cf48cCTNDOMzBn5oIrJhZOgnc+as5RKBQB6kM1Kukgq+E6aU31ME0D1iwrLLSvVp+ftZJ&#10;edKtM2bhFK6MjlbosIbWcu8GAUtt3u1VYwdfnsZgT5OHz7DiPUVzDAOCHtTmHAjSnJxOEgMCpF43&#10;yMrHzT3ScNReQfvYFLC5sWUnfK+u6arjFfIENwU3HFWs2Hiw7WVDYKOVcFrmapMAVeFJ0Slplk7H&#10;Y6XN/szKiaoZqwzokgBGc2GCcX7NysdNjnWViFpj4UwP06ca9H+ANsGEKlb1+EwsNW1X4+SkQAuV&#10;aqaDkSUNSzBN1B3JiS4mT+tE8QbGj3agEwxsSqvCpfvxuT7t1L3ugKntoqzdlHusGBnm2BH6Pcx0&#10;sVIR2+XO/pkQgR63J44jyye9o789gpiTw0/idPo5DN2OI95P2llI0UgCg60AJrPziEWiGGoGkF4b&#10;w/ncRzFenkevoTwXZw4TPTW5oMDqqoh7Tny3CttVxi5uYrTKDSVSb8xOc+BiwWFkI0uYTn4ER0c/&#10;hbMTv4HHpv4Ij8/+CS7O/ms8NvOHOD3+m1ga/jTGY48hjkn0myFUy03bwDHPymF7d8vmvhSL22iw&#10;oo5NTOD1G29ir1UkkGjh3t46bq3dZDmL2CTlmJAneWvpIN8VYy0Btz1HvLjuywpfGm+9LmxtaCmw&#10;pB6dMO0ibE2oUooEwwaMtFuyjBYryOhgUtf7ozF+l6f0keEzBF5CEQI98l3zJopstY8QIAW0WzBb&#10;/QOWW3qGoSjDVq+h9AP9sQ/NF/1RLsVnY7sXa+O7c6MEeHfvk+ShJ5cGGFSG6JPxp4987Toa/T2b&#10;7Jyv3kRLOzXTTV9gR/rNDpnVvb7nNzS9AXNnaBcDAiHJ3lz2AnkWs2Gq9fIrzKcXcHPn73B1889R&#10;at2m3zV0ulX0AmVMjp0h0CkSGL2BUnPVQOyAYa/vETx1WlhbW8GN9W+imXwLC6cI7NNJ622ztCsO&#10;jN2+JNuj5pcEba7KsZNnmC+SY5Hy5Sfj2MPRgd+KjXRKp1ZELJnCjWuv4e7yLVuSL8CjobiDeJHE&#10;esqeVrEdPX7KGm86vFVLvb2UvSfJhQDp+tpdXL38ph2sepTgRoBbabYySXkd1YTx+UXq3FXsbGqY&#10;zXLWefIQJFyk+FS8uVSis+cfx/TsLObnl6iz89bDZPnyQbL6p6IHy80h/tqLd/Lb04LvfPHhICcA&#10;UlCa1Ctd6KxV8QVxbP45nD36WaTjo5Zx/R6Bz34PDluK+jYUw/ToGRyd+iTOLHwec+PP2ji23Bjo&#10;scrigD8KTyjaIemfBd8kdgMDPAJTbsl9yPbiUWF34XmumC7XInffuPCVs6rU3IThgVZDEdQEWmz5&#10;a4VTfdoOuOyXtXcNQY32sPGAjfXaCPDouIX6OAbNUQIbgpp2hAVoiK0MnVemllkD5UoJheIutne2&#10;Wci2qbx0tMIGgc2WzbdRT87uXomVQg31WhM63FUnvwuMWte+KXgvg4ynfoV1iL9WuDylrUQrnUyv&#10;OaO9VKMP/rR538iRNuYvtBHWkm7ZMdtSBCtkobIW4wQxoSxbS21asPKK58jfCEEW/dKZRerpmb5Y&#10;x9QZHe3QMuWric+NAuPGaARiVNgCNArf4mkRsQrNZG2owyeGEeu4VVXae0ep4suAjnmyuHppsnuf&#10;XJqcv94jwx6qhW3ly9zsUYxgBqhSBiiv0TBBZo1AbXyG8SNfm30cnThj4/mDniZ4ep68g3weyuhJ&#10;kWblTFlRJWygYCiE8BCBVWAY8eAY0tFZjCdPYy7zCzg5+uu4OPUlPElg8wTNYzNfwumxL+BI7hcx&#10;lXwSyeBRgHJWrbawSzCzubOK9e172MyvYJsAZre8jVKtgHqzglanDq2monCy6IWQPXIMy7ubuJvn&#10;N7urqDWbGM+OY2l8lmVBZydRqiUK/LOc91kpXvFWxNeycunjjcBQghWNVm7ZggDa6b3Peu/y3qRv&#10;aCRr5p4BRhMpdJmHqzpegGA9PaxT2lOIUK/kho9jbvI5HJv5NBYnPoHpzJM2ZykVnkI0mKW7BIGU&#10;VjapF8DQEOPrfNexGlqBp+MnHi5yP4a8yeLijMqWeKenbq+Kzdqr2G68wScBHF48d/uMlVuTE33p&#10;eKdVaCulVwleNhntAXbrb+Pq9n/F27v/lWDnLl316RsbL/0mQdBfW2egtmwotzawVvoeyk3KQuUV&#10;3Nn9HrY317B8/Rr1SQ3dzCpu7f0lau0thqtGHINjeNpotVTfRKO9bRO1XbzIH/JMp4EPj1CP75Pe&#10;fUDkeS3uWbmkHm5XC4ikx1HaWkEqkcAJAjDXO+Vc3hcffUOTzeZs3o2OndDuyJoc73Lk3YhvmH71&#10;uOS3t+zw0VxuBKfPsQFxCOz4FGYZmp1dtFPbb99+G+Xynmt4vQf59ZaMGpo6yX3lzm1+W8Lxk+cw&#10;MjJuQ8Zzc0cwNjFp6fC+9K6PMEmA9G/p07Oz1oP+/PfSgI58RzKPOt0XRwolUxGLaeiHKoXAR/OS&#10;WP1hfuopjGaPIMLWoibZBdPP0+E5KtxJmiMIJJ+l+zG6ZwtO4/KhqBViMUhZrTOEXFj3M+VA+GTe&#10;D9Pe6dbJFJVfkIqVIEfDZzrjSiDOTRpTa1uahPc2aZimp56amA1DuaXe6rGZ8ObYHEG/4o5TGBRP&#10;8Xqcz0s290a7EtvuxAI2GopqxdFrh9BpD9kOwlrtVKnWUCS42S0UsJ3XfjZuybf2stnYEuBxe9mU&#10;7Mwogps6wU2rYz02WtGkPYVU7ky+9pPq33jCxzQPaXURr26oSlWX3jLNAkNSvFSwOuMprDkwWrFE&#10;N/ZOV/XsENjMnm8jMa7xcVWJrMrj7gBNrahKjrUxcbRtLW59lpzqIDNOGTCWqoemh+xMB5PnOhg7&#10;1oFOmld8hsf7tgmgzcewGEmWNATg4qiwDAiboqYLyQLzTjspax6PAJniLr/sW0MaMvpWP4opr7q1&#10;R3eji76R0o9GI5ganmeeqguboEcT8nQ2VGbY5pBECNLHpghSGU6htUtwpUTRF3krwwywfNB2CqpM&#10;LQ3amiFMo8nEWSQjkxiOLmI8cQ7T6SewlPsEwcxv4Pzk7+PC1B/g3NQXcWL081jIfgoTiSeRDh9D&#10;qD9iO1WXy23kiwS5u1vI720S6G6hWN4hKC6g1qjYzrtaZTfQ3AJWmlqVIwTp8nkIOpohOTWLONOQ&#10;1pDTyCTmczOYyU3ZMJJia1zSD0miIAuVOWto6JlGr5VHIssHej+aGUGhXKAt/2Tn/TlX7tP3Iuen&#10;he7CZ2s6kkzYMvqb924ik8wiGI2xOAZYFFlWYxMYy5zGwvjzOD39eZwa/S2cyPwmzo6RfyOfw3zm&#10;eUwmz2OYICgZmWX6RgnIdb4SQR39sDJuRoE9SIyDFSLfeHTY7h2f+RbiAOXW+EVYMmii3a8ZwLr/&#10;E+ePAztkoF4y4eKYzujabhKkdKvmpt2rEegQnHYKlH7m7340esjXb2K98jLBScgA1vLeNwiO/hxX&#10;N/+SIGYNN29dNoCt+S0IdLBa+j7uFL9pQ12KqZUrykihdg3Xt/8axcYdxllh8B2/k/zHE2yM0aUj&#10;P/APmMiPCEF0u15GKE0d22lhZnLS9grS3kEu7i4errLlPY1kVZNo5+aPECAP486dW7ZcXfMQVR58&#10;t+bevqVGof6s0I12tNYqw3MXLpFfOkdODV+vjOtHck2T1OGtR0+gSeBy88YVV+bu89f5/SDpnYDV&#10;5saazd2ZZsNpanbe5qWpl1Pno80tHLHeq30iH97dt0eAHojYfsr5418duSbfIZKCf5TJxc4V2YOY&#10;qpJRD0k8EUE8qbk2bBXHgqg2V7FXXUa+dAMbO2+gGzmP0MT/gODYf4Pg+H+HofSvsGwnKABsNQ/a&#10;tjR9s0B3tgW8WusKxefWA1dd9hkp8i1ozN5/dkQR9GwOfBTt3zMNsahmmCt1rG29073RjbGQuWEo&#10;TQYe1KeA6rxNEtZxCrZJn86KUs+NNuqrHnEb+AkAaUm45uZ04uh3tOR7iJVR10CKlnUXiezzuzob&#10;isBma4vghsBmgwBnPQ+dGeWvjNJOxa7XRiuRCGz8nhtGez/+UpKmKD3yKnIztHeuVVCp7wg2EumD&#10;oR21KH3Jk0iaW4II28X4eAc6HNN6iUj6ntgUE8d7tvRbLc++wCC/18Gamck2ph/T5n8t28E4KNmI&#10;Dwzc6KgGNyQi933WZQNEGY9wggBHAJPx0ZBXLEt3BEVBIiVr7SpuFn2XHpeDMvJL/3qvX99e3+hq&#10;r0nu3tFhe5L3SV/pSw1Qru5aGsPqruoOoZDfRa1ewdjklO0hpHhK8UeTOv+rjWao7LBYiaE36BXr&#10;uE4rgN3NDjZu830hhmRwEiPxJUwlL9mS4xOjn8XZyS8Q2HzJJhM/xuvJ8V/HwvAnMRF/HMnAUQS6&#10;Weg0eM3Fyu/uYiu/ge3dNYKbDcrNNoHxHsFNGQ06anfbLDMdD9goQQfpV0qVNLHO3kh58yaZySK7&#10;dIIiHmPLfQxptpbVo2luvW/k3skUH2i0WtGGQPl0IH28k4c0ahqMJDMo1soszwKkntS510byyW71&#10;Q+NZ75N79r5jRoQZL6HkW/dYYdUayA1PsCIeQn2ohxrBXL3P8kSj5dKa5J/AFLrFEaTap3BshHye&#10;+F3H4+l/ifNTv4tTY5+3ob/ZFBtjiZNIRacRC+RY4uOUptB+Wv2ISRb2SXYWMV7sXhJ32HhOxDyS&#10;84k21lBw7+zebu4nc+t7wCfHZeaj9bT4vHQ9Ol7gNI4Udneohd3GDeOZFs9Xm+tYLn4LG9XXUaEe&#10;rg3WsHTylFv9w++1q/Rq8SWCp23z1/nG8sjG6e3dF3B952/tOA3bdJEkf1XpH6TSxdn9/GzJ5MmC&#10;oOfkV4wgt0egE4plbRieCpCAVTx1ge/znulyaXHxkxudYj6/cJQNyibu3bnh5sUY/w7IBygaQlom&#10;2BHoOXbiDMYnpgyAKO0+Hb7TUmv18s7MzGP13l1srq8wao5fIhcf9+eTPaknrbiHm9ev2NDb0rHT&#10;1ovkhE1TN8K2r5C2BdCnsjW5PAj8kSQXT0c+z1x5OqDgf/sHn/q3paomSQHVQcT24RlOJ3D2UduH&#10;h+jX7cNTRzx6lxm0ZoKp9yrfSiDrAhMyCQLzjC2TPOpskRTLr1JZ3cT4yNMU3rMIxM4C0VMoNVvY&#10;Ll5FvZk3YHR7/cvY2H3VwI8TYYXvlMU+WYT8WIkO3b/D+sDClJBVtOIl/1iQXOylgBhZLffuJZlQ&#10;mk7GrXJquaMVbNVTg2BHe9dY78yYe6cVVJpXo2GsbpSthxAbW1Q4qvS0Jw0Ll/anaXSqdlxCpVKz&#10;VVLlSoXXis2/UY+OVkJpCKplPTVdmw+lc0kEaqTqNHWUosKo6+rS5HPFtaLFd6ZG9wHNW9FblRSl&#10;06XY9XqwkMa6yM11rTeuWaMC43u1LG35oFguz/icmupi4WLD9qoprDAGOlCT9pq8qN6auQsd24W4&#10;1wph53bUejJGFrRsXHvm9BHnd7YXCgMQsAppLhST4JPFWvKji7oQ7N7F2V6ZGw0/uDTL2sjee0aP&#10;ZuX5s2/cOyPzU1f36MTKtzgwsg42Q0gWJ6zFpfzQHAp9XylVmK99goQMUtm0tQRjyZgNN95avszy&#10;kER8Zxi1ch+bOzVce6WCV17Yxc3XapjKnMHTFz6LhbFnMJN9EpOpi6xozyIbXkA0MI5AP00wHDQg&#10;q52na/W69dJoaXK9WbW9bdqdJjo9nVHVJajRvIwDMCESKLE69nBavXtfPmT8G+ORymk0gvzqXYwE&#10;IwhTOVtvmOdOfqt6cx86CFVvV21IKUtQo3lvxmaf17yq/Gv+zk55F5lYGrEIFba5kW+88Z0eMr7d&#10;PlnkZEnFr0ZUdhiFWhEvfP9bmBqbw3B2Et1wCG2abjyGoSTLLfXkgA0V7bqsIcdqrYqNG8sIM19C&#10;QZqhFGLBHMHNDHLxIwSfxzGapEkc4/NRDIcXkYxOIh7JIRJIMx06cFTw7fCfypQTYHJq/9eVRN35&#10;xvFc5C781n8+9ONZ3Ue+q/13vCpkP6d1r/99foq8fDZXBL2+tXJMelS9TH2CoWg8iKmJJZTbd1Bo&#10;XVeHH2mAYfIjTb70KFe19iaKzTu4JyDU3iDfIhhOHFHfJBqUx2uvvsgKPYDhmaMsyxqadXJn8XpY&#10;opz9uH14DuRwCI38KhuNNbRZDtITi2jmV3D0/FOYO3He3suluKFdpnv9BnPD5Zv4oneqjyKUc+28&#10;vLp6B+l0Gpn9vXksOkY6nkLLzO/cuWkA5sjRkwZG7psf5JEXOwtfvaVxutvN76Cwu43R0XHE4pKf&#10;AzcWhH5oBILqdeqIy6+bnJ48raNCpq3O3M9fuquzLrhyew2lSgPPXTyObIpx2ff0508H+/C0MBba&#10;w2iOfGAZjITUMNLmwswJss7miClZduW7A8AzQJWVbuNRBzxUyPGYAM+6q0SViUqQ71KVV0Crb1hZ&#10;94u0vU0mLCOTGMLk6K8QvY5RwAkUWIh2irfx5u1/h5Wdl7CW/x629t6iYlf3rUg++srEVy4kMs2E&#10;VBZeYZedC1/CxauePUBjykbu6ZeJLu21MkogZWBDUiMENwIyk2yha7hpyvXOtAR0GFe+G+oM02T4&#10;DcFQL87SFaE/BAB97QtE3hDVaz8GjclWqgQyFOQSgY1MuV5BKFdki5/PezonqmU7OGt7/G6H4EiV&#10;GOsvv5XhIuvSJcVp8wxskqN7414pjUydgIqYz5omFOshNUa+R6X05djv7uW90h7SJnt95I707MiG&#10;4hr5QIYkJjo2fNTvKD2Oz6FkF0efaWJ4XsdtDFC4G0a/5QqulilPnGsTNLWo/2lDHbt1j2BnYoC5&#10;8y3EhrW6zgc7Cp6xZTi6d8/u6mTGs3fWJOWQi8O+W1nzwb33yXsyN8YVR76nInvnbn0Se80nc+f8&#10;lLg6K/KuOYRkfhpHlpaQHc5ibHLCQM6Arco6wWqfYDQUC7ujMfbK2NveQavQxumFJ5HujOOHL63g&#10;y1++je99bR3XXyshv0YAmDmBTz73BZunFuyzpdoN2opGLXXV1v0Vmmq95ABOq46WwA1bs+rytt4U&#10;ghu/1ar4etwx498pOe758N+BW2ORs+DV8UulQZNAS5UiigQ9k9lxDLUpT75f4o/dk/iJvtJxFCXK&#10;tiYNh9TatwKlH1dSFQ/xuMq0aQfkkZR2fnSV4n7O+n7qKvfuyaJlabT3DJsVTTRD8BGN4xs/+Lo1&#10;tI4tnMUgEkE7RLATiyHASiCUSSKcjBMchSXyBI5NG+IsrK9h5dYNRDJxi7c2o9P2Cj2dlcbyGw4M&#10;IxWeJfg5irHUKYynT2M8dRZjiTO0IxBKLNg8oMiQTtwOEWgqD3rMCRZ4JsjnDe9473Hat+eP/ozs&#10;He+VQF5sqFjl1r19B7nv3dV3467O0t3LD907flmW6oXyRO/kwpx7L9kI6gaq6PT3UGltot7d5XsX&#10;x1R4EolwDhvl13A7/zWslL9LGdy14Tft8zOVOm+7Pq/lX8WVV77JIs/6afY4dYYWpShv/Tg9JFFA&#10;fhzgseSIb/S7vruGoW4bPerXWCLBRmIR04vHcOrScy7JXuIb7V3s1K4gFh6xOaBKv8snTbwOI5lK&#10;YW3tLvLbG5ieWWCDj0DZU0wqZzpi4wpBSDyewumzF6wnbH/y/I8g4yBfa85bjOBb+wKJNKFaQMnx&#10;n2EwihYd/qlcX3/7MpZvXseJ0+dtHyS34aPyzoWneqDGRvBbt1YN8Dz/+HFkkt5qukeE3hPwsFHs&#10;r3x2gMfxSWk0wFMk4GHDxABPkwVxmAX5UQU81XqDyPeOAzxehWuFy3epuSG8RJnhY5k+Rod7SBIf&#10;BIMdtoTPEPmlbdy42dljIXqZYOcFlBt3KbBFa5EYyQPLXEmKxMS18qU2pT78LnRHAgUSKrW+dNVw&#10;VJg6hcaATYpakEDFemsIZBozbq8aAzcCNZM0IwQ2ObpLEdgQnQvU9CKs6KTotDswASkVuE4tFrCp&#10;kwe1ao3gpoq9oiYKa98a9dpUUalo+KlhS2hbdD+80MDUyRY2l+mPJu8q/pYOS4mLt6WRZICHjyok&#10;fKt5NiE2kjPTOpErAOptcycB0hdyZahfAkWQMX6kjYkTOrxSvUssXM2wvDN+CYDMnGti/GQXnQaw&#10;dy+IWLaP6TNdAzbaabhje8oM7CiGqdNsLfFz9c4k0hTkFHNB0WUr8silPp+ZVyqkiiv9nz7ZQTTH&#10;eAoEK6v2yWJscbSrZ0xeHrBz9MCz0uZuDpnDdMjeXh16foBctez44feW+YrfEWHArSiOnT5jK4u0&#10;GiMYCSHNilebgRW2t7G3UzAQpAmTDeb/wonjtifH5cvL+NO//DZeu7JBWdAxGgSRXSrSQomtSp29&#10;E0ezXSUYKBHsaFdigoIugY2Gooh4PQl4F3JpeS8uPPjsyH1j9t5LsXvfVnbMu2g6g7X1ewR7VaTY&#10;ondunPFyzvtxfNsq7NhScq2sMkVmf46MrbKjHO/Wi4hGYtQDFCLrLXF6YT9snyTz5o/7VqSnMCuQ&#10;AHl8dfk63r7DymHpHCKJLDrWs8N4Mj9CmRQiaZpEzOZrqBLWkEJ9j2Gn41h/822WH1ZG2RQBmHZ0&#10;FvBhRd6q2kRu9aBpSbHOqdIqm+AgxQpzFOnYlPX8jCROYjR5kkDotIGiXOI40mEdsZFDeMhNhh4a&#10;Yrg2x0Pl2KXNgI8MOWgpkoKkbFnjxLNzKfbJ2dj3/v1hO/FHhjaOvDvf/f53Ivd84JpX6TB0qXN3&#10;vZ2jZeWmDKhy3Wvext29F5ln16xCzibmURXo6VWQiUxSN5fw1ur/irUrNxALLSLn9/D4EuIH9TDE&#10;8H5sDw+NNfbof213neWoSYAqfVZDm/I0NjKGC898ytjqGokwIHdj5+/sPhUdp17U/lTSTfJNq3A1&#10;TzSIe3du00pzmSjDBM4qe9r35o3XXqGMdHDu/OPWS6PhW/v0PRJ3+L2GpFqtFra31m0pf4pgX/pD&#10;JBeKpRq5mwRd1y6/gfGpGdswMaYNH02P0pX+aQzw1Fu4fHvd9fBcOvahAjzSDWSt9QI7wKM6QVev&#10;h0eARwrSAI96eB5hwKMenljcBzxMCKXO9UTQESsRzdHQHM6xbA+jrFCjTLgS3CdjOp08W2BlFGt3&#10;cGfz+7iz9W1WAJssgJo9r5AEoLxK6dCvI0mCLnrPe+1hQ1AT0AZ9Pa2MSrJgCNy4XpuBjlOw3hpn&#10;ILBDO5tk3EkT2Gj4ii0BHcdAvzQPRb01GiPusKLSjP5GUzsKN9gKr1LwtBlUGSUBmworLgKeWs2f&#10;W9Nh61E9NlrmzbR6+Cw51sPCYw1om+2drS4BCytRCgUTaUBqP6XW4pNQ6FmVAwsAwU6UIGPsRBtj&#10;iwOU1pnMtnggYKdveK+enQgVdYSAWX6T16MLPWTmmnawZrMcQKcZZAGiX2kNUbURzWpeDUNhsiOp&#10;HnlBYHqiieQw7SmsPRa2yRM9xLUrMmPSbQ2QGhsgOd53h20m2xidozJhmEqjsiNJYBtJM02aEyQ7&#10;JcP7dXT4/udBCt+Pgyt4qoAUeadsgqzAouRJDP31IGbGlqxbWgqTb829niNxVx5nF2eRGc0hReAT&#10;Tcbx5mtX8Z/+6mv49uUbqDUJdrweO82pqVJutra2bAPNbC5tXeB21ALLk2TFtVCVn04a/unIVcea&#10;LxBha/b29csIthpI6AgJpleKyosZncql7IJ2dMT48JgtMTeOGi8PER+joTBKdZYRVlA6OV0r7Uym&#10;9fKQc//W5YeTaYUXUJxSaYa1gR++/TomxuaQHZlCLxxhkWUjhkBIPTvqAQqzIghFGWdqWE1i1dDA&#10;nR9eRmZ2ErXtPZTzuxiem7L9g7R1gipctehVsetwVA0XNtt1gqC6DXs0CIgEgKSPNYcvEkzZpoHp&#10;6AJysaMYjZ8wEDSaPGVDY5n4LHk2RiAwDJ2DFWKFLD45AORkzCVbP/p1f/o/oPsePgASbyWPmsCu&#10;3mKvyUW90CKoKbXuocEGqE6Bj4VybKCO20qv/lCHslrHdvka8pXr2LtZY1qP2JCWNpkz0VXevZ/o&#10;k//v52iJ2u4aG2+Uo8ww9taWEctNI8VGyPlnPoFekCCW8Rc/C41b2Ky8gb3GbaTjrDtDB5ONTbxo&#10;EvEkmo0W1lfvsRGTQSqdpX6v2bLwna0NG17SJGftt+OyTTF498Q5mdVVZZhhUMbj1BG7+W3b8FBn&#10;Y0WjMYubGjPqIdT5W1cJdnRE0fnHnrCjL/whM98/0T7gueUNaX3oAI96eNTToyqKHGC0FXcZD/AQ&#10;f3+YAE/0QcBDB+ZwQOUwhBFWtmMZVo4s84ay7Q0xR3sP+fIy7u1cwVr+GsHONgXBTcLzhWs/pfqA&#10;Va6bXxNjbU9edOM0BCstgpaWhqIEanROlJZ0q/dmgoGMuyEqTTIW+BEI6lJYbBiK/rG8W48NQY3m&#10;y7ihKH84Sj00NeuxKZXKNs+mzOeajlKgADa9zfnsOAUCIwkm/z2y0m9XpUaTb6fPNalsO2iX4+hQ&#10;cajSSzFaXQIXNlrIOw38ue+cLOtHhYcAIqHjGDqYPt9EpxHEzjLdEpzYkBydqUCGkz2CIfKPFWez&#10;SnDT0udDyDFMHZmg86AaBD06TmHyZANjx/oEQeriDSA141YUqKcnN0vwk+za5GT15KQJdkJkt2Kj&#10;4xrCvA/Sr1iKoGe0C+IChuMBHoJUd5CsXLuLd3fAEs/mgLwX++/fiw74etjxj/z0XV/4FuJzwOYm&#10;RIJpxEMjbA1OsCJbwFj0NMbT5zGaPo3ScgHpdJKtQrXe3de6RqnQUqxktYpL86SazRa+/73X8L/8&#10;2d/hG29cZwu5zvAVAZEUoR4JVgmSV1fW0W61MTycNdlZW9lQbAik1LXu4nef0vOuBzYevSN9P9Ll&#10;Q5GC1NAWCzRW7t5Eu1pGkopaG/7JT/nqDBXZUAj38qs2pBUNUZlTBp0LRxY1eqh5Xmrd5ct7skGc&#10;fOz23P48bmK1OfcqTBn++DzQijiCyM3KHt688RbBTxzjk/NUATF0owkMkjEEBXRoIqkkZVFAlSCD&#10;SlZhDyiLt174PkYIeASANm7cxvDEOBJp6o0Qy44XtqJh7mnB6sjAp+ZIdVkwOwJBBEACQfWGeoIc&#10;GNKmnDqMNTSUsS0E3Jygoxgj+NFWAuO8al5QNraIZHiGunAUkXAK4YB2rFaPmJLuJ9oi4OJiv176&#10;7ZfkIug9ODcH72i8h4Pb+1yQ7n/271yPpvQW8zfg5oRRG7Lioh15QQhkR2PowFR9pB2dBYZ6bNCV&#10;b7YIeJYwYmdpiZeETSYD74MYzsMAHks6fxr5FfSaFYxOLWLj1ptITywg2Ovg9Ec+Bu1eslL4LkGb&#10;jum4zPj0sFW/TDnrYjJ1nnrpoGyJBIbjLG+r67fRrDfsnC1/3s7S0eM4evQkdTTl2njEv/1v/avH&#10;U16UjwI7yib/vVayaVrA2r07pjsywyMMkzyio3qtgls3rqJY3MPZ8xcxMTlj5cQPw2TR7uTnP1fA&#10;wzxwgEcb9w2hZnN4so824NHhoTZpmYCH9i7TVQm77IoSn6QoiJGQe2b+o0Nl12Alv1fvs7XQQrFW&#10;R7vbMuVnPTo2DMU0Mv2DnsBNHAMCG3e4pT/HZoxXApqGhqA0aZh2GoZqZ63Hxoat1GMjYGOThwkQ&#10;PHCj3hoHbDQplKZWQ5WmXK6hUtZk4ooBHe1Q7MAP3e9PIGariHkjQbY/y7yBTdjNTFA9VFRYmf6Q&#10;xvip7FUCaJWe6mCGYCWc7KOyHeZ3HUws2ccobzK59DMU0bNaXPyEn9kglXp7ggOMzAvstBHP9ZG/&#10;pW8ifEXAxn8twdbS7YnjLWTH+9i544MhsqY5wOi8elwEUAbo0b5ZHcLshQ7BSg/Fba2oCzhApL1q&#10;AjpLinGJ9WxvnWiaaSO4sQLISKknyD+fiHUY3fCZYMdArtLNX4EIQ5LesyXIyMnA/iNJNvuPzpMD&#10;8mTIMVluvefDHoj43n16f7nQk7XqvF6yAMLQxn2hQIIt1xGkWQnl4osYTZ3AZPICplNPYCbzhO3d&#10;Mpm+aPM3stlFbF6/g+buNhIZgR5/mMeFJKDToizlt3fxnW+/jP/vf/0HvPDWdRQo0z2bc6N4y+1B&#10;3AVwBKDXVlZt6HN3Zw8vfPM7vO5icnKCLc8YK2znv/+lxwJHKl/uxr1wgZBdUpJ+zBxP9r95CLKv&#10;HWpBLDts+/OsryyjS/CfpuIXwLE8Zb443gawWc6zsg8jFSeAsJ6bQyRGMRKSnQiBi+ZAbBV3mBtB&#10;mwAuPmhisRobbhEB5ZNpkYK3SFBRhlNx5Am6fnjzMlp0MzaxiAAB2YCAbKA5O2kCiCwBT0r78CT2&#10;wY6FTf5r2ODaV76NsYVZRAmINt++hQRBZnZqgvHVMIdI6RYD7YHk4uLLn+TOeoGoQHSaeafXpi5o&#10;Md8brjeoqSuBEUGAdIPm9AWhidEE0JEZAh6CgvgJAqHjGNHE6NhRZKNzBEhTBoKigYzNM3G8VyQU&#10;K6830f78qLk7scrKgoseiRYer/XO0uNu7P6AZKdnXZ1RnhtZOVFXtLzx7VU5d5luDVfLT5VqTZKn&#10;u3bfAE8yyPTMeoBHX9m374OY1w8DeJQcyZEOD+03qxhfPIO1t39AfTfHBmMDxy8+hczoKNYrr+Ju&#10;8Wvo9ptIRHLYqV9Drb2DCQKeZGSUcWODr9c0YKfeFK3+3Ci+ht3dPEFPB1ub6xgdHcPpMxcQp5xp&#10;8YdY4cCFjMcvI//+4CrRtfTTvSp3bdypg1k1JyjDMqUVnVqurh2f1bM0N7+IxSNHbQ6RRkMUjAV1&#10;iIsfOsATdoAn5gEeAUviPG9Iy6VPcZc5mLTMhnq1H/sQAJ46ojotPbHG4qKMV477hYcKrB8gwGD5&#10;6GgiGdPUGkKpESDYCaBUY+XbCtGNelpYc9pQlE72JnAhgHEThdVbw9ZZc9rtMMxnza9xOw1niA/o&#10;XqDIemw8cMMoaM8TKVR1U0sh2dLvKoGN9diUKThlVjZaISWAw/cGbtposdUtgdRkRoEjKWBrhRox&#10;Ta7kMX2eHR/D8S7mzrWRmnQTevU+PU5FoZxluofCGopqYfyIeAOUdgbIDgeRmOyiUSZ4WQuj1w0h&#10;d4QtplG1soJUnCw8Wt5NABSg0Cw80UZ6hoWUhWJnmQV/h2nm6+QYWy+nmnZY5shCH9ViD61qhC1h&#10;MWFgx0skRrqMT98AjO1STPCZI4AKx10BZV1loEr71iSIFw3gKGjG1Zaq29CUDNPi2csoLaZYaedp&#10;WlmR6Kl6z2xejOzMIe38j3nvkbuVHaNLI4VpZC907z3vX0UK0C8D3u8DfqryENBh6hENpr2em+Ns&#10;dZ/DVOYiZrNPYSHznB2gOcP7idQFex8PTSI0yDA/wuRdj636DravvskWunpfYkjYKcWsCBhsi2B4&#10;9dZd3GQl+ndf+zb+9O9ewHeu3URZrX8bx/zRpKFSrcq7d2+NLb07uHH9Jq5fv2Wnjy8eWUCK4Eqs&#10;MNZaWvmgfwbshnmVSKv2WG4oI7LhB25FHr+jO+OgY8/7IuWzhijiWZbDaARr63fRKBaQiWvjPrVC&#10;zRX/+6xMmtZa1bCWKpN3hMc4ykr5kYhqH5EBdvZ2DTQkCVA0vq+9UGxODY3brI2VEr/qUe43q3t4&#10;hfxvsZKdmDpC4D5KNUE9QYUfFABVz45635g3OonZNge1CpPllkp068Yybn3/h1i8dA7BWAQbzJ/Y&#10;cBqjc2xR68w8kSK9H+8HEyByFbnI+O1dVfELCGkDxy4bbG3ywnqBtJquqXlZTdq5xQgaDgsFUkiE&#10;JjAcX7BVYePJM5hInrUeoVxyCdn4vAGkWGAE2k1Z/LQyw0Jq4dG4WEgafBumQTKhe7u692bcAy8u&#10;/tZ7Za+8d8obu8qK3/v3/q337P24F/JAOpH60Xp4wkfdHB6bmyWZV7l7H0S/HnZIS/5q0nKP/J08&#10;/hg2b7yCZDpL4NnEwslzGJ2ZwXbjClZKLzDuOt8tZfsUdfpVNnRCmGYjRmnScJxWcMXCWizTx73y&#10;V7HXuIu9zSayqXGcv0DwRHCic7jEecdVp/9MYVpk/PItF+ILf8V/4y3dik90o+EwHT2xsbHCxnQJ&#10;kzOz2CsUcOXyD5HNjeDUqXMesFLZUboVlsiFanlHvz90gGeEgIcNeAM86uFR/cLkOcDj+CRzCPAM&#10;eYAnY0vQzj2ygMeftLzqRMNKFJGz5MIUc9D2xGi1g6g1o8y4OOqNBCuLNAVXm/SNGZCBN7dGw1BD&#10;6rnRKimvx2bIemw0cVjDWZqDwkJOMCDZExixeTadLhVMC426lnYTzBDc+JOHS8UqhU1gRyd7szXW&#10;1GTFLtPQ47fay6J30GPDGLteJikIuzCTCAAIBrQ53oCKy9wZI4jgCQ4mz7Qwc66LWhHYuytEAYxp&#10;wz2CkUaRGT/WcQdmZnoqH6QOsmOEhEwGG6Q2pNWsMPNjOlizi8w0wUjSdakP2iH7bvGpls3NsfJE&#10;T5q1CAFWC7MXWhhdarNyYjxDmosQtlVXmticzBHksKLWPJ3MmOuFEZhJZrWBINPC8KMxVW4svJ6W&#10;0yRjf0m7b2dk8SZ51gc3ig1J4Mw90jCeUta0cJLKF+ZWFYy+k7KQ/QE5fvpknpjqdHfyR9dDf1IO&#10;BNYCgBoeCCFsE0f9VnUucQST6fNUck9ibvgZzA8/i1kCHD2roslEj7BioeyxjOkk/7p6+6oEwNUS&#10;qrUS5aSESp3325to31vG+Y9cJKiPsbWiYS0XB1WopWIRL7zwMv6Xv/0mLm9sWwWnOtt48mNIisyO&#10;WqnVbGhUk9/v3lnhmz7OnT1NZekqb7FOvDDplGJlAGr/q4HR3ttD4cZtAvSW9XK4sufJp1ikgB6W&#10;HJNp3Fea9JscGUMoncYKW77Fwg55G0VUQmsxYvmh0ztbqzgyOcdnPrhPjfZvGR+9GzAtmViCZSaM&#10;3UoJ5XrZhj8TBFU6MbxDANFkY6PVpRxTbm9t3sVrt26gG0wgk5vSOCu6OkIiEUdAIIfx0r48mois&#10;wyJNZqUP1Mhh2V8TiPzGSwT0KRx95iJqu0WsEvBMHl3EyIwOmBRwPYiwxX+fdO+bA3Ju7rdzue2V&#10;A/GeRscRdLoa8m5ZL1CTlXSdIKjR1NBYjfmuw5SVVwnoBPVMVCvE1At0xhsOO4nRxClkY0eRjupo&#10;j2ECJoJtlqGAlSPJPWNjFSVD548rJe7exVTlUFLjx9ccmp2rkO3/PjJAvf9CPzIH0mxek/ptD/CE&#10;jrpl6SoX5k5y8T6IvHr4OTwDAzxd8m/q2AWU1q9Zx4BSODE/if7YHu6WvoFmr2i7TWtoS1e9b3a2&#10;yMc5dAcsY4VvIxyK2bNop/4mdnuv28KOsdQxLBw5Ca20UqDNTpGN9A2mm/zWkJPZiv9M635CxWnK&#10;bF+LbDRvlRw08OK4oWMoJAf3lq+bv6t37zCsJs6cv2SnuvsruFy+ie7n4Ie+h4fpC7Gcq9PabeB7&#10;YB7o4fGGtA4tS3dJpGO7/tOTH64PeMo2pLWCREzjMhSIvoajaPoRKmbtYZPEoJOFNt3ra25NfRKo&#10;TaFfn7aeGzc0NUJg43psNHw1JGBDP2zIhnWjelA1PNClErGVUQQrOu/HhqIEbIplFMvqsdHKKNkR&#10;2FTVq6Ml3+qxEbhh9UB/XMNbqVBFP0AkRQvNKtV+ORJq753NR1JNw8pZJ2yPLvUQjQ+hVdY8G3nC&#10;7wkMhufamL3YZmUzwPatCOpbmuA2hOH5lp37FLFjDgbQpn2BoHYPJtiIMpQQfaEgh2N9W0UVCvXQ&#10;2GUhYZInljpITfQIWATmBtbrM3qU39o8Ge35QtBCdmmYS4dfuqEwKbc+gWXPdifWoZoJfp8abyMx&#10;ouEqpYduGITbA0dpc6BCaTEl6Amhns36QdL7A91nz9ZqpJ16QzotxY8BSA4YF/OTIajYk8Hmpz4X&#10;D/RGQZjetbDkt+ycvX+1jyyWUvBU9gEdHhlnC1jDUllbKjysnpsEwU32ceuxmc8+h9nsRzCVvoSx&#10;xFlWJkcRDRJIE9xofxvJRY0yImBTqZVRrbMyohzbBNVu02RM2wPouvPGZZxenEduLGsTXf1hGxfl&#10;AN338Lff/L7N2akTtKjV79J2mFE/niQLUmzqYdzZzmNqahKzc1PkmhQtg2JY6gnpEZT1qhWrYCTQ&#10;uy+/inECnWapjIGGcxR+q0MkzTKovHBM9C/7ZPngbh8g2bq3qng0+TeeHUFsdBx7BCgba3cJ9CSv&#10;6qbWMFUAN7dWsDgxS9CpsuFIeSo++CSOSAqUGA1n6WBR9YKVyP8S86GlRgsIEgZdVHpt3N5Zx73d&#10;HQRiWeQm5xFKUYdo3g5BSpuy1aaCbDc7BP4EE9QBjSLzMl/A3vomNm/dxdrVG9i6vszyFcHpTz1n&#10;S5jvvXYF1b0Sjj7+GFLDwywDXvw8mT+I7TvJufhRdP8b5b0N0dGIB8pXyYVW4AkEqUdC+ynZvCAD&#10;QVrF2aBsSkexcggkkAhPskKm3GmfoOQBEBqNH0c2MYck5V57CcltwFbTscyZcXGx1FjhcvdW0i1O&#10;fFaB9dyJ7M5l2EF5tBs/Nx8gWvc7GtKibgkexcjs4VVaTqM8NDEuDzuHR/5rlVa3XcXM0fOoazfx&#10;wi5lMcBqYxON0VuoYp0VbJTlRjqfZYKyIm2jE+nLjU3s1W6h0FhGLnmEemMR2rR1tfAGSt1rLDPM&#10;g3Icw4kZZIdHyQICpe4ubuW/gkpzHenYJAG663mzukH5yrhZT9+gg1LjDhqdPKKhDN87nSV9oTmS&#10;0XAMOg9rbXUZmhh94vSZQ8vhxTHmkTHOcW8/i8RrPlTrbQIeLUuv49lLlAEDPHLp3P+86UcBnjAB&#10;j3SFRpndSjdyhcavazzAozk8OAR4kgQ8048k4LEentAW4oEWCwEzWkNRtryb4MbruRnSPJsWgU2b&#10;7+jG5uP0UqyAmB4DSK63xlpGVHxaStoiSNHqCC0TrbHlq+Eo67HRfjYGbKpmV6fCs9O9qeTVSu72&#10;vZVR5qFiaj/7HLNflqdQtIfsdJfAgFHUAcfqobCeDSkntfxc5R1N6OTuDibPtlHLB1jggvTbvLAe&#10;l6mzHYIeV7lv34iguUe1H+8TIHWQmaEZI/jIEfWH6UZ+2pcaRwbqOwGE6TZCIKW5OZFMH50mK7gg&#10;vxkZsKIhsKF9bJgmrfgoTSpsQ4imejZZWCeQyz/FVwVU32qTJyVU80AEqARw9CxOGB/kD69uA0Nx&#10;RHa8+LR/f8jy8HuRPfOHXmkJ79rNBm6+3mSFwmqLLaVWSzuEakI03ZhwK93ir/vO5Ye7OoDgnuyX&#10;bu008EDEzj6KBodtpUgmNmurYiaS5+1U8LnhjxDgPI3p9FOYTD3GyuE4UpE5RNRzQ+DcabFF2GwR&#10;AFcoK3sEOHuUJbeBn9uRmOCmp2XgGkaUYiQ5VpnpUL5aN27h3ONn3FCO/XkvlW7K6urddfyXL7+I&#10;q2ub5Kbnh3Nl+fTjSE7US6XxbX0sFerminUxMTGB/E4B6WwKkXCU5Yn8vbmMLpW8jlJoFvaQZjqO&#10;nziGOgFPkUBpqM7ysr5BWcogGGMr1aJwEI/DMTp878i34dVuHWRRyzaezSIzNYM+/dysEFiUCzb8&#10;pmquSJ5qM7dUlA0c+9T3h2S3rirUrXtD+SVgS8aTiEdUgQyhwnSsF/O4s8tKiYCgHYrahNTU6CQG&#10;miyuuVMESsFEzIaw4omU9exIrKQv2o2WAZ9WnS16VmLReAzjC7OYPcvWeiqBzWu3sPrGVUyfWsLs&#10;BeYnv1VHrine/Vj9ZOSnyzf6tXv+OOn2Uu9ekq3Sd7Q9BIK0Osz0nQGgCnVaDZoYbT2GbPiFbE6Q&#10;JkZPs6I+YietGwhKEwSlTthRGWlvDx1NwFejIOCdT2jGSDpEjwxbVp7Zf637fUtndT9575gcAZ6K&#10;AI8NaS1RD32APTzykF5LN9fy6+h1Kpheesx0/c7tK9TRqifvInaEejYatuHqTo/lu1+zDw2W8L9B&#10;AKTzwro9NtKDGQLKBeS3C7h+93vohTfYYGih2wijtRPF2OQM64gIv+/g3t53ca/8LUZjCNnYAvWr&#10;en8EuplXnT3mX9XCaHb3sFZ8SRFFnPmgxpnTAWz+MZ17LLfrW8uU3wCWTs4jTvlXT5OpY/nuuXVP&#10;LuYKU1WZenjeOtTD82EBPOrhCVvjSD090nUfVsBDpfLKZQKeWhNRFtqYJgi32GrS/BqaIU0e7hLU&#10;2OZ8FJBBmBlHsMDCq114NZSkIRvNsdHuwyrcdSpr9c5UNbRQ8SYRE9HKTnvZ1KXUNMeGSsDvtRG4&#10;seEoK8EE6azgEyMdeDLJd16MvfeSLs1lyc27/WZqOxTwxgDpaSrJpCbq8jMt91YJYYtp7GgDs+c7&#10;1hOkuTbt6hALGhEr/YlnB5g400Qy6+Ye7CxH0W0O2SGa48fatjJL+9nYkJjnpSfCNsy3eyOMxPCA&#10;hZwFlXGKplhQ0pqz4/bb0cIY9S6FE7xXqaAf+lo9PSr8rqXhAI+XOlsFYK7MvT7w7s1W7/xipD/Z&#10;60vz+J3kv/Zufdp3ajfOUXVvgKsvl/HWS7vYut3E2nKHSltL2yN2lITbkl01jL7x4sir+9Nk4qiN&#10;uUtRqPWapTLShm/jqVOYTmoy8VNm1Gszrp2Jo0cRD03zy2HKF1v+zDP15tXYelLPn3Yn1ooataLV&#10;ou60GwZutATcemEEEC3q+qGxBJKPVgvygQW0cvseJmIRTM6PM36OxxZ98Z43ksXXX7+Kv/rmS6ys&#10;S/RPQ01MFRV2nBVqghW0tfQs899J6t6NhJmCTJplmwCNZaFnsux6elps+V9nRb24xJY+AUeXoGZo&#10;ZwczUzmU80UU7q3iwsVT1vO0ubKGWrGMxYUZdBiXJstGNJf1Kg8vfEur+L5v8yPJc+q5YxqYf2HG&#10;MTU2jsjoCFoUzr16FXvVImW5jd1aCbkEGzIk6/Xjl7o6C8dewUEBSxkdhNnqdGwOUJkV/W6ngTz9&#10;6bASSI3PYnh6EanJKcRGc4iNjSA+nEWI4StflG9uGb8KuEJS69GdbxaOxWzfk2iCFUI4iHqlih3y&#10;cIf8yUyM4uhHLjENo2K+Rcy44eWP+/0ZkdJ+n4d6OByO3jvGWCyYDusp0A7B6u3qtViRHkyMbmpi&#10;tEA6ZUQreDEg+AtoCHcUSZYDVcQjCe0VdMINhbF8qIGQjIyxnIxar4OOR3Grw2jegXhcrA5IEXvw&#10;Ha+0ltGQVsUb0nL78BDwKGPo3knYQxK/eaghLRG91ZDWoF02wDMU095K30Islaa855E9mbJtIRZz&#10;H6dMFihb+f2oa4oF4SWDo67mtdErgqzG3RvraA12qELYYAnqoGOWwyLrLspWLAOU2rewVbmMQvMW&#10;qi3KkCahx+ehrVPy1etYKbyI7fo15kXchh5LjbvYqLxKID9GPcaGF/mhntntnU3cuvMmWiHGP7lF&#10;Wa4jHXN7OFkkDxc43R4igaVa3W08WKz6gMft1/Oo0HsBHvXAPSTgiaCOR3NIq6MeHgEegpC4AI+A&#10;BeOr4SjrtbHubXXDay8XLflWV24bWhnlgI1a3RXrtdH8GptAbMNRboKx28uGLTcyQi046kdTCFKl&#10;8tPiIabxonJpmw3yGkn0MXOmjawm5RJIdJrkZUuC4SosDRklR7uYf7yLRhXYW47YWVKLT7cwqiMW&#10;4n00Koy3lnQTrJz4qJtIrI8JVFmgKI30ToAtMTIgsGkxHDc3p7AqAMPwz7fZMtUQlCTXKWSfrPJj&#10;hLUlO/WZAR7/kEtVqlodFY6pp8bxWs5t0rAC0L3XSrMXduM9mvH+LFyPjEfy/8CdJYDh2b3/4144&#10;MsXl3fvEZwcqxUsR/ZUfsuIPG6bYXungxutF3L5SxuZyA3feLqOw3UUiGcTwaNgmX1s8CH7t0Mxg&#10;FqnIhM23GaOSnko9ztbZEzTPYD7jhqUmUxdsyCoZYouL4GbQjRK8sDVFcFNlK1i7EmuujQCO5ke0&#10;WDmoxSyjFTW2iZ8qEy+9+rXC5pLgrvy1pOlOikfsI/Aovn0dJ08sGHg5AC3OrR7Vw/i1r38HX371&#10;MsosB3LDcm1duMfmZ/HMxXPIZVKUFcoxW8Q2bGV5oTgE7Ky2halJfOq5J5HQxMbNvLVaJd/afXtr&#10;axv37q5iZnYKp06fQJtgJ8O8nVucx93Lb6NZLuPCUxdRZwPh2htXMMqKfOn4EeRX2RIk+BmwhamN&#10;+DQBWSJhabTI+yl5D5IzX4wsvuIZ0xcJI54ZQWZyGjGaTjyGNh2WWRmXCTR3Kns2TFVTzyztGu0W&#10;6jQ1VthlAqSd2h62S3ms7u1gpbyD1XoRO2ots9JKTy9hbOEEMlOziI2MIJxLI0agk+R9YiSH9Pio&#10;mTh5qgnKg66GUZtoU6fYsBYbSXXqkxqBYZ2gr5ov0K5qewuNL81h8YkLjLc2kQsZG0yS7+PFe3Lk&#10;fdA+4/ivsqarlUIvBP89r3rlfmj0LFn13xIgsrIUCLKJ0T03HNYgCKprw0SbHE0Q1NIiC30QYRlJ&#10;e6fsz2EkedR2i55InrPyNZI8zrI0z0qbeWc9QRoOU0OUcWTQ7ogSkRdTRsRKjRcf/8Z6pzoO8MRD&#10;SwQ8WqUlEOXrlf0Pfjw9DOARuxQN8rCeX6VurmD62EWE4mmsvv4CgvymQ7vc6STCwwSCAtMDgv5O&#10;WR9ZbJQSFmreULfzr91vsu66x8ZRFePTY6xr7zG5bNiypTmSOonNwpuoha5hpfQt1DqbBOgttHt1&#10;ls0OJjOXsNe4g5u7X8ZK8du2R9GAjWPxNhkdw3Lhmyg1VzCdfswacjXWc1ff/gE2Gt9DaPQeq8k8&#10;+pUUJtLnqFtSjBN5Zml06T7gniwZa8qAjhtSD0+Rcv68jpYQ4NFLydYjQO85h0egxwM82tPL1yW6&#10;HgI8Q8yEMHS0RJaA5xwBT4qAx5HLxJ8H+eEa4NGQFsFJZFABs5WKvcdC2bNu2HpDwKUOHYqps6I0&#10;DKWDD91zlYKmoagmFbt6ebTKgfibfrreGgZgxmW4FToaTca0hUv2ks96J01OQRFo0BEG3SZbovEu&#10;Jk532aJzc1e0DLvX1lJwMjjSxYyWZI/1sXMjTEDUx8TJAdKTOkCzh+gwAUd8CO1yny1MYPpCw0Jv&#10;1ofYagTtumwhdm0TQO1Dk51iBaVjExiNHiu18UV3ZIOGlvZ7VuiBl8WenSrGgE001qRn04n8M8HX&#10;hcJhVwVs3zpPnBvP0n9hDg+szIjk3nu1/41dfoT9YTJ7v7i5cC3enlOXAt25X1373SC27w5h9aZA&#10;TsMq7FqpQxDUQGGzjQRl98g8W5+pY5hiQZ9JE9hknrUJxeqCnk4/bvNwstElm0w81Eswz2BbAqjy&#10;1LELVc23abAyqxPctAhsOv6QlCoF5oMUmpGLuUuoi7TFlPde0kiy0cMh49/Sv+ZuAWECiSOL09Yl&#10;a9/ylZGXr7t7Ffz5X34FryyvWHkwSK2849385Bj+4Nd+EZ/52OM4eWwJUZZ29dh0CN7VW5IkwDl/&#10;bAF//Nu/is994hks39vAlVt3DCxFgmossPzX1aonoA6H8ImPfxTdnW0MJ1h5j42jmN+1eGoDRNs8&#10;bfkelk6ytT2aww0N3czNopkvIUDQECQo8cTO4ubTAS9+BBnv7KN9Y8qKJhCOUP6zyE7OYHh2Aam5&#10;eQwITgSAquRBkY2TXYLOLQLQzXbVrjtE+AXm0R4BfDOVxGBkDPHpOWQXjiE3t4T0xAzLzrBtIGgm&#10;xRY73UUS2uSRhsBTq7F0UGsiN4zUOIHXBCt3Ar0kAVGKdslR2tOoN0cTkyeXFjBxbBEjC3OIpTMs&#10;l26ei5JjaXN3Hh2+/2noQX8d7QenG9/IQhcj9+xi51naZd+BIwFn5r1b3abebupR9QSx1eHPCRIw&#10;0hC/jpUJDqK2gWA6MsfGxTFvo8QTBoJG46cwHD2KbHwSidAoIoEsKyXNCZJScr2TTmZ4LxWgqEgP&#10;U19r0nIyxLyzHh435KtVpYdl7McS/XqoIS3vUttdBVpV5ql2JU5i5cpLpj+7BDzZ0zGE2bBqdvIE&#10;J1XTB/rG+9yx3O7kv4aZGmzB1giYWN67e57+CCKeCqCMy6j07vB5gIkUGxvdMjqszHu9BivxhPXs&#10;rFW+z7c9LI18ig2eNfJ81xpv5cYqtiuvI8HGXCwwjuXb13B39wV0h68BsQZS0XkM5Y8yJAJ3Nm4L&#10;jasEjloVpg4N8VxxdDpGv+qVqrI+vXxzA8X9IS318ChBfup+vvR+enh8HSLzjh4e/yyt84/YKi0p&#10;+JcvL7PV1sSgucPW5gZbvFW2LF2vjfYZ0ane6r3RcJSUsnp4dIhmr0fRcr3RnpGvLoMPyD1rCoiU&#10;Pxu9+qWNE1Z35TPrIupeZOba1jJu1wJoVwM2BDU822ML0e0kXN0LsPCH2HpsY/5SG41qH6V1Vh5H&#10;Ohhb6mLzetTikpzoUnm6oa3MFJ9zbLkzfrv3WJD2hhDn+3haE4kHbGlq6IkfMTMVpQTBeizL2NqE&#10;YBf/A3n0buSU7zThmY2iQ+8fQWI8fWXn7hV9/+qUoZZBa0mq9mipbkdw+3IJpULV8pjYl4qoh8JO&#10;G/n1Dp5+7Jdx6djnsTj2jO2L4ZaBT7FFlkS3HaCibhHUaNdqgZsiK3z1FGhYqmpzHLrWa6PdYQWK&#10;bYCEMXF8/mnJpckjgqc9AojZXBZjI2nmFYWMb12pU0GVzAIr69v4j3/BVt5u0TYW02ojTVDUX5At&#10;vo88fh6//NFLeOLMSZw+NocJVuZtyr8qqsdPH8V//0e/ic998jkMp+L43uvXsFss4/TSPM6yglYj&#10;QfPj6NgaBJ/41C8g3KyzdR7AOCv5VDaD7PAw7ly/iWx2GGOToxifmbBJuV02OJZOn0B+axuB8ZwN&#10;Rbny4/78HoSfWPaU50olxSIYDtB/ApDRMQxPzxO4LCBNkyQIis3MIjI1jej0FGLT1F8CRvNLyB45&#10;jtwRVpTzR6w3J0HgE9Mu1d7mgdFkwq2+SsRYviJstJCvmpCtvXxYsQbEYxpNqA6S79oAUiuxksyv&#10;FAFfemzErgaetJKLIEm7NbuGxLslWnY/KTN+/qQSoF5MAf+epgmwnLQ6GgrzQJD1BmmZfMtNjO6x&#10;UQjmWXgKmegCGyFHbVXYmJbIW0/QCWRZcScjU4gOaTdw8h7qtXf5Ll7p0PbyLQ1pLSE3e4Q6jyBJ&#10;hYL81d9DE7952CEtndunHp6+AZ5LdBvDzu030Ga5GDC96eNh6ucwtQLjwXJzfzS8BxdFGnFNZaGH&#10;VrfEb7q8tz41NHrbbFjX+Ny3BQ9Hch+10wCa/SLhTct6dLSTc6dfs7lU52e+yGR0sVr6LoFWw+bl&#10;FOq3mAd7GKqP4tqdH6CefAND8RIr/RhOT/4mYr05bG1usM6IYb3+PdR7O7YnWPDQvB/FRuno9lrY&#10;rezi6q1t6sYWnr1IwMPvHCh9H7z+AOmhAA/V6EMDHvXwPGqAx1ZpCcyU1lHaWbFenf29bLoCNhQ9&#10;VU72Bb9U/vHybrGXO9GBQmLFKoal2XIO8x01tpUnK3TmiU06jCX6mD7lDqksb1DYO2r9BNGqDzC6&#10;6Iao1GvYroAgZwiLj2tlUwvNouYkgAWnY2Ao/3bEVhllpnq0J1AiqIky7GBIleuQbRbYKg3Ze0Oq&#10;Ibevjc2n8f60KV/fChLt35FExdml0ZHSw6/e4e7RIeuiVrwZbcWcokujJcRsSQXjtkpK2+zbuHZ0&#10;Fo3tFN56dQ27BADSNyLBI/XaVUsdaPfn8WG2MnMTbDHpFOsS5WcPFRoNTbnTwOsEBQ0qk46THwtZ&#10;JEY5JWD5L/t93v30THTpo5G8smVcW1vDwsQoMix7emN/LgomhwLsV6/dwp/+/TdQajYxygr7k888&#10;hROLkwZstINrjpXwpfMnMJJKYWw0i6OLszixtIil+Rl8/jMfxceePI8MwYj80wTzpx47jV/91DM4&#10;d+YUXvzeq+SNdmomzGdglx6/gGmCr3C7RWAz6Sb9EhjYxFYq/LmjC9AmZ6V8AeNzUyyHLWyw8ZFe&#10;mLfeGImeuGfZ4qVDl5+EfDF2S7rlkcEfloUgy0AEESL/uLbqz5F/Y+NIj08hOz5JEDKBlIanCNAi&#10;SYIbAqUwwYozMdvVNiQjkEOAoj1MbLm5eg9UCRpgcWEbkXH2SEsDcYfeOSlxFm6El/fu/58vmXI9&#10;nEKVFtdzrp5FOzus7QBQvaXGhANC6h3SPmDBfoJyNWwnxWtitFaEaQ6dnR2WOGsbJmZikr0Mgr0E&#10;iteriAVmvEnL0g1itHrQXOgPRczD9zOHR6el9xn/yWMXbWPM6tZdVAo71qiNzfSRnIlgIFDsud8n&#10;VwB0s2/cwhTZ2ZP9+jyzA5ol0wQVoUAUe4176AxUHnvkZYWNLp08P4Tjo79iE8W3q1ew27yOSnOD&#10;n/V53SGQKqJYYKO/cwdIsfER7CIVm8eF6S8iHstgZ3cF1cYOItkOwdK3yNc0krFp1i+aLM14UIk2&#10;2nk7yHVl9wburKqhHsRzl47aVjVWV74vZn9w5AOeIQKecW+nZX8fnocEPKwk+jo8NLs/pPUoAZ79&#10;ZekEPK3yNpo0UtwyIruYjClTdG8Pzm4/kyRczlpW/rCJPegSHNjqpeHpHoVl4M6B0v47eiehJBiZ&#10;INjRgZe1AkFOmYqXTFU12WvpvCeaXAchgh7tA1AzwNPgdy6MBP2WH2o5gK2eVr2P+DBNVnNoaGxu&#10;jXMrcKL9a7TzMDUDraSACcb4rbV6LAFadm6R479349OhW//B3D4k+YBwn7xvdfHUPn9VSBQyr+b5&#10;wRtjvJG7tzf0cz9/jPSkPykMpc/tTKyVUgI3ca2U0twAKsKx1BlMpS9iJqXJxB/BSOQcNu7U8NJ3&#10;XscuK10HeFxOGejlc35nF9ojKcVWfCYXN2AjJWyTib2hKT+d/q/fEvPJKSb39sD64P1PTi4c/Wl1&#10;FgoFzE6MGHAR8FMIB/lF+WJ6Xn7pNXz15TcIzga2O/Lnf/ET+J3PfxyPnz6BkwQgEyNZnDg6jzTf&#10;qccnmYhhhiDq5NIcluZm+E2U4FG7kIcwPTmKU0sLtJ/UJCC8/NoVApgwW+RUsAzs6JE5nD9zDINi&#10;CVMz04yP402MrdzdrW0C84AttQ+ECDqiEdy4ch2DbJotXjdnxdLGJFpPj5eO/eS8X7I8kT/y4aAB&#10;omdTaCyEtosxw7X4qGeGQEi9NAJEdrVeGxpedbJ5kJWX68XRd87Y7r3yz8JRAF6+++SCddKgG/ux&#10;m/1v9q3t6j3/s6bDPGJqbVEDr4YIpR+0itUtGOkSBGk4rE3AoxV3WrloDQ7bI4jO2eAODSVhe1uF&#10;2ajxJ0bHTyA5NIeNq3fpJuVOS1d+CU5b79/7IJb3hwU8ylLbaZmAZ8oAT5CN7V0UNu8gQF0VGW4j&#10;tRSn7Egfy/27xcS301V60hQVyT27t5IT8VF7Q2keWh6tAUEOXG+/tKfcSkYnk48TkHwfW7W3kIpM&#10;MTkdlFtr6PYb6NJ9iy3tQYT6JFyz+E+kL2A0cQLl7gqK7WvYaV5mHVRHtbuOVq9sQ47J8CgBVQ/1&#10;Th7Lu9/AWvH7rHImsL4eRpXYwAEeN4H/UZFoB3gK1sMzHiq8O+BRlUImHAY9rjZ3P/v0aCTpfvLK&#10;j8XNCceBuDiBIPHRdRN6Du3iiRIBhc1xsxewOTHpyS7BRpsKkBWfvu0NoVUcstVTc5eaGDnKdzEd&#10;LOr8SxCATJ5uIZLu2Lya2cebmLlIhh+nPyM9VHZUcOR/n373MUW34QRBCvW/hrpCBDtbt0KgrsXE&#10;2RYmjhHIsDloKxiUIQxHX/MW6VGGMdXltwI7shXRhfWCHBQURdx/60hPnjGmyYgDvnlIsjCd3zJG&#10;xiQ+74MEvjd+28MDRm6d+/042o8sdBsgzAkh4u8GGztmxy3MZz+G4yOfw9mJ38Fj07+PizN/iPNT&#10;v4/T47+NI9lfxETiCSq/I+iUkihu1W1ZsPkv/sl/C4NWDEZbCfzgB6/gW9/6ts3vUqF2w1OKl/go&#10;ch/Zn317yJP76EfZ/2TkQuSVP13GLcmKN8rK2HFHnOWdxZPtP5pup2tHQTxx/jR+8fmncP7UUdSK&#10;BZw5fgQfffox/PpnnsMvf/wjyCW1u7CUqqu8Y5EQRocJRGKs3FU50C5EcDBMEKhWWzQUwRTf/3df&#10;+i184XOfxPho1sLe3MpjKBqzydqanGtxohJJ8pu5pUUDVJ1Wy/aiWrm+zLJDOW93WCGUmCjG2VPs&#10;jqc/Lec8XikO1kp2PXFW1n3/rUHAB1ZeqgwNxAjMsJIKGLghEIqoR0iAiEbgiG5VWfm9OYqsv9LL&#10;wjP+OyNrC9pee3a80zw/55YVEt+53h33mXj2z5uUPkv9gaGVya7yyMyBG/VkqAzavMteEzq9v94s&#10;W4/rXnkHO8VNbO1uYHt3C/m9vK2cbTWYd51RJAPzNt/HyDGX5JfhD4q8NNk/85dP8fQw5SaEQTCC&#10;9l7XjuhR3vtyfkD+t+KFeODLCX3hzX4SyBPJtN6aKwIY7cXT76tHR/MENb1C/rhw7ux9A6vll9Bj&#10;RT+beZKA8JTN9RnAuUec5S+mfU/c191BE9e3/wJX8/8ZhcD3MUiuI5/fRYfx3m3cwFblDVsB1ujs&#10;4sb23+NG/m8sVlOZcwgHEvTBxc0ibebRJRdD/oqR7sfo4E4S82in4T7aFypP2ZjZVziyd2b/3tw7&#10;xajl1umJtgMYgb4NPekk8LnHG5g617a5NtqtXAdl7q2FCIj47lIbo8dabMF2ie77GFnoIpLRknC6&#10;04Z7s20CIM3RaWH+iSaSY/Sf4Sl2gWgPYwtstigODFOgp93Uzp0BtFl/RFJd5OhfcsRF1pNpcy8/&#10;NLRl56pYYvTuQOzcDQuK2cviQfIY4H3rffX+yD51hVCkJf4qpFbROBsPOCi1Lj+ce6kFPalyVXez&#10;Klq2rIeiiAwR3ITHMRI9iunkkziS+wyOj30eZ8d/B+cn/wCPTRHcTP4OTo5+HvPpjyEXOo9wZxqd&#10;WhSVQtPOgNre2sTq2jKuvfIyetdX8JGRaTw+PUvAEEKMJs7KLMJKzM3FAkp7Zdy6tUzwQyVgMaOt&#10;1VzuyUgXM96zl8J9OzPO6tDNT03Gyz5VSrNhB1xqiEjeKzif74qveqGatQqW17YwNz2BP/7ir+D/&#10;9MdfwLOPn0GQ/FfvWk8VPSt22zCzy4qFfyrcJotmJIbyVQE4pWvh0H2SYOi5Jx/D5NiIrcLRMm6d&#10;7dbTVgxa7Ug7kz5+rl1Mc3Q3Nj2JmcU5jDM+2ZFhm8ODVgetatX81lET+8OtSshPQSZxiqzuPcZ4&#10;j04mXeK8NDHFeml2ujpj82k844MbGeuZ5L9P4pcf48Mx990pPJEuVpnT+HYHAEwOZaH7f850iBlm&#10;lH6vDW2P4iZfeHxyRi/srfFKeSt5007RdlxGxx2Xofl0pcouCsVt7OxtYq+0A+0ebB/TH2W30zUf&#10;JCl2DIMRVcUfGIRZL6Stp1D1SKvQsqFmpwe9T95B+wm2q8mm7u4TZEmaZ8wr8UnlN2iful5nQaM+&#10;yu076PQb0GTmvcYtuuxb/7i50zXQ9Yz8Bnar12xlV6m5TEhUQjyaIp91vIpAZwX52nVUWiu4s/sN&#10;3N79Mpr9PetVj4VHLMzDPd5eNB4t8mVKPPOMzy979Eg8lR71pFOsNlunUFypfbRIcXMXS6RirF1e&#10;/UKlZ4s2JUbKyQz/TOlSeLSqau58C8lxbf0doGIesCIFhueHMHupicWnCXxO1AmEeqgWQqgXg4jn&#10;2pi9QNAz30U43UNmpsmWoQIJoLIbRLMaRDjWQWykjtEjsMnIEjTFUQXCTvXmk3GTP9ojZ/qENh9k&#10;KQn2oKMdNGve4n2QuAP28+qnzT0qLTQuk5yD/euPI7l5GHeHSX7zl7y0lixNnyBGKVI0gn1dnRsl&#10;3FWrtDOAk0AklLUlqROJc1jMfAKnxr+A81N/gIszf0zzr3Fh+ks4M/kFLI1+GpOJx5EYWsSglUKt&#10;0rF5Oetr67h65TJefPGb+Nu//Wuav8HXvvY1/PClV7D6lZdw6U4D/8ePfBz/l9/5XTw3M4+ZeBKP&#10;jU5iITNMYMUWPJMrQFEuUXlqT5n95JP/XtrewRJjE9/JmBvf/IxJfBM/ewTTBBbJeMwNqTDzrXAy&#10;fBcy/3hT2t3FtbureOXK26asPvaRC/j4809gt1zHP37rVfzPf/YP+Hd/9XW8+NrbKNXr/Eb7fygM&#10;yY+XTLvxpIkoQf7qPKnrKxt4SZOYt3ahbfksXgQ6teUVTM9M2ZCgvrL8VS9RMIgQ+RshUMoR7GiO&#10;zPpGHkPZDBKjI4wfZcOCtlBdeD8lyQ+Tu/2E6NcSZPdKq7vzw9Pbwy4OE1NDSxmPG/tklZfe8ceG&#10;sWkM2IgnemIEZAe2n4eYUPva+9Gl5+Wbhcz/f9ak9FkalWJn9Oh4yx8ZPRg9eD2cX34uOFnXj2Rc&#10;CwY0/NzpCgTVWFGrt12knODX5oGz+ZmTRcTFbZ+oUELRuO3crbR16oxJwy2td7Jukbfng/tDdiZH&#10;Lto+ew5IFr473y+WUTVsdeu5tX6bQQ+tXpVA5rvYqbxFwKjxQBHlct9Px1WtBmsP2HgxfdBHB3UE&#10;M1sYBOv2VG7fw63813Ez//eod3f4HRtekSTKjQ2GwQSqcSjfLOpe/B4puo+JnvwcMtT/atRpW5de&#10;l3WuzeGpaWWGTksPo/lIT1pmS73WRKe6jW5t10CFZEPpcsJzKJZW0JxRVawJvrOP15EaIbKtByms&#10;ATTLASS1+inXQZSAJsF3EYKSdsPtSKydkXUWlE7z1oTm4ekmIhoxIOjRuYTRpL+rsERLFQErL97f&#10;H5eDq+IQTfPzmIRIPHVu9527D83evzfavzdH3vNhuwfJf/9u7x6O/KEqcU/zMLTvUEAHk6rTis9D&#10;LBjaLVpDGeFQGonIFNKRGduLY8p2JtauxM/asQsz2WcwmXrcnSkVWUA0OM5vY2g3e6jr1PhKia25&#10;IkrVXewV89jY2MDLL7+Kv/3rv8ff/s0/4GtffQHf+fb38IPv/xCvvPw63vjhW7h7+QZQqCA3PoKj&#10;U7OYY9lcbIfw2489jScvPYYYBb0adEcCZEeH8exHn7LVRsYTX7HYvXd7H8nyQfMzJnqpwtltEIDv&#10;FjDDOMY0MZByK7n23YjX2uzy9pWb+LOvfRf5agPnTh3HhVNLuHzrDr787R/ahOFYNGIH1b58+W0s&#10;31vF7OyM7bUTUs/Poei7qoUKgCLYbLfxje+/hhdfuSwogwgdDpoNrOWLBKHD+MxT53Dy9HHEtC+Q&#10;xwMdPaLhtS75qj2sVlc2sb5bwoD5kJybQZjgSC1TqVs1NpQUlQmFeiga74sUtr513/u+HDw549sf&#10;2Dk6cHH4zf13B+R4pdi7OHuaHj0Wgi551mVe2IpAvRRoNJckj8kWV33DR781/8+flE7f6Nfjieg+&#10;Hvj3B26da/+J956106PeA/nZbbew/jblNJBCbnYJASpTh6UOhfUwRL8ebg4PNR/Dt1VazRImjz3G&#10;uiDBctNDaf0WtCljp1nF6AmWsRFvRZ73pUvNA0aXw9cHjS77zyJ3NV99KyMnWwJYmmSslVs61kKk&#10;XlVzbhd95J73DanXbzKuBD+2+EXPHTvGot7dpp8aoQizUR/BRv4OVtZDaLcieEZHS6TiXho9j37O&#10;dHPFX6XVPJi0HILNUXTJJRBlXjmg07XjaTSZPvhvfvcT/7Zc16TlIVR7WqWVQ46A51E7Ld2WpXuA&#10;p9/YoubZst2NNfSj4SaNxdvwKJWsZbjd80Mam+hLM362Y6d9x5JCfUNoVaTUBsjNkFHhHgKxARIZ&#10;7VVDgQr2kBlnKy7I57hbRaVNBkHgo04e3WvVlAtEkEpdkBbc4Z99Uh1rit/ipe5R8lRO7nf2SNB+&#10;YSEFCGps7kc/guAKWzeVrK2aSiSnMLQVRGRPG1qdxdHZT9v+NjPpJ+0k8JHYCQIggZsJpjVlGx9q&#10;maqO5qhWy27FVLWEQmEXOzs7yO/uoFgs4vbtO/jql7+Jv/mrv8d3v/MDvP32Tayubth5T5qcvLOz&#10;i82tbWzTj1v1Em7v5VHc2MFEN4RjzRAujExhaWkRU4jgzqBOAA8MjwzjFz71PIZzwy5Vygw/t1wy&#10;/8lJMVDjqVOtYqhQwMLcFMFz6EBpeRHTlaKPV196FV995S2cPLGEX/vMx7AwPYHvvXbFhqE+cu4k&#10;zh5fwNH5CRsW+/6bb2MrX7Il50lNgjaf7idJ6+VbK/j2q5fxxLnTuHR6EQszk0hR+b91+x6eOn0S&#10;v/rZj1nvjk3645/iLMWxsrJKYFrGJgFnheAmODWOxOQYy6OWrrr4W2XEe0uPyFk/8mQw3/6pE8n3&#10;aruHQq2HHbbk83Veq13sNgYotvqoNrtodnqsdNjqZhlxu2N7QMnS76f5w5Dynx+9Y4GEETnpsU3v&#10;e/uAJ0nAc/QQ4Hmf3H1owOP8rRHwtNnAnj7xJBvDcZOLyvZdVEt76LTqyMwEEJuLMV5+LHRVet5X&#10;rB6CfB7JX1dvOVIPk7PbH8rxGeeRv7DE3JkbPQusszwPdJ5clVf6IwDP9812EcVaBXv5KTZKk3hW&#10;+/AkHjHAs78svYkxAp5cmlCNQE69rqqLrdHBcqnuZgFD9fQo74P/+osf/7flBvGDbTx4sCz9UQQ8&#10;tvFgrYFQaAPZsTVkZntIT2iPmrbtIBxNd63XRcu/IwQv2tFYgEieqJU8fmyAeFq9OQMbVgoRvDQI&#10;elIjbk6PQJLm8Wi/m7B6b+QHxcJAj5aEE0GaPpfQCLnIY/v3BUGGzDWBkzkgCZeJKb/1d2kWSr/f&#10;lUh+0/adLzxyPvkXkW5Fnqo1Ymzt9X7B4OWgxcR/v3B47pxnupfSDtn5LeF+EqFmHJn4POLVMeTW&#10;JzFPcBNqj2E0dhrh9SCWUudQ343j+JnPIOpt4Ket6JuNNmr1GvOrSHBT4b3OlNIGftrVusEKcw83&#10;btzCa6+8gZe+9wp++OqbePONK3jh69/Fiy9+F3eW79pO2DrSwwTWT4dSxNsuf8osrOsETm/nt3C3&#10;tmc9Dw3KR6RQw1gzgDcGZfRzaczOT+P5X3jGeioMnHqF3ozHEseTQ4/0X/fWVc13Zu+99L/+ych9&#10;bVGgTLZLFYQrFcwvEHWrwrTX/PFkRDmiXoWvEATe3C7iD7/wy/j4Ry7YnJ80wcipI7MYzqaocANI&#10;apv7uWmMj4/g9Teu4hQBz4SOe7gvsu5BbcJrt+7h2JE5PHHmKNKZJEbSKeZ1DLdo/9nPfgpnjs1R&#10;DrT8l8Q4aQBHB+levXIddSr/odERxCYmEMqm3XCcBSQZd6GYZLkbuzxKdJCH4rUXQVmSJG0Vgpk7&#10;+Spu7vUpWxFst6PY68VRIngv9ePYbYex3QS26jr9uou9qnZ3bjGvugiHQh74Ifk/9Pv+fFC4urLU&#10;0v6+Vx8acgw70DWHn/xnP23+k4hp3n/0bnjZtzrED/OLjrud+wGPlqU7hh6EJ/L9OLB5gOjXjwU8&#10;8oQeyI96/h6qhTXMn3madQQrFuZrfXcTpZ0Ngv8G64k2hs/mGBX5sZ8Ci5XI7+1zft4fqwPXB3Tg&#10;wovE/tUj+4gpppVLt90cOLGr/0Dy3LtfXaVXtFmj7l0PrNUR/Fe91AuoJ6SDdieCcn6BoC5DwHMU&#10;w0kdE8JvHkjDz4sOA57RQAGZZA+RAOtsJki7K+usQOWIgTSLsou3AZ5Kg0qVLXDbaTmQxXDq0QQ8&#10;r165ixIrNHS3EY3uILfQw/AcQc9kF9nxPtJTXWSmOrZ3jXY91m7GqfEeErkeAtG+TRBOZDsGYHSe&#10;VFznSuncpUiLIMgTHw2TBWlve97Qxqsc/bw2AdG92dGNfeQZ/ghIeD7J4oD4KLf2Vn567h9w5ZFs&#10;fTci70ZRMfJfODgjP43sM8XJL8CKrLs7yHRVTFLGugYpxDE7zyUWGrZljtnoEYwmTmOcJlGbxODO&#10;EKZijyOcH8Zcbhpj2tOmSjnZ6WB6JIepqUXcvH4P2cVFVBo6ekEHEWrzvhpbCk3bxK7f7RKgdNEX&#10;IKm3cOPmMr759W/hH//+a3jxG98h2Hkd165ex/W3b+Lu3RWbc9PlN67ldxjsHCZXAQsM1PsdbDG8&#10;5U4VN7oVbDN8baJ3I95DeDiJx5++aEMzWp2jzDM20Xhc470rHH4oAo6dZhO9eh1DmqCoP+bZwTfe&#10;Ly+H/flxZMkhWU8fv9LYcrtQQJIIcWpmwr2zXxLdyJVsuu0u/vpvv4ZEJos//r3PY1QAh++T0Qia&#10;ZM8bb9/BK1dv4s23l21p+Vnt9juSwvzUpJsb9C4R1ATIRDyC0VwOr19fxmvXbiMSCmNqchSVrR08&#10;87EnrFWnjQ2VSsm8+L1L0LXO/Bk+TcCbzdjhiQMpF8mc+OEFpotx2j0+UnSQz+5eKdSwrVrCOndv&#10;t97G6xtNbLQI3lOzbFDNs1E0hWR2nHkwRjNCM4oo74PxHHphgqBeGLtN8qfWwW6lgVqHskcmiH+O&#10;Be7Xf3IhK1DpDGfjv/mwkEqEK00yfvmgHW90L+Nu+E6bv7LhoiEGbQarPdQqZfUiFClTBexsbmOb&#10;Zncrj0J+D/VKHTrD0CpZknp41t6+yhorgeEZ9fBoEYUL15Fzpyc/RvsPh4lxeageHn4n7+v5Oyhv&#10;3MXc+WdtLyfWHGiUdrC3tszwuywzEVz8xC8hGs5Sj0YJyAjE9jdNlDfSHbp3T07ajCnu0fKfN7ya&#10;GzHPSC99Ori3OxOYQ+81z8euvt3hd7zX4/5F8dGN6glnZ/no3fuZ1+kkUckvEvAkD+3D48r4o0AC&#10;PHdtH54mxgK7yKb7iIYGCLO8yRjgYWUt+ZG+9dMX/JMvfuLfVpoCPDjo4XkUAQ8rh1feovBp+/vd&#10;HZTX8yY7o9MdhNNd642JEOVpuXk860BOcowgiMAnM6nN/whiohRQzZ8RAwR6CIISdKtv3SnbLixj&#10;jgRCgqA/CYHemfF44du5H0f2jf98yJ4k5/ataj3v1YGLw255f9jvfeF21Z93S8Mfu6oXSv4qZHd1&#10;LzxyidkvUFoxFRnSnJsxDMfmMJHU/jaPYzbzNOaHn7UzpTT3ZjRyBr27HSTLILgB2rtNLByfR5SK&#10;Zm+3hDyV05ElnTcVwp31TcTnJllI3HlSauWqMu8pGlbLC5zwr93Hd7/9ffznP/0LAztv65DFnTyq&#10;OpfINpF0AOndu7h/NAkStalMKwI+/SaW0cTtfgP5QBeTM+P4pV//JWQyVGyWdy5XxTfdeX14xjet&#10;drA4Mw6VO3fRvLuKITtiQHtQWFAEvM6PfZJX3u3Dkf81f8mj5tYmxgg8cqMjZu9ymb8C3nLGR+0a&#10;/g//+CKeef5JfOyZiwhZfhLosRL5++/+EFvlPl6/tY5//2d/heV763ji/BmcPz6LTELzaeSdC9En&#10;iYhiEYtH8cIP3sLVrTL+P//uz9BotfH4hTMYVCtYODKNeDTGBHuxIr/UK/z6919H9NgSYuNjrqKQ&#10;DqT/Lsccb/Rn3LVwHmVyVbZNsPbuq/U+vnmT+iU+h/G5k8iNzSIeTyGig0LDUbdBIUGwhg4jkRii&#10;sQTiqQzS2TFEUuNoh1LItwPYrPawUSijRn0VDwVsewCFYuy0sMQ6Mc9xTowS3z6cxJhbZuvKx/2M&#10;t5KlC8FL13bFX1lexfUr13GT5u03ruHmmzdx4623cf2tG7h99QbuXL2FZQL3e7fuYZWNHw1jq6JN&#10;JRJYv3GZDZAkRrQPjw4klf9WFrw46GJ3Hu3fHKL3CXiqO3dRXb2OaQKeeCrL/CPgqe1h995l1p7U&#10;GJ0wfu13/m+YGj6H0dRxZGNHbA+heCRDzajh5IhGVRhsz+a0WTzvi6DLf905He7ciHNmaWRvvVu+&#10;1yvfSvf+u3dcRS4PzEY/vrztkxcfM547xqPXTqK8u8jGVgzPXjzhnZbOt+bg508HGw8S8AQLxCwD&#10;xMIg6NRp6a6Hh9ljgGc/0rwE/+R3fcDDwu6dli40J8DzSJ2l1SXg8Y6WaNfy6Ja30aq6Mcf0JDOR&#10;Wsvyg8/KGPtOyJfPQnoa4gpHe3JgvTiO5E7vpXg8K6OD9/eRrJ3H+vHoATf79KA9P/atDmeC0eH7&#10;g7AdNvLemaD6EZDx7z03lmb+sYURYEsjrGXgQe1xM4JUaBa5+HFMpM5iJvOEm0w8/DzmMs/YmVJj&#10;ifPI6Eyp4Dgr4SjadbZSN3dY0O9hfnYUJba4iptbmD4yiQh5ld/Oo0GQMrM4g1qliZ1iGdFEzCYw&#10;B0Ouxa/oDjos6VR0A4Kgvb0S/o4g5z//h/+Kt968Ymec2cZ/loKfEZEH8rPV66KhPCZbRifG8fwv&#10;PItoVMvjHb+MjJ+KZ9CWxPZaDQQ1GZX2zd1dhAt7GI/HsL29i8T0JPmiVTnyU8pR/PYuzpuHo8PB&#10;0x8dDFhbXcfMaBbpdFK2zlvG0/GFTwyzWqvj+997Fb/2m5/DaJYKmhWl1NiLb9xALZjBqQuX8NLL&#10;r+C7L30fK2ubyGYyeP4J7aPhFLkpqn0S+BRIHMJWqYK7pR7SozP40/+NgIeA88nHz0F7PYfJl+xI&#10;Vh/b6Jpa5pv3NrBON9lTJzCk3jJ6qxi7uB7Q4dAO3z+K5DcUNAm53Oriaze2MBg5gbnFYwQ63jEf&#10;Sqcl5J2pkb1slZ/aqTlB8JMdHkc0Pkzwk0SxE8DaXgOFqla8MCQKjMLTtnnCBYYNTIgO+n4+NGTD&#10;ri7Wli4iYjVWumw9N+stlAolrBC4XH3rGt569TKu/PAy3n79KpYJarbvbWJ3fQcVuqmXq2jVqNf5&#10;TVs751ebqJWq2NspYHtjG+sE8dpeYm15GaVqBy0triE473db5F/QtkownS+9Y7Hx6N0Y+j4Aj0xt&#10;5x7Kq1cxffJppHJaqh2GDg7dvfOmhglQ38vjqU//BpKJSSTDs66HPHnMjsywQ1STpzGSOIZ0XCfJ&#10;Uy4CBEIBDQ9FDDxZzygDsj5mL76WCgpGwEqqe/b/fEce2w/RYYsHXx585+jQ/X1OvQeG3VUPT0E9&#10;PAkP8PhnaTknP296B+DJEPCwTRHRpoPUTSH18rDoBvmjTVLV02r39wMed3joo3ha+sFOy27S8lB3&#10;E9oRu0tNlZvpQyeIm+o1SdDV3erJrGiswlPL2dfQ5kDGe94nWfiWvmPSO9y9Fz3g2H+0q34O+btP&#10;rvIwbrskOPJurGvUjHpq6GoozMIesQIkcBMP51io3DbtY/GzmEo/hpnsU9Z7o92JJ1MXWRBP24GZ&#10;ieAUQoM0BTvkJhPrJPBahfwtonD7Nnbu3kC/XMTkWM42qrv39k22eCeQYEtrZyuPNr+ZXZi1jee2&#10;76ywsOtMsQaGEnHb8G3Q6KB9awNY28Wg7Crs//in/xW3bt9Fi98e3uX4/dA7JVF8CCASDjn/+K+9&#10;aLS1fVgSHw0hm0hiZnbazp/S58pyx37ykdfG1hbaBAraQybMlkx9ewdjTM8Y076+uoPk3KSBoH6j&#10;haEohY7+3heLB6P0I0mBKgL8Z1w1N6l5+x4WZidZucY88KQU8sbVhJYmDfFtrm7iox97humUggyi&#10;0mzhjbt5PP+Ln7WK9itf/SpuXr9B3natN+G3f+3T1rEu3yy9Hqm6tQjwbrvcwMK5j6BSb+Db3/q2&#10;9a59/JmLmBxOo5EvYWxhwr4X1Sp1XLl6E9nzZxEgj0z+zBdHvq/O9f33jwRJNhQhu+jPxVz5oKda&#10;d4CXlndRSS5gYfE0IlGlUftI8a0l5EelxqXUftV9Q8falDEciyNF8BNJZtGNpFHqhrBVJPCpsZJm&#10;vkeCaoWqLLuvdXV545NkgBfv/aNIfqy0dFpzJHtslGql4MbKBq4R5Fx++U1c++FV3H37DjbvrmNv&#10;S6fJ19Fvs+GptqfyQvx3WeF5qNR6nKC93NaoY/Ks3ErlDqqUWQ17ba2vYmdjjTqraV9EWC79HY/d&#10;x84n/95I4TC8hwM8jAO/rW6voLL2NkYXziA7NUf7EPqdFnbvXcMgGEdzbx2zZ09bT7DKXltzDvua&#10;BZmyBqRNE4jPG+hxh6eexEhKp8gvIc13mkoQoT+hAOVNjdV9HW+R4L9nDBDzTzzzE+Vd7qcHLf1n&#10;n8kPQQZ4EqjsPsKA564HePqatEzAkwbrPwKecJB6Xpu4huwa4VVbaIRC2vBXnQEqpCTpgwN6RFJ1&#10;iPzoqSWRGu9i+nwPc4+3MXe+g2CEpUcu9qOtG984sjv+uCEf3R+8e296WHcPkmLsmfuZS9Kz/L3f&#10;b9fRTTvfudMI/FwiTnCj4ahgGonwmHWdjifOEcw8g6O5T+PM2G/hwuSXcHH6X9oOxWcmfhNLw7+E&#10;qcQzyIZPsMU+hm5TS5fbKOwVsJNfx3Z+DfnCOp+3bZOvSr2EZq2K1TdeR5qFuqnhpmIFw+MjLMAD&#10;1Avay4YombERGFZFq+GfKOO4ODOBULuFFoGT5uqUvncVsb9+AyNvbmGiCoysVG0ysfbXcOl8/6Se&#10;uCFWFFbwDpFkeHJiHJlUyrOR8mUcymVsbWzhxW98G1feetuWJSrkA/YOoH1w2msbmGZ6Bvk86hsb&#10;CNZqNiG4RuUdzWbQ2NxGj27a61toaT8fAirRTwbYSL4MMiZDBC46rsEidWBtP84tDFweW1pElGDH&#10;OWFeNDt44pnnmO5JgtA45ubYgrRuZ74W0BOv5NT38zDRT0nU+PgkpqdnkElTObOCVppTBF5aHq8D&#10;VdVTJ7daiq7l592RnB246cdCpLt3C+KRIz+SSpLKFW/EK83dUe/Ore0KNrtZLB45SyWps4X4wr6R&#10;2/ciT5rNrX9R3qnnOIhEPEU+z2Ji7iSSs+dQTS7iSimMV9frWN6to9bSeIeArb51YVlPom7l2b6s&#10;PIrk+gq111WlWMXNq7fwna9+F1//m2/glRd+gOXLN7G3wcaRrYrpU4cQCLAy16TSfVBDcql2yTUe&#10;eC/kSrcCkL22hroDbMxooUkJe9vb2Fy+g2uvvoIffOtFXH3zDRSp135Ur/FPUlaNKCvqT60V1kwP&#10;a3wqGNVp+lnTO+rx3V65ixr1phZolMp57O5tUrc6/bqzu4VisYyG9uPsZNjQXMBY9CIWMh/HidFf&#10;w/mp38PFGensL+Hs2BdwfOSXrQd+InnBQFEyPGU63867It8sCmKKDJNkybKkyULkWzxoHqB3sXqQ&#10;5MT31ei+h58/HeQpG67qwRGo0QauBL+6avjZjpBRzw7fe0fIUDm6byyFzo+H4MbPgaSghoJ9pKdb&#10;mLnQwtjxNnKzbq8cF+0flSOH7XX/o9w9BB0OQ4GacpLRPd/ROHXnG/fKf+eMZ2kvVKhdq91NIpYR&#10;uIkhMpRFMjSN4fgxTKTOYT7zPI7lfhGnxn7Njl44N/F7vH4RJ/g8P/wJjMUvIRU4glB3FN1WCLVq&#10;G8VSCfm9HQKbTdu1dI8FUgdo6iA/7SXR0qngrPS7AiIyLNCNcgkLs1NIRKNsRW0ZQp6YnzaB0vyF&#10;iekJzM7PoUYwVCuWrKcnzUpTc3Fu375LRbSJ5l+/ivE3dpC5uoP0ShHPtFP4VG7RTfp2yX7obHBO&#10;CfkowBOjo9a74A9PeRc7luHcyWM21i8eKpQWQc/e7h7u3VvDS995GTtb2rL9oJtYedGq16GtlSbG&#10;XM9mZfkekvw2xYp9Z3OHLcAwOusbmCPoC2sJZ6NuXffy3wEvS83DkfLe3GvZpC6sBOiXXwbNVy89&#10;evKBoUDZxPi4hUfXfNUn4ExgcemoraJSdJTOFisF9cA9+cztY/SYAAD/9ElEQVQzCLCCkVdWeR4m&#10;Pvf4vWxTsYiFnU5nECXgOX/2DGYZjvzUhoTaBl/HWmgJeqFWR5KgqktP96P4YSSfwbwYvykOm6U6&#10;bhT7lPGTlKMYnTzQg/fjaMivZPWVZ/wLK0X1IERZSQ4Pj2J06ggyM2dQjC3gzVIIr60WsVPpoMt4&#10;STJ9f/T5o0ZOHl0MVdmoV6fVbGPl9ip+QIDz4t9+E2++9Jr15tRLbNx0NAxMt0qMrqYnfT/EM1/C&#10;PXbZA+90NYuDZ+lIaUlZCYAE6Y/yrkugsbe+jssEPq+//DLKhT0bfn2QHmwkvSd54So+KnE6aLde&#10;3GC50QuGHYoimhpmtrcwFEkgv7bKuDA+g57ta+MOTm2i3qpSz1ZQru7ZTtH5vS2CoW02MPdQosw1&#10;iQNBEBQfzGMkehZzmY/a4aBnqNPPTf6+6fbT47+G47l/QYD0PKZS5w0EJcITCA9lCII0NEYYSSPg&#10;ZcYi7xuS4uwzmaRbAbcH6ydzYunbvxyiQx48gqSsVePbAE6I9ad67NTgO5znuud/8L/9g0/bxoOH&#10;5/A8ykNalWYNqZFVZCe27Jwpzc+xvJbDdxVq2rmS5O6Vee/q7j1IY9VG/ncH3zuf9SwePWC/7/zw&#10;dzR6yYubP6CMIQIlyAkPpREPTyIbm8d48iQF/BJmMs9gbvgjmM99hAXiadvAT6uoUqE5RDCMQU+n&#10;rgM6NV7DUpV6hcCjaKulVOB0OF+n26LpsPLSWVJUBjSmbqxEO6XjZoX0bVeHTr6AsUwKCcpBYSeP&#10;sakJjEyM2SZ/8UQciUzSjmoo7RQQZQU7uzhnyuwHr7yF775xDRsEPLE31jDbCiJeaaO/WURstYRO&#10;OIi/2bllFa7jyMPJlXoUBHAk1BdOnbQTuzXB1hSox1INx5xcWsQI473Nyl+7tKptpvS6lsCQ7cMz&#10;Mz9lBcN6KWhf3d1FlspqnICnWChgh8r6OIGTCs2Nq9fN+yMzU1YW1giGOrSJjxF0EfzZGTfy2V1+&#10;LGm36r7k1Xwl8GAasLlF/s0ybQI9Hj98D3lR93iFoDXEjMlNjlrlqWwLBVjA04xHVEtlh7DLdGxu&#10;bOKxS5fwJ//yDzAV6anMmx/ej/0K8GmIrFlvWk9GIJ1DLJVFKpnEsxfO4szkGCuxGlvQO1g4vmgr&#10;Ze6wQmsTFMUmx93J0MZOL44fEnK9pIy2lWXKBB9U/jQX5JW7BXTSi5iYISD3luG7JD5MGj1/vfv7&#10;L07uzAX9UodAMBhGJJpkGcqBjMcOGyXrOyXC2C4yCc3rkLyzNHrlUl69r8r6Z06Kh1Kg2Hh35JvU&#10;SLPRtKGrl77+Pdxkua94k7QbrMk1hKCeGYu7F30/FfJJv335w7w4PPdGIfiypV/lk+4cD6QtfX/4&#10;LW/MlpHptNvYUw8t5XpyeoYAnnUXv3E64sB/lfmHGdJSHJUX9Z0VNAt3+RDA3LlPsMGtvAmgST8q&#10;O3fQC7L8das4/tRHrRfBD0hl1D9axY6PMTDUMz2sA4ybOkW+WaWp21YdGubvdiiXOkWeTa54cASZ&#10;6CxGkscxljyLifRpO0leB4GOEPSkIjM2hSES1Jw+bemvtFJJqPWjYC1kpds4pFh4d+73wLiL/9ZI&#10;PWneKq12i3rh4vGDScuPCLmNBwsI2JDWHkZHQoh7h4dqKoN2LbCJy4yy4u2bQ4AHqPRjbtIyKzrt&#10;tPwoTVruUlG/LMDDFnYys4ZkbtsE3eWT/Zi7d5BZ80duzNmPcPde5H/iXSVPPkdUBK3T0/x2xn+j&#10;q5vrIBSunhuN0RLYBDXnJo1kdALD0SWCm3OYtsnETxPUPGvX6Yw28BOiP4pEcBLBfpqFmgq60UKt&#10;ViOoKaFCYFOpS8mUWWhq1qro9toEFOqpoYirsHvkJ/tw3NydflT9u1QpLdFUHLu3bmNufpYgIWe9&#10;N8lcxnpRBJRKBBSFzR2Mz05jhpV1JBpGniDphR+8iZffvo1rN27jbkub0rWR6QWQYAu2QtBVjA2w&#10;jBpqtl08BY5Mc0XRj8i7kV7Q8F9hRyjJTz52DmsECm2CHKsgmDi1NrUL6uMXTrFV1UCpUmOFHkUq&#10;Hkc8FidgiaNWreHUmRN2AKbGyaW1awQKw/RkZCRtoKPf1cTrgO1cvL26jvGRUUwfmcHm8oplfLtc&#10;RWx+hqApyuhTTbioPRzxey1BVaU7GLTRLZYQpn9TBGE2n4NOzC9zpxteKfeVKhVjeQ8jk5MY6hIo&#10;VZi/ZQLJCpFuPIUolZGGtM6eOYNf/MwncWKKirBTs8rBwjOPnN+tZgtrd9fQJo+SzGd1LoXjaRyb&#10;XcAcZTRUdGC5SRmbYt4WWYmt7ewhQlnQajXzzxLtRfBDRC7Girv++UOZWd/YxTe++SrB/ShS4+NU&#10;kNpok+yy/HBf/HiSu/vdum8P7O3XeOZkRsNdUcpnNjduO9yvFUrodxrIxdXwkWN94yrQh4/HB0F+&#10;2N6VctSnDNbKNbz8nZfx8je/j8Ja3rbtD8RCbBCwHLa7rIydrqizMtfp/CL5oGYIU29lts7K3hpg&#10;vG8QsKiisnlQdOMgiFLOP1nR+Fe7cf/7z3Ivk2d5Vm/1zNycAzLyT+6pC01uHxLwmLc02ml5UM/b&#10;3mEL5z+BgBoJfNNplNk4uoZwKod2YRMnn/s4QsxPlQ/3PTUbb+3p4Oc+cjpa+9500aZ+bLXr1kBt&#10;sMFRZz2nM8Wa5F+3IyATQjigrUNmkYu5idGjyVOsO85iLH6aQGiJdcWCNZg1MTrIBpH1gltvJWPM&#10;qzhkE+R9vUU95E+iV/xcHeCee52U24enncBz+4BHsX5nOn4etL8PDwHPqAGeANPuAR6bpDxwZZlZ&#10;+wDgcUdLqP453MNz/hFbln7Qw1NHIkvAM7zDvPG6Ll1OfHBkwMGFYS0v3VqY4gv/aCHY46wlRAI2&#10;EQ/YJBENZpGM6ETwWQrnScykHbiZzer4hY9gKvUEUfw5CjLBTWia8ChL5RcmuOkQzGgysU4ULhmw&#10;qTXUKqiycDTQ7rVshZEpDU9YfyKyz5QStS0pIfEQmrslRKg4Fo4sIKwdgCUw/NPcGC1JT6WTGJ+Z&#10;YiEMokMA8zaBzt+++DJeu34bm7t5bLDSvNOtUMH1MTOImixlMymc+MSTGGJeruzuoG1DaBa0yuC7&#10;ksI8+KUCIuA7uTRHUJ60nhyBsGQsRv8Tdq+JxtNjI9bKPDI3Ze60SVluJGt7f+jIhbmFaXrGdDLw&#10;ZqmMNBX48AhBXYot70QKhR2lL8VCNIqiThamMtb8H/VyFfdKiE5PUbmr99NTog9NdCvhYX51Snso&#10;Xr2MXCqD8clx61F6J6llqOW8Jdx++yrmjx7DUId2hS6G6l0q4oZNDh9iIU8NJ3FkYQaT2RjC9QKC&#10;++frkLEe8wQtNUSlsJLMiyj5pp6FUKeNUKWBIMHOEAFzWfLVbGJ4egJrq1uoRqNITEyq3xhalm+r&#10;8JznHxraj68pfPKaYEfHjrz86hW89bVvob1Heex0kYhTXlhZB8NhL29/timVl075KhoscayIUuks&#10;BqEoVvN7CLLiy7CsCABb3a9vHhVuq4wy/zVk9OI3voVXv/UKansV6zHNUVYijLfmvcVU2dJtmZV2&#10;l7Iej9ihgrYjtYZdddyJgHaGMluttplWoNntIB6MGF+sCaSwxCf78seTwIO55VVzeTIjOWRHRshj&#10;NTQP8ZDvH2rSMklxEeAZ6lVsjs7M0ScQYV4p37TydOvWG4inM6huruDoR55FLDNM9ri89T3wb9+b&#10;XHoZNev9VsNNDdd2t2l63kCQ9jVj3ady2Wp1qI80rJdELEigHp3CcHwBI5oQnTiOsRSvyRPIJY4i&#10;zfokHsmR30lb3BLUkUAaBtPQOONn6sjiyXpLPDfGs77tEvDsEvA0CXh0tMQjDHg0aXk0R8AT8VZp&#10;BYfMqM5SL48PdmR+JOBRD88jC3jSAjzbzBsf8Hg/yqv7as6HibV95G5/JOm9VyiG2JLhswRGv4GB&#10;67UJEdxEQ2kkwxPIROZM2MZTZzBNMOOfKzWTeYrg5iIF8wzS0SM2iz/QzxDBB63nplqvsjVfMnCj&#10;CcT1ptdzow38qBAM3LDF7/WJKDL8f7+V7jvJz1278t9XOB0tzSZ4GKIQmcBYuCxoBBDp4QyBkCZ3&#10;UsEUK3iByu+rrDzurm+ixQpUOyQ3Oy0sDMXxidgkRocIeKjUj/7yMxin0li+cw9rBHICPYfJJiYz&#10;rIPeKYZrwqouyoBNSNPp3s8/dRFpSvhjp47h2Utn8LGnL+KpiwSNBDjHWPHrWIVf/vhTmEjEsby+&#10;jSeffxLnL53HcC6LmZlJS4tS1KUCDlYqBDdMDyv0cCiMarlihWVqfhY76+to1OqYWpxHfn0L5WoN&#10;A4YbGc0y7ygTYp1j348lwg1N90CnUsTelRfR3byM6dmTGNYQ2b7SZbq9PFDLr1IqUDm/iVrpKnIT&#10;6p3KsjDIAd0R6AwIeoODGuWwiqFWhUCIlaZONbRI0c0+H1nH00rKXUAnTB4qH20grds2fwI6XiUZ&#10;Qp+to9Vby4iPDGMlX0SCoDfk9e44cvnxYSIpduOI6Qemmvpku1jF1/7hm+gTaAxY9sprd1FcW0WD&#10;lY07vkCVgr6WpPys6J0+KU80aXwomsTqdgHhQZut9yj1jJOFn2XoPz05wPPqD17FjlYwDqcxzQaI&#10;+Lq3QaDd1nB5n2CnZjpLe0HZeW6sgMLRgPVWaED7iceOYSSbxAq/mRgdRoCNKhtupLx2KPdaaany&#10;7uuBd9NxBnJob2541Xw1K0W81tjgmZyZQTxJQCN3JgB0x/vG3ibL1OUfD3ho6rtrlBbq33odualF&#10;JMZnXVlleJvXX2VZiqC0s4XF848hO8WGlOoFhuHk7CDO75WDLoVy4/78L52e5y/9U4NLh6eqF18g&#10;qNGqWg9Z3W8AEwT1O2quajsSHZ48aUvkc/FjbEyfsrpIm8nmEktIx6b5fpz1T5ZuE1QjDgDZsK/4&#10;ycC1LL1EwNP1AE+GgMcB8PdKyT8d+au09gHPSBBulZaGtASoCXoYYWuoHzIEPJ8k4NHeCXi0AY/2&#10;4fGGtBIa0noQ8EiWdXs4or7kGHmORL5DE0xn5d7Kzj04a/16lb03JBXiNWy9NsNIRqaQiWmPGw1L&#10;ncFkWnNuLhHgPInp9BO005DUcSRDs4gOjSDQ05lSQQps23ob1HujloPrtanRvk5wQ7DA1oMmv2k4&#10;w6VRkZL4u1jaxTdG+zfvi/a98H7chf7rn4W6vldii7OLeCpOLqhqpEIhL7QJW4hgR19o7syNyzfw&#10;4stv4irBTr5QVOOZbwa2KuMTkQl8Jj7NdgXBCrFNiDIVptK7tbWFN3Y3bEPJw7FPUkFpIq3m4Mhe&#10;Sk/LydO0X5qdwhMXTuDpi2fxyacv4eNPnccnPnIRzz9xAU8+dgpnjs5heiKHowQqOQKyEwuzmGJL&#10;77U3LuPI2TP4hU9/FKNjOZuYqiao4q9KrbK2hrF0CtE4W9ZMX7fbs+GtZCZtYK/CVqyWjLaYZwm6&#10;KxMgpRbm9fU+Dn5oIhjMX3kN4epXEWYLbnzuSWSyBDEkN9+IrTudVE7gu7dzF3tbr1DWfkigVmJr&#10;eAbjC4sYCgcRZOWhIYRgkoWYjB0asACzog5QdiwDSZpQWswX0KyylVip80p5Izgt7hJwEciE6Y8A&#10;pAA8NYcdq0ItwWsQt966gaaw6MQ4EjQGdvRvF3f/YSMXZcU9wIZDF6/dXMdr3/o+WOXxj+Wr1UC7&#10;sEtQW8aRpz9pvTwOKFmKf+YkP6VbHFMFepLoMRPu3LuHhVycrVW9stz5OZJkSTFwMqVb3Qmgad5J&#10;Kpexxlp+dRO9eovqimDDFkN0WLHGkYhqEjgwPTOGyfEcyuW6gYQ//N3PYvn2Xaxu7uHcWU2+D6Je&#10;bQqHsjJX73XXyqZ6V9UQEY9sAr7C96MivtmNd7FnuuNF84tSLFfjU1P8TiXVVeTSp66H5z0Aj1cv&#10;SNcZ4AmwTLXa1F1JDC+cM3s1FrZvv872r6YY1DE6N4vpY6f5rQVi0z5tjiYfZfNeZPIlR55DB3nc&#10;nbuXURxVB0hH8E5D+NSRXTZWNEdTjWLtbN9kHdKwXqA29Qjd9qS544gGcgQE42xoszFOEKS5QKNs&#10;lKvuysYXkArP2vu47RgdR6+TRXFnhv5E9ufwKN2PClkPz7o7WmI8TMAzzFR6PTwO8Li6wy3zJyf5&#10;I/N+1fUjQJ4ImEwo+nzWnAheRSYMusowge5ebg7sRYb6dXVvzQ83pulsJbhCvVoKLnCTiczaMvD5&#10;4V/A0dHP4fTEF3Bh6vdxcfZf0vwRzk38Lk6M/Cqmk88hHT6BYH8MnWYY1UoThVIRO4VtbO2uY4eV&#10;vFZLlSu7LCglNNkqbxOxC73bRFtVehRqxVRlRxNjZawcCYzoaiQ3Mj8tyUOPF8Yc3qs1RgEvkEff&#10;/NbLWKdwSfGo5SaXWgJoapj/u9s7rEBZqbZbbjKyuhDNN77mxU0co434zwLY+dbbwCvLCLUcoJEj&#10;uZNnuowToCzNEiBptj3D0flQj51awu99/tP4P/+bL+L/+r//A/zv/vA38dzF03jmwklcOHGEAGcG&#10;s+MjmBsfxjGCnJ29Mi7f2cKbt1aQzWVxZnEGFcZRezOkUymG47alF0/D8RhavN67dZdpYyxYSEbG&#10;RzE8NsbC4iYKj09PWlzGGC9VQInRMZMn666xrx6ONF5erxTRuHsNQ909dMWDcARt5n29UcaeJh7f&#10;XcG9m69g485XUc3/BRXNNzE7fxvjkzWUShs2fBWI0aQJdjICPISVtjcPc0b8dxHj4wCl7QLufPd1&#10;bL9yFTs0uz+4iq3vv4XrL3wfr37lO9hc2bKeU/vWZMvlgZR5NJVGkY2M+NSEFTPLIxmjh0/zo0Mu&#10;zpYEZTzTdGWtiMz8MbSDYes51RnvIQL8QbtDMKhK1nf/QaVXvovnrkKWgh4dnUJw5Ci+t5y3Su2D&#10;C/thyThgVxdbyUcA80tzOPHYSRQKBazevGt7cKnnp9qsWw+NhrESalhIrgimHzt/HMNshGhY69K5&#10;o1hkWWpQ/jXfYmZqjLg6Z6BHqW1TD6qHRwsTrEEkNvih877LPNIcQJ8z7o1+3YN6RNr1OjZWV2wH&#10;d9/dw5PLk33/qYtSuWFUNLyluTAsDIFgBPF0Dk2CnTCBUDm/fd9X1qO0Tw8Tg8Pu/RS5qyOWU+kb&#10;MYN24ofgj+2BxD8d3dPpCeho0ngF1foeiuUd5Itb2C5ssO7ZsNW6pXKVcWaMtER+6AjG449jMfsv&#10;cIb12cXpP7Ql8hemvoRjI79oE6cV9cOxeOTIi5hdDrHZyYu7O0wfGsBzEO190bd7M1bx8CIhM+O/&#10;0j2T6NmbTpc9k63OT9cHoRZulA3bKCKBBGKhHLKROUwmz2Mx8wmcGvsNnJv8Ih6TMEz/Ec5P/iHO&#10;jGuPm09RWC4SO8+h30yxRd5Fca9op35vU7i2C+u2FFzLwKs1VnLNqo3Jdvs6ekGrpTy0rr/9iDGe&#10;vPKX5kDcZd5J7/32YchYcYjEJnmnc2/URfrmrXv4n/7iy/if/uNf4sWvfxvLV26gsFMwUON/rQnL&#10;x8+dxvGFGaTYEtM8GmIC6/YNJeLYSQVwp1cD4ZApwka9gTs7eVwubFnWqBfRKRH+60Mqu6Pz0xjL&#10;ZvD42ZP4w9/4Jfwf/vDX8T/869/Gb/3SL+DiiUVMZdOIM1wtU7ddNfmZnREbCGG3XMNauYPLyxv4&#10;f/37/4qXL7+NJ3RcQqOOSrFs9Ycqb0sBH/oEcgGm1x1+qYi7HiwZ3YdZGY5MjqPZbGGzUESNQDC1&#10;OO+Gh8SCB5n4HqRqrVXew8RoHslYj0Cwg53VV3Dn6jewev0fkb/316jt/TnB0F8hl/om5uevYWJy&#10;F5FYm/FpMq51hkm5UOT1o4kS3r2bfOhIoEeTuBvlCiLbJYyU2hgptzFa6WCiCcx0IwhWGqiWKsYD&#10;80T+2p1LVCqbQmJqHAFV/LQy2dAb5/RDR64CchFXw6Lc7KAYG8eFX/8SZj/xOYQJfFrROGvzEGJj&#10;TDev7gv3jePTB0mUPZLA5uLSSbyxUUGza1aPEIkblGKyROUuk8kgM5w1sNhUrzUbPSpC6pFJs+xr&#10;8n8oGsLTH3mMZayH7Z2ibQz3zFPn7IgabXcRjUYwnElidETHNqiEUCvzO51RpUag/AtSvZue1B/D&#10;VsNKveQ/Kk+UYwKQezs7KOTzVhb8vH84OvBXcqPvMxOTqO7mD3xhXHWeWr3ZRDweR51gQqcBmE5X&#10;2VREzfH7kRt9Q/eecfNFWSLln/ySn1KarO9cneF8V8l3dZ8ayLrwTzqAfNI0CPXCaxhMS+RL1YKB&#10;IO2/tsMGeH53G3t7Bet567RCiPSnMBI9j6n0JeZj2sVpnxTao0eHY3hAktR3xteVsg8D+alixrq8&#10;dllthpkrO5MxlhDrqZE7vnVGhVQVmhuWCg5FqViSBDejyEQWMJ64gIXs8zgx9jmcn/gDAps/pvlX&#10;OD/1hzg99lsEN/8Ck4mnkAwusPWXsP1tCgQ3OxSW7fwGdoigtdlUobSNSm2PrXU376bb67CwCNxo&#10;3NrFU38H5FKxn2EScF6cOexOtO/KIz91Px0dhMIQLXxXUPb2yvjeS6/h5ZvL+P/9w9fxP/6Hv8TK&#10;7TV7r38VeNHo+Dgmp8fx7FMX8dSpo5idnkIsErWdg2fmZ7GRC+N/bd7BDxo7uNEq4bv1LfynwnX8&#10;sLyFLv04f/qYKU9t4qXeFfUUHT+6gD/6wufwu7/+WTzz+AWcPHoE02M5JGLq5hcwpRJk2v1CLvJ7&#10;86rNNjJjk1jf3sabb9/CV777Ko4uadgxavsEdQ0c96gzqFrZIq2srmMskcCRU8dpL0nRn+7UahpQ&#10;WfRx7/YqNgikuiMjSB47goDmwEg1myJ6+DwwnykP6eEmjp1o4szFAkZSf49k5C9ZQXyFrfsXMDP3&#10;KuYX7hrQSSRabPX3KLOaN6XxpQ6/P8gxF08Zyb+Lh4u95SZbcV0kBkEkWImmCNxiqoh4XUhlsZge&#10;tr1M3J5Cjn9ioJUhPqunU71funpeSzzvu36YSJWCoq3kqtv/+vUVDCJJ5BZP4vTnvoBzX/hXWPyl&#10;30b89HmMnzhLWTQu2Lci1/P7AZHxUzlGwWYZEJDPjc9hOa+NPj/AcN8vST94JhAawvTsFOa0g7ni&#10;HNTZYmGMp5J48tQifulTT+L55y7g1z/3CfzmLz5LUJOyORUfe/Icjs1O8H6A0WGt/Ayz8RLF7Niw&#10;sVvJ1ergMBs0w8NJaE8ot/cTc1CsIK+0wk17h9kjZdg+PESyUS9UjYBfPdAavhR3Hd3v9t2Jbsxf&#10;jwjoMuMTaNWq6HUb3rs+ErkptFtNxOJJC6vbarj4qFzRhZM40cOE+U7y/fDLtDHAmOBs5Lv3xsqo&#10;X3ZdqAehqxfIgBj1uvZaEz+0KkzzQzVfVI1yjTqoJ2jbRiE2USqVDCzJD9+fg5sPA/mcuZ8+NIBn&#10;P/rKWMtMf6hHWF7zSxzIsVyhvc3OD2illPa2GUU6OovR+GlMJZ/BEe1MPP5rBDW/h0szAjd/hDMT&#10;v4ejI7+K2fRHMRK5gOjQDHqtMCpEvrtE9ls76zSrJhDaQKpY3jVh0dJB13PjVku9m0xIPC3+/HH3&#10;+6m57/7w2/vtPxhy4Xjk3Shc7ay7ub6J2wQ7PdYQ2+UqXrq9guW1LURYCfqS74YFh9hqC+PkiSP4&#10;2KWzOLe0gCMLc1haWsT42BjWWbn8l8o9/D9KV/B/L72F/2fxCv62voa9Xtsqn5mJCZw6vmirrBam&#10;JvDJ5x7HLzzzOBXpLGrUdP/wvdfxP//ZP+Dly9fRZEulz/xW6BaDQwlQJawWYjadwsjwsG30prjf&#10;1dlSuWFMsQWpuTn6WkM/6mHrlsoIErjOzU4imWTlTn/kr3JRvR9bGzu4znTnaZk9dwrJuWkECXYs&#10;j2hnraz3QYJaYaaz1U4hnuxjaq6OuYVdzM7vEjSWMTJaRyLeJQCkMh8SwJH/zug5QMAj8GxW9uPn&#10;Hq/u3/1I/t3FxdHc614taMaB9hnmoyqo+xWAU5LKl6KO2UhoSMLzy73ev37oiHzQMEmlWMGr33kV&#10;3/q7r2Pzh9/FveVbtpfR5MnHcOoTv4ozv/Evsfj48z7LjD540KHQZLxKirI5NTmHewXNHfv5M1sx&#10;cDEjbGDc+G/bN2yurePW1ZvWcIiEI9SxMZyaHMFvfOYZ/ArNU5dOI56KUU/WcP7MEn7jl5/Dr//S&#10;8xjNEugEh/A8wc/Hn72IuclRlv0xaA2AOrVyBEdK9vGlOcRjUZZ5lVnjjEVGYHR/A9H3yJt+t4M9&#10;6m71cNwvsz/6GyN7fcgNw06OjDLMDrr1oj2r4RLPjPO+D23Gqu0eGsVd48/99GPCegfJvW9ED14P&#10;yNkclM8Dl/4b3xz8HbhSbrp6VFHWHkGaD6TGQLWuVcFlgkrqmsM67gMvBx88fWgAz2EyvhvQUbez&#10;emw0rBFm6z+JBMFNNjpv821m0k9jMftJHB/R7pVsxU1qB8sv4pQNSf2SgZ/h8CmCm0mgnUCj1keR&#10;Fd3uXt5Q7m5x03bILFV17EIRtVbV7Uzc0VlQ2upcCFjIWULhmw8jecXCk2clZ+Xemh0mKQwpcFBt&#10;t/G9y9dQ1IoWc6QfV4SklNPZNC5dOI3HFqdwfH7GdgbW5Ln1nTxBTwPfbxfwleYWftDeww7BjtuP&#10;AwSPBXzhVz+Fp86dxB//1i/hT37nczZfqB2Kox9O4Lsvv46/+8Z38Wf/8CIKlSrLH79URL24+uRa&#10;N0O28eAigcmli4/BVlzVGggTpMxPjSPGlqhGgdTt22MedjZ3MJFOIj2cchPcnE/2t7GybiePlwnm&#10;UgRk0ZEcm42a1evS7BSBbx6O5DKRHkalPcGWIsFGoMuWKFvLQYKZYNd6cgRsDu+Noa/sOdhhkIwz&#10;lbdaau9F9iV5FCSg6ajmsAjvX1yessKJ6nwcptvce/ZqNLTaXZQb5FsyJY+8tx92GqBFeX7rlbfw&#10;yrdeweadewjcvozrL34Zy9evQruOa97S8OIxpEbHvVx9+Lz9qWifvQyP/Feo8XiC+ka9e48G712p&#10;8O5ZDxa2iwSOP8T2vQ1beSWJTVCmzh6bw9Fji9STXXz9u6/g//3v/hx/+c2XUW+0bUXlzMQYouEQ&#10;ZT+A00fn8blPfgRLsxOYmRzH8aNTyGbidtRJPBay/b+0gaEYJC4ofBU7ybabEvAexPfaQqGyt8f4&#10;eYBn/4P3/PK+1/5tIjuCAHVBq0JQY38sP4k0IgR5mgY3IDioFna8ukCk6yNebhQ902Nq4ikRTJca&#10;7bwKT/pJMSckP2UfZjIdr4S4xDy6SdqPGW807zw8FEc8OExwM4fx+HnMZp7F0uinCWZ+A+cn/WGp&#10;L+Hs1G/h2Mgv22Ti4fBphAfj6DUjaFQ056biJhPn17FVWCfA2UKpvGsIV919AjedfpuZL0GQkEsK&#10;HqhsLGKUHBOefYsPD/nR1fXQvXZS1tJyda/HtT9NMoE7bHHeunXPegDMkV8SmHB1M88fmcPzbNXN&#10;ZZPkcQcrK6soV0q2F0+TfKvTtPmdVaz8E091ivpnf+F5/A9/8kX8my/+Co4uzOHGyhY+8vzHcfP2&#10;MrY3tfKrhH944WXcI0BRLhgc8IM+RKobUmwRTowM4/z5c7b6aXR0DKlkBmO5rM0xUsjKwc7WDiKt&#10;OmbmJgmUNVlSRYEeWKEHAW4DGB1BcmYO0XTGee5VPm6cXORaR3rS1e7dC5KLqbNwRq3UACuybvII&#10;isWMVRwKUr66ak4kz52Ns9M9v+UlFKkgn89bT4X/hYVBf+1rs3D3GsKNpBLosOKQe7+VrHeaCNol&#10;GEpoFRorHvUCKRR5INW3vrqGpHZVphu9ML8/7MRE6NTtV77/qm2sGWEjabRHAHn1FVz+2z/H9R9+&#10;lw2dHQfEHcu9dOvX56+zsWfdu1fu3U9FCpCG+eBAt/K2Ry3HvNkP8+dDXhL3SeqvXKzgpRdfwq03&#10;b6CmFYDtFl8MkIoEcOL0EeSrNfzZ37+A//RXX8V3Xn4DW+UOrtzZRCRIza1kmhlCPBzF1GgGqXgE&#10;Gcrqb332o/jsp55mw+kkPv7RS1iYm2KjxYWvnl0fDDr449ED7HHvRa7fv1ouO8BjNt53Kl8PfPeu&#10;dCi/w/EUUsPDqBU2PTvNT4rajtna+V35VmFD2ZQj0yb9pK89yXlEyYskyXhj/BWP9Ovu/KHyDw3t&#10;s1tl9NCjR658fRiIMRfrVbHmYsdwauRzODv5Wzg/9fs0f0TzJZwe+20s5T6DicQlJIbmgHYazaoq&#10;7yoKhV2bc7NDgd3Z20LBzpQqoqH5Nmzta4KcjfUawnWgxmX7AdNMKFxpPWTshfez//AhJC/uSizT&#10;ld8p2E7Fp0+fxPFjS3js4lkcf+wc8s2WDfdo4qAc+8M6+joRj+HipXN4ki23ZrFAMFMkT31ekuS9&#10;p7QkjBrD/xcffQaLE6P45NOPIRmN4ObdVbamxjC/cARbm1vQGU/Kh1WCnTsr2w5s8eN3K4dWOTAP&#10;QwSpTz3+GL70B3+A3/+t30KyGUBcO5WqOmd8tAqneW8Fc9MaytKSeykoi6H5Uae8dIJBREZGENTk&#10;ZdkzPAVphml24fvf2EW+OJv7IqeC5wqf7HU0Q3LuJO6tTRJ4hK0CEQulWPaVjPedkfFXyyt7bPEW&#10;ceO172Fnc9W2L9DmYxpGtZygMxcEffGCT2mvpOlRFPsd9Gjnm0K3jdDECNK5DIa0Mkbf8kcrtnaZ&#10;7+tbBYyeOinfXFws8h9eUtq0YdvdZcpWOonZxRmEgyGEaD9U2QNuvYH02hW0V97AnWuvo669lnra&#10;88rPN/s3vtLGLIwvRqYVfjZkMkAfWblrs1HtM2UybWH+fMjlPw150ev0UNwt4YWvvIjLBDI6dqTF&#10;8hTQ5GQCtOFEGDMLs2yglPG17/4QG9u7NrVAS8ODBAztTlu+uTSaTCu9roeRuBtHZqfw3FOPYXFx&#10;CufOLOHpS6dw4exRDIUk4QSANrzneOTL+INk77wbuamVymi1mq7cy/5hid+qnLvCqc7dMHIT06gW&#10;CGokN/xTL1VmfJaN5wq011CZ7zRnUwHpMz88JzOPIimRulhiPSN7JYD5yqvSKWuRd3nk6B3c9dLg&#10;/u6nDw/gMRLzwxhPPoYzk7+NY7lfxYwtAz+CQJfgpjZAqejATX6XwMbm27hDMzUsVWuWWegarChY&#10;WdicGxq16Q4rFV/IdesZX+j/WZJLoN3uJ5gSvrmxjaefewrPPP8Ufumzn8IXf/8L+OxvfBa5+Xls&#10;rm+5yoDu/HlTEiRNFMzlsvjYR5/CE1R8CVam9p5Gak23cqcv9HP2+BF86dc/jXQiiFgobKvX7jHc&#10;MSqWWDyOf/EvPkO/PmZLhDV3pao5u/pQKMHCPSA9aS5BKb+H5vY6plNh/Pf/zR/hN597FsG9FpJD&#10;BC7VKgas+Hav3cRENoVxVvpSWraUXt7SCJ/t5AvoxhIIaQm7Zy8ycOfJhizdRmkGl8ydjDtBWQ5k&#10;61/lxu9JIeAZHUd56CJBpeZDaYWa5yc/sDt7lvF90PYIfQznCNALr+De21/G7WvXCORLrIT87mdX&#10;uA8X8VgigfGzx1EbTWOj3cQWZX+t20RlLIHR04vWcyeOGthh5VXYLuDm7VVE5mYQZNo1JHDIuw8t&#10;KX2asF6uVvDk04+j02gjEtbJ2wO0m3WMx4fwqSNpnGjcQ3L1VexefwVrqzcJkuoUNS06YO6pkrM8&#10;F0+0rYHyk/fMK1MfPzVJNugRvZQIbayvY248ZeXMl4OfGzEOmv+2sbqJb/7ji/9/9v77ybLjShME&#10;v3hay9AyRaSETiiCBEmwKKqLRVbLqp6e6Z6xmm6z3bGxNZs12z+gflnbHbO1ne4dPTY7Mzsttrq3&#10;u2RXkSVIFgtkUYDQSCB1RmZo8eJprfb7jt8XGZkASJAAASQrToS/6/devy6Ou5/zucar338ZA4Kf&#10;eC6FeDKGsI5ZYZ2cSMVt+bYapZV600DCr37lq7hw4XHKhZxLi/FKPzJuybnS59Lux3dffAX/47/6&#10;A/zz3/kzvHHlJp556hE89/SDWD4xA3rr6pB9I9I3BzdGujNu0aJhr26zhXK5qFLOZ6M6MnL0LjTy&#10;gEa/ymbJtsz0HBtDRQzZOLZ3LAOZyUW0GxX42Tiss5HXJ6hTGVExcR4pbT8usI8LMaWHeDkqi/dD&#10;zO+No+WZxX/E+Tvp0pSG+4IOEsWSpB7KSrVuPTbbO2vY2ruN7cI69koEN5VdlBtFN9+Gwt3NNFfi&#10;75eUflQkwe14pAq+dHwev/rVL+CZZ5/A577wGTz46HnMn1xAYjKPIpVHu6lubHNu7kfDPAI0c0sz&#10;+I2/88t49vxJtlIJNOydQNEYtL+OzsPSnJmZiZzttqr2oT7UMtaQloFns4jyu6985SuYnJrE9MwU&#10;zp8/h+Vz502YHrS8DpHuNPentLuHOstFv7CK3LCMpOa+ZILIL4wjTuVVvXEdkUoVx08dR4BC7F7S&#10;+VxFli1oA0QCraGPCo+CzYEbJcQZARvFRctno+E4kvEssulJZJITiEdSVKgRpjHAZCnVIglI8Yo/&#10;/jGkTz+B69dPoNsjmBtIgYr/5tAlxogWfURxDfIonqqRHzXy6CK2Vl7C7etXcfvGLexubtmS+1bD&#10;7YWizyTgFeUM82vmwhlEHz0O35lZxB5Zxsxj55CcyKDXb6PZrLHVXiCAeguXr95EL08+kd8umeKP&#10;RVqRua9JZz0lqJxPnD5BkNMxANMZdG3Pl9mZCSxNZnA6EcLfOzuJ57ItAp/XcfPFb2ObwKfeKFkP&#10;sIaZVI6N7CIuk98fkGyRL5JWOr6lXt7GXFq9mx8tKb2dThuX3ryGb/3xX+DKy2/aifwnHz6L8ekJ&#10;O9RWUwza3TYmM9pA028rGwUm/WzEHD9xHI8+/AjGMwlb3KDyL2gn/pv/tsSaz1jgLl2/jf/mf/93&#10;+NpffB/fe+UKvvvaTXJ8DF/5wifx93/t8/jss48hmdBiBIF0fa1y+fay6flsV9XT9dur/EY9Lwr5&#10;pynOzn8DufQnMzePVqVEUNPic/nvRyo/iYH0jD+KVqmETrNhAVhdH2Xe6Hq/0f0Qb8bRRfNQZGVV&#10;ATn0yHsoNTOijz8SdfEf2gTDkjeZuKJl4Npae7R5HyuDdfPTjBT4PSk/onci1k4nCMYMjHzy2adw&#10;5uxJLBMY6HgJ7Zeho/eDqQRaVORF7eFCoXaYx1aYKBi0+uf8I6fwH3z5c3hkad56bzSEkKOgfGBp&#10;Do8tL+LYZA6T2bS1Dv380/cRAoyHlk/gGBVumMBnfnYWn//8c/hH//A/wn/+n/0fcf7MsnWDaxdo&#10;E12uDNtFpPjlqOCTWuVBZe7vVBCMU7hmQ4hkIpjhu+7aJk6dPo5IROf2yJ8Db9QkRJ0t02qnizDj&#10;prDc6RH0g3+aGB8MhBEhwIlH08ik8shnpzCRn8Nkbg75zAwF+wwm87OYyM4gm5pAIpah+xiBUZDf&#10;C6xJEo4hMjGFTvKT2N6KEfB41dD4r5jIYjcWthSrfsOhPsYnG8jlaohFrzEu5DnTrNPPdzY2bb5T&#10;j8pSLVs7zb7EulEvwRcaIjadRHwuh+hkFL5gmwBpHYWNy9i+9QOs3/xz3Fp5A81YBLG5WZucOcam&#10;kGDWiLf3O8XjMZw7f9omqEdspeGYrULRZne5bML2jZnKU2G3GziZAD47OYbpwmXg1sto3LqIwtZt&#10;VNiC79qCBQEfm+3jjhehxdUDWRSa6MBC8t7RODXs0cjKq/UWMU7qBdne28FS0o+oNpjyyL4+qGsf&#10;HilWCrVarGBvZw+xVNyOaZljg6i4o639h5S9XYurhqgHpQ7S/jiWj5/EAw+cxwPnzyOn4ye0MIC8&#10;dr65sj0aDtczTWf74798ARev3mIjoM86nMbssZNYWdu2I2zOHJ/Dc594BHNzE3Zkjcq4oQqad5X1&#10;fC7MvrZyk40BHbdyh5wr/bq4HKY7Prl3phmZP+mZWQKaKnpsJKgOa5uTaDIPH2VVn+WgU6/ZERR3&#10;e0nfPiBA/FHQfRFzRfLAMNfsOsoElwIrHzRO4t8P5MVf0dWxC92ehqVUTSx1emUJsqXSvLV2xEHB&#10;k+WuUnhE70Tkm1paGuY5c26ZiiGMcMRtwCdmSgD4whECiAz22JrR9uUjQSOej4S5hIMUyKc/8xT+&#10;5i89gxMEGvl4HL/8+EP4L/7R38L/5Td/Hb/51c/jIZtL4aN717Ud7vtwKj2OORbLsWoVMb77G1/4&#10;PP7Jb/7H+Ftf/iJyWiWtWNDtwTLVQ6SNzJK5DKLaBl3+DiiUqLiJzyhsx5CbGkcsEkQqm6RreeK+&#10;M5/onx2MWtjHMBG35ePasynoiyEWUg9OCrl0nsBmBtPjCzSLBDVzSFPgRUIxxkfnBGm37B6VaNCA&#10;jgDQ1MQipug2T7eZ5DjisThbujE7WTl95lGsri+g1VJfvZSbIIauo7TpKq6L/0MCHB8mpxu26/L8&#10;0jpa1VvIML0zC7PIEyTGGG8DVEz3tdfewo033sDKpW9hZ/Wb2N/8Diq7f4Xi1p9jf/3fo7L1e2iV&#10;fw+hsa9jzP8ykEohc/yYTcRkAWC4CtXxyGPTfUviicrErO2UTSAzP20KVr0MOpdN+8Do+SuXruPf&#10;fvMHePmNy1ieTuHTx3L4dH4Mz0RLGNx4ET/61p/g5uW3CCbZyhfo0YrBUV6J77S6Oz11XPPeunux&#10;03vgii9/aLmj+Hnb7xJ8XsaTx8ZdNhjpPY15ccfth0EKTT0zy6dO4MKnLuBTv/Jpgp0FXH/zCmqF&#10;su2Hg2EHi9kUJuamMKh1MJ8axz/89V/H//m/+C/w3Gc/gwi6yEbdRo6OZBvxSIliI5YN1edfeA2d&#10;bh/pTAaf5Xdf+OIXsVNqYGOnaCtxtYqx1W4jwMaD9uRS+dQcwQ4B173UVaO3P0ST7qvFEq5fusxg&#10;PN79BBYqO+TEap4szFs1eRLpHAtNH616mS8lt/g0Ekc0kUaPDe52s0G8XDOZ46XsiD4kcvl1L3kZ&#10;efD2rh6e+4W8ZHkITgp6RHeKGY0E0BH9VCTOOuWqs3JCBnRMgYqVqvkylMLRqUmUGy2UK26n3rv4&#10;bs4EmvwYH8/jiwQ8v/bZJ/CJkwv4R3/nS/jiFz6F5z79Cfz9v/klnF2c5Rf6gP9U0sNKH6HqAOE9&#10;KpQb1zHcWkOiX8NkqId0v4pQ2+2UrB8BCwEuO3usxasmU1fr2NvcxX5hz94bKUqKGi128ChBQbNe&#10;917ouXlorUSdxL5brGH8xCkkUjlk0pOYys6y5T+LiXH14EwjmcjacJV6g7SNu06wr1aLqFT3ed23&#10;a6VStGND2q2mzSsK0306mbNen8ncAiboX17DX9MEO4Oz2NmMEeqMqqIUoH4t0oym4ucSMUZhG4l1&#10;CUS7GCfoiYZ/hK2ViwSlAaTSSWTzOQI9P0plnazfZHrH0G+9RKD1XeRT3yVg+zbGs9/H5MSPMD39&#10;CqZnrlBYl7FTmURy+YJbjeZFw/a3srAVl/ubTDGx3PoDAUvLiTMnEE3FbcXQBMGvVqptlcr4l3/4&#10;DaztN7BV7aNUquHc0jQemsvhsckIHok0sP6tP8TFr/9bvPStP8KNN1+hIi1QQbeoWHvMZ8310XAi&#10;Q7CuMV7NjPinhwzQ8lZP9KteNKe0NfTeZyNuZ3cHzdIGJtNx9wk/GMm4URX8UElhUg7kp3J44pNP&#10;4Mz507j4+kWs3drgizF02ficTITxzBMPYu7UMQTTbHRkQ3jm0bP4zFMPIxNmya5uY6zXtd5THQkh&#10;Pw/KN0m9WwN/GE02GLQqNJ1O4+GHH8bp06cxMzPDekdAQYC5vlPCxsYuwoEQAY9aP5QDAjzeKizx&#10;W75KJunwUIViB5EyzNdeesnmdkouOP7b63ekkbwYkdyrDKmnNsAGYJN1eyQW1ZpKZHLotesEf0Cb&#10;abR8F72L/0f086M7LD/EfFpH9YZSzVnuC7qrACniLiV6fFcy7EY/91PiPnpy4EbcFF8FfRz/HNvd&#10;vYRfMB5HIJPF2u0NJxycA356B/poOEhbzB8/sYj/8O9+GV955lE88MBp22NDqy2mpiZsHo2OonB5&#10;SMFO0KPl0xj24KsXgcoGxkpr8FEB+OsF+Ck0rUuS/4XtAi6+/DouvXwRl155ExdffB0vPf8CLtPe&#10;abQtDi4tapu51pi+i6dSqBWr7j1ppEwGfjA9m0jNnMTiiQcxO3UcUxPzyGcnEYsmrbdH29nXajUC&#10;vX2UKnsolwu8944N0f5MbJ2rl0eHwNZqFdvioFTeo9t9NBpsDUugB6LW0zM1Pk8gtcSYZbC3HUan&#10;TWWsuNiGg4faIUqC+2EayCUd8kn+hfx9HDu+jmrhW9hZW7W0SqFLeV5+4yKOnz2H8dlpKpAewdAO&#10;suPbyOV5ze0hmaogkqgTEA2wcjODQeZziM7MYyhAwDy04RUGqTwxFv4CkOW/rvzTEO3Tn30Kg6AP&#10;588u20Gzr12+gdeurCAeT+DcIxdwm4o1RoCcjkWQCAawkAkjsb+F3sUf4dbX/i1e/4N/hRf+nADo&#10;1ZexvrlBgKldeDXPR8OPMk4u2a8BIRe69Qzcw1P1khQJUq8Q5P/lD36AW1t7eGVFRxXIocoEL+aZ&#10;z+bKOb9E93j0cyBjG8GvP+hnYyFmGwGOT+Rx4uxJZGcmWKZSeOD4HJ7+1OO26i+YCiGS1Y7edcQa&#10;W/AXb8PXLKFWKuHqm2+xrO8ZOLSyxV/jDwOJRBP43C99EafPnMJnPvMZnDl71o5sePzB85jKJK2n&#10;5o1LN1mvtJuxhqroA699ltcB64P8scnCjK6Ap86n055VNpTM/CsQSL7wg+9Z/XVV/t15N+o9Nmee&#10;OzUAgmxMhBMpdGpl77nC9CGVnyDgaaCHAFp6Z0dMMH3aU8tSeUQfDo04Te579d3oUAb4//F/+Eu/&#10;Va5pFj5Q/zifls6W8ksXV1BvdtgqC2I6H7HWkb2XIuBFgvpwOo/op6E7jFNhOZzjh1lqfKZACLCF&#10;tXd7Dblk0s2HoY4WyLGC5v6ZOyp4FAgEGbF4xA6zTGYyKO7vo7i3h0Saz+nP6ERbanGMRfx2IGYg&#10;FcRYVAdISHkoTl7+eoV3Z2Mbr/zF91Bc3UZxbRO7K2vYXt2ELxTAqQfP2ZwN89N+POK3pf2SHaeQ&#10;sa3s+Y5Gpw436i1cW9nDqU99FtF4yp5pOWuzUUVDp9k362i1dJp9k2VRezNZ85tkgTiryKzy1+6M&#10;VzYE2+ny25ZN7pQfUo5EQNh+7feQit1CgAAmFpcgVxrVDlFC5Y/nl/nHH3vsrn6Cn0i8hZ3NDpmf&#10;Qygap24doF6uYun0CfQI0JqlG2wxbyMU0vy2AEp7BJwhpS2C1bU5bPWfQ/7cJzAMhdWhR68tILuO&#10;gnRP7m9yYNylZDjoIUsZV1pdwy9RUet4k++/dBGNYRBf/ZtfxdnTp1HYvInF2Un4VTb5p3ljL758&#10;yU7h9jMf42zR93fXWO5uYPvmZext3MLa6go2dnexWyygUClZL0OL5UbnLdWbDWcadVSrFTtQeG1r&#10;C9dv3sTrly7jlYuX8NLlq7i+voXtchcruxXrcUxEgogFNf+L5ZRxOCgbB5ny884dpt6CEBdkGcPM&#10;7Axm5qcxf2IB07EYHlqexwk2bLTR54FbbTLVY7kkr/VIk8Y1oT5G0BQhiLQjgOTUGiO8+AM4dvYR&#10;PPzIo/jSF76AU8eOw9diA6FagI+NiRvkyx9943sstz3ysWnfa+WU/E1HwzY0roNJu6y3Oqx4NNQV&#10;DUfgj0Zw4vQp7O3sIsD7dGQMOzotfeoU5Zjr4buLvLKveDX31uEb1rH00OMIso5sXL2ITmuI8ePn&#10;zanqd5eNme2bb1L2RJHV3MRjp+ln0Notqq6Od/cRMU3tzhCr222W3R6eefQkUiZPPz6psNPSN91p&#10;6eOBfTZMfWBVIcB1wDTABqwtLFFeMtrOqPF739J9VYR+oUicHyNQiR1bxOW3rlnPh0iV/y6iQ59f&#10;XcFBHDt1gkAigvWbt6mYozYOv7+l07q1CkqFkW7DY/Ang/AnCHRod1OTJTw9/0S6oXDTCqss/DgW&#10;jOF4KIElmiyFZr9BUEKgYh7yW68Dx0gFvsH34aROTHee6rdHtL9y+TYyy6fRY43QkFSlWkS1VnSb&#10;ULZ0NprbzsCOdtB396b1XcjasHSqVqfCEYhqNKuoUemV9jcQGFsh8Oui3WBq1c1kMTps7iFLF+Mg&#10;frGVm81UMD7+Eoqbf0GlexVdKuLF5eN8LUDmDaOIGL7+1m4nUK6GcXt9Cdu955A8/SyBJYWZuTvE&#10;rF8wusPJMXSqVQw2t/DVz3wC504uYH4qhxqBTCAUwtNPP4NEMsWy6hShOKK5I8lwCE9eOI9wkGWT&#10;SnwqMMTTk0lMF26i+/oPUP3Bt7Dz7T/BW9/4Izz/jT/Fn33jm/j6N76Fr33rL/C1bz+PP/nL5/Gn&#10;zz+Prz//bfzxt2m+9W187S//Cn/2Vy/g+ZfexCtXVrCyvY8aq1K978eV3S5+57Ud/Jsf3MCba/to&#10;ddVLpIFP5f0oNR9BfjHIYCSAydlxHCfvTsxPYX5uGgHxxXMii+wCmSyijPeQwDyKuaV5O2xUpF4a&#10;2y1Zc6HYAPF1m1hkI/aLzzyGMwSagVIZves3ENxj/dup41vfeQXFUp2AZoAm5Y2fwE8NoHwmjGfO&#10;H8fSeIrSgGBfYIh/Wgk6pOzR8UMDgiJ/IIRHHr2AjBf+nci+CxmLHZ9dEoboMZ7Z8QmbuCxZ4L1B&#10;NKMl8wR7/KuX9ti4cSe0u6+P6ONELDWHsuUoh47oPZKQc2JmGvVAAOsa2qIwsOIjIWYuSJ5FsiUS&#10;CWOBinhICVjbLyI3njOBp+58+4L/Bm68DwRUbGjFu7eL/PMQjLqqZ9NZHM9S8GbyOJ2fwvmpOaTH&#10;AgQ8bTqWO3mib2TcpORWvYGkhJ6FpxcD7OwUUO4OkZmbpTBtoNl2Q1Q23s90mTN54Twy+8/e2nEC&#10;Xj2WzVqFrZIy0rk249SngqUyM++9AN+R9I5he8kT6JmYKBH0vIjG/texs/p9lPdXsLt5BcXdt9gq&#10;3aYi5zdElX0qie3dKNa2T6MY/DxCx55FOJWlNz9rWu4fUrGx4SAWouqNVUwSsD/80Gmkk64ncJyK&#10;7PSpU8jlclZWx1mmxjQ1xPDtEGE2GT/55FnbDyZB5X7hgeP48pc+iadOzmGc+RZr1JGoFpDdvonI&#10;7ato3LyKm9ev4/VrqwQzt/Hy5Zt48fIKXiKwfuX6Oi7e2sbNrX1slluotgdoS4EzH2xYk/Yugthq&#10;jOGb18r4//3oFi6ul0xxWyX4iWXkg6VDNZrE+CmK+mv3ECLzYrbiUY0LpcBeG1kdYb1Tb2m/27P4&#10;q6dTvWS1UgWF7V1sb23aFhc6Td1f24G/tAbs3cJw+xZQ3GIDpomXL97Ey69dZr1xC1YiBKYavlUv&#10;0rPPPoqvfPlZPPv4eUwko24VHcOWfNCQWJBAK0CwU2F4x06fwvzCwp0IGr07H+VslCLJCoGneCZH&#10;OdKwg0ItbXwWiqcRjsTNTa1cRlfzhxTZI/qI6N3z1PXw6D2NK9h3lYYjOqJ7yESdKZAx7Zlzehlr&#10;O3soV2qs/64E6Uc2p0hdedJwibqy55cW0Gu1USzsIzkxDp1PVdnXybwaoDxMTsgYjS4j73ivc6LC&#10;VFrqvgz5tHFhAFPRJE0CQykGL1wXW/WwDFHY3UMsHud3TkBrVEo9PpvbRaSXl+mpdh2mexr7yAvX&#10;iN7pm58d6Hje0W8310Bx1KqBAeLxPlu+Lfqt4TtWSV6N3i0oDWvQD5vTQxMI9qmoC5iafpOK+Rto&#10;lv4Q9cIfwj/4FiamtijwNWdC3f8B1DvTaCS+hPDikwgQ7KjbV+G+PbDDDDjMiPuThBOUDJWGXrWK&#10;/EQOsWiY6deOvz585pkn8Bt/52/Cz3wJ9rqY9MUwKLTRr7AlT15rq4aluWk898lH8NjyPC48ch5z&#10;C5M4/8Ay4hqKHVBh0yR6bcy2izhW38JsdQPR+j4GrRbanT5aBDYtAmviBKjDpkd/bdKyfi1+rpdE&#10;QF/x7PNZhaDrpbU6/uS12+iwwNqeMPb+wyWrRfy3cmdGD1n+VH5sqE2uvDLk1R890jL7IsHGWy9f&#10;xFsvvoGLL7yG13/wCl777ot46S9+gNf/6iVbRaVPfX0mlg0O36AJf6SLsdQQV0vb+JMXX7LjUIIh&#10;H/JZNwwugRIl8Hzw+BKyuRSWlmaRiUWtIaE9gBQnbYWhDUwXT57AIxceZ91P2LCbAnPz5bz4vhPZ&#10;K/deaRPHdRdP54hlCNy0hb/SyLITDEcp2zTJvId2rYFOs07/2YARAzw/jujnSMZiY7aRsvZui3sr&#10;ue4AD58r7++8PqIjejdSKWH1Z4GRLZhMIjA5iVs3V22ioFfLTTw4l86uAqaxdR0IOLkwh1KhhDfX&#10;yriyWcbVt24Y4JGitw345LeEiX3rjPtxV1mDAi2JiDvigt4TA9g8h3gwzNZdwPyyCdAWAwKbegPb&#10;6xuYnJ2zeKguqHdpfXUbY8ksokyDaoOrEO73IAEH/ozMz0by5s4osg4J5YXP/D5NOCaXeK+QjN41&#10;GMdXRwJI4i5BD0GNJiPPzK7h2OKbmJ99A4sLK8hk6vSf4Iq86bQj8GeOI3HycfgTKRAnGq/VSn0b&#10;mdJSbGTeNTL3EXl8448/Era9vNSnYg9Y9h4+PofzMykEy1sYK24h2idIbHTRr7ehUUzfmB/xcAQX&#10;zizji59+guU4gvLePlK5rO0ZpTzQ8I3CCFPxjXcbONnYxanqbUzXNxE2RS4l6Oak3eGqft0ThxNU&#10;/h0YNmJBrffGcHl9n3VEwFV/+kIhflg0iqMuXqgsMz4CvR5517FJuiT+uNLobnTVpOKt2+v44Tee&#10;p/kufvTN7+KHf/E9vPK9F3Ht1bewdu0WygRERCj02qsbZORYaAy9aADfv3oZt/d34WOdXlicRiKe&#10;JEglYOx38PgDp5AgqOm0u7AVmwQ6GlqSHBKnNOdmcmoGFz7xCZw4d4Z1hAWe8Xb18KegUdIZLx0w&#10;O+b3oV2vWPpUn32MQyydtTlKrXrL9uOx44kcI47o50mjvHEXR+S76ynlP8uE5jVqTpfyx9X5Izqi&#10;n4YkNHgxAC2QMTODUq+P7Z0C+hR+o74ae39QvvQNxQPdJ9MpJCmIfu96C//XF6r4kxslrFfbbPlq&#10;1QWFvb5Rb4fXLXxXYSZpbkA4FsNYPokmlUPfWsgUvLR3E2FEKBTVgcKyjl5viEKlics3NjEMx5BI&#10;U2DqC3otQVtkuPH5efiDBFD02/ZEUY/HSLAb3RuDn42cL/Lfgyps0eqU9FFYev/OvS13k9udVgqF&#10;fthHzuiiiczBYBuRSJMCvkP/5EZmiHYzCj8Fs4+KQILa5aIUgHoWRqp0RCOPfzFIKTGOsez42Opv&#10;NFrGF6Vb7PdTgQbqexirbCHYLyGY8SM4HkYgE+FLfi0lzHKj4ZtUMm7Lqwu3t9Go1my3ZvPd8tHj&#10;Ke0CPtPdOk4T8Jyp3MZEcwPRThnBXsvAj4Fe9Bi+E8Q6L43VAwHGK0hLlPo5ExzieNqHzzwwb72Z&#10;ioUDoh8euRSp3N0xZAh8rDM9xqlea1kdFA9E5sbu+Edw0qk3bShZm//5uj3k/SEsspFxPJ1DmgCl&#10;3+laObWk6crv1PMZIt+fuHAOn3ziHB46d8J2xC4Wq3wexPxMHl/+5U9hemnKenOuX1/Ffq2JGAGJ&#10;LxRCIpfH+cefwBOf/BRytGvyueXLod93pzv8Vfk4IOULQa96iNs19fAoz5RGHwHPFG+HthKzXt53&#10;CtfKwz1+HNEHSx5rrUrQaBsQTWRXPmjnfZmOwDBBsYzPrTbxvrIycJQ5R/ReSZWd4iNKxTA9ia2d&#10;IiqVuiFqCTv9H4gW3doN3bOFVAtG8GZ4Dn8aPo3fCZzF//ryLi6uV1FtdGwis7rzbWiJgk89NbKZ&#10;UqYfMoFQEOnFGTSSYdQIAKi+UNEGgzM5hKmQNMGw1exgdb+Or1/aw79Z6ePmMI0e46u5HO1Wh/Et&#10;wZcfRyiZMoEohTUCa16sSbofPXt/dEcRkDSnhkogFCEo4a0J4VGQ3pNDDw5IMnQ0pGBX+WZXuaY6&#10;5Au3dJ3mwAupyTEqZz9i2QkEqHDUKnUrZe6E4WwWO5L3sSL9C0BKlaWE6fFFwhiwbFhZFPvsjzmv&#10;FUXaEkHAQzgnEYQ/7lbbaPBJ/NbxJ41KCaWtPcQJnm9d11CTK5fy6SAP6K+4GySATw2aWGzv40xt&#10;Hcdra5hqbCHdKiLeqSJGQBTt1RDlNeXrYjIKLBGvn80CT81H8KsPTOAfPbOAv/HovM1FcWqbIY2y&#10;6UOkwyXBcAnBTiSfRaFQZF1rkwcOiI9IZUsAU/NtRKGAH8cyeVyYmscj03N4eGrO5uBphRXZZmSr&#10;6WSn/+qxffTMCfztL30Kn33mQRT3igScAUyNJ/DFzz6FmZlxwS6s3drGW2vbqFOVZSbGcfbhR/Ho&#10;M8/gwcceQ25i0sK/u6SLfgID3+G1QJlWeUXZ2GrVa7YQwYAq61I4lTfwowOoKzu71qNwp+rcHfIR&#10;fUA0YivzSr03PYJpzRFzYMdtS9Dlsx4bJ33pFOYJGxoCPEd0RD8dqay5VhkNWzjR8Qm0ozGsrm3Z&#10;ctAR5NafHFvZdI/QpSR4q9DBRjiL9uQ8rs09hn/VnMN//VIJ33xtA+ube6iUGzbvQePx8sp84nfm&#10;H0lzLzJTE0g/eALtpTzqMxkETi0id3wBLRbw1Z0K/vJ6Af/LpQb+p+o0/l3kQfyL9TCu7HfQJtjY&#10;3NxBbRggaFpyvTsMRALKiUWLrUf33r8fUtzpFy8SlJXtXaTS6oXhg4MgfkJYo+iMDH9M+ejGLKZm&#10;DvFKSlhPfWg3xjA5fQzjuRnkUhNIRjOIhKI218G2BqCbAyltWkfx0vUXiai0YlG3+aT4xeQJWLca&#10;LdvqoE95qPKm8uAxjiRHHl9obWmYa0BQFAzg8vU1dPrktXoQPPcjvo9ILNQKony3hRPNAk7XNwh+&#10;buFMZQWnKrewXLmNk/U1fCbfwT98cgr/6bOL+D/80mn8p585id/4xDE8e3YW06mITpzzyHKY1zth&#10;fFh0wBKPYuM5dNjgWV3ZQJONCCaT5GI3citgGCNQWEzncG5iGrOZNPLRCFLRKFLxBGw3d/LbVQN+&#10;wXxRH89o75vZiTwWp8exPJnFVz7/NH7ty8/ikdNLKO3t49rVdVzdKCM0dQxLDzyMT372s7hAsHNy&#10;+Qyi9NvioHyW5RDdc3sPvctb+qPtOCLxONr1kvXQKg803BmMpW03d31bLeypJhnpyYefS3+9SPVX&#10;vTqjrQ9k7h5SZKmyskW5O1IgR3REPzWNig4FgT8cQnR2GvssdAI9vW7fFIfI9dQ4o0JXaw/wRtmP&#10;PV8cA7a+2tEE1rMn8PXAcfzvt4L41rUKLl2+ifX1Text7aK4X0StUkOr1XaFmX6odSVbKJ9H8Pgi&#10;+otzqKQyuFzq4k9uVvHPr3fw3+5k8W/6J/BK7Bg2UzN4fjiF37tcw85eBet7ZSQXFxGOJRl917uj&#10;KmEnhP+cyKXes9Fa3r6NdHZg9g+a7gZRjnyBIZWmD0k79mLazgAbz80il5lCKpGnUkqyFR6Ff0zH&#10;AHgK/F5PfgEolEyiWCpbfmiPnK31LTuK45W//B7KBSoyFQWPXHEQoJGB6xYPBJEl2H6D36wTmGue&#10;iiOPV7x1TyRd9Yy/QwIkltgIgVK618Z0p4r5VgkLrX3MNQqYrGzgbKSLz52axLOnp/HYYh5nptOY&#10;TkcRDTHX1JNKr+Tvoeh9xMSYMG4x1r/dRgc3CP7qNe8AW70VXxjpDEHR3Mw0jqfzSEeiNmSn8mWD&#10;erEQ4swPMV38NeO+pqE/Xjkeku+xQRNJXx8pgvS9nTKu3yxggyDeP72EEw88gkeeeArHT5y0nZpD&#10;Ye0rJRDv0YHlML3jw3clxVqNo4g2H6xXqGDVSyhoIyDkVoON+fwo7u2yDokHDvgd0c+JyFzjr67U&#10;B1berC66QiSbzGFSQ/OIjsijURE5bEZWFSJXkKxQ2avR1VVsP1tU2pvn+uYObq2sU6B5cNo+k3CR&#10;uyF26h282gihFUx65XMMvWAMxfxx/FX2PP51bRLfvVqw3VVrxRr2d/bY+t7CxioFar0BbRwoAHTp&#10;8gp+cH0H315t4482BvjfbgP/9EYE/8+9SfzPOI3no6exGptCk0q864uglJ3B724H8c2XbiIyfxyx&#10;/LiFLerb+M8onhbrD57otYZG5L+mcPTq64hEGeKhIMWfd/5z7zzLIcOP9Vjm8GN7ToFvDOaXFAix&#10;dBeFrTXbSFFHcvh8AcTjbG1nZjA9sWDnfunYi2xah55SaQQJftzMZvPUAVd3tfDcrXy3XzPeswM6&#10;9OrOu7tuPhwSjxUmIx2KRQm6Wza232w0cfPydbz5Vy+ivVbAyuuXrVfRiMrWDbHIuKLS1DwUKvn1&#10;tQ288MZV1PuOFyrZI/VmvRQuQPNDdgPS/NfwrNz5FQ+CoGC/C3+/gUG3jlalzGdDJEJB4QibzG7D&#10;Yywzdro47brTv+fdR0quF8yHcDKNxPJxbNebuHz9Ovb2dIQD3ynpPh8SqQROPHQWgXDQjohQv0iz&#10;38f+sIvg/DhimZQ5dfyTkd8yrq7UKg3cuHIN61sbuHZrHaulHtZbQdST0/DPLCI6Pol4JoNUNoMA&#10;AQmRDvljHtwlskZ+jy4/NbEA+INBRJhe7awswKOeqNHzYFhn+AVRKZUoULoM/qPOob8eZFy2TJb9&#10;Ds+tPDHj7ZXKAe2u580KwFHm/PUlr7QYHbKPpIWRCo77MwVtRq1OCnMz2vk0iGh2HJvRSfz281dw&#10;8/YWmj2d3s2vqXx1bbH1d7nYxcU2QUhIO3lLKTvBNvT7Uc1M4PuRBfxBLYd2agaTxxYwOT2NdC6F&#10;cCxsu6tKkNVrNfz5Kyv4r1YIcPZn8d81l/AvcA5fSz6Ii4kT2A5l0fSFCbocpldFGPqCWMsu4U83&#10;+8gcW7LWmEsHjbkwy8H150NOrPfZyvcPCvCH1YqVgHbslrA2QS13mvE5ygPPOHejnPDs+k6k9yO3&#10;9kx9YEz/UKBliFSmifruNXf2V1nHXujcrwIa9aqNdQfZQk0nspjIzdjRF9P5RTv9XQekRsNa0qtD&#10;Nv00TsgrDAXlIjC6IbmHZtyj0QuLFGl0/yGSBSk+k7NUTvGZWWzeXkc0FkEml0OCivKB8WnUb6yh&#10;WWvQuUuTyrf96ZZ+BAlGtET9lTeuYaPRdfy2ZDn3RryYe32nP3vlvbd/DYMob6jMG3UCqCDOPnwW&#10;kzMTdON56DnXjxuScaL6zqsDBx8dWVz4wzIbSCeQPX8GZdbpa7c3cePqLRRLrlzpIN+pM8cwdmoG&#10;hYQfO8EBSgkCE95PnVoynoqMlx4JL3U6Pexs7eHaa1ewvrJmE6BBEB4iKA/lpzAWTZA3rmxLhhgA&#10;U3XiRXaXhyLVkUOei+65fa8kmaFe4QHBTq/b4hP6Tb8CwTACjI8aCN1GDTVbqaUvrCbLckQ/Dzqo&#10;AiqMymfPqvqif5ZN6Qyd1D+ay+V9dJQpf31plPcsCCwxB4rWSo67mBShNDHZyz8DOL4AAlSCESrD&#10;ZDxr505ls3N4ueDDv60k8dvfX8H1lS20uhQODKNDobTT6ONbGz1sR3PoyV/SaGXGgEqgjwCaqQlc&#10;nH8c/+MLO7ha6VvPUWZiAtNzs6agJPy1YX2l78Ol8CxeT57EtdQCdiMZ1Am6CCUIrvzmrxN0En4C&#10;VRSiiTReHU6i0dZTLwIkNqYd3SsYP1AyRvKPsWnpcM8ikGHc0uROoo9hlEowyPADdCMs5uc7ZYUE&#10;vbrINQDtTQwdZQ+9MuOEqhOuZpy0NbdaTiulFIk3kQjcRGN/Dz0K7K4dflpDua59lASACgRDZbRa&#10;LTr3I0HBruGuqfw8ARCBZ24OufQE4jGCTwl4AkiKESdc7iovLuyDeI2e/Vx5++PJeObZVX5yZ5ax&#10;cnPNJjbmCDRmJll2WZZnAhFsX7/tnNkvaWRhGuPJBOaXl5CcnkLDdj+Wr++SrgMPSJZ2GXKEzxUb&#10;NgVsfxl/KIQnn3kCT3/yKfofd6x0TPP88OwHvx8XUvxkaKVC0eq31IllDKdnsdHu4tLKbVy7fAOb&#10;a9to9/pInFhA5OxxhM4tIf7QCYwTBAWjbJRoQimNcZGJV12tVypYuX4LW+ubSOVT8HWAVC2OyF4N&#10;vctX0bl9A72NLfS2tzDY3cVgbw/DAutTrYox9V5qvEyDZvTUFTvVG5cDI/MzEcFuSCtEKWW6lGuO&#10;tC1EGMFEyuraoNtHraiVWqO9eI7o50UH/LWiSLlJI4Cj/ZYEpEPhEA2vsrOe+YSAfvbcP6JfCDJJ&#10;IKk1IonjO2LBARwHbsJsYcUiCaQSOSq/aU8Zztt8kHRyguAmgJfXa1gJpfFvdoL4ly9u4KXLW7iy&#10;18LLOw38/kod36gm0U1mGaRrnVkoCt7iYOthUM9P42vdGfy3b7Xx/GodhYZOPqZ7utb8nSEVbSqV&#10;QJjlV0DJqXlDBvbvkkOfLRmekqHpMx278bydvDwaovmwyIaCvJh2qnXEsmVKcaZW83hyNHkK6HHP&#10;5DsY5giEMjR0M0wwrlEmLUzDxjFC9IngaBDgc5ohQZItn6bRlvpm5C5KRUIwhXwPgakOJpZWUFm7&#10;gsFAu1GLbz5bVScA1G7XUWuU7FgNHYwqU69X+U6HMIYJajX3ZwrTzPPp/ILr/WE5UHkIEQCpFWW9&#10;EcZWpdLLj7fROz37+ZKipFBZki2OvlSSPM9ifXULUR2KmUuhSX5kojFUNnYoSPmFpeMQ0YNgMIDc&#10;ZAYPPXqOD/podtWDea9Dj97hsQS0jIYcdejlY594HMsPncIiwUB2PE0QHOBLB87vJ1Juk7G2IWh8&#10;ZhIxgsKx6WmUI1Gs19u4cXMdN1+/huJqAe2iehpLWL9yG7feuImbl69hZ5PApad0G3OgXdHVozgz&#10;P4P8dB6R6hDjrTjydWB+rYKlGwVMXFlH7OIVpN+8gcxbNBevI/TmFQyvXkN/dwdD7bhuPT+KoRve&#10;dWXA/XiS56cj+hGKasNToNdp65ZeDWxeV5gyTcVfG7IWVm/RsQfijujnSpLr2gBT8kerd3XifiBE&#10;faUrM0rP1cuoY458Pt64zPe+PKL7jJRzo2o1so/u3053ufAE9R0x4PLfAZwxBFhxHcBJUdnlkE1N&#10;Yjw7i0kqvInsDLLpccSjSRsK0TLMNgXMa2/dxGajz9aPDzeGSfzBXhj/8+s1/I8Xm/hnlwb4Xzbi&#10;WEvNUSFLGwvAkBgNi4lJC9nG0PP5UZg5ja8P5vDf3/Dh312r4Y3dJnbqXZQ6AxQRwXp4AlVfxHpA&#10;3BJt88QJtoFrfdlT98K89lMAav+QUl3DFh8uedGgZQyNUhGZySbBCgUygctYmCZCiBCj0I/TJOmO&#10;QMeX4bMsW4o5mZ4BIxAgmckQyMik5Z7XFE2y54zscpOjvwJUdONLdpFb2Maw/iIBFwEf/2xuiNV7&#10;gR8HJnVOULujM78IgOoVVOlWIEjgR/taqHdPQ1yZZJ7lYYagd86umdQ4ErGMG/5i/trBm8rTu4CP&#10;QpH9gBvvgZRT7y+3XOlQ2XA2dW0nThzDXquDvd0iojNTqET9aFqrXHFkeIZM9LW7qudB9YLiE8tL&#10;czixMEWVJsBDPps7XqxO8etR3TL+2hN77mKhU8/HMEVl/ukvfRqf+cIzSKTiJrQdvwgf9I1n7iXn&#10;k/eOPyO7riK7P7jz7KP3o+sHQPJn5JdLGWOui1rYsRgiE+Pk6zTGUmm0Kh30blXgu0qQ/+Y+6q+u&#10;4+p3LuL6d9/E6uXb2FhZs72NrEeS/Iknkpiam+I1jlsXryHU8EESYyIQw8xYHPPtCBZbAZxqhHGs&#10;7sdizYfF6gDH97tYWC0hfvkmhrc3MGi3mGvMN4uoIufFehRx0iHrTyTlZzASo4mgpx2VtfyczzXU&#10;FSH4V+9hMBzC7u0bcqwv+Od4c0Q/PwoEAtCJ/v4AG10sfxI5o7okklWG9fdQZhyyHtHHnVxlcuRl&#10;nD2i/eDVYTd3SK7tC+a91UnPrkmsQQ/gqLdGK3k0jDE9wRb9OJUaW/eazBr0qxt6gFaziWqtjLLm&#10;gpSLqNX2sVsqWQvHl55Cd2IJtybP44/jD+C3+/P4emAZlxLHbFWWSDvKmq51YzZenPSjqx+dUBSF&#10;xCSeDy3hv9lK459e6uB/fauJ336rgX95a4BvYB7lsA4D1MZ5+pCKh2Tn8hT3bGKohKee+6iU/GyN&#10;Jys7+ESsiel86iCoD4sUngvTh1Z5D4ksgYkywF6M8opxll0VVm0R7cBMSS9ABAIixKiQdap6ks9T&#10;Q/jTvAr0EBBB/unq2ccIgsai5IzAFEGVpizFsg1ksi+gsXXJut61eshC5c+d+PGG/DLwM+ij0+ug&#10;1W4Q8Li81tBXhSCo2WpYOVB5UI/fRJZlZXyRgNj1/ggQaeWXm/tzZ1G1ee9Z350sVs56iEZP3/nt&#10;u9PIrase4jEBfSqF0Nw8NgplVDXJdG4c9bkcxpd13pL6LGT05ejKb3nRculsLIKvfuFZfPLp8xS2&#10;GkKlC5U381/ARZ/Rsd3rYg/QkwchH2ZOzuJZfj9D0DQ1M2mt0FHd1bdy/Z7JBeMC8kj3oziLDmw/&#10;lcfvje6EcsdzrzajT0DZubqOzK0GjnVSmB2mkG/HEGv40S80MSh3kc7m7JTzelVHMrhvrYUe8GHj&#10;8hq2X7zFuqxWOjClrRT8lFNjQcR9IWSCCaR8LH+sJEle88Mw5noRHKuyGtzYQP/2KgZNLXSQbFCc&#10;aPRv0VPMGdqdBPxEklvtxROMJwl42GgYaLCe8NnnQySepQMNpQRQ2l6z88NcCEf0cyXlpxoLNMZs&#10;u6gWutvDJG1wRPclqSrdW1NHWawcH73TvXN7p/KxcFCbapgqHIxYL4211glo1HszpRU7vGr+huZr&#10;aK6O5jo0GnUCnBJKFc352CfAodJr1tjqb9skvjEq0AdPTuOLZ/OYTIYRnp7DYO4EyhPHUExMoM6W&#10;fz8QQZ8Kw5SCB1CsGDJyFmN7pOIqjU+FyzjWwxmspJbwx2PH8d8VpvBfbabwLxuzuJ46hg6Fj9ya&#10;cjIpRhBAJR3Y3UVASsi9sfORJiqr+OXoLv6zJ6exOJ6xCW0fLjE2XhzbjT3Ek+oZIDjRTohSdnpl&#10;SpJxZtrd0nLjCq98yfja99YTwEceKBoNZY1RQdwxesZvbd4P3ZGxvLD12cPk0jqGle+hu7eF/rDD&#10;sAUYeaFzhWaGAVjQ6r1QpvCllLp68rSxV6tdtfwvVws2/0d2zf2hI0QjUWTSE5gcH839mbG5P6lY&#10;FpFQ3Ob+qJdIsXLmMI1iIDqIjd2JrPfukHmvZOnjj9UCJkwYW7010VwOoaUF7PNZhXxtpxMIxOOo&#10;Ufk2tUNrv4c209vu9FBvtGzlYJf86PPbs+eX8cUvPovZpXm0WOY0QV4rshUtvddyddkVS+Mdw/cl&#10;ozj39CN47lc/j+Nnj7nudmgbAJVS51h8t7jeyxqPRkVCvSHqKfIxTOtnUG+DhoUsz8wr/sgzVweM&#10;eBl9/35J3phfnn8uPxhpxYOmXaqg9sO3kLu0j4Uuy8RYBCEWWMkTlgBWb/UwjiESCSE/PYHC5rYt&#10;adeRL03yevXSTaz84CrCNQLKQRsTMcqpQIpf8lsGrDQpfLFJPTjWe8dypZ7FFMHQUieM8Zu78L91&#10;FZ31dQL8psVL3BmVHcep907Kk0CIsi2RRq9RYXy15xhfMB9ifDamns1QEJWdLXRabcefI/q5kvLf&#10;VZWfzGxJnSO6b+hQhrLm2eZyh/PY5bqRW5asq+4kTscoCPzWGo+F40ixNaJhiMn8HGbYKhfA0b1W&#10;6Wi+Rq/XcwCnWmGrnoqtXCTYKfJZFZ2OThLvUIj3KUC0qbx6ahgQm2DT+Rj+o6cX8B8fC+Dh7ibi&#10;rYoJIb0bULBr3o6LjYiCy66jRJgIM79G76V4JdQ7FCQVKszN7BJuZU9iNz2HdogASr07B0zwfBNY&#10;IMDxaXiC9iBbWrP1DfytbBX/yYVpnJ5LIyCA4Ln/MElCWfux9NtFhENEKz3loak6I5dd4oPs7u8O&#10;f8gXRdmkvDPGd/p3AI4OGxHDU5g2EZ3p9Y/1CUZayMdfQeX6dwletLSW3+sT/Y0+lWFgo2cubPfS&#10;/hjnPlu3bviriXq9Yiu+BH4qlZK38qtrc3vSyXHrKRT40fwfDYeqnEXDMRs21QTpUbIUXyu7Iu/e&#10;zdwePXifZIFYaPynITgMT+SQOLGM7vgkyozPzf0y3rpxG5eoKC+9eQWX37iGty5eweuvXsaVmxvY&#10;KHfw+nYF310t4kelIXpnHkB7chI6XanW70M7/GjX3xrBR4N80jBZhdeq+EnFnj9zBkim0ezrIFHF&#10;R2qXV+PvKKni/DuTlQmVee8T9WT2qXjbe+T/lWvoVN0KIWY1BmqMMB+cW/54PnwQZKz0yMqEK5wM&#10;l2Bnfx/NFy5h4loF80giNHSgTi4ETqK+MMsi77pD7K/sEPfTzvvKfg2bt7Zw5YcXcf35S+jtNgk4&#10;OxiPpzATzVKCCCDSH0uLkxPmq3iri91LcviQHAvheDuIxfUakpdWMGR+9inHJLNEA/PJ4/1PQf5A&#10;EPF0Gh3KQgEozdVRqGEN72tibCDEBk0L9dK+uT+iD4NGOX833Zuz/n/8D37pt8p1VtoeWEnDaI6l&#10;2dqP4YGTs2zda9mwyBXUj4JG4eoU3BcvrqDW6lBgBik4IyyqrtWqmqcYWqvUXP+i0ij7lEpnLMWj&#10;RJuU4z+NjwBDy8RDBDgRKpZYNEWQk7ElxikqmwTtsWjCwI1UsCamtloNAznNZhXNVh3tdtN6b3oU&#10;psMhC8jbwtcTxoBWU1LMByngOFtsx8cTWIz00K2UsdPkleEMNKwhKWmTbvS18+OQd3euRl5+Hrzn&#10;z+GrJ+ScncZLv48tR39hE8OJSQR6HSxVN/DlfBN/76FJzGXi1jXuWojOjw+LLCSmXXBm581v48Tc&#10;CpVViy1d5oB26x319BwYB1Jk9I2sNifE8kHxN9VnLkbuXGa4J+7es+pZlwCyyS8qbFWP9VDeraI9&#10;WEQwM6nVC/atssd9R4su8m9kDjwTifd3PxNwEghSeel02+horxuC4w4Vloa+VCZDwYiVx2gkgSgV&#10;hEBPOBQh7tDmelpZZ+rM8/GQ34eCdu/FG7t5TyRnztzlEf0lH5VUTTpNU2GlUtTGMfQjBP2BCBqs&#10;Q6WhH1vUadfqXbxW6eFiL4SXWz5cGotiNRhFg+VsbGoSA+0nQ0XoO73M+yl0EymEThxHN06Ff/4c&#10;xmZnMbZ0DI30ONZbXWzsVFHd38XsZA4Br8dL8bGeIBc9I2PzIRIvlA6n+Mlz8rexxvK+u4v2zjbG&#10;YjEbcunu7qF6+xZ61RaCyQQVMRsd3rf6f79kZdJ8c1f9Dgn4OjsFtH50FVO3m5j1pd1MPQWpvJUj&#10;kpbl76CBbjiEXqWD6m4JLYKdvRub2L66jupKiUBNvWQ9TISjWExMIeILyhPnl/KMdjWGDifFiQDx&#10;0fEnyDIV53cpNixClQbqjQqKnRL2tq4jPn0egWjEAPfbmEzSo8beOgFaA8ceehTBaNzCUgdavbiL&#10;nZvXkVt62CbHakhLR0zs376ELmVns1rCzKnTyM8tWTzvKyIT250hVrfbaLR6eObRk9QdsY9VOq7d&#10;3sbKVoGyvoXxwD7yGT+odqjPtELLp3YM/D418FgaGG3FXcaTGkd0X9CBAlStpqC2Wq9/ZiQr7cEq&#10;KoIbtaDz6UlM5metdW29N2xpxyJJO0tJXcetZsOWIZer+7Y3S61eRoNgR0CnR4U1GBDoQECn7yna&#10;t5PE3EGLnHaNokh4p2MBPHUsi984k8LnIvvI1HfhV2uI/qgH5mcnK73u+o5Evkiqk4LdFo5V1/B3&#10;pzv4ypk8ZrNRAsADVUl6Nz9+PmQcZNqtV4ZC1NfmtcrYFKnozdBeoinT1AhOGnTW5JXKVQYdGiqB&#10;MQIXGQGYMd4Pe7SrhayGpqYFaTM8ZZvsPdopvMyvMt2WCCyaBDzBDhYIuNq3v4bG1iqzxc3l0coh&#10;kStaeiLzHslzbicTsxWtlV+tjkB0BbVaERWWM01+1saHAkAhAgpNcs6xnI7n5jHBcqpVYJoPpHlk&#10;KsuBg2Mv+MdyJqFl/PPK/s9C9tkoWfJTXvFHaR/T8lWCg3A+D+Rz2ItmcMkXwUu+GC5mZnFtcgFv&#10;xbPYyI6jSjfdcecuevoMMs98Cslf+iVkeU09+ylkPvc5JJ59FskvfB4JPfvkswg98BBq4xPYS+Vw&#10;s9xGda9sw1BupReN4uLVJ/t9hzQaH8wNFb7Obrp1G5FyBRNxbRRJXnV6BD4EP6u3kFY+bO+gp72F&#10;2BBQWt/R05+BFAWWLPNTYJeZiu5eEd3XVzBxq4GJIYEX3/kIefx0LLcKXt9Vh10kzp7E9KcuIDJL&#10;sNjxo1HoorGvDf1YPmdnkH/6EWQfPWeTn4mG+R0/ZP3R8B05YH4Zww7RvSlTb5L6hBK+MGYQRq7Y&#10;QE89L0Qtzq38NMt7I/qnaMQyOQx0KjtBvR6aFwQ+4XiK8e8jQBBf3V53cT6ij4zuLh3Ww/O53yrX&#10;tSx1DPX+UQ/P+yOx96ePwZ1Mcd+/mw8ulSSlk+BHykBKIxqOI06Qo2XD6USewCZndlsto3OiqDC0&#10;zLPL1rZ6bprNOlq8alVVl8BGwxJqmR+sOLg3Brz9seher5zWoJUCV1Y+kvDNxkM4lgjizasb2IxO&#10;YGCrAu0DfclEue9+VrLPPbtIwtRHoObf2cSCv4nfmBviqw9NYSrFlpwJTQd4FE/Zf/aQf3pyvFUu&#10;DrD75rdwYn6dPOpRKPOZwArBi0CNgZsW7TRjBDxjnh0CPm3vudn1jvzkddhxz4eSv4fc63s0aOq0&#10;8zom0GQRGSIc1unBZeysDRHJnoQ/EvHqEL814vWnzBsn+t03+rVhV7ve6f3RwX5aBabeH/Usat6P&#10;NmzT8Fc0EjdQHo8mEGG51hyzQMANewnwG/C2TJevopHiu5v01OqLnPNHafKe8K2+d1eLLX+6rAvt&#10;cg1tbZZXaaJbr2N9Ywsvb9dwK5xBOZVHO53BMJ3CWDRimxdqZc7AeqVYmjQXJ8wylkjAr2MN2CIO&#10;pJK8xuHnN34qQH80irGwhjxYAlotJNY38ThBeFAntQe1jFY9oI7/liZFzouj7g+ek5iTfDBES2Dm&#10;1jrOn1/mbR+7exUwZvA36pjOpdBrtbG3uQUyEkHGQ/OnzEPz+/2Rxcn8cSCkXyij9eIVjBPszA6Z&#10;bvLGTVVXjaN7RZnXBjrYpAyf/7UvYe6xR5BYmEF0bhqxhTnkTp/E+EMPYOapC5h59CHkl0+gE/ab&#10;3OpSbvkpx1SP9denb/bnpcXFZ8QhLzCS8kdPCbtQHbSx3tyyodfY/GkEKSNt80L7zrlzn7myUi/c&#10;3cOjlKgc9fs93H7tRaQmlhCmvFXvpDrp6vtb2F+7QcAj+TyGE098ih7Kp/uIWL/uix6ezR/fw6M5&#10;mpqnp2gf6uEZFZAj+sDoLpbq5l2MLvxRMRoVpbuL1OgNxRtrk1aDhEJRKoM00qkJ5DIztv+NJodq&#10;d1wtC9ZQAcWdLR9WS9p6cCraUbdkS4wFdDpdKhrNwbEeHIoqi44Ly8q0Kr9FZBS+3bwjmYL0vre5&#10;IvKRzl0Bk5wdw/JUCk/kBkjsr8Fvk/yUdrqUeXevfzLJHwbuWvx64OKgWCRZEf7uvA+/+uAUQReV&#10;ic3ZMRfGcW3x/+GTFweLI20Wb8WDdjJtrE/TY16z8WG9OAQyB6ClTqFco73KK82QdvUODav8tkJT&#10;YrrKvJbppiLjPZdd3wlEqWPNetf4nMbH5u/EVAlTie+hcPl7GDZqjI5yUET/lIG8GT35icS0SOHo&#10;MxlLou7te+U3FaMm93pzfzqdpg2faiJ8uaIeIM39qdm8IgEcTZjPZiZdGfeWvmeTeQP3Gor1U3l7&#10;nLxjLKoKy9lVvkbh670DTGZRVxRb6B3UtwtorO/BV+0gPogiF88hF8sjH05iWru0NltoN6im62W0&#10;a2V01EPVbmLIeOoIAa0KVA+Z9oOyMEaJp2KWFmQumeB1+0XRENw2d3aBYBs2y6M1RG11G51andiP&#10;+aOeGF5k9aJOon8qN9699aiQl6VrKzhxcgnJVAxJApoFgofpXALH5ifRqjewc2uDciGB3vYuekwH&#10;vfb48QEQ42PspKddAq265uys1DE51HlZo14drUzTFouaoEx3TNhGoIPxz38Sk8unkZhkY+T8Azj+&#10;qWdw6gvP4cRzn8XiU09j4tQykhMTyMzPY+m5Z5H5lc+g89gydsejKAR6GgxDk8Cp1K25qCgkxcXC&#10;lMR0pdbkk7lguhm+9s+ZmRjHPGVmiOXQufPc8s/yT3+jj+4huVP2RpMpglwfWrU9PmP9olGGRZNZ&#10;Ni47iCZSqOzts5y73vF7Q7DbI3p/NOKhWOoqvvfM2d+pnBMDjR6+/eUR/bT0Y2rJ24znVnb+HLRc&#10;3QPzSV35NsmYIMatopq1Tf5mJhYxM7loIEc9OWq16Wh8TSjW0FS5vIeSJo9W9wl6KqZY+gMBHG9o&#10;ahTMSHqOon1X9L3ndz17O+m1kuLEir7xDO0qWxoh0SnCn3tgFhPrlxDYXoNPE8bkXpLDlMPPSPYt&#10;w2F4sulW019DDH4p7cfffGwB+cShSbEWJ5H7zvH7wyHjCCNoISpoCUi1LKWBDkdDaXGRJHnCmu9t&#10;CEOgaGQ0hEVgZMNYNAaWPKPnzu6BnFGgRpYrvNAd/0PBLubnthBq/SmKq2/RvT6getJr/lgxPRy/&#10;H0tyLDr0gR55xoI0o/fOqDwKAHUJwtWKF+hx2xzso0oQ1G5pLA5WB7STt1YQqvxr6XsuPWXlPxyM&#10;MY/Vl6CAnL+ymZU2zXMxlWO8UPr5guG2ixVUbqwRKHYxlZ3HyQefwPlPfBpnnvokzj75KXzic7+M&#10;v3HhcZxFG82VN9DefxOtnbfQYTlurl5GffUqGms3CZg20C4V0a/X4SOA8nUHBEEs46xvY1R4vh6B&#10;ULeLPkGT3NU2bqNX2UB5vI4fDXbQSE4gFs2ieHMD9Z2CASl3VIKXCP4LLHnRtmSqT6XH8NqlEsYn&#10;xy29iWQCy6eWsHRsDu1m3VY9zS4uYG5pCeFwiP7pY6bemPP+Sd4ojn02rqo/uIj8jSrmQTA6dP06&#10;5DzjPcR2s4Q281jxL/TJo0eWMf/EBQRiEesZ0542kWQSsXQaEW0VkIjbSqgxfwB+XiPpDKYefhAL&#10;X/kSEl/+DLqPn8HuVAS3xsq43dhB15tfaKzxCqzCPVi5xXQHyL4+kWYg6sfZC+fxmc9/AXN+PqwV&#10;+d6VD+eH+HOH916NvZsol8PRuO243NjfsJ4+NbpUliOJjPkRiKTQrNUIYquWbuffHcZ/UHnw156M&#10;j46ZKm+WX6rjxnD35DD5/8k/eO63SqNJyzaklaJyjR8Naf3MpNKtqxcTK9lC/7yaJvOe25Xx5UUK&#10;WUs1/dpfQt36oTgSbN1qcrEmGWs+jk64dnuahCwI9eA0mw0bnjJDZWGTjNm6GFAAGLCRQyOFNYoX&#10;aaR53A2N3o3uR3Tv/bvQKAiRlz61dw6+5zPFpd7p4w8vlVAPpZhrFNjeBMD3GMo7kBNOLjT9DrS9&#10;CabDPpykEj8+VsRzp/MIE2x56s8Cc2HK4tL8s4f/05ELx7UFFaPtKz/CsdkVAloqN0pm6y4+FBlZ&#10;R98Y6fWh90Z2f8elo9H9nWcm9O9Nq9JvXuudgE8d+7tkYHiBiiiBYcBvCsOT1C5+P5FG4R52a54c&#10;MofpXncup6R+DARpsnyrhYYmQHdaBEUC7QM7EycSjCDKMiQgJKPJz9pOXvVIfSo2vkDftNeTj8Bv&#10;QOCh1Ur9ehNjzTYahTL6pSamppeweP4hTJ08hWQmh0CYipb+ywTDEaTy48hksnj92kWMTXeoyJrw&#10;BRt8XyNPKgyhRDBTxrBJwEPl2WEjo1UroF0toFcrEdgU0CnvoF3Z4v0OxhpbjNYeQuk6QnkCgsQQ&#10;rY0BPv3kM4gFQxhWCfyKJXQaTYIZKsxG3ZaukwEYtNq2p4wWAnR26e/mFtLMp/nFGbpxJcvymfmt&#10;eSSZfBZhKuXbV2+g1mzZdhDxiTyGPldD3y+5okHdUW+g/1dXsOwj/4z7FhNzo64q9cLUey3yzI/q&#10;UhZzv/JLiGXzbhhQcTkoW7welFOXFkeyU1kR/KjXJ74wi8D8BIYTWbRYvzU8Gqb+0jowl++MFT9Q&#10;PNTbrO8V1Q5bBpXUAJOPLGFqbhbpVIT5U0O73sJAvXEalpIfNFZ6aG3cM6TlEs33dL/JMlErFDF1&#10;+gn7yn5YPreuvQp/OMo838PxRx5DNJXx0qLyyBCEvO3effKxI8rr+2ZIa9j2hrR8lAljJu+1f1PA&#10;T9ApXmte3qFou9JxQFaCj+hnJGEMcfBAwR4Qn44e6aqxRVYYzU0Ih2K2D47m3mijP03ctO77zKwN&#10;Uemdlu72iEhdD07JNvmznW8bFTfJuNN0Q1RqqZhxQd1dnWSnecdC+07PfhpyheqwL8J3xgcncXB1&#10;jS13pqs/Po1h8P3NI3DJk2hSCFpcqmWuwMmYD5+fCOHx+ADzCYF1QSuviHthubzRr/4+XHJiVyxh&#10;3ken0WoqBiZa7fk7k97dee/KlzOjN86M/u64Hj0/eDAiD+zYga5kUVfKYozKvHUJxRtvWW+h6w0Y&#10;tXQ/SBrF8J5IjW4VL+uJJEBh5NTQcb0/OpCxbOW+Utm3DS/bLYIXuteqLzUMDnYBz80jm55EIp5G&#10;mA2EXqNLgFBCa7uAFq+9apflJYbjZx+jIruA3Mw8QpEo9R3VtcCFlDCVnxoggVAISzOzeGj+mIEw&#10;HwFKIDNEMDdAOD9AJNtFOFtHMF1GILEHX2QLgeA6gew6/MNVVnWa4AZ84U0E47sIZUqI5jr8nmVQ&#10;x4LEgP0hgQ3DPPbgYzj+4AXML52xpftJfwzVayto3bqN/q11dNbW0N9YR2i/gCzB33w2hVMPnJKe&#10;dqxjJRxKwNNk83lbIr2zyXAjQeRzWXT3S1YvXS/I+yfr1eBVJ4UPNfSnvLMnMh6x/mdCCZS7deyF&#10;+0g++RCSM1NMu4NFIxopU9UR+5q3ZuO/veF7OwQyEkGMaZs4dxZLn34Wy1/9G/B/4jz2Ew7Q2LAi&#10;0yfjRI+r8QNWs85YD/1kwIb+IuEgZpemceGRZZyeiCLRqsDX1r45Lv7WC3rwtUXDSHdmBB7TOTSq&#10;Fb7U+e+KOes1QVkilbPGp3b8Le9u28fOl8O/R/RBkcrRHZ6Ocsqz3bk1slw9cHyUE++PKADexnxJ&#10;ZBoBnKBapgQ4iWjawMx4dnQW1YKbg5MkwAknrHu+23Mb/VUqRe9Ua62ichv9CeBYTw4FsBSDU+zv&#10;Rj8uUz+ADKcXTlY5v/R7uIxpxGafrdbvrrGVl5lCNxrDIJ7y3v5sNIq1Tdwmb7PET0+lQvjyZARP&#10;8yZJ8JeOqgtfcVEE7/DH4jry4MMmCmHpGgGeRPY4ioWQ1cCfKTo/4aO7X4/UkPeUN/1+kK23INa2&#10;oli9GcXta1Hs7YQIIoh+CDg0/+KDYdR780Nxk67pEdi3yiznOzs2cbhvQzuKvYC8DpnUmV9NB/5r&#10;RW/fn33U6zXb2VYT+WOxJPKpSUzmZpEKZLH/1jUE2n4k4+NYPHkeJx96HKceewozJ08hHFN9k/JV&#10;TBWOrrpzdt2FggE8cPwkmpX26BHLEWMsDS/sHhnCz8Z/ID0k+BEIIhjK9RDKd2i6CNEezg4R4nt/&#10;nB8r21UQ+T8koOuEuyjWaoxLHNm5ecyfe9DAz+zJ00gSsE0EfVjIxHBiMo1lgoWT87M4vjiHBV4z&#10;2TT9IuKhf4q/irrAg0yz1UaULfPs5ITNi4qMp+nioBS8bzJ+MRxfJIzOeBz1QfsABFnxEfF9xOc2&#10;42suZZE9vYygetHUE/O2iPBbfqzvVXedR3fKrkuXvGSYzOdwIoHxE8ew+Oln4Hv8NPaiPZsjpOEs&#10;57WGtWiXp3xe9DeRXMwTlATNjwDl7PhUFucfOoEHFnLI9atAs0yn6mN0wbuQ75B75iieG7e9eEBZ&#10;PCLtMh/PTaDdIAAm+Klsb/F7T/5YosziXY/ogyHx9b3x1MHYI/pAyAlKXX0mhPy+MMI2PJUxMJPP&#10;zLgN2NgCVWs0kxg3ACTFrZUrGpqq1HRukU6t3ncAp1VHR3vhEADZRn82YYNKwMtfVdy76eNUmYaM&#10;8xCv3yjg1UEK/XCU8kvj3V6T9KclTwophX7+xP0DnFCvzngYvzIVwrm4Hwm20FvdFoEjc0EA4wAM&#10;8oPD0uojIadSJfeC0QQ6LQpzJeaniJecy/zkb+44kLw3xUHTZ7NXB7yu7sXw7Ws5/IsXMri9GcNu&#10;LQV/7jGMn34AwZB2r2ZcWbbuFvc/P3JpGqBVLKJy9QraqzdRvn4F5Y1V2zzPltofJElKcGArZbTH&#10;jx17QQVjy97ZMKjXKnzWtB6i1jb9W9tEMpXBsTMPYfbEaWSnppHM5uAnkLHdtpVOXpRekX6dzV7Z&#10;aqMpKrGxJms4+af8c7qL3DHl6mq+hKm8s7FA6XPhEF3lxj6iIjX3NLbiTFNmCT79fdRaLbrxen6p&#10;kDUUFU2mkGI8c9kUJqdzGCdgyeQyNlcnEg0jqCEhhU1PrJR7cdIkYvWSReNx236iVqmiXK4iPJHn&#10;e4VuDt83qRdFdUw9SrGzC7jdceezedGwq+KlWMY0R+fEHGKZLHkjGSBHbycbitfwY6uDYYmAt960&#10;4TkHej3eyyZeCagK4ObymHrmafQfOYE90D35L8iibxR+l/d7BDOdmTAmlmbsezfkpQYTgXAqjjNn&#10;lvDQ8hSmfE34qyV+63o5FZ4lhHbjq+wi2hPjE+hrqJUyWj3r5q8vgGSODTvKbn8ogVqhwPKrxSF6&#10;6fwbeXFEHwT9OG6+/d0R4DkgMWdkfnpyFdBvG/1pQz/teSNQMzW+iOmJJZoF69HR3Bx1lavFpeEo&#10;ddHrbCId16CVVOrB0YZt6uGxScZqbWiYSlWXUsIqnElnXUd2VbWPFxkXGa0uBcOtQhP7kSxbXmza&#10;KqomRd6Nfvw7p4KHyFCZXEgF8ZWpKL6UD2IqypY4BW+Xn5eabUTC2mJebkX6Hdk/OpLwVdLV6qxV&#10;CoizxW8PlWZdLen2846kNyNnLi3v7vYO3Z3uViuMt26l8duXJ/DPNmfxL2pxXG+EMEg+i4mHv4TU&#10;/AL1UZB5NVIyPz867LvUpABKc38PfoL++fEYMv0WmjdvYOfKJSqWNtOhnB+RU6yK4oBlTKth1OvZ&#10;IdDRakQdeaFGw+6Nq8jkx3H7lRdR39uxISqfVndpvobQjMccB1nM4oXhgIGeCsTEIlEENC5iL/mO&#10;39pbq3suXhYjZrAXM1r1Tk54lTFxK7vcKS955X/fP0SjpdPr9Zpf86oNGDVUpHlEQk7aY8uG2CRn&#10;zA8aRUduzR8Xqno3ZJycgA1PdnoDRKic/bGES4y5fP/kkqefMQTHE9j217Hfq+kNn3jljj/iczwc&#10;RySVhi9AkMkP1evhouj+RPaEZWBQqqH12lW0vv0yGt97Df1yxZ6P6CD2tNhGlczLxOQkFj7/HBrn&#10;57Ddqzg+0EmXDcTNThVXuruYeug4YgSS1u2sPCApjkHyMZ6IYXn5OJ564CTmwl0EitsYY3nS8TSB&#10;HlPT7rixX4UpXtPECaL9gTE0KMMNqPGl0prMz6Cv4VbmWb1YsPmWemsASoHy13HtiN43uWw8IHd7&#10;z8NDZPMSLTPsVvSLng0eM0YJ9ywHt7oeem78GL3wyMCNWmJUDJFQ1HpwdJK45t5MEdyMhqiyKR2e&#10;qB6cMQKZBsoENEWtoKJx5w+VrQen29Mmf+q9URWVqJBIGwlHhefF48CInN1VodGzD58OBJaYpmjy&#10;6tjFtNBSaXWx0qRAH+pYCcbTEzROQHh0YB19K2eyeYKTVrWFg/w8GRjiXNyHvzERxpenwzifCIDY&#10;xlxWGeQr5Q5ulZtIhLWnifxxrWiRhf8R0ih4pbJVuIlojMC370OP5UM5b/GkfSRQD/74wvhlPJGb&#10;O2b0zkFiudUXo9fOPiAPOgM/dioR/OlbE/ivb0/hnyOPF9IxbE8m8VrtBGYf+wqSU2z9UrlKkZlS&#10;FZH5B2DgfZLiMiKLmUWSvtsLhsM6pRU53WAYLSqX+WNzOHV8BgHWleL1a1QiBAXWAOAHZJgN37Ax&#10;oJ4hMwI+vR6GBEedeg3V1duoba8hRR03kQ5g98pr2F9bswnM5oFHSp3SqKuiMkqtXb1ouj09YNsb&#10;BGnRgnjxaPSd1VbL4DvPbaWI+OcSaPk/ci97kH4lxgKYTERQZUNnxA/PN7rhlUbpdfNSaB/5x2d9&#10;8qLd6aKwX8L1K9excnMV6zc3cOv6Gq7euIVbm1uoB0PoEGjETx5DMBo1sKEc/aBIPbjKl/KNFZx4&#10;8izK40OU0SDMcGVvNPFdPWM9DZfqdvTrkmE9JwK7lq2UF63nX0H3z3+A3vdfxeD5V9G/tqYlVq6X&#10;T8CHDu07ejFKifInkZ/E8S//MtqPnsD6WBXrjMfVUBu3ZpNoHp/DrZ0KNja22dBsYaDNHhVHeWAe&#10;abKrHzPz03jqyfM4MxFDtLSFPJ/nAwnsvvwGNn9I0Kw5VXsF25YgTNkfSiTQKO4w4oq/8gwIp8YR&#10;8IWMz816Ga0G81b5qCdevHk5ovdLXuarLLgC4e69x+9Inqr468h+pvkuzuhG7HDiypXKkXBia8sX&#10;oIAK2RCUNkZzk4x1FtX8wU7GmeQE4pEE/BRiOmCxwYKuXht1s2u5rSZdatjKzqLyhqgOkyqL5Ydq&#10;hcwBuYpkgsOuzu7u73X7YZNF+i71YUtq2RruUL69uVbGq60ImnZoqBMK5sYl9g4pCUqK+efSJLEv&#10;o56aGAXaQsSPZ3NB/NpUBM/mQ5i1Xh0TI6j3hnij0sX3Ci1+MyQwouLmN6MhhI8DKZvcHIeBdXfv&#10;7C1idSeJvWoYjbYmpvsJfvxUZD7KdwIhgSE+6/bctT8IUK5qPZrjt4YHVV6VQiuvHikE++UzdbS3&#10;+f1aIY6vXZzE/7Q/gT8KZ3EjFkVN+4jEwyhEMkjNLLBFGrQv9a1yQgDR8uOerHo/dJATtBioZVmx&#10;XYapEFXztHonNruI26t7tiQ9k0/YfJUx1aHNdTc8QFAz6PXRZx3rafPCRgPdatWWfDf39lBbW0X5&#10;2mU01m5gcT6Phbk8ls+eQDwwwM6Vi7bySeGboFQKlU4l00vvXWXTs2rydCYcxSkqs6V4FtOxFCZZ&#10;18fZoMmGIkgTpKXIvzgbQVF/gMbvXQOIUHbEebUjDgIhZINRTETjOJXM4tmJRXxibh7Vdg1dgjz1&#10;5o54YyvLqJh9BEaWpxZnAZ0+mu0WG09l3F4huLm9he3OEFudPjbaXWzxmz2G2UgkMZyeROzEIkL5&#10;DP1x2zMYEPsAyGpWp4Paym2CgiBOPnQK+QsnUM4D5bEGWmMdtNGzE+K1K/Gg3XY8N56q3Lr0DJmX&#10;w1YHY4z7oNZE9/Xr8O8U4W82Eag2gVINfa0E2y2iv1XAoNE0Pskb84o/ktHa/C85M4P5Lz2H1gML&#10;WMn7sHd6Bt3zxxFePo+9QQSXVgu4cmUFuzv7LF/acJXh83uLFuWFP+DD+EQGjz58Cg8em8Aj50/h&#10;scceRZru/MU99G6toPTGRVRu3ES/2UaQuqBe2OTXgnjiLeMRSSEazwDdJtrMp3p5n1G0SCq25u6I&#10;3ic5VrorGWrlSlax2Vnt+YHdI/8//gfPeWdpjaH21+YsLbpyH3pGv3e+lcDTpDitohrt/qqhqCQF&#10;XTqRQ1Impp2M3eGHIs2xabe1TLxmoKbZanpDU95ZVOrBYa4cyNLR9Y7l/iSVNCbhMOelZrtU1te2&#10;SvjXl+t4KTCNbiRGnabJgiqd9sE9JH9cPppftGtiZ5hCaDo8hoeTAXw6H8QF7dAaoSIh0NEGi2rw&#10;7XUH+GGpi1dLbbaY+ziJIh6bphKKhwiWqEblL4GBeeuF9lGQ6qSFzziFUnm0MIk/f30bb1X8qNTZ&#10;Eu9o/lEQ9XaAMj5EIBTFRimCrVIYRb6vt4IsTyznjlUk14sl+OPKlTgniOhoaKDTh6sbKfzu9Wn8&#10;dieLVxIxVIMETozDKEa58gBfefyz9qXzhr8qq7qzBx8Mjbyyq3pjWm20dchou2OtfIVvPZ0ENAWC&#10;m3w6hngyjjCBBjUm9jZ3rCegx4aEJjZ3ykU7pLJVoCIq7KK/vwdfrYxgv4l02I+pvOa+5JFMpRAM&#10;haHdbwvrG4hkJtxcEisbTOVBpeQjsuQQdjQW6XiVzUIBhcIqvvzIOZzLTuJ0Oo/TyTxOUBYsJWkS&#10;Gcwn0piNpwiGkpjhdS6WxlxU15S9O8Y8X07lcC4ziUdzM3gsP4fz2SkCsRCubhZxjI2nWDRs5V55&#10;3KyUUbx+Cbl8HKGwADGBDgFBcb+C7d0CNvfLqBHY+CcmEJ6ahD+dxph2U85kEKQJpzMIaTkx8/vg&#10;jDKlV+k6lOafhRQ/AZXWxgYCBJqnl48zr2KIZuIA62etR2Uf6rGhM0C520B52IF/cRITp07btgKu&#10;55V/bBX1V3fQvbaKsd0y85Zg5sptsAXgeC8QsjSN3tY+Oq9fQ//ybYbNBsM4AYXmMCkZSotLlP0F&#10;ozGNQaLQqAC5SfhicQSCEfjiCfR8YWxvbmLjyuvo99lg0lEiLBvqsTev5A1/9SxDkDg+PYGJmQmM&#10;T02wEcdw6SDExLcL+1i/dRObt64QqPYxc+YCo6NJW/ycwKtw81V0akVb7j5z7CRyc4vms+kounHh&#10;fExJ6btvlqW3MO73lqWHmPcB5p1W8zErdI6W5av4bYZl6X4CPD8ywNPGJJXeVD5sFcbee4rS6dG3&#10;x5T1Rm/djRHdqCeHDNCfJq9pApzAi7ayHx3VkCDA0V44Ajra9VXDVxpHp34xEKPVIgI5OnSzJYCj&#10;HYy114e3ekoteRf64bAZurhv8Xx7XO83cqnwuC6Qoh4KVphSo4PffmUb36SSLSfH+U7Kma7UgrWr&#10;9/GIaHd5QXnBvIjSzQwL8BkCnaczQTyVDuBYLICUCjPDUY63qdDX2j18r9jGG1TasxEfpoZt5Htl&#10;PDoXRSwcML/k8ygHjPUfEY0UqVIZjMcxjKbxz1+7iG8xTZcbUVyrRHCtzFZoOY4XCwn81X4S3y2n&#10;8f1KCq9UonizFMPtcgzbtO/Wwig0Q6g1fbbaqkWQ1KbRhOSOQFMjgEI1hEs7Mfz+6gR+d5jFZdbn&#10;BsPSgYsOMQkoUVDsd/DLZ55EJEiAyLiZIlJc6e6DZJflAcuGfFWvTOnmDfSKBCraV6ZC4EOw0irt&#10;o1cqMP8HmKYSD2tFD4VXMEiwx2+GNL5OE/5OAyFeo8MeUgQymXgQWQKkHBVuJp1AJpVknWWDRMqV&#10;WlGK0R/wE2CxQdIeIDmzYArKZMCoUDCCSrtZLZ5ms7p+XUNhwyI+sbyIaSrUyWiCwCaBWQ/MLArQ&#10;UFacIPiROUVAdCrNK0GO7MsyBDsnk1lzN289RAR06lVjXtzY3Ye/F8XMuIZDBOS7KG9tonDtTSTT&#10;cdTqTezu7WOPIGePoKfO78Zy4wiPTyDI9OoMMB95ZBOxNU9GcsqEPcu/GUuM5btL7uiBIy/Vljf3&#10;knvnvpDdXBCYdqj0+wQPx+YmCcoylJ+Uo0E/IvEoIgRpgfE4Bqkwbtb20OS9Jk1Pnjhlh22aLwQQ&#10;g0IZ7e+8iv7LVzBc2UKHfPDVW8znFqPKphMV2FiP4PjKKoYEvNjZt16gwMk5DOMeUKFXo1grvXZP&#10;PpR2t9l46MFPPmvIa6h5WyzjlfIWrr7yHVQHCbQb7miTYIjAMchvvT8VGO3rJKAZ4Dsb/uJzHcCq&#10;Hqv9QhErt1fR7HcITIuYP/8J8jzEGNAd3zeKt7G/ehNgo3hiZgaTx0/zlXjvIjuK78eSGM/7HvCw&#10;yN/3gMd6eNptTGQCmM6ph8eriqrE/HtnwKN3d9tsMqESz9aRtqiP6uweCqBUPGeTjbWnh3Zw1YZm&#10;1oPDAtDrdNHqtKz3Rkc22FlUmqHfdedQ2Qoq4RsLwLsekAtPDBfj38HBfUxKyygfWMDIgyaF4dde&#10;Xcf/dyuK/ewc+uSztablzjHA8uIuVvAqF2Hm5SQL7oPJID6dJdjJhXAm5kOeBdkORjRXQIXl4Y1q&#10;D39Z6OBKrYcHKVgfIyi6srWLuWATjy/oJHhqSptEINBD8srJR0kufBrygUnA77z1Q7yW7OEGBeuV&#10;sSje6Cfxci+JFxHDy74YXg3GcTEYtZO5Lw7jeK3Dd/UEXiAoernEZ4U43txP43IhicvFGK7thHF9&#10;i9/tJvDdlTj+uDyBPwtkcDMWRFuHxvp0AtFIATpgM9YZYG4QxVRG2yKozjuAaDnmscu7vH9SHaDv&#10;7SKV98XXMDseQzpCRa1jTtgiF4AZJ3CZm51EnEJWjRHlm8CKVtNk0ynksgkKuBSy+SSymQTSBASJ&#10;RAxRturDkbCdHxew1rYSpzC9ms/7cCiEzRtryJ48401gNgf2/g7YoWSRMqbRs15vgBdeex1zi1Es&#10;5TImUHVAbpDlMcRwIryPUU7EqCATNEkq9CTjkGTjyV3DzgRCdCP3fvvWneQsIe1HqdbC+m4dJ2YX&#10;ESZg6TQbuPbCD1HYvIUWC0qh2kS500EnyXI9NU2gk0cgmbQVXQJ0Lg28MsOUbJG78F7V7uCB7mnx&#10;3Ihcqh3p3SjPHemtHozqDq+Uh/1GG7Wr1zCbTWFuYRpBAqyRQhSQDDMv/JEQVje30chphdY8vw5g&#10;Yumk7Q9kTsnf/sYeej94A9gqYFhvYGy/AgpW47/mG9leOpUaxpoEQL2e7Vw9RiUcOLMIXy5NMMxS&#10;ap7R8F/ubQoC86C4uYH9YhFBynZ18MqB8rNJwLN+9TX4p86hQr23v1tEu1ZjPlBpMt7yU85dPVGq&#10;fXjz1ddx/a3LWGN6VveqKHRZvlLjrE9+VG6/hcz0PPxsKGvVmOpNr1PB1qVX4I+nbGXdzOkHiaEc&#10;D+9h/8eP7kPAM55lI3kEeFS3rIeH+ci6oWg7Yzl6H9Fhfpv9cFXVI907I5Rtz1Rg2UT0UenqlPAI&#10;FYg2JNO29DpJXEc1TPGqScZptsbUi6Pu9RaBjTumoWCTjLVUvK4WaLtOAUiQw4pn488KlUG54Pij&#10;eKlEv5v5hSPyYJQsWrqEoS9e2sK/ut7Bfn4BPTuskHlgDJJw0lWbBVKJ0R5kSz5GlCRAsxzz49P5&#10;EH5tOoRfpbmQDWGKjaYwC6+6hjXlsUPhf5st9G/tdfC1nQY2mwM8RXefngihRMV9uVijchkiaq01&#10;moFTmCIT9B8huWiozGgoVlcgofLGeHUoZMsU0tvhENaifmxGAtinMqvzeVNClUpwly3Nm/EAXk9G&#10;8P1UCt+IZfHvQpP4//gm8N8Px/H/6kzgn+6k8d/fjOG/rubxv+1HzM0qGy5d+qHwPFYwGqr6bPEy&#10;7Go+iH9x/Xl8/9qr6LHsqzCPWCX3HyTXzC/++GJRhCYnUa13qKSGyGSTmJmbwsRUHulM0sALs9wA&#10;q1M5Y6ybBBXREEENjYYiyBO1wlW3tUJSakpujbcWcSlnXlQG1KPL99F4At1aBcMuAZartCQBGxre&#10;a95Mt9XG/sYatm9co72JDhXtysZtHJ/OE3R739CtDZXSHITLdI2MRd3ejezeO7mlIJZNRr9hKsnF&#10;fJoypYNSqYRGpYTrr76C/f0tRE4sojcxjtDSItJnzyCxuAA/gQ5RnfHGzQmjP5afUqYCCc4oD+29&#10;4sm3Ilr1a/Y7pIfmi30jkruRW4Vg/+IXQbqGoeort5AlUJtdnKFcZYNGxNcCKeJNV/X01ib22l2M&#10;P3AOwWiE6dNWAtqkj06c59Apj9rV24WiIznIMy1D99z4CHzGdK/GJPk2YFgDAqYB0+/2MjqcFqfQ&#10;9ETlIppMI6C5PirT9tTxe7SQYcC6NaAuKEXSeHO7gRdfXcGlN6+j2WiwHIhv2siQV3rarNZx88p1&#10;bJTqqAWTaDP8GoFTc2cNcdbF9Te/j5Uf/RnWX/0Wdm68Yo3fQb/H+JNXxV206jUrZS7dxtEj+oBo&#10;VAJGPP1xvFX5uA9JBXf05wqwS7ZXqIXwKeBV6MNsHSejbA0mxzGpZeLa6C+vc6hmbW8c9eKoIunk&#10;8BoFoQ7atMM2R5OMW5pMqHk4rhfH2OkCtYvu7dYqnz0guUL9zuYXjZhoJsulbIgOBdR339pAIZQ2&#10;4Sm2KHcknPys8sQ1iFKTJQhicpTZSxE/LqQC+BUClr9NkPPliTCeTocxE/LbMnPbLp75q4WdBQKa&#10;l8od/MFmC8/vd9CiIHuanjxDkNSmgPr+fhvtbg+pIL8jxD+Yt6DYSXB5sfyoSKFbi5UkuaejrqZ1&#10;0nJX4Nl0iU19VCnrk18S+4JG9pz3PZou79u8NvxjKAX92CMa3CIP1wgCVqIxXAtHcC0QwvVoGFtk&#10;djnkQ5fu5YfOCJIKVjyMG2It37WZF1cDNbyyeR2NpvavcS5GdMf2/sl85k8wFkfm+DJqvjDW1wu4&#10;fvkmrr95DddevYjC1o5ggZUdj12645/AguuqtmEqK1kqY6yDYqiMQtC9feN+XM4bB5zxUZFpiTGf&#10;mRLiI4M8gz5atTpWL7+BzctaCt+S59jaK6AXGmAiHnFh063icYc8fz2SCxewXLp8tUBkzD660EJn&#10;8itLv4PDLm6+9QbeeuG72Nq8geTyHLLLJxCfm7U5OUMqeqFApd2MC4JG/rhUjnigBoZZRXLjWeX+&#10;zp0jPbI42+d6Z1zxvGLsCVQ0r2pAoyH7+u01+MtlHF9eIggNe/nA7+UFTZdu1lbXsVWuIX/urDsl&#10;ngDBQGWPJVg8VDi6ZlIYW5hGP53AkCC3z3qvYC0++ueNAwnkJRsDw9lxjD15Fr7xtPt+5NauTs7Y&#10;HfmTzuehtVIDgizFUHGTV6NeLJUZ7QnWC0bQTmSx1gvglctbeOPVawSeFXQ7mjTetbPCThJsPvHp&#10;T2Fpfh794haKty+iXy9gYukUTn/m72Li5GPwM3+qhTWWnRew/sYPCe7aNo+nqKE16hQNnY3IxfiI&#10;fj7kcZcXqxNmHDnpdz+QCqp3vUNWaln5BXA0PBVBLJwgwMkim5rCeHbOlohrJZWObdB8HJsAST+0&#10;Lb1OEtcuxqWSdmvVTsZumbjm4rh5OCaqLBzXU+TdkszugrfrXREbPXsn8wtHUi5KmFTUkPkwwDNn&#10;5/DJ1jaW9zeQa+wjP9bFQhg4ERviXMyHJ1JBfIYg5VcnIwQ5UXyF5lO8P0cUlKeCDqoFTC8lHzr9&#10;MWx3B3i10sHXt1v497tdvFntIk6B9tlcBE9n2NpjJnxrp4lrjS7SVGY5dQlpeTXjcucgQNJHzP9R&#10;EZBRlNSuXcpPIdjmnVe4nNryXLlHdz4Sja5GTqGOkieFKnufvDHmmXS3F/rxrp4H3sUUIE03EsCb&#10;jR187/prKNbKbgmw953n9H2TBSVFLFuPrX3Nx2EdU69Srdlh/auj1WpRpzP/lQZFzhSwrC6t8sUp&#10;LaWGf17k3DuRZ9N3supCe5fKulFrolAosgWvHYFHzlwqpdAblAOv/eCvsL+9jfFjJ5FfPGFDFq9e&#10;eQsPnWY+8ZuD+m7fe5a7Ly7cQ2TP7MeR46yDYGSz9YaoxyoZG2B7bxWVQQuJxQlEcmw0iA/6H+Wl&#10;/Pb8smXQ3p/So7iJS/bacyMa3Y8e3RM9+8L1drk36k1RD0e/3UW3VEVraxvt1Q00bq2i+BaB4PoG&#10;lk8uIplKWBn2fGCRI58JJLe39rCxW0J4aR6hTNKFzQaIuSEYOiCmzZeOI/TUAwg+9wSCj53FMJe0&#10;hoCLi9IlQzWlukz/NVcpdGIW/kTUeGMxlv90J+Puaacllc3a8KYmvOuFi6l+xDHPTrLGqp9hxJOo&#10;xcfx1mYdL756Bdeu3sStG6u4ceU6Svv7SBB0jmfTiDMtU8fP4OSTn8fxJ76ImdNPYfGhT+LE41/A&#10;wkOfQWZqAZ3Knp2nNRaKoqOJ2U2WdRsipWxiwF6pcxE4ovdNys+306im3eG1tNR9Qy7KKthSrH63&#10;gooAJxHPuKMavLOoJvJzDuDECXCCMX7jY6Fjy0Tb0WuZeFVn8ZRs4787AOfwUQ3vVhjFrBHD7mXc&#10;4Xc/jt6Lm/uILDlO4IljfgKNC0t5fDXYwz9J9PD55g4ebu7h6XAbvzwVwa9ORfErk2F8aTyEZ7J+&#10;nEv5MBfxI6X9TUxgjdn28F22tnc7wGu1Hr6518GfbHfxQrmP7Q5b2qExfCoXsqEsHRL3YrGHlypd&#10;693JE/Bk42zXUaj5DwPWg9+PkCx4FxORNpFbzE0i2deQgHs2UsTGTJnRvWhkP/xMxHt9Z9+a4qIi&#10;afcx9Lu9j1xJ9jyTG5kR8bF4rpb1lUAV/+Lq8/iTN3+A/dI+FbIAo+fugyIpF/73Om1U19cQG3Yw&#10;OzeOEycWcPz0SRw7dxppKiov0odIEWUZo5Fi1blxUh9u99vRMyppU9ZjBFFjLA991vMm9nb2sXZr&#10;Axsb+9ja10JpTfAlb9Tu13f9Psp7O1i7+BJevfoq/LkJZOfnmEFBXFtbQ6G2jcdPztzVOlRZupeV&#10;d5Nix8jQfzWctGdOh9dGv4typ4WtZg0rBJZX2PK/WNrDNcqkQRrYHGuhFQtbD5jr0ZK8czyzEGX3&#10;yJ57dK/Nfvlz57kj3R/6zMhKiPeBevc65QpaG1tobKyju7qGwH4BScY5XC5huLqOE8cXkJ/Iut4U&#10;+87lgXiv5d5rNL6pKYTyefQJJOSvJlKLDz0CWkf8UP8BPwJzEwg/fhZjk1mMabKyxYcmynqcjDMc&#10;ggQ+04nzw80ChsUq3bhE3MkRR3o+4otOM4+lU3ZyvTVeLZmHv3N2d1Xu0oQjaMbTuNUYw6srBXzn&#10;hy/jG3/2J/jRy6/i2noJpZ4P+bOPYuHBTyA/dxqRGMsq06aet0Gvg2a5gHJhF75oCvlTTyO3+BD8&#10;Iekg1kcGo/poaSOp3h3RB0uj/B3RwT3Lp4xh6fuCRungNUIQk0lPYCI7h+nxBRo3RKUJxzqMUyVL&#10;e93U61XonB03B0fn7bgt5w+OaqBSlWAaGSuLd/PriH4SqRx5FvW0aHhxrN7EmUQMf5+K7D+fSuJX&#10;uyXMb95CfGcd02NUcOEx5Nnw0rBWWN/ImBdUVPRsl4rqtXIHf7rTwu9tt2xi8o2GGy47ERvD35gK&#10;GtiJBcbwRrWL7+y12SqmsGKrNBsYIh4PMzc1dk9BSz9HSpti2Vk+QrKo6Idp1r4oM6kcFkMU9Ey4&#10;xY4/9lp20Y+L8uidKjNvTKB636PSwCAeJReco3sFwQF5jzVEUokM8FKoiH/7xndwW3ve2LdSZs7N&#10;B0k6PDJAhdTtDdCu19GtVOyU8FaJjRDeu95VL2BerPeAwEQb7cm02Gput2XvoNXqolFvoVKu2eqZ&#10;re0drN9ex8rNNdy8tYXb20XcWi8SaASQmDqG9LETbrIvPdbQVml7E69+7y9Rqe9g7sElXKXC2tjb&#10;w2vXruGFK6/hkTOzmKDidYp0ZH4M8bVirhRQRaPGeG82mrhU3scP9zbwrc0b+PraFfz+6pv4nZU3&#10;8Ls0f7B2ES+2t3DVv4+XCSqYJOZJiF5J2f+E8N43Of+VvE61gtrNmxjb3oJvbxvTsRDOHJvDyRNz&#10;OL4wg7MPnMbU/JStVhJZmeOH6lDc3S3gxsoaBgSs0TkCRIJK0zB8p7KuBqUWeYySI/7LqpVd/mgY&#10;nWvr8NW0HJ1PNRydTgKnFwH10ggksEwM9L2QlRgsZ+bTYdILktWvIMYJvLQRZV8DxCNBMPrYs90l&#10;FxjOkEC3E02jEs5gg+VylXzoTSzAP7+MwNRxxGeXECGg0Y7dAjL9VgO7K2/i2gtfx+2LLxBs+5E5&#10;/Qyyy08glMzbCITio54q0zMWkGJwKNwj+kDJeEz2qkGkiiggrzlk1BJku8f3jzP7R3FUl5ROEB8N&#10;UamXZ0iB0mg27DDBSoUIWwcKCuA0qrZ0fARuHMp3HokhssrcJcgOKsURvRcydhnLmDMsVO1yHdWr&#10;e7YTbb9aw8lwEH9rdhxfjFAIrG9i9dIVrGkHWCos6joDKTogUrsk32r18YNSC1/b7OB3t7r4brGN&#10;1fYALWZSxD/Agym36eBjqZDmOuLNSg9/sdvFDpWD5r7QN6jdrtVcsltrivGQQLNs/zjkrcqcuzBm&#10;Y0izLC9npgAqbD3VM0XzDl9/Ah12Q7vyoFeq24TMYSrqwmHivUalI4vAKBYkfUer6pafebCUncT0&#10;5LQ3AdW9/6ApEA4je3IZY7kZrG4Wce3NK9i+tWZzRJRvWhml7Q0ksLRAoMZytXJjFdeu38aN62t3&#10;zI11XLu5jhsENivre1jdLmG92MBOs4+KL4pefgqxU+epgM7acuLy5gZSTJt2ZK7tFbB2+S3cfP0l&#10;3NjYwHB6AhfOL6A9VsaPrr+Mld3LWF6M4KElLRVnATVyfDPO8UfXg94llmOB8hbju0/FfKtWwUu7&#10;W/izjRv4/dtv4fduXbTrn67fwF/trOKNwjauU07dapRxu0HF2iLoS/dwqbuLF2+uUKmmKePyNs8w&#10;6Nf+PA78HO7ZGcXH0WH7O5Nzca+bUbkbQ5t1dlCuQmtgowwmm8tS3sYRJujI5rOYW5pHkPFwMVDd&#10;cvqjtF/FmxcvYzA9jvjCrG1iaW+Vh/RXmwKqV05H6jjBKx/4Xhf+KEa+LiE2GzFuMjLrcDaJ8GOn&#10;geV5DLR6MBKB7/gc/IusLxQAivNd5Zokr0dl28c6MDE3Z/s2+ViO3FNn9DNKw+gqY+8ZvvHDF2Cc&#10;xwhackjOnoQ/kcFYhA1qPhfC63ebBMs3cfNHf47rL3yTZbSC2Pw5lutHEU5NotesoM73YcrAIL9T&#10;CP5R2nVRsEf0/khMdOy0H62stGNm2JDpaEiWjSON7sjI7v9Pf/2zv8XGIAviGFsioY/vsnQm5MU3&#10;V1BnIuYnUpibTNqE4mbDLRNvt7RMnOCm78CNEi4OuJ19PX/0Q2Pj4bTY3+EXIzpkPaIfTyOBI+Wo&#10;sf/965vIVIKIBqO2m7T2J9JKhcUkFXs8iV69gb39InYqdfQpFFsUSrcIal4pdfC9ooaturhSG6LU&#10;d+diCbrotOjHM0F8YSKEU3GDNLje6OJPdjq42STIojtNbAz1OljslfDJuRhS0aB9K4FsEbM7Wj/C&#10;vHVqxZGuUpKtTgffX3sLr7V2gbBN0baXdwly3fDfvePv6J0e2HMnqFWuA2UCp2YPg+PjGISoIOXG&#10;FIjn/oC8uHivtPgoTl5e6Gfxn1z4Ik7PHrOW6SjGHzTfpLQDYZURCqdiARMzWcwuziE/PWULCCrF&#10;MmIxvme8CoV9rK7voko4O4il0AvFaSLohWlYznrhGIaxJHypDALZPKIT04jPzCM+PY1oPodAJEqF&#10;E0GzVsb2tatUxiGUKmWUNtZQLe4hEI+gJoXKMnNmPo3J8TgiwR5OzWdweibHxwSC2nHOIOEdMmVP&#10;YCBgJqBT0WRdNrIuFXfwyt4WfrS3gRf31vFGeRsr9RIK2piUgrhNZamyLZDupBTLguySVfz3Jcaw&#10;dnMPnz79JGYJzmLhJCLkVUg9HQQOLk+ccfGRDyJ3d+f6dnJzqOj+UIZKB48afYNWG7Vb6zZfKZVJ&#10;IRyNEmd4S7VZHrTUV1XJQtYn/Fig9OJLF9FMJpA7e4qgRUuzXazMXxm6aRQKSBFM6/BWwhqHeXRV&#10;2lXGGUa/qekFAwy0AeO54wg9cAL+2Tz5w7BnJxF64hyCSwTjWqWm781788iRZ5WfeqyT2XWA5z4b&#10;WYFE0tLfKO0QXL/B8nGaZcOdlu+kgxhhFpIAD9shhQ2W0Tbmlx8mcEkwzoyb5nuVC9i++hJuXvwO&#10;SjvbCOfmkV16AKH0JIa9FmpbV1HbeBMhosZTF57G+JL2H1JPldKtQGh4PQju40Tk0X2zLH3Qwnig&#10;KGyMwFjfpjGoRBEAWJnTUKtqmRv6ZhET4NHu3drBtTb4GAMetvgEeDS5cSobxkSaylIAhy0GN/dG&#10;1YtkHzC+XuboMipfd5G98OyH6Z2eHdGPIa9sUGANe0MUr21iNjbOCpJgyzTsNnsjCJUCy1MgHs+k&#10;MSWB2Ghgm8DneqGC75W6eL02wO2OD9WBW52ktqzOzToRC+LTWonFPJ8JawVHH1cbQ3xjr4tL9QEV&#10;h1SGo0C/h9leGZ+YDiGX1OoRCdJDZfew/SMhF74Mk2mCfb2wg9+9+n2sJ3sm8AU8VEUPHNrF/Y1G&#10;oA+9MpLdrZamjQ2CECV1azJhX7jCf4fctw56WRc/36vzIlLr4uFuCv/w3HO4cOI8on5vrxTx7G4v&#10;PiByaWwWi+ju7SJL5drp9rG5soqWJniyBa+T3XcKJYLjJvwTM0gdP47E5AxieYIaAhkzuXHe85rN&#10;IpJK2dlGAjiaM+JkgOLPNPJeZ0mF4jJspYfY6o6HkBjPIj4+iVKnhUq7hgcWckjHIphKxwmaIwia&#10;ohefGGMZxZukodcmFV+h28JavYqLpV28sLdGkLOK1/a3cLW2j41mFVWC8K4JXZHzx4wu3lXk8kI2&#10;1zPR3GvhyZkzlMVxm3gbCUYIPOJ2MHGMVwGgIIGbFmsofQYgzCfSgUXEm4NwRhZDLAd0ICv1kP+t&#10;MqGlln8T5O1u7hLssMSoJ5bgVKtVm9ovR5OQNW+Fjcsi8+j66gbGH30AvlDYDeGYh/LX+S13zb19&#10;5MdnkTHAo7Dc+1Ha/RmCj+kcxqbzCByfQ/DMEp8RyDIv/LPjCBybhn8mD1/Y2+rCfXYQ/8MkAKm1&#10;iXawaDqD8voq6tUa/NEYAc82dlYuIj7lAI/m3ziSn1589D3tDeYpOg1MnnrQNp0V0Nm99RbW3/wB&#10;Cttr8MWoL+cfRmxijmlkA2b3NoHOJQy6ZUwsLWLx0SeRXTxpPV4aYdCAlho6rm56ob5D/D9SYvzu&#10;J8CT9+8jFesjREEWpB7ys766Pa5c3R1tX6Dmiu8AKJA+Zmy/i0axlOhQ5elrozIqDIfgDtO9qdDb&#10;kRHp+nFO6ceD7ubpYQ56bw4ujv/67bU68DX7qNfrNA2C0Z5t0Z5ly1tKbDDs2ZlYpyjEPzeRwxeo&#10;fB5jq3dxdx25wjaVbgkBHcpHADsXHOCppB+/PB7Ck2k/poIMgXm90R7gL3ZbeKvKljKFsISIf9gn&#10;2BkgQPDr1yoQlQtmsaCQy2kWfl28OH9kdFBWdaUCYTm+vruGWwRpNkbnkWwGSuh+ZNe3+u6g5NJy&#10;YCep1SgnQzZSBmwUmHL2BJR9OXLMGwl0u+WPn0yKUbg92Ajjy7FFPDpzHLEAGzpS8nIiP832AZME&#10;Ev9iBCqJxSXUA1HU/VGUWIa6YwFQzmJrv4byWBjxBQrc+UUCFIK4oN/mj9i5UFRA2lFYRgpYiksK&#10;zhSY4q9744HsYwgnUxg/eRzpxQVkZmeo8CYRSLFpyO/DwSDKtleKvuGvCUrHN6Xf5gCwXGm4qtTp&#10;4GatbADnz9av4Y9vX7br93dXcbmyh81WnUCniw7zl00xlnsnp+TRiJde1ryNtxYe3fojftzeWUex&#10;vI8yjeYfdglm1RehhRo6y288O23n+GkuYzY1gQSVr3aJFxByO8xK6Hsek0ay8u4w7zyTzRcOI336&#10;BAKz02gn0+jmclgtlXFrbYuGSmZ9G5eu3MT66haK+2Xs7ZWwcnsDEQ01EVC64SD6dihcRy5UTRAf&#10;tVFcCXC8MGWkTSOXphF59DTCj51BcCpvOybL+PNp+MY1pOR6SfTh3elwpPJ6cCUzxfYoG1qzJ44T&#10;cO1YGu2VuTpEFhFZRi6czfxhnFu1GnbXrmDllW9j7a0foclyGp1eRmbhQQJo8on5Xl67iNb+CpKZ&#10;GI5feIJg5xPIzCzYSr9Wu406ZaBWIjYaTVuN2G6zrFNG9ui/ypeVEYXrXY/ovZLj3buWbz5QPip7&#10;/b/565/5rWpLY+ZjqA0/xj08VGgvaUir1cVMPoI5tmANKSt1dGTqwhzfG1Pdj4zo3vdH9G4kTrki&#10;5JGksXvoLibcHD91rW+WEauNsWWctHHUZpMVmxVdBz1qM6/c5Lihb+mjGIXARDSMxUQED1LQLXQb&#10;SDTLCLWaSPVbOBdo44SvjcxQkxS7tnR5k2Dnm3ttvF7qoEVgM9ZuIcDWV4yKKt+o4WRjB0/4a3hs&#10;Oc+yK8GoWLn4K+qK6kdXkkXkpuIk/vHaJkD7ty99C6+yhdILWglWCwR+lnXNxdFInIETi7LAjpce&#10;S5feKV1Kn5cmXvx0798ooTeXsZQ7dw4o2Vf8N+UigMi6lG708Eg/gX+y9BgeSU4ipCGMdJaO3HDY&#10;SHm5ED9Ion+Mq48t3yBBRziVRSibs92Dx9jq9qfzCE/PIKYhnVSaLWTtq6QU6VPHCbt60dJl1AI1&#10;u3NhZI9HzDBQJNgw+ta5ajTbuLa9isWlPB+pH5HFjnzTpOMmy3KVebXH8iyg81ppi+DmNl7e27A5&#10;ODsEOBWdmWfAhv7JS/Pc+e098H4t2UYH996NeC1XqnM+fxiNvTpyoQSiIT+BQs8WW2h3d/VqawKm&#10;0qvNVHVqd4x1TnMbBXjCoQhCAj0EjuYfA3DJp//GQ10VqKwWsP6tPAlM+NSzRXAZSqcQzmTgSyTQ&#10;i0TRJqjUJpgt1mGtfqtU6tij6RAkJbUhYiCCofgrbw4b+qtexGapxHhmkGW+CrDq5UEujSLEqwCt&#10;QM4IsLoeIGcsj+V05FxGzzxSEhwpL4Au82z31k1sXLmKNvkRTKRsSEs9PAmvh8cN3R4iLwxdGnu3&#10;0SqsotOsYuv6GwQpPUTzS4jNnSGAzmLQIihfv4TGznVEI2OYPXseMw8+gvTUDEKRONMgrrNuMy42&#10;rKK5acxLbZMgo0ahdNtAhgBZStvSfChNHzoxDvdDD8+tzQLLRgvjvn2kk0Md4YaQX3XCx/ajhl/F&#10;fvJS+FhxZx74f/Pv3QE81UGQgCfzMZ7Dc8sOD53JR20Oj+saJLFGWQw/Rhnyi0AmAMXZQ2w9sJvF&#10;Ey+89DU3YbWEPBLIxJOIxSh0KThVifcK+wjTnstkrRBaVvFPY+fhwBiFegTLKQIfgpTTvh7ODNtY&#10;6DUQ0b4sG9sUlGVUi2Ws7bI1uVXm8wpm2mWc6JTxQLeOJ4cN/JKvi8+HCJLGmphcyCNKv+yATIbl&#10;k/BzgVq4HxW5Msp/sY1lt0Qh+j/84I+wl3PDEWP1NuJ7LZwYEAiyLk71Ash1xhBtDRDsDhHoU3Tq&#10;e/2I7COXPxKr8luq3FcoI5hOWmVXD06QCiNMDR6mEIsQNObo31IviEd8aXw+MYPfWHwQXzz9AMPo&#10;o95gyzWbR9CnjeJc/bLQDjL+gyMBGFPAnoLToZKRZMrCD2uX3FgMvhCVtvSF0qk/Xl1td3/6f09k&#10;7oxhXlroi1hmXrgl7N9fuYL9RAMbrSo26mXssPytVsu4XC3gIpXka/ubeLmwiYvlHWw2a6hZLw4V&#10;mHHKeS/AOgI0zmf+Hg7W3nkPDn71xMVHTzTnQJNomvR/v1BFMhhFIiIwQQdUmr1+G10Cn263hY42&#10;RaXiVE+n6pOGv3TYcSxKPlKZCwyFghEqAB1B4UC1hWn8dDe6WtAkc6GIUmmot8zm7oTC1nsTSMYR&#10;SiYQEQjSHkF85s+kEZ2cgJ+gRzvaW56SB/LjoMeCPJJi1yTx8fFZ5GfmXFwUBzmxiJBYrj2Oefnt&#10;SNHxcJnZ7eoZkZUJhSXeU97oHLKuQOj2Lexe/TYuf+ebaA5iCM7M20dNzeG5F/AcxGMUJ8onXhp7&#10;t1CkW238GR8/htT8OYQykwyqh9beCiq338CwW8XkyZNYfPgCsgtLCGk+mZ/8VrxUeOWx2ZUmjycy&#10;zEv1GqpxqDwUEFI6dDTHqIfuIyHG4X4Z0jLAwwZj5hDg0TA0/63NptPv/SrDAkB6/pu//mkCHp/r&#10;4bE5PB9TwEMEbHN4DPDEMDfl9fDopRUkdz2iD4YOOGm1X0JMrSD3VJVWrFbLxS9xTyetYgOBnTbG&#10;o2k7C0jzEKTAdHZRtVpBlq33aDjiCToJAReGhLQKZ4TP8+EQTlCoPpSK42wiQoXfoXJu2DVPAX+C&#10;hfn8WBdPBgf4YhT4QsqPL6Vj+Px4HJ/KJzHZ76Jfb1AgsZWbi9J/AQn+Mn6mhGg+upLsaBS6yu7F&#10;1ev47Rs/QCcZhK/UxNh6EVO7Lfyfjj2JryyexbPpOTydnMajsXGcCWUIgsIEQMQHTa046KDHCq10&#10;SZA6n5lQ5pev3sViJ4KJYQSpag/z3TGcQRwPjCXwVGQSX0zN48uTy/hbSw/gy8sP4OGpBcRCQSrF&#10;AAqb+7Z/SoB5ZTwbcewDrlteqfIUrMoE0yU7C4Odj6RVOPbc5aH9WRk0p17c3nu0VIwtJYc+cALc&#10;SjNWdvbw8t4NbEaquFEr4GZlH+sEPZfLuwZ2blR5T4BaVi8LFZPt1jWSP+avuzi7Z3Rn4brHSrNT&#10;eN47AZs7qbM/83GMvss9xe8+lWlhr460P4FskvXKVmrpK/UIUFlKuRP0CPiMen80bKQQgqx/0WjC&#10;en4090dASL0/AT89tjroRcqjEU8daFNs6MJ+9JD3Atqqv9QkWtYvQKp5UbaLsmXkiOiOfkiZa9dl&#10;9fI2qnV0SxXMHzuD9MQEXbg8F4NcSB5oNLsje6p40GIgSk9MHtkLd2t2b5oD095kvhXXrxPoPI/y&#10;jd8DSr+D5i4bypGzCGbH6XgMjeLdc3icTKK//HdxETFefFzfu43y1grmH/0lpGYfwDDkQ7u8jcqt&#10;19Eh4ElN5nDs8Wcwc/Y8Yulxb+6YyinLrbzijxpc6q618uYx1JIxCsojKeQQeamDcm3zzY+KyM/7&#10;D/AMEAkOEaLcCGmXfpowjXgZCLK8yrBh5f/N/+CzBDwEFD187AHPj2xIa9TDc2hIaxS/Oz9H9D7J&#10;Wpxm46+EDm3qJ5Fku1PupYz41xuiuVlCrAakE2nKRopyfca/DhVzvVZHJp22wjfyS16ZPxQIrptd&#10;5N7J9NotVPf2MJvLIM3Kf2ZqAmfGczifSeF8NoHldAJLiTgmI2Ek2SLSiNB+YR8xdb1TCQSzEdvf&#10;w7UavbTwxwv9oyEvaIsR47tX2sdrG9dRH3TQ3yoRNfYIPAL4RzPn8ZmHH8PpyRmconlwcg6PTs3h&#10;8fwsLmRn8EhiEsd9cUSaPfjbbBX22Lr3enJC/TEkOyH8/enH8CunniBAzODTyQl8ZeksnltYxnPz&#10;p/DJ+RN4kP7NpTKIM09GE/wkcEvbexhLpRCIuyNXXHzv+vlA6MCng/LA38NhHFzcc12tvHhkwMF7&#10;/p7IPnauZZVtVOq6vT6ef+stgp0iiAutNS9AISBeHw4IcMhcKVXnhX038s3AJsuv7HpmSs7eOeN+&#10;Dj1XeffKo/vCKcYDhW4yjUqSYGHAsuun0C73m9jfLmN5YgbRoMCK+aQfpkVX1kHFT0qfgtzAj3p/&#10;rBeIjQA+U/7a5Odw3Ja5y8geDkaY7wJSjI1jjCPz99C9SLfv8NgRU0VeaS5Kj/x0+yO1CHY6thy4&#10;TcATYaE/dvpBRFlvR9LlzsWl3/PewrGwjPTO5ZbJJVq1QWyv00SboLRR3EB58zKK17+PysrX0dn9&#10;Q4Saf45M9EeYzO8iFO3h2rUU4gvn+eEYmkX18LyB2NQpAp64AzxeDBwpcN4xAs3dVVQIeiZOPEog&#10;OUR18xKf3UAk6sfc+Ycw/8hTSE1oXyIHdNy3LuIm13RrdqXNS5/i75UZARud6B+hHItFI1TUIeaH&#10;A7UfGbEsfewBz61t3NSkZQGewD5yKbBM+1imCfJpQpSjQQ/k+NhQtkNEVZ/+yX/43G9V6gI8YxS8&#10;H/PT0t+8dQjwaEiLqFml1BC1rh+fDLn/Sbx0/LQxdCqAHgXngAJsQIGqU4uhXanZ4uyzUtRu7CLR&#10;D7HMuO3mXdc2UK3XTOCmqEQPV2RXeWj4b7L+4JmkwQCbm5tIJu4sGc1ns3YKbpiFNizhrcJL9zIS&#10;1vpMc4baFLLNVhPBXAyhuLrZ5S9fWhmR/x8duR4BFwuxNB6OIDYIoLC9jdJeEUP1alDBLbf9ePL0&#10;WbbMw0yzTtcO2GnbuVgcswQpJ3MTOJeZwpnEOE6EEsg0+4hU+piNZDFHjf1wfBZ/77HP4sHFZUzH&#10;MphlNj20sICZXJZ+xJCg4gtTmweMh67uWKwYv1azhQb1eyibN96re+wgrz5gOuyjC4I/I6O3hy4j&#10;+x0z4uRPQd63Upr2vSkd0QCvr65iJ0hBGLEd/6zMRVleO1LgBB/6xACPyL7lzej+UDxku3PnkefU&#10;nqul79ld6Cy/akSoy4hKJtgNwN/xYVDTvDW9ppvIAKV6HRN95m8+a2GPjKPR1ZHSp94frajq9lwP&#10;kJme6/0RaWKzhrui4Zit+lLvT8h6fzThWQCIcTL/jVsMYRSe2bwg3TsHcgYENgQ6bYItGjV03GRc&#10;N5emV2siHYxj7sx5BLSSS1/KP/PHXczwseqG91hBWBjuR5cB+p026vvrqG5cQfHWd1C9/Q10d/8U&#10;gdY3Efd9H5nIZWRTO5RFDSq8LvzBPm5cTCK89AS/vwN44tMCPJIxXujexayMhCavN3YYzs4NxOJJ&#10;1Avr8PUrmFiYw/yDjyG7dIoyht+zsGg4z6VHHnj+8Mdd9Os9F9Eq/grohMNhRKNRu5pyNvD1EdP9&#10;AHhu7xyclj4RKGI860c8QlkZ1gkMAjpOvrnT0ofeVYDnHzz3W6W6CuwYavct4BkVLP0c0QdDxlj+&#10;UcSQ983iPqprbO2sXkFr+yYG5U30K3u2lLhbomDbqCHQ91s+CbCobsiHWtUtcU0QvKjAjcy9pGcS&#10;jAIF1VoV9UYD4xMT1muTI9iRQHDx8b691wveq2VZKJaQoADpBsYQyScw2qj24LuPkA7akF581OM1&#10;m51EBkE02erQRDuqHMR7QzwxtYiM5kkcuHfqUfBEk/ISbBHOpdI4lRnHsWAKs4MEPnXuaTw1vYxP&#10;HXsQc2x1quUeikRQu72KXDpmp43rhHoDMh6J3wfkAsD29j5iM/PWInJh68UvEilFXrqp2PwsK6u7&#10;u1jvVDBMdC3dAfIoSj53Nc+CPLK/Q+X2Z+OI80eNhFHPkK/HS92HVDOKaYxjMTiNWX8elddvY6/R&#10;RLeh/GIxToTQ2+jioaVFa7G+Ux16ZxLg0KpWmr7AT8d6fmRsQ1bWVTuHkIA6IvDjTX4e7fvj96vM&#10;uGHFg1QLkXgcFKDRpm6tVtt6c9wk3BHQ4VdWr8nDWh0RKtFENmdD3TIHDVWRh3TM13vSZg0u+qGJ&#10;261KGfsrr2Pvyu9jsPP7iPa+gWT4BaSj15BObiGeqFBW9BhvNca87/09bN9KopN9FL5AxAEe24fH&#10;AZ5ReArdgWAaotvBgMBq+wYauysIRUPITE9h6eHHMLF8DvFMnkBKmys68GKBeeG9I6meMRzxQwcb&#10;h8Mh69EJsx4L+BjQ+QlefGjEuN4vQ1rWwxPcx3hGqxfHWGYpVzVvh5VGG9COAI/iLuP/xwQ85SPA&#10;c0TvRBJYFFzlrU1UVm6idOkHCO1+H/HmGwg33oJv/xI6hU1Ut3oYj80iEaNQYeuu2W6xwqinxS29&#10;VO9OiBV8VIrurTi6HyleCcutrW3k83nXSqQAzedyJhDsO316Tz6P/NMQp+YLqDeoXK4iNp/FMKDC&#10;7gTSPZ99JKQ4uJQKW2jMPoTpdA7HNHyVm8NyfhYLmQnkugPMzEzaB1LAKueWTFqkAJVmAaSwjwpJ&#10;sp1g8+Tyg5hM55FJpA1kquUapCIrra9RIQQQ0yRgk6vihyNx5YAvdK/9b9ZurCJ1/JReurDdS/v9&#10;RSA3qdbZlRdaGvzK6k3shMsYi7As8p3OdYuoh0d7z/Sc8tZzywN+/GO5QU/NrbPy6n5F9qvg5aDN&#10;MCpBnAou4smp8/jkiUdwYfEszs4cx+D2Bja3V1FtEJxQPkfCEbQKLTx16qxNyhzF473RHXdKh+Sm&#10;wIMAT2cEgLptKngWJMbNFHIwYpOeY5HkQe/Pwb4/9Mf56OqtgRsCQ7FVKR39Hq7nmkzcqldR0xL7&#10;UhHtWgODrk7mV69Tx97zxuLFHww1T6rXthPr2/yuureF4tplbF78Nio3/wDj4W+xVX+JAGeHcawx&#10;vl0DOdaaV4BWYXTlD63Vahz73YcQSGTQKu0a4IkR8ISYRi0bd2kyOEqZR33YrBHsXEO9cAvpiXEs&#10;Pf4M5s8/ivjENPyRKOuFWlKjXjAaXX4c0Z16uDVkFSXQ0RDWaK7OqKdRRvw8zLePhBiH+wrwBArI&#10;p/1s0HlzeFg/tFEo/52841VxlyHg+ezBkNYR4DmiA6JAVuWrF3ZQuL6C7u41LPR+iOPjq5hOlZEN&#10;7yEdLLHVtonibg2DsSVMjs+wlZWyXhW1+tqNtrVgMlrVodacV+juJSdmSHxXrVbRbDZskvPG+gZm&#10;ZmcQDrly+E7fjsje0RsNZwlE9DWxN+dHIC6gZVreuXOXj4ScWHM2m4zJVqQqpCZ2z2QncGbuBM4t&#10;LuPY1ByaOzuYyCRNKNpncj/Sou6B/Yl3HQLLKgVTYnKW7qmQWOHJbXNGDlDRVCjxmWfjbF3LH70Y&#10;Ea2Kl7GPP5Lja9dXkThBwCOw8wsIeJQW4z/LC1UsisUqfrRHQJ+qIzQWwJA88JODUUrMls7r6vWo&#10;kOlS/FGGyQcx7N3IezXaDkA/I5WmCfQWbnWAXCWNp8Yfwq8++ilcWD6L+fw4MvEUkgQYk+N5jBV0&#10;RM4u9roNdGuMbwf45LmHEAlSQf+48O8iF64zIq+uWf0mUNEQERsZDvxoKEqNFS17dyu/dEizhr4S&#10;sRT1gXp/NPdHmx5GHPhhPDT3S8MxAZa9AN1rwYJKjeSHglNU/VrpFY+gzjBKO1vY3drC/vVX0d5/&#10;A3XKlirvK9sbqOys0qyhsnUbpdXrKK++huLt72Pnyl9g960/Ra/454gGrmNubgPhcBv+QM/KtPqg&#10;lESFq1rh7FayLa2NXgibW+cRzE/ZKi2btDy9jCABnZVz7QEhIrht762icPMVAsybGF9YwMlPfBbj&#10;x08jEEuwbon3TosKqCgo660jud+3k3gUCgVt5/AowZJOxhePRu8sjh6993z9OdJ9AngOlqUH9gl4&#10;fAQ85HPAW6Ulw+i6Hh6PzzSO60d0RPcSC0m33kBldRO+VhHj/e9hMb+NqIQM2pTYY6i1Q9gdHkfi&#10;+CNox4BNChL17CRiFNgTUwQr08hTiI8K3U8iCcgyW3NNdLG+s4mQ5riwNfReSIpfuzprYmaLYCsZ&#10;T6K2tedEnoCC5+qjJsVAsbEYUWA6YUnDq9KgoZQwFUqEfNvZ2zdQr/dy5WJPG9PjyVoSv1HLkYpY&#10;K7f08GBVGqt3f9hDcnwCe/sVV/HdR3fRKG9MQWj+BhV+v93kEy+Ed/jmfibxxksyy7EP5UYTvUDf&#10;Dd2QQW4C8cD4qLMtegQ8PZapgSaIa8jWY9g78dLIe668lX/607906rBPgFAL4lR/EX/r3Gfw1U98&#10;BgsTkxTU3uoefqOu+MmFJXzuc1/FkxPLiKOPRruKUEvK9t0CfS+kbw+ZAyaofDHtfKQ5Pprv02hU&#10;Ua0U7eDlYmnXzidUQ0T7DMWjaeSyk5gan8P0xCIm8wu2CWJOvYupLBs9aevVTSUStj2FFLzKqI6D&#10;CKfTiM1OYmw8geLqD5Hp/nPEG/8DAsX/CmN7/yWG2/8l+lv/Nwy2/+/wFf4fCJX/GZKd/zeyY38A&#10;f+ctnDhZRpeN3k6XvGLdMADpksB/l3cHyfLqicBMKtVAv0bgr5e8t/pBt+pJ8rHBMCxXMdjZRosg&#10;bP+N7yKMBpaf/BROPf1ZpKbnDOiqT0ceWBgCi+KX8tieu9/DpG9CBIHxOAFjXLtjhw+Azjs4P6IP&#10;gY4AzxG9M7E21/f32bKsIlq/iKXkOoUywY4kCKVMoxvGVvscAuf/Y0x/8jcw8/iDKPfL2NpbN4Gp&#10;hrAtsdRYvZMy5q2r6ffUdrsdotumIAvSNhVHoVGmMJ2SeDEnP5Hoh5RFLBKBDqCsULgFDSy5sA7H&#10;4CMlU5ZeTGRXvN2dxV8rRnSwZiiZYeu+7oYL9FLS9RCZL3yktrRNduS33U7b3JpT/fBfZxRpYmW9&#10;07czgPTqbXToIdUtww9i0GgchHEQwV8QUposycZ+nWfWRY8PicuJf4RK+E+j/AABzkAH3WpuCgFP&#10;n3aPwfLB+31ncgpYJVhKUn6BYMePU2Pz+JWzn8RTZx9CNhFni1RzONywiny0OUSsO1kC1ZnMJFJ9&#10;giFfH5loCkFVrPdFCsWFdCedeuTSZOBM837U8zNw4KfVrqNWL6Na1eHMNNWynZEn1KCVXpnkOAHP&#10;LCZz85gkCJrIsaGTmUA2k0fWA0BagBDVsR4s236CgOGgg3hgh42iVcxM3MLc1OuYm3wJcxMvY278&#10;R5gdf5HPXsHs9FXKgTU2nIqUJ02EQsqHMbRb9MPywfoyxWGz30VeMgUS49EO5UvNpZD3cu/XXKNm&#10;Fb2NW0jevoa5jRUsFXaw0PchF84zvuPwM31+O2ZF+eM8NEglcKo/8U/GeydSA8+tvIogzvyNRaMI&#10;EvRZbymdGY/lhTH+iD5MOgI8R/Q2kiDpEzRoHLtT2caEfwVRtoB1cJ5aN5IzO41phE7/XSw89jkk&#10;JqfZAq4hGGlgv3YLO8VN1NhClDhS9VbtdnaRKrmr6E5gOdL8m1qzjmEmiOTyJKBJxzHvtG8KhsMC&#10;5Z3JCZN4PIYoBU2xuI9QNO4UDYW3o5/kx8+ZGLzFYJQe/euB7u2FRxSMPgE3RrujOQ1G4oSJWu8b&#10;+zeL5gao4ah9SJQ5SrIXguvtofANJlNssVPgD+7w/O3EL/i9+NdpNu37X1xyfFAPWlOnKusQCL/4&#10;K3XkzjsSo7UnTb/bJ9DpU9HSXZOgUhkjvtrP2/lpRW70XspVexAwa0LlEB4KLuNXzn8SD508SXAe&#10;IrxUZonv9m9DZ1qFpKMMBgRZC3NLWIjkkUYcDy4fR1gr+Q4y5u1h/3jShyOji8rdgWdmd/eH3ehH&#10;dV6rvrrQAc2NZoXgp2S9PuVyAdVa2SZDa4hLE55z6UlM5ucwM76IqYkFAqA5jOcmkDMAlEYiFcew&#10;XMJEdh8BPxtHYz2CPpk+G1UDhP00lDdBgrwAjZ8mEu5RHvRYhikaCMjLxSD5zMgdYoHF2kuPK/0G&#10;OelGQxyEcL0KBq0GwPxMCagNOxjv1ZGtFXCq3cAF1rtnCNB+afo4jjX6KF68gurGroFcSRCZwz1I&#10;rp4pTHevsA+ATpxAh/JLjT6bp6P3IzP64Ig+dDoCPEf0dmKl7rXbJnAxrBPsVDDm77KyuorabvvR&#10;jZzB+Nmn2AKKobB6C43N68jlQ1TULfiTHZSa2yjVirYs1ukEiX9J9VG1dxVfoEdX9WTU+20gFUQ4&#10;GaI7tjLVIuLfexPrEkRO4GQyaRM2tdsFDJtsxakJZi4+WvrxYo5v9W+OqGhDYcY7gA6V7MF393rg&#10;udeqLY1XDzodptGBOyX5IL10lByfxN7uPt++AxfMX/0ohwYEimH06i2nUOzfHPzi0KE09QZUbFR2&#10;bU2QoTT0iorHRcPddjSKdhIX8Om0uujTiI2m8MSjt4Eed2/HTAxYfttDxEphXIifwa8+/CmcWVhC&#10;LByxuSeKiVZRDVhPWrUK9m/dwObL38Pm976JnZe+A3+9hOPBND45fQoXzi1ZL5QjhXFw89OThf0T&#10;yJx47pQWSxbLiEDZQHN+tCihgUajjEp1H+Vq0cCPen8ErDW8nIxnCHamMDk+j2maqfwMAdAUBtub&#10;mJ4uGb/HbE2+C0mbMbpJvLrK6D0QDBH0xIHbtxJo9dNYX8mSb26Q6W1kUfZUm8YR5QHzoVPZQ+Xa&#10;a0j0+7jwyBN47NwinrlwGmcfXsYgEUGIgC0TCGKGde98NIbxehOtrV00hbIs7a7UGCsUb/eI3lPu&#10;sA5GCGDjlDvq0dEqLM0jOQI3Hy86AjxHdBcJgIx6eIbdAQVNhEJJO7dS+PC9FEG9yso9eQoRttha&#10;tTo2X32BrbkEBgRJ6VwC0yfiSC8FUO3uYK+8hXqTrVXrWZDwcf6LRmBHd1I8jbE2AmntxiwpopOY&#10;+V5u3f9PJk8CaYXS9OQUIpUhKjd3PCUmIXp/kPii+Q4Dtgw77Q4rqfhhrHtHsmW+vKqHR5BF6TRl&#10;bG81VOOz5cDFQpE5IP7bi3ehoa2o6zWa9GDkwy8iuVQ1yd/tdhXdgMo400slqp5M8VG9PBEbfhHo&#10;4ZM+n2uvmUYL2qpB/LE8uUepuV5F8n3oY3vBh3gxhs9MXMDfefo5nJibRTSkifRywl+BB+bb/tot&#10;3P7uX2D96/8axT/95+g9/zvo/9XvofPDP8FUu4lPnz2DfDzOvNQqqVF4H1LOWHocWXU0jS+jeT8q&#10;T0xDr8ey2iT4qRD8FFDSvJ9yAfV6GToDzO8LIhHLEvzMYCo7B5RuIpNr0A96at6PwMGdenoYLLAI&#10;o48wbhcewEb3SWyWTjGs2CHXI/I8VKbJ7uVlt0UPmvvorV7B8nwGn/jsp3D+oVNYOD6Lc088jMDp&#10;Y9hjCANok8Y+0qx/J/0hDIsVdCtV5j3LB9M8ajyNQrV5OsxP9SzbPB1bZq4h5jtujujjQ0eA54ju&#10;kMkKCQsCHlsOW0HSV0GIrV+1pgY0vX4ItTYFb3ScijaI1TdfRyLQs3OzmvUG8lM5CgAfcrk4ZpcT&#10;CKSaKLW3USizpURApG7xgVq0NBJE2n5evTttPm+G2SpMRlgqCYLYtJabw6ToHShrE7SjG5HiramX&#10;EjNDmzQ5nZ9C6dYOhZVCeq89RR8DYh5oTofO4dHuriKbAPsOIlRKwbrMlXwK5RGZPtLV3SIUi6NG&#10;cGq9Nj+OE3wVIOC5M6T19jDvb2IC+W/qkOWn0mhgs7WPYVgMYznRBnLGnzGbw5KIh633TPem69RT&#10;0OrYfB4WULqUf85YeZQhaSqQnw2D2fY4vnz8U/iVpz6B8VQaQc0IJ2kJeLfdQG1vG6vf+0ts/em/&#10;Qf97f4DxjVexOCxjPtjCQoBmWEJ+2LQ9lCznDrLjQ8wXS7hLl/W+eErf46KzkhwQ4j/5olVe7XaL&#10;gKdq835KrP/lyj7LYBnVnR0kQrcJrNV7qQ88sKPvrXyKvPoqvvLS7Yyx4ZRFcOkJhM8+Df/ieayu&#10;5JhHLg/u/Lk4KM4OwDoV5/f18OBjZaSiZYz1ypYP6g32M78jsQjG56fQiwYZb8ZlGESAfiQImqKd&#10;LkBQPOypp1iNPgc3x1gotPLKgE4iDu0T9pHvkHxEP5GOAM8ROTLpIiGjSj1AbWcXfgraROcywqG2&#10;vWt2A1ivn8CO7zxagyiFQA+rr72I2cVZtJstRJNRpDIpG8sPsGTFUgFMLSaRnWNLMF5BqbmF/coO&#10;lUzFlo9r+Wu917a5O8VWFeGJuK20suacj8JLoEh2kiYaOkHmRVW/dwli50btOQ2jVeo17HRKSC1O&#10;2Dees/uDpDQ9gS0R7p65y11kz+jOJrLySuHvo9JQD4V7KePAkC8YQLvX4b2Y8c5kPRP8REvhe2yV&#10;j5TPu39xHxHTZVhE/DG+uq0uNspFFMZKGCPAttdW/h0f2r0By3HAzhmzoxf40PJDS5frTTtS5SB/&#10;jHinrQZaBO5FH070pvAry0/js+cfRioWo1/0l2H2WPYbxT3svvkqbv3Z76Lxnd9H5vZLmBsWkQ2y&#10;8aA4DHvMyx5ivj7CGupVjxJRFGvSoQz5EHNGQVlw/DG74nEoLnps9XFE5og8d+BHy92bDYKf6j7W&#10;Lr+J6Zk98tR977y48y1Lsd25fFLDB2g1Q6g05+1wznA8jeTxk7i5uoBGy83z8z5geC6X7kTLAZRw&#10;tIuT54pIp1dR2/0hSntrzCtXN1R/tJ0DhQ85L3IhB+lf3M9GR4cNCTbKlD6toNNOvnE28BLefEH1&#10;6Lg6SL+8OnNEH09yuXRERySSRmCN7xOIlHf3EPcRMGDVJg1KUexr867os2xlfR6l/QZ2b61grFJA&#10;JBmzpZeTM5Ns6URMOTiFrd4CIDPBd0sxZBYoLHJt1Ae7WNu9iY3aLnbY2toJ1dGaYGtpKm2CRt/5&#10;wn6Coga6Wkmhnh5r6fEdr+pWVk+FE2UiB3S0lX61WcXGzm1s9/YwXIwhe3KKwkjx8ZzeD3QQ1zuR&#10;lu3dk+B6eUwom8SW9L/j2nAMeaCetHf3xdMYfK8NDXsEs79YsptpU7kRr1iGxgggas0uruxssoDy&#10;lZRvnwnu9uGr9uEvddDfbaGyUUekHUC454efrf+AAM3Q5/Z5qrf4DfmujjWCH19zAH+xg9iNGk5u&#10;AM/GJrEcDqFf3kdlZwvFjXXs37yKrZd/gPVv/iEq3/odxC9/B7PdHeRCAleMg2WW8kExVr7yt9ey&#10;5dPKPffmwyYVhHcqDKPn3rvDt+KnGb1wabHhr14fuytXMbNYY9r42mSFczOSGUaj77xrsTgOf/oC&#10;Zo8dx3g2j/TUDIaTT2JjNUP54De+yKixZuGaneRFQWFFI23MzFeQy15DcesSG2kduh4QkAGVSt16&#10;7qpsLDUHauA50KWGglYuqn5pxeloQnJUB6eyYWDtMZUnXo7o40/KriP6a0pOLJA8AStBodZUc2MH&#10;4SCrefkSktGGe84qXW5E0UaWYCSDPgW8hrP8GiPne20wqCWYdtK1qj8llf40f0TCJhTxI5ULIzMd&#10;QijdQi1YQnc+jMBiEqHjacQWsgjQDwlAzZ2Iz41jt19FoVVEqV5BtV5FvU1g1G7asnPtyKzubM3z&#10;6RMQNVp1lNh6rBLoVAfbGMQ6iE+kGFdv4z4lz13uCxIfbBhLWcOrzWW6NwG6l0Yg/4NqZfa7bLVq&#10;VZdzqN/RJ+bfKJ/votGzO+9Gbs37Q8/vZ3I9hEwXU2XLkpm+zUIJ66VdtuRZZitApBRA7GYdCzfL&#10;OH+9hIeuF7F8eRsPrlXw8H4by5U+ZupDpJtAsgoENxsI7zYQ3WkhudnC1O06zt3Yx2e39/HM7ipy&#10;V36I6l99Ddvf/vfY+Is/wqWv/S52/vz30Hj+9xG59JfIV24h72sjNqb5QyOlKX7TZmzXj+KtHh8X&#10;f/fUXt4/ZMmRNCC4aLfQq11DIqVyJqTopdFI5W6UTH3kAOoAQWxun8TcA5/F3MwJzE0vYXp6HktP&#10;PodC+TTq1YjJJ9UD953Aijh6hwRMtNJrnkBren4Xjep1tBo1dNo9FHYL2FrfRokg+M1GHVXyWz2l&#10;dqRIIIQg5VI4ErIeHVt5FdJ5Y0yP4slADLQd0ceMDuf+HToCPEd0QBKqGkbaW11DLhFAqHmDrRg3&#10;mVNVuthM2unCwUgUyfFxW67Z9gext7nnvvfc6UdXu6fgoOigMZHEYjhApVGFfzqD+GwW4XwcoWSE&#10;frqN15ySp1JZmkDweAaV1AC7wSZWimvYLa+j1GBLubptQ2MFKqtCqYC94i6K9U30I2XkFvyYmI2x&#10;xd0yoWQLObz43C9kcbVeKcexEb1TFTblRx6H1SWvrfj7PeP5yLG7UPzLL92MnntXC83sCku/By9I&#10;Xo7ecXzfknShGaWPFpWzRqthh6se707i7GAWD3Un8MCbG/i1/TJ+vV7E327v46vdIv5Odx//QauM&#10;v1et4Ff57guFBp4ttPD0dg0XbhTw1I1dPHdjB1/Z3MXfq5fwRV8Dj/hLWCheRX71JSSvPo/o/7+9&#10;9wqSLEvPw770PrO8N22qvR2zM+swa4jdJRYAgWAAFASKkhgEIxih0Ise9EIBghR61LMUFEOhoCSG&#10;KBJGoAgCIgm3Fruzszt+erqnp215m95n6v/+c09mVnX1TLvqMnO+qpPXnXvuf9x/vuO5JcKP/gyD&#10;i29jrLyAwXYBiYDXqkMC5slJaLTrDRa6YjhxQPKZiQveJzonBx9euJNoVraySIfvIcBBMp4fvRMD&#10;RhJfUO9RH7WQ3Uog77uI1Og0uIp6Jj2EsaFZHD/1AvpO/C3cuz+ERsMbe6X/+rKJb3HammCwhWSq&#10;gVS6IjZWsLW5gpvv38BPf/wm5le2sJbpw6LIEgtwhqRoKubBSBTRWAwxITtRrhYtFbpuBEmM6LnD&#10;wYGN/d3hCM9nGN2syjNqCh8ComA2trbkWEMiXNCnzXYIWzVROo1RNBstFHN55DfX4OcgvUgf3vvx&#10;21hcWEa9zj1w2EpETcNkZ5Scj8lM3BansSa16s1SE33Tx3R2EZUKVys12kk/J4c2/CE/osNJJE8O&#10;I3FuGM0BqR0KoYmNNRAeriLYV0Q7lUUjvolWIou+ST/GTyaR6gsjnYmhVMyqe3RSC4pDBl2+3i8E&#10;sNVSAmhCRWNJYVtrqHBJVDk7hNPSuU0A+c5uXtZb8qNvyjt0w+yBZOJM/hW81laezteOAkimmRbZ&#10;WiJ+k/Cdm57Aty+/jG+ffgXfPHMVV4XMvxop4KyvihFfDX1oIC1BMOhrYNJfxwV/Fa8Fy/glfx6/&#10;6s/hV30V/EqjgF9uFfDz/iJe8lcw7m8gLvZj/hZivhbSct4v7yZadbluIBmoIORraguCXysB7FTp&#10;RlinAJXv8qxUk+fJPgRiQuIZd2IOW3pmKjItlH7kVhcxOLApN2ty78Hip0vW6UcOHA/ixgf9GDjz&#10;koRFEdnsGnL5LVTLbHmG3P8iso0vYnOzT/RU0KTZbWPY1DGxyvvyglFFot8quPH6O3j9r9+UilwL&#10;8eFxhAdHVSeFGDPaci32lOSYhT013D295nCwIDGjhr/muDsc4fkMw2ZdJhBm7pYYnxSYtUYDrYYo&#10;5jBQroWxWJjCauxbmP3StzF14SLG585g9MQcgvGYKA4fiqK4FtbzmL+/LLVmbgjIcTeiqMU9ut+S&#10;5416G+sbedy5t4LU7DFEkynRJvw4C2wazo4wisqOz9GBgFxoLRJAakJqca0qMmMxjEylMHYsg8mT&#10;GUzNpcX0YXAsiZCQJM5uiiQiqFcKus6JKlVbkh8mcLaQPygEhmSEI5QI+VViYmKNByUtYriSa7PO&#10;DSA5cFktMyQ9vzMM9F8MC5Em6mJqbKHjnmdianUxEu8NLrLHYRDsZvEKJKaNIwH1B0OBXa0+9MWi&#10;GB/sx3g6jT5J7PXbt3Cc67FwwLDYpeEw1oC8wqTK0RwRCYykuNGPJoZ9dQy1hbyLfXaq0I6fha0U&#10;ijpOiN+jO/KzVSqgLxEWN0z86COKIk/b8qae9oBjihjr9UZb4oTXJh6YN4xlunA4YESWtCRBU8ne&#10;Rpr9gXKu6XMHbFozfvWjsBXHWv4CBmZPKCmv1MoolrjwYRa5wiYawTBiE1/H/MppIUIx1TUg8RGn&#10;1Q26JcZoFqm8yUmuEENuJYrla3dQDYTRP3Nc9McEkpm07oDeEDcoL+VjpY4LTXZC+0GRHQ4CmJnE&#10;2Ph+WESpRutacvhMwYv0btxLglEtLQkjFEW2lMJS6wW0T/09jH7pH+DUV74lhOcyps6fx/TFK5i+&#10;fBWpvgEE4gkkZ09hpdjArY8XsLq6gXyxiEqlinK5ilwuj6XFNdyaX0FMlEt6fFyVEUkN1UoH3j1z&#10;ziOLZ97zIzrQj0KuJESMiyG2pGDhjIk2pEJGTuTZM28HAqLwxB4Tt/XPoYIXJL5oWJQvp+5z0LYU&#10;p3KfjzihnzPRyuWyKP4C8gWObaqjXS2jrYtFMiwYdvLneZ9dA1IaoJAvY1OI59JqDgtrBSyuFuW8&#10;iMWVIhZWC1hZ20JuqyD2uabPEYKEg7YeMGR4rvf4q4GFeiEH/+YC4rocAEtjE4LmubYPyNGGCO+r&#10;C3qPd/VKzm0a5B19S9wRDom1chOjCaFPKoO6Ksa4w1Yeord7xDwD4uEAApWct9WH2TvKc+IQQcJI&#10;0l+Da0rVFxGLil+UEBp/PwD6j+lViMfCfBqZU1/WwcMmSORH80RLSHpNKkENJKbnUE9+C3funxNd&#10;k0CjSa0ioc+wolNiSITq9SC2NtOio05jY2UINalUDE2f0L3rItEoIkKAYxPjWJSKU77RhF/yC7sc&#10;q9Wqyst0YNOQw8GBiQ3Gshcv9lTzK00XXlHh8FlEpzBkwrCKWJQA96NqR/uwVD8L/4m/jdEXfwGD&#10;M6cQTWUQisUQZJ+21IpHZmYxce4cJwchOTSK5IkTKIUTuL+Sw/3FDSE5G1hYWsd9MavFGsJTU+ib&#10;mdHxCObj5pvdU+/a/lDByIG18aDIxMK/XuXsISpLPpbnNFIVN9dimYrUc0c1HuFdHhpQXvFjQMK5&#10;Vm95S9ubGn9NSk/OKFnbyIoRspKtY3GrgbVcDc06V5PNg7a1oUHsa5bX+G2J4m5idV0IUiMGYZ2I&#10;jM8hcey8mtj0WQRHj6OZGEW5HpbCQd/U983PEYCGq5cYGCZyqlc+P4oba0g3i3Jd5w0xko7ob2PB&#10;+7PX5tC5Zhq01x60wJVjXTLHarGCaCiCZIjh6ZEnwnth57sKsUTCHpFyPtbIoS7yQddk6mltOCQw&#10;/m2iks8jFlhHJFyWIOPdTkgYeLdMtuWmrQGsbk2i//hp00RDn1s75kf+fQhJhavv5KsoxX4Btxcv&#10;YlnITKGYQLUeRa0Wk8pAFLl8AsvLo0LqX0Qx9E1UgkNInjyLc597FWdfehWnX3oZ5179PK784q8C&#10;L7+Ce+JmUfJaSL5QrZPw8Ftsw3M4sGDa6GDbRQfbKtgOnz2o8lSSIOf6E8Dg1CTyRUkco19AZOgk&#10;wom0lAkB77lJMCQanKqZGRlBRJRDOxRAbGAAA6fPiCI5jVZmFLlADIVQAhiaQEruZcanxfmw96FH&#10;hbHLlupgMoV8njs2660HYLp6jPMsgrR4eZjlgwyvFsluv3qtJeSjLmVdC0Xx+8LiGlY2qyj7+xAa&#10;nUPf3AvoP3MVmROXMHL+JeTXNtBkH4jnbYaClu1SYBRbfqRmz2Lk8ucweu4yhufOYvD4HAaOn8TQ&#10;idMYPXUOY+dfwNDceQnLgBa4KsljxddhgE0TPIrfJB1XVlaQ8XEblKb4lz43j54I4iyjsCmJdqPU&#10;wJYQzZkU1/JhWDIyxI6Xjx4O85zdYQOooXjjPR0/p+V+R/5DAoor+bCS3UI8tIlIqCkeo092BLBe&#10;UhdpqhVyL/QzQP2SltsMCcnRnfCzB+NGODOIwXOvoT76H+Pexrdwa/4qbt2fw+37x3Hr3lncXHgF&#10;C4Vvwzf+m0gf/wJ8AxO48u2/hROXr2Bi7hSGZ49j7MQcjl95EXPf+gUkXvsa7rRIuqSawX4wgelY&#10;PmRh/xmAjRFLgj8JXs42cFH5GYNNH1KgmQYeOUolZnDuGKrFKqIDI1i7fRfLt26inMuixfEdVLqc&#10;Ei6GU8PXFuYRS8Z0nRe/1ICCkRjCfQOITU4hdeIkMlKgxsYmEEyltauJ+unx0pmxzRbuUF8aua28&#10;kVfv7gbPU16Bwt9Dx3lUdlNzLdUauoHo1gZbzaSmHx3C4NmXMHH18xg6dR6Dk9MYmJjCwMwJzL74&#10;imhlKUyEIJnhsKYwUOckEILJDPqnZhHjir/ROIJBKYS5UzdnAHHVWbnm0gDsIwwGzNw6xY7wO2zB&#10;uStsiybDqdVAe3MNcZId8RzvMfy343F8Le+KdbZ8rhbrSHJKc1gKbBMRxop+5+HQQl+d8aM/5ENk&#10;8SMU57lYHrs3+TLVu/njvxo9eNcWOy73BSTMQlhqxS2EgkVIMtPQNeHcheZTvSW+EPs688oXZR+1&#10;hIUJDwYhrej7vKbveBQTTqTQP3cV/Zd+HY2h38Rm6NexEfjbyMd+Hf7Jv4uBy7+GxMx53acuNiQE&#10;SSp2oWgUAamscawO9RNXGY/392HmpZdRn5lFrt4QghaTkpI71vM7JF7mu17oe79Piqd597ON3pBj&#10;nHThPdklaDuE5+jV4hw+DTY96KwV+dOBw1LQReJJZGbHUKsWdazI4kcf4eM3foxb197F6r07yC0v&#10;YfP+fdx/9228//3vIzE0oKv8Gr0mqloUR0AKUX8wrOc+zubiEBTRVprKniCpUcJwJoPiRt6k1R1u&#10;qF/kvqkdyjW1J689c5hA+SkzZ4jUWWgubeH+/JaQyDkce+kLGJw+hkiSSwSIsg6HRGFLeIeErITD&#10;usN8bXULXJtIXZI4Zbhz8cakPKPbTamxkrzqzuksOMVwo9h6uYyKzsDbFHfi8o6nypUF8Nz8abl9&#10;2OElCaaWWrmAUDmPEPdR4j2y693S12OA7upKwpIfQhpgJm1yreTdHOMte1vP9R0xIgcHQk9Hmlj8&#10;0ffRrHCbF8+uPhYL/NdxR+YBOz+9k57jfoICSJqrleD314RcCBVXmbbVtwXUDwx4yuzD+koEyeHT&#10;SshZETN+5XMDPROH+JYhP1LhCkQQGhzGwOmXMXbpmxi9/G0MX/wa+o6dRzDdL2Q+iFAsKmm7hYak&#10;eQ6M1lRtBFI3OfEhnEhg4ORJFCX+BkfH0d8/inQ0hVAoIbqNrd3c595IuzvoXq9xeKbYEfC9Iazn&#10;zAu0tCPouylOLTh85uBFu6YfyfScLsvCNj01IbWgAR1EwIKvuLGJ5Y9uYOH9t3Hnpz/GnZ/8NW7/&#10;9HWpgIXQNzWt6YdKQxUHHeskJ56YC/vr6ZbHAF/wISyFcEX72nYpNLxrKj4tyEVRSVn/BN/af1g1&#10;yrFL/kgEm7k6Ri6+jKmLl3UMlR2zRChZabVQFpKy8PpPUXzzGhb/9Z8je+s2GpUKLehA71I+j1az&#10;hsX33sOdn72JO++8jeXbN1HY2kR+YQH3vvM9fPjPfx8f/M//B+78q3+D6sIamuWihGWroxo0ar14&#10;PvSgp/jPsNvIIlqvIMxw7YS+gN5Uzz+ef1mAEmwNoJthv4ShRph3X439irXNfCH35MJ0w9q7LdQk&#10;IVf9MbQ4Ot/c9iDvil0dCK3xwnueH8Relwhse2l/QBLZrCPAbkN2Z6l822HTNOXnFhGbm0mkxo5p&#10;5YnPbEg9DCaM2dIsxNIvthlenNXA5R3oppBCtrIFE3EE41F8+MYbyK6uolaq6OzEhuQTbtZbyuWw&#10;KhW6sqT/WF8/hicnMDI8hWFvx/fh/kn0pYaRiGUQCUUR8rO70hSllLArpechhb273YaxY+/13nd4&#10;VGha7wlCk354jzc8eM9MLBG9cePwmYNmO/nRZCBKOhiJIi0ZPTk+hGi/1GzSaXAV5aIogVwhh5IU&#10;EPGRQRz//MsIJZKeAyaxaeLSg1VRvBAjCkmVkvw/DkxaFSVWr4v+kqoer4zDPZAbqvTZ795AIBTW&#10;WpxK0JvwDwW68vrjCYSlxjpy8hSC4YgZS2UCV/1GclfZyuHOX34P9//Jv0D8T99C5C/exa0//BOs&#10;3vgI+Y0NZBeXsX7rHsISpxWJu1a9inJ2C3c/eB83f/ITfPB7f4TF/+n/Qu2f/Vu0/uWfI/RnP8PW&#10;n7+O5Q+u6ZYGKo38cIaQF7GHHCYB0htUirVsFsFGGQFJ92yK1OUZaEHSknalSNo1bzwqaNu8o7Oq&#10;9Kw7e84kXi2C1W2i6755buLYh0qzjZVWFGtDpzD+6pfMbCW2TtSqQmIlH+a2pMAuoNESVc6GHXXb&#10;FPB0n5e8s9/QwkfSEjfxtCqg62cDDREKK6bV9KHeSMIfFd3ite7stG/Au/KCOugd1a78dT5kzrWw&#10;43kgiInTc5i/dQM//bN/j4/eeUvI/8dYuXsb8zc/wq233sK113+sY+fSo0OIif7jpsds1YlF48gk&#10;hzDUN4aRgQkMD4yjPzOMZDyDWETyajAC7r+mQvPjjF+NYxp6jvCO+qx76fAY8MJtp2pnlDOsvcMD&#10;6BIexS42HI4sVB8wyreljm5iCYTDiA8OID0xhtT0GAZOzmD41EmMnj2LkYtnMXhuDqnhYUlFXEdE&#10;XqAy4av6wyMVTc/R3H4CmPcLi4sYGh/VxQ0fcIgWBEz/5VIZkZgoSmYI/njPDguYiVlAcG+wcF8f&#10;WpwWG2AYdGuRCtqpVHDnO9/H6v/2Bxj87nX0L0jBLRb89TaW3n0fH/yH/4AFOaYHR/HiN34Rsy++&#10;hJkrlzFz9Sqmz57H1vIS7vzRH6P/zXmE1vJoJ0IIcsf7QBg3/vK7KKytSVndUPLIraY0np8wFg8M&#10;NF0YX7DMCYYiqEhNfavh476gJnz5wyZCGr30CuNHgElubQRIXKSSUOV+W/pNuuWFn1ri0dwxEEty&#10;33zLh1IzgPvtJLIzl5AQspOZmtR0wIU/2b38zo9+gJtSWN/+4E2sLS4oOeX6P4wn46oncPcD+wKV&#10;hC2FrZrUpUy3ofH/wwO03vCLPwa4J43YZeA93BOqX3g0V/bfGD7zDCNQOZGYoakJHH/xooTbfbzx&#10;5/8OP/qTf42f/vs/xdvf+QsJ0zdRq5SU7IydmNF1wLjLe3ZrHdncJkqlvHC3hhCbMJKxPgz2jWN0&#10;aFrNUP+4EKJBIUBphCVNcYycybf8volXQ3I9QRyeCgzJ7TBhalIEz8Uw4zLu5crkRAeHbbAKRGpF&#10;Po7FkUIwFkEomUAkk5FCOIVwMolQhC0OVCZ852Hp6MEk+XhgYpX/Rh2VtWWMTI927vVCdYcRRNem&#10;Caf6NJ0/YPEAwDa1aguNnOt4gmZTx0txzY+KkJhSuYhiMS+s04/NlTXTWmW9It7ku+yq2rh9Gwv/&#10;7A8x9t4KEpUWlodDwK99Bad/5ZcQCUSQvX0XY9MncPKlz2FwahZxxl88gWg6jYHJKVz48pcRnZvB&#10;0mAQG186ibWvXkD5y5cQ/vwltIQ43viL72Ll45sSpjmRqYQa90LSLSyaKvtOcxjAVkCmFLbe+KXW&#10;npoYh+/CK1gckFp/I4xszQeuQsSWHtNsQsMwF/MIXuxaaemWH9lqC7kGUJMH7H6ia+qOfMB2Y/GS&#10;hjuhFcXCehW410qgePJzSF39PCLDI2gJoeEYums/+ZEUyu9g5f48/GHO5ANuvfUTrC8vepKaMTKU&#10;nyTrIJSrmjbaJDxsKTECkdo9AIa5mEo5BF94XHRPRGx5N9U8qmes/V7wi3xfQkVI7tiJk7jwc1/E&#10;5OmTCCaiaAuZDEXDiPanMXr6OKalUpfo71NXuJhqvVFBtcJ8mdVd37O5DeSFCJUlX7SkEhYOxYTs&#10;DGB4YAKjg1MYGZgUMjSKlNxj608oGBYSzA43S3xFFoaFhsej+svhodgZ3Rrf3XTANBj4B7/xld/N&#10;FlmJ86HQiqCMDPpScVw4OYFEPKIW+cIDbj0n2O82mi288f4dFCs1jA/GMDmS0kJA0woZPC3tl5BH&#10;EV5YapO+XGgIe2MceCQ07DuEh0fvpWcIqwbKUuj7s2uYmBkTpWGWeqcoFjquRGtOUlDcX4K/bwSR&#10;vgHTMsL7JqHo84MCjr0hyeECalUhORUhE9wctVwpo1KroCamWW9iZWkRx0+eRjiW8MKYfm2jLoTk&#10;jf/1f8fAH7+B0VoES8Ey6r/5NZz+u7+G2++/j0qxhP6JSVz55reQGOwX37NFqIZKoYBasahdf5FE&#10;EoFMEu+t3kbmCy/BL7VaKaVRKBXAzROzt25h9e59NDiDKRgE53/VG2aWHuWnErHxb+LkYIXxbtBB&#10;+p6YTM+cpRMZHkd7aAJbTb+QilWtCrKQC/n9cmoGtlr7psD+JH92coy20iz5+1BKD+g2EdWyxKsw&#10;kYYYzqLTXewZL20/ClyNvOHHhi+BzfAA1lJjmPzaN6VykVZdd/Ptn+HNf/dHWF/fwtDkMYzPnMSp&#10;K5/HyNRJ5LfWMX/3FoYnJnRXbw7GZVxQcsU+xgslaEkaL9y/hv7oG8ikS3JHCn4OtO4NR09UrqGw&#10;vpZGrv0lIaMXhNTFGVJyv2PBOz4eVA4vHFhRC/hDiCdT6B8fx9D0NPrGx9A/OY7hEzNIDwzCH+Em&#10;oeyaMu8qVZX0zjTPSQDNJvOukKBaSUhnxSwfIeUUYz4YCCMeTUgZmkEylkI8EhdCJJVGqTyyxce0&#10;9NDNnX7av3jqQASrCju/t1xFqdLAF66eRDohcXCA8vZHd5dxe3Ed/nYFw8ENIZbcT9CHcJBh7zet&#10;q7So8SXxzjhrkfD8na/8bs4SnmYYZZ8jPA4Cmw8Z956CZ/Dy1wttDXc1vNZ/7/4zhDovBfPq9RsY&#10;G4wj3ZcCR7GYb8u/EU1/uJprWQqUlY08wsOTCCUSWqNSqB2ic/JcQSWpq81KLZ3bOJDckNiwdliV&#10;81q9Kt4UOkEioXZNBLCgpSINFipISy2fiprdA9w3a+X6R7j5P/5TXChElJzcn4hi/D/927h78yPt&#10;3kgODmD0zBn0j44jv7GO5evXcP/GDSzdu4eNhftYuX8f2cVFIU55eee6tvgEOUU3FBLSY8YiRPoz&#10;On09GBCyUxW5N7JoCuHhkBFD1uqeom94MnfDt1dBGmK0P2G/E9rCIwUO0zVbQVQq+QnH4ogPDmHl&#10;9j0Mnz6Dki+CYh2oSnjrztkspNQF+5IhNvR2x29ywSKvLg5vtYJYC/UjcPlLCJ+/imZqEMtrRYTH&#10;JlCTgrAUjCGPIOSOrldVyYwDE8cRHD+O8OAEVgtFZISwFtbX8OGbP8Lb//r/RO72hxi58Dn0Dw1j&#10;aHwGqf5hIZptJPqGkV2eF0Il7wwM6TgVpvwOsdvHsGcYNTnmaF4IT+xNpDMVCSYSMoaUsWHC0kvz&#10;crm6OoRC+DWkxk+yz1GeCdnoeOFJ/WI0lBnhZL5jjm34pWIUDEs6l7Rvu6BMvY4/xmI3DL2jHvhj&#10;dI+20ko+ZkWlVisrGWqI7qLf2LoTFQIUi6WVCEWjSV3hORgIaQWOM8zkA3SQruk7/NPKmrnpwQuj&#10;7o2es2cEScOHifAMCeEZyJDscGlItmkydFgho5FQpL6UY0s4RODv/9prv5srS42j7kOh5QiPgweG&#10;pRiGrP6xkLAP+M8w1wzQNfzdCzQKBeSl9jo1OYRENKotCaZbYvs3mR7W1zdQkFpybMIU3tp8zETS&#10;sbhXUu6ODtFhd5UofW29qZbl3NYILcHp2tf0LIqOf3zXV6vj/v/3l0gl0lJwVFBcXkPh7n289yd/&#10;iqHvXcdoK4qqZPDN4RjaU8O49fpPcOzKZWyuLmP20mVszN/H8s2bKBXzaFSFWMl3qZybQpraFcpR&#10;Q25jE1EhiLFUQpft51ICx86dx+SFi5i9chVjJ06ZbUQkH24uLOjQlkA0jLrIy4UOa2I4zZfbYLDl&#10;h0nDKshuWjkY0HClfF6Yswhk4cYU1SiW0NhcwdnPXUW4fxBIZlCTgqncjmhrTZWtM/KembJPciMB&#10;IY5xWFlDjhw8XGyHsOGPYi05AZx+Aelzl5AQshrpH8DW6jpmLp5GWtJnaGgMwcFR+AdGhQRNI3Ps&#10;JAZmZlGVcCwUK9hcXkdICsj7N67hnT/7feDee/KpCCZffg1hyQdjx88iEo3rpMVAKKrxuHL/NgbH&#10;xhGMcp87th0x7OnHfQx/CSumu8r8exhIvIVkihuHMp3zmZGLMnqnErY+ITzTqCa+iuSIhKFOA7eR&#10;9bT+YOx3wRY2BQXw0qkx5rb9nnnLu+8Z4wX7nD+UUdKEhDtbfxoSH6zI1CWf1YX4mNYfThwLISpp&#10;it1csUhSzrkTu5AfuR/wmTE/dNe6vf2j3qn3zPwKnlXwEOKxw0Z4MokWgr6mGEN4CKaxbdErf4G/&#10;/+uv/W6+IhlVu7Qc4XHohaaSbrjq+YOB3Pv42UPS5fIiAuUtjI0OIcJZWhLpJDIdHUjIx5lGlhdX&#10;UY9mkBgfl4JAiiStrbH5/FlqhEcDyUtDFF1VCA7Hv3BsTr1Rk3tm/MtuUKUij0zNjvVaITLXPkLo&#10;D76L1gf3kH37Gra+9wby330dhR+8ieMFqTk2ua2l2C43ULx9F+35FVSEwOTkXY61Km1uIByP6tRb&#10;tgyxtcYfkdqsfIMtM9w0tJ0vIre0jMHpKfm8DydfeBFTQniGpqbRNzqG9MiIthTRtMWdhY9uINKX&#10;gi8SRIDdM+IfbeYX4sOWH22tkvzpF43DKbsHSVl2YQsVQ54ZI/mlJYSrRUzNTgkBjCIxkEF8cASx&#10;YZKTETST/doyU0IQlVYAFWF+JSE5mzUfssEE8tFBrKcn0Jg5j+j5l5AUEhNMCilhtMoHiosLGJ8c&#10;RP9gP+LpDJL9fUgNDGprXDwV0+4okqetzSzC6WGMnj6Pa298Fxtv/xXiTSmAkMTUy1+QcA1i/Ph5&#10;XRPGjEUyPlm6e1PdS2Qyeq2+0qDXn30Bw7XJrtr5dzGYehfJZEPSt5Ax5klNGxL+tCTnDKNqNYjV&#10;zdPA4JcR7Rvk7R6wctA1TGO91/LD/+71Q6ChZfOaho0JH71lL3lhbndg0rEx5tQe+S1ruftdLhRp&#10;8wXJT00qPRwHR3LKigHzRigU1taeeDSFeCxlZnsJgQ0GTZeaykcn1Vn7HTnq54z0HWy7eEJIuB0m&#10;wjMY2EA62UQk0EZI0koo4OfaqUb3qP5hHBljZprqD9E5cXDYASZ2mu1pxGaBp88KdNdzW089JSa1&#10;3Voui1QsLIUBlbs89KxaxeS9JTWpOorlOkJSkHCndZWp82PN3oNyUxHXhFwUiwWprRd0MDK7s9i0&#10;6tnqMdvBQop+MwWCD9WNHMazTUy+tYTRv/wIo9+7hbGfzOPCih+JFvfflkzeDmCoHMDM7SLOLbQR&#10;+/51lFdWhWQVEZPCr7C5CS4uOHxsTtfzmTp/SY5XMHLuEkKidPN//SYi1+axcf0mZs6dw/ip0zqw&#10;ORiJmIUNuWBbOIxkXz+mz59HMi5Ean1T9DzJgogpQlh/058VUez0Nw3DwY73OQigFN3yyZ6IPySs&#10;y5tbSKQTeocDmkPBiI7zSA8PYGhmCmPnzmLyxZcx/NLnEb3wMtrHL6IwfgqLsQnkTryI5stfQfxL&#10;X0fq6ucQZxdhPKYKVzQv2lJ4seWFXYMsyPyimP2SptmVoqv9inJmvEfFDtPxiS+8hnYshOLyLURq&#10;RQ1bjnrRQl7SEVsERIWL+CT/bSRSaURjQrq2NnWQv+Yfsb9X2NXth3yQ3QqSQ5mcVfamyN0Soihe&#10;EWM6ISgt20AqlQBKzUEExC/VZlMJgo5tq5ZMN3ClpIP6S6UHTbEkz3guFQxj17aoCtGQyka9WddW&#10;SC7MydZTCmxCyQhukqgUjtYfPIrMlJvHLrwHnXd7H3bP1V/ymD7jtiXNJlt9KFde8oZUSvLryOU2&#10;tPWVJIgEKBZNoD89hJGBcYwOTmKofwx9cp2KpxELxbSrmV311HD2S5TAXOiZ/nb8pbfM/aMJ8WlH&#10;tzAQGOaG4Ni4sEFgKLUXGN3gc3B4WFrYizRiE+sOiEKqSIHZyOYls6ckk5s0SiWvUlChewmdCrVU&#10;KqPY8OliYWbxNqkd9aTv5wXKRPKVFyVWEuVMAmCUTy/oA2u2w/OR+ROdHB3oEwJRQ7LmR6rcQKra&#10;RKriQ6YZRpj+85nackjeSjT8iAv5adbryIyN6l5na/PziEphOPfqF9F/4jhig8NCggYQH+hH3/Ao&#10;wlKbG/1wHcMLOaT7BzB8/LiZgScFshVPJZUfLsEfS/fJe2OoVyoSwgE0pNrUku/rGkueNxkG7K7j&#10;ju6FApU5N+U8GFAvyY8pYj2oB6VIzhcQjobFL9xYg8UVa4jySPxN4scdtZN9fRicmMTkmTOYffEF&#10;DJ05i/DsCfRfeRnJU+cQl7AJSI2YZIZdJtrIrtPbJY5iMVRKVXGQLpNkeYaCiB0WwSt3lzB08gIy&#10;Qpg2VlZQW1tE0ItjUgOORaCsdI9uGEgBGIhgeGJGZ2vVuZRBmysJG1/sCeTTJgSNDPa8e8dACx4S&#10;/Tb3ePOjWIiIvxJYX0tJgR8VIhKQx2JHnvG9UjWEXG0IdSGFnAWVkwpPliZrjrl8Tg3zV17S1nYj&#10;z8RwVqGe5713c1vqTj5PoiH5UkgRyRA3BtX8qXrCk1XzlCkNeckjYY8GvXe3PzEw9+2fRIQYuaVG&#10;4kTHlDRQb3BWZgmFEv23hq2tNZFxy8z8EjuRUFzIzyjGhqYxNjKLETkOZsaRSgwiGk4K+ZF8KuFm&#10;JDB+4NFKZD955CAeZNyoRzse7PrWxB5hr00+k5CyD45owDgcEvSmXhae8iuKp5LNoZQtoFhpolBm&#10;f3hLx5hwECkLB62jCStgN9HGZhYhDtjkflDiRktqQQZqy5w+B7A1oygKlc3X3RadR4cNCUrP7BkZ&#10;7kOuzYnSLBgZMPJPC3qitnghVy2dhZILNVF65ThOfOkLWLt3F+nRcUxfeRGBcFTco11xhzVnISN3&#10;fvxdrP7z/xfT9QSCJ6Yw/cXP62awRi3wxzP6XaqNti7Qp7vm0wp3sGD4ymOVrUefEIxD09JVVAJ0&#10;0GB8ZM44ILwu8UbCo+FKr4iSNOHOc95j4ULlKQ+FEMqZFE5SkKdSOkiez/kq69/qgDrufUHeYYtP&#10;sVSRoBRX5LYhOnxIG8btlfuLmLzyAri3E2fVsRuSpItfCwYk3uSaonCAcl3SWEOOnKW1eOsalu/e&#10;RG59TaKEJJvuUQbz/WcPI7h1Xb0gPzzqucI8JUkrV4DF+Uncu/cyVte/KuZrmF/4Au7cPoXllUFU&#10;qhHJx1zzRs59GdSFsHH2U61ZE1JixoZZw3RljzsNoa048o41jUZDw60iJKdUEoIhFSmSIkOCcvLN&#10;grYKsSW29xtPB77fGzq9IWPO+QmmIVZsuKcbp76XynkhbZvYFPKzlV0V0rahLVq0G4ulMNA/glFd&#10;9XlaFz8c6BuRCmGfkCMzCJotk2YckJcG7Sc/FTvlPTxQaTVIjX/ZWhrw+3UcZzAcQCjMFmoO5GeO&#10;U4t8w8Fhv6A5X4xkfqZZHpttlITEDB8/hbbUchZXy1heZ01NamdCfiqinKrVuijSKvJSUK2sZtE3&#10;PS2p3VPCVIByMGXw80vgrDFyUDIVph079DjKUxWgCQwR249YMoFCoK0tKRas7TOcbFixlK2LR7ei&#10;Ldw/ncHQL38dhVxOicnYmTO6yjKkxqyuNuoora/j3ttv4fq/+RMkF7MoR0Q9XprD0MmTYi1oFLH5&#10;EaNflD8WAiwMmuqGj3sRScFAaSmDtqap3V7IW/IOuxQaOmPlIEEl11+es5CoSaHH1i3CzspScsJE&#10;JP5TP6rO1Cc6Y61YbiAyOCxKVtSpJjP9kad0nWSQcSX25bk/FpdCXApvjpvybKhddU+OkuYrErbx&#10;dJ+6x1lD4DRz2pP/sL+BshTOTSHSqwt3sHzvJj7+4E189O4bWJPrghTe0QhXGScNlQKP8vJFPXrf&#10;0N9nAIokjmleZYlNh3mQNOEJIEZCQM45Db9UTKDS/DISQ38LQ9N/E0Mzv4DMyC/BF/5lrKz9HO7e&#10;OYZcNonNzSEEUsPyMsNbQ3AHuj7YLV897J69zyMJDcevsRuJLT3FUkFbIrWVqJiTeyVtlXxq4mMC&#10;aLuxASXntgKi8ul9njOPNSS/eK0/RdF5dt2f/KbovoLmwbBUYDKpAe3yGhma1HV/BjJjSMcHEAub&#10;dX+C7DrVb9B0YfzUa3hgOjH2uk+8ZwcaIrP4UUkex+8IyQlFhOBEhOyE5EgjeYjnfvYje7nUwWEb&#10;niaja/ZlJn4kY77VORdlQJ1ZKWRRz+cxI7XdycsvIXPyIhqxQawVgIU1IT+rBayKWVrL4daN+6gF&#10;wjruxGRwJmurUJ5v+qbC0gJAlYX5vpHjUWHCnYUcWx0iyTiy6bASHrpC3qN6k3bkpOlroRhsYLkP&#10;WHp1GtFf+SpqfCbKburiVd0IUbcSbYoCzW5g4eZ1vP+dv8DyR9cxfukiAn/zc1h9cQK14TTyQoQK&#10;m+uoCoFscRwIFT4HXrLGLIVDhfsM3bmDxRs3tOA1BYLXkrCrF819G78HB0YWldszjCJOnw4J4dM7&#10;8sPn5s87l5v2ioU6Z98USiUkhPBos4v4kfvRWSvqSOdUap1CeLTwL7DGLmFin6s4jFhzTVA39w0P&#10;IdI3pPFHahmS30a5IvFTxo13hOQszYsSD2JofBIzZy/j0hd+Xmq2QWyuLYpzZlZQB17wb7v3FFCi&#10;I0fxhfKbmhAHti5tLq9ga2UV+ewWSkIkuIAmx3SFYwMYnbmAiWOnMDAygcHhUYxPHcP03EuYOPFN&#10;IPAt3PzoAlZyk4j1j6q7JijlRwtizwM9PnhYvtp5X+PtIXYJM/aMrWdV7U5iiw+7v9gy+eRj0Pg9&#10;a3rQuWXuq1hijHxWTu8o//yuTi6ocfKDaf3JZtfV5Atb2irlRwDxWBr96WEMD07onl8kQP3pEV0N&#10;OiIEiGsDaeuP902zFlA3DvnXhb0yzw8cRCgrF/0SDHjkJmyITSAoFTjJP2zpsXFP4+fgTgeH3WAy&#10;Xhe20KLRAZQsBMWwRYOzclhb4iJ6akRJsFbPNWbMgno9hovs0fTcY6at1rkeTU0HdZalYN565/sI&#10;16uIJpOIpTMYOsZtLa5i8PwLSJ04j+jYSYSGpxEZPoaNzQoy08eUINjEvV/ggFQWOqqtnkRdqOjy&#10;Q3/IGdfFaZyeQEFq903xX1PyLE052MJWqIXVFLB4KoPcz18CvvYishz3JO9NnDunY3daVSmU11aE&#10;6FzDrZ+9gdvvv4UNqTFWGzUEx4aR/vrnMfIf/SKCQ/249/57mH/nbdx6920sfPghlm9cx/LNj5Qc&#10;zV/7ALfefhv333tfCrcquEM7699SfgtYG+dxd3DsD1ssDg5U6G2g+LpWh8RfL2hTTecVOWHhJ/8N&#10;KelrtToi8Tgj3rNoAsLEHn+9M3GA5JNjUzbWtiT/0J4pWLSVTt6jnWg4hHIuq/dHJmYwNHcFjUhC&#10;Cyu/1PybpZzUWENIJVOYnLsghOEcxo7NIT08jqExKehmTuv+UBUhG5w91wGFoKu9954K4q+2kGHJ&#10;/7m1DazcvIPN+4vIL60ht7iG9dvzmL9+E8tCkIv5LUnHYZ1Oz7zBHdBNgRTQ1se+oRGMH39J0u1V&#10;NOLnEIwlleMYnmOJm/l9dqB7vW4yLkzrj2mlrepYH+3uElJLHfdkpGc3bL9v0paVR8JVb2y3Q1A2&#10;Go794YKHJEAkPRz43Bn7I2mY5Ib7ew1mxjCiqz5PYCAzinSiHzEJWy6CyC5T2/XVk0pNoKs3+WPS&#10;54GFCEepg0GhfBxnp/pf7vGmB57a68Bv/cZXf3eryJoKzErLblq6wzaQ4MivJTgkN02z2BxnPXSJ&#10;DTOg6WZSAlMzJKZDZjyj3VC0b98RU/PuseBgLaYhbq6+/WP0L/8xEI4jOXlWCu4++DlTKBJDRAqN&#10;aColSlEKGTb5S/zf/OBdzLzwAnzC7veT7BBMjSxoOK5I0+hjymPKS3GD6ZoZmgpYytKttz+EPxFF&#10;LtpCPunH2nAEW6dGUHtlDgEhOpibktpfFlvLq8hMjmq3R1VqqSsff4Sljz7A/Ts3UW3WkNK90SbE&#10;rQg2V5ZR5kBdCc9kf7+Eb1QVO2f6lFbXUJDn+eVl5JYWkZXjphTEHEtSrZcRED0RF5KkiyGKFzu+&#10;9PzLwoF+J9GJSVxFuYaSnNv7BwdWTiGOP3sTJ+ZmpUbMBeg+WUb6oyr5YHllA30n5ox9/d/9Pd7l&#10;bDcOxC+srqJ/IKPjCwy9Mu8yn1WFoOaKNQxMzuraSHW59+E7ryNWFJIkCaKdHEL/8bNCFCKYOH4G&#10;0XhSw1UJpciQzAxgbWkFGyt3MTI5rWTT+IUf4LeYqHj9dGDrItN5fmEFizc+1laEY6fPYfL4HAY5&#10;jV8K1LwQofmPbggJWoSUzpgYH0I6nZC3SX4lpMQNtiG0SeZEzvWVLJqDEwilk/KMszI5GoqtpQwf&#10;Cv/0cn8axEud4GH+5RggLifByl1ASBoJ8X6l3+53GRYSbpLHmWYomyFBdtHDKlrcGE5AYhMJxxCX&#10;dJJMeAsfil7ltHeST02v9LS4Y1Grc1p6GSVJi1+4MofMgZuWvmKmpbcqGA5tYKjfj2jIh5BkJs7m&#10;5eoldkp677T0wD8QwpMVwtNs+lBoOsJz1GFrKA8mXkNseDS1CGYgITZCQgyR6bbK6OwGEhUlKTVt&#10;2Wk0OODOrLhrBwrSDXVL4ska293Ta7hOBWu72tfPaaOiGMtv/VtcnrgDf30F2S2pscSGEJQaIqd2&#10;1nKb2Lj1NnLXfoDCbTG3foRqdh6BaB9CfYPqG00LxqvPPaPye1TeBBWRokeLflqBr7VaPYo7PIr9&#10;mCirm4u3MPQ3Po/6pVm0Xz4F3xcuIvbKJQRPTKDUrKKQKyA9NoqW5Nu7P/kJFu99jFJFClep+TVj&#10;QaRmJvS5LybEg33ayTjSQwOoS+0ot7aM7Oa61mi5MGFUnrMgqoosDcYj44XTelt1cANFRPxITU1I&#10;mMckD4pfWXCp3PLjyW8L4ViMyjahNTCL5x0njwK2OKy88y6mZseFnEU+UUZqHMkxmj/W1rOITQmx&#10;YMsQvd8WUtcNhi7EPZLDsIRHbisnaTaHsGhmm1b4ErsQOe7qxltvYfjEGQ0/tua8/9Mfwb9+h01Q&#10;2nU7dPKy5EEhRWMzuuUISQFr6y2xz9mMw2NTeP8n39e1fbjysmYF1uZVqG5afHLQxTaK4oeFd65j&#10;8uQcLnzxSxgYGZFvphDLpNEn52PTM2jVGpgXIomlZQQiAZ32H4yERGbbskCI7KIz7t1ZRLN/QGe5&#10;aXjpQ/kx/x66Z3uBbrzzaPzJ7Esdx/xMIse0vP9pmGmwV165EkFFk6oe1kqpVi7Nuj/UyUxjbP2J&#10;RhLeuj9JxFiJDHPdH/GXtkz7Rc+3cHdFCE+l2SE8Gh/mQ/sOXYdnwazDY7eWiIbN1hK6Do9kqYcQ&#10;np69tJpRR3iOOGzEW7AwpTEkhYtjCcHxupzKVa5h4bXQSMbRDN8hMyQr5n2LTyvIHwq6w9foVKON&#10;yso9DBe/i7HYFuKBApq5RWRX11GWgruaXcHa+99B+cM/RmvxB/BlryFQvIdoe0tq2g34J070yMfM&#10;z2Rhfo1ozyeR6AwBUYrMbDaMPQEeOYyYqrVYFfvcx0poJRLHJoGJEUCISlmU7/L927j38Q0hK1sI&#10;ilKqc0ZLuwp/PIboUD+SYjc9Na4tMX4pxHX9F5ITKgP5Y+kYlve4K34gERVCw8XGuEFiAXnO/ikX&#10;pJbH6buSHlqiNEN+xEeHkZkk2eFAaBu24iYjUf95bQrquJId1ibZYmL8/kRpZM8gshgvqB82b36M&#10;ocGU1ITtvmUPg7wk/ySHm1sFXZSQaxZ1/E8ru70uYeSXmnUolUQxn0duY0sIaQmVsoSvmEqRlYsa&#10;lubv6WBo3aV7ZQULtz9GefEGfBK/HKjfN3MG7WAE6UwG8fSAxAM/Zj7I/eMCUqiFhVTcvPY2ZudO&#10;e2TMe64/uwn3GKD3JY8tXb+hheeFL3xJ92Vj14KPaYwtIUIMuHbTwPgYfKJD6jeuI7CZxVY2D18k&#10;KiQ+rHZEYDom+ryBj27eQ3h4TNIq0xaTl+RjOdkepk8p+yPBfoP5V3698OJqydQtJAcko/uXlvld&#10;m5e8BNwD1XySnlmhNK0/UllhBbVB8sPNf2uqkzioma0/nP2lBCia1MHQ9WYAH8/nUSjVdOFB28Kz&#10;X77did320mILT1jSX0jygo7hYeugyPxwwuM2Dz3y0ILXO5IYkMSYcTZc2MsQHB1Ho601XeLQC5t4&#10;dmK3e48HH5qFTeDWD3As+RESgYoQhzaiwRL81fvA1nW0V98B1t9Es5pHO30Srb7TqEWn0QiMIpuT&#10;90X5N4Xec9PNKms14g/WHI0XPPnksOcpWsKCCpEFPQ0LnEcOnp7g1lfkRa7nEksmUZH4qkntjU3W&#10;pVIeFSEiEakxp6RQ8Utt3id5lrs9RqEUXAAASjBJREFUp6cmkB4f1zEjnLnAb5PiGBnEPRIUHs0X&#10;9BsBKbAjGVF6UsOODPQh3J9BrC+NGI9CiGLDQ4gN9CMsZEo8ZIWz/+I6+9AD4Mqx7L5iq05UCjZb&#10;G97zMH8iMC2bUGA6LwsBiQrpGxBCacJqd5hZW6a7Y4MKVNIdW25IJBmB+upDHZBaqIR1NNMnpEUK&#10;F18IZSH6xVpLTBulegshbnwr4egTgslxllL+4NabP0S0WZE03UAgM4rhuXPY2lzH6IQZu2a+JzpR&#10;/jg8KBwJY/7WhxieGNeuShP+hj7o6VOAYVXNF7C1sIzpU2d1s02SP47tYqsvz3UGn8jEmWZccHHr&#10;/l2MFYqI5EpYWVyVsqaNSDIhpMiQ4YbIfv3ax4hPzmrXNNErpgnOpxT8CbBTr1En8hbJHAvVgwHK&#10;aA1lZtexvfIg6Zyt7mxFb+hwBNtKbyqzGleBkK7y3JQEd/32GnKFMr54RQhP8qATHkg5IWnetvAo&#10;4ekalV2MIzyfIVBJWaLD5k5txWH3lCR47aN+CMHZczDe5JPthsh1/z2MF3+I0cSmlKkNfRYQRRgO&#10;VhD35RFuLUkir2K1ehKRU78spOcYmpEJtEJjqFUbKBWlts2CR0hPQ/zCwoGZmeNpeLR+Y3MnwUzw&#10;rKFuet/hOWuDnDmgswds4d/z3Z0yaGreIZa6I0QjnEprIREWExXykRgb0RaXiJCcaF9GyE9a7MUR&#10;YGFJokNeou7zm8Yt43bPtUDtWHsSNixkuXAeB0zTMDx1LIhXsNI+jdaixC5r6mEpALhKMLuwSHjs&#10;ztBq33z0QEBVhjn1zr1fxlm1juraIsanxj9RYuodvsUBohtSgDcjSURTHHfC8DHua8uc2t4OWpGA&#10;k/CVwkVILOM0wHijERIU7utHfHgECSGZHKvG8VVhKXBe/7M/QZQfDoqe9kcxe+VVLN27jeFxdmux&#10;y8F8lzmG0+dZuGVX7yvpTXGau/wZOx2LTwzqic2VVZTWs+p2KZfHxuoy1laWsLUmBeXGBkqbWygX&#10;8poH2fq1sb6K6PwiJkmKhRitr20gL89iGUnPknaYX99/9zrSJ+bEj0rLJIyNoBpmiqcU/BmArSfs&#10;NmI3UG837f6hJ0x46gWWTYudc02xBqYs4KQTTz9K5VCHJ0g5wAHbXOn7+p015IslfOHqnBIeEoeD&#10;ggcIT4ZjeEh4uLUEde52wsMw4aFDT1U/d8PD4YhBiY4oQLbkcKVRrkLKxayU3UsC5/gZTQP7ADM9&#10;so2KKMno+vsYiS9LIjVkh4WGGcsiqs9fF9LQQCRYRcRX1I0YG1ITifaNw5/uR2Z0CsFSA4WPbuuA&#10;W7bscF8iNkOT1HFhMfqba22Q6JHgWQL0rGEJgTVUjOFwRLt30lLApcQkE0nEhBiE2QokhIHkQQsj&#10;vi9iyWueMW7oBWv8YSnQImI/GhZyJ0pX3AiI29whW+3KnwSpyc7We3xX3TbGfMe4a90253KbT8wt&#10;z3h2eF/+KKclODEhOPSH9VNCCteIFG70T+e9vQniZwYNK3pP5Ixm0uCK3bz4xKRhw4WteEIsW1Jg&#10;qAO8b2zo5QPQGpqkZXFc7cn7Pok7khKS1Yh8PywmxG5ACUdf2GjxlJCg0OAEUpe+hokv/QpGz1xF&#10;bnMT4xPTeOv174uTrPzRRZFFSSb3afLpDCgutqeyyGO27H2Stx4VJDHZzQ2sLy1i+dZtbC0uolzk&#10;Qoh1qXjUUCkUsbmwiHvXPsCNN3+Gex9+gKo/iKKEVRsNDAkhP16RfPn2dXz0xrtYWV7D2vwySgWR&#10;VcigyuilH5P2rDkYYAWK+uPgw4afOd8ejnKUdGi6vTgGk92pXJiRK1ELUZV7mlaN5cOBbYnbXGiK&#10;V3+yddPhSMMw+ba26HBNCVvYN0Rh6SDi7SlkX6D5UTJXdWMdKG1IYSpScb0IEY3qkSec/uzT5f79&#10;QnjaGIp+hNbi97XflivOUqlzE8zk0DBC4mBtaRkVqU1y7RkWBnSDGVunm0qm5tL0XG1VFxfj8z2G&#10;qB2RXIiP+IstPuzqScRJFDJCFDJCGlJ6HedspkhMu4VIKpQESfgYY9zQPy3UxLAlhnZYSMhlyy/+&#10;1PV6GK8MOwbu46gsoyDpPg2nQnMgIxcxi0qNNhqLKanhlOh0krIbuSnzw8Y17Lzeb+wqDYNKDsFk&#10;QsfImOncJu88DHxGv3EqbFvSHvOSuq2v8BmP20E7yksYzmKP8UklzDg1v7zywlAdYLuMD5FoCld+&#10;7ms48fmv4hf+0X+NX/zP/wshuAEMjU8gv3Yf87duCsHnh/mOEHka+RALZZJPvW1+ngpWn7Dbu1Ir&#10;S7oLYuzkSYzMTCMhxDsm8R8TLyRiEWSGBzAyLffTfShu5FAUMrMmlY+8BpAfSZH/eDuI9vu3cfO7&#10;b+DWd3+KxmZexxAedNhwsOg9PxyQtMCEyHyu6cL8igaRtM+Wfg5wFj+ZRwcfmleYu3jejQsVX3/o&#10;l/YuXVpu0PKRA5squZYEx+d0Zg11YBPHfgaeqOd6A80cE2IdMWR13A63+jeFAwmLxHFngbuWPG8g&#10;3NrC6sI6ssWA1JD7kRwcwtDMDCZOnNa9nhr5AvJbW4gk7JgT60ejrLhKLgkQW19sV9Pegu7TB+aP&#10;4NgefjsUCmmLCVuBeNRrIT0c/8Nz9q2TAHEwtE6LJbFgt4iORfVclGv+sWav93YYQ57knPZ4LW6Y&#10;7qhA58hVSflNyhARWWhIztiSw64qHnnPyMYwM27Ybxw2GIm9PCCJjWOlcrc/xtj4kNdKZR7t5jct&#10;5MRsbUne8oWRGBzU8NBnal3CRK8ehD5hmFEP6w1PBn5Hv2VIKwmQklfRdZnhYXx8/UPMnDiH4fFJ&#10;hKMR3Hz/bRw/cw63PngX8XRapx5TVopWKxVx+/o7mD19ChF7n87zi/rRJwP9nc/lUSmVEGDWrNZw&#10;569/gPnXf4TFd9/GynvvYO3aB1i5cR1bC/NoVEpIDQ8hMzSCFmcE5rIIi06KSljHhDDF6XUhOsly&#10;HZulCgJn58x4KA2Hgwmm+XiUg/HNWCPisKV/0oPeFGrOmXbaKFdb+HhBKoVlDlqeO9C7pZsuLQ5a&#10;5pR0050VVN1GnSeWxajo8uMRHqkJKOEJO8JzxMAWDN2tu8aWDgmsh4bRPgYe9bkcWhK3ocgA2sEB&#10;UZJSe0RD1H1TErXELwtWiq8RbgZeRiJ11DmTqDmOoZOXMHX2AoZnjyElirVvdAyZkTGUVjeQy64h&#10;lEzJu10/0hX+cCwCazNmYDFdFTvPMSh6ZeI5DeWw435ILNRYMhQRMuSRInYdRUiO7DXtBWk/ovfM&#10;M0teum5E+Uzf9Y56HlViE4mY8Te8VmIjRglXT+uNlbl7ztB8joH2zGEVP5V9C9X1TcRFecZ13IKd&#10;Yr67H1k45HIFFFtSAAohYRgpbBjteIfdTgwzJUT2kRz12rthT/muplM9byMYS6kCv3fzIyE7CQyN&#10;TqCQ3cKypHHq6tWl+7ppLG2zFXP5znVUynmcPH9RiLG33oo+VQcfG0rwPOSlAsUxYoXcFj7+8eso&#10;X7uOwNoaJLPBn83Ct7GB2toKSvPzyAuB3Jy/q9tmDJ48gcDoJFY2N+Avl4Xw+BAW0p6SNMbBph82&#10;Ghh88SoCks5tOjtQkDCgLmKe5NpSrCQQB1LWT4GK7Jle8RnLlVoLtxbsLK2DQXg09Un483hTCM8d&#10;ITy+VhWDoXUdtBwJtZXwhCUdBQPUoyQ8JtUbv7L6YLG/fnF4xqByouHAZM7C4iA7u1/PdmhKMKf7&#10;CA6IDadTqAdjKCdPYyv1dSzgc1irzyFb60e1GUJTxDSdT0ZeXeXVn8TAzBnMXLwsRGcYQSmguQIw&#10;1+zh9fFLl1HJ5r0uBxYb8tfxMgdoc3xPDdzV22C3MNobWAXC426GhS0LUCpVEg7bCsQ1YrTFRU1c&#10;a5rxWEJnRSUSSe1ySvBcavVJz/DcGNoz9qmw+b51KyKEh+7rHjzyPdvy00t0ek0XveeHD7oVhICH&#10;gPglOjCM7MYWU4d33yjZ3cCWNnZpcY0ij7WoXSU2u4WLd6vzhCdi1DaPnWt7ZKrlObvO/Jg8cUr3&#10;VvvovZ/izvX30D8ygmqlhLXlBVQLOVx7/Tv44Cd/hVvXfiZ+WMLJC5clP3hrCum/OT4JbJwr8ZHT&#10;oJCS1MgwouND8A31oyFEmWMBfVI5DUi+ikhFIl6vIVosAXfuYvUH38MtMb5YDCNf/wbmB4ex0jC7&#10;6JM25Kt11EYHEY5xRtnBBMOPLazswrVk58iAgb4t4E08HxzYXNiTH+WE53rHO2c+1DRqr70TekUI&#10;j7nlcLRA5cSYZV97b83sYILKXlh5KoXAQAZFITJbgSFUMl/ESuIbWAl9DauV4yg32OLIxCsFjJwV&#10;SgHU+l7G9Oe+ikgipWvKqF73lDu7i2KZPp051PYGlWpdnom/EyRyj8RQSKGcePcOJphhqXD1T/xo&#10;jCEkSoy87jElSN5Ru8E6xtzTtXi8dwyZ6SE08vdZAmOcPKUT8xIeHLiczRa8MTEELXjGwksrrEGS&#10;8LTqdQk/SUtihbaUpnxKcupxbRfwqWeD7mj8QKezz549h4GxUSwt3MLtjz/QmSms1ATZUtKfQSIV&#10;x8j4CE6/8BKGJ6c9UT23PvmjjwSmE6YjOpZIpzH70lWMfe1LCL98GdXpSRSFUBflaUO+a1tlw3KM&#10;lIqovPcePvyTP0ZbKiQjX/0a7sWSyHNF4EAbC6USUieOMVD5kn7roIF+Z4vopy1MeThA+XuNBROM&#10;JpoDBdXZkpiV3Cg8OfkvSYjpnLrcHM25sdL1W7eFx+HowUa4V7ofXOKjqRJtTicUZR0bHYV/sB/Z&#10;VgCbvjQq/S8iP/BtLFbOolRNoeULCOEJYKMyjMzca0gNjpjxLD5TJ9cMIWmc+sgW4poR+Cne41Ey&#10;gak708gTPlQFZojiYYD6w0Pv+ePhsPh2b2DKLBN6+ivpKBCLosbd56tCkuWmba1hCjIK1UtLBNMd&#10;iXZLNC6NPNEd1fXM/jwp5GX5vnVCpRCBQ9EohqamcezSFcycOo2TF87h81//Ji6/9jVc/eo3ce6l&#10;VzE5cwzJPnax2TEmTyWIwuoPysDuTxYebOHiDLPk1ARGhfiMf+3nEHvlRdSPzaAk9ytCphtiv+mF&#10;W7DeQPXubfzwD34PwWgcyc99HgtCwGvi9KpUSlJDgyLp08u6V4hI2LOFlBWIw094HoaD5S+b5ziR&#10;gC3y9tokE3POS/O81z7P1YlOinKE5wiDGVIHlnrRfLAzqChzSZWU0R+KIJjOIDozgdDwIDZKZVQj&#10;EygOfRt3apexUYyjVImjGjuP+NicNq2zv7Yz6ZCpm4ldCqBmraZr8wS4uJn3UBO/XPQGB8e6WBzk&#10;UNoJyvp08h4m3+4NmCKY7jomHBbSk9KtOmyLjdrzTrYr1JYh2xwLxmnKvGds9ZgnBT9oZNJz/quM&#10;bd2TK5ZIIzM4isGJaTGTSPcPIin5JsJtPEJh+Mh1vMqOvvyUMHKYYyQqeZR5SvzO6wAHugsRyExM&#10;YPLVz2Hi57+K6CsvoDA1Cu6+Vmo1UGzWscmpz3UxH36I977zlxg+fx5FeSdbbWAr4Nc1pmwhdZDA&#10;llAO2k8lk+AMShsWDs8HNs8p4ZG8xqPOMvYIkC6rIsZsUST2Oy0+lggZo7N+e+Gi8eiAmZKZlGM/&#10;NIMeQEVC6Kq1IpzWoeXcFDIUtoVQMo3o6Ahy9RLKvhiymS9jMfQ3cL96EcXgrK6ZklteQnFjE4Wt&#10;LIpZGjlfW8Xm/H3c+/B9k8gDJDSinL1Sy45n4pVugSDK2uCABpLDnsHmDcsNuNBiMJlCLi+Eh6S5&#10;3tSxcMViSbu6NjfzWN/IYX09i1UxhUIFdW4NUSnrCuXcnoUb4daFbHN8mN2axaxqaxZ409XMxR7t&#10;c6ZgZw+6lln80ywAapQ5jfyobPxlTmG6peHmmnqmecjfaV1q8Vw95T16RmBYUR7OYOPYMBb+OvvP&#10;e66ByK61gUFMvHgV41//MurTE9jgWlhCegKS/xL+AMZCAWQ/eA/r8/cQEMJzV8K4KZUbLqBo4sP4&#10;Y79BosMByhwXlxSyw1Wjn2V4OjwcNu1bwzzBDZF7F8ht9+QXNZLOrD2bf0ymMW4EfsubpWWmpbtZ&#10;WkcJjGCd9iyZlovvaQLR2D9Y2NYF0NEmrHWLMqcJB6XGHZECooGGVFtrgQG0o1NohvpQK5ZR3tzE&#10;+toaNsVsCdHZ4u7ey4tYv3cPy/duI5iIItSX6aYT/sq/X/44QJcL53HArq6+7LTZZxI2V2gOkfRY&#10;lXTVyG8iHgmjWKhiayuPDTkWqy2UG37UWkEpwANyDAiZAbJCtpuSRlvBAOpCcCpKaITgiKny2Et4&#10;5JpkyDzn0ZCfGsmPGC7qx0XfqLx7SQ+NSiqkganUVAxM1UATdOdgzvlLY+09KyghEZjxYH5Tg5YC&#10;phOI/B7X0QoFERWSIJkMuYUlpGotpIUohdl1TXvit7Lk79jQMG7fu4XUxfNIc98tuq9GXdsXkMRx&#10;4D677lgZ4qD+ILsHVYdQMHp2HwXcQzCZVWpN3DoA09JtulcyI+mFR5Kcj+4u4s7COnzNEvoCG8ik&#10;gUhAKsiSHrmPFsfV6SwtKT5UrbMokb/AP/QIT92tw3Pk0FVMQa2REQyzAweVU+KwE3+MT++euSEJ&#10;NqCzN3SEpihTJT6iZLkkOjc9LUkNm11XpUIe1VJB1yApcDXpVh3JsRH4pOCiY+qi/OtMi3BUZzVx&#10;ECJJYY8ADp8RGIVqlClrjg0h1SQgJCLFhQWU8kKofXFE+scQmzyO1MQxpCdmkRqbRnJ0CqnRCcSH&#10;x1DI51CpVCWdxURXmVablhiz07xZlbfX8HlDiI01bOmxLT78dsdoi5AQJDnX/e0arNGK8QoC+dF8&#10;bpOuIQteUtZ79pn+PDPoN6UkoV4hMSDYnWCIgEA/x7YoKYiSCQ3fyvomAuJvyWna/uQTVVSoVlAW&#10;4tRMxjF88ZwOyqYFm0+fN+gvtohHRQ6dyShEhy08WvmiVCYw9fyogslqPwmPIfbmaMmO5lHhAE22&#10;3kj+IeG5t7gmhKcshGcNmaQPYYmjgJDpQLCt+pxj68zEDJIexh2ruB6ObvQ5MKGyUGeTLJtmubYK&#10;a2eqVA4KVBRKxITpXfeIx1pqO+DXJu/gQB+CIwOIjA4AmTiKgTbK3OW7VkKxLqSnUUHR10BbnmWm&#10;JxAQPzMM7DRvbaKOmyZqhgvvmY86HEWo4uSfVaAeuSHB4Owmbjmiu8PrtiNiink0JEnkK6JoYwMY&#10;v/I5jF64guHZE8iMTSIxOIxY/wBiff2IZvqRGBhCcmiEe5gIIanrN1gR45Hlvx46piuHNVp79UyH&#10;EJEEadcYu8NMd1mpVFLZcnluDZPX9bWKQuztfnhKsrRwsG7z8/LTm5GeJcRpzU/hsOYlk5/Mitta&#10;OIppS8WCe9uNXLqI2NXzKKZTKEmFpSbvkQ7VNjaweu8OBuZOICp5UkskFZdy7z0oJw31IdedYmsO&#10;W3yTyZSuR2UGJ3dnMTo8H2zPGzZPmBZQU8nlTgGi49l11RSyXQ6hkg+jVvaLHRIjudeUZ8wPPeN5&#10;PMLzfBKXw/OHzag0VERci4X7HiXjKV1cLuj3xvccUJiUKWRFGA/PW5SVTeminPyimAKDQ4iOjSE5&#10;OY7M7IQQnEk5l9r42CgiQwNCdriDNRei4ho2Ud3CIZPuU6Wm4w/kmVNkRxNUmISJXypQbi1S1yUI&#10;CqUCcoUssvks8vmcEh6uxaTEoSWKlJtXSuHMwfMJSWPcrDUQYkuGuFEro1KSd3KbuvAeDcf9cIuT&#10;Zp3bIoiSfkZpqnfmCYkaCwD6QYkaWzHpD/EDVy8mCSrKdUUIUlNKAXnDIw97A4arDWPqFpKFdDqN&#10;VDKtLSPsLmbLLPd4i/dlMPbqy8i8+jnUJY/mUgnk4yFt2Rk4wdYyIYzehqEGe5snKTu7PCg3ZaVe&#10;oOzUjdp91UN0HJ4fLNEx5yTvbNFkKyhbTUl2ytAuYTlnt6+vVUekLemsHEGjFBLC4xN7hiR1yL+6&#10;pU7C99d/+Dvt2ytSQ674sFhPY8M3jdmJIfydb7yEkcG0WiIT349op4wc30Ghy7U6/sm/+issb+bx&#10;4qkBvHJxXGs0bBZlBx3rC2wFcPhkdBOTGfxlmtG5Qy7ZczeRWDsPQmPFnD4HGBHkp/NZkxZNMuaZ&#10;IUJ+0ni51LtyZIogmeFsFt0qgYvpSYFla5+0Y73nlNoRhJc8mIaZplVJitJkemfrCdO+WlIi7SUE&#10;grf02o/SygpQLOPiq6+hXMxia2UeufUVlIXosMu0XuWmnMxHdZRLJR3HM/f1b6BveJzT/szYtKdK&#10;W1au7W7QT7ulWeYM3g8EzUKV4TC3JYkgxAH7Yt0+30tYndHbSqXhzbCXe61qFcWNdRTW1tCq1RCM&#10;J5CSCksslUSTXRAtCvq04Wb8yn8999zi0YxppB4wa1IxnKgjAjvIzV6H00EGuyY38zX82ev3sbSe&#10;x3/1n30LUyODShD3Ejbt2DLItOx4ZIfph0ft6m3hOz95B2+++zGG/AWcT1SQCAmxlnQTSVeQGpLr&#10;WAhxuRcNBxGRI1deZjeX74dCeO44wvOZg01cBGeGkC3rDsCinMz4A1Ob1MTHP9rXV0xx8Gmg/Wei&#10;NLyP8at0jbO4TBElV/LM7hslP/JvVr2lImNTNGdf6YJ7VG6S2HvxWVZoRx6aVA3RMd1WZsAwW254&#10;Ty0o2ELBo6QmKg/TDyV2zD5r1a1N3H/nTaTjcWzN30Bh9R6quQ00ygWzkGWTqyvzFSpoH8qBOOZ+&#10;5e/hzCuvwS9pT917TprT5jebr0n2aZgH7P5sLNzZrat5RW3tLSgLDcNc961THWPIJgsw9jswNkwY&#10;eedefGzDw4LR3pOw1+zs+YvhYI0NB6MTOMjaLMBp7xNqV47PTGcdcuwH4bFphdAyR0yD6UTyWIOV&#10;ciU6ZrB/pdbAj3/2Lu7duIXjiQaGQ9wg1yfv1RFMVpAcrCIZCyARDiAW4fY8kg8CTANizCwtSAL0&#10;uUHLn0VImFmFYDaq5F5MZu8lDt5js3SINSCpGdkVeu3aG0Y58Gic6sWzUhx0Rr8l3zRjcAyhYVec&#10;ttx4snKWVSzKjS65FxS3SeAeUJ6S71FsvXhWMjocDKjClCgl2SHR4dicsphKtaYDh1WpMso75Sn3&#10;4Jdf3peCmHaLW1vYXF3B+sJ93P3wHdz72feQ++CHKN95B82NefiLGwjUCgjWywiKMg61awiLog2h&#10;Dp+4kffHcPLFV8XRAB3WbzwP2LSsecU7p39tSwtrygwe5uFeO3sJ+x2aTqtTR7+YPdzCNFwGQHWN&#10;HKWCQqMts0pSzDlbZfTIa7XD/M+WGrbektSZfeKMu2ZfOI7B0X3h5JzG6DO6ZciOyrZDVgemm+c7&#10;aHkn2VEj6ZYtp1oB54B9byxbrSqmwqVIlpGqbWI43EKirw+xZByVSlGyneTHaEviGbqnlpIclm8s&#10;N6QY2FbtZc3ZRflnAzaD9/6ZZfJZK+S+TYZEsF+eM5k4iC8lhkcasycT92MyezBxVoPZbJJEyZAl&#10;o5CMMYrK1LKUsKjS6jFqj4TLGFWKdNNTXLpnlHxPZUmILKkU0mJSKQ7ETiIei6uS69Rk5RskRzaP&#10;2sza8bd94HBkwDil4mRrDseykPBwTRwp9pUEKdMxelUOxm5blGphawPri/excf8uPnj9B/jgB9/B&#10;zZ/9GAs33kdp8TZ8+SUhOCUhOFUdM+BrNUQzc5FBcVeJFEdNNhFGA5t3bwEcLGk+s8+gHCQ9DR2b&#10;ZMKkoK25Frag2Wswu9nKiuZvEhRWUJi34zHVJ2atG9EvzNeenuFRjXdvt2szGcPsE2f2hzMb4JqN&#10;b7uVHl0vyOZ/yqRyOV1wUGDJjpJ0yWd2gLIO3OdaVkJ0KqzAbG0i3chjMNxEqj+NyQvnEB/sR1vS&#10;F9Oz6Z1gy6Kkb8/IpR6V8NjoZtI/GBnV4fmjowLUUAmokvAMlQYVFUkIyQcVTIrEI5lGJp1BOt3X&#10;GfRHY5SSOZpZDyQqXaMKyjN8RnskMHw3k6J7YugW3fTO1a04yU2iQ24ssTI1tu0KzaL33OEog11R&#10;DZ29xIUCOQago9G0tYVpgUfuAyUQxZpbXMTyrY/RKlcQD0VQ3lpHJOhHu5hDoJg1e2SRFLDbhK9a&#10;Y9OY/PCSP9zhrZFbV8UsKtd7sJ/wUj5lFD+wpadYLKphwaKPnkNhb75hjYHqF22xpfEqQVrpYVd0&#10;d6Pchxk+V+O9Y3UA3TG6wOgBh4MLrXB4hunRHplvuTwEu7JqVXZh1VCuVXSyQbmQRWnpLgLlTSRS&#10;CUy98AKGj83Cz/hn860k64a40WhQF7RQp6k3PdMSO/IRB4dPglUeqpyopHqUlWkuNC027P4KS6HB&#10;lh52LcWElLC2RYKSoOns2E3Da2PYOkMSxXc4c0zHHLCVSJu4Q+q+UYzGWHmMQjNKbfs9h88iqMtK&#10;5bLUCHfZMFf7sry0IQefVPkKa8vYXF7BuUufwyuvfQO59XVAiE5l/gbqd99FcOk6kqia8YHyEsfT&#10;qhOeM71Q58VWoFZCIZeX74vm3cXefoPhUuE0dqkx8/yg6X9m3968/KjGvHsAA9zhE2HTIA1bdtiN&#10;pQOUSXYkH1dJeIToVCsl1PN5VFeW0MquIBKPYerCJYzOHteuTlZGGPtcYJeDmkluqjUhOVUOnBdT&#10;M0d/d0dgB4fHx07Fs93saHV5qHmYnZ3kxsFhd1ilyZYdHh9EN/1IPVJJzO0P3seZCy/gyitfQWFz&#10;Aze+96eo33oL7XvvIl1ZQ8pXQ1+oqc3gQY4XNC97Zuc32HbURtTXxMbykirgXcU4AGCTvyU8Ll85&#10;7AdsfqXpdmWZQe1KduocsyOmTnIuZKeQQ3l1CY2NVYRCAYzOncbY3AkEwxyYI+WEuurT1h225jSE&#10;7LCFh1tMsHtLvyP50a8Xat0lfIf9AROjg8PTQhUotdqu4H2SEiHPQl64CjIHP56+eFW7Qz5666fA&#10;2m0k61uI+RoICilS27YfS456SvSoSqtoaYfEKBoANhfvmUEDBxUiru1CcHB4ntA8usMYssPWHUN4&#10;OiuMV4XsVEqokeysL6MpJhT0YfjkHMZPn0RE11iT/Cx5j7N3mWPZic28Z/92ojtoWZ+5DODw/OFq&#10;mQ7PAmwRJHmhCnwQ1G00JDzQsQFcej4UCauyXb1zA/5KFj45N2s6GbJDl6hQOeKlt1eMRz61xtzm&#10;QnZAdnVeZ5AeVH3K/MaxLi7fOewHesmOITpmJiG7nNiyo1upcHHPagWVkhCe9RUxS5IvG+ifnsDE&#10;2TOIpVPQGYf6Z3OgnEmW09WX+R39mgHv00qX8Dg4ODgcUrDwponFvE1gHwpDYqRaicX5u8hvbaiC&#10;LeXXgSa7ecQtKmNjtQOSnd575gtdyuPX94RAyd1Sdl1bkKzdgwbOmOQsJkd4HJ4neokOzfauLO4V&#10;R6IjhIdEp1ISslNAZXMNjTUhO0KA0lOTmLpwAYmBAfiEsBvsTMPMdNZ0waTO9C6Ex1MADg4ODocY&#10;VGhcgykai+ng9gdAUiIHbvsQioaQW1/Dm9/9D1hZuINmvY6A14TT5Ltih83kqh0t2+nRoXoqPzyS&#10;IGkHGHcI9/nRLJeklnnwtCrDhy1giURcZzg5wuPwvECCY4+9ZIctO2YVZbPWjq6zUxWyUxbSk9tA&#10;ffUe2nUhO8MjOH71KtJDg2YSi6ZdcXNbEua1Mbwt1uAPSprnSss6qy8ohEcztYODg8PhB1t3OAuQ&#10;azZxhp/tbKKe01MqXjm2gyFMnzyFa+/+DO/86K9QrFRQj2XQCsbQ9kfQ9IXRCITRFNPwB4UkBeyo&#10;HnHCM3LekmNDntVpLxRFMz0u9oT0NOvmmwcEJICczs0lIEgKdyWEDg57CBIcS3ZsN5YlO2ZGVkUN&#10;W3equU3UVxbRKueQGhzC7NUXhfQMCInhfnaSh3tJi2YzzZlK4nWJAyU5XN6A6z4ZEwz55X1N+I7y&#10;ODg4HH6whYUKj8sdcN2maDRuiI/cNxbkX8lKAOc+/3OIDQxga3Mdo3PnMPnFX8TAyz+P1MXXkLzw&#10;ZaQuvIaMnAenLsI3MIVWahStxDBa8UE5DqGZHAUykwiMnUHi9Ocx+eVfwaVf/YfoG59Fo1YRtbr/&#10;epXLR3CJBy4NwfDgMhGmduzgsPfobdGx53aAsu6NpWTHtOx0yU4WtZV5+EoFpPqHMHnhEvonJuAL&#10;aOa1LncPkp8tdPHcgBIbrfxoUudrfE/+A7/1G1/93VwJ8nEfCq0wyr4+t7WEg4PD4YXoA7Zg6KJ0&#10;rO1JrdCM6xFl4RX2PETicYQjUd07LhAKIdE/hvTELFLTc8hMn8bwyQuYPPcSBo+fR3LiOBLjJ5GW&#10;+4nJU+ibPY/+E5cwevZlTL/4Go69/BVMnn9JCNQwlhYXMX78BEKRmHzn+SslW8tlt1UkGkWca1zJ&#10;ketasUDQkQwODg8Befqz2FqC5GbnkWRHFxZ8gOxwRpaY/BaqQnZauU3EUglMnDuH4eOzuio3Z2QR&#10;FMPIYq652OjWwgJya2to+isIRhuSr/2IhgJC9iUf2C0mSILMtEuLx/OQg4ODw0GDVYVUiiz0uf0J&#10;WzdS6bRulRIR5cn+fG470Dc6jgkhJwPjE4DYKYpSzkotMysKeKuYR7aUQyCdEnJzHlNXvojZV76K&#10;E1/8Bk5+ScwXvo7Jy6+gb/I4mkImlpYXcP3DtzF77jwiiZQq5ueFXpJDcsNtGnT7hURSV0fvzspy&#10;Ot7h+cG26pgxO3ZGljdmR9faEbJTI9mpoFLgwoKLaG+tCWEJY/TUKV1rJyzpmZnJUHVzJJic1Zgr&#10;z/Ag39SmH++6B47qOzg4HFmwkGdrDzevZMFviUA6ldE92WJi4pk+ZMYmMXp8DpOnz+O4EJbpU2cw&#10;ODOLejiClY01ITP3cG/+Y9y5dxN373+M23dv4tbt67j58Qe4efN93F24jbIo9LHjJzF84gS4l9te&#10;wKh7+WPXnbZihXR1c7PdS0K3YuGWLiR2JHTPc7NQBwcLS3S6ZMeutUOyw5WU7Vo77MYqo1LMob66&#10;gNbWiuad0bmTGD81h7BUVph220JimO53xbZGm92Jjr1jlyh0cHBwOLIwNIEkwWyBwoG73Jyyj/u0&#10;ZQbU9GWSyGTSSKYHkeS9gRGMzZzA7PnLmL5wGbMXL2Pq3EWMnzmP4ZOnMSQEaeLseUxcvIhpuT92&#10;7Bji6T74AkFwuMFuircXLAweBq25ekSFhmNxdJPdUFC3YOF2LImevewyQnRI4KLhmOnC83EmS3el&#10;cgeH54VesmMJj5Idj+iwZYeGq6KzZadaLKGysYzG+qLkmBaGjx/D9KVLiKWSphvL/2k5qQefYtG1&#10;8Dg4OHwGYCiP/TM1QSDIQb1CgOKxKJLeQOckyUM6Ce7En9KduBNI8L6Qi6S3ia22pAjRiMWTiAnJ&#10;iHDPt6Af/iA3wjQbWZqBkw83HF+kM0pogiRibK0JIxIW4+1Dxz3oSGS0S47fTWVMV5Wcc2C26Z4L&#10;ScFgGvuJri8fuZhwcHgmeJDsmG6sZqPpteyYPbKU7JTLutZOdWMFzfVVHV82ePw4Zq9cRiQRV/Ki&#10;uVR+zESDh1cQHhWO8Dg4OHw2QYWqrSdGEZKEkKyQdJhWFJINIT1CONJCdkhw0qk+ITt95lxMUq5J&#10;hJQoib1ELKmDhPluzNsUV42cs1XGGt04V9zm7v/aUiOGU8ZplNzotbhHO2I4zZ5ucGNeEhwSJcqr&#10;tIatOPSMg8M+YjvZsWN2GmjohqBs2amhVucAZWNqZSE7W2uory0gIGSob2ICUxcuItbXJ2lb0rP+&#10;sytLHVe687SUxxEeBweHzxSoOqlEDVkwKtTeMca7kh87zTUYNOt6hMMhHQtEQsRuMbYMcbwMDdf/&#10;0TFCUjuNk7yQrCiBIWniNUmROdq1gtQIkeFiiWzRobvhcFTH37DVh0aJDUmNZ3rhuqscDgK2kx3b&#10;jUWyY9faqZo9sipy5ADlchnl3DpqKwvwV8tIjQxh6uJ5pAYHOmm688sTjuFhS4/ee3I4wuPg4PCZ&#10;Qrc1xFIfT5F6itWqVXNPb6rRP16LUfJBIiI1UTXetbYS+QPbDcf02G4uuTYtSeaZuSdGx9tsJzb8&#10;s+C1g8NBxO5kh7OxvBlZOkC5Cu7Qzw17q2zZyW2iurwAVAu6VcTk+TPIjI3o5AJN6vzx1tcxl/LL&#10;W3rnyeEIj4ODw2cQqkYNpVBlaq/lTy/tvQehNvlYz+07PccdxmK3ew4Ohx27E56GGHZlGcJTFcJT&#10;4Vo7nJWVz6K2fA8oZBGLxzFx8QIGZ6YRDEWE/Ht5RNxlNunNKXrPnD4xHOFxcHBwcHBweGyQ4Ngj&#10;jZl6TrLDQcoNM/WcrTuVCmqVIkqFLVRXl9AWshNJJjB5/iKGZ48h0NkGxlCapyU2D4MjPA4ODg4O&#10;Dg6Phd4WHUt27EBlu9ZOlYSnwu6sCqqFHKrry2jlNhAOBTFx9ixGT80hFAlrd7DnqDFP3Xm1Oxzh&#10;cXBwcHBwcHhkWLJjjSU77MKq1YXscMuIGnc+F6LDhQVLeSU7jY0V3e5h7PRpNVxFWbc70cYdkhzv&#10;fI/gCI+Dg4ODg4PDp2In0bEDlC3ZaZDs1El2qqjrjCwhO+U8aiQ762sIiRtDx2YxfuYMovGYbghq&#10;x+qoUbJjr549HOFxcHBwcHBweCTsJDy96+3U2JXF/bE4OFmnnxdR3VxBfWkefrEzMDmBiXPnEe/r&#10;gy/4/OmHIzwODg4ODg4Ou8C2tGxv2aExLTscoMy1dhrgKsokOzVOP6+WUa4UUNlcRWN5CYFWHenx&#10;EUxevIAkFxZkN5b39zzhCI+Dg4ODg4PDQ8D1jrvY3rLDriySne5aOxUx1VIJlew66quLkAvEhvox&#10;feE8+sfG4A8FxMltK2A9NzjC4+Dg4ODg4LALTGuO/PQQnW43lt393Ox87s3GKgvZyW2isbwAX7mI&#10;2ECf7o/VPzHRnY1FnkN3ny/fcYTHwcHBwcHBYXewdYfcpNXaMWZHW3bk2DMjq1YRssO1dtaX0C5m&#10;dcfzqQuXMDg1hWA4KIRHOI6SHPnRbq3etqO9hyM8Dg4ODg4ODg9A6Yj88Njq3RCUZEdbdhpm6nm1&#10;jEqljFoxh8rKIlrZTYRjUUycP4vh47MIckd/JTimUcea5w3/cyZYe4Yj4g0HBwcHB4d9RFvLUy1T&#10;vR9t2Wl6Y3ZIeJrc/dwbnFwzM7KqQnbKQnbaG6uIhIMYP3NayM5xhMJhITtmZ//9xsFu4ellMTsZ&#10;zbbrnQ8dHBwcHBwcngh23A7/eMrZWJ0ZWSQ7bN2polor6UDlaqmAyuoi6utLCAaBweOzGDt7GpFE&#10;XPfHOihgj5p3eghAXtPhNmaUN/sDbT9g55GDg4ODg4PDY8ArYMlwvCtLepqtJlpCdupCdriSspl6&#10;LkSHLTuFAqprS2hsLsHva2Ho+AlMnDuHWCLl0QtxSQpq4+peYvcv9DKcwG/9xld+N1uEeMSHQiuM&#10;si+DvlQcF05OIBGPeNb2qTGqM3WtjUaziTc+uItiuYrxgSgmhpPCOuWJBmRLrLJ3jn/G284444wz&#10;zjjjzINmJ1jSmkYdKU3FFCtN3FrIolSq4tXLJxANB4TwcBVlzsbi/lg1VColVEtFlDdW0VhbhL9V&#10;RWZiEseuXEWyvx+BQEAbJEwhbkryveARzUYdm/NLyK2vookywuEGoiG/7tcVlmNI5AgEfPD7/fD9&#10;4A9/p31vpY1S2Y/FRhIbvhnMTgzh73zjJYwMptVBBsZeCPppMPRFjq0WytU6/pff+w6WNvK4eCyN&#10;K2eG0RKS1tJR3w0J7IDa3y0yHRwcHBwcHLrQras6YAnPpoOWlrebhQZ+8NY81jcK+C//k29hIB1C&#10;Q8lO1YzXEbJTZDfWxjJqS4tAJYf+yQkce+klZIaGEOAqysp21NnO6V6gVi7h4x//FPevvY+qfx2J&#10;ZBmpRBDJRATJWAixsBAfkScUEgL2QyE8dw8y4eF/u4WKEJ5/+nt/hftrRQxK4I8OREG2Q8IDXxM+&#10;ITxs63GEx8HBwcHB4VOgxev2EpOUB0J4KrUW7q8IoSkX8Y9+85voT/hRZ8tOuYpStYhyJY/q5hbK&#10;i7cRLOYRH+zHiVdeRd/YGAIhb4ByD2nYS/5gCM8bSngq/k0kEkJ4kkEhPWHEoyQ8fiU8QbY4/fAP&#10;f1sID8QDPizWU0p4Zg4Q4fF5TWzVWhP/8t//CNfurGlXllAdlarNif2MpLZ3JPaSTjo4ODg4OBxm&#10;KM/ZQXaknG2TpzRZnrbQFOITDdbxd3/1K0gEoVPPuRlokWvt5NZQn7+HRm4TqYE0Zq9ewdDsSQTC&#10;IZbK6t7zKoYN4fmJEJ5rqPg2EEuUkIoHEY+FEI8EhfAEEA74EAgK4fn+7/92+/7awSU8JDFtiYVm&#10;o4Ub88u4O7++Qx5HbhwcHBwcHB4LUryy9DTcR0pbNi6w1NUByma9nWgYOH9iTMfJsBurXC4I2dlC&#10;efk+sLWmCwtOXryI0ZMnEIpEze7n4g7X3HlesC089659gHJ7DZGoEB5haPFYEIkIW3iE8AR9CAaD&#10;8H33X/7j9sKmHyUhPEsHkvCI4X+rjbpEBBc6kvA09FFjykMn5hwcHBwcHBweBdqyQ8OVlNmyo9tF&#10;NNCocyp6HWhyRlYFJW4Zkd9CbXkeDa61I4Ri8vx5jJ06g2gyKUWyuKETjUxh/LxYQ60khOd1dml9&#10;gFJzDaEYW3gCSMSF8ERDiCvh8SPIMTzf+b+F8GwFhLn5DtwYHgNDeyyZYcQ4ODg4ODg4PDlYlFqy&#10;Q6LTbrbQaHEz0KqZfl6t695YXFyQrTulfBbVlQU017jWTgBj585g+sIFIT4x+Nmyo20Qz58r1Erl&#10;DuGpNFfhF8KTjvuF8IQ+jfAkhPDMHjDC4+Dg4ODg4PCs0GnV8QxXUNZFBXWtHSE8XGOHCwsKmSjr&#10;9PM8ykJ2OP3chybGTp3G7JUXEE1E4SfT4f9z7MbqxTbC0xDCEy8hoy08QnY4jodT03WWVtBbadk1&#10;mjg4ODg4OBx5PIzsdFZR5s7nYqpca4cbg3Ktnc0V1FaE7LTqGJqawezly4gmY2YVZfKcfSI7XXRJ&#10;jCVehoe1dcPSQMBv1uLhrX2X1cHBwcHBwWFPQYJjj2Z/rJ4NQXVhQTEkO7qKMlt2CkJ2VlFfZctO&#10;AwOTM5i+dBnhRFx4g7ilrEKM5+5+g6L4LcEJcvHBgFmAkGvxhEPwk/3YQHBwcHBwcHA4euglO2o4&#10;SNkjOzpQuc7WHSE6JDsct8MZWVurqK7OwyfXmZERTJw/h+TwAPxCKLSxRH9JNPi7T+BgaT1pa4sT&#10;iU7QG7PDqegkPxxjxGd+NvN0sY9COzg4ODg4ODxzdEiOGG3ZEdPUGVlCdhokOw0hOWaQMslOpSwm&#10;u47aipAdIT7xwUFMXbyEzNhIZ4CydhAdEHSYi4jEFh4EeI+jj3shhEiJmeM5Dg4ODg4ORxI7yY7p&#10;zhKi06yhRsJTE1M108+1Kyu3ifrKMtqlImKpNCbPX8Dg5IQZ+Ovzw8cVCr12lYMD8aOIRaLT0n0z&#10;HiQ2StEc33FwcHBwcDh6INGxxw7p4UDlRkPJTrUuRKdWFsJT0g1BudZOdeUemnIMhaOYvnIF48eP&#10;IchVlLX5REBiceCIg1njmRuKmysKqScdHJw2KQcHBwcHB4dnAktweg1nZHHcDqefm5adGuoVDlCu&#10;6PTzUjGL2uoymtlNhBMRTF08h9GTx+HntgyWOOwgEYcBVlzu8uXg4ODg4OBwxECSs60bSxcWrKup&#10;1eXIDUFrVZS5T1Yph9raChqba7oNw+jJkxg7c0pbdswgZQ/ajGJODxw+hc+4Fh4HBwcHB4cjgt4W&#10;HZIce+wsLsiuLLbs6IysCipVTj/PorK2jKYQnlDQh5GTJzB+6hSisbiQCI9FeCSHV4e1ncQRHgcH&#10;BwcHhyMES3gIQ3a8qefcMqIuRIcLClbKQnYqurBgdWMVtfVlBFsN9E9OYPLcGcQzaU7j3t6Vdcjh&#10;CI+Dg4ODg8MRgCU61nS7slrewoI1NbUaW3Y4/byAyuYa6isLaNcryIyOYvrSBSQHB+ALBrVVp5fn&#10;HHbO4wiPg4ODg4PDIcfDyI7pxiLZqZstI3TqORcWLKGaXUN1ZR4QspMeHMb0C5eRGhyCzx8w5IbT&#10;u3UKuuCgjtt5DDjC4+Dg4ODgcIjxcLLDQcoNr1VHjLeKcq1SRDW3gdrqIlDMId43iJmrV5AZH4U/&#10;GARXTjaTvAXCd0h5Ol1bhxiO8Dg4ODg4OBxS7CQ7lvB0yI43bofdWGzdqZWLqOSz2rLTLuURG+jD&#10;1KULGJiagt9r2fGJGx30nh9yOMLj4ODg4OBwCEFyY49dsmPW2ukOUmbLDnc/F7LDrqxCDpWVRbRy&#10;W4jE45g4cwZDM1MIhkLwcXNNtujYJh1dsbj7ncMOR3gcHBwcHBwOISzJsedm6rlZa4dkp17nCspC&#10;crxxO+WikJ3lRbS3VhAKhzA2N4dRMeFIFH4lOt39p5Tz8I/dW0ehP0vgCI+Dg4ODg8MhQy/RobHj&#10;dnQ2lg5S5rgdb38szsgqFVBdXUJ9YwVBKfmH505i4rRZa4dbRnBLBtKao9GWszsc4XFwcHBwcDhE&#10;sCSnS3bYjcVxO2YV5TrH7HAz0EoVFTFlrrWztoLW2hL8vgb6Z2cxc/EioqmksAC/acURpnOUyQ7h&#10;CI+Dg4ODg8MhwYNkh0SnpQOUDdlhy46Zfs6FBSvlPKobK6hvLMOHBoZmj2HmylUlO9qm47lj6c7R&#10;6LzaHY7wODg4ODg4HALsTnZ6x+1wrR227HDMjphyEdXNddRXF+DjWjtjY5i+eAnJ/j74OWiHxiM6&#10;4qI9PbJwhMfBwcHBweGAw5Ice27H7BjCw5YdITucjcWp5zpIWchOdg01kp1KAZnhYUxfuozU0JBu&#10;Bkqqw7V29Cg/dmDyUeY8jvA4ODg4ODgcMFhyQ1iys5Po9HZj6bidGhcVrKHE6ee5TVQX7sNXKiDe&#10;14+J82fRNzaKQJBr7SjD6RwJ/irp6fnuUYNfPWxxxJuzHBwcHBwcDhMs0bGwhMestWMIj24IWjf7&#10;Y9XKcl7YRGXlPtr5LURjMUyeP4+B6UkEI1xFma50S34lOuZUcVSmoO8Gf29AOjg4ODg4OOw/SDx2&#10;Eh226pij17LTqBqywy0jyiQ7QnoK66ivzKOV3UQwFcf4uXMYOTGLEBcWbIubynCOaLn/Kd7a3qUl&#10;AWHJnaNBDg4ODg4O+wNLdmwLD40lPd0NQTkji+vseKaQR2V9Ec3sOoLhEMbPnMHomVMIx2K61k4H&#10;PUTqyOETvOaFAJkOBy/JUemfg4ODg4ODw36gl+RYotPbjWUWFjS7n5v1dkqolPIobyyhtr6KUCCI&#10;sblTmDx3DpF4zHOV5Tz/WcYfvXK+y3PkbAfpsZdKeNTrJDxqz2vyEux4x8HBwcHBweE5YTvh6W3Z&#10;Idkxs7Eq3COLCwt6a+0E5b3B2VlMnDuDsJAdtuyQ5NjeG6U7R47vWA+JP4XAaHeg/m3nMUJ4eCmW&#10;NRR4y/A/BwcHBwcHh/3BztYdkp1mw1tvxy4sWCmjUi6hvLmO6uI9BOTZwOQ4Ji+c15lZAW8zUFuo&#10;H+2y3XhUCY93RX7Do5IfCUudpdX5U9rHZh7DicwLDg4ODg4ODnsNS3JoWBZvb9lhV1ZNBynr9PMa&#10;t40oob65gtryfQRadaRHRzB1SciOLixoyA7bOo4irK/s0fIVDbmmhB1No41GvaWmXm8K4RGSY4z3&#10;gtg+qgO4HRwcHBwcDjIs4Wm1DOHRlp2WGB27YzYE5Q7obN2pZddR44ysSgHJgQFMnj+HvvExBAPB&#10;7QxAYC+PNBhuHNTd4FYbXaLTqDXl2IKfAUqyo718JD7eex048uPg4ODg4LDn6G3hUdLT9lp4tHWn&#10;d6ByDfXcJmrLC2iX8ohlUpi5fBkDk1Pw+wPaauGT95XmsICn2/p7BNHrMW0R65JFHm1Yyg98P/z9&#10;/6a9tBlCsQYsVVNYbk1gZnwYv/aNFzE8kFZLDLDPBDt0cHBwcHDYB5gy2ZCcthhuCGq6stiiU0NF&#10;x+2UUC4XUMluobxwB42NZUSSCcxevYqRE8cRjIS18aKt3TRSbrfNJKSj2q1F1MolfPzjn2L+2geo&#10;tVYRipeQSASQjIYQj4QQDfsRDvrNCtM/+oPfbi9vBVGqBrBYTWC+OYaJkSH80s9dwGBf0nPS0B1D&#10;FHsD7igHo4ODg4ODw97BlqAkO/ZoSU+H8OgeWWWUa0U0OSOrnENl5R7qK0uISkE+9eILmDxzFv5w&#10;0AxS/kygyzxq5TI+fv0NJTyN9gZCiSLicT9SQv5ikSAiHuEJkvC8/v/8TntpKyzskS08MdypTiIR&#10;i+P4ZL8cI+IsY8A47LWMdWDGPzs4ODg4ODg8PnqYjh55ylLXzMxqkfAo6amgWa8h0Kxg2F9AvLiK&#10;sBTo46fmMHnhAsLJJAfk2oX1PhNgKJGBcIXpj1//iRCea2hiA5FkWbiLH4loSAhPQAhPACFLeH72&#10;R/9tezEbRrUOrNRCuF0cFXYZRJvdWOKajQeF5Te993rwkNv7hqehY/TLp3h3z7BT7l5ZngT7ES+P&#10;I6+V79Pe2Wt/PE0YPwz7EfafhMf148PS3l7661HTweP45SDEw7NIX8/bH89C5p04SHFBWZ7Ej8/K&#10;D91vi4t0VMmO/Gm3VhPtFk0V7WYTPjkfD1VwKllFfyyMobk5zFy5jHg6BehaO8advYizZ49eKZ8u&#10;NE0LDwnPB2j7txBNlZGOBRCPCeGJsoVHCE8oIIRHwuitf/Pfa5dWte5DvtnGWiWFetNPfqlkR255&#10;cdEyrgt0AJDCCM1ftXbAQvppZpvx1Z0tWhZP4eynYjeZd5XlAXu9FrY/3I94Mf54uEw7oX40p5+I&#10;PfOLCNBx+lGF6eBBf/IOzw51nhC7pv+/6x+LvfQXZbTO7yYu73U/v1MyQedW15WDEA+flid28cmn&#10;Q1567HceFeLwbsH2RHL24ODEBU/EPMQzVkxDIXa3tO3uE/hrW34k2fGMsBxvLE9TZx35Wy0kAsBs&#10;rI3+MDA0O43Ji5eQGhqC7cWyi+0dgOD9FOyUcGfY8vrRfcH9w+7+9E0s3PgAgXAOib4a0nG/Gb+j&#10;hCeIYMiPYMAH3wf/7n9oL6/7UWsGUWvUUBWyU2+1Tf+hcJwmI0COJDwMTCuaHQFuRdP7BzCkOWjL&#10;wEhu5X8UGJLR8Z3icd5/Euggsx1fsVcPBi8TN+/ufGLe0N8HX3pu6IY9sbufFHJhrzvEjje8886t&#10;PfYLlc82uSx23twmh7no3upaPgiKfTf0xsvOtPYw9E5b0De2aepnDHHafq33K73nHWnsTbnRuccT&#10;vd+5I3HR+/Y+QUToDUcDymUEflQJNY94lvc8je0iVM/ne2D9YX8tulf6zkGIB0LE2FaJlOvHkWzX&#10;MNju8UcD5eCLEi7Kc7S85bkhPM0WNwttIyoRPRAKIhFia0UYk2fmEO8fhD8o7MfHsplO+B9I5588&#10;yvZJBN4LPEzGHQROE3uPXS8jNGp1rN+6jezSfYQTBaQHG0jF/Gb8joSZad3xIRDww3fvu/9deysH&#10;1Jsh1OTFurAcJTwS8Axokh7GhJxqJPCb7CvURQpVEv0RfFLA7g+MZDbKPfnEA+wbNf2khjDwifpH&#10;7lnf8MTPZRnl/nP1mXysRdnE6KUejZrslYOk3icRyLjgk+283trc+dbzhnxfPm8kM3LYNMurthcP&#10;el9/t4O+ZvgHJB6YuOnLvUVXOE0flE0E1qPxij43PeXmShcy7TQnHxZ0pWUcNCVzM3RNKuvChLe5&#10;q+mM8cA7cjC+30vwWyYOuICYxoP5vMD7ulyrfudRhPJ7q8pqju1aVqhftt/aF5gKjXeuxoQy44AF&#10;HO/wvuctNb3QxeQ0Hqwrewz5jH5J8wMPVrKd3zf3/SxUtgmtuViOxr7x7UFCVx56jWVer4g2GdEP&#10;lJ0VfQa/SWu9afLJoeGj4UrdT53I9MAxPCx/ueggEG0EhPSE4Gf6CfgQDkdE7wRMWqDIlKNH7t1g&#10;RLWWnoHgzwE2vRhpd8gsl3xKgtiq1STc6kj2FdE32EI8GkQ05EdYCA+7sti6o2mz8LN/3G40fWg0&#10;/ag1Gqh6C/Q06IhnNCGI4cf5ATKlYDCoSsbnMcqOKPscjkaarhgmHZm76g9JSI2GYc0GDDX6g2/w&#10;niRoSURULDrIibefp59ELio/trAZYib3aJi5PH8QFCkgcaDNdCx/KWj3sVp4nmI/DJTfyqHiyQ+V&#10;ZpMrYEpm9iLIgKeeZXqHcRIMBKQWY+Nnj9ErCmWUgtbGg97TXw9yoTL62xoPAZIeiig/jCk5UWsH&#10;AtsE715SuTbqzAtswqXcIrM+9GzQf5K//RIHAcYDlevz8Jb3eR4YD5pfNanone5zFcdckHSGJB78&#10;zA98pne3i9u59zz88DCIH3qppUlnZpE0VnQIfaaesxKT6BiFTd1rKzkGtOed7gXkMxRLC18peVVv&#10;6r/9/nb4vcGhRkYBj2qVvuY1fw4CrD+MQAx73YVc9JJ6mODBhrV3ZDwwDkx+l3ve4yf3F79ndDs/&#10;q2EtP8yTJD009QbQKIbQLAf1ebPNzMBhJ/JRuWHes4JoC4X++0RWSTV6zSdEr5jm3hML/uSwn6QA&#10;cm56i8y1xoe9livbYmVzjAlzls9yR0/lDSkAGYKS/ZHuayCVaiMW8SMSkvJDy0jJM6IXRIXBV3nn&#10;t1nJM4WsfKghSr5ekwBu1I2iYWSoIF056Dgd0IRNBaMl7gECA0IOKq6VnX7UfUiacq13PAtik0cJ&#10;PaPcJWDEX50CTNE5eS6gEiRrpawsdKlkugU+pTfRz1+SAY0HLYx4Vz2jR/vGfsHkQSOr+knOdBEt&#10;IdQtUfKanjRBb5eUycmQak9xPnePeARHZNd8ofFAUqAJxoCe88KbioWyBkTZMxr0fo/Vgwb1lyh3&#10;QySMX208mR8KzzTHOBA/cbCfKk/rKfWkOd1DdIJQwr0hBVGzWTetPb3f3kYKTEXsQZ1kZe/a3S9w&#10;MogVw5AIKdTqddVPD6Qbz29awEocBMRf9LopxJ4fVF/yX+KBK9jSGHLGeLACU3Y5l3TSybsSH2pF&#10;7OjhwMFLFVIANqSyzzyh8WCl7fEao4aEMxgyOonXxgJPPPtPAYax6kg1Xtog4WH6EMIjSQQ1MSRk&#10;dcm3unow9ZLY0y6wluhW44r3x6gwBLkra9dLBGnCQYCVl/5geacBILKZuwx7q5ukcunp2hDjgues&#10;jGkZCB2rE4sC0TBbwFgBMpUgluVaYZDKqa/23u+wp8qwSmuafk0AdaGWFIDPbZKlsvT55IYYoxCN&#10;orfMqwMV2sMzCddPcqTnW2Kv1ybFULbMxCEZlde03bVj3rXKPRDy/GLuekfvDb009p8dupIoxHmT&#10;DUkOjELU2p+cU//Zr6sveUMOlnxakiZRtB30dMdP1oVnDc/9bfFu4oJ3NI1JWmK60kL2ASEFcsuQ&#10;By+jUsH3ittTuO0NzPd6spr+ajyoQpT0Q+XCJ9pfzqdezpAfbTqVDKbkQGR9UM3vhfz2GyqVd+we&#10;ujD2uoWWUZaMoW6U6ZXIz5qsyQ9MWzYeiR6rzxg9slvIJcNYxxxRbi2YTCHwoP+MC6rYJC9QETIe&#10;TJox73ch50+dHz7lfZu+e9MsTzWDmjSlBZYYFc2zb13V90R+JQ9eXtBn6l4v4eH1HkLlsilZdJJ8&#10;zhTCptWNwm+TQOSjF20L+bYuLuOU+dGbO2Xf7d7TwH54Nzflmdw28SB5W8sG48+25G1jxbxH3mbK&#10;OS9NbUtLhPed3rh+DNjcZVr0JTwpl/xY/S/1Q20Nb8h5i609Evbyr+UzyQ+7vFQvyXvyVo9vWciT&#10;LMsXJE935FSYvL8/sBLy+5Rb0hXTlPhf/vWxSiY/VmqWyST87NEwZZ13Tf/JMSTldkTyfCgk55Lm&#10;OuN2/MYu41DVQeO935YwJjuk6yQ8DHS/BrgWthLaXUWvnxZDMUzAUsFQCDbrm1YGuUlYPxH23lPj&#10;YQ5t/1hHBOsHzZwmMalVtdBN1GTswZAwQQkoeqHXNQPPRT08+PTpYSVWceQL8sNbEi88164V+kHY&#10;vfqho0G6smg8SKSz68GQT88JPnzIO3sCOu99mHJokNt40O4T3lCbPWCGtH4wrVUqrorM+DTvqO7d&#10;Q3Sc74ho70i4kzR7Ba5pZRDCI79GNjFilTKz+yekit57Vz1iXNsbPMT9XW5pnqaClDzNODFWPDm9&#10;I391RoMqd17Tlnm2zUn72jMDHdxFaEHnifyYAsrkafrBPjO53rzPdGcLKCo6TYfyp3bEil2F1sC8&#10;82TofvMBaGKVZ/YzhGeVBRvzAgswJh2Fl7j5yyRDgsO8rGTHU1UdaJqyeBr5HwXyLS+cjXRMR3JL&#10;8wLzNVtFjAz8tUMcaJf5mJVhEmfGAcVW//aK/1zBjxsBtEVEwp+EwXTpqgUBhRSj/mCLv8kLLFSV&#10;7NCiPPfOtuMJ/WVeE5mYJ8WYhgdxX340rchRW3t4zUqjkJ+WyE+SxnxQl3igPXqD3UPb5KJXGA8s&#10;25iWOmlnp/QP+OYZw4bY9kCiH83QAZOfyUUIk+TFPuUXmbldBltsfEF5xmu5zzhRYi0XzCchnstz&#10;5SMBlucmDap9li/imK/5/u/Id4xaU9jAptFLUxMxhdV2cfnMCMSPk1EZRm8sSSbxhKc7yjDVwV4X&#10;LHrv0dITQpzRrMlPiTHN9g20JWErPKcpgqo/ObJgYkCaZnAmZPP+dsi954gdSVavmDCMkmS1Sq49&#10;KyaMKbv4SE6p5E1hpT7RZwZ8gecPeO4pYdxnIWKKFZXG3JMLTdBMP1pA8etWhq4cKjcZuaQhJlBa&#10;sW70ovuGQUe3PnNYh60Mcs2ZEHJg5uQYtw5x46OOqOJ/uVBFr4VVbyvDbvL2uP8E8FyVf62ueJAz&#10;zzkmDX6TclPeurausTrYtaPwLlmwctNBEh6TfnjXs6jprBc7r58ROoHU6z7TlUporuSUaYo1XNP6&#10;zCd8Zt/1lGKnsArIHe9962zXqmDbxeNB3ZP3rbsCFqZ6af0iYcczLcxEFynp9HQS/cKXzcHkYXZF&#10;hMLMCyyg+GCb84LtV88Hnl88qH/ECyQMzNv0CP1CyTp5Vy9MYcT8rRUZ80TfN34z7ur1A2nsWYHu&#10;qsR6xqyrurSjk4wMPCg5lptaAWPZIBVhxoO+a+W1LUD6nnXb3nsSGDc6fxqWRg5DZHhkHpZ0r+dy&#10;j2Loc0MYtIxmK1WnhUeFFRgZDelhXmD3jrlvbRiYt54Ner9tYcOJR/rN6CStCLMCyRvy3L5hXDBh&#10;biovbIyg4T3xj9ynn7TbTrgFSY+2Zqk/+ZyEhy3VPJdn4prf58P/D5wO16aym4ZvAAAAAElFTkSu&#10;QmCCUEsDBAoAAAAAAAAAIQAKtgrl90EAAPdBAAAUAAAAZHJzL21lZGlhL2ltYWdlMi5wbmeJUE5H&#10;DQoaCgAAAA1JSERSAAAAbgAAAFgIBgAAAWN/8t0AAAABc1JHQgCuzhzpAAAABGdBTUEAALGPC/xh&#10;BQAAAAlwSFlzAAAOwwAADsMBx2+oZAAAQYxJREFUeF7tfQVYVVnXPw12t4g9ijpjoc44xlgj5qjY&#10;YiMIiijYYo3dOrYiKighDZcOG68iClwRMTCwSaXr919rH65jz+jE+37f/9vPs55z48Ree/U+a6+t&#10;8rF2wdLSQF1FvXfp1z9uB3UNZBP79YOKqiro6++gqsHHj7cGulXklStVhLqqClTp5Mrly5ZepIKo&#10;blPwWG8kurRt++ENVFXUoK2lhcqVy2NAj65o0bghXaQGdfqd/kaH9m3Rtk1r6WZvt2qNWslq1K4F&#10;TTUNZETJUHwzDMZDDZF1zR/1a9dG15+6QpWeTqd++NTkgOPyULujKL4RSBeGQE1FFfn3opHkcRAZ&#10;Z08pL/jwwrs+BwxwIwwvgp2QYbsEJfGhKKIne1gZf3iysj0McTbgY3ZMkFFxfAhe29qKC19HeXz6&#10;Im5JbvvfnOC5dIWrp401Sm6EIN/fG7f370fxg4+Q5EnQUcN77gdQEBdikG5uiReXyuO8hzcyfLyg&#10;cKiHHDNLvDJdggcBNT+8uORGKPzGTkDGzDl4YmKBdPN5eDVzHi7ZdsYzkznInGmNvETtT3c7aNJo&#10;8ae6+hewXErDsUQCiXPo6xuYWK+54UvbHWLwPmxEXDWCepUr0skStyghtdEYwXqt9b/h7+82TU1N&#10;epo6VNVVsWz2VMHYVcqWhQb93qplc7Rs0VzcpGnTJnLpitKmU6EKwrYuxjEHB0E/pmVU1GVAEQQV&#10;NRV0/fF7ulBIzbsXcnsZ4ITc3FwU0QjzKEeEhaEoPhwlilDRxY4d27mKE99vxfFBgugnxw1FrC0x&#10;ALNcQjD8Ni1SlJ7ybsuK9HGlO8v4c3FcGJ6HOCLttDN1NxTRR7cbipM+1hznz1akX3QS3fEfb6rv&#10;Nn8xChKC4GZliXwfb0QeboXnF3i032veNlOpW8EIHWdieG7SOGTKfOC9dQd2D5mEtMsV8MpsPl7G&#10;6CBie+MPBwZx4QgymoRX8WWRKdjNBq/NrJF1Q1OwW7q5DUqStD586qeaT80+8rvfTURVTR0h2BJJ&#10;1EgbMJMov3+ERF/SNNRU0ZMUWtvm39BD6ObSTT8LP1Woile7DuN004FIHzwPF3tM/jgF329qahp8&#10;IlrptxAyok4Pa6Rbm25KylOdOFlVnT5LHVB9S21rEdjX7AIdDfqfxKF71x/wU88eyv8/3chgkGxJ&#10;MjXCoB3pySDEeB9BIam+4pvBxI98DEHW9QDi/gCMH9QHurVriM5VrFABA/r1ftOJt+CPhzw1wkV+&#10;N4C0npoarl29huK7FwXDgwQAJAg08PihW08c27ODOhGB0YP7YLlhb7Rs1hB2+/bpGxkNMVJXp44T&#10;tjQSH5eot9uV3WuNiuLD6GYkiiTPLJp8LKbfiulz0RMF8i5fQ66bh5B3FiKWxtDtK9+h3bft2vzx&#10;w5StKC5QVkDDyDaLH/ZqxTJkrFyGayuJ1fkBBMX0kIJbMlLZO/VLL/vz7bXcR54fJ3Nl3VH60zst&#10;+7KPwYUdq3F+zxoUkhLKu+wLnxMn4LBz85c/jFsxMcT5bbZ4dcUHeQp/cZNTIybJXs+ci6CVQ1Hk&#10;J8OG+aux2sEX+83moEDmh7wAP+TLAvHS2RGxu0hbjO6OpKDqKEjU+Win32lPAx1cs67KUEAPDlph&#10;ZcSGKnPmAiR61sWZRT2RamKNTWMm4Pa02cieMR9pFtaIPtgUaVHlhFZRwvkxM1DyUBWyVfp//FAw&#10;Q9wMRXakL/KJQR6amiM7oQyZU2vScQvfuTHDNeMpKHysitMjJpNFXUCqzRpp5gsRNNYYJY/+QAY/&#10;1i5OGXfzqHEvcaG2tjZb2N4aGhqfMJB/saU2NMaSWt+RLCp15rugKn5XMZLO/orWq3YD/QS9/ni+&#10;aKcw//wgcfwMaIiHq6hEmy7WT1nxJ0WDnBFDddIcW+p0QNUqVanndDPSEAI+8hAlPLc/geetxyJt&#10;0AK8bCo5Nn/Y1FjZ0sWdDDrQA+izmjbpUtFraIqj9FkJjDFDmt4YpJDf0lyD2J/OG2zYD716dBNm&#10;/JNNlbzfGtWrSTcjbBrXFU6dgJM7V5WaJemBaqRT+chKeoBODayvzrRVERZksOHPyus++UAKI1TR&#10;oXUraKprCv986bTxqFKhPKYMMUTvHzqTH69JN9CAJt2o47ct6bMqOrZqJW48xLAvevbsjlo1q4PI&#10;IX4rNVUfNg0VDQM15i7qHfvwhaQPFd725C+RAmbTQwD67fV1f6GQzzvvRO3qVbFg+kTxUB46qTNk&#10;K0sfVgofb4xNB4POaKeni1g/O/Hga1cuC2EvEfYuFLmxgfD08sH0ieNQQLaPnTcecq0ymjDs/RPK&#10;UhTznh/68VatWRvxZ2qEKy55/CYuKi4pJmtAdo68KFbIP7RtRUOsgqKSInLkg8kSBKOCljY2juyH&#10;2aam+ra2iwx++L6TeNAnh/HtFu+6CwXOHti1ZxdyH8UhNyZQmJkigoH9egpMilBMmNLvZHqyr/sJ&#10;7B/6O7zRLh06tk/SKaPzeY7kliw7TDdhFyEUhQQFNwPpZuTGkq9bRENXnJ2KbI9TyCerAEUYog6v&#10;R16M/ztYdOzY9s+ptRfBjqUGkx3qMGwb0AvJi+Yjc/lS0QmlQWWsComO97zs8YhipNLLv7wVxUcA&#10;cZIrcPvETuQtW4Yc2+X0gNIHEXBHzm1d9cd0eb8VEovzsSgu+I23VBQbquCH8U1vL7DELWtL+lzq&#10;ixDDnN+35ssfxI0JLI43Qj5wXvKi/fXPrF2suPDbGoStI9t10Q8hG6zhuH3THzPAx1r2NZl42H0X&#10;u3e0trvtKgM3m0XyFFcn+C2ehZK4CGKacLx0dUaevx+enjgG/6UTUPRAFXkJ5RHj2vzzHciK9Zef&#10;32mLl2HOQlBLf1Z5PG0ewk0GS34H3XitcyBs9x0nH8QPuf4+KJKRVZd54e6Bw5Cv34TnkbXwKqYc&#10;Ltl3+vQDC2+FwH3+NNzzOSi4jX+7Nn4GMskdeEUhz+HhY5ET4In8wmJkewdAsWU3IkZNQ8kDLYp2&#10;liB75ixyC+bg/gxT5D9Ux4OQ+p+nZQERnuUoeMVcRfi46cKnSCfnhp2YTPK2HEeMwcFBI/BqxgJ6&#10;gDWyTW2ABxrIMpv7xi/heCz9WlnkJmjDe0WrTzuu970PyIUjSsN4YsAQcl4W4OqEaYjz0iWHxkY8&#10;kD2vLDMb0RGO24oeqkFGWCsflk4Oj8e4ASimDkbsaPjpGKAkLsSAvWGeT7nttpdkazcOGY2EfPZQ&#10;wpDdu3e9K4a8W+o4afoDMsytCGyQSudlm81CZlw5FN5V+3Ph1Z9tkQPHuKb8ZI48L1ekzP4VF2fP&#10;Vpi06yHX1tZSEAhTpYSatSgakgIQVmNvw9d52P9EC+8wzDVtgLX8jt1heeSMWfCt1QeVNbVF3Chs&#10;L1sXyZR9DcjoPv8usr2q6xlqaWrhe9VyeNZ4As7UN0Qd8jjK6JBPpQwLqXNsWv8CYsJfq0vPmVi/&#10;Gbz6TJDHTl4sT3d0Qo6nF6JnLEa0yZKvty/vN716VQw11TVE5+krmjVuTPFuUzRtpEdUUqPOSNOl&#10;Yk6L/n8HMXI+GVn2MT6JMN1XOSDs058fbopMk1+R1sMcaQ1HI7mBEWbotUK7eg3RoXkLDOz2I4YP&#10;GaAYNqT/1/v+yqampikX07SlyPXo/iPKlStb2llNMcPHDs7In3t/gMBUo8EoqyMmI0tBcnQ/Bsq4&#10;wlirHpL1RiOVEEtrOAZBtXuJSWsNVRpA8tabNm1Cvip73t2FHNM1X2fuqBmoqGpKAYuaOvr+1B3a&#10;ZSgU4I4wUvQbU+W67AjUtTUEogw8G1mvSgX82MmglHLS+RxKsGOtwd/VNFGLvH4eGGlQmANKzyVo&#10;2bwZ+vbs9mbw+Lc+9H1w/z7o168fKlSo8OZchqZNm34xJQ14Ok2VWK5GjRro1rUzmjZpgmrVqqMB&#10;yduBVbNw+NdFiA86iYyr/ki/5IHwo1vIWwki285+WrA0m0IuU7rcC7f87GE9aTjGDPwJht1/QPOG&#10;jcRA8GDVrFgRYwf2K0VUFY0b6gkHf0D/fuhi0BHfd+mESpUqoiKd9z5ijLyOjvaXTfVVa9TKQKds&#10;eTHi6tSJclUrQ1NDS4zwdrMJyI6WwXnLCswwnYaTTidwfNtKFPH00Q3y029GiIkxds34PUEJuWzs&#10;ZRXEeOO0817ITx1A7vVgZF/zo+glGCEHN2Hf8jkUmzElGdTQpUMHQb2funcXMZuQS+YAwd4fsPiX&#10;z2NWbaqvTzEWvukxbCN/D1w+1zrrqh9uH9+BKI/9xGIUOhHyXbp2owCE/BYFz42FC0R+d3DpSLGC&#10;x4HNEktSx4MCKXYoLIADOb758RxfUJh2IwAN69YWSKgJimpDk1ifghiFq4sjRo78BY2Ioko2fQ++&#10;HDlubSYuMWw7ZbGwPTyjmBx4HI/9nJHsfJQ6yyG5Kk6edERxYR6xY4SEGLk5IAriRhBR8QxRMIhM&#10;R03RsWrVa+KGIo6itBJc9D2FrBjZm4Fw2rIUXmttUBhDrE3sfPXoTpzdt/Ydu9e9e1fDdu2/k6hI&#10;zy5XrhwaNWr05+Kbz7WzW2zll/euFeyWHxOC/EgKH+9GoeD2JfotGInkRl233ywcxhIKwBhREUlQ&#10;TPvgSjh+GTEMK1esQk5RAV2ThCxfL+SH+tCg0GAopIF5FnYC8oNrkEly+oAG8q7/kQ863qlTW4Ew&#10;s3HbtsRdf0fjd22pZ5ypE+wTUhBOLMVzwIUJBMRa+TEByJH7IvuqDHmkZPIuB+Ch7yGErrIhGfQn&#10;CKDrwoXCYepK0ScNhIICQYpI8+MCxMxCoSIYEbvW4o7M7u8z2n+mJXrtlwnE4qiThBRTrDj+NI08&#10;KQzqmMu00chdaoss22XIXLEMWcttEbdsnogzlOynBHEtU40UEYcI1+03yKKPrPvrLPZHTflyU9lo&#10;lN8hf871QBkjw8Fr4a1AwX7s5edG+eGSpQmybZfi1fLleE0QvWulRKm3EGMQHECydct5DxKc9v47&#10;VOI5dA7pGUF+l1qYQKr8xu9R+fuNz6Go3ZUj94Lr/sgnyr6O8kXY3mV4cfGUQIyj9hJWMApfZJzz&#10;wumdq3FixSL4Ojj8dVfqS9qlI1vkPHUQ5/SbQKgk5gzuuh/40+zism+n/v41KxUH1qyCx68LSRb9&#10;SY54No5ZmJQQIe881wq3D+9DmocbXObOhb3ZaHmsW0N55OFWb+DVdR15amQl1wSfv0EbckuWHXVN&#10;DnJA/IldiNi8EI+DHRT33A4j6dTHhVs2bqar/7iZCB01GVc2bkNugC/yKV7n4wmzaXjgay8oxuyb&#10;F+0HFysKn715ZkImXmLkB3jRZx86+tB3fxTQ52cnnOBvOwyvb5al0FtVRMRFSRqI99D9al9SpTgu&#10;xF5mOwu5pPXu+dnhaYgTzm5divDN88WIM/uVnqoSOma80f2p8yhItUTmjAVIOKmH27JauHNgn5j9&#10;KPT3RYSFFdJXbUSK7Xp4zLBEDiGSG+gt5uQyXJ3x+OghXNi4AMcshsOlvzEixk3FrelzkDZzDoX5&#10;C/DCZC7sTAyQG6+FmCMtcMO7Ou6H1MAlu05fx8oXti0wcp83EekXXHD96FbSZmFCCxbG+4swnl8u&#10;h4yegFdm1ng+24bCfCsEWHZAyX0NxB5thAwTGxwaYYRcmQ/OOnvBa8su3N9vh8PjxkE+yQRpJvOQ&#10;Zk7Um2mNmON6KCaqpF4uhyyz+aVzGe9PL8zDsYk/oOSBBoofqCPyYH08PludEGz69fYt5vB6ORtS&#10;NrCs+u+670PgyKmE1BzqBHXEfB74ndnLGXORfrks8m9pI2rSBKRZzBWTKzkmC6EwnoFXpvORaW6D&#10;dEIozWIeXTuXEOG3Sza4sqMVdVoV6dfL4P50S/rvfcSkQcieYY1rLrooeaghkEy9UhHeK1t9ncvF&#10;7b7XQZHfIr0/JSAkPebNgJfJZDz0P4HTo6YhnUbVb+Q4npzBxaWdqMP8xl8a7Sxiq1eEyGuiCGcB&#10;MNIZhCB3mBHl7IDIWf1RRJ0tuqOGU6NHImnqbHFt5lsUzDElNjVfgGeE4IU9jYhDWAbVUXhH7euR&#10;49kpfinMJkH5HpCd4NDNC8ijIAVBTvJvv4xA1OqmuL6+OW5MnkGdthKdy2JqlXbuc/Bwhimi7JvB&#10;x/Y7yCy/g0P/YUjlma2ZC+h/abrtpcUiZNIAZc5chGfT5sJ9mb5QMMX31FBwV0ww/TMtdorlhItT&#10;xuHE2H6InG35ZiQ7tmploHwXyfBFmT//De1S//H6kQPHImvrIeR5e+DqLxa4OtRc3rFVS3nd2vVE&#10;BMCeOx85d0hDg7Mx1FnL8Wi/Df997cKgUQYpepPwotFoeOoPQLdytaRpAX4ZyK9B3wSVDPz2ipGV&#10;ju+CCmthns/8e7z7r22nO/5iGNF+mPz5oh3yu3aHFa56P2JMlUbQIepI8yeEHAeP/PnDgPKTIFFZ&#10;laJ8Qdl/v/Wq0cDokG4nvGw8Ei87myBqrx1UtVWl6JqRodiKj8oJJLrki0GDpxfKV3rHC+EEu08n&#10;2f0NTadceRm/AA+q3Q+peuMwqkYTNG/RXHSG/pamBkqBv38tctoE35evDM8+ExS3Z66U3xtkoch2&#10;98DL5btw1WTx17ten2rELjKeMNUpVwHbiXJ9qzVA+3Ztof7WZO07R4I3SH4h+JhaIc/LG0+HzkZS&#10;y9EIbNQXL2dtRGqrsXjYYjyiTRf/fWzbQLeqTFW19P05KYr6tWqha2cDaGlx5qSG0IacpMuzVWJ2&#10;6k1H1aAlFAid8+a3D0HJwnwffbUKeNHHApnTf0VKs7HIbDAGvjV+RP/GLdBSVw/9OhhgxJABGD7E&#10;0NVoSP+/pnzq169moKdbVdJ8jAR1pAshVq1qFUkBMEsyYgQVdHTeQ0INvbp2Fv+J76XXvw/SVB0B&#10;HduqV8LTlhNEXgfPNqfojYGsxk9QEy9XVFG+fHkM7dcX/Xr1RIMG9dGre/evD24ZOXV1ohqxJCNT&#10;rVpVfNtGSr9QUopnpDvTbzWqVH6n05oaGujSts1bCAuV/wb4fm8QpiMrJW0aCHn1/njWeAzSG4xC&#10;sp4RBmnVFFqY30lwEkv/vn0wxPBnVK9WRXmvr0NQXV3LiGWNEzq5M71pxMqUEYligp04pUdVVQuO&#10;G5aWPkiyW4xQkwa6qFapvLiWqfh+ruY7KSLUeb6GqVhdQxMrKreEQ52u+FmnhkCaf2cWZ5EYRIgN&#10;7P8z6tWpK/okBumrEFRVFS9B1FU0oU2UaNn6G6kjBExNfodQtowm9Fu1eGPjOBlHlRTN8TWzUIa8&#10;EmWnJQS0xZEp0Pnb5m+oIQaqFEl6qvg8uH9fNNbTVXYeDfXqi2SdgYb90KFDh98HhkBLS+Shflkj&#10;1pPzewLuRJf27VGhrA74HZ26mjohpkGIqGHfOitUIdXNZuLbFk1gPPBnTB4+CPfOeRICxK5VK1MH&#10;iUqslLjzalIG0m+2VlAXHef/VKBXr56YXabH0v05Eagv+vbqQTJO2rlPL+i3/EZAjWpSypQSaYZm&#10;zZqiefMvnIZg5PhFhRaxED+gQ9tvUbt2XVSuXAmjehnAacsKJJ9xQNLpk8iLCUG8zA73Qk5SaBQk&#10;0salcClUpOM8jnBG8MGNGNW/GzqTLM6baERsLSUVMQfMHDdSaGB6LIEqfu7dk1iwH3r36I7OnTqi&#10;ZcsW7JtCt76uOOdt5FhUvhg5NTV1YktiPx5R4SsS0CiXo4dE7t8owp/s2CBccNyBjCsyMbtVSGEQ&#10;IyfmKAVI030cCz485y7SWksUwXh91Qtrrabih3atBEsf274GOlqSPDNyHdu3xSBiTYMO7cT/SmTE&#10;C5G3EHsLvgy56o1by8uUqUQIEYJltMWrK1YMzatXQ9qZk0gKdsa337XByROOWGJtieRzHiLFSJrG&#10;K00WpgFgJMWUOsHD8GMIc9yFR2c9BWVfX/XDrUAnvLjgSRqXnkUdZU1ctXJlDOjbm5TYT6helcwR&#10;I8hICMSU8BeQq9K8jSEhKCjXpNswtOg5LKkBdWBq1/bIuxGMMQN6Q0WdPBdSHBmvMnDew0EgwdPr&#10;UlIyU01ClhGN8rLH3DlzER9/AxvWrUGgw05BSTGdfiMQyRf8pI4SIvxmSVevLrp37QLjsWNQo0Y1&#10;aDBiArlS2/lXkONWrVkbV50KlRVNOvfjG6ikhLsmXTuwDiVxwWjT9BuhqtU11HHtegxePblNnSSK&#10;3QwW2WacX8II8qxZbmww6tSqQcqEtJt2OeRmv8beHZuRExsm5jALE4JRFOMntK3gFBV2CjRQo2YN&#10;8Qpr2dIF6NmjG3Q4weBdpJTw5cg16tjfoEmnvvKG3w/QexLibFASF4pLB1cj71YQmjYS+UGwtLRA&#10;Tk4uijMfC8oJ5IgVmTU5WZ7Z7+yJHULrsuZk9lIk3ML1uFhEe9iJlyF5CeEisbBSubLo3kAPh6aP&#10;hJF+c5zfvVakBHGS4ahRwwx69PhRVosQFuaFkfpdHr/OHWvSY/RKPjJyBaQsruzfgIKzgVhqPE50&#10;WKdMWWQSWxY/TRQzZfxOjqkmMu+Iffntj+vOleIdOoOnpzeyX2fh4f0k3A5xEpSVWDMMFr0opDpz&#10;CkU0KJly3zfIvd2+72Iga1G66qciaW6dsjpfP1GkbHHOOwzy6aEX9qxAnq8X0p29sX7VCiTcTEBh&#10;bhqx1mnkx/pRJyPEKhsIzcmvuUIQ7W0vInQ22FVJIeXm5CD/9UuBELMlT0BxTtajoGMkh8HiPToP&#10;1FX7HR90/MdOnfSF40D3q1SpEtq0bfPXX6Cc3mxrcHbrcqTyyCpCkHslCHlXCZEHURKl4sgs7FqJ&#10;GMdtQt0r7Ry/ySm8dRo7t27B4GHD8DA5mQYjG1lhZAP9fFBwNUAgyfdgtr5mvxE33feg8HowLuxd&#10;+1GqdOzYfr7wdb9kCcYftTNbloucyxJSGMVC3ZPCIJYqSCBERAell4jFRDWR0kq/geRU2MDE8yjJ&#10;fIKSZ8+R4ytDrpsLct39UBgZQP8ztUKQd80fz8OdiOrBuO1vh0R/u0/Gb9+1a/P3vVXlliw7LC8S&#10;qp7kJCGQ2CmQjvRdsFcoci77IifKD3lRMuRd8cOry344t8YGT4IdiXr+gkXzbxLiYoAkygrDHh9I&#10;mjNAfObBe37GFRG71nw28m7XrqVe6ce/p6VFecsZMbZl/A6bFUZBQoTUWVIc3jZm2DG0L+7Ot8Lz&#10;JQuQtXQJ0ggS3fcJRN4GtoWCC+geuaQpX4a54MaxbYjY+iseBh//+9jtz7Y7HgcM06O8qUPMhkSF&#10;BE6xYHdLYtF4972In2WBbH5lvHypeLuauXQpbp/a8wFykltWqinJHMSQrCkcthkpHL5yEdDf0RjB&#10;ghv+xEKsDaU3pmLanY6512SInDUNGSuX4PXyZYScLZ4tXIBk2ZH3EGPKSTLJ7J13zRdxDtv+HWrd&#10;D3XRZyj9+sH78KyYIMMMfh3M8qc4S0emAtu4UNw+vh05S5YiSyC3HNetLZBLPuTHkCsi5LKu+uLs&#10;llV//8zWxxoj9YiM66NgJ6GGC2+EGrK38faLR26cOJ57LcA1J8pLogB1ljudS4ri9EIzpC5ZhPQl&#10;SxC7aamgrmSoCSmBHCMWSHbtCM7t/bzi+Fsbv+TPuuSDtHPuAjnSjvJiUs3iz4+0vGgv/UJFkJH0&#10;sl+mKFIQm90KQRzZuyvHN6JAaEMy5szG8f7IuuKFJwFOcLaZCR9Hx783L/mP2pMQB4PMSA+8vuaH&#10;lLNe+pzFUHzTl4ReWqj3R60g2t+AFMOks+sWk1H/lSmDs1tX4vLhNSiIP41HPuRPxobAlRznE9s3&#10;wWHbhn9vCv3ykc0Gz0McyB0KEhkMRbHhZNt8vsh/O7V/x6RNFrNxbPNqPJIdQ0GMTFBNGHqyi8/C&#10;3OBhaYlUT1ckHXWAvelohfe6tu9kM7yO1Za/ul5OHuPyjZHC5S+8In67+a+2Nrpkv5UURSjinPcY&#10;PA4+Lr/ndvizmsx//EwDr2UrjDyXrpS72SxWxO05hGwPb4RvXYPEU78JO1isOC00Y6zjPlzfuh25&#10;Ms5i8EaBvwwZLidw77g9orYuhtuCnnhxpYrI3S96oA5CELGnmiPmVPO/5kM+8XfQT/Y/htB1NmSb&#10;9iHRdZ/iSbAD7p06/FGhl40zMyRQXBg3E8dHGiPHzxeF/l5i/Wi6hxspDBe8jDghbCLndMUe3YWY&#10;3XuQH+CGfH/f0vWm5F/S50L6XCAjt8zPG9Fb10N+pAWKktXEO/CiR2p4fLbyX0Pwic8RCmtCkXXZ&#10;BxHr51NntuI1uVTMogXxge9Q79SIiYZeQycgxXwenptZwHdJRyTZ2VNHCTmiRsKuA1h7yB1rTvpj&#10;1TFPLFm4FglbtyErgGwkIZAtFrP4oMjPH7kBXsj0PIXko464uWc3rm/bDp+5c4lidfAwpBqSz1ZD&#10;0W1NxHs2QOTRzl+OIFPtcdBxxZOg4+RShSFyz2q8oAjAzmQEimPJh4wPe0fuHH6ZoEgz5xf68xBi&#10;PAIFiVrwXmqIAj8vQb2w1avwdMmvSFu1EfFzl+PCxo2EhDsBIePlhReO9rh1YCd8Fo3H1oEj4DV8&#10;IqKmzMBjU0uRJMAZEWFjx+LFhap4eakGgjY0Qna8JiKPdP46DVscFyKLd94J38VmuHxoHU6vtyHD&#10;LIUjb6/IChk9XpZuMReZpvOQaj4fV3c3Q/EjFQQsa42zq9cgK8gfEavX4nVKBpKTkhC2fB2xrB9S&#10;3dzgY74YRwaNg89EQ5G7gvsqcBo2Eunms5BraoUsszl4NZMzIOYgw3Qh9o7siuJ7ZVCQrILzOxsj&#10;+UxlXD7S8cunFbid375QQYBs8iquHNpABpoTbALwPEhKQAsfN12WQp3IMCMXy8wKT0ws8eJcBRQn&#10;qeO08SjcMDbHbWJP+epNeHT3Ps7a0iCtXI0TQ4fiiak10onSnKpxZspwkWCDB2o4Mbov0iw+XB3N&#10;63VuTTdB2uUyNAhqSI2uhCuHm/JS7K9z1c5tX2CYFeWl4PzHV3IfQi4Yz0mpBC23mhRoNFWWbGJF&#10;nZuLHKJaBh0DxhojL1ET98Nr4M602eCiJzGTZ2PvxMlY0XcAzhmb4Nl0K+TMWIjXppyPQp2mjp8d&#10;P66UcqpwGd9HJOy8jxwDZyoF/fqdyAHjwUj0qoVYTz34r/jKWO6hzwGD+94HJXYk76Iwzgd7x4/B&#10;06lzpAQZ8WCpSouXaTd6qAqubG8p8kW447xU6+40Szyfzkk3nG3EGURMsXlCljgR55LxFGQnaJE2&#10;VIH37O/x/M193wL6Lc1iDlyHD0V2Yhk6Vx2F9zQQsaMRTu/4ykw+Ro6DT5CfyGzJBRJCNy6G+8Bf&#10;cGLQCCROtaQR5VQna1zZ20hk9Jyb11+w6WtebUdUSJ01VyyGY0SEgqDfuHwNI8dwZ6opnpyrIjp8&#10;bksDuPQf9RHkpEyipyazEXtCj85VI7NAti+uHJ6crvZ1yHEjf1LBxlcYYE4CveIPtxFGiHfcjaCl&#10;C/GS2ZKQeexfEzlxWlBMmi4ow53hDKCUWbyaj7OJFoj1cJzMJv6jI8NzUhxxTnVQ/EALT4OqYlef&#10;wSLdSkqv4nswtW1IwcwWqVSeY0cgW6EtVg5yOlZGXJmvR47YUc7eu7TogT36MAStm8daE1kxgbD/&#10;ZSwpB4q4z1WC/LAenpmyvEkJb8ocr8/DPESu+46ooUqRhCY8h4/CkxmEiJmNYGNOfMs0W4C0WZZI&#10;o3NTSQxY9kpI7iQE/0JaRzEhx+EJhyoFCdLKjsyLnoh32kGfA/A4zB2eo0fiiV0tOJNCYNUtUY4L&#10;T3xcObwNnL13wao34lz04Di5HfYN6ov7xH7pnPPFiJUiyMorzXwR3X8+PIeMJZdMhZSLForvq3+R&#10;v/uvt5gpswwvThkniyUZTtq8A4/37sbtHVs5j0ysorxoaTmJC5WZtO0uoIO+vpG2tpYrgVxNVY3f&#10;QhGCEvBnVfpNU1NTrqGh4aqlpWVE8Pc43P/Xfm+cOhY5YIz8SSdTpDcai5eDLZG5aCteLdyEhF7T&#10;cbLNEMxo3wMdW+mLRWAaalz6QSocJBaHiUQJfk3wO/BrA+XvPCFdpkxZ/q5ggtIjPwfsE7AIs476&#10;P2IrW2jbIfqnOw4zyBhkLeCCyUyDiwPHTHLR+1GRqDsMTxsa47LuEOyuZYAfKtRCVQ0tUYVEvL8p&#10;fZ8jXj2WvtcRx38ISvMslHmEf/0txP/EdqBeR0MusRjRYRie6E9CKklW+kBr5JxwR5a3J+7aHcby&#10;Xv1RR1sH6qq85lNdyvVg4vBLeDWJcEw05apduu0/CqUv+958VldhiVV15fp89Nv/3sbryXvX1HPV&#10;0tBSdKhYBT61euCF7hikNuR8rpG4W38IttVpj3qVK4t3a2VVeJloafKbBsF7EsW/K0H89g9L3Nug&#10;xqs6Sxc/qqqrYGL9pjKvvhON4iYvMmC4O3OVQaL5CqOkQeauSYPN5VdNFkkwY7HrC9td/0MIra5i&#10;SJwp01LjjChN6KiogQgIv3q98FjPCMfr9UTvqg3wbaMm+K7td6hSvgK0hTpUSpPIABbHt4n1hmD/&#10;AVAjRjKsWgfHRkxG/I69SNrwG+7MXIm4yUvg1dcYx9sORNJgC+Q7u6PAxxfZbu7IHDAbDztNRGTP&#10;yWACcrksutd/XyObYKihpipTV9GWVJxQbarQ1imD7t9/j37ftEa76nVg0LIlOnVoi9p1akFDQ1Oo&#10;RuUKcS2+hmwLp51KGSaSuvoY8cRnVW2RUCWlobJNImdF+d9bxz8DfA+x9J76wJ/FPdVVUUtVC1t+&#10;7Id7NuuQ5eSBHB8/ZCzZgecGU4Tm4PoDN5sMg2PVjjjbeBCOfDsQK5p3x4JmP8CqYUcs0esMq7Y9&#10;MGLwABkXWhjS/y+mvv5drUGDqvrVKpV1rVapHDRESQ0GaQDobzF4ZXV00LCBLrp26YzW+i1QvmwZ&#10;ibicvEXq8U1KOw2SILYa2TkCTv97mxC/AxOUPUp11K5aWdSzlGpevku4Pw30bO6PINZbv3GimYF6&#10;FcQOnY2U1sZIbT0RL/UnILUxqftGpPY5jVdvDJ7pjUJErb7oUKU6Klcqj7JldbjMACpVrCiqx/b5&#10;qTsM+/YSx359enI+pYK+uw4y7PufU6OcHszVNurrViNCcOKMhLSScBo0qK1btUS3H39AA9360NSU&#10;7BjnbqqQXROfxfmc3a4OHXJQerX/DjUrV/wMEXhRhhoa1a6JMcMGo0rFCp8878PfPgL0fL5eSThl&#10;n/hYX1UHTro98bDhKGGfXxLRpCofo0X+Nf92lzzi7RXbojozG10jHCvBWATEnC2bNcegvn1FBRAm&#10;YPtv20CLxoHHpoGurkxPr96/T0AmXD3dahT0cvKrJEFKj4w71r59W1E2pUaN6hRT/a76RLpzqW3j&#10;yiEiT1VDA1vnz8a3zRsJxPjcN1DKCAw8OCy1hzctQ63KlYRkijRM8T8/4234/TolcP+U8PZ9BdB3&#10;vr/oEwMxYk11DSwo0wzhJFW36/+Cx/VH4Em94bhdbwj8avTAVJ36qEh9F6qWGZc0jyYRjvHV1NJE&#10;q9b6ImOZCce1DPv81BN6pIGU4yQYVyrl8u8QkNUkDb6rOgXF5JRIhCjNoeXBbEMd/qnnj6hapdJb&#10;neQBYwJLRBYDR5KmqV4Oi2ZMwNzxI1Ctiqi/TMDXsK17195VLFcWU8eNxuLp41CxLAXX9HyRM//m&#10;fOVn6ZqPQfny5aClVSrxyt+VxOc+ER5KAkp599Lv5UmC2unpYXDXH9GrcyfUrSnlzCvto/J8jgPr&#10;ctWYLp0woH8fDDDsi0H9+2HAz31FIrOOtlTTRzkuAsRzVF2bNv2bXq1+phmQlMmZYELVsdvMCBPH&#10;6dWtKyqzVCKdz4sReECUMRino2uwTRK/c9mZchjWryciDm2HbrWaFHSzzSI7KKSXCEGE4SMzA9tF&#10;3Vq1EONzjOwJqVPxbGnQJEKxCua+MNBnZhT+ne8hBojrB2nA0ngIWjfRlQjOfWHgz9xHukaLHCe2&#10;UarkAL3NALwcpVWLZmItwMB+vdGx7beiX3yNNhFDl8xB+fJlUbFCOXEe1zLqT3atU8f2qEtjwqsi&#10;+VzR79J7KoEz0jlrvVmzpv848Qw4HV8avFIpoiOnvvfv3Rs/9+qBHl1/QLeuXfHDD13RsaMBWrdu&#10;jUZNGqFG7eqEXHmU0SqLerq14XZgGayNjWAzcSgct85FqP0WHP7VBqssxsF771rcDXPB/XAn3I9w&#10;wtPzp5AXE4REP3vc9D2MOK+DuOq+HxdddsP3wFrsWzELi6YMw6g+P6K9fktUIALw+gVht6h/HVu3&#10;wInNS9H1O/1Sr5QHUSmpaihfpiz6de2Mwd2+l4p9vzW4jGuLb5qR9PSRiEfQn6Ro4M/9MHBAfwG8&#10;UobXFjEReZ3TN82akWpsIAijvM+ngK/h+klfvHTgy5oGF5OSc/0y5m6WJB0aIF4cVadubVSrVgUV&#10;SCXxNhE8Z8hSwerHQLcejtrMQIbcDdnRXGTKH4gLFNnBxfGchci5N/w6IhC5Mf5IPuuBZ+e8RMql&#10;qJiQwOdxGidnMnIaJ5/7NkjZVq+jZJA770YkQZyvHW742eGsw06cOb4NXntWYUjvbqhRtRp5w5Jd&#10;ZgKxraxN/V5jMwszxowgCXh7MRkTWBV1atdCz24/iGJWvI6jPzkcrVt8g8rEIKwFqlapjMqVK7+R&#10;LlabXDmIx0Upacrjx4D+k9evX/+fIxwXytIuW07OK3mEnWPisKpk7iU1qK5FBlu46iyRkqqsTZ23&#10;Gvoz7vocEimkhYpQpEW64dBmW6ydPwurrC1ha2WGYxuW4l6YExGTicUvzIhYIq2UU8E5+TGcQMoc&#10;49Q5JSjT6aT8XE5nZUIyMwQiP+G0ePnGy/X5DSMT/2WkJ+Sue+G9fx3W25hheN/uGPRjJ0S62WGl&#10;+RSUIfX3PuF4sVzTxg3FApyBP5P96teH3Pw+aES2TzCoNPil17xDkA9++wTwhPc/RzguAFatcSvX&#10;Go30Ub5WA9ExYYvUtVG9cTPUIvXw3bcdiNsqivWfvLrp+wb14LR0lkjCTA4/id3LLNG9swFq168D&#10;Xb36sJ5lhaT7D3D33h3s3LwBEScOooCIK1W6YOIECeIIgtwMFvBG4phwgiASUZjIr6/LEOO9D7tt&#10;Z2HO9MkwmzoZc82mYdfyuaKKWsoVbyKiRMgCug9LOq+oKoiVQRFwFNNGDBAerNAWjJ8wB+wBa6N+&#10;nbr4icKcfr26o1PndhhAktetSxdUodiSGVYKDZhgRAxBNCaqEj5LxH+WcMpWtWkbo+qNWivYzmmV&#10;KYcmnfomteg5DN/0+EX2Tc/h1u0NOsk2jRmGgBXz4LnYAteObEXGZR+4bluCDq1aE4Ls1BAiBKyq&#10;jEaPxq07t5GXl4ubkaFIPnNKIgbnZpamCL95s/sBSARjSb0T7oz508ejfu260NCqgBp1GmDTlq1I&#10;SUlBcXExfHx8sX6BFWLc7YhwLJ1cD5CIyNcnkOqmZ2Vc9UMDcip4oIXkCSIwUH8JWB3Wr12HnJCe&#10;mG1mBruD+zBt2kRy//uS+myOyhUqQINjV8bvQwJ9Cv4dwnFr2qmvEXNktaat+aEqRLT5fNxsNET/&#10;cchJ13xSV+mRfog6sAb33LfTAAfg0qldaFy/Pg1I6ewJcWKXrp1gZWWN23fuoaikBEWZT1B05yJJ&#10;EksD27NSwikkwknSxq/oSSLpf5Y0zvy/F3oCFhNHQZWkn0thCjddDLYmjCdNw8P7D0HUQ2BwIBbP&#10;MYPjehu6xl5cz4tXOGmDbSzi/dGuRRMx+FKMRpKnwYvM1MmeS4tZypEz1qdnD8Wh/XsnEeGMCFzt&#10;DuyVL1s6X25kNFTeo3s3Bdc/rCoWZP8plfkvEu5HI/1vJy9Dkx7vbgXAy5jSIv3kxXERIALiwuE1&#10;eBDsgEKyUTe87NGrUzsaTFY/PKgqArmFNvPx+HEySkoKUZL2EMW3z4nExd9VJQ8ql7knIoplT0EE&#10;XFjrtDiPJcZr7xo0rkfuN0mKVPyVg2IVfNOkMQYNGoCExERRvzHhzi1sWrkIB2xn4mG4g2QzxbqW&#10;3yV68awpaFi3Jka1b4dTttZICjqC1MiTeBl+HBf2rMNGo75JF3avtS5F+aNtxIhfDHkpVZfOHQWO&#10;1atX/Z1QzFjakgNXsVJFRZkyZf69HGFlazd16TtrTbi4/ePwk3JeG5YccASXD65BssdxUQUmy9kV&#10;F3/bi14GnYQqKVu2HMymz8S9pCQUFOejMPMZSdtlQYiim1xJsDT5RcHSxcSigSXpkKSQK4Nyzpa0&#10;asPv4CY0a9qQpERNSBwXn9XS0UHv3n3h5+mD7MwsYgwgM/U5Um7IkR/H17KqZAaJEIQTDk9cKC4e&#10;WA9PWws8CT4mVl2xk8QMwgmo+XTNc7LV53evk0cf+eMSH99/38moS+cOitZtWlK81uQNw5YhO9qY&#10;+luhciWK4Rr85yeieW1dvMtO+ROB3CrccNyBnMsyFEaSAxDsh1yZDJkRp5GmiEZWyiMUZL1EUfpT&#10;FD6KRcGtc8JpSKFro+02IPb4djyjeI4Hle0Pq0jhjIh1C2Tb+DMfCVKiAmC3Yz15eo2FtKmR51up&#10;ciVYL5yPZy+eoZikuTA3B7lJCciLItV4mYh2XbJr7AgpHZ38WyHIifIlwgYhjyQ89dwp3HHfh9te&#10;B/Ca7DTne6eedRNL3j5Wb/NjrUOHtkYdDdqjc+eOG3XK6PBbdjRq2lDRpm2bf1/SPtXObl6hf2br&#10;cteDs6Yi0WUPCuOk5XC8RpAXNOazLSG1CeJ4afGI5IQUJJCEJRBxacBenj2FFBqwnGg/pJx3ERIl&#10;anuSAyGW4rFaE5IoEU4KBcgTvRuJrGd3cOdOLG4m3kRxYTGK84uRl/4aubduIyeAiOLmjpxTnshz&#10;8UG+uxfyI3yEeuRYEnGn6X4UstD3otggXNq9EorjW/H6Ei90YakPQcYlT1zctxa3ZXauif7vbnTw&#10;Z1pL/RZct+O/i2jKluC8xyDRebf8BdkQZQDN6XBMJCE1DCxBQop48QupPnZGOFYjgoIIwr/zViAM&#10;gvD0nxTX0X3IzuUlRCA3LgBZNKivI32QF8MLQnnrEB58llAiZoIkjQVXKKYL402kfFDg54H8QCLc&#10;GX/kRxGx6Z4FgiF4uSKnpnPpUbqWfn91zQ95sdI+J4UxgXge7ISw7au+mmi8NvO7dm1W/i0ra/+J&#10;xpV0b3vtlz8/J0mLZJtYuog4BMrgWQqYyb6Q3WIHgSUyL4Hceu+DcJszFc4zjOFhbQq/JTNxZpUV&#10;QrYtRsSaeQibZwZfU2OcNpuAuDkWiF62GA+9j9L9mQl4txR6BtkqJnIhMwwzCj2fGYKJKtaikvfI&#10;q+0LiAn4+SLHOTYY8XY78SDgEPKIaCUxRDDSGI+Cj0O2aZFYW/qvV+39N1ui1z792577XIl4kpTQ&#10;oDH3FyWQreOFuKWEE2qSBpKlUVJ/kp3JifLHxV2rsGtgL3iOGo5HSxbi9TJbZCxbhozlXHh3KXLp&#10;8+sVy5BpuxSxy+YhweU36Xoi1ueAn6mUfDDQNcJWlqrerCs+OEHMErHlV0XEltXyG0e3ud71svvP&#10;Li/9txsvZxVlnsluSWsBS6etlMvK6TPPR3Kd6jf/EfA01bMzTjjz6zwkWs0Wewylr5KIxUTLXLkM&#10;2ct53yFbpC1eLDYGTfI8IF3/HqHeB47/WAuwXWUCihoXLIGkrl9d5hWlKxW8DrgUhf+/GxOQt2vM&#10;4fLuxOV5JHVFCTzRzNLIQTYPKhOTOJ/UpdJ7TAk9ibMLzZG82IaItkQQjpf1Zq6wFUt7swjuLpiL&#10;6A2LkXLa+U8Rjh0ZIelcc0DYwkDkXPOAwnG7WAZ8w/Ezm7v+T2uPQp0MH4acdOUVuY9CTtq/vaaa&#10;W+nyY9fCG2H276+xfrvlRcsMc3k5ckyQgo7kAESQ9JG0cfEGIpYkBZJDIamwMKRf9MC51XOROG82&#10;SdtiQTiuT85ES1myGJfnmyPx5A46lwn+cWK9C1JMWKAIQPoFN1w7vkMsb/7sbrz/Exsvo+a66Wnn&#10;ebfUUDDxlAXimUi80RgHzEyAz9VSf7/xmnKxe3ZcmGtRbJg8J8pTkR8tQ5FQnaVSUSp5BSSpjwKO&#10;IXSxBeIXWOHh8kW4tWguzq2Ygyf+R0l6JGLz+qJ8cQ0RnoN2ug8HzcLLJPf+1WUPPA0/jqvHN8Nl&#10;1bz/nQRTNt4QlgmXRfqfbU8mxTEpF9zf2AAmFs+ScKGaLyHcxxozAi8pF0X1xRr6QNf86zL56ygf&#10;+asoX0XWdW9y4Sk4vu6HApLYfAEkPdFEsKvBFFjzZ3bpeYYjABkXXXBm52K4LZoB72WWsJs5Hid+&#10;2wBPXw+x1v5fXY7+bzd27Zlw6Wck1z4/zl8U9efV4vy/WOvPO3nEByl4sMVF/0BzP7DDwG3/Trn7&#10;/l1w3b0Vx1cuhMeSOYg6sB6892SCz14khx8lj5Q0A4UYhYpzKImlmI7ceVFHh+LCS7t/xb6Zptg6&#10;eTpOzLaE+9x5cJw9W+FiZeUatNjayNnSxODIzFEGPuvaCrhwoNUH8ORCNQPeTIAh0eufzxX56sZ1&#10;CxznW8pv+xwScRarI4Xzb2KZP/8v6hjEhSPtgpP8S3Zm+FzzWrxCn7dbvLxjh8GlbTuNglesct1k&#10;MVtBR1zf8RscLOdg51Rj0EBT/HZESBirQ95URArw+WUsEUsE4GG453UULvMscXbtJjw56YJsH5JY&#10;P3KU/PxFyaunjvYIJAfIdY4pjpqNwYGpvUCEQ6x7I7y8VAtZiop4HaeDV9fLIP1KOaReqoRnF2vg&#10;lm9jxLo2V8Seai6PPdXM9S+XG/i7mmyNtWHAr9ayEwssQUe8CHVCttwX1w+tR/ShdZMYTm9epDiz&#10;eRFOb1742dnyjzXedd9/vLkR70px3GiCXMDICQrPpSsh374T13btReLe3/D02FFk+cnE1pWFvkE4&#10;SlKT4OOAMxuW4pbTrlLnhl16CqKFZxmAgtgARB/di1M21lDs3InXbq5ELN61wgsF/t7gvTZzA2TI&#10;CSDiBfjSb1wygVQx727hG4gMOv/RsSOI+20rwn+1gP+v3aE41QC5t3RQ/EADhQ/VgfuaKOHjQxVk&#10;3SyLpLBaYr/O/ygBuRwD7wnKk6rMtYmn9uDCbytwZssSnNm2lLw9T2mg6D/exytXESjqUHxqy5C3&#10;G9el4H3O3UZMRoyxBVKmzxOrNq9Mmo7jowfi9CobZHl7IZ8GtJD3F+X6E36BYmAfHrXH9unmOLhr&#10;P444OOCI4zEcO+GAk06OcHdzQpC7My4c3ANvqzmI2bkHGbxPaYAHEcaDiMSEIgYgIhUSAYtkHigi&#10;YrLkMTF5GxImID83X0bE9yPgaTKC154euLV/j6iqcMn+G+Td00Ax7wFxnxc6EySritXfRUnqeEAE&#10;5P1Pv6pcxF9pT/zt9K8cWTfpsd8RRTZxLnMxT0/FkDd2addKJDrtRdjGhTizeQnke9cg+sh68uwC&#10;kJcYzPOHn1SZLkZT9B2GGrs6/mKMpybz8MrCCmmz5iDFwhqxU2bg7MqOSPLXxcXdHRC+fAle+5yi&#10;QXQXBUNyAn2Q6+8P+cbNCN6yjVRzJApuKFAQf4Niw0RkxCbgqn8Iji1agSvbtxJBPIV05dO1RX6+&#10;ol5HPksaSxURk9Vl6qlTeOxwHIlH7HDj4A7c2rELV9auwfkF8xE40wqeU6bh1IQpcB4zESdHkGqm&#10;frsMHYmTQ4fCfkIXyNZ+g4itjRC2pRFO72yE6/b1kBxWGdnx2si8XoGI1xmR9p1dL9l1+udtIdcH&#10;uWq/3pULVtIRAWvJ5fazR1akF+6478f5PavwyP8YSeBeeC43wyNfO+F683SRKJ7H1ZTeKyfF7fRo&#10;E0OHXybI4iebgWuJpJrPQ5rFfGSaLsDjqZYIntsFj8MrEherIy2mPEK2tYaT2Vy8cvNEjr+MJMQb&#10;xb6+CFuxFud27cODkDA8PXsByXSMO3AIXmazcW75WhT4kgSRhObS+Zl+Hkhzd8KLk8dxe/dvCF+4&#10;CEcnTcb+KX3gsqwdzh36FkmBDfAwrCqchw9Dmvl8ZPAzzRYh08yaPvPCdN7AhMsJLKTfFtJ/C0VZ&#10;gmcmc3CUCCg/poe82+ooeqCFgkfquB9eC+FbmuOGS31kRJfH1ZPtBPGiHaTt1f7xdsNpl+HTUCcZ&#10;z2w8DXMmAs7DbZd9KIwOgsJxG8I2z6c4KUw4A2xj8m6RyuTYKS7E9Umow5tO8l49oaOnyiLGTEfu&#10;9EU0GPOQSYMhFrubcxkDK3iPGYykoLpiNxc8UMc9v9o4PfsnRI0zwdFhE3Bn516SGEllnluzBmc9&#10;PPEqJQMpz57CffMWBC9fjSxPL+R4uuPmvv1wMbXE1j5D4DRoBK6MN8ZzUwrezawEMcJNDXHduTaK&#10;SM1xHSPcU0OavDxcRg5EhikRiYjFBGTVLW2Xw5snK/u8iH5fSFrCQlQXyDSbA7dBpDqPNUTOTU2y&#10;eVwsg4h4RwfXjzdAxPbGSJFX5lImiq/eDOlr2tmdi/XPb1vg+jTIAVlRpGI45e16IG6e/A2XD64T&#10;3hx7maLgKAW6z4OPy7k0GF8bZDvHMHy8iSxszDQ8ncFcy0UzbIhQC5FqsYAGhfcnssK1SWa4sLUl&#10;qZZyJG1qpPJ0IN/SBlcmTiGptKZBn4uY8WY4NHw0OSu7cWb1egTZH4HDil9hP3027KeYwn7kGISO&#10;mYSb02bjET0rxXS+KK/C5VK4ignXuUgldczMcnrSKFyzbyQ5FYJRiHBXyuPkmD50DZeOkIp1fB64&#10;aAjXtFkg+ugwZBhue9dD/h3e90iFnBdVFCbp4GFwHZI+Pdw81Rjhm/UUVw5++a6of6nd99qnH3No&#10;w6SYw+sVMYc3IOW0C9mVMDHvWEDeHMVySDvvxFt/i+2/7aaOU4RPMMHT6bNo4MiOWUi7cTNkiaoo&#10;zM383Qanxg7Gi7OVUXyPjbsaYhx1cc50GF7M4HO4Lo4VEcAGqaSebpEj4zZ8HHb1HYzg4ZNxa9Is&#10;PKH78UZTr2eS2qWB5O2I0mlwmWBcZIQHWqq6wmCDC+Mn4ureb1B4jySEpIMHOi26HNym/iSue1Wq&#10;Df4YbOh+TMA5eDzdEkcn9sDDM1VEkRMu2FVCnibXBOHKZJGHdHkDK7GJ1VeXofnaJtXmOSDnkr9S&#10;3ERQOrXE3mXxjQBkXvWG3bRxiKMBvm1shmvGU3FjojmeTlMOKiPMe0axtFnj3hRzhC5vgwxCrjBZ&#10;Dc/lVXBxeRckTDYRZW148F+JTbNYrVqRtM4XkiPZHYkovPcUb3HGG2pJNX544CXge/CuYQx8LtcY&#10;uU7Bt3x9W6ReKyskgwc3I04bgUv0cd5oIqLGmyKVJO93An0CBCMuoHtyHxbQdVPgu6wNnl6qKBVl&#10;YeIRSBtz6eDx2Wr/GcKx1BXFh/C+jeSISPOBbN9EWpsiHLyPI//2wMsOh4yN4DhoKE4MHYHj0ybB&#10;1cIUAeSd3ZtO0sYSQUizxIWPNcYt57rIva0pNuY6v6slIk3HIHWmJQ06E5ilhG0ME4IIQ8RInSUN&#10;KkuPcjcztpUsvazmRKUc5eC+BUzULJKQJ9MscMm6B+4G1BR2roQkhLfHv3G8NvzIHu7+aRCSSeW+&#10;f/37kEF2ULonecWzqB9078tjzSCb3xmPIqqJMIGZQmw6RpokL0EHuTe15X+pNtLXNrEr241gOc/c&#10;i5n2m0xA6SWp9GJUygVRHN2KY+ZjcO3oJuReoxiJCHxfdgLeUywRPcGMBnkWeZNWcBkxFikXy1Ps&#10;o4pHITVxYV4v3J9qgawZXGCKuNlCIsQrkiiu7vOxAfxSSCHiXpo2GtF7mqDoPkkDeYI8yNnXysDR&#10;qD+ODR6Oq8bmeMHODEm5xCBkk0sZg7e6Y+lmLzOLPNBssqWsMjPNSYuQxxk70QJ+s7rhll8tcX/e&#10;Do9Ll3FRRybcP7pr3KeatJ0e14wqJZwAKRVBpAiw9BHhGKIotrt0YA0yL1CQKyQzGOkUUgRtXA3Z&#10;sCm4Pc0U+4YZwm9OB0RsaYGT5h1x1WQ8EZULXZEqZEIJdUgDQw7NnynJ9GfgFQ3wzakUMy7pgSfn&#10;q6OAbF3mfU28jtGG76rGOPnLcHgPGoNHXMqJ+yHsMUu9JOEs2ayOWao5Bs0xs0SuyRJxb0lVWyFx&#10;2kz4zOiNKydqC4eriIjGteeKSKuQenYtuf8vF8NhwhER5LxrskhEFVImlaRXEk6SPAJSp4oT23F+&#10;93KkREjFzjmRNeuyOwI3rMCm/n1xn+KdHHKbH/zWAEHT+gmbx9zLdSO5ypm01+ECwdlcgO99InwN&#10;8O6Z6WTDLkwcg2PjO+H80ua4t6ch0o43Q9axJgi2aYsjgyg8mTZL9EPaHlQp7fRZEI7uM2MJcmeQ&#10;iraYg2ez6J7mC0ki55KXPA3HR/WD39oWSLlcmQhGZkA4LAykOu+pyUu+SupUVP4fXseefdFA1pEA&#10;AAAASUVORK5CYIJQSwMEFAAGAAgAAAAhACMWgvPhAAAACwEAAA8AAABkcnMvZG93bnJldi54bWxM&#10;j0FrwkAQhe+F/odlCr3pbmq1mmYiIm1PIlQL4m1NxiSYnQ3ZNYn/vuupPQ7zeO/7kuVgatFR6yrL&#10;CNFYgSDObF5xgfCz/xzNQTivOde1ZUK4kYNl+viQ6Di3PX9Tt/OFCCXsYo1Qet/EUrqsJKPd2DbE&#10;4Xe2rdE+nG0h81b3odzU8kWpmTS64rBQ6obWJWWX3dUgfPW6X02ij25zOa9vx/10e9hEhPj8NKze&#10;QXga/F8Y7vgBHdLAdLJXzp2oEUavs0WIIkxVULgH1EIFuxPC5G0egUwT+d8h/QU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DJqtzLqwUAAHQbAAAO&#10;AAAAAAAAAAAAAAAAADoCAABkcnMvZTJvRG9jLnhtbFBLAQItAAoAAAAAAAAAIQBl+cqLTEoDAExK&#10;AwAUAAAAAAAAAAAAAAAAABEIAABkcnMvbWVkaWEvaW1hZ2UxLnBuZ1BLAQItAAoAAAAAAAAAIQAK&#10;tgrl90EAAPdBAAAUAAAAAAAAAAAAAAAAAI9SAwBkcnMvbWVkaWEvaW1hZ2UyLnBuZ1BLAQItABQA&#10;BgAIAAAAIQAjFoLz4QAAAAsBAAAPAAAAAAAAAAAAAAAAALiUAwBkcnMvZG93bnJldi54bWxQSwEC&#10;LQAUAAYACAAAACEALmzwAMUAAAClAQAAGQAAAAAAAAAAAAAAAADGlQMAZHJzL19yZWxzL2Uyb0Rv&#10;Yy54bWwucmVsc1BLBQYAAAAABwAHAL4BAADClgMAAAA=&#10;">
                <v:group id="Group 635" o:spid="_x0000_s1063" style="position:absolute;left:-1306;width:28118;height:20781" coordorigin="-1306" coordsize="28118,20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T4c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pAuE7ieCUdAri8AAAD//wMAUEsBAi0AFAAGAAgAAAAhANvh9svuAAAAhQEAABMAAAAAAAAA&#10;AAAAAAAAAAAAAFtDb250ZW50X1R5cGVzXS54bWxQSwECLQAUAAYACAAAACEAWvQsW78AAAAVAQAA&#10;CwAAAAAAAAAAAAAAAAAfAQAAX3JlbHMvLnJlbHNQSwECLQAUAAYACAAAACEAVXU+HMYAAADcAAAA&#10;DwAAAAAAAAAAAAAAAAAHAgAAZHJzL2Rvd25yZXYueG1sUEsFBgAAAAADAAMAtwAAAPoCAAAAAA==&#10;">
                  <v:group id="Group 634" o:spid="_x0000_s1064" style="position:absolute;left:-1306;width:28118;height:20781" coordorigin="-1306" coordsize="28118,20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ZuH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0iXz/B7JhwBuf4BAAD//wMAUEsBAi0AFAAGAAgAAAAhANvh9svuAAAAhQEAABMAAAAAAAAA&#10;AAAAAAAAAAAAAFtDb250ZW50X1R5cGVzXS54bWxQSwECLQAUAAYACAAAACEAWvQsW78AAAAVAQAA&#10;CwAAAAAAAAAAAAAAAAAfAQAAX3JlbHMvLnJlbHNQSwECLQAUAAYACAAAACEAOjmbh8YAAADcAAAA&#10;DwAAAAAAAAAAAAAAAAAHAgAAZHJzL2Rvd25yZXYueG1sUEsFBgAAAAADAAMAtwAAAPoCAAAAAA==&#10;">
                    <v:group id="Group 633" o:spid="_x0000_s1065" style="position:absolute;left:-1306;width:28118;height:20781" coordorigin="-1306" coordsize="28118,20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APz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aZLA75lwBOTyDQAA//8DAFBLAQItABQABgAIAAAAIQDb4fbL7gAAAIUBAAATAAAAAAAAAAAA&#10;AAAAAAAAAABbQ29udGVudF9UeXBlc10ueG1sUEsBAi0AFAAGAAgAAAAhAFr0LFu/AAAAFQEAAAsA&#10;AAAAAAAAAAAAAAAAHwEAAF9yZWxzLy5yZWxzUEsBAi0AFAAGAAgAAAAhALXQA/PEAAAA3AAAAA8A&#10;AAAAAAAAAAAAAAAABwIAAGRycy9kb3ducmV2LnhtbFBLBQYAAAAAAwADALcAAAD4AgAAAAA=&#10;">
                      <v:group id="Group 632" o:spid="_x0000_s1066" style="position:absolute;left:-1306;width:28118;height:20781" coordorigin="-1306" coordsize="28118,20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KZo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2WQMzzPhCMjlAwAA//8DAFBLAQItABQABgAIAAAAIQDb4fbL7gAAAIUBAAATAAAAAAAAAAAA&#10;AAAAAAAAAABbQ29udGVudF9UeXBlc10ueG1sUEsBAi0AFAAGAAgAAAAhAFr0LFu/AAAAFQEAAAsA&#10;AAAAAAAAAAAAAAAAHwEAAF9yZWxzLy5yZWxzUEsBAi0AFAAGAAgAAAAhANqcpmjEAAAA3AAAAA8A&#10;AAAAAAAAAAAAAAAABwIAAGRycy9kb3ducmV2LnhtbFBLBQYAAAAAAwADALcAAAD4AgAAAAA=&#10;">
                        <v:shape id="Picture 112" o:spid="_x0000_s1067" type="#_x0000_t75" style="position:absolute;left:-1306;width:28118;height:20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yHnwwAAANwAAAAPAAAAZHJzL2Rvd25yZXYueG1sRE9Na8JA&#10;EL0X+h+WEXprNnqwJc0qtSB4EFGbQ49DdkyC2dmQHZPUX98tFHqbx/ucfD25Vg3Uh8azgXmSgiIu&#10;vW24MlB8bp9fQQVBtth6JgPfFGC9enzIMbN+5BMNZ6lUDOGQoYFapMu0DmVNDkPiO+LIXXzvUCLs&#10;K217HGO4a/UiTZfaYcOxocaOPmoqr+ebM/ByKK7H40W2Vpaacb/bfE33kzFPs+n9DZTQJP/iP/fO&#10;xvnzBfw+Ey/Qqx8AAAD//wMAUEsBAi0AFAAGAAgAAAAhANvh9svuAAAAhQEAABMAAAAAAAAAAAAA&#10;AAAAAAAAAFtDb250ZW50X1R5cGVzXS54bWxQSwECLQAUAAYACAAAACEAWvQsW78AAAAVAQAACwAA&#10;AAAAAAAAAAAAAAAfAQAAX3JlbHMvLnJlbHNQSwECLQAUAAYACAAAACEApXMh58MAAADcAAAADwAA&#10;AAAAAAAAAAAAAAAHAgAAZHJzL2Rvd25yZXYueG1sUEsFBgAAAAADAAMAtwAAAPcCAAAAAA==&#10;">
                          <v:imagedata r:id="rId66" o:title=""/>
                        </v:shape>
                        <v:shape id="Text Box 597" o:spid="_x0000_s1068" type="#_x0000_t202" style="position:absolute;left:7418;top:5433;width:5640;height:4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L4KwwAAANwAAAAPAAAAZHJzL2Rvd25yZXYueG1sRI9BawIx&#10;FITvBf9DeII3TRRtdTWKKIKnltoqeHtsnruLm5dlE93135uC0OMwM98wi1VrS3Gn2heONQwHCgRx&#10;6kzBmYbfn11/CsIHZIOlY9LwIA+rZedtgYlxDX/T/RAyESHsE9SQh1AlUvo0J4t+4Cri6F1cbTFE&#10;WWfS1NhEuC3lSKl3abHguJBjRZuc0uvhZjUcPy/n01h9ZVs7qRrXKsl2JrXuddv1HESgNvyHX+29&#10;0TCZfcDfmXgE5PIJAAD//wMAUEsBAi0AFAAGAAgAAAAhANvh9svuAAAAhQEAABMAAAAAAAAAAAAA&#10;AAAAAAAAAFtDb250ZW50X1R5cGVzXS54bWxQSwECLQAUAAYACAAAACEAWvQsW78AAAAVAQAACwAA&#10;AAAAAAAAAAAAAAAfAQAAX3JlbHMvLnJlbHNQSwECLQAUAAYACAAAACEAkDy+CsMAAADcAAAADwAA&#10;AAAAAAAAAAAAAAAHAgAAZHJzL2Rvd25yZXYueG1sUEsFBgAAAAADAAMAtwAAAPcCAAAAAA==&#10;" filled="f" stroked="f">
                          <v:textbox>
                            <w:txbxContent>
                              <w:p w14:paraId="125736C4" w14:textId="77777777" w:rsidR="00482B94" w:rsidRPr="00906B29" w:rsidRDefault="00482B94" w:rsidP="00CB2330">
                                <w:pPr>
                                  <w:jc w:val="both"/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Rex</w:t>
                                </w:r>
                              </w:p>
                            </w:txbxContent>
                          </v:textbox>
                        </v:shape>
                      </v:group>
                      <v:shape id="Text Box 598" o:spid="_x0000_s1069" type="#_x0000_t202" style="position:absolute;left:1897;top:13799;width:7838;height:4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yp4wQAAANwAAAAPAAAAZHJzL2Rvd25yZXYueG1sRE/Pa8Iw&#10;FL4P/B/CE3ZbE0XH2pkWcQg7KXM62O3RPNuy5qU0ma3/vTkIHj++36titK24UO8bxxpmiQJBXDrT&#10;cKXh+L19eQPhA7LB1jFpuJKHIp88rTAzbuAvuhxCJWII+ww11CF0mZS+rMmiT1xHHLmz6y2GCPtK&#10;mh6HGG5bOVfqVVpsODbU2NGmpvLv8G81nHbn35+F2lcfdtkNblSSbSq1fp6O63cQgcbwEN/dn0bD&#10;Mo1r45l4BGR+AwAA//8DAFBLAQItABQABgAIAAAAIQDb4fbL7gAAAIUBAAATAAAAAAAAAAAAAAAA&#10;AAAAAABbQ29udGVudF9UeXBlc10ueG1sUEsBAi0AFAAGAAgAAAAhAFr0LFu/AAAAFQEAAAsAAAAA&#10;AAAAAAAAAAAAHwEAAF9yZWxzLy5yZWxzUEsBAi0AFAAGAAgAAAAhAOGjKnjBAAAA3AAAAA8AAAAA&#10;AAAAAAAAAAAABwIAAGRycy9kb3ducmV2LnhtbFBLBQYAAAAAAwADALcAAAD1AgAAAAA=&#10;" filled="f" stroked="f">
                        <v:textbox>
                          <w:txbxContent>
                            <w:p w14:paraId="4C13CDA4" w14:textId="77777777" w:rsidR="00482B94" w:rsidRPr="00906B29" w:rsidRDefault="00482B94" w:rsidP="00CB2330">
                              <w:pPr>
                                <w:jc w:val="both"/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Mandy</w:t>
                              </w:r>
                            </w:p>
                          </w:txbxContent>
                        </v:textbox>
                      </v:shape>
                    </v:group>
                    <v:shape id="Text Box 600" o:spid="_x0000_s1070" type="#_x0000_t202" style="position:absolute;left:11904;top:14144;width:5764;height:4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tKFwAAAANwAAAAPAAAAZHJzL2Rvd25yZXYueG1sRE9Ni8Iw&#10;EL0L+x/CLHjTZEVltxplUQRPinVX8DY0Y1tsJqWJtv57cxA8Pt73fNnZStyp8aVjDV9DBYI4c6bk&#10;XMPfcTP4BuEDssHKMWl4kIfl4qM3x8S4lg90T0MuYgj7BDUUIdSJlD4ryKIfupo4chfXWAwRNrk0&#10;DbYx3FZypNRUWiw5NhRY06qg7JrerIb/3eV8Gqt9vraTunWdkmx/pNb9z+53BiJQF97il3trNExV&#10;nB/PxCMgF08AAAD//wMAUEsBAi0AFAAGAAgAAAAhANvh9svuAAAAhQEAABMAAAAAAAAAAAAAAAAA&#10;AAAAAFtDb250ZW50X1R5cGVzXS54bWxQSwECLQAUAAYACAAAACEAWvQsW78AAAAVAQAACwAAAAAA&#10;AAAAAAAAAAAfAQAAX3JlbHMvLnJlbHNQSwECLQAUAAYACAAAACEALPrShcAAAADcAAAADwAAAAAA&#10;AAAAAAAAAAAHAgAAZHJzL2Rvd25yZXYueG1sUEsFBgAAAAADAAMAtwAAAPQCAAAAAA==&#10;" filled="f" stroked="f">
                      <v:textbox>
                        <w:txbxContent>
                          <w:p w14:paraId="52A02A5A" w14:textId="77777777" w:rsidR="00482B94" w:rsidRPr="00906B29" w:rsidRDefault="00482B94" w:rsidP="00CB2330">
                            <w:pPr>
                              <w:jc w:val="both"/>
                              <w:rPr>
                                <w:rFonts w:ascii="Comic Sans MS" w:hAnsi="Comic Sans MS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Ben</w:t>
                            </w:r>
                          </w:p>
                        </w:txbxContent>
                      </v:textbox>
                    </v:shape>
                  </v:group>
                  <v:shape id="Text Box 599" o:spid="_x0000_s1071" type="#_x0000_t202" style="position:absolute;left:17511;top:13540;width:8197;height:4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4/jwwAAANwAAAAPAAAAZHJzL2Rvd25yZXYueG1sRI9Ba8JA&#10;FITvgv9heQVvZrdSxaSuIpaCJ0VtC709ss8kNPs2ZLcm/ntXEDwOM/MNs1j1thYXan3lWMNrokAQ&#10;585UXGj4On2O5yB8QDZYOyYNV/KwWg4HC8yM6/hAl2MoRISwz1BDGUKTSenzkiz6xDXE0Tu71mKI&#10;si2kabGLcFvLiVIzabHiuFBiQ5uS8r/jv9XwvTv//rypffFhp03neiXZplLr0Uu/fgcRqA/P8KO9&#10;NRqmaQr3M/EIyOUNAAD//wMAUEsBAi0AFAAGAAgAAAAhANvh9svuAAAAhQEAABMAAAAAAAAAAAAA&#10;AAAAAAAAAFtDb250ZW50X1R5cGVzXS54bWxQSwECLQAUAAYACAAAACEAWvQsW78AAAAVAQAACwAA&#10;AAAAAAAAAAAAAAAfAQAAX3JlbHMvLnJlbHNQSwECLQAUAAYACAAAACEAju+P48MAAADcAAAADwAA&#10;AAAAAAAAAAAAAAAHAgAAZHJzL2Rvd25yZXYueG1sUEsFBgAAAAADAAMAtwAAAPcCAAAAAA==&#10;" filled="f" stroked="f">
                    <v:textbox>
                      <w:txbxContent>
                        <w:p w14:paraId="540DF0DA" w14:textId="77777777" w:rsidR="00482B94" w:rsidRPr="00906B29" w:rsidRDefault="00482B94" w:rsidP="00CB2330">
                          <w:pPr>
                            <w:jc w:val="both"/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  <w:szCs w:val="2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  <w:szCs w:val="2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Cherry</w:t>
                          </w:r>
                        </w:p>
                      </w:txbxContent>
                    </v:textbox>
                  </v:shape>
                </v:group>
                <v:shape id="Rounded Rectangular Callout 605" o:spid="_x0000_s1072" type="#_x0000_t62" style="position:absolute;left:32952;top:1466;width:38532;height:19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i6eyAAAANwAAAAPAAAAZHJzL2Rvd25yZXYueG1sRI9BS8NA&#10;FITvQv/D8gpexO5WaJCYbZFiS0BoaRS0t0f2NYlm36bZtU3/vVsQPA4z8w2TLQbbihP1vnGsYTpR&#10;IIhLZxquNLy/re4fQfiAbLB1TBou5GExH91kmBp35h2dilCJCGGfooY6hC6V0pc1WfQT1xFH7+B6&#10;iyHKvpKmx3OE21Y+KJVIiw3HhRo7WtZUfhc/VsNxP3st1vnH9rLNE7lUn3cvX3Kj9e14eH4CEWgI&#10;/+G/dm40JGoG1zPxCMj5LwAAAP//AwBQSwECLQAUAAYACAAAACEA2+H2y+4AAACFAQAAEwAAAAAA&#10;AAAAAAAAAAAAAAAAW0NvbnRlbnRfVHlwZXNdLnhtbFBLAQItABQABgAIAAAAIQBa9CxbvwAAABUB&#10;AAALAAAAAAAAAAAAAAAAAB8BAABfcmVscy8ucmVsc1BLAQItABQABgAIAAAAIQDV9i6eyAAAANwA&#10;AAAPAAAAAAAAAAAAAAAAAAcCAABkcnMvZG93bnJldi54bWxQSwUGAAAAAAMAAwC3AAAA/AIAAAAA&#10;" adj="-808,10419" fillcolor="white [3212]" strokecolor="#ffc000 [3207]" strokeweight="3pt">
                  <v:textbox>
                    <w:txbxContent>
                      <w:p w14:paraId="14FE3160" w14:textId="77777777" w:rsidR="00482B94" w:rsidRDefault="00482B94" w:rsidP="00CB2330">
                        <w:pPr>
                          <w:spacing w:line="360" w:lineRule="auto"/>
                          <w:jc w:val="center"/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</w:pPr>
                        <w:r w:rsidRPr="00335D01"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This is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me with </w:t>
                        </w:r>
                        <w:r w:rsidRPr="00E66A20">
                          <w:rPr>
                            <w:rFonts w:ascii="Comic Sans MS" w:hAnsi="Comic Sans MS"/>
                            <w:color w:val="7030A0"/>
                            <w:sz w:val="28"/>
                          </w:rPr>
                          <w:t xml:space="preserve">my brother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and          </w:t>
                        </w:r>
                        <w:r>
                          <w:rPr>
                            <w:rFonts w:ascii="Comic Sans MS" w:hAnsi="Comic Sans MS"/>
                            <w:color w:val="7030A0"/>
                            <w:sz w:val="28"/>
                          </w:rPr>
                          <w:t>( our</w:t>
                        </w:r>
                        <w:r w:rsidRPr="009711BC">
                          <w:rPr>
                            <w:rFonts w:ascii="Comic Sans MS" w:hAnsi="Comic Sans MS"/>
                            <w:color w:val="7030A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omic Sans MS" w:hAnsi="Comic Sans MS"/>
                            <w:color w:val="7030A0"/>
                            <w:sz w:val="28"/>
                          </w:rPr>
                          <w:t xml:space="preserve">______________  )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in </w:t>
                        </w:r>
                        <w:r>
                          <w:rPr>
                            <w:rFonts w:ascii="Comic Sans MS" w:hAnsi="Comic Sans MS"/>
                            <w:color w:val="C00000"/>
                            <w:sz w:val="28"/>
                            <w:u w:val="single"/>
                          </w:rPr>
                          <w:t>Yau Ma Tei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. </w:t>
                        </w:r>
                      </w:p>
                      <w:p w14:paraId="76B8F688" w14:textId="77777777" w:rsidR="00482B94" w:rsidRDefault="00482B94" w:rsidP="00CB2330">
                        <w:pPr>
                          <w:spacing w:line="360" w:lineRule="auto"/>
                          <w:jc w:val="center"/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</w:pP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We are </w:t>
                        </w:r>
                        <w:r w:rsidRPr="00D81905">
                          <w:rPr>
                            <w:rFonts w:ascii="Comic Sans MS" w:hAnsi="Comic Sans MS"/>
                            <w:color w:val="4472C4" w:themeColor="accent5"/>
                            <w:sz w:val="28"/>
                          </w:rPr>
                          <w:t>( _________  ____________ )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. </w:t>
                        </w:r>
                      </w:p>
                      <w:p w14:paraId="30D6A443" w14:textId="77777777" w:rsidR="00482B94" w:rsidRPr="00335D01" w:rsidRDefault="00482B94" w:rsidP="00CB2330">
                        <w:pPr>
                          <w:spacing w:line="360" w:lineRule="auto"/>
                          <w:jc w:val="center"/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</w:pP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I feel </w:t>
                        </w:r>
                        <w:r>
                          <w:rPr>
                            <w:rFonts w:ascii="Comic Sans MS" w:hAnsi="Comic Sans MS"/>
                            <w:color w:val="70AD47" w:themeColor="accent6"/>
                            <w:sz w:val="28"/>
                            <w:u w:val="single"/>
                          </w:rPr>
                          <w:t>great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>!</w:t>
                        </w:r>
                      </w:p>
                    </w:txbxContent>
                  </v:textbox>
                </v:shape>
                <v:shape id="Picture 627" o:spid="_x0000_s1073" type="#_x0000_t75" style="position:absolute;left:23636;top:10783;width:11182;height:8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k/GxQAAANwAAAAPAAAAZHJzL2Rvd25yZXYueG1sRI/NasMw&#10;EITvhbyD2EAuoZFjqBrcKCGYBAq5pElzX6ytbWqtjCX/tE9fFQo9DjPzDbPdT7YRA3W+dqxhvUpA&#10;EBfO1FxqeL+dHjcgfEA22DgmDV/kYb+bPWwxM27kNxquoRQRwj5DDVUIbSalLyqy6FeuJY7eh+ss&#10;hii7UpoOxwi3jUyTREmLNceFClvKKyo+r73V0N/T0zk/H5+WdFmqW/Kt1EUprRfz6fACItAU/sN/&#10;7VejQaXP8HsmHgG5+wEAAP//AwBQSwECLQAUAAYACAAAACEA2+H2y+4AAACFAQAAEwAAAAAAAAAA&#10;AAAAAAAAAAAAW0NvbnRlbnRfVHlwZXNdLnhtbFBLAQItABQABgAIAAAAIQBa9CxbvwAAABUBAAAL&#10;AAAAAAAAAAAAAAAAAB8BAABfcmVscy8ucmVsc1BLAQItABQABgAIAAAAIQAvdk/GxQAAANwAAAAP&#10;AAAAAAAAAAAAAAAAAAcCAABkcnMvZG93bnJldi54bWxQSwUGAAAAAAMAAwC3AAAA+QIAAAAA&#10;">
                  <v:imagedata r:id="rId62" o:title=""/>
                </v:shape>
              </v:group>
            </w:pict>
          </mc:Fallback>
        </mc:AlternateContent>
      </w:r>
    </w:p>
    <w:p w14:paraId="248C2E06" w14:textId="77777777" w:rsidR="00CB2330" w:rsidRDefault="00CB2330" w:rsidP="00CB2330">
      <w:pPr>
        <w:ind w:left="720"/>
        <w:rPr>
          <w:rFonts w:ascii="Comic Sans MS" w:hAnsi="Comic Sans MS"/>
          <w:sz w:val="28"/>
          <w:szCs w:val="28"/>
        </w:rPr>
      </w:pPr>
    </w:p>
    <w:p w14:paraId="30CE60BE" w14:textId="77777777" w:rsidR="00CB2330" w:rsidRDefault="00CB2330" w:rsidP="00CB2330">
      <w:pPr>
        <w:ind w:left="720"/>
        <w:rPr>
          <w:rFonts w:ascii="Comic Sans MS" w:hAnsi="Comic Sans MS"/>
          <w:sz w:val="28"/>
          <w:szCs w:val="28"/>
        </w:rPr>
      </w:pPr>
    </w:p>
    <w:p w14:paraId="78621437" w14:textId="77777777" w:rsidR="00CB2330" w:rsidRDefault="00CB2330" w:rsidP="00CB2330">
      <w:pPr>
        <w:ind w:left="720"/>
        <w:rPr>
          <w:rFonts w:ascii="Comic Sans MS" w:hAnsi="Comic Sans MS"/>
          <w:sz w:val="28"/>
          <w:szCs w:val="28"/>
        </w:rPr>
      </w:pPr>
    </w:p>
    <w:p w14:paraId="65AE6ED9" w14:textId="77777777" w:rsidR="00CB2330" w:rsidRDefault="00CB2330" w:rsidP="00CB2330">
      <w:pPr>
        <w:ind w:left="720"/>
        <w:rPr>
          <w:rFonts w:ascii="Comic Sans MS" w:hAnsi="Comic Sans MS"/>
          <w:sz w:val="28"/>
          <w:szCs w:val="28"/>
        </w:rPr>
      </w:pPr>
    </w:p>
    <w:p w14:paraId="6FDF782F" w14:textId="77777777" w:rsidR="00CB2330" w:rsidRDefault="00CB2330" w:rsidP="00CB2330">
      <w:pPr>
        <w:ind w:left="720"/>
        <w:rPr>
          <w:rFonts w:ascii="Comic Sans MS" w:hAnsi="Comic Sans MS"/>
          <w:sz w:val="28"/>
          <w:szCs w:val="28"/>
        </w:rPr>
      </w:pPr>
      <w:r>
        <w:rPr>
          <w:noProof/>
          <w:lang w:eastAsia="zh-CN"/>
        </w:rPr>
        <w:drawing>
          <wp:anchor distT="0" distB="0" distL="114300" distR="114300" simplePos="0" relativeHeight="252778496" behindDoc="0" locked="0" layoutInCell="1" allowOverlap="1" wp14:anchorId="5CB9474D" wp14:editId="4AF14FA1">
            <wp:simplePos x="0" y="0"/>
            <wp:positionH relativeFrom="column">
              <wp:posOffset>5604917</wp:posOffset>
            </wp:positionH>
            <wp:positionV relativeFrom="paragraph">
              <wp:posOffset>77543</wp:posOffset>
            </wp:positionV>
            <wp:extent cx="368611" cy="304165"/>
            <wp:effectExtent l="0" t="0" r="0" b="635"/>
            <wp:wrapNone/>
            <wp:docPr id="170" name="Picture 170" descr="7,432 Excited Emoji Stock Photos, Pictures &amp;amp; Royalty-Free Images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7,432 Excited Emoji Stock Photos, Pictures &amp;amp; Royalty-Free Images - iStock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1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129EDA" w14:textId="77777777" w:rsidR="00CB2330" w:rsidRDefault="00CB2330" w:rsidP="00CB2330">
      <w:pPr>
        <w:ind w:left="720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zh-CN"/>
        </w:rPr>
        <mc:AlternateContent>
          <mc:Choice Requires="wpg">
            <w:drawing>
              <wp:anchor distT="0" distB="0" distL="114300" distR="114300" simplePos="0" relativeHeight="252773376" behindDoc="0" locked="0" layoutInCell="1" allowOverlap="1" wp14:anchorId="2688BA97" wp14:editId="666B0A4B">
                <wp:simplePos x="0" y="0"/>
                <wp:positionH relativeFrom="margin">
                  <wp:align>center</wp:align>
                </wp:positionH>
                <wp:positionV relativeFrom="paragraph">
                  <wp:posOffset>251652</wp:posOffset>
                </wp:positionV>
                <wp:extent cx="7273135" cy="1997195"/>
                <wp:effectExtent l="19050" t="19050" r="4445" b="3175"/>
                <wp:wrapNone/>
                <wp:docPr id="630" name="Group 6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73135" cy="1997195"/>
                          <a:chOff x="0" y="0"/>
                          <a:chExt cx="7273135" cy="1997195"/>
                        </a:xfrm>
                      </wpg:grpSpPr>
                      <wpg:grpSp>
                        <wpg:cNvPr id="629" name="Group 629"/>
                        <wpg:cNvGrpSpPr/>
                        <wpg:grpSpPr>
                          <a:xfrm>
                            <a:off x="4597880" y="25879"/>
                            <a:ext cx="2675255" cy="1971040"/>
                            <a:chOff x="0" y="0"/>
                            <a:chExt cx="2675255" cy="1971040"/>
                          </a:xfrm>
                        </wpg:grpSpPr>
                        <pic:pic xmlns:pic="http://schemas.openxmlformats.org/drawingml/2006/picture">
                          <pic:nvPicPr>
                            <pic:cNvPr id="614" name="Picture 6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75255" cy="197104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618" name="Text Box 618"/>
                          <wps:cNvSpPr txBox="1"/>
                          <wps:spPr>
                            <a:xfrm>
                              <a:off x="1854679" y="1268083"/>
                              <a:ext cx="599283" cy="4679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0EBF003" w14:textId="77777777" w:rsidR="00482B94" w:rsidRPr="00906B29" w:rsidRDefault="00482B94" w:rsidP="00CB2330">
                                <w:pPr>
                                  <w:jc w:val="both"/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Rex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0" name="Text Box 620"/>
                          <wps:cNvSpPr txBox="1"/>
                          <wps:spPr>
                            <a:xfrm>
                              <a:off x="353683" y="120770"/>
                              <a:ext cx="599283" cy="4679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B840FC7" w14:textId="77777777" w:rsidR="00482B94" w:rsidRPr="00906B29" w:rsidRDefault="00482B94" w:rsidP="00CB2330">
                                <w:pPr>
                                  <w:jc w:val="both"/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Mum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5" name="Text Box 625"/>
                          <wps:cNvSpPr txBox="1"/>
                          <wps:spPr>
                            <a:xfrm>
                              <a:off x="1259456" y="172528"/>
                              <a:ext cx="599283" cy="4679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E77B800" w14:textId="77777777" w:rsidR="00482B94" w:rsidRPr="00906B29" w:rsidRDefault="00482B94" w:rsidP="00CB2330">
                                <w:pPr>
                                  <w:jc w:val="both"/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color w:val="000000" w:themeColor="text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Dad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03" name="Picture 603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968151" y="1035170"/>
                            <a:ext cx="1228725" cy="962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8" name="Rounded Rectangular Callout 628"/>
                        <wps:cNvSpPr/>
                        <wps:spPr>
                          <a:xfrm>
                            <a:off x="0" y="0"/>
                            <a:ext cx="3914775" cy="1905000"/>
                          </a:xfrm>
                          <a:prstGeom prst="wedgeRoundRectCallout">
                            <a:avLst>
                              <a:gd name="adj1" fmla="val 58136"/>
                              <a:gd name="adj2" fmla="val 36261"/>
                              <a:gd name="adj3" fmla="val 16667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94DA66" w14:textId="77777777" w:rsidR="00482B94" w:rsidRDefault="00482B94" w:rsidP="00CB2330">
                              <w:pPr>
                                <w:spacing w:line="360" w:lineRule="auto"/>
                                <w:jc w:val="center"/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</w:pPr>
                              <w:r w:rsidRPr="00335D01"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This is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me with </w:t>
                              </w:r>
                              <w:r>
                                <w:rPr>
                                  <w:rFonts w:ascii="Comic Sans MS" w:hAnsi="Comic Sans MS"/>
                                  <w:color w:val="7030A0"/>
                                  <w:sz w:val="28"/>
                                </w:rPr>
                                <w:t>(</w:t>
                              </w:r>
                              <w:r w:rsidR="00C865D7">
                                <w:rPr>
                                  <w:rFonts w:ascii="Comic Sans MS" w:hAnsi="Comic Sans MS"/>
                                  <w:color w:val="7030A0"/>
                                  <w:sz w:val="28"/>
                                </w:rPr>
                                <w:t xml:space="preserve"> </w:t>
                              </w:r>
                              <w:r w:rsidR="00C865D7" w:rsidRPr="00035705">
                                <w:rPr>
                                  <w:rFonts w:ascii="Comic Sans MS" w:hAnsi="Comic Sans MS"/>
                                  <w:color w:val="7030A0"/>
                                  <w:sz w:val="28"/>
                                </w:rPr>
                                <w:t>my</w:t>
                              </w:r>
                              <w:r w:rsidR="00C865D7" w:rsidRPr="009711BC">
                                <w:rPr>
                                  <w:rFonts w:ascii="Comic Sans MS" w:hAnsi="Comic Sans MS"/>
                                  <w:color w:val="7030A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hAnsi="Comic Sans MS"/>
                                  <w:color w:val="7030A0"/>
                                  <w:sz w:val="28"/>
                                </w:rPr>
                                <w:t xml:space="preserve">_______ and </w:t>
                              </w:r>
                              <w:r w:rsidR="00C865D7">
                                <w:rPr>
                                  <w:rFonts w:ascii="Comic Sans MS" w:hAnsi="Comic Sans MS"/>
                                  <w:color w:val="7030A0"/>
                                  <w:sz w:val="28"/>
                                </w:rPr>
                                <w:t xml:space="preserve">my </w:t>
                              </w:r>
                              <w:r>
                                <w:rPr>
                                  <w:rFonts w:ascii="Comic Sans MS" w:hAnsi="Comic Sans MS"/>
                                  <w:color w:val="7030A0"/>
                                  <w:sz w:val="28"/>
                                </w:rPr>
                                <w:t xml:space="preserve">_______ )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at </w:t>
                              </w:r>
                              <w:r>
                                <w:rPr>
                                  <w:rFonts w:ascii="Comic Sans MS" w:hAnsi="Comic Sans MS"/>
                                  <w:color w:val="C00000"/>
                                  <w:sz w:val="28"/>
                                </w:rPr>
                                <w:t>( _________________ ).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</w:p>
                            <w:p w14:paraId="428B54BE" w14:textId="77777777" w:rsidR="00482B94" w:rsidRDefault="00482B94" w:rsidP="00CB2330">
                              <w:pPr>
                                <w:spacing w:line="360" w:lineRule="auto"/>
                                <w:jc w:val="center"/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We are </w:t>
                              </w:r>
                              <w:r w:rsidRPr="00D81905">
                                <w:rPr>
                                  <w:rFonts w:ascii="Comic Sans MS" w:hAnsi="Comic Sans MS"/>
                                  <w:color w:val="4472C4" w:themeColor="accent5"/>
                                  <w:sz w:val="28"/>
                                </w:rPr>
                                <w:t>( ___</w:t>
                              </w:r>
                              <w:r>
                                <w:rPr>
                                  <w:rFonts w:ascii="Comic Sans MS" w:hAnsi="Comic Sans MS"/>
                                  <w:color w:val="4472C4" w:themeColor="accent5"/>
                                  <w:sz w:val="28"/>
                                </w:rPr>
                                <w:t>__</w:t>
                              </w:r>
                              <w:r w:rsidRPr="00D81905">
                                <w:rPr>
                                  <w:rFonts w:ascii="Comic Sans MS" w:hAnsi="Comic Sans MS"/>
                                  <w:color w:val="4472C4" w:themeColor="accent5"/>
                                  <w:sz w:val="28"/>
                                </w:rPr>
                                <w:t>___</w:t>
                              </w:r>
                              <w:r>
                                <w:rPr>
                                  <w:rFonts w:ascii="Comic Sans MS" w:hAnsi="Comic Sans MS"/>
                                  <w:color w:val="4472C4" w:themeColor="accent5"/>
                                  <w:sz w:val="28"/>
                                </w:rPr>
                                <w:t xml:space="preserve"> __</w:t>
                              </w:r>
                              <w:r w:rsidRPr="00D81905">
                                <w:rPr>
                                  <w:rFonts w:ascii="Comic Sans MS" w:hAnsi="Comic Sans MS"/>
                                  <w:color w:val="4472C4" w:themeColor="accent5"/>
                                  <w:sz w:val="28"/>
                                </w:rPr>
                                <w:t xml:space="preserve"> ____________ )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. </w:t>
                              </w:r>
                            </w:p>
                            <w:p w14:paraId="763EE71E" w14:textId="77777777" w:rsidR="00482B94" w:rsidRPr="00335D01" w:rsidRDefault="00482B94" w:rsidP="00CB2330">
                              <w:pPr>
                                <w:spacing w:line="360" w:lineRule="auto"/>
                                <w:jc w:val="center"/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I feel </w:t>
                              </w:r>
                              <w:r w:rsidRPr="00AA7694">
                                <w:rPr>
                                  <w:rFonts w:ascii="Comic Sans MS" w:hAnsi="Comic Sans MS"/>
                                  <w:color w:val="70AD47" w:themeColor="accent6"/>
                                  <w:sz w:val="28"/>
                                </w:rPr>
                                <w:t xml:space="preserve">( </w:t>
                              </w:r>
                              <w:r>
                                <w:rPr>
                                  <w:rFonts w:ascii="Comic Sans MS" w:hAnsi="Comic Sans MS"/>
                                  <w:color w:val="70AD47" w:themeColor="accent6"/>
                                  <w:sz w:val="28"/>
                                  <w:u w:val="single"/>
                                </w:rPr>
                                <w:t xml:space="preserve">                              </w:t>
                              </w:r>
                              <w:r w:rsidRPr="00AA7694">
                                <w:rPr>
                                  <w:rFonts w:ascii="Comic Sans MS" w:hAnsi="Comic Sans MS"/>
                                  <w:color w:val="70AD47" w:themeColor="accent6"/>
                                  <w:sz w:val="28"/>
                                </w:rPr>
                                <w:t xml:space="preserve"> )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88BA97" id="Group 630" o:spid="_x0000_s1074" style="position:absolute;left:0;text-align:left;margin-left:0;margin-top:19.8pt;width:572.7pt;height:157.25pt;z-index:252773376;mso-position-horizontal:center;mso-position-horizontal-relative:margin;mso-height-relative:margin" coordsize="72731,19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+GjsVAUAALMVAAAOAAAAZHJzL2Uyb0RvYy54bWzsWFtv2zYUfh+w/0Do&#10;vbEulmQbdYosXboCQRskHfpMS5StVRI1io6d/vp9h6Rkx0maJsC2tuhDHF4OD8/lOxfq5attXbFr&#10;obpSNnMvOPI9JppM5mWznHt/fjh7MfFYp3mT80o2Yu7diM57dfzrLy837UyEciWrXCgGJk0327Rz&#10;b6V1OxuNumwlat4dyVY02CykqrnGVC1HueIbcK+rUej7yWgjVd4qmYmuw+pru+kdG/5FITL9vig6&#10;oVk19yCbNr/K/C7od3T8ks+WirerMnNi8GdIUfOywaUDq9dcc7ZW5R1WdZkp2clCH2WyHsmiKDNh&#10;dIA2gX+gzRsl163RZTnbLNvBTDDtgZ2ezTZ7d32hWJnPvSSCfRpew0nmXkYLMM+mXc5A9Ua1V+2F&#10;cgtLOyONt4Wq6T90YVtj2JvBsGKrWYbFNEyjIIo9lmEvmE7TYBpb02cr+OfOuWz1+yMnR/3FI5Jv&#10;EGeYDHL32oXTA+2w8HTtxvE0nUxgKOgRxpPU8OCzXs8wSeMwHvRMA3/sIPaYng+dfEDPtsxm+HOI&#10;wOgOIh6PHJzSayU8x6T+Kh41V5/W7QuAt+W6XJRVqW9MIAKmJFRzfVFmF8pO9sAVjHvzY5+uZQmW&#10;4AA6RHT2FCetzmX2qWONPF3xZilOuhZRDNgQ9eg2uZneunJRle1ZWVWESBo75RDxBxFzj31sNL6W&#10;2boWjbbpRYkKesqmW5Vt5zE1E/VCIFrU29wIxGedVkJnK7qwwMWXEJYE3dswUu4EIxU6hNLXBs+j&#10;0IDRVKffCFkzGkA4yAB/8Bm/Pu+cND2Js6EVwEgGeShakH+73lyY3THYk1LM1Yq3AiIQ230UoBrY&#10;FPOBQuY3uQUMJjYODSGlGKa32HAOJwYPGCuYxOMEEUixGITJxJ9ExGkXjfF0GmLNJB2iTMxNQ0Q9&#10;0Wx81khClrmiauiiYQE8aQW5qJeWRnq72JrUGhmo0NJC5jfQUEl4CVmka7OzEi47552+4AqVB4uo&#10;pvo9fopKbuaedCOPraT6fN860cNb2PXYBpVs7nV/rzkFdvW2gR+nwRhZiGkzGcdpiIna31ns7zTr&#10;+lSiWAZGOjMkel31w0LJ+iOK7gndii3eZLh77ul+eKptfUXRzsTJiSGy+eK8uWqRZQKDTQLkh+1H&#10;rlqHWg1IvJM9cu6A19Jas5+stSxKg+ydVZ39geL/Cs5kyUM4Yw0IIamA+6fAOYqjhNBq0OynqSsc&#10;fWn5dsAc9gr+BPMPBWa0LXfAbLq0Z4A5COPpOE4smtMwDk3q/RZTs6kZuyTyMzWjrv2rqXnXsNvm&#10;D+3H99PG+kjQNkgu+jYWS0j41NR9n22sSed73epz21hWoN3+o6/u7jUYoekKYvQSVNX8KA4Oy1oQ&#10;hhPkB9ukTZPQxxjmfG6TZhra/6e3RYpz0LiU6yYXOaOnAF4w64ordsqrSq41S2wm3Euprlt4oMlF&#10;hwHTHfQCEVq6NHVGC6Z+7PuG4mGrbUS+FEYuEsoJs3siUFe1zJ34PP8LDivqCu3oNa9YPAmihJxy&#10;mybcp4mSMHHvoX0+iJYdnyBJktQ51zxMjJt37xJgUFZl3r/ezCcgcVopBiHm3mJpH4AHVFXD0CRH&#10;kwAWIAm/xIJnGd515tUJS+1R3t++d/qmEsSzai5FgUYeb5LQXkJfp3aiWb62q+1WPBdWYvJK75ZB&#10;GaOzYUic7YPR8XYM7udtY8LR01FhPm4Ngjntv3R4OGFulo0eDtdlI9V9mlW6N3ph6V2P7UxDKN49&#10;coxhf/BKmmn1LT1zTC3Fl0GDKvcVkz497s+Ny3bfWo//AQAA//8DAFBLAwQKAAAAAAAAACEAeehw&#10;5GTQAwBk0AMAFAAAAGRycy9tZWRpYS9pbWFnZTEucG5niVBORw0KGgoAAAANSUhEUgAAAjoAAAGk&#10;CAYAAAA4zI9uAAAAAXNSR0IArs4c6QAAAARnQU1BAACxjwv8YQUAAAAJcEhZcwAADsMAAA7DAcdv&#10;qGQAAP+lSURBVHhe7P0HtyXJdR4K7uPt9bd8VXug0WgQQJMAAQKk6KQniZKoWW9G6/0d/ZDRem/N&#10;aL2ZJw0liqRAAiQIwhKmQXg02lS1L3fr+uPtfN/eEZmRefJcU6b7duPsPF9mZJgdOyIjI74T6XJ/&#10;++UvTSe3XpP8oCv5UlHy+byYTPXnXLFM3V5uKjlzySRyYavh3E+kgsAPaby3pfDp4Omdx4mmz2Fj&#10;ipI5Bfqc+HzoM3U253ShUIu5py6puhF5Op3IZDSS8XAok1xBRrUVGa5flUljTQqlsuQLBa2rXA7g&#10;VlBvqsPrpvZHL6xSKwfLkJMJHCNgiEKMsZ1oqF/F4m3klrWDpOaGw8Jsa24IHFN37CdO2QSVpnWl&#10;YUEWUSI643bCllWE/iIc3HKfYUxn5XA6gvQfHGF9WSXwfBjDMYR7hAPA+pqggnzr8zXFejMf2zc3&#10;6sX7IwKPS1Q56gu3/aItocdZPWM/00bhninNIVIB2yJQwgGI8tJ4tv5QCIrMUo+AIU6KEduqervW&#10;q+Gu5rUO4qMTw+rfu90vSs8K100GuFK3JvBHmOktH7b96DjwXMBWj3WGeG+v4yxLVARXfnOy/tkn&#10;SdQnJc8HgrEthfpglTwm/ljY1oumoC44qNFrIXge0l8Fieg2Xd7T2n/iOMAvUK/pdON0f3CEdtNi&#10;s9rqJ5ccG9QvltDt68Dq3Nort+rv/Ezo8imtlpiXH3cMiBMdCC9xOrqYTwHbErZFHBTNjwEqevZF&#10;HhoXq3zexuBCgSgAxcTWh+c5Rn/5L/9smr/5qlSQw/KlS1Kp16nXVM8YlxYfbgYcJZkxj1OfJV4B&#10;0x6frcps3nSZr66jGsUef5OJDHs9Oby3LZ3dPennitKurUpv+YJMq0tSKJa0MnOoTCU6AHWYFr81&#10;8Xm/Z6KdKjoWONmgrVOBRWqIP1lpY3jiWoei9eKMj8rASNGOiU/nVGqw12ASa85hkHY0UApowGyg&#10;BRfb0n3wZJ7daX/WPTuUMQdahCgxjGKx/pNtRcV56IbRZiI4yTLASRikyd1KOwiEouVqx85O3uzw&#10;2Zg9R6j+wIiVx7V/7OlxIOiH82KqDCQuK9upsZKk0CfqHrwwqnN6Se9TfDKGEV4Xeg3UPY+DnRM8&#10;Nz7oklFFTryL5J/ngh2DkR4DhjIla8DXUiymM+WnnjiPYrUQKvIWMIDnGYV+5vL7XifbPnPllueC&#10;Dpxx9Egsvkkq6AMkseWsbzsONkYo2SE0NBZfbvO38cI5IwlHEMbQ6nNeoT5LHfpQzNfGB6t//fML&#10;JTPnA/w0Wzv4iMN4GEdIZDAOFzEOF4sFKZfLUiqC5GB8LuoYDdLjyE7uS3/+f02Lt2/I0kpTHn/h&#10;07K0uWFKdZ02LiUWMSnHJInSHBfvUUpkgzdCqxxbHA4ceZKcnZvvyu1Xr8ve9r7sTKuyW16WEUiO&#10;FCuowBIqr6izOhKRHKS3XyC2914VVXPzHTg2/O86hsMaM61gc7MmGzXcE4qlCSXei8O8TtvzMZTc&#10;sEG7hhrmbSdArOusS2hpXIrYP10a7rP+x6h//ZcDt7U1bmMN9In35ufjJR0e7lN8Gs7Q2TYeYLnl&#10;zI4limK6rUlWnh8USZTEneM624kQ+yeLmsfWhejaS3LPhPrS/snaisO9P/e1T0gJO3IdVNXtW0J2&#10;+g+CzJbQJLQ/7HEIJZ84KTjg2uExLf58mKfzKLEcQsmqSeeHjSc5nEVQgpMhWd6htg+WJNsa99gv&#10;GaxvOrLO4Hdc2dP15ePTP3bHsehSooPzQY+D7jMkwwIERFs4mIYTDDp7AzJTLhel2axJo1GXSqUC&#10;wkOyQxLEcBCdv/yz/3NavvuGrG2uyTO/83lZuXCe6qgRP2bnTTu+oLPClKbD5PQaTi8+L4rPL/Sj&#10;BHZE5uFExFEf9Qeye/uWvPvSL2Xr3dtyry3yzrAq+7mqTIu8ZEWSUwK/4WwOgEpkJ6q15LKJcsv4&#10;h/joxHcnSaGfAWt28FGMrNink1CTiXfFetkoWTczLB1xH9yCsy5WOl8r2plYz+78ZuvrkYg/Btz6&#10;LFUSOx9CcfXKOkdD5OmoJcbKX4blTrIWHt2xsHOBHTrXtEm9nVG/JqJFtzr3xD+7Irzfg4rv8Zy+&#10;YKN/AmCA84J4l9nhrYnDPxhypN2+A9CxieSfVcDjQf+w/I+61OiRkIVZYWJbb31SGMYjxTQ+gY25&#10;5lEsFWR1vSnnzq3L5sqSVDm7UzKyw5md3P/4r/95Wr33lhKdj3zh87J8/rymNaW+wNmZfzAlKA82&#10;vmQ84UbDgezf2ZLbv3pFdt55Vw5GObk9qsn2uCrjAkgOp8MAzubkcgBIDitrqpevqNfVu5f3lOhY&#10;WTR/V6jAOSsa8BDtS46gCUnnMj/mr5EkKuERtpPguIS5/PocA5SaJzdODJaf9+kdWfiHec5mnBO/&#10;nscgFIwsLDgPi3lAEjtOHvA4HNEfUexvYdL1oZeoSnV0T9S5Ec5QHrD+5woyclmfNAf/Fz40UdPi&#10;XJ2Mx3LY60urP5RStSIXLq/Jxx6/KM1qVcogOryflpe2cv/9v/y/prXtt2V9cz1JdLRjCNnuaUw7&#10;e+IryZdA952nkZyhHG5vy+1XXpPtt96W8TQv46VN6dVWZVKqgR3WpFyugCGWQXZ40zZndUBwdN6T&#10;pJCb+fXzqGvOl8/nZOd57Jso+BF2PpDMni2RhFkyVhjzUdfN2RCU0hf6PS+wZcxs9RDhYPh5jA9z&#10;3cdtzPqySAJnLKiJR1kZ0bkRZ2KcKrTywy1W0vSYwg18En3Sw6oJ6I+rNymaBcPDvOdF/vCJlTgu&#10;d1xy7/coJfu4+P8YMxbMOyw4p3r9vrz69l156c27MswXZPPSqnzq6SuyUq+A6GC8BtEplYqS+2//&#10;3/9jWt+9mUF0mKFjfh8C8XXF0oT1xmm78XAsrd1duXv9umy98ZYMRmMprV+Q+rnLUmosSblak0ql&#10;LpWyY4l6oxNvRraZHLteeFQ9PdpanNcOfJ7HhT9sycovzCsd/ijr5izIcfXxqCSrnn9d6j6rzo+T&#10;R1UXsS3elZ3Th/VYUMI6oDsmnr7UD7ePjPObLx/m+j6Lkjgmnvhz7OSu7amExyXyV0cYyy63HXb6&#10;8oOfvyHf+vF16UDn+oVV+fTTl5XoVCpVkJyKEZ0/+//879MGiM7auQ356AzRodCQMIMPptj/CFeO&#10;aDOVCUhNZ/9Q7t64Drwu/f5ICqubUj1/WerLK1KpguCQ6JRtRqfEqbAi7/Z2d3Pn+PhaeGicRF4Z&#10;YQtZyEJ+DSXof478Y/QhFg5wM0Vf9JG/VqKngZ4EJz/0UZpYOElx0OnJ9356Q/7hxVekPZmAxyzL&#10;J5++JKsNjNkYtzmrQ6KTZ7uz2bukEi8fniYYls/+VfAx8n67LdtvvyVbr78h3W5XcksgN+ubUmks&#10;SYnERm9qIrmJb2zS5/OV4BjJ4WzODKLF6nCBBRb4dYdbtH/ICv81QKJv9EtGvAU+vMDKxsmU/1HA&#10;KhpbCfqap4thxIdj+nQylgm2fKJMx3388lwfc9/Wh0tYbtTLZDqRXrsr995+R+5cf1W6nbbkm6tS&#10;Xj8v5SbITqUq5bKb+nIkJ3oBkc7kWOX67UIWspCFLGQhC3k/JCY79voIA1Y6qaEzOrF82BkPC42K&#10;ANsbdLv6rpxbr12X1v6h5GpNkJwLUl1ak2qtLmXetV3hDU2czSH8bI6RHI+FLGQhC1nIQhbyPkhA&#10;WehUhCTHbWdfb/IhlKgutMz2QsC9W7dkCySHbz7O1ZaktH5RKitrUqnXQHD8TE76klWS5CyIzkIW&#10;spCFLGQh77Gkhl6bt9FpDN3GoCjRsSgmH5aB201jOVC45ZQWXwh4cGdLtq6/LofbOwJWI+W1c1JZ&#10;3QDJaWC3JiW9bGX35vClQ3zCKn3ZakFyFrKQhSxkIQs5I+Jmbwzc54/UB0THXv384RKWUcmOKyyF&#10;Mznj4UhaIDdbN96Qvdt3ZJwvSWntvFTXePNxU6ogOXpvTjSbw5mcxSWrhSxkIQtZyELOnrgB3ol+&#10;2sZ+ejMyv63GDyvnuWJYKv4HW1J3V5PkTMYjae/Zu3J2bt6UkRSkuLahT1iVG8sgOHyEnCTHZnH8&#10;TM6C5CxkIQtZyEIWcvaFIz/JzWA8lR7ITWc0lvZwLPnx5EM4p4PSeu6mH7Ycj6W7f6iPkN97800Z&#10;jaZSXFmX8hpITnNJqvqeHF6ussfJi0py3EsB3ecdFiRnIQtZyEIWspCzK/xobw/je3cIkgN0h3CP&#10;+NQVAnkdyxODD7pEZZhaqTiT0z08kDs3bsid66+D6U0kv7Kmj5FXmst2uQoEp0KCU+aNx4CSnMXN&#10;xwtZyEIWspCFfFBkPJnqGD/AFhxHRlN+pZ0flf4wsBsnvih2mQ7LeCy9Vkvuvfm23pcz6A2k0CTJ&#10;OSfVpVWpVht6yYqPketMDu/LIcnJ8+Zju/E4JDsLWchCFrKQhSzk7ArvzVEuwJUjBRjFzUH5oA/l&#10;of1TsLp+p6NfIeclq167I4XGklQ2zktleU0qNXfjMd+V45+wco+RFwpJgrMgOQtZyEIWspCFnCXx&#10;TMaxGeeeunt0/ajNrX57W10fgrFci8dLVtOxDHp92bt5R+7deFM6eweSqy9JefOClFfWpVpr2kyO&#10;3nxsXziNbzwuJAjOguQsZCELWchCFnKWJCQ4XjBW63jN+Ru7XFXEfjkPnyLDEN+G83TCsykJK7HD&#10;/fBNiKPBUPa3tuTO9etyeG9HpqWqlPhph9VNqdQaUqnyy6acyQHJ8ZerFu/KWchCFrKQhSzkAyKp&#10;8dntcvaGvKZSyEmtlJN6CWN6iQM7B/QPBsdRSRTP7dB8fSHgYCyHWzty57XXZO/uHZnwshQvV61s&#10;GMnRlwG6e3L0vhwjOembjxeykIUsZCELWchZFD9Gc8v5GwjGf37qgTM4NZAbEpxaMQ/C4zjOB1V0&#10;Jse5uPCFgIfb20pydm/elGkBRGYNJIcvBKwbyYmIThEEqMAnrEKSY0SHsiA7C1nIQhaykIWccYkv&#10;SUkB2wrITTmfkyLA2R0Fv+QdE4YPhnh71Was9K3Hg5G0dnbk7o3rsv3O2zKZFqS4uiHV1U2p1pek&#10;UgPB4Yc63RfJ7b6c+JLV4n05C1nIQhaykIV80MSP19hi7Cax0SHcAwI/m/axsd35flDE3ZMz5hsQ&#10;9w9k6/U3Zfvtt2U0BrNbWZeKe1dOpVrXm4/5vpxSuSQlfVdO9luPFyRnIQtZyEIWspAPonAMn2ID&#10;bhAM5fb18g/Y2E5zc25OZzydSO+wJdtvvQ28Jb3eUPJLa1LeOC/V5oqUazUpuZkc/bxD4mvkqBRi&#10;QXIWspCFLGQhC/mASXRt50gao29GjiW5d3aFMzlYj6fSb3d1Fufu6zek2+1LASSnsnFBatxW61J2&#10;9+SQ5OgTVu7mY/+E1YLgLGQhC1nIQhbyYZBsDpPXALKGMyy0LoFpTqZ81TOIzf67N2Xrxg1pH7b0&#10;XTn6hNXyKkiOvfW4CpJTOQHJWZCdhSxkIQtZyEI+iOLZQbwJRT8BYf4ZoWdUptOJDHo92b19S26/&#10;+pq09vYlX2vapx1W+NbjupSrFXvrcamibz0myckvSM5CFrKQhSxkIR9iwXieesoqz8eyTTjYn90B&#10;XyedAJ3J6Q1Acu7I7ddek4N72yLlmpTXzkt1lW89thuPecnKvkROkmP35BRIcBaXqxaykIUsZCEL&#10;+XCIpzCR2Nhu3IakAUQnF96afFbFFYRkh289Prhnbz3ev3NXprwktXpO35VTrTfta+TB96vschXh&#10;Pu0APSHJWRCehSxkIQtZyEI+iOLG7yweA8JgVMdeJHiG53G80NyJjEdDfSHg1vUbcnDrjkxyRSnw&#10;EXLO5oDkJF8I6J+uih8j95esKEp6FiRnIQtZyEIWspAPsBw/jtvj5WdayMf4rpyxdPb25d4bb8rO&#10;OzdlOMlJcWVTqiQ6/Cp5tSalClCuguDYTI5/V44nNSEWspCFLGQhC1nIh1/OJNFxV6pUeLlqMh5L&#10;9+BAtkBy7r31tvSxX1jb0MfIq42mvvW45GZy9J4cIH7rcfIjnQuSs5CFLGQhC1nIr4+cGaJj19I8&#10;3KIkZyJdvhDwzbfl3utvSK/Xl/zSqpTXzkllaVlfCFipVqWiLwTkE1ZFu2QFpJ+wWpCchSxkIQtZ&#10;yEI+xOKJhBcM+2duRofvyLGtyHgykV67LdtvvSN3brwuHbjzjWW9XFVbWpFq1UiO3pNTcm89Du7J&#10;WRCchSxkIQtZyEJ+vUWJTkh+3n+BNfzxMfJOR3befVdfCNg5OJRcfVnKvCeHLwTUd+VwJsfeehzN&#10;5JDouJkcT3YoC7KzkIUsZCELWciHU47iMdEnIDiD8v5LfMlq2O/L3u3bcvf6DWnv7kmuAmKzfkEq&#10;+q6cpt58bJer+DVy/xh5wc3m8Aum8UzOguQsZCELefjC3uq9FX7EWPPMzPhMdOKQs2LHQn5d5MgW&#10;h8D82Xm23AgOT+QBSM7B3S3ZuvGGHNzblUm5JkV+2kFJjn3aQT/SyZuPSXCU5BQlr09YcZJqQXIW&#10;spCFPHp5L3sX9o3z5SyRi0Wfu5CzIzwz7B6d9/kc0ezdvTmT4VDa29ty98YNfSHgpFiW0vp5qa5t&#10;SrnesPty/BNWwfer0vflUBYkZyELWcjDEfZS1lH6P2TKO2wnxpGiCVLIktnwJMmZygQwv2S8eN/7&#10;pfdPK/ebdjbdSTVZ3frYJ0nxsOX9yvf08uhrybTbMZnAedbrBXZm1Ebuv/7n/zRt7t+U9fMb8tEv&#10;fEGWz58HQUB0gDQBtAHrh1+4tEbekzMejaS1syO3X3lV7r35loymeSmsnZPaxgWpLK1IpVYD0anb&#10;px0KIDp8hNx93sFIDuEJDgmP6TZJ7EBOWqZ0Oi8PUifzdHp5+PV9OjnOvuPE7D9NKbJzfD/q/jSS&#10;ZQf1n8S+4+x4kDKeRk5bH++VXaE8jLp6ePUd9/VhGuspZ7PxHj5uOh+Gh4nS8SwsQXTgxV1N6ZIm&#10;Y1O8K0gXhGZLVppQc1b6MG5aGBanCTUdJb6scf+dTsH9MN/0/nstR5Uoy66s+EfFO7psUxcvl4hn&#10;dfIgtWJaYw08HvoZJR1nvW3vn0xAvA7aPfneT1+Xr734srRGA1leq8snnrgsq82GVGt8gTDfrVeO&#10;ic4GiM5H3mui49RyQ5LT2d3Tj3RuvfG6DIYTkJzzUgXJ4RNWlXpd78spFivSH4u0uyOcEDkQnJPM&#10;5KT3vTz8ch0v82xJy/thm5eT2jhP7u8Em831YR+3By1XWt6LY0Sbs/I5TVni9HFnePL0YWqT96Lc&#10;Xk5q53E2nURPtg76Wmqu2bax1cHYheSwdR2moztHSDqPMH46zIv5a5bat/mhLZY45fEWJPP0kp23&#10;ZmnObDFzAvGxQ8+jNMzmaz7x8J2Uk+hinFm9x4vXfT9pKSexLS3pNEeV4Sj9XsL03LvfssQaKHns&#10;NGoV2VhdkkqpiMB4vH2/JIvorKw1lOisNGtKdKqVuhSN6Pw/p0v7t2T9AojO77y3REcPAjKajsfS&#10;2d+X269dlztAfzCU4sqGlM9dltrymtRqNSm7m4+H45y8cXtXrr+9jXiT6COdaq2z2dZH2Wyx5stp&#10;y3ucvhOIU+FzZt9pYif8aS2KTDpRwrT98xOxXZhjfqlPZ2usRV1chf9eTy3zrKI8iN4s8XkdpTdt&#10;z/3YkFWmo8oZCvPzeaYHyJPq8BpOHv/9kHmduvXHJ7A9nRztUHXiZPQEMa4HV5e+o7SYcySLfPjY&#10;CIkSQkcYkf5Ot8WBFdinLfkJ3QQDTAEtSvbXfku/0D8UzQAyr2143SZxHOdKRHO1BD/1Zt/Ora7j&#10;iOby+xSExx2exYh3IwlTpPdMqIdbrpIKMtTNaNA4QcT4qHl92CYS0VKfIAhIHEQvoWK2law4GYI2&#10;yJg81lEeUKV+dHs1oRmaxgUE9XpqiZJCH/K/fG5FPvOJJ2UTZMePuXZuvT+SJjptndE5gug0QXQ2&#10;3mOiw2vMPCCT8VR6rbZsvf663HrlFem1O5JfWpfy+StSXVmTOm8+dvfllEoVFGwgP3zpbfn59dsy&#10;kjwIUAVG0tigWWoBjrPZx06WLtIB39OUOs79PiUruRrgGjqdTtJRZ+w8NgLFl88ix6fGbOTQJzyH&#10;T/puguOjxEpz2glAXKJ0UU4iVmNpyfZ9cKHW49pKOucTVFogljrL+uNK5PM5XX6UWc3H5XVG5ZRm&#10;c1yIams6ltG4K8PRAXZ6UMUQdu726opivoC9vPpOpiPtePnuL95BY8Jzik+AuhlnupGOT4Qyzmgy&#10;1v5PL9X4AQmbCftFqJhMsENvVwZ+gHmKP3qUQhF/8vThCw3AyiJylpv3UtDfwgAV50j1i9ylD23i&#10;ZYli3l7PofHxm8KQ4Rhl0zJZGVjmXI55u8/rTFEHzJc9QpQfdEzgz/M5j3MP4Rrko4RmMKsoXVKS&#10;3txz9aX6mNCFuAKrHqdbz0rE1e2MWHwLsvD48qBTCsnnSjhmpcDLO+bodV4ayxujP7gjHbHooUv4&#10;+37KpXVrQxzRx7EYpsfbwxZZxLaASGrCKcXrpLBKBqOxtLsDubi5JH/yu78hT1zZ1DbN/O9H/8OS&#10;UxGd/+JmdB7VpSum9HWhWpwHK3CCE70PkrP99jt6X87h3r7kGstSOXdZbz6u1epSU5JjT1kVihXZ&#10;PejId3/+hvz8xh0QoSW5dO0y9PGEyrLX5+zF+x8tpsfkJCnSucyTmXhpD+6nMszSnZ1fytfvqr7Z&#10;UtjNjBaCblHdFCUas9EjfT7I6jklCIxPPYrFMZ9Z/7REvhnB2SkoWSFhXsfJfM2nl9Pke3J5mBaG&#10;8qj0Pqg8kF1ZiVN+c/WHhw9ukpzDg9dk7+BHSLOPAc/ScoCv4Y9XvVwHKbBp/E6/DeIylN6wL2MQ&#10;A/+Pl6ShWqpKmfcTws0/awwbTfrS6rakNxhoP2hiBoz45687lH4PZym9oIpERIYgFp2ygB5Jca0v&#10;tXqJWUseIxpfqUFiNEba8WiCvjKPvEhEfKFoDwX7UGq+OcQHhUGaYrEgdfSzq0ursLei90zytgCS&#10;nMPOoXQHPe1jWd5CvgxCVJViAX1yAeWZlKCjBJ0kBEXkSZJTlumoKFMQsmmBPYz+LYJdHBxhqyN4&#10;HC8LBSN/2ndw602FqNO8dY9p+LZ8JTokkPRFoN6niTJovWvhSBZBPMdjuOhhJfZkxsgqCR38SE5Z&#10;J1ovDPcG4HgVm1KtrqKSbWD3eihOFcT8dUn4MR+fJ0vn9Zpwj8eHW14a8ttQmJJ8V8kvdTDc56E7&#10;EKaF22wXkJypNItTabBpqs9pJU41Qv1t73XkpTfuYCwuyZ/+wafkmWvnlehYG3//xIhO1xGdVyKi&#10;8zzv0VmqG9HhE9skOv/Xf/5P0+WDm7Jx7tESnYQGHjQcvUG3KzvvvCO3QHIOdvZFqg0pb16S2uq6&#10;VBpNIznu8w4ldBYFMOvtg5Z8FwX7+et3ZOPqRfnYJ5+HrY7oYMW8otx0B35R5qG/l4RlKmFwImq4&#10;k0p20mNu0YLIcOoJDpm1JBHTBJG0lPZLifdxmuwsMzckdPHkQV9jJ5H6hOHHi+U0a4FqwU9DfKWo&#10;YqfdAtSZJQxhzKwYR6eaI/HBnxUNitPGXYUXhB2h2otFmZeP90/GitvLvHROEOxbdcKW4LiahIGx&#10;qO8ReWWnOlqOsfi+dKZlVsfxWqMYJzYgqw7hxx/qt9/flVu3vyZb9/4GA+kB/iEbIeEASaJTA9Fh&#10;38SHInYO7uGfbx8Dw0i15jHYc2alXCzLWnNdlmpNpCP5qOrge9DZlZ3DHen1uzIm0XFZU0h02q0B&#10;SBb0jdzwyL6ti077oCGjUk9y51pKdEhyqtUC/ggWpNsdIT6IC2yvVIr4o0jiAcJCBdoXcEtdVAiB&#10;e4R/6yPeDwl715fX5cr5y1LBH8rBoC/FUlFt2znck/32AZJNtQ8uFWogAA1FGUQgN63JeAhyNK2C&#10;uFSRXwWdSx0AASqhPkpIOUFmsKEA8lWAzfxIM4kICQdJFrgOzIF+OHIw2AiAtXzCi5I51AmqVo8D&#10;w6xeS9BjpJMkjTp0NmrEeX8rMI8HiR3LQc0kR9SuZEjPJxdP17z3syLlyro0GudQzyRyUaBunFOF&#10;ybX30J+ROgtX30isLHG5UHzUPY+RUUGjU5aGVvr+2ffV6s+VE4vpa8rSluHcqALlByMjrJMhjtMb&#10;N+/JP7z4MtrlRP79H34aROeC1vn9a344kk106kp0VpYa+g3MCokO2kbu//x//6fp2uEtEJ31R0Z0&#10;uKI+FbpZgb2+7N66Jbdffln27m7JpIKTZuOiVPmUVYNG1sDGeNe0XbIqocPI4d/E9n5b/vEnr8nP&#10;wTDPPXZFnn/hN9AQrGH5LEzMZrU/XYQoYug5L/188Y2LwgaWGTvlFaaIBWmDXTrDxuwlTHFkA85I&#10;S0/vTd08eXji8P/OBAdHw45QmRYtezofeB3FK1QYxzlPI0enmRd6AmNU2KUgrtuN6j6q4/m5u5o7&#10;QiJlbkthfrEwRlYOM/6RPUivakPdWRooPo6TVLTEbipqLGE+2MvKipUG+zSITvWMt3NVUzL0RenC&#10;rDWLjMinkOOPF7NhHBCd3q7cufuPcmfr70AG3gahOUQHj7rH6KSXeQpFnRrn4L/f2kOKIdzwAwHi&#10;rMh4gkE2V5SV5po0q3UlQXwdBgfWbRCjncNt6Q97SMezkVla2Xhe9noj2d/tSa9r5Go6Qp6tJSl1&#10;6jJsHMh4uaV1wZmbpeWKkp2D/QHI2RgD+FRJTqXG7/2JlECCdMaEdedPUM2L5z6IwxB+k5KcX92U&#10;xy5dBZkYy+7hPejhBRCR/e6hdPsdtZKzOaUC+uMCSQ7IDrb5XEOmw6pMxiA5BdQH9nOTOoA6KKOH&#10;KaJGtY/hjEsBdQD3dIz6seNZ8MQGJpHokAiRwNFCnclCSgV+JDmEzSgQjMM0/j1qiIYykTyRRZBM&#10;8a249GP986EXX9/UzAQkRhTfQ+rZmQOhA4mrVDdQt2vQX0ZIsvUwHtOoH/MwF/Ky8chr82mYXwgl&#10;N4hKIsoUHhSjYyQ4juwQ2Kcfzwlu/Zra+CdfXahH8Bs5X83JJtqEktz7FOYzGA7lxjtb8rff/QXc&#10;Y/nTP3zBER13rr+PkiY69tRVQz7+xCVZatSlWHUTJDjn8iPUoFZc1KAervC8csfA1COz8XAgB1t3&#10;5c5rr8k+SQ5OnDJOsurqmlTr7p4ckBxerrJ35RRhrP0TYONWGsyDq2s7uHk9UZABPFgUDzUgsa+/&#10;GZjGAIhsHUOIOIKFceu9nD3wSCBYyIETcT2CeBaHiw+L4YXxE6L1GiBTVJsG84TxJ05UctXp846X&#10;LD8ulMg251ZNcByFuHynW1wucxAW3sEd93mAKYC1Gd9uFNz4cOhJx0sgyM8nn0V2CUJJ73thJxXZ&#10;Qmg+lpcJXW4P9mTDRQmihoIYMRCucPsqmi5OTCePcxp6fLnlQncArGb8EshYLD/C68aC7UkkTD2D&#10;MN8QujACjy3PjBEqoa/3OZQweHPwYj/JSBwoRyAx/WFfWp0D2TvcwSA6xKDK9l2SWqkh680NOb9y&#10;QTaWN6SOf5W8BHDYPpRDxG8PWtIdtPEnQ/9mAFFtq8Ac9HlACQ4eQ/w4kOVBdjR+ibZhEMTf/GFv&#10;It0DoDVRAjAcjEDKxtLtDuXwoKszQ4PeWIbw03t3kNDarRM4abdwcEYeJALDcV+6w44cdPZlH+j0&#10;WvCzS2zjyRBl6eGfflcGow70tkGuDqWHMg1HKBP8JiOQNww6uekQGcBW2KznC4vSz8uoz8tlzNos&#10;GaMzAgfR2SvOSHHmAPxE61sv2TCdui2u7mtaupEWkUliRrQd4CyUxoM/L5GNOLOD+u9j0B5ouKXh&#10;ZTmm4RFQQBfzsbxYDyjj4ABoY58xKKgriOUPEsIt6o1ungl+NicU37qiBVGV3ChA9ODnzyNKpJt6&#10;vU3Ozwt1xG3Xu52F1JuOc19AetNOAwxnWowU9nHMe2hHPRD4LrZdEmMG2ID3aATHyjkINuQhSM49&#10;ufPqddm7dVvGBTDn9XNSWduUSp0MGgSnAuLjPtTpXwhoN/GRwevRM/Aw0KkZmJg7eURybCkukm6Y&#10;xsP7pUXtNfg4eRTGQ/ex1iVSRt9YuJcAVlEDCuEX7jixeNxnA7eTPDKJ5ZkRauA6Dazx82n98TYN&#10;jIG1RYkQip2APBHng3bqVpekrhh2qsaW3D+MaECnInQHQExF6BcgU7SxejjRXsaB+Qf7vuux2C48&#10;E6HMsTcDcyVSGeQR2ZX0ToNq58KF+05X2yAX+iNAZwXmLYhjbcB0+AxtEPcw8XFCULL8Lc/ssASw&#10;OgnmCsMYhxZjUBsND2R/75eyvfstDHjX0Q+1JV+wwW6MevaDZafbk/2Dlg7QJBN7u23Z3jqQTgeE&#10;YAjigLGel1uGGPjb/ZbO4uwc7Ei718bgPIA2akSuaHtRTVE/Oms9z+mBVR5EJDctyCSHgblI8sAB&#10;En6DogzuFqV9Z4oB2S7BTEmA4O53x9LrjKV1COLSGajNqo6p9bxBniQUY+jivTVY+rwXBzrqlYbU&#10;KjX0vcgDcVknRnRAAPBHtdfvgNy0Db1DaYPA9VC+IQjSGDomfRKjHuwewm6yGuQHs/XqH22kIbxZ&#10;mQ7uax04IgOblOAwCqM7qD/tVX8ri3czHlRomThrRL28LDeArf0B7O31QMj6OA5DvXzFfHi8hnCT&#10;WCm5gjLLDxo54wRC1+vv4hjfVbLDsisZYl40Vg3wjcoakN+jeJ94i34SOwXYyFksXq7jxTM937SB&#10;wmErqNaWaFmojxdoYRnd4rwAHzMZ+0FFVauD+Tr3WZPISGsLA7T/AQ7kEMfIz4ixjhHHV9DDL4ba&#10;wMYA9fZCwF25e+N12X3nJowoSGF1QyogOtXGknu6KkVyIqID3ovGwcr24t2aBzKY3RooJDsJP+5j&#10;o3E1zDW4NFyj0k7cH2yAYT4fUwQdLiwJn45aUm5dXDzaxZMnEO7Riwcq3OIXnXAKVWLbyM9BOwE4&#10;eALj+OvWTmYmYjJbWD4tY+CO/VT9DLzE7jDnAHFFJ6Dlvg+oUAd0c/copE3xyIobto+ZfXion24D&#10;v6MQxeHWA0pOKt7WALqPDZE8Rt4dtN00kPnRC+Nhy3ga1+Xl0h0ljDNXEMRgX29ZYvk8ALwO1ROU&#10;4cRgQp4rIx3cdnd/JXe3vyOd/i8RsAuSgwEbcfQ+D5CaQW8k/d5YOu2RtFtIg/1ebyC7+225fW9H&#10;bt69i/Q72Afp6XVkBL2cleafNd47orqw1VMeJ6TOPAx5Dwm2GHRJWgZ9N6hCcuOiFCYYwEFypnm7&#10;nJUbo0/sVmXaLsuoh04d8XPDokwI6gSG0MnLX9RNvhFXP44EMmc/wktw66ursrm+bg+AVKqy2lzF&#10;th7FU/KH/rvXHYDE9aXV6kp7ryutfaDTAtE5RL0dwm6QvkFXpiA6o3EL6XqwcwC7aAzb4BhlhxHs&#10;jPCPW4mPNmz2SqxfT3aC/g3gzAn7MZJM7tssjpETjeP8+boRXsLirD+3en8GKpszano/EgkpZ3KQ&#10;dujI6WBI8mazQPbUHDWZLZMpidI+yriNsnWw7wmR2cM4jE1QuO/F2mN8XvJeHM4QRqAfQPLDuFwz&#10;OWvCE71Ir9vGuRk0BfT684rtSnWZwgeXDD0PS/VDFximdYe6sGMU1xvr/5GKNgQeNJwk/Djn1utv&#10;yPY777KNS5HfruJsjiM5Vf8NK372wREc/9ZjvSaIo8hK9qCoG6vQX/cZN0IqHHkn9hGBFZFM4+Di&#10;UNiYwjT4uTh+cWFAPGAwjkGFNe9r30t4trgwdWJlU6Ou4SdAP0MczvhpwB9gBxGdwrqimFFcz8N8&#10;gRKtyBDwViT91QurGFY3cfwUAudcuOyyBYEOdsxmEcYxSfpFdkZLkLe3/zg5SRwnqhdZh/AEJcrX&#10;70OvkpYA6f1MpHTNAHGyJI4T1mHoH4Z7t8tP83VLZAv9Z3ESSerJxunFHXOsR6Ou7Oy+Ku/c/o4c&#10;tn6FesVAzYPBGNhMRlPpd9GXHY7kcJ+D/giEhIRnIF0QisEAZGAwkFa3i76sKKsrS+jXKvr0x/rS&#10;uizXl+yxdNhJfXr5iWSkN1Qdgw7+jbbBAUBahgOcr4jDy2a5URGZw8IiiQKtQfoBhsluya46FXG2&#10;90oihxWZ9H2rMfGEh7bxMhVnj7zozb0Y9Nl5cMAt6Y3BBfiNpd0DgQF4mY46eLPz3k5HDvZ60tod&#10;yv672H93gH1HcoZ8igxbzlb1+zIYIe24bZex+hPJk+yA8IH1KXIgDWwzWkbYQlBi68zHh9Fs/tll&#10;BeilJ16Ggu16XEhAYTMvV1H0/h0dN1AXvNXBtQs/00PSxj5TCRP3oYckyGbSHInBQnXUy0t0OqvD&#10;S5QMc+GRwIO6vTA3gkeCILGh6TxPCU9wtDhwU5iasLwNDLUtxfsGoA64KK6IscJfQ2HRtfg4Z9Eb&#10;RPvgD+Zh0wKsvAcTq363YIeYoKF0Dw9l+623ZfvNt/QGp/zKmpQ3Lki1saqfdfAzOWXeeFwqg+CQ&#10;6BjJ8S8F1E6MZgbCXfViuN+3458EVrE7PTC4CD58HoI0ocRx4kXFKiNCHC9GFO4k9mMNWqO3m4UN&#10;9k/CTsQ04VFEaRgWh+MX5KW5QLxHNuJcM8KgwpdhFslFhQ0hSk53BrzuOGISR6RJwkvSX8sCc7IB&#10;S+mARMcXyZwrUsP9BOiX5X8/cDYQRxIXxD1anLEZMpPnCRCL7Zkd3KaR9jdbiZNIVL558Jp88R4K&#10;sHLb8bgv/d42CMcb0uvexCDXx8nDM87icgAcDCYIH0q3x/tgRnqJiIMjHwfvgfQwHngC+i6RCojO&#10;Ur0mjQr6Nz5MgaU3AEkAeRhgwCS/6EFH66AvrUOQpkMQpu28HN6Zwk1ygQg55E8bxzQFgzrfn8Oh&#10;bYQ+sQOdvbLGIenJHVaVEOkT73EBUXesW7rcvisPhf7j6Vifqtra35GDDu8f6shh91D22rvSH/Fx&#10;ec5igYDxfiCUs9OBrQcgdPfyMtzJS6fVBRHg/SwtvV+n323LkPf16OxOR8bdgUxRzimv4wG5MW/S&#10;BvHhJbg8iJsaw7KarfmC/bFVi1F2A20FQShyPED/pwQEdsHh+zrO2vAeHN6Po3/s0PFpGCOzrBhH&#10;tBeALiM0yMGBcZje0jiLmJZh2BtPQEJRngHKNxmjPIxgNRnVpRf6+jrn+OoJTXS5Svd5jlscClWo&#10;HQCPk6rUMdnrsrt/UHqX1gH7XHSLfTtPfs0kqH9XY26xei9ixZvbXZCr3AcQOzjqVNEDBqY96HT0&#10;MfKtN9+Qbqcr+caKVPg18qVVqYDklCv2kU4+XWX35MQkxx/Q6PC5jc+GuxGwivfjxTcG3xDYYOJ4&#10;Pq5ViupIIE6HPSDpFy5p8SnilLOialXgwI9t2+oNWwIhBh4hRraTMPbTLkKhbqz8fuivoslhKbM6&#10;AVx2ipmwQLhr8FZmIQzPSIMd72erWLx/2oYjoWmSi/paxc2K87fjbOnT7WS23ZwWxy1xXEq4f3ok&#10;9RHZ7fu0wOoYSZwfp8CM+GPlAWGsEHNF4wcJIem0vi1SJhPOqLwrO9s/wPbHGIzuYFAaIBJiOBU2&#10;G8CnsexSkA6KOMF4nmKM1EtaHIgrFfRdICQcHDnTMAKR4J+7w3ZLDkAoBhgoOUjzchV1tUmcOnyn&#10;GIjP3YIM75Vl1HXHy/VenM3R/oCsmp1Etyz5Vl1yQzCqAVpmj+wKJGhpILmyXdrywoc4qrUS/lDy&#10;5XfO0wmfgCqXeU9DV3YP9+Tu7l3Zbe1KZ8Cbje0GZM549HkpbcgZFJSZJAFVM+2CcID8jBBPb04G&#10;qen120p0BkCPhOewLyOQuNGQT20dokAoWAE2FoE8H/0m0SF547HwW6t2rfewE4Qfd/WGZYBExN8v&#10;pf0e3TgQnOkZor5JeOjHMchENWPf1aWmCYCDyXcUsf/lPn4QS893KvUGu9Lu3kVdHDKGhoZCm0P4&#10;841kJ75UZUdUTYFEZMpB84Y/bbNIPPraAgwuaQy3kCQ6P1v9mokdLBXS2UKeT5+h3bPtl1DnZDt+&#10;avZBaijKJ1DBjmHQ7cnOuzfl9o3XwPzbkgPJKa/zI50kOfbGYyU5SnTSl6sM2gn6IxwId6MgFxx1&#10;nD48BFZHgWKNJkQ6nosYCH1mwDpl4wugf/21GWtTdoBoAjZx1plBGz2gJz7CPRjX25YWpo/FRZ5B&#10;ls+s32lASduZjaw6dX6qI4CGGWYDA2SID2KfngkoZWeTRNJfF+yrDQjTrCJ3sGicaO+YJdaVBmXG&#10;H6sQoaTDkkBec/0fPe5L2HhToKY00pIVR6HnHLfeTYW2jcGItuUTQ9u7v5Ct7W9iwH4V/wB3pFDq&#10;a/+DGIjIAQ+DEAd6HeO4z20gqg8/jGi5PIjBpKdPZh20D2W3vSctkIDesIdzGwPqEH1jH38CQZiG&#10;IE8ci6cjDINtEJhhCayJyiimlIu6WYwe+siDhs7eTKtDkepIcs2h5Fb7InXeCANlieTs+PNSQt+q&#10;x8eFcQNvnQHSx7pB0jpgW7uHu9LqYTB3o732Ryi0PbnFHaQdoW8G9Gmz6RDEoy99kJ0+yM6gB3RB&#10;fA57MtjvyxB/boe5XRkX92RSOJBpvo2cu8i/D8B2EME8KoBEgOceb9blrQva97vF6htExt1XQ5Jp&#10;hAVbFwbLtN80sjNEXD4JF8/4aAwWH/o1rmqNoftwUIf62M+5jbiS0PEmcsstbkcxqSGCWRyAY2wR&#10;gSyX74MQxdlvtvhyaN6EljkWrQWkp6/BlqQgoXqpgl9LYZ0USW6KBamV8lIDkSfZQd/uqs5+pxY7&#10;SOaOBQcPR2zY68nuzVty69VXpbW7Lzl9V855qSyvgeQ0jOToJav46aqQ5OiB9falxPsyOHLrEuxj&#10;ZaCewJ+L+qkrsa+ihQqBlRZyFr4DhQoDhfsuPFzUL4prbvpyn3/SNAbysRMQdej1BTLrpanmgqdR&#10;Gllx0n4G5IcMs4F0AaDEJ5mVUKWP49yaNAW+90I7AyIM836AxgnjRbBFZwHnYSYNkPAP64RhDrpH&#10;8WGM59OcAlidBGmZFzZTvjk4kcTFjiUu7gMAq3nn0BxkxY2QaBCIPwPWyyziNA4qpnPCgYz3lPCu&#10;WazTNtB8DrC27/Q5Yf3y3S2cItd4iDMECeiBAOy2dkAetu1+F84ZIIJeZsGA7e8L4TnPm4vzQxCd&#10;0FifHe/TmaC194s6k1PsV2Rc78l0syWy1hUB0ZlWkCtvVOalLCaCDnuTMfpWfey9JuViBX2rPdxB&#10;/UoMSLTItHL2VFW715VWuwM39KATmoB0TUcA7wmiDVRNUoYwlFCfBON9PHwEfdRDHbYH0m+B5OwN&#10;se1Kd7IjA9mR4XQfcVooL9GB3j7GCdQ1iBIoE4iYSK3C9xCVpFIq6+U+voyR4wLrl2OKv5dGmxNt&#10;4UwXTOcLCT3xIdEZjXjDMWwi4dGyobgcV3hNEVut0jSwIok1EkU/H+KF4xL+kBfrUMeex8J9m6OP&#10;ERySGkdy1M3+iP4kQLHOmJzZ8dejRjud3lj8PsDwSIdvo040rYvi3B9+CQqKqmDdl3EelnGMS6h0&#10;HgOte42otRIkOK34pP7AobUMen3Zu31H7oDkHG5vg+Q0pcSvka+sS7VWlypIjt2XU9Z7cvzNx/p0&#10;lXuMnGRHhSbaJiE0W/25zQLCbMDjfqrD923FS7DPGGxAMby+0M/gE/olboTzJM5f3xaqW4Bb1+BV&#10;g0YznVn5nRZWB6dFti7DHEEQkyUAb0I7AgJ+3u3DojjIWI9TtLiwwE//583E84vFP73AKA8ogGrT&#10;5d0h6A/EbeuUcOlnQX2nxwNJUGzXCB0Cf8isrfOQbK8xEIbVbBznx7BTA+kVXkkKJxCviy+/W116&#10;QhrVx9G+VlBuvuk3rgQOgLzM1O/x0e5YNArELg8V7eV92PI+kj4G/oPunrS6B/pkEp++Yt+ookZD&#10;QCDspMexBHkQkB1+MkEKwbkPkpMfo28cgrS0a1LoVmVSBUlYBcmp92E873WhIUiHDV3QhvZZkHq1&#10;JudW12VjeV3WloDGmjTRF/NzD3wCjCSLT3gZMegpkeC9Ry2+f4ePqPftHqLu7kTy7ark+mUlZHy6&#10;i33UsNRFrryfCBRuiC041/BQpMv7djoD6Y4OpJPbku54V+/fGfIR9AGIDt+3M0ZagO8ryueGIDpj&#10;1H8RqIDk5EF2SlLmLD//9GqZUEzUqw4LKGRuDMIyQhmGvHwFmgCCQpLib0rm5UFedtM6R33rn2fA&#10;apY6ULsKOOkB8PMSlsb2LQ7zh02lFZCwFSWLer8NDGIfwFAOpnyqqogtYUTH/GOCY/nQZeqNaEb5&#10;awlto82DaQJoW7dgcytMP7cWpopUuP/rIWztzqX1wX7R14PVCpoMPHztB5V0cmEaS6cutJBRHyf4&#10;3S19jHz/3j2ZlqogOXxXzrpU/AsB0Zh5yYqP//HxRk9ybDbHGqWKHvH5wiJGC6JmDgLexKhFBQ0m&#10;A/GOa0ARAp0p0Q4pysgkju/hzeDJY7GtoePEA9StcbDmgdI8mYpiIbOIRXNxeabxqETz9MAqi7wQ&#10;EYE5BqFYnWKLldeTjGEShh0PO06z/oEdfgnd4eLinVQivWmkFpX5h/ehS7L8TuCAadgk6yhTNBBG&#10;JpD0951xEihtBB8/C/N0AycWpEshbgOE1TyfNKrVzsv62qdlqfEpRNvQ89Ekh8GP99PwEg2HKKTA&#10;LwqGsBz8jlMNJKdaYz8GAjEc6j05vAGZj57rU1V9DMAgN3xyq38ADa2qFIb8ZAL6PZAH1te0MJIc&#10;yQ6FmdCfBGNYlkIfBAxhoyWQnOoAJxYHcZaD97c423AWsg8tgiw0GmW5cum8XL14SUnOKrC2tAYC&#10;VFejaXcOtk6w2I29YxCRkb5/hy8b7HaGwsfTBy0QiD0M8B2k65ckN3AfuiwPYaKlm3CmpQMi0eOH&#10;IHsyyB1It3BPetNd6Q72pdPfQ13sow74Er4DGYERjcdtlLELW0f4szsG2eFnM0gW7D4L3rTMmTbe&#10;K8RZJyUUWJH8kXBxpomXs5TUuNke7kezMvwXmRLf9tAFw3ZE0jqgH3SyQiB+toWgD9+MXK9tSLO+&#10;bn/K6Ye43Bq54eWpfGLfzyYwPcX/kSVoW9T3c58RQuExjYBdKlGH33pobBUNCjCj89dArMw8H2zr&#10;N45NnF60ETk3RfcBsvrWzo7cff0N2b11Wyb5ohRBcqprG9Fj5HZfDl/PzJkce8LKSA4JjjVCijZI&#10;daXEe0YGsOFjMweMrp0aHB7WcXpohCDcx+XKwkLxXklv8zHbLcTXCVdGZuiEJdhaY2cjd42fYUwE&#10;Ccut2rBSv2OAlSVyommhNA2dUZmDRFyvIwU2Gv0XA+j3xQi/eHt8fG/bXEFGDlEadbt9rFRvFHY8&#10;uNJ0mXD2ZYWFOk4gsa6jkZC4uLGwQcyTMP594KjjqRJEoKlqbgT6GcJ4HoljNAdej+K+JExHtyFu&#10;I4EdWYARCrckCTcIAfx4g2gJ/c9y47xcOv+bsrz8EQx89sp/ireATwOVK0X9pEKpRDJB/RjUOPtQ&#10;hb/6WR9G4UyCfwSasyOcKem2QXD0SSsQiD3E26tJvg3ywMtCIA9KOgpjjKJQQDU8twZlyYPg6OxC&#10;CfqaHXcvjlmm7ynzAifLpR/prNsNyPwY42qziYG6Zi8BhOH9QV/t46wO45IQ0E6nQPg4un9HkPrz&#10;KakJ+vJuTXKdiuRHJZgDclXiBRf2Z+jJeA/0kJ9dACkstKVX2cGWT27xsXMABKfT31fS0wfRIUaj&#10;QyTqgNwMYRt4E/QVciB6wqe0YKPO+vQxrgxl3AfZGSBPkkICZMf6T5Ib95ZjN5vj24n1uwbusy3z&#10;TzRvkeCxY9thmyji2BZx/Hgs9RMUOjJayQS2cNaJl9h0vNKxCtWP9Lz/hoRHSQ62fqaHh48qmAeF&#10;2asF3AJqIe3Clm491qFoZA+0AYVFmwtkxkV3fo3Fio9jrfVllaiHM5ZT1lB09CwdG1lnb1+2Xn9T&#10;dm/elNEEB52fdtjgu3KaIDj2nhzeeFz0LwScc18OcaSgFBEhUSPMeoPzd7C43h37xzBdVjNwMxoC&#10;0naoP+HDnE84/clzzNyxXzSD4/x8I+dW3Q5RBhR4zBCPeUB0ggczhPpjFZbl2JkVTePds4uSG11C&#10;/c4NUMwfcVRHHHYUzC64FS5tBO9/QlAnHI8aRwqOSyacqI0OukYYWkfCPwIOsiIrjMDqRJhJR73c&#10;phH7+8iRDQGixjdXUoWeI6hN6EuDeXKb7BMIDjDOLOxb27E2b+1T9z1SfuHCNLzcgPFNKhjo6qWK&#10;Xtvv924jZBuDFjbumOjsSLOsl6aWlstSq2PQhx9nAoplhtn3pjgAeru0jpBe1zjROZvTaQ30UtAQ&#10;g7bGG6H/61btUfFBkR//BtEZKomwhBh8R+grpSTjck+/cTUh0Skg0Nd/AG5YP+VKQVZXGnJ+Y12a&#10;tbr2rSQzg2FX7xVq9TogGvYOoDHGcc8NtF5Q59wZDqf2dBn6qmlpLPnKEISrJKV2E0SD7+9BGUqM&#10;yVyZBPUx4dubB9Iv78ugeiAD4dNbvEmZb1Em4dkHQHKGhxgfUJZpCwlb0NFGvvzkxgDHpY++j4/2&#10;d0F2iJ5M+FX4DshPG/b1QCpG2LIzJQnhpzRQtpjkoBxqEsNnhccoPk6OnJDogKFwVs7CWCqQO0Bn&#10;yiaoexC26QT2IaGRG0dqsKUfLyEpwYHb8ocFMIEWafXCTYuUFLJO6cd4Li7FdpOL6YOLmLsgDhSm&#10;1P3aidYBK9bVCWuZu2z9VvunlaA2mZxTi73Wgdx74025p+/KGUlhZU0qvGTVWJZKjZes7AkrXnct&#10;FdlRkOjcB8mZEabRTYC4Q47C4k0kuh/kG8GFsdJ8ZxnNXrB1stoItGDdZoCzNArowSbaUvzWZ+Tz&#10;isD90JbQtjSwqH2JxelI4TjROFmFAcL0yDahmPv3B9hKxxxJlPMUeM8FVZQAJai3EJT4XybLaLAI&#10;8HOI2q8PCv1OiFDfDI4UhoegzPqZXdnHIIaLg8WfSyGog0OrAmoVqTgR3PlHt+mji/oJV27Ylgb/&#10;+xvMZg4evDzCDyCCE9hjqAwcHWLwv4n+iI+Wu8hMh7BSCXHqeSU51WoRf9wK6Mc4UPLr2Rh8yZhm&#10;BFay7MiQn2bgPT7d3tD6giIG6BL6SRCZwiHICJ+iAoGZ6GUr2o3ygTgUSCCKIB21DkhOD4ZgcHdf&#10;UvdtiBVgl6ty+COZ18tntXpZlvmBZPyp5OA6GA3lsAuSA/ClhnzLsV6KQ1olbagDamNdcsDXY4wf&#10;a5l2jcsDEJmclAf8YCcoAIkOiqzVxIR6QzA2hYGMK20Z5XsgM3zMmy8P7GFM6MDNx8xB1PJtlKkj&#10;+WIXyfhSwgOEcaZnV8bjQ5CHPggo37dDYgHiA8o0JSMbTKQAAsZJrxxfPgh/bvUzE470cFbMSjIL&#10;7892wktjrC/CLpOxfRi54WPvCugmOJszBdnh97tQVXZ5SrfQE8HqjjXic+SR9GMAb8lUkuPCTFz7&#10;mAF1mZtxjhMfi+D5c7JUH2LR8yKuZddMTydRchwEHsAxGmDvsAWS87ZsvX5D+In/wpIjOU2QnGot&#10;eldO+ISVXa4yohMe5GMlKIMeUDQynml2cK0RRw06gosLsDuK/uHBI+4EDRofFTXz2QiFb7woO3bN&#10;d3ZhHJ/CI5SovH7x+w7279PZHLoTSNs2Lzfss45cWJguCURzeWfBwll3lr/Wo4OGOZxEwrIehWMl&#10;LtYjAFYhsiOhzAHY9mC2AhVFRBXjkBWWSOcQpaGE+2k8RDGVXJJZ2HFGO0ghKy6bGqHfhYMPyYi5&#10;LTytg4j+RPglvR8tlp6LpaNOv7j8s4AKNSA9UMCx0pkc7BAcuHj8eD/IVAe1kvBpIz3GqsDADS9t&#10;kORwhoekh8SCvQLTc/FiLmsT+rAPp4h0tgQCRXz537SMgRRkptRroI74pj/0HMxEV7CXJAf1MCnB&#10;pipIDkiQlhTx4K3loT1lR26WVjjjVNFLabk8L50N9MvjfCeOfhKhwE8iQCfS0T7aq+/SqXBmnTUK&#10;W3Xw5wU9iisFEoxBzCYgPPzmlqaHfm41Do/VGGUD3xgJbAUZs88ljPRJLr5RmKRHeNNxHeSu0ofh&#10;XURv65NY3f6eHHTuykH7jpKdyaQFW4dSRnkLJDO5Do5LG/q7IIZDyQF2OYngS33gh3zzOegGCTSS&#10;4rYBci6sgPorobpLKE8B5eBTX/aoO4kNdKXAo1bmbRgYq4zkIB382Jb8aewl6jK8m1ss/ukq2zfo&#10;OkoQwIcdAx6vKP9gS2GMB5WkDtt7GHofvbASXEVA9KxjY429TiEoMW8+7rdasv3WW3LntRv6kbt8&#10;k+/K4QsB+Rg533rsZ3Ls6aqY6PCE8x2Q4TQSFkXdbrBgoQxhZxr7Mw7jG7FxfjOwRhTDAqwrY4O1&#10;RqsNl/UwG5shDvMlzsu7DUdLqNelCBJr+TzoBYcu3B6JVNosQB8lO/0J4JZTiy9yCtT0cJA+ggAC&#10;rE15cP8kCNOcDMhwjjAsKPCJENpyBBAveY7YMVJim/afu1BPcrFzyu0lCMu8c20eUDc4ubR6uOW+&#10;BqgH3LavXtxiNQ+xWB1xcPD3VOg9NdA1ZlC+gb7qGsLPYXCmh6WFFl3UxbQY7Uh26s0SCA9IAvYZ&#10;myu7ERYO6xgUtIH9nV2rYC3QE/EKY7hAuqZl+BbQn4wQzF4FwnB++HIIWpYHyeBMDh8fV6VmC20v&#10;V/LSXDKCQ/JVb5RQBugC0djv7sndvS3p9LpqQ6O2JMv1ZamjP66US8JHy/mUElXy456cNBkPsHWf&#10;n2BhaZ+WjlMFfDMzyY4eZJufYDR2hHn31NgQZEb41mMo4CUlvSFYCRzITw5EMtdDefoyAnEZgOT0&#10;h4fS6e/KYeeetPpAb0tanS0ZDg+QL4iNgOBN+Ng/3+3TQn3w6+hdGQ35tXS7tCUAt9MR3SA+IFYC&#10;0poDucqBCOW8m1slLkMcf5Iikhv6MbyPLS+ZEcyzi2MJ/UhTKlSlUd+QSrGq7YZtQNsfyw5hHUQz&#10;+Ci3B+swQhSTR06r1rb3A6y4VaFyiA9zWWDjjw7t8ODxCPcNsQR+Cv2pOxHtgyC0F2DbZXO1Qs1I&#10;VI2RJKLBzeuh+tbjd2/KnRuvS7t1KLn6kpRAcqogOXyMnCSnwu9XRffkhLM5yUtWpxOLbwfXGhw7&#10;It/BznbQCMcqblxWGHMnEUvsy9gsf0xsDLpOJnJioRSzz9uYBWffSYFCxDMt6GAIhMyWGQviJNIC&#10;R4k/FsdBxVfCaeAlK+wImO2+HgF4qBlp+AQeOhj6+LYfA1EU5vY6kwjK7aOnoJLYCQW6T4ykXsO8&#10;fOPjHbcFj6z4s7B4yTqNiAh2kmWH3hn4thfC1zVBdwgqzkacxiOtZ9ZtaVFvxFwJ69fiMVkoHJx4&#10;BWc0zUupuikrK59AX7UZZqLxKGHe6ML0XphSyWY4JuALJA72iDO2SpQg0DvlBzm5y7TOm27OipDE&#10;6M2w6AsnJAS8LkNhPJKHUVHGJA8FxNU0CMBW7y3h7Esp75724u0A6NRBRJhYn/rqgkTw3phhB2QH&#10;ZAFG1Mo1qaNfJu8iGeJ9OvwURb83kcPtsbRu52TENy0jE+VlTlj36Lr1tgN9pb4SHQKC8vEdQIw+&#10;KYHMwFZ/Ka1YmgqGAKk1eFmNszz8/AU/+tkTvqhRb1YGqekO9kBytmX38JZsH9yUvfZtaXfvIWxP&#10;L2/lK4fIZl+GA2wHbRnycXWQJH6HajxsAdgOOjLiCwoBunkzMz8yOhpiH6RIiRHIi5IaB5IaJUnY&#10;GrFhOoCPwMM+Ph02ASFjkYu8iVkHApQ7AMdCBe8TAlvktx0nfGHhaCCTITBAnURAnsMQIGYeiJ/D&#10;NodjJ9CBzI20caugH8gZwnOI6/11hsvD58/H/bHljdqTEe/Fohv2OT++UJE3eZudHi4t3XrPE4g4&#10;YUcZzcptIbHr7An7s7DtFv7D//rv/2Ol35Jasy4b165JpdFwJzK7NiYIYkM0DErIVge9nuzdvKUz&#10;OYc7u5Kr8oWAF6S6uokTrylVvWTFG5DtkhVJzrz7co4TxmBlt7p9eevWjmzttWR5dUkuXr4Q26r/&#10;HC2uX9m+6xydd4i0RAcvsIl+EVs3L5cWetXNMlgS24/BgSceMFycBwQHmVMvSHgSnFhQF4x9EnjJ&#10;CgtByfInVOCgiXpfgHe7wNDtE0V+AbxfFsJ4irg1BKIBx0qkBqsZhOEzSB8T+CX2DUpS6Pbxg2Wm&#10;feh5kVqitNTDdurzT4MLtljdH+I8jkKQYYBUI4skPC5hgLljvSFBAqIYts96og/7MvATgPexoE87&#10;eEV29l9EO8MfN5cX42eJeSMW0w/t6SqSHD6iPcSgksuVpHswkc6OIGyEzpezSUil5AxbEJlSH8Qj&#10;14BBE+mXMVg3OkiH8HFeCt2mXtYaVtoyaWCA5qPXGHF5FYwfDa3p7I09DWYzU2qQCnPQgRjLCINV&#10;f9DTl+fxRYaDUR9EiI9ti/RJdHpj2DeR9j3YfhuEhXoqnEGCSuzooQDhKveXpDqpgnhBX6Ul01oP&#10;EWHPoCylbgP55WTYACmpDaUEEqj2YUsSxvubSMr46D3VG0kCphxIMajyEXUM0nzzsN7XA/LRA3nh&#10;ZyUGQ5AiEIRRF/XbIYlE/hP4T1EvIE2cdRnzjcU4BtMuqq6PQTwHogL/Aco9AqFgHHtBoV2iwkiP&#10;Dp3EwMBvcSlhgD9nfqZ0A1PU1RSEoDBBWXI1HkiZYuybdkGKUIcMn8C2KW+Y7ndl0u/ItA3idQCC&#10;tg/odkemALdysCuF1r7kgdwh0NqDm9iH/4Hku23R74HBnjx0KqA/hy0h0J9rH7i02NLdPhRxyIPc&#10;FkHuqGPYR132efM7gTrktgd0QQhbh7BxX7dDAmm55f4I9g9Rvh7Sb++25PWb2zhGIs8+eUnWV8gR&#10;rKEFze09F7brPsjcu3f25A3YN0BjrtTKcn5tSWcri7wPWB92Kkruv/zn/zRdOrgtG+fX5SO/83lZ&#10;Pn9BGzmvySpBcE3SFHNF9TgZUAF7t+7IrZd/JXu378qkWJXyuYtS5WxOY1m/RK735nA2x2VqRMcu&#10;WZ2G5DBfsmj++7i9fSDf+tFr8ovXb8mVxy7LC7/1SbWVscxWiqbQchwvVjbG9y4KOy4T6wi5r7M5&#10;5vnI5CT18cjkFIWLrQztzVLg/E5RLIuaTgA9p9BhcpqjlaWc6UMdbGGMF8fNOly+7TCM58psFPhl&#10;moaY9psj80O8HB8jLbDlmDbnTT297pNKujKYU+hn7vs5N+al4HG0OQsKh1u+h2UIgnNdbrz1/5P9&#10;1vfQX+EfM2dYNHYoPKq6iYSzNz3eaNzFv+Exx0IMjCAkNfSBrdvoL3dKMq1jUGxisNIZGWCCfrBT&#10;lurepqxOzkl/3JWD+l0Zb+yDYCC8j4F1b0PKw5q0G3dlut6WUjWPP5CcIeIsiREdir5bRu+9oVHW&#10;X3nx/SzfklwpVTQt79npY5AmMTs8HEi7hUEdJGW8D3138Ye1BuqxCSLDlxGi9DQn36lJc++i1CdN&#10;6Uw70mqi3187QDqQtRYIWWtZhiWQqc19KTVGSnSaS/iDW0Q5UdmcQSJzsj+etJVut1XgDzBQAJvL&#10;823OHKBwlMaDAsd2GXWQT3sV+a8hXlG6hY70QABz/JaRGNErjmoY5OsYj0B4Gqhr3lDDEkB/GWMP&#10;Z99443VpiroYIQ8cA52hYR+PeMyzUOGHUrGj/tADUjUGwaqM69KsXZIiyCtJUA5to7i0JOWVJatv&#10;gO2IMyKjvX3p394yMuRmRaiLEfmF+KVaFXawBTIh7dMNHKikpVXJX3tCpA7ya4ZYLGfPhDrv3gJx&#10;2kWGLmO/RnSOraXlJSleuia5Wt1S48+OaQGYhpcyd7Ykt4+2RrvQbjS9F+iYNldktHZR3t7ryrdf&#10;eheHuSB/+ocvyDPXLmge3uT3S8gHDto9+d5PX5d/ePFlOcQxWV5vyCeeuCgrzbryj0qZn5dCG/wP&#10;/+uf/scKGHO9UXUzOk2rdJ4c3LjiaCVgxalPTncd3tuR269d1088TItlvSeHszm1Ohg/Z3FwIHnZ&#10;ih/q5Des/EyOn82h+BPwJMJYPBQ6o3PbZnSW0MD8jI7FoV6nD5uTaTaxg2z/zCgcnuhWcsNym3em&#10;+HI8DBwrRxkyV3wirx/7qay4a+AS7mcjLTRdO1ndPhhmMvOYkZNUhsWJyoXVLKzuZ2HdMmLov3D1&#10;o1t9iNgvWqJZRSwa5tzBoum9vgSYn9d9Cri09wesIsmuT8YIY92vwMrZ/JHnTJl9WARXP4l4xy88&#10;domFzVP1cKFEXT/OcxCV/r7c3fqp7B38Aj4YsCddneliZJ/CxOlwdnGfmvwlq+Fggj+CU73KoDM7&#10;fIL6oIpYGDxqY43tNRYGFan0MVhKRUbTIbhNG4SoB6MwaPfqUu4syajQ18fKCyAflVpBGiAPnMHh&#10;k18ctNmdqhWRid4uJ3BrOTEw8MERvtuHRKzb4+UjXrqCHwgPxzttgfzMRBeEh5fAxu4MgHcBBKLa&#10;W5ESSMZAhjKstGRSHUqeszntZcTNyWjpUMprE9hY0ifReP+QzuJAibfItqgx7WwBbP3CIwErMYiB&#10;LExG0h8MpNseyP4eiNU2yAWIWHlaUjLBGZ32ZB/1jPpp4wj2UIYejkEP9Zg71Nme4aiDMveRBYkJ&#10;kOcszkgqqOL1w6osdUEWu3mpEyCWq5U1OX/+cVlrXpC1pXOy2jwnK/Crt8ZSeHdLCjsgF/dAYO7d&#10;kdzhnlTrFVk+v4YBlR9zzYFIYsun0Xa3Zfj6dcRFvINdyXH2hrM17QOpDLqyBpLUHPXg7kgV+5U+&#10;3dgCVYydjceelMb6OsblutTrNQPdfBfSFKTr3k2pbN2E7YdS67UV1V5Lav2WVMEKeQWlcvVxqa7y&#10;Jb0Y9EF4ykhbIfj0Mw52ceuWFO6+I0XYVmy3pdg5BFqGXkdKIFqlq09IG8f1jbv7eg/bsyAR68tN&#10;tDlrv++nsL30wUXevbsrb9xCfaNMnNE5t9KUatme6rYJFnCOyFq2sTnimqM2zPFwLK2dPX3rMUnO&#10;GI2e78opr23ioDeNRUWfdmBjt6mj8OkqStxJ3J/oO2lgvNll+0pKFHbKnBRGZqALO35fbybzYVpJ&#10;gLM5jYcioUFHwFlyClhCX1sKBCT2AY1Df4wG9wNvnFZHFh6quPychNlohwoj2LANtuBI2UIi4hEt&#10;RjBm4OJYaqynCU1YkBeLHYJ+YZjux9B7WFJ+HsnLnKdAoOPkAuNmQMnyz0aUL1as9wTgn4a2FU0H&#10;coPzS0H/EFqekyxhOq839pvRS0R1ZfanS6OXR4Z9DG4fk2blWSUqjG2pjhZ2/HyRoL44EIOePp4N&#10;xfpdJhIG/HnXtxuDQEwxuEofHmhfdjmEn5tgT6Neag/fhlzo1rUNDWtt/EOfYKCzR9qLJeSDbUGf&#10;jHILD8I8sQ5SN3z5Hy+p6dfI+5xlQJvWvpk6cDxKE8mBjE34aYq9ukx3azLto8ZoiF5ycr2rs5dE&#10;qNir6QsNR8WBSA0kospH8AsYD0p6L4/VN+0zW01syzGF/8x5+YqfkfAYT/gW6p50ux3Z2zmUw/2W&#10;tNuHID1t6bU7em9ovwu/zr60MFB3dlvSvzfEFoSosyuH/S1pd3cQviud3i50tUDq2ij3vr64cNRF&#10;nbYGIDAjqR2OpMpteyQY2mV5eQ3YkOWldVlurstSbRXkAoNmuwfSsgfSumOXjWBLAXbyEmKpgrGO&#10;L5PElq9P4aPn0aUnzv7QzUtjvCyGshZA5ooAKBswNaAudItjWSpDDwkJoMQE5CdCtSQV1GsF6cvQ&#10;RZSiLfRNsEX18pYRJTZ8tQvIThXEhWM0t/qAEMbj4gSEB/GLKEdpjHQe8C+DIDBdCfmzjXjxR/Cs&#10;SpZ97A8gdtInxXy4VhcOAm9gau3ty53X35B7b70lQ/yDKa5uuHflLGnllUByipwu0g+yGcl5OO/K&#10;CcQZy9OOD1sa1ESdldPT0bk98FM/D/PnSYZ9//4HBS9VhfF5kmNLMNMHEVWaDdbGSXC0hApjaFWn&#10;EB6H6Hik4pwax4q3LylZqiJgxYHTEyr7bgz9YjLjFyUK8FE/dc9fNC0OqodVFbcednJEAybDvfuk&#10;wMrcNkAo6KdAHik8mPi6NSTyzESGbQn/WRt9fWvdqx/joI5OUjeM75bo+GQhK+2RSNtviOsiJdGB&#10;5BZx4SZ4nMulmmyuf0yuXPyiNJpP4N8/b65FINoDv3fk/wylxXSgXBh8eL9MDQM870uxikFgGf0r&#10;73cZoOS7VZHdikxIdhBcyGGwyRfRBxmB4MJPGxR7GFyAIZ9SanYxwOVgE99yDIIDYznDEpcxwyiI&#10;r1PbIdjf8SZl+6CozrDjZNI2DoUan2SmMlZyNm2XZTrgu30svT8H7U8gSBIScjan2GlAdU7G5b4+&#10;Mm854jwluYN+PSII105UhW7nVEFeSnYmIDljfRyd9+pMseV1wHFvIr29id4T2ut3pAfy0+1hC3e3&#10;dwgiA6LTPZDuLojRQUcO+tvSGgBdkJzuHsjSvj6+zhcVkuT0EL/fPZQxyA4i2OUl6BSCNwJrWdVK&#10;rRsldbCHNxTzxmLer6M37IK40D5tSiwQfnrItZGg1DqAUAH9UbcMc0ssWjsARzAAedk+RO3QFZz0&#10;MURutMlInBc3Kr6uXUF8W3C7Lp7XZfbawrlNwhaL7FIwmtucRfHnppUmFpYRZy8LYbuGpGhxoYF3&#10;a3cODmXrDZCcN0FyhhMpgPmW1/munBWbGiPzdNfElOjMufFYD94DS6yDhYoIChATFoPO9qANmX8I&#10;+ls6v29tFLq5VVEPVcyG6nfvB1bD0OM6jBB2FswiKy6RHQe7R8AfYm7mC3TORVpm4wTZGJBxdIIl&#10;3AYjMQGQxoiMg9OjAyyOi5EQ7HGrSxyX7gTodyok69IrCsOszkN/jzCtpbdj7cNhKx2RJOstRlqy&#10;4mSB+Rl8nR0LrOJjYrWZ3Ld41Kc6ffz0Ms8vhOpCfTh7vdvvW70G8P5HAie1xodTQbchOgaR28FH&#10;daAe2sD2U6ssycbak/gnf0Xq1XMgIKsIrmLsqUhusoJtzVIw6wxhfrwvhyAR0TZJ8HHsKgZIDmKH&#10;0NeBPvprIotDnWOUh18C59NLxR7IwySvH83kTcGccUFXKkX8VWd8EzcYOaFL91L2sf69mNMGVc62&#10;Ux9noPSFgWoUEpdAdKp8l5AjLTqTw/OPZyH6S/zjn/CFhbCv2K1LEfZO8hj4ywMZw35+CHQIIhXZ&#10;gXOVM0TGCzCW8PF1zhih0OkS6CA75aUrA++D4X00hW5Jxv2p9PmW5V5XBv2eQt+4rE9ttcBT+GTZ&#10;obRG9m2tLkhNt9+SwYjv6mnrY+y9gaEP/zH0ELx5eAISNYY+khgdDEhuaAvrCvXA+3R0ig/jIN0k&#10;YXqjN8vAotB8Vp/bWlmwjj1UorgQ+sYhFISoh6YMwnxM8/HpE2JJFBorXrm1F7Yf+njELjsfufWL&#10;yYwlXGUacRYEhmk9eJtty3NxjiCEBxHQG+0O27L91jsgOW+CDfckvwRyo4+Rr7rLVXyM3F2y4nUx&#10;f23skZAcijuqKqbT+0SXoRwiUhPA4tih9UiKP9hYEI+hYcwEsDoJtBPJGIWy4nqk4yY7coP3S8RL&#10;CMIi283tRcuHjJKAv9MR7od5Gqw4bEQGi+v/8SsYrqB7Fuklyy9cLJ3XaXkhy1lgdRSyE+F3Ilj5&#10;fb0q4J+E84vq2sf1UaCDwM58WHiUJgxzfnHdm79tUScnQXrJ8Js9HnHeHrPiyxpA68OgdZfaR9YB&#10;vN9xQFxoNyQXShyWhTCugQ9LcFanXGrK2tLTsrHyGamWP4L+7AmpV56VQu4cBnizmf1KWlQLVuzv&#10;eNMrNhBE5GPYZQzcJWyHyBFjZ17vIWYKxIAyndHBwE4p9Kv6JNY0P5RxDYMv/EgcCJQaeSAdPBl9&#10;ynGZM9IkDhybLQYdmcK0fJSdN8TyXTv6FuUqv4nFS2FIyQbENzaD6IwLGMzR9+tXwscIG3MWKqf3&#10;9fBR6sKoKCWdzcnLuGgvCWThSA/0hZhc2MeCqIw6OekdgCd0C9LbxT4/Ws661NIZfH/NXZvd4Q3i&#10;KCR+/AxGflAEYSGJGspoOFLw24rD/lCGHd7P05XOGCRmCoz4kkQQGL4XJzfEdiBDZMpPYBBDPm4+&#10;4NNSfPQb4dyO7JFqPR4kOt4YlmhCcgOg7P6Rcg1nMIQ1rsVJCD0Q4g6HPzK2yzCAxzISq7N5ou0d&#10;q0R6J/RLpqZu8zexuJpdlCfKqUeLogEBksI4NnZQZsPPuuipaOIL4YWVgAUHntdDd995V9963G13&#10;JN9clvLmBaksk+S4FwLyOzH6aYf4xuNoOjTAQxGnJj5PIoc5zXI6nNg+G7CPd7xYvHBA0gyj7elB&#10;HZo8BRPEOREoWX6xJkq63rmYv4UZYTBfNY9bBRcL5Tdv4r05CHR58hHV2YkQ561p4ciOZ/+6zf4A&#10;mgZWRgj87wMmYb2mxYex0gJgP7JVj7UHglOwzPxOWpxu1WVRWe5kPbu6hl+4WN2nQT0h5vmHYTGO&#10;FqRJlNUDaRWBX6B/VuAbFxuwmKdbTHcMrmdF47LeIjg/v6DN50F4VpafkGce+7dy9cK/ktXmb4Ac&#10;rKL/QA2TTET9SFqojO+NsY98EnTrU1YkOTU+8jy29wGCnLCcOb4nhyQHAydvZs6DTJR6dfUfFftI&#10;A/KA/Gz2wHIxmcq4m5PBAeK1Rfp74AN93gHmLEuZZ6WjsCfk0YAfisM2RLJTaxTtvhoQniIfOqqA&#10;5JDwQKd0wMrGsFOJTl4JCB+LJyErjioy5o3DJRCKkt1orW9a5ifIcdwp9OM7/Do7IDv3itLndzzZ&#10;qNUib5Vfa0+te7y/iV9PH4LMcDapPEK9DEGqMCYpIeE7iwjUg7RBgvgk2bQl43wXZiJNYYKyTUE6&#10;oRU28t09vDF5BNj7bVBGztCMSOi4BTyBodA0OFkM+rDcRoK45+JAtASuzapT14HMeATiwnyU5DEO&#10;xNliDsvnSEHcmVjqcYK0R0gi93m2nkFh3whhZ2SuSFAI/ssY9vgY+S25+8Z1ae/vS67W1Ker7K3H&#10;dvNx2d18XOSXXee8EPChS3ASWY27fe+vRwRuhe3zxI6OVBQWQ+MoQncIdoQZ/lCXFvqlcbzAjgyE&#10;ZVRdyPQ4xIJ9LvALB0uzyfx1YadLpBaLO7uYnrhsR8LZlHBHYF2H8HFm484qdkhIsu7uDyasdwXy&#10;MHh36AcgLuvCCAkAFZFfJuLj4OsxK9wv5jadEZBx0s/bHZaDhiSRrGci9IsxP10IBCGXqJ6ifGfF&#10;lyV78XpCffcvUZvJWFTUTKwUPidnN3ZZ46VSQ5aXnpDl5pMIKch+61XpD25HOlj2KE0g9Cax4dNG&#10;jWZVajU+kAHygwFXqiPhd6ymIAnTDoiAkge4xyAPNAVjbGGIPhQEgi8O1G9LFRGAuuYj2kqakIES&#10;AfxIbHo7Renew3YXAXxUWq1AINeMZk4nOQz09qFO5mVfK0d7gxm8p6jJj5auVqSObaEKf5KzAchT&#10;Czu9sr75mLM3HOj5fS4+xq33NxZBdPgYEy/Roe6Yp6nmkaQBJCQig52CDGBnuQ4CUqNxqE1PEKxC&#10;I6EOEj++yLDdAkuCvvKkKhWAsy20nV8wlyFs6oCZoS7GU5CXUk8KqGu+t8fXPY9H9CkKXhLj/TY6&#10;OxMDCqGXcBXmzImtsnJoeWgu9hIWux2X2onzTESclWSaIySlx9rB/NQWwkSzBvjqto2duTNCTyJK&#10;ntIzq/Z9FSuTNyouEV16ZkQdgBNWIO+EHw4Gsn/3rty5fl0Od/GXocYXAp6Xyso6mH9dqv7pKpKc&#10;6BHyJMnxogPVwxSeIFTJTQpZfieB79S93gQiYbV5ZEsiekrSan3eSkL4b9JB/1m6hZ1H7MYeyh4O&#10;iIb0vgPjemBfFy0iF2zTxeW+gw3YNujMAKvwmPr9TDBc4wTuCPFiPhRkHG1PCy+zYVYWB2TloeQE&#10;MdKgNbpFZ6KIwliXcTxPcKKSQGlU15mL6Z6PwE4gqyyzgEQHk1uHQDTnZEYxbBXJTHCGxP5xzGT5&#10;4uV0YikSbegUUPFVkgk7lrHb7XMV+XEfx1H/uIEJ5NogGz34IczFY8yk+PoGEUCDqFQL+qQUP8/A&#10;b2IVqhhQSxhoh2g1nCXpoZ8E0eE3tUgM8hMMzPxgJgbwUQGDdmWILBCADKk5GoRxLutld5CMUSsP&#10;8gBiVkXvULYbWXncvSW0xWYhmJ4EBP06L4FpBJYFdYaF37kqw14SBH7WotKAzjqioIjTdlGmeyA6&#10;fb7Xxtp2SdDn83tgubEMql38AR4qYbIZLNHLSpYn37IMPnIAAoTyFmsTqW6grCBF2uehnvhRVMIL&#10;0+mskR4ElI+Xp0BOUINSK9TUBsYpTIpS7NQk3y4baSuPpdgU1Dtv2i6jPBiLQBA5lumCRCw/joD6&#10;GVFAOq0jztag/rRiWGj1NsyI1a+LmZCM0y6SdFxKOqodaXUcKxolIx692EbjIOoEVHVse1pivyA0&#10;oYeS3DtrotY5E8NyolVa1drpTrGTYjQYyv6dO3Lntdfk4O49sPaalNYuKMmxG4/dG4/5npwiyE6B&#10;sznJ+3Ioic7nEYiqBqID69yz4ot9EswXqo5htUZw0thD/RDBD4AJIF0cF25kp4TCERE/QIbbNHRB&#10;fDup/JZAvgq/D6g93IZ+c4BV5r/2DJjE4SZQfh+I6xG6EttTwtlidY26SsG3RevcmQePhW3hFfl5&#10;aFiQJqr7mcVLdvmOB0QPTBLpYzHPPwLVKLIXFahIAv4EJE6fAcs6AW/6ScV0ZSxavwgLAG/oRwY+&#10;nxlgNeMXw6uYER+QBd2wLrEFOPg26uuyvvIY+jkQEJ6oLlaUICUWAy2F6THw8/KVfX+qKNXmFAMx&#10;ZxByMmmjzAdVvfHYLodNpDgFfdC3DnOGpCtSHeqNzLy5mW1av6HFuMh7MiTJAYHoIBwqKusjyRVJ&#10;Dpg3+18SCKtXL6wy7pLUlPhINEgJX9CntxvAWPv2F2d38tJcBUlbI3kCOegh3z0+BVbBcQcp4StF&#10;EH8KEjYqd2TUbEmxOtF0fIEhv7XFtzeDTei9OZ27BenuQHd1KrVN2AuOR/sq+INcLVelXq5Lo8q3&#10;7drZSNLCly+OBu4Pd6Evg0IH+Y01HV/YB2uxgGx1ONvEz2uMpdTISWO1gj/hHItQDyw/2FdOiSqP&#10;rBvkURHOBVBsi9i6tU1QcQzxUVV8WOCZCE8JwkJtR4m3hGdzQiV3tM0TzmtGqQVY6eJ4scCXZQ91&#10;AJqb7kcpDU5/RLD9voaeZYF9Ud2YrWwK5qn7rASwfjDo1r1tkBy+EPC2TNEyS6ubUiHqfIzcLlfx&#10;UfKSfsPKSA6/jmuzEZaLHyAeiTizzXArjHkcdRhmQ5gkE1jNDpb0Z5ksPEY6HjoIJSBwu23kjpbk&#10;sMnHpn3zVgJEzOQTAqkUWWHsrD2ywuchGR/GBBLUs4p3e/95SIpX6dVb1+bB8nv37JKo4/S++qX1&#10;ZeuJl1Q4dISwSoh1mWSVEUDdzUVWfMKFJ0lKjLTM80+KxfBxT4N5ouFYhXHNT2vtxIulOplY7DiV&#10;PxwxEDbjF8MnzAoLj3EIrGzrEnPgLRX5kMUy+jYMqK518ejZMTTRcYMDCNx6nnPBAGszFZwt4Yc3&#10;C9JcA+lZQ3qoH4MATPerUuhXEJt5Cf4s8r04+JNZ7utnIPIVDN7lnPCr5Jxp0a+fIwafWurtgDxs&#10;YR8JyusTKdTRhpBXMV+SSgk2EyAR7ItoKydIeMmK3+Lin9ASv0GF/OrlmixV0aejD1eigUKQF9Sb&#10;Ramtw+5llIv8aYDyTHgHNc813n+JMhQHMl5qS3FphD+/vFRnX3O3b24VZNyFjSA5vV2MC5WpVDYQ&#10;b4nfwGJZS9KsLclac0PWGnxXDeoYAazLfn8indZYOu0xbEa5KrC7NpBRfoj8YQEyL/KqAe+ZGiLN&#10;GGXC4Smv5qTWxFgFEuePY77Idw9xvEJdsH7prbU8T3AsUAnJGHasGaJa9YDT5ccauPEzdyymg74+&#10;XhBD+4UwDt3sC8wVRcVWswvcbk/TqqWBXySMy2UmjG5D5AuH2REKNLsIFmbxg1RnUpLW0XKznmdk&#10;7IFa0XflbO/Ines3QHLuCF9tVFw7J9X1Tak2GvZpBzYcPkbuPtTJ9+WwERXcJSvfcVhje4QC9c5y&#10;bSAGG/RCG5KI43oiwW0MpscWOuOZFw/vz84sBPQklmz9dBsQJ7Hv/TxifyoL9+8HZlAabN3swQJo&#10;MwnhxdymjyejnZCG0O4s+HjJ+tAtdarerHRJ6DENl/T+3MXlMQdZYmG+nCh7AGQb+cdgfPqHCGyg&#10;OwtuYeqHt1Cb0xjl5W0iQv8AM4vXQ7hlJk0Y5wTAaj6SuuGjvwiUcP+E4HiUALw9vHg3gm1tBins&#10;swnLIALriFiWCe8LcTGZMjnwoJ2iH6yCPHAQJ9kgeWB5CqW8DsL1jTyIAdJxVgdEgO/MMUJU1Nei&#10;8OmlSb0r+eYQ/W1OGssl/WBnnfebkDyA5HTv5qV9kz1PTuqbUykt0VTOtIBsoG/eWNqQ1eaqLNWX&#10;dfaFNo5G/J4V34jM8xykAH13o9KQpcaSuknUOGM0AhHS+184G7U6lfqlic6U6IIT154OQxwZSQ7k&#10;o35xKo0V2MeZHJAcvkeIcYd92HgHRGcb5QM/qoGMlZcnkivzW10gfJWmrNTXZF1tXZMqPyGEiHzC&#10;l59zmk7K+MPNP87QvVSV6gq0VlE3zHnMx84RRysf/TL0V1CvlXWciwXOAgHQwwPOI1UoFUDAmhi7&#10;6hifSHboyzPcHzknbCBOojCc34k4bo/jwawk0wdaoi0v5dkCN1YWw/uYTd6XB872vWZNpYuKK1/s&#10;Ywr9H2vzRBi2zFeFfpFexnH1gHKaj4vnXebt3NjRyNyJNmdC1Cyap2Wjtb4c5ofxgycuvLHDL5x2&#10;9g+id+V0+2hQy+toRBek0lyW+COdfMqKj5HbPTn+cpU2IP6wtcb06IW5xESDbiMeMTwZmQWX5CwL&#10;lzgt3ScHqzdGktgcj2wxXe4wPgSYpG010D8NlsPKouXJjHMUwjqN96IFBVck0sAWTyAC+7LLczpE&#10;pMTBMvT+MeinYT5dAJMocRLauXhkxpiL4ySO65fQPbuomPmGSEJPwHdeTmbzcbpOI0gS1vNxSAu9&#10;QsSOpP/9InF+YxWdq0GYAQQF/WO9ui4rzY+gr7gIgrIEX8Y0idLBwT96NZCb5caKDuR5kheEceBl&#10;JXOmpLIyleZV/H2sYKgEacgR1ID0o8lQ8hjMi6sgOcsgByAO9UYZ/S7+SCKcj6Z37xWkc4uWiVTP&#10;TUFGJlKs8p6gotTKdWnWV5TorDU2YEtdSQUHuTE/z+4ONAnTMgjO+vI5kLGK9PjRS/zB5VNOnEXp&#10;dkYar1gbS+MS7AWZ0QktZMr7WEa8aTc3ksLSSJY3C9Jcho28B6mI/hTjAN+Z09vOS+cO6oVlBrEr&#10;12ErCBm/vO7JYB3Eo4r64lhSBMnh07u872iM7FmXfAN0uVqRRrMmNRC+fANEbMobiUF3ANZBrgS9&#10;4KBVELJCnTdZ88Oq/ObYQMvMeCP9LhWOY30JpLGhNqpodWClW9/L2GLKdaVbntI8VywOwH2NBIG/&#10;3dtj/hrLxc0UjWRpGcfaE4gvNrxzSO8pSqWn24OElOWKrEF/RReFavkKBJpjgz5DfF7Wi+k+w6DD&#10;0lu+0dnu9scah4os2gdDfPm0JE7QLvUfB0rBFyB1Dw+V4Gy98absHrRlP1eVPC9X4aSogv1X0DDt&#10;CSvezc7LVXajHhtOOJPzXogrTpSn75jUD4WMwX0fP7lofAREugjuO50PgtOJb0lpULL8ZxHbnkSy&#10;40Yn4+L6+ooRxnOgDmxRovtcLD11BadYhFiyyxQfvNMhTVwMUKmCOA6xLXRnIWvxaU4BZG4puY+F&#10;+2mceAl1oxzWo0VIhjtwlSEWBp1weIQJQ//TItQTYY4wyN+rZverOb90mPMzhG03Cz6etflMQHlS&#10;J/NLtgEKL12dX/+UXFj9XWnWnkQ1IzWCCIuC/HIgOSAanJ3gwN0d9KU/7GNAGuvXwfu9sQ5QRQzG&#10;S9fG0rwMglJhUgxwUMJHpoXz5w2RpfN5WVqrSAXkge+8YR87HuWVPHRvcZYDJAgkp9CYSL6CAR5k&#10;QmdJMJA3aysgLzUQiBoITRm28COeHBwner8QyRNvkub9MTX058Uc8shztqgmo4HoE049EB1+D4sD&#10;ZnlpIk3YW13noGizQSQ7kwKIThP5l5B3ETa6Fw6SVA1beenf5gW8qc7kVFdBRlYQr2KVxgFWywt1&#10;bNGso26/K70eH/9GOKLxnPWX/XjJjjNigvQj1BGSaLWznXE2q3JxLMUl1h/1TlDXA+l0eqh3EEcQ&#10;pkLB3nDNqxCc1clhrOL9PvqEP8vDQtF27HNw51NZWmlqLj15XxWOEjN08K2D8fkkF0kFyY6SCxIR&#10;lIPva9NWFaWDhdgdoDHzIhzjWu7aArBPYjaVTh/2t9t6dYXHTWeo4K/1Br9etyvtbkeGGLM9IWL5&#10;1J7cRL/51B0OUQ992G22aaDGpS4jg/xOFG/Mpvj0SpIAlotfBh/w/UKsCyeqxpxnV9RAqxfyNN6n&#10;jipHzbNx8mvkN2/pN6zu7RzKzW5etscVMHmQHL4rR996TIB9l0hwYpITdtgUv30kEtQ0c9H2Q+ie&#10;80sDK3O7DgwHMkqXBuLFmRwHStIvyuNUYL4Z/moTO9HjoTpggukyWMcduyPAIzxmMegfwKXNtC0T&#10;YZoYsSTrKoYXuIMEmh6rufBx5iJcssINfp2ULL/5orqwCutTPSjsaCBmBSQsuoOmPwJzBYFhvjOi&#10;Xr78FieO6+J7Zwrsp0+CmbRzJCsqEbbTyA8rmhgijsfFuz2OaYtQQOi54jETJ45nMD/2deurT8pj&#10;Vz8vS83HcDgrGMj4PhmUH+mYmIMnb6zlTbUFkJ4i9nkfyqgv0jkc6iyJfvcKPW5peaxkpxpeaoEy&#10;/SZWfSyVJm/U5U3Cdk8J8xi2eU9OEYMwBvfViRKQ8hKIUwOh0MlBkCjni6gnJNJBn+QKLmcniQNf&#10;ZMiOos9ZHAzoJGfrzU2pl5r65mK+s4ZvNu60MAiOYF+RMyYTaVyEmy8AomocCM6k8Akq9qVqJAPg&#10;nPIx8l2SHZHqJkjIGshbc6yXrHjxgMe1XCxpXensDwZR2nHYasne/qF+/d1OF9MZLUjLx9insMG+&#10;8YVQ2FZaBYFasZGMJIFkqYcBngM5P1xazJdxzFalhuNCvXzXDt/7MwBRa5f60gORGhaLMiwVZdxo&#10;ygTxBiClI9QBH8gZ6mcnerwVSKb1KqfDyOxQCBSoVoNNJcRnfoZh3/Ie8z6mRl2mtapMMF5OQERH&#10;iDus1KRdacj+tCBtHMsBbOanlAY4SD2Qoz3g3XZLbt16Vw62t6TXPpRRrwt7utIHuTnc3ZZbd27K&#10;27t7sjMYSwf1N2AdIj119DGqH4xychf27+zty6DDtCjzcCAjAvb1QZS6LBfaSr/ckCHa6RgHlW9B&#10;GmE7Ansdol10UXddHJchysf2qYc5kNTumRAlctii6aI+BPWBNgEU/u//4T/8x0qHb5sCU+y0ZReN&#10;7d1OTm72wfIbK/LkY5dleXlJb+YK78uxx8htJseTHYrfPmyhVhZCv15+y75evry6LJevnEeIndoU&#10;bsNOSqF+qX1d84zSs+o+hOlNtGOFGu2cdX8eLNdsBAuMVMAf55duE0BekRuraKtpbGGN6OJ0uQiG&#10;ueLqglEUPu5xdeTiuXRuY+D+DFBfmf5AkHa+xLGyliM1+CIiOBkz1MBl1id78ekhkSMpGg9hRyFS&#10;RKiRDAj8ZoAVf4oj9CMqJbT1xMAqs/2dCDjGzm1t0bvDOAGwCuEl1hN4BpJONwvWTZy/ynHNORJL&#10;RT28DFUuguBMBrJ/eBNkoAM9KJkb/BmHMwccwHm/CcGJgZ3dA2m1+0Ya0EHwkwv6iQjyjUlR35nD&#10;x8n1X3NlJIVzHZAD3rDLv6AoPc6VKUbZ/jZvQM5JeWUqtXO83wU2laFTH9MGyYJtS7UlqWOg5iwG&#10;Z5N2D/ZgK2cFKiBIGKhQ+eyreU9QDXYu11ekjkGXs/r8kvlBqyPtbg+EgOcnbeW7ezgjAnuHGKh3&#10;+YQYBkQOevWhVC4MpQBipoVnpYL1DlEtnXdhOfyWn+H9PRhCCxx6rJKYN21sVEGsONCPOHvUx6CM&#10;gXu/A5Jgbd/upWFrobANoB74Tp+Dkj6dpse0PJHJSheEgl8lB2EAkexhfCDBIanhx6VXVlZlaWlZ&#10;/6Tzzca9Xlv48VaSyxzYV6nM614rMuK9Spcfk+UnngaJwXHmI+1KXPipCeQB4ikgWBgAUfaayAri&#10;Xzgv9StXcOBBlEAgOFnAx+rZVvJ88qtaQRrEx9gptboMqnXpLa1JH+igPH0wywGqpYcSdlB3uyjT&#10;XbSRbdR3e8S3PXdlAFIy6LZBOA5kf/ue3L31trwLbB/uoe7GSm5Iljigt+Degd89EJeD5XXUS1Ma&#10;GK/5xucxZ29QLyOUh2RngrzysGkKW0lyJgW+3RpxcWzGS2CPF65I4eIVkLSy7Bx05Y274Aiw9dkn&#10;Lsn6StP9EeFxf/+EfICzTu/CtjdvbmtdFKslHBqcA6h3lm2CE43lK/w//rf/DURnl8+TSxsVcQuN&#10;6W2QnMNJWRvJ049fkpXlJv5hVHDM+Bg5r8WS5MxesnqUBafmiOjc9kRnCUTngkWAaP6MmAWkPa2E&#10;5ZoFw33H7WdVjluO0+ngFhsgMpaMuLZYUYlY5pQ7ky0FzmgLvcciiO/Tpv0SeNAlpQsZJXDUMidO&#10;tlVhPvPgFuxkhgUB6jwJNF2G/wyS+ufBE/ATkRanU+EWa4cZcU8ELHAQ1jmeFkwf60gjkmNOb43P&#10;7UmBlc9by499zuwUCxUMgDbrwY94jidtDeNjz2WQm6Xqsg7ivOekh4Fv/5Bf2AbRIdGAXr6FWF9i&#10;R93jouTaGATR545BdPjV8NJm127a5fmJFLx0MuGLAbf4SLlI88pYbxKWEgdqRIHoY/AYoEhccujY&#10;OQD2J31pdUAApldltfks7AV54iwD4paKeVlprgCresmLttC+NgbWDv7pF2Af35Ss38DiY9pYJr2C&#10;DLdBdMYFVDWIC79SvgliBpu1YDCJn6Ho3SvA1oI+Rl67zMfB4c9wlheRuCYx47t87u3s6S0SPRCd&#10;HgbfdnuAUIwvJDlM6BWrC6n5GPlhRcqO6EhxItMlEDNnA8cHvVka8ZlHAwP9+saG1DGg8+oDieYY&#10;7LMPAsN//DmwxfrKE1JYwYAO8tG89rice+ppKVRqOss05hQXjzHIbGNzVSogN6U1kKbzG1I8ty6l&#10;8+dk5fJVyWE8HPEFhLQWtjfW1qSKP+GVVaRZX5fquXNSgB29el36tWUZ1xpyAN2HuaF0cCwOUdZ9&#10;2LdXKsphpSQDkKnhdCydzqEcHuzK3v6ObO9sydbWbdnC9qB7CHI0AVkSOQRh2wd20X7u4RjewWB/&#10;APvz5y7L8toGSAnbhKsbxOM4VSiXpdJsSnV5VQrLCAfyK2siG+eQ7qIUL1+TypWrUt3YBJkuyz6I&#10;+hu3d7V8MdGBUj2m75+wTJ7ovOGJDupvCUSnQILJtq08BQD1QZXlZYB/J/cmJXlrXJMdfgA+j4h8&#10;Pw5ncVDYEipfSQ7wXhKcTLG2b+eBbthq6eLJPw96XDIQlyGNULhnSC2Il5gOPw4JXUcjW/R0ipAu&#10;GxPG+z4so/yMmt53a0V0TSLyOTFOKswvs45OAc0wWSUqoT1ZSArqxycMJSvhPHAV2eQROylpM9Pw&#10;wqrX6r8PYTJYMbOcuI1GOgxGTjLaz3GIFrhROOJhiuo1Z+Q+Cr6S1SYYeCwcvYvrDX1erijN2jm5&#10;cv6zcmnzsyAXV0UmTfxjLungXCvX9L4X+wxOWWpV7AN8jNvejkyNFOhGxeaLqNdCPDBrPqxwxDJz&#10;sUxACtrgQh0QFL4MjyQIJMeE7RZrDGCjyUja+Pd/b7cte4f4Q9jhPTZl2Vh9Vp64/Ady7fw/k4vr&#10;n5dq8Tzi5zGQT0GIBtAwhu05qVcqsobBeW2tqW9IbjR4HyZtYqURnLniYM4ZGtjuiYgZqo94D/b5&#10;RBgIRdFulEZxLI6Cszq8TIcButfFgL0jt+/tyK2tbXn3zj0Qwi7KStLGmRyrJ02OtW0pdjz4jhyW&#10;eUKdCGR8bnmvUK1ehe11lKGBP+rLUq3ysXLeFI6FGaDueeN2oVDFQH9JKucekwkG/ElzWXJ1EFSQ&#10;ohIIUhHpi9BTwpazMyXoLW+sSh1/rBvXLknt0qYUlxAP+kuIV4G7xAG2iePdgF+tKpW1VWlevSLL&#10;Tz4hzcevSXFzQwRkZ1oqSx/jabtSloNaRXaBvVpZWshniLAp6pb3yHTHA9ntHcrWwbbc3d2S7cNd&#10;afXbos+eocy9Yk72igXZQp3dxjG8jeOyA3R50xaIdgFjd2UZhAtkh9sq3dxyhovlBCogM/XHnpTa&#10;Mx+Txkeek/ozH5X6tcekCpJU4sNHvG2ljjIhH5jEyta65ko3Z0lgkDZHtkfsqL1qJc9mnJhD/AvZ&#10;Ky3JO9NlkJyGTPJlNGSevLxJDQcZ4D8Ue1dOkuS856LGU7QoaPh2QvHGN+2UERIBcTOBMJ6mBlbC&#10;8YgXSx9iVpBJBDvBFZnGHA0bZELAO9g34dbgu0iDlywr4edHVERljHm4X9H6cu0kQrCohOYqsNIW&#10;SniJAmfA8qbtdZqPliBybB/dxyNMmwCEVnlxXhaMAN/m6A4R+Tuk9+eVMQTbvk+n50KAuE0kZbZs&#10;iJtCVrqE+ChpqKQ8wl0HZjEDBBFefHsJl0R6LijASWD6AO8XugEOpAarU0uBLc4TLpzRWVu5JpfP&#10;f0LWm8/JeuOT4AAYJIUDdEEHcg7CJA98c/wSBomV5bo0luAG9BtQqpX1i7WLr/0qB3DeIctw5MdP&#10;Q/B9O7xsxdkczuTk+CobjcEK4DomDzsHGARHmyBbn5bREIRmvCLLjWtyfuOj8tEn/1Aun/uUVEpr&#10;KMuytNoF2dk7lCHv4+H5BsLFNyKvrTf10wn+JYWR0Fi1F2CX5ixQgZ3Dg6K0bxb1u1vV8yMpLjNi&#10;HIc30+oNtfDgPSyt9kD6fdCm0VRvfm61eHtu2OqTYu+uUZfq4Ccc+HVzvUsdjcAfOw7INZCGVZC2&#10;peUmjgN6b6jj/Uq8rNXvIXqOt2E0ZXX5Go7NJZBLHBNGctYaqbVxjk+IMQw5gIAAnOHi02Uah/7M&#10;m3Ft5oAzR9oGEIZYOqOQC2YX+AoBdrnWmnC82WaQD0GCQ6EV2i27fFndNoowxNUNw83F6pcRbOPl&#10;KM4bWnzEZlTqRP55jOH5YgV2kEhxVs7iwSi1Lw/CVqyB0PB9Q9inv9aJgna5fK26z5yoSc4ubthG&#10;VNRYnF/T+pp01h6TrcYlMMMlVFgFlYMDo0SHL37ivxM2fBxInoysGB7EAO+pBNnRqQ2Gx4Lw+34J&#10;bAyBEgSLT3dSaJOPoNWqve08MJG5NQ23aXh9kZ9LNgdH7d0vsiSqo1T9ZSKxWFoVFD1EmOdcYGVu&#10;XzdBWAq6TnsGUF3HICudYo7gEGn/ehyowrc1dop+YbcRAZHikPTi42mXeAScTdwS1JmJsI0hAdIm&#10;cYTMiQa1RyBcssIBGJaG5cE0/lxNpSHCNLqf8stEEC/U49xR/SWAuoI9jOXT8gvn6yA7T179Xbl2&#10;4fNSKqxg8K9Lu1OQg3YX5AGDNnpazjwsrdRlfXNJ3zPDWR0by1Shbrl4AmBecOhIngNpKErnZkF6&#10;IDp8NLu8iqFJ2YfGVMKhQPQRRrtC7oJc3PyiPHb59+XC+hdltfEbIGVPSqW8JEvNc1KvXYDfs3Jp&#10;/Z/Jcv035ADkoouRv9PvSKt7ANt3ZDTp6xNUKiyw5qWlxy5aG0Zq3vRLcsZikIwNDvPSuVWSwV5R&#10;H3evX8Bwy290sXSIx3uVet2pdDtjuHMgNiA37Yl+wXzUs6eCPFHQylax9LHADuaHuLzfSENj8xLC&#10;y4ic7+l2WtLttvTx8n6/C/InKP9TcmnjBVlbfhKEaA0cAIM/FeDHJ444+Me5WrnZBiNJ5cXIlt5A&#10;YsX7dDQaVw5GWkw0DBLl4zyUzMEGfacNA1FAfwa4XStzJPCnn9uLhZEsDQ4V2hfIECIO4UfLcDgU&#10;nJ/z5fVl4DEmfHqvO4rj3GdarCg4VaxvBGcHpak1Zbx8Qfr1TRnyZQkFIzlkufoSQM7kOLc1RqsI&#10;33m8LxJkSxO4y4NgWw6MR8MOVRqzYvo8kBYVp/klkNRtYPxZRC7fOhNZm3/0SLz5ZAr9eQA9fNys&#10;NOkww8mWSLRTywLDHCChfnrG+wBWRNIzC1zZ1rexCBmLl4SKACpzA5KSFRQm8VBy4mBEJQhLwCxM&#10;AvUCR0Q4vF8G9NhqXAK60ogW6ggkPC7HIRCvJxNYhVuWTcvHfQXds4hnSLKhOlPQMLeNdDEMK0UQ&#10;N+mXrr8kGEfrVN22H2JWrIIsD5+GdvM9ME1ZWbokzcZFWao/Lqv135Ra+Vnp9QvS7rekP+pLd9CW&#10;Vm8Pg8lIL6skc1Gl6mMv4bPBW/sGkJxxJy+928CdAv5l56R+cSLFOmIwGWMiHp/84kv1ptOClPLr&#10;cn7tM3L1wm/JUuOCXDr3KXn88hdlpXlZ+23248vNKyBnvy/PPPYv5dz684LxWHYPdmXrYEv2OgfS&#10;7nX1/hVYo2bE9jJflB1FoI9+OZz26mU1ELE7Relv56XYBMm5PDY7qQOb0WAi7cOh7N3ry8HuSHr7&#10;ID1bBRntlWQMgtQ74JNSYyjVjJCMabklfP5uFyAptEfxYYs/8BDfHXFN9xisptvrSAdE57C1L63W&#10;AYJKcvXSJ+X5j/wbefbJfyGba48jvs/DjoU/SqbLi8Xhmn2z2qU7dPN+KrZRO9tZ18ybx8gWEx9d&#10;0ztRVeqgPoY6ty+32zASnTHMVr/iJtLl26mrEFYr58p4jzef7jLQjWODdqY3ZTOZAxNRD9PxPqYR&#10;wlnb3iw/Bp4dSRkD+3iuk9zwlKvAUeUMXL3CF1JV8W+D01olHGnenGbTsPxGiBIcR3KU6elBNbzf&#10;4g9xZAkdeiDsYJwOPp3BLomFQByfRQKnWRAfjSc7XXySHafXTqnjl/nxwnxiULL8Z+uKgJ6UX5go&#10;6oSIZMGOhOkyG9MSRItA1Ueqx8rHOQ7+2Kg72GrHQT0OZmPSnbVv6dLw4cGxiOInocJexyOQdNz7&#10;BssMnKhNOZuzZnXxQ4iJ97P6CMIT8P5HgLo8wv2wPlnHCTA841hkAvGPRDout7QDiyMPS81L8tS1&#10;P5Knrv4rubD+KQwQVdk53JHtw23Za+9Jq3uoT/noDIim5MYOppUTrQyeGo5BiHSHJKd7pyS9u+h3&#10;0SWDn0h1FWViP0wjQGwKsirl/GVsN6Uo67K+/Em5cuGz0qit449pWZr447qxym90NZgT0hWkXl1G&#10;vMcQdg4DQQl2TUF0BrJ7CDLQ4WUv1OC4BjvKmoZWxkM124iaClthJUa/cRtE5Rbs5DtzeOnr4kif&#10;CqOJfFlftz2Wg72RbN8BydkZSmtnLIfvgJzdqkluuyG5w6oMWiJt2NBp94XvveEbnDnMat5Y+Rkr&#10;WmKVB4voSUHdITdsNQDCOCxrCaggXg46e3Kwvwf9XRCkqVRQHxurj8u1i5+UjZVr7lAgPZMifqQK&#10;ok+8MUj9NKLqZxw7djxksMA1Nsbg8SERNKGPpTM9qsiESbjRlfq4HbeLlaW29D5Klph93FpcS2Vn&#10;A4osYyU1BO/lIrSpqU77M6G1qEINjO8JEcmOvjjQgiGMCfgEZ0JQBttoP1bC8ajwPjEwHZIcbvOV&#10;El9xXhR9ZwNOXrRYAE2aMzeAXqdUNyskxvsvVtlqitqku4oHlYehw0tYZ0eDkQPMkZPYdoyKOEIK&#10;tCEb8U5o7zzM6HaS2lUJo4Vhaf8EkMlJYDMDcEdLhq4IONl5wmOHSA6U1MM4SXjx8WYiEPMk7jnM&#10;DWQlj4BV0g8LPD0o4f6DYp6kwxA7XhCmHSf8rb7MbfCL3w/hu+UM6DHxQFwF9MyF6cySef6nFtji&#10;HCANG3L1wqcxaD4FUtEUfmJhd78jd3fvyT6IDmdNRvwe04T35uAwO/vUVvSrfCdMoYSBuWD37uij&#10;5FtF6d/EPiI3rgIXSlKp1tCBNyQ/bYDgXJJzy5+Xx879gZxffUHOrXxWHrvwe7IGEsMbpklEeX8l&#10;7yeyGXjmxzbNm3BBYmA+Z5Hq5UvSrH4MZOmcTEZlqZWuykbz01ItXUY4bNF4gC+ujqg8Khgo+yAR&#10;d4rSu1mS8UCkvDHW9+3ki3x/z1RahwO5d7cnO1sDae2PZdibSh+kprsFsnZYl1IH5eCX2kcF/bp5&#10;G/EP9/vS6/JxeBA+Drb6wjwjDWwNmjPrnoWB2BqihnLD9lfEMbmoM1b1ygWt97zUZKXxuDQqF7Vc&#10;fEEiP9JaLFZVL4dxpQZsY1ycYpbT1s7lKkLXPH6AzS4xFQXpOU7CxffOuGSQyBG4IFEBAqFf5E97&#10;bOs3cTDycd5+34s7TDorQ0KjJAe2DwESF5IzUkRwAJ35YDk0PhIyrj6yjmOopAhxSZZYdEQ584Lm&#10;LuVCXipwkPBYGVFeuzxl8JekeBAJdu86WNCtcJVypgT2uANOoXW03Lb3hyxRnVE9nBxJoaFzkNpN&#10;2+QxI1mRMkBTItAr7eeQTkfQJC+hmfMkQ4XCi9/35IFkJI30on4wUBHomId4Rg77itCdhZRuHoMA&#10;Jyr4CSXKIw1vQxZSS1oYx2/vB0mxDjYBxPEkJgbjpWFhiQpTz7jymF1MXgjvlwHGPwbzJc7zfmXW&#10;xqS9nOkmoWDfaQPIGojCUzIaVWUA0lLMnQOheAb/MC8iAf5EqsV8hLqssws1vs14aUWqfOInV5Xx&#10;XhXkAQNwvyTNi2VZu9qQZnMVhOSiLFcel2UQk4urvyPPPfGn8vS1P5KPPPbP5dnH/0Qubj6PP6s1&#10;NcpsSx5f5urLQiK0unRVnnvq38izT/yJXFj7jDQrH9Ensz725L/D/gsyHhVlOi7aliMnYDdKsz4x&#10;wLeLMriL8A7GjvpYqufA6EBy+C0wkr2DvYHs746k2x4pWWJKGWM9wpk8QZ1NQMSA/AT7UMn7bgY9&#10;oE+ixHpCHUx5zw5nd5A386eLZeG/EAoTQjgI8zKaQG+pWJfL535DfuMj/1aeuvrPZKl2TS6sfwL7&#10;/w5l/SNZalzUYwY1KrZl/dDhPJ0k9xg39vFuvkVZU+o+tdjEAN9grPIAzS+dfyg+TLfKbJLiyRvr&#10;hkTFZmfMj5d0yqhDDPlRPVgcPunFF+z5+EaSGEbChJ8TuuK9910CU1gcHF20cVc2gMF5vXucrF+Z&#10;P0NRCz4Gf3CrN3xsddaEp4GZZuY9mJHW5FnmJFT88T0VsPKYI2o7VjG48gHHwDuxOgpZ6VScnewz&#10;tN/w+9h4ZN1oS5Jyf7B/EzbpzC3zMPeRgHGnQSx0B/up3RlJhYf1EAHhEeb5J8IyFhyUNI4WxAnT&#10;qY9DoCPhfyxQV/OAAoTwxysJLyisAjpdfBO6fT4MM9y/+Hzi/OZLGB6nmS1DgKC8YTnU9kxYfXPF&#10;wZPfxLp64fPy1JV/LSvN5/HP8pJcWP0c9v+VrK98AnXYRLuoSGHalFp5TZbq52R17aKsb56TldU1&#10;/ANdAdFpyLRTkdpqVdavrcjqCuJgsF6vPwWC85vy9KX/RR6/9LuysfakPjF0YfM52VwDkSrx3Sb8&#10;OwC7vX3ocyK3AuVBmfgE7frK4/LYpc/I+fWPybULvyOPX/wjuXr+c3Ju/aOysfJRqRauSB2ErVa8&#10;BnurGOmQmtWBAwj6pjNPYxATPq3FNzXzcxATEJfcZF2moxVs+VHTJSTg5Ta+jwfl5qcYYIghqj0a&#10;pmHlcgPOqlQKG7DhI7LcvKyEsFxclmqZl+SMUPJDpS6ZrvmEcL16XtaXngGxuaT1ceXib8gzj30B&#10;ZPD3QHi+IE9c+aw8fvU3UV9P62yX5h5nny0+gkoylgVx5gl1oPv2R4DROHnAN0yzuh+5ZORhNYsF&#10;YTxmvBTFy0/sayvwrILgFAsWh8l5czlfONgBs+nC7D6Ijt3TQ6IDUouttiQlvJrF2RPaxcLix0ND&#10;mNgZgWNDghPCRUsc5LMnvjB6uNRU72MShxMnXyLRiiOSlZcGA7P8I8A4bf9EVjig6ygSEQSeAL79&#10;HYVQNBk8FXAb2Yjd4f4MYJ+e1NiLl4x4mZitK1qnbqyOwkOXoFKiunD1kYSVj+LLngD9/YJ93YvC&#10;/OJ1ZQCrKP6RcAncJhHm/eaCdewR+qXDPHwcg/93NB+BjU68//HCA3FSePHudLjBSEpo3wmB1F7o&#10;9jha2InyJXwVDM6PyxOXPwuy85ty7fzvyqU1DLRX/xgE4tMYhJ+WevmqNEpPyHLlKZCXK7K2dEXW&#10;1y7J6sY5WVpZk0qxIflRVWrNumxcWZfNcxdkpX5VVipPynrzI3Jh7Tm9THZu/WnkyVkh3nJAAmEv&#10;/aOtiVm3wO08bIM/tUUQC84A8RIOicHjl38b5OwqyFldVhqPyWPn/0g+eu3fyBOXfh92816WilYv&#10;64kfOqUiPipdaE6lfq4shVJV6pVLIGOfBT6PevgduXbpeamAvNTqq7Kx8bgsL523SztUgrQ6EQHw&#10;nUPrq9dARF4AEQHxuvgZ+diTfyibq0+AEG7Ipc1Pgaz8riw1riih1BkZ11MVcmVpVC/KUyA0n3z2&#10;3yHfz8vG8jWpgfjxXpznnvpDlO0FqVVAllBWfgfMCCEzN2GrodDPmaQSxfARZgREx90vpHWNsuk9&#10;O3Dz+11HJHyoEpfExGZyPDgjBiKam0gNBKdWRFt17YDxOMvThamHw6m0QXRCkuNngTijg82ZltA8&#10;/YNCj8CTzIYhKLhtVfxW/WxztiVuoFoc744w23mfHKZ7nuhJy5+DS5QCVg4zi/ohCAflSKRVZsBO&#10;fcPMPjyyMDOIaV0BaNnRP0INC2wF4pYUxjkOTkcIpy1QNwtKlr8HhFpOBKxsa3nrEtijA0UArBTq&#10;dqLpI3DRKDFiX8DW3i/UbXFDuLrMBMPCcL+fRFgx8cwE4kdI+2XYlIJJUvfDgxfbz8p/Ftl2elC4&#10;UUCtAbrD7OaIxnVuSqTHgZL2I3izL0lDtbIs9eqavrPm6at/APLzpO6vLz0hV9Y/J89c+pfyzJU/&#10;UOKyVL8otcaKVGt88zxfysYHQ0A0zoHkXAbJWb4sKyBE60sfkXOrHwcRwQAO/aViFXmyrSJvFDiy&#10;gyuVyBEJY9ni/qK4P7UkTLxhmTaS+HB/FQTso0/8IUjDFxRXNr+AAfIqDg8JRpxPoVaRtStX5NKV&#10;52W98XE5v/IbICS/J59+7k/lt57/t/LE1U/K2spFefLap+TTz/9LefLxF1we8d8kEq615Yvy7NNf&#10;lM9++v8mLzz/J/LRJ78ol859TIkOLzs99+Qfy7NP/gH8Pi7lYt2uQMAGzuws16Af5OZjCH/q2m8b&#10;QVp7UklgBcdjZemC1GurRo60zJZWwbIEUIGDg7oO7IhrYu0yLXrPjic61K+XrPjElQZa+PskzJlE&#10;hn1CKQ8yWsgBdt8K7aNtvA+nBVaz358IX2NEwsPvQ9lMjn9Cy4iO1xjK+1e6eWIHSS31x8ux6fio&#10;ayQcWI2gq6RkHemzIIFZ3sSoOBGwmvE7HVTFEdBZFWAmflKNIiQgJ7oMhESZ/nOQzGOK9DZtGYZ7&#10;27yoH4GAJFxc6EjC+7uE9yk++VxglekXQv1PsSCRpXGgDg+/ZPlhieovDRxHbo0o0W2dDN1efDye&#10;ihbu/EIk6jhAFIcZucyicDgzEInmmSUMSIOS5e9xeqEpisC2WbDe4Ajj696shOHzEEnkgZX9UvkG&#10;8GEuSdb+zPHHKo7j2ghID59+Wlt5TAfmcqEqmyA8z1z5Z/IMiMDjFz4jF1Y/IbXSpl524SwAwRuT&#10;Gysrcu7yNTl/8RkM4ldkqXoZA/dTsrr8OMjIBgbTouWCTPO6aCfu4PdpZ+gfn/tJf1sKBGzmTA1J&#10;SIUv02teUvKzunRNnrj0Rbm49mmkLisBYN6FUkU2rzwuz7/wR/Lxp/+9PHv1T+Wpy7+vLye8sPGM&#10;XDz3Ubifkqcf+4x86rn/RT7xsT+Wjzz5OdTJZaRH7qgwu4R2WZ77yBfkk8/9sTzz+G/Jc898Ua5e&#10;fh4k74Jcu/hpEK4/kKsXPgGi9wTI43OwaV3zJ6rlFb389uwTvy/n1p7QOl9duiy16qrm4Wd/WMbw&#10;+Kibx4yOoF3z3GIdcV9JgkVQyWr5lpyEZiJ8WzTj8+ZkTQfojdSximwlj0yQGWwrYvBoFvPS4HfL&#10;OJBAeL8NP/65PxjLdm8seyA6ndFE+gTvlQL81t+UTF2aOihPWLSzJa6iaaCDbwGANQDueK9YfNhZ&#10;EhbGDQBYERTfyLiNwYAY3A8RhmXBx/FkJkFqnPjdo6AdDZQlbTsBEktKJ1YeiKpI7menU2DlkR0B&#10;oFhVZwCrCIgeAsEzUP94YeObKWsafsnyc8v8OkWmTjR/rLLiuVC30IV2BVsTZdQd94ot/otTuLAo&#10;nKB/EG8yQbD54X+S6uA7SZWweGGmwX5sUQCsIkT+3nWMaJTQRkq4jaFld/WSDag7JZi/utXp8jDv&#10;TIQyLzzbtjnAwjYStbd5S5jGY56/h19S/iQ7nFVQN7b16oqsYRBugjw0QFjWl56SRuW8TIZT6XXb&#10;+vHIYrkkGxcvyeNPfVKuXf6MnF/9OAjHE1KvbUIX70+xJ7NUp26xjvIM3QTryCP0Px4kO7SfuRSR&#10;L9/Fs7nyFPbKqpDkYWXjnDz7G5+Tj370i3L5/KdASn5LLm5+HCRjxWamKk25dP6jIDD/Qp649psg&#10;IBdAgJ4EWXna1ZcgTkOeuvZb8sLz/xpxnwFxaYCsrEq9siQ1kK1L554Fkfmk6uIlOhIZzj5Z+8lJ&#10;rbIqlzY/BiL4OMJ5/48jN74utLbC8gf1YTXpYlDQ/p3TZmp4PsBDN1wlhVHZphgheq8P95COM04M&#10;04+f+oD3XFgee0N3mZersKW5JNRd2HuvN5I7naHsgui0hxPpDcfSA9HpYqsY2baH9kmyQ66TLMb7&#10;Uqi5ElsTHqvY1whsJKHxdHucTcm20ArKtQdFB1mHRKDzC2dWQr2hbh+ejpf292FZfvMlMMhh5l+9&#10;AnoCHCuzamdxhDCL+XALDDF7vFt9Zxf1j9NniQ/z9RUh0kt3sM8d9fWSLJgP1TTY2o3Qtk0Puiqo&#10;Y00LcjLlh/2GAxkN+AXhln5BuHO4Ly1+c+ZgVw4PdqTd2pVu50D6/bYM+h3pI177cE8Od+/J7r3b&#10;srN1E7glu9t35HBvR7rtAxn0evq2Vt7IyH+OSo50a/Z49/0jFFdGlj9CuB/XI/ezhN4PiqQkfdJx&#10;E0jYFyArbhZQHeGfgMj/hHhgcfZ64sO3y/P9O5XSspQLSzLo8PHrPRkMelKrN+TqEx+Txx7/hN7v&#10;s7b8BEjGFZANewza6LGzjIVReWiWRqIaNQvazkG7qPfC8N1qbF4sx9rmebn61Mek0QD54KxVsQES&#10;UrMyIo3ed7NyWa5efE6WGht6H5EnMkrKkAfvSSL5Ob/5pKY1gmXgU8B6f09lWcmL2oN/l/oiPFd+&#10;5lXmJT/UJ1sEdZr484CYJxY7qsYgtabD+e99lNDMqGLd0HsSXa7yD/QwKrf6Ph0lTUntD1tmTKMH&#10;s9V8/SyVIzkgM/e6Q7nVGshudySdwQhkZgRSYyRHCQ8xwD6JDz8QO/KXryC6zaqPsybJGrc6OPNG&#10;zxffvHUWg1ucDNGTQR70PwZstHay8H9MVhw3YDjYgGmI/Z0e2uK2s0C8TMzGnSs8XhmAmpl9qjkS&#10;WPlyz10QKRtMjy0Wdl3Ul5YojyhNEvpPO4D3S8dTPSgUnLE7ExYeHR9Ugj5qrvu0g/DxXJocOzWb&#10;geFNhMNhHwTmQMnJrXdel9df+6W8/IsfyS9//H352Yvflp98/1vyT9/7BvB1+ckPvi0v/eQHcuOl&#10;n8ubr7wkr/78x/LTF78jP/j21+Qfv/5l+fbff0m+A3z361+RH/7jN+QXP/q+vP7qL+XurXeUEI2Q&#10;11T/+QHBAYzL420kvP3HwccP0mh5j0NY1zFOK5GeGbgwxqHbQ9NkgGmy/AFUCYBVhKw4jORJ5P1L&#10;Wi/h+wXamG7Ds0BEptItqC2OCwedYX+oJIdfqB6C6DSaK3Lx6pNSb66CEJUwwINcFCpKcKwUquC+&#10;hakVsCkTbvExbc265XelhiivDf45vqekVpNKte7SUadZ58Fyk4BwJsZmOOCJ84vknml8bJInhNKF&#10;fZ8ea388nV1qBgZdPrZtfw4s3JxwxTsz4ssXunXXvGYFx8burzFo/mmBF/gYgif6pXPG1HKibjiT&#10;o98tgw66Kd6yhKZscyOJXjCY3obivbBVO92+Wj5BO+OfKdY7bOGlqR0Q67utvhz2RzIAgRmNYf9k&#10;pJ8tGaIcA4BPjPEL+APdmj/TR1cyTDsdZ1iS9vFQBXLWjU8K65zQDmcO9BTiPwFt3FlAPELjs1H7&#10;U9C7Qz8DT+IofWJBOKqQQJKTI0N8Xl78vgKrxD7g64Bbjyg8tDeAdsKIEcVzyNRBpNJzUYIJYFfh&#10;96P09Nf06frMIIkOXkK/JMJ0aXh7aCO3MTSQ4upcvbjiSQyCwxmZvXu35e0bL8svf/J9eRFkhUTl&#10;61/+H/IPfwNw++W/kH/4yl/I1//2L+Ubf/tXuv81+DPONxjGOF/5S/nW174k3//m36mOH3zn7+V7&#10;3/hb+eZX/6em/QbSkvj84kffk3ffuIHBbldG7r0bZqY3FgiMD3xPhbTMxIF+O56zYZQofB4YxwP7&#10;6sho14l44ZLW5zGTBgK9eo7pvl9rCA+jDi7+0gOP6RT/qkkkzSDz5+VEDlB0e70hwvav54fa4ha4&#10;w/Nf2/gxMKFd/FcN0sJHdnlpoNOWg/0d6YBUj4ZDKZZKUm8sQy8/62CtmZcMmEYtRX4Gp1t3Y1uO&#10;hllhBlldROcM60HrwoN6sVX9tBtEZzLQNJqSYVi0HrBvHZ6pTsDnDTeVcbAcYUBVvebLwqEOXZ6q&#10;naLadW1pAa032MHjab7wpwtgxXIX3jHB92CID3fpnFh+Pk8nThe9WVqSBHtvTyqeE8ahXdzqtyB5&#10;QzJs5AwWdUWXtaLk1IVyoTxmL0F3CPghT61fkie4/TaGkSpu+U01fmNLZwv1viS0Sq3rkX3LrNeV&#10;drcjrXZb34A9GfWlKgOpARXpS2kKTHpSGHclzw+QYSujDohlVyZDAPHt6S2rBy4fLLE/uVb3KlYA&#10;rq0wZ7lANJqNwhqz7nm3g3VCrsG78ui+xnXxI3cavtHNIiGMa5sZeMkKSwCmxfvxKe6X9L4uGXbN&#10;hdNtHTcAv0RnHcbBKpE2hItjQONh3KhOU9BjkfJLwbc0k3DfEOlQm/yWyLAtApJm6IqBNeIQ6sag&#10;NxwMZG/nnrzx6i/ln/7x6/Ktv/uSfBMk5rvf+Ir85MVvy2u/+qm88+Yrcvf227K9fUv2du/Kwd6W&#10;Ymf7tty++abcuP4LeeXln8hbb7wiO/duSusAA1j7QLrdQ+l1W9Lp7GNQ25I7t96SV1/6ifzwu8jn&#10;q5zt+Wud5dm69Y4M0CHp7E7YccPp4cw/UlisuYDC8LhHCMIzEerIQlZcrCJ3hIx4GaBk+RN2Tgf7&#10;WFle6LEw4PTQobcPD/Sel8O9Xbn97ttyuLuLDhv/SoEeOvq9ezhuW3el226hE+cL7YwMkSBF9Q3d&#10;fu0l6uBPcBySYnqU5OiAndN/0j1+i6lzqJetRoO+Xs7koYcVOoOjJEdLxvSsM7qs047r1/yOR5gm&#10;BaxmAH8V2sP6IRH3xaefryvGRAKLz7UHxRKYPpQJgz5nMM2ToajzCfQyXIFYuoVu74dYnJXnlnZM&#10;EN8TWQXPF6iLyVIM7esQx/o9bmNQn4mPHQiDkLlmAf0kFplCAxGZRJAHS2enQDJYTl6eo179AKlm&#10;hVWghqSkUi1JtVYGuI3Br6/XgVq9AuILd6MqjSZRk+ZSXZrL2C5XZWm5rh+NXV5uyPJKQ1ZWm7Ky&#10;1tSv5FdKI5DpQ9nZuy13t2/KFrC7f1smvXtSHe1IHWiM70ljtC314bbUsK1hWx3ekwpQJgb3pDjY&#10;lvxwX3Kodx5DXXzVnUnxleyNtHaBNhR7JLdnWGiiN1Nr3RpudHI4aAkJSsIPabQVa0isL41AoqQR&#10;/GISdeAh6D8vDEikixaT2D+1H8CLulNhR4Jp0sBKofuuPtPQDsjDp8nQf2p4XUnEkjoYM5I+cAaq&#10;SIJ+5s9w/hPjv+m3X39VfvCdf5Cvffkv5Lvf/Dt5+Rf/BELypt5/Mxr1rHNlp6zDj9dh4GUxDkfs&#10;EO2fnR+aAGSUKB/8GJf6SH7ugvRw5ujbX/sbkKq/A9F6Sb+4rIMIFrXaJY7qyi+hXwCs+EvBhZvG&#10;U4PnSpb/aeEl4e9tC5BJxgIkiDq1wD6+oXYfZPWlH/2T/Ogfvy2vv/yS/NO3vyVf+6u/kp98/7tK&#10;JN9983X5+YvfB4n9snzzb/5Gfgb3HRCh/e1t2b5z24iPTtNzqt8fb9iIw2YzHhTdQd4MiG06Eozq&#10;U5PoYEv9w8FQwdkdXi7lF7aHAwxQLA+y0SGcTQYb0/FwkS0MYaZxHCUYIInaZ9IXxrG9Y+XK58qp&#10;QAzCL+o2sG5HfSM6VGU36VsdM4KPlwBWunXH2NIwLW0BWFFwM07ydgWfP9eBPgclO4gX/eNxGy06&#10;4NMxP74A0HnPCGMxjl6SY675ouriZyw0TOvJ7NMstO1MpVQuyNpaQ85daMr5i0mcUyzJBWwvXFqW&#10;C5eX5eLlFbl0Bbi6CqzJ5avriivXNuTK4+ty7fENeezxTXnsiXNy5eqybK6OpV5uyaB/G4T6pmI0&#10;uCW58W0pju9IaWIoT+9IZXpXqoTclXrurjRyW4b8ljTzIEL5fSnkBii/ZwsoiRbmbIrVNh1+a8c7&#10;eQQRyOAzWY7QVhgYnkS6k5bQK13OIG0mtKEftfi4WLLyhtCfHbKXdKzZDp1pfDwz1vvzxI5ObhV3&#10;8rj4J8F88SciT0Js50HjxHgvJZm3dRZmV4bNjANHGgzQD9+hY+JNxvt72/LqL38q3wHR+Mevf0Ve&#10;+9XPZG/nLv5hd9F/grSobqv/pJ4kbBOGpwz2EsSh3fwn2Ou35Na7r+s9P9/5hy/LjZd/oeSLg4s/&#10;HulZjKwsImgbgcs3FcCH3Y9oWmZ4CvFp0kgQFA8f/4QwsS4XwwuI6EBncUhUfvaD78pX/+LP5e//&#10;4n9g+xfyjS99SV78h3+Q73z17xRf+9Jfylf++3+Tb/31/5Rvf/lL8tU//+/yja/8tXz/61+Tb//t&#10;V+RXP/6RbN2+KTv37srdm+/K7tYWiEdfJqOhDLpd6SMfHWidId6e0L5MOIdteUBgPQZC3m8y5uCN&#10;Yz1Ee+y5r4d7koOjH/XVXlK7Dyy0KXE8nJ0KhJMwTMd2w23coFD3JPVuEFc4y7hWuPSuuEo+pkMQ&#10;OyU6CGES9mlKEFw8C1Ek2jxW+kcC9aWEkx4QkgkeD4vnFoQp1O94qEQOE9UZ5TG2S0EZojr0WMI2&#10;1BF9eOmIN0mPaCvS8Z4/HmsTxqF7IsViThrNsiyvVANUHJx7FVtghds1w8paDfsNbBuyul6XtY2a&#10;rG7UAexvNLEPrFdlaSkn9dpIyqWelIoOcJdLfanAHQH7VfhXyz2pKbDvtnWENUoDqRZGIDrWIlW0&#10;alKVdsYkaR3/kDonhcU40+bTOA/vVGLmG3a4xZI6eRJhXPxJkYVUuixJx1EEOnynHnbwNo0KIDL3&#10;s4Tepk+7OnUzvqahmwfO+wXx7AhmgTrZQcwDwwlqP41k5XVyxOULkGkf4if2WWYCbt2mgAjczgpS&#10;QBWnz3fv3sLA+B355le/JL/4yQ/kcO8eshihU2M002RamHe2tlgQbkmcJHYyhOWHaLksLS9zvfzL&#10;n8Cev5Zf/fSH0j7Y0/tLOPXutWlUiz4fjKADj0l4TBPxHgagey5Sca2dZuNUgjrjQDQCMei2DpWQ&#10;/PLH/wSyAkLzlb+Vd371K9l643X55Q++J9vvviPjTktuvvaqfOtv/lr+6ZvfkNs3rktvb0/6e/ty&#10;6/pr8h0QnL/98/8m30b434EEfR0k6Ftfhhsk6B+/Cn03XpXbN9+Wl376I3n5Zz+RIcgI6zenbIQD&#10;vackLAu3WcgqJ9I6sqB/Ykh2+gN9Ii8pWTUUa/SuBLBKAjbMwIVpGuynoDMeLi1tHOuMDgdqS8dj&#10;oCQFtmtfpFuXLtiqftWDNCB1JI7aF8KfBIDgXrjobAz7dfenm0IiwfuYkIoGK4nQmSad5YEe6oet&#10;JxcqsQ1VeqEuzrapJdSpbg3Q8FlhexyD0NiMF2d/+PJAztKRIDGtzQhD3OUsQtdY+X7d4MeKpD/j&#10;aVxN5Xp8OHmz8pSvp5aC+rvaxg9+CNONB72BUJ+CqdJ+kT/rGlumh2Zmqlu3PhtiNiZN8sfKb612&#10;tLF6iV0fDIkPjDVM3dI/C4iQ6e+BVdhZxw0vG2HcCE4X2kZStwdWCt1n0wyRTpcOx4nEhsf0p8Jp&#10;jupJ4/p43MZpvJ30y7YlDcYLoDoMXuL9ZF73I+PBQLZuvSs//v635fvf/Kq89for+BfdQQboxDWT&#10;+BiaxK6HJpFKO9paKvj1+h258dov5dtf/4r86mf/JJ3DPQS4f4EIZ7KTINFGvZ/zz2yz94tQdwDv&#10;HyJLsuLN5pP042DCm3hv8jLUD78v3/uHr8qX/9ufgbD8rdy58brkMBgqOeSW/8apczCUwcGhjNsd&#10;ySl5hJ2Mw3tGWi3p7GxLd39H3nn1Zfnu3/2tfPOvvyQvfv1r8t2v/p18/UtGfL78538m38b+9t07&#10;GPSHepmJlxlJuJIzrccLy+kHVCbj49QUDtqc2dFZCxfPlzs5+Fk/MDNoKZg2DfgD4TFixx+TEQfm&#10;C7B+LI2VibObvLFV/aDfecJezjq6uLQRLi5+qwsCzYWicuZjxKe3kD+NR14kBMwm0gOoRA4T3tRL&#10;IqgEC/vUyDrUp7BIuLQMLtGMMhP1gkHajvQXpQiExJN5uHL68qZicjZpOOITV/jjBBI25GwVbCT/&#10;ZQolSyA6vBeHbYTuYtEevZ8VtexYUC+ykMGogLzLQAmoIO+yDIYVoIg+xOwKJdJABYTzMDuhE9En&#10;Y95P5MHyWZjVA2HJTGz/LIpaRrtTJqKt0xeudEhQrLMsdsyswdo2cLtGHQP+mX4Oms5O+plOYAY+&#10;fjaOlriu4zTQCcdxMNEDdh+Ihapm4csVlnMOENGQrse4bilcz8J0mKRDY5n14T6XOCwTLv/EwA7/&#10;CTqcnTs35Uff+5Z8/ztfl9u338YJjY4XgbHWQLKr7qEIa4AS/2u1gWs8Gsjbb12X737r7+XVl36m&#10;gzrPTXaP3sITISh7VA9Z8R4Qp7aLwGou6UrFNcEBQB1whqsPcvHWa6/KN77yZfkbEJzvfhVk9aWX&#10;ZP/2LZliEKUODqK8hEBtusCv6J9MgVsFGx18EK/Im0iZNwfTw5b09vdl2OnI7u3b8pPvfEcJzxu/&#10;/IW8c/06jslLsre9JTde+ZW89LOfyr07tzH48CZi/rNPNpSwHCFMePmHRIfnkoVwhoKXVKO4WHGr&#10;pMxDW85RcGlhSny/iiEKSwNxFH4fq8gNnbx0xRulGUnLCbtJBnhZJ443K76qKVAvY6QhYYEG84Mu&#10;6rBQJ4HCcCaCsyZKKkmWFEgD+PvnmEDj4thHbSlA4hxQnXSlBCr1GGoZWVbOymDXRdUNwsaoj3Z3&#10;JHutobT7OekOctLuoW0OQXhAFMZTPnllBKhYKGiZma5cLumj+SpqCLxtT4XucD8URich6Q4L0hst&#10;yTh3Djgvo8KmDIFRflN64zXZaxel1YnJoCvxLHhD/Aj6eoI/ekXYXgLKAUr69X0eHtMB25Qpqcvh&#10;LAhs8wfIiVrHYwgHQWHf6gK4i5V6JBMm986QuEJQ9JA6860h46TXbQw74Y3E2InvO4awo5hNlw3G&#10;OwnSabiFrQl/5wdbYvGF4zYbjO/TzOrLQmhXFrLSzAHzzICX9H4oeqx0Cd1cXDpkMAseO2znhgdA&#10;HDu+MThI7t27Kz//0fflxy/+oz4thS4L8akvFVnBOg4Eu+xk+Q9SXwT2QEI7vRP1zmPp8qX97NDf&#10;Adl58bvfkjdee1n4jhV/vH1CbmbKHYJxHO5HZnX6PH2YczOu2paGC/PxQsxNE8OEbsRF50SSSoLx&#10;ys9/Lt//xtflx9/+ttx89TU52NqSIsILUEy7mAAun4mJ2/pdC9NY3qkupueAaO8ERhvCwDzqdmQA&#10;8pPDX/fW7o78+LvflRe/+U356l/9pfz9X/6F3tDcPthHmxgaeAkjLEvi/HKAP8kDZzf4z1/fUcKF&#10;5dSZE9dHoRpmLl2ecEkQyeOWMC5gubk8YQeJ3KjfUxv5XhgO9CQBSlLi6LMC/0idKxsJk+pAWj8Y&#10;MY4CBY7cTIO68vpZT7yfCSYo0VHCxLrj6K864rpNwPuHoL/WKxJ6oVPtAaCfbh5PI8ZEHLc/GMvW&#10;Xk922jhXS6syLq3IMFeW0bQo03xZpFBFz1IUvo+GT2KxTvlkp71t2muiK97Q1+cU5qVueNJnjHF5&#10;PK1JqX5e6qvXpL5iaKxclQb2q83LMpwsS7uDkoFshVpMueliwIjfuWqPZb9dkqFsyqR4IcJUt+el&#10;D0LV7bGufG9qaWNJ7Ly/kiqs1ib9AP6ZZAkicUVJSJbfmRIYqCeGOZNuLS6AHf3XnoD5G1InO9I+&#10;uLha1n8b3p0lPswQn5BzbAvgCxo4T4yHIVk2HQksdp3Z3LaEdmHReKFfKmxueBIUdWu1TqXbPpTX&#10;XvqF/OgH3wXJuQNPd+39OHEK2QEOh/jXhg7LOtl5x/MU4nQT3Hjh8e/32nL9tZfUXl4usfeHUKxt&#10;JFPMl6jOTolZgb+uPdw+Vlnp8TMk0sQ4TlxXpcePA8/B3o786LvfkS//jz+Xn33/+9Ld2ZESjkER&#10;mXAw0gEpS/FJMoNE0TRTvwHZUN3oP7Aa9Xry2k9+Kl/7y7+SX37/B3LjZz+VH4L0/OqnP5Hbb78t&#10;b11/Te7duqWPikf2Z8AGURv0uSVxINnhsWVZNR7y1SJFwL4upuM4PKiEuni5lzd800SdSYGQ9HBh&#10;hORxjxEK4+rN17zUxO8noT2TvESXolQP4fs/186dflSMEivNFYagBpXwKNlCGKNmiVORKVFYEEHz&#10;oD74KenklA5E47ICAL5JeL+DPzzFJamubEp1eVNK1WU0kpIUS1Uplev6NXeSCS58p84IaWz2ipo8&#10;CUE96aSC+blc1G1UV1ugbn1l8DMg5WoTaEil1pAq3BWgqvtNyRdrIJGxzaGYPm5FhrCt00Obzq1I&#10;bfmq1JcfU7LUWAVpUvJ0TQqVDcRBfChSG2Y0nlFRMwNbSXSswj944qs9QuoEMbiTDuGnE98c0pgn&#10;s3Fju9K2peHjGI4TRsnCw5BIH1bz4eqUOymhz7HA6ihob+rA3RCnEU0DNXl0zPw3euvm2/KLH/9Q&#10;33mDrtvyOka7n6plxzpCB81/ZXSz87P09yfUwXsTQsJk63jLfq/dPpBXXvqZ/OrnP5ZDzhqgowy7&#10;Q7bsaIFBWZgvzCmGDcweYR5E2j/efzQS1QKcE33a6cbLL8m3/u4r8tIPX5TW9j39QCEvRaGUj9CO&#10;pOYCdse9ruzfAVFGWxAMXu9evyF//1d/JV/58/8u//O//lf53je+Lrtbd2E225hZx8PgXLageBMe&#10;fz5hhXic4dB24NoCojwCCXQHUNsyYA5sIZxhJNGh0H6LYMFx/FnQX/9gchdl05uH9VITFuzTPR73&#10;9VywsruEChO7KRkODwoU814Xey+PXc5i+jB1UstxEseOdRmRsvOIoWzxZgK5HglIvliSAlAslSVX&#10;LMtQ07LMdj8OXyUwGEIHv8MFstPr8cV7VgimH09LMpqQmKQwrSKPMvKvYAtM6DaANsESkh/kpeMH&#10;baWBZqcvR9a5r+esZc/TCvqKsL0u5RpQrUm5gm2lBqJW0TdaF4v89Ajy1fyoj4kJr3s2j7MqRv2c&#10;aB24ivDii3bmJDSKR0/h9k8svnRpUOb7xR29B7N2buwkoGEPD/OEjf3ogS2WtM4ZoJi+OqN9desp&#10;df/gyrmPk+wTNRtsxCHoZwIXOpaD/T157Ve/kDffeBWdKjpGdhInEZTbSIm984RSQafG6+4m1mEz&#10;niItc8I43T7AQDngo7aIw2gqbutbFNsTX074sx//QN688bKMeAnL/Xs1+DbnU6ThwjORjOtF3TAo&#10;K+7DFdPqdc+ClcGbPPty6+035Yff+bbcvHGD38/WZ0wo/KfJyNxy8OQ6G1kS+OsxSMbXdeRldlJI&#10;dor8UjUC2ETHOIZvvPSyvPj1r8tLL/5Qfv7ii/I27OQTQkyjgI7IDVA4W8AnkHQGh56+EfgID1uQ&#10;iV0aSiI+2UM/jR6ZwlkY2kqfaIYDEXijrY+VbC8OXrXGgGg927lHMsCy87KsPrrO8uMXA6n0AFv6&#10;WIe5SXJJnPogDzrzkoylklBHj0C0znVFsVCdWePxgG4SUJIdi+FTWx4kGrSNs3AarnXLe3FAyvGn&#10;imXh5y8KhTL8+KcIfQYIxWRCvVb+HFpyQdZAKC5IoRSjyG3xPEgGUOL2nKJQ2JRSaUOqpaZezhwP&#10;eBO2tXpfDq1CrMzPIRRfDDiYxL/U0OIiEFvO2OmsG0h8OV+UpcYmjtUyQILlyqsSu95fYaGigplE&#10;u7GNKOmswdZxnGEJjKP1VoKwHL7w7oSbC6YK3FjFQONNIA5j5HDf4OJZ8H1LVnrvp/D5pOAT0e2n&#10;8udB0yAum3kE7x/CL5E7sCMDx0lWmjQiG9P+3Hq7AszYHSz88ZXzW7ffkVd++VM5PNxF52wak+17&#10;TmuHN0mJn8kpV9A54Z+aWeQFHYP+K+e/UucVSRjPCePAm/9ie138m+XX8jiQEon4KBs7cxnLzXff&#10;kJ/88Lty9+bbOrOkKhA1gsYO23XQpk8JCnUeJ+l0EXgMsuDC4zYXTcojPO1vcTmA8Q3GP/7ed+WX&#10;P/yR3idTwj9j6jPxW8uX9aL3u7DHjySOQ18fEg0KANPYZZA4nWkLU0ACJ9VSs17W4mUYDHCTflfu&#10;3bwpr7/6ivTabYSm0kPMGg4mfFkgn8ZBehIGRLN6YF2xzmw/UYcz8HFOBgpSwR0gWBhqMZwgXOuH&#10;99Wg3ZmXV2TtM7uMcdtLi/ohGfWQ6IxBZKnfx8+CF3/piDbxUiK3+p4jnnvOhpn0WHlwlSy7xbGk&#10;bAO8vDQBqSjoZcWoVMzTOSnUpfVAe9QDQF2gGUi/05MSylevVqTZaOrsCD9wWq83pI59IxcCglOS&#10;1ZUNOb9xRS44XIy2V7G9hjBg3XBu/TH1u7hxQZbKJcnjeIyH8VNeXHPRJ/m8taHRFNocCskNI/no&#10;UMYXQxZwnjVLOdlcWZIrF67KcnMTxK0cxUtpef+FBnmjMo1De8nyD9OdSYFx/hh6W+OTC1scQEKn&#10;TY+Fb/hwJ/QdjeMkER+rCOkwDwRmkY3ZgTwjbQCeRln+aRylN5TQ//SI9WeV7dTIyCMSd85S4rCp&#10;dHsd/Z7UO2/eQL+Engh6EqIne4bAmyc+Z3LY+VUqFfyjigdZ9nGEzvb0B0pckt2hqtBBlJeoSJis&#10;X2TbZHnyMhrYI7OhxZbKRF04oPxEwI1Xfik/+sE/yt7uPQQEndkDiM81zJ3Fm/mnT5sDHHVesZB6&#10;o2caTOfTp+HCDdBDQ1Dn7f19+eWPf6Q3APcPD+2GY4a5mP7Q6RbgwMmZst6Qx4we5u8liuf8OFCO&#10;MEjyg4aD8UA/YMgwGzJS4oioWWBWeCcf9eb/Xe52WofyzhtvyiFsp36LEqTSFS+F9nU2g+3AP3Ks&#10;8VhGxIkBHQTSKPy+Iox3DJx+FVcPijkC9RrOy0N8yd9kxHYa6sM5TSCOf3LQw0QDbAtRf3VaDP/9&#10;KL1HyZGoeRLqVRVUjTpj/fJRf73cBEn3MdxXGyPEumia10mhDpbVvxyQH7KMzY1zh0qnB6HakFSb&#10;8E4jf58Vw9hXVEF2SqUS/gTxMxIFKZfxR4lEHfVFolYulaVaqUqtXJNapQZyVJNGjahLvcYvvdel&#10;QYJUa8LdkKXGkqwuNWW1WZE62JR+vsTlSaHbnhaLvBKi3q48ViLGpa8rA+zkQxu1cl5WGhVZblRB&#10;chro+6pqv0ucpfr9lZnyJi3kXvY9Os7TinU2xZ/ovvF6sUNmy8OUUK8t3i87TI3zcGLx5gANLtP/&#10;lDiNZKUnWKcK2B52HKdHrC/Ufz84SjSOZmbweXOafG93R16/8aq0W/uRIh9uHTHFBXjBseA4yacm&#10;SFIq6LDKlRIC4nhMycGUNxkOeFnLHb+ksCMf60vg+J4N7jMd8+eH+Bhfb1JEWr+YeF3wgRfvFeI3&#10;kX75ix/p/Tp9kDfroGKZHfx8PVhZTwJ9R5PLO2oDqtuHG9IkhkTFkxWvY4bMUA/1QVHSNm9fvM+y&#10;ddttufHyr+SH3/6ObL3zLkgOyot4rq/VerEngGKCyZs/QSmliI566O8FCRfqUBfTcz3BYFSU9fUl&#10;bMt6g6yGYdy0KyyWmaZz8DosootBm7UMsAlEi7NQ2/fuoX1wpsHKx4h+y4S8t4SXLrU+6AN7VAcq&#10;mPWnnhqXwn2D936Y8JIVRgLAzzbovTDOLD84kmzQWvolhGVy5WKZFXRjYUpz2XqCY8b7leihfj5t&#10;BPoZNEKkgX8i2AZssKcuH2Ue4jZtsc3ftv4G5FKxaH9MoNzIGKAGmNNKzpW2KLp0rfERr1Iu6Uwd&#10;GxBnhopFEB0QkoHeoA6Co3osHTWx/Cw+srT6hQ4jv4zrt8yD54Vov1EBiarwHiD988TG6tRhq6QP&#10;EfUQZQoDrDDa5rhrKyaGaVMpI49SCbaD9Bnx0xJHGy9zs3gfJLIl4fDQ424HLAr/wIg1UHWhh9BF&#10;j1/qaMyR5Ml0QjBdBL94dxDm46LRxOFuSen0Eroplu7BxesJdYX7aXsSYPhDwIOK6sEq00bAZ6RO&#10;56ZwSvzenZvy5huvS6GIph6ExTuRRyQ8F/SfJsB/YbVqVTsFf9L4c4WzOAOdkUEHxEtamnlSOL3c&#10;7w7sklN0kvEfXR7/4vCPDh0j7dRAHw63PmXl8uRsEMlQu7UnP//Ji/LOG9fd+1Z8+4oUQyIlESye&#10;ISQf6ge9ERA7DRsYDObn6x1uICQufgDJJjOGbEn6c2C49c5b8uJ3vi1vvfoKPWCpEzjUjU6Zn0vo&#10;DfgtMru3gnLp4qZ89oVnpYl/vfoZD9ahS0Pwnzdn9or4R3zx0oZ8/rMfl9/57CdkbWVZ0/MS5GDk&#10;Znc0DWyjQ21EGbgkyhPazlDO6rTkzq2bevmDOdLTRyUZ5fHlm4ZJHlQQSDOZmnWnES1zJ85PcTKJ&#10;kp5AMjXDg6bo+2tQHyRtXqfFtzbMOGF9KHyMlL+KlhNiUVRvdD8TVmF7MzBtFD1aa/WgDXAGAko0&#10;ro+ThWSb5D79GcIIcKEsJCV0k+ho2Xx4IKGP2uBqhXyDxKSKc5p28cWPDNEZnHxJ+v2h/tmJRlps&#10;aHq/z3aMNod+Aqc50qZzsHN/xJnjEfoCsjvYqPyD5df2TXBj58DREpdZtTtiRF8F6wIwsfuQeHnd&#10;vqCv2ZxpMct55OIyUOIZHe//AZOoOHDQfVJQsvxn4Re4sZoFwtJ+Li3Fu/0+JfQzxu703w+Y9oSI&#10;8grwXgizScLnnxU2B6EeuqPF7/NkjcFTkl+HvnPrHdndu6evZrdYxwgikFhwpqVYLEi9XtPORNPF&#10;mWvnwDjsvNiZmf6UIJG+L0U7E+enAhvR01ZrVVmq1ZVUUUw9p5Cn7mZl/jO0zmiIQZOd587WTfnF&#10;T36oj1vn0LEhdmRSPDikCU0crhMDbj8BZJ5e4n++4eLT+L2kzPqcVFhBrLCJviTx+isvy69++lMZ&#10;tNuqk6GsxugdLoSMpQ5Cc+7Cmn4JulYrysc+ck3++e99Rj7/W89Lo1HXWR+mNX6B+kC9Ly3V5DnE&#10;+5d/8Nvyr//wc/KRJy6DzJblwvk1OXd+WWqNkhEopGPOPC4nFZ5f/W5X7upj5hzsmHsoUAY7eNnB&#10;iJAdHx3fkFYvEdA5ByeVeXHT+hQ89gq6Q3+s9FxwRFzDLJRhrEvzm4URD78k/WwP4uqBM1sWHocm&#10;EFSh2sl8IZy94L1OJDsaj2FzcKTADotnM6w8ZDynjxLtE5C//iFhm9TZu4mUykX0G0WUaQhdnBni&#10;7G0ZdcW3GNs9QJoeFo/g7g6G0u0N0N4Qn4TekxdtOSQYbPPoD4YT6fVRVyA7DNYwkkSkY7/AGSPO&#10;JNGPbVBjBPXmxZ//loP1LZzJtPsM7VzRZFhp3siPefOSWHRAKG73LIrv5bkmWON51KG+iCjJJEOx&#10;RGdRtN6x0il7v38SsFFn+WeCuufXQXYaQxaBsZM9AOM8CNL6AszkFeBBxfSkbIGn+QfHgysVq8c4&#10;PIhzUrBDIqL0HhZuPYAD/Fv7B3Lz7bdwMoMwaAT1Tm5Twk7G3zNQq9XQQdmH+RJC/ejcMFJJAf/i&#10;2LFlCXXRvjLCbQo4Fu7zOn6J1+5JktQ+M5IdKDstXvIi6aKx/JfJAafXa8tbb74mb73+GuJggNA8&#10;wmPtFh6PrCXtr8eNLp8+xnsiiUzZsY/lcH9X3rp+XXbv3I3KxePFQYXHolwtgIxUZXmpKZ/6+DPy&#10;J//88/LCJ5+W5565Ks8/87g8feWS/P5nPyWfev5pkMkSjgMHj4mUSzm5fHFVPv+Z5+RP/ujz8oUX&#10;npMr5zfk4uaafPbTz6qef/cvvii//cLzsrJUx/nLwcIGphMJbOQ5P8Rx27l7V/odf4nRwwkGDR5L&#10;DvB6qQHijoa2C6hIpziVhFXK+qNNJBExcU3FgY0GupkGcTQNB9kR2lzP2rIa5MJ4WYVuarCfxvfw&#10;ujXMwTxioR8H936vG7XjqD2G0CUlbCs60A+UnHj1p4GJr2VeQiKBBlkplXAcECOOFAlj6zEFGL/T&#10;7uA8NZIxGrlZGdg8hKPd4UdaR/BD3aIPsH6CPYLp6KMNHLQOZX9nW/+4dECQSYaUdCA97//rg8i0&#10;Uf9t5NHqwt0ZIB1JMmfaQJLQxjr4Y9CCnsPDQz1HrK+ZrTPfV0aCHergDGSv29MnxtguWS7OMA1g&#10;exeEjQSLb7W20nsJ3WdPSNnYaw9RzwPWfw97IGw4wOSIXs52IbxEgxxWtuWJ4bdHQNOeTnyaEOEJ&#10;PYOMfJX4pJGV9r0EVjM2nRRa/yGcPtWN/cjtOk9dYr8QiJ7pT2QL22iynUZpsGL+hwd7+v4c7rNj&#10;MklvY2Hno/d8YFutVvW+HHY6UUw4fCfH69dL9bpek/dEx4fFQKdZyEujVpVCkW9I1WgQ1IP+K7V6&#10;W2o0NL4P5jV6EigOLP4fIMP5LZ0B/r3x6bHrr/5Ktu/d1c4+qmf8WdGtut02wANLWuEcqD0K2HMs&#10;4vgwWb/gfeudd+Q2MOFMghMdQFGopWZVPv7sE/K53/q4/OYnPiovgOj8zgsfA3H5nPyrP/ht+cQz&#10;T0gTx+6xy+flc/D/yFOX8S87L3UQo48+fU3+8AsvyB9/8Tfluacfk5UGjh9I5rULm+r3B5/7lHzu&#10;kx+TL/7m8/KF33oepGhdKpWiHoPo3gcu3KrbbCZsReF9FyRr+9LCwEN/lFIXDcU+0/Imd7u8EWlA&#10;HeC4wx7GTRCGoI6S9ebdMXwfw/NN03Pf64n0zcZPIo5L0t/HQGsmaunVafGQi8a1/NRvZol1Eb6s&#10;qAIV3p/jX7OQJVnp7TxjkokO1Dqro37m77JIiQ+IwXPPa+UsKsfAIkhOEee0FswJY1G3brHmYo+g&#10;T2Vvb18vofLc5CemDkFE2n0QoMFYDjp9JSl9zrjAxrAUfBq009mV/e035NZr35M71/9Jtrfekf3D&#10;fegAcem0QIL2ZXt3S+5ub8leG37IZ6fdle39tuy3kScy5D1K7KP6/YF0EcY/RkrSnLUJgRd9rSQY&#10;/FFGEqt9tFVeRmVdDqGL9u9AP7HP2SYSL01zRgXF9YeLvaUnN/0xMJpKF/WU1x2AZMd3tXMnd86g&#10;0FQPSrjvkeg0Tom4s8FJexoEOjwehiR1zl8iYqH2IK4CR1jh96mDsJP+ZAjSROlTQEC6Do4T6jqJ&#10;pKOFeSTyRWNvo9PYvreFE5pH0YThzmFbiPaPBAYzduy8IbHRqGnHR+KDojpxDmzWQE6unN+EHtR0&#10;AbURq9Nw6mO+vA+nAsKk9/BocteikD//ObFPOre6oh0UhVFIgnhvUIMv8XKXMhjCAZT/5Ab9rj5y&#10;/tbr13WwtNMbEtpwGmG6FFg9CeCvfmb7mQFKwK2qYXsJ02UgyJZl3N7akh/94Ady6+139HtVrkak&#10;hIFlrV6Rj167IL/3mU/IvwWx+Xd//Hn59HPPyCqO1VNXL8onnn1SLmyuCr9r1aiV5SNPXJHPv/Bx&#10;+dgzj+mMzb/6w98Gifn/s/ffz5Zl13kguK53z/v0WZlVWb4KBQ8QIAGQBEmJoCi2zIijkTpipiM0&#10;M61fpjW/64/oiehfOnoipBg2FS1S9AQJECRhCO/KV9pK/7y53rz35vu+tfe55758mZVVhQKyyFzv&#10;rXu2Xdvv/W1z9nnGTi7No1wwa0eEWUbVUgllMGEzY1WbHq/ZUwBEXPH5xU9/0J598hGbmR5TBFkf&#10;EGUnRZgaT0NC0LAedTDTbuzsyC7d99A9tzl07gV1zUUEoYgLZ/6ej6Euk/VH/w5enNPqoVkSXpRB&#10;daIPHM3egvnDbVVeuKmIenLFyYFZOQvxD48heX4pzxIn+ANAiX7iqowouBVDqzjIUApRAmhohgfb&#10;Jz9RIU1aQNQfYK+T7j1h5hPSwwkL2x3rBM2d6C9NbsM2SqDT5moUjHiBJTNju922TQCOOldiANTr&#10;rbbe/Bz0uboX48l85QHvDRs0L9nm5b+zjcvfsq21N2xr54atbdy01c0btr7FbXfw9rI1Ok0AkLZt&#10;NXZsZWMNgAh+d7mt27H9cOmitnVR92IZ65cdU+BhTUUclE8Oyrlix+izPXI7uI40rQOkbzQaUCOe&#10;Ws0JMT+YHQ8YsWoAp1lHuGZPgIcANKvOHOxJUWqlej8RY8xoe6NjpR3y4TOW++MRvzGcFL8bSodz&#10;B/NParo76HYY/gjjJ80kd5tu2PEv6g9n1pbDzJ29s/hJkceX6boXuzsv3+gnMuITmDP+eCaFg0ir&#10;WcesqQE9TUn3ijfaAToLpp1nO/wuDX+jQ7Z4UsXZfRUzvmPzszrXkeEMnPGQKw+B/Qrd8WLBidqY&#10;Buwc7++BQy5r0zX/BmiEPAc0NzmBfsfli9DR6p6NatUmwRhhFQBdME48F7SztW6XL76h15mRbIU/&#10;zBPyMN/uzM/Iwf4OvzQ4aJZyn+R52j6we9XPQbN7MjtipO3Wm1ftB9/6trV2tpFnKHEI4CAyUynZ&#10;c2eP26c+/LQ9/shxO744bWdPLtnCzJTaaQH5WOZsnFs/kMcVMb6K+4GnHrMv/NIn7Nd+4cP2zGOn&#10;bHqiqu3CCArE8B+/lcViqqJcTx1dsE9+8Cn7RwBTn/m5F+zE8QUNbge3suhfpELwEqQZtx3r9R0f&#10;QIIZxOOJesbBvc9tR8hiZQGxfmmwVX06HMTwmcg5lNkG8EzcxXK+O+NnyJGkd6WDf648+VkwmcFe&#10;KU28sM3F82IOYpwPEOs44qiazvKGEbeKuJKgdqb8Sz3FJDdTu6JUaRF/WfGcDABjBnkJA4ULt2lW&#10;vwA75Q3ifjC5ChqWeZ61S4OcGDxI7TaUlfzDkm9lcjWKH5oddLZtr7cN/Y512lvWbG7bdqNpm6gD&#10;m9ub1m3XEc7wMDLzKZ/l9QIt2+1s2V5n3TK7W0gOAMxgBfVjGfVkHS53EG5HW2ONnbo1GpvWbt1C&#10;RixbbnfZ9tu3rLuzrHNtvCMsx2033RWWinwg5tjQ1POFiefkrsUVo60V61Me5LcaN21n+7ZtbGxY&#10;o97QOSTl+OGiHxhiWXLOSFaf7UlU+0nRiOYBJ8Se+a6890p/GKfpMPt7caS0+jCSe0Tk7fAoseYM&#10;WQ2UT+icoz6Y4ccZ+sgH3bES4/lO6I74ufB7kscnncZoNjT3GXSaYac4jvJIOg7h4ZkC6OGFzLMF&#10;UjMuMOdSLC9t4xkD71zIw0ea6EdvNoF5+LiMQZWvjPPVTyaA/Vv0xo2FJQyuSwsztr69o0sEXXxK&#10;cNCXMUOcGh8XaIp3wCRx5C861RxmkBPjVasUio5nxEgXBuNxAC6uMGgQ8H/N2tTB9jq2fOuard6+&#10;JVClPniEKSithkwxlOKoDuZ0ltg5D/2DRQcMGaGDHBz7771JziMhjR3MfrlltXH7tuUhgHnGb1lN&#10;lfP25AkAj48+ax98/gmbmxoXoCkgXwmCQmwQZ69njDv13DZcmJ6wZx87KeBSKZX8DAxDjp4OIdbN&#10;YiGvvD93+rh95uPP2+c+/UE7fmwO4NTB77BMhkKopjHjwMPkO1tb6GCHeeuHw+GOWwQoP5Jij8Ij&#10;5qE/v3aAZeJ+RljuwQzjLgyvQ1Ic3wZHSplxxURbbKiccsGIBFI+Mq6HMM2d+ETiwARLDhThBnLI&#10;bHMEUi4HxHQiISP1koy4cPUnkRviwXJgHJl2B4Lpv2iWZsgUwPQ4qhwpM4iVWVova7qD39ARMF6c&#10;oJRVn3Ioy7Zl+nUrWdPKmaYVwbsAPM1mw7qYPPEsTmNn0/rdFtp4WCEmgIS5X3jIA9V9483ne4Mm&#10;wmkg3lxl6SGsXU2S+JagFiT2+XHQBvqLNoB9y0o5AJxMG27MSui3Cpx8oY4r6syUyAhU6ZKF2+tV&#10;9XJZ9+RkbBdx3kDcV8FrVrB12+0RsDUFsggA6T1IeGDJU0qKpe3EsUKkAleGvD8oVtx3Q7GxRYoy&#10;o4nUwY2bs+EdwrA81Py+OYR1F2YrS9R3pbdbdndKjCajnIon6sfdOFYxd5ue1Tl7hw9mWkbYK2HC&#10;we0oH9ZhHeBYTiwMkA7uttuakYoOyx6ERyZQ4IFGLltPTk1gNrBnPfhPOobwZHxnAD4eO3FUqwLc&#10;K4+zJ6UDqjg4l9HzTAE0TU+O2VitYmPFso2jYxwrFaAGY+Y1US7ZJAbTWYSpwRtyeF8Mk8B99hr9&#10;T4zBjLmgYNDR+SFIbiW12zt26eIbAnXKS8bxHuxESZ4ep5RttLpfBqXlp/l+KO2OwyBXQJYBcrhh&#10;xY6VfzUAjrNLM/aRDz1ujz15xsaQX/GwJaMwDPPwUAmm81zBCYBIFOrIQZIc2A3bO8FSBuVTs48+&#10;+5h95hMfsMXFGR90MOhqK4seY2ZEgn+tuu1s642g/X2AI7jXt54AvDm49bgdBM/7jKCYHgG2eTsv&#10;/NDdCGPWHdX7d2X6C0w5I0yzw8zvxu6WK0+ML0EK48mVD7Z32msSgUGa7nYxgA85yuBKDZhu4Da+&#10;VcSBmCuhzCfKkXy6Zz7Jb4hrSAfTxnM4BAbqS5jpZCh4SJZvJNK/57G7vyM/oOfXyJkeHn7mwVuW&#10;EcOJwJWTCL7pSJDKsys8UOzMw7/QA7TwXAzva2Lci2jHZG6VlpCcasG5kjcraqsXUcwXtMoieUgn&#10;rxVgHnElaGdlxRrLq7bX5+rQrm2vLNv6jZsw37AW+pZeuwf3BIexfu0lVUVP5QPsFJbXWbrllhrf&#10;luJh5gGeYsSZ6ePkDdmB+oScpFdOwtDGeDt3Nsubx3mukIy+KOsAlWXOxCS1nAH5zwNFIzFiviDG&#10;GnOgzv2r/8d/+I8sxEa7Y1t1IE4UagY5UQB6nZ/kjGbRxqplZKqL8ez86RND5cDTaHft6u0NW9tq&#10;2NzMuJ0+sYiEoOjhwDspPqP63uzkFVLaaATi0BKN7sXMl8PM3w0fRsP43os8zqPC3J+nMabd9aH+&#10;Dhn+fQh5B4yfRI06JgAkfcZl0iza340h5J5/tL8LjxBaMJdyz7/+sr0OzqMhM7EeDn7l3COkDg71&#10;n9/OmZ6e0m2mbdQxrq542XqHwJ8yBszHTxyzZ8+estXNbbtya8VKxTw6NwAX+BuvlAVuZsYAXibG&#10;7cjcjB1dmLWZyQlbmp62o7PTdmwOjOfRGX8+CtB05vhRdNCcZZru4eCcnitHizOTupn01tqGDRA+&#10;OyPWdc7Eqpi9ccDf38vZmbPndL18suyun8OJVmlO00G7++G3Q4f5j8xXxm/fuGHf/cY3bfP2ssqj&#10;CD42M2Yffv4xe/aFJ20coI8rXSpv9E/0p0yTwnVObjY0Zr74Hzy70X2QqhV+mM8lrbzxa9Ela2Gg&#10;3ED5c0DROSLWD4qWL6YFPRXKaP7Iop197BHrYsbPt+XE7aZut7557aLVt9cxyCA9LFdwbXLKpheW&#10;rIDBs4vZf+In+BvR3xc3DjGLPLRrj5iPmm2sLtu1y+cx+Dd8mzY/jOvc0lHoM0ofL7E8KCPhdsua&#10;rbrdvnnVbly9iDRn0Sb5ORUfZGtTMzazMI8wIIfpjJySsbW5Dr+XAB7XNfDyNe4s/PODlJPzC1bB&#10;BKTbu3scmB4y30za3q4jvj2tVrRabQABf1OJb0FyhaaNCVKr1RIQIkjgG0j9HsHInnXB7e6udaC3&#10;DFANgFWeAAQgiuXO+270KniPK6+Y+LB+wK6H9HD1qtPhW02Qg/zocKsIcQCchsMKwFDG2k1M0Fp8&#10;u5KAKgfOW2+QQx+FOoExem8Xk5pdfx2/hzB4D0+nw4+HIhaIJ89TZQYdjV99AijGO8W98CTO7nT5&#10;1hXih3qcRfvrtnbgj7eLE/Dxeg70o12W755t7nQE6J54ZAn9GT9lgXZ0vw3pPSLiAb6BdmNly67c&#10;XLce+tB8OW9TEzW1V73VCi6inmT+9OVb+w0U9vW1Tbt4ExnfQUYB0Vb2MvbkyQX79V94zhZnJ1Fg&#10;jujuv5v4yZHCRSXifu7t9R372g8u2KuXb9kTZ4/ZZ37uWWR4DpUsxAw/dD/sdtKqNLmrw0hgMLEP&#10;vg8X8hOjg+IPi91wQD/MNoAcqQ7SqHTqUvg8IU/3O6CDkR+hO2sMO4SYloNB3lPUfRJnjevooP/s&#10;j3/fvvhnv2/FcjERzNjEkBk2OznO+LjyMgdgwk6t2exoOZzMSYAOKCO+JwFaPv3Cc/bYyaP2w9cv&#10;2ksXr1qlXLDJGq9rLwmk8JxIBY2M4IqDdRWThCkM0CV+wZhhIu0MWA/EU35KJQGn5Q0A+O0du768&#10;oQ55fmYKDbVo3331vK1znxyDDA81l7gaxLMmmC2WylP2y7/2T+0DL3wYnXR4++sumThSvsFNNLqf&#10;fL8fNwkd6AXv6ReZwRn7j77/ffud//V/tdUrb2p1bxKd1keeOGWf/ezH7MTpo9ouoNzRdFATpfOZ&#10;tgQFrbvAL/7dR7DAw1uO14dI7h4k9yo5DVCrmzv2V3/3Q/vjL35dAwLLQh7lgeXLcQPPQsae+NDT&#10;9itf+BVYuTSXj8Gj2bDl65dtZ2MN/iAb9QCI1WoT07Zw7IxNTPm5ozsoHcFDKfqBw0O8342S+pLy&#10;pm0P/De2t+3GlQsYfOtuHn7HxgHWT5216hjBJ30dFqC7ph3b0vryLbt++XU5jaA8m8vb5NwRO3bq&#10;jNrLoWJAvCn71rUrtrPJNw0JMN1hqVy1uaMnbXZuQQDsbgK87XHrl9udYzY1NaeVW721hXJlXFm/&#10;isUS3HHVAygFg7+nLaSD5QpJXAFGN2F7WW5b86wNcArBjqLPcAAmYN/HGMo2ybrdrG9qVY5B8fK9&#10;3W7b9nvbqL4ALgye4jVhR3h8om0X0C/kixVkUsH2s2X1VdrKyvCFCcYqpIkfC90vwY4rjQOAlR7q&#10;pcuM9TyWhLIH4evzNrtwb7zjxydP+4MWQAHXVik3g/AAvAZ52wHguXK7aTX0ZV/47AcwOVv08js8&#10;q39qRDyw02zbt168bH/93TesAWRZnqzYI8cX1SdXMOmslMoAPcibL78GoAOk+ObKhr1+fRlAp2vZ&#10;Hjwg8x3oPA+gM/HAAZ3XLt8G0Dk6BDpvEa/3PtYegm/jgDyzpIiV7F5xCL71S4p+Drc5kNqh47sH&#10;MuLm8FIcGUDuRneT/zZIQIeC3qYsb1j38uQJ4MDBm2n/9I9+z/7qy3+C2Z8PkE7DYYeNna9lcrtp&#10;fn5anwHodHjAkK/+gtEx8UxGZnffTszP2ec//oI9/9hZ3bFyc23DNra2rcJL/9CgeBgW4iSTB0oJ&#10;YBgS41KtFPXVc54j0qCSyueYJg6i/ObSVqNht9Z25K+AHrSFmef5y9ftpTcu282dLctCLs8RcQuH&#10;g+wAndUHPvQp+43f/OfoH9H7DZPpNFKmo+UuKxmE8rgHsW7ETvO+KMnvIR00SaRxYOj37Ftf/7r9&#10;p//lf7E+8jWHQeb4zLj90qc+YB/9xAtWxYyd/T/Jo4xfKsIjESaNfkSOg/QjPSlpkXhQxXLT5yTA&#10;rJvc5uKgq1f86S145aCytt2wP/ryN+0P/uxvMShgIOKMPdVw6Iby+xiQTj950j77q5/CEEggM3TA&#10;7RK+aUQALZJ8rtgBHBcgkysnsni7FH0N4yN6S2EHHbh/poWTAJ0jwTNN+rwBBpB4YPxeJGn44RZr&#10;X29wgeQH9Q55zO0dfvxSxXsXWTEeDkCCGzw44ObQtvhauHtN+2fIUQ+1IlKxqclTduzYaTdFO3M3&#10;sMQj6R2YeJBsgnX4EXk5u4X7iEQ3rAEwDW64Tba5sYm+peNgHWYSjzqOlKWkuMoJaiSI6eNzGEpU&#10;wV3KudbiFR7sUR9jNg59pSgkyM2ojq4A1vAb3RLs9NE4NpsDu3irYbWxqn3hM8870EH7iL5+VnQH&#10;0AGgrE5V7LHjSzY1BqBT8RVYflOM8UWjBiNnftYRv29iSYTSiMV0kEWqjbHYDqc7/DIfArPQI7Pi&#10;pO2caRYrlrNT0PMJXSLjbgxvznAfeOTcyghDFt0eJoccZYW/LCqrmOrIkHOYX9Jh5pFF8OtM9d15&#10;GI/DmL9D9fAPevwM83aUndJCkY7Arh66YwfGzlFmbiQaqjnLxIyux73zge1gALu9vGZr6xu2s1PX&#10;5V38FABn51xiP74wZx966nFbmp2yWrlsp5YW7NlHT+u8zvT4uF5hXNtu2eXbG3bh5ord2thSfzLJ&#10;BscVHg6eaGg8RMsl4Mg+oGa0vMrXnLnl9Sga6lNnTtljJ4/hedw++uSj9ujcjOUQSAsNu9vuo4/0&#10;+LfbLVtbWUarR4fJtOJHHP+C2usg6o+eng9RzTpBfeSheYrTsu+H4WdE5r3c4Idbd3xDjgc4qS8i&#10;QG6dHz26YAV0Vj2AAnZqmzst2663AQC7MOMZDoATIpVIod6NEkNxYvfO6gtvOm9Rb3UAWjft9as3&#10;7cfnr9gPX7tsL56/Zhcx6VvbruvGWq4gUC6JZ7nqjabxIjfGM7EYISaIrR8DR24PZUzGTJzM8w+F&#10;jFVqJatN1MQErWMTY7oEsVhkPXF/b593Ax8wR/j3Zm7dpNnNFVfEpzpWHsY1cAVmtMvmUKdGZAVO&#10;hav0Q18q5yFjzBlpro2PWRWTBl7qmE/iejAuzsBCyrMx+GH4ig9kVMcrkMu3GmN4aX9R73YZxZX1&#10;DfFmu2MbzPMiP36TCk8CTZ5ZIYiTOfTB3PW8M8uZlwrywHoRT6qHzC0TH1x55o9ueF0Fw2KYXOHh&#10;rcuSR1BbqACoVfAsBz2fQZ3HAA233E5TPyHmeTMy3xCjnbPs1KfQbbADZwJHvftx/3SnN0IT2fxc&#10;Be0j0w7sFV31ethqH0xi2fJcnfpbRJN9F2PL/ssjr7iH5yFt97Dm/LMkDiJ6esSlIvtv0NNK1tH0&#10;MA50wK1mr9EMLCvNzNIMd3QmpjpyNLtPHgZzCHtc4oCuOuc/Q6b+IJMgG/8HaJhHzvEPasi/O8OB&#10;xAZF1N8XQ3qKlY4EraXtoCdlOGin0xwZVmTENh549lQMvSYpQ/kQ7HjDdKKKfpgW/GrAI3H21ulg&#10;ttkHOOIsHh0fDxDmtc9b0HmY+ekJvYWjQ63wzzd62AlsNTr2xvV1+9HlNXtjpWVXd3b1/MGF2/b6&#10;tVVrA0Sx8SmcFB9GfIU1fkqCr6a2uz1dSDheKVqVH9njwUd0oNNT8/bImSdtZvaoFUs1uecqgRr1&#10;IfUvNvbDmXk51N/N7d3oDrdIw2F8BzGeeMgGceSKTrPe0EoH41AtFWx+dtImpia0qvX65ev21e+9&#10;ZH/1zR9h9vaiffeV83bp2k1b29yxFg+QalsgLLsz0XfJZd9WIGhq2bWVNfvOS2/Yn//td+z/+NO/&#10;sd/9o6/Yf/njv7b/8odfsd//86/a33zrh3YBAIh3ofB2W6QEg1fexscqGsCod5l6iNJJpb3qy12Y&#10;B9nJvIdJ+sAH3T0IPBLXEN97Msv9EPMoJ2GaHXBzT2bYKf+HukkYZRCfKBdtt0B/t7rx3hLDTVWO&#10;9wUdnk8PXCrS7S/Facr99//+P/xHdhLssNd2GpglYhaMmQ53+/0w8pKNVbn/515RbfT8aRNDZSfV&#10;aMXDyHWbnRqzk8dmZc4ZIWdefDrzBL6rOX0bmo9yPOGfdp82TzPN0eMpPOrxM+IncmJOtynz+2YO&#10;0gfMOHPVaXrY6VXoYDa0C0z7tJqywjOtH8pmumK+MZ1wc5CZ3gMyDrJkpjixk4wDcpV/rh7GY2if&#10;Vr8jxkC2vblhr7/6kl2/8aZ3pOztYt0ND62kAEDwS710w4OR/Pinz7zox2v7RLliLzz2CNrCCc0M&#10;OOhxW2u93rILtzZss5+3qaOn7dgjZ218ahZAqWQ9VYM9m52o2gSAkpMHLAAS4pCmAfJpEzLfXNmy&#10;a2t122lwzzxrvWbbLlx8096sN20fM8GTx0/bJ37uF+z0I4/ZWG3SFhaX7MTJU95GETeGezBf0+qD&#10;9gc5unnbblPl+paMfiat5xX2r770or3+4os69D0LMPHUo8ftyMmjdn113b7yzR/a918EuHnzll25&#10;ftuu3lyz5fVN5FETZbErZtsgAGHZMa/9l/0gy5JZs2+8kp99x0UAmO+/fN6++b1X7NLVW7a907Ru&#10;px8OqXZsfWPLbtxes030iQSb0xM1vWHDQ+HXb63Za+ffTOpU7Ge9jwzwG8qZxUl75NGTaA+yBsUY&#10;/X3ku9Fhbt8JRzrM7q0YFGZq+/t5lOeEjY9PoN6xvr6NOvsOmGPFAH0FDzfzqS2UFGnsesCYFdjV&#10;3mY4Wdto9LRK9Xj6MHJIw8+KEEM/jLwcDiOz/VcwQQIuKCOuubxf1Mo+PfOVN27tN9sdu7K8aa9e&#10;u+1ndLp9KyOR6TM63nmwqvz0k8d+gjNVVhw/o3PeXr10yx45NmMfe+GsYuTzw6Rag+jrXpT2lSY3&#10;P4yU9mCldnOA7jB6qyjcjQ6RnVAqetHZSDAjftOl9U4jE+iQOI0YRfGHReoOv6MGd3iB4g4vd6U7&#10;08UB+Ma1N+2Lf/6H9vIrP9TMTyMdhaIeRdk8YDyJxkDgsdJs2h6BTnBHqWzMBJXHpqbtX//Kz9sH&#10;nz4Ht3zrome3N7btymrd2tmanXniGZtdWLDbt5bt29/5jl28eFEA6pmzp+yTT2KwnqgAIAH5hJAP&#10;Ah12KAxvG+3w/K1NW2sD9GRy1t5etyO1jI0DAH3l69+2769vWx+D62NnH7df/Uf/xI4cOaZDmlwJ&#10;mpycgkzvRCnrIKWCuytFN+/U/zshhqW0b23YX33xi/alP/gDmymW7JGFSfvlT3/AHnnyrL165YZ9&#10;76U3jK/LchWN7nlovNNtI177dmR+1o4tzeuliSeQ55NjVcXXgQfkM4Oh5iSOh75fu3zdzl++YVcA&#10;dng3yeTEuN6o4jYE+xi+ibMBMLS+tWO8s+jcI8fsH3+OH/9EfqPT/8uvf99+9/e/DMGISxgo/ewF&#10;NwE5OAB05TP26DNn7FO/+DFiT8aCPw/pp0zM9RQURV0oWq26aAvzS1BH0PHelo3uVNqp6zwgt6zS&#10;pLr5AFFsMyTGjW/SbzX7dnG5ZeNj4/aFz/oZHa2UBXc/K+JEWmd0fnzZ/vp7fhh5bLpqT5xesslq&#10;zUoVfqKnpAlK5ivnU0DnKoBOF0AHMxsCnScAdL7wIB1GTgGdVy7esKOzNXvuMWR6cEPSjZn3WLp2&#10;SqfhoLu0tFHShVGBDgId+pDR3b2L0lZpEQfE3UF380dKwn4v6X4jSHcH0i+v9xlBecXPIWLumwh0&#10;3rxyyf76K1+028vXbA/1Ic6kuK3BXTMe95xFA3hqEfUHA9zfXbxkDfjjXrW26mDPcyW89+JRgJj/&#10;4bd+1c4cW4SAfdtAp/X9N67aSidnH/7kL9jJ04/Y5uam/f7v/zf7r//19+z6jes2Pzdrv/H5z9lv&#10;/9qn7MR0DWEC6KhekjwzYpawQ+H3WVbqHbvegL48aevrG7a9estmch0rtJr2t9//kb3RbKENZABw&#10;TthnPvN5O/3IWV9Zgd94SRjJQ0mk63cY4lvlavT3XtMwLxh/fhfqm1/7W/vaX/yFzZXK9sSJWfvV&#10;z37ETp1D3jZa2srTfTg5vmHpKzNbOzu2srZp/Pozr8Dg6/hPnzuj1RemQilJgR1+LfrG8iqAzjXb&#10;afAK/p4OoS/MTtk4OkYOQlx9bKM/3Nhu2LWbq/bGpWsAtl37zMc/oO9fcTXvS9/4AYDOlyA0JyDE&#10;71bxziOGxdC4spQpFe3pDz9nn/j5T6ouvXW+P6T3lpj/KAeUWaFQszIGQdUMFctPvmzSEnmWjluz&#10;fMZVvweZYm1lL4gmYxsAOhduNWysNvbgAp3vvm6NwcCBzqklm6jx7BeATonnpUoEOrcD0NkYAh2u&#10;6CCBEegshRUdryo//eQpXHRUEeh89QcXBHROzo/ZBx8/EmpVnDEzhl5MD+kfJnGJ+LVXXrK//Ms/&#10;se2ddd/SQIVn9WDjRVW2Cmbf52am7DMfeNZ6xbz97le+bqsAEqxBvJCPG/u8q2O3v2tPHjti//d/&#10;8et2ZGZCKzx84+oHl5atsnDGfv5zn9M5nldeedX+5//5/2N//Md/CtCzYXMz0/ZPfu1z9j/+69+0&#10;x4/NWVYyGT5DcIoqbalgAN0a5G0rM26vvHHZ/urLX7ZjC5P2ySdP28aVK/bVV163G5gZYhy2hYUj&#10;9rnP/oo98cTTaBNM0WF1PUpP29HsrdrFMH7vLcV4eJzarbZ95+++YX/5h39o8+WyPX9m0X7lFz9m&#10;jzz2iDrV6JqrV0At/Nfrts12C6ClrTyslYu6s6gMAOuwD25DcphHBCn1ZtO26g0ApoLxq/JjPACs&#10;lbwAFAFG2bnzPpQ6OtFLN25pa4vf0PrIs49DSta+9PXv23/5/b9EHHLWRpl0MFOfDq9ZMzieFSpO&#10;jNsnPvdZ+7nPfAYmXOl5q3x/SO8NHcx3lpCf1QlV4ydOBNUHadTsvQr5J0uMMScHK1st+/HFNePd&#10;NL8RXi9/cIBOB0AHk1oAnfqgb+OYVD5xckmrulrRQb/PN/reEuj8Rmrrign/mQIdJEwrOt8H0Ll0&#10;084cmbJPPHdKDtiRMWZadUlmzg/pHyLxIrDvfPvr9sUv/rHV61s6vFjDQKRaweqB+jGdy9vHTp6w&#10;X/r0R22107H/7Y++ZDd36raHAY631vIwMl8d5zmr506fAND5AgazioDO7Y0du9nat+NPftiOHDum&#10;Qfb8+Qv2n/7Tf7bf/73ft6tvvmnzczP2mwA6/8/f/g17DEAnw/0L/ofmE1sR+z/Gi1tV3fK0Xdns&#10;2f/2n/5/9ud/+if2i5/6sP2rz3/KLr70qn319Qu21h+gg8lB9pJ9/vO/rrtzdL6KdT+sXLw/iReZ&#10;9e173/qm/bff+R2bzmbthXNH7fO/9Ak7ffqkth6VSmQUPzDI8z189VVvzqBfikQlD5weegcNiOXk&#10;jM5Nqy/em9FMAxGY+aibeyGHZ9Z4ff82gBQPvxNEdQb79pdf+5797u/9JdzkrNXrWrvTtdkx9pEU&#10;62/D1ebm7Bd/4wv2sU/+nOJEel8X0UP6B0d7aHO8UfnWWt2+8+oNvdH1YAIdX9GpD3oAOmP25MlF&#10;mwDQ4WWSWtGJVxeQ3ldtMESWHQc7FnZs/vrq0Owh/8NkUrvdtJXVZesCtHPQ8X3xCITJGSuh0U7X&#10;qnpFlXWHr33TjX9wcVfogwCEdkW+Tgr39MutLX6W4ZFjR2xucgyO+GaXaR+4VOJ9DRnd3cDtkEeO&#10;LdhktcQWCRcgj17S1ji4kjnQatDOZQXS1lZWdPdGAQHmIL/RaVu93da3oOKV90wbt60o7LB8eD8x&#10;fvTK7fjEhE1OT6kD04Fw5Id6KOQDV0nqra7dWNm089dW7Pz1ZbuGyRlBCPMwviJLcXcjhKaVmzxf&#10;q4VDnqVptDq2AuB6dXnNrtxet2srvLSxbi3kP0utjFns0syEPh7K14QdcgFssTJQJuqS/iCPn/4o&#10;IQ58I4/3KI3XuIXGvsnB18F0P+SH/EBzqNfOqu7vCwq97QihG6HxYVYPOIWM90cq/qEDekj/8CgC&#10;B17hztfFJydnbHxsUoNoulawznDAKxdgDvc9DHYFNmo4YqPmIJi8HQHHXClgQ6c/DliVUsGmyxkr&#10;dDbMmhuW6TassN+3iVLejs5P21PnTtunPvSMfeSpMzbBNxZdkihRhwjx+z/8Jhevbt/vNK25tW7d&#10;dssWpift1OIcBs6Mtbg9MuCHPHmnC/f7+9ZqNa3X58cQQekA3qfEGeLk9IwtHDmiN6gEdLiqAjuC&#10;O3765Q0AnO++cd2+d3FZ/N3zN+ylyzdtZbuht6EClEWZSuQdpM4azFW1/u6uPiPz8pVb9q3Xrto3&#10;X7tm33r9un0bz++/ftVeu3pLb6HyC/Nc3eHKEeuGiAGIXcv6USlkbX68YifnJu2RhSk7MlmxchZx&#10;AihlzB7SQ3pI7yWNtjHXBTM8Qm8eKLTj9wslSUvFezS5D+knRndkLA3uJ7eDm5TT6HPEd2KIH/+/&#10;JyeUaHyYo7ZYKtvZs4/aB1/4kC0uLso2vkrqzr3C8I2bXQyq/FL2ZLViOVgWszmrlv2ir1ivtLVB&#10;v9SDtQK017NMY80yWzfBt2w227Wff+Gc/avf+EX7N//0V+y3Pv9pe/KRE1bkvTgjEU4RzHmQdWtz&#10;y+o7O/pGTWHQtPmJsn3yhafshcfPIHB+V6evAde3WHiDLy+tqwvQUe8R9bSNBBUMhuZDVUIHjQ5Y&#10;/zQIEEJgYmp6yo4dP2G7vCMJSSIzVVo+32zYpdW65aeP2LFHn7aF0+fMxubsVmPXLt/a0F078oM8&#10;8ty4e1IIbndaXTt/c90urbdte79k/dKkFaePWgG8tV+xV65v2o8uXLN1gB2WO6VSrvyTQ2XgL+84&#10;OjU/bh955qz9wieetc9+8nn74NnjVmxsWntzDfUu3ID8kB7SQ/oJ08GWnlbHFiug4w32fUlJ1N+n&#10;8X8gKVYcdO1DpbI4rfXhZJjvHJD8L5Kr6W5oRooS0gS9llPI0I0EzIGc20MH1YH12vYuzPj0g8Yz&#10;U1P27LPP2bPPPWcLC/M6ZzMAWCCo8FWfjPUwo28AKPDMzZEjS3b21HEr5bhFlbexSlm3H1M8t1F4&#10;Ay8/0SADBsnBlDzoWqZTt0xr3aqDuj19fNZ+8zMfs3/6iz9nH3zyUX1vhaDoIIWYi/jkNtTOxqZZ&#10;r2tnFsbtv/ulT9g/+9Wft8dOHbV+t2cdns1BvArFotJCoLO9vWnNZl3p8e2UodSo8gF6SEmZpQ1J&#10;wSj6+WkTw2U21ao1W1g6apWxMW0hetoyAHoD22wNbHLphH3oY5+0E6dPo1z8evrS+Iz1MiUdHIYH&#10;l6b6o2QdSjyUvN3qW323IJnZUlUfaqyNT9iTzwGkfPxTduTMU3a7vmuXbqzocPswz1h/WC/8yZXB&#10;xWmAnGcfs09+4gX70Eefsw9/7Dl74fnHbCLbt51rl223618qf0gP6SG9N5Q0TxLbmvrdyMmKztDg&#10;fUkjqXxI746G9WAPSh/4qIg2zGxqfHANOpC7Ue+v53AGTAN/ZdvBgm415gfzAFAwX4cZ1RjMA/NT&#10;c1k8c/t9y1kP3AG3LC9uQt2wfKZuhcyOFSzythUzW1bKbFqt1LDZib4dmc/ayWMTls/u6zVxvk7s&#10;h3f3tBW0ulW37c0dm5wYszOnjtnCzCRHMKsB6EzUAHS4irIHt/2+demXsWeiQsJ8PMUPBuUMuJzL&#10;2nStYrO8mp5v/sCdnA4zYkgwoyzdvFyuWLfdtfr6us0i3I8+c86eO3dG50N4Z0+3v2vFUsUmuQ2X&#10;5ZeM+7a1vQ6ws6X4IQIQp9iNsEpnJOzgCmYBth2wl8nPiPyc0uzcvB09edI/7yBwyTc/zMo1gJCn&#10;n7EKAOj3f/AD+8//+T/Z//6//669/OprNjY5bbkCyouJSTo40D2SU66N28LRE7a5uWX/7ff/wH7n&#10;d37H/viP/9iuXbtmi0uL9sIHP2Rnn3zGgK90jifJK9Rv5jmBDkEwb0p+9OxJe/5DT9uR44s2PlGz&#10;8bEqAPasLcyN235j2zpbG/T9kB7SQ3rPKNXu73gmQEdd4vuSOK4+pJ8sMUsjk7TCIqASqpMs3Uyf&#10;awhAJZtxzmT4HSBe5d8BMIncFhOkFAhSstsAJ1sCJ8XMBngdIGUNvGLlzG2rZG5ZJXsTz+t4XgO/&#10;adXsFauJL4EvgM/bWPYNG8++buO518Cv2ETuZZvMvWRTUC+MXbZzJzp2YrEI0LBrFX7EHIMTU9Ll&#10;dsh2w65cvaFPDxydm7ZnHzsFkFMEUCrbdLWq76UwmZ1ez7abTaV++OeZofxIMVdwyH6Yj+S/hxFd&#10;8KD02Pi4Drpurq7rC8f8/AFfkWY8eYdLD8CGcRkHCJqZHrfBbs92AHJWV24BvDUgpYO8Zn4j38EE&#10;iSyTrACQA0qBSzITBE4DI/6StOITjX+qxAARI9QnHkY+dfZRyxaK/tFLWPFG1sX5eVsCANlCur/1&#10;d9+0r371a/bjF39sV968An9Zm5yaClH3lDlBdaCDYGnw0PLU9LS2OL/1rW/b17/+dXvt1dftjfPn&#10;7eq16zrAPjU9aY8++qgdPXo8rOY5cZWJ2518tZ3lUq6W7NFzj9j84oKuI4jglrexjo1XUJdQOpub&#10;epPrIT2kh/Tek5q8mv2w7fP7ju9zuvtA8pDuQbEyiPED9iHPB0SussSBc7jSwsG0a7kMD++2rLAP&#10;0MLVFICVQmYTvAGgsgpeBlgBUMkQqFyzagYgJXMFQOUSgMlF8AUbz7xhE9nXbDL7SuCXoP8xQMqP&#10;AVJ+KJ7M/gj6F/EEeAnuJnKvyt9E5jxkXAjywBnIzly2GsKqZa4irKs2kb9ljyz17MPPzdjpYxU7&#10;MlfS6g4T3UO1We107ZWr1+zCxcs6p/OhJx+zjz51zhYwaE5VqlYrEhlldFfKLYCQYQM6hFgN76iK&#10;h9fNxBQKjNEYIAu654eHbrll47Sv16i5esOPQRI4lkp9e/Rk1SbLZoPutq3cfNUGzfNWNQBBu2Fl&#10;uwVetpKtgNesaCiT/R0AzAa4abl9roYBbAqEAhDto1zDylos9wyAq28d/jQJGaEgM1at1ez4qdM2&#10;NbtgfeQ7V8t4BmZ2HGWHuPZQZs0Gv4nVtzG6PXbUpibG9SX3mK8jsdcKT5p8e7OEAt/r81MP6zrc&#10;zS8znzx50pYWF3VtPC8mnJ6csKNLC1YBIKIUghwdBgfI6SJurU7HiuWCHTs6b/xAK+17vYE+I8Fb&#10;nPMAO8UC4CbAaowH3Tykh/SQfgrEtgZmm3s4zfgHRexkyQAy+nAmB1AMeGIAGG0RceWlGQDMZlhp&#10;wcAJ8ELgUs1eB3N15U0AjEsAGxfFE9nz4NdtnCAkYYIScgQzVL8OQMKVmItWyzowqRKYZG6AAYzs&#10;dgiPgGkNAzbAEwbsohFMcRUInMHgnamDuYXVwMDdAnMAZ/y7DsYAygoY0GcncvahZ2ftI88v2vxs&#10;CenEnB8Vn1CugYHz8vqW/fCVC3b10jWbBLD5+DOP25Mnj9lsuWhL/Mpy2D66sbxmvf4AuffuBypJ&#10;CD/cSuOtqQMAmlK5gsGxMAQaGFQRDXsEIO30kZItzpo9daZkn3xh2h47UbBabtnynRcB+gAADXmb&#10;eRn8KsqD/BrymXn9ho3ZBavZJQCiKwBC15CfN8C3kacr4DWAoQ0HRACuuX3k4z7ycL+HfALIRR6p&#10;vogZr8jvAQELEPTNLSzawtIRG/Ajq8gfvvFUYnyaazZW2LMzJ4/aqRNHbH56EqB03GZqRVTnvqI1&#10;ErM7QA7JV9pyg45NlTL2+JkTADPzukmVW5bjYzWA4axldgfIm76Nl/hV+QCi9gEJER++KcfX3QlM&#10;ywA6vG6A5dhutG1ted3WAIr1+j+90N+h8XhID+khvTcUegE1QFfn/u2//w//kR8o3Gr6Rz33MFvJ&#10;7GI2Avu5yZo9/iB91BN/fM2UH/Vc3azb9HjZTixO3xGjn1Uc74uY7zF6I2rX6AwIVV4+CUXz6Cm9&#10;QB8piqOdc5ila3XGV2TimRdtJQEgaBsJAKIoBqDI+jZSGSCDXMmuaiupnAXQyXJbiUyzAEQEhNbl&#10;R/4lhyCJQKSpMAhC8gQhBFMAH7kEXMXtLgIurizE+CLuBCQCY1ENRgJZDfVkOqmQChTMSKqqwQ8v&#10;m6vVAAqqRdvc6trKasd0TQ4c0XcPA1YTdardQDwxWI0BWexipt7ZbtjkxIRWWvhJgBJm+WeOH9Wn&#10;BobbUgeIAvHjt/cGNZ5UIjb+VJxBwQ1XCJrNll4x57bNmG7YpcN9a/EL5q0VWzpqdvqRMTu2WLFz&#10;J8fs3KkJO75UteMLAD/TGRuv9AVOmd8FQ3nuB0DIrUGAmFKGQAblA9BYNJQXmE/nTbkjsM2LUW4G&#10;wGPID9STTNwS45Ykt8AwuKcTzzaplClZsED6QgpBMZ+GJrEi+4N+AwUFL0TkV6P2W0jHoGXTc5OW&#10;L+Q93N0e0jiwUiEHAJq3Ewsz9vzjp+3RozNIBwFZDAfCQt1I5I8Q7CCvCABVrQBc5nI2B9D05OPn&#10;7Jknz9nc1Jjl+i0Aqw3LduuQMYAoLz9ervoKQPGr59/U3UmPnj5qP/ehp9Bf7tv67VW9QccVoSoP&#10;VKNfXd9s2n4V5bqwhDBZJw+P0UN6SA8asb6jS7RGq2c313bQT2cfwI967mISumlv8qOe6EtLmHjM&#10;Y/LDFd48GW2b14ukgA5mIw+BzntPcaAbIhdXRm3sCNNmSLe0oXKRkwHmMDCzT1DBlRmCDJ6H2REI&#10;4XZGScCFW0tgAReAGKkDY5ZfhhsHMAQuGCzh31dRMJAm4MWBS5bbIAloQRwETtLMzp08TNLhHNyI&#10;Yzrjn7uJv2lKzAUUoQpOBIJCxuYBdorFnOXzCGWPl8T1rd3hWR3kHpzw8wvbqP88mLq1uWm3ltds&#10;a6duR+Zm7bEzp2y8WlGc5qb94jgOxElAI+SDPIMlgBn0MPPnLb4wG3XtcWWctR2C9sZDyRNTE4gj&#10;pEM2LwPkW1Xt5orxDfkzZ8ZtcaYIIJZFfPI2P1O2+emS1Sq8/I51AXmNwVtMQML6sM/6gLLZD1uO&#10;AeDqnJQADeqGABHAqVbNCHzWAI5QTwiMtNJDJhjaRJ+wA7/cAutAZhdhgFH2vuoTypnPO1Ls6WVJ&#10;0tY1yimZRbdSM19RRoOdLct26jY1M6Gr5yUT5vm9gU2PlezMsSV75tFTuqV1rJRH+kJeSmwAYxLr&#10;IYySx4Tfep0erwLAHrFnHjttzz1+xo7NAtzuAuC1t3U/Uma3714gl/Lrrba9ceWm3V7dsIW5afvA&#10;k2ftyTPHrbm1Yxsr6zY5M2nzSwtWqpQBVFu2uo48nj1qlakZl/OQHtL7hNiUHnygM/x6eR99JreS&#10;5wh0SgUr5IsCOtyGfgh0fsqk/l3xQ1frD5EGAP4HvRMcJ4CBQMYHMJ7X8NURrsgQePCAr4MZrsgQ&#10;qPgqDEEMD/Xy6XpuCxW1EsOVG8zks1vwX4csbgP5LD4fVl4igPGBkwMoeTiYxein+e0RSxS+Ykbw&#10;wfwJyvgbMExCUR+dEygMeHCVZkk9BenrxFAh04kfpieA9ufKAjz1ete6XZ6J4WvKe9Ye9Kze7elW&#10;3FvNlu10u8gvs9NHFgF2TsLflE2NVW1yLLwyPlpQCUVTvsq+vb5l2xgQdztdxJHnbXZtDw2Tb4Dx&#10;/Am3NxhvbtfwjEiBKxcSgBxHmuo7mxgsl216bt+mpgqW0wV0BC+8iTmvMyAcrIcUNMwgMP+YQ6Nl&#10;5uWIXHNQFMEQgZC2rfztttw+z/UA4O6jjgDsCAjxKQAUgRDBzzbqTB3+w/kfbR3Gs11ebxRWjCcb&#10;gNShEKEZ3i5MfRZ9UN96m6uW6+wg7VMCOnTO+PNQIS96nEY5zE6OW6VEO27/DfS9rGajqVfy85zF&#10;oYOjyFgn0kSTLH6KyMPZiZotzU4JQBV5bmnQMdsFiAOwcp+ej1yp29xp2vlL13UY+enHT+v7V2OI&#10;z/rtZb3+f/T0CasAGNMHV3fWNjs2cfKsFXRL8kN6SO8fYh1+PwEdrugkQAd9Ko8BsB8g0PEzOkxR&#10;+vmQ3jPStgb+9wFemOFx8NHr1GTMvv2cTAQv3Ari9gNXWvx8DA/e8jDuZPZ18Ms2lX3RpnWA90fS&#10;8y0knn/h2Reeq+EB1bK2ljBw6RVtf0uHgMkHI+cYn/eKOCMmKwg+CHCk5Xy8CNZaSbAjB/c0Cmpd&#10;/LfrqyB+l4m/Os5DqvwAJ/3KP7LX/cAMDYAhVIs5O7U0Zr/wkUX71U8t2ZOnygasrJWPDPJ9AFC3&#10;De/crNiEgDdWVu3FV9+wbr2uW4qXZu8E1ZE8lrQNLhB2c6tuN1+6YDe+96otv/iGrb160dbeuCK+&#10;DfW11y7Y2vKKcaLBQdn90T/PgWCw7zTRuXSsBMSFlADU5PQlXv+khefdQfZ0oxSVt85Rvw9QF5lL&#10;WYiiM/0gX4d6GjDfCFa4cgMAswfgI9CzCpBzy8p7qFt7l21s93UbH7xkk7s/sInBD2xs8COYvWw1&#10;mNf2LsLNVbi9bcW9NSvsbYLrlt8jkIqAaBdRJHOFzUHYHs/A9AG8AEKYVqad5L9OoRmpbPsoe66m&#10;3Lp63Zav3bDNtTWBnbuRv3kW1ZTjNTCjdEcACD1YzhSYQkP+uJuJ8aqdOjpvR+amrdNoWbfVsYXj&#10;R1BWAF7wxfrYqLdtv1Sz4vhEEt5DekgP6b2mOxsb2nfsRgI9bJCHErPljnw6mFcjZmlNVLMjJ6jw&#10;GbTfC+PbBzw3wW0jP/B7Va9Q88DuRJZvJ70a3jbigVM+XwOYeUOAp5rhq9e3AIT4ls0WeBsym+C2&#10;wuDWkrYXFC5n1oxDAFiIklaYOCDCdRLdQDHWYvwkzD/WmzRzoLwHcyvnoB/84B8DB8NGzLkC47Kg&#10;FFPtHCNC835vgIGs7+b0nc1iZl7UHTPRnbtFmLtcReGTac1aAW7np0r2oadn7Jc+vmQfemLcHlkq&#10;2LnjZTs2D+SfHQBA7aKE9m0dAOqVGzfthy++aqs3l20X4Sp+FO9BD4nhBSWHTu4LV8oVDOxZy22g&#10;nG9u2d7lZetfuGnd8zes/sZVq2NwLlerOusRvKlAuL3WaTes09qyUmUXsxTkD7OJcjH46xtQSp/G&#10;+RTDr/LvLqz8HjJ+UgzxgWEb7F3vmJx61CEEmtlzYJjVClAT4AcAGiCmuAdAvXfdKruXHOgMXgXw&#10;eVnAx5+vwvw8wM8VK+3ekPsCAFB+b1tyuCWW2evZPkBOZtCzQj6n9EYS1HC8AfLIEeRubWzbOkAp&#10;TaYARidmAEiRR/EenkjywR9SFBZBDFgPOIhtQ/ak6Ad6vvbP75gdWZi1pbkZq5YBPDHTHZ+cENPL&#10;AOW3jThtN/o2fuS4PhAbJD2kh/SQfqKkVu3KhLy1pW1y/+Z/9K2r7X+wh5GZFQfcx9xRb+d2AgV4&#10;EhMkrg94C70j8ip0lgI2w60BnY/QOZe6Vmq4fVTKchspHPINW008K8O3jirhsG885FuI20s8G8ND&#10;ogQw8RBv6KDTlI6e1NEg0TBH064OJ3fDFQcOOiGMGFQcEN+CGBLp0LLRikMWaeC9KUzPAVf0GpiD&#10;Owc3ggF+BNOXUP3bVOQkKogXB+vdAWBlDymAO1jD3l81LBWyNjVRtNmpss1MFOyR4zU7uli1Bgan&#10;epNgBwMl/HQBlFrNtmVQ72qYrVfHMENPfR6CD+VPEmHEgHFieIhrv941a3ZtHPlXQchlmOXRvvqo&#10;I8WlGTty9jTiUoR7xAp+iGj4evLa8k3rNG/Z7NGs1cb0JS7Ho5SfJPIgwQGDD7q0Q+aFBn4aKZy7&#10;CGEgYP+D07Q8qmlHryPeoWH9A2dVfqjz+zwbxO0wgLx9gPl9APC9LV/V2V/XdliB+v0tmO8EoNOw&#10;7G7XBo0d62+uo98p6IC27iViLBSRUMuZBoTXaXdsfXVVZ6GOnjqh+3SY961GQ9t/BDz80Koo+Pe+&#10;LJiBvNlCr3BcmVA00y/Pe2WtWi2j3kyivszaONQ8X1UZHwNoLQtQNhstu3lz3Tr5MZs5+7jlufVG&#10;/2m5D+khPeDEZoHq/P7buprk1hW39v0wcti6UisPvx51ql3/95VGUxh1CXufJmJm+p+bJ3qp6Yi/&#10;7NwDmNGZGYISghiu0NzQCg1XZ7ilFF+3JuuSO67M6AI8vmJ9U4DHz8/w8G8DoMbPzcRlfj9sCg5b&#10;X+zsxVSnOKqUDCgOceJmWioImsBxxu9MNxzYK+Aq7KEOXvjUQJgwBzs+0QgCx7AO6qN/DcBIE1d2&#10;qKZ5XH1Iq10L+QigUMhpcGFTS9xSpBwN3TswK2Gg4625WryUTIZLm2opa6ePVO3DT8/aC0/M2kfw&#10;/PQH5+zYHAamPYAdNJwOeKXTtdeu3bSLr13ATH1Lrxjz9WKFAzkJKbM9jewISrWKTR9fssLinDUq&#10;JWsh3t1cxtoAWdm5SZs7edSKfHWZAy+9QV6v37eNtTXbXLtmY5N9m5jiQVwCQQeDKguCzpiWEeYP&#10;lUwr3UdzJmfPet2eDkiz96KdM3+CWuUKBQz0B3Vkd+BuEj3kOLN8yWlzgm8yD0Wj7nJLlitAewA9&#10;uwDuu6jngxtWGVyxWv+8jfVfxfMVq3ZftEL7NYCgbSuXhhMsp7TaSYe+eW4JYKZcLls2n9O21fry&#10;mt2+esPWbq/qY6gkxOowEU40Dw68XTPX+efkJv4185NLC/boiSNWRlg8e1WuVnTpI+siXzFfwUSs&#10;tVew8eOPWL6MNhOFPKSH9JDec/LmFlus//JaEW/gsUMJj7/f5Jmgfi0SO2iZ+GA9tAsqAgutnvBw&#10;Lj9NwBUabhHtGN9W4ZtLvMXXb+8NoIb3m+huE4Aa3mnC23zDdhNXbvxSN8xqdRi4heGJKzUBzGCA&#10;8JFHo4//oyONZ1SiVRxbGMs7B6agDpTYQ4aMk8HQ3d4BRAL7uQ4+3Z+Y5zzk32W47PgcciIn+gdr&#10;oA1x16DIcLV1lQ/m7k5u6YbMx76fY+GXrrNxmwru+UzCDPKjP27z5IsFd0+3sqMbL1JgD5seK9j0&#10;RAmz9KI9//iUffDJKZuqZW2A2UIHg2YbgykvF1zZ3LFOm4eYu/p0BL+Qzg+D8k8yyQkBbpTzNn5k&#10;xuYeO2XFU8ettzBvrfkZ2zs+b5OPnrCphTlfrWBWIl78RMXW2qqt3bwEALRts0cLAnWSJtlcwaqi&#10;/gG4hbJK0p0ET1BagjXzh+aAxcEN3buZP9OcQXmyFGCb5H2U6/7Aymu6T5mJaQbW2R/o5W5ozgf1&#10;Xp6wBPPemyzf3tprAvzsAPysA/gsW7F31fLda1oJ4pYe45T0TRBCUdR5v8UVlpwOKxPAEYT2UDaF&#10;UtEmpyflmqCRr+kzDiP1O01BPt2zfaXtk7Cg4sIQv2xfKuQR9z0dNG9wFRzCCdabADnLt9dts963&#10;0uIJq84tBtlgD+IhPaSH9B5RbLYaTpIG5+NTlh/H0wxGtny69d9fiml18uRyhSTq0BHH7SBtO/Uw&#10;dITDwQAl3EqqZG7roO9Y5oLOy3CVhjf78tMDWqnJnLeaXbGKXbfi/rLldlcBjHYgi2CGB4CHZ2YU&#10;pgYDdrNRHVYLkicYHTBn5d12T99F2ifYUeT5A44ddMLUkzGA4aHVFg1Cbk6ZWp3Zx6C4F87G0Exu&#10;hqzBiecmdjFY7LbAfQwGWYgpwL2vkgzjKdH6SQbLFCtsquWQwqmme4Z1p4wh88GVjDKURXhFneXZ&#10;m134oUz8j7DiTeZPF8yzH9wW87AlEjiSF9INugOoaUDUn7Hp8YI99+ikPXl6zHhnC/OaFwXW+31b&#10;A9hphjd7bl+/acvXb1l9e8d6vS6ShbBEEOQjo+Tlq0UbW5q0+dNHbO7caZt79jFbfPqszRxbCgO5&#10;N8Q+BuiN1VVbuXHJ8vl1O3q6auVqOLsjYjmyvLysGEx8Oge1wBDzystGKx79XW3j8MAz73iJbhVN&#10;5qVWigiMYIeydTuG53UnCeMAeV4OywyqxKk4mouj28OYZc/DzzwDxfrFM0CAbPGANontE2Z8xNbL&#10;Nlssl2x6btZK5bKt3Lxtq2CusswdWbSlE0d0bgbS9Sc/yY9TVLKudNsda7db8j9CCCjxQgVYr/8D&#10;5KzeXAHo3baN9S27fmvN1pp7ll88abUjJywTt6yGvh/SQ3pI7zWxT8Efhwbu1g/wzPagQ3+Pmalc&#10;yN3fexrpvQlyCDriByR5joYHhPlK7VoANdcAXngLML+r9CqYKzUANAA5Y5mLsH8TAOiWVnZ01wjP&#10;GgDU8BXVfqeFDtQBAldqWAjJgE+tnikz2uM/Fb1ELaDT6gjscFxwP7DiM7gZYfqlTDGMgpmrYcbZ&#10;P4EDV1JgJ3c0T7E7Rv6gY+frtgQku9z9EDhy+QxLTqV3L4kBmIMCX63mtfie5siwp1vM7vf3MDNG&#10;fulAreJBrxyEAwf3zj549zsYFFGLZTcMDkwzAiGufvkgSrP4xekoi36ZFsrHr4BgMZOzI7MVe+Ys&#10;wMlEDm4GWrlpdDp2Y2vHbizza9a7VqlWrQH9yrVbtrGyYc16S1skvg0HcSSI5cJKrpyz8mTJxuer&#10;Nj47ZrWJMb2KTDDCbbA2wNQaQc7NK5bJbtrCiaLVALgciHjiBHIyAJfMK+QT469VGIERjrxwy7QR&#10;AA56auFMJ/OdWzk8vM380JBNd2TYuxr5C3C0n2FdiPbMq58sD4n6VBjpP8Ur7ZZEw6AMxBIjAOH+&#10;+9jUhC0S1ExPWKfVsla9obe1xidgfnQJz3E4ZRohXx6HFMX2kD8ELbffvIHy9o94Rj5IFFECwOK1&#10;AKsAN9dvbNjN1abtDIpWOvqIjR87bYVyRcvlus/pIT2kv0fEdnpow3gAiF0aV9n76EOIbTrsX9EX&#10;Zjvo/LpQ6MyBuwWNqiI/cPQ2IhW6Uagc1PC1Wf8iNldqeNh3xcp202p21caM300iqBluPfl1+pdk&#10;T3fFzCr8+gVq/HglzyDo3g0OQHyO1hIAAP/0SURBVGHk5aA96HLVAIMP1Ao+GZzQYYqHg5UGLNj7&#10;4O9ufVB2PVcISiV0pmD1thRJucGNg4AUx4FEcYEz8n4Oesza5YaAqQt1OLchPyG88By+ikw7DuI0&#10;7MOMg60DiOhG8aA/8TDuHGD5baL4ptTQDdVg2PN+GL7VtNuDzFQ8JEerGBy4MQAxzrAnaBrALcGf&#10;8jVwlO32XK1hBBx8JLLoFHmZyxUsX+RlgNwyQ/xhwbNPtUrOHjk6ZmeOVqxaJBwcWBey1up1u3xz&#10;2eqYyc8tzQOQLOkm3821TVu+cVuvODd2mrojhysp8ewRB2TLo3wBejK8CwfhE4B1kR/17bbdurFq&#10;b168Yo36ulUArvKlAuzpKOaDIu96ldVA/vUmW3DjeU81wShYYfPB9KPuIJ6sP+5G1qE+wEyrP1zJ&#10;oQUfdHMXVnj3w0HcHXpnJ+a557ubI4/wx/M29DNIrazIC/MxRdQpa/M5G58ct6XjR2zx+FGrjNdk&#10;noN5uVK2IkClH54c9R+jwTR1Wm1bvb0CwLmmO5Dc1l1Ed2mibH2fLFe0fm3ObOakjZ963MaWjluu&#10;wnM5MbTRMN/fNMyTe9J9Ovv7QHck8+9N2kMiYlqSND3YiWNX2QuYRgwDLuRkiX50uJI93/uGmNmc&#10;naZpWADoVvXrvedwCyqbIbDh2068UO/mcKXGAGr42rbO1LwqvV7dtmsANctaqeEV+XwzROcKwjeA&#10;dO8GGeEkBzHBcVbMzpWHTcuVkvb23TrV8WvQCIMVxbCUZIHoS48n+3oZIR0YANhp860fDk8OOoL7&#10;KFOcUkMmB0Vu0fQBuvb3uR0CpmyAFQN40MBIPeWEp8KmXrKGTDNeUsetN6CIlB2dBrXSE82CHPjQ&#10;rJqlFswceLgbgiG+TTUA4OHgPPTP7Quubjg4E+MfwyElStAwDm4vvwA6vprDPKKc4A9PLyv4BtDJ&#10;5QkaoYYRzeiOZzFmJ4v2+OlJe/R4TaCnmN+zTp9vH6zbDYAdfo16em7GlgB2pmamFNYG7Jav3dTK&#10;wObGlm7G5UceuW2k8BEBqlutnq2uNezG9W1788KGXT2/YevLe9ZuTwI0jdnta3noM9ZqovgJApUm&#10;rshwW6UHs10BRwE5yqV9eOqSxGwRSWE5c8WjYAUMyMUCzykR0MAt/vZQ5rxkb3eX+cvtQIJCAEmV&#10;KcTQ3UEO4UQW8ZHmSFDTiZfxsJzFLBKlKSUL/2TWEWAIKAku+b0olrEq3KHEOkArpq2EdE5MTdnY&#10;xLh7Ebu9vFO+wmGYbsCwWedaADqWy9rs0gLaK8Av3dIJPdHdUCm/nLigaCw3jvBOnLba8ZNWnp4F&#10;cA4HqMkRVAdO6A6DQDCLViOMH7F0gRLLwIfQfTi5k1IeUsoUM10pg4OkjL2b5f3RiIREXniAo0kw&#10;HaERs7s5eguK3u7wfofBPeiAu+j1IL8nFAQfDIv1J60fpbSN27L+qw2kHEs5/HngiLHq4YfbVWyf&#10;se3k/sW/+3/9Ry7F83s/2+iYeVlXBh1pHp3T/IP8evlG3WbGK3ZicQo2BDOxS+QzvNKd4S2/PDDM&#10;K+43AFrCjcF2yyri8MmDcCi4aHXfutKhYL5FxdUfl83QNUgqDPzSiORWYDdz48SVXoGOr0HLDYkP&#10;Agl5oA8auM9IAidcscBTr8ei5/XOF38qi5FuDwQzGoij2qs2Vzc6zZ7OpGQL/iVmjwBV7tbNSJ5a&#10;FzD8VTTlLtpHGuokQ1r+DCWS9JpvDgBN73gr8TT1RxSBJ9PGQUu5p1GJA3E8V4JBOCAxrX4hX3Sn&#10;DPOHpEjyCaZ3yOEHISWLRjSnGLBWXMCqL8wncJAiN5CKuOxbrVywEwuTAhVZgK4s8F0Fs/hTJ4/a&#10;2HhN52x4Fw6v/OeKCQdnHlBt7vDzDW3fNiIoAaggsGjsdO3WzR27fb1hWysol3rO9vtVK+TnUFfn&#10;bdAZh1/UxB1+JRth5ni2BunkvhryzYEB4o42iwgir7hMxDQh/nxFPQtQmK0w9uIM85wJ8sqTkAZq&#10;ygCIFNjTKt3ALUmqYylWnVJuSc8/5mMk6cEMShxIbsTM56hPOSBFe/kn4OUr2lBnx/W6OPPV44MH&#10;3boyRR4f/ckp8iXaBH8kKcEKXU8v906rYxur69oGO3LquFVQli6LwuiYRJMhdVCmaxs71svXtFWV&#10;L7H8VWvcZQyXj4NxpjokZGiMuCSaqFBMQVGPZ6IM6qRcowUJciHM4xFNoqyDlPZ3gBIrKGLkYniR&#10;RYkCSqhD3NRGk8QPw9elqSPR9tixPIJBoOgoUExzpAPWHkWvoU4H3L8DcpH8DZzI89g6pcpRirRb&#10;d+cpS1yBhr6HlLY/SO7eZRz0e0Au8wk0LPOhHyYl2kYa2qbtnLkqXQ+vl3OifQ54YDa+Xh7C+VkR&#10;c/bg6+W5UsGm0C9zW5mvl/M+M30C4l/+u/8JQAcdcLtjWwI6GNxHgM4igI5/yJA0Wlg/PWKoTJiA&#10;zq1NW91sAOgU7eTiGDo13irM11f5LZ+65bObYdXmFkAMv4hNviFwQ3P/kCFADe/uAKjxN6nY6fsg&#10;egfBiB0iSemn3n9krpmp/hhLdnYcXEAcmGTqeaaVngzsuFUieRy8XG5MIYlGBJ/tZged/p4KbbRO&#10;URPZKRFzgBi6ZtQATBTPg56DPoAcBsRsDgMizLTdIcopbmwNDigCSXYMywNS/JHuu9YHOqNsuNHK&#10;CvIlkytDTAGGftiUMvUIkSegIzhJZMKcfnf7PfeTlA+l8XI/xheuYeT9r/+RaH4HyAlqrhhxe2l3&#10;0OckniaKgsLiuR0e3kWb4OVwM2gDk5Ua6tK4VTKzVtirWB7RWJiftOlZDMKIAy8q5P0N1bGqVQl+&#10;yg4me52OAE9je9u21rZs9faOrS73bGsVMemNWzk3bZXSFMDUBHjKKsUJK+YnLJeZsF63YvXtfWu1&#10;Bogdv4XlgIeCmSa/N8jTz7h7fYIlylWsugcT7pcRwEjvuaF6ijJWThMkInNYB7jlqmySvRwGxo9b&#10;OFGL6RL7CuZlzGM5iW7BXiYyHVLQKrogLxfVUjwoCaWMcmjVKb+iy/+Sm6BFCG+0MbgNBLKuDRAf&#10;inJw5LYjzmP4SrO3s631TfCGTc5M2cz8rPKEXoJ39wMhlEN/POvFA+lrGw3LTMxbdWYRZRHjKF94&#10;wJOUfNJjMBNJI5WMohfx0I3rwXAUkzNkmqXcyH1kEuVwdZJ6llEA9Xe4pTu2K2ddW8FIgfm5jYPy&#10;ae7qaB7tUno6w9PjAIqGwdRzN+jw467466po76rhXyJPBD3jQuPAfJDic6i4Gx3uwNPjIZLYbUuT&#10;OEc8DniV6yR6kKD0Okkt93QV84rPdL55eHdjkj/TeUCilFFyEzd1/6PpiZKGFONHgkLt0IlTyzrG&#10;3BtrdbULLnzwHh22r4Pt8KdNHFuHQGdNQIfb/pMTNX3Uky9e+AsYEejspoHOwRWdBxHobNja5o7N&#10;jZudXdy34j5XYwBsAGTKBDT7AdTYim4c1qVkOkvD24J7YA60seFT6sGqkqKDVik9BxeulnDWzhky&#10;kSMH8ky2BFvEGIOzD0B0zH+mgodQCXTYITvAUJ7KGWITnQeAoNejeUGd/N6DYrw8o0RDI55H8VWl&#10;HvKv1+lpiT2X52vKHOA4k0fYWW7jlOAPf4hflhUeQlT0au0ukWniAKH4cbCVqVMSJhOC/3hWhgNu&#10;Ls+VQW6bcesvONSTPy4l/UvzmL88ZMsZs1Yt1BDhJsygPdO8MUexpCjF3ehfpLxFo2BjzXGFidZ7&#10;u8iXAWb3PLhLMIhBf69g3WbZtlbGbK91xCbyx61WGrdicQ8AxWz+yLzeDHKwgMEVeVwoFK1arVht&#10;fMwqAD7cBoGNrazU7ca1JtrWtI2V5gFsptEYKz7jIGhBWsg5gJR8rojBvYI016xZz1mjjvLJDIyi&#10;uK2j1CvankI/nE0giD/lD1K6C3C4R4CIvIa9Z1HIBDB9epumHYEQ8i/YhexMMX+GRHcEzn5xI+s9&#10;ywE04szLw0MKBPu0SQwvmnsdYxny0D3feMtadQL5hMxO0qpH0NEvFXxCMeCEbatuPYBYrrB5l+X+&#10;/JdOvbUTrOh7ZJt+qzLB1BF+wiGExRQx2QOkk26ZVwybfnkf0cb6jm13zMqLJ6w0PqG6RFJUQK6N&#10;OhASSyNnqp3dnH0RzVEnxfG7dkO1PtibATDnx3OzXK0mh8/GiGmHyZ7M+STzm3WRo1nk6J6THrfP&#10;U6+V8LS7wJLv4cpvEi5Xz8nDOKl/zbC9so3FVXECKAIp5iU5AKqYD3oyD6QMCidX3lGbRHfXu1RX&#10;3Y3utHE/afOgVhsIMlG4HptQ7yPRSBxDdh/OVMfyZR7tIu9C2TLP7pNV/pGTvI/s9SSn/A6ywX4b&#10;vnMWUVN8krwfjaNyIKaDOrRvfgT55iovDEwDHfbF7uZnRWzJQ6CzIaBTwISTKzr81hU/6qk719hH&#10;/+GLN/ebfKMEM85LN1Zs0O1gttm18l7Gnjy5YF/4hedscXYSjcFTFbqYnyqxSDhwchnt9tqOfe0H&#10;F+y1S2/aU0db9kvP7mKW7W85+bebUOACMXGVwgt0SMMCTko0bX2AVL/vRrDkAdt2owPgkMPAVgNY&#10;4FZLTgMz37TiRC9WCK5DcEVHDUTgwgHGcInXSSqlN1RADsY0DHJEcjT0ly6XoSSqOW8nE5jwnI4D&#10;lEK5qKvpGU7MK751w9UAwAsNlN5eOdNzcrkOEvgZBtrzzhIN9CC5h5JASCbQ6+wNQQUqW1Yzc097&#10;3FwgoGIDTJdIDEf/aGgcxLnNwvjmi+F8El1q9QIyAZw0oCNcyWdEXAiTFyhRyLfMwYo7NP3+LkDF&#10;AGXJ/EH3sJ+3VrNk2+uTttfFAFiYVTo6e+uWL29aKdu2x545Z7PzMwjS0+KJ59PDYj70e7u2srxj&#10;519Zsc5OyeanjltZB6B9y8ndSuHPxD/LH+Cr37FGZwX4+JodP71tCwD2XN0R0GG9wT9BJ8/s8L4g&#10;zmJC6EHWgWAQp7h1QDXLkgNQXJGIbplH/BUYoj5U4sQe/tyvry7Rgr7dn5OnEW1BK0qsYy5fK5ty&#10;F93iKcGejzzHtL3et/XVok3On7OlEyf0jS/FRe7wMwwmoQ76rltvXrc2Jm2nzz1qZdTNCEDkBX5Y&#10;33jGifch1bcAVjY2BGCOHD/qtzCjntIdffEwdL3Z0hnGSXSe/Igq6yFX565dxwxyfN6mH31Sb1gp&#10;mxSUR4w5QbUPIK5mW/IB32u727F9wVyNx+25kiIiGJAZ3Qa/9CO3KdmKcPAjcrme9GhOd0EJcpBL&#10;owN+pYx2sT54DKTEk+w0NPdY8kwSnjqbFGPHMo1+aM5zYtEMec0n5LN+eSxgl9i7ucKgGz2h04Ou&#10;g52Y5KFQn0oRiKbRzmnUfkjuyt0PXcE0KoMQf8RYpNyFp9QBYCTlqjIhWPHJNvXuJ/q/k+60CREg&#10;KfCkpeKH5cW887NhlC736CzU5pSHUFPPZygnT4GbjZQRhAzQf19fb9i3X72Jdp6zf/KZD9ijJ7iC&#10;+bMHOsQDO822fevHl+2vv/uG1Qd9q0xW7fSxeRuv1axaruraCd6zlfmLV2/vczXn6uqmvXF92Qad&#10;NoBO7w6gw20A5asy5qdLXp7eKd/GTOprPzhvr1+6ZM8dWbFfeXbH8vuYWmmwRrHRsVRehEGbkKeB&#10;ikSVeo5SshozQtEt7PAftzo4q80VUTlgzcG91+arz7w1tYQBmpXnYHjUuwzpZS3NCDEOlEfiqoy3&#10;8jvdHU5wHw6mZnTouOfgiZWeUQg11X8hlqNnljNaDk5wT0ASgwpPX/JnnNCMYCbwQnQPjYBGiJ5q&#10;i/8PKXZapLjqxVUHlR1XhuALlZdN1J/umgdnucJCwMfVLW6zMPhsvoa8rUDfR1RbCIyzR/rwUO/M&#10;pjsMZMIy3NnatzUeCG4UoS+jgRcACmtWtEWrlhYQNoBPd9ussmkzi3vW2ljXmz6PPntOIcZ0DUPH&#10;E/V1B9P+S+c3bOPmnk1UlqxSGvM4yjldur+hr9jCqPe87gLs7LRvWK50CWCnYTOze1ZEXRPAALFd&#10;kLW6ptUl+JU4SoK8IDrWZxYzSS8haCVoH/kK0MhypFe42wUoZnkN77KBK4l2GfrlT4x+mmSOcHME&#10;wSXI8roXAX1cUWN18DTAQ6gbsEH4Geu2B7a+smvt7owtHn8cgHJeq1+KO5wTDPW58oz48bMM9Msz&#10;TSu3buuOo5n5OeQT79dBfWbfxbQiTVyNIRBqN5rWxQSvCDA0szCnQ8zaGkTYBLQMhG1ldWPbuvCz&#10;BDf8Ynyz3rTrl67aylrdps49bnNnT2v7k1tEbBucQbP+JsBEKxo0p8y4ShPsRwZCZlowh8rzxONB&#10;O+dgHtyR5E8FDHs5YBqoD+SeRs2CYWKVVJC02UFFpKjHM/gTUJE5y8EHz4TlP9pBj0g60PHBVGAH&#10;T35uhTlDkLMHM5dDIDR04+ooh2FDrmQxLCeGFN1ECi5HKLoPHhKKrW9oyGdk2Me8DmZ8OqNMlMcs&#10;81COBDUANF6mXLnBxJcrLgI6YaVLZXyAPKgUeZxkfDAhIHdOiyErdopPzOtoDmZF4du3Sd5zDYhq&#10;N9vTjgPVGesNsnZtrWffeGUd7ahsXwhAhyvhXt9+dnQY0KkC6JxF/CZ5jKBcszLaf5Gf2Pnya7e1&#10;ovPmyqa9du229aHOBqDzRAA6S2FFh9k2rAg/PVK4KLRRoHPRnj9yy3716U1UIC7RB4cJeWwTCnYj&#10;TkQH3KXpDj9QscIgLqxE3CbIcFUhw0Gby/hdPDHoAJjwojluu1SqZQdAIobj+UhZClWVkSo2YhIb&#10;RXCBxx5AVKfV1WHeUgUzVHXqsg3PSDENoYTomTWRgILbRbttmPFTldAGr6N9GDRMT4ZL/qjouwQO&#10;vuLEfOeZFZ5FYTzUyUgG5XOrjvI5kLn8g5Q28yBDvJhm5RnyggCLDY6DorZSfJWH7jX4qT/g6kFG&#10;KzwcfPJFIPbqJMUI6PDNJJdPYqiuU1klNii7aIcM4GC/s2N262rBtlbGkYZp1CfePswtJDSW0jgG&#10;wKL1+l1r9QBuFjt27FTNVq7e0GHjF37+o+pKKNI7wUCQzWXVa1c27er5htVy82h4/C4bVzncnWI0&#10;4iXUifDrlqgNiH+7W7ft5gUrj1+y02d7NjnFLa/gWuCGYPMQCvK1AoN6yTqbQ3Gx4+NAznJldLQ9&#10;Gnoubkv1+8hL6HnfD01T0UwRTNVpBu2IK+S4gE4BACNuo7kkgmQdtJZ8REb+YuzZtjzNXGFbuU0A&#10;wcv/ztrk9DTcewdcr7fRybVsZprnm7gdzPaDfGq1beXmLdvZ2LJypWrlWlUTBIbJLS2dzQJAKuQL&#10;NjY5ZhPo26pwR5DIMHk55A5kD1CXZqYndYcS69pYtYJ617fV28uQv6ItralT83bk3CJmjAg9DG7c&#10;qvE2nBrwFGOmkczhPOgDkHHyp7uLFNWHlUBKH7Iu5qDTqG7Uv9tFF0g2NPhBvie+oD8YolNabsoF&#10;y3boGTbRLt330YeHMzSnGdSoC7zqwMuRT8qAWm9d0iwMxok9yd25W8px84NAJ9qnTUZlkDy+1A1N&#10;olRnqdV2o3ks21jOXp6+Qg49ypewjWZ6BtDr7pyi3CGlYxnJzeTqDmuYKt9AaTsVKmlo6CbUx341&#10;1kQy85r5xpiGJ/K+N8jb5dWc/fVLA9vNTtgXPgegc/xBAjodAJ1L9pXvvm4NAJ2xqZqdO3nEJtDu&#10;q5UK2ibvuypa7t/Gj3q2+FHPOjoEFAYacfyo5xMP2ltXGPSv3t609c1NWxqr29n5NtokKk4s14RS&#10;8ZQd9V6taODy3CzKTojKWHlE0Q7+MWBw24YzQ+YJX9/NcNWElZevacstzbPG+z14GMqzjj8cTDTK&#10;uPukgiIO/B4TAZNWUTw8timuCvXa4RtF0LPT5pDmf5RKHVdDQPQGmcmsW3rGy4GDHPBfwIV6+o+/&#10;YLnHD9z7AWXEE1ptz2EAYUg6h0SSR3ZQSI/O3cA9/Izk46EU7QleuOqFuDEqHH0hlNscw0OxICgY&#10;B6WF+YQ/1lFu1ejwsmbhHjYdqx8SecpcG9IWdMp2/OzvcsDM2M2rJdtewYCVPW21yhLAzYxVShNW&#10;KnCQ5JaOocF3rb9ft9nFnM0vTloT6IiHjJdOnVA82DUwGIWKYBhSvd6xG1d2rN+s2HhtFoOggwnW&#10;Qv6K+AjsZsFcFOsrag4GZr4h1UI7zRVaNjYOLfKJ2a46JldBAmXRI+OBjBPDob9lhbgqsk4ESX6o&#10;mYYxbHqmubPTMC7RhCSzlAXtVFZ6ItxdfjOMkwCu1NAULkKc1H4S+SkK/vnl8nxu31qNutU3W5CD&#10;9ME9qwv7Aa5Ej2PmpnNWIAIntjnencOVRn43jPfj8ALAHg+0I+xyuWITU5M6dMzDx/yelq8q+UrO&#10;xnbDrlxbhvy2TU+N60A6Y9iuN2zt1rK1dho2NTtjtVrZes0VK2a3rFrsWDHXskKW37lriXUuhh81&#10;1eydZ1o4m3e1ZvfcttbAF2b2YA4xXjfuhz2vI1Edi4FEN24SOU0p82Cl8oAmyrx7O075HaG0eTqe&#10;LC2wypxtflcTJ/yg/NHWkzzgVo7nkc4D6clvB6K+6+1Z5K+4AeaHkfmMzI8k15On806KeaXItp5D&#10;dvO3Zpfhsv05DNPjEuOmstdbu4wzPxEU3t7VVn1M42gZe36laTQf0yw/LKeDfJhdNLuDva55ucQ4&#10;4anzVaif4HiuK4902H4b2KBvV1YRc0wAn3gkvHWFdpiufz8LYh2NZ3Te1FtXu1bCpIcf9SyX8prM&#10;sN/UW1dDoNN+f3y9XEBnQ0BnkUBnIQAdlhvs+T/aBYBkdp+UuB2VkaQbYRF08CZVdqoENJgXI3zk&#10;G+MRiJ2uztZoxKFfDCYARBndPgt33GbZQ4owy+YMVgeY9cYTz5t4Y/DIwI5nHZhEDBg8QT4clGgX&#10;DhBrsGcOkeIv3MCMnQqfjApd8Abfbodvm2GgEXCRhRoIQQTfRqI7zl7oXfetoI7kOetFnCmWfmnn&#10;YAcGBFMczGgkGqoOJYXFM0M9PDGfAGDhodh0HpIYBmfjDF9xVAPjAAnAh7xXtVT6kGceIRBkaXvE&#10;00yKOQPHksMLDrtox8u38rZ+a9YqOYCc6hwaRwkDZx7l5/nMsAAn0KCatp9v2sKxqk1OVY2fC+Dq&#10;wNxRzm7gKuZJYJ6bWV9r2fL1npVzM5hZ8PXjCEjeJlE2V2JQztxR6vTrVhsfYNBGrWIckRfePPET&#10;k4knBy8dGkeSCWZYJwUO8YzO4DmsvLBesrzZ+dG9yx06TCmpkHw+qZApnh5+1NKOdX2AsuMqispO&#10;EUU8GG5QHyTmnwjBF4pZKxa5Qtq0nc0dAG6Alg4v9MvY2BhvmC5YE2WhVZpCQeXNNsLzcrXamFVq&#10;/OBmTeBmcmZadx7xsxA8dOwAEUMQV3uYT/C8xc86rG3b1DjvTjIboH7WN7d0RxLr4Nzigi0eW0K4&#10;edtaWRMrn3f7AEoAdIgZ9coX0ejA5imDnRTRzTundO5RrfqeLpO3IriVDPzQr9cjEsqOZiMhHE5K&#10;76FEv6wDzJ89a7UHAJJtW15rWBP9eJFAFuwhIB4KjzzML5krD8msm8NDts4cqO/GBE5347eyJ4/K&#10;IygYssfF4xP13gel4+7MR0r9wNEwzkP2PpV96FYrY5dX8rabBR54oL9e7kBnVl8v52FkAh305e97&#10;oFNr2KNzBDqcqcIecY6xpOuE7lK/KM/T49VSDgk6gn82dKXYFa7HDztpZiDPBihbODhzoJUrl+by&#10;aBJzzNUJyAFzi6DX3cVAwFk5B1cHK7KnDCrpHwOOrw4BVEGMPntAaQQHWlHhniqEoLF5uP5LAQ5c&#10;IC+UHzsdDgoED+zoGSd29G6Ljh1uCYR8ps/lTH9qawOVnh+0FMhAfCgLthiQuHWAsBUHpygvTYqz&#10;K0WebTBF3DQAh46C6Y7EMPSGD+Modw6s/OluVHr0RH/MIDxZj3X+hOmWNS0ZBuKMcAeDjG1uZWz5&#10;xrhl+qdsvDYHwIKBEumJJUZiTnPw7wJcZEttO3py0sqVItz6YFoFC9TKtT8ZFAff5ZsNa2/lbaw8&#10;JfDEeKdl3x95vEk+JGQRFwBRzCTHxnkwGRKZFzpMjCfTRy9UIW+Zb1xJzBWrApMceENW0AX+IDXH&#10;VQ0H4Do4rDCHjyHBkzw7UcV8ZWd40G3UMg5czaFfths+PTVRxThEoh6sf/542gqlnJWrPGTdt8b2&#10;jq3z6+D1NvJ+zPZQDitrm6qvFYCXFgB8H2iQB5G5N8/VnUq1oi+M8zyOJidwy3T0kTc8cNzu9Gx9&#10;uyFzTlv6KLsS2lqv2VR4/FAoy3kBoHZ6dkZL4ew8+Ybe6u06+s49W97o2sbOnjUGWWv3YQcshiqo&#10;PGUaWQ2HRM2BDJPZ26M7fCCfWe9J3t7vVybbEmsX2zPrO+MGv6myvoNoFTlFLiNYwf8AfVWz1bfb&#10;Kw175cKqff07V+xvv3XJrtzYtLFKxSbH+fan19yfJL1VymPu/CQ4ZkKs2eksGdb2d0Dvwuu7J6QC&#10;fSmPh242c3ZptWi7mZqde+TI8B6d4PJnRew57g10MEYfXNHZeb8AnfB6+UZY0UkDnaSDDz/uh0SV&#10;d7JsvD4wps15XoTSCUA8hfr6MwePfXQAobPSDb0YDNMzY6f49NASCoOuxws/HEgIBvCkGQcAdgTc&#10;+uFhUJ9BI3Za1VG/5SseKMA8v2KN8LSa1Oa2mc+GGGtfzYFcDiQEPQxNgw86Grjn6o0f5ER8+A93&#10;8bVmnb9BZ6+zP5DPpLJ/8y03zzMmk4MUzcl8Q8f9ImxhG/pFHBBPBaAYjBL98cefni8kppmy6Gu4&#10;IhPdO7NE6CYNbkjyw9/EW7CE3ld0AOaUBkYt1BG5z2Bw42pOyZobRwFEjvlbPUhHFO/dtRSABrvW&#10;GTSsUOva0RMY6DBYcvWgzPNXzDeQl7Hnlc79cOZ6owUQNaZzPqwztIzy3x7Rrw+WPD/FpHR6DSuW&#10;23rlnHlIsML6qhuOWc+CT+Ujy4tXCcC/zjEx/+Fi6IblAj9cLgptSY5F0RX1gYMRH35+y8t9OLgG&#10;2fjhk+asP16fXO/uWJ4wV9mivpEJRFg3yeikMjwkjfjvoh32exm0B9TDPR4Yz2hrKlvkdQimbSYq&#10;Vtd34HbPJsYqjJHCiitJkUmDwZ5t11uYOLXgLWPrvPwPgGa/17Vegzego+4gLjWAqam5GXGtVoMZ&#10;78Fymb29jG11zbYzZVsbVGy9W7Ltftm2OiXbbOes3sIg39mzbg/5gTqhFKscPQ6sMzEnnN3N/XJC&#10;0LCc2Xfz47CInTr3g+4PY/2yrzNfreXWEs38b+hOHOLLfBYYkp5/w3iTaEWA3UA/dXO5YS++cdv+&#10;BuDmi1951b781dftez+6apevbaDumM3O1GxqsmoF1gH4TcK6L75LHMEet3fCnpZIB+0jpdWRRs3S&#10;PkbLNVLa7CCTmIyDFO0Oun83TLojrGCwizq+2RoCnccfRKCzAqBzy4FOEZNQbl3F18vz6kt8NRuR&#10;Dj7fL4T4qhz4w8bJpxoemWZux0GbT34+IMPzL9o2GtqLAV74BW/28fxukp8loAN2FBgc8KQn+eMZ&#10;G4AiHoxz/4wIFMGPDxg0xz9EuD4y7dGJsCOhmn/oLPPcS+RhZSAGnVnRQEX3qGTouHiomedRqCex&#10;qLySERAxbPrrQc0AmU4eJuYr4u5ah0456EuAfPvAwiVjDpDo5HQOhYMQnBBMcDsgznrVG8kv5v7o&#10;+Pm6HkEQt9x2uwBRGCj6nQaiD3CGcFQehzDNtcoC4MXVJJnh31MSCjRh2qFzkL2zVk2CM/2wiNAI&#10;+Ux3bmR2VnTPSk4dw+UBZq0swJ5nPRr1nG2t1ayYndPr3sgJhTMkCiPBP+Kyn9mzQokrW8wzzyd9&#10;CVz+4p9HgPndxiy210LtypUdoLEbDwDj7RB9SG7wxjSVC5PI+1lbXysA8HDlgFsDdMPyxoPxBTOL&#10;6C2u4DEOrA905OXibvl6/l6fb0Z53VNcCfJRN6h1d0gf9Fz50aBIZ2LKI7ta7oNZ7N51OzPLgoMv&#10;z7QRLADAZLnCUipZvlwBY7Cr1hLOA1Tk8czkKwClOdtcz1izWbHy2FE7fvYc+BHV0ebGhpXxRIx0&#10;bo4rknmEoTzQH9sa215gtVXm167VGy3b3qoj3QD6yIPt9XV9qJVbW0dOHLVjJ4/ZwtElm5qdtko5&#10;nuVxGiD/Wsijncq4Napzlpk7YcWFR2x/7IS1cou20Z+1a/VJO79csZcv79kr55t27WrTNlfb1m72&#10;jbc/q12G+CheKpO7MN1EDnr8+BN6GOLfZSDBid1Blt1BecgfvdkYDmvHPJJ7VSKq9ZB8gsStnY6t&#10;bzYFaKJbHg6lvt0ZCOB850c37Pf//EX7//7ud+w//9537It/86q9/Potu3Zz0147f9v+5Msv2R99&#10;6RW7eGXDOuhLNHFSXSNTHeIg+YzHQcZPmpX2IR/Mt8T8nuzOKD+q0+zmoW4HfeRo7/0R+wPUd7QZ&#10;tgJauozgUHo85ZkUnsGaCm2DHeCh30RJp4cwfhI+zH6UYx+ahAVjt8MPn4Fk/qASO+aEotrTkvs3&#10;//5/+o99dA5bjffTis46GtmGLdbq9ugsD8nSBi5YUOHPiYXEIYyrMwQ00GvWSiV+RFnjRze7LaQd&#10;HT23hehb52LohJ2/cdmCnhhG2KLRk4dB/an4wQkrSxStAQoUf5MgUyTQAk9alRII4owq+IAHMreN&#10;iEpZkJz5Sg/QQb0YztnBsKPgzNl7C181onwCE83wgtvwoweNBGqiAUg6KoOzEbXCRFTRGQqA4Rm3&#10;A+gvOkuT5CFu/OI4AQdLRMBFdsPf4FLPaJ4myo7biIcGlCbKDyLkFBqekeETk15buVW07bUFmx4/&#10;hvhz8Jaj8AwUwuD5Cx5EHp/O2PzChJ/JoQV+QhAj1EMdWl9u2tbqnlVL05Zn3SMF93f6uDupTimv&#10;vDYpPKSDg02727RKrYPZC8/A9JE+ljtXJRl1uMRATLcEpcx/riZ4HWN7CURFyNPETCtA/hkJrvLQ&#10;m0LmWR4ANw6KkkMfYUWGjAAQHtWsD2AAGt1OSlBTKMI7GMAmVwS4IcCRHkw7cJbuCILIkNcHdt5c&#10;69nazR6A2LhNzRy3uaVjOmszNj6mO5z45tsOwEoDoIXnQLgKU2UYAZR4SvnLgZj1lgM12jtAUbvZ&#10;AhiFv3bHelDzVfXpuWmdw6nxhusS37xDOpgmJN9ziacx9jDL7dj5tbqtDnJWnJixUm0c7gHYmCbU&#10;J34wNoN6sFuH7K0mGM86wG+DK7JsN5gu5bjyEqUmuQ+i2VA/VCF/D+lEZIIfxjG29RDZFNEA5gSx&#10;Kn/6CrKoRzkPeh0UK9pn6CuiiMQtqlcf9e72esu+9cNrdvnaph1bmtQKJ9300L7Xtzv26oU1+6tv&#10;XLA//NLL9ldfe8N+/OoNu7W6Y80WgCj7S8hh/d1pACxtNJUX8zM1mxhD+SM/VNdDOhUH9bt8Qg+W&#10;TdC7Zvg8mGyJAasOBzfhcU/yUcBVaeJWLycArPcUzvIIUQ0UNdEdmH0x0ug2lBuZRNMDYQSttzsn&#10;+R519haUdvy2PA4J3nxFJ28XuaKT5ctJR2xmgh/NZVsP7n5GxDyJW1eXuaKD9l8qF2xuakwvEXDb&#10;ihNDrrrn/u2/962rrSbfunr/bF2tb/CMTt3OEugwbnrFG09UKrrzjgOsRgJmRQsAhSs3HHTlBu65&#10;3MuLEnnJH1dR2EnTnGa8tI0lqoZH2ZKBlgriLLmLKbWfgeHwzXiQGRacsRHQIYxIUuOHWjUkupUh&#10;KVGkyO8xYeftvli5wBxY6JcEbwxHl+rxTSQJ52DGJ0JhMHRP/8FMdFhwsienLUM4BwlONICCtM2l&#10;MGIs05ySxTJA1nGwcWKs3BV/SbJB5xBXpbzDi9JI8Xlvih0lyRslGJnD8Xlr0+zmdd6Rcwp1ewp2&#10;YaVDbulXShFLcLCL+mFNm5zN2cysX3/OaNCH+wIFDd33enu2hhltfd0gf1r1KXgJNFS9FdHfqHtP&#10;C+/B6LDe7m3Z1MSu5QByHDAr1/CHMAFMsmBt2/H1f03P4TdJpNdPSvckU0VAiLIE2NEqIYB+Quzc&#10;yZDDctVsVfXTAQoBjcAMmDdv6/ZtARs3czBDJnDnKo/7JzCCAWQzbhCPsuh2ASZW0Cfd7AO0TNvi&#10;8UdsZn5R5210Xq3Az24AjEHOzc2GXeVA2ulrBZQrOx2oeV6H27Z9viIO5puDjZ06gBHc4tmt12HH&#10;CwF3bRzAaR4AZ2Zu1vgRXt+aVqID+4Pttt3r2fXNur25DSRWnbBKpebggNlDdwAL+6265bY2bKzX&#10;tMWxki0BnE2MTVkhW7Zucxfhd+AMpVQIq6sKAKSyocLbbqyXkYbtyd1FHWnYNwSDoVQQ1DyDpoGX&#10;Op+cUcUBlWr6I0C8s76insBNv78HwNKwr33nTfuvf/pju/jmuj1ychb1r2L1ZteuXN+yb3z/TfuD&#10;v3zZ/uwrr9r3X7xqt1a2rcVVafSV6TZJFc12AARX15oI1+zI/JhNjvNV/6y2+/h1f05iEcOQpuAf&#10;j6Ek0Ijm3qQ4iIPBAWJYabsINvzBTCEzH/PsyCCKgB+U9sMf6ZlvaEPgCFAJlJJJtNojFFQnLAtX&#10;uyQQgSTjRVl8wugtGT9pfUIjmnsSRaCIbAtA5/Ia+hEeRgYeSA4jx+j9jIi91+gZHQCdCoAO4lcq&#10;8XwOt64c+APo/L99Red9dRjZXy9frBLo8EZk2PLNI/4lQGRYoKzcXiHByAxe8c9DtX4vDFKEesfD&#10;xQQUyhR08gOAvw5meuw42On5HSSShrDgBxXOP0/gH2ykmh2EtnUQHmeNfA1dgwb+VO8YDwzySR6m&#10;O7HDKjDcamkbTw6ulCE64E7phjs2Jl16RoI6JX2Eko4tcKSD5qPssY4sgnsddkUeMd2kpGOgI6nd&#10;NdNAok6rYCFt7NSS/BBBzQE6X0YSuFqGMoOwdAfvqqg/QDS+ixWJbxnfvp23jdtzQP6nEO9iCD96&#10;GvXM0PoACYNMyybn8jY9jY44tIW7Uae7C6DTstZ21sark6gudxt87oeG7lUG0LK+s44SvzRbW1at&#10;dcAcnIb55NkAx6xzuzyX42CcecvtI7YDFEJIrueAM/5QNjHvVTpsJ2AN/ihmzZDCCk0EM1yh0eoM&#10;zEZWZrQ6Q7/MA0ae4R2kYI64sI7z9u6NlTbKaBcgYsGOnDhtE9PTap8ugpFmTHPWQjpudPZsI4dZ&#10;5vi0tfeymLTxcHFTh5S31zdsgL6t0+DB4m3bWF219durat98a2sKAGR2ad6m52f12Q59V0v5eCCi&#10;MFOeIoKb6IMurTdsZ79kldqE+ggnRh7gZ2fTChsrtlAY2Jnj83bixKItLs4CJPOtrxmU1STaQA7x&#10;QbwAAjj5zwLwhCZ0gBgPIqhQsrFdDxvYfZFcMvNE7B8pObY92DLNLCOUlSj2R/jZx6y+g77s+u26&#10;feXvLtnv/dmP7Fs/etM2tlpWw9hQrZXsR6/csj/5q1e1FfXtH7ypwYeHvLUdJYFpSkLFQLqnPn0b&#10;wK8KWceXZiyPunX5RsPeuHTbyiiOMmbpHLDo/q2SHccpkkANKJqwj+Sbc+qDmd6h04Ri/xV9uR5p&#10;ILDhGU0GTrli9k2elyIYuXuPpMInyAl+VHJ64YGTOOhoRjeycT8k/mrlGryveHLFmVLi6upbkGR6&#10;/F12IBgz3PsmOGUfwxWdy2slf+vqgQM6fdS1zTuBjlZ0RoBOXNF5v21d+VtXBDoEMCpAghx24FSP&#10;EPVkSEHl0XkVKDkrZAfMgUuZoZkpKiKXReCEHTsHcK7YDABoHPSwU3N75gW3QwhmdKCXQIfLuJAv&#10;AIRZJcEUGzsv/mPe8nZWXbaUjhaYj7SeFZoNMjl3wHiFcJ2iwktEcaFcDmawG5YTVCy7INddug/q&#10;D4pzX2xUwU1wp1UYuom1O/Y47IMFTMKKWpL/kMEH1fhXHqKexUPQMX7MY7oN0iQCGQ0NDzvzbBI7&#10;E9rIViRVNBLjJ6pJ1AZOE/WNBldzAFYGpzB7nEVYzJ/gAJnOP9dGQ9+6GhiAzkzOpqY44xzaDQk+&#10;GSZUnc7AVm+3rdsoYCDAQKgwDvPzzkkykfmtDsIZbNjMNMs/RIARQRtmnUTGo1n42Rv5QVnlcpgU&#10;wFydNONF81B39ESd58WQ3HbKchsmrtRwK6eICYHATMmy6Ex01oYAhKsSaAuUIUBEWUqzx4lK5ezB&#10;QklnC6wGPX7+oWPrK+i0ivO2dPykjU9wuxDy6CZx73V0nSsJ213bA3goT05jVKzaPrhfqFib/Vhu&#10;XxeeTkyM6fJOAhlOQPja+eLxo37+ZqyKwRVpVLyZr5DOOFMVNYw21DwLtVxv25WtDsLx7So54S/z&#10;ur5lxa1VOzqWtzOnj9jcwqxWofwNkLzxW2j86Cu/eM8Br7nTsx0M8n2AjxLPgCkfQ3iUG8oHGaxQ&#10;PP8iOw1VToxPmtyeuYXyjgMz2xjf2ES+OvAJUuCZaWxhMkgQQlDLFcqrt7ftS1+/ZP/tiy/qMPFW&#10;vaWzOI1WT7dEf+XvLto3vnfZLl1ds3oD6UHex0H8ThrGkLbcxmq2+9bDc35uAvlTtK9865J96W9e&#10;tSrq3ML8hFUBdtxX/IVP/3cT1bV7EOLCiVW/w4tcMQFFur0vj5SSTjTP/JbMGH/qYY4xRi+nKB/R&#10;vg4Qi47El1m0zRXrexSFp5sEDZ/sM+mOfWwgt3E927ncKWwZ3ZV8YgxwxfINoJWyJE19tpT3xTFK&#10;m+2CXQLQeT+s6BRHgI5vXXFsT5f0+4y8NFQYLFzMuv2bOiwhd6HBeIT1L4DDV0359tDw4CQIev/C&#10;Nvf1ghs0dMrXYU6UOhtvPKwHn8hMuEOmVirsRB3kkNnZ69ZXCO6hcbUaLX1Qc4AORP0KWMuZgTmL&#10;pt4Z9pEZJgcshCl3MHNGRRO7O3a0qtzSM2aBoCdg0oHUIMPTwCft8QN1DI/axDzY0R9XrQboIKK5&#10;0o+a7qtgyDd2mlxijd4k38Ngn8BvSXEpmqSKB3/xMC+cIJjgnv5Qlnv9lgZj5ovHy4HTMO5p9jDF&#10;CCuRlZgxDRyHMlbfyVqnWbMJgpxQ/eEEjE5w0MPMtYMOt6ftDB6upBwWNB8EnEPZgSUb+Qv5PKDK&#10;MwxdlDGfKg/VkndHCMX/FKbrSbzzp1SYs8bOhG1vw1T5AgvGCeXNrUwaEMjzD8awY11y0J5BR6CV&#10;Ga3GlC3HOlypWB6DsA4Ei6GHWY6H0IsANwA+friYAzLBh6ePx4OS+syA2EaY6VTDTPmY4qSuB3uP&#10;Mwa8na6t3upanttVR09q1cXfCPScVBghTJZFC/WqiYG4iPgLoHFViX7Gx/Ect/HZWVs4smhzS/M2&#10;d2TBFk8ctdmlBQ8SeaT6O0xF6tcpUUuBOTXStNNFmGgKXHnwBsgkIL2dluW2120emP/UqSM2PcPV&#10;CQDBEbn7AlQEP3NLS+CTKKeaXT7fsBs3AVrDG1p0Rx7mG1dskZ+opzDVnwgP9QdQRibFJykxh5yk&#10;jMgw1acVqKQM8N5+3jYbe/byhTW7dH3L2l2CnB37i69esP/jT35g33uRIIfbbnvWbvfspddu2h/8&#10;xYv2zR9cthu3uYrD+4QQTwm9F4UYMkykt97o2ouQ9eVvnLevf+eS/c03Xtdr6H/8N+ftx2+s6Ava&#10;u4p38BRomE7aeX4dxk4oZ+Q99d4/yYs4KqSUVPRN/AxCYse+rwvmSif9psvB85X9NPtIvnXJW575&#10;0kOCIcl0zfa3j/bHvifLQ/PQ4me3z50BP/Mo+fqjGoz2yi1kP5/oKfY4kF20GG4pg5NjBjP8gLQs&#10;8ePlMvR7b2bPrNBiAO8HQjwVf1cmFSSMjO8jSkWXCeJgBAVbqFgDD5WYlXAVIXkrINjRLbu1LD85&#10;wDdIWHmCnexVEWPt9EcCejgDoLHcgRkuDNh4eIurxrUgX7M3+NHqEEigAAMEZ3SapYEiyHJgkmba&#10;QQ7cFTF7LmKAkTnTQWYkGHaMR7oxBVa2KGs8H/iauc5qKN7BHR+J1mW7hmo8YtYyLwNQUnDQUxaf&#10;6gyQZ7uDNtoiZtbyS3MJVdyoZ975ZwZcH0nO5IfPYCdQyYbthmrserqbRHEI8w+KoMd/SAP9dzp7&#10;1tjG4G4zVsZMnBSHON6cu93asvrujjWtgWfdGv06BtEmwE8X3LOtnZY+D7C908YsvC395jZ4q2nr&#10;6w1bXqnbTQwKt/FsNnjLqCqE5L9TGuYVnqw3/JcR613WqpVpy2WWbG3Zd02YGqaJqysaxAkouQID&#10;dmBDc9TPSikAGYCaCnkIaPg2lM7SEPizzrMOq84GVoYyY2MFYdmw3YFRR1jfNDFI4g6iUv5cPVKe&#10;9A/nnWbf1m+3UFdrNrd43MYn+PkNhyGxnDwOTgPUuybqdQ/th5eDecr9vBXlEx+NV4pWKRd9dgcm&#10;wJiYnoTbPX25nAOet0eXm0gfGoWH1yyuVDBMburpVXMackACOEblsvH9nh07MmsTmFUy7qwBFODi&#10;2DfwiViibrBtz8zN2dKR45YdVOzyxYbdXu2gHJkxcKgH2yx4F4VL4D+s0ErjHWqCDKTJ2yGNaOb2&#10;iZ6DNWRq0I2gJMgFbgTAqduf/dUb9t0f3bBL1zbsS1+/oLenfvTKDZ2pIZCBa4G+erNty6s71mi0&#10;U+dw0nw3inbujoeU1zYa9nffu2x/9KWX7AcvXbVba9v2je9fsT//69ft9UvrAIFcuQfgY5l5YqAP&#10;4RBUQE/zIcd8d9LkE6C+WAawR58ur/hhuQSNP5Qv/GQJt3yZL/zHD9KrsBkHcghHVnjysym9DvKH&#10;Rxn6Xet30SdSFmXSWYwT9TSibLdQ/6qJFOQrXUGuq5luECeTmISzfmuSi9qls0JgpVPuEbNdTs6p&#10;pj+GTxnUO8c8SfNhpDD1k3L7Vp4eAGJ75h8pRN/b4fuVvPBQiKocKNnQaKnf7e/pvhkeRBSIoePw&#10;VEVh5WAlSeTgH53J3qAD977ULz8gDtJ+PgD+EIRXVnpIc9ocz5DVHCjYocULy3j/Cm3dW4zPnRyJ&#10;qx9cKaKwxFTJpIHL0c9dWDOEmH65pxk7Qlrzh/JgTg5mbhfU8E8wybQzLspbNEquzqA9ww3MoN/t&#10;8aZgAB2oFUZkzwylgRe4JZRyQ3VaP2R2nO42ckzL3Rg/YPqJHNKF9t5s7KNDLlq1PIP0sOrDTuL3&#10;rQ1A0862bfLcvI2dnbLcYtEG47vWKXasm+9aD4W7sdO3Kzfq9ubNul2+sWOXr4PxfPNmw67ebNrV&#10;W027sdKztR2Aqh7rmNeBd0OMXwSZqk/8RVxoTvmlQsUqxTlr1Mes2YIt3/ZBfcsDvJRqYwIwBYCZ&#10;0ljNymABGnT0zsXkTE08S6OVHshFRqMs+Raid5QeE4brYY+auJru2Mnz/NuA22Usq1iZIikR0Ctj&#10;3Cet+XLA5gpA5Nq+QA7PzgjkMA+jc8aLTF/w1EXcmpi9AkE7IBN5eTPuxeyeTfL7cMEP844DHN+o&#10;KiMfGjs7GmAZi/siOGSYLQCdDIFgqEOqY0hzvlW32fGSzc7Pqr6zdjHkyIx7rBP8pboA8D83P2On&#10;Tp60/U7RLlzYRj3DQMlJBAcrsvo2titvW0pg4Fjv06ws1wFWrkgwP6Id25ODEXGMWdBzUri1Vbfv&#10;/fiKfflrb9jfff9N++Jfv2F/8MWXBHK4TUWQQ59RhvoHmkFNOQz5rSm6SzPvGxrY5WvrOuNza2XL&#10;OijbG7c37SvfPG9//a1LtsbPgAQwhSCHcdDT9UHhIkf0MkA9CavQLAeYsW4ddOv5zG1zdnAsAPa/&#10;fk7G3dB+mObYJ0kOSABGAAdtQMcqFNnAVIeXH9gpgVlPWC8ZL9VvypEMB1aup2QezY71nAbQK15c&#10;GWI5s4/mebma2vL+bhcyOJaxzOCDosjy7XGOLItIKfNox4eTam5QP3h0t7iNAp1UWh9sGiaG9UEF&#10;ocompSov9cOZpbsR0Z6Vhx0ct2Loj+Y0E7OCuSytZPBsDRsXveqHT69Ud2N37My4OFjx2bGMY1wO&#10;ULpyjfCIHdRE9Sg6xiqxF6f+Uu7ZuEfCDzzsIKAh4Smz0HFFN8xHaggOaObmSCcaGbf66J95xOVs&#10;H9joiM8Ug9iGaRdli6gIZtFtSunMImSZqKzJzOPDWWVA99K7AJbB7i7vYckD+PIyqRqEwF6M9KFT&#10;6mImXjkyaY995Bk7+5Fn7bFPPGtnP/mMnfrY43biI4/ayQ8+aXOPPWE2eQQAaNEGY4u2N75k2Znj&#10;Vlo6Y+Onz9ncuaftyFPP2sKZc1aemAoJfnfEM13Ndt16AJJKD2gYcw+imB/Hc952mmWzUlUrNQWC&#10;GgCdXAQ2pbIODPOQMCrkUMrBODIM5LXALL8RpXtVPB89dBJVbuY8NI3+Y/vjUroGQppRRpr5hyeB&#10;dKvRta3VgVWrCzZ/ZEEgZxhHCk4ePjiB2gDbfNOqhLS5pVuw/hJwFWE2yTeogl084MkJx/j0JGb3&#10;BcWNFGXfSbRxW9apDvoDAp1SkTc10srrVwZ5VR50bXZ2SmdMIqAZ0lAOH1FH5srv0rElO370uDXX&#10;du3a9ZY1OgQQsAR7O2VuMQ74iSR1kAI1XaiJyIjlXIIGbVb+aUFHQRbVBE9gtXFoG8jLF1+/YV/5&#10;xqt28eqqffuHV+0P/uJl+9GrN/RquOqBxyLFaTqof3vEAbndQT3YaWirm3Ek+LlyfcP+9tuX7LUL&#10;qwDRmFQpT+genkIeMeWKUTCPaRyy92n4ESd/QyMw9SoRaJBvqrNQhjxmGKhZw/KgnTIcChD7WNYt&#10;AhZfvQcARz1g2PQTPXg8qAztAn65PatzmOxjWX97fbQfBynyw7Lix3HJ9AdP3q643TXc8mJzxnCD&#10;J/2h34Z5DHeYWeCYgSMc3CrFbha0Xs30Q837j0aBzvuBkNee1YkCz6COjPLKZXh2puhL2im7jPZN&#10;UYDolMiqCCp0/KviuJr1ZLeHGX2zY/02GjlvMKY/PCTrXhTdgO9wSjPKOYxpF/0lTPNohyeKzG/B&#10;RSdNM/6NuBmy25PQ6Wr2Ge3gNqRVbgiAOANAK2Hj8bsu5FACdBaD/mkGZhfORsw7QyibzriMyjyn&#10;nYdxCMPvsL3BIITB+Ciirh1luBV4EbubO5hu5I5q/IT64On0MHu9fWs3MQDZlOWzfMINHNG+22+b&#10;VTK2ePa41aYnbHxmymaOLtjSmRN27Kkzdur5x+3sh56xcx9+wc6+8Lydef55Pc++8AGon7NTzz5l&#10;J55+0k4+9bgdfeyMTczO6BAcb+ZUz/MuqD/oW6NZx+y2w9jChAlzO1cDxGJAy+dmrNWuWXfgB4j9&#10;dmHMXAlqGIfD4pFkspdBUg74oWt2vsnBa5of5ISgCXIYpjp71KkB4s7bhpNVoVDeKedivmW1vd6D&#10;u6otnTxphSK3lRnnID5NcE8L+mtjMGiijZYQXmIFCw4qPMheQpXll81j8lktSJzNT0xO2uLRIzok&#10;LGH3Ilqr/u0L6HTQFzCNjJ8GWAxCuW7bqvl9m0L98dUCevRapmBD2HcSt7EyVgIYXQLAm52YteUb&#10;Hbu10tP3t1jmGlgZCcYzPsTpcsOT7QpKX1XmIIeJHOKHmAcz90O3tNe5Rs36dwUsrt7csr/82nn7&#10;zo+vWr3Zsis31u2VC7dsu95OVnLea2L/Q5CtAR7EqBJkvX5xxb734nXb5L1EvT3Ed6B8ceIzdgCu&#10;Y1z1F9IbHu5EHM1i3+J1SismWiXhZEAGyCPko1b6fcLnrMKX0tsW/KHOczKpDcvQZzq4pkMCEcSS&#10;Sq4W7bXBPEMXZKTC5Wok2w2BTvSr8gpnddwD4kfzPYxjYIxWKGeWNZ66Wd9lyz9JclLslqMsu5CP&#10;YH8oF1Pu3gd0SFSRu6T3SQICeZ8RGi9rjmqPjMSaYaHyESEne7FJRWYBklmgZPfjKxK+RSB7yOyj&#10;I20127qDg521Bk35pT29+8xXB9ui3YgbCnaWuew4U2NH7AxnzpCnuAR3Hq+0Pc3djePtkB6582eM&#10;k4fjhtFc8iTX7d2C/8hNrsxkKzDK6Y0U3j3iswXmdQaDFpd6UVWiHOSltgP2mC8d5Pce9KhMYRYe&#10;w1S4gaWPZSBOq4fs7qGIfMBBkr400zzaydkBt+ifuh3MxtsVK+QmEVcHOhykuoh/e69jtcUpWzhx&#10;VMnjwWt/O4OHVTFLq5StOjFu41OTNgEQNIlZOy+tG+dXcqtlfSCST+79s6Prtts2aHWtUiwrHO8I&#10;3xmxvvgHI33QgwmY8vh04uyxmBu3HoDO9ibqMcE8iH49b6jmM8Xxj2rkERRiN0MISAe/6cTDtJKF&#10;P9knMlN+Qj7TCdudzrKhQkiNeuNlwPaDwqU6+oWad1o1tno83gKAuIA8BlDwXLsn0TuBQBugg+1c&#10;2SwL/ENuBvnFV5N5mV0iLQrFk3flTHJVp8DzDdHibsS64tWRl5JhnEWYvjXFAHcxKGV7LZucqAiw&#10;RJATHvcgWNIebYEHlMcnx+zo0SXb7xXszWst22r5bcEeTPoJljnDkACZDbdiaM/Vap4z8cE5MQ/k&#10;fSfdcMV6X6+Kf+uH1+1vvnXZ1jcamuxwdaXJQ8BcQlHgP31CbVFfxIsFf/jaLbt0bdNuLtft2i2A&#10;/46vroiUH6xb8uRqmGlLXg7c3t04y4L9mo4wIB9lRoDIVRM+aUQz1lu+GEE5cI98H+Yny9BXz/a1&#10;EoTwCHB4/pN3gVFsdJowZfchz8GP+kIBK9Z8J05Q/K0wF+CpQLzxt4e6otfd9RYYHrRSXKmOmuia&#10;5vhl3KV5O5xIAEeKMXx/UTYmZSQtDzLFyPIpDjUpFLTboyLqICUrz7CmxQo+TLPbsUEMgJ55tiBu&#10;02gWBeYNp7kCKjE6bdUVmcMelZRAiK+Rx2VDNazgb0QNxk9Qwy86DvodOSid2KeZAYJhLw3NeG4C&#10;neo+Bmh4lF/F9S4y3K+cQu9PyRRzQICCA1BYxSErXtG9/CB/MPhrpiV5zjzTxE8/+GwRHAWn3QRO&#10;1ArD9/W1JSg9O7Ngl/hJRAw5HacUM/p8Kp3h6ZZ8ZlC2+9Zq4dmvWanAj3BytsV0DqzRqdugOLC5&#10;k4tWrlWs02jZ+vXbduP1K7Z86bq1thuSw0E7Dt4UzTfptlbWbfnKddta3VD+0B1vi27Czz464SJX&#10;dH4ixISEepwQ9OGhg625KgbICdtaz2DGi3IKmaVs0NPZzcDIa6pZVmk75yAaaVW6SbIK9TW4YxkK&#10;6IPdnzMfJN2KjIkGt6/4zTZ+nDW2K4bLMm9jMN9ax+zTxmxmYV7L/28NPJwi6OAqUvSjX8ST9waV&#10;eBaDCJxpCHEi0Y3O3XHFK/EZ/B5C0SvjzjM6GPLCIAQ/GEj32i3L9Vs2DeAUX4OXLPykgr2DPLwY&#10;Kl88KNjMHED0xIStrw3s+ir6JNTdmJ8qAz70xI8G6SJU/mZNLBtnyvXBk2DIOfjFD8tu0O+pbPj5&#10;hdcubdhff/OSXbm2brxXLU7E6I6hvTsapvGdUhtxvPDmuv3VNy/an3/1Dfvqd6/a5g5XM7yvUl9O&#10;4uCvrX22U6adK3bIp+hG9jy/FNzTjuCFemaOAA7rI9MczGLHQ3cBYKgOB9Yquy4RjOMNZQemN+Qj&#10;n8hNauTH4wMXUPuqD/+5VcVrSgpWKFU0gSHBKgmPD8llWAJTSGtMGx8QnPTHZIS9j/KMfXc63i74&#10;cKb1UB8NHnxiaXik078soaH5+5K88JgEL0QxKwHvCkFFYB1Tg0Xl0NkWsOoF/YiDnyiH7vmEG16G&#10;Vp2ctvL4FOoTO5ShHwEddBIDACQN0sHc2f0P9c6yQOAEU7yCXqBK9X5of4dastOMhs3vSoXzRQoo&#10;NBpnNprAqQPGzlQ7D91THgAeOmrOWnjBUolbB7CKjrmEylUeDuJaTkW4evsAAw1nzj5owj2fUrPx&#10;+jPN8hPUe5CjPWiYcaDk65UcCH2mNOSUd1BMz5DZDzNt0e2IH2gZnV5/z5ot1Im9MR3ejeMez4Zw&#10;e2UXnQsPUm9cX7Ybr12xK997za5997yeN964Yu2dps58+I3aAwCZHbt18apd+u4rdunbr9q1ly7a&#10;9hrADmQ16w3bWdmyAmZ4umGWOamIvUMKfiPeGBIluyHt8qjvuf0JxK1kzUYok9GKLpa4FPMhopoc&#10;/cj/KHs+D1mDZW+gPFEbkFc8Nfiwxbl+2E5YWDEsrpju2c5GH2Anb5PTi1Yb48dPA1BA/fWh+TDy&#10;uPA1Xr5y7G82el6o6jNseOU18BGoCbTpKR1/wi8IikR9GFEYHHD7hiAAISpM/TGK3Y5lBz2bAEBJ&#10;y7w/ctmURZBUq1VtYW7WcntFu35719Z3HBzqVWU8Pe/cm3vk4JruxtUg8HQ73efCazT0hikGasnw&#10;MtLKJdr0+nbbvvPj6/a9l2/ohuOkLBOOKkkVO0Xd0GRINPNtHK7+clWYwJIrhW+XVNboI/iNrD/6&#10;0sv2u3/6I/vui9dtbdM/H8Go0Y0KH8BGL5kI5NDIgYzsGSe9ucRvHrIvYT5wosrzRz7BlSwAxH1e&#10;QKsrM+BHsqGEGimBmjXT/3ySyfbGrSLKQP5T5i6/HefnaeRX5nRLWXjKX7AjsZxkhbqLcLO5CoLJ&#10;uXxZwI07gByGQ7hNYpmyHgY7MP9cTac+qY6f60msxCEehzB+xJQrpcJ6cMnzwolxjfGN6rdf6x4Y&#10;8o62hwJkR+oFxLoEc9jppQXYs3BZefZQQTOoPBkuMbKistLRrfz52YJSsajGSEFqMpgR8i4c3hni&#10;QUJocE/i7NNnoNEuOgmKQB43j58b+5I+mw3N2bEMOPCjUsaSkYzQKKJcPSN4UagHOLiJrAccS9YB&#10;TuKjxseGClYjywjskLxh0BGk48lXJeNbVW7uZaCPocoNPCnO9OyDgMyCPtmuUphDJuDjlhmX0F1s&#10;dDuaJoVLJZ5DZthpfeShu243Y+0mgEBmPLyG7HKYzlq5Zpm22eXvvWEv//V37eYPLln3ZsOK7bzt&#10;rvfs5ouX7epLF2z1+m3bXF6zlTdv2ZUfAwR953XbubRptr5nmxdX7PrLl2x7ZR28YY3lDRsrjyHJ&#10;LBfkQXi+E0IKmJAwQLOUR2W5Hr8YQAq5mu12xwAeuP3GtLP8Yv7AmdjlkXy5nIOCl5UH5Xl2J3td&#10;oDo+qeShdF9G52CCsFA/BgTxaJfskDmusQ351/k97ixzlnVrp29bG7tWqc7Z7OKi5biNFJOn52ha&#10;nRAujNlu/dwIXMmTVHSgeLC+ljiwwvigFOoTs4OWdyFK5+vT3f4u0sE2zwEG/6zDALi867ZSIYiG&#10;eZA5Es49aOjOr5OYnZm02Ylx26ln7M3bA51JYUrVHFgOoa1qkN5tg7lF5X2HyoV/mLTs7Xah59kN&#10;9DUCOQiChcYnTVE4fZTDmwAQ33/5uj7X4NtUaZJjUYzjkIZ2o+S1UgAHfWgZaRqvVMEVK+rAbVrG&#10;W5EirXTUG017/cJte+3ibbu9um2bAGh6O415wQd+9L1C5A+9aZCGXnkV/uSQseND/jjZcpDieYf6&#10;TAbIyGTLPlmWT+Y38xSgSG9jBVmUoZXtdshvyoR7jT10h7jQP81Vboyj9/f9vgMsmsGJ2ONKJePo&#10;cvQMTDUSrckpjw3s8doBvtkVwxWoY9/pfuMTP3BHuS7nfhg/wR9j9OCTahXjzgfVoFjTwgj+/iQ2&#10;Sm438Yu7rDxMHcuG5xl2+019x4ZIVnYk2ieFzgyh2jOGjc9n4LRyQSpwVux+2zK7vkdLK3lAZaJ7&#10;Ah334u7lIKjFIV4J44cztyI6fnY0co448Q4FDvjUe0/Oiu7sA354BkrLTziaJXboINEo9ritongM&#10;+aBbmjlTOP7hnvnLvONsrFQq6XCtPpvhUZBzzhgGcWVGfvA8BLDQLrGH3j8LEJaY1ThRbigXOIH6&#10;zviJYUmGJjGLdLg7xo/35+Ss264JCMRD2bTjrdZVAJKJ/KT11zq2c3XdKr2STRQmAYAmbRzPPAab&#10;Wz+6bBe/+bJd+s6rduXbr9rqS9csu71vU4VpmyxPW6lXsI0Lt+zyD9+w5QvXbLfR16oYYsFg3iW5&#10;DA4dw9K/k2hXLJQtuz9lW2t5a7fdn+p4UEWTKNNXPjnDdWDr5O7cxajOTZyYzwLFSGeeZ5E4eCn/&#10;eUaIAwJBMTt3v113+OosG5FZt7Vr22u82Kxqc4tHAHaqKhuFcY+ExlxgjAh2JExGlA1bqRE3GOdc&#10;8xMjbpW1+vyILeutYirQkUF6SwBpTOPbDTLtnGr2CePjNVuYmbDsIG+3dwq2usPQuCpTUn3mV8aR&#10;yQgb7Q6DHe9s4Qqp8lYADHnNfo4ACP2WHzoGIOKgHtoHw+LWCC8EfOPSGnhVFwB6ntLWY8b0sL/y&#10;q/QBmML2bbA9wE70w0litVxEOqbs3OkT9uy5M3ZiacHKBd4J9vaJsXKgObBOt68Pgu7sdLUqRbDA&#10;tLOu8WCur6a4WWafYMKBidszL7owjwDDWepYpiDlFRUqUNoTNDAsrtJ4Xrt/lgNk0YxPmjMv9jmB&#10;wD9lq6h8ZSVOFHnmk+MWxyrJUhn5ChDB1KDXBPvWnCKi+JFCXFj2dK/X4AmEQ7g8F8QVKYYN1yoL&#10;1k2MN5x4eX8sgZJ2KMkzwpHyLdy+T+hwoPM+SRcbHGfoed4dgj+veLDgQNvvo53zbhdWLphx6RyV&#10;R2dbNBDCjHUIBc8O0oEEKxGUNNfKCd2hAqOzkB+5wz/DEMON3IXnYSy5MYzgF8QODSYyYNz5xhJS&#10;5G7CQH0v9jSAGceEKW6opyx2jDpzA7XHmW5ifJw9/rBDfN0eDRF+4mDF1sJOUSAH8fQ0wb0IfsDU&#10;O5Dh/j7Di0DJmeqBZjEsDwbm/kgsR12+JsCDuMe0ieEgMgMRw0+KY7rEcod/MtQs+3a7gA6xhtmy&#10;XxIYnTL8XCaPQapkpXzJyvmyjVUmMOssISYZmU1Wpmxsr2a20rfOmzu2vzaw8f0xmbPTziNPasUx&#10;K/dLtv7aTVt+/ZpV8v5hwhiSyuId0tCn59XdyQ/fl/IT1qpXbWtzoLFQZXXIHzMno5kpmHHNcb8/&#10;hhHiHZ6JnmUTOJK/xsrJBDtsmGMg5Nt4/HAnB02uuPr5JdiB3YzncjrWwiA+N39cb0AJKL0VUUR4&#10;kujDBxUp4o8e9yHt/iiRbdZBOhq9XeOlnzJj0Bgwc0h7uTRcsXo3hOKyIg9KT4xZFeCiu1+zq2sZ&#10;gCyuhPADrejKNHkLAybbFeKVTJK4usYJBBqGD4hsf1zlwEAaB/eQILbX9a2WvQags7xeV9m4nduT&#10;WC6clE2M1Wx2chzto6wD3DoXBTsVW0i22jHMy6WizU5N2JNnTtrnPvaC/fN/9Bn7tc9+3I7Mzyp9&#10;75YYb97AzMs7/UURr1++fcO+B+k0BxBDMzDBAPum0D8ldTlw1AvGMQuQbzwwHPtF9rnqd+UOenqD&#10;nm9J+TY85brZcMJHA5qx/+O5TG45AYoANA4nyQyDK6BIB+wIqHYxuR5gEs/tfMVdYUZ5EjhkRY4Z&#10;yz4HTGP0w3JHG7Rv30HgiqmPMy5rKDeRxfRKT7/uPz4edDosmtFMQCftIKof/LShUWGQYafDb1TF&#10;smGheeVmI+QsJMxWWUmJplkBqE659ycrMypAUs7RAf5TZnzGwTThpPKjcqOiaKBPV5hgxwbgbtNW&#10;+AFpD5szWnkbypN1cJsO86B+yJ4OpQWsVxwpF3baZpAd/tMc4sR4a2UpApGkUQR30EWKZrFzc0O6&#10;ZpXKBGDjshxsUc3bPznbR/7ATPkI5j4+08/GOMxb2oNDwDEvDmN377Kimub03uO2VYvAhQDmLoeD&#10;5YedDzsCdgjMN9QjZAFBdBVAZrwwYeN5dPSFcasUagA4XAlh+uEGA0utMGb5Xs72mrs2DrAky58E&#10;MW6gOIYG7aHEuBcLVdTzSVtf5vYVDJU2Mn7Aw3rFOsqtDy7b07e6guAuOo957n6CJujlGJmM8ux3&#10;1CkTGDPd7Fi13YvMSb+iTn+cyTa2uraxtmeV8XmbXVpUh08XYsplMP4YIQ7EBMpxqzo9WYiupUS4&#10;HJv4SQ6ZDq2Hz/sgd8pfCMOD9+fsdAb+aZdoizRHoOOReRckkQ76+V2usSJXBfK23inaVhNp3usi&#10;aXvAMSwrpg0eUOb6Ph+vnGAZ7sc8cRdqFGpHNCRR4cybjZfXm3b+zXVrtnuyZX1mefEtMOJfbj/x&#10;Kolji/P2seefsheeOmcnjyzYOD8NQrCjP3dH/Xi1ao8cW7Kf/9Cz9s/+0Wftt3/zl+zXP/dJOwmz&#10;dqet6xKc2MZ8AKbft5N1LHver9MKHw1VpJEeAhlPmqtdD4NQPwRa2P9x1QNtVkS3I8z+CnUZQGNv&#10;wFUw1GnEkSIoVb9yJ6/44du6A62yOfikf+i7TUyyO6rvLAOuYHNF3FfxWXc5SQdgZNwpR2kABcHa&#10;9mP+KmkhMHLSJ4LpEU9pWdfZ1/JGZn6RH21EdjHOqBu6EJR9evCayOF4JTnuXn9RT3dyHCmtfkCI&#10;eaR8Cs9DSL1bYodclfu7OP6Z0x15jPiiwmY46GgAdwca4GGWL6Ax8mwArfDn46AXntgNIIaVALMg&#10;yaBdcMBKFdzIjJWJTxk4aIhufT8YAzorPVctqEYnqNULtq/gN5Ed1FQOMzz9jOzOPQ5D9UF2uxin&#10;ITghEFHjgjMaxDikWYQn46xryAlCELbPAth5uizn4I/pUZo8DD7pR4Mc/mLeypwMPeXxfhnqOQMl&#10;sJIdOL55EJmyHTCGOKbs7sqB4EN6xqHdylirUbZaeRrhOyBTrrJSePa6fJBWrJh3jL+LEDM9/Fp4&#10;Icev4RIMBY9BgH6DY55BqJT4wUaaRn6nxJRQMIh57CpUl8Nl0pSdaTE3DTBRta0t1EPFa9S9xw3G&#10;SCSX/blUzs93sKOUeRJSJLo/yCD6Z0cPf6rzqO8CKiCGwa1drrhy4GaeEqi0GwPbXO4BAE3b/IkT&#10;VuYnJ1jPIDJITRSJPhAHkmajaRurG9ZtdzUxyMOR6pHiHGIOcMU86rCzl2lgWd6ZuruTu+UvQUGr&#10;17cO0qrX2YMQ1k9WNL7G/pMj3qtTtGoJ9bE/sF52zFYADgcAlATgeuU/tGm2N24d8jtkjGfcmtEA&#10;rcjHFCRKV+CfH9Nc3Wzq/hy2e+Y3y6JSLNoEgMwYz9QgLA66UxNj9nMfes5++zcAXD7zCXvu8bM2&#10;Nz1p+ngi2gTvMpqfnob5GfsCgM2//s3P22/9yqft4x94Cu7GbXN729Y2txE/fmjV3dfKJRtDONzm&#10;9RVQxuBgqd9JTAIPhffQT2XyJYA830qkeUwbn3roj/1MkMtOAenxlQ231R/dkwHcd3sACu0dvd0q&#10;fzzInZBLjcx6LcAG4OItlGMBw+MbbXw1fwARDka5feR9B/3hNyYV9rwXTStxQTQnCDyzhsyXaxoP&#10;f6QYqhAe2/Eu2nC/10Rb5q4FwQvjARdyyLSRaZYCNnIX1FGm1PTnrAf1b100PxtSpMGKH8vBI8qy&#10;CYpkGuePQ8iT/2CSOnxUEF57HUGKgAkSSLNcHp0okSzMY4cUwcqwgIMMuFV2JIXLJwMJesrFU6tF&#10;OtjMi8gw6AV7D9vRve7cQYfIV897fP2c/pjpCCsNRlTTpQ4iUkzQMdR7fCJzwBDDTVQP7b2CU40f&#10;MUJJxTOYHWDGn+6SlRXqFT/8e9sYYbYXZSlYbSeo5R4sgMXZPGVRLmYnlD0KFOh2GPc0UZ/eBrtf&#10;ii4hEZ23Wb3Bu4HGrVYdR6QQF2VGDN+fdItQPF4MCyxniS01/HU7Ek2l4g8ccqbKw4XVcg2dHjqo&#10;GEZ4vBOKIYkoT7IOFzgMLmvl4gSQ5Izdus5tI/inCJSR+nuVHeIe1N75cZWN4By5ENwpnSxgmPkW&#10;JldC6YHuh8z6yzLWjcsYPDx7kM9Z3inE7TCWPyIH80F3zzbXutbplm3x2AndG5MURaQkHYcTV3PW&#10;l9ds7daKtpQLGAh0zgGkNsZ/mFEwgQnfymKUWJWdYjd4H0SPcMwHX2/ebveNn9fg98OCVSJLdRg6&#10;mr9Tkl/KQV6zrRQ50AHoZIpjtgXA3kH+MSFJR04PKtBwdkRbU9ymIsgZxiTkgMzU76Hc2GcQLPBA&#10;7zrAjsAixHJ1bXZqyp45d8Y++tyTdvbkcZuo1XSnDmV8+iPP229/4ZfBv2Sf+egH7JHjSzY3NWFn&#10;jx+1z338Bfs//8Yv27/8x78IUPSsnViYB5ipWAug9OrNZV22SGCzND9r506dsA88+Zg9ceaUjUM+&#10;zwHdNyEp/MI6v/4BiInyHgIEPhKFqqur+WAaB/xgb48HuL1floU8k5A/UGtVJuYTzSTMOXEpPygJ&#10;1PF8sQbwWYIWaWBFw4NnlLRSSUCF8UVtgWMRMzmE6Y8okWUaxoUYCpUKc/TP/fozqlnmBFaqO9xa&#10;LDjwphN3xzbMVVc/h6WUIZ3aTkNHSWfuTion9xw4/j64pOwK5LkJUntBzse0qWt/0FOSJgw8LCxG&#10;Xv0tnup4wQI2+mNh0gzug73SKnuaUQzt4U4rL5RHM2QOK5w4uvOnzABwspxJoDMSwUyDBp5Z2LGT&#10;Yrh8/VWVEP7IiuNdOWUf/N2N2Qg1+CDQtHmIhLMCdH00cg56WqWZhqgDml2HupCWPWSaB/f0wgfj&#10;qzi7XSSvYnhi0IlM4uzNl2VdH0kyw1NpZHncB4VogKN/ysXA0Nm37XoJA8a0VjpoGt0p5HRkQTRX&#10;kUeHItcobVQhzjEcmeOXHUcXnSfLZKzKbSvGOxFwRzrvn1y+JL2ljKE9Z8hc1dlZL1t9B3UkKRs+&#10;D+Gkvnnnh59YYcXsCHXgH21ktG66E60qsFPHE1owevoMQQ5n2i5q0A8XA+7kbGLmqM3wFWrOVhFt&#10;uvGfexO3oatjNStVyra1vmGt7W0rQgbBDynKYrvcB6BuYmDl7cmIKW3dTfLz1uTtwFeittod22gP&#10;rDqO8g3gjXK5RbeHdOvL/Pcp9zCSVwTHvG7UG7rOQVvCAHO5QtlauyXbbjL/Ga7HS6uPLAee74hb&#10;kAfYt6uhJKM9acVZq6msswA6Ox1dCsgycspYtVa1D3/gKfvXv/Wr9s9+9RcAWp7RmZtNxCufz9rT&#10;507bP/7sx+z/8k8/b1/47M/ZpwBqfv1zH7d//Zu/bL/+2Y/rbM4EZOQ10ckgHEwCegM7eXTJPv78&#10;k/ZrP/8RgKHPamvrWYAdnldRPYLbYT+R5lFiVBl/vTaNyQUNVFZk1jltz7hJzAfmE1ce+90uADeB&#10;DmZBsZnCbXRH0ksmetsWecfVsUEH/lN9rTsLcUY/pokNnjEO/KUMblVxtQkghOekXAY9Mr0MExrK&#10;Q7+xSwCCOGniGUKIbSzGLar5jHYyC8RJDtuIf+bFVzVhAC9sl3TvW2sKAeHHPGTbFgCGjIQpm3+u&#10;GHJI34NIjJ5KIMQ5RnmPOTNAgnfBNBAliiFFDz9zSucxIsQ91z1eekWEnizV4p8Vq9925B4KkJU5&#10;qRjRHf9Q8HtAtZKBypjYiVMgBcbMMLUNdRheMaN9HJJ1SE+rFlntbXOZW5WS8ZBQd+cVNV2R4lPW&#10;eCK+EExOzKmEnocPkwOesj/AiZnLSft3uXjQOsWJu7dBMf5DUIIm9BbtIN2ZHcZDN+FCNzTY+6dh&#10;4ExTo5m1VrMG8DGdJP8wYnhcBOCsyKMAl3hSKQ5xE9Oav0EgHz3MpDrdljq2UvgqOm0Ijt39uyAk&#10;hKEybNLd5aEs8EtnhKqlwgTax5xtrHgHr3pG+/vgNMkbWIciUcYjbqJlYPUiNOOKwi5fffVPrPDz&#10;Ka1GzzbXd61QnrW5I0cxAwbwZJ0jHRbwIcQ8KAPk8FtY1WrFmmtrlkP7JyhgDOQGf1qVxESkOcjY&#10;Rr0V6maKNGt5a/JU+Yc8VxsdayAdtdpYiG+QgTq6i4Gu1QHQYDj3J/quRNC2sbou5kSJ+ZnNFa1n&#10;Zdtuod+B3rM99h3+vJNl5T9kyPJ+yw/OcpDjRYHbKBeu7LD+E5jgX/1atVyyDz/zuP2ffv1z9n/9&#10;579mv/X5T9mjp45pZsxtuoXpSfvY80/Yb3/hF+3/BnsCl48+d06rOwW0WX6Jj9ts/BurlOxDTz8G&#10;t5+zf/evft3+h3/5j+2f/9pn7OnHH9HWDrex2db5lflyqaQ+k/FxYiIOUkgLwJ0AAkEE3XGSluXK&#10;Cs9LuQBlgeygp71AKvTsBGVLclfx4XLCRIxjgl4/Hzob9q+ccHJFhJe3xvEn1gGGx9rIduPbiTFM&#10;WadI4EOrcgAi/JNoPNVu6SJkhiz4Tz3HM7mmkeJLcEZgNSRMyJkfWb6J5X64C8H6RGBGPc8lJudY&#10;KUhhSBHCdmOnEI8HmBhX5JraCbLPML/SFme2i58eMnWgTItOY7YE7YNE6bxG3Fg54mxGZYS0aLUD&#10;jVmVh+mKdhzk5WbIqrOsYGhwtOPsLdZj9VtS0yyY84eNq+93GEgOjGL4yi8y0TVRPhtWDFeM+EhQ&#10;cAf/B5ky3TGfo+zpC8BC7pAhgZU+zviiWgyrA0zyfHF+p8SOQHmDuEQ570ZemnQgMjbAt2hgtBXj&#10;h6sKbLjdfs7qDZ7/mEXnWUPEgiM+wel4EkzRHztdd+DkreAwgg06cYbHTqqNGWIPA26lMqatOVnQ&#10;79283wexNQ5jMqTDzBJCeXugBDplK+VnbGezaM0GKxVTM2zXB/lexPzxe3DCIAFKtjvJ1MuURHO2&#10;J3TsaCdsRIPertU3dzFzrNrM/BGrjXHL6n5CvpO4QlAbg5yFWV64b/3tLeu1OeN2e8ZHW2mFkrX2&#10;cnZ7u21trmAgLGYP8+B+iK7IBBtbrZ6tNJCWYtkKqFsea5YPVNDv5QrWRhp5qaT7eufE/oLtaWdr&#10;R28UacDFwN/PlG2nmwUoYVsL7S2UAVnlwDK+C9NRAgLB9MMbtOtNvo0FAFep2pH5OTt9bFFnb9jP&#10;sPWdOrpgH3n2Cfu1z3zCPvPxF2THPOQqzHitYo89csQ+/sITdu70MR1QzuU4mDIyTA3D3LdZ+PnM&#10;x5+3X//sR7Wl9fSjp2xxdtLarbatrW/ZGOQw3CceOWknAGIrZb+u4C3LioO1Xqf2VTf1qxwP8IiX&#10;wzLpSj4H/VwZIAosMOB5OMIKj2r8sh9l/6o+lkzDqB6a6UC/QArkqR+kOfyS5Qyxg3kymASSCj8S&#10;SznuMajhHOOXDt1rgsFwgrlk+8qpBCjNrgyZDrfO0gv0saVwHKIZ2zDyLfjhlQg8YhAnMgxDLP/u&#10;RgbvE2K0uVvPG9OFbbjFSaDDNxN4aRQRPun9kyTGFQUZIqy9UHQSXJblK618q0cFrorhFUUFJjNW&#10;msBJRaHe7aSWGf5hzzsQyKqs9A8zLjd65aYebsGHbXk5u2xXR3swGpPCkP2Q5ThxP8ps/myoeqWe&#10;IIqUsk9kUCu9lIdSdPdOyAcqf3IgFFhg5xTM3y2l5VOlqIboJrGmHQCRwA0bLAbjHJecC0WAj6K1&#10;WhM2ObaIzj2CD/jk40AUGXeeEdAbYuwoUzTMohgB1ToRdQMM5u12Ux1Qpex3wbidd3QiKGJZqHxk&#10;FP6CxYiZPIHcMPwMI50Yj5DnEy34ZHq4qtPvjtv6GvfiYQW7WD8OMn7E0qteewdLInDgAMmyoDN2&#10;rjyHptus2SZodoBdLoACwm3u9KxRz9rY5KJNzfCDpwQLsOSAmErXWxFdKm3omCcweC4szVmm27JB&#10;u6XJDaWRmBN8E3OAmeutZt/WGh19u0lxgr1zWh1/nGSGHw6ejW7fbm63bKufsSKA7B3xZb1Hfeuj&#10;/NttriynBL0NilK5BcivsfcBclr1lmV1RxHqZgaAFeC90+Mrz4w7fCAo5qPXtLszf/WD8tPWRgBr&#10;7Cs7nYHqyuLcjH3qw8/bb/3KL9iv/cLH7IkzJ/xuINjxPpzFmUk7sTAHQFSWLAFKyCgivlUAkxJX&#10;YSCVcdGr7bKlfs/KxbwtzE4LJFXhnxMY9dPI2/mZKW2N/ebnP23/5POfsqcePY1w2bcdyOcUqabT&#10;HvmiTy9o4EaEWMb6UDMqHUCO7Jju0N8SvKhK029Ig0Ag2AGhlF6GgdMTRuUhwyZLH92hDbAZBDOv&#10;Z0w/+p39cG7NByP8QxbiRrvoPrK3JYINn8zqhQ08Yxz5ULp4cJl35YTxI9pH9rRAHdoxHSlN1GNy&#10;zsPK3JHgCwRqywijx0+0MHPkzp8a5/iE1tP+4FKMHqPeRxfeh2JANZg7Vn5GBw6UGBELMkVBe8D0&#10;Z0chnmrejDt+tE/Kw8QY0Hhb6i5nPSosxJrl7GU9fKY52oNjoSYFTj0qge8Fo/EE8+Q1bckL7lIc&#10;zYbMyhjCS5vL4O0ROwANzOgs7kWKR0ikq0eJs8Z42PfdUIwP+d1Qkncp8oEVZshq9k3qOwhsMNBl&#10;AGz0LSVuD5aK4FJ48ibTvO00CmjQM+hYp+BdXWP4lTjIY71xDQcSAkdmF1dmPN+Gj5QiIZfFA899&#10;AGse1KQcPe6kYI4UIm7cSuJtt77dxS+n9zkrFFp2YifF+h10UAdinbszKkNKwmc3m7FCrmrZvSnb&#10;3ihYhxcIxjzmk/UddZsc67WbewfL+i6wQ7MYKB9yxjT4VQHeVtxaJDfe0dKu1RzY+soATRPA5OgR&#10;XTzp0Rz+JtG+L3If/Hjm/JFFm5+fMiRObVRyWK6IhM5ZlCrW2MvbxbWGrdbbunDOk+B56unyyPOX&#10;JUBm+ghyWsiDG1sNu77Vsf1C1QoAIAw71iYn1H+Es4uBvr5TZ9JdmIt9W8Q+grNrbs/RP8/O5Mf5&#10;WQlU/CyAO4FOl4LVEOSH4b0Vx7hIncSdZeh3GjE9PCTMN6n4ptS/+LXP2Kc/8iyAiX/Swts4hmbl&#10;LfXOjAH96lwfDGK+RJWCDuGzn2m2O7Zeb9oGuIu6w1fO/8kvf8r++3/2j+xffeGX7Oc/8gGdBeLW&#10;msfZ5R1Gev06y0rcRT1D/WLbIHELSSssbFOO7v14Qg91pIk0wxwy9Q0sAg6+jq84sq9xEQo1pNUT&#10;63mtJw8VA0DLFh44MdJWYNJ+PcFcieM3q4blxHjQPdR7DBPmcgq3kaF1Zv3Nml4/D3t4Qzuw4kN2&#10;OxL9RA6C8e8rq36xoGp2MOspP+L9Q2z/migoctG/y0xpQ2hB84ASY8epKrsllQjLFQ+VAgva98uH&#10;GfegUyzQpALpiToI0MNZEV3owqbYEac4WXmJZR9kxJ6OykRu6Ozp0M2jHOjx+FkQO5X7Icb7MDDj&#10;6fnJlfX9xud+KOZ57DgkG0xww0N2AjZ8pRWAJhc4Gy6o46oOV3e6PczE6wUM9PzIIlf6JDmUVyzA&#10;+OvdMrd6uFK20/BXbZlFbk+6M33RL/e4i8WSOrxGa8e6AC/s+LSlijT4NgPTA2CATqfbb1qzu2XN&#10;3hp41Rrk7qa1Yc6vlA8BT+y4YvRDbNQre6wPJW/M4Izu+sllJ6zTrFl9O65KIh/UsfkV9Kwfqg8U&#10;SzuAAW7BkNXxiWk/yiyXCLbpnzL15F/Q97t7trXaA9gpApScsLGJCXXgGhTJ6H5C0bwtYr7w1mN+&#10;Pf7YsUUbK2StD7CjuIH0y/QTVFXG7HZrz167vW03d1rIa6QbaRwmyePLXGcfwtu5+8iTRqdn1zab&#10;dmm9afV9lHG1qrqk8oA/rzUMBqkol20XdWBra0cy3naCUkR5Jcgr16oAT3krjI17XmGA7e+XAYrR&#10;t0HNywMVksJ7K4IbuIt9pmu9z9T3wlDGOzsN29resamJcTt9bMGOLkzr4r9h/wdCghEV+Zcm5AH1&#10;qpa01zhCYr5ydr1n2822Xbh207794uv21e++ZN/80Wt2/s0bViwV7EPPnLOPP/ekPXryiFaO2gBD&#10;XR6OjWHehdAdWBHVL7fPVQlw7LwVLp4YzDnIC4hoC6jvK5No5wI45DA5Zs5o/EC562AHgmbw+k6W&#10;3pji9g8CY9qUATCnPfMOfQW3mAgUZChCTlMe4wH2tNCfmxFs7SnO0NM5iQqx5x/7MV2iqvAiwT1A&#10;HC/C5a3JapuJxztJh493AdKT80EyVUzSk2U+C+hDGZaiClZd4VMZEfgu4TxYFOPo+S3CQ0BnhEYy&#10;9gEnZD7LmhW536rbgJ0diBXaK6HfRBkb60G+H2KFIHDigKa8E7nfMOY8UJRuGEzjQZATKZ6Bebcr&#10;MT8JUjYi3t7Q2AF7nLVqAwCTR4fIQSsCG25PEfTQHglQuVCGWB0LD0JSRh+ghZ0mzCgQHSGHNMp3&#10;Ezelf959U62OWaOxY3WAHe2Pj9SRVL6KqeetsSWbmpyxGvy22pitbq/admPNWt2G9fod6w/Qcfdb&#10;1urtANisW3t3GYPvho0tdG32hNnUkV3LVbetPVjB4LoGoMSVBwenBEc8aBlDS4fs6sPJXSF2aAfF&#10;fA3JnrTNdbNmHW2B38BC25B8rnCEthCZlJyPgjbed3Snm9BRsr7RjEz0QIaaX4zf3ugCYGVt7sgp&#10;m5mb0yx8tOMOdIjRYcSQuS0SNTw8OzvFzyUAFPDlA+6TYaDQ2yZwxziWKhXL1SbsVidjP7q5ZW+s&#10;bNnNLZRTE3Hr9FEmA2uhrNvoK5q9vm3C/MZW215b3rFXV+q2tV+w8vik310T4ulxCPEAZVEndzGA&#10;1rlqRIDIekz7UWf3TUUM+GPT45avAqih/hNO8ADpbrZinb0C6i4BPfqjIDtdNocz3cihmGb0y+Rw&#10;wYDHFprNhq0ur6KOtGyA9tHqdgFQWrbdajvwwKSReUtfB8tQ2miUsuLdQ6sAf9/68Wv23770dfvL&#10;r33HXrtwxa7duGXnL121V85ftttr6+4fbrl9wrAoQ9GVFP9NE90XUPYV9g1MANODNCTppZr1list&#10;aEt+mR/vPyqKvZ9hXQE4UVg8F5XR20d8MUXy+M+g0YY8r9HPcKWIZzPDW1juLvYEILpnt8PwtWrC&#10;+2z8TSq64y4Aa0ZGtzYPgRGbjNTuTJymmC5a8CwpX7LxF20oZ2gfnCR6iR8aSi9zEEF7BFK+ou2g&#10;h+7oYug/pC38Dp8PInmc2Ty9PDwBXJ3jfFeJlW1wRHInDyCl8plVRuXBgaHLb770NBvXKga4h4o7&#10;4OyahZfit0PMG3aYOgtysJAf5DIHMe4cjFS+KYp6peuA3XtLnvdet0KDYvhkxoWrNjpnQ0ADYENA&#10;g0Ekwz37AtLBxsiOTRkPDkXpsvAXyrZcyWJgRQeTXwZ4WLF2rwng0tV2UbfX0upJB+Cjz0vyQmeR&#10;Qwc4MTZj5XLVmq0d22lsaluJYCOpO5I+SuwkKsWqTU/M2uTYNOpd3zZ2rluje9M6+xvW3tvUcze/&#10;acWJti2cyNvpcxN25ty0nX50yh55FM/Hpmz2SMYG2Q3b3LmlVaVmu24NgPcO6jVvXnagzXTfD4X8&#10;wT8/Z1HMTtvOZsXWVgcAUkyPd27+bSaXmaQPep7h4NkMtiF/rTyVB4GHRH8pO/TaPOvUavZse3PX&#10;yrV5WzpxLNwmfL/xTxGDSnOi9Nl0FvldzWBw6jb13TuakzwH2HYzAjuFsUnbtrJd2OraywAwr6zs&#10;2BurdW1rXV5v2mU8L0D/Gu2W63Zpp2etXMVKY1NW4MoQ8ouksT5Fyj7U2z0AnXYf6W61Ih54W5Qk&#10;DwL5bSK+4l1EOeilCshi+e+jLBvAAezXuPVAcOCrbvAZmWUT+aAe7GXngzRXxQp5tDnIH8dk4shk&#10;zap41hv8LMQN+/ZLbwCkvGovXbxqKwAsPeT3aNnfhRBhgqedZtN+8OoF+wsAnNtrG3buzAn7zEef&#10;s09/+Dl74cnHbGl22uOP8NkX8VDykfkZtKVx1U0IcnkHiHleQn9QLbNdQBPSGetfrLc8g8LxLK7E&#10;ceWHZ3jiAWLdfgzgwBUbrphxPNGKHFn5ir6BK0MYV+KBY1Ruon+4Qd5DqFZD4spL9CsQBDdpIKK0&#10;KATCKqkJsPQqPPzSmzuRhxGW/8AwUPp5NQNBk/s56Peg3ln+I4OUJyLaMcmc/CDOeLozdydZoqGP&#10;B4+SSIKEDFC/ud2KPhB5lS2ikRIV333Ac/O0mAeGYqQQd+7Js+jj2YFYJsMK8s6JecO/nx0NK/r9&#10;pEXxVZ74rJvPg3T38v4JE6MLVtyDluXFpVmdtQFr1QYDIVdrCmUMzJUy9LyYDR0I4476Gf0y+f50&#10;Ez1dKaa2UMjYwuK+zR/dwgB0GTP1a5i937TtxnUwAMjuBnjdml08ew3ThXOIE7eguDpTKlWt1Wna&#10;dn0TzwZmpujkJBxhgJRzCtcNmJfFAoBSbRI8hoGxa9WZnk0e3bOJhYHNHN23Y2dKdubxaTt5Zsbm&#10;FydsYqJiY5ixj4+XbX5hzI6dmrKp2Sxm0uvWaG5Zo75l9WZdWym87JDyWQfTyT2cGDsvWzV2lH+p&#10;OInp9aKtr4zb+kZW9wshU73NIO6xXiUlRDP8sR0RTETzxN0hjB90kA4+Os2+ba8zzyZQBsetXOXZ&#10;lhird0BKUogbBzJ0xDz4u7W2bpu3b9h+/bYVenz7qoExhjf8Brf0xj/UoWK57HfgVKdsO1OxG22z&#10;i9s9e2Oja6+tdexV8PnNnl1rmu1kfRWI7vk1ccq4GykkgKB91J1upmDb24wD8yTa8tdjdC+KpUZm&#10;e+XNwRU897hKjbQLlOZKVu9mAOgAdPTWJyd0B1bb+E9WHFLmsAgPdwBFHvL56QoeKD4yPWWPnTwK&#10;sFGzDaTh1fNv2iuvX7RvfO8l+9O/+Zb97XdetOsr63oVnb7vTfsARQO7emvVvg7/6wBJn/zgM/b5&#10;T30YAOesPX76uO7a+cATZ+3MiaMatJm+JYCcj37gSXv6sUf0BpcmYkEiKeYPQXilUrDxGiZE7Bti&#10;GvlE3eDWsd8NQ1DAFXm440RBWzl+WFmrLBrUCUb4lX0CTN57w0O+FAW/XHXhdjJXcACOdG8ZZEZg&#10;xYxQ/YogmOHTjYAkDdyM7QmVUG7cXAGgW+ObYHwdHmBH2MfTcZDx46xwUT84IUSZMXR3E+Xem321&#10;293fyYg1ylbfUdP2nVvIPbw/6BTrCbMa2WMFMAFOCWiHnOXNokUYEvnQEVInT9Hjg0seS3YhXBLX&#10;+Q0yB84wuLOT4jN9TuWnNsCLWEXeigPd1SooQtl4xUss34LSwoY8/I0U7d4uRX9pTinB/mDT9xDV&#10;SDEb45maXDEAHKiTMzawFwhCvRTh4SVNYhkGRucvifGZ4izMMIm3RQKMUw2bnL9h+epl62cuWaa4&#10;anNHzWaPon6Md6y9B8DT2cSgzu8IoXFgZj4xPi1wwduOt3e2AI42rdP1CwEZhM54IaQQKYVKDYED&#10;PwFRw0xzYbFqp85y1WbaTgHcHD02ZdPTVd0VEi9SY3hMJmelpRI671LGaiVeiz8Od5hdV8ZsEnEZ&#10;A4DK6ZxACPBtEH0U82UbKx+x/e5Ju319wm7f3sdg6fecZHLgbGDomZ/KU279gXOc8aM8mEo/wJ1m&#10;BQGCGsy6yUPBW+tta9azNjlzFDzj5fk24+4lGeIi2dBTPmbp25tbSMc1W7l+3vqtmzZdQxmX2wA6&#10;OxrkSPA2JJYXwmf/UCxXrETgyDytTdl+ddJ2yxO2V5mwDEBQYWwKduMA3FXUVR9MmNAojqlQ6QcD&#10;pRyDGG9M7hUARHaafhu6/kjBbTo+dyMGFdzx/EoF7WOv0dD5ArYbAp3WgFcnEOD468fJGatAHOhZ&#10;T+OqtgZm/vtjSNAUMBrUqgW9FbU0M2nHluYBivO69+bcqWN6rfyps6dR9/v25W98z/4SvLy5HQSA&#10;oswRwa7toB68eXPFbq9u2JOPnrZnAF5Qk2wD+VNvtuGGr7SjrdUAaOCePDlWQ5iP2+c+8QF9T4uf&#10;n0DlYbaovRDgEJxx22q8VkI7LWtQI7FXUD6AmQess3E1O5PjVncZ5cTypD2Y7hhReOQ2E8+yJGUb&#10;EqTfAA6o0XkcbklFM7k4yFGpFoE/xowTNp4N4p1qAMWwd9DBwIP74Foad3Aou9RINKMMmN0HR9Hu&#10;x/2NsIjpB0Evo8QuzQ8usToI06BPJdDhIg5XdgBkfYlHfZkKBfRgpyUhFroXi3dkHBx59bb2HpEg&#10;76AJ3DFAgdKdrQo+RQf175ZUJRAceZRkE5h0l3DlL2WH+PHsRjywimqIv/jkH13fj44U843ktgfp&#10;oAndjyQlGrBnTjjoMWiSOVHJAkHzI4Q5gBs/a1OwQikvzqNTpTnQNjoluBVzPzVwPqUG56AnyzzP&#10;jxu6Oh/McwUyupUiKjsmSrXxjC0d2wfY6NmxRxo2NVe32fmsnXhkUiDk5KOTNrmQsV5mwxptzFb5&#10;LSEkgWBlHAPeJJh1his761vLttPYwCCDmTTyPyY/JNpzMeQBtwRKxRwGkaKNjZWsimeRoI51Eg7c&#10;HylKyWDiyL33XQCdmsIm2OJWGMFOPufnCuRSdThdfvcil80zaxUM5uPV42a9E7a2XEWaBnx5RHnl&#10;jLYT1chH6kvVvJXHUFZldBYwZ946ez4P1SwHhIQy6g32rNmgnGmbXcBghfJGDDw6b4uYo/5LZp5z&#10;a2p9Zc1uvnkRYOoy8nTL5hbM5hYBCsp7OpCsV2bhQznkxSGWEMYDeUFAyq3KfLGEelK2Ir/pBABU&#10;BMjkJZ8cIH2AhU95Th4SI1HRgAoaQN5usYJ61LdWo+n9SeIXsUnc35tif8HDoeVywXZbTehC/4YM&#10;b+8VrKldK7R+hpFihqkDxqhLgy4vUuWrxNxCcTtniCNDZhFtbxJlXAP45qvfc7MAeTBbnJ6yDzz5&#10;qH3o6XP2uY9/EMDjBdThkn3zB6/YhWu3kI1xEA9/B9MWwuBK0ZkTR+zJx07bVr1l3375kn31B6/b&#10;N1+8YJduLFury4v2CLgRG7jnHUXHAbZ+/iPP2YcAsvRpCCCZAgDnRLlsRxHH0/MzdnxmyhamMAlA&#10;26JfpklJCnHhqgzPVLH/V1RQljpYzJIIGaC8iH8ARtrCDuNfYg6njhPxx/zWCucgyIA57RI5KZJ5&#10;ABMitkGCLgItkHu0fUykuH3md7hRQuQ7KbFNOwtyXHMYJQ6HyviQHnGglWSgLSO/OH6yrrmRHAV+&#10;0ImV0Hsaghv8S03TaB4IiXG3YLcmJUbSPQA0kuc+wIwQ4q7ZspRQq/DCHmqgYUVlQTu/F8TONs3e&#10;I6Q5EvP+ANMsIffPzo2vhCq6QUR0CdOUGm6RXh2KFMOM6RfTX0qNGuFbSHyCAUzIBCgZABSy1AVn&#10;gpKEiwAoJQwakcvoYCrIb3ChhgESXMRAWRzHQDRZtBKexVoOA0vOCnSDAbRQQYeIyQ5fhiA40RNM&#10;szsY9nzDN+HKPp77kIdnUJcw4BVpJvW+Var7NjFlNj6xh8Ewa2PjNcjJW6WSt7n5mp0+O2NHTlHY&#10;tjV6a9bq1a07AJjZ62vvvcYldIConeZtW91+wzabNwR20nVGWSqVl0JUx5WfxP4ORWIAkDWwHu80&#10;AaLQQUEx8hjlxKJKk0u9O91RnyWDXzav2HhlwTK7s7ZTxwADoMI89bxFvpX2UQbONCujrMpVlBfd&#10;0Czh4CfkM/V8gWU/t2ftDgaN7ITNLR23Sq2q5CmVB6J0b3LHsS5TQZC/vblhq7cuYvy4bQtHdm3p&#10;BGb1MwTMXt9RgZVWlYIChVcqlP5UWbiRm6XYDeEguLs30UWUiT+A471yVbcnb2/vJCvI3vakfBvE&#10;D3cCZALoWN/frqEIDuADq9hmJweZ3q8JlIEUGgfTLC/Qw8DOwZt9m0ZqPFNMPcMgqJmeqAAwgCdq&#10;AOVVAQuBC7R7giYOGI+eOmqfBeDhZX46pE/gwPDC78HcYjZWSkV76uwp+9RHPoC0lOyN2zu20svb&#10;5m7JXr6+YX/74/P22pVb1uzw8xNeXiyDMtJ9FuH9wsc+YGcBksZ4jcDEmH0YYOk3///s/WeTbEma&#10;HgY+obWOSJ1XlWytG6MHMwCJAQYgiF0QCxCDxUcSAD+BXLP9iF/C/UCjrdnami1gXOwSYjiYGfTM&#10;dPdMy+rSdevemzpDax3B53n9nIjIvHlFdVdX38Lum+lx/Phx7a+//rj+jW/gH/y138Dv/urX8Pnb&#10;+qYREi8W8sMrdOWTTUGZMfNBozA21adOoszsx3Pj5dMzFC0zXwj4vVE+Gblv9snzy1Nm5J7Kfm0o&#10;mEmmaOTIAJBz49YJEbXamh/ap2X5Z/lxTdmHla++3tPx57p9p/xvzp6BdxsZJq8yr2TufVmR1YNN&#10;2vTE6Nr3F4hczPz4ufg6jiBP2Nt/wiRBIIHgj+5skoTRTaM9HxtdYRCSBeGFcy04sqX9+gVk303x&#10;h62EOiQSflFN9VAQOTBHxrV4S7j7lYpgiJVJ20Ylay142gmqkhKohGMCGMyTOBsIgQ2BDurtmeJ7&#10;kg0inzE2crG0VNgAilRcKutUQkoAJhs1ECOV1DMboz5OOzEq9kozVGm6Z88xRr8jCYIbNoqRGJ/W&#10;gHoAx1dRp9zIgubN9fSVS4OlQ4oALETF4uXTKY0suJEhp2SmHVg27wzG3XqJrtcSZp5kGL/D2wXc&#10;fiWLVHGMaaCG0aJuaowGFpEOw+szPjV+v8QieILhpG1jacp3kVdi/quRaTfen0osJBsWn8xZzlEq&#10;jSb8bOQLuyvENGskIxTMYDSIsOfvGrJgkE+NmulJPlvl3Urp+9pceeyb6ykzjWYN+lN0miGkMjso&#10;Vir8xg8/FbnUO8zPsmNve9jvoVk7ZVgN7N0JobIXI78JNJMvyDfhqECZTr5l5HQ2Ct1bnfpZM/I5&#10;yHJZGacLLNmINFs96NBSh3DWNft5SDVZrpR32t6tPVZqDFWUStsynEJjFMFkwfpPi5ICLgTqWTCa&#10;ohGw0IiQbo73RzXsh8rxhQTDAsQ5KGQS2C5mkGXeaURLgkYNrs7w+fCshh98cIT3jy5YTzL49W9+&#10;Cbd2yubehSha61bEiKmTsF0q2AWeg3kQ8cI2XvvCl/HNX/sNfOWXfx3BzBbeeHiJkxrr0oYXqpfZ&#10;ZBJf/exL+PWvfR4HpSK+fO8W/s5v/wr+4f/hr+Ef/B//Ov7u3/gr+NLL9xDSDkLNJitzfHWFnJlG&#10;a7S9nEKAJi63rtpUnnjuzb6b/luBRVlW3jJfdQu5c7L2xXO2Ug6o+B8EtAhoZrpQU3GQn/ok+by+&#10;9d8ZOnP3/aMoF/8nKcVHJSaAGgxFmMfaUi93fvo8JTMz3zAzRUOjT6Ay/ZzoUw10Vvn/TLpWQHxV&#10;Ac40FOkBnY+bFKIpC5rCa2XgDFWh3am+VGxwbQ7eRk/cVI57UkWpt5ETgQQCkiSFV5SMSvu6tkM7&#10;ITQfPtKQeX+CXk+n0I7R7Y6oH1NgTTAcT82eqjlbOYIcB2AMtBiAIUARIPGBDPUGbGQnQ4AisJPy&#10;FHv4Ai1RTwk0+Soc41PTUmx0IoxzWFNSHhixBpLcxuBdY+o1qsqXq8rLG9NfzTcz81592tSL6NL+&#10;Vl+Y5NlswfzRvH2CjWGSjTvz2u/9Mf8TiSh29vK491oRhy8nUd53275LB0tUDtnrLU+oevweQLow&#10;xGSuBcxabCvw5PxZ8aKkAv+Vhuchs05lw+IU3DrNVQm16BnJZ6nnI/H1JtkrlS+0nD6C2SRqi5Lt&#10;s/24dGySGZvON1+brJ58SJD2e7pVXNMQRVR29qCzYKzAfLePe/9E8uMj8CS/x6MR6tUzTMaXKO+G&#10;kCtGHUDWtKWm2KhPJ5eIhdUzdmWyXApkPWeAHxMF2BDOYknbot7vDa3Tcb08npfEPwI6ScoETV/J&#10;F41ShKIpdGdJNPr0WwiB/rsD51xjrtEL29nDymWyRWWgOFg8nF1zQ32I+VtgXd8rZ2wERiOIIsmK&#10;s2YHbx3V8WF9jPcvB/jwos26HUepkLfG2idX1x4n1xFbmmyqt/t4dHyCt99+23alfeYzn8Ev/eqv&#10;I5ot48F5EzreySe50hTvwVbJFjB/7XUCnq98Fr/5q1/D66+/gjt3DvHKK3ext7OP2TBAPpb83sgH&#10;5okppZP+uryhRu8y0FNa++4rheubEeR4U1TSm3t9JdCxQ2klO6zeyy7Nzb3v71WlhwPrLj5SfKVr&#10;BzysQyoQZEDHC9+z5+tX/uu5af4cal3nvXf6487wIY/4eWL+rsN2yr2vedc9Xex9sxeUrrGjH2PH&#10;2Z9WEhddJzNSkVCjRJuwdeQXlG8iYeBGepzJDb49mcxvT8kLNdor0EKlBt4aeio2/CE1/AQrAhm+&#10;0ihKlMDFlAckNNUTS0UcuNBICJWAR5Rmmh7SnpLheGZAptVUL7eLNlWn0UG/2bYbnQftDob2bKNP&#10;8y57Tc2LDurnXTQue2g1Ruiz9626rC3bFk/FkcDK7j4xwOUpjQR5ytJlSnnnpdcXphJs7iFZsNZL&#10;bWTVmry3zY9PUL4fT6YNyxs2JWhFkzGBzkDTASmCmsTalmmYHioN42fzSewc5HDrrhYQF3B4p4DK&#10;VpJupsgXZihtBZFMUwgGOhhNde2D6yFukuMweus1GkZPZSz6QKEzswWmio6bZlXUnurMIwvPE0pr&#10;weRI7zoMbsqC1onP2qqudRGTqc4siZJ/lhiONC3k+eO5scWsNLSev0fyWoBRt1DbmSrO1P7GowVq&#10;ZzMMe2ls7d1CJpf10uDS4Ww69UTy4r722RlpqqRZraFdP0a2IMCpEU0rNv5oSocAh9iwzHLJRrqY&#10;jjRtRMaWD+7/EyLVC0ZMZzEtw6jXW5bvyp+PRi7HlL54IoYUOw4z1mdlhnJTa4lmwSyOGgGMZ0q9&#10;l05+ty3QthXa77wpbFdGeloDanrZZx1mIMVMDPtb2tUXtnd90CWmzSHLP57Fq5//Cj7/9V9Gfv8u&#10;LrsTNLq65sKLpUZ/fM82yH0jvzAe1WYL3/vRj/Gv/tX/gv/pf/qf8S//5b/CyckJbt26hTsvv2oX&#10;r2r6atMPuU8QvWpB9G987Qv48mdfxsGtPcQJnm2kS/mSztJJFFPKQt+tHn49uD5lxxffgikfDFkT&#10;IuU3+HrdsOeUgAbzwwM+epd7/5vzx8vfjSd/+HDPldnqm/Kf7UHIW1Zx/TuVhWEgR2E4YLIZ1mN+&#10;Pk3RL//6B7vtnn66qTL56/y+ruS/ywv7f+FJcVzH07jQI3aqPd2nlwwym8ZT18kl3f36TZ8aak15&#10;uGkt36kTnvooRZtqsCVUpTQqIaWpE42wCLhQRTSKQdAS1VoGTfdoisaAyhqkuFETKhstCbtpH+lt&#10;asf7RuW7idFOXH5oxCTBSBBcjNiYCKDUztqonTTQvqxj0m0jOOkjhiHSkQFyyREF1xSVLFWODXN6&#10;gnxixG9DxJY9LIddDBtN1I9rOPuwjvNHHbRqQwyH2r3B9PLfz4JNZbQy4I+nNrQrtXZwnbyPm5ZM&#10;L/JLZZN8e57aDOSpir5Rrcqdj+lYjTHLJp6xkQbbDuqsUrlES9hoq2qUgC9B4JlKxfiMYj4lMOg3&#10;CXJYbkmdz7NAKq+t6ScEDDqgkkLCFMnbUaEfa/T8ZFl8rpH/jeSGsNUjZ29RzCYB48VurZ5ELv4i&#10;95Bb+kehNpqMCWyG6I36nhoQJGutAPNklMb5URRHD0KoVQNMiwXLuCivCIqIgBa6LMYbWnIjKxMM&#10;+yPGVf1RhRRgY75Eqz5FtxFFoXILxa0tq1d+rF2PVj48g2TZ7DH+XusjsNWqN1A7f8TGrW/TVTHW&#10;N5WVoiWlIiceJ9BZYDfbJ6qtQ6dTu9E2588nQYq+IhNKpDCLp3BRa6GvRckyVsY+bzQsyg4iJpIJ&#10;ZNIJLLoCOkLBQERboOM5VEdJNAjeZaj8UvhupEHgW+WjPzqzjJJG//xTXLynZGCOQGdvK21AR2Ws&#10;b1Py44CgtkMAUm812QHI44tf+RqKu7dw3uqThzSVZik2+xb4DaQrNy4IUt944y28+eZbeOPHb+A/&#10;/Ic/xHe/++fG8weH5JfKNtrdrgubSjGQhwIBpWwKn7m7j4P9bcsLHfzX73RtWlA3nFMgG/g2uMfG&#10;WmmSvw6gr9NpymvYHT+6sDaVx3L2qs6v1sgZc8mYFWbOejRlHdI0lEZyLB8tHI9W/lx9XlUOsCi+&#10;QcZFY0Na86M1kvyq2HruZNV1UmYMb0bArPxZpcWU89I59F42lKWTn6yrQb2ZiT/op5Smg83fjWmz&#10;tXLva63pzENP98LRjXGy4nNf1KR/6kmF4YgpE3NSeQ8q6tWuSa8nQYOvbATDQAsrlp4eaHEjLQ64&#10;2AiLD0QETDzl1qbEEPfWp+jdX78Sk/JBy8a0TzThTffQfxvViTnAZMqmq/jUiAkFkOSIKnG3Ncbl&#10;URenH9RQO7rEjOAmFRqhnJtib5vCYjeAfaqd7SC2toKolAMolQIoU1XKQWxvhbDLb3u0c7AD7JTn&#10;KKbHiC666F3UcPr+Jc4etGxLsA6TU0PnZ6UEqC8nbyT76JQ/FfRU8j8/ZnXzw8dHVrUZ+QmBznxK&#10;4MJGyB+eX5MLU8KDqbA/N+wesIa2323x2UGhnGQjs0RlK4Bb95h/mTN0+pfMLyIEyyH5Q79N+M2t&#10;52kCiW9PJTozgaYh+EWIPvjxk3/Pyo+rvis0CbDxdIweG/veuE+wo5OW3SJMgfo4e8qZRB7p6AEm&#10;nbs4fn8L99+OEewoHg6o6eqUOQGM9Ko3ftHa9KoHEmnL7PXaMzQu2Sint7G9vwc7QZikmPmxs6f/&#10;ciM5286KPGf4FMDddsdATiiidTkJlh8bH8+KRcl4z+mTsQAOizOU402MejXGf8JvTuB/EuTyiFyj&#10;9KeyaI0XuLyoWx7+tBRLRJFhYx9ieQY0UsOU2qJygalYEWe9IBYaOdaOONsVt/CUMABthxh4iPyo&#10;pzpuFkcvp5kxanB1FEIlm0Cc/rgdRQIoM1xcXuIP/uAP8T/+j/83/P7v/745fOmV1ynHcmh1BeBo&#10;kUr15DFy3pM/Fuj3B+h0Onaujd+5HPT7NoVVLJZweHBovOa7cxlGf+mtwFcxn0G+mKedOeoXVZwd&#10;nRBA9vjdJcYAEpOoh87D0t1z4h0fEIj8tTBmToHgzJWCNSQkN8ummbs2w0sXrRroYPg6NVmAyRk7&#10;PxSwp1upFW28eEGaMjBjRLfGoHzKH2o3AY27+FQHHxKQKFzP/VVaG8iN0mjpNHPWVS2oI8/4fvJH&#10;gViaBHIcMHTuRb49+7MPcqMvN5TzC0kuMY67ffqUj+g4hnTTK/50kT/qErTpIiqbLqLyFt46AONN&#10;Cwm8CMT4wGVD2UiMnlcAi3MrP2zxrvnpRnW0PkULIg20SPho5Edx8eK2Oc1zVSkhTmlNigqI8oYN&#10;7AS1sy7O7jdsBCYwYmObnGKryN4rQUw2E0KMAC0QFDpXpVCvnGqis0ZUsZ25Kq/a9iiBVDIJ5HMB&#10;gp8g9neCBD0LJENsEC+bOL9fR+20h0GPAkGjwdboqediOf1sZn/KJ/v2xO/+x6d58NOR8tJGKMZM&#10;xyKOZDr1xKBUFva0XxITPhoMmR8tpPIBxAlQJfu0k6u8vcTurREbGe0aaTGMuQl2V35sLAIEOhTS&#10;zyK/Ikp4qszssj/1JJ2pp24m/6uFa3qWOwtuOBnbqI12KWlYPB6LI82GMZNME+CkkI4n7T2bLCOb&#10;uINE4A76jW08vB8G2w9SkGlkHUjGbRpTnsv/EIWlHWKXSTBtTnCOR3M0qzqgLYvK7gHicW+7L38M&#10;g5hSBD0lAapIS22QzFw/1/GbDi7rdzXVesQ8qWL7MIQ0Ow9qKJ0tz0vn3J66cLJA/r5bGiONGob9&#10;tsXRyMJ16udBSrPiIN+XkkfM60kshXMCHa0vsnD9yD4PyS6VNh0kUzEkKVMWBAcyU57qxPBQMo/m&#10;IoUuwaZtMPBkUTSh6a2rSov83YJtDxRtAKHgMog0P6ZiWpxO3mV7KuDdqF7iB9/7Hv7kW39iQOeD&#10;Dz6wazx0AOTMmo0n56XlA+OpfNF6G3UuqLVp47t372J/f592lsYvFYKdTDyFxYjyiuBwqZFNhi/7&#10;ugC2VKkgm82i3+kRUNesAxGLXr2Dy55WvpJ5Tjkz+2j+2cGKUp6558TebTRIf0q83Dhnq+8U4GxH&#10;ksw3ZqK+eZb0a8r8eFzxx5S9689eN5+eHZPTJNV9Fo6/W1ag1i6s1lPfV27X7jf1SveMjYeUmdE/&#10;rStSM+/W5sgefaIbyTvlpUbO5Invx4qkFabz42akWFhMPnX06QI6m3lOEqgx8GIjL6wABCM28mLg&#10;xSk3TUQB7Y28+NNFBnIMvPCp6Sb5Q0FhoEjgSKBlY52KgRR7MmCWtf80ul72H4kXmCj9U7mzQqZo&#10;1fo4f9BA7VEdGHVRyMzYs9HZLEECmQWa7EVX6+wx1oK4qAVAeUoV4Dv1VHpWa0C9vkSzxV43ZaSm&#10;wQWgFJbOTtJa0WKRgGc3iN3KDJFFH43jOsNtotMcuYbXRdCjGxIlI1+9QGRtKp+sukwHbNoqHEmz&#10;jOOMqmson0Uqi363zR5Vk4143MCiIzYeBLHbu2ADTGA4OcV4oh6uhoClpuSTBSJRAR0Xi2cR5ZMD&#10;pksJNQEdF0PF9Ulk3/SZViXAdLjhcKxLQ6eMK4EBBXM2kbZnIhpHLBwh8KH/QmsUcrITYwOXTuTY&#10;0Oxj0Czh5JFusxZID7MORIzfN0nvqg9yL3vtJoFVP24HA2ayOU8gK9c9UhT1oh+nMeNNMhP658gt&#10;zuyRYasEOaPxCUq7S1t8LJ61xEo5RxvKUZj5vpMH7hQJQkdVxpEgg+aboW7qP25axSQSRSBTsPUn&#10;tfOqlc9zkyXPs8+HFspn0nHMut0VXlTjFCFYnQQLOOuwEVOj5XeuqGznonY1ekAnRrnmlM5GkhIg&#10;olwj4JlOKftCBRQLRRu1UGOvYg+Sl8fDgZWHbmWv1aoMI0Kws4VsvriR62udT76Jdn2VC3lUSgXW&#10;vxDDYueNgqlardo5PwGqxHiO3DSCRWOMuVSLHa0BZQ/rRJTAOlPIMtzwahSnsuNNY+kMmvmEjTWz&#10;yfhLjRnlNg1s1NbjN30TX9oUkZmbsSkb3bFRHgZmIIBmnrmz48CDJEaQdcVtLfctOb99/ZPUCkCY&#10;n1Ib4UsJTPBpZUsU6k5K5j/raYR1N8aOSYT1UXkqZ2uHnsGGXtXIOs/8s3AN4GlhNfNUo0JMq8WD&#10;JP/84yuM5I++reLplD3sT88Xl7xUrOmawUp8v9CpuIHUe9aUU8x2CElplMZTWtxr00Ru5MXAiz/a&#10;oikimyZaj7ZYT1Hy21fGMDcohcuMsrbC9D8jrfJcTKkGmT2piz4uHjUwanUQD42RjC9tWqN6OcXx&#10;yRwXjSDawygG8yTGgTRm4QzmkRzmUadm4SxGNO/PU2iNEqh3oh4Iot8tNt5DDU27MENBAh4KxEIh&#10;gJ0tIJeYYNho4Yxgp1kbYkpQJUZ39OliEFfZCfCGBI9DjQhQ2Go91nOSekWDXoflPmRDG9loaPnL&#10;h0bHtvfmSBcbBDs1TGYTCkX1pCbWc7Y1BE8h+eYr9TZn2irL3rWYS2aOnsZlzrV63wp7pHUT1MfY&#10;yiVjCYLiGHvTBDZyT6sSfAJvfo9Xo1BuTYZOZM4gFtxF/Sxl4HiuXt91YvptFxy1mrLqd+fkEQrj&#10;SIW97m02ZBoi17/lvIWnqZARGW5ApWsLNBRvw+X8pqDX6STxRd+0rqV6fozh4Az58hyFsrZJ00+G&#10;LftX3Igsqi7PpNXRM/u5OcrxLst9fZ7NJ0eMCRkklMliqpvTz7RmaOJ9ezat0+fSqy3fAjrL8RAB&#10;jRzSjBKLDXoUy3AatX4UPcoNLcx2H5VXUixZ8pIv42xDgcCQp7QjUsW8WIaRLVRQKJUIRLQWhGGS&#10;bzLJOJIEWVqvooZ2yJ7SaDSy04zTBBpuBFQx9NVVUnWJRSK4s7+DL7x2zw4kVPkK5PQ6HYTFj80G&#10;cFlHqMd606NQ6vLZIfAwoMM0MP4aVdSUlHgplSWfMnyBr/FQJ0aPrdNBnxgFNwpk084WNxoZfzvy&#10;R9MVV/0JvogP7QJdKrNrSZFf4k/JPj3JxwRoM3Y47X4xM1f83LdnKf7QrlfnNvw0MCU/9Gdm/MZ0&#10;aUG5zJV/brZCnR/H3+bdlXA3/LOPAi9s57S1Ve+asp4MyBoL5gsRocL03ShTPHpaesxT//mpocfj&#10;yhz5dCVhReRZuyeJAMZtY5ZyoIVlzSe/e0zvlDm5okT+86av62+bXzZN+S6PPwL5LGOM5OnFf1of&#10;Uz8b4PJhC/N+n71wd75CtTrGo0dDPDyZoTNmI1YqonJ7C7v3Kth7qezUy0U+C1RF7L5Uoqpgi9+L&#10;h2UkKwUEkln2LuOoNsM4vwQazaVtLVa4yhhdSZBKseGuBFEpskIOOoxHA62qFp768VQ6/RhLvUh0&#10;NU5+O836S7Ayw3QURK6UN8HxVFKF1j/VeDzCaNBGkvkS0RShNfIuF6QkULO5JbYPRgjGqhiMmpjo&#10;RmECnXQmQaCjsNZxupmcMJnPNP0jv9VzezI/bQofPbTrazJlAzQZm5mG+uMGcMJmT7teJMht1xV7&#10;ddp5NTalkR/3nEyntLNAJJjGfFTG5XkI/YHz34au+XQc4EhCUXdZ1c/pfpRBsbKLVDrF/PGH1/0c&#10;EnAfo3ZZxcXJGS7PLtGoNtButW2NhnZTWW+ZAakB0Hb9freHy5Mj9LqPkC9NUN7WNnIN37vwTdxb&#10;C2Cvq6cfO71qy3QuucR+fozwrGXl6OLvx8u3/XGS89P9Mgz9sxzmWqszmDLNHctPfTc7zuKN5MfS&#10;/QpkRJBIxBBaEoSwnJUW+yJeDiVZr9MMg6BFOMfy3vfc+XKdzNTPQ9rXtEYinUac4EUnT0vm6ERj&#10;nYFzsM3eD62enpzi7bfexqDbQWhBIK/RS3mg8IxRbiB+Uh24tVvBb//SV/BrX/+SuwqCoOfzr95B&#10;IUg/qhcEN23zw2S0wIhALUGZxZNem/d8iaeS7HDopHJN63cx7DWYL9pJyXygJfdnTvhKvSmn90xN&#10;2Z/MNCUUjvGhM2VcOsyN92d2BQCkyJvalGDn4MitAQan/HCeRPquNTOqg47fr4IKFRx17l1n7eik&#10;ZNZbgZ7ZdMAwtfDbD29t171bAE7ZiytWyz29WjznLGF1zjWNrzU5zHfPvv42Oz/ORG7469uR3vP3&#10;00EuB1waqJUirST/pyIhG5E05tS/zEzrfVSFMSP+Sb9Szq5Ta3PPslNXyBn6f1ctUvme/TRknOMz&#10;khbLzlE76+H8wwaCRODRyALt9hRnF2M02+yts35F00kcvlLC4ct5VHbTbAjiyOSj7OVEkExTZfQM&#10;21qGbC6KfDGO8k4SO7dy2PfAT3a7iGkwg4tGBOeSMT1VQlU+NdwMI7pEqaDL9VgxJl2CnSY6jZE1&#10;xGJ34xkXbf/tBSAvHn68/Fc+p+MFiNkozBLMJyIW+3BzmVn6vE8SBoN+j41xl3msIW8a2rcNTuBP&#10;lACoVJkjX2ljsrhAd1BjEzBEoeKujjD+8uLzJJIgsRv32ZEL6hZluaO51CY5weNIWp3BoYsTBVTU&#10;i9N2XF1dIfca5ZFwNZCjpwCPmQlQ6OnCFPgZeUBpyjLGMoNuI0NQAgJh5YMLy37UKFLRO3SaE4Lg&#10;ABuefarCqtdp4oQPP/5uUbfbIt5lY189u8DZo2OcPjzG5ek5zZhvk4n11nudLs6PHrARe0CAMyWP&#10;R+wWesOm5o/LT/nHyNBsnR8Keh2mRnWW2EqzXKI9TMgANjXhWdBj7fLjIQc9NkkBMeKJFEbROOq1&#10;ppWHytDfVfOsSPhYxJVtFDF23mYjd0eU8SktiK8nyKA1jGA8d73+VVSuR8nIC1jRY6bZ4vKg6r9O&#10;uI5ZYzcejgl6wzgsVvCll19GiSCo3WqxzBuIgEw66iFgIxvOR9GG1pEXtsoiS4DyzS+8hn/8d/4a&#10;/pt/8Lfwj//2X8Vfeu0QiVmXoKmPYILWM6xjWapCGKFCFCG9awBC8SFQVd5l8jk77HPQ66F2fkwA&#10;0EGOdsVj1hhfUxYr0+vh9E65h8rHrgEh2NE0riJN22bXVwpfYdvIiuwoLLOnBPoeia66u67kh0ah&#10;rE6S1wV2zL0K2fNCDweCXKVTPV2wbtqRAb6l1VO6a39+eNf/fDMP0Mjf66QpS00FerGwP19vfOi9&#10;umLVi6O17hdMjJgvu68Sy8orMw/oyNaNNl9Q2oirlYJpvCdJiXssOX4aH/twM21av0n9FHSVMRw7&#10;aS1MszrAxcMGluM+eyh8b01QI9CZsdej3WCRRBz7dwtUulE54kawKKRs9MpXEly+3huq1snB6hEL&#10;AOUrBD1389h5qYhkKcdeYAynZ7rHScO3jA0jQy+g9af5bBCVEs0o1KrHbTY+mpZRZXGJf2EY3CeL&#10;kIuX7RRjYjQs3e9oO2oQ2UKZeeGmcW6qEObOafnU4uUJe69t5vOYAMmb/lkpjxiO8jyZDBJQThDP&#10;XKI3PGEGjghC8/bNPH1SeDKnRsJH22V1WGBI8/PXHCgt10m9MPUQNdUQDhEQxHQisAM5RnzYugQK&#10;aDtCIRI2EBSNxBCTijqlG9F1caLWHoTYuEWCKRvVOX+YwMWp8oFhM6KrGCm+bOv6XQnMJLb29m3E&#10;Qd8fVwHEtNh0dxu7B/uo7G0jVy5Yz1w7cOrnlwQ9J7aTplVroHpyjGH/GOW9Gf3VNnKN5MgX96d/&#10;R5uhbJD/ynIJB5fIsbdfSQ0RYoNoO7Dcp58LrWOiANaBBJnHdoBgZ4B+u8vOtdfI3BD9TbL0er/i&#10;I90wHtcUznBkM1RWWVkuunR0GUqiM4lg6GEPa4hv8tvMnL/eC3kjSL5gIzcdQJfrqizb9SZ7XgSK&#10;oQx+/ZXP4C9/4Qv4yksv4Yt3byMbmNimCDKt8aWBZfKgGvCNZK9IKdBocaWQxa985TP4O3/lV/Cb&#10;X3kd2+kQQssBQinKKQGbolQMIXbcggI5lHmqx/JXYLh+XsWEIE87IC9PHmLQPkEuv0ScdU/hKl9t&#10;sbGNYDBgPUzrvzBPfGUx4y+Bh4CEGNrPLstxWff8MmBiC7QXrm7pm7O4ymMLxzf3SQaSlyYztURA&#10;dTHEOKrOEtjTXxc3kh/4hg8mvwQ+NJXoAROz7wdmdn21QdeM5MaMFIa1C/40GP/oj69sVEcgS+/m&#10;zvOGP2ZCc7la7xZ7kUmJXWWqkSXfaf//9EmQZb/PK3za9tzWGNVHbSwpxNgpR6MxRmcwQTS1tMWE&#10;80UYWQKTw3s5O8dl5cHVsnyc7LsTlnKjNSYCSDkKlH36tX23jFkojbOLAFpNrdb3fKY9nSeTZwNf&#10;LrKx63bZCHUxGaon4of+rMA/QfKyQw9fSd6NBjM0axJSml7ZlhWSKuxNtPZEFV5bX4fabZWmME34&#10;wmFlxcjPV8px5AsBlHb6COmaiBwbpZS6qStLKzc3kQTahL3oBRuqSCRJk6sxvB7f9bqCBRuqsE1X&#10;+Wtx7I9xlVDVokztutKFiJrKkn5TaaGoprni0ThSsQRS8TRSiSzS0R1Me4c4/iCFeo3hMEy3U8Ol&#10;QiPfsxkBVCxld1kJUBldS6TaBQlWjRSksxmUiJx3Dvawf+cQBy/dwdb+LnvKIVwcn+Hh+++yp36E&#10;LZ1EvZcgn9Lx9YRfp+vheX/uwwKx8ALl9BTZSAcznaujxoqfnusYhJ+C/OisGwSFx2YiEMKA5Ssw&#10;p3JTD/N5yLem8tRalyhByYIA0UKyJKgzQzAYjqE/iaLHNpviRB/082RahU95ENahhGrsumx8p4jE&#10;omg3WpiPZ0gsQ/jK7Tv4x//ZX8F/8zd/F3/1i68hNu16ozlLTMZjNARQCVh7nR6NXKMptUkKTZOa&#10;mg5LkRdiOtKDdqxGaVkXAW1QiuBGJ8P78fN5WY19/fwCRx+8hcvTt8h75JNdoFgmOKI808J/wm4C&#10;AjKm8t7yhn4rHoqKKf9dihytRp0AZzEbkp81NeQ18uQRjS7ONOpCveItcx/s+H64dFJLr93vprn3&#10;jT82isP6rcXjrmPq1Ga81m48xXD0dBZIBt70zXe2Yfe68v7s31leKZMLrI8Kf9ONLJqs8NcvemZS&#10;eph7M17LQJ+ewWkvFHlS6tNIxtEb6noxvIjkVXDpyDhDNsb18x6GFBTBwBzN1hQD9u4TAjlR7Rii&#10;gEgkcfhyAelczEbDba3ITRxmzOnpffLsuRwioqdGoz2JZJgNSgo794oIJNK4bBDstDRM69lmADpe&#10;v5DXvTMzdC87aFwOrNIS/9OOhLns/gJJ4VsclKP8s64uiQ+dhFyv6qTeJCo7B3aRp9FN+UZaJYXf&#10;JZyG/Q7zvoNUVottlR2b6ZUnfOG/QtY9WtrlkkrNkSPgKe+VVj0nI9lbud0gT5jMpwvGc8y8Ddku&#10;i5sL15HSKYGuHqF6iRqR0bbvTVK45gWV06vk7fWKEi/4T40CShBHQlEkYgQ78T1M+mU2YkFrPC36&#10;XiLkn9uS6gtkj+SZXq8ZWfj0XwJWAlVb1A347Gxh+2CXoDDO/G4hlhghX9bIk5oXz/Wm/z5tGl3/&#10;bGlVmjXlo+3mCxvVWUw0qqOhecaZf6vy0HPDD/fq/uydDz8K7ptTa81NpNgznCnLtNdBhCArlYgS&#10;GJJJmA9X/HgK6bPSorw2YKoGytLgO3V5GmSZjWYx9EY68E8uvHpwE7mMtYcUnSNJHlfe99p1G2mb&#10;EcgEtGsrE0VpO4+vfOFV/MY3Po+7e0Vbn8OuFx3rXrMBLk7O0Wm2MSXocZ56ATxGzPNVgq/nAX9U&#10;IHRqIFD/njfiHd3tFwiMGbdTZPJd7NwOEhDHkWBHLMqOn3aQ2RllOp8spkXWLHut1ZTSWh/m+Vpu&#10;emVvij+m9GCJX1MufJf3ioeRjJW9T1XOX/PHRnX8euJ3QNz9Y2bHt+8pA1oanaKcdTvFvCm1x8Lw&#10;1Co+az/0biNbUgp3w9y52fhmyuWzG4H2vnnfr+aH1ItLXgmRvDh7bz5dlZKfRrIyuJYwvqwT/mKR&#10;dShJbE9t/UurqtX8U3R6EwwFcjJgL5jf1XGaR9jzzaG4nbTGyP97jCzxMr9evCQZexXVtKZhA84e&#10;VKESx/btvFb6odoIom/35/C7GJsNeJQCr1QMIB4eo3rUQbflenNOVDk/f9GkkrdUq8dBpZ1i7foU&#10;rXoIycweAd2O9VaelHfrHHMCaUxhP+g1KTAHSKYJWCzflVr/6buQTmHCdsXp9GWtI8iXCmbPyKzy&#10;7fFgV2aT8RTDLhuQgDve/rpVeeEEDZ8UQBrJMdBAib4JcgxQSG38+bT6tqGuRspPk9riEOLRBMLB&#10;HBsxgpChn8POvhb9a6vycjEiQBlY3CyOUr6Xa++8D1eNFLx206SzaZvayhYL/O6E+tomnxbPNXle&#10;rdSVJKxIhi6NxFDYykwRQwvjUR8L8rTiaCmiByt/Np4rQ8tzp5RGjc649TVULggj2dCPfZeGQHSp&#10;tTTNGmLtKnYSAdy5s8s6rOlT8qE5IN0Y92tk4ajBZnmrsdaohcI3UhqZj2w4p4ijNQhbR8U++1ae&#10;RnQs9kmmgsx/rc25YL25dDtSCRo0pRQpxZDaSiKzlbLzw6w4PL818qljCHQSdjqXc4b27WrCFB+N&#10;iAz7Q0wGQ4z51E688XBIc+8APs+dJVd6Kisjcz8nv81Q3g3YlGaecYrp8mHyoJ0ZlArZPX26UDiu&#10;s8X4LW6XEvN7Uh1Fgp84QYNGjTQCJCBtAIies25fi67ltW1FV/5QqU4KoCh2xuvPrZTFbgRH+lUa&#10;lYned9+er2RHi8E1JSi9yxHf3g2K8sDp137c/P0JZle+062KYsOvqy+fHjI+ctoVXQU6fno+Leny&#10;CsE1AK6wHG0k4OedFvl/TfnaG0nfqXTYWqc+xLCt3T1zjGczVtYleyX6rnNK1KAk2OvN2a4fJ2Wo&#10;Njz3td6rJ8S9982PZuDI88W80xqebCGOMsHULBRHrQGMhGXMolA+2BsNEOwQeI0GdmWENvio5/hz&#10;petxp7KiptbI06zT6yqrTpJuN7UjiAIuskPheIhIPMb0ur+nEj2asQz6nQ7GgyYyBHixhNsy7fLe&#10;I0liKpcFjuf6PY0ehZDLbSGRcKMyFqdNd1fImWvQfTAYY0AAGYtmH48hPffNlD7N10tQajrKzgr5&#10;qcnLQPq+mTdOuEv+a+1GigAug3pNoyCOZEudzHQuRJ7UichVt7jRLOiHymvJlS8iufGVH66980eN&#10;SCank2+3MR1F0e/OyFu0Y9Y2XXhP/0Xkt4grtSblmlxHGNdieolyvE//m9Y4m1Uvjs4mf/lqcbJ3&#10;Ktlj52OpXU6jkQMu2r3FhjkgNGFppiMvkavTbflt3mfHpXqOTK+FO/k4Xrqzhy2CHN3TpF6zC0e2&#10;n0TGOZ7OkRplAW61ROIDuXckEBTGIphCc6B1OmqM5W5t42mkMtB0drYQZjlox1XbgTGB+wj9JjgI&#10;ECQEKX/EbtZIy28yfyqZwvbeLnKFnB0weRMpHdoa3mm1cfr+A9TuH6HGZ/U96j84QvP0kvXGgeVV&#10;kZD81GuB7HDQJZ8MURDAYefM8pBRMF5lpDR6ajtumQ4dIeLfIxhNEPQkBXwI3KXs6BF33pqdu6aj&#10;R1ZnpjF92u0lRRAkvctCxsQLyycHCpTJa+WbOeWMRa4+uXrquxGwUz02gLdKqaf4I/t+eL4/TyL5&#10;aX7JX09dp7W5rzzatOoL0g2SE3PhPY3W2fDpIF8WUYl97WVFq1S92OTHWgUxnc7Z8xw7JKwEXCs3&#10;6a8k68rLx0xPYQYnRoXa2cD1JujUBhjxOZrMWPE0kkMbQc3t0taSDWchg3RGp82qspBh7dfprjI3&#10;Gd7/5r2v7PnmnhL5UVR90k3j+XIKua0MOv0wWm1VHH4U89OCFjXnskEUsnN0q1206iM3svmUdP4s&#10;tBnP67T5zZ76sXhoN1AA/TZBzpniX8LW7i1kslnrjT2tTIzoj9I8Yi+zVb1gGfRQquiAMDn1HOsh&#10;xYS7NStmaruVdBXRfJ5GNl+yhsIy1nPpyaxrpHIT387Qa/cJrAhqY2nz0pWfadzDftfm8t+Gvjdo&#10;UxDfSOZUP44D/asTNk0deYbktzgZMrDMoladG7A1TqLg0K3z2umXyi7QqF0QsHs7gTynTuP7s1Z+&#10;CAp7pRhv3d2UK5T5LKB5OcN0IrfOkfE3/+zcHa/3Kb0WxqudWD89vWffxcCFmGLHYSc3QXzZtvu7&#10;PExiP86GyxN5IiCzGLLh7TSBZg3B+jkC9VMEamcgegaRHZZtAqZex4EfAmM720ZuCXKWOtSufon8&#10;tIt721ncubuPQjHPtK0XbPu0qTeyODnyoyhFn22HnQFA5pdz57tWeWikIonONIl6TxNXj/n8VFIZ&#10;CNAXtyI29Sr5s+InPqQ15ftr77rxP07wkSffbiyCF1Hrl4LirNPFq0enuHjzAzR+ch+9tx9h/O4R&#10;Ru88QvPN+2g8PMVU5wwpffqXexaSynvUH7Bu1SkXp7az1I+L8sWRi5XCNwAkgMb80LEjmrayK3UM&#10;ADlA48CPRnwEgHSfIBUBkK/cwbFhB4AEfgT2VJ012KgqJ+ZRHBS0ImFxvqY2YueTz5H6bp1ytlO2&#10;yNiMaeYpkdJgJ5J75H+7ScmPmdYTUe+TfdNTf1fs6mnBbZDlntNu0MqK7K/+ZPNm+y8WKaaKuPc0&#10;xeKzJCgzPINPH1EQsLC1OM5W/xutqqVVms0EG32cZeWXva88elIQymdrHJtaoDgwcBaOLRDXOlR9&#10;Z03XtFaIDUC+rGPHaWh+uzToV6DGF/ja+q2LFWcERzqLZSX8zbYj99yMpBc7r+JGYyEKuiR7OhSW&#10;jSWIu+hIdpwvEQqMUjGMJAXO5XEbk5Hy2fPj50SWUovfhvJSYlHzSMZLgZzuDNVTLf4rsqd51y4i&#10;1KjHmhNuIN9L5qW2OTdrlxh0T1GsUJD7Q/WPkQxN6mmWAsO+zpUJI5EuUek8GX3x/55ETB2zttce&#10;oHXZQzSap0Bd94rXwsqR3iXMbWprI1LSX2lknkgrn9wfM82taVplgP9vYSk/QqEo4x9Dv0N+mjO9&#10;lumWOJvSTOfox0J3pNVN2DrHnh2++GffbJLliGfFok0rin8ym0K2uMP8iLJOaHGobLu4ipfVfxlP&#10;ddP6Av3BHH3meU9qAAxGbBB17QmjIHtzE+h+2Nr1s8SWzjtKa/S0RhkxdVHgj8kG2hXA0UjMkkAm&#10;VD1BnOAm279EZdbBLgbYCw6xveghP2og0TpDtHaCYO0Uy+Yl5kS5C4KeBcFRuHGO7dAUr9zexv6t&#10;HSSTcWFGLyYeWeBOexM5+GXQy9Ihmdbvj5lOJi6WIOs5D82WLPE1QvNpMIvjZoD5ZJ+fQVcjIPCa&#10;YOOfZIdmPteWZi//xF/en9N74eqVDbKiYjxIM8tLr8wddKRMoiBpVetoPTpFqDNEgPwe6o4Q7U+R&#10;Zjkm6n0MHp7ZTi8DcnLFp/Ta+dis1VgfL5HKaZQp6Ekj+e7qgeJhgV8jZ7TxgVqLM5W/M9UOTvQA&#10;kF3KTBB0Bfh4p+q7d40A0a6NANG9jQDRP4FCKnrn+c84sQ64aU7G1gSxWwTPaHt8zSft2tMbobOP&#10;ljLPAsm98Y/fTdnfBvHFB/++WpH0ejVzrfvxz/CR+VU3Nyn+rJX55x4vPClfvbw18uPPBNgE4pV0&#10;XLf8gpOYS8ft6x4VbaXdpFXKfp4FRb/F0y5P9eNE1c3kIqLFss3qCN3WiIhmwd4FK6CiToeG+BcB&#10;9mLiSGbc0fe2e0N1hrJOPd7RgEK+R7DUXqLV0k4tqjo7oXx22mwM+G1MOzrszzG4BfsYmWziUxU1&#10;kWLPeiuD0SyKWk1bRvlBNVL/VMlkAPkcG5ze0K6IkDB6grc/Nck/ATWNdGgayo+3eyim0uuNyr1K&#10;jmDQn6F2pmFuLXK9S4C4ObLyZJJf+tMQuRrsZu0I6fyYoI+NvLl1Dc4V8rxU3HQ0QLelxYNp5Itb&#10;tkXXvvPjU0OmW4XZrHbQrU+RSldo+LgLCR3r+ZGcYH+qrzeSl1tG1iTxRQuatQPIzuExNfXUDFMC&#10;Ad2ZNTU7WrPkALRYwfdHDVwmE0AqM0G7eWGnGbtpIeWmF0ff8tOIVhUnrTfKFIpssEu4PB1jNCb/&#10;0Tvhp15vjmp9huPzOR6cUB0v8CHVg+Ol6R+eLuzb2SV5oD5Hk/wvN7rtXx0AlVM6DuzlJogtmxgN&#10;+wxYkVOFYtmNWQfbdYKUM2QHTezHlnhlJ4vX72zjtZcP8OrLh3j1pQO8dm8fn7m7g88clnCvGCeg&#10;mSDTqyN4eYLZ2RFirQvsRBe4d7iF7d2yLbq2EQal8Vnl5ufVRp6J81ROfda3i4smOgQw4Wye5eAh&#10;J5JXPaHjAwKRLKp9jeqoDJ5Myg9rIK2RdGbyQw2/NkDMtYhaqNEzfxIpFDn3nysGsQDkzxyDdhed&#10;4wsEm33kghGkiA6040rbrNnwIMW0hAYT9FptOnc+yfmUaK12UcP50TF5TwfnhexIAzupnfH+mUkJ&#10;o3JlQyWwIkWRoSs0NAIUMQCkdT7+6E+IHRkpB4Q0/RX2wE9Iim7UKQ3RD8Oiyg4DMm73na3vkjHN&#10;bQeWwmV6TfHTVeXsm3qKHY1iaYG/351zbtx3y0i609Otg3L+Gen5PErur6hPB12NrdOFfu+f/ff/&#10;QmdydPoj1Lt9MtYcQTYyLC+Ucym8ygqfVs/Eq6wuSz95UqiqCL3BGI/OG6g3m+yldfHy1sgW6mm4&#10;TwxkMaRl2bV/KVUOVsSVwHlGEqyMRRaoXpyf10mfNA21WjxGDjd7qvQyEF1x6NhWB649eKth0xbJ&#10;woKVh/7rhmH+q1GZTUJIUahtH2RsakkAR+Bo0F/aNEm7TUDTiaLbS6E/zKA/zrDHl8JgGMOwT6FA&#10;YTcaSkDMGUf2PihQLO1WA3zyqhDrwJSAiJ1aNmyMW2uK9mUfxRIrM3vuKm+lQM5ld8he9GwZZsMU&#10;ZyXbyNMbSKFdC/Ix2vwsUl4OB+4iRP8mbJGVI5V5wR/1nGRnxJ5u9YTCspkkyHkJ5Z1duLthZMnF&#10;3Sc/LN9M72rw280Ozk8fIBCuYf9OHAkKtyvl5mn1sF6PnlS6BqF+EUA8sY/y7p6BK9m5KU9k39xT&#10;MRtZ9u5G+vkgi0xuh9886Ugy/5nZdt4Gw9P0xHU/r7/LzZrcm+W9WVOcNepHAMCC7o7HaI1GaLKR&#10;b03GaE9GaNOs7ek70lNd9psYLGs4uMXe/mrHvPvT1IBGhXqdMfksTLCWsTqoxl1kv8+IoytTNejU&#10;0J0OztTFjYHg1OpSh/l7zLJ9dDzDZS2EVj+GLnm814uix2d3HKXcCtFeEC3Wi1aXdaOj0R7yEOuL&#10;+FqASQFrF9ZgEkBjEGEnImW5bdNPjUsk+y3sstE63C1ijyClVMojm03b9nmdGKzLJ/VM8T2TTrG8&#10;0simE3aA3qTO+Pa72C/ncOdwh/Umb3xrSeePFQF/HD/y5TrJwiaZHQdwB6wHpydVHNW6GOeKCOuO&#10;KesRidb+OV4I2EnUkUUXe0XV+dXnFUkOalfPdKLpDjXIjBXd2igEM2Q8nKPT0JEKeSTTSeYRDT1P&#10;/GjqdRVlapz8IzCSB0qvzPje73RRf3iG6VEVxWkQhVgCyUgUsXAUUa2rYfmqaIYECNGdErLFvHmu&#10;AzBb9SaOP3ho29aLW7uUh4qbtoPPbDpZa3KUZEu2oqFAlQ73+tPRyrHzx175Y2tmmE82EkSet6s0&#10;CIZsNEhrgrzLnAWOVlcL2VofxkujpvTD7f7Su/PX8tzpFMpKtzYhKZOVLD4e++YTDXy/rn9znOdI&#10;dtzapqv2fD8fV2t7ug6mPY3hUS8LRHN4TQvryf/X/fpFkGTamKD85KKFB2d1TFhnIvEISqy7MXY6&#10;1YHSrjlbx/WP/jsP6AzHqJOxDOiQeVWdBHRee0GBTo1AZyfjgI6qzDpe1JnWFfWCoG0ynNiiOBPE&#10;+vi0JKz4Q0JSoyIa2qATAwumXZEqmK7RHzNO+u4fSrfhyVonx3xR5W5cDnH/xzWasVdYVo/M2VN9&#10;VaWeTMJIZrPI5hMUXgQ3BDatZoDCPEEBXsQstI9A6g5iuZeQKL1MdRfxwm1EMwdAbAfzQI694pgB&#10;nj57t5OxelHqDblREgEWjfYMhwt02VNqt+h/K8C8jdJ+EL0G45WeI5NVapQeKkprJUG3ow9GWtwX&#10;s/lsl532s5HYNW1WOGeJ1nzrnuDV09adMHKaitOQt6ZpBPJ8UvzV0xM5u1qwrVuWJ2jVYsgV7hIY&#10;7tNNzCq1xcoFd5UUHQ99qXxb7R7uPzxBtVtHaisMXQDr1jn4yqernkm2N6tzApYktg7uIZ1OO2Hi&#10;fRcpr2WwAhx8SjudTFE9raN+PEI6dYtCMsnPzqV4SicZa6uvbSNXj40AXt9NuHjqcfIDWWtlzfxj&#10;D7pLUHPe7+H9Xhdv9Qd4kz3pt9l4vDua4IPRFO+bmlEvNcUHwyne7Q9xQTBQzk3ZeFKYW8Mov/mk&#10;PhQm/9Nut80GNiJQwMbRa/AsfBW0SPEwjTLAmQncqO70ej3yXB8j1qERG/ZOQ8f7TwjUgdPjAU6O&#10;CFr62kavQxG1G4zPABvLKAFIOo9YusDGJkOQmiLsYH2hUO6TPzvk41Z3SRDERtdGNx3waXQDrB9x&#10;hCjnBHIykw5ul9M4PNix9TSabrJ6rJ025DPXQChJauz4bg1eyPJ1yLjPCQi3too4vLuPXF5g72qd&#10;UGql19P9bJCyw9Mak/C73h3IGRPkXOIhhXg/mUeotIUAgYJGPhgFOfDqkV5cQzaZzLEYt7BfmhNM&#10;mLGRHuJF+a0dUCPd8EuK6uJZ59weWoulQzaHvQBy5bJb3+Zc8+E9/XdPp3VtDQITnX4tvyf0207B&#10;PjpF+8EpUoMZcox3hHkWJm/458nIhx6BwKyQRuneIcFnjPwgkNMwsCt9MsNyuXePjVaadZ9yiXwx&#10;Jr8q/baGxmUEyT3t1zf6SHTVH3uslDOzMuWPr6zzQQDjgx+BHC3s9p9uhMcHQWxoaWa7vQz0SDlP&#10;r9dl8ZWVlT3VFRVdtfNRiCG4OH8EP2RT5SP+mi/Z4ZgQ6PSzWL7IQIfydMKGTWdBlRg/H+hoB50D&#10;Ov/sn/8LHRPfoZDxgY4W11GGvZhAh4Ds0Zkb0dlJ9wh0hgRlm0vwVLCelno1Fq5iLxCNaWqBH93/&#10;mly9XZHfOE/HMxtdUInr9t2bmFLDvAojTKEhxjbPZM1XPlEvX9VAXpwM8eDtJoFCwOaFF/MQhUSQ&#10;KsQKHmGvhgI9VmCwaQIQ9lxHeczCbMTzryK9+zkUDz9L9Spye3eQ3TogWNpBurSNVGkX6fIeUsV9&#10;RLO7WISLGAzjBEjMN/aOR0MyxihAgBNAh+CpVg8yH5P0v4xF5AARNrqR5D7TxTiNLtmzXQtVxV56&#10;jS51+0xJKIKUTjKV4YYdpzMD5pfepfTuzIx8oKEzZNiYqtHTolSR8liNhYbjJUTkTLYFftQQaqQj&#10;QibWOqYOAVntfIlY8gA7h3fY806shJ+VlR/0Blk7S3M1Jr3+GO8e1fCdkx4+DGTQiGRQJUBsjcLo&#10;jUMYzIIYz1kurOyq8HIrIbRYUOjqBvnTBZKpA2xpNIeV6Rp7OKKZBakfplvuuwRXZ4/qmA+zSKV2&#10;aC6p54D1ZE5hzsZTU1tqcHVWjluMvsnXj5P7xF/671tbYI7BdIyLbhdvttv4Tm+Eb7MqfG8Ww4+Q&#10;xNuI4z2q96k+2Hh+sJQ+hvtUFwQc0WkP98ps/JIsG0WFXQvFxXq3fB/QX/FXIpVlHdPaHsVgQ1Ks&#10;NI60jkZb02sXl6hfVtFhw6jzWFoXDQO6uRLBOuNYOxtgMghgq7JtwnXO8p/1hnbpZEh3+DASyUIO&#10;CTaIiVSKZUEBRxWNE/iE0uzhxQ2Udwhumh3dij7FQKM9/Rliwx5yiyHu7RdxcLiDFP1Qfjtg4+X3&#10;ioFc3qvsBMq1qLnOxrjNOGskYv/2AdLZlI1S+Kk2V/LLf3ePK+TWtXh6X5G/JXPOTqp4cN5CL55D&#10;qLKDQDRO+7Ts/kkrzQpIaxPDctpFKTlERst5zI6mLGRLb47/pCTP3EWszhM1qao7Oken3Zywemfs&#10;lnDrVJg/axnrBSffbC1Nq9EkuCFA7fbtKg9d2jnq9N0hqGxoFO8ZuXHGtE3khvoBg57mkkjf2UNu&#10;p+TWyF022GmpU5bqWA0Cz3LJdnUl01nKygzrXZR1Z4o+wwmF1Kg54OnkjIvdTfn8fLSZOikRzag1&#10;P015L6b0UNhrJQGpkZyApq80FbgBdNyCaPKtnjTXQmdNF9osgNx52ez9WJsiGWWAykxInsaPnU9m&#10;LEPF4cavrtztbeXZ85FKvT2N42E/9+KO6Fx6IzrsDEc1omNAR9d7sE0m/6mzSKDjRnTa7EHUyZwa&#10;HgzQwQsNdLypKwd0RgQ6btTFEWPoRVEPxduuQ2CldqvZaer+6Zt+VMV9aON+nXMtNhWQoUClNLfp&#10;kOtcwnehxQgBlM2T67NnxeMrIzGZGnMtB2g1Frg4W6I/TFJI7yIY38Y8tMUUlKkqWIZpljpEOHMX&#10;weQ9BNMvEdx8BsW7X0D59mvI7x4gmS9CBwmGozGmKcJKJVDgCjXMhjHKnnUym0eqsI1wehuzYAnT&#10;ZQ7Dqaa5NN2VZUNexiR4gFDuNaR2PovSrc+icucVFPbvsqJG0L+4j2xyQFChZLrc0ly21g9pFEgN&#10;iNt+zW9MoGvI+WPpt5/Vr5+repdeSm/K2xHLUz3HqJsns7Csh2QCzLnxSfloIwlMpxYBVy/mBEAl&#10;7B4wj7JZyhlKC3PjhaT4XCEXE60vGmgkgw3Jn1bn+F78Lj5M38P9eQUfDnO4303hg06KzwSOenFc&#10;9CKoD8NoEvx0JyFQfqN5NsagHcOtl19jg6D6sSGQNkmGqw/upFeN5tQIduPRPZZfgvGZQ3XQLtuk&#10;wFdCdVCaTi62Bcjm9GpePE4bX5nMKetwa9THe50W/qw9wH8ch/HnwTTeD+dxFsmiyXA74Th6QapQ&#10;HF1TBNVUPaoO3/sRAgVEMCW4qIT7uLUFxskPx+WvhLnWN7TqPQPSyUzGBMxj+cEXdQy0Q9Iu7zw9&#10;t0Wo8UQCabqJ0I0AhBqLnVuHbOS2CB4JpOlma7uCXTZ8yokZ7Wj6KJmI2UGbBpKZ/+pkKK9UD3Wk&#10;gKadkrQXTzE+sTTDT2G2IEAeL7BgQ5xbTPDy7R0c3N6zrd/Gd8pj8YyS5kV7rdOliAQhAjkXVTRr&#10;DeO53QN2LNKJlVv/T/bt13PuP32SLHPc6H9zo66DPkHOKUHOGcFDLIvQ9j4CMe28XNcjU76/Zuh7&#10;TjuzAWKBDrazmq7zzfVFbthZkbxSp8zKyD6s/FX10Zp4rZFrNXRSu2SMt9ZIFk3xd9ONZCN5VQBR&#10;9U9+CzTmK0V2uPKUXwnM4mFM2diPY2GMpc8wvyt5ZAhy8ntkKrptVQVymragf3t/F/kC5Rf1ktkm&#10;fxmPpMoykoSOc+h3h3SmTo/kgUXF4mhp+pnI98ClWX+rjDJ6cgDui7kwWClnxhPKPyob/dncCaZR&#10;H4I1N/rjRoPssEOBJdYpE2fqScgjASGR/PS0opV+pVlxlZOXnrk7MNF09v68pPOhBXSO+pq6yuPV&#10;OzsEEtp04dL5i6QV0LGpqxo7NnMP6KSujOiofQn9w39KoMPucecGoFP5VIzoCOhoQkjkxZEP6ezJ&#10;H1VqW7/jfTDhIAskG5Vhes0L++4+Cv5IUEhwGoiR0OB3z9mKjIGJul1PUN9lg4otvxjNAZwF+uxR&#10;NqoL1BpEw6lXsPX611B5+StI73wGie3Xkdx6Dent15AhqMkefIbg5lUkK/eQLN9CsrSNeKZAYJFg&#10;w0KhwrRYQ2Lx9cJTyFYz3NMOvqLdEHuCwVgOkVQFEYKeSHof4ewtRAt36f9tpCu3kC3vIFPK21Cx&#10;7tVSr7VfPUZgdIJMRg2Z/HdBac2PFnteXrJ3rPN/hhpO1noglo4qlvVQPMtG/pNkaMhVONOSFE+N&#10;tLk0OWfmlD/OitJDxTioHIMUfJqC0FbkXifBBvEuipWK17jStorPnDnX10nTd0OCnEcXbXz7YkyQ&#10;cxtnBHqD7DaGiRIblxIa0TIuCD5PlhU8nBZxn+Dn/V4G73czeNBJ4rKuaY8htoq7bOgOTMBb2Jtp&#10;Jdmb/TDNjJfyR+sOzh7UMWjpZu4ie7m6L0g3i+s2bx3HHkacDZvuotJFgpYM81vkfh15DaXynJbE&#10;r9JrUfBwOsFlv4sfttr4o/4cf7pk3CN51MIZDINRAt8gFp4be24qmpmiXt8WwQh77RQg4zZeLs9Q&#10;yZLf+Z2fqDTl6BZvLpfsLNUEPMIEfinWmYiiI0v6NdL6q267Q6B3geFgiCIBzNYu5Us2g1Q2bcrK&#10;pz9AJpdFvlS0ejUhuEixl5YvF63h0yhqOpO1tTO9ZtuqbpR1Qzyk8IxfqPSuRlj1JplKIaXRHuZv&#10;bDLGTj6NOy8dIumNWqjsLKZKl3s4oj9Kh3rYg0EftfMqOs2WxXnnYNf89eviyr2F7/RmtPJskzYN&#10;3fRirzvAKQX2o8suOtE0gqyXgVjC6pRPFornof3qR+8Kk9r5hPJw3sReUecIWQmsyawpbi5+UsaU&#10;VnHdd52tFabwHxFwaQqRb8aHzEzaD63qrUuvZB87PLGorV9KZVJI5zJ2NpLKMsEyS+QziBdyiFO+&#10;RKUIcOKVAuVdgTKHMo28rlOrde1KjICzsrPlAA7LztUrL6L8F5CNxRO2xmo0lEzt8xN5U2BB4EBx&#10;8uL3s5E88Ty64t8zPPezcRVnKRlsvPqK9cafyrIdYARAPvixnWAEhTYCJAB/ZdrL+ef7aWTPa2Xt&#10;F9TK3D2dG//bs4k1HB0CHU1dBQR0bm+jyLK1jqhn5xdFDujMCXSabuqKsiNKIF3WiI7aPrWVQbXd&#10;zMP/0z/55/9iQgGkqatGl0CHFe460Em9SECHgOz6iI5bo+MTY7gRRWMqUy7m9sn7rsZHIEeNtYSw&#10;9R6sUXcW5E4o3Mw23Xvkv2+abZLWBXSaY1ycDHB2NEW3z17K/lex9/lfwvZLr7rRGYKYWLaCeLZM&#10;wVChYJC+hFg6h5B6mmzAl0tCOTaCkkeKiw8KHK1D9yu6U75e8ZaGYC+aJJBh7zmdRTRJUBNPskcd&#10;Y883yieZQau6aV9nggyqpxjV3kehQCHC3gU/uDDEXARuVYKETmuIPhsl7cLSolQtZlQF06nLzi/n&#10;Tn9sf21aQmVoU1IkayQFXiilzMQZkyzGtOmM9LSGnP86YqjbJGg813kY+9jaP7TRIL987cc0V0l+&#10;aCRHIOf4vIXvnI7xncgeTiqvYpTMScLrUCFQkmJJQbpgPs0SeYwSRXTjZTRjFVRDZVRnWYybQ9zC&#10;BJ95+a416ia07O8G2jCcTLSbpI6zh5oiZg8pGMOUlVOR031VGm4VwLE8MYlG5ypE8+QJifJI0yCa&#10;GuiOhnjQJYgjoPrjcQg/DBdwHs1iGIoSuLCh8vyx2N7gpciM6Z9LE4Gl+gH09yDex0tl3b3EqK/c&#10;qkNAoEGhvFhM0WkMaBQ3cCFQ6uLPiPJf0xyNas3OTSmzQdM1EAIZWqcjIJEheIiw4Rt0e+SlsTWa&#10;yt8+v7cJ2rI2jZHEoDcgD47ttGF1VHQgnQB6mMDHSPniBWtEvXhNjeeSIDA8mWB3l+FvlSx8WZB1&#10;S5KvsRfnhRZx9xin+tkFeq0O41HA9v6OjRoZsKdd58T9PQ+ZLWUL46/1La1mF0enNRw3+ujHswQ5&#10;W8xGghyzuPbdORQ5sw0DaskDWuQ37RDIzZBUdrA+qs3zbV3xg+FrFEkjq2pBDfAxwIjtPCLAHA2s&#10;LLR4WfLHtoBbnjouklZPU3SreuzXZaVLJD9NrqojwueCH6cENpq+1IWyGrmUPIux/NIEtwI+fqfS&#10;j6c9mAir4/ym0R1tqdfawz7BoYGduMKXHXPyiyGF/dOE76XLRsUE8Cg77QygzWkvKY342MiPA0ar&#10;9T5+uKvES0q7/HfkFrerE2F5uLL3dJKtxdKN6Dzypq60OUlTV6pPz+fLz48c0NlYo7OYs02LokAg&#10;pgGBpbbBEegsyNuhv/vfCui4EZ2WgI43ohNhPgnoCMG9UCM6HxHoPI0kAMQAqshCEeqFOsHnwvOV&#10;7+Hq/RlkwmuyYKM2wKP3muzBs3c0KaF472vY//w3kNvesx6oFs4qTB2lbqMxbFTI6QyETCyhQ2bS&#10;vL/17PlngoURsCHpjUQ67c0MrOSYAKBGsofyxdKtMNRDSia1Y4a9B/YqfD+WZJh+/RLDSwKd7JTC&#10;aF1pZEvbdtta8zBY0A/dyzJlwzNErz2m4HFrS9I58ozSYC4CtsZGvXiVonrZMluPgnm00siW91Sc&#10;+UGN7XgWQLczR+NsTj4tYfvgrvWsbQTLt7/hx4bWykQLGTWf+93TAb4d2sdR5TUMk3nLc41g0CMq&#10;+iSl/GL+LMMECNE4VcJUhI3e4aiGr5ejuL2/bQLHiuNKaI6sgVFC6K8aCU3ZnD2sodvQjrYSyz7G&#10;CklwEyEwoPB2AMeV9Yo282dF18XYkpV8hvqwh7fbbfxJb4Y/WSTwbjiHZjiNqdJHX1y5S3k+Pu6x&#10;ma1C9PJkzvyYE6Tl5228vj1DMe340qyYNYEINo7siep2Zl1US9TId/bWmV9aWKoRK6090kLsmHr/&#10;FEZyrMWstcuqXSaptRlhoijVSd1arePw1fgJHms9j87K0kiP0ttttRhm2HZD9dodA3ny1y53ZKdF&#10;bnWgn3hZ/onxpR+3ewiRF3cPdm0EggVt8bB0ULkf5alT2oygUaja+QXG5F9NyVQIktz6FeWUyy3P&#10;2XOT0jAnT2jxbu28hvsPznDaZx5lCL4KFQQJcsRYrqg8328IxNhLihpJCK3tWs76KCVHyCt5qkC0&#10;IDuqA8pLs0+PjW/GM5bBxMpTN40rPBWtNgJEY2ogxxj2e+zMdKl0350OdWR5EiyqTHWNg4CaNgqY&#10;GctoNNJp71TsBAmUDgi6BRQ1mqkdVS2dhUGeSqdTdsO9ZK6/tEAywSLIH5cmR6snv0up3kRYb3Sq&#10;vEZ2QqEZwRI7a2JL+fEpoM20md40/PGeBnzIAwbSNaUl8KN1P6YEhBzwMRlkyuMXZZzYWl7pnaSy&#10;N1aQbCMpD59Fsu9PXQnoLNlheu3OjgM6dP8cXvxcSfx7FegsTH7kMmnmCdsYyodlUOtyyVeatRG6&#10;NrS+ok39f9okBB1n1ydG5UYaKAhWDKKfdYUzo5tI2WVZpqzXVNgSrdoIH75Vw+nDLhvoDMovfxX7&#10;X/wm0hU2jqzUPqOIYZOJMCu95qDVAIpx2WgQ78QobBIeEEnpLIeYAJEWDLrdYBohMaT+lOJyQkGA&#10;JkI/ItRTmFl6NJrC3rmOTFfvwIuPlIb8IukCG/Y8xhOtf/JT7jIiHg8gnYoy3ByFddEa0GiMDcti&#10;gIujJo4+0EV/bqTCKdejUKNnJG+8b4q7p3UVi0qjNrNFEKNZEJ1xCOe9MN5vRPHGSRhvv0dQTn1p&#10;57adfCyIQzlwheSXPakx4a5FkOMJ6gTI7xJo/GSRx2XpJcwTKbAqIMS46XwPDVxJ/EutiH4rrxRI&#10;iJHOjdu4Gx7hYKdsAsfkqrN5A8kfRUJ1TOceDd25ObEyMuk8Uok0kgRPWnDsbiD3y8FCXHns+eJ7&#10;5fQeqd6O2Lid99r4HsHCv+/N8UeBLN6LFtAJJzGjYFuBnE3i+6Y/m+S42DkwPYVGO5zHW4003j8n&#10;/7Fofde+PYFy8Wp5h7wT66J69hBVgoNqrYELNm6XtZaNGE+YRrFGg4CjWqdZp4v+cIwmG9Lz00s0&#10;G236z44Cva/RXb3ZMkAgMHp2coaLMwIejULQqHpetS3Y4tnpYIAR/RrR3xEb1GGra+e4DPXe7jsz&#10;Kq3x0SiCRmM2Sanx88jSzDC1MUMg5/L0wm6YL21VUNnfsXVFVn/t72nlTzKP+S/lvarMVHc1RXfB&#10;NH/wwSN8eFpFNxgDsgVVJsblqu+PlZ9HV4zZ+w6Eorb7rMs+heqSC5G/fEyZngnBvgE/Z2oeiN9U&#10;IR3YlxnrRBgEoxGWJ2VPjuC1U0OdYFMLsOvVGsvhAufHLI8jp6S/PD7H5dE5LvRkntUvagZsBHJm&#10;BEeqp5K3GkXX6Jp2WsnQgmVcHPRSXFlnKSskL1zsHTl7UpKPlJmZLMrbtwgEtpiPKquJ8YXS6jxy&#10;eufrVbLPnh1p3J97/Sh03Y0BCk//LLrZnjM1+bhJSjvzSiDUprrYTkTYsdBBh7rWIp5h+5CJmIpR&#10;r7vJImxX1PkwQMS2RCBpNQL0pNB9Y++ph1POwC+D9ZdfNF2NhzhbsmPGhDheYMz5DP1X/+0//xc2&#10;PzwYo93TtfUa0ZkjwpplIzreGh1D2iRX+T55UqjK7I9zREfWZFc9ChtyNSbYcOxr+dwwfQIxNyUs&#10;mG+j4RxH7zXx6J0GwvECKq98A3e/8RvI7+0TVEQYjmvQFLieyluBDUPpFAAasdFUgMBJIkHmJRiJ&#10;EeTITI2rvjv38kLMfzNKNyvO2ipttn2bnCA/4qwISQIW9cb1TX+yrSHOUZcN0OV9JAJVNsprf03H&#10;n+Ekiv7iNpJbr2JEvplPKVnJN5OBZFfEbke37eeMmoS0nuq1aUur4qK5X589xYg6r2FKcDOYswdB&#10;cHPZD+NBO46360l8r5bBX1xkcP8Rhd9ZD/tbO7j18kuWFy59XvxMf5XUqNjUwGUD5/eP2dhOMMxu&#10;IxImsFyMkJiNEV1MyO9zgh32X6h8IeP7ZQdtMU/igxbutT/EN5MDvLRfJBAVyKIt2dfzOnn+iG+1&#10;iPXyUQO9WhC57AHBjeqU+EDhrN2uypBPZ26eO0Uz+eXb1tUAA/aij7pt/LnW44xj+EG4gMtIGuOA&#10;hmxp3/fP92Pl+il03Zr8WTA2gz4OIm189R47B1qHrk/OBp/iY5Wx2EAHWU4xWhBMpItAko13PI2l&#10;TsbUVRdSkRQWkSR7iQSbqRyFcwGhRAaBGN3EmDcEgSEqSmsstCg5lkAomUIwnrQdSFq7Auah9DKL&#10;pXTmVIqxCGM2nmE6nGIxkdijsA/FmY0BTHo96IqHQl4NZNny3+WzJcA9SRKOmsrWWUeXZ+c2grG1&#10;s43iVtlGI58b5JA8FnAW6a/eZ7MZugRluv37olbHgOU4JpAbMbrLIBsopU/yyMrOhWDO+ePebiB+&#10;MKhAPl3MRkgFu9jOas0XQ6Q/wjYCawI62iEqwKG4KA/0blvqLTyR4zmV+ZiotFVnvZtmsbV3m3lQ&#10;sWkmW7tIN7bTTLJFMlSKZppairPNsHVR7F3rsttcMW9Ko2jOd92zp+sxKA+8ME0OMN81GqT80cJ9&#10;t1DcHKxI7065kZ0Q+aDbGWLQ6zJMpUdxkkVn3zTu/zGSmcJ1kXI2brL3JBKvrMlzSX82/bhq5zlp&#10;0wPT+347tcoDY2GGRxluyyzYhqx3erF8BHTUZkipvFjuq7U+JIvZhtdrcuVhU1ezuDtHJ5b3RnS8&#10;xcjm4KqrT5JUm24a0cmS56zzSDBs6zpZlzygw0rNStDuDQxJ//8K0BEpPX6h3ejsI/glyxKtuuX7&#10;0bt19t4ntpj41td/C5W7LxOBq9LKQ5eLfpg+CLHhfwKeKJk1KmBDAaQRGAkQ24kkEEQlhran5875&#10;Kf/cc03euz00faJ1Ihp5WbI35YBUlJVh5YfnXhVz3Oujd/EhovMzMo4Z0wdXO2RXu64GOMDWa9+k&#10;8GRv6uICseCUdtmjl6DLxpApuLUzcqk0Km2MtFWeGeMynRMUTnVOQwi1UQQn/Tjut1P4ST1FcJPD&#10;d5pb+F53F28Pt1EdJpDo9PFKYoFXX9UVD7krDY778ciTKxT5BnLatSZqD08ANlyVeBQHoSluTxo4&#10;GDexO2pie9xCedJGftpDloAtzYYiPicA0nUBOimYYGLOnn3y8iG+PDnBN/cSKBUyTsg/WVKQnIHW&#10;QbSqbZx/2EKEvc+E1gR5eSnyy81/XiWmj2FYKgWkaaLy0ZEQrdEA73ba+LN2D/9xnsBPokU0w0lM&#10;bdGo/LrJv49Kzh/9LYZDbKGGX34lhAw745vRdfFzwLJPzDtYFJDZ/zzK9z6H7O4h0pVdpEo7SOko&#10;BCo9k94zu6XdN7eRkz3qU7Sb3d63d+llL7tzgOItlvuOzPaQ2dlHZu8AKYLe7N6huU/kyljOyOPd&#10;Pn90+q6G/NXoZhBP5RnfEBbMs3QmYY2vTQG7yHs84zQGRDTidHZhI4FaIKv1QFo0bwuPn4o4rpNj&#10;Rv1qJMVtx27j7PQcDfJjMJNEeqeMBAHAbDzCkB0MtkoU2JQV5C8Xjgvv2UEyFP4v5hPE0EE5RaBA&#10;4GmQhnHWLlJZ0PoFFZ4Wdau8rPHTnz574RF7YTxcoH6hkZIkStv3sHfrAJlsmvknAJOxNVUpqnSO&#10;YCaXtWnGDEGk8tbeaVcLi7UrUccOGDjSaLGmKNkACQzpWAa1qFoDpCnOLvNEI0btdtsaqQwbLcmO&#10;m0j1Rd8kbwLBCDqNHstuiGRajTq/+T0W0s11y9VNgVrVLOswPlc+O1I9tJFqrXFiUBaf53X8sZAC&#10;U5jXFPPEprzUZlDm2vQWgY4BHwEgvWsUX22IOiwmlr2E24O5wXRZ7vFjZ+IWI9v28rsvPtDR1JXW&#10;f4nHbCOS2s+/908IdFix10Dn0ziiQ3DmrJH8AvgEyRogF6hGdNqtMRpnbBjZs4iyt5rbexnxDAUr&#10;M9+N5pgj/9/pvafqmvWMPGZdkWn5s667HrNt2CFdfxcpTnJnC5qpBDgEcmKxkIVhZSpnjrPlgL2/&#10;Ibps2MOjIzKO1uGoYVY6ZSmAfn9JQR1lB52Ny6SJ6PQCO1sLlMs644bCiw1Mfos9aaZF4ds6Gzod&#10;8Vt3HLLt2qe9KO53EnizlcH3GgX8eaOM77W38aPxPt4L3sZp7BCtxA4FcQR3JjV8PTnEl1/eYe+6&#10;zDR4AM3+1uSyR9NVbiSnXSOvEOQs2XBtpdOopAhSQnNUghPsLyY4XPRxZ97G3WkDd8d13B7VcUi1&#10;O6wj261jSj6rXTTQ/fAIlYv7+PXiBJ+7q16tDiZ0DYTRZiR8UlaSN3QY3vkDCu/qEtmchtrZ0Gw4&#10;uKkcRZYW/tgXD+QIrQ5mE5z1u/gRwdcfDab4DrL4MFpCPxRjPvuN48dPy/EY5UUd37w9s+3LfpQl&#10;GH0aT9g4tsMYRw9RfvXLyFS22cglEGBdmIUJPUPkBE3BUuAuKWRB8zB77VocH6OKasdWIolgQqM6&#10;cRupCWvtTZJu+B5lGYbZeM7iQYziM8wSFGKaSqKd4aiPxoP3EZ30US6x3hHQMBjoBvK51uExwgIT&#10;8ymBrIAEgzeBrlZdRANtrW43W6gR5AgIbO1RsG9pPZXAAf+tPFYJfy4iK9qCZp3/Ur2o4uz8Ej3y&#10;ZrxYIIgrIKp0EpHEKaRno6FtMQ+wLG1rt2WyAnZ+PY18K0vK8OC8g0J8iIwW6XpeqKPkr4VRA6+R&#10;E6VRa/U0eqKG203fB22NYf1SJyXHkS/eYT7ss1PkLfr3lL+uR3mj3rM/ymMdMskVz56LmVMGTGhf&#10;i9Xd1K8DVTpaQFv2m/WGTfNqtEdbzDXN6Py4mSwMxkNgZ7kI2nk+wdCEIErp9uLgLJp9kdUksazK&#10;hSBFo62Sjf4RIr7NZ43E+DJmPJjYu/JV4Tw5tp8wKSJUln+Kl3WWhaN94MOngI8AENsEO9VZYp5M&#10;rul+ldWSnQNbo+OfjHzXLUa2fJK/v0BSOd4IdCgjdNmsgE6EbUdEI1n/9T9dA53WBtAJs3Gyc3Re&#10;6MXIXbxc2QA63s8nn//rXFGnqV0fYdDsYn8vjFhEB91NWKFYm9nABZnxblja60Wt4uprZOaUM1tZ&#10;uEZeZfXJrPFHz8fqJw08byTINA1m5594PTmfNp1pS2/38hiBwQPk2DOU0CAf2UJkrSlut3R1gnZ4&#10;tJEKHGO3PEKlQiHGCtMbsEQoqHM7KYIbvk9CaBDYXPQj+LCTxDvNFN5oZvH9Vgk/6G3jx+NtvDM/&#10;xKPwIS4TB+ikdzHS/U+JNOIEI7c7x/hGsIqvH2Sxv0uQEafAVSTXP448wSQBpJ54u0qQ8uDYQE6J&#10;DWg2lSbjU9AzDyKs0QmmSbc9ZIILFAIEaQH23jFCcdpHtNtG+7KGD47r+OC8j1mrjS9Ee/itl7M4&#10;3CubUFPIln9eFCx0hr3KUwkMZlqz2sLpB3WEA1sEmEWab8RZtHqnD5uFINI3AzkaxVmgw0b7Qa+D&#10;P2ej+a1xGD8KZXEe0a4qbbHxw3WPj5MEZgLTCYFOC9/cG+DOlppDRc8PjDYY9/5ogZPuEheROKa5&#10;OEbLKQYEk9XhGR5038Vx/wHq4wtUR2c46T3ExfAYvXmX9WbOWqw7rmboT3rklSNc9s8wZFk0CUDv&#10;tz7ASecIjVET9VGVfPQe3mn9BB+2PsR55wIXg3Mcnb6D3oMPcVjWuTvbyGSSSKXiSFCQB+nvfDzE&#10;YjIi2BlDN0iPyeO6XVs7vLSoVotpbeExwciSeV3Z20ahUrSG2RWDX7J6Mc2aVG4ysyJ0hahflf+I&#10;4Wmx9YUOSGy1MKUATlUKSOQyFAnaAMG8ZAAGQigbhpTDo9EUQQJA9UgV6gZXPR62TxbJAPNwjsW0&#10;g1ys5xaO00xOrFMj1MN/dXgEdmzKnt/HDE8k8EHxz7o9I99GkEjuMx8OkLAdYM4f/foySv6t9JtK&#10;9ky/ipYpc80E2+JZ6m30eMSOoUZxmm2CvhjK2xUUCAJt2srCkrur5Ge3ES1Yr52ydTTUoZBdgusl&#10;FUNQes0OlSuWFVn5UGBrFkN5ozOAbgiK5Du8+tW5J1Cm0lktyjvF5WY/PmHaSLaRQ+irclC+KM0r&#10;gEPwo5EeWxrhASEpZio6szgedjNYUs64ER0BHebtyvNfDF0FOu4cHZ1pl8+y3eBTW8xtZ58A7P/7&#10;jZOlFgMe11q4f3qJKXs8AVbM+CKAz9zawt/6jS9iu5yzTBH9IopRDKV1EkKZ57UO/uP338c799/H&#10;l3bO8DufbepIM7Pk2FEVw+k+UWKQGuzTRYgn9ynU7l/i9XvstTLejW6CvfBtBHU43/7ryOwcIpFl&#10;T04n+a56Ae5P8beHyNJ0LS30z4ZMCU4Xs6k16hIcJhDZiEu4iK6U0saLRlccs7vQ7GczHKWDDNOp&#10;13Dygz9E4PR/xUG5Zb1CzdfrOP3BQKfDaiosgGwpQsZfsgG3OoFOZ4n7xyGMkxWUXqugPQmzkYvi&#10;YpRAbUI1y6CxzKAbTGMYSWMaYe88yh47G+ol02CeePkRYw/98PJt/NLgA/zKYQK3d0sEaVFrYbVw&#10;2GIsu6bx8oUC3J2yWkfj0QkC3SHK6RQyyYQJI0u13PKhIX059dcLac1Llz3Z++0J/rw6xbcaQfxg&#10;mkUjmsedWB+/t93Gf/XNPezuVSwPRRa283JTY2Sn3LIxffjOCU7fG6FUfJ2VLmFrZ67a1Ttf9BBt&#10;+CFSvMazCWqDAd7v9fGD0Rw/WibxKJS2g/7cgmPBDqVH/vgefXyk+hfutfHl2Vv4v/7yOf7G19gw&#10;MFw10C7coPF+tT3F987HeIsMM8ukkY7lkEgI8HTRnF5gSuAa1ZobJlY7hMSHuUgJW7FdlCJlZAJ5&#10;G5k5a99nYz9AmsJ1GpjjPgFRUyMx4SQbpCD68w464y4mBFahRRRx9vyjlGP7F0H8xu6X8dnXX0PC&#10;eIV5Q7BhVx9Qtg16AjbswbNxszqkJxsq5b2mA0f9IYF0HLu39pHXvVWqn0q/xXiDrmexV2aOo/jk&#10;Q4BjQCCls3fOz6p2InCCfsbzWdsGq5FbB2BcualuatHu5WULZ9UOFok8EroslvHRgaCs6FQMWP8K&#10;5locLGT+TCfssPYf4eXcKT63v2Se6YtCEjE0OhbQIVvZu+q7rvJQo6dpJV2geXak6Zgd7B6+ZIt+&#10;3c5P5ZN8uRbwRyFGhU2Lp4GBwNrZJTqNJlLMl9J2GcmUrhJxHQnRTexsaSX5n5TfM5Znq1nH5en7&#10;iCfq2LtNnogzf61TeZVkX2YG+NSDIwl8KbArdi0gLzT7sP4qU5ePCzrTaInq4FVSOKKb0vCJEeMg&#10;/lLUXTSuRkbfbNTfvVikxRvWYZwGcb+Rwe/f38Y8doC//VtfxsuHOwaUfpFJEgkPdFhfv/2jD/EH&#10;f85ODuVJIpfEHXZycumkgfNYzG32CP2f/9n/5V+od9OlkNCuCB3eFGSF19TVi3zXVb3ZcFNXlc0D&#10;A0VibE/7CZLiprwR43eaQwxafQJE7aiioInNCMa6mHYv0audodeoYTzoWy9SO95ENjXkR1yMSSZb&#10;qBfK8tCWzjl709PJGONej+4baF9coHN+hk71Av1m0+7dkQC3KylYnnP6PRtPKDgn1GuLrR+OlH7s&#10;TUGRxOhSC7M3Z6M66rbROnloW8wXky4BzNxGcUZD9vrYA8jlQ6hsB1EsBNiQyUzuA3ap4nsXcbyD&#10;Q7w53cb3Ojv4wWAPb80OcV/TUfEDtNJ7GGS2MU4VMU+wpxBL2jZuu7CQcVPPOTyfoNA+wpda7+KX&#10;KwHcO6yQcdk4ePnkkqC/dfy1/kFz/C0DOacIk6e3KKQzOkWajYpS61JsmWDuzDUF/5jpPh/M8RcX&#10;I/zr0xn+TSuJHwa3UEvvIsyG+vPxDv7G3hyvsEdjw+kSDIqHPFihHQeY9K4v/mjO+YMmwqEdJOO6&#10;lNHFwkgPS4gz8UztaTFVmuZTtId9fNjt4LudHv7jOIjvBXI4jmTQI2DQ1m+fxINGlraPl5TEAIHG&#10;zqKOXz3o45U9jRS4PNWN2kudCcSaeN4b4yc1ArJBDx+2znDUOMFx8whnvVN0hi0Cvw573B0MOx3M&#10;mhopG2KkW9yPyc+PzlE/OsbF+x+i9e4xZg/bmJ100D9r4JR8/nDIRqzbJJiqoUn+7HR19cSYMmGA&#10;br+PPplzqK3S3SnyBM9Jmx4h+Geea2pFUy+JlE5iTrv1JZmMnZ6saUjVP03lDCgD46kUSltlO5DQ&#10;2M3707+vXF6v81k6L/et3CYELJ2m27Gl6apGt4dAJoncToXAxYEc59rzUL/MZJlrtDUgkKRdZEMt&#10;9B9bY0qkzvho1GGj4V5pHKnoxXez8RAJ9GydTjRCbvJ51SMBVIuDGizlDwGd3tWZqV0w7F4WWzv3&#10;kCsUbZTJuVVZS3fVr49Crj1lTvFf29N1lYZ2c2l9z7YOYNQ0pI0yuaStwrkhwE0js8+y0rbi6Zjt&#10;WatDkDMn4GE6XSGSh70yk0PPsQEULw/cJ+8DSdaVl25tk7O7/uxsWr6a+40yIZk8ZZGpPdAHc/sL&#10;JFf+FmNnsEEmvryvLhtcnkipvFuTOO430+yMZvH6akTH2f9FkurgekSnYVNX0UQUFcYvwbqukZwI&#10;+UGyP/SP/tn/YFNXdtcVK6MaVf/2ch2lLKCTeSHX6KyBzs+yGPnjIcfM+hFj6yyZfnOAfFpbscHM&#10;BhvpJTNfp5ayQNoEO7VTdGvnGHVamFGYaSRtRiBjozQsg/FwQECjBc01dAlkelL1Otrnp6ifHKFV&#10;vSS46RIwDdBvt9Gu1Qh66gy3bdto+60W3dYNFOm7gNBUPVkJTCMCKQJaASgN5U8Y3pg99kGbbqon&#10;6JzeR+f4HQzrR4wX0Q0zNR4PU/CFUC6Hkc8HCXAkIJ0QVRaQ53BcC+E7jX18J/VNvBO5h6PobdST&#10;h+hldjHJljFP5rEg0hawWaqXSiZU3umkl7AYdTFFij3SfOcCd+tv4VfiXXz+pV2k2EDZqKJfwZzE&#10;XJFd0Mm0P3rnA3TZe44zMltaMHntoslVOZFrFGdtQ+xMl/igPcUfnEzwL08W+MNxAfcT++hnKlhG&#10;EyizwfjNZA1/5aUMylsFW3+wiof8osY1fC4t5jFJozlnD9lbrYEN6x1WOG9tjuJi5Oz5JD8kIDWC&#10;M2LZdNhYnfQ6eIOg4Fv9Gf50kcDbkSJqBDljLay1NMkvPemXaX2/P16yHBsNsL+4xG/eG+P21no0&#10;Zx6IYBKqoL/M4CEb9x+eNnHZmRjw6I/Gdt3GdDhDoLdEqLVE9GKB2Bn56TSE2GkAkVOaP5xhcTTC&#10;+LiLyaMOAqdzhKrk1cYcs9oY3RFBjY4wmC4QHC4wHy9tGjU4BWJjgu1xCOGJtq7PGeYIy84QcXYv&#10;JOzcQn42ngTStk6Fes3fC/jYgZne7iAdTih7Q4Im8XQ2n7UGTMV9PV/XJUc+8F7UA9aFrDovStcZ&#10;VLUVnunXXVxzxmNCv9L0060vU8Po85B8MZ/4y/jxe5xgSMcZzJmHs34PE3aM5H9Ia4s0cus7ukKM&#10;iP7JPwI6oUkDpegAyRjTYNPUjpSUzbCl0Q4rjY7VLiZo1eMolO6ivKPdiW7azuxIee6kNkl8K3pm&#10;gy5rtKLRLk3nCQhqimrv9gGSrKtyz1p01f8bvHzciB7LrYAgy1Ajd33KVvZxHHCkA+dGnOyRzGTI&#10;H3uaETVeWmRRgFWjcoqXTVd79szxijbykmQgh392kSzd693A4qalT5KuRM57imhu5cZ/pWBtTZbc&#10;mzaONEcxfNAg0AlmXlig89Bbo2O3lzN+8YjW5kRspiNEnjCg4+66ItDR9ktbo0Ogw7RqMfLrd3aQ&#10;Trq7VkS/qOQpVCXsyhqdlLu9/Bc+omOM4kj5pCsKdGjagiBCW7PVMKo9Z97bFE8mOUMi2EVoeolp&#10;+wTD6iP0Lx+iXzvGsFm1EZ/G8QnVMf1pYMje/IhKoEbCLpFOI7+9g8L+IfI7u8gUy0SySRvJ0YLH&#10;AXszg1Yb4z4bjWGPPcMW+vWqGwXSybTsbc/GOmukhkH1GJ2zh2ifvo/W8ZtoP/wBukffx6T6E8Rm&#10;RyhkhiiVCG4qYRRLQWQyQTYQTA8TrDRLKNmQ+zyAZmuBNy+y+G7ymzi6/csYF/awzOTtpOGlrUWg&#10;sFXh+EKeaQlT4GkdTno2RHncxn7/EreaH+L25dv4fKiFr7y0jUJBU6eeW49WOtO4dQlNAr3L9x4g&#10;zfjsFotIs3fowvNtr91r2m3EhvK0P8d3q1P8L8dT/OtGEj8O76KZ28UslbOptOhyjlcWVfxusYuv&#10;vL5PwLquCz7pzfV0yaF8aLRHi09rtRaO7jfIB3nE4nn3XX9siCRgrLdI/wW2NG0yJr90CHYvCTof&#10;sux+zDL/do8AZxbHj0MFnEVzGNgJxwrED9l/6Md7/zlQgHEODbrYXlbxlTthZBJBAxpSfYKMi1Ee&#10;9VGWPDBF7bSLQG2KxIzwlQwS409hEEexHUOsGUL0ksDkjCCHoDhcJ8ht0f8u+WFA0EPQEp5QT36y&#10;KSfmj/JmyfKPB8Io9Km6LJcZ+YHVPsf37VYM+4MkisMownOCneCCdYbAvdrFosuOEBsZHfDnAIY4&#10;j+Hxx2Wj/bAhCrKMdEdWyqbURgQYuRJBrRooz45PagbMpVfv9S6grQMRNZKgu7C6BN3yT/c2FSsl&#10;TJiGJjsgiXTCAJaBJ8/T9S/99Mw1jZRMxZFNJ5Gk8F5qlJXyeakTzlc7slxaViTmkwn5SZ2T4LSO&#10;rcQQqbhbc+HsOjsWjjNgx2qBHoFp7VwnWyeQy99lvA/cLjNZc5GSKz/xzqnn3gc5out14yaS/b6u&#10;0yDIUVwP7t5Cium0kRU5v66ei2iR6Vf4ts6IwK12XmcHsmO7P+2sMM+zzV/3cPXSyCtT+6FeO7IE&#10;VgRy3GJl/+Oarr7pnbxLt3ZY5nBsFmz9z3Pkzc+LXBHxx55+PNy7ny9r0ru+BSmjHNC5b0DnRR7R&#10;YVlTRkUTEbuiQutzdJSLOjSadg39o3+6AXS6BDrUX73U8wUGOlqM/BjQod1PKIriGT9XHDkTjSD0&#10;2hNUT9vIZsKIxZhrJpfYHxLgYQ8zQbNkfI4Ee1zxUBOReRXL4TmmnSN0zh+gedFAPFvB1u27yJW3&#10;kCmVkeVTwKawu4dcZRupQgHJbA7JXB6pXAFxgopwgj1GqjjNc1tlFHcqrOgF6KyMfvMS9Q9/hFHt&#10;A0y7jzC6fAfDs58Q1LyJeesdBAcfID5/hEzoHLlElww9RiHPnm02zF6XRm80tMm0KLleklWBNJLT&#10;aS9wQrDwk/Y23tn7NfTKt7DQwWe2f5GW5c6c6XC+BeJsTDLTAUqTNg6HNbwyOMNnesf4bPMB9mr3&#10;cRDo4LP3trG9W7ZpB7ncLFfPS5flJB1C1iO4G1XJF9kscqk0AeZVcOTbZduMzniBd9ko/8EZAc5l&#10;EH88LuBhcgfDTMlOQNZ0jNzm5n18M3iGv3Ynhlu3t210wKXEI2odyPFI7/zr9Ud4/2EVbzwaoTPP&#10;sLcBDOcT9NlgDSk4+wQ03fEILZ0MzF7/BQX/cbuFd7pd/HA4w/eGC/zFPIafsBd1FMmgHU5gykbO&#10;2rIVXXn5uVKAHaBwv4VsYIQ0AUCHoERTmYPuFPX2Eo+aMfTnOcQCeQQbM0SqAxTDSeTiaWxFcriL&#10;Eg5QQD6YRjKSRDqcQpYqEXGnQmvBrxooHXegqUFNOUVW50YRXFNYZaYR5MZhZMcRZBClimN7kiBA&#10;1qhbCsUgwwsmkKaKLNiw6MZ+TY9Np9Dt4kkq41/lm5910qr8ZM6G1kZ6YjE7zE7gSGHbN8+6yOld&#10;06hGe0aZ2WMHo1Vr2FoTNXC5Qt62pWdzrI9Mz2hMeaDTn+l3XKOTxjObvq7JPpEEvrS4UqNOOjx0&#10;OhoRIIwR0kGXEbe//yYfCKFtnU4cbdwuLyi/NaJD87mbitlMvy7p1enCl2dj22GVKwrkHDJMtxBY&#10;dKUOUevjKZHSv/r6hPhcJTZOzIsGOyVadF3e3mKYBa8j41n5mUgyljKY5TjqaSt/HekcQax2+rEo&#10;fbIk8GdjfMeNzClx9tGMDHz5vCnQu/rwDFrqUk7+yY1AksC2nD7V9Toqa/Id3PTtGokjN0vAcahH&#10;ptU3993p3N+Tya3DNKBT19TVizuiY7uu2K5o11VJQEcyRMc0sO2w0dx/88bZcsAK9KjWxLs6AZT6&#10;0GiKODPmdS1G/s0vYqeUM+YR/SKSpzJ6fDHyB/jS9hl+53MNhDG1765YGcOfYxQtDO/H4uXlhxpw&#10;EwBEwTow7dG7Dbz5Zw9xuB/BrVs63Zi9KlvXKGZ0NU4gQZFVuhYUQhoVUQ+52Q7irL2P0hf+C9z+&#10;8jco7BJmzwlkL0wXLMlpJHB0M/SgP0O/P7EeY4YgK5HQJYis8OcnOP7hf8To6NvIxjrsWVKgR5YE&#10;XQtEiGrDYQIQ4okw33UbtcBakD1j57vCc7nrSzkT8EznaLQwkFOvz3FeXeIHgc/hO5//+2hV7mGu&#10;HWayzfTpIL7Ignw1H7PBGhLg9FCZdLAzbWN32kF53kOSvVCNNo0wQ+n2HvZfOrQdVowJ/ZFPLg5X&#10;BC+NVBKa7z97eIL6W+/jTr5koznKBK2/WRHjPl0sCSwW+FF1gv/tYo4/HSTxYbiEbrKAuQAOWwTn&#10;gnnCMr07Occ/zjzE7/3qbezulwmqLTdWvyLZN27wgpoQxD08aeDf/vACf3geZz5kUWFc0qElgcCS&#10;frD8mX8TAp3RcIBhLI3unL1pNpaNaBr17BbaobhdwDkhUNSeQvN6FeSmeP4EiHENjXrINI9xr7DE&#10;Z+7msTOpY3/ewK3EFLlsHIM4QTbjnWX8ByeP0D07RrpMgE2hGGLjniAvKN0CpBPywYICKjCZYzGe&#10;WgOuvLA1ZVq3NlN9mNudazbqxcqhUSz1zLQzRFuJwwnyhaZ3ZBZwU1FuQT7DIK+N6M+CYHNOABkg&#10;zx3e2sZnv/o5O4E6aDxMuspGqzy1Lefkk1Xjqx9+lNY5lSzS1K/4nwCh3UaXIEYLiXXicp5AUGfI&#10;+Lu1VON1OvQP37yPQCqGvds7Vr+u8PE1Uv3y46d4aR1lvUqBftJEoLBr5wqZTPYibXzu6efkpWHn&#10;AluhB/jm3THyrAoGfsYzxnFGEOeApILQvXX16hTNS53MfoDdwzsG8BwoUL3bIAWxDpLp1yJvnXhM&#10;gKh1azKk3ncje1fckzTS2apryuoM8WQSO4e6PV67KB8HOoqfPLhifJOnHrk66GKntY/NWh3H93+C&#10;WOIcB/cIdDPe9nh+X8tQja7KGeUw0yMvbJpPeavvfDdrJkdM93SSX/qjfVvH5/GaHkrfFR/k5SZd&#10;f/dJjrxvT4uFpf8JtC4VR77NJ/llvrEtm86D+KCRwb99bxuzyB7+9m996YVcjPwf/vwddNnhSOaT&#10;eOVgG1nWw7gWI0fjrIcs939LoKM5bQM6JzogywGdGHPCdl0R6GwT6Nj6CNIvInlWuOTGNdB5zwM6&#10;59eAjmLH+G02bh8jSfhIScBpSFNIPcRMtMq9dDu/lEMSgmcP2vjxtx6yx7pEsQhUtqLIZr1pH9dJ&#10;NPt6ypk55Y+ebO/w6IK9nL3fwau//jt2togTis6R7Ejnv4v0azuOxpq+Yn4wjHSGjQvBSr9Rxdkb&#10;30bvwR9iK3WGQmbGuLt46MJOf6ug+RkQYFMl3RBy1FioEgZUOll5NJqj11ugxV59v6cDt4DeLILv&#10;BL6Mb7/299DNH0hiILycITEb2uhNcdLF9ljApovdWReVxQh5TAiqp5iNBmh3exiwUcvf2cXeS3eQ&#10;yujSRFemazljJbwiFy8t/pwR6BwT6HyAe6UykvE4QYsAge9QwAw478/xx6dD/K8XAXx/UcJ5soRR&#10;PMuM0G3bQSaRdpkHAmcJNpDfnD/Ef3erjf/s1z5j01ahVeCbsXDxsD/KSt0Z9603z/E/v62bww8w&#10;JmBJMV065UbgyQnAOebtBuatBmZbBxhpoXmni0lpB+NcBXMDXIqP81vpN2HphatU/fxoFZjpAwRu&#10;iU4V9wZH+PqtOF7bS+MwMsYee0M7Ohgym8SYIKMh0NuZsfVkWZPpt+68bGfj6GJa61XJPysugReB&#10;CWYWG0otmNcdWTMp6QkYtFZQAEdgR+WruGhtSoR+RVi2GnVxwIbAReBFoIRPY2r6q+mnSb+PXr2G&#10;6v13yWMjfPVXvuKGsldpu0rKUynltYuqr1nnur7bHVUalWt37cwdXWyrUSid+6KD8jQC4y/gVVCi&#10;Nnnih299iNZkhJdev2Nxfl6y8udTo0b375+jPY+h+PLrTL8DF4qTkfcyYxjT3hHupE/wxVtzJHVx&#10;IRtxbSHXsQuaUtO01MQ7K6dVixCgHaKiS4ZTadfQm69X65qMXA6QWJjaFq5zbwQQCrqJXLvDTLjx&#10;n3nk2fTe6SPNtMvq/OQMvVYX+3cPkSuwE02/fACySeZ+HdxKb3TdshEtiFf4Ub+SCaePHuDi6PsE&#10;OgFsH3pp8+JjBU2bAjnuSo6RvWvBur/bbkVm1zTec4P8Txvkl5kYwD67Fz58meTF4Rrpi+9uTRsB&#10;PO7kp6JVOKRN/ZqULz7QSRPo7Ly4QOfHHtChLHFAZwc5Ah3ddB/T/YTsGIV+z1+jw0KusyJpjY4q&#10;hb9G58U+R0cHBg7ZHGjqyo/fSvv8tMFHRk9wL2uqrOoZjQcjCvAIgskyluEkc53vnj/i0dFwRoAx&#10;ZMM4g04O7vUFjpwFV7GlkWU/OJmxIvBFYmYwoPtRGvlbryOa2AQ6ci8l+84fv2xEbrvj0g6DUu9X&#10;u7Qu3v4h2u/+ASrJI2yVl+xJaYG01g4J6DA882Ptj3vwg1VSghtmr0DCZBwgqGFPqTlHlb3AWp09&#10;xyEb8DiQzbEnHY7h/vIWzoufsQapIEAzquOV3gm+0H2ELw+O8ZXxOT63aOEeBtgJEYEHtJNrQABb&#10;w2WvizhB9d7LBDnsEbvG0ec4PRVJe/EfjpiHdpdUq4MhAXuRwlpDzWadSoBBPbxL5ukfnozw/zgG&#10;/gzbqOYOME1ksNBQlmWAgIWVslKPAsHYL8Ua+J3XMtjeLni7jDxPr5FzxXyaznF00ca/eaeL3x+U&#10;cRotoReMoRuKoRGKox5KoEZVD0TR7BHcDYbo5bfJ1yOMJFjyFegSUZaM8ZEvFF2YCn1lQno8Hj87&#10;yXfPX/EjhUlkPMTu8AJ/udDHX78bwzd2o/jcbhZ39kuolNi4pxPIJKJsUBn/YY/CcUqQ8wp27r5G&#10;wZNHIp0xwBMnYLdnKsPGhCqdRSKXR7JQQrpUQa5CAbW1i/zOPop7ByjuH6B0cGut+F6guS7FzVYo&#10;l8oVpAplpPIlhlNCPMvGNp2j/xpNidn5JpN+D8tBjz28GIqVoo2kWD4+IetU/OtP1OnFM1C90jo4&#10;LTZuVimDLqps7Ed2GvDWHuNdzNvxBwa6zMUGz1JutNp96I6vYoWdGDe8+9xk0WCkx8Mh6vU2VIl1&#10;EKMfloXH70rXYqbzrRrYSuoaCNZkguolO2eyqykdgSydydSqz5iGMKLxfWzv30Iy7YMc82zj1yO+&#10;uHxzjbdODK9fshN1fMz6srSrIQQ+zZ6syd6GB6qjuvdKeafpO91g76+bWrt5BsmS1VHL2WvkeaJ8&#10;4J+BLtKgO6QM6yNXZINHuWdy1lm079LbSON4arXLraGi21UAHlMoWM/Qr4XOH++TZ0206f8mydz/&#10;u07OR/2uv8neyuRxJz81mVcbQd3stevYNodRtxj5RZ26uvSmrshfthhZ5+is1uios29j6GtSxH/R&#10;kf9IZJHdFPyu7ExtGj6FVvbtTe7o3w2OzcQyiAVMZGAHKmlLdJiShEonSMqW71LnUeii0GhsgfK2&#10;Kv8Cl5dTPHowwfHRBLXqzM6codzCZLpkRZQiU5OxtA4kHZ8gMDhF5+zE1k2pF+zH0rGYX1Jyo6fi&#10;rZ4yBRrd6+qI6WiA2oN30XjvW8hHHmFri5XYDnilg1UaXUVSzG04nkpYV1NoowmBZW+BRnOGi4sZ&#10;jo7HePhgjLPTCfoDbd0EtndD2D8gcxVCtsMlQQFxZ9TAV1of4DcbP8bv1n+A3+2+g9+enuIbgTZe&#10;jrARjAJJncbJeGra9JjCsj4YIJbPYOv2PmMUQKfdsZ6iybQbaBV707g0KO5qjFQ+Ziwpy3eNHNQJ&#10;yP74bIz/51kA32PPpFM8wEyLpL2Gz/wwAajGPUCgv8TWsofX0zPsbpdZWfwGgHRTnGgmQKjTxd94&#10;2MS323GcRUqYsZJplEjTT5p+mfuKlmdskGYMS0cBaOH6kkBgyYZS0VbxSFlYMvBoHfTa7OdBliOM&#10;QIRx1Dqqb+Sn+Ftf3cGvffGAwm4b21sFpJLsLWlUk3kYIv9nGPe9Yhq5eMgO59Phf84v/jHNApJO&#10;QOqdeuUp88fthqJiI6nTgN0aGfbGCPDttGSdlKyplvnc7VDs9zEhv0xHY8s7rYmZsY5o5+Ko00bn&#10;/BTV99/G5ds/wuTyCOViAnu396wRt4SJ1hm5IvHSKlctA5w1spBNuQxGQzTqDbvAslGr21k4e7f2&#10;TWnLulvPo+IyLjJvfNJIUlLb2OmZ1qg8Sc7cRH7PXyPIun4hDAKU40e2k1IjYz55XG/5uVjGMJwQ&#10;0FC26IbyQX9s6dAoEPEJGqzP9XPKKIKcnYPbSGkkZ5PHr5F8llLDRyljI3DaGTrRWUZj1t/afVye&#10;HVOeDZiuBe2u06Z8VVJ1irAOZFR5FSvu0E3LMNHa+or8uq+H1QmpKz7fRJ5/fAjQaEddvrJL/kii&#10;39Vt9vxGj9Z+OL1G4JIEXzrDx8pRZAHzX/bt6St9WH+XusI7TyTZ2HB0I1kibYH4bKwznhwnuQ7Y&#10;z0Yu1PWfH+Fnx/sFJ5ewDbLUXUkYgfgVG48TLcv+C5EZG1F1cWKCqHFnv7jbsX0rkqvPopV3sssX&#10;d+GlDhG7WlFFFp6MqAnHQuyNxim8+DJrIzBp8JsT6s4SAUU8jBh7kRoJKVci2N0NI5cP2C6SRmOK&#10;k5MJTgh4zs+mqFbntmOp1xXw0VqbBWJR+rGso3b/TUwIWK4LD59cpeMXPrQ2aMa424LZxRSdk0cE&#10;Od9GavG+Xc8Qs93NtMvK7oOiKd0IaLHNwGC4QJdxaLa0Y2iG83PFc4xjApwzgoQmAc+MjVeK2G5n&#10;J4z9/Si2t2PIZyMGrIL069Z0gN/qvI+/3n0Lvz0+wjeXLbwWmmCX4CZLOzE2NhIkGkVSvHtajNvp&#10;sEeexc6tPRv+rl3U0Km3DLSsiSDMcsD96d0eHsmu1jHI0Bo0gR0qgYvOdI4f1Mb41+fA9wLb6OR2&#10;MVWPXw2SGIX//kiOHhJzicUYh+E+XiuycUlr99a6kfRCtx+/wdL7mD1CraH41tEI7wS2MAwl5KNs&#10;0q241Skj7W5kY6FmQyMOZCa3Qy2otROKl7NmtKk3eszgYyUBHGVEaD5BZtjE56Md/M6rKXz1lQqK&#10;eYIP9pbcDhmmxvJPeiaB5ZqKx5CKhTFoXqBzcWKXw2oNzmzqQInql50NJT1bXB2poKkWUwRHpqif&#10;2/vIgRcCm/b5OaofvIv6e29RvYkagUxN7w/vo3X0AE2q+oP3CXDexOU7P0Lv+D0kNGq4ncHOfsUA&#10;gppxK2ZlH5WV4RNI36TEgppK0xTV5QnjcHZpIxnFctEdKlgp2dC4vNTOP40M+PzgK5FGCJKaMmLj&#10;3icYXjWWz0XOP/F0Mp1EjmmZthsYdOrkuRHj6H0n6amzdubBJFrDGHTgserGdDLDaKTLRFm3LxZo&#10;1xNIJA6xc3iHeZNx5Sm3UvTE8omkx0oxHE0nalSpVa+idv6Ade4C+7cDyJeG6HVO0KS5ph0dr3ue&#10;kMTPQ7rrMB+VhnQuw3gqNH104V4nP1xfZ/nKtGh0yp727WnEDh97dpl8kTIhZyNYc+aHTaPJtR8A&#10;ldYZaVeVAKnxtEerMK5o+N1712P16Qkk33x1/W2TVqZMp64iGQ5YDzSFy3e3bm0NajfpaeFf5bNn&#10;xfTTSH4+8rmZpdSrjP3y0QGz3uvN5Nj/BSFF5Up0lBo2FWQAzRdr/lkN+PPSyismXxVH8+5D/7oG&#10;P4eukYSlLdTVkfs6zXdJhDDrEFiokRU5R5EowRCBznLBysOOSyEfQWUrjPJWkL2ZkI2GaPFwoznB&#10;2TnBxBEVQcUpAZBGfijbsZj00Hr0LoX8mXjf6Eq0qHHCxy0M1v00eg8GCJpqF6i++xdYNn+Ccn7M&#10;OKhnR0BDIKWTjQVo2u0Fmg0KPgKti/M5Tk9nBDUEN1SnpxOCnQn6Ov+EbtNZxrusbeZBbO+EUCpF&#10;CABCBGTMEQKLyZS5yax4KTjB10NdvB4aYz8scKPrJtRz9/LbFyKMO6ONCStykMKotLdj5420G00K&#10;T+2SUQ+TZcvy1Hqo0Wji7uah3q+8+vXBgy1aZeOpnSqhZASBeMjUhOG/31/g35zN8d15Ee3sDuba&#10;DcZ4OPfOJ70F6a9uMU8vBtid1fFavI9bWykb7na2fPtMhq/xaMZ0XNRa+M6DLr49LqEeya3sbnCa&#10;I34IKN1spIKMMwsOlMZEVyl+9HvVssTHhtB1dP394yQ/xswLlkFy2MarBNu/czeMX3+thGJKC8NF&#10;jIOHxCQ7pHP1IgAduZ5KxDFu1fHwh9/FGUFH8+g+OmdH6FRP0K2d8nmGzuUJOufHaJ09Quv0QzSP&#10;75tq6En7Uq3jD9B4+D7O33kDZz/+HroP38G0/gjTxhFG5/fRffQOWu//BI13f4zmuz9C+8M3Ma0+&#10;QiowxE4lg929MgqlPHlUUxGeJHtW9rFgDfSSFwwgUKa06k1cHJ9h0O0ZKNg7PMDW7o4dNmigmtZt&#10;tKLTNTuaMvO5y4JjXqnx1IGXOsG532Hltu/PR2ubur4lilIxg2KafmGCYbdlI4NGtKjwbOt5MI7B&#10;jEBnpq3qTH84hl5ridopZcAgh1zpnoEcnR/kWMwDgT55+aTytZQwP9SR1A3h9YtTNC7vE6KfY2t/&#10;gb3bceZHFIkkAWnjhECus6qjciyd6rDuoZKMdqM54hgvEO9xhcy5hSyNgZsZOxIDgsR+r0//WG+e&#10;RSrzIGWt1mskCxj2w5R/cwMOFi8pCSEXhCM/3h5Zfppa//nR8q3eFP2fiRSECkPrJdUhZd5p/ZDW&#10;WK3y9Rq5tHhqM26ucEmegdlbp+E/DXJptLIhuaR5fKv6zD8P6HxKyUqU/2RWNYA2jPsREuNlhdNZ&#10;hogxfOagqHL5tibP3IyDBDrRIgJh9kwkyNZNgCMyaSSmeeKoHamuUZZ4jD3eZACVSgQ7u2EChrCB&#10;hwTNmAICkCkaLR0BP8HF5Zg9pBEG9WNcsvc6Jwi7zuSKsUCe0L+Gp9Wb1Nb1EYXf2ds/Rv19Ap3x&#10;JYXDlP5Nbcrp5FhTZ1McUWkKTSNLGq2pVsdotQgm1AVk3BOJJQqFILa2I9jdiRq40bsOCUwwHWGG&#10;Y+eczGeYsrcxmTA20zDyBBF5fo9rGkLylvnqck0/PiuKHECd0Y9kPoNsuWRCTD2Y0u6WrXeQvk3h&#10;eHpyiQ/vH+HDDx6xZ911ldl54XnsgMZ0OkYkHUOokEAgTzBDVSfK/JPGEn/US+IyuYVZLEm3Kis5&#10;dGWvEYzoYobsfIB9ApwvL07xm/ELfLMSwHaJvd11pNe0CltgbGnbyX/ysIk/qkXxQXQXk0DE+Odq&#10;iTlSOS4Fbgh0dD7MMpXFMq3RHLeAdUU3Of55kcsKa+x0L1Ri2MK9WRV//XYQ//nnStgvutOlFcF1&#10;vdgsT+eFgKYOfhOdvPcOLt7+PtoP30Tr/k/Ijz9GzVP1+2+gQSVzAZT2g7do7y10qNqPvCdV9Z0f&#10;EOR8F4v2JbaKKfJjHttUO9s57JTTKGcjyJFX81RbLO9dmm9tF5ErukXB6zUnpJXG1fXrtCov/kiW&#10;6B6sxmXdTu6VTCgTjG8d7NiaHI0UCDzJkepdp9XBxck5er2e8+AaKWiBFG171aWdisGT+OM6+fJI&#10;v8rfPNN25w7jkosjPB8ynn2bChVpNFCwUz2LOfW6y3Q0AjpNKS0W3rGbyEvb+8TV2m7P/DH/N2j1&#10;6mKneq6KRKmqAAD/9ElEQVRRrHazger5IwKWh4gnWwQ5ARTKmv5ifU+FkC8rjk3m17nrdJp7dUJA&#10;cNdj+G07jVrr7yxFrAemFIYC2qDNd5WF1kXVLmu4OD1n56xhuyyfRRYGfzRSk9K5WMs0ZbGbDiJK&#10;c7LT24m2GiG6nhc3kAFgurHDAL18/1hJcY6GWT4s30iI8V6YLBRYdKm6SmbCfBQfqi1Quq4TP3vx&#10;nluaJUP/UyWV44p/lG4+XOss8vJvZeFFJS+CeqhOiy9V+e2sCW1TlJmz4llyWp+swKXsb/2Uu2gs&#10;zArrmMvZ1WiJGyWRIxvSl321BkZaQ+JGcky++ESG0lZZNr+2r1/br+VEBwdaXAkEMmkdwEews6Vp&#10;LQEfjfiEkCOYiCe13VsXlM0QC7fQPn4Hndql9RT9BFis+S/mHpNxp6wEAlMMGPWH7+HszT/DqPGI&#10;FXuA84sRzs/cSJGmzVod9oyGBEd0sySoCcd0CCEoQIM26rSzF2ZvOGJArFJiQ5INIxnXFl5tkQ/Y&#10;ugyNtigqmi6zqcM5G+y5hubZuKhBJPGzka0xsBcX7yXzbLGYECSNKKApEAm3h4OBjcoVtytspAhy&#10;6OfFWRU/fuN9/Nn33sGffv8dfPeH7+L++0cYD5m3lnzvj95PxmNbGJoUMGEDEMiwNxsP4+3uFL9/&#10;BjyM79jCY0Mt/Gds7fwlHQiYXoywP63jK4tj/PXYCf7+dgt/7/UYvvnqNrL+2SsMxIqdbtcpcc8x&#10;Bd7ReQvfOpnh+4ttdIMJwlaLokfiHeWDtNRTSAeG7PmTF5alLSzyWtAeNfvW2TLLq6B+jmQRclov&#10;jiEK1GS/jZenl/gbt5b4L76yhXtbKZYr028R8mPlufPK1vdF37UDKcZGdEChOu52kIrOkcQIidkA&#10;8WkX8RmVjhPAEOngFJnIAln2G3LsGPgqG6fiMzIbYtZrIZuOI8MGUvdmSaXYS8/k0iiUcihtFVCq&#10;FFEo5pBOa5Fu1ACO4mQ8yjqsLefrOK7Jt2Pgk0p8p0ZUa8QuTs9Qv7wkz4fZqO/adJWuhbAbvpVZ&#10;ckz7/W4Pl2yAxX9xbdwQeDXfJSFEjld0Qq/Wsem0ZNUZR3o6bvL/fLNNc3vXg6QwtnZKKGUTKCTC&#10;mI165H8HnjSdaK2YdqyxLPvtGS6OZug0UpRtt1HZvcd6XjHQ5fz3p9rcn02DbSjlnQE+gpeL0/cx&#10;Gj5CtjSkP5RhWW33F1+oQwekc2HWXW0K0BqmmvOLoejuuQZBirai65oHnW1idUFEt77WnnRjyuM1&#10;+aAt/FWt45OfzLcoO1PuTJtnkOexpspTaQLfeJGA1E3V65tkp843kv9WHp79Z5HaBF0EK/Cl/HGp&#10;/PhIcFHthACa+Fj3IWrxtto3kZ9FFqwXtN4FvCRH51pkeUOcLN7kUWeHEsqvys8gcpWne/FJMb0p&#10;tqHf+6f//cbJyH1sHhhou65eyAMD2Wvwr4DYGiHMWmOHMpGh/a3SN5HxBTnC0Kxfmcyuq6yaM7Zt&#10;9J57W+RIEKEK63qGKnJ956/cszcFCm95KHkvZ7KhMHSmhq35YZs87I5QKikMTTEx09loKBgpuzGW&#10;gjNKgSEApEvoYlQ6gThlpxCrIWWvKMxe6vbeaju7H5ovkAxEBeZonx3h9Id/gFnjB8hnh6zcEgzs&#10;TdLPREpz/EGks/SfKpcNIpsLmVkyQfN0CKlkEAkCBItLVGtpXHoMzKgVZphxAkLJGQl8AzXLILpt&#10;jSRlUUhXEKcgMknmxdPElYEb5smiT0HTxGhWNdUesizbffoXR3m3QgG6bb2Sk+ML/OAn9/GDB1W8&#10;3xrjfLRAS6NNwwEq+TSyti1VJarsX6BZa6J1eYEd3YmVSbDMAjhqjPD/+lELv19jT664b1uRwyyr&#10;CBuB2HKK1HKMrXkXry8v8auxS/znlTF++14KX3u5aHdrFQsZ2z1mvOGlxCeVt0zUyzqvtfDH79Xx&#10;/6nn8G6EgCrgFiAbvwggmTvvdzZFkN3rABtvTVctKvtE2HF+8P12dlfanzP5oWlnTnQ6Rm7UxGuL&#10;Gv7m7SD+y69u4bXdNGJWr3y7Lh0bP46odaVBLfW96RxnjQHICTg40OnW2p2VQpoCO00QlCEgSfGp&#10;qz2SSaqElLufKkkgo2dc57nQs6HkEnlQ+SlQqbO+RsMRn25busqfn13YVMavBODqBasxclc6aBmU&#10;rcT3yEVYMkW8rXN71CAP+lp/0rJRHI0wprMZbO/v2HUQ/pbxVVGRFI+zoxP0Wx3s3j6wbdaSIRph&#10;1knJEzY6auDVEZGcrTfbqDda0GnJYl91XtQDXz814rBWer9uxgib/DE4xXIbUHZr6lrThtolp9HC&#10;yaCNZecSUXZ0MEkjVz5EobxtIFD5Y7KNcbInlXu6dY6+EuDrdzRVdYJW4wEb3jbrJ+VGgXUiqOX1&#10;5BvxhuUEy4d6ybZee4h2c8I8c3e7tVttO7Vc5wuVdyomq5T/6zbFIybHN7FPzCDJUF0VoTuxNJK2&#10;c7BnhzCqXlrIK8c3kD57fCGwoLWP7UaNneI5Eknt9mKQLHuVlzq3Vs83C/cJJC/t6AP+uZE91Y9n&#10;u/soZLVMfipOih95z4E7heOUsyPbion4mOVGpbwxXt2Ik/ROjlvjZ+ceCUzdTPLNka6AaAy9k5Ff&#10;4AMDP/QODNQZUaVM2jpbOjDQroFQ3vlAR3dd6VLPTwfQ0fbyNdB54l1XenrKYRut46DA0XguDd3N&#10;4Y55nDXfoStmXYY5HhCpkJHDOlmTZvLbGi+rQQqXgsVs66vPHgIBIRt+nLBX26XAT6Ud4CAfUhi4&#10;Xgaz2UCXGFCVTbcyy3/pkymBDZ2eHKIbpTuC9NYdNuJZr4IrPBKfYljdizNs1nDy4z9F7+G3UC60&#10;USS4SgvYpEJ2urEOLUynqJIaynWHCcYIaFR/xPNxhmWjQl4yXMVwT5GEaYjhRQnONJIjKSIgxLYH&#10;rVoIsyEFWa7E3r8qkFU9uhW4GVLIdzCenWM4e4DB4kMM8Ajj0CnGi4adGxRPbeP26y/b4uFHj87w&#10;gzfv442zDs4WEfTDMUyCVEz3ctBHgcy5e5s9Q+ahcl89zhp71LPJAPu3CQZZrkMKtW/f7+L//qMR&#10;LlM7SDGdRYKsss7vmTSxu2jh5UAb34y38FvlIX77bgJff7mE2wcV5AmktK7DbUtUWSu/mSTvIbIn&#10;fwbs2b3xwTn+9YdTfDewj05QO7noxke+ngs10loJGey3Eeg0tKIdy9IulnYYJPNrw+4nRcbvVowE&#10;fuM+KuM6vhRr4XfvhvE3v1jGqwI56lFa+hW3zfhZilZG/lffRnc8R33MctVBgeMeG9niSgDbYnRT&#10;Avw3KPnCJ/8JTmifasBe6KBPRdAjpamQdr3JBrTG8ifwsZ7q0ECQRkzEE11d8FproN/tsm7FqKIU&#10;3OQYMrWAiBZFaw2OLs7U1SntZsfW4/TYuGubtC72rLBh1loc4wVFSMpLpXrzdTbgWr9Tor0KAVFY&#10;FYn1patRHp3+S1kjHhkQpA/GBA4EZwIUAnsGbihjpGyxKeOk3TbuKbO18t/XdpgOug8wDkvqAwQm&#10;cYatKdjQlB0w5nmYeZFYxpEp7CCWzWLGjsqIlXXEeAwZn6H/NP3ElH2TnvnXbrHzUD2hDDsjuBli&#10;azfCDhLBIoXYmHJYYsHAleWI98fka+F5p65paDe61arXWe5hAyl2rYSAgTLQZaOR88M4ihqnE7hV&#10;2TaqVSuz3cN9W8jsrtTx68wziDLKio3lJz977Q75o418OUb54U7C1uGJ4kWzbuX7dBIfiCflzufl&#10;nydZvjJMP2qSx8ohe/fM9F1tjtUXPp39q2nRu9Jr4Ixx9r/78v0qUX5Thqlz2xxFCXTIr6EsXru7&#10;+wKfjMzOGjvpugLCgI63vVz58qkFOg0Cne0nXerpHiuy0QgJFT0FXliZtV01GFXhaQEoE7tkup11&#10;RyxkgRCyNYJsjJRhNp981ZLr2VN5DyNVbjGSAIjWzvRaIzuBWKM0jALtafpHlcNnWDGpGFOjSI7B&#10;YgQTAhW2kJfp0wLiZaSCTHnHtuGaZQtQPyzwXgfnb/8QtTd/H9noGcrFAMGM7mehX9EQe8iqBBJM&#10;GhJ1ozUWB8ZHYEYkM4fyGSum1R/O9acBtHja3PNdbjTMr+dgFKBgiyO8KKKQVX5qy++QPcYue7R1&#10;jGZnGC4eYBj8AJM4AUlyiGUyDqI5toRR+qNzT3aQZ0Nx2eji7fsneP+yi8tlhGBIa10Unxl7qiM2&#10;mmyQCcgObu8bM2v0p35eRbt2yYYpa71G0WV3hH/3Vhd/fBlHicL5i8sLfBGX+OziDK/Oz/H5WBe/&#10;vLXEr99J4usvlXHnoMQeqDvNVj00ZatlL3+V1T5ZeXtk/Ngb4i8+aODfX8bwMLaDqX9xp8gcSrGM&#10;WQkDgx4CrRqNmJ/FLSy1+JgC1nGs78Y9PgkyfiaTh4d97A3O8ZeLffzt11P4K59lfpRTiJE/bGfV&#10;ZqSo9fPA8YhbPyC9n29ipzYbz14ggVw6i8EFG0qBR+/usedOIi1KaGtkR6M/CbqXcgfexWwHV+Oi&#10;xvqsDQTUn1+gyZ6/DvLrEQhJaYOBfzifhvY1PardLBol6tGezl7qUQk4aR2KGgHxUMmbQhWPWbpI&#10;az5w9ULTF5dn5zYStHP7QEY2EiIw1Wo0cVlrIVo6wDQQxZKyJhDPIJ4r2nbnFJ+xdB6xVI6KzySf&#10;11Q04euzV8ztPZHl9yw7CHnKFda7fAH5TMZOhM0yr3IENsUi06C1OOS1QCxlV5ssIkmqOBZh6qVC&#10;CTv/as6OxCwYZc3V5vUwxupcdeoEYWfY3p2jvBVhmBrdtKSr8K1sbIu4lakyhzWC/KBRJ617aTcJ&#10;qgZu/YvW3WlUzBpY/T2FCVx912jOHB1dTtxsE6zlkSvlTT5ZaTzNgyskCStSZzLIMpuy46nRIcpA&#10;diSNZc0v55/fzj2VPOvyT+qTImYJ89btDFbb5IdtMfZ+LH+9NGymxQczZkb1XOmkf+4KCAGdtAd0&#10;tl9ooOOfo/OfDNDRgYHbuuvqibeX++ytHobbqqcKF1ZDphEMPpehDBbBHG1QGC5HG2lzjGBTWfE0&#10;gokSGYgoeTG2xkHWnO9rkkv1VJZsmOmA72RCcuN8tsSwP8GCwjCbcSGISbU13bwSY5pbKV0G6YCH&#10;QIjjTQkUBzIG4zii+T3E09qaKf/tM4XKENUP38XZD/8A4fFbKJcW3h1bEvABG2HRyI2FQRPrSXsN&#10;rLCMAI3Albv4zvtOpwrCH5bVYYcCifLTrVFQHrm49vtB9Ah0EmExWJ/g5gyTxTHGoAo+wjh8jGms&#10;gXmK4aV2sUx/BuHcNxDJfRnB5EuYzLIEDHNMo0lcDObos4GcE1x21TNnmBq6h+7umXSxFVni7m4F&#10;uwRFKh/1wOunZww3gJ3DbQIxnT0MfHg5wP/37QHO52l8OVzFbyZq+Hx6jFfSU7xciuCz+zm8fruE&#10;uwdlNghsMNjTDGp0T/miTCC50rKkOrLy4EPvNNSIVb8/xo+Pu/hWK4FqvIQ5/dCp0m4dl/PB1nGN&#10;hwi2GiosLHNlLNnAqWCVt87bVaA/X/IFHp+6vyoy6qM4rOKXMz383tdL+OWXCtjJk888kGN21xni&#10;sRx/6V7AQTtpdDaKBLBuoZZVjbK1RjMrx/IWwV+3Q5A6NOCg3rDv3bPIwqXSaIq7cDNp55yoV5/M&#10;pBCJRW19heK0tbfNeqXdKQPW96mNBoiB5VajPdoe7q9RGA+GduCnb08jPclMmvHLEeQUbWpEaVFv&#10;3erZlfi6PBGY6XU6qBFk6+TnEAGYGxGZ2Jbvji7VXQSx9cqX2KlKIJIkyMkWkSlVkLcDD3eRZacl&#10;W9qmuvYs69s27fJddszehn7DLMdnfou9bCpNTRV0H15lm0BtD6WdAwsrXaEMp900/U4WpbZMJfJl&#10;JHIlxDIFRMmPkYSu60gyrllEUpSNsx6iwUtUttm5ofzQbh2N6qrO22nUBDmqg+vydBrbUcV867bH&#10;BJALFLe3USZwFIhUjXhS8bucXX/VNGLjskpdABWWr3hAPLHy4UkebZJY1bcu+Sx51emSX3t22Sej&#10;rw/uuzz0eN55vqm/ShaPdcI/dvKBySbJSOBvPKIMod5thafmI0bj+a1fBTov8tSV3V6+CXTYvvtA&#10;x05Pd8n+RUf5o9OKDbyou3e+SGMvygY14OplCQXrmggyR5QAwI5oD2A+HmPalxDWCn5mhUd+bqhi&#10;BENa2Kg1FGwEvawyHlw1ZH6BMyx1DyIZIFZmbdeURMB6QYlsHONZ0A4HtMpBp9ZjocTQqIj55FUc&#10;fZYFPbV2R/dOUT4gmyRQ676P5qN3MaOwViT0t5izsale4vLt72HReQvFwtTW2cTjjLv8o2+2lsb8&#10;04iNhJMAjWtgFY712qVo4vKKvVKhBZqoIVA8bacC06celRo1KUmQxTzAxkWVjyAwdIbB8vuYxL+L&#10;WfYHmOXewTRXo2JPMfsSkP8tRLf/LnK3/z5Kr/yXVL+L/Eu/g8jeV9FcxnDcIiBMlXD46mfx0quv&#10;okCgHVxOEAvOUQjNcCu+wOdv7eDeK3etkmve/+zBA8wnPZTKGWixp01PMr5d9iTbVJXICK+jilfY&#10;g3t5N4dXX9rDKy8dYKucQ1wjW7beSIDQkU056cm/66T8cgDG5b3Cms0WIDbDOGCXO1ieyIYjZzfA&#10;yhhsN20BMqUrgV4WS68nbFLY8/MTI8Y7MGV5tepI1o/xxUgLv/uZLL52r4RyJoaIGi/F2/JgXS8c&#10;MZ7kWa2P0QLT4w8fWWNvCzr5TX/aSadDwDXqYhfRHtwlkB1jMOgb3z+TFKzUhtamCwRcmG9apKnd&#10;SzqLJasLIflNa7ZuvXYPt1+9h/IuwQLfdSO27m0ik9o6Ha23EYjRNQ2FcsHs7RzuY/twDxXt9CsV&#10;3IFxasC98JVcKx6ljHFXp8DWrvQGdjcZu0gIJLKYRTMIshOyTG+hv4hiOKMHOs9mOqF/mhphvSEf&#10;TClzNGUmoBAlqIiTF5LZvFM5hp8rUi9VQoogJEW9PfN6LzPNVAQoab2bKpre3gu0q1OmpWTmvado&#10;306PNr8LiKcIZOI6hDEm4aDidHVcaYlEDeTolGmdyG71nVV9MFig1ZyhealRtDma9Tk6TV3/MoN2&#10;XPqHnUq2hHUxK+Wedp2msilbj6Qetl+WTyRmuqqDslud0y7BovJZl37q4D+TZ/xodp7qkU+u8Kxz&#10;ypDlXru+kpkiGlVdNeLMpRyvk+S/jE3jHqZ+SnLOb/ZE/PQkdTNJTmupAhtuCXSmzZdHTyL76vvr&#10;jD4Sudz5tJGX0o2IG6D99NHVIvP5QiM286lrfMzMM1ejKIGnhUpKsBhe4ju0HCC8qPM5XDG6/dqP&#10;Kgi18xEC40vWvBb9lDDwmEt+G5N5lcQ5d0a0R3FvL1rbk8zFMQ9G0e7QLYUGg7cfN7/rnhYjhWff&#10;5JOGWtXp15RTAOnEAongBbrHb9jdVbZwUQK820btg7cwPP8RwVAHyYRb16MrHsxD/ruhd8aSnpv/&#10;JAlsfzpPi4ktTxSXjSk0Ld5TckQShFbB9JFSRqM7owF7bBT2g26TaP8IgeybCG69j9B2A8s8wU36&#10;NiapbyJQ+FtIHfxDlF7++9h59a+idPvLSJX2EYim0R2z9z9lw1Jmz3PnFhufA4K0hAnMPBuy27sV&#10;fPG1l/D1117G6wf7+OxnX7NGSeGePjyzi/uWgRF70l10m3UMek02wl3o0LkUe22fjTTxmZ0Ybt3d&#10;xdbBNhLpFCbs0feabROm1kMiAnVnMKkABFeURiZar0q8skjP1YtTWiehEcb6iGBHwNYDBeKPlSDW&#10;wYBaeNxhniTZK2Jjs2Avw9kxXx1Jv/n+U5PipodLg3nLV1OMsy5XDYzJ082aTaPFmG/3ssCXbhEA&#10;xLXmwFJPJfdeepyHlj/iO61/qZ9e4OTdB2gR5MRi2hGVMb6RzRHzZUSko2mmFM1zLFNN22irtqZ2&#10;LPvMxyeT4uA/faUf6yiY0sgBAQ/rtXhSpyRn2IgJtBwSCB/eu42Du4fYv7NPUFNCPJG06Sgtdtfo&#10;j9bf6G4qgSHtpLLFrd56Pee/ywfFUqM3iremyDrdLmqNFi6bXYwCceTvvI7tz30dW69/FTuvfxnb&#10;r32ZfP5lFF/+IjKVffQaNQw6TQKcIfNOd7qxzrRb6FQv0Klf8lub/DpiPVTHQaHzz5LnwvdHTPyO&#10;kMVLT7N31cxtxHCdGLPCp8lEAqsJwx/1ewy7aVM32sXZqdfQZ/iqK8GQDjhNG0jKFMuIklcFXMZD&#10;ghqCm4tHS1yehNCqpQhAsmjVU7g8C+L8aE6gO2N91PEW4hGKSoo+HX66WKRY5w6gU6OtYX4G+Tyh&#10;vOi0uwQjNcrtJHLl4oZ7Po2BpDyjJ9KGGylmihZjpwgqF4sEem3tjJVXvkcO3tvTC0L9PZ//n4s8&#10;q75735n8WAEOT31UUplqtCye0OnhWr7gYnsTuTCoYQLUJk7H663wHz3kTx/5+eKnNfR7/9TddfWp&#10;mboajvHobL0Y+SVv6kqkkQgtXlNF0UIxq/z8E7iQgLY5VZt2cf6pUdfCYL8SOdu+zh4k1trVqcde&#10;z/8akyprrNegf9pdzLQQb8KeLTBZBDGYhVBvCJSMkcsuEWWYahMVrAMO8kT+aATFgQ+N5ujdekmy&#10;R/sSlL3ulA0le2vlXWPm5tGHuHjjjxEev0O/J7bwWIuNQyEBGQdYtPbGT5nyUPmxWdE0KqMw7GA8&#10;jdqYwHThK4+EhbSAW+CJEIf5PGGvdoDhsIvBsIPpooNYoY/ENgNM65rOlzBZfp36X0dy6zeR3/8l&#10;FPc+i3RxH+E4BSh90bD0+fkZHjx8aEP+ulCwWHHTD/VGHePREDvbO3j9tdfwuddfRyWZQpQCef/2&#10;DgXpFOenBDWzIGL5AnuhEfoxJshpYDp4hOW8ioamVKodfGkrha99/rZtPdaURYeNlPhDOzg0XaFG&#10;RmsAlB22y0egk3mufHI55n4NMTiNKeXhYDjCu48a+INT4M3gNsahOPGF8sgTlwwnMOgSVFSxJEhc&#10;VnZtnYTvpfljeufnxoefiVRuFl8Jwg0vdahlgHkYaDcQ6HUIPuIIMF+zLLGXC2Hc3koi4jWUngv7&#10;d6BJOwZ1YNwA9ZNLNB+dYN7pWyeisLOFQoXlQCGsfOwMpqgS/GkKplzaQoh1cdjpoFc9RzabZk9f&#10;Qtrzf/X7OK3MpZFSEWwYKiwtJtb6GoWhERnrGEQjBF9Rm+oQGOq12cD3Bzi8c8C6oNGV0KqTYX+W&#10;Xyo1n5xOfKI0a6dXn3JFIzjt3hgjsH5lK8ju30Pp7qsEcodIsPGM6KZkgvR4hgCqWEEiVzB/p8zz&#10;yahvU7Ba76a427koBB9TgmydkaUdM2Iq8Z2Rl+ZV+V1Ju4rD2XNlZRWa/5QdDEP3FWoEe6YjF4YD&#10;O1l62O1gxDIf29Set8EiGoPuBUtks1Q5JAgUowSnWgOo09ibOsjx9Ih6Lcwvs77sst7sIp3dYl0p&#10;Mm8zzP+IgRytewzYBcGU0W2dvqwNFbpe4tBGcyymm8z4BBIw00JoXbMhQH1w95aNsq3c6kml9+fw&#10;jrQOd/N3OOgTHLeQK2lUy2y5PCYRorF8PEX5qU6e8cpGgE8FKqovzAelRbLcd+Weaz8+OnnpVlwU&#10;55VXN/upNOmgRU3dav2Z6sWVdT3PpPXU1Qt919Vja3QyrP9u2ipkMzKsr//wUwp0GrZGp4dXtkZ2&#10;HoqAhnpdOqFUwsTmgy2qAeu5i7HViGknlDyzBolPAQ09za6nXBqlPOkSpBtNSbFiaxeRbipn39j7&#10;7ICAHc6laZxJAN0R0BgGcNaP4lE3gfudJB40k2h3FygmBEYkmOiWpCkhaW16iWG5XSEEHYyrlBtx&#10;cZY1siPA0W4TvGR3ab7A5dt/gf7Rt5FLd9ijDSCTjiCqKRz6pUoqYW1TOvqjP8agasxYWVR5NTWl&#10;XSDSS8mNwlvlB191yNRkJLCnbb1tDCggJvMWZiEK7zh5JZtEOH+AeezzmEV+BZHcbyGzS4Bz8BXk&#10;tu/ZcHlIW87p4YRCtkmQ+ujoIU5PiRCY6goBTo6ARcK5Wr20+3IO9vfx2iuvYn9/D1kK4xF7ooP6&#10;GVLszTTqLXQnQfacP4Pi4V0WDXt8MQrdWQvz8Z+yx/MehfsF4tMIK+YrKJVzaFcbBnS0gybLBlF8&#10;oFNsO82OlV+KoEfXTyi9yifLceaHMsLywgwcqTjGBNXH50380Xst/FE/j9NoBTPZNw9YgBJwti6n&#10;KgQOlPdtRMf8NPKfHy+5HYEM30XdkeK+YL1mvgabdQSHfV1tj2VxGzMCz05/gggB2ed22XtOuFFP&#10;P34u7ToheMq8aqF2dIb+WRVphpNlozin5Vghg2zBLTSdMd11Ap0mwf3W3i0Ucnn2D4J0P7bRjQjj&#10;ltKVGhbIuqY9D63KwU8Y9arbAjp60foaawD8P9oT/2t7sk7TPbh9sAIa18O0EqehvFfPV3JEDUSX&#10;gFwXHvfHBPjhJGIsx9zBSyge3LWNAbqLS2Bq7SN1zIdwWFNAaeP9RCbLRibuRlaY97r2QuDE3Kj+&#10;TcesXxpV1MnfEwNELj5Kgx9f57/aUH0yHjVZoQZZV2tM2HDTD8o5jdwYqOl17U4w+S9nioOAjZsq&#10;yxG4aGFzygCPstSPX6/bRKN2jPOz99Aetmw90d7+bZQqW8gQFGkaKZVOs87Qj1QOwUjSrq7pdzRq&#10;NGF+Kxe3sH/nJVtX5WSOi/+TyPKdadKoWfXs3KZDc+WS7dYzUOoK1pTxuBw93csrZFaVpQxD5aMR&#10;3H6nTtDGNiHiPHK+UmZqRJKdGDtMkPVcPKbt5z5IeBZJ9lqdkVvKa6VdabBM/thIfvnqcfLzW3mq&#10;UWvVN8k8peH5Y/HpAjpTH+gwfpradkCH8oydn6uLkdlDU2/g0zGis7kYWdVElrSg1m37swL1oiph&#10;5xp8JpxCyf+g38dS40uSFfE9EMYykmWvnL3xGfOIjcZ0HsJ4HkR/GkCbvZrLQQTHvSgetON4p53G&#10;T1o5/KhdxA87Zfx4uIMPF3voz2PITxuopEYEI2J+JwDsjB4LluFSqeFV/G1xsB9XPtzNu5obH6HX&#10;C0H3BTXf/zNEZw+Qzy3tHBztrrJRIuaKAIyAUjQasnRpPZDzi2EqWVRaTyFwIxDlzrewNppmEqCq&#10;6Npqyl7huEvR3AabOyyjYywTzJN4EYv4XQRSXyXY+VXEy79OgPOX2MP9LDKlfbtJOhwh79g6APbU&#10;2Hu9vLzEo0cP0Wg0bcqjXN7yhrZDJnwEgjSadWtvn3yn9RXMawrwXu0S/WrVpsz6kyWSWmi5u4do&#10;MolIImVD7YF5nX3tPyGmOGE29hCYlJAvfMZ6M9plU6iU7ZqJCYVYl42f/NIprflyAVH2/mVPAk6A&#10;S8Vui/0sR5RZ4gqWDfNF14QcXzbxZ+/V8e/Oo3gzxLK1qSs2XmyoglqvROAQ1DZyNhxLrcvJlSwf&#10;PA89uvLysZCNS8hbRXlJ/tEr63Rw0HOLoacjLNnQLfNlO79nyTROZW/Ux93EFC/t6IySdbxUbpqi&#10;bNXqaByfY95sI08BUmRDpwajRx6J5LMEOlpoHMSIQvWyz4Y3miFIZW88wYaOfEXoZaM6406LjWPc&#10;1tmw+XJxZZw/ilyxKkpS2nQWzMC73FKLnTW0L0+9amPmrRpBMgHLwZ1D8pk+XA1NtcIaBAKMCUGI&#10;zqXp9gfoDskPC0qXRB6J8gGy+3fJc4d2Y7ouGtUFmSbw1XHwA7SwqadSHQ7STjTu1uJoE0FEYJo0&#10;tzu+JiZvDRhb+DMzn1Jpbc+S74qX/LQIU78GNrRHID02YNPns0c1wJRgVm5lXWduxRhPheuHH08y&#10;Dqx3GrWxNWYT3SXWQbetA/kIbi7fx9HZm3hw+QaOhg/QzYyQqRSxl91BPOQOA/U3KGihtxZya1ow&#10;FE6g15mgfka+D+Wxe+tl5NihcHZdjislIsXtCildfKgdatUbuHh0yjyYEoxlLH9U5yyfLWy5dj7Y&#10;72OePZn8MhL/6FyjDnmRMJmdH43wyVzfGRePF/SmEUKNVGnE8PlBAm3RD3VKtevPLT/wRzE/OVKu&#10;WjmxTlibaO3MR4kE2wxmVuNTsBhZQGe8sRh5DXSU7vCTdl3NCXQCV4AOU2ae/6KSp1CVMP/AwJqm&#10;rlLuHJ2QBIXskFkdwNHIhDPzRyrcCmw3nSXPVO38FJksMZ3C8JSZUUDTUIMcU7b+YzKuzsFoDYHz&#10;fhQPOzG830rizUYGP2zm8f12CT/qbeGN0R7enh/iQfAQZ9F91JL76Gb3MImkEWk3UJrVUUgvrSeh&#10;yiuSQFagip+So6cYVHJZ1yiYHT5YZ1hGE/Z42uiw8QkNP2CveYBUMmTTVuanoB/90g4JpcOmrqz8&#10;lGqXbgkgTYtNWdY2VRbR6JGLgwlTCsvxiABn1CYzNbGI9CjwCQASacxje5hHP0v9X0Kk8BtIb/8a&#10;wc1Xkdl6CclcxRZZMvL0S2nRmqkZut0ujo+P8ejoEQYEPFn2KAvFsluPo7gxoZoyY25jTHCgxjnG&#10;xOpWb/VylSk2jRdJsEd9F6U7dxmVDBsRrb1yVw6MWg+xnPwQmSJ7lsMYht1tNoYH9G+KTIG9T1bQ&#10;Tr1pIwASzoVtLdKkMGWydTz9ORvy+mUVSwpB7brRfL5yU7kvftIURqvdwwcnDXzr/Qb+3VkEfx7Y&#10;QyOSsZOQA2yggq0agk0q9oqXvRbBYBLL0g7BoTu12+c6R5v6j4MYU3rpfGXMybwO5HQQaNfFOARc&#10;RYKcEoG76jTzW4r1Ish83p238eU7eaQIjC3NzJihdr6cXqDNvAkRBBaY3zkCUNWlAXu+NfJPRLuV&#10;CHbkV5vgoDoGge6eTT06Ac8YsVHUjqjG6QmioSVSumTTytuiqtg6/fOQ7JMXRGqQdK6Oet1pxsEd&#10;D8BvTIDWQAnM6qwbgWwBnStlQDuaLLJ1WmN2HggYOl0CHPbkx4E4wXuZvH0bub075O09JJh3Aiq2&#10;A1MeyRs9N2Nvxsq91YvZlbAVwIhroa9GUliP1NM00ELAMifIV12xGso6uCCvCcgI5KtDY1u2+dSI&#10;y4jAbtTrEqDowlQBG40wqxgJqhKJVRgCN1p3o3BDXm/ewBz91R1Zrfopzs8+xNHp2+w8voH7lz9m&#10;z/0NPBy+jbPFI3QS5F/KqXKihIPoDmJBAf+Nxl4aKvmrsu93tXV/ji0CXO2SUqdTaffLSnZXOeNr&#10;SNIqXr1uz0ZyBGy0nVxZK/AmvplS7sovdVQ1OmL+Oucrkj9m5n/wDCQDnRnzlWpOg/6Y7Uj9Eqed&#10;GssiiGSMYEdAQFYli7xF775SWTmQ9WwyW55VyXdb22hLEVYR2aBNM+lFzxfOs8jnUcsra2cUB/ft&#10;+Wg9oqNzdBah7AsMdGqYsP5EYhtAR2d4sU5sjOiwn65FlQQ66sVvAp1XCXRSL9z28rqN6NiBgZUx&#10;KC6cJZLsCEWP+iPG2e3SUNz9noX9kOFWFc17Vwj6ldJpkFM2EpNZAJ1JCLVhCGdt4EEzgLfrcfyo&#10;nsYPGgV8r1PBjwa7eHO2h/dwiOPoLVTjB2in9jBIb2GSKmIWz2Ohxo7CZhZN2OF60UYVlXAfKS3X&#10;YNg+wNCuKMXV4TYJRxc96YXb1ANTZWSbyYrfw7BFfwojpDNLNty6h8rv8QjEaH2BRLrO4qFfAnzM&#10;AwecXDgKdkLwJqCjdU7q9Q4o7CfjLgV/GxM2fDPGExpYiecwjdxlGr6GUOY32MP9TWR3fxnZ7c8h&#10;WdhjA0DmJ2NJSDnhzR4nGxddAlirVQ3gnJ2dMdwQyqUKgY7WNLjpxYX9LZFgI5LNZGyascXyLZUr&#10;SOfUKFB4E9Qk8wUkCI7SpbK5tbUIBBcT9mK1ILpLwT3R1QqBLXQ7++i3K5iP4vSZvHywAx0W1m12&#10;UNqq2LkeyoxOi8L1soXz0ypqJ+cG9HXUv3+78mSsC1aHaNLdo9MGvv+ggf/wcIR/30zhB9hHNZKz&#10;UQVNCwV6TeDyBIFueyVYFmWCHLvHSuOOKhsr0I3nx0COfT3yQmHZBuZTKE7BFkEOTTWKs8gU1NXn&#10;K23xX22QCWPm496iha/dydrlnUqTzpmpHp2iT6CTmC1pnkaKZRQmY4pFG+SdI4KdKAFGhcJvQrlx&#10;xsZuFMni8PY9ZGzUh+Eyfjqxtdlu4/T++wiO+yhWiq4hVCQYF8X5ecjY2yNpVXdsuzhBWILgSTsq&#10;fTviKa3NOXp4bFNRhy/d5TdGRv+M1IxlLQDUJghvUfYNJuTDWBbx8gFy+/eQ37ttW7JjBA4aHdEU&#10;nF93XPa5eOvXct39eyYbX82+PqpOM68JxjQiFM9olIXgTCNrjM90PDAgo/pj/tC+ARyCMK2Z0bcJ&#10;46s1avLP1iIlU7a2JkFgI+AvYBNWGVFIBDXlTlJHQWt1+gS7jeoJAf17ePDgDbz94Q/x5skP8G7z&#10;TRwtPkAtdIx5vIpQso1kqo/t1BQvpbJ4OXEXxVCRMsJN0bk0OrbTj0CKDmfUNHA6n7OdbKuLVH2Q&#10;I/K0axPzweRPn3W+dnZJ0DbD1sEeyjuaJmNHJhazPLBDIgnwxEs6VkDgwYTZZmQ2/BfIVR7JvuS7&#10;8SBl4pCAvtrr4IP6Od5qneJk1LHOXikZtVv3WTzKdk9eMv6sGyp3K7/nJpdHVtbqrGpZgjl/kh8y&#10;d3lhFVIkPn2i/Y9C9ENx9x4flRzQ0cnI7BC+kCM6UwKdplujI6ATj1j8ViM6PtD5r/8Jgc7/zt1/&#10;/9qWbelh2Lfz2jmdHO65uXLVy918nbtJNgV2NykYNk0JkARDgk3Dhi1Kf0D/6F9lwL85AKIEAbYg&#10;gKkJkd3qJpudXr9U9SrdfE+OO+fs7xtzrX32uXUrP/a7xXHO2ivNNeOYY3xjRha0toCo0pr5uBad&#10;oKB/VslTqBIG1nVlCwb6QMdWRvb7tJ0rs+40rkTNdZrqqDgbG1nUpYB4Z/9qmlP3TcjWvOiNw7Tm&#10;Iqj0YzjqxPG0mcCHVGg/quTww0oBP6qX8HZ3De+Nr+FRWMBmGxfpbbSyGxhklzFOCdTkaL1rYS4q&#10;E7VqaAAzuVygaxaJYxDLYNybIF0/RskbsEA0u8pffMtqmdIpxcBn9p3uFXte816Dg7XGjpegVeyN&#10;UCgK+LjtI9zigkqkkLhaUlyFVbeUJV1v3GsDOcHeKOMRBemQFmKvSmVFpRirA16HaSGEjK9gFL3D&#10;4xsIZ34FqeVfQHb161QANxBLyupSF9rQxmC4gY8EYLQ0NRtMszpODw+xS5BTb7ag/WZWVgicKYwl&#10;PBSJEL8bDtrg18gQ0ORSKfQEjirnpigzmbQDTsMhBSqBDYW2mtp7GrNDBd5rVG08gqxURDzEMzcR&#10;y3wTofirGLYTaJydM54eiitLqJ1VbGDj6rUN+jnF2Sn5qN63cVVaHdcjr2zfvGb7bSnHW40OagJC&#10;lSaeHJzhTx7X8T9fpPCngyXci66jFs2S85iZ/BaNC1CTIMR4ald7Ik9b9XgmoOOPT3KHKDh/GaIf&#10;iqRdiU/EzTZyjDKS11KGnTpCjJe9Ka4Q5BBwkSfnQlvu+CemiI16hG1NfHMrhbKnBSDrON87REdj&#10;JQiMylSmHhWMKXr+jVh2Z6MJFWQIcQKMUiaFOq3uk94MxfXr2NzYNOAuvwW6O+Sz07MjtE/2EOk2&#10;bYp3ksre4uL+Pz/pI+aBQI6mIcdpOWgPLPmprNEqv0dUnk8e7dqsqu3bO8ZzahnpU440qTwFcFra&#10;kDaVR2plG8XtWyhuXLfBxAIj6npSl6MT7AowOPirZ4q/rv3j8uryLqC5D/xGrSASwhq8nMxoILAW&#10;CNTWJQI8PQM1weBllx6WLctOXbUCSPMxNgRhMfJZINAVilqGrBu22yYP0ygkuDkiuHn8+B3ce/xj&#10;vL/7Nn5y+h7ebz3C/uQI9RTre66LpUwXL2X7uJOa4JY3xR1vhhuJDJbI69FZiXylKeL6c9JWJKCp&#10;vb4uTslnjPsqDQp1RWuxU5FLsV0EV/atrnXWN33KAH2v9ZiWlpdsdpz2ddKAck0Q0JggdUFonJX2&#10;IFMZ2npoBMqO4XnopDD5r9jpT3lpQJhyo00gX6Hc2K2e4b3TXdxvHqJFIDdOxyhPBlhLxbBEgC/5&#10;6jyUX86/z032mfPDeaGfj/Po2ef+vZ0+7pvPToEPX8wnGcMEOr0EnqjrivLuZeKBF7FFx7aAYFnH&#10;kjEUbR2dOPWeWuJk1LGu/a//9//wd7W5o7quaqz0qlxXgc4qgY4WAnPJ+lklT6EqYYsLBq5n27i1&#10;oqnhE78kXeyEoGXx2/4lBqWd4NP2Aiq40YSKbUJQM4qgOojhlKDmoBV0Q2Xw40oe36+W8f3GKt7u&#10;beLeZAtPozs4Se6gmdlCP7+BcW4Z0zQVh4Q1M5WSy+URM5VBzOMiZK4rYhkevKYwmlARhigcMu0z&#10;ZGMjVmqBF7oS8/BQ5RfQsb5/pdpvyQmmfisxuk6nL1c41mrFUkIuUMkC9TMrWvxOwoBkrTxEP9of&#10;qE9B2qPC6XVrzL0aQl4FiWIdmZUWwcwQIVuw7yX08UuIZL8Lr/RNpMu3qUz8mSQCNrTChhobQIAj&#10;q3OqJvTp2Kz3HpXPeaWC0wu3EvDq6gaWlynAKKBslePJABN+Oz49xqB2immYTMp0jwlaaqdHGLQb&#10;IHbDdNhDr9mwpvoJrVoD4gw/QksvrtVyNcOlWLYF1ArrO1RSd5BbvUVFxXJq9XHy4D4VQhJZWppq&#10;Ai+ulE1IXpCHmt0pErTYlT3J6NRmdOVKeXTVulmlkugzPpEUwV4KB+0+/s3FDH8pcBvPoRfyoHVH&#10;XDmrfYOKSFZ/pgAw74jMMOW1taCwDByJC0V+If00iF4FPKGYaKZXmGURbmpKe00jUG0V5ql2SFcT&#10;oX3jPnCx0FczxIdtXJvW8VaZoJlWbm3/mOCtg3KSIIaKNe63jAbUYzjnZPRmKoeo7VYeRpWAMZZb&#10;wvXrN5Gm0g5ILcZq1ascPkEhTEAyIf8RFLkxNQ54Xfr86SS387jzQgNY1aIQI0/YNHf+qZv55LyG&#10;J3tH9k7G2srGigF7dU81WMb9KS34/ApyGzdQ3r6Nwtq2zZiKshytZXSe3iDE4F7kX9spKFefyMeu&#10;QNxzu30uqW7zRD+UDxrYrNlbWudG96pTAypnm/5NHhK4yZZX3ABi8rBrNZQyn1grj8BRp1VDrXKC&#10;05On2N37EA8EbB59Hz/Z+zHePbuHD1v72B2doxpvYZQfIpybIpueYpsC6hXG5S7jskVvl0NRZGc0&#10;HMYpRARywivMDgEdF18dkjGaIaV9qFS3tI9VsVj0Aa5zYzyj62dJ3zPxWn9L32uge451dHltlTIt&#10;AFSufNUqL8Djkc8EUrVIqFajtpYW5oEaQSyL6Z8MvJHkD/OjRcB4QRl3RLD3uHqCDy/28YAA5yzU&#10;ZJ2IUNZlbNPlCYHOKo2c9YJncvanRUHZWvLtx3/wEbLY++S/n/Pel6fP75M0rUg9CQ7ofBXG6Ajo&#10;RAmO8zTKtMeVjHCtbacO4cjf/c//y9+V4xat0iatomAwcowpdV1XDugE/ZM/q+Qp1GeBjm0BsTKY&#10;j9ExV3JI5pdgmDHOY9YCDRrujSiUB2Fc9GI4oqX/tJkk06fxbj2Hd+p5/LixhB931vDecBP3Z1vY&#10;i27j1NtGPb2JfmYFo2wJEwog64aKJcwynglEKV9U6HZS4Lqg0iOXq7MiykrnTUZIjvvIjTsoDlso&#10;D7vIU2mnKxeI9NrURRqvw2jLmpAX/FZjQuSfyTL6Y/3H8p/pERDSbC21+AjwBC0//o+5d2t/UOnp&#10;EwlCgRsKzl6/zbM21ayQcauIZetIlVtIL/cIZIbwcmOEEyG6K5EnvoN48deQXrpFS7JIC8qN1RIA&#10;0zgFIWYplxjBnhYXi1MAC/RpuvjZ2Tkuzk5MYK8tl1HMZJgnE8wG5LFBh6Clg3GnhSkFc4hx07ge&#10;gUFNoZe/pVKJxxKt3ZwpHy2mJkCT4bMsrW2tMJspLiNVWOJRMsAj61bxiCa0A30CtqjdwT7zaGrr&#10;cTBTkF8qollv4fysaQOaZRUOG+colwWaUmjU2iCmQTi7hPT6NlJLS5jEpjjqneHDcQO1HAVvbEhF&#10;SqBDwBxWfGeMP4GaDU5l3DHq2caKbi+rxQ07RYvXX4aYWX55a5aV6VQaLJpRFSLAmRFEWkuSWnKY&#10;LwZyrsQj+JxpoChI9Jq41jvB6x75stdCgn4J5OSZb9pQ0By74Mh/IXQpVCrkh9j6NSuL4TSCRK6M&#10;rZ0bKObzrv7xT+N82u02jg6eYtI8xrViHIS6qF3UTXFprI4D9J+T/OjoV4PYtXGkeFIrJveoPM+r&#10;DeyfnKNDwC0jQMs5Cij0hjOMIknECHCyG9dR4JEhSNa4Fis/xtv5K2YUENGh8WHuUAuB6pNaTXQI&#10;ZOiZumztmvJTLY82zZt5KGBu91S8Ghag8TRqobRWyuCa8tc9k79qudEU+YTrfpKcoV9ab0eAVLyv&#10;ZwZuCIA0CLlVr6BycYiT40fY3X8f93ffwft7PI7ew73zB9jt7uFicoHarINmuM+6McRaZoLlwhRL&#10;yRm2GOY1ysTlbgmxTh6zNsu7H2M9pXIbEPhFNxGOLzF8tY4zZ/TDb9SSJpCiFaLzxYKtfqwVaY0s&#10;E5+jLcS2PAUgR4tOagCyWoFWN9ZoIzij+pLddM2D5eIGPrPeMWx1sSv8PgFPc0TQSsNiyDxs0Og6&#10;o7F01Kjiaf0Uj+pHeNI6xcGwilq0iwnrb6LswcsnaCxREVKODpp9MKXYLnrGKwr785MqoP+hWIc8&#10;ofJUXJ1cd++ekyNXKUj4ZyCFuEjBZxYT5u9nJXOpn/nBH/fP+AdjdChDCHReekGBjq2MzDwXcNXm&#10;wWoBlMybCeyIb/+77+3NBqwwZ7UGDs4qtNS1QN4QSWKHV66t4Ld+5U2slvOmTJXwn0XyLFwpdybk&#10;pNLEv/3RA9x//Bhvrp/jN19rIjrpmEDSSB0NNJtQARm4GYfQHkUIcKKoDWJ2VKigKrRSauMkWjMe&#10;4Qx60RSGMVoLPE+12SIFnmviZ2YZ47mU67BKbsScCJgpADY8Isrs2Rjx6YjHECkCnMKIwEZL4Avo&#10;jNvIdRpINc+RrB0iPL4g0OhjeXOG4pK6oFxIw7EDOmqtUc779cRIIGfE95r1ENXgY75ToRsxghKC&#10;w9HErGZKWLofYDxlJUeXiriLiEfhnxoilh4TpIxtyIa6z5SOARVWa8B8qW3TWvsdlHb+V8gurVtL&#10;lPr8Q6y0NhiT/GAtSEJSiiHTriboysUFldoezvefgtIZq2ubyGSoLAmABHrsG/oVIsCQMozyXn2p&#10;mjkVlmCnoBSTumZHHqZ8XGtC0Do3t7YZZUu1Hs/JPZRSap6e4cGf/BGqj99DoZRDvpBDYamEvScH&#10;GIUyKN+6hcbBLiJDxnNzGa12D91RFEVa9+nlZfIQBXHtAPsX9/BB+wEeTNuoUAHVmyXcf/QKrW1a&#10;mpMusqEGkmHmL/OuSx5r1Ceoh8uYXnvFAeLFwvupkVKu2ii/1QpLfqH1H1YXGnljqgXfCDi0xxIz&#10;jnGwnPIzzJEwtNbWiZM/y40j/NrwMf7Tu1HcLSWRpUKJswycQHN8Lx7TmAvNxDimED9Ml7Dy+tew&#10;vLJCC3tgA7zV3WgzVei3ZvRp7MUR87iy/yHWIh1s5T30aVDtPj5mWXu4+8arSBAsK5wvQqqCzXoT&#10;Tx48Vi4gt7JkM6bUOj3gS8+LYUSjaNzp4cbXvmWL+MUJijXmS2NZbBwLw7bc5I9i4bJIAEf+684u&#10;7Nqe+ffOoe6Ce70XINLZvTcnokX3gVt3Z+G6N/6vvZc/jA/5hxUa1aOnPI2x+cqbfBhGl3WrTWXe&#10;oBy5aJzhonWGRv+c/NugvGvjgoq/RRmE0BjL8Qk2Cdb7VLpt+rkSn+IOFX48Q3nFBCdacUTrWyjk&#10;X4ZHA6HfPGVYNQItyqPUEvLLLyGeXrKxWUEd1PpTlVOCJ4KUfCGPlU2CReanqrcxi/v/CCntNpPP&#10;BzkNfq9FPFc3150xQv/1ncRRQI73/IN5oW45dXM16nWcEWQdDloIJdSdn2D9G6AzI/AJj9CPEDxS&#10;noa1WTH5QMAm4o9XtEB4jAcTtA9rKLY7+Os3i9gm72uzzy9DKrfxUJMqBgZyPPWI8OxzmXPkk/GC&#10;XfCN6sBzgjYXem93l+Q4SBT4vUCBv5+BPs6pHmt28eNaFr//cA3j+CZ+59e+htvbbvudL5dLX55k&#10;zDdZr//inSf4o+/fR4tAN571sLW2gjRlkRnhcRq90ThC/0hAh+DmnBbRVwno3HvyFG9s9vDXX+ti&#10;2j1EfzRDZxhGa0hgw6NCFHox8FAdJVCb0FKfptAKpdEJp9EnoBlFtZmdNrdLYEpNb8DGKoA1ofDM&#10;9NrKsAIcLuUBPygHFB+tMqvWpBgFSoJKMTUZIk1gk6fiKBLUFMZdFCY9FCcEO7MRrQa6Gw8wa9Yx&#10;pIU200DaUR9Ur4hmBiisTlFa0TojqowuHHUZ2MjSBVK31mio1hqt9CmHdGn5o/FJE75Ty00Pg6HW&#10;DiKwifcRTnYJbsgIPKKJCZ/x+yiFLCVKUE0mTO9BJ4Ufn5eA1iYF4m/ipTf+nk2pDcrdCXFZru6Y&#10;TEYmeHqs1JVGA9VqxRZAC7WrtAyrWL52ywCLLaRmzOcWVXMzQQR+BGw0K0HpJKiTRc30BIfLBUeX&#10;+a93l/cBuQqrH6dMRrT4jh/cw+M//9cI9QhmNlaoXKM4q7SwdOMV5kca5w/eQ5TgM0kFPUACOcY3&#10;Reu01rzA7ukD7LUf4jR0hFqyg2GCeRceY3iRxuG9VQKEIdZTLaxna8ilOhhTKBxVMvjzR9fww/F3&#10;MNoi0CHvKId/+uRS7wZ7MgTGJVwheCDYmaoVRwOg47KuXdP+nPxMCxPgaAByesB8GdbwaqiO3ywM&#10;8Deve1hOEXBqEGVQ5v73+lSDExvjGfbDtPiv3SZ/vGWKTsrLWvqszMhL5I0Wre7jw31UDh6giCZ2&#10;CnEk6a/enR5d4Oy4ju3bt22laxtc+gWp1Wzj/nv3KBsaiOULrM+0/qnYkrk0LfQQqk92MWV9ee03&#10;fgvaP0r86nhLZaM/u5wDDks2r4NbMdb82ifliZy51Pof+LToNuBh42f/7D6in3TosuvyuW7dN6oH&#10;zE8Cf9W344fvonZ2gPTGKjpU7NXWOZX8Oc47VdRGLYzCbWS9HpYjNFwmY5yPgTrFRi46wRveBHcS&#10;U/I384pe5+Mg386sJZkiA23yc6f+Opa3voNsloZfp4V6/ZznOvOEYJ4gR+OVNM5Js9oERgQ0tNBm&#10;Jp9zIMVaYiwpljk6Gc0vSEywDFEt4aCZcFq8U/uWrWys2cr189Y05Yt94BNvFvPUVntWK1evi73T&#10;U/z50w+xS5AXyyatKy1MQJNeTiFZpJxJkpfjroV/Hj+dfA8NdNW7GB5V8ZoXwi/dLiPD710ZfH4y&#10;b/mj2X7DPuUg+S/BOEituFyRi0u/lRZtTKyzZnep5d5F7Rme481HY3TFxSV9zOPPTP73Oqml9qsB&#10;dO75QCeJzdVlpAiatXzJR4GOWnTIfF8VoPPB4z1cX5ngazcGtOgOcdEN46yXwPkgierEQ22WQTuU&#10;QzeaxiCWsgHCs7habOL+PkNSAD5IkP8WBsPSRVDQvA66oPSnHIgyDlFaVgmCm9RogCzBjI7iqIMy&#10;Bc4SLfzi1AGbPI8UPY0z72QlRAgqpqwAHQKCVqNue98oTWpy7Yx6GMX6SJUGKK0C2VwIlB20kgQC&#10;BHSCnJew0JLerpJ6rJy8hZrF1YTf77fpH5VdqIMIwU0i24eXnVCpa9ErpiHCxJlHUkxKky5d2Y6n&#10;YfyQIOf/e38bycE6vlP+BXzn679lC4aN6f+YIG2k9TsY1+Gga9PPe902us0+Oj0KUgrFLBXN2tIy&#10;Jo1TDBoX2Hr9W9ZEr4qsMCVwNIMlaJq3a4EdtVypxehZoKNCcAm3OPqXjhZv5I4OAvGgs7oRtNz+&#10;wY9/gPMP3qEwjiGUTCO9uo31u6/aOKODd36A1sm+bWyY3dhGtJDC0dlTPDi+h0edA1zEWU4Eocl0&#10;CAUCxDWvgRWWd7Q2Ri42xEp+hFK2S2tyiDGB4r2DIv5f//rn8I+rfwv99bumzFyMftrEspPnzIQQ&#10;81b7aIUvjgxoTNZ3MKVlrjFpTpu6L3QdptsIAbnXb6Hcr+DWrIFvpkf4+eUIXl9KYo1Gtfa6ctnu&#10;PgysTnFhkyBnl3zSX93CdYKc9bV1U4ByYXnPf81watHSPt7fQ/X4MQqRNkGOZ7NarC6RYbXr+9GT&#10;U8zCCdx6/WXrkhAFUf1MpOD4gVZrvkegs3d8RiCwgUxRs5kIpGMRjLt9nN57wPoXx9d+6+/xeRE9&#10;Ghr67got8Jwdisn8rEt94L8jj9o188nczN+ZR+7eP8z9/AiUrTmUt+43uLezXyedQ/4zrzsNPPjx&#10;v8GH9/8UnZxWs2oSxLRRp5HU0pIB0TGByxjfoBHzcmQCj/W6ofFT/D7LdzsEOTmKPHW1Txh1YUpm&#10;jQUxHoVRPU0TeLyO8ua3UV4p8/mMRpK2qmDd5qFJC2qds+46/mmyh2RNYbmEzR3KCmsZs1irSOYg&#10;IqB5nSQfqSWncn6B2nnVuhlXN9aRTmuJCUMCRle+959dIb4XL04JAFsETX/5+AP864N3EF13Y3hG&#10;/QmBWQy5cgapfNKm1juDTp86DwMDQSnSxmyNoxqSp1X87btL1CvqTlXQfuCKEN3bTC73hCSZ6UdU&#10;J3Mf+K8ISi7zrOdMmp7rjZO0It3RGQGbNpxWndEO/bagLUl+By5FioL74nkklx//dk50FrTsPjvl&#10;f/61e22kyyEZ5nE999UCOisrSJGnAqATo44J/fd/uTfTCqDquton0NEAuBcW6DBhJxcO6LzzYI+1&#10;dYhoboaqFu0zYJM2YDOMpW2p/VDM45mWp5rSNfvJPGP8HRe7W/9Xt0HhK6UhhqXZXDFavh6VvLqh&#10;vOkAuXEPhVHbuqNKavInsCnM+sjSbQ5kVtAt/XcrG7tuFj8oEpmXzK+p11qVVzspWz89FfJISpnC&#10;pU+QFEr0kMxTkRYoqPI2gYcFRrBEkOKSoRYdjbsZEwSpBWeI4ZACadKiwzbimR7BzQiJzAhRWnNh&#10;fRdEYh4Zl+aApMumfPJurYj/3/0btHI28PXUq3j5+lsETCl0CKA6gw564w4GU555DJiOcVtdJllk&#10;Uxu0CK9hZZ2Ci3nePd1DlAr1zs//ho1V0BghHZqhZeMWmK8SfBJw0QgtGVkzZEh1VamLy7XySECp&#10;uXwB/Ciy8x8nDNxT/55+6nBjGAj8aJ3W9ndx/uihuS5uEuTcfhnJQsHW6Dh7/ACVvSeYREPohYbY&#10;rTzBw8ZTHI5qaEdp+UenKNPn67MobnpD7GwdYWvtCOlYl8pCTf8qYw2Gn7Lkw/hgv4T/++//Iv7H&#10;87+N3spdA6OX8f3pkflGHrWWHFmx3SZmLCNoHJlmeoVjjtXpRu5UwBqonCBAXTKAU8PXk318qxTG&#10;a+U4NrJReMpzckHQKrNISkeHQnmPirFeXsfOG29ic3uLIIdChM7ptY0zkSypVyo4J8jpneyhGBlg&#10;eyVJZciy9Mc/SNiKd8+O6O6saa06mk5sdeWjQX88MWuVRm378vjBY5zUaije3LHlCGZUbOoyHLTb&#10;OPvgARKUCd/4u/8xsrQixBsKKKgBBjDcvz13cVh4x+uA95y8cNdy6O5Fl1d6OvfbfknO0wVnz/tS&#10;xDt7QPf8l0+9RgU/+dG/xB/f/z2cFrsYqk7H+UZpZMYXYhO8mRzjO4kxVmgUCYepLgsMCFhKZDDn&#10;XRyUYTy0mOR0FqeiTaPdLOD4ZAPR5A7WN1etq0VgSGOxVHeHBCca/KtDLSZaaZq+4Nrtm5RROZN1&#10;QfKeJbG/kqM8V0tOlQCnUava+Cy1BNkmqsrbj/PgY0j5oj+txL17foJ/9eD7uEhTDq9lKFtpeNV7&#10;JgfSVHzpQhLxtJucslguQb5L7rcqLYwen+LX1tL45m2BPefGuVZIl19YNiofdW2/zsUV4u3lO3e4&#10;e98P/84MXear6oO6/rTkQkCLPgZ+PZ8uff8kcvFQSlT+7pk+u/yab3lDiWbu9HykFp16Fr//4KsC&#10;dFLY1PpoKQIdKs44cYCATuR/+3/4h7+rZsAOmbnRCQYjU8EzlS/cYGSWQrAy8n6lg0MCm3uJbZx4&#10;12zQcCe3ilFuCdN0ETNa7sGgYaEDVSQJPmNgnX0/rQuKRRplpmlcjTcZIEMwo0HDq/0GtnoV3Oid&#10;4qXuEV7rHOH1vo4TvD6s4KVpE9fRwUZ4iCUKmGwkZE3zGtAmkMNbPzwXpi5sfQZ15RAMaHaB1sLQ&#10;uhqaReHFkvCitGwnMQx7EVqqIR6aPhsmqNDsEjVzqrtIi+hR4Gla9kDbMVSIhs79WVMdZJYGBDpj&#10;RGnJSVFfxoFHkG4eV8g3GRg9Wv0xmu5pRJpUao0TAuAH2Dt9gN3GY+z2d3E4OcDp5AINKrXZKI1i&#10;dgcb2zeQXs4QLLTQGtQobCjMEEV566a13Ki7KsEy0YBlTaNV15XNbiGQkV2lAZlqTRwJ/GmhNII+&#10;7WMk5amBnLJ8bGl8lpMq4BUKEsOyFC/rW1sxttXAgEBHe2HlVtdtu4jy9nVobx/5MVQXHwFivVfF&#10;09pTvH3yLt5vMo2TGjrREfKxMLZnEbzSjuPNgxiuXUyx5rVQXKH1lxpQyU8RZb5pQUfXOqbtPxJ4&#10;+2Ad71RvYpRdZTh+bgdx/CmR85Wp6HdsF/IQeWLmkedzBUxlwfC9DZQe9ZCgmyRBaoZp3e6f4xej&#10;F/idlSn+xmYcX1tOYjkVtUX8HL8+v4ZLadaGY9a5BAp3XiHI2bSWOJWLBLUGh9arBC4HB7h4QlB5&#10;vI/VYQdrMdYJ+qiWUROppmgVDk9UUl3WZ61Sm9UAZgp5F77cip4XkwVSfHlSHFpN8l2vi2SxYDMv&#10;FAw5isZDC/Ua64ZWan7lLdYLGm3MH9U3jQUzgK2zAWseUtqLh+Jjh0XbEdNiqfEBpM7qNhagNP6k&#10;8pICszPjJiWvs3hT8lUD7tXl6wYguwUxZQBotWOtC6XDWk5VH4Zd9FiXDk7v437vHqoaX0dQve2R&#10;N9NhrHgh3E1P8WYaWCeYjEYEPJmeKdM4S7IuZxkvysNZifWnzDgt817LJ6xjGr6BaeI1guM3MIys&#10;Mp9Y71hvlB9hrZTO/NC1Fs70aCG7rR946JzL2qritmKwldlHyfKIf9pkWVPDNYW8Wa/bdisr66u2&#10;HYvJQzlWBn9Gcv4yTF4obI3n61N+HLGcY8WEteIkklHm6xS9ttbZojFA5pasVeuKuOYKj9EPdR+N&#10;mj2UCR53lnOmE9yQBZKYKYhe8Jl/lhMWsw1qFi+Ys+CdO83Peh/Q/B3DVj7booQ+vwWkq+D4dPp0&#10;V86F/7vg8bNfSs8a0ZHWlHPr6GjWVe6FHYz89Khqg5EjiSjyWk+LOkdHXGfmbegfv3M06/R6OKzU&#10;8eT43G/RGSA5Db3QXVffe3iKg8wSTjdvEcxQMTNaYjMXR3GzK6yAR3X44olCQBaOxtaMEafgEcBJ&#10;TvrI+QOGc5MeSrwuqfVm1kNuNkSGYjNFAZPgEadnrDJmiWjU3JU8CS4ZVBAb4yq79F/y2uIiAShh&#10;yLNtuaBjzApHAagp4ANZUYzbBAMKJYIKG0xcoYVCRZulQIr3EE11Ec8MeIwIJjTuRsBGlZRhKGgL&#10;2GLxiaT42ErJ0yjOL/J4+qPbqO5tohWmJcYME2DsJUM4yU5QTxFXkelXw9vYyd2lxX6LSDqOcwKg&#10;/e59Kj4qnPoUNyaruPHqz1FA5il4MvP+UlVsa6pWPrBcnQIgmBmNXBcZz3bP5yLLZrrXwFEtXS9F&#10;ZQJWAll+6aCQkPUZTHlXq5kSrZVstT1EnMBK30sRaQxTq1mBVoV9cvghHp49xF7nDKfTNijqMWEZ&#10;pwmOX595eLMdxVYjgnyF/BdpIvXaIUo/v4fkksY/MQHKa8tidSmGcEzr5x/92Zv4b374t1FZ+w7L&#10;LeZK4NMK4HNSEKb20woxvSHmBwiSZ6rUM4Jc8m9y2ES2X8USAUeRQCZPi/bVzAy/sh7Fy6UEcnEN&#10;BheT+OnQX1BhniG16Jz1R3gciiNNoLO0tmblqdY57f7eazTQE+BqEmwPuiiyfuUYJckNbfapAxr7&#10;oPgRQM4YHy1rcXbeQKszwMbN6ygsl93UZJ8+q6xRN8ruk33snZygeHMbntZeYn2tzWrkxwPU909x&#10;LXoDP/9rf591p2y8JK/Fey4bBVB0xUP/vNeFgRZd6Z3c6rld6to/Ane6Zl12z91ZFqe7J3/P7+U3&#10;zwaMfOBu31EO6KAsMIDku5+yLIfdFp6ef4B3+u+gx/p3k2DmmwQ6BYIbMC9z0RkKrKNRWt+hEdM2&#10;jjB9VNYxApsEAU4sj1lYq5Nq0LdkpQbIxzCeJTCaxVlfI9DGp9X9fYxaNdvPKpuOo0CFpokEMkas&#10;ErrcUHaZ3ArW+Hme0nN5o27MMVr1Js6PTg0QayfypZUlN0BXvEE39MW++awkf0WmE3hWt9pe9Qx/&#10;+ORtnCRbNGgKlDHaX01d1z20a22TE6X1PIGuG/ju/NCvux52h2g/vcD1YQ+//bUtGpyMmxLKt+oN&#10;0MxGuf0I8bGMT3U9qTVGG9YGOaWzARfjAeWZ/KK/siatAi/kmxzI7Rcg5bWF8ykknlMwClQAU5ei&#10;yy+Zn3Sj3gL5p3XoRjT0vkqDkRO5JHY2lpEjGNf2M9aqI8Pvn717PNMuzPsEOo/IjGNa1FeBzlsE&#10;OtqwzyXrZ5E8KxuWUAB0/phA5y8fEejk1nCyfZe8pljRlV9ygazWN2IonWOqmLMRgc0IaVpQ6Ykb&#10;X1MwcEPBPKEy0NgaHjkKF4nKZEj93dQfPFwXBb0To/oBKQxHfOI0zyX5L+XeWpLcnVwG0fSFnY7g&#10;5AtGMSQPW2WY8R4xzqNxH90uLaL+B0gUn6J0rY3M8gCJzNBabjSOxywQHvx14TFc+erC1tNL0tMg&#10;HSKFb/CPmderJ3H6gx2cvb1DYUFIR2bX0tqDdAyPihEcFDIolXdwZ/VlbKxcQyqVRS/Uxl7vAd6r&#10;/yXOOweIdSbY6BewnN1CIVlGLllCNlVCJlWkewIfL23NitZdRcBilZ+RUEUzC5hK0KbqyupVd5eB&#10;H6cwFFfTVfzGrE+N9yGQmdGNxuRI+sQTtOq0/H2SYQgI8yO19GgF5fPTPewePsADWslPWgc4GzUc&#10;oKS/YQquOC3BHAgKhml8o5Ukf1AxTLoIZw5ReGMfxdfOCSyHDF+ZNuc+xg1oDhL4l+/cwv/tj/4W&#10;3kv+EiZaa8lAnSLtysMvnS9I7nvzQV6a1qFg4jlC4B4bky+mF1ianWBzdorNQRXXGLGVRBZLuTJu&#10;lAu4XqYQiKubSh7ID3lGb8SnevSc6Cnf++THUw1yTaQQyuQIWOLqr0Ko30OEcsObDJGjQsiwXGQM&#10;mMgwzxVf/4GAjJqONJmIATXaPZxS9qTXl7F154ataOpIHwe/z5DlpZLv3moMyf7eAZ7sHSJ7bQ0p&#10;CrtIrItDPMU7vadon41we3ADb7z86zaoVp8ZkGDdcmBC9Y6gWmf92TMHQgI3BkhY1nbNZ3Mg4z+z&#10;Q/WWZwEY3tkzDb6VXxpXp0kE6uCcSWkyCc6t84Mwef6NfcdXrnt3Qp4cozdrouo1UMjE8O1YCS9P&#10;kkhGRwQzwjp0o29mUrJZhJPrQO4GwuktYpsiQSUBKS1zGVLaZDJoOR34LafTsUWG36qsCBx6A/Qu&#10;jpElEN68tm5jHVR2i/LCyG5VBrywonDlIVIeaUfzRq2Ok91Dm4K+STCrBQW1EKAME5G+uPzqs5EF&#10;6wepa+Veq9/F93bv4Xu1B8jedGO0lL9a4VvdWP1mH+l8CumlJJPCLynnnMzWNUuAdb5x1EDuvIbf&#10;ermMJX4/kbHEdKglSPsOuoD5hUWa+kD8zGdDbRlCsB1jnVJLvWZcSTZpM2VzQ7eaaq5V1hWeFkO0&#10;sZK8tnohsls/PleIz+zxs88vyYFpd2366WOcurFV5BmCvrhHue67WzRubO+47sDySAPExwI68zE6&#10;Gy8s0PlDAp02dUUyn8SNrVXk0ykkBXKoB2yMzj8n0OmR6fcv6niwAHQ8H+j89osIdH7ogM5+YQ1n&#10;W3f4XlWQv3Toqs+MFX+htWbsuqNyIzcTKhhbU5oQ5NCCF7DJhMZIUHHFmDxZuWIC41HfRz8ExxDG&#10;VPyRO4uc7uyhPTNB7h9uUSte67n+6UyMKeczCh5r8uShswEz/52RGFAnCUAKPS3uV2t+iFH0A2Q2&#10;zpFd78HLDwhC/HE40tJBIHPic+cN6dJv89r3XwDJVRS1c4XIA1HUH5dx/MNbGJ9dQ3TkEWgN0Ekl&#10;0NymEL19B+s7t7GyvGqr2xKOoDvu4KC5i++f/Bl2O/cwDjWRnIThjWMEzR6BYxq5SA7FaBE5j8An&#10;tYx8poxMtjQHPtrhXN0h1mXg57sibBauNf1rHRK1+Ax4aKyPvykiLc540k1r1grJXkpbAWhVWypi&#10;JlGtDr1OE7XzA+wf3sODww/xoL6Pw2ENzdAQzD5sdYEs5Vp4GEKqD+SjCayml7CZ20RKM7KmT+Cl&#10;/zW2XtmHV+zRb01mVn6r5F1cdTecRPDe/jL+H3/0C/jHp7+BVvGWW7JADiy754WxQEF5Lb77+Gfu&#10;ifiFuUS+CJOPE8MGAdk51qMHuJPdxyulU9yIV5Frkv9rVIqzVQLNbVrpS8jlC8xvN/hXvCJ/5Cer&#10;vAVh/i8GS1IqKVcwJKO0ee7xYM6bEZDgkeShsWnOKPBjynPgn1jNlamfLrmh+z5BylG1giEt/Jtf&#10;ew3ZrJop9F5fuW+vkGNUn3/t0oTzwf4B7t1/jHAuhUI5hNXVDqqRA/ygc44nlRDy7SKW05usj64m&#10;OzDhjqmAh9UdkuqC6hv/DKSwXo7Je3pq0VfrJt/pEE3p3oETvucjraeUivEZ/ewykoTDVt/HBBNM&#10;qrW4gnVVBoUaLFX3BFak+GzMDd1OxiECEJ5HUxCiYMObocBjppW742W8nHkdxcR15vsA0VkHEdY9&#10;ChFMtfEwyziS3UYotcrCYd1U/AlmtJigdjO3QwtvUi5ad46XsC5lT62eKdYZyqt2leDk3XcR7lRw&#10;6+VbNm1bWN1l+GWJBLrAiiEoF7uc2Ro31YsaKsfntiFsIpPCK19/nfWdYZiV8jHl+1lpHp7Kk2CX&#10;xuD90wP80f676C5PkV/TwpEuLgYyekpv2MbqGBhg/i8CHfF2u0ohsFfBt0pJ3FzJ25pfRIVMP2VY&#10;KuaMLwIi5ZtajJLaMYBJcdveOHAjsNtp0Cji+1QmaeOCJM/GlEGdplahpyGQ1fgRglLLh8t8VGqM&#10;LOLucv7qipv5Q7sV/w9p5En+xdViqrxdcCJSPrgu5p4pfsXNFcFl6CKBYQFUUYK8MbYxOi840PmJ&#10;D3SYB6kCy86ADnmaIEdAxxbXdEBnQKBTw8PDU5ZrzwYjv+hA53uPznCQX8P51i2zZiIU+Bo4nKRV&#10;mZgOkBagGWrQsNaucaCm7E/zTofVYkMhQmGknbK1maShfIUz5zCe/WeSqvact6pYfozsleoKX1OC&#10;8Y3yiMIIar7kWU30ttXBAtBR/TRAIznJ9MxYcaZkfgwo9WgZaNE3TOShC0tXErJS9Lake/MM7a4G&#10;Yh8jUazBW9aCf30ksiPEklR6FKQCPRoc66Lv4hr4GJBdMfKG5oN7upLyocxEu57B6ZPX0Gv8Td6v&#10;YH9/FxW6X3nzTWzfuYuCWkrodMgKWxvUWTkGLJtTvH38fRwNHwOFDhJEjdGxKrkAAOU7/9I05TNI&#10;ID3L8JxHJlJC0VtGSSvUUglnMwUKEApdL2VdI9Y9Ne+7DkpHgolCx4DPyLq+NE1dY4FENlWd6ZIl&#10;Pex30Kye4fjkAZ6cvo9H9YfYG1RwPhmgy0jFqVRuDzx8tx5DrjZiHk+QGEVsldbMa68j9+2fQyQd&#10;R+34DxAb/be4dmsPkZiadnWw3BghxxOKm1tjptJO4vd+dBv/z+//Mt6L/By6VDozdZsxDZa/SoQ+&#10;mZNLlR6a7CXNhbBPlnLxDf8F4sNUVDEtaTCuozA9wVZ0Hy/n9/H68hHulOtY9ViHKacHxwkMz4sE&#10;Q8tIxAVMC8iXykhnqRQt2kHsHWyT/45vLkkxEQ/aY944d0qL3jjestSbX7zjY70J3ukLS7fduTcW&#10;OP8FNM5p9V8QSG+9+QqWNNXcj4D9PhMZCWzXqkc/eZZg1qzFo4MjvP/uBwTcQ4KcKV65M0M02cWD&#10;Xht/XO/idMw6GSHgJBCRzraZagQfBgRURcWrZB+ymx+kwAkBnfKQwFf3Eb4PJxh/eWDVmg4ZB22H&#10;oZk7OV5fz0yxk5OfMxzT4yYPsioVDI8u48RwNPOpMQiR/+TPDIkUFXCKuITXqvtDuqPYoqEG7BCF&#10;f6sIbCS15UEGxeRLyK38TcQKd9RrRcxET5h3yuNpWEtlULJROZn13u+ZzNAq4yPmg2SIBvrHkgQ3&#10;VAS2fYStfSMFPaUxMyQgaKN5dorGkz2CqTBu3Llh6QyKQSeVYFCyIiabz1QmyjOtit6zWVUatCxw&#10;IOMkv1Ji3dkxRUxpq68+UrafhRS2yGQo4xDcS+kdN6r4k70P8Sh0ivxOzrqS5CKIn8VeQRtdpsDe&#10;86fXGqD6sIF4N4Wd9Q1kwkOkpl1k4jSEk5RBQ+lGytroDCkCpkIxDdvpnwU8GbJOKh8ZTrdFpqF/&#10;moof9+LWeiJZJP+77T7lWpTfM98Ztu0srllhl7FxVSNIGMnq6dxF8MJ3z9tBnwCGea71qJK215v/&#10;zj+JXF2ZEECPmS9RA2DK/wUnjuiOVcPyREBsNA3jkbquHrmuq7/zggOdJIHO7a015NKpK0An8h/9&#10;g//6dzXjR3tdaZEtW2KfwoNl+QLvdVXDYY0KzMtgmM3TEm9ho3OGbR53Ood4rX2At9pHeLN/gteG&#10;Fbw8rePWrIut8ADLBAIaO6BBw8IkWrBODKrkWRL9C0P9wR8fSVC7P5cHOov0Tjch7RCeiSNMtB7O&#10;EEHSAgj7gIcSzPrSdbZ+bZ4NBOmZptwmIgiL2fnO2FiCUxd+IEFYavWZUjFj6mE2zGDUTmPYTBGM&#10;xDHoxCjvNE6Fh0xzMas+mkfQbuywP9Yel4qrh5xLOGhNmN5kE7G1X0f27rfQIrrv0LLJLZURpWUw&#10;OnyCzv4TnNZOcXD+AO3aCWb1GqLVKuIXdWSHU6z149hsksmaYdR6E2NE2hWYxAa4mLWx365gt3JC&#10;I+oQR5V9nJ3v4+LiELUawVyrin6vZS00GqyprSWk3KxceNjAUWqlqBaForCOxRMubzW4mYJHVmuj&#10;yrjt3sO9R3+JD86+j6ejhziP1wg8tB8VgW4/hLV2GG/1PLzRS6E4iBLgx5EmXyVXyfcEOumX7mCM&#10;LtqVnyAyeReZfIuCQvHwgaSOhfyTko6x8qhbQWMEzusJtCcp6i8CHY11kDv7JiArJRIf+peXvqll&#10;koqZ6QkTwEfHFGYE7ZlxDUvTQ+zM7uGNxE/wi0s/wV+/9h5+eWsPrxfrWKLSDZ8nMT5bAjobiIc2&#10;kfTKtNCyPFLW2iXhamFdJsIRLxfujOzepK3jmDlut4NlwbMGrxo/+10SLnP0hU+Lklu08F5CtUdh&#10;PaZH+TJBmQ9szYXvTiQfxpRVbaKGBpV3s92k3GqhTmVe7zRtP6MIAUG2VEKuuELllEGKZTcetVAj&#10;IGiyJIcCBhpzx6MkRRYa0U91W06QokIrJmkIxYeUEWMkWQ8nfVnxBChE/16Y4JIAd8Z79S1pAkOY&#10;dXI2JMih25doaHynMMKrqTE2YyMs0+16aIxtncm/a4z7NuNQ4jcTftMfEFyM3JjBDHmqxIsyyzpP&#10;cFBmptzyIvhWPoHXCPyXwjmUEhvIlt9CYuXriKaWCM5S5CnyFsHNaOZBhniPSrZTr6BVOeNxir52&#10;0FeXJutIWuC9XEKqVCSwSlqrU4/Apt28QPXiBKdHuzjdfYCLxw/pUQebm+s24DhssoJkZcI/08R6&#10;EJAzQrXSsRZvrJyd2+DjbC5r3R8CWKWVMu/pF+Wt8+1ZP55PBlCMdXzHwUl84XsRsIgAcJ31/rRX&#10;AwuWCs5HrQvyPQjb/2RO8k+Dl0+1cXNjHU/jr1JeLGF3UMbusIDdbgaHLQ8nnTiqoyQ6zPPuLEFg&#10;HaZOmqHVHtNOZf2XHLJW6YgBXAECdXtJx2h2WqBrlCh1uSpca3GwSOgpf/zIXsbVXRk9c6GskV5U&#10;vga7rNububuAWE8VF3PDOmr+P4f8cM1o55msimpPKyNnMIvmX8wtIM7cFhAD8mCMwFJ7XWmrIVu2&#10;hDpCC+uG/tlPjmc9olQbo6MWHVoBIdYYj5VPLTq/s9Cio0z9WSTPwmVhCsG5Fp2H+ItHpzjMr6K9&#10;uo2N1hFeqT7C2riNNfSxROGVY1nSULI1QbSGjVkl8ke/EromeIMUfYk0yYs4fcgRDPLQAhXkOT8M&#10;J/Q/yXcJeXki59a60yUYaFCx82x+B0SH6urSQN0hy2vActJux6ORppU3aMnVEfLqiGXaiOc7SOS6&#10;iGcHtn5OzNMGp2rpYaGKx+kds8NPvX6DK+UNL1lBO6rUZ1/D2PtPkFv/FhqNGkHIMQa9JqYUnonG&#10;KSIEIf1UHMP4APGopuHzw4sehkcEJ7MwMhKu4RjOKeg/jA5wBroLMz75MI7TIRwxxD4FPk1RJHik&#10;ZhFkQnHkoynkEhnkk3kUs0so55dQKpSQSRcJuvPwvByRerDaMgGlAITSQ/7QmINOs4qz0z3sHT7E&#10;o5P7OBkckxk6yNMap+0F5hgF+QyZizhWzuO4PsmSZ+ifBmoSCISoKGNb64hvr2Ia66Nz8TZGjX+L&#10;fPpHWFrTSq6u5czGRBkx7+zScpZ8Kms9hg+PSvjn79zF/7L/NTyc3EEzuopRlBa3BigLEOgjfWIg&#10;Qmf6qTEZtAu1XYZabSIzKtfpAIlJm4q3gUK0ic1kBdezx7hVOMONXA3riT4V9xSRdhyTVgaTLsHC&#10;mGlAnqArw3xS61jCZiDEYgloll8g7D4z+UmdJ9N/YAZAhIdHAcpDj6cDgoEhD/KrtZyId821C28x&#10;VD3XrKvTWh0NKt7b33iDQCXnlBNfmkLzSYqs0Wngyf4jnFfPqagJKlNZWxvH4zlOIKctQzSrJ5MM&#10;IT65j2njX6PSfoKHnSEedaiUBmQF5u+1yAyrCdnfM5z1wlRe5NcksJQhqCFQjbHuTsZRVPiuNSFI&#10;pbJKxMg/jE6TPKsGWC1GGKJRQRyBcpxAJzPGOkGSxzKTsaLNgoWJVMxjfkh9bwnusm4cjCN4QKB9&#10;1Bdgh23JsJUGSvQ/pCamcQrpSBGF5AoBVRbDYRyplbtIbryBUFJT5CNudhYVu9vVnAdlgowCtStY&#10;C6cZASxvlrsG7Gtgs8bn9P01sCRDdNYElDGVrsbtzGghx2n1r7AO3LhzC55aCFQOQaktFp5PAjnq&#10;Egm2g9BEAQHWTCaL+kUV1fMKtm/toFgqmPtP8utZMs6h2HLjn6jQ1YIingt84WtdyF13NMQHJwf4&#10;tyfvYbgyJSjMGgCwBHwKycWwO8ajJzO833wZk51f4kMCE+ZndNJHdETZNaRMHXdASGnrE+Uo0wrh&#10;HtKhHrxJD9nYGOUs+YjnBOWcR5CbjNOoJt/EwprVyPgzJI2nk6xSo4LAiTM6/ITYL68tjSTJBnul&#10;Z3ogunQrUr4EtFhfnkeXLj+GFhzocki+fVjJ4g8erWHiXcPf+bW3XsgWHRuMbC06KdzeXEU2rYHI&#10;PCj3bAmMrzTQya2hqY0ce1XstA6wTMttddqjtdtHkUym8Teui0qCS4xGxiUjaDqwfA0U+5dJk/mS&#10;JGpcylCCRlQ3Ln3zme7jfL/kKRcfVegZLbxZfYApjxCBjz6+dEdiPmiatZqITTgJ9FBwaR2dMUHP&#10;JNTGlMow7DURS7cQy7Jy5vpIZPqIa8sHT1s+UJGy8tkiWsoL+qk8CMKZkbnbdQ/HR7fRnfwyEtkt&#10;grAere4GWv06BWMLyVGVFZ9CdRRFKEplnOozfweMO4X7AVVJs4jYjJYjEXWPVmyDYKdBQTSTFZOh&#10;oC+H8CA3QSU8wVBlI8VBBaLGlgSF8oQCYJyIENQkCHZSKNM6zCfyyMeLBEFlgihaiMki0mnX1aW9&#10;rTR2p1o5wv7xfTw5e4CnzUOcDmq239hL4ThenXoIUQE3mGczWtOFcRap9AYy69eQSAo8ebZB5Swd&#10;wzBMENk7wKjzE37/HsPZRzZfQSo7REzT9oO8M3KFpFx0pS1eDaEzTODRcR5/8mgbf7Z/m8r2Bs6m&#10;K6Cti5FtCkp+kUBj/keohCIYIk6g7lFwJnVIiEZ6BH5NFGJNKtMWNvMN7PBYS7aNv+MD5n8riUkn&#10;T6lUovVSJqhhviey5PmEgTeb6RbVwEhZlJ8T4JDm/OdfuK95Q39maplU66VaM1lecqJViGfqhqUc&#10;mRERhNQ1y3+9DDDdYgwkp6vNNvbrVSzdvYGdV26ZvFH2Pgt0Tion+PGHb6PR6yGaTLM88sgVVlAo&#10;ryBXpIDTppgswxgVDZo/wqzy+5Rp+7S8++S/GXqMW5yKuUieTJoGJdimJa7tEbSESTJOZcSyZU4x&#10;XiyRaZRqTSN+NeA9zrpFt5RDqpriWRAUqI8rRXkjBUfOYdrUrcnIM6vtCEClModp0Gc9ApXKiAcB&#10;MW19lBhEXtNhNSpnmmPsVhBKbGDmbbB+x9Cpt5BZvY7U0oYzdrqs85TVAjuziTa6ZVA0siK2XIWz&#10;2pXl44nWv5GM0FT1gQ3sV6uYWlm0eKmAKB+wXtAPpsMjfxTSaZQJVNK5tPlj5UC/LJBnSElSy0T1&#10;/ALnJ2esi6yra8sGNjVu5WT/iIZHGzt3rtuqy3Iv357j1VWiQ9Pxyi/Gs8v0Chxk1Crkt1oE3e66&#10;EQ9pM89H58f4w33yR1Erzft7rjEBnxocPRh2+f1uGO/23sT01m/QIFFXuMA6S0ygnfnGzOeZBoh1&#10;HVOmTsgdPOLTLg01gp3QEJnwgPV2iGxkgLzO0SHSsQlSNAbVcpci4yQiYxvPxaJyIIjXGsvjWEay&#10;xWJlabTYm6zRlV7oejFF1AmWsZ+cr3JzmRP2wSeSXIwIum3W1aN1yuOtrx7QYb21wcgB0Dm4qOPh&#10;0VcH6HzPn3UVjNFJUhFrinhmRJAz9FcpJvpenmjgcQdFNVdT2aYYfQ2eVCuPmMId/KH//FUCea2H&#10;urmkgC2CXBAZkpZTCvrIMs2xpLomSPNvdSE3l7kW+PMsKX2Kg4DOtLEAdJ4hC13udM2zrIIxD63y&#10;K9CjFYuHQwpAVrwpWphF2hSYbUQIeuLZNkGLBjAT+OSosFNq6aGQkxyW51aZyECs1+1qAufHJVp/&#10;FLia1s3Ky1BQJ5Lr0lmagDLDip9uJ2ipsmrmewyDYIeyYFJLonlyA8PO61QcaZ7blOw0pbvkLQrb&#10;KJVFm5bPEa3Y49gIfYarsTLhpsaVTKxPu52L4KxAsFBgWosUBFqxNxRBYhJDmtZuakiQMi3Q4l1C&#10;MSfQQ6t31MPe+SPsN5/ifFJFJ8Y00qTeaSXwLcbpeo9ShYqu0x1SOFOZLS8j+de+i9I3v0klEadg&#10;HmHQOker+gD92o9pzb2HVPIJcvkLpHIa9E0BR2vfAeWAeG38o3+efV7SVH2pywEFxQWByIOTIj44&#10;XsHD6hKOOyXUBzn0JlScdG8bTkb6yMa7BHMdFFheuQQBTpLC2uujlO4gl6TAJEDV+LKoulMIRIcU&#10;QJNWmfFcYtzKLN8Sy7ZgAz9jEtJdCk8CDbNqLW76V9x58TloMbWWdCVRfqn1UoM7sxQknloy5S9D&#10;UPqpGDQwa9YfY9YT6CFTsSyszvDfxcDlk6hFRfb49BSR1RLe/O63XSusXig/fVJtEND5yeN7DLcM&#10;L0u4ohaM2cQGYnqe1nfJURlSSWuvrtEJwo13MWrsWsunR8A8o4zQeD61lIXJv9YlSsXFisc48Rll&#10;hMpX0aJYMdA/03RtQhCBnRnB3JQR0wD5iECOlF+Y36keJcgB4g+WE7EL466KRfAn64fJn6mlhgAH&#10;szhT7mFMIEpJSzdJgiyNJdAMqTLGkSWMY0s2uHgaTqJTq6Ly9KGtQZXQgpCKL8N3wCYOrTKuZRfU&#10;FaX80PIOQYuNuuWU51paIRLzkEgkma80RtpdHh2CUI33mkI7yaRoVOTyGaRS6gpmuVrWO9llMlIX&#10;fnkFIF84qdvp4vjg2JZ0WN/Zsg06BZC04u/R7gGB7xjX7twgANWgfN8/+/oTyLEJNFut3Wzh4uyC&#10;4D2OtY115hNBux+PwCNzy3Q8uTjFH+z+GNVCDyUCHQ0TYGk+JzwXf5Fd8affHuHhbhTvT76F2fVf&#10;YVm4pSFcjHmlG/GvXfgASBnAI6TWV+Z9mDIkQuAToT4SEPIoh5OzPg2XAc0bAp9wn4dahFif4yNk&#10;4lPkKAMz0bG1GCYi5AyySCwypZFCHmM+C/6Eee3CVd7br11bdHR2pwXy4/xMyj/q7uNIdVMYmEBH&#10;g5Ff8DE6i0Dn1tYqcgTc4vVEsDLyP//JkRuMXKn5QEezrr4KQOfMBzo3MNE6B3xnqoUVQOvjaOE/&#10;7RiuKeQalCzgszxuYmXMazJlnpLHzbSyniebLWJ1ebFC6/wc1pgP4PUru43PyXuu60rjb/Q6OBY+&#10;l98m6P3rOZfKIa9tWnl3ZCDHuq5YBvLiWXIV13/DdMsbNe1qVpI1Zw8o7Ch0JPAmzIPxhAJv1mHc&#10;WgjHCXpSTcQLDSTLPaSKPQpPAh5bQZl5yDSp7g46UXTbFMi0al2+TCiUgdORh4NOkn6HsJ4Y4GZ8&#10;TCs5gUaMdmlqiBwtGI+W6sXxW7SU/zcob95Cr153GyuenmNWrQAEPmOWkaBTh2WgPEkJ4LV7mPRH&#10;BBceogUPnZU4KktTHFFo7Wd66DCOmpob74cRq9DSbkRYignkYylaw5plRf/GdQIBghIKvXgkhPIw&#10;ip16Apu1CJ8zj6w7IYKRZpLcvoGlX/1VZG8zjs0Kwdl9tE9+iGn/x0jF7iNLgJPOExwmR1QmKgwn&#10;MK18RQvFp2t3q8ySkCBjkVRWGjPVH0fR6nkEPR4qrTQaPSqwkdbeJv/RaZrCLudR4Hk9pD3yLpVl&#10;Qg0J2ruI+TQlThwQ3HTPMxhWs8yrFSqoZQM4HoGeVyTAobUbZd5pLMCsy3ytEwRoFLiI0VL8gqjP&#10;I71AV+8cGYsrPe7OfS99rbFl6bgbj6ZKpG4cvQvqhphSH9kYFh/wsGwxIL+OpCSUR+4YExRVWy2c&#10;tJvI37hmW0KwGjn/5pnt6LR2jvd2HyFevoaljZvkVVriPSp1G88lfqeBwIqjKdHpVJyGDetB7VRa&#10;EDuvv2XdgQJGWmsoPB2yzvSoiAnEKR/ClA0RGkYhgh7VbUuzftT/RKNDLQoayzPjt5gMCZjcWC9h&#10;lXCCZw1UtrF4jDP5dDYjsB5FMRvoexZmpESgtE632nMtj5nWPYrwYx6haJrPtDV+huBGg6YFhsir&#10;4wmqh09x9MGPbGBrsli2liVtb6GWItV5bdfQV9cV67uNsRRIjBIARdUKlTQAKOtWi3RKxjQPD9He&#10;20OajJekUZHyPBtLo1k2tjIvo2/rebEeqVtKM/TUBWZywMqX6eFJWSO5U72o4uAJ/SOQVHeXBrvK&#10;scbpHPG5xkhcu3OddUitV59dg8h/zRQ6PTxBlfppfWsD5eWSgSiBNXOw4NmYwMMBnbcJdGggrOaY&#10;rx8Xmj52ZFf86TSGuP80gQfxX8Zs61ssVIJaC4bhkc9c6wr/+Ez1wt2578PmCa/NHXnBQBD5jOWj&#10;8XXqAhMQipDf4gaACH54pECDMcTDwM8IBQKgIg20HOWqWoGylAsFyp4CZZ+2EPJjO0+2eMRJpeAN&#10;fxm8xYORtJld7imvPy4vnk/6xoCOPxh5YuvofJ1AZ/WFBjq3N9eQ1RYQWqRWQEddVwI62n9EXVcP&#10;jk6+UkBHXVdnWzcJdITaRQuxU0Hzqb5T14WAT47CrDhoYUldXDxWRh2UqEGKIaJrNWWTkaR0hONl&#10;BcuyE5v4stv8szB4svCC5zyHaOkhS6CTYmVWcz7zy94HzOXf2ncusna21hn5J4UwoDJo+eNzNApM&#10;752zICiS7kSLT5xbu5Z//FaLDro+fLXy8MzrMfNgyko2nrUoZOsIp2pIFAl4ljpIlQh41C0jwBNl&#10;4dN/CTGFoiQoDwSAmhTY2vizPohjJTnAjWwXw2kMtUmUaZ4iHyEoILg4Pf42LYD/E659/Rdo6Y1s&#10;xdVBvYbB2Zk7mg0+o2JivDTLL1pvIETLTXNwk7EYLXIyZyaCbmqGQ6+P9wtdHCwPMYqNkWmEkD0O&#10;o0J9c8QsT7CsmO0U2jOUOyGsUa9le2E+pz+0xNNUNjFa0rZicCqLWInKYmUJ0Z1tpLfWbIxT/fAd&#10;DCrfQ3z2LrKFY+QLTSSzBBlx5ocEjJ/dl7n+UXJi79KF7u3OZyC9FXCc8nCAyz0Tj1F2Cyswr5n3&#10;alXQu6kWPQuj34ijfZZE+7iEUWMNkdkKwdcqkvkSvFKWACeLqFYv12AP8VGPirpFHlJLigCF/FUE&#10;PoXmsVfYwTd6yB9LCRmBNoW1ariB98xPG4AsN44CRegn2eqKbmwpBVr2sy6BAuM34aE1XYYsb63K&#10;Xh/0EC5ksfPqS27FXf/7ef0R8fKiXiHQeUy3m1jbeQURCjFrPSNwVtellhHotSu255taPjSQe9ru&#10;olBcx1u/9jsmx6QJrA7LSCBYmdL6ntEgClMehHgNgiGrlCKrnHKn7h6tOdOnW7WE6GgzXR06ITia&#10;thg9Ag0WpNtLj99Q14VYFwhjEUpeQ6jwEo2hHQKjMnVo0hSpm2KsLj9lokksBWrhqr5NmKaLgyc4&#10;efweMsU8Etq0lLKq3++gR3Cjlly1ZKg7R7MUPQKaZDoLL5UjsElBa0gpDFNyTPuw08Hp++9hdHKE&#10;aze3TCFosKwzwgRwNJC/z3zs2qHnZdaVTCFvMZsrOP4ohzS762B3H7sPH2FbIPXuHXupd+1GC8e7&#10;BzbOZ/PWjrW6PdsS80kkP9RaJBClKf7XCaI0q0jpmOv8wB9ea1LNw4sj/OH+u2iWhsivEOhE/Dr4&#10;kQDF0wHxivWxft7DB7sZHJb/NqbLdxkOgaQ+Y5ztazqz6AtA0L3+dG9dY+aZbux/ITQ98EvVLgWA&#10;CEaplEMEPhTQDgTxnCDvpQi007M2stM28jxvxht4Y7mP19aonzTcQJ7Qs8B/haVjkTSoetSnTGXd&#10;1A7e0gmiLwJ0tHv5ExpWv/84ADpfwy0CHetads5+ZvTxQEddVwL33iXQ+b15i85XDei4MTpnW7cx&#10;lrCgI8VMhytWkbtyMZYomdIAo4VCgaVdxjMUbovdXGWi7ZIWDYRWQp4grdYDcrCMAgleZgE9cwxu&#10;AMX8JfG5mEhC35SA1kiQxcUPbWEsRU9MZozGrxRXk2L0Q4pI1qKUgIAOLV5New3I/8JPwydTECPj&#10;ax7BgDf16Ws8jwEeCk4phAkr1ZiVaRpuUvDWEc004BVbSJY68PK0OvxWnohNVddhPrMMwjTKqYBZ&#10;AWIENokwFQkTqHYDcQjtV1rXHo4O3kIf/wk2Xv8uwVOW1qq2EWH+UGBNyG/jXg8jWuIaRDnS2h6n&#10;Z5iQ/2a1OhV0zwSBVredUekPmI/VzBRnecYbBKbVKYqNKJpx4CQzsy034qGxhV2ohuFdMD8Zp3C+&#10;iERpCTGtkJnN8ZrAYHUVcZ7VEzEY1tFrPnbdVKP3CK6eIkvgl8oOEFc3VZB2+maKwNL4ybQoPi9J&#10;HKPycHdO7AXkvjAXUtjuIZVqCIMWAc6pD3BqG1TaG4gnl1k+ZR5MT4aKTAt/SWES08xGBBHioT4F&#10;6ZAVmP/yz/n/WeLu3ARxEDkBzh+9UDNLkrxNQB/WWfxuPE2yD32B7t+bULYnPFRfeGgphXGXgKTW&#10;RbvaQbdH8Epv4wQ5S9vrKJZLNnCWjxzp84B4XW3W8MHeI4zTK9i48Qb5ikKMwczzXXlIRTIaamp1&#10;C71WDZ3TE+SyZbz2i3/LgUFmjLkWgFGcFE9eK/ed4aGM80tJ93KtlhyCJnVzzWihq0WHTIzpsEV+&#10;riLUOyNDVTGmTJlRtqhViFKDecT0aF2bwi2C7DU+SvG5QlI48t4/Uy5NGG/b8kThMAoSOHreqZ6j&#10;draPSMZDKE4uZ4IFYARs4hLkslz9VhsBPwM2CoMJcNnn+E8/Wiet8uQJekcHyOdS1m0aoZxTq4um&#10;6vfaHXRabZP3qWyGoDOLXE5TtaMGJGLaDkLKU/4xkmq1eXjvHi6Yxy+9+Rq2rxHIMSCtLdOg8XJ2&#10;cIxMPov1a5v0Uy0j80h9IgXKWVt7qPsrFo9j+9Z111okkepez0nOB8y7++cH+DdH76FTniC7TLlD&#10;h37qnyF5oHLQJfmAMvf8sI2H+wV0rv2HGGTXMQnHeFBr8HPJOMkURd9oIR0qy/ljHq7lh+f5QwvF&#10;P7nr4JXuXQuQxkgNqXv71uLtNU+w3DnAy8kz/LWtDt7aGJsxFwCdgBwf8aAesXJnuY0pAwQQ49RD&#10;GjOl9/bJPEKfjfTVJdBZpeG6RaCjMTovMtBJLgCdhRYdAzpUgG7BwK8K0HHr6Bzm1gl0bl0FOvyR&#10;ex1zchG3C9PZ/JF/GtvjtoEgsCGiztuaO22UaKktE/gsTbTuTt826xTwSfK7OCuOgA/FvMsLeRh4&#10;r8AloaUQdKg53zfVF4GOMauAjsYsqOWGVpSa1sWsVqt8urz6fGQxUhhzYt7Rf1lrAj3aBNRaeDRA&#10;keke0yqdQBuCNqjAalQ6dSSX2kgtEfRkg41B1a1lseehNDBtFkHdiXjPC9XZXi+Os6NraDR+Dt7S&#10;XcRSmwROBBjpEkFHgcIyTYGcMAVtYIxW4ViDK6s1DCsXGBDsjNpt8iItZA1gZv5pEGiv18CY7xN1&#10;xmsww4RAZGiDR13YYSqW8CRm/DClcE1ev4kcjyQBT5xCO+LJGgT6PSq/ykP0Ln6Eaf9teLHHyGYv&#10;KJAdwItEeVi5Km1Mq0vo5yB96wtRXbnbK3T56DL/JDxtG46ha8VpHWbROVpnhHeQSGwjmV2mRZ9F&#10;TFZ4POYDRwlplo0GsRPoUDJJKlsAQfgBfVoqgjjpbHKcF/aNohajFa3WygyFRorcL742Em/7l0Gg&#10;/rcBmX/kxzHj1u9pVhxBTqPL8mX9SySRKReQK+Vt7yMNmpYHQbjPUr3dwL39R+gl8ti8+XVbFdu1&#10;IjEMP6N1spIjb2nMYVObthI8r9953fEw4xK8lyEg8K+6oUXgYv6UVI1pMePF/JRbpUkeB9/yYH2d&#10;TgfM/zbzvmvgZ0pjKTTioVYhLbwTLyLEuIbiGfIeNRUNBSk2Wy2ZgGZshojqoxtfp7E16jYK89tY&#10;0glrdZtMNFhdAywpwG1bk7i6oghUNOuQ8Z632jAvXC4wfrydl4Ofl5ID/UYTrZMj9AigBhfniIwH&#10;tm6UnGihPwGe0koJhZUyNLNxTMNEA4q1DkuuXESebkXa3uHk6BiPHzxEhqDpxt1bKBYJ7Pin/KxV&#10;qqicXqC0vISltWWrp58H6KhFWSsrnx4SLBFwCSypVUjfL/KXSO67lGvvne7iT88+wGg1hEwxQxnz&#10;ccGpFB0PqzxG3RHOHzVocJWQ2flVtON5dKIeepEEjxj64TgBOWWLtfIQFPLQ+DqRZKIYax6lZ9Po&#10;v1CIH4mNbhl3FgyNrR4iHcrexilWu7t4JXaMt5Y7uLM0xlKadUXRZcL92mEU1Cu1jqruaI0eWxNp&#10;MLTuTU1dD+hzyTH6q5AM6KjryoDO9lcG6ORoBGpm7lcX6FwQ6Givq6DratMHOnKjP0bP56s5iRms&#10;jPnC/JonwTGNnkmYRClMYrTYtJS9WnzytkN5CyUKsmVbTbmHEgR8+J5fCfgYptH38pMez/3WxcKz&#10;wPLV+IEgHrq0CiuAo3gE35KeFVCfl5RmO/P7uRd85AQIhWzQ0tMfQbMyJGjHrGjjaQvTcJ2A5xyx&#10;UhWp1QbSS10qWVYcDba0yiZNKn9d7tl4BgakcFjHMOxH0a6neZQwHOfo5zLl+xKt2zWEExtU1CtI&#10;ZFZ5UHGnaC0mCELEjPJNLT4UWBPyYbBUvQZYaizCsEFBRAE9PLvAtNVRu7lCpEKJMG4eAVkaGtgS&#10;zueQXF1FZnuHcV91s2VYpt3mBdqnD2nhv41x58eIR+4R4Jwine/Q8nHjcNQ1Y2vkWPbxxy6+YCF8&#10;RnJBKe1hKrowQVgCrYMihe4WouNbyGS3kMyVbEZYmNJOACc0YW6ZohWwoQ88WD3mfLPIS6LPkgL/&#10;0znZNyzvmcagEeSEMwmEPYJTAfjABf+vfEf+sj/Fx2c+zfDRxortVg9tgpzhaMqyIsBhOeXyebM6&#10;ZanPlRLrivy062eo1W3i3t5DNENJbL/0cz7QURwU1jMp4K2ATK9yjl6jasDBwIq9ontej4eKU4UW&#10;MEE+w0+nNBOP/MMjTn6yTXf9Liar0oqU4ucuFAAPgnFeh7TVCJ8r9gaQLEFB9xSfqu7J2CA/O2DT&#10;I3gXuGm5GVR8LjcRghwvTeCXK1pcYtoqRYOObQyNtkyRnxaKi8OzPEo/PqrU/LxRnrCSauBw+/wU&#10;1Q8+xIzpX7+2YTMcFXsNck4SVKkc2wQ4rVrDFv1LEohmC1l4Wiw0FkWz0cbb73xA4/MML790HWsr&#10;K8hn8/AYV4VxcXaOVr1Fv7cIpLJkJebhPL6fTMoHdYtVLio2PX1pddm60IJZg0E5BiT3Debhjw4f&#10;4/uN+4hsJiiz3Oq/z+aESGnTG4sPebV90UH/wwZeHa9jq7yDLmJohlkPCXRaOhPotKJJtCMe2gRA&#10;XRpqAwIfgZ8hjwHLfkxwfFXgPp8UV0dKBystZVO4q1acUxRau9gaPMHt2CleKg6wVQrZth/JpDZs&#10;dX5bnH1SPVPd6rQZY/JqSuu4EfiqJdB4wOcD+13gicsrR5cxIvnxE38NxwQ62r183qKjwchfAaBD&#10;/o2rRSfmbwFx2XVVsy0gXmigw8K7bNE5xWF6GWcbN2jZR6lIJYhYCRi/Z3lNjBXE24rQKpoTE5Lk&#10;rljtS3uls1p7ohRiMVpmAj4ZAp+CNkck6NEYnxXr6uqiMBsijzHS/NBaexiF+UrLfiQW4+LHwCe+&#10;uQzcv3S/ZqVe/fAL0WJolyQlxDdMo5a41/RNbUon4avyHzGd40kDo1AVSJ3DK10gLcCzrHE8Y1oJ&#10;VK7WJOxISTXv7E7CPEwhpXU+ovQrQj/jGAw9CvYMQRVzS7sphwl64uuIJtcRz2zCyxL4pItURm5s&#10;QViLaKk86bEsybHGHFExjNttDJpUDK0WrXRav7SGBXTiFLBqwtdsl2ShYONXYlSgZGMM2nW0z56g&#10;cfJjjGo/RHz2IdKZIwIcWk8Zzaaa0gvXYnWF5nzyUyiIjyELYUr4Owqj36JwPUkR5JQxaVxDMnIT&#10;2QwVEJWvFK5pYouN41MDR+aDT4uXjLLFOnj2GZKw8LkjBafZVBqPo9lVWu3b5IDzzH75M/+OF2ol&#10;0SJe9W4XbYLoqNTbcMS09TAas44kksgW8zwKSFBhRrWgFzP+WcVs8ZfHVx+j3Wvj/t4DnA9n2Hnl&#10;u4h42lJAjhRZfmDXCx9RZmifNK2g7T/gQbcBb401rof80aragGaiTVqAUvQ5ZPNlZHLkJV57npYw&#10;UGuP/60fX+WGwrA8ECCypxYTPpZB4cbKaXr3oK9xNW30qNSGWr+GcZJMU+uYAIzyRiuCJxiWrRMl&#10;kMX80aaSKvtAvlkYljl24Z8diR+CmF0l91ypV+RUXzVurvbkERpPHiJFAJ1JJgisGK4MA77vdaj8&#10;uz1Ld4aAVC0GfT5TWcXo7tHuEf7oR++iHR/gtRtLKNNgWWEdXlLXqucZQFKX+fW7t3nvDBlXzkHc&#10;P55skDnB2NnxKToEVJs3ryFDoGVDAejHs0BH7qudNr63fx9v958gfY15qHF+/vtnyb7mj/zRJpat&#10;3QZKT0f460t3UGL+K/1jMqGW+erzrLWn24ijHSLgIbBp8mgQAFVCaZwnsjihLmok8piyrMxvnz+M&#10;+MDG8QS3ftxDlGtabTnWPEe2sYfN3i5uhQ6xHT1DOaaZlhGkeGQyHg0CrfSrbkv6ovSbD84vrco8&#10;6A34OEwZ6paSCLIncGdnfRu8IM398M/PkpxqSxsHdDTr6qsEdNJWn9Sio1ZJN+vKWnSCLSC+GkDn&#10;+w+OcErL54KVapgkYxK5zYiyp1EpBPXjOoF8KUAv4+2auPXEXLBAJUD0gEKHJ3tKJ5eoXxa+66XV&#10;/llpbQQ6aqM0aGJ5xEMtPmO3fk8+PDLQo9Yerd0TTJOVv8aj/LMWEN9nuyA5xaRA+W4hzsHVFybf&#10;/zkFHtpz/igKDFwVRoM3ZblptoWszcGgQ6VVJ+A5Rzh1iuTKGbIbBDzlIQGJmteZU/LP/DQR6q6V&#10;GOapUslsI1AJ0V+BHw2ujbBS0gLqpij4sxhNirSEVhGKEvR464gJ9OSo3HMriKeKZlVrWmyIFr9a&#10;MhRnzURRq48UiK0jwkAEcrRBqMIP9nHSgoqd6jHqhz9B5/QvWWvfRtp7ikKxTpBDgOOvKWTWt+J8&#10;hVzeWJm4BH4psuymP84/3itIhqmxOKNeFL0arcajLNrHK0Bnh0rnGhXtCq1nt25IEAUHgJ0fLmr+&#10;C//RnIIomxt3+Wl0xQu12mi8mRbCFMhRu/ncz4AvHR8b8ULW5Wg8xgGNph8+3sNerQ4vFEOOPFBK&#10;pXFt+xo2t9Zp3QfL87s/F7Lz8SNRXXggV32C8ccHj/HoXHu93UGmsExrN0Orzd8u5AoIWSR9LR7l&#10;0xkVAeu6C1URV+vByIBOt1OjcqeCHmn2Fnkp4RHslJAvam2YPMOipUjhqQX5bGCuwqIXErrWFSZQ&#10;TvCt2ULqhhKo6bcbaLebtt6VxuGEqQy17pNmQWlX/2Qqx3PWLE/XYuEkRtBtNk+JojqXDZeKc07G&#10;G5fvA1LddiWl+sg48hiznBS/xsUpTh7eR213H4nx1BYKTGrmHstHh6aKq+VNxka9WiXQIfDxEqjT&#10;1vmLR3v4wfEB4svA3RtpJIkGcpMYytEsSlT63iSMYiGP26++DM0EnEeNZEn7SAJ84jsBly5B1sn+&#10;obU+X3/lNmLWkqW8+einGpB91mrgT3c/wL3ZEQo3qLN8Hns+8TnZYcryaFd7mD1u4xuDIr69tI0Y&#10;QYwrAccj0goaRKwJBNqYdci86DD9FwQBTwl07qVWca90CyeZVYytSdj33yc/5+2J9Ji1tpBHor0G&#10;vPoxlpqPcXPyBHcTF9hMtOCFB4jQnUeg5qWiNMqStj+Wts9wRez7TTdz3xkf3UpPW+T98H2XV0mf&#10;PEvPODR9wLSOp1E8aeQc0EkQ6PzqCwh0FnYv115Xt7QFBOWN1kWbA51/9s7hrEugc1CpG9CxTT2J&#10;wl9ooPOjB3jn3lNW1iomsT4akQw6kTx68QJ6CVbKeAYzCpJJXMCHyk8DEH0B4nQa02DM4pe4cY+7&#10;FPnwJ7jxfy4Fi87q6nKtPZrG3kNRU9htGrs/vmfaRXE2QC40sUULEww42PTQNt/kOTwHWPRb8TJ/&#10;eaY7A2N6wOuFqH1+oh/6Xl7pwrzU9fzCUWBliGxgpHVtSWDLGm1TKFZo3RwhkjtAer2C9EoHtr8W&#10;GcVWCbYWHheYC8/96rBrXgpQWk9LAHzU4jMg6OHR76dca8+0xNxapmJVa88mw1jnsYZ4ukwLze/m&#10;mgMfCRV5LLCi8qUgmDHeFODdxglap/508c6P4cUfIptjvPNdChC/m0pR1PfWFWc3Ls56xCv38yWI&#10;/gSe2KWumc8GcMa0FvtRDJpxdM9TjGcJ48YaYrNNZFI8skXmrcYxEbQrjsH3dug+eKYn8te9WSSx&#10;9eeheShqIqclqa4qdVkJ9CjeRsoqC54/lhYdvJxMaRmPUWu18Q6V0x/df4zddosKckrQH8bN9XV8&#10;67VXKFO2sVoqIBWnUp/zth9RO8mzhaf6UXg866QpxBeNCn54/x5+cniGVHEJayvrWOY5ly2wbNME&#10;DAlWd8ZfBcyw9Z2+dnXa1blLY0c3/PfTJ+Gp1YVHBPn9ThP9XtvGselbDcIV2FHZpNJU5NblFjcQ&#10;YN2/BDL9ng6Cmx6NBHW7anoxZY/caTyS4ifwqhYbAXMbSG686/JiXtv9k8jFjI/8ONrLOU9cvteF&#10;+0yxdeVCoWngSpteaixSn3WjQ/Cl7TOqzTrzso6zegP1iyYS/Smu0xJezaRoESdRICBNpj10Wl3U&#10;zi5MJsQzabQY3/frXfy40UG1cY6lch93Xy1YF35kNEW8O0OqHcL6OIXX77yMOwQ6Vs0+mrQrFKRD&#10;bgV0GvWmDUROMT5ah0epuhwb6Mi+odsx03lAvviTp+9hL15B8UaB7uiW7uf+Wp759/yRnBu2B+jt&#10;tbFRjeJX8jtYZrnINFU5GNDRNyanNU6KxhP965KnzwgAnlKyfxhfwqPMhrXotONpug8iF4SrX8VD&#10;5UFZSd4Kkz8S6qZqPsX2cBd3oie45jVR0Arz1A3a80y7+KeZ9ynWwQQBj0Cn89n5d0m6958pb4Jn&#10;drHoboHkfJGe42wsIDwYUaR62G0V8QfzFh23YOALCXTI46m8m16eYd2UwSujxLbY+KfvqEXncmXk&#10;rwLQ+bcEOu8/eITVyB52sie2JHttmEJlkkZ1lmFFzKIbJfChVTFIZDGKpzCOJQ30qB99qr50s5Jd&#10;WgLmVNoCHtATl96Art4Z+Y5VIbRLuo3vGQ+QJdApaEyPQM+oaWN7tGBhcTaytXtSBD9aF1cNq9Ih&#10;msZuYetaP/x3XvPXbvnzV0B+ckgSKPz181zdRhpD0NG03eExprFDxPIX8Ept28k7ntG0dE3FXgA9&#10;ircJlucR08pXWl9GloiGOYxGESqKKIaDOBVEguc0BWsBE4KeWTTo5iIQSAv0LCGeKs+7uWx/GVph&#10;6iboty7QvniM9unbGDR+yHL5AJnMCS3/FoU2yyihOLp4zVtH5kDnp08qWctYhqUuKtuZuhdBv5lA&#10;t5JG7zyLYb3MOrcOL7ZK661MAZcnEBPIET+y9D82H3+6ZKEoS9R6kyZ3JnywID6wAuN78oMVnqQ+&#10;LT7xCOU+BsMh6s02ztttHNISf1Svo0K5otWwdUgRreTzeP36Nr556xZuay+xZJLl5geq36AILCL6&#10;UdqDe0eysYdkmO/df4j/9//yp2hGY1grZLGez2C9VMYKj2K+iHQqj6SnRfgIig30yDepfx/4+Hl6&#10;Wbf0TsR7u+CPAALTpanq2vpk1O8YCJICtcXI5H80zPTT2lcXMMGOxpJJnmjMmQCXwI1aJW0dG78l&#10;yLVMKoTLxF22PH8KMb/FtgGZD/ZA8VerEn/VqsS6oLiry6xDxdokuGkQ3NR4VAhAK70+aoMxmuMZ&#10;2lTko1kE8UkYK1QeKxRKhVgEaSkI+tpotawlJ0ULecIyO2O57/Gb8xHTerqPjUwLN1/Js25qnBXT&#10;Th6P10e41knjr73yNVy/fRMh5o+S+EmpdDlBUhp4c356RqBziK0b17C8SjnAP31vfvB9kA9K85CK&#10;+dHZEf54713Ui30Udormj8lVc+zy2HxQHjKdGoA8OOkiezLFNyLLeCW/bFt/mFjQn4UhGSiArXwK&#10;oTqN4RBJ3E8U8SC5iuPkEhrSMTRIplauipQLV2eLs8JmXoUInuOdCnKtA6x1n+AmDnA9UcNKnHkb&#10;nSCqwfDxCJLJGFIpt0FnjOXg42Df72eJns8peB88e577z0YC6Z1un8ZlFgedsm0BMdL08l93Cwa+&#10;aEBHm3oK6KTzaeu6+vcG6Nx7+AgvFw7w3Wsuzp0B0BrMUO+BlTiK6iiFBkFPg6i7HsmjzaMbzWIQ&#10;J1MmMphSQVpXV0Tgh2nTAC5jVB7GJ0ElYdhzRfNM2v3HzpW70XWEBRCl8ItPh0iN+0gHLT4EPmV/&#10;NtfStIccwU82RBTKbxISEPTeDvMoCIvxsMtnwv53RC4V/PXTJrLqSuGpkfy2Tkn3AoPxOfOvikiq&#10;jliujXi2i5j21kq7tXi0/oxmL4WZIFdRyVCL+ajk8Nbyjv98a0BgSmHruroC4CPQowUKMwRDGt9T&#10;YgatIZLYMuATz6wgpkPChsqoffY+BrUfIjx5H8nUPrK5Oq2iIZUNgZi62tRkxgBdbs4j8dMnS5ZS&#10;x0PpG4Ux7ESh2VTdixR6F0WMGgI4JcTCZVr5ZcZTXRhqJdCgVllwTlCKPrMi/DKkiKqeaxwKFbhZ&#10;xD6wsVjovbtwZwr/CZ91h2Mc1Rs4rdVsPZ9YLoMeZciQSn9A/84oXx5fXGCvVrG69vrmFn799Tfw&#10;6o0dKk/BfZ8Unv0RLLsHdgR5oEAFdPT2R48P8d/8qz/Bh4OJtTpkwhOUYiGspmMEPTmslZawUhTo&#10;ccBRe97YjB217vq+66TQHCkUF54LzhKoC14yDgQ9NjtqpP2h3N5SnVYN3cYpPIZfXLkFj8BHoEZN&#10;5upKCzYVtNmFLjDSZXiL9NnK9zInggspeU17t8H6BGGDQQ/djmux0UanNYKUCu8rvR4aBDYNGhZt&#10;SpgeohiFom4GkdAm0ygZG2V5x1nXE7y2dYH5P1Kus6xjdDfi0adSH5BHtA5W4mgPt2NtrO7EMSvG&#10;EU5GrJsq2Zrhdj+PX3j1G1jbWDN/ghR+WkpVxppJdLx3aAOaX37rNSr+pCXZvg3SzpsA2DXUkvj0&#10;Af6i8hCRm0nkN3L2zsCKc04SL/GeyHzcI8g57SJ5NsbrlCmvZpaR1UxQloP8NV4nCcR3mfaLaQT7&#10;oTQexUp4lFrBAQFOM54hfzMPF3mKZJ/z1wYas2xsNfh2Fenmkc2mujHdx43YOdYSbaSjY+brDHEa&#10;F54AjlpxCHLiBDgaVBzQnE8vg7EoSicqNLUa/jRlhMZsDvojGphJ16JjKyNvEei8mC06//4CnUeP&#10;8ebyEf7GSxe28uSIHDkaTakQx+j1puiMiMCpXBqDCC2XOOrDBKqTFKqzHBohdXXl0IkXDPiM4ylM&#10;aHlpnA/81h6BHmN6FwVGwKXc5cGzF8FZD8Tg+nXPFW9t0Bgl6EnwyGgqJ4VlUWN8NLDZBjX3UCL4&#10;0aDmjIAPQQGrnC0ix2x3DGz/FuA8JDF6wNsW2sJ9QJeiMXhhVdC//ngKvjL3vudqgdEYHgl6t7N4&#10;E+NJk4KphVmshZDXQiTZ4UExmqI1kGIFJyPFPIK/uJbJd+N65uAnPGX65DljuRhxPlLaDPiMKYhp&#10;IWpw81DAZxinZZ1mWRdY5lrfWi0+q1SgeYIJLTh4D8n4EwKcGpJ5CmJ1U2lZfgM4ygWeFZQCWMyH&#10;T8+ST6e5l0yPKUc/3l2NwfEM4AwqBYybBGvDZURDZSrgDBLamFKD59QyFYzHMWlLmoNDkXv2SVF9&#10;JlWfixb5KfDF+efHwfLsMmqyurWR4uNqHe+dVUw4buTSKC2XCD6STPuIwJR5QUFTp8X9oyeP8e7h&#10;AYZ89rXta/ib3/w6rq0umRJVS0AiHkfSo5DXWAz6H/CpWpPG/F7+D3mMqATfPzjH/+fP38YPqLDC&#10;+YIzLmwJiDHykQmWElGsZpLYKOSxXlzGcmkZee2DlUxT8KkFMJg+HqR7XmN56ModFgf3wp3oWOM6&#10;BHq0O/7ZwQfIFnK48fJ3CW4EbNw4G6d0XPytDINMI7nLRU8D0gs+sEjpXuG7x4vObJwN80Nx6A81&#10;c6uDloGaJqrtFo82qgQ21aFa0ygHpwQnzJ0BQc2YStl20lfLVpBm+m+tm3bnh6lo6EePLC3unfvG&#10;TDFMCaZKJ0f4pVQIK8sRHEa66Kcos+JhZHoEtKEV/NLXfw75Yt55Y185WrwOSG4sf3nqNDs4fLpv&#10;duetV+7aAHEjcySiO16r5arRbOLp0QF+uHsfu5RDS2+uIFNM++zqf8CTrrQT/ag1wPC8i0xlhjvI&#10;4dXUMkGyZmiJHwSz3ZifPi+qBDgHNEUfJAhwvBUcJkuoqaeA5UzpZW6VdUqPS5MLSGGFRwOEOy1b&#10;E6fcfoKd8T5uRk9tEcB8dICENo+lkPdsvZsEjziVcwxR8r/k/jyTfN5ReiTPyV4kGYWMY39oelHf&#10;20D5OQUffxFiKMxcgTytIq8xOn+gva5eZKDzAzdG598PoMOEGdD5oQM6b60e42+9UqWQG9PNxDEC&#10;462CF6OOxgQ+BD8DWn3dwQzNfhh17VTci+K8H0dlkkENWWvxacWK6MdzGHk5jBNZzJhBM1pkM1pk&#10;ZgX67YeKi5EqP2/0JGB0e2wOdKeHsk30TNdiUYEeHW5Gl5vN1UNu2MHSsImlUQcr46bbn2s2Qta6&#10;uabwGHSU4bnZKc53o/mFL5wWrtyvQgyug7i7J/NPP5XkngfT4L7npSwiMpUGbNoeWxoUPO4SeHSY&#10;7zxC2mOrg1Csi3CCIjbpjpgn4KOFCKeIaEG+uNZ+YH5oGAqzOEyrPOj2UpimLPzMDcrWWnsEfPzx&#10;PcOBx8qexLDv0T0ZPdNAJt+Bl2E46krTeKh5mv20uADctfrf/fC+GLk8dqSI8p9xthYcApxONYH2&#10;WQb9iyLGrRLC4xUqRAIcT7uwE9ywMmpncbU2WKkEcQk8nTOXHtiF/7v4ZJGe//SzkAXJn7n/zCfn&#10;G8vCXtqNc0dSd5QGHP/J/iGOQnEUkhmUB11sreYJdoro0sqOJz0TOAIph+cX+PD8DO+dn6LVbOOt&#10;neu4vbNp3V7aq6lMUHJtdQUb2vma32ikhNZq0eJnWnyuQkDVarVY9mNcdAf4/cMKvtdnvS8vLcSb&#10;vEXDIq6ZkJQJBYKe1WQUm7kMNstlrC2toFykIszkbVaGAI/4QeNkHDi5TJ/dmb8q4yBXHKnro9uu&#10;43TvPZZhFHff+nVnlEgzi3gd+KNrya9L8uvSlWfPIefI/iT7NEZG42y0h1WHwKberKHSqOGCAOdC&#10;rTa0wGsCNuTprqY88xiFYm4mkMrST58DNaKr6bIrxZWnRa42HhSZPKM/fGWAgGWxfnaMv1fO4421&#10;LB52Ktgft2j2UG6Nw3irdA0//53v2OBmhW085Pv/LOmVS65rJTynLtL4HO16Xl51a/BYHvLfWvXI&#10;ewPKnmqtiqfH+7h/cYSn/RoG+TC23thAIp0wt5YO/UtmDagTGkNMCHLyTeq3aAl30iXkYx5lq+vS&#10;lDE3oJJvUM4cwMN96oX7yTXspVdRp17oa+iDuXXxmWeNOzEgE1IIsR7EG2c2m2q7/wR3Ike44dUJ&#10;qHoE8hqHA/IfAU4yQZlFkEOAH4k5HnQxIVl5+fHnMaY+03gwdW8J1GgF5G5X3aUT+pGybi5zbLG5&#10;mstq3fpcZGGy/vHQXleXQOfFHIx8CXT+fRijw4RdATorR/hbrxLosGIZgxlJ0LhqakUrAUEmVx/6&#10;mEJgNCRz9MaoNYcEPrQcZglURjyGSb/FJ49GOI9eLId+ImdjfCYJisyoZnXFqcClkYPp7JcM5QY3&#10;iv0ZPpnDYuBrB+WZXDEF5sIXcyReM11RCWYNbFZrj6awj1o2sHllxIOCY0mDmq21Z2rAR6s1B91c&#10;lwM6mf6F+ASC1QSMu7KwRUFJPkuXsVok/6lqNMO1dPFfbhSEgUrNgppoVVceE4EegR+tf9Mj8Omy&#10;3HrMry7BTI+IjfwV69Pq4xEj8ElMEPGBTzQxtC6vEAWBsKWymlqL1w6wqAXI8KZfn134Aj5q9VG+&#10;00LytHor3QtAudjaofhe5rtPfvm4t5+DAg99UjzMJ50nDuB0qx7aJ1l0zwsEOMsITZaR0K7i2SIS&#10;VOjJnAbN0voX0NL4BbEvzyaQ1MIhftazwG8/UAvWHvipmadBl/618cHnp0ufFkheLbyY+8xnPbXS&#10;HB7hD/aOEVvfxlJhCR4Vbp5gV/soZVIelteXMSBQ0VThWDKJLoXyT3b38L0PPjQBlMtm0KLyHjK9&#10;Wtjr2soyvnH3Fl7b2rStPc4Ijp7sHeLg+BS1ehMxpnEln0WaoOUvWIH/5Ukd0+VVK4PLiLpIq8NI&#10;dcuzsXFDrJK3ttMMo1TA1so6SuUNJNN5G+cVj2v9EQpEQyvipcCXhfo6TzyfM76DXgcnu+9RxAzw&#10;+nf+A2Y7XTPvXT1b+C4gRdL88N/w3nnpfoO6Jb9tQUGNs7FWm4Gtt9NUq02z6gYRE0RWelT06o5i&#10;HWwjimHEwzgcx4TySd17QQeg+W98EtyLvywoPuIzq9t0zbOTJzwzC9RAoCgTHzCNiivll5zzT2vi&#10;COhsnp7gP1sr41d3VtFmOZ4xT857PRqWQ6yvreJr3/46+VwtSPSVfn0cayou8lfn4WCEvYdPUT+v&#10;4M2f+wYVu8AoX6iVgfwjYNzqMJxaBXuVI+z1LlCJjNGi4RjNRrH10rqBBrXeaOkMrRQ+7TE/m2Mk&#10;GlOsDGO44xWxky4iRTAov6VbBtMImtMwTqYxPIwU8GFqFbvpFVQTefSjGlVJPxWPoM5Z+TGTFGtd&#10;sxxocSHaqSLdOMRy8zFuzXZxJ1nBGo087WiuhUi1Kamm26cz2mMsgYS6qaRfjXcUHZaFZZQOlzNa&#10;BqTf0+SQEVLppOWJZIV0m2SwZjHajD1zL9K3X44M6FCePbYWHX/W1Ys4vfyzAJ2v1KwrJuxqiw6B&#10;zitVVnEBnYUCJjMFd/OCtxPTwMqiitRta0YEmZOVkMkFb9Hoh1DrRyg8orgg8LkYpazFpx0rWDdX&#10;37q50hjF3XR2DWq2HW6lkZUtpoVVoX1BNs8q3gXXfBfk5CJZjFUJGCc3vkc7sfeQ06Bmgp7lYJsK&#10;AocSgY/25tLAZo/e0HaxCiTgowpy6bMe6J9+BxGylx8NX/TxT0V64+er/8gJLf7wXpXOHap4E2tW&#10;NeBD5rO1RAh+xhNZH9qbp083Q1bnAT9nxod5FgAiEApFWRga22MHBapafWIjRKI6jw0YhbUaMu/V&#10;FaZWm4gm1mn36DCfWxG4CAZpWUzBZeTdyd3Pbz4Tzb/ghUSdiGxlM8lsReMjKu+DJYzqKwiPlhnH&#10;MhK5IpIlbUOhvam0VgkrH/+oz/gxFQjLHRTMrr2YD3nWsvQ26Fe8zQB0sqRJ8VioIl35d3pv0fl8&#10;6XmWLv1+PgW+d6hw/vzgAH94cIb40hpy+RKFeQwxKrv4sIcyLdVUIowxwc/OzR3bUqBZa+C0WsNR&#10;u4EwgY/WRalTaR1VKnh6eoEmFfvO6hK+u3MdqwQ+Tw6O8KOjQ7pvo0wl/vVr23j5znUkyyX8wZMj&#10;/I8f7mOysubngou58lU8ryNKfqQNjmRogiL5bI18s52JYKdURLm8ZoOFte+Up8HLauVR1xaVWtQ3&#10;ZMygmcsWkVKvkGg0jfo4fvo+hp0a3vqF33YgQd+4Qlgoj0W69EveWpxVb6jApcQ1O8rG2fQ76DDf&#10;Gho43GrwaKLS7VI+DVGnJd+kUu6HYhgxv8cRARuBgaArhfGwYIKwlB+O5qHP64gPbuhArcZxWhgx&#10;+pdQl0qUoJ28edHto88wxXgy6OSXFPy02cT22Qn+d5vL+PXtdfNvRD5tEYCddTtIrJdw+7W7poSN&#10;JPs+kh+XJPmuWDVqTTz44J65vfvaywyMxgxlipS8AF+93cRJs4bTbh2VcAftFEEA64zW/CmuFVBa&#10;L9iO6ZM29UKHMqI7hUfZnh/HsBHJYMvLocxyjzK/NBNUXalNJu9k5uEJ3z9MLONxeh1nXgE98oKN&#10;YVKqhfL8k8pszheMd4ggL9JtI9k6Ran5FNeGT3AzfIxtr4mibaVDOc0islYcghvtEO+6qSSw7N+V&#10;jS54dVliCor8YXpL8pS6IakNW31rz94rX3Ud+HL57ZchJU8rIxvQeZHX0flEoJMg0Ik7oGPr6HxV&#10;gM6FG6Nz/9Ej67r6zVdqrOJUjgHTKX4sdP0FcXXXdmE0JdMICYvUZG33vFXT4JBHbzhBsztDrTNF&#10;vR9FY5JEZZxEjec6IYZafLqRHHoEPoN4zsb4aDr7NJrAzPZiidBfgR+XZ1YxxIi68OPgEPslKY6B&#10;G/W2OMalDcF0xadjJAkU0gQ9hVEbRQGeUQdLEwr/aQ8FWqy5GYEPwY/H72L0WtPYJcB0WKA8LTZZ&#10;K26fnRSX57lfeM5LS0NAfnlofIXtEUSBGQAgmxWiFiBaYHYICFFpaKDnbCYARAFFxcQSoaLR9FyW&#10;L0FdKKJxPgRGAjUEP9F4H7F0D16xTxDRt+nuEc36UsD8uRpjP26Wrzqel57PRsZP5h3Ll4JSrUra&#10;fLNz4aF5QOF4tIZpZwOx8BISCYKbXA4eBXBiKYsYhdTiujguJvTRosWH5EUBH2vdEcgR4DHQ455p&#10;9optAOsDJH1oAleXvm9fPGWfj7qjEX5wfIIfNLtIrm+j06PsoEWciMa0lRgSLO9wv40Uwe3tm5uM&#10;IK1xbbC5REBEmaKtDNQ1dXFRI6A5xvtP9/HO4T7aGOJrxSW8UiihzzT+oHqB95tVvJIr4ddffgUl&#10;ft9g2H/65AB/dNzEZHWdWXdZ27UGSQwT1oUpcgTLxXgIS6k41gi0Ngo5rJcKWC4QeHppGjwN7O89&#10;wEWtjnhuGcXSKor5JWS1+avN2oqR/1x5WQjKYiPJkBGOdj9Aq3qEb/zi71D5qEVo3vFgbp0EcLR4&#10;ZS2hrAOjsax0Agkq8LaAjVptgplRFOLV/ghNKrc2y7tj42yYMoEbxslxOkPQycLiyaLImD4T9iXx&#10;HfPKWoMZVwG6OJVtgjzpUXaleOicoCLVGmAN6oYn6jIcMQL01PEYvxXQaTRx7ewY//m1Vfzy1rrJ&#10;KrFvvdXFab+LpVeuz/e4Eil+H0fmM7/XTvZH+4d45yc/QTSbRJFlLdJA6w7Bc2vYZX700QwPKX8p&#10;RwiktRRkt94le42xRp3FIkekPkaqG0JxEkcp7BEk0y9a97kYlZ8GiDP/tR1caxrFKbnlaTiL+94y&#10;dlNLOEuW0Ymm4DaL9vP3CimTGYgADnkg3Gsh3rpAvnWA7f5T3AgfYSdes24qL0JejDGP48zblAM5&#10;as3RhpvSqXP/Po4UjIUV3DJGzM9AfDsQRB9YNtYa+Ym5/FlJgTHdPI0mWkcnWDDwBd0C4spg5OcA&#10;Hc22/ucLLToPvjJA5+Ec6NgYHbK63gfxk9XhrhdID4KTpEBATjKYWzGNbAqN7zHQw8o9GM4wGIXQ&#10;GYTQ4lEbRlEdxHhojE8aNeRsOns7SuATy2EYJ9xIpDGNq6tLA5vdOB83oyuIlYQNT6SFmBizKnwB&#10;EkuHru0g8Zm2zrTWHhZoaqIWny5yBD0lgR6BnzGt6EkXxWnf1u9J0T+1+GhdBrX4SDhZ6CZ3/Aj8&#10;tOlKgoJb/6HKSLVH/8xj/dmZwm1EnhtopWOmzYEiaW4CI5a5ASWdNRYrNODnvGf6ZiHyarSNSLqG&#10;5EoVuc0uvJz2eFH3F4FRMObHwvcPl5k8vmD6FXd+q6+VFM0S67ejtvlmc38ZwzMK9tEaAc6StRJ4&#10;yRTBWBKREs/FJMIJNZXza58HgzJ28fHjZK+UVzopEF5Lgwj46HrMg3nm0Ll/SGoLEPH0BVP2uWlA&#10;wPrB+QXe7Q2x+vo3MA1Hcbh/gEarybcU7uT/GMvRG/SQofaJTkdIkve2qRgL5QLTRkWqTRvPKji4&#10;aPOo4MHRHnrk45+7fg0/d/cO8y6FP2Zd/xc/eRs7uSJeXttg9oVQ7/bxpNXBQyqy0fKqmBwxJj5B&#10;cJOhpVAiuFnNJLBVyGOzVKIMK2O5TCCTLyGTzlIIuvE5vU4D9z74Af74z/4Iuy3KPYaxkc9jvVBG&#10;mWBLU9W1DYMEZkRGjNUhK30WxQTHu++jevYU3/rF30aMBo+t3LtAxu92Fp+PKVc07XuAHoFAu9Mi&#10;sGkQ2LRQ7XQM2NQofxuUOy3iiu5MrTYRDHnY3kp+l5SV8EIhKwSxk8WKeWMh+vfBIR2oae3aRkCt&#10;NgI2CYGaGJUvQY2u9SzO+GssYNANctHt4n6lhuZQxgcfmYTSJUFAo4Hrp8f4L66v4xc2qPz0BV+e&#10;EhidEbzd+e43kCtSdwTC7hNIfqquazzWh/fv4we7H2KQVeuSA5kTluuA5TokcBjTihuzGs1Yt8Xv&#10;vfYQ/XoHaYKIMo2KbAtYp1G6SVm8FEsjQxmshSsF3FTbbKo4j9OZR4CTwwNvCU8Jck6SJXRiSZsq&#10;7lrldDBm0hHMYJduHjRsJIsw7CDWqiDfOMBabw/XNV08fo7VWBcpyh8NmVEXU4rGTSpJgEOgo248&#10;m4whn+SZ+3k+MUAZ5NoKQzyvLR6IJi0+QZbq/Uizo5i2OAGUkyuf4OdnIueH67rSYGQf6CS28Xd+&#10;9a0Xb/fyTwI6MdeiE/n7/+C/+l1tgd+kNVal4NBo/hAzT6h4OZ/GS9c1glkDPV2yflbJU6hitXZ3&#10;gL2TKiq1GtYybdxe7rGC+VZ8QP7NszFV8Rn5aZmzhO51wbPSaZaOBIGY1Ishm4yikA6jnKXwzE6x&#10;mR1iK9XDVryFjVAF67ggyDhHYXBGK+ICsW4dkV6d1mxH8/TEjQxMhwMtLnj7mZ90oUurU+4Bic+C&#10;SJKxNAhOMya0v0o36qERz6KSyOM0UcShV8J+vIiDaBbH4TTOQ3xPQakVPIc8hBs0yM+JqUBV+yFd&#10;CfPLUpDLzlPnr++7n792MD2ylDX91qbh0nKOJRI2QFTgQLNjElpcTWuQJDNkWiqnJA+mN870xuMl&#10;WmZFgtwSZqMCpr0cZkMqz3EO02GKfJxgoilpLFymN9AEFhU/Pl+IVCbqRSfXjSPo1aOo7+fQeLKG&#10;UeUGbcMdpHKrrHAlpDNUkFpllryk9ZEs3RpvIEHnmEC+XfKl3TkeoAPn3s8rbRMQ0ghGSs9QnJBV&#10;Z0lSPZMf8kRAyHjsy6Tvs5PiJhDa7PUoBJO4cedlrKys2nMtTNclwBmR8TSNuUv+axOgdSm0m80m&#10;Lqg8D4/P8OToHPtUUueDEU5aDfS6PewQZHz95g5eefkW6yHzt9W2vXyWmJ9JKgqP+VnKU4FSkJ33&#10;BggzT3PRKRXMFDdZT19fzuJbO1v4zksv45uvvobX7ryO69dvY3V1A7l8mVZ1xtYpEt9pN24N+jo8&#10;P8UPjyp41AvhpNHESa2Kav0C7XYVWiFcIEUlFQxatoP3rVYVXe0VtXWbAlWdyAGxrjFvtH+VViDu&#10;aLp37QInZ4d4evgED/cf44ODPbx7dIz3CPDuNXp40pvgaBylNPHQDCfRjXhU7HHb4mbKumLK13iD&#10;/+InBaOxNXb24xSwOXlGgMVm9fBIsX7lmdZSMoky69dSKoklXhfJn1k+TzFfBXTUlWJKTGGRempx&#10;o24YqDVxLoz0nnxHw6TUaePbBDNb2bS5F7Crtdtos4Zsv8Q8IYjyvfpUkoGpjUDv7z7GbqSJZmZC&#10;OTcm+OA5TqATn9GQZBVnFTJ2JyActkfoXnQQ6k9QjKWw2o/h5RABcbqETcqNHOVkksBFAFQzADtM&#10;xwk9+CCUx18mt/CD3A7uZ7dwklpiGOqmErByddJFW1f8lQxRJVP9GtGYYrknq7vYqH6AV/of4M3Y&#10;Ll5KnmElQWOLIMe6ARMR5HJJZPNJ66rSYOF53prnn5wxCnlMfTzsD3nFslR9VzyC73iyMUs0NJTv&#10;6hYLuhadIrlMxecnfUc5NwujPkjgcS1Dwz1PPLCGcj5jafiiPv+0SHhA280cntbxlHVX4/zi1NfF&#10;XIYARzMgnX6xFrD/6ccHMw0UPCQKf3R0Zi064eHQWnRepuX127/yJq2hPCIsIJdtf/XJs3BZkJ/e&#10;ouNiqF8XTTGnf8ML8ell9Hlh73yy5/5LMbO7MjJnCt+/UXfMUIOaOwOex5hRGHWJZ5oUkpVuxGZ0&#10;XQw8G+NT0RifaAFdDWhLFKgQMpgkqIhjmtWlbi7X1TWXBjoronava/4rETqcBrT3TujosZ7p6YzK&#10;dEKAqt3YNeuhj/ywjeKwiRWe17SGz7RjqzUzFrR6Yas1a5sKyjazulzZOn9FQVlb+Lr288XVIf3Y&#10;W/0sfBWQvfRp8a3vKx/Z08UbpXuR/Pv5K/7YE56tpUcHlYl2dp5NKQzCPGJ9AoA2z02EE+SN7Bli&#10;2QqiybYNflb3l3GIn39+9lkg80v/Qifnap4TDJNfT7WqcwTdSgL1p9phfAOz3hbB2DpSS8tILxWY&#10;rwmCXXIMLUcHsugDBVEo7yGcjTvQYp66EC5D98P3HyuuurToqjVHTKiWm5E7hGJnQrLkR2vlobII&#10;YvvvmhSzPgXx01oT79Kyyty8i1svvW5dUhUChePjI1QqF7bztaaFS5GFxqwoA5YReZQiBSGPlm6u&#10;yDKc4t7999FpdAhybuFWLo7t1ZJZs10mvj6hcmHywuOJtUIUV0p4WK/jX7z7IahFsF7KYWepjGur&#10;q9hY3cTS8jqVTMG2cLCp5KZgFGsHDEXKW4GR6sUx/uhPfx//3Z+9jafTPOPlur7SGKIUnWA1FccW&#10;gdVGeQmrS2sEWQSxttlmAqdHj3F+cB/f/O7fhJcm4GYZ2SrEw76b9t1uoNZsoNqo44Jg54JArjIY&#10;oskiazMU7Yo91ABiSjHthq2yVy2zMvfjGfCDf8d7vaXwFi8S6DiXamPhQT9iTKsAjlppkjzUHSWA&#10;qGtN3Vd3lbXaOA/5Ob+Wl/zewuJZJOWpFp0P1aJD5W6KXmSvw5jVq7h5doL/481tfHttyR6PWD77&#10;FxdoUsl/69d/iXkf+PbJRO4loBxi9+ET/Oj9d/Ak2kHXY1pdH7zF0TzSITnAfJ5qOZEW49UZY8lL&#10;kWfKeClVwobGW1HBqaT1gbZu0Fo4lUkUe6Ek7seXcD+9gSOCm3YsiTGBuM2kkt/6gsnUtX/rbhjD&#10;kBaLpPGq2VSFxlNsDQhuokfY8erIx4eUpxPjnQjrdlz5Tr7JFVKsDzFGX+UjWgjEXfhn1abgjuVg&#10;so5Ag/yv7l2tjKwWnYAzzA3/XIvOkPnM8k7GLuN9JQFfjFTcrkXHbQExWei6svrku/tZ0bMtOm3W&#10;u2Q+jZsbNDQJ5NUKa6ukR5hv/8P392Za5v+02sDu6RkzjRYSGc5jRr1CoPNbv/LGVwLoGPObaxdP&#10;q7y8Cipn8HYx+pYW//H8Oe8/+mjhie/fmMpFU/tU/7x0go9D1t2ltXxsKnsXOGtMcNbi9UwrNmdR&#10;mWkBwxyaMbddxdAf2DyJpQl86Acrp4GeufXmYmD1zMgJJMfDLh7qkBLJiTWT650fXQd8RkiPBsjT&#10;Ki2MNIVd+3N1sDzpE/j0CXoGSIcp1PmRxlVEVVHpqw1slt/yOAhUl/NwGRd7pHtXKZ1jkZ4F144u&#10;7/wrP47zyMoHXtqdn26747/unP8+BV74ZeEcyK0U15R8MqZwG1F4tSgozxFKnSCa1VFBxGvYOB8D&#10;PNKcCpTHJV/7fvLervROM6N0T/5TV5VmVbXPkmjsFjE42UB4cg1eZhWp1SWkN5YQzyRp7VKTVfvq&#10;33Fxo/czCWwKvXA+gVCGlY/F7ULVrx8+3VpWK3BLE/8Flgzc8J2BGoIbgRwdAjdqybFP3PkyLf9u&#10;yaLIozsc4WGtjie0/L21LazevI3C0qrxcafbQYOApNVuoUcjSqv1CqxpemycglvNy5l0Bs1GDX/6&#10;p3+MRqOFO5vXUCJwLUdn2NxcRXm9zLrWobVfMxAR10yVbBrngx6O2l0UGdb2xibWVjZQKK1Am3Cq&#10;m0mKX7nhgAHJTosc7PilQqDzh3/y+/jv/5wKdqY1X4L8U8s2jQZ/496lZATruTS2ikWsL61gqbSM&#10;bquC+slTvPbWXyNvZdFjnJrdls2MqjQaOO9oTZsBaoMRmlS4nVAcg4hn42wuF5oLxoK4ONm/ReGy&#10;HF1KSD5/qIwN2JA1NTXaxtrw8KgQkzHXQiNg41GmqKVG8tuscH57pbYqM+zCfoxc/ggzO6Bzj0Zw&#10;k0BV7ZiBe4U/rdVw6/wU/+eb1/D11TL9nrGMh9gnyJ2tFPD6d75hKfsspHJoNlvYe/8hKifHNAxp&#10;OBL+9bVmEcPVn3xSnTcwodQzPzVmLcs83UjlsMVyL9OI1IKFqjqqGj1e1KZR7MPDw1gJD5IrNlVc&#10;G3COAjlLt/TKSCeVgXLIHilQypIwwXmsXUWmcYDVzmPcmu7jllfDGg2oZIQwlfkbJSgT4FDLi7Zv&#10;SCbj1sIgoGZ5H2RF4LHuF2Td5Wu1pPivGX99J9nh4haQ3BDoEFiqQgkI2a7l/HNuLl1+UVL4BnTq&#10;/l5XBDp/5wUFOsEWEF4uhWtrlMXJYCCyupwpa//R93ZnWo/gnMLo4OzCoUMCH29CoLPz4gOd37RZ&#10;V5ctOlL8MzI+tMolhVRo3DNG8PX0R8tfnitVfD5XnDxJuRjTqInWYQmf9JL/5C9jMmNwBwj0uQ7W&#10;WRtU1+sO0e3Rkg3F0NHihf0wdV+UFl0cF6MkqtM06qEM2uECugQ/WrxwqMUL49quQgcriZpbQqyQ&#10;rJSXSZBQVDQYmP/EReDybn7Ds9hfAwW13lDC9ubSooV9lOYDm93+XKUZgQ/dZJmfGsiZYNAxZowD&#10;PcojC9n+5mH6/uuJCWBeSHi4OCxS8M1Pj64AHZEF4Z7pV2N9NPV3MutQsVSAxClC3inCSYIfCikt&#10;bBhJDFgRaImp71vlzO+dd4G4IzFhArKTUQi9RhzNozRa+ysY1zZpOW8gWWDFokWbXC0gTgFnuSSg&#10;U+lipqY+P5rGgyzPUCrqb5bJs/XXBy/pkLwjKWcDjgmcbRCytdyMHbix8Tl0FzDbMxTE/a+KFANF&#10;Q1PNTztdHPBokW+jhRIyBAKpgjZmTdGVmzmj9XTUiqKPDJTyXrvSH+7v4f1HDwli0uTVsHU5lMJj&#10;bC/noN6lRuUYM3Ull/IEOZq5VkBCLSu5JVrNZaQzWRNs89Yby4MgH1xZOtKVuxb/jAm89vcf41/8&#10;m3+Jf/LBHo5Ceb4RI9AV+VhrXskXgX/N7kyFRihGp1ihAtvQNHc+Q7eG1bUddGYR1Gn111k+GkTc&#10;ogztMC1aSVjjPtTtrLE2AYcZ+Zfir/ljRs8urzhjXBQfPlPstEqxWmc0aNhabghsbCAxn6k1wVpt&#10;6JKf+LrUT7/5rYe6the6cG/J+8oTU6A8hpRhlW6PFn0THco6AR3F3ZQvP50SAN2+OMP/5fY1vLlc&#10;tGcNAs/DVhOll69j+/YNi+unkcIUX1SOz3Hx8CkyDEO7qA9ZD0bq/qOwtRZc59jyIMJ8FMBTmAnm&#10;bYrAMW6tMuQzuukTudSopA9DHh7ECniYXMVBagW1RAb9KBmKZSX/XLarfstzkt3zRvfkzxDlZJTl&#10;m2oeY6W1h53JHm7ETrGZaCOnWZ80EgVsEokYPPJExK/P6qqKazyesKyeqF4rEPmvBIjmYQYXgRPG&#10;QHyixDHdcmhdpv51QFpHp0/jgiVG/k/Tje/vT4kUks260jo6V4DOCtPA+DhnPzN6HtBJZJPYXKHc&#10;UVdh3D+EBf7bvxDQ6RPoNGxBLwM6BD4eGcWAzi8T6Cy9QEDHppcT6Dwm0Fk5ckBnRmVipAobwTSW&#10;oyJbJshpUuFQqbGiBHIkEHKLtJgmvRXIGWsq34RMTCmrNRncG0fmmh46v3yPeW0M6i6NbI0D+hHM&#10;7BpSSdGw8xcvDKHOozrQdHYPVQKf2jSDWjiLViSDXiRv09lHMYpSgh9r8aEA0+Bm+adpr3M5ZRHw&#10;bxi2rvyY+VeMqV8JFEPlpU27paWSoGDOsDJrUHNxrG0qNLCZVrIGNc8GbrVmWlbapiJO8CNMZ3ao&#10;/POD1PgTxUXN6JYHfmb7r31yMbqM11Wy5/wJ0vSsG7135HwI3qsM3LX7nZcv42dPfL6ZaDr7tEOh&#10;2aCyOcckegIY6Kkglu5QwY5sMUNNU7etIhQZecCT+qlHfddV1dwnKD1exrS9TcW6huTSEtIEOSnV&#10;kSTLhuWCIcNsDzGr96wFxuSYnzA70fIL0a217CT9fnWBF4EbAzMU6prlwmvrogpabchD1l3hfLLf&#10;OVn5Ki9cOH+VJEWl2AjcNwkcLno91IcjdCmsJxQ0YU3hjmkNKsZNbiWwWS9mVG4zjXcYj1CnobXX&#10;G6B08w79maFyXkGKbvNC28M686KC66+9gfLWdWQJoLIF5nlWXVNJa71xINxPu8/rV7PIxdEOhq9V&#10;m4eUe41GBT/54G383vf+Ej+oj9EIp+nGV8/0xpWdrvU9gQaVSpzyJkGDIEdwnKFRkJz2aE3HCQZC&#10;GGdzmBRL6EzCfpeIBhFbraM/Ll4WLfPYLvwz7y2cyxJULJQuDSKOMe8Ebmx2lA6CySQVrK4FdPRO&#10;4MYNEtWf8tn5dJkdLsygu1ukJw7YME94thXmJ2Obrt1juTSpCy4GbuV585Pu9b2up9Ua7lbO8X+9&#10;u4PXlgrm30W9iZNhFze+/RaKpYK1cHwSMUgrj06rg9PHe5icVrGSI7i15ReCbxWu/hiuRcDljcie&#10;Wp1waehPw9aCc0yA8yiaxwNvBfupJVQTOcpUGo8qC+Wx8sAlhufL/BBR+tveVGGbLn6MYnsP28M9&#10;3AyfYDteRzHeZ75TNxBk2nRxL+7Ww9H8cXlFL6Msk6DBTmkcsx7LMBYokj5R0C5898mc7BnjyLgi&#10;Sl6c9HlPUBFmfqgeyML23RnQ6WupjqntMh+U85zs3kIi+S+D289Ayu8h8/NJzQc6iS0CHU0vf0GB&#10;Dvk1TqCzsUrDJ5li2XiIUv5Yq85/+F/8l78rhd7pD9Dqdv3ByCwQFv5SIYO7/mDkYOS8WPxnQQpV&#10;zNymMNRg5IsarahUC7eX3GBkcZPKUEgYiQKBDguDChvaFiAo3UC48GRX/GaenkUuIS9pzQZZGWJY&#10;DUzWa7lwrhZu7EHgS/Dr/JXQUXOiDjXVa5phIpmggM6ilIpgOTPGWmaEda+HLa+FnVQTm5EqVifn&#10;KA/PkOtdwOtVELfBzU2ENLZhNDAlYRYCyaqMxX0xBu6seGgSqhZUjFEgxyigBXCkxFXZR5GoWTea&#10;aVCnpXPGfDvyythPlHEQK+IwmsFJKIkqv24xGA05kR52g5rpvzLR/FJYJpZ5iOzB/M6RYhNcXZJK&#10;TXllzxZeXP3WkZ7N3frk7i6fzK9UEdW/L+Wqa1p9EQq/aCiL8LSI2aCEUZPCr5ZAr8p8aNLqJvCc&#10;0kDX1g0STkqYxuOoq0qtOPXHy+gdXQP615BMbyGztoYMK32qnLd+eIWu7iUbsNUeMAx55uLo8sg/&#10;+EzgRYBTQkxgSC0/sw6PLgESz9QyLG/mMsFxiABnMfMCf+Y05113vvLur4CCqKnxMUkFnPcSKNJA&#10;KFARZMlvmnUV63cQ67aQ6LWRGnSQJR+XKbTX6GYtHkMhFkVb40ByBbz6xtcwGA7Q6LTRJ1/1CSSS&#10;GmT887+G7Tuvo7SyiUyuiIQt8qe6yRQzH5UP86ww8nmOcZAy15IGUgztZgMX50fY3XuI9+69i7+4&#10;dw8/qXTRIH9oSvGlGpUP8tu/Mf9C1iozYq3qzsgX0xjrRwLngxAafRoz6RxmxWX0CXLGKluLkItH&#10;wLlXoxg8U9xDZkS4QcQh64bKxGLIMS81aLicTGIplbKz7nNxdVER6LAeC+hcKh/FMiA/VGM6e2Bn&#10;wmdrKRkwT7pUwC0C1Bp1QJX5ow0/1ZJTI8hpU+ELAAV+6nC8zDQR0C73OvjucoFx8lhnaMDx2x4T&#10;sX5zh0DAAdCPI7kXySBsVutoHBwjy3qaTbnWCX0ZSBXd2bWFLQoS47pw+jxqBJdPp0m8E1vB91k/&#10;f5zbwdPMBmVbHkPGJdh0M4jRpeTx/dKJAiDU7yJWP0Wx8gA3W+/h9elDvOEdYsdrEOQMmd/a1DUG&#10;rWiczaYIMpKU627KuFp0bAC25M48II3pHBNYE9TzncbwWGBzJ/pd4BElUjuhy1hnmSLC/KDBS4HF&#10;zyR5XXyVIzaTjnVuXg98vy4PuXZnl9bPfqh4pizsRt8NRp5Gc3j5hsaoXZbPz5KkO4LByE80GJmA&#10;L8Jyydoq0TEzgKwLmzwV+kfWojPAab2Bo/NzCns3RidJYf/yi9h1ZXtdPcQ9dV0tuwUDF6eXz0Ix&#10;zFJrCKV3yLAVKo0nrElExSKr7CpAWi5kPCFhrW9gm6cFyVIt5nttKqcmdpsRROa0WCwm3byymF0+&#10;1q2Rex5QoMxN6MVLmCaWEOqdUcHVbLBlp0VUTitWM3S04FZ3OENL21V0Q7jQAoYa3KyBzWrxmanF&#10;R2v45ND3Cm7VZnV1aZdmCjzNztFAyvhsaIc36yM569EC7TOfJiak+YaCOIVumEo+nMQwlLDnNhaF&#10;URdwjDBvYrRaPeadFi3UwGa3G7tafNo2hb2ksQshTRmmMmP6tH6P6qUqqlWEID8W822B3OvLvAqc&#10;Pe+zT/HqCplbCX0BHR1SOAIL1moikKj1fCYY24DRKrosi/6I5RGtIEqwGct1kMj2KGso9Fj0vWoc&#10;rf1VTOpb9G4V8dwSMuvLSK+UEKOwC8uRtcYQsPQIVnhobI51MRldxjq4Mp5gWYXirgndpojLvaSL&#10;DtKibnIf+pykhybUrlLg9qNv/h1SEEcGqngpbClRPZMCUlJUbwOspuplLMI/ihRe68OQDWr+8fEp&#10;7pNLv/Ub/wHrXRwP7t/D7v4uuo1DbBRC+Bt/5z/G9o2XWbQKxX2nK5H8Fjnw6MK1sNVdRiXe01ih&#10;ZhVnlTMcnx7j8OIMB1q4sN7BYW+CCpIYsRzNH9YDxdOIF07yOXLPde+rj8AhgVuYICFFnkhtbaJP&#10;8Cr54lJ7+f38c538CqIQBG60ns3lOBu12KhLRmva+DOi+E4tJH4Vu+KXHrhc958buSsrB/5Zyw0L&#10;Qq0zfWu1Icih/BHQGdAa7rNOaJacBo0H+SdSEp3fLi90Za24lQpeqZ3jH758A7eLORqGExxTj/TS&#10;MbyiFY0JwoKd2p9H1hLIo0tQdfTwKXp7p9guM/88j0G5/FVoi+n07/SxxW/AnybrzTEBzqNoAQ+S&#10;y3iaXkclkUOXPCS5pvovnhQ5jlkoUXmip+pOJbiOdGtI1w+x2tnFzdkebsfPCMQ1XZyGYkSrd9NY&#10;JZBPpeNIp2KmUDVdXN6qTOziGTJ9w3zWLDF1Zzmgs0juG4sTfyyOas2hjLdp7IK/zI9w/5zvGU+l&#10;XW7Em3QfsKDoWWApuacuY8XBZiDx9bNuFknuAtKVVkZ+6k8vnyQ0GPnFbNGxwchBi85KmWWTgtte&#10;J4m4Fgz8H/5yd9YjuDmtNXBgXVessBqjo66rF3Ew8qcAHTHFNF4A0ttWqLPWY0PCl6xNpmeF7ne1&#10;RcGYlqIyQ9a4SKkLqvIlWYqfTTadGLstMo1xnL7lEVzOP+Q5TBBGkDNLlIDOHkKMl5o0NaVWsjtF&#10;JCq5IPloW1ZQAPX5vkvLvtkBagQ+p504Tnsx1Ea0ImdFNDSjK5bHKJkj8E/bFv+5aB+FaQP5WQOF&#10;WZtWNSuq9isOUbkz/f2Zh2YojToyOA8voxIpoxHJ0kXK9saRJap2oMuy1qDMCRJkJM3myg1bKPFY&#10;5rFK0LM8aRvo0WyudJiAjYdhDH5p4wp4lk/mmwl3XtmNZRDJbp6bbf6JxKfBi8uHzyXnKx0x4DAj&#10;MqPAtYwlWbcJ8zWklhLmsRYrtL2D2nW02xcYjurUcw2EEm2EvR7BCAVUOwV0r7HCrMIr5AlylpBc&#10;KZJvWIFYWJr9MdOgY4JnB3AYBv8VTWfRX6U5L+rE93PhTXLO/ff2jtc822P9BO5NwukhLwMUQdLJ&#10;/Pfvr/CkH07wyt19ObLiZBgKxo8tr4MQ/DDsVlfmyB5InlpaedZrtRKettr4QaUGXLuJN7/9XTMy&#10;Hj5+hMcP3kZsfI7v/NJv4PWv/5KFY58qXyxg+ef8VPlqKviIdVtT3LVWTa16gZPTI+yeHOLpxQUO&#10;6y2c98bWGtMn6B+ENeNJ3GoRlcd+PEW8kN8uGP+5747krhifIWVQr28z7jLXtm1atloqxP36NnBp&#10;JWmXvp88S2VkKIPUWqMWHJvqTXBjM6SURnMXkLuah2tnkZW6/arLyvKD98rXMRXdkMeAfG/AxsDN&#10;yMZVaYFU7Vlm4NR5SuKFPLaT+cibIBLuLkL9MK1c4NXaBf7rV29iJ5e1BSOP63VE14q48/U3WX4C&#10;ZcF3HyXF0QY8n55j9533URiHsbm6ZK3f1h1lnzKNDFBhukMtOLIL/KnisyiehLK4563hYWYdZ6ki&#10;etEkAc5ioJdpcE/NV3qmVlUezIdQvw2vcWyzqXYGT3HXq1gLez7cQYyGnPSfW9WYACedtPE4Gnws&#10;ks8i5zuPBf434m2QtxYtHYtO/PvLR/RJY4j4XIfJLnoQNtATuNILkjlwqQtorpP4TjzourcmtnXE&#10;p3UlzknxoTfBOjp/8HjVraMzH4z8ogIdz8boZJhWrZWV8FK2WXDof/rRwazDjDiu1LF7KqDTZ6Ud&#10;WIuOFgz8rRdtevmntujo0FiWLKiJqHyotKicA1Y3BmfFVkuKmEAgx7XY8LmECn1jSLyn4rIvPibF&#10;7tVV0jM7BQIocMAnEVop0QzjRv+njO+4RQWladGusos3g235rVLM/VJ0tYqqxvgA7e4E9UafAnyK&#10;Sj+G6ihGge2hF0kjlkqinAmh5A2Rj3SQC/eQpqLW6pxRVlYNuFVT5HhKsEOk3qZgqYxzBEwFHIfK&#10;OAqtEvgQ9GhwdDitzi5r7nWp0a87a6foGOOu8T3pkWZzaX+uDpaZpmVr7RnYSs0pAp+kBjUzP+P8&#10;TjO6ovqeiTUjiPfyU77qEPnJtvywN3zgnrlf5y5w7dMzt3Jpj/wLGxsiJMmzyQBjEobNPJ1R+GvQ&#10;srope50OjyaGww7vu8z3AZ2NyREJ8kkRXraA9HKeYCdrTaJulWIBJ/njd0WJdYJIW2CXpEeOXI4q&#10;HmpEs3Qqfv5hmEz1zY+zPbMMcYfzx/dN6ZDk16E6EFxLyTIuLCp3b+95TS/cSb8iPvgcFHwlmstz&#10;psP88/1W9mrgqiP/oZFe6H7RF3etHBnSANlttPBeq4Pszbu4/srrSOfzaFTPcPjkhygU8wQ7v2WK&#10;MPhGn6uMBG6GI7XcdNHSlgn1Ck4uTnF0foajixqOGk2cdofWvUHIT97WXufibQGRxfiI6O8VYr76&#10;z559YxEgCeiAgDldzCGzsw1tmaCWEStjfWW87tMzwWkRvzUaKTcLBdbVMGVtoET0y++eDdR4QAmX&#10;C3ftWM+12Ai4qGVG+WljbcTbVOYDgT/eq4lfbvyY8zDfHOnCwptf8JLXdskf8RhPGrs/vTjH67Uq&#10;/qtXbmCZ1nO910WDsm355jVs3twxnaG/wJtnyeLMeJwenWDv7fexHk9hReN6LMFMl33KeOrCd+9W&#10;Mw5RZsWxG07hnrZrSK7YasbteNpWjFbMg7i6zHNPGGteCXySxJ6TESJ9ApnOBXLNA2x2H+Nm6AjX&#10;vTqWklMktcglBojFQkgS2KTSCXjJuHXJuVZFkfPbfi04Pg9eBRQE/5EXJL3j47mTgCzN8lA3zAte&#10;Sk4ZNzGMAMwE3+l+sTXGEZ9RRgnoqFUnSf0Q1J1PJYVHPxeBzmS+19WL26Kjwcjb68vImdFPQJrQ&#10;NHMCnX/yzuGs2x/gkEDn8ZGml3+VgY6LoRMs0iA8+019fsnptX9t//69GIfuw1THBCOgghMQmb/+&#10;3OQEjyqWrm1MTDQHsFJqcFlocMYw1H3igI4BLVUcpYHfaZCZGFQWkdZbMavQ1tqIotdqoUurSV1d&#10;Qx4jHdOIDXyMaSNFj5UyQXAR4/f0VquBukWqnMBU3khw6HsNHu2PwrTwwqiPEzgd5XA4K2M/tIFT&#10;tfSEi2iFs+iHtFmgVmV1oMd4gPF0Oe1WaxbwSY17yNpqzT2Cnx4yEx7al0u7tE95UCGleSQJgAR+&#10;PH4bp1dxXtvKzYygS62yQ/FdzP3gWmHyTuUXvF90tkhWBnLnzu5D/vM7fS+yFh75xUPj04asCxqc&#10;P6TSUpfHlGUhKyhOC0FKN5FOIayM5QfzlhR9rPOV+C4Q3+mNOV2Ii6XPmr78cuaBmOvfn0kguYxw&#10;7vQdzy71IvnGR+Ypf/yz+EkCkZrMWq10ttlbGlwlQGYJlS/6IPDrC5A+fw4Fj53/z9Kz4V26Fkn1&#10;dqiU9wl29miIhJbXsXL9FnLFAq3+h5RNNfy1X/u7ZqXpW7XMDtUt1Wuh1a6jWq/iVC02BDeHlQqO&#10;my2cd7Wjt9ZR0Z5GlBTk43ke2ulL5EFAylPG24BOPoPs9Wu2EaYWYnUyR2E8P8PUciF22shmcbdU&#10;MoNgzkc6y+/gXu/073unrijT1yxvdUdppWpNx+4z79Qt5cAN84jvrNXG3JMHmGZ+brxjXgXefyrp&#10;K0e23cMZgU71Av/gzg6y8QiGPNR1t7KtzVJZT+jOvJ7H/yrJNxl5zVodB+89QKLVw9bKkgE9/0u6&#10;UWuTWhbAMgzhYhpz+1HFy3icWsaxV0bTAI7WkLn8zkh5p1CC8C36zAHKK+m4eKuKTPMIK72n2Jke&#10;4Fbs1LqpspqQwHqoMZUeZapacVLJmBnFAqUuDB3ykHnJNIyZ1yKN6bRofISCbxbJyfvnkdVTHqaX&#10;+JmMcskjyV5T3NIXz3r3HJI3qifSnbZwqeXtZyAFz3y7AnQ8Ap1ffbEHIydzSVzfWEMuk4KnFp2E&#10;Z92LoX/6zoHtdXVQaeDR4b8vQMf9ylqzKz/KphzJ6C4NciXi2SoClXiMICfOQpx0gMEJX12qlc9D&#10;Fg8L1ClULVUOG0WfZaUgs44aBmSkVCcUSom05/pt6UwVf9AfuudeAjFNUVQLFeM2DmXRa1Qx6Tdo&#10;VchjClfFUcqQn5OPrb9YvOyAgmLgk2nEgJgn+lzhMZ7Wd08l2B+G0BxGcD5K42hSIOhZxkFoHaeR&#10;Jb+VJ+XG8zDHlYeW4wqHPurXTWFXE6uAz8gOt0/X0G1ZIcAz7tt1VttUTAiC6CbDI8kyFABKsXwS&#10;9E07tGsxQ9Vna9RQiJYe/SkJunFpUjrsWUBWngEpoTz5z4I3+tTiH9zrPT2S0LLNFam4tJDmeDCi&#10;G624qSXcaRGpT976/eWH+1pFfdX3q+RH08IytlCiKEQ1PifkUTAK3OheoEfv/LoWeGcnP/5BfBfJ&#10;3sxfMA2Klw41SlJLOKAzcd1rA4JrmsUGgoye5+PH07NpsXs/niJLH8lOi+UwD86/0KvgmV04npRa&#10;GzCup90uDrp9tGIewvkCuaNDoTXGt3/pbyObL9n4qm6ngSoV7f7pEfbPT23R0+NmB2fdMRpMX5cG&#10;wFCDgsk9UpaKnPjUD+1q/L4EGRcJmAnoZFMGdIYMa/RZgQ7r63o2g5fKAjr6RO6DuPnf8dbyhz9B&#10;d5SNtVGLjQ9qBHA0uFjARi06GkQs9/ahRYGp9r2Vr8a/dh+E9QkktyI61Xdh1pMogc6rF2f4+3c3&#10;sbxcQmF9BXmeE8nFySv6eb7/8lHHoNfH4b0n6Dwl2Fhbo2JyYFT5qpbsDgvvnABnL5w2gPMouYqj&#10;VMkAzpAAh6qKriU/dbEQFuNpZeM/CpsBMEC424TXOMVS6ymuj3b96eIt5GMDJMJT2hoEOV6MYC2O&#10;dDJBOeymjatqOs8CHnIkw7THNCi8FGVEMOYzyLLPSwFwcmNIyRH0SzJJU8kVcCpFEGlhBAEEMXk+&#10;uXg4tybnPgvR+VcN6KhFJ5VP4ebmGrIE2lqjS4t62sDk/+gf/EN/C4jBwhYQWmguhKWFLSAuGfdn&#10;kzyFKqYNZl3ZFhDp1nO2gFiIHy+1arGBjDCPmLYFECoOil0F7wrMKT5e6Z9uggHMevf5SV+JEakQ&#10;/Ttyr/kZmg5c4AQD6j4TQ0dZsYW0nTumkowuutx6XwJKqdTMARZcOo9ETAPjxizIKL+P+CP+tTCY&#10;G4lvveNKi/3xbNeX9xYCAZieKwj1NwtTZeLaBHGAlUgTa6EK1qYXWB5fID9tIDnp2cwtDWrW4aq7&#10;rzqYgUF4WuF1xIqo5ev7Ec9mdTUSaVQTWZwlcjj3tG1FDkc8DuI5HBLEHUdTOA4ncMrjjGm8mEXR&#10;mIXRIh/KktO6GLKSR8wfNc/bzC/llZ2VGD9Nljr+ulPw0J66lPtkD9xTu7XI6xBgZH7SMtOGjrap&#10;I8tBr9zgUuWXBlnqO5cDzosrvhv5Qc9JcljdaJpSrtWRw1mtpUPrLOGAjiE6E2A8yzOd7Kwfd/+8&#10;I3ht92IXYxmWv8LSEYAq8oqBKklsJcXPuGfjKQq8FAXv7Rl/gnSY5A/CkLZWq5TCYhgzpYdnATo7&#10;7D3d87AZKQJz+p6PzWNVQF7wa8v/NPM9zyPOujho1AjwKyz3PsL0q9Os4mj/Pk4OH+PJ3hP82Qf3&#10;8Od7Z3jQGmG/H7IVcDuIYeCDHMehPBbyVZnmB/mF6COfsn5rtWdNOU7kc1YHNN3ZCocZpjx7flBO&#10;gWZYNktJLXanZ/ZjYUjmidcDUNMmAK8P+jY7qtrt4UJymwaTNt9Ua5jcyK2rH4EvCpnp9a9Ebubl&#10;5bvAWfBeRC/0e+W5jWlhPfBGQ6z1OnjDi+C121tYu7Ftm7XKODPDa/7Nwsc+BaGa93rNiz4VVodA&#10;VdtRxKIxA2k9gtWzcQT3aOD9wFvH97M7eJ/HUWoFLWvF0XTuwH+XPqO55yI/3ZMRAU4LsdoRyhf3&#10;cKv9Ht4IPcBrySNseU3kojTKaDx6iSjBqodcLo1MhspSy4swPSoj+eW85c2C/7qUHJIMUev8ZwYT&#10;H0OS/5qhpf3/BHRsQDe9lC5w2+awllxmsE8LcXomeHPKH8uJZ959IvEbtwVEHE9qaQRbQLyos64E&#10;7gVQi/mMbd+kMX7aQsZmpP3Td9zu5WrRsd3LNYVZKyOzjqpF57f9TT1f6BadmVZbVaOs5KdjCleJ&#10;aRkkihS6WuOBiZUUaT0wgeSySQwjv3mrJ5a0IH1OqV1NrcsBR4vXJPPDeWTjcCIpRobIYaSxOGp5&#10;kdvFbzQKX03K2t02avlrxHTKVeDSWXciAh0CgGmiRMVLq6F3zHS06E6qwX0jCtJiX2ldG7tQWlQR&#10;3UsJsCuhmBR27+RcV9LprpWH4FLKY+TheFzACcq4QBG1cAHNcBadkNpiYtC0XA1gVnwsqQxbDVlq&#10;5VH3lqa5u/OEyosMGQAmAj6tPhsTuFaTMt/piDDsGMFNlPnj8UjyWVKtQ/wuTeXnkRfU6qOmfg0W&#10;1IwvdYHFeG9jgBQTPpPKkKpzZ3Kv4hYQrx0/M6L2gmdd2jORA1PiO7Wwae0VWTLzDR4Dz+wb+7lC&#10;fGI05y/hXo8VL8/yS8esBcfxnCM/BnOyV8/4+enkfJiHrStXIFbuNm5HMw5bQx4DhLR1hL11FHx3&#10;hdznDiAJFROoGNCRwFXjFp/bmAW+s4l7li86fLJL+mxsSH5QRBQPWusGHmkRE8WQn/lcjSD2nhzK&#10;Y0SHPcb3rNnA/uAMHU3IIa/JOIumsqjQHvnDpxV8oKUB0lmGotJ2JM4TKf9dnPTGPXVuvrw0c/7w&#10;lzJFg5FTXtxadKbkD3UfGQda+FdyxEjfWosOX6xmknipvIQE81HPbXYU80EL5lk3FPlP69q4s1pu&#10;aCjRDf8tWx3pywXi7WXa/QcB8dFcagRMyJPjVfdcv67V0pWFDOCIWmdZDzZZF78WD+G719Zw9+51&#10;W8clmA3nfu0z/2KB+MyCW3in9WXOD05wdu8xlmiMeizHOhN1OEvgQbSED9Ib2E+vok5DaRihTF2c&#10;Fae42ZnhugufdMND8mTYR7RdRbp+gJX2E9ye7eJO4hwrXg9JApwo+UnDBLSFggYap1Lacy9B8Z1m&#10;8VGSjNr0W82jVwIgMRJ+YuyPr5360XP/NR9+HuBjhhvzWvtbaQCxxtVY64kFE6SV5F+7ri0Xh3n6&#10;3a2jhaDdAO+5D59MdCa+0awr16Kz9kK36GiMTsdv0bmx5Vp0vESwOjKNyUugU3dAx7quLncvD4BO&#10;MPjqy4uGz09WoGKA5wGdl6usgH0iYHUxzIjAtbeFhAW/0lRzb4lAJ89coW2n/vnOI4SJ7vVarSQu&#10;NXR9hUsCklAM7umGcXCMfdWVI73TWUogwXBXiLM8zNq7DE+tOJf+uCv5x2jxJkDHTqg4CpxfjQEr&#10;nVZ5lMq2FZ8lSPVe8ZcDXsuLIC3Bh3a/EK5/NhGpCmPf8N8qqf/KTvSZ12o+HlEZse7RaoygNY6j&#10;NfHQmiXRpjAazOIYMq81wFNDd2XNKk4GYqi5aJ8JChmwcdcak+PAj9SS3Fp4FGBUF/Qvgu40aTvD&#10;15AH7S3ea3A0YQ3daEfsOIWuRwCZEujxz+4Yu7E/zBt1siUZhsd4BCBI3WGaXyMgZLp6frj8UVk4&#10;rvDjxD+VkU2nZZjiQbdmhTS83PGkTHKXV8jPRiMrgjgzOE+QlPes5cN945eH71dA5v45fi6SuXkO&#10;Of/mPtuDORcprvyf9gh2qn3WhyGIE/XCd+3cGT/xUOvLTC011lqjFhqmnXG358o4JYOywYQ5Dz/E&#10;Z0ieuXCDO8VD9UkK1KbhC/Bo9pq61DQgw64ndq/3AyrYk/YFjlrnBAEThAU2k2kcdkb4l/sN/HDI&#10;Es3mFBkL42o8LET+WkKNFuvVlyXLOfJGqEfFmYgit3ONBlbCupIU4ieGxIwW7y2nPFwvlmSaWdeT&#10;Tf0WwLHDrXejrrCgpeZq+hy5XJ7Xpkv+4ItL947PA9d2iLf9J0bGIyob8jrD1iaWIeqIGI3g3GiA&#10;67SWv7lexjeub+I6lYqUsekHlr/8mPvzHDIZGgRtpJlBE5wdn+Hw/Sdkpxi6uWUCnDweJNewn1pB&#10;NZHHIMIazDBkLrmvLsniLtnnbp3XlAMgz0S6TaTqR9ZNtTPexe34KTa9NjKxockC2xMsEbNxOMm0&#10;Fv2jYiRf2wJ9qVXyexbT9j7Ll3qRdd/JTJ4YmPGQnw7jAVGQNnPD94sR/RSyvLEL/qte8FJdVIGX&#10;gaFqtgHBpsZYxrwMIlTomnBjaZZLurOlQp4NW5V6zhSfQnQm53Og80R7XV3z97p68YFOhkAneRXo&#10;HBHo9L9aQOeHBDpaGZlA5zcJdDDqu6WwGTXXR6pY6quwbaUwI9OGKRyNMSdE55IUvLu08j6egtQ6&#10;kMPMpdCVtaXKEOSJfLDw7IJX4QSVWpFniq3+KcNebNGxWFx+5QdgPK4fcbGeGYqnSz3XK9+9KKg8&#10;9oQ/eue/8Z/6dKWWBc8vz/bHPNUUdwZsg5ldlwz948n8150fd+WBTXtXHlABUQZSHxH185gQnIxZ&#10;uVyHlgtXICYaEqhxbT12ViXka6ePBCpELk76VdHIwO9NogRTCVTHaZxMyzjEKg5CyziNLKMZKdDa&#10;pSBivKKs3DGWbTAeSBuaegQ8iQAAEdQmdU3gYwfdJP1rOzPGGhidIcTK6josMOTAz6Il5meLi+n8&#10;8cJ7/7xILlWO7L1W+S16iOS05pHv4fzX9+Hq6UuT8UYQaZ4dv/FiQNBWYZ1pUon5QtWeB2mWgBUY&#10;8whu1LWmrq+YZjPyuTXVOWciK+9PiHDwynjcJz0LQjXSpeIhVvTHFCmOs77GFDGuBA3aGLRP5eU2&#10;ctU4lBmBTx+/d1TBv2oO0ElnGT/GkfUyqFeLEbM6OqdPiPDnJEsHlY4GI3vMs/zOFqg1faCj/P+Y&#10;sPiZZJAa+jS9vEzZJXAhkOPG2zCNqp9BxvFsMstu+RMwJenj5LL/pU+6U2nJbeCez+S/DokeVT7W&#10;G4GbGI3HOHVDfNhHmvleppOtjIfXt9fwxt3rWFtbMmCgaJif8t6uP57mytyPmWKjZTQOqHve+fAI&#10;p4k1HC1dx9PUMi4SZfRoLMpwCvjSfU64Y7d+SPZM17wQA1HhhfttJFoXyDd3sdV9gpvhY+wkayjH&#10;+2RnyiKxNfnZszVxPGvNcaCCMkXdqyHK7uQKwqk1GgUVzAbnzBsarApb4ZngDeLEclHE7JYykDJo&#10;yrLTkITPPMvJJ5c/roR0FZCeW5p5KInq2tLG0oncGuIFGvPdU+pttfC7eAjo+Fn2xUjJ40krI2sd&#10;nT94sr6wqeeLDXRu+kDnmRado1mXzKxZV4/IbG4w8lWgs+YDncsi+KslC5cFbUDH3+vKWnRWBXQq&#10;1kIzpnAQua3s5V7xlGDQyRWKmCAQdvYb/DyTpODWuSQFF8yTASu/ZnpoyW91OV2SHAVfUq2r+8oC&#10;pSIRkypkOjGG5WPHtM69vpSA00ahWlhKFnIw9uZSSPr+B7dXKIjgM26Nnn3nyCoE/9VM2pMyIQBI&#10;pbUKtNz53wiUBJ/bF+7GUqDP9b0eMO56Y7O5dM/XSq/y2kK1e0fzyufX2kXlM/df/tIj6Q7N2m3T&#10;Wq8MkzgY5fEYG3gc3sFxZA3NcAEDgUr5ro8UDk/an0hT4HVoYLRAbozXAkIJHxAJCMV57VEopacD&#10;LI3aWB+3sTLtoIQhsuEpPMoo7acjRRQkwPjfSTqLr91/DLko0Z3yUa7Fm7k4ooXFFh2lW+T79PHe&#10;fXGyAFxsjVRevRGm1YGtwmzdWfaCv4qWxhmkCCQp/EPKBGvB0Qv3vXOrqOqKz/gfPFukZ5Oy6CZ4&#10;pzz6yNe65Qtr6RHYUeuTVo42PmUq9BHLUzq52h3gT45O8E+OzvGUdW4Q8zBm3ZkK8PitOy6weYj+&#10;+dnYfXEyvhWzUo4KywrohDIZ9NVFyPeXdegZ0nM/buq61mKB6spjEk3W2Ri0eTQv42t55t9+nlS4&#10;aAT5py8VkLoMCSoFDljZYv0BvNEAGQKdPIFllvVD23Cs5TNYz+exSXCzdW0dxWKO8o8KZB4Pd/Gp&#10;8VHQfkwkNZRG7Qf43u45/uBohMdrX0OlsIFulOYHy1Mm0hVP7VP+8JkuFa7SY3KV9To06CLariDb&#10;PMB6dw83pvvYiV1ghQAnFRuaoaXxGxpgrMVitfmjdQ+RX7SmkJb+8Ajs5bmM5GiaoJXvZt1DCqOO&#10;he1qPsP242IzotStTX7TwFcDIcw/TW+WHP94UrzdVWBUOaBDCtJMBpL/Ak6aCWa9FXTz/6fuv9Yl&#10;TbIzPXBt1+5bhY5IrUqgdIHsbgADNnkJM5w5aDZPOXzYPUfT7BvAtc1DshslABRQIkujqjIzMjLE&#10;1lrN937L7PffffsOlVmozOVuv+lly/QyzeWDZFtPDGF37bbqxicqf5tJE36Vv01b+xyQjFTxIBzE&#10;EFSc6P0iMDr11NVy2Yy8slKPliej0/2f/+N//hue1t/ZP4yNZjMyF8RF3F5fjj97W57UqddEqAX6&#10;XxoIlaTfVcPmzcibbEbeji/d3FfbrEKghsKbtHDclBXnmESp3AaaHkAuG3ezosIlc+HI+3fOlIA5&#10;AphCy6fDUzgS9lvCofM+EaNEwa23VAJIFOTjQ41YD46yUKuz8VXiODKSIi8EO0ilYZHDOXvRBBPF&#10;MpvfBuuqA2ZzcvllJ4Gfy3HEnpkfaFOyM/lkRpg3omCURLZlTipkvqR7u8N9y1899o5Iu1SzqRoc&#10;/f6FGqjzWFcjdbMnRuTiSVw/24jx2b5z8mRpEKcskNEoimb2CvEqNMdNeeKCKW9GhQfqAPf6k9jp&#10;L8fmYNVv3zwcXosHo+txX+Ijnr/orcUnXZbMBuHjyMwwUG6cjxfec0QSQB8KS+W7CNJZcUfD4zIo&#10;oUh6vwt2FnZY3PP5bKHpLAlejePFoZiH3eN8cFR6h1lFrxMdNkjzDhePjpZlqqYY2J0+/qfcGM+J&#10;eVhkZ1SkgX/Y1fKgD30cm5hNgzSqF0ssaTGjqI6Fd/nONDDrclSYGQh11F21X2cSLDM66xKZhXFT&#10;NwkJs88IknIFJqaApafR6mp0JmK4WHZLJ3ZxCZpeSZRJyRFwZouTwZGBPZlqFAa71id9vRg47irL&#10;DKp4y2mJtDvYi9HObqzubsft3Z14S4zCV0+P45sq7F9W0r+zPIxvvPt6/Nm7b/p+knv3bsf1G2ve&#10;6On9IYUKWt7noYcYI2DojjRg3No9jD882ou/f3Iefz9+Kz6+/V4c8Laf6j8L25lvQIlxiXymHF8B&#10;8TlWXHaexPLG7+PVrV/E145/Ht/q/XN8efQ47gwPY3lAW9IVk9ONlbWxn2/gaR/amcFIjM74RpwP&#10;btEQR29J5Url58RPuLDrS4PV032FpvBot9W+5DIWFMDo5DUHUMNG6prrfu/KjZy1DTTMTAtc3otc&#10;1YD367AxWZ04fYIZHZlx0ot2tKuOeun8UGXvyDQ1ZZt2dT7gp0ANE9oa+mSWm5GH8duNVV+R8lU/&#10;AcG7Wi+C/Y8DpHPdjPzP5QkIb0ZeW1Y+c6EjG5HZ/6p8/vf/gVNXp36jxIyO1G1Gh13WnytGh1NX&#10;95/EkycbcZdTV7dgdFgwSXDbIZ0bilZ5apqL8rGOwoCE0fOCOqh8FqJytMW3pFrAp/hQkWJpzhTt&#10;/t6hCyq7+bFOO3tWAYMZEH5VSJicZnf9p4Lqn8CodOowpMbU906o8+8s31KYw+icHWQFdpiI0pBZ&#10;327KUpUizZDdkErbVIKmhxUUJZLdFk3q2+ZpaDyYKY9oK/q9pRgrydYGJ3Grq0b57FGsnm5Fl9k8&#10;9YjHHXbhED98SXayGkMj6PR8AaLEqdLhRA3diRiiIzF7u0qHJ8OV+HgkhmfAO1+r8XBpElu+XDE3&#10;jXOkFsRgSwKtSv0iSIdWGuTdy6as+TFbUWgCpk6L+5a3l4KmMRUi8kVx4LY1mBs2IgfvabEfpgXO&#10;N41mO2sqC5O+WuqST/omw2CNoCjaRp8RmKIaVpFhtJhlIs3O9tXoq+E/OjyKE7VZ5+pg2JR+Sw3a&#10;K8rPm1Ivqw3ryPxcnQMbOkkK6PfPBIPUis8WlK88nTJcW4nuZOzTT02fkdIcVFPkdJjxT3XaZh5U&#10;cTXgZ85FUwYESgff9XN0FN29/Rhub8fq9mbc3tuJtw/24+tKs2+LofzuZBDfWZ3EeyuTuKY2au3m&#10;9Xj9vXdiONKAQszkQG3fhJeyYdZbaZhUPh0gRymiTvsstnb24w+fbMfPHuzF320uxT/27sX9W1+K&#10;o9GKXNBGCZwOwmxpij/bWQYe6tjF1HKaavjkg7jx6P340v7P4zv938c3Rg/i1eF2LPdPPYMzWl2P&#10;5bX1WF0ZxMrqSO2vOkG1Ax6gcS/N8u3oLr8S3YuD6JzuiHnhCL86Sa43ON8V4Uo7DiCoffApXvRu&#10;S0UL9Qs8ME50rGq3K5NjsltJU5kIz+DDkEuf7oqjtLaf6o2ZC6xh1AgnB8WnZoi564fDLsl4pZ8U&#10;1fc0zHZ+XQW4NV2ij72IMDobh2J0Nnnrar0wOp+/U1dTRqdnRmfAidku1wLAHCpP/v1//M/lePni&#10;GZ3PJ6Pz2I963pvsJqNDQaiZ6a9ACnfTMrZf0w/1JQb6wGS8UHzwo0LpgqkClziK/xaaqkz8hI1G&#10;H1UeChJrtzlbU13pK3yMMHgLhelOXyL4KQuT8VYMwuUXcTlJAJznUh/5ythpiREBFyUWX1VMUxUB&#10;s8POmyJklDFE6EuEUplgNR8yobhpvqKsmFW9QelTddBe6TdqCRieUX8p1nvHcWtpM26J4Zmc7bii&#10;M6vjLc5mZhQmBNp7kwoG5we8EAgzcxwPZoJOxDBxHP4xDM9YDM9gPe53V+JRjGJLbnnYlA2hWdzk&#10;i6ihBKRItfC1zB2EIKmQX5gc7rVhb1TZbMv0lHEm4qpJWX839gZoTU1iAzLN0Li9g5mSYL+FXz9n&#10;+Yeln92jON8Tk3OgvFe/V+mr4DRmLw4nwtg4XRyQ5zUnpnL5KKgmG18QkvaExFEQWSOhRrbRKhG5&#10;/+ecR09h0GTISRmO33LV+8poFNc1intF9ec11Z+7KgPr6tyH6tw7Et7YrF/THeRfQqYoLkHGsyFy&#10;oZsEnIBHvaM6RTE6q8vREzOQe9+mcAlFeixB5DfTV4b65wxidaBPQUBuW5leBMRBmqJ3nEQHM0x+&#10;hfvwMPp7ezESc7O+tR13d7fineP9+KYKwZ+r8/zz5XF8R6P0P7u2Gq9L3FpfjdXJRB1bJ04k2AR8&#10;uK92Vh34cDx2+0X98awu4RW5AeiotBaanMbSsM/qwZOd+KePtuN7G534wfnN+Ony2/Hw5jtxNF6T&#10;OzlEGEGW66ynUhQzKgvLbZ3DgxhsfRJrD38Rb23+OL598Yv4zvjDeHvCcXH24pypLe36aZ3V69di&#10;VR3gZMSDqWrD1flRfnhJ3O2QaFu6OFS93BR61ZHoR2d8Q8zPTZltu48JDYjYe5ntlvSjG5KUxhca&#10;ahUmBxIb8lHwL4nAtzIdp+pnmb1H6wvtmjgmlJT1H7xTxglzSrJaYJVxH2eXuelvI8CjtMw2EZZN&#10;3GcJM85AU6F4gzZOwB2pvDCTRD4zeNxsMzpv3/0CzOisKt8HTrNkPJnRMaNz/gVjdLhH50ncW4HR&#10;EQe+pIKfzhqAXJvxqbRbbWWxL5oXAPwUdOkfdYPGtlOzuV6QZRz29XjvDYVuDkyTBR//PxXg340i&#10;nYRwXvRXVVE1ImEEwHSnbFXlVBsOzeS48rahVIAEsFGVUnZLZ1H04Idu+8l08EvyVE4bZlrgOr9o&#10;ZgJIsINib38lTYsJglEYbe2kfxE3ugdx++JxXD/diOHZgWzF8IgumJ2c4SmjQ+HK0Ao2o6+YBVIk&#10;85YCpodlL+7/eTy8HvcluPPnQUdMz9IgdpRU3OsDj+LGqzRgFR9JYY1ESpkKtYEwQwIjwsvlMCNc&#10;4gfzg57NJ3TmyArAszEExDKTZGYErTeThFv5N1NzFj4uLhzBfpb9IngVnRmcQ0b1cu9eJ6GqLPOh&#10;XA5EozoA1I6HAUWjMbStmqyUuqW8GlqO2sWA1El/5at0dfIe60M8jtSpqEzROdCY9Yd5FNhiNIjx&#10;cBDrMr+jBu8VMTz3uktx/eIsxuxBYSOzGn6WOgjfZbm2+v7XsBMKBVXxbBBj1ZUYicnpr6z4VAxl&#10;I0veLG7DjEGG3hg1waLAf6WzuEFbQepMJ5UhZpWOj6NbmJvJ7nbc2NmOV3d34t3jw/iG0uK/Gfbi&#10;z1fG8a31tfjqtfV4/fqamZu11ZWYLC/HyHtLmCFdiq3tndg9Oowbr9yJ67dueDbhcP/AnSsdCExn&#10;Xl6XdJmsQnIlkeJGOrCPhcMkP/xoN/6Pw/X4ydp7cf/Gu7GzdjdONLig/uHX+dKKn/e4lXzi8c2l&#10;k73oc6vxk3+OV578JL529JP47uD38eXljbg92I9Rl/uMVIyV/9yFs74+iclY7a44R4ZoLNMzk206&#10;XamkOFPZONm1bApYnuJRUAV7fiBGxzSIPhibk33VjUEsjW+l+1PpqSj6E3Gk1CSkivxhmYv9Nlkm&#10;KNfc88Kg1+ln/3bcAKlKsNn/phvUyVgxWK4eMtxpstHeKDwxAiyrwST5RveroHhkSZGbto1fjEKz&#10;dNUwOq/kjE6h5U8JxK9hdO63GR3u0eEOtGR0fPfQF3NGp3VhIIwOHTQFUh0AbRgdIR5q4SAPTbU/&#10;LfkFIbFlCixCMTWrqpQb9/pAEgU3Yc6+BfP6lwHiTWWCYqqBGQ8wcxkiU68tgC7c56dC0UhCZUbG&#10;2sSXVBIZ6d15Yq7Gj5G4wuI5DfYAMeLJbcrpBldWXgVOpOLGQn7a6uI/O7yOp6dvdHfj1vmGGZ7x&#10;ucoEDb8cmdmRisYS+vklZCxsZqO0QUzjpq/iwvs5B/1hbA9X46EYno9G1+PDPkzPcjzRyG/3vJNX&#10;/pPYEm6TDcLBvxXdTMOkwz+V2ZzhEQIYFEQ5bWTGBIYFfRWYtdTeoItbMTSIhrk5KOa4A6fCSDr4&#10;JczLAFFQAihN5I4lI2z1L9lbHPuT0FKirtq2cQVQA9hVddvPJcARnQJx2FNHtKsyq7bJtPFz3hVR&#10;lguS+RnESPLasB+3YXikf0X2txXQytlJDNThsuTBrIewO6jEl2UZeuhYKQdCXeBKKgUkmCRmGSR4&#10;JmQgxgFGx/tt7CbxLoJq3rY3PTDiooOBnLq06El0hazUOJdxOn4zuCxJHezHcG83Vnd24ubeTrx+&#10;sBtfPjmKbwnHnysdvrs6iW9eX40v3ViPV6+vx821tVgVQ8ZNu4PhKHred5idp2eYlR6nxydxLP83&#10;Xr3nTnPr8ROVEZY1enGktphlxP6YF/xFEf6S/EauPDUd/KPN3fjhH3bi/zy9Gb+49Wexde21OBmM&#10;ZUt7gUOJimP6cRowMmA5sre3GePND+POxi/jy3s/iW93fh1fmzyMV0f7scwFqv2lPC6u+MLocC8O&#10;B0c4KVhCiAsN9i4mt5W+Kk8cy4ZID5ZVT/S1OwV5Lrujva04F6OXFwHK8OworycB1K4F13zA7MgT&#10;+YzfJi7GlflP6BdiMrkGhZk+GHTKKWU2/RS/QKMoQNqCBKVE4lLbRtshUfu7NmSY+uFRfxgX9vc0&#10;lgLyeQppWBlY06X8N6NzxdIVYc4F+y8KxG9+RqenfL8hhp2lqy6TCl9YRqduRp5jdBghH6tSMmqg&#10;83PFg9qaGZ8J2Z8WCcRUHM+Di8I3666UUcGsHbpG6IM8BaUFTtUowuRcUMFx0UI9675CVjAfqaej&#10;JE2nXJqgIsiKl00wYybJnIYa3lQNG7kxoUP3CbJajlphT2GeChxVh5S8udInDTSx2VmD1Fjrn8TN&#10;zk7cungS1842Y/lsN3pi6LjPh2WApF+iYEEFQG8b73wYEAvvdqZG4LTbj/3eODb7q/FouB73WdqC&#10;6elOzPTseROz3Cq+JB4pQvvoVHOkbTIbBrTxgRcknetsDgJkZn6qXBiXwuzwpAPqvDa6CtUUGAIp&#10;wUn4GaBrBIrZ8CtAB4LwRQfLX549SqukEWh7dpyQq5Qu5/EXn1MwUY23KVBGlG6eoVI8zbDtqLwy&#10;m0PcDHJDuA475dSyx41N7Mya9r0PjiOmK5JvqGO5ow7wFXVYd5UF62owRp7lOXGb5+VIfkZUQykx&#10;tlExXAjFTg0tDBTvog3ERECuH/ZsIN3xrekxi5U6JknCkjQaLsSqaL0tcUfiujJ0XThXpB6eHMfS&#10;/n70xNis7mzHXTE5b7KZWGX+W6oTfz7O/TZfu7YW74ixeXV9LW6srfoyNU4EMQsGc+OZAZjaGnck&#10;iXrL+pHa1IPDw9jd2FHxXYr1mzficHc/drZ2PJszXpm4nNCpenlFkQONYykFSbAr9z/9cCP+f7vL&#10;8YvbX4+d1Ttx1h1kejtA3De+HH6mPvVBjNzBTgw378eNx7+Od/Z+Ed+I38bXhx/EG8OtuNY/Vv3n&#10;NFVXjM0oVhVn8l6kmOmBSXGHDwgvd5EFszqne+rruJZEIWHvsp60NJQwg0SZEg4eRfY+RKOCyakD&#10;xsSdZQTPru2CNDfImDB4dwroqVx2Rqsy73mfmcPLQAWNYjFAlhL1SEwm+BpmqQDluAL5YSYHZkhk&#10;EU3oNK3Vk8yqD8pAFTg4V3s2M6PT3qPTDvRPAMRzhtFRneDJpBuryyrb5Hu5GfkLx+gol2afgCh7&#10;dGjNZWdGR8InoihsZEb1XLMSyciQ/5hxAfe8qNBWXw10S5Bpyiv5jVcqU2oovFOYDwuoejlUYcBD&#10;mlS3swLbTDmpVfkZhVCpmgqDVXExA6XzMvalvuq7GhMaitNci4bmdJFhJKJ2Hs3DQkMZy4+snH3F&#10;CRXarwwPzuNa7yjuLm3GvfOHcev8UVw/24yV870YXmhkZiYPb8UzSGqiWp1KADfmzYraCgHMHktj&#10;PHHh/TzDtfiYk1saKd7vrsUnnVFsqYs6UJvGnUNmYJqY82mQSlnUsi5G+a10IFdB1tEYI8jDirva&#10;S5QsKHgSmujNmC4ArCsu4fZdNjAbag/M+BBmDa8FiTU9Wz39TGG2kNrWtMrcVrT/MFhwB7zH5T1F&#10;knfVCRwqz7CbA+PQx3LrhyHpyuxER6M6jphynHh5NIjr6mDuSrwq83sqyyxrmeFRZ34B00OHLRyI&#10;mjeJs4Z4GTC1G7WjS8IxGo9iKOaCDeyIhKlfx7toZzEKi+wSX0RfCXNH9H1dZfa/6ZzHt8XMf1kO&#10;3pV4Sxl/9/Q4ru/txb2D3fiKwv2OBnjfLfttvnZ9Nd4Wc/PKtXXvWfC9IqORRroDv9dWmZgmsAKp&#10;1Bc66OBhgqQ+2t6No/0DjVvUF6hj3X6yaQYnl7PUf2zv2G99m6nG+kx0Hqrt+N1HG/F/PryIf7z5&#10;Dc/knHNrvANTSmegTvP6NQa1VUvHB9HbfhQrj38Tr2/+LL5x+vP49ujDeG+86VOYw86x4tSJyWQg&#10;Bmc5VtfExKm/YuMutMOgMJvEaVlmqZyl7E8Uk8PsTIajaiRmihOxhN3pKW0kk//e54Eef5Clr2d2&#10;yijiwjJACeiKg5l4WYwX9bNQu2RI4AdGnL2YYkyGYhYmYvYYp+xsyIXiLWbTdbXUMftEL/U8wOj4&#10;SLvUbIeo/fMU8K1fQVEZbvI8KWrDggAAEcOMztYXgNHhCYgjGB1mdNZWzAN8cRkd/WZndPbiPWZ0&#10;WBpxOcq1y9zoy8at9JugQqS89vIWjbhb1xKnT51jVxSUp8Csj1b4tqiNLSBZirxfAxPcVian+qtq&#10;3NJwTPVAbTrAOFVfDdjVkJA5ysimtqz0rCfLUNAuC1R+dDYx4WqkWCLz/p8cxWSGQAV0Kg5cOWwf&#10;U6YNKfEW/TMgXeEjfaltzv07g4tYH5zE3e52vLb0KF69eBD3zj6Jm2dPYv1sK0bnakA1KmvSZC7N&#10;8ouxVDUxUPtvjdoBNQQS7Ofh1BfH12F6fFxdTM9H3dX4ZGkU2xoVHbjTowCWHGhw6u/0MsZUNGCX&#10;szBnVFCUDrIiLVAtC7SUC8G+iyOopA33cW6YHWaRPLuEXnJOVxQhD2a6qpC+qD2TV82rG8m+mE44&#10;zsHP7JS4Qp8IYy/RrpgOlt+YqcKd/jPxy/9lmFo3CvLKo1qV2/6gpxH+KMbq8FfF9NxSo/gqy1oy&#10;vyPPq2cn0dfo2gyP4kV9A5dH/EaWOQ+UoFKVf32Y0TnxCaWhmIwzdRQsX7UcJ7TUVhb7aswC80Rh&#10;vyUG5y/E6Pz3g078+XgYXxZebiV+e9CNt1XI31Zn/q46+S8rHl9fWY6v3FiPN6+vxZ31tVj3fpvp&#10;680epNAmUkEcWFOKrW4DNv7ZGW/g9VWfhr5Ek/05u5vbbkdvvfaKZ4SefPIktre2Ynl5WXEfxon6&#10;EGaBjtUJ7e4dxocPt+P7D07ih8M345M7X4pTZlOEvx0u6csP8AkipWNnbzNGT34Xd5/8LP5s/6fx&#10;573fxp8tP4q7g50Yi8HpLZ35cAIPqa6ti5lbUVwZyYtQGArPVOl3KnpOj3PDsJfmiLPStYQmteqm&#10;8p2lOM8IKo1t3pHcU6euztLLVA2QZimlsmhg3sY3xcRcUxlXu+cLBtOp63gmqPJAOdwXXjFF50d7&#10;cXqYe4C4JwdntLfQTB/GysRVQAdOm5wX5E7dVV0NF0YvZ3+4/mN29udZcKE2eutwGL/ZXP5izOjM&#10;LF09ldERl0inpkr6uZ7R2dyKu6vH8aW7F2J0OC2UGc+6XD0NME/quUaFvAzud0SEy0fEnWEL4kSJ&#10;AxZYJUwdZHN4WWCeIl03ono14HYe5KdxI7UKKBcVUgFceWtjZajhJVyOS+r5ennJ9s+RizSKXWZl&#10;chYH5jHDrvYVyxSTdaI7TdSBwezMRlZQ/RBHyQjUFkIOA9SYYyM5lXPQNixuFLglfdyWqN2ZDJZi&#10;VQzPzcF+3OtuxmvxMF6D6ZG4ffY4Vs72YqAOpX1FQZ7akqKkZUrEw4YWpHOSCIWoERxb78VBbxjb&#10;A5a2ronpuRYf9tfjQacsbSl+R8pPeINMmmnpSRxSE6D+6IH8Fmhp3Hgip5RQ6ZKo5vPyMwG/xp0+&#10;6HfMpJjJEUPCMhnMCWrvGUqmxAI3suc9rbq8NiM48cVylATPUPgun7qvqO5LgpEivIaGWtJKDKAv&#10;VQ20yE1ArYRA8lfpQkfvzkFtBJsVudV3WYzOTcn3xoN4FYZHEV/TiL93wiZTBn2i2cgBKZww4PO/&#10;AWeVHF6og2fafHzjuksUT6fYvrppgXJqigPUYoR7Cm9N4kvqWP+6cx7/3agXX16exHUxZyMV6JE6&#10;w7Hon0iw6frWZBS3J+O4JqZmVQ38stRDmXuwR8dOPXbASgVJDq8Sgt5mNZ0qpFvig0R7OlCHMVL6&#10;0E2eqtM8pE0Sw7KlgefmQ9Wj1eVYV5yPT8/i/sPN+PDxbjzYO41fPzqIH21E/F3v1fjwzpfjYDhR&#10;ttRBaCtECq3CY/+LbzXe+jiuP/plvL39E5+m+tb4frw52YnV3rEHMkMxfyNm6RT/1WtrMVb8mcGB&#10;YaiQ9Shjx0EQltk8I207pY9nXzgqrrLHIIR2TunLbJex9Mb5DERvJKZ8x/Q5oyygFynpRqsQ1D4y&#10;uyJzNiyXfZCOW/VDG6cyuNRfsdHS0YY3SedVIiyxqfizL8oz6Mmg21vjH6XKmZTkC/HJ3EsXbcAU&#10;fPR1p+rXgfYlt+2+AtW8AOGZ2qsvxtLVIzE6YnwbRkd1QHGdO3XFPToHczM6n3NGZ2M77l4fxHuv&#10;jqNzuqXcpOtIh25A5nKBQmDOVkzOqeJIASIhMsOeHScS1TDjViHZmEAxL0Jp12rCBC27SwJYYC58&#10;4OAHJ840JcbsPVA7UaDQ9EwomEAtKNIsFFQZHbnlna7RddWmvhhJdu3LrAk3cTjtkJUI8zjTJlUJ&#10;ldaiz4QzjjSTcIOgRob0g+FBrW8yRFI0uPDnb8EquVpJdtiVNv1oMNi3NYTpGZ7HjeFR3OvtxmtL&#10;j8X4PIhXzj6JG2dPYnjBPUJiQtTQ8UoXODJmiSupmer5tlW2c7ioVSTVoB31BrE9XBbTwybmG/GB&#10;mJ77GiU+rpuYYXoUpmfihL7xjWZBnFOXbtt2CY0DQ9t23uUiwE0VMyCDxpxw6+yMOnFmfHL/UJmZ&#10;MdMDw5KMS7NZGhnGhg3Ucpf7iqRuZoeET1I7bKsJ23Et0HLQdlsBs0bYgT75t7ops8pjtwFsXh4N&#10;/S7OuuS741G8JkblVZWXW8qTZWZ5WCJQm8HTE+RTZUATaUUuvIqDn04QQzC+xW4aMQUs/9mWFiTd&#10;Op+Z/fFMl+wZXKpj6x/sx3XutBGT898Pl+Jfr4zi1bEYl145ftxAU0pUL4lH7knyjIULSYp0gbpI&#10;1a4F1dU0iTFpJ3hxoz/x7oiWYzEAH54N4ydHg/jN3rlnS27eXPf86O8f78UPPtyPv9sdxPsnq/Hj&#10;i+vx8+U348GNN+OA4+N08iDL1EhBenD30dFe9LY/ibUnv443Nn8S3zx+P74z/CDenWzGjcFRDHrn&#10;6sDE6HmZKl8Yn6ysxHCyHp3ByDicziZfoZRoZBqJyVE7kCA7RkIahHj25ZTL9ugT6A/EcKQT0aqR&#10;Un9iZpcj5uS9rWoaljTmaxPsOb3K6a2yd6e4tMptlEQHJkvh0sbGUTnRVRiWigcV9EB75odEiQ90&#10;cCkms47TQb2+OFG5Ynm7kgigpmzkPqNMg9nydAXIyaVTV587RudMjM6GZ3R4LqU/7CWjo3rNpEef&#10;GZ3K6PBY3E4zo6NxiBmdz/vS1aZndN67o0b0ZDMu/AaO3Ckfk9QppVk+8kuBIgEYdeU0JoZzcaLA&#10;WOJXfVaobtvNwZz/ApT7TLdniaughCAnVFIXVHP+T/NzGZqOQv7s0/qMW4U2Rqu7YnQ06vDSA8cn&#10;6YUKYP88FBBadTsV+iphXBn5XUofQJkIs4PeTE5RW1BRq7sqC9rKokaqFRKhrFeF54h/J9RWxsrg&#10;NK4PDuNOdzvuLT2K2+ePYvVs12+THS/xUOnANy2DybhAOqea6ueE/qZZAXO/D68uexPzYDU+Ga7H&#10;RxIfd7mUcBxPltjEvKQRidw6mZUz+rOBGnAckCV8eiwNHafGoopZ5ctDC2cbV8s4zSEGct1pFwHT&#10;skg0bpjpS3/Gg2xkBapGUtsYcGdRYMZLEZdgkSH4nX4p6AQY6TIT4uPpYnZuSbwyGnjz8i05XxVD&#10;wmktmBJfQqh4OArgMFESNEBy01cHNbl1U3bdHKC0iaATc8d5oo79MHr7+zHa3Y213Z24t78X3xCL&#10;/dfLg/iu2t7bvrNGdV4/Y9Cn0owA3BEWteUq7AO1rarUQHVRodG7kwX0pd4JF3E9Vv5tq4x+EMP4&#10;Re9G/GT1jfjx2lvxh9HtOLzo+eHRDw7O4yd7/fhR75X41bUvxf3lV+Lh2iuxvXI7jgcTMQ7Eg98U&#10;mMXyrca7G7Hy5Pdxb/Pn8eXD9+Pb3d/Gn4034u7oOMb909BAPUa8Lr4yiTUxOZPlYe7FZK/L8u1k&#10;Go7FYJAHl2C+gAHEjUGV4sutx6rz3vfCTKQgTyjJn/qVJfbzcKzcvlowg7OoafQvlL8UjgamGrdk&#10;lBfSVbT6qLrndytceEapzixVaKcay4bM+tTtBLU8EBcupUXkMmX6wY5yUpkcoJaZqwH73KNjRmdL&#10;jI4GafADn8cZnd956erMS5fXC6PTHC+H0fmfLi1d1Rmdz/lm5CdPNPp6HF+69lCNxn4uR4luOHdz&#10;O7iXp1rEstMpnC2Nh+TGfA7axfL5xGJ4dmG6GuroAQCNC6qZHJvY/LmghWcewFIxVWaIiugUwJ9G&#10;s0vcTVOmYIG2n+eHgpMvaFmDZtlD+myobSVIN844wBYSzkjmU6jMaZazPlArvY3IdzZCUkKzscO4&#10;fhvcdq+KL8lLcmJ6NJCP1cFx3Orux+2LjVg/3TDDv7u0EkedcTb28odwUBYVb5XbUJmR/Jh8VMLD&#10;+z25iXkSG4M1MT08P5Entz4R07Ppl9vVYKksuxFOTEbVhCgFjSV4q9mfGip9ZlqqwdQUTUImhJV8&#10;M51sOOtSbuxMgsm9C+WVf+nU0Lj9LECBURbpONjTwl6T1dEoborhuSeG51WNFO+pybimxnSsxrVz&#10;QntzWjZ5ihL5d64zoyPmaFmMDrc5m9EhH3EnNS+cd/d2Y7wj5mZHDPb+brx9tB9fU2fHKal/dWMt&#10;vn5jPW6MJ16KqR1KLefzcW7a5SJ/KhD5YHES60P94uHUHTE598968dPuevxg/Gr83erb8au1N+PR&#10;6t3YW74R25Rfld3fdq7H7yavxsPrb8Xe6s04EhNyJgbkvNPLOlTodxkp7UtnfztGGx/Fjce/jPf2&#10;fhrfWvp1fH14P94Y7fAsnDquvMV4MunHyurY+3CG7Beq2w7YR8NFqMzmMJNC3RdqbhN2G1rTZz7x&#10;yBOF7ztwfEEg5Jz6uDztArN9POzpdgWGhA3MFYS2kau6gMOcM0PvctsGwjw90KBKeEUX3hqPNGWm&#10;e+ppmr8pw+xgREeOXO1P1X9T5ryM5z4uzefLx7x+McwxOr11Pwl104zO8+L440Gb0ck9OoXRWZky&#10;Oq09Ov/738ABfhFPXd2dbMZ7N7ZcYXjkDEdsQEoS+bQFILnRts0rVDMaLWK6yH4xUCSntpRUl1ap&#10;p4XVWSNtu4C0GRqAMEs3aXw4LYx5gx//88tFdrtAJEypm34zdoRWIfVVVRoCV3AqVaZIYlLcipsX&#10;BrV2nIBgc1wyGtmYg2uaFBmOhax8pF0MgtNVhg2Tg5CZZRq74S0sRbM6FLDwuQSMKrErOSxHHBul&#10;TRiK6Vnpn8e1pZ1YPtnWKHYptpbW40DMTiJLkWj51pwSSGHztGxBdY0sOsEjwT7sU3Ws7HPY6y/H&#10;Ey4j5H6e8vwEe3q2xPQcahDio+p0lKI52T2j8AcJMB0uXCjmzFtQzf9YUPGbvkXQMm+UThP9KeiI&#10;XooOZWOoGI8k07Epfj4BVpDn9+kwH/8K+LWdw6YcoMkyAcOTy505y7MshueaGJ67llt+MgAA0EhJ&#10;REFU42G8rob0FdF2Ux3qMhtmNbLm1uU8LCDmXZ0M+0HGYlboaM4Pj8Tc8A7TToy2tmJ9ezNe3d+J&#10;Lx0fxDcuTuM7/SVf3vedG9fiq7eux+vX1mJ1OPaADCI7VAAUpaec5ixkT9XPgvQ9TY02nlrvMCEF&#10;0J6qc99Vk/rxWTfeF8P/vfHr8f2Vt+P91TfjweS2ZyfPxGScqSNhtmZ7fD12JjfjYLQep/1RzoQK&#10;YS3vNTS3W8rDpcP96G09iLWHv4o3t8TgXPw8vjX6MN4ebcb1Po+j5jLE8vIkVtdGsbI8iBGX/rEE&#10;xXbtGnfKBMe8OSrOhmERX2c8aGd456guC7WBOBJTlhB9ISF6pXUyOXSOYiBUJ4NLAWF0uC+ngGu9&#10;00xYnS/4TjNOoDFxUJeU3FZj0Qq+hrvEzM88VHeWi6aom6D08f4dlRHoTZOEbM8kbEc7PQump6bd&#10;s4D4KE0aRkeM7szNyIWWPxWQDwsZnVUuDMylq8uMzv5hbO6J0YEz/rwyOvqxdPW7jzeS0Vnejnd9&#10;vDw3c3kjsiLltqH4mQK6alLV82IRkKHgVIUpHUmWN74AKqkVqFWq4EvdUVYS0gzO3R5wY+9pDtQW&#10;BivUjX2RU5lyrYypTbD3gkMwX4BN17wv4qJGyowDFa06KZDxSj91ZgRw7IjDkhhJNvGxUdlMUHWD&#10;n0pLC2FjVkDpRENEA+gNzqWiZqhJsb82prGU4C6ewWqqmV0q+eA0l4DRCW59Ht5Wg3ekzkYNnzEB&#10;OJwVjmNpNfyTMWkHKTSko955rCwdxOh4J/bP+vFk6Vqo+5J7Gg5w5Jc4ZHphkHgqTBslJBQtS0E1&#10;oVyx+dmXEmr0uzVYjkc8PzG6ER/5UsJxPIle7AofW2HO4JDwV8JN3FZIFDWmTqOqn4XFpp8xKBCT&#10;ZFHShg+JLOHX0ElSMZdmYnh6gsuQRupg1KHx1pafophIzSvqcu+9PyyBOW2bmL8QXOXHRVs/ipL1&#10;ymufeoHpgeEZDmIyGngfD0tKr0t+VYzYLXmcqM3snoihOT2OnhregZgemKT+0VEMt7ZjZUtt1c5W&#10;vHfIzcSn8V0xSt9RPL+2PIr31nh24VrcuXE91rj/hT141E0nWNZ5U13y8uViDdC5Smq8V0U1VImS&#10;kuTdV7Pw6KwTv4pJ/HBwJ/7r2jvxT2vvxv3l275O4VRtQDIw8kWdlPrCszYI5RNmsuRrEGI/ocB+&#10;JC79230Skyf/HHce/zS+evDT+PPBb+Nrk0dxe3AQ457ST5001wFMVoZKk2EsjwdKT8XcbQUpQNjQ&#10;nWJ6IWka0b74LTQNpkRMzoSXdoZv9cnHGGlHJOPEMzkwCBJLalOWhmpXWF4So5MYCgWOP1gkK37Y&#10;0Yb7xBmXN1J2CrOKW4dnn3yhGQtrcODsxV3jwmpbFUg9nzTDT6NpwIxaYYCwMc6WeDFgRqcwOpur&#10;rT06n1dGB+ZYjI5vRhajI4Z19tSVGB3v0dn9Yszo/OHjx/HEx8t38ni5ChxrqpW7NUg5S2nVIc/a&#10;uMQ3Zqm2jgpAxdWI+4JjhurY87wM9nKRpddem3ShALCjfnhT1qp8J7tlVJaQ7qpH9Bx3P1elZLMj&#10;8VBFa9mbIWF6Ftm+ZcfflawNEEGFWxCW/qith2kYiyHoDVR590tdneIqrgRZeRNkZjR0TsU/774w&#10;iiKO2BVh16WstGerbFYqN/lU16DtFOE0wn26cXwJg7t4umM1OOsyVFjtkVVxml/hYgbKpx3II9hf&#10;hOzkEDlTp/pIuQSWgr8I6kqon4rxxUH0D7djW3zT9pFGr/CFilPSXHDlvwWYZrxxZ6clWhXQZ/jp&#10;IK34pj86Ct7c2hHT83B8Iz5E9Nfj485qeX6CTczZKZHo7kQExmN8+UuGMbEn7hJSBlO1nylknmQA&#10;bgzZ6+AZGuUPzIxEpzAzSzAzk4GZmo6ZGgnJZmwQuBuWvQVsXOboObNbifylycffvF/0NVnSsrgo&#10;jum0qZts+uUW4cloFNfVLr4iZuV17+XpxC1huC3BxX43jg/jtgaObx8cxNel/67i/S112F9lVkji&#10;hsT6ZCXW1tZihbd5hIN4OlYl6JSTgJqNLx/rBOeNkWUusQ+MasqG+H0x0Q9hcC4m8ff92/G9lXfi&#10;H9ffjQ+X73iplc31rk/yb0bHIIqc6eC1ttHbBchVHzvsw9nbisnGH+L24/fjvb2fxHc6v45vLH8S&#10;r08OYrl3piKypLQdxMryMFbXJ7HM45uDntoJKBWQ5yUYa8sXJmuJARj1gPAwlUMYHt9CrMqcJ1Vb&#10;AH2QibqgN/JU5JeB4InaOJbEhLuGexlq/rDH7jx4L4oOluPiGGdK1JxLdfGQ6gVA7kBOtvO4oR9A&#10;TjrAZjepWQi1HZ5Cdfy8gurW3ow893r5Jfz/snAlo7O6qnLT9zL07BMQMDoabXxRGB2Wrh5tPPHr&#10;5TA6S0tkPi6qSKmonhOKa5f1VPurRIqBOlmNrr2e6wvnFFqtE4KqLlXbacU0NtOdS347ZQq4aJZN&#10;io98SO1YeHiNlko7jQ03DF8Mb3h04caFGTcqtICO3G4M6WNx2UsCjZV1Z5gVKrHiUzvJnCGY9dzo&#10;sKLxwoT04DTCOZv0SA9ZCgUvErP3xtPEs2guAfYZx+ow6UsKyo+nI0a3LOc16/TseROp8ddAqlqN&#10;qe/t8SyTDYWQxq24g/5GFAaoQKJKGjBGDzM26JzH+Gw3lnY2YndjP8554+f4SEnHFHmmWKLJmFTa&#10;nU/8C0rb2F1CS2mY2qXCDJoMmenhdfVmEzMzPWxi7kndqTcxL/k0tmfJSmPcxNrlDDW/YiiarLPB&#10;Zw9TtFLB5AxURs3USMDEwNTA0GCGGEqwNGUmSJSLYcBfU45IRE508eI6p7dMe4nPM6HE33FGFF/z&#10;nqV3+wZeBB1KFdWcjlL5gV0eDMgDDZPRMK6Px3HPp7WG8aYYlrdl/o4aWu63+dpkHF9ZZgZoENcU&#10;t0l/KUYca19eiZXVNb8txV00tc77U4UJ0x8arEv55SExFHRKHjrmCz9U++isG78Rg/Oj/q34wfIb&#10;8U9rb8fvVu7F1nDVr/xnmSYNZmmwborQZRcdbZsKpZgEGJx8tuHmk1/F27s/jW+c/yq+Mfwo3hpv&#10;xfXBaQz7PMw6iLHKw8qqmJyVcQwno1xCIs3LNRfG5zpFm5VhevZI9WFpeF28iNokL1uLCrn3e1VY&#10;Vzz2Ao1JoayML+OW+DDn2Zcmrp5BZsZoESQeNyl85Cdxd0Q7dJPemR64SxkKEp6en8JkmiSgXYym&#10;794hjkaQfk17A1UtzDPmAPoXFYq+GZ2RGZ0LMTpfEaNzcw1Gp6bnnw7IyRlGh5nUunTFKUT1pT0x&#10;wQxQktFRw/2FmNHRr31hYGV0ePNlCmRyzaanQNtLo8FXsh/2b7yoVMngpM/U0VGRXKixk5AaZy7g&#10;no2RlZf/cNtmcgqu/Ke6CllRHcyB9hRWOig4R+ogXo0Y35UBzBMb7gQwLEjGmyp/i98GoE9SfrMz&#10;NMPAbI6ZApkaxRX+BaR7WkuGQeJGUc8GSS0jOlluFfUmONFPR/B8AFIJwnenYkNJotaMzjXRJhqP&#10;N5NpdHrKsTshZrnUSdoTjQJIJNAaT4OsgBQ0YG6V0pBGmZR3OiMU+bTJL/EYdM9icroX4/0nMdl/&#10;FOODjegdivk5EpOnUSoMlmd5+OFfXo2+kJIgVf7TrCowu2RQ9FjoX2mjQTtSg8/IepNNzCNObnET&#10;M0zPMERV7Gs0zklt9ovU5hy/GYbRWdTGsRh/pkAuGK/pl6Cx18g2iuj0leYwM8zywAhlFsipfRWg&#10;NhQ9MzgcS99SmfMUVkLb9SKYuky3zpNaxhSeNzdXpsr0FEar0GnGC7nobW936Sf9qQHViJEj6mM2&#10;L4vZuSFxa3kS99TYvrK2KvVyLKvxZWm9JzEajWOiESdiOFJnTpuhuDei0JuAfqr7tFCTmLQhKbmy&#10;6MnZkhicUfyodzt+MHkjfrT2Vvzz6quxKYaak4IuRfKY6TmlBvkyZbLHIQz36Ul097f9bMP1jV/H&#10;29s/i6+f/Sq+Ofh9vMOtxoPDGHcvfN/JePVaLLM3SczwZNRTZzWKzkCdqWd0lT5iYjw44xI+tTlZ&#10;20p4/DgdyiwzAyJmdCFZP8/AlfYoS5RqhT0WfzAznukx0TKxV30oB2p3CVftzAXtZbVrAfjSTF8r&#10;enHeHYt5VJhLJw7fARaPRbKc6qqaFymlCjpFg9pCz6SfKI7qg1jBJg7kDe6S8cAtIv1dFi8OuXTV&#10;YnTEDzCjU5fG/pRAGzfL6LT36CSjk/foiPH89/+BGR3u0TmMzS8Mo1P36BRGxxw+kNXxEonuiKbZ&#10;XQWQnTz6NPUIQZnrJRmz+/LLLI7faxKTU4KiszC3Lienp+dxohFRZ3wtCxqjAKiVJcmGS9xmJauV&#10;A0gVG9dgcLwBkXon4+yMJKCnx1LYmgr5lsSOKuGyhMyo+KIzo0AYhFew14gZigtL+phBkYA+GiXM&#10;7U04kKs+vRlzAnFSAsjvtJID0jm8i+dmdOy60todiLEZyACc5LJAVktiqDxtfKZRjM1lgx81wDG6&#10;oc7ohvyI/pLeKQpOpKIEZpKjpq1ndjK//finMyhjlnGmsdQIXDzVauzHtYvtuNvZidtLO7F+9DjG&#10;e5+oMd9Uj6F6w+kamB7jz0YHFE4lqSu+xaIN0reNyCPLoss4l7yfJzcxc3JrNT72np7r8ZFnevL5&#10;iX1lk58fIJ+TiujWRHAQ7UA+Y4BOQMG5vnBp3ok0cGE85QBdhpIujpf/BVBlWeDdrXx9/biVh+ly&#10;6v4yYJd7L4QFBgfmREwKzIxnkcbqQMca7Y1ZKhvkjJNFf0aOOvNUltu8rMYMFIVCeDqDKriTp6+G&#10;lucmBmJohn5ny/fbMPsjmVfBedl8yIkq9uLQWZjQSnGVk+5q8tmAsCn9qKfs9do4XYrfnQ/jH3s3&#10;4wfLb4rBeTt+s3IvNlSWjsRUMJuYBOhjIkl8pR1GDaBLE2zdlpwy87YXAzE41x7/Kt7aeT8ZnP4f&#10;4t3hk7jV349J7ywGyouhmMKVazdj7cbNGCs/Bl31OzQdPTEZk7vKK7Vx3EtDe8dStgZ5Pr3WJFop&#10;I1K5cIjRuWCPHm5k6lk4zwZJ2IncyK99g499fb2J6GaWnFla2RiZPhxX544d3B9vY2iwdQHH2V8B&#10;nEdH7djyPTFeYmBPt9Suk176GW26fj6R4PJrz4qHl/CFn1l0P11RXDo+bb9XiZeDLx6j02s2I3dU&#10;71hC5OLM7r/735LRYelqk1NXno1oMzp3xeio4JHggj9V9AiViCWj81iMzpPco3OTGZ1szBGZ7aXw&#10;t2Ax1fJjCyq1FBQk9uKoYHVgbmSdGPWlc3dLK3fqaM67qnxUICWub7I80Yht9RV3jLl3RbL/hDGl&#10;yIxQqvw1YEb41aiSVUEjG+6giMNH2emzpMNlfodPRBOVWlA7xDmgcsNweZ9QIR/GhvBy/Vf+athG&#10;kPQxK8A9DaaXimbALf5LHOwHe5Ikp/N994MtnwKFjpRVEDVyWhqsq9yVpSdw4o4KTXm0JuNnepjt&#10;Gd/LEQ7MkGe5SjrMBU4QfNj/RJySXmOaEc5axYtQHNI5cZasBpE4DRl9Lp3GWu8o7o2O45XBru/d&#10;uXn8SSwfPo7h/pPoHGzHxbHoUf3JfHHowkF8wGWNjV4EmpMdFYUgN30ueVnhUB3TjjqDR6P1+NCb&#10;mNnPw8vqYoZY2lL1YNYtQbTxk3ZKTsX62UGDH1BS8Ein381Sw6RRQd6gLCbGZYnEL1H0J/828yWE&#10;O2JyiAS24HX+FTdXAG2Fl6AKc2MGpe4BWkGthtB7gcSkwMTAvAwRYmDYRyThjdIwRszu2E6iqs3s&#10;yF2R8VcZHoRP+6js0Nnmvh7ufRkWBkc4K/GWXTpqaXlqvF4GSF5uxz2W2FYyfnDWjx931uN749fi&#10;h+vvxa/WXo/HKjuHvaH6a8W/UECTUcuulTado85E66N62jnaj/72w1h+9Nt4ZeMn8bXjn8V3Bh/G&#10;V5e34s5ADE73OPqqR9xqPJmMY/X6tVi981aMV9ejo0Gc21yAdFM77Bm4I9Upz9SonT/LZSnKPcwL&#10;sy3o3WYw06H240Tli7f5fOpJdWNJ9aKjttL1sTXD3mFgNVY7OlwVI8O7V2KmS1wNQsvjx37GgXBV&#10;8OZibreOvuCcKzPONDAaranIadikAVriSmG/wm8sxA/9InBDhBv//aEsQwP9ygUyDGWxKx99U/6s&#10;4QvH6IyY0VnOO5YKk+M2/P/5v/6nvzkWo7NbZ3Q4GqeGuq+0vSVG5ytidLhm2zduCv5U0SNUIjZd&#10;unoSdyeF0QmYENmno2xEVGAaWiUVlYCCxDdN3HBqZO/OnClQMRFMZy6xCc0uElBnxZe7Xj/OBzfU&#10;fo9UCVVJzASJH5F5V52hO2z7SQy5REKIEg3SNvYp5MxIASlhRmyiylyXwnz0Ue4ujrcktzvUlFB4&#10;/571UKGf153lp5gZJEFZXKgwAMUOEngc1Q2GGuy8PKv6Kn4FGRd9/NcPAyN8HsCHvp6duak0HasT&#10;3C5mQ4+0PG0s5iRPEBEh5Uu60F8CIxqUM41yZhgd7Kbu8M4+NBhS/FMB6tKXCYY5s2vCqX5lVuXQ&#10;aF0VhqUHZg+HaiOvjTux1j2IO8P9eH20H3eXnsTNk4excvAw+vsb0d0X83VE48tIMfMw06sAwdiQ&#10;DyJh6sTUFFVZXsu/nZPW9gnSwvTQSfHm1rZGwpzc4s0tPz/RncQjMT1c+MZ+nvqyegVIMF7HvZoL&#10;v8PDLeGk2fS7GLBzlOYAPIlLQp2CHwz1jcqSUcMI6Z9+CwIFenGghn3niMky+SclTJRhno4mWCxY&#10;dmLWBsZmTYzxCrM2zN6o7sCstJagnMX4KTMsTgb0jZiaI6rCjBT+C0PUqQzQUMyMw5CdcFcv6S9x&#10;FhSpab5T+XmB5Kx+mjJS8pAvWX0sAYPz4fkgfry0Ft8fvRo/WH83frH2lsrJDc8Ocr9TJmCZeZ7J&#10;xAzBS/ZyZIZAYdBW+Ubjw73o7zyO1cf/HPd4l+rgZ/HdHiepNBgdH8ayRs39pXP4xxiLufStxquT&#10;mKxM1DGJoVHGL/mJBbVxDke4T/fVvsmMGSLavWaWXBJMimd01fmyB9L+mNnOW5oPD8WcyJ2ZyiHL&#10;WjfTHbMhFYfqNLc0e8ZTbf2F2lfXJXnkZ2aCgZbCTsa6nR4AbopbAe3L0SGPBh9H91z13syIS3zK&#10;Ujh/+rRtuUcy2+6KO/FkKKgTc9IECB99AGnucAHhtVN91AbYjIBsXkP+dDDdjLzaMDo32Yz8uWF0&#10;TsTo5M3I7NHpqe6tryy7L3b/oXRhtr77f/9f/tPfnJyeeI/O9t6+GR2exYdXvq0Iwegwo/N5ZXS+&#10;dPNQnToFRhUUBoWiQmGwSq1Mh3VeFfhm1qdAUeKujpjrCIwNxHSehFfdJAUJF6okZxc9VyqmU/vq&#10;L3tq1PzmlkQWNhxKtjd9itL0oS1OngWmgUpD+nNkHRCDwxJWLtm0gQIOckJCWwOR3n/02OEOvKjS&#10;bWZv2iHE66rvYTp+GNwmnLim9og6sjZU4+cB+cOrwza9BEbjoHzz3RVifIYSMHQwjcq7DD1/Tjwa&#10;Li9rHZS8rQARCEcvk0IfOkruWuoojztcFz9UOIwaaeCZGqfhobGr/vEInZITmyoLU6ASbBgfq0L1&#10;1HiPh0txc7Ubt8YncXd44EdEb8ZOXDvZiMn+wxjA9KgjiJOcnQpVRucp6AlJ6Zr4gVRN9UDRERmp&#10;23ZOfqdf2oAJsqncp0q7uon5IUzPYN1LW9zPs3nBm1viM0gXMT8uprVAlgAszaiLRjBVXQE4kIAW&#10;5Cx3VV2UGNELe1lLaQLD4xmfnOlR6yRZH05asQkZ9xL238JzCWBaBkqNlWF0VlV2mb3hWt0W42EA&#10;AUwIuCzm0tai/mbBSWGhTyOn8LF5Mz4qu97fU9ycKddLGjvuVmCRgGqqe36ofpq0Lrg5RQWDs6P8&#10;5bK/98Xg/N3wlfjB6tvx/vpbcX9yKw5UPmBwsrWco6ClTA2JBfIU7MHpHB/EYPdxrGz+Pu5u/iK+&#10;tPez+Gbn12JwHsYb410NBI6VFLzPl7M4y5NhrK6NY3l56OP6fpeKC0mpx2wLIKgKpT7SNnATddMG&#10;4ghGZ7gmvRpeMSkwOi4wtqQ8Z4y4+NF+5J9ZoQ5tRkkgS7QtMjcDYUN/C5aEqUmVFwmR4LxVXJVM&#10;9b2tWnKwOjs7cXHvjK+r7eHZCWavFWcyzs7SLYB776UUGAdWoETpjAZSdrklPViCU/g+KCGgfXfb&#10;VZ2/FAijcMDo/LNPXa3HV99+JU9dfZ5mdD7ZjN/eF6OjNOuqXeal/i77y2B0xMxyhUf3fxSjc8qM&#10;jrjRnX0xOmJymkc9r30OGR1OXd1vMzoqqGwEYCpTFdfUUUkoGK4QN7IQzIz6azHJ+ODUJYmKRcVD&#10;oMeRBFGnfLmDwkgl9vyYEceBBnRnKtxicsxkgZ9OmdKusJmtsB93QamuAU8VV0J2iPilkVHG9TQy&#10;hUavVTOFme6mmEq4pIWPwWeFx95unChSmftXI+w8bdOU/pcUDm/adCc3VXBYw2bUVJmJEqg8fbpK&#10;VIAKXUZsS+qUY/lVybnXySM1Zl4cV+WpnNf4mB43jhnPaSSmRKUqfTDVynKCT3LwkN9IozxGVjC3&#10;3u+0n/sLYHxEU41lBetpQEUX677sRYLh8QOOasBHkpfHnVhfFtOzshT3eE+LZyXOHsX60cOYHDwS&#10;07MZS2J6WN4K1TOwmjGVcKycoJlnQH6n0JjaXcqX3RS7ImB6/PyE4rwxWosHamT9snq5o8ebmJUF&#10;xyrTdI7ZRlOCE1MdUfrbVj8H4K7xV2mWyF+CVTTIMAIwNkw5wfCwZMWMj2Tv00nHCVVuQZNfLDWt&#10;qfwyi8PsjXoeJjMNlYYWPUkJ4mWh5V9SxaRk96yRNzTT+yl9iR/F3WE6/HRf/bw4EOviG0n5RyeZ&#10;DE6IwenGL2I1fji6G99feyfeX30jPhaDs6fyzlHxmmoNAyFhjEZZUkYG1sqGGQjaH2ZwejticDZ+&#10;H/c2fhbv7r8fX4/fxNeGH8cbapPXhufKBjZfM4HB21Q9P9vgW43FdFJ3aGoSrepBqduXAUb83Icc&#10;kL1x222hiPJSjtpglq6hzc5lq4R3/WRQwkyt2hA2EzPzZJAbfumDOAlXJkPiQHYCpLuW6ZxIcHrx&#10;kx/oy+tB0g1oUHNLM7PjPPA6GK+pbdXg27NIU+YuSRBdUnDRIW7Z7E67lTYgS8z+oOVHW87y2/iW&#10;0+L85CC3HFS79P4MKAnQwFR/fs6MziB+U+/RKUtXnytGh6UrGB223GiAwcO2vd5A+aG23kJl4f/x&#10;v/5//QTE/tGU0eEob78yOm99zhmdGzA6opmljrGYGlx6FkCu2Yg2WFM7qorF1KgYEeNRPtZYuMCT&#10;r27hJah0tEYVZJ1uS+YnxyNDuHd1CF0qV1phAT421nZgsDgS7tNXZcQAOB0b3Sy0CSvg9Nb/ggaB&#10;CsvmPI1QqKqXAAaHo+jMVMCs0TDRiYCgAg1cX2nFRj8jLrNCRqeGYXQ9OmICfIxxsKwCLTM1KOyD&#10;qhW3wWe9wOnhD7rFMG/dkF8V6pCUbl624uTEwWPZKEx1ynm8nEYBBPrKi1UOE0jzKVR98VE+bjRc&#10;QWlllYLOGzE3NIJiHn3Ci/wVZE7KVdUrKGY+aXR9iRwMkypQ3XzdHQyjP16OEfsPeDxUPNSNwXHc&#10;HB7Enf5u3ImtuCGmZ+3okZiex9E72FJHzmhW6c/0WYlKdjrZEGf41lrU2GKBfgaq//pp7FPDbOeZ&#10;8v5I6csm5idqHGF67it9882t3MR8cLYUbGKuR9XBS2pl/iInXeiaIFrwLPOCRYAuXSZqOh3hVtgw&#10;Pd60zOblkjZkg33og/P0mVC8m1CWp7rXmLGThvyuDi8lWMJi0ykYt+BZ7tJFumrcoqC8wegQPkwb&#10;m7KxaBxNoYbVhgXOZkEOzp0oqi1Kuz01Ex+f9+KXYnD+fngvfrjyVvxk7c34aHI7dgcTz/TB/GYu&#10;pv/ZUERF2wqg7p8cR+dgz3twYHA8g3Pws/jmxa/jz4YP4s3RVt5o3LuInspXf7LiBzdXlvuxuszR&#10;cS79ExOgcuiwS360itUMVC31jpe3mTHpafCVTIgMGfyYUch6Sua7/JDeCsMHIpowiJPUDHzZ37fE&#10;SF/uMC7hZykXrhpwQ8FToDixpA+05Q81hqbUcWCPIDbweHHObA6z/9SxdFhlfJyIuTjvrERvtJz7&#10;lkw/dsWVPlWGbh/kUId+cbQbZ+rHuSgRJqfbk3tHkPqcctW3zS5DmvGduTCw27pHx+3onxZoo2f3&#10;6DCj01N5Y7N/XhiYzA4zOv/v//Q3cIBtRqdTGJ1bn9MZnd+1GB326DCq916P/rIyT0yFOuacipcw&#10;g0CHVpeUMhMTkl1w5utPGE3sMsBZKG48LShFI9K2gFKIWRHRYpqYWqVS2uoZqde2bNFjYzMtdMRU&#10;DgiTaWMJSAGTMBaTwlLdyZZMkmFz1ulDVfOLvNwLxGZmOnkfV6QTz2vs2bjXYeno8JGne3nQzkyP&#10;MQlqmMWgmtMRVZozwBbMpCN20+YJpoNUsXdGaUxjn2wrz8TskF+cjCIPmXmBwcPI/jIVUlWDSNyz&#10;kHrKTrZqCllp6KljBMuUTgNm4tIlzqajOkzzW69398yQKo9Rk6cIltw0Wu6I6R5cHKpRX4rRqBvL&#10;I1W8USeuj07j9nA/7va2425seD/PqtJ4uPdYHQhMz5HSO/N3OssDNFRZNmBdlABqk9uSDVVdZWcS&#10;jaiYGaXnYX8YOxrde2lL+f6R4nC/u5L7eZTuhyoPbGLOBlmyaaoBzUhzkGmGXVJ/Ndi/82UOl4yK&#10;cWNR7WfctUBtu0a2KvurLFfjruUj/5egbZZUX4ZFZm3AvnFT0qjqXXLoQ1WExUUWRkfwLKTPA8pP&#10;ysWZ8udQzOHj0yXfZvx3g7vxg5W348drb8cflu/EtphaTurl7JxECZviYEZe/ybuxQ4Tt6GnYnD2&#10;tmKw8XGsPvmdH9380sH78c2l38Y3hh/HW2Jw1gdHMeyeRk8DP2Y5RxpRr1y7ESu37sSysoLnHLzP&#10;D9yE53YYrX6kV6VrgcDOAws6LMUhyyAgHKhLchK3tEnbqaqA/LvN4yBHbyx9X+2N6r7alqxbhFWQ&#10;zfjEbKqH9EaX3ixqPPSfOpBb2gxuS2aQxck7D8ppd12nBHiwSInQmPHprtyOLoxOWZpr8govzQf3&#10;+tG/yB3L/MweuR1XeB0fYZtCSfYroCA0TNVnzR6dlbhoHvX8/DE6ftSzxehwbYEZHR+Qkfh//a//&#10;uxid09g/PIzdfaa9xCh8zhmdP5jR4a2rPF7u5Qs6Q3dc5Ri43OKjWRZpLVvNwEzmE0oKfnC8XIKX&#10;hVvmNepWZkrYu9LGyaOKYlmFLe+aUSGl88aV/aafZ0Ip0OlJgkBslFVyiqRRSIWagk0nvisGhRkd&#10;6Jq6MUjvEZ0KBTMnMDHc5snUKkekGTWBg82BPt4ddXq1ISKpgGFaUsVVGLnxTUA6FDdVsjdpknJG&#10;XbmXyqCEzdkVhBySbuSj80o0qCxewIAMVhTcqvPXR/0NJcxnQU3Lkg7QZ598TLdoqI0OX5nBeqW6&#10;SMgCRgas+zNapKKnfckTGk/u3VBZ65D+zOr1R37Jmv0JMD0TMTz0wTA9d0aH8YqYnnsXj+L68cOY&#10;iOkZ7G1E90BMngYdXsZR+swWhaoROK3nQAaLzKg3M64rHpUDjhHzLtFhbxBbg9Woz098UE5uPV4a&#10;+MZcVpROoYc8U7KBwVgW0TFnMm9f/SIyF6WCJgwaSE3tfCghNaQZZwVIJ9PFPT0sWVHGGofyKXVi&#10;AqaqRdQD1XSx7SzMuIWGRlfKGkWaZbh93sUiN0qZARrF02BKb/XgtknGoH1y2onfno/i7/q34r+s&#10;8lzD2/H7lXuxLSaWWTzP+AiIa2UIqLNJRaaAXeiTSzmyoXPmHhwxONce/Tre2PxJfPX4/fhG57fx&#10;9fEDP7q53ofB4RZgOvFuvi6+zBLVIJa59G+kzoZ9iyy3Fxq4Bf5Y7QxaL/fDnTYUTAVkuO2SoL55&#10;SWhJ+Wr3JT1c93Cf4Hg1KtSJi69nPYbXNCBZNaPDkvgFx8ahrUC6JMzUJ7Q0NdjizGoE5jN+Mn9w&#10;f3x87CchPOurNDpT/DkBV4+eOxfk1/Etfs2kwBiq7asz81jOBdECxcGDQOGCKewxEFOamdBZqEaZ&#10;vqlOzG0xhdyMPCibkT/nS1cweDA6KzA6fbW9VYjR+Xf/gRkdGJ2j2No7UHolo6Mi5ePln9c9On4C&#10;QozOuzfEydJR0UGyRORK1SriJjf1CVMVgJt0V90mYHamRun4KF9F76jw1EqZTnGMOj1NvaYNtOQa&#10;LLVAYMNiNwfFhSuMG2z7wiWi1oDUG1+jL3KlnTTwenTOwJi0pqesoQizmJsLjmsyElCJz8cxNchR&#10;JSGeqmXyy36CZHISQ8YdunJWaE2dyqpt5Emm+mn0n1B9FVGMPaLkpmdv/i15ljZylY4sWyl8NGwd&#10;7tiRTDx8wq0yOnNAzSUsgqxQwjVgVdMCKROnaPjyS20mJ+G37Ml77vdgn5SNKnOEC7mjMWJ5jfSH&#10;RmZ4NIL08pv0fXcGvIo9iNFQTA/LW8OzuDE8iTvDg7jX3fZx9evHj2Ky/9gntzpHYpjUUHp/gRu7&#10;pDHDR1FkQSrrt0a86lN29CUyWlKU9CBfECrluYm5P/TJrU9E//3B9fhI+QzTIzasYXporEkDByUB&#10;uhpOE77DSrNi1cCctoBTXRL0WFtMha/gmWfcS0iOU7rTX1nl5SI3xolvxtcCTfqfigZmNAmO+hxU&#10;Z8i2rh+1HReHYtY5In9Im5ABZW3KD06rf+vsN2EmuqWuMst2oEZ946zru3D+qXszvjd5I3547b34&#10;7errZli5Ufu8MHuJItOgSQlFuEkbR15qBj+q873DvRhsPYz1J7+J1zd+Gn928n58Z/C7+Or4cbw2&#10;2jODw0WalGmeaGCPGgzO2iobjXltXAyO2o8Ogy3aEIIhLAXD6gFtqvfSqAO6NBBrAB/QlboLnngY&#10;qr1h1rrsy8HOrnBjd8VxzUzb4ldfx4/ZfrUhnL5ikOfBoOJsp+nW0CgqCB8ADtpGCfuTMTZ2PuMn&#10;3dNfmeGRnS+ClZ7TrMzyeL/RpbiXcMhn7gMSfcxmE9d5l7NQaUfWD0bJuGdFhndZnaINxY2+7ZuR&#10;2aOTp67Y0pD2f0ogfY9OzqanrpQnzOisrbCFYBD9QT9GanNpd7v//v/zn//mQgm/J0Znc3duj87n&#10;mNFpZnRu7qnRoNMp9FGuUFqkadq0oXEwVRYJv/YvPL57hT0C0jevbPuPAyvTfaObysaBXRX+XQUE&#10;Zufl0zSDra+E8iTxpuk82FSfGVu7L8riz1/XKWYmGFWxdqxRAMycGpPO5K7smGZnX5PCbFqSgkid&#10;oY/ia2Tk+Y+hmB5maphRk4ldFae1U0Dyw6hy61NVhSGbQsFPHFGxjj5a80zOBctZGn1NLwZsAdr0&#10;kN6lR2ugMBTd1AxVCSMNmnTBIG0SHBJ2xJ8R4HBd9K+rP1DjzUi1cYsblRMYTGYQYYoGYub6EzWq&#10;B4qnRnSki8wZrbGvZ6AOgkut2MTMTM/a6DxuDo99XP1ed9NMzzWYnoNHYno2xfSogfbJrRy5NQAJ&#10;ojEbQ2v8TYCuohSUJCrGxZ39Vp/1g30yPYfKY25ifjC6Fh+ykbm34v08Gxe92FO6JNMD02pPjf9M&#10;0sTbGBe7CmirUaOec4NBY5RIZ6Dtz7LqrF84l5x2WNjGUNOgijakft60gIzbyd7GMOPD6aAP0y1K&#10;HI7Hn/N8xb7KLrN0uM6/nVb1FDCoOZLadCiU8n4o9Ybk352PfNnf9yevxz+svR2/EoOzobIJg+OY&#10;GwfAt60WCEcrBJcnZk65B2e4/ShWH/82Xtl8P756+H58q/fP8ZXJ47g3zveoBl2WpzpZbtUvrGj0&#10;vLoykpp7ggYu2/n0AjO+CoGy4QhMKcilKDbaZtuzCCojU1RiXDVAGt2I0xADd8BlfBgWv5ZZSoax&#10;I40BmalQJgrFFTpoP7gXB0aHekkbZ3fTtDC0NPQ5gI1UH2i/LjjM4GUv7EoYQFFkOZG59NR3lvOI&#10;K+D+RHa0tfSpjpttppAY+VILK8y7mkJjQ4COCyYvIq6GS29dlRkd4vV0n398SEantUdHeZz36Kxo&#10;IEl51MDSMzvq2/7n/8jSFY96wugciNGZLl19fhmd6evl790QZ94eXaNoSHx+Whe5pBLWKUemEtHP&#10;oL7kadZgEc7LQIGeR0ZYqrhszqXyCny7a82DqxDjpCgvQfXLxxVRqi7LLWJSGOkwu4IbNuthfizm&#10;ghGPfaRo+AYJ75uh0cCsN1Hnoo6fUxCJfBZkBGqWzDwiY0Tk+2+YfStu5gE3QzELuPd9GjRM4C5E&#10;4G9BUIBRVmLRtMVUEszlZwOpyfBKU6MIMLvkJTviyoZCQQlFwenrRlYmjqwkuTPdjMqMsoSnDw0F&#10;7+EwrTpgXwOnUzzTcxHrg9O4OTiO292duLW0GbfOHvsm5tzEzMkt5cvxsTunJg0cQOK3EWFAU4VG&#10;OXU3NQOkabsBn4RfVpfg+Yndwdg3MX/CqS0xPQ/8/MQoti4GsX+2FCfuMKmLGs0Tf2GaklAU7nxK&#10;+AXa6gqYVeFvJuBTwZ2mAsxlWTEZ7IfhNBcTh6It87OFk2+DttbDKeC6bUKRcrI0P/nBET2bgvRs&#10;DUvdx6dmcHyj8646V47Hs7naSGbDEBKDO8eWVaUVidkzlqg2lca/vxjGT7rX44eT1+JHq2/Fr1de&#10;i4fj6+U2Y/bh4LnGxBqrGnTSuh2T3jYwAMdH0fWL4r+Luxs/jy+zyXjpt/GV4Sfx2mg3VvunYsrV&#10;aYwnMVJHsswSlRicleVxjMYDl18PksCLYH/i5IbCUgh19gUo9nT6VTwTShRoBy8uunG8vxPnhztl&#10;4Il/W8YFJ2s5PckeTTNX+WuXv0SV5SBpykRIm5IgEuQFpJvq+oFuZrB5jocHkY+24FqqgzmYmoEn&#10;w0BdT36KdvUrlSKcM0vnZWG5sUibAlPVZagun+bm5eGLxuhwCvamGJ3xkM3vnI5lj4768P/pP/zv&#10;PnU1+9bV553R4WbkKxid5gN8OlqJsqfoECX+fxxwQBK9okcpZmN8Q+EOXAFiMLGb3H8ELc8psuVb&#10;aL7Uv6aKeye4HBFGxU5VWNig7Clep/hcRbYbGng13szIsAzmjb106LnUlY7mwEHKH/tuwM3Mh1DP&#10;J6tDE34a99xYDi05UwQsLH/GnXZpC+Ji8bLgzK8YRIuYGGiHFvKAy8kquNEsEYFKq7y+npsd3Rna&#10;NN1My1LSm7M8TOWrEUQtw+VJPzRQjmvD47jVP4i7vZ24G0/iBpcSsomZm5i5lPDwMDqneUeHMQq3&#10;Oxjj1s/KhqqWPA8FwQIwPv6SzzSqPeiNYlud2aPhWnw8yksJP+otx8MYxA6dkZgLTgC57JBulJdE&#10;UDAWuv4IYLwK1nVGo+dzTm6VO3qS6cFcggRD+E95ll8J40BuhBDaTp/GTD7wy+icWRrfAwRzcxbn&#10;ZnBUtrn/R3o/feGiQr6kPP0KEn0aoCDwYoA3TsDlZX89MTjX4vvj1+Lv196OX6y+EVz2x11JPiru&#10;PCKdBRmQ86tC5iF6kGcYvPbfOdiJ0cZHcePxz+PdnZ/GN+OX8fXR/XhjtB3X+sfBswzMPi6v3YzV&#10;m6+oL+A9KjHlI3UkzEoo6ApGTzsmZrgzWldaM4NC+0yYhRY5Min87OEqSLvp8jHpTDsDvjMxCyx7&#10;MSNkZ3GmTtgXj9KuMHArFs5bqxqM/jbpYD1ygrOZTwNFDVPGHp/xLeEXHYcbcieaitv5qMygqCA3&#10;LNn5wlJmhTisonaiHqE/9ablnOVK+p9H/HHhi8XoiG8Ro3OjPAFR3440c1kZnXzriqWrzzmj074w&#10;cJk9Ovsac1dGpzaojerlAc+Jaq4QT0swqrYVhZtCi4ULqi3nXbVAVqaTxqG3EjyDQOdIPH0fDker&#10;WTKhs+R1XhowZkJalSCr8ZwgSKDKjV1CNfZFUz4ZxoVd7OuBIAn2OZWOvKbj7F4LTHHLX2nvpZx0&#10;n66mYQHpVX5qD+LTY4l5Nm0BNoCf+Ygk7nrGm7iBS86F4Nz7eEayE06lFaHYoQK2++LJ5vpMzaCl&#10;WBapgt3aEA8I4RItnPzKKYKE7I5wx+iSOAHFX9U7ktinbUJVK7eFF9fk67mYljPVwfF45IvVxkMu&#10;J+zE8uBcHc+JmJ7DuNvn5JaYntNHeRPzXj4/kZuY1eGaeNJWYRBME+xMl3Ml2Lug7c5olFZMpnsj&#10;q8osTM9hl/08YnJGa3FfHa/v6OmKCVoaxu75Up7cEmORo2zJQuTkAGP+ZTqlakphmqJOm+cF+aoe&#10;yH/qI4yNn52QOFLZ8x09KZJJkRsYosq0MPvSiGKHm8IwnbPXBnEgXCxJiak5Z6MxamZvcItf/QGT&#10;03wwTAKtS2WC1BQ18o9gd8VIfXzaj59ym/H41fjB2rvx87U34hMNgGBwzpbYaDwtV8ZX1BUyrasL&#10;wpYQ3s7RQfS2HsTqo1/Fm5s/jW+d/Ty+Nfog3p5wTPwoRp2LGIrj5ibjldVxrK2vx2RtTczNad4d&#10;JoTghlb2nVBn3UmrA3QYDE582EFpIi1lEZsmf4v+SnBbIa+4w3/qciBQ9vZk2iVTfcQyobKHU49L&#10;7OmDkcDAbY09J5BezJZj6IrStsRILRpMbAGCIJwllXtfKIv74x2hVv4LV9PukRh2LWHC8NQyA4qy&#10;o7Yq/JYXy/IM+s5c5+k7fF2FZ7oU7+LtTwdqjxSXzcNh/GYrn4BoMzrp4k8HtBAzjI7S0UtXaysx&#10;e+qqMDonZUbHjA6jVum5MJAnIOpbV583RudRs0eHJyDa1ZsC8hlS2Ubk8t82yLAMsqsnCrx5WYlr&#10;u5nSKnWtBG3BTA7HHn2se1OVR40wHYNGRD46CNdPG3uwr0ZKjF3h+tsjjwtwcJcQlchLUaQW9qo0&#10;MDTspxFebhnFHyHTEOQjccw8qMJCiozd2OpDx+aU9N82+iPKNDXhozUdqNMN33nARcWR36Ja4Jil&#10;1KPD3NfS66vRKuaWHb61Bi/psV+IY/XSsxmY2HnETRoWmgxWYps0kBVX0ZAUC2yn9LYCt8QzpSkt&#10;+jTObeBvNuoAMRGQJxKcvHDe4U00nhxnI+cj6wL8dllbZuq1342hmB3EaKCRtLJypX8WNwZHcXew&#10;E3e6W3Hr7ElcO3oYo4Mn0d/fiqUjjugfuR4Tpmk1JFWmS7RX46Q4y0R+q1lCW+3iK5OMJ6e21Biq&#10;wT9d6vvNra3hanysjphHRu+Lef8kxrEZvdhT8WJyw8w66VCwNCEKj2V9G3JbQEeziLYKaTbnU1rM&#10;m/jTJ5lxUfgwLZXZgfkpzIuf9EbwYjpm+8qbhqmRGnPJ6G2GHetKwuk3zghD4REkMcniUiiWVPUu&#10;e0WPJySKBOTxPtkn51z2N4kfDO7F91bfjZ9ceyfuT257Ni2PisNwJlIkh4WWL38bYpa2rqNqFzoq&#10;F73dzVh+/Lu48/gn8dWDn8Z3+7+JP5s8jtvDAzE4pzFgkzEXYC6PYnVt2Rf9DQbKAS4OpW1hcENQ&#10;oBReGJ1TMZLUVd9fgxvPfCp9GhANRFZ/aDJ9l0CWFdIpjh1WnhJDwbcYAjKn7pwfH6jc76gOCTcz&#10;4cN1tW3MAJXZYP4wOGIuLGgbmJk1UiAVnLIlPliY4XAmlcCYveZdLEFnyIOfGiR6SR0oNGWmTP0g&#10;NZG1Rn+11Qxq1S5z8oub/ekv2CdZT3Q2/coLgtMC5l7wsjjaMHszct6jU5+AAD59CC8PlIjLjE4v&#10;rtVHPWk/xfQuYHTyravK6DCj83lldHIzci5d+VHPhiwKSS29z0trU9rnoOXfTtCnWTYrKfjSgNOB&#10;0Wlh5sutXBgknHYSMziqHpCamRXVq4ujbdVdxccVUQ0L+zxUIU8Pd+LkYAcnPjo4A+CBmWFalUp8&#10;ygyNGmChNUOEmRipU43iTg52ZaU8ViWGPC+tTAlJP/5lGE1aEgeEZ5pW5V+VlZkc/NpPurG8EBJr&#10;qkoD3Die9WU7Eef9URrh2KmdoJA0JTfddocq1Kp8MG7HYtZV0U+PODbPpr+B3biZlNMMucZJf9In&#10;lTMwZfL0Ta8NDdVtQ9MMoK+dTguEg5EijeiR6hplhXsuzOgcqmEVDJhmVWOXHUaGDx7CIc/ZC8Ep&#10;Fzohb7STenVwHjdHx3408Z6Ynjvnj31cfXk/39zikjeYHg4c1Ig6T5H5XSI0IUNug9KpcYyMCxAC&#10;qQfogFlKoUPeFNPzyfBGfOjlLZ6fWI7H0Y9dpe2R0oJ8SiY5/ZbYZhnkgx6pUZOL6R6TeSiuZoRx&#10;WSGBSYmDv5ghlDTMcnBR4VKZweEpirbcCGZqvPRV/Se+hKm64m/bEnZSjoVUkoxCP4LdP00G5+ex&#10;Ej8c3I3vcxfO+tvx0fLd2NcghmsAwJh7U6YtUH4lQJYGVXIYbktOj6O7txXjjQ/j9uP340t7P45v&#10;L/06vjl+GK+N92K5d5qnqMRYjyeDWF2dSOQeHMpe4hMeAtHf8SAOpKdEravTNs9/i4SMeQMtTTIb&#10;ik81yyBSUVWSfGKLvWn6ZRuYdmDmHTqYHM80kD6K8zmDODNmxRVtrJjFpYnaSTNBLSalyAxSWUYC&#10;BzNH9Hu2LU4scfpSjM4F7TP315iiaol7KZzwCU1ZTgcCyhEnv+T3NPcwkW7tB5FfhknJQVSmEVAH&#10;xC8LTnPRvgGjsyVGp78Wf1YvDOT38qg/EyDVF87oFEaH2Zwpo/Mfxeio4/vCMDqtU1d3xtvxznU6&#10;7izMtdIlqc9BZ1MW7bsRMC2X4ym9zLNAF7cuwKimegpX5cxt1oZp2Z8BGzNzwzQmG3SLQzqBxCC9&#10;OvGuKg8bWOvIfwZUManIfg7jlEv+WsyfGIGzpUEcbW/F8e6WK4T3g5hGQSHfDYTTT/grrcZR4q3v&#10;ErNGPKiHRdnHUzyXdF8AcpJWxEcqNwLV8awndK70iiMC9/aDQKp0tYDZKPYY5Y3YOWt1qlE6y1m9&#10;5ZuiS5448n1RGuyCzp+Cb4Z2ajhSCTCt9PV/SoBV6WQxyLxtTcdOIwqzA6PYHanBZHZMDjJfs8xQ&#10;jiujCTQpQPhyQwPcl9/hyrUYjoYx7p7FpH8Ra4OTuNk/iDvdnbjNTcynj2ONmZ7DjRgcioEWE6jA&#10;lURKm2Z6HqSKlTtPQgEyvEwH7NFUqdBS1G3LolJ8wSfGX3E7FsPPjbwbgzUxPfnmFpcSPuwMY+tC&#10;DNH5kvkH78lKn8bT5IfxFo0Sapr+jWkL7NMYbOt0TLNsG+xIkGG0DHBRVFOoIb0ogMnYaphFavQV&#10;FAB3E+2rqj4868avlpbjHwZ34ofLb8SP196KD1bu+kJHn6RS/kzjxb8gog2qOIW/lauykw/24ezv&#10;xmD7QVx/8ut4a+dn8fWzX8S3Bh/E296Hc+LbjH2SajTwMhVMDqeo/FaU6iK4HDJBzSRKaii3iFxy&#10;aUPb8YzHOVhgh1GNV1FQf46PVM8FbOKvYPpEnGmVP8/UzDM5lO/eOPfYMLutOuHj5U0gxqJ/acNh&#10;ctRBEm/btiKOSe4/yvcGs9wShmxgLtKZoPhtVAnWM5hloEgdkwFe246M6yXgVH0homk/r8DjGeVn&#10;AC7OVD99vLwuXb1T3roS3pck8TODqxmd5SsYHXGxO/tidPbYjPzFYXTujXfirbUdjYizwHpEUX6G&#10;p5HqfMbBVPiOCo3WaHSbHf0SZKqn3AUpqTDjv5YVp43cqaKZi2Y0XsyeG9RZix2Xl4oYHJaMxRdB&#10;uUG5zOSkazp79miwLq48lGEt5Ewhnx/uxQmbV1XBBmwkLI3YFKQ27Zxe4H0r0cNFVA2AUJKXrUQD&#10;x8M5dVUToY1qDkyHBZoSt7TxdwYqzZKdltVNdYo84034oBVG0VPl2ej4jZPJjeiuvKIgZW6mLIFO&#10;GEYi25ikP/O4xOWPBIRFmptRmaxGZ+WW6Oz7xWMzxtDVxK0dSeIoSUaZr0oX5VFXI/0+xyjjMGd6&#10;JEb9JTM96/1TMT2HPrnFfp6bp49i7fBhDPcfR3d/J/yyOiNXprmdpqR1KuuHNJnqE6ZKVGlfRduW&#10;euK46MPyFvt5eH5ip78cT4Zr8fHgenw4XI+PuIl5aRjbYnoOxXyx+db7atLrLN4iTU0bgxlYbJrm&#10;KdrfFIugmrfdPU0AVZ4C4aRplclK2hhuM/7krBO/vhCD078VP1h+M360ym3Gd70E2DA48tZgmAmg&#10;6EvZqJDLVGUfzvajWHn023ht86fxtZOfx7d6v48vjZ/ErQHPNahjULnzO20ro1hbm3i5itnCynQn&#10;codkmTY4zdK8AoxArT9JI/qqfglo/KGoAinbBW5KhiaXUYR/dqCgqctnahaYMcREcVFnxwnTGN+W&#10;vdrZvU/MpMwDuGhjk8nBoIi2kvLJwIrDF8ZPkAqjO4gO10rIZPqOVTowDYXOYpFSUVeo8fk0AP11&#10;H9OnhVy6KoxOf7pHJ+ksjv5EcCWjs7YSQ/boqIyQDi1G5ywZHZ+6mmd07onRGX5+GJ3W0tXt4Xa8&#10;uaqRquhlGSB34otCWgb7eJYAilp+mLZkb8iJEi8LCpU9ge7T1bg38p4QKou5csBpY1srE3PB+1yA&#10;X8Wu+jUqUhqDImT41ILrhkbMDp2+WhiopUNPSEaAtqs/HPgp+4bbLwKXvv+CkwsjHohTR0hlBlxX&#10;7UJqpvgPJLDLDumZUBoBH80ufmggysf6RZD0oUj9YsBNST/SSIIuuzaGjp+YvwueAMGeJTfyj7gy&#10;9SyzZwTw8lBobxdH08XR2OFKdLmvCPr8XIdos8M5gDwk52na20jxcH6xiVxMZ95OC7PTFyOL3I3R&#10;YClWeuex1jsW07PnSwnvXGz45Jafn9h/Eksc1y2bmKdMDzTrU8sF4flToa2pLiTkPlNTP/vHPvVQ&#10;TzlgP8/JUjI9zPQ8ErNzf5ibmP38hJgeXtyG6aE+uiPh5Jbx8Emk7e8fE14khHm36BElCw1MpHGD&#10;60a5zfhH/dvx/eW34kfr78Tvll+JrcFaHPX6Zg7xXW81TiBdU54KwImUEvWfZxt2N2L8+Pdx+9HP&#10;4it7P43vdH4VXx0/jLvD/Zh0ynMNKiPLXqYax8rK2EfHWf4BUW7ITcqz3an6NJsHL8uq3Ww2JRfS&#10;Zsh/KuDwKgGoBAkZ7VbTdglcQlEXZ6ZQnyMx8YeHqhuyY1mLsufbkaHtUOX+KGe28cFMketXxSnZ&#10;SoScZNnNeGcdRT2tK9DgvmK4FkvL91R3pD7Z1QAm/aSbkiaIl4TnGYhBe6Y/NH2KwAp8cRkdlWX1&#10;4YsZnZ1FS1efU0bnyaYa7414fbKpBp4NmyrEJH752YdpnhcUGEuXgNmc42M2qF14VJMFZeoPmTeN&#10;ltRBueP0Gm+1K2Dt1P0zAWJafqY+UJXObWpYaJoHIpQV1vnHD3dNegiPGrbaSLR3zFdhkLlf9IYZ&#10;ONlRHHOtt9nToTLhBgGRFsJc1KahwTQDF+rUllju4r4d0ozGOBEWH7P+2nFcGN+Sf0WybyiZh1xD&#10;30mGTY7cRnHfhjoUGK8l3tRy+i8I47OAyyQ1QTlfCNt7BdhnJkMT+HRweuBWldpLnZ5+x0IMnqxo&#10;5DiqDqPjTczM8ojhEe8Tk+5Z3GBpq182MZ8/irXjhzEuNzEvHe4rTTQSVRmqxLt9r2RZ5lMN2pbF&#10;ffVQjRcBcVBnwNLWSbcf++znGazGJ5zaGvKyutRL7ZfVVa5JqwxCUJALz9OC+TwA9YM/9B+JgdtS&#10;0v7hrBf/2OWyv7fi79beid/4sj8xOJ2BGcFkMov/Gkc+mBdlfjNB/GUAwlLN4V4MNh/EtYc/j7e3&#10;fxzfufhlfHv0oY+Lr/ROoiemkSVwHthkmera+tjLVGx6r/tRThnw8faaEHtmR+4zTKmJkSzsMg0N&#10;7IfjGRkYHTbRu+M3vXS6ddkN4Ptske6rOsE6lW/jNW5EUeLORjlg3d87ip3dA9UF1QPVAUeGNps9&#10;kJwy9Wz1UpyKXu/7kT3LHKCcaXOMM9O4xsDpgbiAlmKOGzNSQ2+CvjjetXkdbFoNFukLlhl4HiZm&#10;CknNInhm2/mcUKn5/DI6Ts0rGZ166mrK6LAZWaO5RaeuPt8zOk/i9nAr3l7f9miWyoUj3KXbFwcy&#10;D0aAq6OR21BjvcRoQh133cxms9Y35aqm0RIepx1V15Ihs6m41sey0tzpWwzbaZ0Fa6pvA+6oKCeq&#10;sEcaxfiCJKZ2ca5gXNmaTjSxLkIFRVw9zvHJjqdmM9y0YdSjLyNtjch9Q6gasHONHuFbanNk7GoE&#10;UCVIVgNwIfdmpDhyylKSrWoMi1sFgE/2jyAc5wYPVGQYs1Aw1LQTNJ2D8EEK6uJKtPTFx41lfiZa&#10;6h6jaj8HNbiFloJF5LSodDIgt0QD7BliH4HKka9HkFuo5nRJqmqKSocdcXJeoMYFgIsaR/xiWe1z&#10;ZEdDPygMD4wPg4JBb8m33N4YHsfdwX68wibms8flJmaYns3oHKihPmG26FTJqLx3eEAJxKC4OqxU&#10;V7uMQ0KOgHEERejRJa3VLjsDZi86ZRPzejwU0+NNzL31eLA0iY2LofeynFD+KIj5t79WSukn85qG&#10;xXheb8Dhp4AmxMuKpA294gfLeKQB1PbZkhicUfy4ey3+dvxa/HDtvfjl2uvxZLRuZi+P7af3xEFc&#10;JAsP8atWiJkgXSnVZh/teZlq7dFv/S7VN05+Ft8dfhDvTbbj+uBI5UBFX/WPtnKkcgBzw1LVSLJn&#10;PksYhMCA6ZR9j8oXn3okf5hBpN2zu0JBeiiQ1OWdUMWP9L7RuD9SdKT3knqau5AWPykERptlCkbY&#10;s6/qpGwBI0ca4aQ4RzaaBqSx55yRovyz76jH+2e4lWcPsko7A3jzMYPb4r7OhhiKo+n+HJAUmfyp&#10;e/7sUKrzk+Ayw7P9beE9E+mZri0Xnwpo48kb5zmjGkkNrQUyNIHMXya8xn+BGUannLr6PDA6lU5O&#10;OX/w8Ub89v4jDSTOozccxDp7dMrSFYJlyO6/+9+4RwdG5yi2vjCMTt6MfG9lN75yV5VYldf0uUC+&#10;PH1GYSaBkcticCfNxVVmBGjGCBGPVjTCFbucUPIySe3cBRRWRj4urwrPfgxSWE0lSm0DbfUckC7Q&#10;UKdgzcW2GDW81nxr8m8BPhupIfApNuNMwA+NW54aOo2zzji6k9uKo/R7qtTHVGq5U7rZz/STQMPC&#10;/UDlEVHPZLTtW0CD4+Oq3lBXRm8VFnmpJb6BJoZFrrrikIYOBlW0iKsrZpeQGJr2DbmKNkhfjeZJ&#10;W0RqBeyqAMO08Rc2CZtjRtwxQg80igpp4A3o9t9yIHVtjLwvSGlpJqec1uKo+lAdwJilrf5p3Ogf&#10;xq3ebtzmZXUxPWtHjz3T0zvYiiWO7vL8RCmzGVaG4XCkrOlQLFoipVRVsyyvhmKXzE7K3PB7JOZ4&#10;rz/Ok1u8t8Um5j7PT4xjyzM9eRNzNvzCgYCWmhZNCNMELFJRNLqXAocn2fFuCgpKasqFGBx1oKpG&#10;W+ed+PC8Hz/rrMffjV+N76++HT8Xg/NodDMOxdR5BkeYWhimlLUUaYorqRSGfSjuS2qLersbsfzk&#10;D3F34/34ysFP49ud38ZXx49ymap7Hn0xtuT5eDz0UXEePeR9qv5Y9VjM5BKzuDBLpV6SjixhseeR&#10;C+5cuQdr0RHz6aXxMkNKGc1s00fuqK9TJkdGMCu95Qjfkiw1F5HapsCMpokdHpPJYfa8P1GflBvo&#10;bYs1jmsY/iakWqkpO2asRizTS87ZJeiSrEAIpwJuaYNheE7V5tS9i883w5JujBcmkE3OYuZONeA8&#10;74zU6bLXkb06GTO79ffloLa/dQ8pJzeND6anDSVtXgrwWoXoVm8gRmcoRodHPT8/Mzo1aGZ0Pmhm&#10;dHgCoidGJx/1ZIauo3JE/jYXBu56Rqf1qKcK8eeO0VEGezPyx+Vm5MlOfOn2YV5eVR19SgqvyjyK&#10;qscBFDJ1kN7wm1aC2Ux38cdpdxRLk5tiAMTw+BRAMkZUqMNDjhWqfngDtQAEBUfqrUy5qq8EOZB/&#10;GI18XXu6hm0oOGZSpqU0FP0iY8e7ftXOcSEXp4SI0+nhvviF8+iq08wlsXkMAhoNjXY6ZnIyDZxG&#10;gnYTz4ZvnPqWUPZJEZdaiS3N4Z56XQBpeckJ+ad84Nblqr8KamjtRq+dhlkeikbQNPD+PgumbhXt&#10;VLDRW8yxN3t7LmAKdp1eGkhvoqKxlKDRnXlnKG1sJTOOrXuWZzAIrkunAxwo7wbKz3E9udU7iLtl&#10;EzMnt9jPwx09vYPtfH6ibmKukQe3pVQw8kZvKHYNoKlls2WBMpmdVgpLwevbR728lPDJcD0+Hl6P&#10;DwfX4mPv5xn45NahSMmX1afxreky1SeYYmv4wGJUmxeH9DkNh7JEJ3QssaPidf8MBuda/N3w1fjB&#10;6lu+7O+BOv0DMXCVwXFalHhXjI22SEWZtEtnJkvMRmd/J4ab9+Pm41/GO7s/i2/HL+Obw4/jtfFu&#10;LlPBn+jDyTxf+ifhzcbDYfTE6HKpXmd0WzyAOmkx/hdidsyQKBTKiWc30EGr0r+jQZtvUBfDUihJ&#10;e76VyApVT1nkyQTaTA0wXGfsJX3OgAwwNQVqYy7GN8w8nB5ua2yCXzFfag+wz7RLVIsgO2IcSCh+&#10;0A4tuRxfyq3AdYL4iYngaLYZHfw8FxQ8pJMYcu7vUcWQsdpDqTs8YaM20idgn0Hvs4CQoM8nNvmJ&#10;RpbcMp8YZaa7ZwLunibmgJuR83h5Mjp/Jn7A9+go/OdOpj8C0CSTJp7R4VHPDx+p3olRHcLoMKOT&#10;jI5ndNQvFkYnZ3Ry6aru0YnP54xOOXX1pN6MfJP9DYWzLZ8XppAUe4anao1Tg9LDm85KhntQVxyx&#10;259CCQe+pBEOMyTsTaHzwgnm2HvmxYwOCOz1pcBZY0Ghp+LO4ZvHPa9/ChAtx9n4c2q321G8WO9W&#10;o9FRxHnxnMKUKV+Qt8MQArTk37QRSXnqTKr8242nG2mpq3vsmsQHijnI2+YYF31K1bK6T9XziCm0&#10;TAo9Nb+zwqd4aai4NLJeGt/x6JDTc8yYZZoCNR4FcF89Rtcvyvu1d94Z4qp6bMrlibiZ+YlWykiO&#10;wMX09HlrC6ZHgpGwBtOT3lmsqbO80duP22xijs24eb4Ra0cb5eTWdlzA9Pj5iaTTaWChIJP7MmDU&#10;pt42U+sGMMItiuo9Z3iyrp0qfgeF6XkM0zPgdfW1uN9bjUch8/OOH730LA+zHaYLdCqb4EyUAmkK&#10;fuhOqGlZ5cvQdpFOEqNplvJU/dnu2YUZnPeX1sXg3Isfrr4d76++Efcnt2KvP3Ec8EC87K+Ehdp6&#10;ZJsktOnr0LoTr6P96G09jLUnv/Gtxt88+7kYHI6Lb8R1nm1Q/ez1WKLqe5Pxylresj0Qc9OVed7w&#10;S0C0X0qbM3X+XM1Q2ieLQkzmqZQM7MpM6PnJcZxrcIN3iCZ9cYPbxn0FRkYs83O4wYNDxcGcoSmY&#10;Qsmr/AKkrXSnCuto17MkwLS9RMwGlX4KVAvciVmK0XW4tzKTq/aY5eLiyHSr3QQ3M+EZ9+cDPw3D&#10;g6I9Bhfyq7Skve9yjxr0MMCF+SGshWih+VnhzcaL5UTa0jP12/QhDGyN4nnE80LhJPwExGFhdLhH&#10;5088o1MHncjk4aEYPy9dffQw9+jA6KyI0XHfmmlDni5gdOqMzueY0WkuDORmZPZ8UNhEsEmjw30x&#10;mO2ArwY6t1zvp+FUg0WnwqZWjjW3emGmFDm9ReXsxml0z7klVK1gCYLlMQornUwT7osSfQWAZgZV&#10;WzNjCb1VoxSYkn8JHO/i2ZvwbCAhIzcQEi74FV8TxhRI4+y8Ch5/NZKic0auBAiPCycNRcGDDUEu&#10;QPt0mIkUvp8vn+cBL+kNhY0svQyuhQAa4gejw2VmwnvOa+3QL+ElSTHHmDdBmgCVRCVqvux8XQPW&#10;icqkGnU/JXIUS4zS6cjoiAx4KuoGF3mReWhGBzGC4WGmZykGagiWu2J41IHeGR/H3f5e3Dl9GNcO&#10;P44x+3n2NiO4sZv7eagH7XySgjAyF9K0of9ZgCc7hrriWx/i45NbGqkdqAPLTcw8Mlr283TYz9P3&#10;fp5TpRuDivRdqGjhtHn+ra50pj4hzaqbqUy+5D4ceI9O7J0txYPzpfhlLMcPB6+Uy/64C+dO7Kqd&#10;OFWZ9oyVRMXZDgsz1Ij5MCkGtHG8aeZL/3yaitfFfxLf7eUy1e3Bvu9TYmzAfkX24Kyu5cvi7Mnh&#10;GDl1tYaSIatcweAgYEhKyA6XWUWWtFhCImz1CaF2jD18bDrmJmRmdRlYuf7aZ4USDpL8cudMHkCo&#10;xvrNFYRp/GkpJOOeJTLR5rirzUyR6Zip6AAkroK0m8b1xPHl+oJp8KnwAE559CJ12tjlHB/GzUyX&#10;HzpmsoC0kr7OHJd8N3Y+VVAfldbc8E5xMrTtLdKvlw1lUJcHGag0s/e4exZU/JdgzqKlPS/36DSM&#10;Tr1Hx/n+Lwtmbtwm8ketflaMzh8+3ozffcQeHTF+AxidsdqtvEOH9HHeThmd4y8Qo8MenSdzjA6O&#10;+L4YhXQiCHw9VyG3GzUa6lD87EBdlnIh9BDHmVFPP+VmvkpfiiYsicb8M4CKpkHXwtswEg3M668G&#10;D8D44aWpjcn6pE0Bx8n/KbSCqe4bUAfNVe2sx/vCP3KYYSJpSyNLI+G8ka+KZwb5YqhxdT6oo3P+&#10;yp/3DEiu9i/SqDlgRoQI+bdX0DQoqmbG8PmglTfsZcobU48Tm2g/UcfiKw9UcX3qRDZJO0J6Hnxd&#10;e9Npea7G9fxoRzh21aAzzY374tRQ/aUBQXPS8JQ9UUzbq6fkVm9G/z61VZkedWrcnDsR03OtJ2an&#10;vxt3u1txm5uYjzi59cgnt7oHu2rwT+D2G/wuOyXImTSXpTv/FhSq/E2NfVsLWKcCOWUaOnGq8sMm&#10;5i2YnvH1+ICNzL6JeSymp57cIi2FgLyTr0SdmNsktJSGqR4/qeNLW8RyGe92Pjzrxa8uxvH3/Zvx&#10;vZV34p/W34kPVu/GjvKFk2Xk0TSeyMTB32JEfDPOmKULQGbQq7xnc/hg86O4/ujn8c72j+O7S7+M&#10;b44/jldHu2JwjqOnjofGPd+m4umGSYyVd+A4V8S7SiNjdroV/FX2jIPCMQmFgj6zi7djSXFY8vKL&#10;GAUZE293uKpLlEe8sL/FPkFW8aOWJbMOZ2KKyHczWsjp2l/wTWE2jfmCmfzi5AxMVaajhLzZTTq0&#10;3jCjRyOcGmRenIjxoI1h6VwRzRNT1fGLA+hnyq4Tj7Yq0zLjVdJVzohZhcYbTtjHybIXsi81leE8&#10;WdSTMnjmTaxkdNR5uz0jHnLT9gPeBlqaGfMroLoRPkjhZuQZRqc9o1Oc/ksAbfa8oFwfqW384OMn&#10;8c/3H8YxfIvarcroeCaHNpOlq3/vU1f1ZuQpo9NXJGF0Ppevl5dTV5cZHRzpo0Swtl0Q50FOSCz2&#10;gtDQe7SgBHk6KPbGqYbLnY5GO+pMvLmVgs5pHjpv0cPtyL7KH85XXlwwRJtl68H3HHTOATR/FmAs&#10;+ogaJRkVH4NCxww5OFJj3R1LLQsaCgA30K04ecZBdIHLiKHRMg4TZlAaFG53FBfDG+nuVJ0z/jp9&#10;b3qk0859TcwSGPMiJE8HoYNBYAMf+UtD6+RbkIaX86C6KXGCwdHIPPoTeVcDBhNmBhZ/6bbdmOHv&#10;anKxSdskRWoaLDQexTICxkJpK/lUjRvpu3jPksKhLPaWFb7K5bEYjcPHIo39UMVN8dJSNOArFfxc&#10;BhdJsqFS5VdxzIaUY8jqQAf55ASntfpdmXV48PE8VnsncXNQjqsvbcbN04exdvQohry5xSbmI9VN&#10;GLYy01PDp4PI1IE2W1hf089f3JR8l2R728i57QWYp44yzCOjzPT0Y0/1kP08D0ZsYr7mN7cexjC2&#10;otzELByKttPYx/obLOWTiCW164WE7VQslf8wT4/F4PwmxvGjHkfF34gfrb8dv195tVz2BxOAB5W7&#10;iiI/LZwlcCCtqiQr2cEsHh3EYPthrD75Tby2+ZP4+vH78Z3hH+JLkw0xnDljzCzOeDiI5eWxGRyW&#10;qZiZA9fx8ZHKj9rzAXu/ZFLDaQKSmrDQ21ApjcTeGso7xLLcUwccsmSUzGx0R+0Cfcf+3oHJdQeM&#10;q/w7DtQ9ToLiD/sKzFD63T2p23WvqUO2SCWA0oMgBpYKN8+z4SihlJTUtABz6g7l2yehFJaDk0g/&#10;s3AZw1Ugl9U7kU+EEsSgWJSAUp8xq+oEqWlXeeOQvoTlamaD7KZCuqWNJR8zWMVJel9qSBhZoBqo&#10;2flC0EbR8lxPXf0pGR3yb17UCYpDtV0fPHgcv//oYZnR6cS6+JUBMzll/5JXCP6n//Cf/+bEMzrl&#10;wkAVhi8yo0MfxP4XEoPOzTBPsuIGLiw4/XR8ogajVN7nAgqzOjpPTUo4fAoqHTSb3jzdKoZR4dag&#10;s0AWjQD6FkGt9FfZfyZg1HQOmZuI3A+S5kUhGtDKjTpRX51OJ+s1Z1C4uonvyQ1yvihMDZGZHgnC&#10;QG1UQgSugraRz9Tb8O4T+1E6SzmDkac88hirbzOmk8RCIv2ZKKueB7x0ocCZCaFhZfRZXwr2vqKS&#10;3lVugGCIX0kjN/zDNTX+K4rzsazIY1vYHW48ewL9COvnIV0Bl7LX4aedvy26KMdmmlVGnepOgnTv&#10;n0esGqTwxpnKI5u+2bdm2ozGHlDMATmYNnRCvb46w4EasfF127K3gjiS7TDunGQZ+Jh6LnH1mf1R&#10;lWFPD/t5eFn9dk9MT2zE7bNHsSqGayTR29vyLb3qFcmQxA0UkqZpnzJfmJxGM5WKZRFIbXW1kCHL&#10;W8fqFHeH5SZmMdQfIMP0LI1i66KXm5hVPnJJoORhQ0vFl4AtTCe3GT8668Q/X8Dg3I4fcpvx2lvx&#10;z6uvxAZHxTUyd4ds3wUDJCFbiQahhJWgfNlI8YUlIkfcnpwcRncvT1Pde/LT+OrhT+M73d/GVyZP&#10;4s7wIIZdBlMqksqPiRictdWJNxxz6R95RXjZIWQ76LttkgCHkl+bSImhkJVya4AG2jeWP9U/lBSQ&#10;LF9yj6DsnKou7e3JjdSccgJVhWpP+8CMDMsKdiC6MD8+rvfXEHalaQpWp3HacwfW6JqYA9XFMgOM&#10;MdYl9/wFCLsC9YU2nkMOtPM5M9R2U30VSFSzxovMhJj7g2hTXG6E0NZS52/WuQkpNGfgaasmVG2g&#10;2j+Wu2DgKp4CKiU28KyWPJN2zGZ468NsCIbLJi8Ac54ro/M7MTp+6+pfmNGhfNS+sKqbdlwJty8m&#10;+kMxOr+7/zDgYzQWjOujpZhoAGBGsMfgsBfdfydGh6WrbXU4G63NyF9URgf6j+SGRqmvhhugUAPz&#10;lNcK613ZKjQNY/QUIMnB42ru2Q1kcMkv0490LmeMgE6k/hwABM8AqSjq6bjZZ+S0q45KCqFt/CmN&#10;GOEzw0IHz3tJNqXQyZn8MyvmNFEaVKaHAunH8SicMD+yn0/f89OTODngXa5j5VUZ+YKTkxGezSEN&#10;8dkudVPVs6DmLQwCdJg2V5C8gG56woJykH6mkAYZsgRlBVpgvNTINicpLNLdEmkqRsEze3QOJFB1&#10;Uzo/AFPLpE1x45/DaAHekJRupB2dIZX7VOlmt6QnhCsPTBezOJJdH1zoE8F8CrYBU4946BzBBcOO&#10;8IWYiqc960N4Es0GZk5rIYbs5ZGeI8zqfMfd01jlJubenjcx377YjFsnYnqOHsXggPt5tj1LwUwP&#10;JTEpaFFXikjq9fU/3cyLq8wBMIOMjcy89s1R7i3lzWOYHd7c6q/Hx93l+ER1dueiE0dnpK3S0flB&#10;nSg0Ke7M/sAUbZ4sxe8vBvGP/Vvxw8nrYnDejN+svCpG6prwD/LRTdKwoWNWFIyzkAlsJsdhq44t&#10;HezEcOPDuPX4V/Gl3Z/GN+OX8bXRx/H6ME9T9Tkyrvoy4TQV+3DE5IzVRnuWpc74FcgBnJgc05XQ&#10;VidIz/4wmFwPUk4y/VymNKDTL2d9bCqo/um0YcTzJB+MMNDG75kb+YUGNodmNJWmDDDF6JAm3FuW&#10;6daCoq132DBbed4Zq7Nd96w5G36zDope3OK/kasgLCWp4uS8FZg5KPWmqSK4bUPV1ugKcGtjzMAp&#10;fMyw0Padqp0DB30PAyjqSOKclnA65mO5pap6MAc+WVKXT/d3zOR0OOQhtwRm2R+B3GGSqwNpSHtA&#10;3uLmEv0vANn+FBzzaKSH0dkqMzr/0ozOtH2s6pzFYTmU9y3hW/YOj8ToPIo/3P9E+pNY7p7Fq73D&#10;WOWONJZWB2M1Zyp7zOjkHp26dPUFn9FRq3Qi7t2jGEYQxbwlzUAtMLWBuKrQOKGtKu7msDk/aKSY&#10;fqSjrvtyFob6KSCJaEE1aIfTcnTJvUAd2RL3Z6jgZqdNY9aKUSlcWZhlSu1ktOEp7OzAaajOTnOT&#10;YDamaqwEzJYkqOLTEKmicCElyeo9Jk7fDAmlLzfkJEi3mlOgVQYloCIpmMYxzZ4X5FeOM2/xS0ed&#10;nXrSXDp3u0u5Yi8pUHT59ZISsxyKF5uA7cr+iktuRZ3c8u3ZZghVr7KB9MdQmjLJ3MKdo1rSEHFV&#10;2cO02pwyEvalkBkXWstql8sw+kBWDad0FKmrLisUOxlnhyKF4sbNrvWUDOU+R6y4KViKmrtWzPQM&#10;cz8PjA+dHfe2DDrnMemdxrXeUdwS08N+njvxKNbF9CwfPIr+3pMI3l7jNI3KUhINDZkOGZLAYTa6&#10;54YGQ5FI7wul8Wm37/082/2V+GS07k3MH/WveRPz4xDTw9KW2pBcnlRnJpJ2xQR9cDbIy/4mb8Tf&#10;r70Tv1p9LR6N130KjNfagQzqBehV4aiul8QQ8Ohql2WqR7/2pX/fOv1FfGv4QbzFMlX/KJTEXr70&#10;21TLQ8/i1LepshM01gacjhKUracCHS/PokxuS6O8YH+XaSNPZFSlEkBNW2SYBuc5AxUZpy99cWKR&#10;5dR7FaHRPgWFrjwZk3lO7k9BeWCzqR+YC9qSTm8lusOx6GTJbNreJL0mIoUA5mJv78BhjcQYOi3A&#10;S7lWmgN2jr95KAS57KCuemnyctYcCNR0huHBrs1YVqwnx2exu7Nv5ihv3ceUdlQdtnBRlWkLZ2ip&#10;nluAndNNHmq4LwPuzyym9F8C2U0vDPyXXbqCtgqoYXDoT3Kgd6pycBLH6m/3Dg7ioweP48OPH0Zf&#10;g7N7am9eWdqPkdRnGsScjFbVz/W/oIzO/Sfx6ElhdG6I0WEEVht00VkvrqJA4KeaL4LMZKusfzoU&#10;XJbk3v80Y8ShYiGF0s9TvLgrOJ8H9TwIbUN7G0GrALw0dFTRRjc9gvMLvCowYCUcQpqGV1Qs0/k4&#10;ObMFkMAGWTppLvUrp8fU6ZGWXgLhGKsZiemeEhq0rJzT5MB9rqNiWJu0/JqRyIzJDtyJnvr8Ooka&#10;9Sxgmg2aURCOGvNKa4o205W0I5ttADFQ/KZ9MSx5WvM97e1CHxpspS2dJMtu3sczddPkHXopmWGi&#10;0vpYK2mI43bYDRiJ/7aWTFoyE0MJV+wk0mPGYLZjm6JKHG1I0ipdkvVn/wPMJvSeikb28Dg85yWi&#10;uBc4D2XEZtiuZ3lyIzOjdHeAZU8PJ4Ku9w/j7oA3t7bi9uknsX7wSYz2xF4cbEZwH5M3MefsHzDt&#10;WEuI7aClTtspYOU0BCRVJs+muJeW1EH45JYY/oPuOLYHq/Fx3cTcW/PzE9zPsyum58l5P37VWY3v&#10;j1+P76+/E+9fezMej675rS5mcKC20pkABW196UyKriqSVghSWWHpfG8jxk9+F3ce/Sz+7OAn8ef9&#10;38ZXlp/EzYEa7Y7aY7Vpw/FqLF+7EytrK7E65kI8NeB0ju3gXhCaFFJcLjyTB+MpxsCEFsRWJsWp&#10;nZrXsOU99fxk6HRRxKl3vENoBsMO80NZoh5ibhx8LKdwPRS4uklkWlEmz7xpnmst/AQKTzkYgXzY&#10;S/oDoPhQ/cXW9r4HvVyYmG5UzMQAsckfqrzEYX+EYWuDO1sJBnXUVTpb9LhFjT33UQ1HAzN83tem&#10;epLt3JQOgA766JiVhvPCcKU9ddUzqkoLGU7pQC4owDUvqnkFaGnrnwXQz4w78nQGah6YjfuX36Pj&#10;dC9yFdDJTI5nwGByRDsTGnsH+/FAjM6Th4/idvcw3hgcx0pHZUIZe9pbjuPxWiz1BtOlq3zU84vD&#10;6Ph4+bjM6JixyMSBPi9XlIJUoWZkTcSXgRzltMCVXwXM5klhYy/FS6dVyVjygmiR9qaaj/EWxUtA&#10;Rh/KlGYssbFERGOruICx0twUZH3spXwr1HR0Y+XZGDvNUZsENHvkIcHtpFR+uyEf/OdTBX9VNqFE&#10;iw7JjZxBpTYtDNP44y7ltjDtKBuQJv+mDcusQMUW95LRKuXFn+TSVuIpDXH6RiEoHqHZv6Q1GRxu&#10;EVaZZObLzpMVSVXFgmPyNRlyM4pNw1diR2KUYOw/PbpR5lFQN07VkDCQDDKF4GKVbqYUF2xFhalD&#10;K/pCLfEoBpyYYSOnL6KkN6ue2+CEJDD5lhLS2cPDfpFc2srjzT0xPQN12ivdk7jZ536enbi9tBG3&#10;zh/H+tFj38/DTcwdbmJWY8aMUsXtPCAIwgOcZxmDatrYGdImoaS8HfApQjhgUryJWZ38fn8cGyMx&#10;OuWRUZie3/XX46fLr8X762/FJxNuMx6qhHSFHZzANBequuoMpEdRtmlyGmuAwSm10eb9uP7ofb9N&#10;9e2LX8W3xlz6tx3L3dN8fJPLHEejWL5xI9Zu3VOHrTITR8Jb419CdkBTk+cB1zn8MIipx6PBW7yn&#10;jKOKr8YxwaHZgM+0njILyEEAoDI5jT/c6N/4LRYzmCEME9eDtKHEqxipbsEUM+uk8qF845kdmHO7&#10;Kyhq3WbpDCZkLOaCN+BsJjuYl1MGGRr8sPelCZng+JW9N6iZPcgTTwpD+qyzEirXHqAIP/XX2x8W&#10;MDmuEzKD+adeuL7bSWkjGSSWdglCilX9LIR2GJUZAObDXgQ4pX85FvOGv+mgr0Li4gujs8E9OtuV&#10;0SnHy+X+2SG9ONR41DhBJ1sf6AvhU05Pj73fipnwEzGO+3t78eTR4zjZfBSvDk/jpgYADLDYO3UC&#10;o6P6zIWYDaOzq4zMPToq8F8URmeSFwZSyF0vDH8k+hr8FWTgoKbhVRoTFqRUycRnARlMI0FmgofK&#10;mMekE2tmxSXsLwA0suzBYCM1S0TQBatRQIlJdzhbZ6TJVs+F3CMXVVgYmaeCvLQrkVMF7dQozSzz&#10;Scvs3FHXDh3jtDOlNfmBYj4VCfY3l+Q4paywbs8oDT1v0lRfrlCcQjrLR1Bd7qslgLoIp1E1Q3L6&#10;CLk6sQuWM7iojFN4Sm/SudjavdHSONaGEcu0KspKOC07YmoDpLbq5XZqlUo+RjEtkQCMXMrFVIlh&#10;99A+rUQGkwWDQoMOo4rertsC5ib3t+D7nNEvI2W576sB7feycYfhYVRNI8STLb63R4wPNzHfGhzF&#10;XY6rw/ScPYprYnp8E/P+Ziyxibmc3Krl1CGX4EsONFB105hM7WfcFuW8O/b0HHf7sculhKP1+GR8&#10;U/J1PzzKLNBsPki2Esxt7FUFxZm+nvXxX2VBZYy3qfo7D2P90W/ijS1OU/0svj34MN6dbMZ6/8iz&#10;YDzbMVLasTy1sjqJybI6a6UZl3UunbH/TaNcOgMx5oB5ZQftz2KYzeIC1T3L7YgCTXmoiBfjdQyZ&#10;DUIQT9HEEs3hwaFlzzzKnJUi2rAK7sBgRKR2+jltwZfh1jStX0vYwSRKeE8c11OwSZkygrntcZdK&#10;BgQ8+AyTk9gToMePPcI5FSjBC8+SO9VsH5IZwdIDaMkwBjkTVSisHksI7XAq4MRtpuu7TYq55JYe&#10;aNs/C+grTln+kjA9KqPpfxZmux40uC3teEkD01ISr7r38fJDZnR41HP9X2xGpxEqI57JMZPDLM6R&#10;GZzjI4nDwzjc242jjUcxPNyIO6uDWL95TW3NIA5kd6RycTRci05/OO3bAHP2TSn5nILJSzqT0tJQ&#10;W1UgrWfFy0JN8DmE/upTRVW4bWjpZ8QzoJ3BQBZcNRB0yicaVShzzeGSU8+H8hJQljO9slEoIfmX&#10;Jy+yFFS7aRDTgm3XcpdLTo1JQ28aVtcJ0GpmzUSnnV2VAPBv4orOJqpkqCRN6VxS48aRTE5m4b56&#10;aYHTx7JUDc6EihM6mE4+v1Ccu1yMRmNWGvkSjwWoE28iB5loyw4eQmqYLJnA6FywuZOTeKKViuaS&#10;arzVh7UWxbP9Fiw2svs+FwGuikZmxapDpKK2fqr2T/r5H24yKOuKgBpUgFRWZtwzjzXiFENrg/wk&#10;4I4ZHDUmZ90VlU9GydzXkrNU2eDKvwQjVk5q0WGvrS3HtWurcf26xDWpV0dxTdl5Z3wU72jg8u3J&#10;o/g3o3+Ov+78JP7y+Ifxna2/jXcffi/uPPhRrH3yyxg++SC6uxuFAToVHa2OWVBjklDiUQRQotfA&#10;jF/RyokpZmu4/4blKY6q8+4W72+lHW6meAihjQNo6rD+2FaafFHd8WF0tx7G8ie/itce/EN8a/eH&#10;8RdLP43vTj6KN8a8MH4cAzEzIzGFK6TX+iTWNeCcjPvRDzGQJ1veB+iyJ9zs8eAI+ZkZQcJWeFag&#10;ttRAMZ4VEF9FAcxnvy3L4rbxB5DXSidfC6HyYKaOtkGe9/eP4uAgBw5Hhyexu3PgDbzYUV7Yb8as&#10;Ifp2uqWoauRUl+phccF+qvNuHF8M1CFnDbOdoCFNP8pgO5dwSTmFcTktTAJQgzNAPoFJZgl+PB55&#10;yYlOtM6+VkBXQ5i1SSA5Zm2qelauuqylT4eaVgjvXVKa5oZrzLCfdTMrFJaIop7C6KBv2yEcBgK9&#10;yLFRMf9jwSyNOZvDbHJlck5hcNgbpX7wSPX/cH8nTrc3YnS8HbeWu3HzlTtx++23YnxtzWnozcsa&#10;YDKozVvFFZPZOPyRY/RpoJSBq4oC8VkImM8IfZ5LTP20jdvm87Sgv4q+p4E71yI4DjoajSwTiBkc&#10;ZZwLgBoN9J8FJK36cj8FN+qKiaBiZrXNbrCJDeZp2ahrh2ZPxaLGIe1oVjjarYbu6LhpVKrbqb8K&#10;GXLb2JIMaMQ9S7JyJy5Ga8XRYsjKklnUprlkmRu54WgcveUbuQmT+2MwFzMxGA38OFxOJ8twBpQm&#10;xpUdikfUDFUdkD54QWJ0yfIVM2bpAc8yL275uNXOPE0odk43NncrDBiw4ZrfTPMRdxhUMVcJOH6W&#10;aIHDczMvzGro9fPFaaZNdvwVFxoGogTUpMueTZJoTXoTl0/qiLZzmEWZwxQNRv3CHBXPSBIwxhxJ&#10;Z0mLxyXXYXSurVisrQxjZdiJtcFZ3B3te2bj2yv346/Gv4x/2/lR/JvD78c3n/zXePvj78fN+/8Y&#10;k09+Hf2NB9Hd2xbTwwwHs7qlodcXSIqBQoSEy0JLD1ilT5qgKMK6y3r/in5WVKjpk8L39ZweR2dv&#10;KwaPPhD9P46vPfle/MXZP8S/Hv/Wd+JcH8DgsETYickEBmdZ6bPiJxyYBTMf7vxLUVWuZ03Hi3nm&#10;z3kWQpulTYEFJFdX7tAau6KQhfPb2nRpvcTUXB9mLsWM5z1iymsxhuzLYwnh9JhNpBe+82R398BL&#10;JolX9YfBhoQ1+s+IK8BkCM6VpnsbH8fmgw89wles06IAZM2Kkm8SDkJh0h4hHJcCMDgwAEPeBDPT&#10;nn5h+utMDvFu8C2COfoTB2EmU3J8nPXe0bZc09WobQ7M209FNVfSi1b2Cl3FtCAWAbTjjr4k+5cF&#10;DtvRuyKqnwXUsCvtdeNx7ss59UCfcgOTc3h0KCZnLw63NuJY+d8/PYjrd27FnXffjWv37qnccfpZ&#10;caPsifnjhvQOJwwojBhekR6fS4BW0r2pyxa1Y54DEvGSwPw5hMDhPEV81lArUDM9KsEmT0YUqE/U&#10;YLBmDMNDVF4K1KKRWsRRIcRFfxQXk7tiIMTsCJj5yNSUrdT8pjGuonaSTxfQTKGFGzdTsMDNVCyG&#10;xhbGicbUN4nKZEH8Pd2pxoSNtD7aXvMbOxUY4uT9MUrTLnfHCB+zJU4HmAwatDK7dRXwXtBFdxIn&#10;pz2NUFmWqgGkxAmtOHoS5/sfx8XpnmeQsGx+0leRnoo9y5TcFeJLxAayF6NUlhmV4XLTjvPV9E2h&#10;5h/e+NJjKm7MEg3UMXnzdEfxTrwnisvh4aHzK/EX0UoLaIYZ8skkX254qpEuG7yzPGT6pc+EgkP4&#10;a5zN9KgDH48Hsbo2jjUuuhv3Y3nSi7XVfqyKn10fnsWd0UG8N96IP1/5IP56/CsxPf8Yf3nwvfjG&#10;o/8Sb9z/r3Htw3+M0Se/jd7mw1jiFJcaRE7FJUNZE6pJsBeDQvbzwwLH5NnRfnQ37sfaxz+Ndx58&#10;P/710Q/jr4a/im+sPI7bw2Mfy2c8wz6StVUYnOVY5XbXgfJJaczeEMpP/mSkvKDouyqoI/aJR2mo&#10;Wrj1gEL5mNFPtw3UOC0SbZBfOr88Ps1hBOU1NCgQZmBog1gyQ08cuajy/OBhXLBBWO6oDyxRTrhz&#10;SeWiJ/z59lYegycAZNo071mRyby4Cmp81I3F+bHq1uEWXE8avgDQvrL3DAYBqG1tVWNe9UDb/lng&#10;fEqlwXqlC7Mue7uHsbO9pw6cPCrMmdMb+zyinvUk/aQ8KxKSHuJxeZ/N8wH4YR5ym0TqF8OL435e&#10;qGFmXJPxIp3O1LbkchV7co68mfvw+CCODvbiaGszjh99ovZ1O5bX1+Lu2+/F9Vde1QB1lPkklGcw&#10;lUrjY5XXzokK6wlI3QFJXBnRzyEUkl3Dobvqrc5EMwOH2RcSknAyjkrniic9r81nJcH+ZQugCoO+&#10;bjTR0lCcHVLbpGeKHsAFDaVkty7z4vkAOqmMjDqokC8PoooLzHY+UuexaRqz854FGmVOClGB3RAD&#10;xRmxzsaBxk2GPJew90CJqrjbpMZcstN3XvBVZeyNxRjeifPucmEKZEd5S1vpZYb5mRqQur8EfIli&#10;BhyMgZ5rFLF8V4LHPcXM0YkcPI7z3QdScsEalVjuGj81L64QJUgzrNZL1+n5bSwzU10xOphLuHuS&#10;vffbEJcahhgjM4M9McNKO47R+jZljbYujrbEYDyIbhz5dE0NcxGAM0dmxEMG5IMEe1HYv+PlrUk/&#10;rl9fLsta41idDGNltBTXBqfx6ng3vibm4N+sfhj/dvR+/PXZD+O7u38b7z3627j74O9j7cH7MX78&#10;h+jtbETncN/7NpwHDqyKCvP6F4VFfp3Lls3gnBx5mW3y8Ddx7/7fxTe3vhd/3f1x/GvR/+ZkN1aV&#10;vcR5NGKZamAGZ02C00G01PXEm5eslSekVyYvNTSDoR3YOzz2bAnMEPLm5m7s7bHMbWIWA4Q+VWSH&#10;c6KwOUrtdhShwVWT/8zOkrZ01mLELw5VJ7mCQmbQxx4YHollloo9WePRwAwtlxwSCNGpyydtIPjn&#10;AdoUnie6LkZ5qDAaDqjAs/DQDsDo0C5dZhLQp1l2vMmAzIOjr8+MwB9118t4fZvlsn26J59OlXZZ&#10;z9J/muVgMNv2NH8ecMde6H+mF+yLm+qUeEHP84b3WUINE7kK6DlXmwlNbi8qo6MBg5mcbTE5j8Xk&#10;7G7GZDL2ctWtN1+P4URMTpndBKtnE+krlc4dssWZoJ8bd7mbOv28A9TzSzDdTcJJKF7cu4CgjNrs&#10;ixAtwbTwZoNQBZV7qFHQWBnM8stlwM+zRJl+NaTM3oEQA7F0sKE2Vmb5t9ou+JT0y8KYhfJ5gLBo&#10;0FiKexaj0y7w8wBZFxfqvE52gtuUvXHSxM2BDFk6mY5y2o6Unh01PsNrEYPlZESOtzxrwugqGR0a&#10;NESlI4XV0IZOeM28qYFlZqK6AnDhxg5hpmSahklJsWuJurci93EciAHbFQlM8ctedDFNT4fDlG5l&#10;TJ5H0IDSSNNBOSpQSTzZvAlz583ocknY8uJjuMqnZATtWiRw8ZbSa3QjmaRSr3h/R2xPEeAlzISq&#10;wr+BdJM4lb88vUKYxCRd0imO1GmN1FixZMDmW5Zurl9naWs11laY8RnEaLAkBkFMz2Q/vra+GX+5&#10;/mH8D5Nfxr+9+If4b7f/S3z5wf8V9z78Qazf/1mMHv8+etuPVKaVlpwm8lIiDUFtDBx0AcfUov7a&#10;ZrOQZi5/xtMWwq1RKI9vjh79Lm7f/4f42uPvxV+d/0P85fLv4ksrm7HaO8zTVP0lxakX6+tjx5Ob&#10;jfvM4gg3syg+/iuUXv4lc5y+JcUIShKdIk8ssByS5VNUkdd4xEGlKzVKA9nRwaqc1bKd+Iq7xj2t&#10;hPJlhhGRS/3R53MkxdzOZWGvwk/5kgmb2Edqp/pDdfqqKw3thlqKM61BMVVN1VXXBpcbhNJkoHrO&#10;zFezfFfo928a2HNDRr16zHaOJZNDTl01jMlU4AZpxlwpd9FnSVeDFWZORUg65c0uMWcqy+sq0zmz&#10;hXHW/WQ4WK5R+r0A7eA2/pqi0KBPmi2AJno5AKVdps5N+4QCVyL4bCDLX8rJ3CRDWZerYKhp89h8&#10;fHR0KCZHjM7OVhxvPIxz6tfyKG6+/XbceuvNGK6oP3QZAGdJbwCF8Hf/x//lP/0NHM/+4WHs7Lee&#10;gDhfiltqaD53p672uTCQRz05Xr4d797YV7GiUwIykpVEEs7LJYqfr0CvcfjTROGlYL7woaeyeHan&#10;sauFO9X+2u4qkUBeNqby6z0OCDsptlPnRZ0dJwWRMCoNU1oWQ9vts6BWAKDtp1V8DbPYsFMJIR6y&#10;IH0QLrdEDsADSo20vC+HDuR4V8bqJKobwVQlmNFUrRC5Q+O5BQkTwscK2Ul2uKnNdETTktvCZkUH&#10;Xo75ipnzBZQyIz1YKjg+4PbUsjnY/vB1GdrpR8PJ6REcT0+YyN43H2v07Sl/ahZ+Ms9RGUcJwuzM&#10;hRhU0bnEBZMyMR0lfR2awySP049BTFHuKxIQr3RZ8gZ81mZy6WdzljEIRwJ6YSKpuz65JcFVBT61&#10;pfzqLZ3HqHse6/2zuNnd81H12xeP4sbp41g+epLH1Q93knFUeQ0xAE0BKYQ6bH0k2ah0+4KMT5XS&#10;RYVUVxPbKX5eMtOok7ep1h7/Nl7f+ml84+Rn8c3+H+Kd0WZcHxzFwMfFlzRY6cXyZKBObxATMXC+&#10;9M/5A1YwqhNS+eRIspdYlTaZLrLOZEyX+nhfmRjUeo1DLnPnSaOm7Btn7UxV3tWBk4eJZRbIe9c7&#10;CfKAvKr10DSowOMXUYwNZgqO6KQ4aYU9buvyu9EVSFoqoKv66ob4N9W27diQBokT9awDdOSr1caB&#10;w4zXs2DeCX5IM2SXd6fZApC/hrVQfnR6HHDQgIol57M8xg1JkOsN+xwplybpJ72xU3rLjjpwZTgL&#10;gPJbkyBTsnwd+WJRoaWt4de8bEPSlXX/j3GPTs0L5Cr8tIME5dMXAqrvPj7hhNVBHIrJOdzdFpPz&#10;IM62n3iz/s0334i7770by9fWleRqE0XT6dFRbD34JDYfPYmDpUEc9FY0oBX/4mWJLzAsoj7TMCvr&#10;okz84gCxWyBaeUYcKSSM/hAVsiCVivcc4IahiqdADYtCmEs2ny1kY8keAzpgYtD6EaeWQJ8iGyLb&#10;yx2CJELItOUu7S6YKTneLvsJmMvE2E2r1Q0WPosAc+IOQ8IShUGG9lQCFvBN1TOghJO0Ct85Ly3n&#10;JY4GaGckbtnUYljkWcg4ToG0qfs7GsANy2mFyWkD7mho2NzJUXFMzjnSufNJnG4/sD8aFTpWOjN8&#10;k2fkl8tDjTBMZL+8kdZbxsBllaUCRA3X30LCDI0NZGdL5z2ZDL30ce0aS1srsb42jpVxL8a9s5h0&#10;DuLWYD/em2zFd5bvx1+Ofhl/3fnH+Iuj78W3Nv5LvPPgb+PW/R/5tNPgyf3o7G2aAfJTHVkCnCyV&#10;mKYZl7QwDxu3Esoz3qbq7DyK5Qecpvr7+Pbu9+KvOj+OPy+nqZb7PN3AUpUYnNWxT1KtiX5eG++x&#10;7EIgQoVE8WHGhBM+dHpmUCsRM/nLsl83Z7qG3HPEzGnH+55gEA12np4pG3TaHiWrDrcxVUjnhXkF&#10;IIa/5NrWUD4Qzf6Sgp/839vTgHn3MPdw2XQWEg+K1FeoZCJbrQ/1MUUxaEnV/4wdIKWTqFRk1JQr&#10;1wGpiX9lXBYJe2pBLbPMeNCPpJtFUM1FGPgP1b7sPYiL4z37yZiktbkvyU4HtE6T7Kv8pt0L91ei&#10;vaqMW4J2KEN8Lqgup+kgeH7vLwQVfw0LQZ4wk5Vlq7UvBybnME9YHW8+inMxOUMxiTfeeD3uwORc&#10;v+b2qKYl0KS1UyXDytmeZHtRFBnrqaO2h88zzFJJweFY68CiVrBWerwEOLFaAmirK7TdfNbiMlBQ&#10;KvNRoZ3xzwNNEXgGkI6MbFgWalfIWnhfHGqulUIvxoGGGGZnJkMb/FP3U9EG8OgrMZ8GqdWXvUj7&#10;DyOOtuSaFlFmdMw84VDeK2uWVYykVp1qhjLDraFP00+W+KWhacxSaW3LrIFEXbxS83AkjTc895gC&#10;if6oH+OVsRpC6MPx06E2nmxUZcNnMhfVn/DXRAJszCcFHSZ+E1CLBKXT0gVLaSydFfqgVDjO1DBx&#10;bwXlz2htgyeFyfJgd9CYTfFKX8MvINuimgLOHRfPDhAfNrAOYllpwZ6W69d562kQk1E3JkMEJ7dO&#10;4+5QTM9oM74jRuOvRr+Kfxv/EH9x8LfxjSf/Nd74+Htx/aN/itGD30Z345OIg53IpS3FTSRNBRRL&#10;wV/qtvBomaIjRmlpn9NUv/dpsK9tfD/+8jxPU703fhzX+jzAeeE9JOw/YplqfX0SK8tjX6TYJW7t&#10;mDvMAkRewSAIDruqtxlOEPBBUkxnppJuy8af7oAsEwqXmTP0abwY8FtEBTNKamvokKpvmHCWy4Au&#10;G49VXm1WGIrFkMwHp7G8DO5IYQpOGAqejmGJFMaENJedPriyqHqLNPQSULEHh9hFmYEr3cKIsVGb&#10;pSj7aVJgXkyhxp+2bj4t5mHqWwXDN0zn0jBUdZIoQdv/YlxPC2MxkGryQ0Eo+itQOx1Y4SAtULeB&#10;PPNykQR5VxLyjwLTvMtygqBMtZmc4+PDOILJKXflnG49jJ7K9LV7r8Sdd96N1Rs31TT2Mu7K+4SU&#10;s+6mTnyRB2VZ2S4lbnFGZP+IEf4soEksZaCUDdQC6inUGr35aD43lPT4FxXPD8QTBmQKL4jjBZzS&#10;abKuOzOdfgXUwpyFqAyzLFeRdulGnSmd2YB9AcwWYA6OdFW/85Br3BnfKleR9JXyXfbLGI86tQ6z&#10;MUZJJRh69mFpcA1fNk6BWiaEUcymNkzsFhMxJed9Hh3keL4aRQwJk30MTQOUQHwor/V21oyg8Emy&#10;vwps/mVfTH9ZPEM+r1DX9Q1JRqEAFKlyXAvUpQczL9Jb2D5Fpm3GEhWmzCYMyV91iJhStvpc+Efn&#10;WGjFArsK+AOc3/yYZTvejwsxlNxiaz9pM0Nfpfm5AH9FcBs3S1ps3F3jLp5rE+9z4Vj2ysowlsX4&#10;LA+XYr1/Gq8M9vzq979e/iD+u+H78X87/7v4b3f+a3zl4X+Ne/d/GGsf/SwGj38f3d1HsXS0G0s8&#10;ZuqZOsXBvzagU7lVR8GL7L3NB7F6/2fx1oMfxL864DTVz+Obyx/HXTE4k+55qCjHSGnHKapr66Jv&#10;day0ZX8L+UE6SGTSkBiWnSYSaVvsW1B8FbhcLg12MHUFkO7k5WA4VFmCYS6gsJqyU7xfBeCAUaIN&#10;IA4wKz42vncoHEt+f4v88MWRZiimuNuA0cnJeezuHopJLgwyzqifGnCcdZdj//A8dnb21PmCQ2Ep&#10;2ZPpqQI/ko0vETjVltT5ce0Bpwqpf1jJL0tq7LWpNzY/LxDnKq4CyHZyOwFFh2RThtZ65ZO9Y1Ad&#10;z8KzwlgEDk1+Oh3lBzOoDC5s5oAvAenkQbEPatD+JhiP7JhVoV1yeibxnyk4v1qCe3Jguk4bJkcM&#10;joT35Bzux+G+mJzNJ3G68TC6Z8exdvtO3HnvvVi9JSZH5TDr0AKQMUkJf8MKbsdXs/dIqKkHR6/t&#10;3+q2wecIRCyFOM/Yc/JgmnkvD8R1kZiHttnT3L0Y1ELwvEDjxdQqosKL+F8M+K8iYYqybQetmAFt&#10;s/ZorhZsqSxfJZR6Kp3MwA1GxKU09qUVwd7oG0jz2kBgX3El1PyookC2OEaVKn25A2RyR43jsu/G&#10;oVH0SZcGl1yhtLaFqwAbnDujm9GZ3M5ZGLb595a96fmi18qX0gBBo++EODjMcDDzB6ZIgiBgmjiB&#10;BU41/pkO6Q6lG1PiLk2LzBbUtJDsHx23dHimQWSvEnto7F82rjuJyA1uBmfZmz3dRtBgI3Cf7mCM&#10;xssTb5I3GIXCY3/C4YYYB8lNwyu/RcV+QE7uTPNrCpjMiykIt0jxsnsJf7K8HKtreTT7+o3VuCax&#10;tj6K5WXeIurFUNFc6Z/EvdF+fH11I/5q7Q/xP4x+Gv/27Pvxr7b+j/jyx/9nvPLhD8S0/DQGT/4Q&#10;nZ0n0dFockmdAkwxaWPGVp0DG/c7O49j8skv49X7P4hvi2n677r/FP9q5X68MdqNUffEbSqni7j0&#10;DyaMpSqYMu8lEKaZ9G1AOaRw6GxylkOQSX4lzHRoViMue5pP48ZF21xq0hU0bbRtYD9Qv8/SWOlQ&#10;lR6HKsd7+wfusBwv0eAj8WUmxu7A3Qj0S+7c9vb240B1wO5U/NxxDdfifPmVOFWZ58FLBgUUTdxP&#10;O+EExyFTSt9irjLNo8UxuZF1Ua58EvOYzpS9Se0B4WcDSUelhDKeg5tMDZWc6qBx+dkA2NR7R8DY&#10;rdz1Juhp6iwAWc62zVOAB2DpDJH5KMDZUxE+P8yWgTo5AZPDDOFxnEhMmZyDONrbK0zOg+ieHMba&#10;rbwrZ/3uHQ/8aiHNmctpytpUGporT+RI4WeKmNFJRodRNHI2Ri44aBsUnz+A3ky0FCZc4Arz0gJY&#10;ZLYYSKf6+7Tgkb4y35W7FIhnAYUyZ65yerWazcI8HvRtARR1qQjzAjtkF9AZ+qZ282Yp5qGdrouF&#10;oiJJajpkjVR8XHNJ5dPxmhcJ0MTyifcfmIbFMO0krZOsho9j3cBJPoNyfKTKx10kaVqCwq09V4PW&#10;l9qDkFpumOHhxMUSp7uEO120AV80wDW9EqzSR6nsfTp0stw2y506huLAMysAx741cnX6FJjmQ9ET&#10;Oo270pIG2I0w+2bGN9UwjhUEHZPCS+eOYk2eeboz/YHiwEoaEmb3nGlFAEREdBTMySDZ1GZ0XAxO&#10;TGu6bsRzgR0qFRUuU9M8LMseFR5Z5KI9mIu8kJDlLTE9k34sDzux3DuPa4OjeHO8Hd9e+ST+YpI3&#10;Mf/F0Q/jO5t/G+8++F7c+fgfYuWTX8TwyYfR3X3iJxvU+kZnfytGT34ftz/+x/jKk+/Hvzn9Ufyb&#10;8e/iKyv5wrhvNVYjTFh5q/GKmJ2JZ+O8MVe/fPn+MpBfLsMnHDGeL8OLUqa21hWKat6ZwGXU5sVH&#10;k49p3NY1uUG+FBpqmQKybUkfqNkozoZq7yWyGTOAuRcLV3i7LPIeHZ614Ig9IGMLZtO6cRorwrm6&#10;uuw8dbqoTlK3p5CUpgpQLI1EbSj1+GjXHWnSziQcHWvSZ2c2rxg+K3CMs6koaYRUUsvfTwMLaXa9&#10;oh9U5MyUKxy7uRw38iv3f3EXWeZXgw87z9a1GJ1MqSJeHtp0p5o+pM7m0GZzukoMjurYMUzO/n4c&#10;bW/EyQZbDA68F+f2O+/G9VdeybtyxK/4ZzIrrUqDosqgSj5IOKY4mzqdylX9eYQmSkREsaVSDQa5&#10;YWyW+qp+UZEZ8jRwhkEAzop4lp+nAV6ZSWCkTwGodDwblKHF6eXws1ClOSP2FKbd5m11kWtkFgjc&#10;+CQPx1lLJ90WUwZIzhtop+tiQR66ciHrh3d1CZ7VuJiwpMTldtlRJGr8zQLh0nmSdqgvQQmuSMKT&#10;ODJsNX7MPKiBNCugoHOvg9x49gNGq4wE01uRi+ZcHdPBI9/Jw8kkB89eoJN8Hd77JzAzWcKvMLPM&#10;zt3hYTf6kLYnaqh378fF4YbMYLqwzFmXjJ7SghfomfURM1jjMw9ON269ZmMwjFHBZMZREp0HR5TJ&#10;u0UoZo3ss4F53bSsJTSMaYljhpsfnLmsVLNnCGYvXDrdkGMIIINhGiYmTl812r6QkGUjGB6WttYm&#10;vrRuPOp738xYTM+t4VG8u7wjpudB/NXo12J6fhR/cfhf4lsb/1e8/cn3xNT8SEzPr2L86J9j7eOf&#10;xTuf/DD+m4O/i7/q/zy+tfww7g4PxOCcqwOJ4E6cVY7Gi8FBhunK01SFsCrmYKa8kiYSU2cZvya9&#10;LDACLyNbZi2kxn4R8gUADsaFp2JwYehzkCi/4NbP2iasq4SCVhliDxhHpnNZVRR4ZqCbo+gCuIW+&#10;ChQH3OOP5xXs0sGrAzzciqXdj6Ifh96P5UG4/j71VJfnoS9VBvwbh0y9kf/wSZzufuIjycdqE6Bp&#10;NB7GMhcWCkc93dO0Yfb5aSApqF/i5yIqUSSLTwPQSR2FbtdVEwz9ahuOduJ852NVZk6RlrBaESL9&#10;nQeyIB3rNgdwLgbM8ZS6TwPtMLLc5BIZ8fBylYRncuqeHPJMTA7HyJcO9mJ5bS1uv/tu3Hzj9Rio&#10;rBCJ/D0NMk8B3NGcp+4LCJVyOgoKLycN3GkVmyvz8Dng6gIwB3JWMw+Y6bReGBJH4pvVp/oqUWFq&#10;lh1OitTPi8qQtPEgLoNcNTa4p4Ayc+LG0WmdgsJ7pFEXU8Rt8xcFNxAG4Vd4nr2oc79S1iWcefD+&#10;AzEOHkkqHzJuzwGMhI63coOymBOfKhoOvFdoiSPSw2uxNLmnlnm6BHWJAtLzlGWoAymV5jB8vi32&#10;ic0zDcmLBChjfwP30dTpeMgtXbnw6yeGbemo0HXKFffJ5FmuBDCCY+MjsmCaUy1gUzNPZ/RW1DfS&#10;KcotdxHtf2LGjrC5RbSezprH0egI8yohgMH0rbw+ySSYswcapRQcm2aJ8jKjNy/0gTY2rnK6i5k2&#10;lz1A6URizLjHXCBjcLdPbXEL8/q1PLnFjMvK8lBMjxgiMSlr/ZO4M9yL98ZP4luT+/EXw1/FX8c/&#10;xr85+L6YntzT852d78dfdH4Sfz7+IF4fbcVy91CsBjcbd4zLtxqv5TIVMxENwwwthaynAWWYpSFG&#10;1lMfxC9bNUQtNyeqE+f9tdzHxVFm2TblaEZglsIGcolE/d0/OI7NLXUsJyp3He6DgmGapdT+ngKk&#10;cQ4wrXNckR2GPvgvRi3AXfrL/M+ybeBEILeBu+3KeMPsDDxLRLrY2Db5I0aAwrJKsVB9OFcbtbO9&#10;H3t7qpP6cVIwlw87uemWNsxh/HFgJrqfBShq1DHobpZ8HV3FDuZOA7VkgIhtaStK+heHEp8WXixW&#10;texUOqCPOORdOTA5OZuTJ6wKo7OzmTM5+zsxFiN8+9234/abb8ZwMlF7TIUC59PpqLY1xrV0fmEh&#10;64g+pbLwJZv5AdOMfjq0ndQMcaF5BuDWI+IyBf/ykH5plOtru2kGDVOm5GqBO9zPC31TslxFFoUq&#10;gLb+suALZMdRRgTVUAANzPIcHPCWzfT010uBGtqsqIqTRigXe/c1YtlUXw5DMJ8nRCYjyOgSJodO&#10;IhvPp4PrC3ChRoPj5kfMnNQXixVn4dNHmTKIi+5YZKk3rMFJzKS/DcknhPyQyJQfZnrUcMNIwABN&#10;l6qQ2finCg9jgFF+MrXp2KT13Sxu9FnKsLWgKDA42tZI7sOk32UlbduCh+3OcXfwSA0iTBeGJ2Ke&#10;uEfnxAzdcDydeaixqeJ5gfpCg1X3HC0CcqUuuxGe8woNZguE01Zp5oMGyv+8LVhhUEZ46JQ9Ccoj&#10;470kyEOpsLfE1HzXsyzLyyxt1QsJWdoa+uHM4aATIxVtb2IW0/OVyeP418u/9ybmf9v/cfzl+Ffx&#10;lfHjuD44jGGPt71ATFy6ZnLA66P3Lj9Q8WJQaZyOuPlYaUB5ooHE1tZu7Oyqg7gYxXlv1WUT3s9v&#10;r9V0awR5wwBFo2iWb5Q9aSb+XgzOETM6lO3RNaXpsiwr3cjz4lkwDe/oSIzvcTLgM5GYg8wj/V3m&#10;s+ZDt+ktS6o4gSnibiHcY5+QcpPWBRfm9tNlEzPteTJbjTvCkrrRC6aqzx84Hx0nUSlRByUkttsx&#10;0sPqUvfQf+bwYilU8yjLIHlQmZy6LyeZzXqM/Eh9x9EOd+U8jLOdJ6qn/bj51ltx+513YrS6kkxO&#10;A88Xv0rxF57RmQcSkw6X5ZUK7cK8CGoGIJMhdDyc3Z9dD56HTGiHp8zi9kbUs4CbZ4taEBCQSiOX&#10;e6awr3DZ36y4DEInmoRXAqgVe15kcbha5Ii5qOWeWZP2qasKqBsmyH4TFlN3GeyufJLVkcoMAmlL&#10;Gh+r4VSHz4/IpWNBDWsaUtq3Id03P9K7rSaNaCTsTPG0H4wU3v4jMRMfqFc4wMSC3wwQnv7JPKUd&#10;lctxkCEN07HKZT2JAvhV5MnYnT0OcdsK2SJdkgfI0lfrAhdi0s7ECPnGZLtpEE1FiJE63fWslY+I&#10;CzKFMwy27+QGRJayGk9FatHhOFpVjNMuQT4Zdats5GyEjdJNEc2JrQpSlpCsbqFqnGF/KmaQ97e4&#10;zj33uQjEfC4t3/NJOR4+dZoWTxWNHMvdMJa8/6rmRvnqQwqwP4QlplzaWs2TUStieka9GPWXYtQ7&#10;i5XeSdwZ7Mdrg6243tmN4dKZZ3B8zF2MDZf6EXf2qmS9LQAhyjCT5t9iuFxW25A+a/Qop7Rv+3uH&#10;Ko77cbYn5lXiXO3P4cGxxEky1a3Q8McxbS5b5TXxDC+XT/2Eghi0wVij5dGN6IzWM32gu4VjCul3&#10;ClIXLf5qVKBxZ/dAAx+Y0mLoCFhh7TwQIkC47BnjAdCdvX35L2mItQNJ2emCh8awAG5lBgPvJyeG&#10;w+DldJgmkNBfss2Bk4U5EzWtdQngauGbUU/B7YYFzGNVO3BsW+LZMMW1WFSgbSU+tY5lPU4gDk1M&#10;aAyeL+gXAkgx2mfgrjRP45ATBz5lxeAOJudE7TlLVqrbvvWYCwF9V86m8qcfN954Q0zO2zFeWXb9&#10;KhEs7dyzwSlTkoNc/oJDib0EXyqVHymTyLQuMb0ClAXqKFhyyWOHZAoZQuNaGZ8qMndTJG5hV2PB&#10;5i6mm4Gpe5ieqd+nifTnbxGpT7Np/F5UgNsP8GkEmMwO5sBlt88LlbGZZ3AQFM7l5WXPSNV4AE/D&#10;XuOfUZ/6cY9+oU5NRtlBiqEslaPxUwFrzOQYCSb3cv7ZWTpuifxCoVQKM9uHNLcRHk8OgzexLnio&#10;E33azgLkFmE6LNIlRviDpmMxz3XGI/cycGEc932UMO0YPMW/0vVcgsdGjdcO0hE6rvP3qAi80Fb8&#10;t8E+KI8Wbdplo3+aJKVtW5wmVUVUyWiKR+i2ELPU5b2qoRpj0WrPiKn3tiCdF5Da1D2/o9XgzrRj&#10;mQGmgtflfZKCB0VZtpO9cXWUjn2W6FjGkbGXHdVxj6+rh4CZnIZY040BDp1dlt1hcMcNszx0/hwF&#10;XxYjMB52fUy8G2fR5TbmIctUAzFFcit31zjSzjs7NKdmrlT+vRcq09PUScGMXrtDrKJCW4+U+rYs&#10;ITuWb9bXV2N1RUzlxb4Y2E0zu/v7Ygy2xfycnDt920AbxzHwE9LVWFTWRSrPJ/iyQXVA7PNgP1mW&#10;uwys0jQVtCvZtuQPSLeZozWNc1aUe3VI93RX7KxJk1lo41Q9Fq3MDisoQcU79Z7uoCX1BsmVCvID&#10;GhgE7O+LUVb73viCYXZ5mOJ9EUiakHPmic6bsmszfrJvhPN9ti+ZF88DtZ31zFalX//qG7kRz4fy&#10;CphLlzau+YL1FJjGr87kiAn3TE4OWn1XztGhJxWOdnfiaONhnIrRGSjPrr32qmdy8tbjLEOUonbw&#10;LxJFYfiiQ7ugZkHwTIMSK+FpBamYkxkUxNIB4X80Ygq6dtizIvEh1KAoGBpJOisK87RAy0Xjri0W&#10;QxbaKmygP9ljzcsJBccomJmprISEj91LwJy3WukqVD2dXFMJnxOcXoU21E1nkNaCTIu6LFUh0zhj&#10;Zbf6EE/im3uIMi8asMNsGKt7V5yWGw4RA6XrtJtaUWkwp2CPqTTMx7fduKtxEv3M4JAu9RZhx1AE&#10;EN/6tpHj3UKVWIogjW06BaeXmNmrjmkbqjG4YXhx15gRRtKIxirM5MYyJu759C8iNXA7KNMOfxXS&#10;nR0+FxhNKu3Pa/atpeBmFCtmhfRzw6cOmY3a52z+Jl8gAwaD94XYswLlSnPuFWHvSUZb5cEYCU8/&#10;4W/qhSJLHLx0zEzNyth38jDTs8bJKenZxMzsD+ac6Fpe5o2gvhkibmlOPH3v6YKGczYJE6aMYUJh&#10;NpKBgxbCR65CnwJtNYAW/8nAn7sOsMF6NBaj45m4zEHeKeMSwkV1zy+JK15jTts07YpwQzPfs8M4&#10;338Y5wcb1tt4Dkgq4lBniA1W1vCmJYn9kuts/OZNvsY0nZciMwuKH3HEHJdcaLi6MpHQaD69GkiL&#10;1IL1MqKWU8G56p3aZ6WJmTm1S1Nk2dYngiqQSrmwKO2HraZuMEKNfMrS32GWV/baTZ2lYtrJ5z68&#10;l4YG7yKollNHjqUbt08BTd3Wx6gLvoq2ynNAPKeC+GcawLjWI+TNMXKWq/bF5IjBOZPoazCx/sqd&#10;uPPuO7F684bLAVmWudYoXhi+oIyOEtDfVLcFhXmkyoyYre8U7FlhLMoI1nFzOpAll5zSZdTEaKBm&#10;GOZtdeoloZJMRrJPB7kC5m2RudQWQItIuwGowmk+DfPFgQaNRjGn1pneLxYvCi0SgRdhYp4G8/Gi&#10;UjClyVRmHX1Nk2R6SqkC3o0iP5Iy1cg/HolEbUqrw3SWIAs6QIa1NTrU63ZcrRfQGXrGT7R51qSB&#10;qeM0rQjSvAZnO9U0yhdl7UgdOReXnZo5kb0+nq0CP66NYoorsQkqQQap5ZQy2leaDJQ2zhcHljib&#10;ssO/MlNiABWJwsgkM2M/jSDN8VdCXhqKgRgFYwAzjqE06/CODwynHNndFNzp4q0m6nPCLA46JEiB&#10;IOKYm8yTyS0uVVaCvUtlRgen0M3G606nMB0sOx5uqAN/rHjn0k7tpPN9KHBS5wU4l507cqmdruqs&#10;WZ5KBgeRp7c4KcSspRl6/ZhdgkFKGmTC3UQsl7EJHNpAL9zMunHfl4NLMlpAvNpiFugk9lh68qvk&#10;CsVOps13V+VqeTLyhX3e3zeDQoFJT5yscNimqhWc1BeqczwLIuIqm16BMA/VofPEA4Mn4pNp2SAQ&#10;TP2QNjBhWQ+xJx2m9tVHBcoW9YF9eADxGwx5CHio+oy/WXocqupD4imY07AR1goRz26QZ/VZDOrw&#10;CYMDCrVB/smnIjBnqavOhKe5XFkQEiJpPmC5UG4ZWM/WP/oOyfLPSgGMUDLVl6GG+0zIyC6ATIep&#10;qLiu9DALOF8kWjBfHgwL0Ne4VEGceYm82XxMHWDJilUXmJw9mBzVTwlmaFdv3447770T63duq/yo&#10;TWsF0sSvGC0I/kr4gjI6LXABScEPmXYyK3XLbi4DEPrILt0yxdrxBuAEErMtngZt+4KyQBb+KtDP&#10;wlRf/ZmsUrkqpN8XB/zR2MDoXA77+eBSmj0FZuP6dFiEy43CUTI6zf0XmKe1YSF+GJbOQHyAMz4Z&#10;Ijoi9grhtgj4hOQV9KEjGq7FBbcPz+NrA34k2W+aFJqy6lfh5G0JKM84ShQzmM36GvSpGnX262Dl&#10;TqHXd6cgT0XIooGCoIHiRkBawJTXkX0TLtZtobRlIy9pm/YImQtmsReVOgp3FYPVOB/dFhPWiWM1&#10;6GdLo1haueebZ+29TdZLQhsFaeHlKTEh7XyuaqSZ/BcRNKYeMWuUGHsP4/zwiYxlwezJMUs7+3Gg&#10;DvrJkz2le86kgYO8qJfHkSbkiUfmLns2dnjOHzEyTCT5UVG1E5UEhyM1zi28p0vh7z8SYTDrKq+2&#10;yTCgNctF6p8P5O9MdcMX3iUjtshnPhYpRq+VPADh0Nlu7x7G/gGzu0kVgOyftI23oqlxBEgTmHOY&#10;HTMCKkvsv8k4OBVqLFMNI+yHLaczsCD0b+rYAA5w+u6q1swk6ZZMTgWpRZMHKM63aR0Eb+KE6EJ4&#10;lSTTxtf6QRlg/8+emEb45SnIVjhggmwvxjJnmWoos2CGSfTC+Jmpo70RgIN8JhyeuEiv4E7RRsVK&#10;gpe9zGC3LNpQjK+wLdGs8W4JPDyHWODTYgbaBpcsE2r8qqj1ss3kcPMxMzmHR/txdLDX3JXTOTn0&#10;DM7dL38prt+75xfvXc8Jq9DYhitIuBK+wIxO5hK/KqOaN78KMjNQXU7CbEifLXBXBQ0z90HUEWI1&#10;n/XzdKCjP1VjVrl/aEwcLw9mHtQo5bII8X5aqiyGWmiRr4JMz+cXbZCJzQgDQZxZnrC7lttpmgKk&#10;jezUuPOqLrca+84dt1wyd5JP0w4sFZOwyM8klpblZ8iJFbmz+8WC0TojS/IWWm0452YG5IRlUBgL&#10;8jNnUBSqGlsaRO7zyBmB9EicWP5sOncTC5KrhL3NAHEyKbKzsFkKe5CCNK2NcbGYgcZPCYJ9Gui5&#10;lfk8esF9K2e+Xp8LHGGeF5LyqcB5rzyFzml+K78Ub9Q1CQqFWb7ViR9pZH3GcuXxTpwf7dg6y1ph&#10;DFSu3PHIffqfQsVJZwOuOqtTU8R0KK+YKcwOKd3bhZwUpcBIfMyXV/FZ6iQFvcdMDpl1I4+hi/qY&#10;DNXU99WgcqOyt7I69swSszcZai60Iuo3paIuUNPRjDSXT9anERgYwMEvBMzxlzqWXtlszXKZTGNP&#10;TBOPdyo5XU6SHjEsMjg6UTrGUHXytuoXp+KMIp3kZ55Epy15Tt47z21PSJWSAiwNDtbjgssuu0Nh&#10;kw0BKB1Jyszzqbp4KtSlnjLDzBqMm4qFDAp2ZP4Kn/hWUjP04qYF1F+Oq7OEaYa50K2WzPi3d/bV&#10;oZ+ozk8PbwCmIwlyGaC957h7Jmaaz4gCrWReaA9USl9EPB/IZdvxAo/TtG8zOSy3nuWMtZek84TV&#10;sZgcjpEfbzyKpcP9WLl2Le6+96W48dpr0WM1pmFNFMHnJ/JK+AIzOleDy7eEN0wakGdTq1Z+wJXF&#10;hbSaLRbgrWLezpWjVlLBtJI9H+Atp1RnRzXtwvMyQEHb293TiLbc79LUlmdDDZf9Lpx6qczOIvGy&#10;IN/+Zu/MKLtrbr6ZjcGWcGvYxQ/tU1Ym6bpjNX7XPIok7fLRPvAZs0UF1B7EaeTN0wS8Xu0kMUxd&#10;tv1AB/hgGJu8aTtAPSOyotN4wex471fxQ4xoFFkqzU5PBgVcJu3ixaCFYiFgD26WuEbjsTttw1VB&#10;2VwfmMajregcPFAnfW4GrXeucsAlhmxcteN26M+i5GrAJ/WQG6UvfAFewd5KIJZPMs/LHifpsTeD&#10;ojKaaX2GQ2dyJrnw6M8r4TduLquzyQ6MMlR/CXS0vCeWS1J20QobJoGySdjTvVpTewCKEeBkuv5c&#10;ZSx1aU5Hx/KbOzfoVeM/DX8W1wxQL+SXfSZsHib7XFZqgAth1oJZzmvXr2vUfE+8Tt67k0G6NswA&#10;8a5p6y5CcV9S+MQfvLxMzhKsl4IIphUFGEU2RG9vH8bJBUt4uSm70kN8m2a58Shnws3eKOg0FCvn&#10;oTyYJgzEgCwNJtEZceN4v9BaNnm38LVxz4CMYRq5cRkGZcmvbUqYqBTMkLIPi6XKHIw0BM9AV7Rw&#10;8eTyZOzygasaKvTUixibvqHgmWJL15mXU7t5AQPkPXgq54vs2+KzhsT7bMzOhyKoo9QRBPUFBseb&#10;j83ksGTFrcdbfqgzDnZjeWXZG49vvP5amcn57NmSLx6j06R5ZoEbskYkZMaUhqAxr24ui+fNSDo5&#10;MoqMfBq0C+6LQO4NUmPm0X4yTYSbU351Q/GLAaPTXGuW30oS9boqWwV0XgDZseTR+88SwF5pSFBj&#10;oE6IuMME+M4EcSBibxrmhQZWlDV+0R+LATvefRzn3LVzvOcNgd5DUJFPs9n4Mg1UauT2fOcjdeSb&#10;MpYeD/wd93Rjo6kXp4FPTFUL/S2AxiwNyD8aby+HGoFAdsXakGUEg5bhHwEcjgQ0ZSf+9BCzTiXZ&#10;F+fHsXSyEz2N0XvqZLtxrDTbUOJzgWEBx6vkS1VLg8jyA5Oa+hmobvSxH5ic/rqY1jVZlf0tdpOy&#10;vajRZwSMwByoG+DRN1lsUD1EL/OBOuXJhFF1Kz9aQBKRX1xKV5em2nXYMzrVL+GIQg+k3EFihoxp&#10;0kt9PT5kaQSTtKsArTA8uWxW/CCqYgFMfRdcNezi3vYZWesbPJJ5PPNgP2eJB52T6Jztia7KrE1x&#10;ANCOO5j6s1NZdMQMkB9iWLgeIZerIlbYlL22bKYLSEkW+Fd9Pd3fipPND+P8cNM4K15EMlF2avMK&#10;7fTGtIqMVwlBDCR3avmx2NMj1/cDpbOvnZCzGkbCFB+qzFPSn5kYLpCE0anpL/q4b8rpotInRs5l&#10;pYDJLAL6zXTL0HhxYMtUw9Iw+8VVBRMuKJyiKW7zi8wGe2Z7aPdr3ZwBoWUZ//iQWZ/cj4ZoZ/Vn&#10;CaCsAsiS3oZKe0LN29k8vrxcxekqZnK49fhwR0zOk0/iYm9LzOY4br3ztm89HrJxXRnkrK7C0myY&#10;LwMLUvaLBpkI/jpHpJpPqQba5nN27dy9Ak7d4U4b2HmgorYr64sClY79CRR68NSCQ5gUmEXh1gK2&#10;UJQIMULJZRFld41ncfMsgA7oMfPxnHFL9OBvBTcnDK6tKCiGSjtJMAZ0KBmUPkICo0XFSb9JQ6fQ&#10;rhSKi5PtiMMnsXTGNHEdlbdobQJsBYl/GjVuRS600jw6zZjJsDt9rFd4aoSGwsuzAhWz06+KOajp&#10;VvOyAioLmVXRhpp3LwKzGJ4OV4Xbhkqjo2aTNj1S05HUzQ3Q61+6ssuioEOAyWZwkJ1bSzR6mKBU&#10;q9mPznBVfesaCV6QXQaMa2emmHi2gyPn5H1DvEUSkuGlkRvSuV8FkiTTpYopYE5ejsdqjBVekpb4&#10;YThqh0BYaaaSaYY7S2w7uSlL3OPiU3gY4EY4UOM7P1OwGyNZINpQmR+gSITOyaDdvX11lmJwxCSc&#10;HWwoyOlsU+MW2qGbpQYYHWZLWeId34zOYEXx74k5UB0Qw8teIE5y1W4Qr4BPhK2JCVoRw3i+Ly7r&#10;QJbJfLBUxD0+1GfCfhpAkkWhDbDel3ty4/hjMTqHxrW/dxD7PI6rMkUbjaj0NGA8iXVaB4qxgLjj&#10;r57WBGxfHORdYsWdwmSvkgeQaV0wFyFP7OniUVfuW3KZwqH8kmLzbikPi5kce7LSKAi/mJgcELwg&#10;NP6vEIthQUBynGU9ZcSUycnrPbxUZSYnGR2YnKPdzTh+8lCDzK0Yqa+7IQbn1ltvxXhtpbT7c+mz&#10;KOyXgAWp+0WAy5Evaf5SQAaRMYiaeYuAwpgjsc8+2drhumKUOLrStMKshaqKZwHTtBNOiWhkAaSX&#10;50ssXNXwEc2SxxWA+4oZ2kjPeoqilNpZ0UDRNAgUNySA8BvmJdOgemXE5WvhueREnRrJBp3onYaM&#10;us7OPerj+YDkZISbhkx2ViPZuChQE0JaFxncLKtNNxwClY6rAD9VPA9QDmFoSbdngmmf0vxZgtE2&#10;eNu0Y5jhTgVucdORDbMw5fQRdqXjodPELNOy2JUff4A095s96sTiZC8dLkhhDwb6A+W7yjPpqj8z&#10;IyzL8aSEZwIboBuGhlwqasriS4LLgPJ/Nj8z7jTI5J8ZctFOOcyZyaTBLlv+YMRTSwR6cc7ReGhv&#10;OPHPCvL25jGMIDMUZuKTuccuBdqUPQN8ovKnNO30RT/uT3mrLS9X5F4hOu8ECJWQ14qJJa3RSAyh&#10;BIxQtTFDIiaH5xgII/1mmC8MooVlHPKTdGdwSNuQ5U0d7TPa8Xlwcss9NOaMrY1TVtm2fYkH7o6P&#10;TmN7a08dNzeW2/KpgP8XaQcqlBDNAPBUSh4qAYTnOcJtQ8VlMEFPEU+FiimxuS5LJJOTs//T2Rwx&#10;Otx67BOP3JWz7btyzrafxED9Evtxbr39jh/sbG9V+GNAu1X4QkBNihm5ycEXh5pJjDrby1LzFYVC&#10;yoiOacbPmtGZDyv1aUZYdPLtjv5FIJeD8sZWThMw/Tx/cypQQ2wLA4WvCqX2IndVGOQsO5e8XRoZ&#10;fWO/APJYOTNXLDu1aCuNTJcTSaOVWOpzZNcWEnQunITRaIh1e4yTxAQ5IR1ZGz7Y33dny8Zgjlgj&#10;nM81GD6Kn7136JwkqBpYSMw0UFJnp1w8XwHVz7MaN7BwXweCRsJr2HXWUGJROJh51ORRN51WsXgB&#10;KOgXiAxzVszaTUFxUx55T81IjdXohuJbTtngTtZMzVNvZOBfNobM4qQz3Hg2Q4I9LZyYOuN9MI0M&#10;2yG1AQa3YTgsisWitBYSRpkwkCx12uApMBM9KC5x5pfhydjhEG/0qls8m9AbmaEm78gT6h2MV84g&#10;zYJNFE6iUjljc/AKm+knMp93fTVAF2lZl3SN1Cr9Ct1w9/1+x298jXjQq8xbpkhIdwkuh9IvDZej&#10;u3xTliqbe594kzeUEZ8GoLWhN3EQt/ypTpKvNs12bDRkU24+vJw0YlPDntLwTJBH0piZgqWl8+Bu&#10;I+4Vgo/rq1yw18rhgvJ5hIA2hM3iw8HQbUqZDDSY9wRhEZQDBpCITI7icAEsqv81vdvp/lQQDtKs&#10;2UAufbZBRa7qtn5OyNNUkGdPE8VdQx5yFS2oZQxBvZ5fsuIY+bGfdtiPw/1y6/Hmk+gL/fVX78Xd&#10;L70bKzeum8l5Vjv5aeHFe87PATRJooSnwlR40aRqFzQSus1ILEp47NtungbtQvAs8SyYp+1FgGgg&#10;aLz2Dg5je3tPBTA7kbYwEOVFosKMuXzN6CUEGaepTOC1ojmumLVEuoPRPNEoad+Xb9X+yPtmULLR&#10;b7iWr293NPK1H/CpIcWdEaWfihM3dqeOACbHe3mOmG7miHW5w4af3FQcNCRLA1W88Q24q0w7UILX&#10;qoK7AGoqeNvseQEfFhqFel+RmC/wkM/tWSNTJoeNe4QMeDiVm3BztoR44HYK9mORcZzqU+hbzOeF&#10;vV8BmY9TARYBzzGMb0qwybXQLmvSz+9oqXNDD37SvWHkGjylOXb4Kpu+y2Xx8gZ1oYo23bbztwUO&#10;glkYZvlyoFCcPgWm+JA8I6hO1Utt0MhP5kmvHHX7sSSGYIkX9hu6FlBeaZR9A5RfdVxdMTjd0XUz&#10;S2mO27a4DNDI7AWzJNzlQp1J1/rOeSNI4t4OehGAE3eD4Sj647XoTK6JJsXv/Dg6PioPJJJFqKZm&#10;RWWJT+53YfMvlwC6fBf6VPUd7gsBzsuMLNjrPUbQDlPtO6X8KySAv4hqNisy32DKk3nBNMEq9Mor&#10;55d+zI7duL4aE8XnKqhlYTFkGXkW2P+8MEWzenCxXyj3us1Et7Gv6hSClpurhJ1VxRxgXgX140zl&#10;I5kc1W8zOUwc8EinxP5uHG09idPNx9HVYGb93p249+X3Yu32bZX9NlNaaPsjwBeS0alQExn5RZNI&#10;Xhqg4tUNYUDNwOeF6r4tPi0431P5KcFNclGrMrSxYtwWV4LiJPt8hqAUmTZxhdg0ooLTPvbUEPAO&#10;0CjfGuJYqANxy5bpVHzYOyMC8vJMNNLxqwOvsy7uUMDLCQ7wuEJwAiH9G291VwRZgGC5iVuu6eyy&#10;MZRbnDuPwFOw6OOGhWPTvaFPcGFuKsuUOHeZJChF5Zay55mCUgbbUPWO55xdQSyAlm6cCi+NAwnH&#10;qSj2b6QT6Csgg4qLvQjHouewzoA1dshVpNvL+qn5ZwbeIMq+iW3lHyeJlG+ZaYpB/iqQpzSG0NCA&#10;rUsnpLwtXp8K+Cfd65JUK6USiHNR5ibjQXawgpmwW4C5R6YlP1F7ZEpZrH5aXjNMpaXKFKNSlzUx&#10;Caj9LIDLy5QyUFjUn6x8HcLRdsTOfcm7xeUsQMsiQZlkIy5pIHQWoKsdXqm0cwKLOWgZmdFR3e2H&#10;yqNf3t83reko68o0P6t5xnKq07dVGatr5z31hWsKSJ+Tc5V7dZCKR/E4C1MUMwJ8+dwI13nUdkWi&#10;BlQA58S32BpsdhXMWZqPKIbTNEhzLz1a9xLQeHwaBuzmxQIgPyUoCxxlR27Hg3JSoZabtv3zAM6r&#10;lwwu8SCYxbGAyVHdzxNWyeQc87RDYXLONh5FV/Zrd8XkfOm9WL9zx7OeGbWC/Xkq/kvCF5rROVWD&#10;eXTAhrTsvp83mdoZVT2hBp8bTjrYYvY84rOGNkZilg2XhPQvIyhNNL6MqHiXh02FV4825iARCLpx&#10;0Vv2CQw6Z4M63DriZcpbRKYAGKkyQ9If+7FApuVpcnIGg0aOBi4vyqJ8s67P68+8/MzMy8H+gTsc&#10;A8sY6gx8CZs70lYjszAeGY6Xq4SDte3heJTHV6Wmcfz/t/dlPZIlWVrH3cNj9djXXCozcqkuRmwS&#10;D0gjkOYJ8QDv/ATe+QX8FPYHkBASAv4AaESLmaGrge6eqZ6urauyMmNffF/4vnPs3GvX3WPLjH3s&#10;izC/th47tp9r2+10Wd5WzgaGQW639mWADp7xGEAHfJ4cN3QDYlzcLBPWF9abGFYvrGPXNBQDgaL9&#10;8ehtGW/yE9OLypNvlDV/RscHLSRHnzaTxSzhQE939WpB1K+pDNRGxuuGcssyOX0vneN30qzXkSfs&#10;/EK09BCSxDpHYcM2xsflZnrNFQTUPVVMGO2itAynTQXNqL3GyH3lDJB+Dupjs9HnQMwy1XiQ1/qH&#10;4MouzDkt0/OCwP7pjvRYN9XKNv/yg5acddM06Z8D+pAOlB6eyCve/YPwvH8nc2P0QZ+jyC+FEt5r&#10;w9ub2YjolXWCs6Nx3WaoYsghWJIUqkVbHnROtb3phYsFHsbRo8nzyVz5VxR2eAcR97fw/hresGwb&#10;kznDfHRsG4mD11wBlstFRXCQZF3SeuT8aflEYP7xAdpK/0JYeyssrRI0MC1D5HPkDhofzGcuI4X2&#10;a/6MtJmH/AU6QRMp/MSKwJPC+PHRiX1ENWt8o4iTQP15SjFiYXWSivGwDeqnHdCfm7Jj5JxBb9VP&#10;pXm0r18jL7UbMr+yLBuvXsni5qa+CLPs4ngy/Q3g4Qo6KEgOknzj0reiGFEhe6HEysP5cgF+tIP1&#10;NzmrUBb+NuDRjYtWeUXHywpFPhVe8S6rAA6iVb7ZooJxqncEGQP4iTsd/NCK19qXppeglqGfUH/M&#10;K/JGYbOPjtWoeliaUL0Yjm9dYSaIRUUhp4UGyUveGB6UdMqYmx15rJNpNeFJGWAoPWFBYafEa/81&#10;BJkyVwX1UOz36N6F8NEAX1ymol/dSA1HUmxhADo+5oBsAoraMhyZYwePgQejLcwWP+uFLnt5fWEI&#10;BmGeVm0jJEE3UwiD+sTOxz4Lwo7T3Uxp/jBvZlZkYm4VdKZBL2qO7lf/iDLyEX4oOCL/ecHg7NwU&#10;wlHoNB8xPJ78ez2jfq4PpI+3dZTlMe9sCkeQrSyK4CbdcfvNnDtOf7Oj5JNwgYhp0E4V5aqbyQEO&#10;dMx/9TMU17AV6xJPyXAGwbODahi0svxCjqMuUjBWflW4R7nzyY3DKCstGS7ptE5QN49hQh/CeFi/&#10;MaCrkMo/kiNh1ZuAzTrIwZdm/zPYYMt2n4VzpbAwhB40CJdPWjaVlC6Fh1ZoV2ZLFIiMRTTswCsH&#10;SyroSZxLdFxa85eccWCdDlEopaHouA+GG8fZHho8tQSB9vS0IwcHp2rniWVYV2dB8xEvQNwHwjrB&#10;vNT8Dnnj0Bce9vW8s8j7tQgWo/8J2mxPTiCE2V5B9gwsc/UKQKMVy7lz5XQI6xvUzOeQIo8U5Dmr&#10;NUA9oPA37IcqI3ApsORsMzxf7rReBRdHzunHIKIGLcdbm8WxPTn8UCdfBu3ahwbqft1mco72pLP7&#10;XkqNU5lbmtcvkS8/faobq3U8yBgq1LwbQbG3eTCwjGdHx5MN2mmGstCKwj9ohis9QTt+Kp6Fop1m&#10;CMgGyCUDfdsMgsC48A66XJdSeE2MFcAKxQ2qKtCZ1dWQBRoKrRmVK00rn+ww0GB0MHF7hOXm0FIH&#10;b5xtdOrQqy39okPIhDC1JOMDVCwORghHweH0A3qQY7wUmR3TBpcwcBWnWpn3LFMe4+WSg0v92uVo&#10;eIMPgGMR6HF6mbNXNqh6JKAHewpU9vYJl0DLkurxBF7xTxo8Mss357xJ2n4GDrRcFmM+uaJbbC4o&#10;uuJH+9wu3r6a+7o8QLJMk3bzec+q0FAcaLgPZG4DAw7vGuIJGC632l6icWD+suNjfWe8Nwtwjmzm&#10;p1S4RDjMk5ZjsBxXdrEd84kMe1573ukyEtoC6ydddHYIdYVLRmPTB09OlvWMwi1n5mxJaQiMD555&#10;fYD1AWZp1RnlEgYPPW49uyqDiRm6kjkdvLRQQZdCPEuxNou+BGWTl6WlgTcH83tVvFSPbcfgflAv&#10;QIPfTuIyRGEWInhhNKbBP9tpZkGYnvU+X1rJ4zfAHNEoKAX9ZwaYmAdoh3jBqcxtQfjDIAVn2qtG&#10;005t0BNqLlpRwzbHNsRZKM4uz+A5xfoLNxdeNewlwPI8OeWeQ7t9OKvr7IsUVt9YNhRa9EbsYB9x&#10;H2B5RDMFYR5Xtxkx5pW55eGgWB9cH9upMt+KkC6rz+ZAM5fl7cg1FAQ1dSkEhDE8LwPWcd7bs7BQ&#10;0zyNmhI4M/VRiJmA3tsh259uPIaQbx/qhKDTbkJI5KcdeMKKd+UcSGvvA/r+I5mpzcj69rasfPZM&#10;pubQftBvkkfn7aP5uwIelqCjmW35T8WBUNfEtVeyQjCX88EGoN+20jVCVE5mOqdCQU8HxWAX1xin&#10;nMXgJXRdagyUL6Tt3KPdw4ypwg+VjqauxvmLFH6Yf+woKFjxaQ00OPfQIBs7+oVj7sMgmO184/WT&#10;aNYA+MbNzoYdCzoLhJP2qZQwqLNDYwfMi+dm5iDMYKDOljE0EtLkZkh0gJD6OZARgT1k03DnfTaY&#10;Z7Nzc3bvSZR3jIsXhS2vLCAOru8D4ItJNVg+aNJV2VuoLXvxGDvt3D/pOm3T054DFOOZrPKm1zh9&#10;cIebvtHxDbPbFDnl7aB78ANnztjwxtqILi9uVRM8lLg/iZuxvaNQO/U2FiwPdqR83hgyBgYoywlZ&#10;XJzXS8DiPC/ibIaZHpYb9ymp8DLkVfMRyvLezFn0Y2FlqUAWUIjwWRTnw8oSygpIl3gZN93pjcur&#10;XMriU5e1QGcwtaQnrfSkGAdRlKfOnHEQgx9+n0mPYVPgYyJAJ+eDbYztJOfBofHBrV5vSgOKZk1f&#10;tgTE9FoYxseBnd+GY7y0puA+Mz0hS3h75gknBYMxHPeccSZW44Sl2ptpWPkvQdrsC/gJkLLWTwg9&#10;6hAUH2A0E8pCodHMY9icIdGZFAJMUgjmDc/zyJ8Z1Jf5+Snwy4sHQ8zheRaMUhmDrGQCoQoYiKOL&#10;MuLJUpqZBn+yTHVpGLwTFEwsjeaHgi8V9Zz15skwnrzy9IXBAO7Uq83FgGfmW5cv016QeJKS6qFj&#10;WduLnhE1W1NXBcczbpKmspe44PCRCCyZRg1mYWVtM+6cJet2OdPNY+ThQkDuyzk+srtyTg5UqF17&#10;+ULWtl/KVK2m/fsnM/cRiErzHoN5HbSGKKOC1t35VP1ZeYlM1pkgDM42yKqlOqlhqBAyegSdXH0K&#10;nGhGOCAyqxaVirxyMy15NXu4aFg+Qycd9LmCO8c2Pi8JTxIrcGHfCRzMjXS9UQbCFMJ4UgFvZeSB&#10;s2RNdND8+KP3beY3M0DHTjd0PghnSw+ohnRTryGDQzloyPwnoxSb+Jsl3axCHMVGpf6g2JnaLA86&#10;L/+LwmsHqcqPwTJUQKQ1kH6IA27MPy5X2YBq+8is8yVdDgC8lgSDJgYpNYeA3LDNbwPp6TJGndFF&#10;fsEfAkjv5EfpH30vGOGyjp0dpXXoOZxd5mtV9/5YWh10Zpp0AANDalaXGG57nuIjPAHGoEdzC20o&#10;9+te8xAG2qsbFXhl3XDBPvbLNsC2QHf1jkAaLkSnZcU/taey8LTjxziXlhYgiNVQZ8Oyk8J85Mrg&#10;JpYX95SxDLnv5nB3RzrHH1Aetp+G+c/9CNxAry8lXqc5qIIvfgeKx79ZVhSKKADya+jLS+SDA29I&#10;p0aNHxjJH4VqG/xd5UCNUK/6YoEyzJiF0iXqKP+08vBU3NSy3XDMpSfUF9Z8qvEIxMCUCixs0/s/&#10;Su/oOxPOCfIGpfUQ9ZmzbZmwA8o+43LC2ZHM3igzdgbn0iBndlgmPH2j9IIfD2F6/wP4IjAJwahq&#10;S3Z8keEMcKXCyzl5V5ALcwgH/lnHmf+FOqkVA2YoEyx5vw9nCimsT8rC/JzO7Gl89Ap/Vj6XA2PS&#10;utFBvrCdIw6PnQM9TwDyRW5yhmMQl/XpmvN3hagCLCzTqErnL3J6V4WnlQ/NKtfAhuky4Z7LVbZR&#10;n3flcHaKx8hbx4fSPngvvdM9fZFc296WjdevZbo2r32uF0OI4poRBEkFdVDkH7rKP/mn/+yfc8Pm&#10;MRrrwQmnU7tSgrkK1/XFOfnZ9qbU8AacSdyfkIEfDe3pAWTySaMl377bk939PVmfPpaXi9wPgAYP&#10;vvqokPp0RfM4RTekh09mTSHMeSqi0YNiAzCzvWFQr/Qy+6D6Z5jH+S0oDoSj9qxzo3b2JF9qh3DO&#10;S5HXs5V3fdTrmxs6jcxd7anKmR1nO4y/Miq9r7vTJz99YF8T13gZlv50QcvCWvjILlZqH54jivEX&#10;069pHs7jcxTzzy62ozmmlaeNqgeanPbmXgIuxvG9QMua7uBP6cBO8znEz/Q30fh1LwPS38IbLY/2&#10;VzDYKF2liQ4Dbpq/IY8GEHT61SWl3WvXMYCQPjoV5KXxAz45W4b2yZU1xqP7POBWRievZUFFvkLe&#10;Mf4y3+JRlll+RnzymgHSJa8sh2IdKebFmSqkP1chP8b5zWgW65Hb5WWSqx7sut0B+IUHpIe8nk0/&#10;VhBQkFat+4E3huVAo+bM3/h0urumpzShdE7rnNnpyTQ7R5SDxYEBjQMZ8rnE5UUKONCzXC3PbZlF&#10;NyazPFDm2rY4w5LxkdfBEnjkvVH8ECT9ub3xafmmYRCWMg7tSBPikfE6lP/aV/AQweyGuvXb/PwD&#10;6xXctC6E+hxoZrz0LR5UVY2Hm6ahgx+4l3kqkfWZggTrkS0NkQ8KUgzPboB1jLxU0RdYHWN+Mh7m&#10;Ta700x+wZ1l7eeTlQ+X28FutyWB2S/O8UT9R/igsMO85Y8P803SGsOSBy1C6rxBuWh/oxrQjzg7o&#10;nJy2tS3xWL3VD4R3Gkwv4ybfgaapYA896cVK3UM7Y7osX6xcVJFHKEQW6gHp5/Suriysxe00hngO&#10;/FBlPGYKJTtiZ2Xf7VfkoDUp3xzNI+8X5O1nGzI/WzVBR2dyoLjxuFmXpl8IeLgjkxNl/azD1tvP&#10;w105QcgBTZd2bkKS6LSacvjTeznc2ZMm6mhrEgLW1KyU/uOffj9oQBr7Yf9Avv7xg3os4Y10Bjn/&#10;By825B//0d+SzdVF3cCqPN4Ie+dDZXn+QzJ/t3so//3Pfiu/+uq38qr2k/zdp0eoJpCaKQzhn3lo&#10;X11mgQYC4/DJyciJa2fCzg56nUUIxPVXvUV+w5MYZiF2y0HbT2b2XMTUObhS6RuQOvDHOXOfQzzB&#10;SGGZG4sZjm+qnP4vLrfFqTOaOeVcZ484XAQ0Pkd4v1Oc4XsEHsJr8llQf/hhPjBN3GjHi8T4tq4I&#10;QZ2O+yf49shlDr69cDaOa9gE9Vm+Br+2TGrkdFkBwo5O8/Njo2oLAQv+QwwK6mniLEOX8fDtn5u9&#10;6Z9BMr/2VNquGL95Uh75Nsay4lKhdz4OMzmt8+Dh3O+w2aCmrPxoKsZHuzylTKO5IzuzPWpcEtP9&#10;P+pyPkgBybU0azZbKH8WUeSVyGwCz3aayTbC84vVLDv6IX2+aJGuzRIWqdGdsz2cWWAd0Fmcobx2&#10;XglN3TgWFfQERzwoqrD8KHhxZoNLflm8wZuSot8JnnxcRCKaIs0j5YmerMukxxBS4w16MwA5b+Rb&#10;l1Yna7pPrN86xMhSBw9Gj+nT+k0TAvm+GI4dbu/5bySpd+LngF40GEJPz4vMPZFufU9OPnyrS4UL&#10;tZnQBixNCsTH2G05vchbBnime6sFAQ79N/e36JKr0sAzJxaeMTKmFNTFvi3PLP2M1n2an6IpD+32&#10;V4WVkYbOSES0PJoIcUzGZdGT2uCnCwHpx9M5+ZP3a1KtPZF/+Pf+ujxbryHf0S+iPTT10w6nUj85&#10;lObejvT2Pki11JHlZ89k6/PP9Ri59pseIQlDH8d/XWCdqx8eyje/+FK++fVXclCZl4PaU5mYX304&#10;gg7rHCvlT3tH8j/+92/lyz//ncyVj+R5jYMrKjM86Hp4CKFsRgPjMJiWj4aSDRQYBzKY65YEp9UJ&#10;eskadWDnYlzEFal8EudnIOZumH4cp/uzpmE6/2UeoAzQqoc7FDPFNSen6XQKCJYxFbUqWHjIiG7s&#10;/glw0hzAuhAI+Naqp6uisnUmGbtWgWDlOaN++JPR4lsXBkS+1TOPzDrzxwGHfthYrWOMAkdwW/XL&#10;UOqZtga9ZDEY9aH+zK8GImU4sKw4+JIXDgJGg2khJxmJTwejzB9nwuMzf+AW/FBPwY9Hkilszs7w&#10;o5zMGfq+iCLzG3SgOHhZmBjFGC8CZ9F0Uzfo+eV0GnQko4ZSookgH3CBk7UNKqaRPgwq4MLeZs5D&#10;uWYwWvGD5ckyZDhdLgxCs7prZG5kPvJtmvxyYyyUuiEOpcecMcLByH8zGAHVajoInhScnIP0UrXb&#10;knsQyrMGEAK4UQGdu4W6RZi7mwy5yVwtTvDHJ/p4PTRAQWtiVvcJ9puc0emr8GhCJtNUpEmiznvm&#10;QjvVsAygw2BOaPmodeYzxxircxHiVHhYTYdpM4yzuxJYE/gIESIRRi4iGvMyBoFCQK5nPeJM0Em7&#10;Kj+cTsni8pr8gz/8A3myOpPN5DQg5DRPj1TIae/+JNVeW5aebMjWz76Qpa2t8FmWnJdPSuoFIL8m&#10;6PwSgs5fyD4EnUMIZ5X5NSn9+z/5fsBvUbzbg6DzzgWdFgSd0j0TdJDpUHuHdfnTX38jv/iL73Qv&#10;BK+TJldwzTjLm9ONZmt4Mg7qrbpo/vAfhpwPA03eqTxUxNwX+4PgEntwd9gVml8IqJ0Mn/pbRHDK&#10;gSBFK5oiquOIfDQCMTChOo3KYqLeYvUIoR+bDpR+8DZcD2hXtMnpaZ4EI+Nhx513RCEUHoXOyYmF&#10;MLFTEaMOtMmChzSO5P1dgHnv+Qohg/24DkTsyMcNRGMRJ+SyYRyMsBheBQjqSEp5uIhmHJ4I/vXB&#10;9KkpeDPDxXk/5IHGjA3wmBGgeIMxXPXBA+sS3FmjaGM+IQRdGKdBvSHgQGUqzmiBzgDCMhyyOk5P&#10;9BOeIdQZCGHGoFDrlRbNPpvncdn+smLbvCQQxmLwWELYS9et+wMvc+fcTZctV4YoJBuFp0FZiD28&#10;EOHJ2bmttXn5w7/9SpbnJqXV5sbjujROTyDkvJfuzk8irbosba7Kky++kOVnz6XKpUDQ9eK5acSC&#10;ztcq6NTkYO6JlGsQdP7tz79VQef9/pF89/7+Cjpsssz3ZqsrP+4cyHfv9nTKkewYZ8ab6+x5wyhk&#10;RR6j5xH5jRFs9ffBI0r7cIo0/Uh83HjOa3TFDj9HFFzhA3HBH6wu36CvAhK1+M5gL8D94ekeY1yJ&#10;t0AL/1xH1+TSSmmQfhyB5S/rmHYmakcL1ZyDsz34YGW/9wA6uJFfcoT8KDSoy3Lp4T8GF2YmcBHt&#10;M3jWSutusGdh0lmt+HMWXcsRYrwPurMF8o/6MBOi9C0CixquZUqQLjxcDKtroElSDG+2GhOfZooR&#10;TCMR0OKiWK02kgL5ZZyE1QGKcISJcTR7rsS85FAqps1g/uzX/Q/7eRjIU+v8xzaXSxvriYNZrEI9&#10;1KDbky6/GA9BZ3GuKk/X56VS4tfb69KEkNM42JXOzjuR+pHUlpch5PxMT1hNTlPIsTgL3dYNIhd0&#10;vpSvf/WV7ELQ2aOgw0+0/Ks//nrQbLflAzz88GFHBZ1yqy3T907Qwa89pNPjxV88MUILQ8hS/b2o&#10;UK8Fl4kiZy9C3qweGsYlOUsLHNXde6TgEqe16BLMbkloARtGwsWtpUAAiD1fE4pRnBWRlaW3idg1&#10;4lYxHHLY3Xzk3ZLBOmLDUAgY1S9+3MUoDGOYouF22vH4um4xXzZ+S1VM5+KQeSqvE8NpuewgYjC/&#10;xXQwHG1CeDeei/Py1BGbxsc7auuhipRyeF035GIIkYfJ3anHr1rEtkTu/yLYLJr752Cc11ynVkRM&#10;+zwflgemj/3F4R8GxqeSyF08zeOBsg19Lx/U6wGfHq8W6GK8bUmXJ0e5Ab/HjdsNm8k55IWA7/Su&#10;nNn5Odl8+7lsvn5td+VQOtXobqenIVzQ+RaCzu8g6OyUa7I7C0GHe3T+5R9/M+AlPztHB0HQaamg&#10;wxmdv/ZiE4LO37wHgk74NQ2LJTZmuHXezotumLmA8d3Uw8Bwcs8ZhgOKqXU/bpeFoSbyOJxD5g+/&#10;+mqnhggZlWtEzncW9wjMh/3SvcjYcIhhtkfpxvSKGPU7jDzsaBsoUnTTbbSVs+r6xelxjOP9Mpzn&#10;qbxODKfm+gQd4rK8js/V4dBnUR0OO8rBWXxYvO46jk5MLfeLXw80EuocRF6LQlVObjy1LDLgfB95&#10;/3VxT3Z/cVYrK8JSNT5tJtjEigIOT9Lx+gq/J4efdbBvWDUbJ9Lgpx12IOQcH8hsbU423ryyY+Rz&#10;c+FADrjyGR39vXkMCzofgqBToaDzLyDo8LrwncN9CDpcumqboNODoPPyfgg6CQkJCQkJCdeLUSHH&#10;Dinol8h7PAQAQQdCTpNCTp37ck7s1uOdn6R3tKuXK1LA2XzzWmYX7a6c2xZwHOQ9E3R+/ZW8L8/L&#10;3gwFnRWB+EKGIMJcIBZeRmpMSEhISEhIuP+gYOBwIceO4/OkKWdzIOjwdFWrLS3elcNvWJ0c2l05&#10;R3v6+Y7V589lffulzCwEISfgPkyHUK7hEhp5KVcgfY2bpcmygBpXCQkJCQkJCY8CLuC4kKMf6YyF&#10;HJ3NCRcC8hg5hJzOwQfh6tTy02c6mzO7tGjLVZzJUXniPiAIOFBcjSpPTIQPHIa5nUygGeb2fnCf&#10;kJCQkJCQ8AmIBRwXcvg5EX4ZodvlJz0g5FC1uC+nIS0IOa2DHelCTQz6sri1KesQcmprq6IfX9a/&#10;uxYTdA5HRRjyQZGGQg5EHClXy2WpwkCLYTZV5gnWRZeEhISEhISEh4ZhIUdvc/evketMDr9fRSGn&#10;KfqRztMTCDm70t3fkQr8LWxsypO3b/GkkHP56wluDya08PJNijWuTBMcOfXke9BNNiLSulVCQkJC&#10;QsJDxrCQE8/kcOOxzuJ0+JFOLlc1pF2HkHO4ByFnT8qwX1hbk823b/TWY36c1CQF4j7KCNyjY3NN&#10;l9w9dK5jQkJCQkJCwj2GCzeut43HvI+uZzM52XIVNx439Bh562hPOvvvBRKPzC0vy8ab17L69KlU&#10;+X08Sg++L4fPe4xc0ElISEhISEh4dBgWclzQ4VFyFXJ0X04n7MnhktWpHiNv736QQf1YZhdrsv56&#10;W1aePZPq9JTOfahw80DmQJKgk5CQkJCQ8Ejhgo0LNy7gZKeroHzjsc7mNE6lRSFn74P0To5kenZG&#10;1l68gPpMpqDnMfJsBueB7GpJgk5CQkJCQsIjBIUbRy7scLkqP0ZuG49tJqfBmZyTfRVy+kcHMj0z&#10;Kasq5LzQW4+zL5GTLBRND2FSJwk6CQkJCQkJjxQu4LiQo8tVvvlY78ppQtCxr5G3Tnkh4I70jvZl&#10;aqIiK8+fycarbZldWpJypeIUbekqmB4CkqCTkJCQkJDwyBALOLmgY5cC5puPuVzV0hNWrdNjae/v&#10;Su9wX6qlkqw8e6qbj2urK1LWu3Io3NjG44ck5BBJ0ElISEhISHgkOFvA4cbj0bty9NMOdQg5vBBw&#10;nxcC9mRpa1M23r6R+bU13iqcCzYPTcIJSIJOQkJCQkLCI8I4ISfbk8PTVdFdOS3elXPAY+Qf7K6c&#10;9TWdyVnYWJeJalVlG5dvHqickwSdhISEhISEx4BYwHEhx5TN5vCEVSdbroKg40LO3nsptZu6TMXv&#10;V3FGpxJmch6qcBMjCToJCQkJCQkPHGcJOfkx8rD52Pfk8Bj5kR0jl8aJzC4uyvqrV7L89IlUp6YL&#10;XyN3iYd0HyKSoJOQkJCQkPDAMU7QKQo50XJVox7uynmvFwLOzNcg5LyU1RefyeTMLCQDSDWlcLqK&#10;KsShhgeIJOgkJCQkJCQ8YPhMiws52Z6cXi7kdMIx8lazLs2TA2nxQsDTQ5menZK17W1Zf/FCZmo1&#10;KVXGf6iTdg9TzEmCTkJCQkJCwoOFCzeufE9O9jVyHiOHoKN7cpoNafIYuV4IuCdTk1VZe/lSNt++&#10;lpnFBSnx1uMHK86cjSToJCQkJCQkPECME3LsQsDwDSv9tANU0wSdZv1YWvsfpAshp1oRWf3suWy8&#10;eSOzC/PZnhxQ0ifnbx6LyJMEnYSEhISEhAeGYSGHAk528zGFnHZbWvr9KluuatWPVMjp7e9IVfqy&#10;9PSpbLx6LXNLS1Iq+XJVWALLtY8ClxZ0HlGaExISEhISHiyGhZz4hFWP+3Io5GQXAvKuHM7k7Eh3&#10;74NUBl1Z2tqSjddvpLa2KpUKxADdcRxuPVYtR/zHM+qfIegg8/Q3ISEhISEh4b5gnJCTXwjYjT7t&#10;wD05XK46ldZhuBCw25KF1RVZf70tS5sbUp2sZsJNEZR2gvYRIC1dJSQkJCQkPACcL+TkJ6za7YbO&#10;5LR5jBxCDo+Rl1p1qS0t6a3HS0+2pDo9GQScgco0o4q/jwNnCzqPJ40JCQkJCQkPGhRs/OlCDvfk&#10;9P10VRByWm2byWnVIeQc8dbjn2TQONFTVdx4vPr8uUxOT2OMxyDvUs0jhwk6wwkdncdKSEhISEhI&#10;uAOcJeTYxuPoGHl263FD2seH0joIFwLOzcr669eytv1SqrMzeoxc6T0ySeeslCC1vhMHzyTfJCQk&#10;JCQk3BvEQg4FHH/2en3p9vz7VWE2R/fl2IWAzf330j85kplZCDnb27L24jOZopCTTWSU9PLjx7sZ&#10;19LJ5JUHmXATNCPCjlmMWCckJCQkJCTcOHwmx4Ucm80ZuhDQP+9wHI6RH+/LZLUqy8+f6UzOzPy8&#10;lMq286awAflRDu7FRJVVohtCEmoSEhISEhLuFrGA40JOYfNxm4r35TSkqTM5FHJ2pHewK5MQalae&#10;PpH1V9syt7wslUoFYztG93hrCo1B+/hQkgHSysmccr5GV9YMCPJeUAkJCQkJCQm3jVEhxy4EtM3H&#10;vmQVZnK4N+f0RNq89RhqYtCTxa0N2XzzSmqrq1KZ4DFyEB2a2Xgso7ylCvmU6YLCTx+STrnbF+lB&#10;Q4EHRmSG3ZCYxJyEhISEhIQ7BAbqXNCx2Rzuy+HHOrthyUpvPm5AyDncUyGnDLfFjXXZfPtGFjY3&#10;pFKtBmIY1fO9Ko9yjPc0MZkUdHrIt25/IOUOfro9ZiQ8cUaHgg5UDnpnZusjISEhISEh4QaRzeTw&#10;D0/bl0PVlV6XQk5H2hB0uGzVbjZMyNn7IKVeW+bXV2Xz889leWtLyhMTGPw5eIMOpYDHKN0Ao8kq&#10;CUQbU/gp/ev/+f2AV0XvHB7J73d3pddqibSaMtnpyRefrck/+vt/QzZWFqWsQhDJMdMeaW4lJCQk&#10;JCTcKSjeBGEHg7TO5HDzsS5XcRanKfxQp+7LqZ9I42BHWu9/L4PTI6mtLMnm27eyvv1SJmemjZzC&#10;xmwdwh8pmF+Ng0P55stfyte/+Up2KwuyO/tUynMrEHR+/sOgBclw5+hIftjZlS4yUCAhTrU78nJz&#10;Sf7o77yVlaV5u3CHwg6L4KzcYukQSQ5KSEhISEi4IjCI8l/H0lzQ4d4cO0rOW49b0mm1pAdBp1c/&#10;kO7+O+kfH8jc/KzO5Ky93Jbpudnsa+R/NcCZL5HG4ZF8++WX8jsIOnuVRdmrPZMSBZ1/8/MfIeh0&#10;5MMxBJ3dPem121Jq1GWi2ZKl2SnZ3lqR2ZmpRy0JJiQkJCQk3DU4kWBCDoUdk3j6gz4EHgg73JfT&#10;a+tpq36nJTP9hiz3j2W6cywztRnZfP1KNl6/lumFRQg5+bGix4yQVUAu6HwDQefr3/xW9qpLsl97&#10;LuW5ZSn9u//146Dd6cqHoxP5/R4EnTCjU2o2pYyQE5BwKBhahoEYdUo9jyIhISHhLuAdeeqNEm4K&#10;t1XHsnhySQdxmpAzgLDT73eg70ip15WZQUueTDXlxXRXVhZm9PtVnM2ZXVyQsh4j/6uEvGTqnNH5&#10;xS/ld3/+l7I/uSyHC8+lwhmd//Bn73VG5z0Ene85owOhZ9BuqYL4qBmM3AUJPkFQ/+1ZyM3gxqkf&#10;Phz3KsOHeb4qPjX8FaH1XePLI86jpw72dHKM4W0MiXuFC9i/H4jybiy/wTI60JBBre407425nO/x&#10;jAzbxul0eFridFprv87EecygORJXwFWidHLAYPhoLYlfls5N4Ix0FLnMvVwl2XcD5xxcnsVsnLh7&#10;lJiz8nx8OmDpFTN2u5a0cXQlfWqh00GAwg7HYgo5HZnpt+VJpSEvp1qyNjchq5+9kCdffCFzqys2&#10;KTGy/BIz9rjRODqW7//vr+S7v/xGDqfW5GTphVRqy1L6T/9nF4KOzeh8zxmdLiRHnRrrSr+HzOW5&#10;/QGEH0iVECk18zXjWAiaoXYTTyaF0s7z9aML+wYAnpRP54lJCNphNt2eiN0K4W8aBf6oG444mJnv&#10;BSc3hNA05oTuDs5DjIg3Pi7F3m2ngYxlzEUMR9CqH/hy9tQq9u4OdwIwoXyAiQJT0EF7EWtxEgp6&#10;kjPj9SPjN2jBaBYXLa4UMT2zvzLudachtEriSnSuEdqRGD8K5yOycm3sc4Td2+Q/4m08goeoYuiD&#10;P3AaCX6bvJ+LwCARMalapKU0cqsuzHHl1+BxYuAeG68CktYfVzbmDgYcizsy0WvJxuBUXlWOZa3S&#10;k7n5OVl5+ULmV9elPFExAooi3yRFZGx9LH93hTwpo7xr4myUbDcasvfd97LzfldOZjelvrotlbkl&#10;Kf3n/7c/6Pb6clBvyO7RkX0/gx8Jg5CTCTqUJsP0mRINuebXSFsUZmdcOCdaZAF3n7POJ7tM6nj0&#10;jEkphYyKoTaaNgnrnXFaiOtOT0ydtFm5qYzHIixu/cWP86ljGHTKO1T8vGsYVw5lVG3yNBq35kJY&#10;fluaLASvLzfkvm4OQYCnYrV3G+UTyh2JwCQfGYuA1Zq7R85FxBzstG9WJ2jw5KZH8xn7AyIBgdA0&#10;FrwM+b8BKAdaV4JinMhwpo3sWWkZJ+RPi0StzN5SYL8Gs797OOemy9KXsZq7GpBmJJjpG31zv+k0&#10;GV/Mff0fHtwjOH/Kq9moKvq6O5zVJjR1TBvsdXwwh9x/bqEhLY0xjU+BEbe+ECqspujYq6otU926&#10;POnsyZP+gVSRt9XqpEzWZtE38hg5mWLpkPtRnkjVbD0ROcb5vys4dzm/AZovTKPb0my+jX+UGfKp&#10;zRuiuyKN+WfSWtmW8tyClP7Lrw4GPTh2INzw9BX1FHK6He7w7qqQw3PoFHK0AtgPSEKV2amUtGPx&#10;Dt4etttbG0QGZ+6ukGcKKzCSqZcJUU9oRkFvRqQNRqoKElbRu4WCxwzXnZ6YPnOXeU4+ues+5zMG&#10;OdAXCzA6EcqCPGdu187jx8KZ59N4os7KwdKndQWJcY49BNOj9Qs/TB893E6jNA68ziuv4Uk7cmA+&#10;DKwf5I/1JS+H2+DzMshrgvEcOIclbw3N65kJOsP1hiaquBzUR+Yt09wQrCfRcugN0G6t7jgT9qJi&#10;oJXyyPaAp3Hm/OX+bp7nyyDnhzqtX+iXqCzFwQd+nFvWK6arwiUK/hWScbNpsjbqfLItsO7QFvEy&#10;6qgcrK4E5fUl48+fd4mc1xxIC9Lk6eP4MK4t6BMappHtPRN2xpG8EvJSt3HWKoMuW+HZ63ek0qnL&#10;YmNXaq0D+DFByPokhg1hGJaMGjGF8o0fF9jUDLgXLyEiCnariHnKFH7M3rmiidziyT6XOi2DstUz&#10;PAeodL3JaenWtqS3+EQq03NS+q+/PkQecaMTBRkWMDMuCDtdHmnjdzXMTvOecYUfRqmFXQkdPMzG&#10;lKNouktYNrFxit6U2IOyykGQTyqYYKeVuIJ0IdOomEZLCX2b7qbBmMhd1uhY52N+VcIxE43cNB4L&#10;O8alVWvT3zWMV0uXpYVlQIX/HFG6yDfr1QTrFhT/HLeRJmdLecaPvgRo+zB7mxJRjf5qvVF+UW98&#10;IFIXut8Gx5eB8UrWqWO96kFy0IELNp404964Zroq+NE2TnUHyWGU2h5CndF6E+yV18C482vCgNUd&#10;Y5WhTXfLrF8IpoODKvtZ7ZcyDj11UCgwLQfmP/tbGG47HV472BbAptUdtge1DTkcyoEAq8pvBY0B&#10;LEf83jbno3A2feDnL5WlifXMhX6C/OY69rEubFp/G8rCvHw0PDjzMV89oaBDhXG435VBtyWVVl3K&#10;7VO9JdlOYtk47SsvGkZpeE7bS5gKnTBdJvc/MSkfBeeLdcsU00DbwI16YF5Dg3/mP7/fVcZgXaGC&#10;vlKZkFKlKjI1K+XpeaiaVKpTUvpvvznCeA9CKshYR8I/CjYsbJvtMb3mIaKyaK05sqIwE1mZ9YSW&#10;WgbG1Mf9ADli5vEWaA5WmuTApnOpszaagdZJVlgzAPsNnm8xTR4jy0U/1YFWyDTQ3nLffFBHxc5E&#10;OxXwrlziR5/3AOSD3HoF7iMtXT41PXC1pChsdoTlgDrFtKAAGD6k6hYRCYrkGw/WHe3cQz9kTtBo&#10;Z2e+OQhVtRxCWG0Pt837MBh/YBgg78z7DmdI2B5oFxRB31SsU7yPQ4VN6K0M3BdA4y2CfFt7oNBp&#10;aYi4ybMaSssBTGs5KJ/BoRDibkH+fXDVcgis2QMtA+wyz7WP1bR4OQD6c5sAV8oYa7rNfJBnvjha&#10;Obi78axPPFh3JtgelG/4ssK4JzCGOTvFmUJu49C2rX85LMVsCzYueHu4fiBeZqNXBK0TUEHQ6feg&#10;uNLSawdBp4s2DGGnax/6ZL9qqy85/9ovoWFkLytqB8QJjHGLxZPzaHqbUTOBn2VCxH706W2BkxEQ&#10;bNg/qaAzMWHmiUkIN9Ooc5PQV6Gvyv8HAGK+0Bs5vIoAAAAASUVORK5CYIJQSwMECgAAAAAAAAAh&#10;AHxYjt9oQAAAaEAAABQAAABkcnMvbWVkaWEvaW1hZ2UyLnBuZ4lQTkcNChoKAAAADUlIRFIAAACB&#10;AAAAZQgGAAABHXKwUgAAAAFzUkdCAK7OHOkAAAAEZ0FNQQAAsY8L/GEFAAAACXBIWXMAAA7DAAAO&#10;wwHHb6hkAAA//UlEQVR4Xu1dB2CNZ/eXnRhVaoRE7NG0X3fQhSoZSnWkUxUdKDVaW0KKUmqUlhq1&#10;R8aVyN6bIBeJjJthr4jEyk7uzO9/zvPeGwkxqtr6vr8Tx3vve9/xPGc/6zwN/nvAztra3qiBMRoY&#10;NRBoxMc/AxbmFrAyMYGxkQnfWIOmFqb3/qBf3L8FsqNQnR2N6pxImBnrH2b8J0qjy46FNicOqvRw&#10;6HKikRO6FUYNjMSDHrOycpCuugOo/YIcSo9GUAmiYEwluHz1CpUoRiqJhHUhP9r7lqfyDTquhjjG&#10;onL3blRnxcDxme70UCOF/rIbsGnsx9g19qM6T+ebq+nmcg83cbP0sBho6PM1a2ecbOtUtzQ6RSQ0&#10;uTFExHAoFZGu+tMNkBmNcvc5QFY0YQwOBvjheEoKVADybQZgW5fet1ZLlxkh0+bQW4kODNWEV+it&#10;h/29oKWq8Qm/d4ZDR3/VhBePH4O36+Bx+tvrQmlygL3hKZn/eYuO/DgJlOoqpAX4iseIKioEseuH&#10;qvJyWXlZqTxt0udSkWpB7oTPoSwrw0nZagPH/kFo1KiRXP/x3uGxJo0VxnrBMiJs0qTZvRfbro0N&#10;+rzwjLjZgMaSqN8dXmlvI1emBQgB0xKLXQf0FQ9gM2BG2ixddQeoSIskOYgVlA76YxlGvfcWWjZp&#10;IpXE6B5KURUgE29ntLRqLB7U0/5pqRRGRjLpKj1osyLrPFGdGe3A0ikkNCsO6phIVMYFI3DdUjxl&#10;3eLWtxfLScJqCYVSEebKbyzxmIPyue7i7fx7YYIX/N91JQVzgk+X/vb6yxs0CJo5ni6IgjY3rOYh&#10;vpNG40LgVsh/nSseoM2KFVLpP3QUruSdRXGrAZjQ37lGEQWoiNpc54Or5gqxTYmJgI5uUqWGIXbt&#10;CpAi4NLpk6QidJI++7xyk5rXBn5AckiQ0MAaoBsvtnFCtQaoOBomSqa//FbQarXybUuXysWrakG1&#10;ToezbQYhr+AElGRT9Jf/j0BH65auDRs2gv2TT6Fxk8ckp9fAFOZm9yD5fwWMjU1hxP7MxIh01Yxf&#10;dhs0gYmJSV3J+avwckcb1y421kiWrUPxIdb9SLz23FMY+PJLmPb5hxj3oTNat2xZqxBUSKLM402a&#10;8vcHA9qsKHl1VhSe6m4PHTkklk5GDfkU1mYdaXNxsi9MjI2ESaRbBJqZ/YlQ4m5QTR5y5+KZ9GJy&#10;buQRQeYlf58vunXrhme6d6kp1PYfZ8LEiAIjfSGMpM+3B01mpLy2670dVKWGKNjcJK/+geyXZEWr&#10;c0KJ52Y4lpuNE4f4XLQIHj4d/AYFDfxiYzaM90aFcPfJUKaHy9XZ0XUtqR402cQGfS2rUsKw/J2B&#10;2DP8A2RPmSBebPiNqcPHxCUzhJ8oOeJ99wKkbl7poE2PxMGVHvCbOEI8QKOIqZcqOkV0aDXLAb3o&#10;6pxZqJgzF2VklLnmEgW4MNFQpQQLeQkYMwolLQehpJUTrrZ+Cxu79URkp94I6vSqi/6RdeFswFp7&#10;bWaUvDjJTxSEyc5BjY5eWHkkCPHLx0FZVQodWTytWoXMiCAEjxuJ1C0/I8fzN+xdMhOVh8NQlUFm&#10;lkwro/+IsbhemC8iEC3dp4YGhzx9kN7NBctfHHBvLFJnRcuqc2KhIQxdMEOyu3rYt3MH8m2dyCqT&#10;ZddpULo/CD7TJ5FZplfyW6kQYStXIGzoB/SFTDefo9+S/bwFJTVUQfkzzvdWkNrALxdAzyw8fwap&#10;LwySvvALbgYqhIZQNmwI+dGvUHDmOHRqbU2wKtj+IHxH5sSR/K76C6EHZguzQaVWY43z25D3GICr&#10;bQYi5IMPRUH0j3oEDx7YUTVs2LB+9fs7wNq6rcLUxBRP9nhKbmxiDBPylg3IX7RrbRuqv+TBAzeS&#10;29tYuxiRKa5xTFJDuQY5lqcY/sFTwszIONSE7D+745tfeguaiOODg8ZWTV355Y0sLRG3eQkszOq2&#10;8m9FM5iamt69rX2vYGpsBblsrTDZGooP8vf64rnunfGZS39MHfEBnF/pLVFGXwBTwseairbIg4FM&#10;z1XwWTmfzGqcMCbsCUXzI5da3NReNbekuLEeWXhgVKCoiV4UgWpFeI1pZWqwR+TCsFPr2qmDvudG&#10;6u5gfCAFqEgPc92xnF0yvZgKIl5O+HTnjqIr4PJBX1w9FIxPnN6gsI0CXP3LGZtYWfHxr0FlWohc&#10;k5EAHbf26MXa7DiqdRw6tm2NmMRElKSE1lDFpjW1/mp1Q5mbmNYbAP0pUPoEoiItRNRaS+6au6n2&#10;ef5KsaERlMpyhKxfXFMAiQVSAe4arqkVUXe+QA8cJ5wJ/AP713joXxQLub8nHn+8ObTk/bQkBxJ1&#10;ImFuSiygF1tQAShuvLWzqTaoj0biVMCGOwasOkOASsgvEWE7RcwctilPxEPjswdqQhG+0zXWzR7H&#10;t84DYGZ0DyF7mNvkEQqvlRT/R922/0SbcyMgXT1kADZ/PAj+I12xd/a3NecNgSqjhqjA3z0c+9+5&#10;9vG/zAtVpUUjfpUbKlJCoFVE13uDTiHpPWPQ6GEo95hFQepsJEwdU3OeUeqOiEHa1qUcfVOQ6oKr&#10;1k6iN8GrW99bnVPYvO+hyg5FwOzRKE8NJcm+vTxwJMzkTfl9Pr3cDeVz3ZD163x6sRQhcwH496gf&#10;p+Jq4m6cb+eISzZOuG7tjBTbvtjc9QXsfPK1us8/E7hBVpy8h24mHnP3Bek3N8G0OaHy0mSfG/0f&#10;elBlkgGi3+XjR+PCrBl0Ld9jqHk00jYuoXBRjWqSyoPt+lBYRh8obNs1YiQK2r6FwtbOOGR3UyEY&#10;SpL2yBJXuim455drwU0zqWUUjbNha5Hi7wOtSg2dthqFZ0/D66OPsH/pbOTu+hVH1i9C0OyxdH08&#10;4n//jV6qEZFyTpcBQjsosIeW4sOiwkIEfvopCiguHPaV++2FvvxICAlRrL4gHKInoKK4SASaAqhG&#10;+W2cELZwngg8mfRVh0l+Mog6VGOpL6UaxzoNFH07hsCVDzq6/vDunTht8+adtUOpiLEn06sAORjB&#10;2+raXTQ6XGvjgvJLhaKrJnCBG8oOBeL6pTNSgegKPl5u4ywaNhr+LuhQjWvxu4HMeFwI2HR39TRA&#10;8aEgB9H4qAF6uLULNEql+FwfcHG3vfgmfnrpWaj1cpAeQU5MUJVl5t6MXw3odFq59GiunQ4xHfqI&#10;eF+q761ABMDlvHMo/mEsEr8dISjoOW5YTQGYtfpH3zsQOeXKqip5UUGBfME7LlBSAe4GCTJv/Dzg&#10;eSQ6DcPGsSOxc8xIqDMlSugfe39ALSMHdVUF1Yzl/A7ALTju0svKRFi318koOZJsOP71AjyCR/D3&#10;w1NPPeXAaE/A3/loYWoha9XCWmFCDUCOtS0tG8PCovFfD/YeJrAwMwu1sqAQ2oj7/riTmmJ6ExM6&#10;ciNU3zFJ56VBJA46udfUmAhhCTtrmwfbf/xPgImpuaxRw4Zob9MGJtTO5LFbowbmVMEbjZo/hyZo&#10;2bzFncPAhwUszCxCedTbmLuZKYJn0bZr3R6WRjxSQNy9qYl5z6iXHJKgh5sQtm1bKZo3ewJPNG6C&#10;r94fhC0UyvZoZ4OitDiUHAnEgF4vkvib6dtYUsW440fql5eaPcZEqJrf66ARzOnI11paWo6wsWn/&#10;A51/uICHZV/pYIukrSuoqaWfC0FoaHRyqC2mOFALWPSaizAqFmpCbiVdO+yPUYOd8ZhVQyKO3j7U&#10;QiEFrEriNyNYWVrB3Nz8ljD/X4WIJROn6BTU2KEK/kZNvBGD36AKx0CVu1dUuDZy5Q1NBW6DaDJD&#10;sXH+VMz45ks493weHTt0RSPLRlRhbovWHVIyoKmp+YPtr/qrkM/TJRRcsTBRKa7gt5+8D11mmL5J&#10;UhcvxHuhX8/n0OsZe7zbvw8GvuKA09HbUa2Iwhfvu4hRpQbGRAAjNqiSFNBr6qCllaVQC/r8cIAm&#10;N1Kuyo3FJ0MdkRfvQxWNqOkA4l4oaYCIjiwBJCnFqSGI3bwYAb/Ow9XDweKaa8lBdD6IroskjEbc&#10;tt/w4lNPQnKp9XgU4wYwN71Ll8k/BaU+AfalqWF44olmGNKvH6Z8OliIe40NIPvANoEJoCaivPJM&#10;dzJuprAwNUFVVRXCw0IR9ceNjikDdm/XgSpriB9uJUIjy4ZkKO/TJmgyI7ZQy+aBRWHK1GBX5VFq&#10;jWdSZRXxqCYJEB0hwuBJxJCMZCR+IVthRGLevkMHRFA7k5v88qREUoVddQjA2L9nL+EtWApuVgdp&#10;sLXB/dsDdWaUjK0xHf+yKGkVkaHcpcR2gI3g+Ygt0KRHQHmUbIEghlQh/qzJjYbmeAIUaYeRl39R&#10;DGeqjh1HZXgYVPvo+kyJUGxbeNRxnfv3sDA3g6k+3hBulN0p4QOZfVAQ7RVanRmDkwEb/vzkKD3w&#10;CLYYBBbuUN/Rx13eihgoU8hApnNPpEQEFVWuilSmMNabiBEFTXaiOK9Oj0ZVXASq9lKbO50rT4TS&#10;S0/s74sR6vEdPS8S6txQnA3eAgtLY9h3bPnXCLBj1hT7jVPGKKoywhC94HvhojTEJVUucYterCMp&#10;ka68OyizIuWs71yZ2qihZ/7yVj+kjB+DCnd3MXpeOccdKvc52Pf9mHq9haQyEhoMqi4zFpeidsHn&#10;+xEoORSAAvIeC199Axnt+snz2wwQeK6Nszy142v3ThSeBhC/cj4qDgUhesl0XEv0EYZqzftvkmvS&#10;v5gqwJO59LfcFcR0AX3hDciVPOg2EVVMgLmzUD6X53S5oczDHUnuE+slggH5N3VaONK2/wxlOqtI&#10;FElLJGKnfYtz7RxR3Gogilo74aq1Mx2dcbWNI0paDMZ16wHw7tbv9tMODJC6aan92cANCP1xJq4m&#10;+SA/aicUnqvAaiGb+TWJcKgQRbboutwoWfXxmHu2vJVHfBQs5mLE/1gUKtNCsf/br1BFBCjxmCkI&#10;cXbq97gYuV3YD+Z8bRSxBTGCj+cSPBG2fDF8p4zHgd07IPf3wbqP3sPWHi/Bf8j7kH0+DHEDXXG8&#10;kzO8uvbCNWuJMBeJMLs69kZ45553J8b5oPUO8rULZSEeE0ShxTgaBSmqY2StiQgGrnDhNDnxJJ6R&#10;UJH6FCX7yLO3L2WUZe5Y6pC6Y55D9Fp3WdS6OXLfiV/Lt012wfrP3sO20Z/idOhGelY4Ko4G4mqc&#10;jKQvUNJ35jQRSzKk0mQjLasiHYsO+CF++QLRRabi7kStTvTbhvy8AmfsHJEWEgwN/XGno5awWqcl&#10;46rB+ZQUhL80AEWtnHCNpOOsjRNWdu+F1U8+jwlvuvw5L5juudS15GCAQkeBDhNDcyycpIIDF0lM&#10;JTcnEY0N24WITcjLydV38N0AQ1/oyYxUHG7fH9epYFveHoSrly/iyrkLiN2wEteT/RCzaArUzH16&#10;LkvgMZ9VuJZ3QfQbi4eIB1UjYPAnoie9rKxYEAWiF5l/4v5k8ZW+M8Hof8I8RSaiPv4CF9sOxLIX&#10;3rz/EXllapg9uSxZxdEIwUFh5dmI5krDO0ykYLcJ4qU3g6GrfJ+vD0pbOiOfOJORQHEDXcrXn0ze&#10;h8sJ3qLy1fRsJWHCqh9QXHBRqgz9r68/IRFh9ER6hjMOyHZyvcXzxe/cscpX80kihJo+792xBcd9&#10;f0dlejACvx+NYx0Hw6vHixxTPBggnXXViQlc0pBk2CK3M1p69S0gCq9DoudOElEXnO48COrKSioi&#10;l5oqyEiirKwoh4pQp9Vz9iYQ4wb0Q9b+eKS2H4C8di7wmf09tEol3cOV1khSUK0SapG+65caVTYg&#10;l/P6kdAHR4Sb4awi1V6lrtQX+Qbw0AdzM3PfXhy3GYjDL74lBg1qeFhfjesBcRmJj5Y+JGxcj4Ch&#10;Tiid9RUOjhuGy6dPiPNCbui4a8LXPJZ4CxFYYlXH/uYud51OJ6spsOHIhSPjVlF2HfOffRHbnJyh&#10;1khEuN3oSX3AV0sfWN+1OCk/hNQJH6DM/VuUzv4Suz79AFfOnxXDQr8PfxtnAjdBRdFqHUKwKpPa&#10;6Yv778DWMZ+7Hps2EmoV2XtWA67YvdOhDvA6CiXJf2FeIc6cysayAU44afMGgvu+jVVfvYMCCsX3&#10;93wbBTaO8HnvXVSkSZOyGfXFeQSP4BE8gv8O4B5jUyMTmYm5+f/WcFttsLa2tjeMO+pPNbAyN3c1&#10;MzOTW5ibi2mWpsYmsGnTVmFjbfPPzX79u6ELVdzKwkpmbd0WlmbmYozA0tJSYWJsqqDK6wdXjGHG&#10;3WVGvJ7FCDatbfE/QYRO1i1cOlm3EvMYuTeYK2tKlTSmSkqdptxnqO9CF4SQutSN6Rpba5v/jnHG&#10;m8HW1lqIuKmRkcyCOM59gTzgyqPKok/QMJxmqLieCLUJwdea8NRoY7O/bw72gwYTE3OXlo83VzRt&#10;aIGGjRqf4UnERsRR4wY8WKKv9J9CIhoRwcTK/OEfeicr7tKkSWOxHs2UKm3O4wE8d5zXp9FnQYR6&#10;K3kn1KtHfYucHybgyrd6rKnQW1FhI7LkTzRHU6umMBEV14t4vZW8OwojadLg4ZUCmxaPK8xIz5sS&#10;Edo0byHW2/Xo3AU+i2egdfOmVAETIsStFbsbSvbBTCKesfF9d/v/rdDTztrV3MQcbYnjNi1bI3bT&#10;z3hvQH8M6fUCeNjdZ8VcNH/scaoMW3195cRoEXsAnoghLcXg4baa32uh4D5J1RNNmipsbOxc7ezs&#10;Hq4h9uaPPaZoaG6GrYtnI3jtQigzoqDOisWVAwH6vsYo/Dp7AjrZtMGrzz+NoX1fwdj3B2PWqI8x&#10;adhQjBjcH0936U5xgVgweysKYjVAEwqUrOgaW1vbh2d4/eWOtg4NrRril1HvouhQIFWY+xajwJMq&#10;DJMsuG1ed6IF9zvGQJ3Dc6MjEb15BTq3biOCH3pkPQTgoxQvMJqaWzw8ofI85z4O85z6IWLjz5g3&#10;+UucidlJYh8hVZbEHyQJYmxRjDjpu8r5M1WcMXbTSrRp1RImpmQjpMHSm1DivsF+8ECrCYXN9Pnh&#10;AVV25BledKxMC0XXdjYoSPQSM05quqn0yOqgI84bepy5S/6I5y9YPOt7jHzHEU92fxpd2rfnwIcq&#10;q1/3UUOIG0hEeHgIkL8/yEF7PFyMBHMWh80Lp2Hc8I+pkjdW0tRGHjwRksDzDYhIvPqGvzNxFo/7&#10;DA0tzEWlDSgkQF/xWvjwEODigSCZjsRdlytNoEjZ/TtWuU0WxLi58lzhVWQMu3ZshyF9XsaAV1/G&#10;8mmj6XwUzsX6oB2pgjQ9zzAB85aKCzQ1NVFYN2/+cHiCirRIxRq3cSg5bFjWxIYuUgy73UyA7Yum&#10;4SvXISiUBxOxpNEiv9UL8NN3o1GREYF1P3yHbjbWsDKzIDFno1e/CpiSrWhsafnvS4E6N8xBcywS&#10;ZanhmD7ifWHpxSwyEmkQShWXxFuIPUlATvgW+K2YjX1ea6BVhAljeT7em67nTEPxKEqNxJSRH8G6&#10;RSth8Og1t6C5mQmsrKz+/aiwws/PoTqHl/KE41WHnig6zJOkJAJIlefJEZF6gxeNFbMmwIp8+eq1&#10;a/H12NHwXjVPf90NLD4agX7PdUNDy4bE/frVoFmzFjA3b/Dvq0Dlbl9Z/LbV6GLbAQ7PPYtTMbuI&#10;GLWGxZkARBBeBRS6fiE1hjjiM8Mz9j3EiJJLv1dvIcAP334OM1M2hKQCt5OAB7Ec8UEAEUBetdtf&#10;zCUqIb1W6SshzSy7USmWgP49n6UKkXEzNsHbQ4aIkZ93hg6tucaAASvdYGlhKXFeEEByh4xMEGp0&#10;3d/MMqUizL5ov69ckxX5wLqYRAqOw7zkjucZsFvjgEcybsx9DoS48qwWdm1tYGpijBmzZqOSB0pJ&#10;AtYsmFGn8oz5iZ4UEjcS4s8BUG0VYAIY32+DSJ1JBovDzwcwo4xBo4h05UoKTitiEPTDeEQvnoor&#10;ZNAMlWFDaFh56dSvH1XAGB+6vi+m1em0ahST8RT2gq6RDCgf42FtTa1J0ZdAYa9QGyIALws2/Quz&#10;yvJjfOzLUoKgIUt8LwlW7gQsRbygWnJ7UmUvx3tRhWOkvHF05HNceZ6wxWmfrp86DPnhw2KIvOra&#10;VZTHJ6IyOgTaI2w0eW6iRASeT/B8ty5UaeI2oZhkydPpSCLuuhj3bqBKjZRzMFJ80PcvPYhz8Bga&#10;OVJsL302fGcCiCiPuZrFq8557TV7Azpm7oNqdyCUvnugkvmi3NcP2gxJksQzc8LQ96WX0KllM4xx&#10;7IMPe/UEtzS5A5X0/6+5vpN71ruUpYaR0YpCpvfK+2pSkrjbK9ODpQoThw2EYH3n+YRqcmM8C4zP&#10;acjHV2WFoThhD8r067959SurojIpAhXxFDDJJdvB5/h3NbUPln36Hi5H7aLv4agk9HDqjx4dWv51&#10;1Y1ZOMXeb9Iohc+UUVCmRyhI3OSazCgyjDH3bBjZluiyEkTyAgPXDbj7+y/x61BHrHnfEZ6j3oPP&#10;8PcRM+YznJ4xBedCNtYKjm4gE7CGiITy9Qtw9YAvSQ2nIyS1IMLumT4BOyaM+mvc3zVr/JYTe9bh&#10;bNAGnPHbQC9jo8NcIj3l2RbEWf2ldwQmgIrXr4uAp25l/GeOwY73B+PKrFlQzZmLqjkehO4on+2O&#10;47LVkgTcBg1qpM3gssQhbskMJP7mDp0iCqvedUbQS30UhsmUKZ36yI/Z9pWFdXnt3tzhoa1LXTZO&#10;HYvMHasoHI1Brtdv8J89GokrZ4nAhfXzdjmW6gO1glcWcyuubiWS18xD7tTJYgJlqcdsOrqLpe5F&#10;7m44ps+sWB/W2BGhCtEInz8R15P96XssTu1Zj5MdBuJ660G40kZaDn+tjSMKrV0Q0bUPPLv3vXu5&#10;41fOkxfL/ZG1YyWObvkZajJQJXv9xHxfIYI8qfkOSQRuBvYCagp/b65IXtgWnJv6HXF9NhHADZVz&#10;eDKlGy7OmIrz1Aa4+XoDiqm03E6Q/Sq8iDqdykVluhCxHXG9HKnyjmL26JU2zijmvAD0mY9FrQZB&#10;YdsfER1733ngJGXzCvnlOE+yyhG4mugNz28+Rsic8UjZtZxEjN0Ph6t/Lj5gIvDEZ1EJliI+Ujwg&#10;/36M4HqV+xwxrbbUwx0Z475G+aFAfYXZDkjIQZMggMAopG5chKoj4SjPDEPm1pWI7uUkZp9db+2C&#10;spbMfWeRk+Ci9SDIOvXEuh4OkHV+UcxVDOz82u2JEP7TNBkhsnevQ0nyHhJ9Dyosi9cGKHb+QuLH&#10;KSl5jVCIQpNz7zFC+oaFrpx8QZcbKjyC+lgUUtbMx3U3lgBGd1QSIRJmjiMCSxU1GD2D4ROin0nx&#10;gyICe+ZOwa7pk7Fn3jSkRIch5Od5WPNib2x5/hXsHj4cAR9+jLTnhyK08yu4Yj0Ql9uSJDAxuryM&#10;ozZ9EN7ZoX4icCozFbfaiGPytQtREO0p3A77aVEQ0jVkUyW4/46nv+fEKHgC5b1MsN496evQ86Gb&#10;6V5eH8CViUc42ZsiqngJGcHgkR+imPQZVEmJ8/pK64nBjCilVqT3+K8oPFaLSZIcJ+sIfYePQXZn&#10;Z+QcOiAmWYnftNWI99qC2Bd5HrGzmGBd1nIgvLu+ggxSh1+69wyd0N/5VuPIRMiP3OGasHSWojRp&#10;D3FEShjBHZRq4W6kQklNWDJGFMNr2Q+nBisK4rfIeS7x2bC1rjyHOHXHfFeeQ5wRFSr3nThasfaL&#10;t7Dlsw+RuIJEPjWA2vmhKCJJK0ryRVUGRYak36pjkqoZDB7PIRZMoM+5O1chI4riE6qkmA9IoXJF&#10;WSn2dHkdSU6fET2qRONJTJ9jSui0qCgqRtjUmchrNwCFbZ1wmQgRS6qw5MlnMPulPhg2atbtPcSp&#10;gLWuRAB5mudS+d6V5GqES5NCW9GtzT26+jnELBVCX4m7hfu2I2Xnj/Cc+AHKi6+J+Xoc0/PkRZ4n&#10;WHL9Ki4o0hFEXiBs5HBhZw6v/RGKrcuR4/M7FFuW4+AqD4TN+RYHV/9AhIkTfj5z50qo1VX0HJ5J&#10;Sn/0wOPpR3HEjsR61Dg6wyLB/3gitZSVg9+n1ahwam8SYuYvRMQrg3DJxhmHOvTHsC/d7t2epe5Y&#10;al+c5CtT53DIqu/OFn6eOSZ1ZEiSwSJLhCJuxvy+nPlwKzAH6SAb+ZUwWIXktvKyc3Ht4nmczswk&#10;N+mBwuidSF63gCSQw18eP4hG3O9LBeerecqseJAWqdExOGbbBwHfjJPEX/wmEUdIAf/ji/k7YVl5&#10;GQ7/sREpPRwR16k/lr7U/8+1eqnSLkQEBXOc+/VYNCWJkNRC6uNnKYlGWpifKMAtoD+34423xAxy&#10;RVdnVF4vFpzjJrD8N6kHKMf7V6o4S1cUTsjW4VxOhqgYXSYdmQCJichu1w+Rn31Nus/VJxBSQL+L&#10;99w4V03UqyopQ3ZSPIJnTcNZOyd4dX/t/kJnJXkBstgKNXOfKs1GSks2QqgEfWeCnNAbpZuBTzFu&#10;fepVIQHhvQZApayEhotNFix6xTyoibDc8qskm1BCtuiANxlQUSfWca46/Ud4NicbyXZ9cbjvh/Qj&#10;ryOo9QJCUgS6TMqmePXKBYQvnIMKsj+ngzbC9+0hyLd14T6E+wclRYYqavXx4AWP7rCNYJGtOByI&#10;cxlpopA3g5gWSzq6vWtPQYCtAwYS91TCgLEFv5BxGIfXLUf50RAc27kW8dsoJNcReZiLomYMVFl6&#10;tqaiAl49XsWZ9k44e+RgDQFYVfgLSxX3q+m0FYhaMJsYQxJKHogbVkpS5W0jh/41AhiAk+qQ2MtY&#10;KpTHYlCaHIgLmSn0eiGAdYDLpiMLvbVbL4rUnLHxmy/5jCCModBqMpyq8nKoq6rEufpASAFRRfbB&#10;cOS3GYz4XgORdzIXKrqeCawRFGMCVCNi+XyKaEOEatXGO2ZFv1/gpD58vJCRIq9hWG3getLfDgpf&#10;2QBGLl9EJ6mg4ge+of4K1wFBLCYCsN9XRgQYgISOfbHx3UEoLS0ijtOPXH/6vZKIGbuU0/LWrbxA&#10;kgRR6L8DtDqdjPl5M7CBYou8c8jHKGjrgn0bf6f61CbA3YGfwZcKy37tGha/9AKOjf8MRXPHIGLp&#10;POg0JAF8IUlCaVERrh+80QVXG7ktoS/ugwd1dbVDfRUSuk5/YW4/kAQMwr6dm0VBmQCSdb878FVC&#10;uYhuKvoU8MsyXJr1NcrmjMOF6Z9hLxGV/T8HQ9fPn0FVpr5z5mYku6Uv7oMHqoy9koxUbeCCa6jA&#10;vIx2v58PAp/tgyTZTvqBf2Gy8N89gLiI/mMxJ+uvrFJi9afv4Orc0dS8HoNDoz9E1IqVZAw1OJ2e&#10;gn1rFqFon68wflKrkglA7RLyXPri/j1QrdG4VJWXy7VarUBOc1Vy/ZpIEE+oOD19BBI3r6PKGFSA&#10;K3YfQPdVKavwm+sgHBj/HvZ0fR2n2w9C8vYtKLl0BUWXi5HkuxWh075BmZxCfB6FEkT4lxdMbBn9&#10;mSJ40Q9UfmYlV+T+iCDIx2sMyefnX7kC2arF8OvYGyc7OsNz/FicSk2C7w/uKLB1wv7/DMR+auny&#10;ssB/nwBffybfOnq4MGZcC+G374MAAsT9fLtaGIiS4iKErPoF27q8Bo9XX8H5dtxXIDWPT3QaiIII&#10;yTDqi/IIHsEjeASP4BE8gn8KzM3tba1tHTgZvv7MI/hfBl7qZ2Vq6sBD9yYmRjIjIyOFibk5TI2M&#10;0KhRY9i2aRvKiSbtrB+yGe6PoH7g1X3S9lcNea2X3Nq6jZz30WjWrJncvsdTMnt7e1d9qlVXU1NT&#10;GaGidUtrWJpZSJlHifH0GJiI6U08ycVELHmysLAgYbARe3D8Ty2H/F8BXtnIyzqJ+Yp2LR6HhaUl&#10;TExMxR4G0kR9I5gRk5s3b47HHnsclhYNRa5NMZOJf+dpXDUorWqQ0s7yGhhCFgwWChIIC7OGaGdt&#10;y3NdZY8sw78MBo3v2LpV6GNNGsPE1JSYyuv7JG021i9zlZjKKzklxhrOSTM5DWg4x9ovrfoUAlHn&#10;d76Xn0HvIMtAQiCswj+6RdD/R+CgzM7G2rW9TRuZXds2cj62b2s9hT6HNrRqJNL8Sct5OVOutDap&#10;hml/O5JAmJijVfOWMLUwl3FcQecfwYMCXspsbGoW2qpZc9Jwc/A2VWYWlmjYqAkxmkw5r+ckzWSt&#10;5MmobPKlDKA8R7u+NVx/B7KwkdUxNoKpJZXRyOiRIDwIICK6mJpahjamiNyYfDov6Wbm8hajnKZB&#10;TMHmpd16sy22IBXmnhf5GosNsyRf/k8hz4qWPluZsSA04FURjwThfsCueXN7C3MLmW2LZiAhIC1n&#10;5KyupGXsq02I2BS5m5maoLtdOwx+sw+6de6Exx9rTgGefvm7CV0nlrL+U+6ABVGyBgKpDI0bN+YN&#10;4x8Jwp+FnnbW9o0bNpE1bcT5DKiZxppP/r05+dq+PXvi3X6v48kOdnji8SfQslEjPN+1CwrkYSg6&#10;6IeQ3+fDpfdzaPG4JDySe9BbCUYWID3DBLIlMaBgoIRsYfg+tiZiqdDN990G+R18rRk/hwWR3Jax&#10;sZHcsGDc2rpDez4+gjvAa3Z29r1s28gaN3xMmP92bVvjw4Gv41PHN+DU+0X8OHEErsv3oEQegKRd&#10;v+OXaWOwyWMyKjLipDlhOVG4cjAAmxZMR/+XnsUTTbn5ZyU2fDQg7yjwxGNNwfFF62ZPwLp5C7Rt&#10;1gJt6Dtv+NaiaRM0btQQlryjgAWvA5VaFlS8e0AOSlkI6DMJEq8VeaIJlcHSQmFj015ha9v+4cog&#10;8LABC8Ar7W1lzYlBjSno69WuDT7s9yoO+22AmpjLK5nEDEieEEhHTW48fed5cAaUZkTykk+eIHgq&#10;xhsbF0zFvPGfY7X7t/Bc7o7Izcuw33M1jvitQ07YFuQl+qBg326c3+uDk3HbkRuxSfy+atZU9Hvu&#10;RWrytRYCca+WQCAzny0B30Mo4hI6Z0rIKag4lwZd9wjqA87qwPuHdGvTCms+eQ/Ze9bgYpIXCvf7&#10;ouxImNioVCx0zJGmxCKLFztHSbNBeb6dmGHBM0YZ+TOfixDTZLXZiYQJhPH0XVr7X3NfdoSYMV56&#10;OAJBa5dg6Bu9YdOiOThJGnceCVchYoubmH0T1u1P4O98L7dMbqAFWSXOJPFQbdfxMIGHc3/7eY79&#10;ZJFLJkG++xdMHzUMk4Z9iFdeeAZPNHsM7xBzDuz6lYQhHqqcfWQd4onJvAqG50Pzcj/+zssIeIYs&#10;J6LmZQTxdEygc7VWy5GgCKTrWShYOK4dCYLH2A/wdCc72Nm2g3XrVrBpxW6iGZo25JaJ1CF0S0xR&#10;B6VWiWHzGrYABoEQcQlbA5GEzuiRENwOkn1W2ct3r5CpeE0YM4w1lo7s6y8dDMaE4R/guW6dsGMJ&#10;z7Rl8183/frtkK/l1T5iFSA9j+dlqXh+uRAEti7R0JAwKBWciz4ElakhYlfTskPBKJbvxrmYbXjv&#10;zTfQuZ0NLJmJNZp9d+twMxLzWRh4udcjIagP8vcHu2oVUYrqbNbucGmLYGKi2NeUzHrM5iV49YUX&#10;8IHLAGjSg/SmnpeP1M98A3LWFGZyZUYETkXvwNbF0/HNp+/gfae+GPGOM5bPnoxD/ptQmsrTOPmZ&#10;dE9WIoqPRiFiwzK88J9uaNS4uWQJyC0IJItQ0+IQDGaBkCzAndDc3IyXlD+yBPVBRWqYQ3lapFyr&#10;iEP+gWBUZkYIDRarQfR4maL+9KDNOBvnTYzi9brk50Vun/oYL6GGtDs94A+M+2gI/tO5PV54+knM&#10;nTwGweuXkMtZI5AzS/08dTQ+IKFwHzuCAsZt9NxoXNy7G+5ff0ouoiNaP94YVuaWMOHESZxIjZuN&#10;wvzfEASpj6B+5huQ3UFTar7yNn+tmj2x5aFJsfNvA691UGfHynS8G0ZGOLYv+A5v9H4Jcu/fUZVm&#10;yHOgXyxGplz4fDbxgtFSq+B2qMmMRLL3b1hMTM4K204uQHIjvH6SlwOxOxGLv0moyo+GY8+ahVg4&#10;6QtcSJTRu3jFXgQq0iKoxbAWiyZ9jXf6vozu5BaaNXkMFmaWFDjefquyepHjArIkrahZ2tDCQtb4&#10;UbeyBNW5YQ6q7Fg57xCoJu3mJYwHZb+i13+exEHvdVDzek5imrRKkIO+G4w3tAg4AOSmIQeK7Oul&#10;hXXUrCQhKEjyQ+DaHzHibUf0fPYZ9H7hefR9uRcGUfNz80+zcSlpj3A9tYWnfgzHtf0B8F+7CANf&#10;6wm7NjZoymMXYsBKEgaqzp2R3EhDS0uYmxnLraysHrkEA1T4+LlSQKbgoOx83E5ciNuCwiQffPXB&#10;W1j87TDSSh99ACgFd4YoX2oGMkrBoWgu0u9iUSGdK0kNw2r3iWjX4gliFAd0puCRRlfXD1GmUuFq&#10;eTk+G/YphpNwZARu1D/r9hi5YzX6PfM0nmjSGKYmnEnJTPRISi0GyTVQde6I5iamMDc2UZg/iA3M&#10;/legwi/IgTM+VfgFonK3H84G7ySGrMWGnybh8w+GYNOP36HgoL9grFhuwkEbazoJBQuByP5IDKoR&#10;ALIAfG1RShimjngfDU3Zh+u1lEwxZ4bs1rUTqqpKwcvfTp07jf79+8Bfv2r0Trja7Vs82b6zmIwi&#10;BYYS3ggK6w8MxbU38J8XgNJkH/vi/X4OfNSfeqiAk75V+QXKq/yCoNxDgpAQCmWuxHCIjiFeJUua&#10;zi6AkOMASQBY+6XV9MwgFgJxnfD50di2eBZ6dGxPRDeBlYUFBvbvj+joOMREx2NvArkcDa9vq8aZ&#10;kycxfuRw8vm/iefcCQ95LUef558Xyee5R7BG80VfwN1bB3Sf4oFsYfhnQCSW4Ww8ikgUH/Aj3xoh&#10;49Rl+p//dRAbamVxQChpNK+y5UCPe+/UKRFIXj8PkYu+R47XKpRRy4AzgUhZA6TI/waDmPEsGGwN&#10;eB/KOGxYOBddOnQSgRsPPpmZN0T3J5/E+vVrwYtfeeMtdXU1EmNCkBHhI4JC8Sy9ULFAGawNP5/j&#10;Dc5KPPjVnmhCQaGRsTRUbaLvHBJJ9sRnYjihGECi76z9PNTNCX7p8z8/msjJNlgIqiiY4l3LSuWB&#10;nLbtoRAEkflMbChKmi6ILvl4wVxiRMrWxTj0x0IU7/PFxfCtSN3+My7F7pQYdRNKXckcHNKzcqUe&#10;xKL0eHhuXI33XV0x0HkQpkybhkMHDoL31VNXS2keVAV5KEvZB+XRSAogSZBYAITFYWHSd0PrhY7L&#10;xv0VM778CF072MLS3FQMaXPSYWMTNvPcK8jWgRlPn4158EgSAnOeYGL6LwiAAQpjPF0Lo7wVglgk&#10;0cXJvhQJR8iOB2z6VwrE6bG0WVGy8pRQ0Qq4oXkSoYUgMNJ5w2pLgfrzNdcYzhNyU0+4A6qfoReQ&#10;rYL61D5o8nNRXZQPbRlh0SUoz5xC2b5kVPmFQi0LgEq2B8rde1C5hzAiEJpD1Prg97IwUPlYEDgG&#10;0eSyMIRj98of0fvp/wgXw51HjYjBLZs0QqvGTfC4VWMK/MglsGCQMPCgkbkFdxOb/LvzCThvofpo&#10;hKww2luk7eJBl4ojITjpv+FfEQRO/Fh+JESkBhHIxK7F0DooXAR/lrTxdqjO5fGBCGhzOecKfc5M&#10;hIaalWpimi6HtyyPEH0BIhNPGjE0NhjqQF9U+fuh0p+EgIJSpV8AKgL9odwbRvfzhvak+fqsOvwO&#10;KfaIRMiGZRjapxc+7P08Vnz6LuIWTUOW5woc3/07kn9dhCWfv4deNm1J841JUMxJCExl9nYPyWKV&#10;mIVTXE/5/6GoSAnHqYA/EOY2SaHwXDniVNB6B3YbBuSOG/0tDxxEJtHsKDlvkcruSQwNC9MraVwd&#10;JM1mIVClRmDv6rmIXjYdqdt+xunADbiW6A1laig0GcTcDDLlR6JQnOSHY3t+R8LCKfAa8R4Cp3yJ&#10;vIidZE0SRT4pjjOkvDO8lJlNPQWVCimwZH/PVkRyRSyUeqvCgsCCQ0LI15UfDYLftDE49Ot8ilH8&#10;xO88+MQDUVLOykiUJvth18RReLJDK3g49pfxoJi++v8O8FbQnrOmuEYvnCI7vmetggQBfpO/QAER&#10;h7dHlMycRHTOOMpmlbMGarOjQ9ln6x/zwICFgLeU1mXtFcRj836zVt+MVVROH2Lo0rf6YTnhH+86&#10;I/bL4Tg9ayoK3Wfj+mw3XJ49G1dnz0SR22xUuM1B8czZ2D/1G5zes04w9l7ewzSo73xtLEyQ4doR&#10;chkZHLwS7ehceXooKtLDhLtgGhYfCIb/pO+wZ9oExZ6Jk0cEvdTHIdP2TYfzBrR2Fphr28ch9V6z&#10;MN4vxK+Y77pr1hTFrtnjkRe+TRCiLDUIGbuWIWDmGGTsWI680C0CTwWuQyVVRGRVIhSZVymgrL6H&#10;LG5/BjggVVE8UnwkiEx3OGk7a+WtxK6NHKGz8G75YBD2jR6Jq8Ro3m+8Yq4byj3cUDTPHcU/zEHp&#10;D24CK+bSd/o9ccoYkT5Tcjv1P/t2yIJjiD0M7kAgKwspzgnftQhbMBkH1/2IcyFbcD1xN9RpEShL&#10;DsD+JTMR5NAXGe3eQK6tE07ZOOKczUBcajMQhYQF1i4438YZx9r1RUqnPpyNUhHR9XWZV7c+D07p&#10;eAvwlC0rZJ6zp+DIlqU4vGYBYhdMxwmfDahMJf9IJpG1Kz/BC0c2LMTKt/sgL2QzNGnSPseGynK0&#10;TCZOdq95Tu8VSlMD7NVZ4bLKlJC6gd9tkBnC+RYTSbPPzZiGMg/eb500fu5MkTRS6e5G6E6CwelD&#10;6TwJwBWyConTv6G4R7IE9T33dlhbAIQV4YxbR4JxfZ8MGkUErhLdcr1+Qen+PVR+btnwnvJRuBC2&#10;FWHffoF9z3DWzYG43spRpBqU0g264FrrQShtOQglrZzEfu7XWnOiyiEoavk28kkokju8Cu9ufRXe&#10;XfvJIjv1+msCIW2GP0+eumUFBYDBbNpRlhaMHL/fEPfzdOxfNQfZO1dQXLAe6Rt/xlpXKpQ8QJi2&#10;G8Tg8XXycRlR8nvJ6Xg/IDKCZkaEihZCnXffjLGoSA7CwQVTkTV5vGCygeGcM7bUYy6dmys24S/+&#10;wR0lhKe/n4hDC6aJZNvMpD9rCWqQBKCKgui9v7ohee08oTxs8sWAE/1eSS0cjq9ivh+PhFcG4Wx7&#10;Yiwxm5N4FVk7ityzvHc956K9KtBRCAQjW4Zs2zewr31fxHZ4HUkdXkaqXV/ktHPE7u6viwyld93n&#10;/nbAQrB/9Vy518TPcGC1By5He0FJWicFY5G4lrCbhGEmDpMVqEgOxPngTfCd/TVyvX+jYMcf1HYn&#10;weHxeyI+CYea4wNFjOvfFTCWp+52KUsJCVVnSjk2xfwAikv4MwePnJWMXdn5kD9wwH08Tk2fKHLm&#10;lpNFqJgzR+TOrZo7i5gvWYESsgqxY4bjJNWHM7kbehFFACqCUMOUMukzn5c6qiTGc0AoFEAwOwLK&#10;o4E45rUam74cgWO+6yme2orjgWsRvWIuvMaNRdCQT5DS613kdnfBifaOOEWMPm5Lxw7OOGvniDMd&#10;BuB0h4HIs3PC5baDcNl6EOTt38SWbr0Q1OVV5JEwXCVByaP79nXsg9X2L2JX5544bDcAQZ1fu39h&#10;2L/aw/VylJeiPIssgP9qhLqNgc+kzxDkNhH+075FgNs4FO/1o0pzMMMMj6dAMQpKirR5q3qxaQH/&#10;Rn5bcyxcpIbScA5OBWd8jZOxUHC88KBcReqmhfZpG3+SEZJ2yaCiJh4Hj8wU3o5fzCkkYSgM98TB&#10;udOQMfFbFBGzy4j55R6zUEaCUOHuQcGhGyK/+gwnPFdDdVSaN8gup45fvx0Ka8ECw/TggDSc4qXt&#10;pCDfI2nbVmi1pVCqVVCVlaGajtzbWAWgVFmGpKDdWD5gELZ27wX/5xywfdQIZMfHQ1laCaVShcK8&#10;80iLD0fosvnYNcwVu17ri/ju/XG5zWCBRa0dUWjzJrkJthKDUdDWCbLOfbG9cy8csetH1uIN/Nbd&#10;IfSXbn/STZwJWu9SnhUkK8sKkpcrghW8L0FBxA4kLJ2F0/7rJf8vNECKBTj9LmecBPk9bkbVaIeh&#10;KaXgZhZP1OQs9RTQZZJQUNygzAgVyeJVWVGy/PitrvkJmx3qYEz9fRGpOxbaZ0aHOaSuXySQz50P&#10;2TQ37Y9FZ7wnDUXI9HHIocCuQlgxtgbceUNaS5bq8l5P7F06A34jPkTgsA/g9xldP2E4ju1aScFv&#10;MLXx2cVws/OGxkuzkPm71AQ0WIOa84RqaimdCN5Akf0X2DzqfYQsmg+VRill0dNVi/3YedBJpK7j&#10;5FR0LmHnTvg8PwAXbPoj85m3EPiDBzQkMNU6rUg+JVLacS4ruoGzcWq1WqhVShScP4G4Dauw8+2h&#10;kNuTNbB2JivB1mIAiltyHDGAAsoB8OnWG6t7OGC/3RtQ2PbBym69FBPedJF9+vXsP28dktcutCd0&#10;JQGQlSTtUQgLcIzbwMRo0phyeRDSPJfhShJvWUaEE1E1Z+Aly0AWQZtDrQeeZMEmlVwLWwqDCeVn&#10;8PN4PgAJA6qOBqM4WYaC+K3I3r4UR3b8qIhfNk7OmLJjAR2/UUSvmwMSApw4cgCn01KQl52CwhNH&#10;cOV0Ni6fO4lLZ0/j4unjOJd9GAf9diByyXz4z5iAkDmTcGTdIpwmN3aNgjPlUbJULMQ8H5HqwchC&#10;y9osOnxEGem7cAtcJ0L6XZUWjtIU3qOG0y9zXbj8JNTZ4Ti7ewNilvyIy/lnRSYykbVUMJ9YqtOI&#10;pHqcYLEg7xRCpk5HQntOs/YGYj8YhbPpCrqes1UbknryfdJ3lgve7EOn41zW1VATlqtUuHLuHPav&#10;3gC/vu8i8kVHpHV/E+cpNhB57du8SS2K/kin+GEjuZCJZHGGfeXOKLtjGud7Ac57zaOLqd5LBe5d&#10;4e6a5rlUdjnJS8G+lC2BhnczY80RfQfSEC1vyFGdxdO39dqpFwSps8WAdI6JLe5hvxvGsQXKDgXg&#10;DPnTQI/pOJ60nxSJdYooI4jFKiMdBBi+65FTu2mIoHknshE8bTqCe/RDZjcm2ECkP+uErUNdELd5&#10;A/bu3oakXZuxd+smRK9fg+D5MxE151scXr8QiWQFt3/zMVI3/Yxju9eiIHIXNEepfFRWnrnMQfTl&#10;+B3Yu24xsmLJ4lEBRE5GYjqXgIsk/pNUG5l79yLg3eEU4PVFdpcBCBwzHmUlRcJCcJml1JYsAtJz&#10;dHQfCwinqeac3iwIPJYhBrToT6NWooTuv3zhLM4ePYQMX1/ETZyBuL5DkdGtP/LI2hzq8CaWvTBA&#10;MaG/8987Gnl1r4994X5PV3ILoZzWlv0laxaj8pjEVGauEATSIBYOnswpXAddU+NnSUjYcrCp1fCO&#10;LyRc3MWatGsjrl3Mkwh6F7hBeOmQeSARu975kNrg3Azj5pYzzrR3hs/YL1F25SoRmIjOiZGJsMVF&#10;V7HfdytStiym91MZ0sNQQE05f7fRqDocIjRfTYLOFo5dTRkFwsnrlyBZth0aDafhNbxXejl/lf4T&#10;Rh6Ho6OxZ8inyG3XDzkkBMFfj0Xx9Sv0CzFZXCVYL91DKAmDQSSkc2wtWMDFGT7JMkFHTmbLSZw1&#10;9KXociEyAvwROXw0Uns44RK5Da8eryHF7nWZ97uD//7ZSTzcW5Ee5lqVFipT5kQpqnhHiowEyfSy&#10;2+AOH3YP+nn+omWhFwiOOcRMIPK9kqBEI2red8jdT0GnWi1V+i5Qc4n+w4Egf2x76Q1qY0sCcImC&#10;qAP/ccTeHVugLCsXSsqJJYWWaTTIDA3E3p/nQE1Br3BhLKTs5khIuaxiWhmd400x4lbMw9GwIFRV&#10;VQgh4j+h0WzG6cDfpXJI1iv7yBH4f/Il0tv1JUGkMrxNLYiD++lCLoR0T038IO6j//iL/rMkEPRU&#10;PsWPpiPfoyOXU1xwCTnxsYhavRRhC6YgeMY32PHlMGx0cUHSf96kFsVbLATwdh2So2fVPwfcVCR0&#10;5YmhakWUooK3KhGEjBMZt0WKdNIsVW6osACC2Cwc5J+5GRjk/h1OphwSJlEixp2BL2FysRll3Ovt&#10;iW09eqGkNUfSzsi3cYLv6wNxMTsTWtJe1iyRdJeOrE1XL53HAc8NOLRmIapSyILxHEUeWMoKpaA2&#10;DNf27UH8sjmIXbccBaeyiRlsSZh5NSysKecNIZA4dvVCHgJnuiOi8+sobOOM9Kfegtf0yVApS1hM&#10;al0rxEY8V7pVHyTSHwsrmw3OY82xRlXZVQoYV4v08BcTfciNSkIrWnKkTBXyQKSsX8TMR26nt3G6&#10;fV+esPLvAguFfuDJVZcZK7Kjc9eqVHA2t/FkitltxKDkgB/Cf3JDniKD6CJpwV2BiaRXFa1WjX3b&#10;t2Fnl54UNDkLS1Bg44z1774NdXklkZS3oWACkzvQ0rOJuFq6V6NT4sr54whetwprvxqOjcNdsWnk&#10;JwheuhBn0o5ASZpfSaURWdXpNlZkEQ8w04h7goFcFo4N6KSwEeJaLRJ8dsCz90Ay0RzIOSLj6QHw&#10;+m4aVFQeEQPwnRKfJSEQyP+xUNORf6Yfq+jay2dz4TV5IgrIKvEYjujfIIHlPUg4wNVk80oqoiX3&#10;+VCzvWRvELwnD//3haA+YMHgfgRiPsUV0TKKK+QaakaWHAyUFR/wnZuXmaEQRGRa3AUkcjFS4ES4&#10;d89ubH22j9gVirtej3cbBJnbNGiqlPqrmPCC0oLYTGjp+wMA8Rjp+VKZqnH54hmEeMxDeMc+KGnl&#10;QjgIF2wdcfCZQfD9fhqKr+STlmugplhFSch+XtRbyAb/keBqtCjOy8e2yV+giBTl7r2o3H9CQsL7&#10;N5Hb1ZP9vwfOZ6Y6aHVauZYkn4l4NxAaRNcJ0tPlR6Oi4Nn3beSTFSgkPPr8ECSsXUVtb27FS1dK&#10;3CLkG+7+ij8B+hKLR7PFYRNejVNHj2LH518ikCzUrid7Ynuf13Hwi/eQMelz+E0ei3PHMslFKCXT&#10;ry+eVCyptKVlZYhZuZRaLL+Si7r7oBojx1ccy3AzWE/a/y7QVGtcSRC4QS1IcSdg88z/MdGZBScz&#10;jsJ75BgKivqTH3ZBygtvYd/WDVBRoMkbZBiozH8PWggM4iUVid5AH0QUT5qemZSAxe+9BfnYT1A+&#10;ZyzK5o5GqcdYFM78AgnjP0ESuaIrZ89ATS5E7HPCdaIAkPewKaXof+uXH6Eyk1piHHDXw/SbkYNc&#10;7g/hDi49Wf+7gBjqoNNq5dIeGXcHDvSkNna12IYq6Y8/sK3ry1DYOSKmtzOSvLZBpeHWBj9PYhUL&#10;jBAE8e0BAT2Inyw9m4DjBQogNPynUSEv9xi2fDcOcaPewzUWgjnfoNjjG1TM/Qp5U0cgesJIJK7/&#10;DZdPnaT4hgSAhFarUiMvR4EdYz/GlUQvMSJZH9NvxWgRF/DEHD1Z//uAd5LQ6XSh3BRjkor/Wdu1&#10;WqiqqsSmaCXXr1FTqYCi8HMoPHMGZ7PSkUIat23pMvzQ9xUkfDEYoaNIy7x3QF0jBGwN9Gzng2Dc&#10;PwT0osqSchwI9Meyj5yRNWk4imd/iStzvoJi/GfYOuB1bHuuF4IGDEX8ypUouXoFWrUS+SeOYRsJ&#10;yN5tngiYPQ3xKzxwKngTivb5QZnGA3/UwuKmLVkJqbVVN2bQk/S/F4jx9tVqtUNtVFdUCKyoKHbI&#10;P3XKgeOI1P0JAjcvXeqwdelS1wXvuITuH/8e0qaNRPRvy8gdSDGBQBImoasP2B3cHfitrOH0P+EB&#10;P3/89O67mOHYBz++/ArCuryB49SkzW/riJzOAxH4zjDI/QNxiZqxf3z9MQoKr+JaaRlOpB9A6PCv&#10;Ef7im5A5OSJ0znhcDNsGTXqkNE80/YYA/E8Iwf3C5q+HOfCuI+dmfAWf6RPFRlsGa8JyYOiiFULw&#10;DwkCv4bskSSH4tXkOshC8ViBUqtCZWUFLuTkIOiXX7DC5S1s6dETGR1eR1oPJ2zv5wSfsWPILYxF&#10;Qu+3xdAz74crzT8YhDMdXBDZdzACSSCK0oJqCUEM/g/zupfESKUmBQAAAABJRU5ErkJgglBLAwQU&#10;AAYACAAAACEAH0FoQd8AAAAIAQAADwAAAGRycy9kb3ducmV2LnhtbEyPQUvDQBCF74L/YRnBm92s&#10;TYrGbEop6qkItkLpbZpMk9DsbMhuk/Tfuz3p8c0b3vtetpxMKwbqXWNZg5pFIIgLWzZcafjZfTy9&#10;gHAeucTWMmm4koNlfn+XYVrakb9p2PpKhBB2KWqove9SKV1Rk0E3sx1x8E62N+iD7CtZ9jiGcNPK&#10;5yhaSIMNh4YaO1rXVJy3F6Phc8RxNVfvw+Z8Wl8Pu+Rrv1Gk9ePDtHoD4Wnyf89www/okAemo71w&#10;6USrIQzxGuavCxA3V8VJDOIYLkmsQOaZ/D8g/wU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B4+GjsVAUAALMVAAAOAAAAAAAAAAAAAAAAADoCAABk&#10;cnMvZTJvRG9jLnhtbFBLAQItAAoAAAAAAAAAIQB56HDkZNADAGTQAwAUAAAAAAAAAAAAAAAAALoH&#10;AABkcnMvbWVkaWEvaW1hZ2UxLnBuZ1BLAQItAAoAAAAAAAAAIQB8WI7faEAAAGhAAAAUAAAAAAAA&#10;AAAAAAAAAFDYAwBkcnMvbWVkaWEvaW1hZ2UyLnBuZ1BLAQItABQABgAIAAAAIQAfQWhB3wAAAAgB&#10;AAAPAAAAAAAAAAAAAAAAAOoYBABkcnMvZG93bnJldi54bWxQSwECLQAUAAYACAAAACEALmzwAMUA&#10;AAClAQAAGQAAAAAAAAAAAAAAAAD2GQQAZHJzL19yZWxzL2Uyb0RvYy54bWwucmVsc1BLBQYAAAAA&#10;BwAHAL4BAADyGgQAAAA=&#10;">
                <v:group id="Group 629" o:spid="_x0000_s1075" style="position:absolute;left:45978;top:258;width:26753;height:19711" coordsize="26752,1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aLE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pAulvB7JhwBuf4BAAD//wMAUEsBAi0AFAAGAAgAAAAhANvh9svuAAAAhQEAABMAAAAAAAAA&#10;AAAAAAAAAAAAAFtDb250ZW50X1R5cGVzXS54bWxQSwECLQAUAAYACAAAACEAWvQsW78AAAAVAQAA&#10;CwAAAAAAAAAAAAAAAAAfAQAAX3JlbHMvLnJlbHNQSwECLQAUAAYACAAAACEAUeGixMYAAADcAAAA&#10;DwAAAAAAAAAAAAAAAAAHAgAAZHJzL2Rvd25yZXYueG1sUEsFBgAAAAADAAMAtwAAAPoCAAAAAA==&#10;">
                  <v:shape id="Picture 614" o:spid="_x0000_s1076" type="#_x0000_t75" style="position:absolute;width:26752;height:19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sdDxgAAANwAAAAPAAAAZHJzL2Rvd25yZXYueG1sRI9PawIx&#10;FMTvgt8hPMGbZhX/tFujyIKgPQjaFnp83bxulm5elk3U1U9vCoLHYWZ+wyxWra3EmRpfOlYwGiYg&#10;iHOnSy4UfH5sBi8gfEDWWDkmBVfysFp2OwtMtbvwgc7HUIgIYZ+iAhNCnUrpc0MW/dDVxNH7dY3F&#10;EGVTSN3gJcJtJcdJMpMWS44LBmvKDOV/x5NV8J29f5nb62S+NVl18Puf6Xznd0r1e+36DUSgNjzD&#10;j/ZWK5iNJvB/Jh4BubwDAAD//wMAUEsBAi0AFAAGAAgAAAAhANvh9svuAAAAhQEAABMAAAAAAAAA&#10;AAAAAAAAAAAAAFtDb250ZW50X1R5cGVzXS54bWxQSwECLQAUAAYACAAAACEAWvQsW78AAAAVAQAA&#10;CwAAAAAAAAAAAAAAAAAfAQAAX3JlbHMvLnJlbHNQSwECLQAUAAYACAAAACEAHebHQ8YAAADcAAAA&#10;DwAAAAAAAAAAAAAAAAAHAgAAZHJzL2Rvd25yZXYueG1sUEsFBgAAAAADAAMAtwAAAPoCAAAAAA==&#10;">
                    <v:imagedata r:id="rId69" o:title=""/>
                  </v:shape>
                  <v:shape id="Text Box 618" o:spid="_x0000_s1077" type="#_x0000_t202" style="position:absolute;left:18546;top:12680;width:5993;height:46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UhewAAAANwAAAAPAAAAZHJzL2Rvd25yZXYueG1sRE9Ni8Iw&#10;EL0L/ocwwt40UVTcahRxEfakWHcXvA3N2BabSWmytv57cxA8Pt73atPZStyp8aVjDeORAkGcOVNy&#10;ruHnvB8uQPiAbLByTBoe5GGz7vdWmBjX8onuachFDGGfoIYihDqR0mcFWfQjVxNH7uoaiyHCJpem&#10;wTaG20pOlJpLiyXHhgJr2hWU3dJ/q+H3cL38TdUx/7KzunWdkmw/pdYfg267BBGoC2/xy/1tNMzH&#10;cW08E4+AXD8BAAD//wMAUEsBAi0AFAAGAAgAAAAhANvh9svuAAAAhQEAABMAAAAAAAAAAAAAAAAA&#10;AAAAAFtDb250ZW50X1R5cGVzXS54bWxQSwECLQAUAAYACAAAACEAWvQsW78AAAAVAQAACwAAAAAA&#10;AAAAAAAAAAAfAQAAX3JlbHMvLnJlbHNQSwECLQAUAAYACAAAACEAV1VIXsAAAADcAAAADwAAAAAA&#10;AAAAAAAAAAAHAgAAZHJzL2Rvd25yZXYueG1sUEsFBgAAAAADAAMAtwAAAPQCAAAAAA==&#10;" filled="f" stroked="f">
                    <v:textbox>
                      <w:txbxContent>
                        <w:p w14:paraId="00EBF003" w14:textId="77777777" w:rsidR="00482B94" w:rsidRPr="00906B29" w:rsidRDefault="00482B94" w:rsidP="00CB2330">
                          <w:pPr>
                            <w:jc w:val="both"/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  <w:szCs w:val="2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  <w:szCs w:val="2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Rex</w:t>
                          </w:r>
                        </w:p>
                      </w:txbxContent>
                    </v:textbox>
                  </v:shape>
                  <v:shape id="Text Box 620" o:spid="_x0000_s1078" type="#_x0000_t202" style="position:absolute;left:3536;top:1207;width:5993;height:46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47lwQAAANwAAAAPAAAAZHJzL2Rvd25yZXYueG1sRE/LasJA&#10;FN0X/IfhCt01M4qGNmYUUYSuKrUPcHfJXJNg5k7IjEn6985C6PJw3vlmtI3oqfO1Yw2zRIEgLpyp&#10;udTw/XV4eQXhA7LBxjFp+CMPm/XkKcfMuIE/qT+FUsQQ9hlqqEJoMyl9UZFFn7iWOHIX11kMEXal&#10;NB0OMdw2cq5UKi3WHBsqbGlXUXE93ayGn4/L+XehjuXeLtvBjUqyfZNaP0/H7QpEoDH8ix/ud6Mh&#10;ncf58Uw8AnJ9BwAA//8DAFBLAQItABQABgAIAAAAIQDb4fbL7gAAAIUBAAATAAAAAAAAAAAAAAAA&#10;AAAAAABbQ29udGVudF9UeXBlc10ueG1sUEsBAi0AFAAGAAgAAAAhAFr0LFu/AAAAFQEAAAsAAAAA&#10;AAAAAAAAAAAAHwEAAF9yZWxzLy5yZWxzUEsBAi0AFAAGAAgAAAAhAGdPjuXBAAAA3AAAAA8AAAAA&#10;AAAAAAAAAAAABwIAAGRycy9kb3ducmV2LnhtbFBLBQYAAAAAAwADALcAAAD1AgAAAAA=&#10;" filled="f" stroked="f">
                    <v:textbox>
                      <w:txbxContent>
                        <w:p w14:paraId="5B840FC7" w14:textId="77777777" w:rsidR="00482B94" w:rsidRPr="00906B29" w:rsidRDefault="00482B94" w:rsidP="00CB2330">
                          <w:pPr>
                            <w:jc w:val="both"/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  <w:szCs w:val="2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  <w:szCs w:val="2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Mum</w:t>
                          </w:r>
                        </w:p>
                      </w:txbxContent>
                    </v:textbox>
                  </v:shape>
                  <v:shape id="Text Box 625" o:spid="_x0000_s1079" type="#_x0000_t202" style="position:absolute;left:12594;top:1725;width:5993;height:4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C19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dJHA7Uw8AnL9BwAA//8DAFBLAQItABQABgAIAAAAIQDb4fbL7gAAAIUBAAATAAAAAAAAAAAA&#10;AAAAAAAAAABbQ29udGVudF9UeXBlc10ueG1sUEsBAi0AFAAGAAgAAAAhAFr0LFu/AAAAFQEAAAsA&#10;AAAAAAAAAAAAAAAAHwEAAF9yZWxzLy5yZWxzUEsBAi0AFAAGAAgAAAAhAHc4LX3EAAAA3AAAAA8A&#10;AAAAAAAAAAAAAAAABwIAAGRycy9kb3ducmV2LnhtbFBLBQYAAAAAAwADALcAAAD4AgAAAAA=&#10;" filled="f" stroked="f">
                    <v:textbox>
                      <w:txbxContent>
                        <w:p w14:paraId="5E77B800" w14:textId="77777777" w:rsidR="00482B94" w:rsidRPr="00906B29" w:rsidRDefault="00482B94" w:rsidP="00CB2330">
                          <w:pPr>
                            <w:jc w:val="both"/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  <w:szCs w:val="2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mic Sans MS" w:hAnsi="Comic Sans MS"/>
                              <w:color w:val="000000" w:themeColor="text1"/>
                              <w:sz w:val="28"/>
                              <w:szCs w:val="2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Dad</w:t>
                          </w:r>
                        </w:p>
                      </w:txbxContent>
                    </v:textbox>
                  </v:shape>
                </v:group>
                <v:shape id="Picture 603" o:spid="_x0000_s1080" type="#_x0000_t75" style="position:absolute;left:39681;top:10351;width:12287;height:962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YN0xAAAANwAAAAPAAAAZHJzL2Rvd25yZXYueG1sRI9Pa8JA&#10;FMTvhX6H5Qm91Y1t/UN0FREsOfSgUe/P7DMJZt+G3dWk375bEDwOM/MbZrHqTSPu5HxtWcFomIAg&#10;LqyuuVRwPGzfZyB8QNbYWCYFv+RhtXx9WWCqbcd7uuehFBHCPkUFVQhtKqUvKjLoh7Yljt7FOoMh&#10;SldK7bCLcNPIjySZSIM1x4UKW9pUVFzzm1HQ3dZfP90Y3Vn73ff4NM36PM+Uehv06zmIQH14hh/t&#10;TCuYJJ/wfyYeAbn8AwAA//8DAFBLAQItABQABgAIAAAAIQDb4fbL7gAAAIUBAAATAAAAAAAAAAAA&#10;AAAAAAAAAABbQ29udGVudF9UeXBlc10ueG1sUEsBAi0AFAAGAAgAAAAhAFr0LFu/AAAAFQEAAAsA&#10;AAAAAAAAAAAAAAAAHwEAAF9yZWxzLy5yZWxzUEsBAi0AFAAGAAgAAAAhAChVg3TEAAAA3AAAAA8A&#10;AAAAAAAAAAAAAAAABwIAAGRycy9kb3ducmV2LnhtbFBLBQYAAAAAAwADALcAAAD4AgAAAAA=&#10;">
                  <v:imagedata r:id="rId58" o:title=""/>
                </v:shape>
                <v:shape id="Rounded Rectangular Callout 628" o:spid="_x0000_s1081" type="#_x0000_t62" style="position:absolute;width:39147;height:19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ucvwQAAANwAAAAPAAAAZHJzL2Rvd25yZXYueG1sRE/NisIw&#10;EL4LvkMYwYtoukWKdI2iguCCCFYfYLaZbco2k9Jka/ftzUHw+PH9r7eDbURPna8dK/hYJCCIS6dr&#10;rhTcb8f5CoQPyBobx6TgnzxsN+PRGnPtHnylvgiViCHsc1RgQmhzKX1pyKJfuJY4cj+usxgi7Cqp&#10;O3zEcNvINEkyabHm2GCwpYOh8rf4swouzXVnaX9clunMLO9fs/78nfVKTSfD7hNEoCG8xS/3SSvI&#10;0rg2nolHQG6eAAAA//8DAFBLAQItABQABgAIAAAAIQDb4fbL7gAAAIUBAAATAAAAAAAAAAAAAAAA&#10;AAAAAABbQ29udGVudF9UeXBlc10ueG1sUEsBAi0AFAAGAAgAAAAhAFr0LFu/AAAAFQEAAAsAAAAA&#10;AAAAAAAAAAAAHwEAAF9yZWxzLy5yZWxzUEsBAi0AFAAGAAgAAAAhAHN+5y/BAAAA3AAAAA8AAAAA&#10;AAAAAAAAAAAABwIAAGRycy9kb3ducmV2LnhtbFBLBQYAAAAAAwADALcAAAD1AgAAAAA=&#10;" adj="23357,18632" fillcolor="white [3212]" strokecolor="#ffc000 [3207]" strokeweight="3pt">
                  <v:textbox>
                    <w:txbxContent>
                      <w:p w14:paraId="2D94DA66" w14:textId="77777777" w:rsidR="00482B94" w:rsidRDefault="00482B94" w:rsidP="00CB2330">
                        <w:pPr>
                          <w:spacing w:line="360" w:lineRule="auto"/>
                          <w:jc w:val="center"/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</w:pPr>
                        <w:r w:rsidRPr="00335D01"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This is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me with </w:t>
                        </w:r>
                        <w:r>
                          <w:rPr>
                            <w:rFonts w:ascii="Comic Sans MS" w:hAnsi="Comic Sans MS"/>
                            <w:color w:val="7030A0"/>
                            <w:sz w:val="28"/>
                          </w:rPr>
                          <w:t>(</w:t>
                        </w:r>
                        <w:r w:rsidR="00C865D7">
                          <w:rPr>
                            <w:rFonts w:ascii="Comic Sans MS" w:hAnsi="Comic Sans MS"/>
                            <w:color w:val="7030A0"/>
                            <w:sz w:val="28"/>
                          </w:rPr>
                          <w:t xml:space="preserve"> </w:t>
                        </w:r>
                        <w:r w:rsidR="00C865D7" w:rsidRPr="00035705">
                          <w:rPr>
                            <w:rFonts w:ascii="Comic Sans MS" w:hAnsi="Comic Sans MS"/>
                            <w:color w:val="7030A0"/>
                            <w:sz w:val="28"/>
                          </w:rPr>
                          <w:t>my</w:t>
                        </w:r>
                        <w:r w:rsidR="00C865D7" w:rsidRPr="009711BC">
                          <w:rPr>
                            <w:rFonts w:ascii="Comic Sans MS" w:hAnsi="Comic Sans MS"/>
                            <w:color w:val="7030A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omic Sans MS" w:hAnsi="Comic Sans MS"/>
                            <w:color w:val="7030A0"/>
                            <w:sz w:val="28"/>
                          </w:rPr>
                          <w:t xml:space="preserve">_______ and </w:t>
                        </w:r>
                        <w:r w:rsidR="00C865D7">
                          <w:rPr>
                            <w:rFonts w:ascii="Comic Sans MS" w:hAnsi="Comic Sans MS"/>
                            <w:color w:val="7030A0"/>
                            <w:sz w:val="28"/>
                          </w:rPr>
                          <w:t xml:space="preserve">my </w:t>
                        </w:r>
                        <w:r>
                          <w:rPr>
                            <w:rFonts w:ascii="Comic Sans MS" w:hAnsi="Comic Sans MS"/>
                            <w:color w:val="7030A0"/>
                            <w:sz w:val="28"/>
                          </w:rPr>
                          <w:t xml:space="preserve">_______ )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at </w:t>
                        </w:r>
                        <w:r>
                          <w:rPr>
                            <w:rFonts w:ascii="Comic Sans MS" w:hAnsi="Comic Sans MS"/>
                            <w:color w:val="C00000"/>
                            <w:sz w:val="28"/>
                          </w:rPr>
                          <w:t>( _________________ ).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 </w:t>
                        </w:r>
                      </w:p>
                      <w:p w14:paraId="428B54BE" w14:textId="77777777" w:rsidR="00482B94" w:rsidRDefault="00482B94" w:rsidP="00CB2330">
                        <w:pPr>
                          <w:spacing w:line="360" w:lineRule="auto"/>
                          <w:jc w:val="center"/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</w:pP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We are </w:t>
                        </w:r>
                        <w:r w:rsidRPr="00D81905">
                          <w:rPr>
                            <w:rFonts w:ascii="Comic Sans MS" w:hAnsi="Comic Sans MS"/>
                            <w:color w:val="4472C4" w:themeColor="accent5"/>
                            <w:sz w:val="28"/>
                          </w:rPr>
                          <w:t>( ___</w:t>
                        </w:r>
                        <w:r>
                          <w:rPr>
                            <w:rFonts w:ascii="Comic Sans MS" w:hAnsi="Comic Sans MS"/>
                            <w:color w:val="4472C4" w:themeColor="accent5"/>
                            <w:sz w:val="28"/>
                          </w:rPr>
                          <w:t>__</w:t>
                        </w:r>
                        <w:r w:rsidRPr="00D81905">
                          <w:rPr>
                            <w:rFonts w:ascii="Comic Sans MS" w:hAnsi="Comic Sans MS"/>
                            <w:color w:val="4472C4" w:themeColor="accent5"/>
                            <w:sz w:val="28"/>
                          </w:rPr>
                          <w:t>___</w:t>
                        </w:r>
                        <w:r>
                          <w:rPr>
                            <w:rFonts w:ascii="Comic Sans MS" w:hAnsi="Comic Sans MS"/>
                            <w:color w:val="4472C4" w:themeColor="accent5"/>
                            <w:sz w:val="28"/>
                          </w:rPr>
                          <w:t xml:space="preserve"> __</w:t>
                        </w:r>
                        <w:r w:rsidRPr="00D81905">
                          <w:rPr>
                            <w:rFonts w:ascii="Comic Sans MS" w:hAnsi="Comic Sans MS"/>
                            <w:color w:val="4472C4" w:themeColor="accent5"/>
                            <w:sz w:val="28"/>
                          </w:rPr>
                          <w:t xml:space="preserve"> ____________ )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. </w:t>
                        </w:r>
                      </w:p>
                      <w:p w14:paraId="763EE71E" w14:textId="77777777" w:rsidR="00482B94" w:rsidRPr="00335D01" w:rsidRDefault="00482B94" w:rsidP="00CB2330">
                        <w:pPr>
                          <w:spacing w:line="360" w:lineRule="auto"/>
                          <w:jc w:val="center"/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</w:pP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I feel </w:t>
                        </w:r>
                        <w:r w:rsidRPr="00AA7694">
                          <w:rPr>
                            <w:rFonts w:ascii="Comic Sans MS" w:hAnsi="Comic Sans MS"/>
                            <w:color w:val="70AD47" w:themeColor="accent6"/>
                            <w:sz w:val="28"/>
                          </w:rPr>
                          <w:t xml:space="preserve">( </w:t>
                        </w:r>
                        <w:r>
                          <w:rPr>
                            <w:rFonts w:ascii="Comic Sans MS" w:hAnsi="Comic Sans MS"/>
                            <w:color w:val="70AD47" w:themeColor="accent6"/>
                            <w:sz w:val="28"/>
                            <w:u w:val="single"/>
                          </w:rPr>
                          <w:t xml:space="preserve">                              </w:t>
                        </w:r>
                        <w:r w:rsidRPr="00AA7694">
                          <w:rPr>
                            <w:rFonts w:ascii="Comic Sans MS" w:hAnsi="Comic Sans MS"/>
                            <w:color w:val="70AD47" w:themeColor="accent6"/>
                            <w:sz w:val="28"/>
                          </w:rPr>
                          <w:t xml:space="preserve"> )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>!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4651418" w14:textId="77777777" w:rsidR="00CB2330" w:rsidRDefault="00CB2330" w:rsidP="00CB2330">
      <w:pPr>
        <w:ind w:left="720"/>
        <w:rPr>
          <w:rFonts w:ascii="Comic Sans MS" w:hAnsi="Comic Sans MS"/>
          <w:sz w:val="28"/>
          <w:szCs w:val="28"/>
        </w:rPr>
      </w:pPr>
    </w:p>
    <w:p w14:paraId="74C0C325" w14:textId="77777777" w:rsidR="00CB2330" w:rsidRDefault="00CB2330" w:rsidP="00CB2330">
      <w:pPr>
        <w:ind w:left="720"/>
        <w:rPr>
          <w:rFonts w:ascii="Comic Sans MS" w:hAnsi="Comic Sans MS"/>
          <w:sz w:val="28"/>
          <w:szCs w:val="28"/>
        </w:rPr>
      </w:pPr>
    </w:p>
    <w:p w14:paraId="220B47E5" w14:textId="77777777" w:rsidR="00CB2330" w:rsidRDefault="00CB2330" w:rsidP="00CB2330">
      <w:pPr>
        <w:ind w:left="720"/>
        <w:rPr>
          <w:rFonts w:ascii="Comic Sans MS" w:hAnsi="Comic Sans MS"/>
          <w:sz w:val="28"/>
          <w:szCs w:val="28"/>
        </w:rPr>
      </w:pPr>
    </w:p>
    <w:p w14:paraId="25D1F3EF" w14:textId="77777777" w:rsidR="00CB2330" w:rsidRDefault="00CB2330" w:rsidP="00CB2330">
      <w:pPr>
        <w:ind w:left="720"/>
        <w:rPr>
          <w:rFonts w:ascii="Comic Sans MS" w:hAnsi="Comic Sans MS"/>
          <w:sz w:val="28"/>
          <w:szCs w:val="28"/>
        </w:rPr>
      </w:pPr>
      <w:r>
        <w:rPr>
          <w:noProof/>
          <w:lang w:eastAsia="zh-CN"/>
        </w:rPr>
        <w:drawing>
          <wp:anchor distT="0" distB="0" distL="114300" distR="114300" simplePos="0" relativeHeight="252777472" behindDoc="0" locked="0" layoutInCell="1" allowOverlap="1" wp14:anchorId="3376DE7A" wp14:editId="7241B221">
            <wp:simplePos x="0" y="0"/>
            <wp:positionH relativeFrom="margin">
              <wp:posOffset>2903517</wp:posOffset>
            </wp:positionH>
            <wp:positionV relativeFrom="paragraph">
              <wp:posOffset>234504</wp:posOffset>
            </wp:positionV>
            <wp:extent cx="269240" cy="269240"/>
            <wp:effectExtent l="0" t="0" r="0" b="0"/>
            <wp:wrapNone/>
            <wp:docPr id="163" name="Picture 163" descr="Emoji, emotion, emotional, face, feeling, hungry icon - Download on  Iconfin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moji, emotion, emotional, face, feeling, hungry icon - Download on  Iconfinder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" cy="26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87E634" w14:textId="77777777" w:rsidR="00CB2330" w:rsidRDefault="00CB2330" w:rsidP="00CB2330">
      <w:pPr>
        <w:rPr>
          <w:rFonts w:ascii="Comic Sans MS" w:hAnsi="Comic Sans MS"/>
          <w:sz w:val="28"/>
          <w:szCs w:val="28"/>
        </w:rPr>
      </w:pPr>
    </w:p>
    <w:p w14:paraId="32970C38" w14:textId="77777777" w:rsidR="00AA7694" w:rsidRDefault="001E68E4">
      <w:pPr>
        <w:rPr>
          <w:rFonts w:ascii="Comic Sans MS" w:hAnsi="Comic Sans MS"/>
          <w:b/>
          <w:sz w:val="40"/>
        </w:rPr>
      </w:pPr>
      <w:r w:rsidRPr="001E68E4">
        <w:rPr>
          <w:rFonts w:ascii="Comic Sans MS" w:hAnsi="Comic Sans MS"/>
          <w:b/>
          <w:noProof/>
          <w:sz w:val="40"/>
          <w:lang w:eastAsia="zh-CN"/>
        </w:rPr>
        <w:drawing>
          <wp:anchor distT="0" distB="0" distL="114300" distR="114300" simplePos="0" relativeHeight="252863488" behindDoc="0" locked="0" layoutInCell="1" allowOverlap="1" wp14:anchorId="5D5B8496" wp14:editId="1AFA5E36">
            <wp:simplePos x="0" y="0"/>
            <wp:positionH relativeFrom="margin">
              <wp:align>right</wp:align>
            </wp:positionH>
            <wp:positionV relativeFrom="paragraph">
              <wp:posOffset>184264</wp:posOffset>
            </wp:positionV>
            <wp:extent cx="6645910" cy="568960"/>
            <wp:effectExtent l="0" t="0" r="2540" b="2540"/>
            <wp:wrapNone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68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2330" w:rsidRPr="00A80B2D">
        <w:rPr>
          <w:rFonts w:ascii="Comic Sans MS" w:hAnsi="Comic Sans MS"/>
          <w:b/>
          <w:sz w:val="40"/>
        </w:rPr>
        <w:t xml:space="preserve"> </w:t>
      </w:r>
      <w:r w:rsidR="00AA7694">
        <w:rPr>
          <w:rFonts w:ascii="Comic Sans MS" w:hAnsi="Comic Sans MS"/>
          <w:b/>
          <w:sz w:val="40"/>
        </w:rPr>
        <w:br w:type="page"/>
      </w:r>
    </w:p>
    <w:p w14:paraId="67BC8414" w14:textId="41661C28" w:rsidR="00940EEB" w:rsidRPr="00CB2330" w:rsidRDefault="00EB04FF" w:rsidP="00CB2330">
      <w:pPr>
        <w:jc w:val="center"/>
        <w:rPr>
          <w:rFonts w:ascii="Comic Sans MS" w:hAnsi="Comic Sans MS"/>
          <w:b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2980224" behindDoc="0" locked="0" layoutInCell="1" allowOverlap="1" wp14:anchorId="73A2C97E" wp14:editId="72DA3624">
            <wp:simplePos x="0" y="0"/>
            <wp:positionH relativeFrom="margin">
              <wp:posOffset>5534025</wp:posOffset>
            </wp:positionH>
            <wp:positionV relativeFrom="paragraph">
              <wp:posOffset>-457835</wp:posOffset>
            </wp:positionV>
            <wp:extent cx="1266825" cy="1263678"/>
            <wp:effectExtent l="0" t="0" r="0" b="0"/>
            <wp:wrapNone/>
            <wp:docPr id="661" name="Picture 661" descr="記念写真のイラスト | かわいいフリー素材集 いらすと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記念写真のイラスト | かわいいフリー素材集 いらすとや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26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593B">
        <w:rPr>
          <w:rFonts w:ascii="Comic Sans MS" w:hAnsi="Comic Sans MS"/>
          <w:b/>
          <w:sz w:val="40"/>
          <w:szCs w:val="40"/>
        </w:rPr>
        <w:t>Helpful Words 1</w:t>
      </w:r>
      <w:r w:rsidRPr="00EB04FF">
        <w:t xml:space="preserve"> </w:t>
      </w:r>
    </w:p>
    <w:p w14:paraId="4623EBE6" w14:textId="77777777" w:rsidR="00940EEB" w:rsidRDefault="00940EEB" w:rsidP="00940EEB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Look at your photos. Use the words below to talk about them.</w:t>
      </w:r>
    </w:p>
    <w:tbl>
      <w:tblPr>
        <w:tblStyle w:val="TableGrid"/>
        <w:tblpPr w:leftFromText="180" w:rightFromText="180" w:vertAnchor="text" w:horzAnchor="margin" w:tblpXSpec="right" w:tblpY="60"/>
        <w:tblW w:w="0" w:type="auto"/>
        <w:tblLook w:val="04A0" w:firstRow="1" w:lastRow="0" w:firstColumn="1" w:lastColumn="0" w:noHBand="0" w:noVBand="1"/>
      </w:tblPr>
      <w:tblGrid>
        <w:gridCol w:w="1525"/>
        <w:gridCol w:w="2430"/>
        <w:gridCol w:w="1980"/>
        <w:gridCol w:w="2134"/>
      </w:tblGrid>
      <w:tr w:rsidR="00940EEB" w14:paraId="6F8E8722" w14:textId="77777777" w:rsidTr="000C5FFC">
        <w:trPr>
          <w:trHeight w:val="347"/>
        </w:trPr>
        <w:tc>
          <w:tcPr>
            <w:tcW w:w="8069" w:type="dxa"/>
            <w:gridSpan w:val="4"/>
            <w:vAlign w:val="center"/>
          </w:tcPr>
          <w:p w14:paraId="6B1DC153" w14:textId="5771BCD5" w:rsidR="00940EEB" w:rsidRDefault="00940EEB" w:rsidP="000C5FFC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e.g.</w:t>
            </w:r>
          </w:p>
        </w:tc>
      </w:tr>
      <w:tr w:rsidR="00CB2330" w14:paraId="0D224539" w14:textId="77777777" w:rsidTr="000C5FFC">
        <w:trPr>
          <w:trHeight w:val="397"/>
        </w:trPr>
        <w:tc>
          <w:tcPr>
            <w:tcW w:w="1525" w:type="dxa"/>
          </w:tcPr>
          <w:p w14:paraId="49E31877" w14:textId="77777777" w:rsidR="00CB2330" w:rsidRPr="00EC0CFD" w:rsidRDefault="00CB2330" w:rsidP="00CB233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 w:rsidRPr="00C1754B">
              <w:rPr>
                <w:rFonts w:ascii="Comic Sans MS" w:hAnsi="Comic Sans MS"/>
                <w:b/>
                <w:noProof/>
                <w:color w:val="7030A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2781568" behindDoc="0" locked="0" layoutInCell="1" allowOverlap="1" wp14:anchorId="42AD8878" wp14:editId="165936D8">
                  <wp:simplePos x="0" y="0"/>
                  <wp:positionH relativeFrom="column">
                    <wp:posOffset>-74477</wp:posOffset>
                  </wp:positionH>
                  <wp:positionV relativeFrom="paragraph">
                    <wp:posOffset>28665</wp:posOffset>
                  </wp:positionV>
                  <wp:extent cx="311250" cy="193130"/>
                  <wp:effectExtent l="0" t="0" r="0" b="0"/>
                  <wp:wrapNone/>
                  <wp:docPr id="729" name="Picture 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4">
                                    <a14:imgEffect>
                                      <a14:backgroundRemoval t="0" b="100000" l="0" r="100000">
                                        <a14:foregroundMark x1="46667" y1="26882" x2="53333" y2="8064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250" cy="193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1754B">
              <w:rPr>
                <w:rFonts w:ascii="Comic Sans MS" w:hAnsi="Comic Sans MS"/>
                <w:b/>
                <w:color w:val="7030A0"/>
                <w:sz w:val="28"/>
                <w:szCs w:val="28"/>
              </w:rPr>
              <w:t>Who</w:t>
            </w:r>
          </w:p>
        </w:tc>
        <w:tc>
          <w:tcPr>
            <w:tcW w:w="2430" w:type="dxa"/>
          </w:tcPr>
          <w:p w14:paraId="282E637A" w14:textId="77777777" w:rsidR="00CB2330" w:rsidRPr="00EC0CFD" w:rsidRDefault="00CB2330" w:rsidP="00CB233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 w:rsidRPr="00C1754B">
              <w:rPr>
                <w:rFonts w:ascii="Comic Sans MS" w:hAnsi="Comic Sans MS"/>
                <w:b/>
                <w:noProof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2782592" behindDoc="0" locked="0" layoutInCell="1" allowOverlap="1" wp14:anchorId="7799A860" wp14:editId="5CDD55A5">
                  <wp:simplePos x="0" y="0"/>
                  <wp:positionH relativeFrom="margin">
                    <wp:posOffset>95885</wp:posOffset>
                  </wp:positionH>
                  <wp:positionV relativeFrom="paragraph">
                    <wp:posOffset>38210</wp:posOffset>
                  </wp:positionV>
                  <wp:extent cx="302628" cy="184508"/>
                  <wp:effectExtent l="0" t="0" r="2540" b="6350"/>
                  <wp:wrapNone/>
                  <wp:docPr id="730" name="Picture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6">
                                    <a14:imgEffect>
                                      <a14:backgroundRemoval t="0" b="100000" l="0" r="100000">
                                        <a14:foregroundMark x1="15436" y1="87912" x2="95302" y2="89011"/>
                                        <a14:foregroundMark x1="81879" y1="78022" x2="91946" y2="86813"/>
                                        <a14:foregroundMark x1="10738" y1="81319" x2="18121" y2="81319"/>
                                        <a14:foregroundMark x1="6040" y1="82418" x2="9396" y2="82418"/>
                                        <a14:foregroundMark x1="6040" y1="79121" x2="6040" y2="79121"/>
                                        <a14:foregroundMark x1="91275" y1="83516" x2="91946" y2="7912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28" cy="184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1754B">
              <w:rPr>
                <w:rFonts w:ascii="Comic Sans MS" w:hAnsi="Comic Sans MS"/>
                <w:b/>
                <w:color w:val="C00000"/>
                <w:sz w:val="28"/>
                <w:szCs w:val="28"/>
              </w:rPr>
              <w:t>Where</w:t>
            </w:r>
          </w:p>
        </w:tc>
        <w:tc>
          <w:tcPr>
            <w:tcW w:w="1980" w:type="dxa"/>
          </w:tcPr>
          <w:p w14:paraId="16AAF56C" w14:textId="77777777" w:rsidR="00CB2330" w:rsidRPr="00EC0CFD" w:rsidRDefault="00CB2330" w:rsidP="00CB233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 w:rsidRPr="00C1754B">
              <w:rPr>
                <w:rFonts w:ascii="Comic Sans MS" w:hAnsi="Comic Sans MS"/>
                <w:b/>
                <w:noProof/>
                <w:color w:val="4472C4" w:themeColor="accent5"/>
                <w:sz w:val="32"/>
                <w:szCs w:val="32"/>
                <w:lang w:eastAsia="zh-CN"/>
              </w:rPr>
              <w:drawing>
                <wp:anchor distT="0" distB="0" distL="114300" distR="114300" simplePos="0" relativeHeight="252780544" behindDoc="0" locked="0" layoutInCell="1" allowOverlap="1" wp14:anchorId="322B9500" wp14:editId="4CFFF6B8">
                  <wp:simplePos x="0" y="0"/>
                  <wp:positionH relativeFrom="column">
                    <wp:posOffset>-33185</wp:posOffset>
                  </wp:positionH>
                  <wp:positionV relativeFrom="paragraph">
                    <wp:posOffset>38238</wp:posOffset>
                  </wp:positionV>
                  <wp:extent cx="333668" cy="199166"/>
                  <wp:effectExtent l="0" t="0" r="0" b="0"/>
                  <wp:wrapNone/>
                  <wp:docPr id="731" name="Picture 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8">
                                    <a14:imgEffect>
                                      <a14:backgroundRemoval t="0" b="100000" l="0" r="100000">
                                        <a14:foregroundMark x1="48876" y1="33019" x2="53371" y2="66981"/>
                                        <a14:foregroundMark x1="44944" y1="53774" x2="57303" y2="7830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668" cy="199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1754B">
              <w:rPr>
                <w:rFonts w:ascii="Comic Sans MS" w:hAnsi="Comic Sans MS"/>
                <w:b/>
                <w:color w:val="4472C4" w:themeColor="accent5"/>
                <w:sz w:val="28"/>
                <w:szCs w:val="28"/>
              </w:rPr>
              <w:t>What</w:t>
            </w:r>
          </w:p>
        </w:tc>
        <w:tc>
          <w:tcPr>
            <w:tcW w:w="2134" w:type="dxa"/>
          </w:tcPr>
          <w:p w14:paraId="3795E941" w14:textId="77777777" w:rsidR="00CB2330" w:rsidRPr="00EC0CFD" w:rsidRDefault="00CB2330" w:rsidP="00CB233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 w:rsidRPr="00C1754B">
              <w:rPr>
                <w:rFonts w:ascii="Comic Sans MS" w:hAnsi="Comic Sans MS"/>
                <w:b/>
                <w:noProof/>
                <w:color w:val="70AD47" w:themeColor="accent6"/>
                <w:sz w:val="32"/>
                <w:szCs w:val="32"/>
                <w:lang w:eastAsia="zh-CN"/>
              </w:rPr>
              <w:drawing>
                <wp:anchor distT="0" distB="0" distL="114300" distR="114300" simplePos="0" relativeHeight="252783616" behindDoc="0" locked="0" layoutInCell="1" allowOverlap="1" wp14:anchorId="12A8C2E5" wp14:editId="6F497AB2">
                  <wp:simplePos x="0" y="0"/>
                  <wp:positionH relativeFrom="margin">
                    <wp:posOffset>88872</wp:posOffset>
                  </wp:positionH>
                  <wp:positionV relativeFrom="paragraph">
                    <wp:posOffset>22722</wp:posOffset>
                  </wp:positionV>
                  <wp:extent cx="342289" cy="214685"/>
                  <wp:effectExtent l="0" t="0" r="635" b="0"/>
                  <wp:wrapNone/>
                  <wp:docPr id="732" name="Picture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0">
                                    <a14:imgEffect>
                                      <a14:backgroundRemoval t="0" b="100000" l="0" r="100000">
                                        <a14:backgroundMark x1="47093" y1="89815" x2="47093" y2="8981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289" cy="214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1754B">
              <w:rPr>
                <w:rFonts w:ascii="Comic Sans MS" w:hAnsi="Comic Sans MS"/>
                <w:b/>
                <w:color w:val="70AD47" w:themeColor="accent6"/>
                <w:sz w:val="28"/>
                <w:szCs w:val="28"/>
              </w:rPr>
              <w:t>How</w:t>
            </w:r>
          </w:p>
        </w:tc>
      </w:tr>
      <w:tr w:rsidR="00940EEB" w:rsidRPr="00394449" w14:paraId="3A914A75" w14:textId="77777777" w:rsidTr="000C5FFC">
        <w:trPr>
          <w:trHeight w:val="674"/>
        </w:trPr>
        <w:tc>
          <w:tcPr>
            <w:tcW w:w="1525" w:type="dxa"/>
          </w:tcPr>
          <w:p w14:paraId="76C650AE" w14:textId="77777777" w:rsidR="00940EEB" w:rsidRPr="00394449" w:rsidRDefault="00940EEB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394449">
              <w:rPr>
                <w:rFonts w:ascii="Comic Sans MS" w:hAnsi="Comic Sans MS"/>
                <w:sz w:val="24"/>
                <w:szCs w:val="28"/>
              </w:rPr>
              <w:t>Dad</w:t>
            </w:r>
          </w:p>
          <w:p w14:paraId="31120D29" w14:textId="77777777" w:rsidR="00940EEB" w:rsidRPr="00394449" w:rsidRDefault="00940EEB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FE"/>
            </w:r>
            <w:r w:rsidRPr="00394449">
              <w:rPr>
                <w:rFonts w:ascii="Comic Sans MS" w:hAnsi="Comic Sans MS"/>
                <w:sz w:val="24"/>
                <w:szCs w:val="28"/>
              </w:rPr>
              <w:t>friend</w:t>
            </w:r>
          </w:p>
          <w:p w14:paraId="1C8FB1BE" w14:textId="77777777" w:rsidR="00940EEB" w:rsidRPr="00394449" w:rsidRDefault="00940EEB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394449">
              <w:rPr>
                <w:rFonts w:ascii="Comic Sans MS" w:hAnsi="Comic Sans MS"/>
                <w:sz w:val="24"/>
                <w:szCs w:val="28"/>
              </w:rPr>
              <w:t>Mum</w:t>
            </w:r>
          </w:p>
        </w:tc>
        <w:tc>
          <w:tcPr>
            <w:tcW w:w="2430" w:type="dxa"/>
          </w:tcPr>
          <w:p w14:paraId="4FA28350" w14:textId="77777777" w:rsidR="00940EEB" w:rsidRPr="00394449" w:rsidRDefault="00940EEB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394449">
              <w:rPr>
                <w:rFonts w:ascii="Comic Sans MS" w:hAnsi="Comic Sans MS"/>
                <w:sz w:val="24"/>
                <w:szCs w:val="28"/>
              </w:rPr>
              <w:t>China</w:t>
            </w:r>
          </w:p>
          <w:p w14:paraId="2894843B" w14:textId="77777777" w:rsidR="00940EEB" w:rsidRPr="00394449" w:rsidRDefault="00940EEB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394449">
              <w:rPr>
                <w:rFonts w:ascii="Comic Sans MS" w:hAnsi="Comic Sans MS"/>
                <w:sz w:val="24"/>
                <w:szCs w:val="28"/>
              </w:rPr>
              <w:t>Japan</w:t>
            </w:r>
          </w:p>
          <w:p w14:paraId="64A1A20C" w14:textId="77777777" w:rsidR="00940EEB" w:rsidRPr="00394449" w:rsidRDefault="00940EEB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FE"/>
            </w:r>
            <w:r>
              <w:rPr>
                <w:rFonts w:ascii="Comic Sans MS" w:hAnsi="Comic Sans MS"/>
                <w:sz w:val="24"/>
                <w:szCs w:val="28"/>
              </w:rPr>
              <w:t xml:space="preserve">the </w:t>
            </w:r>
            <w:r w:rsidRPr="00394449">
              <w:rPr>
                <w:rFonts w:ascii="Comic Sans MS" w:hAnsi="Comic Sans MS"/>
                <w:sz w:val="24"/>
                <w:szCs w:val="28"/>
              </w:rPr>
              <w:t>swimming pool</w:t>
            </w:r>
          </w:p>
        </w:tc>
        <w:tc>
          <w:tcPr>
            <w:tcW w:w="1980" w:type="dxa"/>
          </w:tcPr>
          <w:p w14:paraId="27D2A5AA" w14:textId="77777777" w:rsidR="00940EEB" w:rsidRPr="00394449" w:rsidRDefault="00940EEB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394449">
              <w:rPr>
                <w:rFonts w:ascii="Comic Sans MS" w:hAnsi="Comic Sans MS"/>
                <w:sz w:val="24"/>
                <w:szCs w:val="28"/>
              </w:rPr>
              <w:t>eating</w:t>
            </w:r>
          </w:p>
          <w:p w14:paraId="572A3589" w14:textId="77777777" w:rsidR="00940EEB" w:rsidRPr="00394449" w:rsidRDefault="00940EEB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394449">
              <w:rPr>
                <w:rFonts w:ascii="Comic Sans MS" w:hAnsi="Comic Sans MS"/>
                <w:sz w:val="24"/>
                <w:szCs w:val="28"/>
              </w:rPr>
              <w:t>playing</w:t>
            </w:r>
          </w:p>
          <w:p w14:paraId="0954AD41" w14:textId="77777777" w:rsidR="00940EEB" w:rsidRPr="00394449" w:rsidRDefault="00940EEB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FE"/>
            </w:r>
            <w:r w:rsidRPr="00394449">
              <w:rPr>
                <w:rFonts w:ascii="Comic Sans MS" w:hAnsi="Comic Sans MS"/>
                <w:sz w:val="24"/>
                <w:szCs w:val="28"/>
              </w:rPr>
              <w:t>swimming</w:t>
            </w:r>
          </w:p>
        </w:tc>
        <w:tc>
          <w:tcPr>
            <w:tcW w:w="2134" w:type="dxa"/>
          </w:tcPr>
          <w:p w14:paraId="108739FC" w14:textId="77777777" w:rsidR="00940EEB" w:rsidRPr="00394449" w:rsidRDefault="00940EEB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394449">
              <w:rPr>
                <w:rFonts w:ascii="Comic Sans MS" w:hAnsi="Comic Sans MS"/>
                <w:sz w:val="24"/>
                <w:szCs w:val="28"/>
              </w:rPr>
              <w:t>excited</w:t>
            </w:r>
          </w:p>
          <w:p w14:paraId="2EC821D5" w14:textId="77777777" w:rsidR="00940EEB" w:rsidRPr="00394449" w:rsidRDefault="00940EEB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FE"/>
            </w:r>
            <w:r w:rsidRPr="00394449">
              <w:rPr>
                <w:rFonts w:ascii="Comic Sans MS" w:hAnsi="Comic Sans MS"/>
                <w:sz w:val="24"/>
                <w:szCs w:val="28"/>
              </w:rPr>
              <w:t>happy</w:t>
            </w:r>
          </w:p>
          <w:p w14:paraId="4EC6C570" w14:textId="77777777" w:rsidR="00940EEB" w:rsidRPr="00394449" w:rsidRDefault="00940EEB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394449">
              <w:rPr>
                <w:rFonts w:ascii="Comic Sans MS" w:hAnsi="Comic Sans MS"/>
                <w:sz w:val="24"/>
                <w:szCs w:val="28"/>
              </w:rPr>
              <w:t>sad</w:t>
            </w:r>
          </w:p>
        </w:tc>
      </w:tr>
    </w:tbl>
    <w:p w14:paraId="72E22C23" w14:textId="77777777" w:rsidR="00940EEB" w:rsidRDefault="00940EEB" w:rsidP="00940EEB">
      <w:pPr>
        <w:rPr>
          <w:rFonts w:ascii="Comic Sans MS" w:hAnsi="Comic Sans MS"/>
          <w:sz w:val="28"/>
          <w:szCs w:val="28"/>
        </w:rPr>
      </w:pPr>
      <w:r w:rsidRPr="00604FF7">
        <w:rPr>
          <w:noProof/>
          <w:lang w:eastAsia="zh-CN"/>
        </w:rPr>
        <w:drawing>
          <wp:anchor distT="0" distB="0" distL="114300" distR="114300" simplePos="0" relativeHeight="252589056" behindDoc="0" locked="0" layoutInCell="1" allowOverlap="1" wp14:anchorId="70F4DEA5" wp14:editId="7D0E5400">
            <wp:simplePos x="0" y="0"/>
            <wp:positionH relativeFrom="margin">
              <wp:posOffset>-116585</wp:posOffset>
            </wp:positionH>
            <wp:positionV relativeFrom="paragraph">
              <wp:posOffset>77187</wp:posOffset>
            </wp:positionV>
            <wp:extent cx="1533651" cy="1276040"/>
            <wp:effectExtent l="38100" t="0" r="28575" b="19685"/>
            <wp:wrapNone/>
            <wp:docPr id="733" name="Pictur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0" b="100000" l="0" r="100000">
                                  <a14:foregroundMark x1="2887" y1="56782" x2="16010" y2="7571"/>
                                  <a14:foregroundMark x1="18635" y1="7256" x2="91995" y2="34069"/>
                                  <a14:foregroundMark x1="89108" y1="49211" x2="57087" y2="82019"/>
                                  <a14:foregroundMark x1="54724" y1="74132" x2="66535" y2="83754"/>
                                  <a14:foregroundMark x1="46982" y1="50946" x2="53543" y2="64038"/>
                                  <a14:foregroundMark x1="18373" y1="20347" x2="30446" y2="24132"/>
                                  <a14:backgroundMark x1="1181" y1="36120" x2="5774" y2="23817"/>
                                  <a14:backgroundMark x1="1706" y1="41325" x2="525" y2="47476"/>
                                  <a14:backgroundMark x1="73360" y1="21293" x2="95407" y2="30284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96409">
                      <a:off x="0" y="0"/>
                      <a:ext cx="1533651" cy="127604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C43F69" w14:textId="77777777" w:rsidR="00940EEB" w:rsidRDefault="00940EEB" w:rsidP="00940EEB">
      <w:pPr>
        <w:rPr>
          <w:rFonts w:ascii="Comic Sans MS" w:hAnsi="Comic Sans MS"/>
          <w:sz w:val="28"/>
          <w:szCs w:val="28"/>
        </w:rPr>
      </w:pPr>
    </w:p>
    <w:p w14:paraId="28C1935C" w14:textId="77777777" w:rsidR="00940EEB" w:rsidRDefault="00940EEB" w:rsidP="00940EEB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ab/>
      </w:r>
      <w:r>
        <w:rPr>
          <w:rFonts w:ascii="Comic Sans MS" w:hAnsi="Comic Sans MS"/>
          <w:sz w:val="28"/>
          <w:szCs w:val="28"/>
        </w:rPr>
        <w:tab/>
      </w:r>
      <w:r>
        <w:rPr>
          <w:rFonts w:ascii="Comic Sans MS" w:hAnsi="Comic Sans MS"/>
          <w:sz w:val="28"/>
          <w:szCs w:val="28"/>
        </w:rPr>
        <w:tab/>
      </w:r>
      <w:r>
        <w:rPr>
          <w:rFonts w:ascii="Comic Sans MS" w:hAnsi="Comic Sans MS"/>
          <w:sz w:val="28"/>
          <w:szCs w:val="28"/>
        </w:rPr>
        <w:tab/>
      </w:r>
      <w:r>
        <w:rPr>
          <w:rFonts w:ascii="Comic Sans MS" w:hAnsi="Comic Sans MS"/>
          <w:sz w:val="28"/>
          <w:szCs w:val="28"/>
        </w:rPr>
        <w:tab/>
      </w:r>
    </w:p>
    <w:p w14:paraId="253EFFB3" w14:textId="77777777" w:rsidR="00940EEB" w:rsidRPr="00940EEB" w:rsidRDefault="00940EEB" w:rsidP="00940EEB">
      <w:pPr>
        <w:rPr>
          <w:rFonts w:ascii="Comic Sans MS" w:hAnsi="Comic Sans MS"/>
          <w:sz w:val="8"/>
          <w:szCs w:val="28"/>
        </w:rPr>
      </w:pPr>
      <w:r w:rsidRPr="00940EEB">
        <w:rPr>
          <w:rFonts w:ascii="Comic Sans MS" w:hAnsi="Comic Sans MS"/>
          <w:noProof/>
          <w:sz w:val="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2601344" behindDoc="0" locked="0" layoutInCell="1" allowOverlap="1" wp14:anchorId="29B99224" wp14:editId="4F283895">
                <wp:simplePos x="0" y="0"/>
                <wp:positionH relativeFrom="column">
                  <wp:posOffset>-88900</wp:posOffset>
                </wp:positionH>
                <wp:positionV relativeFrom="paragraph">
                  <wp:posOffset>135255</wp:posOffset>
                </wp:positionV>
                <wp:extent cx="965200" cy="356794"/>
                <wp:effectExtent l="19050" t="19050" r="25400" b="24765"/>
                <wp:wrapNone/>
                <wp:docPr id="300" name="Rectangle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5200" cy="356794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D4F2EA" id="Rectangle 300" o:spid="_x0000_s1026" style="position:absolute;margin-left:-7pt;margin-top:10.65pt;width:76pt;height:28.1pt;z-index:25260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1x+nQIAAJEFAAAOAAAAZHJzL2Uyb0RvYy54bWysVEtv2zAMvg/YfxB0X+2kSR9GnSJo0WFA&#10;0QZth55VWYoNyKImKXGyXz9Ksp2gLXYYloMjieRH8uPj6nrXKrIV1jWgSzo5ySkRmkPV6HVJf77c&#10;fbugxHmmK6ZAi5LuhaPXi69frjpTiCnUoCphCYJoV3SmpLX3psgyx2vRMncCRmgUSrAt83i166yy&#10;rEP0VmXTPD/LOrCVscCFc/h6m4R0EfGlFNw/SumEJ6qkGJuPXxu/b+GbLa5YsbbM1A3vw2D/EEXL&#10;Go1OR6hb5hnZ2OYDVNtwCw6kP+HQZiBlw0XMAbOZ5O+yea6ZETEXJMeZkSb3/2D5w3ZlSVOV9DRH&#10;fjRrsUhPSBvTayVIeESKOuMK1Hw2K9vfHB5Dvjtp2/CPmZBdpHU/0ip2nnB8vDybY6ko4Sg6nZ+d&#10;X84CZnYwNtb57wJaEg4lteg+ksm2984n1UEl+NJw1yiF76xQmnQlnV7Mz+fRwoFqqiANwthE4kZZ&#10;smVYfr+b9H6PtDAKpTGYkGHKKZ78XomE/yQk0oNZTJOD0JgHTMa50H6SRDWrRHI1z/E3OBssYspK&#10;I2BAlhjkiN0DDJoJZMBOBPT6wVTEvh6N878FloxHi+gZtB+N20aD/QxAYVa956Q/kJSoCSy9QbXH&#10;5rGQpsoZftdgAe+Z8ytmcYyw5rga/CN+pAIsFPQnSmqwvz97D/rY3SilpMOxLKn7tWFWUKJ+aOz7&#10;y8lsFuY4Xmbz8yle7LHk7ViiN+0NYOknuIQMj8eg79VwlBbaV9wgy+AVRUxz9F1S7u1wufFpXeAO&#10;4mK5jGo4u4b5e/1seAAPrIYGfdm9Mmv6LvbY/g8wjDAr3jVz0g2WGpYbD7KJnX7gtecb5z42Tr+j&#10;wmI5vketwyZd/AEAAP//AwBQSwMEFAAGAAgAAAAhAHRbmO/iAAAACQEAAA8AAABkcnMvZG93bnJl&#10;di54bWxMj8FOwzAQRO9I/IO1SFxQ66SFNoRsKoTEAXEotIDEzY2XJCJeB9tpA1+Pe4Lj7Ixm3xSr&#10;0XRiT863lhHSaQKCuLK65RrhZXs/yUD4oFirzjIhfJOHVXl6Uqhc2wM/034TahFL2OcKoQmhz6X0&#10;VUNG+antiaP3YZ1RIUpXS+3UIZabTs6SZCGNajl+aFRPdw1Vn5vBILx/jdXaXVRvLnsdnh5+HkPa&#10;1teI52fj7Q2IQGP4C8MRP6JDGZl2dmDtRYcwSS/jloAwS+cgjoF5Fg87hOXyCmRZyP8Lyl8AAAD/&#10;/wMAUEsBAi0AFAAGAAgAAAAhALaDOJL+AAAA4QEAABMAAAAAAAAAAAAAAAAAAAAAAFtDb250ZW50&#10;X1R5cGVzXS54bWxQSwECLQAUAAYACAAAACEAOP0h/9YAAACUAQAACwAAAAAAAAAAAAAAAAAvAQAA&#10;X3JlbHMvLnJlbHNQSwECLQAUAAYACAAAACEA7J9cfp0CAACRBQAADgAAAAAAAAAAAAAAAAAuAgAA&#10;ZHJzL2Uyb0RvYy54bWxQSwECLQAUAAYACAAAACEAdFuY7+IAAAAJAQAADwAAAAAAAAAAAAAAAAD3&#10;BAAAZHJzL2Rvd25yZXYueG1sUEsFBgAAAAAEAAQA8wAAAAYGAAAAAA==&#10;" filled="f" strokecolor="black [3213]" strokeweight="2.25pt"/>
            </w:pict>
          </mc:Fallback>
        </mc:AlternateContent>
      </w:r>
    </w:p>
    <w:p w14:paraId="7CE4303E" w14:textId="77777777" w:rsidR="00940EEB" w:rsidRPr="00940EEB" w:rsidRDefault="00940EEB" w:rsidP="00940EEB">
      <w:pPr>
        <w:rPr>
          <w:rFonts w:ascii="Comic Sans MS" w:hAnsi="Comic Sans MS"/>
          <w:b/>
          <w:sz w:val="28"/>
          <w:szCs w:val="32"/>
        </w:rPr>
      </w:pPr>
      <w:r>
        <w:rPr>
          <w:rFonts w:ascii="Comic Sans MS" w:hAnsi="Comic Sans MS"/>
          <w:b/>
          <w:sz w:val="28"/>
          <w:szCs w:val="32"/>
        </w:rPr>
        <w:t>Picture 1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425"/>
        <w:gridCol w:w="2798"/>
        <w:gridCol w:w="3099"/>
        <w:gridCol w:w="2134"/>
      </w:tblGrid>
      <w:tr w:rsidR="00CB2330" w14:paraId="75B2A315" w14:textId="77777777" w:rsidTr="000C5FFC">
        <w:tc>
          <w:tcPr>
            <w:tcW w:w="2425" w:type="dxa"/>
          </w:tcPr>
          <w:p w14:paraId="591BBFE5" w14:textId="77777777" w:rsidR="00CB2330" w:rsidRPr="00FF5269" w:rsidRDefault="00CB2330" w:rsidP="00CB2330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 w:rsidRPr="00FF5269">
              <w:rPr>
                <w:rFonts w:ascii="Comic Sans MS" w:hAnsi="Comic Sans MS"/>
                <w:b/>
                <w:noProof/>
                <w:sz w:val="28"/>
                <w:szCs w:val="40"/>
                <w:lang w:eastAsia="zh-CN"/>
              </w:rPr>
              <w:drawing>
                <wp:anchor distT="0" distB="0" distL="114300" distR="114300" simplePos="0" relativeHeight="252798976" behindDoc="0" locked="0" layoutInCell="1" allowOverlap="1" wp14:anchorId="550F8D3C" wp14:editId="50AA2038">
                  <wp:simplePos x="0" y="0"/>
                  <wp:positionH relativeFrom="column">
                    <wp:posOffset>3357</wp:posOffset>
                  </wp:positionH>
                  <wp:positionV relativeFrom="paragraph">
                    <wp:posOffset>-29367</wp:posOffset>
                  </wp:positionV>
                  <wp:extent cx="458470" cy="284480"/>
                  <wp:effectExtent l="0" t="0" r="0" b="1270"/>
                  <wp:wrapNone/>
                  <wp:docPr id="582" name="Picture 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4">
                                    <a14:imgEffect>
                                      <a14:backgroundRemoval t="0" b="100000" l="0" r="100000">
                                        <a14:foregroundMark x1="46667" y1="26882" x2="53333" y2="8064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470" cy="28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1754B">
              <w:rPr>
                <w:rFonts w:ascii="Comic Sans MS" w:hAnsi="Comic Sans MS"/>
                <w:b/>
                <w:color w:val="7030A0"/>
                <w:sz w:val="28"/>
                <w:szCs w:val="28"/>
              </w:rPr>
              <w:t>Who</w:t>
            </w:r>
          </w:p>
        </w:tc>
        <w:tc>
          <w:tcPr>
            <w:tcW w:w="2798" w:type="dxa"/>
          </w:tcPr>
          <w:p w14:paraId="189D9A52" w14:textId="77777777" w:rsidR="00CB2330" w:rsidRPr="00FF5269" w:rsidRDefault="00CB2330" w:rsidP="00CB2330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 w:rsidRPr="003B4825">
              <w:rPr>
                <w:rFonts w:ascii="Comic Sans MS" w:hAnsi="Comic Sans MS"/>
                <w:b/>
                <w:noProof/>
                <w:sz w:val="28"/>
                <w:szCs w:val="32"/>
                <w:lang w:eastAsia="zh-CN"/>
              </w:rPr>
              <w:drawing>
                <wp:anchor distT="0" distB="0" distL="114300" distR="114300" simplePos="0" relativeHeight="252791808" behindDoc="0" locked="0" layoutInCell="1" allowOverlap="1" wp14:anchorId="29A2F3FD" wp14:editId="6B76FD1C">
                  <wp:simplePos x="0" y="0"/>
                  <wp:positionH relativeFrom="margin">
                    <wp:posOffset>147955</wp:posOffset>
                  </wp:positionH>
                  <wp:positionV relativeFrom="paragraph">
                    <wp:posOffset>40640</wp:posOffset>
                  </wp:positionV>
                  <wp:extent cx="302260" cy="184150"/>
                  <wp:effectExtent l="0" t="0" r="2540" b="6350"/>
                  <wp:wrapNone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6">
                                    <a14:imgEffect>
                                      <a14:backgroundRemoval t="0" b="100000" l="0" r="100000">
                                        <a14:foregroundMark x1="15436" y1="87912" x2="95302" y2="89011"/>
                                        <a14:foregroundMark x1="81879" y1="78022" x2="91946" y2="86813"/>
                                        <a14:foregroundMark x1="10738" y1="81319" x2="18121" y2="81319"/>
                                        <a14:foregroundMark x1="6040" y1="82418" x2="9396" y2="82418"/>
                                        <a14:foregroundMark x1="6040" y1="79121" x2="6040" y2="79121"/>
                                        <a14:foregroundMark x1="91275" y1="83516" x2="91946" y2="7912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260" cy="18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B4825">
              <w:rPr>
                <w:rFonts w:ascii="Comic Sans MS" w:hAnsi="Comic Sans MS"/>
                <w:b/>
                <w:color w:val="C00000"/>
                <w:sz w:val="28"/>
                <w:szCs w:val="32"/>
              </w:rPr>
              <w:t>Where</w:t>
            </w:r>
          </w:p>
        </w:tc>
        <w:tc>
          <w:tcPr>
            <w:tcW w:w="3099" w:type="dxa"/>
          </w:tcPr>
          <w:p w14:paraId="7136055E" w14:textId="77777777" w:rsidR="00CB2330" w:rsidRPr="00FF5269" w:rsidRDefault="00CB2330" w:rsidP="00CB2330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 w:rsidRPr="003B4825">
              <w:rPr>
                <w:rFonts w:ascii="Comic Sans MS" w:hAnsi="Comic Sans MS"/>
                <w:b/>
                <w:noProof/>
                <w:sz w:val="28"/>
                <w:szCs w:val="32"/>
                <w:lang w:eastAsia="zh-CN"/>
              </w:rPr>
              <w:drawing>
                <wp:anchor distT="0" distB="0" distL="114300" distR="114300" simplePos="0" relativeHeight="252790784" behindDoc="0" locked="0" layoutInCell="1" allowOverlap="1" wp14:anchorId="4ED910F5" wp14:editId="786C7585">
                  <wp:simplePos x="0" y="0"/>
                  <wp:positionH relativeFrom="column">
                    <wp:posOffset>337820</wp:posOffset>
                  </wp:positionH>
                  <wp:positionV relativeFrom="paragraph">
                    <wp:posOffset>40640</wp:posOffset>
                  </wp:positionV>
                  <wp:extent cx="333375" cy="198755"/>
                  <wp:effectExtent l="0" t="0" r="0" b="0"/>
                  <wp:wrapNone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8">
                                    <a14:imgEffect>
                                      <a14:backgroundRemoval t="0" b="100000" l="0" r="100000">
                                        <a14:foregroundMark x1="48876" y1="33019" x2="53371" y2="66981"/>
                                        <a14:foregroundMark x1="44944" y1="53774" x2="57303" y2="7830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19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B4825">
              <w:rPr>
                <w:rFonts w:ascii="Comic Sans MS" w:hAnsi="Comic Sans MS"/>
                <w:b/>
                <w:color w:val="4472C4" w:themeColor="accent5"/>
                <w:sz w:val="28"/>
                <w:szCs w:val="32"/>
              </w:rPr>
              <w:t>What</w:t>
            </w:r>
          </w:p>
        </w:tc>
        <w:tc>
          <w:tcPr>
            <w:tcW w:w="2134" w:type="dxa"/>
          </w:tcPr>
          <w:p w14:paraId="4078CF39" w14:textId="77777777" w:rsidR="00CB2330" w:rsidRPr="00FF5269" w:rsidRDefault="00CB2330" w:rsidP="00CB2330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 w:rsidRPr="003B4825">
              <w:rPr>
                <w:rFonts w:ascii="Comic Sans MS" w:hAnsi="Comic Sans MS"/>
                <w:b/>
                <w:noProof/>
                <w:sz w:val="28"/>
                <w:szCs w:val="32"/>
                <w:lang w:eastAsia="zh-CN"/>
              </w:rPr>
              <w:drawing>
                <wp:anchor distT="0" distB="0" distL="114300" distR="114300" simplePos="0" relativeHeight="252792832" behindDoc="0" locked="0" layoutInCell="1" allowOverlap="1" wp14:anchorId="73E56C72" wp14:editId="437E3871">
                  <wp:simplePos x="0" y="0"/>
                  <wp:positionH relativeFrom="margin">
                    <wp:posOffset>62929</wp:posOffset>
                  </wp:positionH>
                  <wp:positionV relativeFrom="paragraph">
                    <wp:posOffset>24765</wp:posOffset>
                  </wp:positionV>
                  <wp:extent cx="342289" cy="214685"/>
                  <wp:effectExtent l="0" t="0" r="635" b="0"/>
                  <wp:wrapNone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0">
                                    <a14:imgEffect>
                                      <a14:backgroundRemoval t="0" b="100000" l="0" r="100000">
                                        <a14:backgroundMark x1="47093" y1="89815" x2="47093" y2="8981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289" cy="214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B4825">
              <w:rPr>
                <w:rFonts w:ascii="Comic Sans MS" w:hAnsi="Comic Sans MS"/>
                <w:b/>
                <w:color w:val="70AD47" w:themeColor="accent6"/>
                <w:sz w:val="28"/>
                <w:szCs w:val="32"/>
              </w:rPr>
              <w:t>How</w:t>
            </w:r>
          </w:p>
        </w:tc>
      </w:tr>
      <w:tr w:rsidR="00940EEB" w14:paraId="157B316D" w14:textId="77777777" w:rsidTr="000C5FFC">
        <w:tc>
          <w:tcPr>
            <w:tcW w:w="2425" w:type="dxa"/>
          </w:tcPr>
          <w:p w14:paraId="6127539D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Mum      </w:t>
            </w:r>
          </w:p>
          <w:p w14:paraId="3CBF98F5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Dad</w:t>
            </w:r>
          </w:p>
          <w:p w14:paraId="1D5BD090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brother </w:t>
            </w:r>
          </w:p>
          <w:p w14:paraId="665CEAD1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sister</w:t>
            </w:r>
          </w:p>
          <w:p w14:paraId="15A95135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16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cousin(s) </w:t>
            </w:r>
            <w:r w:rsidRPr="00BF6D0E">
              <w:rPr>
                <w:rFonts w:ascii="Comic Sans MS" w:hAnsi="Comic Sans MS" w:hint="eastAsia"/>
                <w:noProof/>
                <w:sz w:val="18"/>
                <w:lang w:eastAsia="zh-CN"/>
              </w:rPr>
              <w:t>表兄弟姐妹</w:t>
            </w:r>
          </w:p>
          <w:p w14:paraId="1B9D2CB5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relative(s) </w:t>
            </w:r>
            <w:r w:rsidRPr="00BF6D0E">
              <w:rPr>
                <w:rFonts w:ascii="Comic Sans MS" w:hAnsi="Comic Sans MS" w:hint="eastAsia"/>
                <w:sz w:val="20"/>
                <w:szCs w:val="28"/>
              </w:rPr>
              <w:t>親戚</w:t>
            </w:r>
          </w:p>
          <w:p w14:paraId="77C8D60C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friend(s)</w:t>
            </w:r>
          </w:p>
          <w:p w14:paraId="6EC87056" w14:textId="77777777" w:rsidR="00940EEB" w:rsidRDefault="00940EEB" w:rsidP="000C5FFC">
            <w:pPr>
              <w:spacing w:line="276" w:lineRule="auto"/>
              <w:rPr>
                <w:rFonts w:ascii="Comic Sans MS" w:hAnsi="Comic Sans MS"/>
                <w:sz w:val="28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classmate(s) </w:t>
            </w:r>
          </w:p>
          <w:p w14:paraId="1A8A7553" w14:textId="77777777" w:rsidR="00940EEB" w:rsidRDefault="00940EEB" w:rsidP="000C5FFC">
            <w:pPr>
              <w:spacing w:line="276" w:lineRule="auto"/>
              <w:rPr>
                <w:rFonts w:ascii="Comic Sans MS" w:hAnsi="Comic Sans MS"/>
                <w:sz w:val="28"/>
                <w:szCs w:val="28"/>
              </w:rPr>
            </w:pPr>
          </w:p>
          <w:p w14:paraId="4CC3C226" w14:textId="77777777" w:rsidR="00940EEB" w:rsidRPr="00553DD0" w:rsidRDefault="00940EEB" w:rsidP="000C5FFC">
            <w:pPr>
              <w:spacing w:line="276" w:lineRule="auto"/>
              <w:rPr>
                <w:rFonts w:ascii="Comic Sans MS" w:hAnsi="Comic Sans MS"/>
                <w:sz w:val="28"/>
                <w:szCs w:val="28"/>
              </w:rPr>
            </w:pPr>
            <w:r w:rsidRPr="00553DD0">
              <w:rPr>
                <w:rFonts w:ascii="Comic Sans MS" w:hAnsi="Comic Sans MS"/>
                <w:sz w:val="28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28"/>
              </w:rPr>
              <w:t>___________</w:t>
            </w:r>
          </w:p>
        </w:tc>
        <w:tc>
          <w:tcPr>
            <w:tcW w:w="2798" w:type="dxa"/>
          </w:tcPr>
          <w:p w14:paraId="5C03E300" w14:textId="77777777" w:rsidR="00416B51" w:rsidRPr="00B83655" w:rsidRDefault="00416B51" w:rsidP="00416B51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>
              <w:rPr>
                <w:rFonts w:ascii="Comic Sans MS" w:hAnsi="Comic Sans MS"/>
                <w:noProof/>
                <w:sz w:val="24"/>
                <w:szCs w:val="28"/>
                <w:lang w:eastAsia="zh-CN"/>
              </w:rPr>
              <mc:AlternateContent>
                <mc:Choice Requires="wpg">
                  <w:drawing>
                    <wp:anchor distT="0" distB="0" distL="114300" distR="114300" simplePos="0" relativeHeight="252990464" behindDoc="0" locked="0" layoutInCell="1" allowOverlap="1" wp14:anchorId="6FCBE80C" wp14:editId="7C921490">
                      <wp:simplePos x="0" y="0"/>
                      <wp:positionH relativeFrom="column">
                        <wp:posOffset>531866</wp:posOffset>
                      </wp:positionH>
                      <wp:positionV relativeFrom="paragraph">
                        <wp:posOffset>2614</wp:posOffset>
                      </wp:positionV>
                      <wp:extent cx="1112651" cy="2058512"/>
                      <wp:effectExtent l="0" t="0" r="0" b="0"/>
                      <wp:wrapNone/>
                      <wp:docPr id="301" name="Group 3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12651" cy="2058512"/>
                                <a:chOff x="7034" y="-12700"/>
                                <a:chExt cx="1112651" cy="205851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2" name="Picture 302" descr="China flag clipart - Country flag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649" y="276045"/>
                                  <a:ext cx="255270" cy="1701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3" name="Picture 3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34" y="904579"/>
                                  <a:ext cx="321310" cy="3092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4" name="Picture 304" descr="Country Park Clip Art at Clker.com - vector clip art online, royalty free &amp;amp;  public domain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6955" y="682546"/>
                                  <a:ext cx="252730" cy="2527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5" name="Picture 305" descr="Mickey Mouse Minnie Mouse Clip Art - Mickey Mouse Face Black , Free  Transparent Clipart - ClipartKey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5827" y="396815"/>
                                  <a:ext cx="280035" cy="285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6" name="Picture 306" descr="Dolphin Clip Art Free | Clipart Panda - Free Clipart Images | Dolphin  clipart, Bear coloring pages, Clip art library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8998" y="1744187"/>
                                  <a:ext cx="452755" cy="3016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7" name="Picture 307" descr="Transparent Beach Clipart Png - Transparent Island Cartoon Png, Png  Download - 1526x1170(#6913828) - PngFin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6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87">
                                          <a14:imgEffect>
                                            <a14:backgroundRemoval t="0" b="100000" l="0" r="100000">
                                              <a14:foregroundMark x1="18690" y1="61988" x2="19167" y2="75000"/>
                                              <a14:foregroundMark x1="24167" y1="59211" x2="24167" y2="59211"/>
                                              <a14:foregroundMark x1="31071" y1="10380" x2="32143" y2="17836"/>
                                              <a14:foregroundMark x1="12381" y1="84942" x2="78690" y2="88304"/>
                                              <a14:foregroundMark x1="24524" y1="60526" x2="36548" y2="68860"/>
                                              <a14:foregroundMark x1="29167" y1="14474" x2="32381" y2="23977"/>
                                              <a14:foregroundMark x1="35833" y1="13012" x2="37619" y2="19444"/>
                                              <a14:foregroundMark x1="86667" y1="82164" x2="91905" y2="84357"/>
                                              <a14:foregroundMark x1="22857" y1="72076" x2="23690" y2="71491"/>
                                              <a14:foregroundMark x1="20238" y1="63743" x2="20238" y2="63743"/>
                                              <a14:foregroundMark x1="17857" y1="63012" x2="21786" y2="60088"/>
                                              <a14:foregroundMark x1="30476" y1="73392" x2="30238" y2="77632"/>
                                              <a14:foregroundMark x1="24762" y1="59795" x2="32143" y2="61988"/>
                                              <a14:foregroundMark x1="17381" y1="63304" x2="20238" y2="59503"/>
                                              <a14:foregroundMark x1="16905" y1="63012" x2="18690" y2="61111"/>
                                              <a14:foregroundMark x1="9405" y1="80848" x2="14762" y2="84357"/>
                                            </a14:backgroundRemoval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4355" y="-12700"/>
                                  <a:ext cx="325755" cy="2654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00CBEEC" id="Group 301" o:spid="_x0000_s1026" style="position:absolute;margin-left:41.9pt;margin-top:.2pt;width:87.6pt;height:162.1pt;z-index:252990464;mso-width-relative:margin;mso-height-relative:margin" coordorigin="70,-127" coordsize="11126,20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XduQlgQAAFUUAAAOAAAAZHJzL2Uyb0RvYy54bWzsWG1v2zYQ/j5g/4HQ&#10;gGED4lrvlr04RZs0QbBmM7buB9AUbRORSIGk4xjoj99DSnJsZ0C7fAm89YNl8kQdj8fnnjvy/O1j&#10;XZEHro1QchpEb8KAcMlUKeRyGvz16XpQBMRYKktaKcmnwZab4O3F99+db5oJj9VKVSXXBEqkmWya&#10;abCytpkMh4ateE3NG9VwiZcLpWtq0dXLYanpBtrrahiHYT7cKF02WjFuDKRX7cvgwutfLDizvy8W&#10;hltSTQPYZv1T++fcPYcX53Sy1LRZCdaZQV9gRU2FxKQ7VVfUUrLW4pmqWjCtjFrYN0zVQ7VYCMb9&#10;GrCaKDxazY1W68avZTnZLJudm+DaIz+9WC377WGmiSinQRJGAZG0xib5eYkTwD2bZjnBqBvd/NnM&#10;dCdYtj234seFrt0/1kIevWO3O8fyR0sYhFEUxXkG/Qzv4jArsihuXc9W2B/33ShM0oDg9SCKR2G3&#10;MWz14Qsahr0BQ2fnzqxGsAl+ncfQeuaxLyMLX9m15kGnpP4qHTXV9+tmgM1tqBVzUQm79UDFNjqj&#10;5MNMsJluO/vOj3vn472bFu6HqOSGAa2XKyEpWVR0SVglGqotGZBLtZZWb73YOG86/U5lOwF1Dvio&#10;2L0hUl2uqFzyd6ZBQGA73Ojh4XDfPbBujpmuRVW5zXXtzg8w5wh8/+DKFthXiq1rLm0bqZpXcImS&#10;ZiUaExA94fWcA3j6tnTIAEtYYK/RQtoWG0azP2AvbKUTYzW3bOWaC9jUybH7uxd+AU82u9UZAJbM&#10;N3eqhGK6tsqH6BFgozTP07GHXjzKwzRrJ++hG2cZ8NgiNxqFUeGhuYMdvKyNveGqJq6B1cBiPw19&#10;+Gic7RjaD3HWS+V86tdUyQMBBjqJX4ezvGtiIe3WonFCeE6e4zk5bZB2jLUD3L9FotvsI+ztSG8M&#10;3I3Gh8hL4iiJOuQl4ThukflS5P1HYIUc0eao2Y4mIeppsmPEGUiYXDrKegempBbte65dxgVtPiBA&#10;lfY8ShyRKlkJyc+IVltaWdCp5pz8SOvmF/cjpFmDVBgplc/xCFzHLKdJs4jJV6PZIs/HWeZpNi/i&#10;LM0PwR6DZZMO7F275c4+YnoO/UazHnx9zQaPHscDRF083Al2z7fkTq0NJ3dCSoE/39kFxwDyvUHX&#10;lHHyvqLsnpyRaxcJ5JOm0qDkQB73MdUVH20Z8ivfnjapgzxeLSTSPCvikQ+JZJwX0XHlUYRhgs30&#10;NXORjbJvlcdXVdL585CAqAuJK1XhqCefsoMH+ecdsmfuqIos4cUuShzcb2u65IZ8Jv3XfRV+Rt5z&#10;ilyiKoWydUkaN+6sVe4+rMRcU33iIeIg+FrFeToqxmNcIeBcGI3SNCpGh2kjRdpwWcXFCM6reexj&#10;6KU10v+nOgfrHKcNiLoY2Wd84JutnqIDGB8cZIRbUyFiyCXQrpQkM7k8cw+CUNnIStES46Mszh8j&#10;HJ5++iEfR0kRFz9DilHXQpannT5ALK8WG0mRJl1FtX9n0h9ckxgpo08feZaiunqFispfy+Duyp+D&#10;u3s2dzm230d7/zbw4m8AAAD//wMAUEsDBAoAAAAAAAAAIQClgVExVggAAFYIAAAUAAAAZHJzL21l&#10;ZGlhL2ltYWdlMS5wbmeJUE5HDQoaCgAAAA1JSERSAAABkAAAAQsIAwAAAMDAIH4AAAB7UExURd4p&#10;EP/eAN4mENwfEd0iENwdEf/oAP/hAP/lAP/jAPKUB//pAP/qAOI9DuVNDd8sEOAxD/zQAeREDf7W&#10;AelkC++ECOE2D/eyBP7aAOdVDPGNB/vJAu16Cfm4A+xyCfq+A+trCvrDAuhdC/SfBvaqBfOYBvWl&#10;Bf/xAP/sALW0tmwAAAeWSURBVHja7N3JcuIwEAZgt3YhLxgbjG0wW1je/wknkAFnJkAIco2Zqv87&#10;5ZQDXWqpJbUcAAAAAAAAAAAAAPznWACvhI0CeCGyGfAAXgaP7VgG0KuEi0s8Rum+wQjpl8gHIyE+&#10;/hwulMkRkH6xZGHfSiZZwILCkS1FAL0SsQ71vJlIsQlJZxEC0je5DcmodFwpIl0PUYj0TUSpJdLK&#10;EpFdJAhI7+RS0W+mkEhZvWPB/BwRnVWx4BgkPRPxVJ8j4qhYBxgm/hKfgExqS2da2cUswijxJJqI&#10;BU9i4k3RJzrc60GEiHhJVjl/Oh4D1QbDKjVdbcb5BAHxIcr9QAbPkeOQLt6D0YwSIQXi4UVW+2dL&#10;Orm0msgqS+90zjhHMDqwMOq5nCXX1ilF9W5uiPR0hPVVF0RM2m34cyve6XywjIfyWK/rDHN5J+TM&#10;kX0qZyWzfPKRpeTSkU6xldUJVhgiWz41RDhr63W7wlZWRzvoRBRWMvDBS6vmiIevduFqfHdqebV/&#10;w5zeVcZ6Z9c88CEm0w0OcDsgRh97g27AfUfaFgHpgGwcHXlPyWxYYg7pwGVvUMci8MIYrpb6EyPS&#10;dBJ2f8stwaWHp6rCD6b7VavY5rjK+GzGIk2x6DralS7biDDM+d9jUabpqK0NO8SXhyyWl3A0a2Sw&#10;7/Bc0ZlZBB0TpTVpzI/hkMF6js3H7/GNolabs7qrcUwWSyaT5cLsZ5hQviPajPXOdf2LsUmqSdUj&#10;li+cMbhG9z3eOGqpQgQdmxsiU8+VIVJLTOrfEjtFrfbIr9v/r+1phkKZ+FhKaXVeGzJZXUYgekce&#10;wNeGWl3XhkwOm/occIO9+QfwraNWtzmLycmsdvYS6zWWWB8Ev0kGtaU/uEby29iPwtGkoaULWwwx&#10;RN6xYbUZ3LTT9Ce7qga3bDeleHwDoMoOlj5zc0TkiJWLfaiuc4b+pp26YW9mP6gjmmKVknLK0oV7&#10;SxCRd4KNrSVf+jAfyR8lymAS5+PN6rxx+S4sEJEjxtdpSH6s3Sb8p8dVgkvOKnWKh1XO6HCDUuRE&#10;TjahJg8uXXP2fMObTsuyGRSp3he4SncixGxq6Fk6fBvJ5/d7T/v6QkoxiZcDbMB/YHK0ONBzDM2Y&#10;8NnvPbevM8FRi1zw4dZYeoKrS8m8NmfCCnG4gvE8VU+kq+2QBz7mIZ4TuEGO5j+d21U2E8LzzB7n&#10;UjeJYGbNj4bHsfjwwwdoUriNybx29ChrBv6VHB/jUbN75HAX6ieKj6exaBjAHYI9VpJoVUQy6ABD&#10;wrqPyXgV0neMnQnUcB46Lkncao3nMf4dxvNM0x1mN8RM/E/J+F5EzJgjXXnwaEK4zmGl6sGj0fMW&#10;3DH859jc0B1mjTtUT/Bs9LzD4Q13Dx6NnrfYGjnLg0fb1C0aT1T7819jtUKsszx4NHpe1V7yxWd3&#10;fPhnrJbWHTZTxUkAjzR6tvSXva2w4kFXCjw0dx9fqr9PPpbtKUnXDaAiMpiQ7hMb9eXkgzV/n5LE&#10;oqvwHxYBPNzoScaOhfh6ShLOZFc9KKGOkbMebvR0q5Kz36ck1l5rAPXvmsMi+uFGT63akw/G86nq&#10;vJmKrw36PR9u9FTTRojPF7cKpTuuDXnlfjd8siOcsN95TEOHq1gGnwlRWdtJbcj4kXw3N0RuJ0UQ&#10;JMPhJJoEcKPR0+qv164YL+uwg5zFRut1vlw2s1k11UQ6K4r5YlXX0x2eO7mVsVyWS3atl+TN6XMD&#10;qEdAin1olHLO/a48jbFWHTboobpRFWr3FvFbvSSZoXfKp7NcsObL1W4zXeKl/i/4xhGR0WMh7l/c&#10;8v0qoYyKP6t/V8dY/X7BhrUlCu/3fIjhwFjv2lCwJnOfm3AnOIb8ipeWtNt989sw2WTKuzZkMi4u&#10;Y0RXuAl5jaxClTVCPJJwrPeXVEWwsue+6BHGx/WMtV89lMpFUNn9kvtv9OOu1z08P1SJeDDhrNM3&#10;7rukuzyXhW9ZXCXGjWSPr5M2EfMvQk22UBrvZV2XDMVPwpdM/ItQl5ZsPFWkdpjUvS8cMOa706vD&#10;IuJMxovQpPi4Yd9kdbBVII6hSWa0xyOYfWMru/w9ZTFZ1gVyVr9EPP+0wubJeISc1Ss2injQYgL3&#10;szygARegayzBIwEvRWDafilymaH269unAPCY8PBP35KhPB+Ti0l9wI5u39h4GwdSnIbKzlncUOyb&#10;iDKzGEecMzkIyeBz0b2TuTJhtsmD3Goy2K3qH9+EpJWpM02k8I2Q/okoPZ3QaiJSG4mc1TuZm/Zj&#10;F3kiMUj6Jt7cJSJqMY4Zhkm/xOcvi9mQ5rMIr9H1ScSpppZW++kWe1r9EcPatNEwzmTFrERbTl9O&#10;FTqd2el8kEdMouugP7I6XL5pZKookHiusVfyWKFbZ0njW4WvgMf64KiuyjLTeBmwfyyq080sTjiX&#10;jSKyePasZywuh+I0hTNWKMITGr1jgl2qkaklBOSFyNlhioexXggL5hQhIC+ElymeaXgpYomAvBaE&#10;AwAAAAAAAAAAAAAAAADgV3twQAIAAAAg6P/rdgQqAAAAAAAAAAAAAAAAAAAAAAAAAAAAAAAAAAAA&#10;AAAAAAAAAAAAAAAAAAAAAADMBYsgZZWVxl54AAAAAElFTkSuQmCCUEsDBAoAAAAAAAAAIQD7LavU&#10;HCwAABwsAAAUAAAAZHJzL21lZGlhL2ltYWdlMi5wbmeJUE5HDQoaCgAAAA1JSERSAAABWgAAAU0I&#10;AwAAAQFbZ/EAAAABc1JHQgCuzhzpAAAABGdBTUEAALGPC/xhBQAAAltQTFRFAAAAPj4+LCwsLS0t&#10;UFBQMDAwQ0NDLS0tLi4uVFRUoaGhKysrLi4uLy8vKioqOTk5oqKiYGBgLy8vMDAwU1NTRkZGMDAw&#10;LCwsOTk5Q0NDR0dHMTExLi4uMjIyMjIyMzMzPT09Ozs7SUlJMzMzNDQ0Ly8vIyMjSkpKNDQ0NTU1&#10;MjIyNjY2JSUlNjY2JiYmQUFBSUlJNzc3KCgoMzMzODg4ODg4NTU1OTk5KCgoX19fOTk5Ojo6KSkp&#10;QkJCKCgoOjo6Ozs7KioqQ0NDPj4+Ozs7JycnRkZGJSUlPDw8PT09LCwsT09PJiYmoKCgPT09Pj4+&#10;LS0tQUFBRkZGoaGhPj4+Pz8/GBgYoKCgKCgoIyMjPz8/PDw8QEBALy8vGRkZQ0NDKSkpQEBAQUFB&#10;MDAwUFBQGhoaoqKiQUFBLS0tGxsbVFRUKysrPz8/QkJCJCQkQ0NDMjIyHBwcRkZGJycnJSUlQ0ND&#10;REREMzMzU1NTHR0dLS0tRERERUVFT09PHh4eLi4uJycnRUVFRkZGNTU1Hx8fSUlJKCgoQ0NDRkZG&#10;MjIyR0dHNjY2ICAgKysrMDAwKSkpJCQkR0dHNzc3ISEhMTExSEhIKioqSUlJU1NTIiIiRkZGSUlJ&#10;SkpKOTk5IyMjJycnLCwsSkpKKysrOjo6JCQkJSUlLS0tJSUlMDAwSUlJLi4uODg4PDw8JiYmJycn&#10;oaGhKioqPT09JycnJCQkKCgooqKiKCgoUlJSKSkpPz8/KSkpKioqNDQ0LS0tMjIyQEBAKioqVFRU&#10;KysrUVFRQUFBKCgoKysrJycnUlJSRVZcxQAAAMh0Uk5TAC3/0Uxasv/R//9M/9FnOv86/9FMsv9n&#10;xC2y/0zR/9E6xLL/0Weysv//TNGy/7I6Lf+XZ9H/TNGy///RssR5/9GyxFr/LTqk/9GyLaSy/9Gy&#10;WsSy/9H/eaQ6/0zRsv9apP/RsqT/ef8t/y2kTP/E0bL/WjrE/9GypP+k/9E6/6TE/9Gy/1rETP8t&#10;0bL/OqTEWv+y/6T/xNE6/0z/0bL/WsT/37L/0cT/OkzELbL/0d9asv9M0d//WtGy/9E6WsSy/1rR&#10;/7JM/2fCfLVAAAAACXBIWXMAAA7DAAAOwwHHb6hkAAAodklEQVR4Xu2dgZ8bx3WYT+va63ahpEFa&#10;NPLBZ6enNkdVhMU2Z6PUtvQ1ZEQjKk23VnpizYgy65oqLcbUUVIppadzAp/kCueLsjGTlduh0o40&#10;dZyn0o/qhJqU9cTNTvpn9c1icbcLYHEADgCPp/1+0t3ucm/w8Hb2zXszb2bmCvZGyORgCLA+h8nh&#10;npQa9EPQ/xvXLPG1PNiP2r/m5mBzY2NDrsWn/ZFRcsDnwP5yn47P+hJ69KPF7M9gr5tjNZC8/Bb9&#10;5vYk/+ZYCY79wWv2J5F7sy0qSrR21bR/591sZTxrdRazHoucd7O97U9U+9hSyv+CVXuvXmqftLmo&#10;6UfpZPskjWfvxfYn73DeKsecaJ/sEoX0Qy23T3bx7LeUbvukw3krqvDbJxmsgkqt9nGbur3E7VPr&#10;xUpSSlVZ36pWX2qf9CCosoS7d9uvRZUsj3CF/k+OqWRZhS49pLkiXnSsEhN8aFfH/lz5dZWS2TLo&#10;5p5nmL5ZoMTV5JgYePNV+yO4GR9bBt1ctvWeVBn/tAy6OamjpfYvYtDNSeXfvVDcnL5wo8faCejQ&#10;PhKpC6eSewoOPp48mhztSQRzImXMB9Fo0g9rmby4ZU3Zgh7IKFkcNacepHZ1M6l7/ah13mVXqbhC&#10;5t972prnI8aKexQG3ztvDYXD53xrdT+ML+Xd69hWQ9hG9Vs770bOvbpMP3i7Oap2DFb/e9FKqawr&#10;EhO32Tn3aqsB6HgXRLsF6ncv2Odaeqx90gbtzX3uNY/Sj+7rrJ40yhnsVa+3eZL2i+42SzFIDWk9&#10;1frsoOzFTBnmlbm5lf7K0VY5QfvYYl2r+X6lWur25p1GbHubHlZ+hY2f984/h57YNXe9AE9/PbVT&#10;E/uROH079P9ibbrFS9+7aBDS/z7gXrFIP7yUWgbc2z50t+JflkHlxj+f3vWM9753I/5l+Ujfu3Yl&#10;/mXpvjfcaSo7jeZu29l9b0HBVNnc9bwnR6T4+2GYZ6XHZVWGcWxmxCRLPssFhVRtDI/fYxPiDgPj&#10;/HzqvJVqpakFYxRrKvj55HSugj3u9xC8BJBEnE9gp5lbEIBtD8fijlHusyjebh+VlNk6I2I3gXgD&#10;w51GYvRyTWshOfoGb1s1XyjyHrKMWq7CpHvC0zjfPiIiR7yVHCaMVi6TSeN+S8ouEcNsP8Mo5cow&#10;0YCv+a+1j9I4MmXshy9XYFJqWXceVDeng51/KeFQ9bcq1Zn2kcRUU9aDD+tn4wPP8Ffjg0F4XCRd&#10;T6zc0wPThcdUu+Q5J9h9sP2IRKvdRRO5zu/FB4P5HqpEY9jdwZHiIkLbA/cZ27EHe3HVJAUymVTL&#10;Lnw3bJuBk4AZe7AXFce0H2FZd3VSEbdYEgIAJsHCCNRRtk1+OY470ty6ru2HkhvSPh+RO8Dsg6mY&#10;3j9/GSSor8rxyr3C/5bmgdP2q/rR3RU4JFfUHu9cbrkfDwFR3UnOuhm3XGg/mVOPh7JvDRyv3NWU&#10;nbyl1pOjNOOVy+P+54QnW7uu8Q7jlYvp5/w09OmUn0i505K3KNdysMqVLXpduwjsK7wDU05ytIvR&#10;Yjzfr6CgoKAgh7ubeWOh+2EBOR/Jxx4K1Sy/L9I97hPBFRQv+HLC8iqIfbIVqe/G55MBeBJkNEC0&#10;Q6TtdrqEZXPcsb5vwE4s5pXBxg1rYJKWlxizh8fIVEAUcU7lrkF50yZsED9rd++MDHczYVakWJ2K&#10;PZ2czm21xiqW60pylBC1ZO1zsJPBsAVjFPu2EUeSQ5BPtA88Lc/tr1jPZUlmhifKCpKAwgOzr2K9&#10;UP6gfRQJ3birVadcxJ2kj9GL9SBodw/MfYUre1TuRP0PweX2wRjFRtJJSq076+3oDFlqWKrNqMVG&#10;KJLuprrcySVB1V3IiMW+rjCJHx/HTn8h4QhZTQ7bjFbsbj9pWVTSBS2rrBkbqdiLwJOBT5UJKIma&#10;iVOjOoxSrM9U8qcUU7cPdtkxYzEjFFuHTreacfpEKnc5dBKtRim2FiY9Q1XZ6jIIbTwNzyeHwxdb&#10;43FXDv21EMfjgx48KTqdclsyv2MszRGR1Kcq4svxQR8eMywJ2bbE4iPto4G8wUS7VB/jhiAP7PT7&#10;n3DidLnBLLPkGfm8YxByUDqpeU+JRGn5aJ6U+jLIve6dD8QD8UEN2OCG3u3IuqwTVQxiiYm2Wmuw&#10;k2jYD9WR1YjKMA7Xm+AkzyF088s1kAzdX+X9+zx7qAl5IT7wuX4tPuhFOUmpXA9XFYkVaVMMiIaw&#10;WXF9gKTv61IobTrGkHjr2LbKZ1nHPGdgqt0lWwXs7ZsdQIS6LY5nkh7sNDx5azwdvhkfDM0lztt/&#10;GsmeAZbOGMRNhimjNyQyMcmejBNOUyRpFQ0pB79a/ZHJMPc/x+349w4Yjxn6gB9rn48IxNbRY9Al&#10;7ZwSC3MnEXBwhm8eAFI8Qla4zzMTgTB/e9xi1TkuZXO3zdhFgZ773JjFko9bVx1npZe1caUd7JHP&#10;vNjHGT0WyBu8HrPY84YhShkEOcMq4xXro3rX2t9bgP3ThsYq9qbaGeRb6NtxOl6xjO/Gjgp3HOYU&#10;4xT7P3jKqt/sm+UyTrGbkDYgfX2jcYq9khmMnVyxPF2smFSxG0WxRbExRbFEUSyxwdNDV2MVq0pJ&#10;V1wKI5MDiwTeM6wGeo+MhFOpXMc8+t0xbOJ5QUFBQUFBQUFBQUz06d8KneDc3r3rB4CoUmJMIDBe&#10;GjxucACIXA7SDnzVueJC3E4uH0jeLnMhK0nXaN3hcvD4yT3l/HHOO+MbMSvMSOWM3ok/AxocBDMX&#10;k7OECzpEZ3ek9dQ8pxrdB+eD5I7ZsKLDQJk+/ZpRU4qmThS+ZpgOkph2FwAUzgxzQn0daGFyqmgE&#10;WvL2YhVrCuD4L8RXU/zxwlUcbvbHJKhLVGLAsOFc5ABwuxSJlfbEzkSoDlsu4IhzgcbmUa6E0yXr&#10;qbW1bCpT5Ggl2If/xErbo8WZSeu9pRiHZzPNlvc4aRKFuJO9elQzxeiFumfSescRlHgxK9U8SgwX&#10;jyMP9XL2X74pSbVwYncecsJMpI1KbJE7v5PMe2vjaUAZj/I94GvOnUqmhnjnMGg92x7QTzEDab0j&#10;QqHKjhM2yBYxm97Wpg6tksZkAlXCZz+bHKSYurSRw4TclSvGF7IF8xmT+xpzoAn9BtfTTFna21q5&#10;xmRlrTtNbPWasQiVC+6nMqspdDNVaV+RKNnuRFWLd1JJCUf6erTRvEQdqAHmeIrSnuUtaKnzyVlM&#10;RG2/gP+czT9L8fmnqG2AfHmnJq0vgQndTk9J8LVE7marRQ8+d9hVlbOuyZSk9RkZqKxR8ksSUQ7h&#10;FPqoDe+kBWaZirQ+l4a56br52K9IA3snWCV4CjXjf/VQcrrLFKStUdsEmXfeOxKeARMMeH26qZ6R&#10;AkySP7VLLO0EfbDP/1GAUmQ+xiu5cN354eeT0yF55AchF6qSlXfLCZjozp0Zm+qzJSEhE3G/xmUp&#10;nSU5Ar4INMhM+tjXNcL8i8NkGO6Jd0TJUDbSWXI+XdDB2PGWr5nOJh5WzwiOw+T37UF0DFHpjBJr&#10;aASDZ5KzsXjBCBDZbK5HK+FV59i+5PWMZG2XqoP3qwwZLua2BMPiLVI4Jr6afvo1rkDOjy1vhKFg&#10;mXSsyJWOkP1b2FHxjikdwFK6rBoF+CJjI4fmbikUQZKl2OamFFLY1ZkmRc00BWakozfCtOTrydnQ&#10;+ECGv5PlHbPCyCqa/imbY+MrYE2VLvQsvRM6neu9Nw2U3DXpP/EVY1L2y4PaJ7fIIQo6/Q0xpCgm&#10;0l0+g2lwxE7Gbkz1NNILoEdotUYhqric49dSL9wLDgZDykvxCYXcKcm8Cg+QHZ3Iq9WfaEFS/L6Q&#10;/kyHSZXReF98KblMz/iKXKNYeYKvVn/+4bpcb6Xdu9si4M2yXZstn03OZVqLF1GxMJ72MnUaXFGF&#10;SL1wXiUQmYS8HrYpDNg1KT5XgrOxW9hR8TVytqsaDySIgdJSMGj4kXh2xvf+uwsUcfdbjWBaXKMP&#10;VCF+wrrAkcRSK9vk94NqLtPz75zGgBsnnKm0VyCQUmLoLN9YYqicod6WGjVZgjH8yX/4S3LlZiot&#10;wJ//xoecPj4cQq8dbm1ubNiM4zUyvDOVVmkbQ9zcfif++BG5B9LuIz4bS9qtm9ubG9vbq2sjh1qz&#10;lvbjn0HyJ7hgiIIJqT6Zsvd7M1tpfW2EAr60cc1OoJ1XHDj0nRCTwyylbVC7J3Tm7bi8CCo1ALUX&#10;s5P2VBl4Z3mnFJ6mBurd5GQvZiftF4WQfYfo7nDJn0qO92Bm0q4qAQ8mx108yKUctA7xLjOT9org&#10;Isegr4Hut9RNH2YnLcWXOR/0NEk7ZCGzknYDuciTVgAeMN0W0o5KIe0ACmn7Ukg7KoW0Ayik7Ush&#10;7aisSVBhe4miQWxvb0gN4Z3t5DzFO+/cuBM0W7DxXnIhlxs3tlsG29tnjMeaDiXuPYsLBAgTSpuR&#10;1IMSAkPomw6YBRk6Su5H2rnb165t7K5XNW22t7dHiugLCgoKCgoKCgoKCgoKCgoKCgoKhuXShc3V&#10;Cc62mC5Pahcxk7B8gPEhcARgvMHXgccXNrsqVIBjTTWZLT4II8KNlkQID7y4dY2aq2guMogw3kSe&#10;2VFvSQlxOnzkCNSdvQgPJnWQMkxmx0WllhZ86gnnY1P9XUCtduayeMeQa/Fhz9Tog0H1pHJk6/hu&#10;up13EkJ1QFeCqZ5kgdGZaXneEZDc/WpqwtTqdr8BrY3tMXKD90X1BGcMTmencnkP2yWUd+c5XVZh&#10;33E+VLMV1zvnCgG9swVrCo2z0BF3o6VJ/D44w40mTwhvgZU4/nafKuo7oYZy8g/XBAi0afdp7NmQ&#10;qYOTwSujYTkbN9RQaplMrbUTGv7pn252NuOJ2Xzn/0kuZqjbyFUSTF5LUBehZEuxuFbaP40vpnlP&#10;c7G7sfu0iVxSTq6wVBlKyHjZimul/aX2xRTb4vrspI0cBWygS+Ajk/H0NCtt7zPfRjEzaUmz4rnM&#10;/Mle6go4QpQj7Xuzk/Z1wZoq6BJ2rXuugw9YUvKZl+6xtKsADu/Kuo/eBSHfzS4N5jsgQC7dW2kb&#10;KMDt2jvkQkgmlUGyZUmHBokrzD2V1hfMqMw8WrqmAQLQrHthsIYrWXgvpfUDAUpm9whagZYA/Uag&#10;pejakadBdoyk7W21ZiOtrwUy3aVZsy6Vuvu/fcYpiMiKWxcQ6rB37uBMpPXVdVJtdkKyL4XGeKGw&#10;WyVOVitrhVdMi/PeGcyzkNYnDwWczCpLD/xUIFfzbZ/Am0cWOPUfxycJzzj6dG8sMQNpfbvUVnab&#10;du9ZcgfNziRir6JZgCcyHu8Dn+0T+Exf2hrjYSs71zuaD4GpdKRzrEw1NbPmQF+mLq0fImfp6d8k&#10;bIUMF34hLVv1a+S5ivSM7b5MW9q6VFzGXtUOkbGT9brdhZqSTO5swpLDlKWtGbHetYaEx0MRur2+&#10;Tb1yVXJ4ITnrz3SlrclQsMWMsBeQ2qm+2937SpAwmVWkupmmtNWXFCCkXibCJ++/vadkLyuGnMXy&#10;oO7RKUpbXcbQZdkphWR6IchdZONsKcDUZPhepiftIydLgnetK1MHxUF+Pznr5bUWtcIDenOnJm31&#10;ZGkdZaaP44E/kxiizjRqXUQKRdi9IOou05LWm+dM6E+mNVs9LXUIWWvWQ+Ry5uqHM09klylJ67kS&#10;Ibt6SPWoyF3RLoV3Tl4HlXPbdKT1lrmA7LKGXkVgWP7qXsLStzoHQeAs9n0EU5E2UoEL/NvJWYyn&#10;wwDKPxmmi/aBD7USou+GldOQNlL2zc9o9rsauOxpbfPwFQ8kfCU5SzEFaSPT0s3sFPgGUxJH6Ku3&#10;sQZXvbPSJy9t5IBpZTtkGs5vrvORxvB+8g2K0ruCTmLi0v7IRcmyYVZdggxHHB9tOCh4T1/kOyDY&#10;JKW97GgeZleI9Mn17rJmQ9BQCrF7L9AbUpXuJMcT4KwjycPKfMbLeB2bweh7xN/VCLJraZdNDs1W&#10;bks3Kg3rDWbWha1+rcTGXAc/UuS2yy+m2+67oVBs/EX9sjRaSMYrXZj3TSFk7orde0CxMDk5GVfD&#10;9qI47TW+98sKOCGT6TGXSCtycbNLS4+AV1YsdDKt8HkJAvdeYGtvLpL7hDLdYRg5iKF5dVxhqR69&#10;5SKojCP0CnlGsP/K4EshAswIW2ZcuPHKTePy2Keo6mar/bdCZrJr/o2B/5wSgU4L6zXpBeZ/kJyN&#10;i29kU+q0Sblt1ygP9yWubxQXGR1cxlAEsP/3t8EcHpbS62VHSnK2n/UT61LpbB9Hg2qsDCfx9jbI&#10;I+KZZX4jiQzGtwx1YA7LLCVcl7wZdvbG2Cf+4rq77qSrVCSpOg+3KFgvNSMxs8jdXA2ZbrqjN2D9&#10;uWtAtzJeUVQxpKBxxL1UJxuu0qsy/vi/SqFE73I/YxMJgzrTRnoauWNGF7dacQHDzBKJJxRrsonu&#10;OnMbuSuCT6e+v+dyR5a+ns0b2JPqi2UObroz0zsZcCHGX/C1L9E8tgzbSQggqmcUfc5bI31M9TRy&#10;7aR7j6KKFDKYzFqyKbwzCCyjg+pRLUJ5eoQP8ioGmTiZFpZqrBRfnLSwFFz+BAOt033s3gkUksuh&#10;P8o7Wm6BeCp1/92yEioYNPA8PjVHBayUqqnVt5iDMKx2vWMAqNPeccO1m15MR1gSN1DCSW/a/dhZ&#10;DRVxdKj32ZsHqgZp0c43DcjJuJ998aXbZEfSzVoNAgNXhxA30hqyw3K+0iBx/65BPhSthTrTCeRz&#10;GfLsuEY/PIr5MfPQV5CjlJNqwPpzExBEpou3RuHb9b2Mu6dDCZllsOscnXI4VB3aB7ebrjCZ6lfT&#10;TIk9KsMdalzS/cKX6sgBktHFaXLblYqpWmrFeF+SwzswcN+yL3/qgVSP281S9uicnQzREcFRpXfg&#10;IYdPl3o230mx5jjM7CaZeEclVagZaNbiHaNmDdOt5X8jl2+QtFsOpBaa9xbIysIPJ7I3wBBQ3A8O&#10;3/XxfLKkC4OknbvjOqIjrt0Zi9qJiW28sCe34s/rbMVBoRuIv2gf5xDpQLG2y3m3vWzL7DYWm1uz&#10;n8eNjrc3qGuUfK8OlshlpTg4OluyKTszlfZp+3mCgjNqiXwK4fcUlmrPEg+ZunNHC0cwhTOVVtBb&#10;o69ToPoXdzQEbJjF470l+lrAJcJz/+s7ZBNmKa3E7/zPdTBccAa67xhFD16ZagxDcP9y7utqptKi&#10;0L8z9+fWhWJaZ/pcBuDNa1BYondzI5iptNTWbtDHlzQpdngrf+rC5rVVu3Hetdm+ZYJz26N/anVz&#10;I/74Ebk30o5LIW0+90LaS2ur25sbm9s3u7aM3JvZS3vp+8sQKk6ev4TlEV+VWUv7wOWFgNojBuQV&#10;I0UhZrj1mhNmLG31XCiAh0ooiuRQtGSIHwxtNmctLTWCwmHSef/axubmxvuaCxmCM2STRMxUWo/8&#10;YYHOaseBXluFAETQs7laLrOU1lsUXPN6+sXy3g00C9NdiAOZpbQfcNW9O6eNVgywYUecZyjtqjAh&#10;9I7/+xC6w+5SNztpT51Wgfh0cpLmM4yVzg03N3J20t4UyN1+OrxFpsEM1y81O2m3UYr+u4S/jzzc&#10;TI4HMzNpT5UF6P7V8ybnoTtUEzwzae1m3OX+PRWXKmhgqEJmJi0FgPIXk+NurkE4bCEzkxZz046u&#10;MD7cqrYzlJapXGkBD1pNIIc2V9phu1AKafuyVkg7KoW0+RTS9qWQdmQKafMppO1LIe3IFNLmU0jb&#10;l0LakSmkzaeQti+FtCNTSJvPTKXN66TdGFbatX1Ku4EI7yarjuWzvb3xvgR1ervPPlrv3Ng+6ih4&#10;PzkdwI3tdwXabIqx2QDBAmgv6DYAYRiInNtAYEsxkZwNgOurIsTBO+EPZkNIbMaJVoOhegCS9906&#10;LB7xtambe9LisD/dPqGtJMORv83ZEBugEfauljPSMHY3T9jt3pI1HqfP9va+hC0oKCgoKCgoKCgo&#10;KCgoKCgoKCgoKCgoKCgoKCgoKCgoKCgoKCg4kFza2hp5yZuCPTl16w8fnj/iSvmz7dWhFzkp2Juo&#10;rlGpwGZ7cpBmpVDuhIh8LTnazaZBCORcK1kfYfGjgjwif6mpBbgiXCjpkmPscpe4bvxCufsk8ksO&#10;K9td5HjZv7l2y18ABwUojeVaodx9ENUcgFBzGbiVpJp6tXm7kZsQXJpCuePydq18XTOmAUpp4xrV&#10;jbmunSbarZiGX8GtoMNjL3wKAN0WE9LBLsMa+WURgmTgMP7ot5KLBcNRPf9WQK89hA4PjzZ6fS1v&#10;ZUFyEIHdyempVwpfbGiq50+UnxNOKJygvNhHsRbPX1IulxiC455o5OytcmptJA59qOc1Trggm0qv&#10;c7N4Pr9Geo1zdgcmxVoCj5/tc5/nn1aLGLpmSBz5wT8+zNqtNpaVDrFlyAN44+XBO/08cPdDrkXA&#10;AFGVemr32jaFGNzGb8MiQD5xaHXr+Quq9Fvz1IAJ9ScrQ+xv4J3njrouKFBz5/2scteuhUY1A6XF&#10;kJBph42hZuvef3grJaGoedJCq1/57mPJ1T2IGgooDCbvV5cyyl27Zrf5oaeknDIuYNnJxwXNgBsQ&#10;eO1QqpYCr1YJmYIgrPg/Si4OQ1Qz9ECoRTNSpdy0jmpPPPgPfmFrbY3+y2Fra+vvfQw50yjwyiFU&#10;bVR3OTJGrY5gI0dZUV0vyHWpXEfKlc4fd1R7/Jd+PrmSz9Z2SYklq9qnkyuHhsg3kgkF5G/hWOGr&#10;51fIDQZmJHQit51aO5RqNTriEKo2qgH5A1yBkOWxuwujunQkdwWUpajZ+HdHtdeGUa1rF0Y4bKqN&#10;HlVuiArWy/tQrCXydcl6WyCMrL0+97l/0VHt3vZz673Dp9qHnvmEEKHUjPynfhHtDqd+/4lr1zY3&#10;rjz5+wM8T89fbIUtwBCZfunOq9ZEfFRV6zVeDaUUqIXhS/V8xf74Vk2RnuhO5Nyp38zXrtc4osjg&#10;ypADme6PrGq9xknhKsWYFGJpwHiX558grYZWXUj61aiXBtRvr3GcYYCOEckyLx891ZLCKEq1Wzlx&#10;eXJAjfX8JfrOEjn9JPc1FJJTHT/ZFXql8RrLoHkr3gTOqnZj4MZxMYdJtZ6/rLXghoEjv+PnR7Se&#10;f9TWa9USUPrMe//nzjmpOVXhddTLg5T7B8+jtEskcQZ4fPujpFpvZREhQArbneYbA17uqF5qkX5U&#10;6DC33bf1yIWnlBIMFYdQD/CAvfqLzADFV1ov3xjC+Tokqo3qhlojBGpp9N99IX+X/2/5ep4JE64b&#10;dFNa9PwylhjXzIQwSLmXf1toETrmqSG24zgcqvV8V0gysEKHpjbgnX7yqUCh3VZPqnTPgMU7K1Ey&#10;4Mxl4vHX8jseX3/i2i//8uX8z9jlMKjWqy+EmvwtTdHXgCoX1U606Lsy7gh+pI/z4PklejRQQY6l&#10;pX7d4CNy/6s2qs+vGx0wCI0zIEcjoleevicHpc2zOaa4evabqtySiocgB3luw3G/qzaquSjpJReh&#10;KA8wBZHvksKsxRDOxbvfS6728sBXfooSZChNC/cXId/vqo1qqNhzJU6OrBmgiKguSxRHIQs1DPB2&#10;20Q16bJACgmG1d5OLo7D/aza6NGWlEw8t9AylXyH9NStN4UpBw5FtGQxhnnLIzK6hrxX4bDwd1fH&#10;1u59q9qHnvmECalNMhzDhXy7SOEBStm029eKo0Obz2jF5QoFcDLOxwd18AziPlVttfGqq4QJmBZm&#10;QIPj+Ys6AMltL8GRoWpsBwpA6LGFTeOIsh7QOg7gvlQtteQkMUpsKTiTr1hq4igupfBMIfvBxcFj&#10;5L1Uzz57BIVqug5iaRzl3oeqrZ59HpXNNRQK38rLcaHb/Arp1TpbsvKpF4Ycys1A7oJEE0hmdGt+&#10;9CGg+061XmMJQ2W0bAo8k/uOVy980b7QDgjV6s4lGAWKRnQLW0Z/oyIv3hpua8wO95lqPd/R5BdR&#10;XWSln+R+1erZ0+Rq0ZcSEgeFEcPg+WUpOUqKScS5kR7SfaVaz3d5qYWcQzhAYxSwkqMl7dgBDurf&#10;Hhbv/KIC4BpBro8So91Hqo38ijbr6zZ5q/zt3G8Y+aoUaqpiLg++PFQ3yt5UVz+jgpbhLSGN8YfN&#10;bL5vVBv5GngghJDazX8vf1Q3NpUeuDCi9m+Ti5PA841QAsqMa/Ho68nFwdwnqo1qJeZybkcDnNxQ&#10;9Uer/4W+vV34X+y7A6CXyHc1SMSm0eHXh3kd7gvVRjUHGbqacVbJVVn1/HF59KprhCgJZ3RXaQg8&#10;f+F6uaUc5GhO7m3E7wPVeo8KobgLzRCP5X4hasi1CcnVZYhHd1K0Jk3VP6qhFWrZkuXyXsrdVe3B&#10;TKd77Lt/n6wbo+ggNIu5zbO3ssSFDKQMNH/2zSFe1rHx3jynrWHi5NyVB/tiWzdK8ZQpvX0QVVtt&#10;/BAZl1KBFjJXsVW/TEET4zZN+KnLn0+uTotH/vCpeS6ooXS1yCbfdrF1o2yaFCqLZweMLt8jqmdf&#10;lC2BaLfGye1ceeiZTyyGJrSzmBEGdIZPEq/mCNTNUIbO/MW7eTH0pctLVzVSveDyxYsHSrnVxndc&#10;GSoEcg3O/V6Ozqorr5oyvZ1cCrW4z7hrFCJ/wdpRYMhLPzyb04/x0IXnJQrmMqoar07VTI2Ed3FZ&#10;MMnpP+l+LG8Sl+cfbakWmVhydp2ptV398WrlUGlwNC/JXHehuvIspydPrg3g0ZGi5KnhrVTIDHBu&#10;J1o8mqeyqHa8xcmRpRdOn5hAQDsq3vkzzIiQGlndM/S+Q/X8OReultBOpthPP9GE8OrLgPQqESpO&#10;GO4HBbTABFK91vDShALaUam+8iWtWtLm36KT53A/8GsfcoXkC3OOY49YTIbIX2xZd1CRKI/mKfb2&#10;yyUROr9ZNiChPlzcOR3ermsN5PKFjpC5YWJUa2pmazg1xxOPEofG80s2W4OjEgt5IdX37r7cXAyo&#10;onwDnPIIXVHTgSR2lA2w0agvv5bjCdyuuU4gdAukzI8np4rnz2tgZDxVmDtm4jWeNRoDhlLJvMm2&#10;s8VrLAeSvD9huPzmt3Pchahm6JaAlwVbmr1y6dMdsJolw5T36ZE/70oWKIeBWjoYbS7h+aeFAsWa&#10;qPVC3uO+XQs02t471DhbyaMa1wbLTGmeziHMQPcIFUq2uM71wxdGHUicJo+s/qN4lRWqmc8t5yk3&#10;qpc0NskHp4hjdjU3qknEoMTRiNw8DK/ukkmjWs1k6+WDUmF38Wo6pOYXELGU16J5/lJIXiUwiXIm&#10;oWP18tflupRMg1SlHNffW30cJTfK2gud6+veW27XgGLuluZS6g9zRu6ofoSaYiEHUP/VV/ITgSdC&#10;9eLzgcNCppro5PUaeivH5RIPZIjMjJarMVuimqsF+blIQfC5HOfFayyWzLpBFpTU8/mD/fun6v9Q&#10;I1pPVsozAxRrvUJyYnW/zNiDhNc4BoYqLzeBOZ4ja/XsMnMQNdVd/M60vo/XOIOM3nHy+FResGrn&#10;2kqhWIBgTh9wxVq8y1+SCoSm9/D6iRwXsto4ZrNUbGAkjk3jLfTOH225PEAVopOXThzVjWsjWjJN&#10;8s9GTLK4Z1CLJlukNaqXKsfbqb75qmJSMUE1a+ImjmyO5IIJIxAv3u2rNArSEZQMGacwfM/M2INE&#10;VLe988ouNSF/+pW+X+7zr71klxSgV1aK/AGUMfAaJVesKxdEyHLckOr5MxoEJ48ARN7DP7hQiyYE&#10;RWiBkOvfzGtEatrOtkSqX2OmQ/bi+a5LkSFnwtE5nVvkAmI5XgNVwPED7BTkE9WPSAgVYthy8qpl&#10;VNNQbjK3pY6Mt2hDF55f4VK3OKJUOVEJ3aIBDFdkLb7w5P2oWIu3+rBimlxGlLnV0qtVGAMdcmbm&#10;9xuieW+6JQCOjs7NF/BWjlBtlazpSPbo/arXNlEt0EpQYwHlvJlXt2tS2jVfA+DufszCpcvmWEBN&#10;o+BBKechRTUjRYiixUpsdqH21KAYTQE4NiFP5ig3qp8M0TBUgeusjrsq2KXLS7bHHZjKeUGq3/8C&#10;SGGtv4Dcbpr7jMh3bJaEXRwMfrX/suTeSilUoSDNLF0YU7db265wBQN152ZyJYPXOFFBEK1AoZjl&#10;CO20oe8loGXnYLVMzqSWqE4hXPm61ENMWu/L1rZidpqs+qCPau0yBe5VxsGEza9evL9tbDde/TTj&#10;dh4ld0XftJuoVuFCoHDGVe2lC8d0S3LSb89Ur8ifp/DFJnRw4d4HAe2oeH68tJUUDHXP4K7n6woI&#10;ERixfPlScm1UTl2Qyg25pChlPv3Gez5V5hj6he8dzAy0/bF2rf0F7QLEFZkeLY3qJeGSoyncsDy2&#10;ZomorpTQGhgInTgA1cu/6CiWfLBV7aFchvDpjmoZxzBA9aXV9iAleURCYkDugYL9ti/21QdNLZVk&#10;TuPu1t3GvNSgksWIDrFqr3S+IX1FwUIhz3z77tYtf6FJLTe5ozI3l2EUPH+eG4q0FISVZUe2uNGa&#10;Gbb8N4+jtQuHVbUcsKXN0v89s17hgUYKJRaWtWnaKSjMTGy4zPNLLaAQxEiueYW8PjBf/o///l8/&#10;Lw9zrUW0E3/f+Jf/5t99ieoSCjTIjTCSXmHIzRMag8ineBftgpJ2rVhd/zt07Y//md065dCq1qYw&#10;afWv/hOd/I0aeUPIKVBDTd9+0j68d+FOWVI1RXz/yXbRn9sgK3GIVUs2lamNX49Po9U7JdveKPxg&#10;dcKKjWmvF78T2q1ds37tIVYtRQ16d25D17efKh8N1d6TGTmFaqfGTFVrNx+M2dqayTv5kVDtpY9f&#10;vnbt/WNlR0utlXbc0ic3N7dXByy0OgkOvWov3brw+ImKMMJmZwkeZ59LoNBISazcmaZ6D7dqqxee&#10;spPvqaqiBJtXSL6ljTwF46Rbco1KLvjT0u5hVq1d5acJoDg3htnFU6jGOoZqK1XfUDoiVDZtQPLF&#10;6YxuHF7Veo3FELDp6HXmSP3w5pM3241YzM3VzQ/I8qIxRnMFo2/jMASHVbVewy0xsqw2pn7/yb7v&#10;/Km7/gnH4XbmpIGBc0TH43Cq9tLlow40jzUZNVWDwvVLtxoVhVw7oaOPjzv+l8ehVG1UB2kXt2Xl&#10;vZOrPL9snOvMKMTVfXT49+EwqvbmHRfsXsRsfqghN8/nC8BAmfKHE00sPoSqXduU5LaCCBdeGa4a&#10;nlpdJAcCFTc3xhxd7cvhU+2l1QWQCoUuD208T11w7GosIEuTtAmHT7U375RFwKnVH6FZOvUk2gTO&#10;ltMvXWJcDp1qyRxwIHNQHil1Ym3DIdssYZK7Bx4+1V6xO2ZrPv/kSL7UzQftOBbABCU5dKp9+gow&#10;u1PjiOsWrV0R3A2lLmptPk9fYSoEGY74hZ6+gryMQhS1Nh87RG3XphlZtfH452QlOWyq3diXaguD&#10;kM9aodqYQrVTo1Dt1ChUOzUK1U6NQrVTo1Dt1ChUOzUK1U6NQrVTo1Dt1ChUOzUK1U6NQrVTo1Dt&#10;1ChUOzUK1U6NQrVTo1Dt1ChUOzUK1U6NQrVTo1Dt1ChUOzUOnmonKMmOaidX5AiQHiTnIB7862TS&#10;0fhsWej3X/8MeSBddufn7HkyKzef+M+In7uj9XVXwMdiSfb8s4F0ivwkPS0p1ASf1gisbSiQIFVY&#10;YaUJoJURDhiJXKBWbnJ1T5x511S0BC4Cw2HoPxtEed6481ByBAdzbzYkXNuQ9GBZYK46dmmh/cK5&#10;kRwZvdlUZnJtCLSQdo9+m/C8HifZ7hsRCnSbpdBOW1MTNN8jsLbhhGQZgenOql/7wy7NK6RAuxn3&#10;8Dqyc6LpEXOGTPLk2j7hVBCSfhFY6R5to3m7xk0bfQhRC0u8fO9W4bTrseyv1Ti42HZ1wlMoCwoK&#10;CgoKCgoKCgoKCgoKCjrMzf1/iKnD/hCDVkIAAAAASUVORK5CYIJQSwMECgAAAAAAAAAhALZm8jl2&#10;DwAAdg8AABQAAABkcnMvbWVkaWEvaW1hZ2UzLnBuZ4lQTkcNChoKAAAADUlIRFIAAAA9AAAAPQgG&#10;AAAAHmJh6QAAAAFzUkdCAK7OHOkAAAAEZ0FNQQAAsY8L/GEFAAAACXBIWXMAACHVAAAh1QEEnLSd&#10;AAAPC0lEQVRoQ9VbB3hUVRa+k8CuYF1QYFEQkSqgBukttFBCCi1tUkgDQpEaakIyAQVRigQsiAq4&#10;EECCAtKkFxsiKyBFgYQSC7qyruu6Tdmz57/v3TfvzbxJAoQI5/v+vDbv3vOfe865596ZiHKQKowf&#10;GVQK4HP4/C0pZiIBuHEV8jjD/P5NLUcYUPKyvCo7QXtoF+3fNPITA0pVkFc3TtA++kF/v5kEM6CE&#10;n7wqP0F/6LePvCpHQaertNPfTPIY0OOGiz+jXDq6CoE+0OuGyELGzUZYCfRapJ2Wnfyb8Xft9KYV&#10;6Ac9y0TQ0Fnt9KYX6HndxOHSqJJuJYG+0Pua5GZMWqWVa05utyphJVetf5kTDv7cQTEFjvI2ZKn7&#10;Q6VzXYVH79Hi+9AvHBR/SiPZ6BMHtTnmoJ58HcXEo4NETnSAqCk/fGMFPEK00+Llukej6WEHdfjM&#10;QSFMPO6cgxoudxCItz7qoID3BXU67qCw02yU/eIX/RUvqbvksbLyihLbQTHvs5aOSBLHnSHiff3S&#10;VsI7iZ/v/9CPmr3noPZMHG7dK1B0qPaBH8U2FFTrI372Z80oMcGCAn0sVOovbV6isrGNxDH9tDgB&#10;n39op/bis6PAp8TP7dhFZWwWFh+bt+/1o9o7/agxj27yBZGYUiT2xj0qaPBFQXfu9iMYpQl7A4wy&#10;pEjQUB1p/HzcuduOLDkUMPLx/I4++3A2FSd7sx6B7DEt2Xv028WJz89gveozzf+RRwok2jLx6G6C&#10;YkaJv+mPRM0Zta90XNuBRnwpDMTxqI78yoRC7d6TfN67t6DEPEGj+BwY/bUVPfKqUuSIh8i5syqN&#10;5WuJbwSdfms8rZ0THNOdycJgAZ86KOikgwaccVBsiDioq2Mn4GW7Hi/WYl0iRFENJt7wkIPa7Xcr&#10;Mo5RY3ptar26K43nc4W0XEFb9jeh/lmV6YVFjWksj+J4Hs0Jl5h8Iz4/IWginwOTvtUQtLaBPE42&#10;YYoJIH14eRq1OuIg5I1HDvBI83k3Jt6PicflC4I36ip7iu39Ync8xn0rfk4IZKXPaAqMyO0ij1O/&#10;E1RncTMK3BNCGXyukHOsPmXyERi8hw3EJKf9hY2xu5I8ZpmQDXwvqPnbgTR8kSAXnyvkmADSwBg2&#10;OHJD9ff9qD4PwhNMvOsJB/Xl5IiwcTYUo8Iaijt11ZV48fM5yqfWT/pBKZUcIij+MU2Zvn3DKePE&#10;PZTDz5RS0y+78cLJKpTFozuDz4GoZdpxyMuVjXtm5LBx2m7tQdO5nebstmjP/Fy58ZBulSidvQNh&#10;0L+NoOrsfZEtBbVfI6jBxw4ZLtGcczD6YdHifzoNJRaelgskq2ieT89unKpjikUBMzLPO2zvpz5z&#10;l+39lhu72N5/YGEjaretJ/U70M/rWVs2WCtOWMqNB51i42VrOaJHf0HORwRFNuc+L/Bg8HPEe092&#10;84Fn2eXri9Y6LYg9acQK4qIXE0chcfadDA0bM7yUGfaBP2V8/hClH6vu9cwOUwv9qcUGe9LFAbmk&#10;AbtxC5MbI/aRT5AY45qwF15gnbn4iW7BRnpRyJogiK8HgHiKOK3TM3hinxnbriKqgfgBsYK4QJZ2&#10;BrAFmXzBO5lMXMPxDVMoZVmiVGbw7go0eNfdFL/hDpnY5L03vJVWaDWrLrXf3sv2mR3g6uir/hyH&#10;dGOMbGxjQQkztbyBJIh+MVsM4VDC8yguiGrylIiZBt7Rnb2jP48++LGAp9xXN5aOBZuz6KHFDjmP&#10;4qV2Hwoq2DTNBzLpjTWjDAUjpulKHhaUtyOSZp69w0JAIee0n+U6q+h2mnKqJo3Z15IJxkuSQP6b&#10;o+jMhskGekXzVMcDgGrO2V5Q+hZBY9ZrswHiezgTRx2QyOF2xz4/whQLIwB9llrcWvKVNwq3uKhw&#10;s4sKNmdTcA+eP4OryXM3stzY5MZL+4MsJAD6NZEufbPCcs91qaIksz5/jDtkTKHjzh9WfLwziaad&#10;FNSN3Rr1O6q5uh/7SfIoc52ctCJ5gODaHTmWU/URr8zEuWKjcJ7WYCyMOHiyyCOlD+o6s3BLDm16&#10;a4JUDC8piwNmg9gh51IFC0G6soqI/mtcow1PL0HImMNGg2aEGZNTaHhWuPF+6i5BA1YL6X21Ofxa&#10;TxT0GGd4EO/PSQ6EEI6PskHqcQZHfMdzzR/zNGd4dm0sfpCjwjc3RjbXSBdunU5TVwyxELUDDCMN&#10;YIOMFYMNJfdffpjevHyfPJ+7ajgbxs5LzEZwA+/kXOLpJixMhksUk8W95COC6r3JI8ujFxrEtcFB&#10;P3pih0a8O8d4z2Ha3F31PT9Z2iZ+xvHPCS+SkzEyPrwCqzyD9LltT9mSNCNp/YOUvCxWGmhE53uo&#10;M7sbLBjL7qUZQ8Ocb+40yI9cnqQZpRgvsTOIet8OIyZw7uDawMkJDQuYdJ6+UnZoLh3a1Rrfgzi+&#10;4f4RnMGR8fuwvgbpL7bOsCWqMHj3PTT+WDUa++l98vphjinUvea4gjGscBvCCm8vKbQxBggOdbHh&#10;2EUV4Wyu39W5J6Ye18pWlMAoUIbxaKfsaiH13bpuvBE6BmkzQV+YH+NnnPfqK2QyacGx1nkvW5Dj&#10;5dy2GRKFbEA3PA2hYGcMwG0IGBWrKGVUT5Ip4droquuhQzkEwnjqWhdKH62fZAkZNzJLRxpukfRa&#10;HCUvHEjJuaHG/T68Uopoy6TX30bn3n2aCQNP+YBmkNIapYDDoS7H7ONMHBkZRsVW09B14eT6+vcG&#10;0eyvbqNh64NlEkO8wo2PrUk3eYx36JSKNBDXzJ+SXomx3EtblkQFW5nQuzM9wOQ9YWMQkM5dPVJr&#10;b6m7XeDEJpeM2TpMvBkXSojd8HwVQlbv6DTOIbO6rMD0QgSE4S1nmCTay+YkrQxRAukEcn3HccuW&#10;dnF8ZHMRkcplYOLkzvJ53KMVpXt9wqNyfvssAyvWpcvn3sZwG8TaTyI5RzgpdVyK5V7SC1EUwzU1&#10;+ijcBrL2HnLXfm1TQhHvzgk2cVpX2UbuGN2oOmasTDNI/2h+ACARoMTDElC5khnmz4YO6UCJIY0s&#10;94Dz25+xGMMMz88Cya8Pon6uMMu9pOcHyiM8I3/+EC9vUSFTZYtWenaa7tbt1/8MpCu/rDSuFcAX&#10;pKsseT7tS+PBJ7VkykdNi2w4KIuXk2vtiU/qVod+PT2AzuzqTesWtKGBCSgltXbO75htAhsAYEMY&#10;/ZQCiZMC5Ug3mxlB1af2Jb/Z8VQ1K5I6jA6jI/mZ9OnaDMMA+Jz5XbryChdIf7XcY65G7Q0xHiTw&#10;3IY5DquXfpwhsUxDiRfJSSLzkDfxXqM0V/LEWYz0zmc17AA0A6jnzrwHKWX73ZZ37BCaGUxVotuQ&#10;88kECojsTC+vfoXqBjWh/LcmUvKsCPkZ54IoL9Kj8+Jp1sZoyz3w1OhqYjzApl8Sl3FpHMdqxYWa&#10;t4eeHc2kFXE7HOR4u7DzOS+o5+OPVpNzf8Kahpb3PNH/6b48eyTQxDlaiTxr6SxqPKw73RvVmlyv&#10;PkNjXWM93hnkca1B8dSPUmjg3DaV8BDEsFeNwh1J4gGOFVhxQCgv2Dk7epI+oBssdRQnoiXuTqbn&#10;DacLu+Yy5lggny9PoN6ZFWlenLu9XwpDaN5iDo/XE+in48FU48E/UNTcgeTMjTLaBCJHaqPbwdne&#10;uPfcq89S+szxlLztLpr2eT1p0MGHa1Hqwbryuc4RYiENuYwPoE7FdguWaNiWrbdIy6Bxs61kgeYd&#10;msoj3kuYoC0LI2cPkMeRy1Powu55DCau4/TeHK82gLl/GmOcZ1zgXFLAtfOrWnutEu6lsS+OlucK&#10;Sa7ulmuFyJdqyLV9x8kVKOWitvAAj4RTDiw0bPcApRVQT2ObJZZHO4VfQlIbfUZLatgnU8ql76wl&#10;j2M5Y+LoqcBrvGK7uGc+LSq6ny7uns+YZ7xrxtx3tHYA7It158Q55pi2oTg0v69sq1YaLygmtaLY&#10;N6wxagYGCBsJ8FBFFrU3Vlvgovh5ylGGv1yCcRWGrSIktfjOnMH7aTUtdivkxp+J/ITX3ee+cHHP&#10;8xJ2z4Cp59h4GyvJndFMBvrBTiu2hDB1YjpT5II3tLWQTVkRI1dVIItBQj4C2QQmijBFCRt+VPxL&#10;52crcm2K1QgqG7ygkhpWL1AAinkqff+ChuTi5aDnfYWLexfQirNPGNc986rKIwy4eHU9uQWMmgBk&#10;saUMr0Jf2PWEsTF9ov+VR7IpNT+MUjf0kDphdDHTKLLSlRkgi9UfkjIGD7w0evbyU6Bex+ILNiQ1&#10;uEcKxxn2obARhxHAFrAiANR5uSn13NLDcs+Mon25lusa8+pR0NttZLhknqwoXVmRxehiC0iSZWCP&#10;G8USviWBDlg9leTKIIvdXKylmVOJ32VB5I4jtlhkUuMX0SA6wdwNhaCkmUSTVW2o96FIyz0zivYt&#10;NM4RGg2WNadue8JtXTmdicK4IIvRRZ+SLAOjq8iaXRlklSsjCWN0MWCKj34sVvrc10vI7VMjqXFD&#10;sCg6VpWaOam59vzOOLcDSMOVkagyOQwmnvP3cmXz6IKsGl0kUjW60pXNWZnh6coYXeisc8EP7Er1&#10;/TSEuvBoI6lhaYmGkBjQKRTBaEBpz28hfAGkDxxKK5KJSierRleRVaNrcWVGSa4sR9dEFt+C6Bwg&#10;pRpls1iSGiyJDs1JzdeCxBN6e8LLlRl2rozR9eXK5qxsdmVs6uvdKLlqwiLgPdGCDzKphepJDZ2l&#10;sBLFJTU7aC0K4Ssrm13ZMyuX5Mr9zogIvXmzoM9r++lkjShB/pW1TXZ8R2QkNVYKikJ5jJ4dUQWO&#10;/Ut6c+J6XVll5YgCkas3aSdYOl7fTyYdFQRVqiXkXhVcCG6lkhoUh6vazd0KejNSis3KDF9ZOeaE&#10;+KfeREmCXwz+Rzu9XmHi/rcLWal5JjWMHBITsnNJpEublXkk79ZfuRrBCJfZb0M1qShe4r9GUsNo&#10;QOHikpr2oltGXhTnh34lwjkvlPU/p6CvMv8VsBL500kjqTFxjBjmVs+kpn28XAR9XVvSukpBR3nI&#10;qKpSQ1JTlZr2kRsuKxnlaVwp+GUhOv2t/oej1JXWjRAU81CivP5bp8TFQ3mK+r+s7+VV2QnaQ7s3&#10;1f9l2QmUVJA/7bgKuaX+A8+XYHrCHGom4gv4XFlPZx4ixP8B0Vsj/rB4TV4AAAAASUVORK5CYIJQ&#10;SwMECgAAAAAAAAAhAKTDN6ogAwAAIAMAABQAAABkcnMvbWVkaWEvaW1hZ2U0LnBuZ4lQTkcNChoK&#10;AAAADUlIRFIAAABDAAAARQgDAAABUUqbygAAAAFzUkdCAK7OHOkAAAAEZ0FNQQAAsY8L/GEFAAAA&#10;LVBMVEUAAAAAAAAAAAAAAAAAAAAAAAAAAAAAAAAAAAAAAAAAAAAAAAAAAAAAAAAAAADBoCg+AAAA&#10;D3RSTlMASbWqnzV+KnPf1Mn/X1TSMjqiAAAACXBIWXMAACHVAAAh1QEEnLSdAAACYUlEQVRIS92W&#10;23LjIAxA7VCWFlz//+cWXQAJBLY7053tnodEKEJGN5xNcBwRPlA6UkTpzCLqUYkqlrzWgRhIGgAT&#10;cJLyLocbcB9szCoS8BuEUIQtnwC/BfFwSqjbwa3YXgEjocNAMrwEMA56GEMKYcRrIKSUTpbv4Y5I&#10;eSnCq7isAnwfaRCiSx6FqqmgI5aRHRRSRWupAS8ZcknMNOMuoSlVrlktSd22nRQvXiJnztisMRZ4&#10;rktDaUKpFweewXQ2DXUuwgUTcZKGugfhMAcN9dUE7kXxpJ52umBZ/dFBmo5Ut3XdzbQCZGQ1BfJJ&#10;ExNVJTNwDrhg2HQWtSUaLSUC4Wnw8PcIvm9UrdmhPdT4d5o3jEAOQAmfNS0bZU+vafdQqWrrSdTI&#10;4lFRZVOAZrToNXL9CQN6fvIKAAu70QqYlNVocBHFpdpRMhTK1PaINvCGzcd22a1qcMyj3Jgbyh9h&#10;BywfI64PQblCgZ+zkHNj30gyFru+lznVw2k56SZodKLLkumrq94ehPYyeAB2MTjmFZPxLrd6Sk4m&#10;4n8l+BOidedwpzWWNuGUhYnOTOq+tDmHoXPDg5QHRNoEswm1kwsb8+feyXhSoNr4yVDKRrqyWfwe&#10;PJAf9k0fR4R/653U0c5qx3qDKAZvLNstXqpDwtvzo2gPyO5mQQ9E6HbdPo33D7Zas/qDMivQQNfD&#10;gkm/WkydPCix6mHB7UiAyUEe+Zgc5F/x8aAsalAUDw4yq8uD4k6PkbnpZOXiphNjYBU3bpL5sFTW&#10;XiZvrwH9zpNcRaEI+bWqUxMX184CejEQ39j+C9m2L16UcOj1xk7LAAAAAElFTkSuQmCCUEsDBAoA&#10;AAAAAAAAIQDTEdYFDgUAAA4FAAAUAAAAZHJzL21lZGlhL2ltYWdlNS5wbmeJUE5HDQoaCgAAAA1J&#10;SERSAAAAbQAAAEkIAwAAAXccaNIAAAABc1JHQgCuzhzpAAAABGdBTUEAALGPC/xhBQAAAMxQTFRF&#10;AAAArt3lqt3kJJHaq97kV7fdU7Perd7iVLbe8WiOrd7kUrLftv7+rt/lubi4VrbdVLffVrXfFWF2&#10;reDlrd7jruHhrN/kXbnfU7bdVrXert/lSKzVJ5a+n9jjqdzjHI63rN3lVrffV7fdLHefp9nfrt7k&#10;////VrbdOKnGrOHhVLXfrN3jhszhK5jBCoKrrd/kr+LiULLaVbXdAHukV7bfd8Xhpdrks9Pcptvk&#10;rd/k5+fnl5WVVrfdV7ffab/fKqrUjc/iVrbeoNjjIx8g00J3QwAAAEJ0Uk5TAMf/B6v8pW3r//8o&#10;B///9nKx/2RnI8D/Lqao////S/9soNX/KY7/twkiuP7///9qLf+D//n/////y///3f//Bv+FxXVU&#10;MwAAAAlwSFlzAAAh1QAAIdUBBJy0nQAAA31JREFUWEfdmGej0zAMRcPmAWbvPcueZUNY/f//CUs6&#10;SZzYce2+lg+cD60s3Su5SV4SaNK0LYGnFYht4Rktl6zbds85t3QucAuOb/AaIsEvRut5ok3ld9Ut&#10;Wxm4HHbVDfvDt+E1QXvZ0dpN9RMihkMSYpvqIAltu1pRMMgrdlwdFc81Cr7iP6SmPNJwblNCpuxL&#10;s/bCEzTBb5QoQn4E4YRzb1/eSZXEYZDoIW38JmmQ7CCr3PNHnLRBXiATQMHjF3KUflleoKAuPU+e&#10;pVxv/oQNpeA0uea6/wibTo7vqdw5FH8a7Z2uUkoWLes/D9o6IG2oJ/ythcjRFFgWgqn9yXodT9AD&#10;2SxIIyin8fWlvyWkuYooRqqrhYqSIJuitVVsHHaAcILVlsGNpqN3ogyxwl536Qs3LSe9umaIO/pk&#10;aIuIfR2+eHe4rC+SNSQzY1xzPc8bc8g8o8aLpaPUinyIyv5CI2mZr7D7dmjbM0Tl9NdRFeaqtGGq&#10;tOGpd93QGwbrteiIAbJ50I6gNAuyGOpJDqFJgSSBVOdvmohiqM+BaorWFuM3gpCT6CZIabU6rZKe&#10;cM/oJmhp9VW/AgIjwjHUYnK3Z2wP9G46IeezQnd7/vjB1krGpunH4cOgF7/yC4vQdliybUaPEI9/&#10;idLXKMEUIZppz/onyCc0SVI2DVIPnqfNJaLZ54AvDbfeyd3RJ2ZskXSE+AhHOHeBKI1zt2Z2mUP2&#10;7dznSqe5hBojFqXchwFKfch79w/yeRAPUdk8k4Zx7gR3RMID7jJRDjF9Ia6gaEv/HfIHbpDYGYwB&#10;krvhCEM6SO8ERgyQ3wXPGDFAYZvQeYI8lxBsBeuaB+m+aNvzdCvgPqaNoEcVWGvBXc9xGlSAU99L&#10;+peTUuhRDLaNoU0hmPQf/6tvxDXQpwgsMsyT+V8KIf0iT6cScAiLxZphgn91JBqgVQEYPMVXSDyP&#10;XmtBrnRvpSwzbDgOsbA3feFW0j94g4OJTvHv9slhyuhUBe/84VE4StMkaAxJZIbleRE0SYNAeEdq&#10;02GCNvpOo5j3WmdhYHzOdwSyEZScOxG1y2ImFk1z2NbOPSQxD8KaaWogrkbNFeOcu020ETbOU3U4&#10;N+INk3p2OJEJE3YzkOYptj6QvkY8+cpW59HUeD1NCNsbR0Mg2Rxj3UF6v9DNINdDWiCzP+glkNkl&#10;/25SFU3zF9/9284PF7k0AAAAAElFTkSuQmCCUEsDBAoAAAAAAAAAIQBdb5NyRiMAAEYjAAAUAAAA&#10;ZHJzL21lZGlhL2ltYWdlNi5wbmeJUE5HDQoaCgAAAA1JSERSAAAAagAAAFYIBgAAAVCeM9cAAAAB&#10;c1JHQgCuzhzpAAAABGdBTUEAALGPC/xhBQAAAAlwSFlzAAAh1QAAIdUBBJy0nQAAIttJREFUeF7t&#10;fQlUVVeW9n2DOIEoGOPAKDOYSlfpEzWDCGJA0UrXotb6+89asaNMDvCAByZWd/mn/+7Vq7qTKAh2&#10;1er6/053deLwRI1JQHkgJtURfWqbrqpbf1WvrgTHpOKIoAbe4739f/vce98EiCY4Npv1rXu579x7&#10;zz77nH32OWfvc6Vho25bCN1oHpcrlcwlqWQegOMbOanqz4NTF27sPDCBxD9bs0namkm6dSbSFc4n&#10;Xcnst8X1ochYk2MqXRJt1a3Hm+8bFWRGW9XTwaknKt5TCC57sJ1OTqKCjJm3z+b1DtnSdbWbKCqB&#10;3MdDyW0HcHQdn4DjBHLZQxvVpF7SmVvkpxrOEv0ijPrwJ25Ub8YN1Hc8mHqOT6KEhg6SzId9cmBp&#10;JalCQfLuc5RsPUcpu8+TVHkI1w5R8j9eIKm8lXQVLfj/yABZL2sxSeUtdkPlR4RzPL2VRpfbcGyx&#10;i9+Gla43h+R224KVbKxdgKqWTlIRjrejG7ZQ8twkqhkji3QF6aRfgwfcCVmWJcqol69La75LUu0L&#10;r6uXb0+v5g0h7IGocnnC0De51arVcywslSDoyhUzqetwWL74cSByxcTSxe6r1BcVL2oGHZ/orSWA&#10;msyHIHVyE7k+RhU6gRvsfMNE1EOcnwxRju1Pkr66jVCLUiVdeUsjVyMdqk38Ox0Ut+tz0uEhSTvO&#10;ojrh+ib+TatuqF5lzQFvLW+xiqpkwRNRjXTlSISKLZXb7GqKYaDCOSaB4aAu23jqbgZQu261qooM&#10;ZFybbpXWp5Nxy0KSik2kL5xLOtQ4/VtL7r4+aHQDdf9mSzB9DQh1CzLUZb0t1WStHL11KeFI1StS&#10;aEyhaaUELSrVLqagzXjhlsUyNKtIP2xU9f1UWpMV4SlGffEdtqNvQtV5cVTo87J7Sha8bHVmzDfn&#10;5sqVK7kOchLNSCOaFkvU56TL177Kdx2dQPKuMfTrncFCmTuOhZG8cxxtemkq/XaPTjQu94nQwZvw&#10;QLRv+nTZFRFLejQwOh4ieg1XZLxonUqPwUdu4kpzF82eWzNf486Be5QjE2XJ0jRw8YoWi1YsoQMw&#10;VLXR02jNH06eSvunTKOP3/8b9CxhUAfheFAYOY9OpD77JKJPJtHP28wUv/tzSkWHkooOJbnhDKVY&#10;zwP433qB4nedJh0yLXG/0Y/Kmu1SOesVdCSi9/FRG3yT6I2UHkpXyee4xplUMyrU0IZ2pIWKKcM1&#10;c6s8/J3R40WsE4vnDm20DUXXbSGysAi1HpcfyhbhGs06hKYQ/8/rb8fcKXW2jDX5Kt8bLSFec6wY&#10;DzfDJqgE1swj/fpnSYLi1b21ZGiTLZD4RWw/sKkqXmRTXmRghbp1sWpLADU5pFsFs3UtGyRzYMKm&#10;0+g1z9ydFuGi62kdSzdb1aJjqs2yGmuzSV+3jNbvsNCqjJhGqQgvKUNR1j+PFy8h47bcb66uAmns&#10;tvzGqrwkzwN1JfNkae18u1SbfXeqaSiy5KWZVj4f5Z/z4aiBgbRhWXx+waLoYbQhBqGqvDj76kXf&#10;ouu4U7LkxZowArlPL1o0g17JjPp2cnFHpPXTvs5jYfmu4yEy90XOo8GEl9HK7IhvxlXnjS6i6ej4&#10;IuPIFZtAnVevsclq/d17o+l3u0I8vW7f8XDR6/5oeYzogbljVB9xZ+SKmkkuRx+6dQK5RI9L6hhN&#10;AOeacc3X+aXK/yHimvqYoYkiEklf0UijqlrFGM4VMZPo2BOiO+/ftasvCejax23caxXGeT8yN+ey&#10;ca6vbKOmyVMEI66TE4Wx0h0bLSx+hRuFE/ES8VAAx14+YlDZh+t0fBy5kDE9MipGA+VtqqJFl+tr&#10;P6TsvED7pkZRI+yHD6Y8iRvDhf3gbGfZeO2HvmOhlLLvc0qDncD2wqw9X1DqXgxMVfuBr0tVzcIs&#10;MJgPqQ2b7QUeeGp2gThi+LH7LCXtOiNGt1J1CyVaYYjAIEnZdR62g5KG0ye9g2EK2w0MkWE+KnaG&#10;rhR2hLnVx4Qubc0fZcHN65tpNBscuMHfSOEblZvFgwYxUgxszJgPkFTKz8Dw57ZUCkFykWKMxOMk&#10;I2fAfAgPUcZLeryMgTETjQLEEJzHTuWt+SPWz0NJXc3B+d228XY+drUGD65j1wjrLB9GlN1QNF/W&#10;8bQFG1HFTwkbRypacPe2zXDTdds4+dqBCbCT2FZSLECBZthPTSpz3MEzMwzx/7xNilWoWYYqY8JC&#10;fJp063Csy1aMtzuZUxxO0qxMj6WpWpuqIUjXmkL8jArDmvTXpfVzaEwNDMK6F2CbwUDEKFxXm0N6&#10;XNNvziSp8HvQGmC2LhPXgK0Yoa+eS/riubK+aK4dxqP1nlhBvnTDNkHWrFrNshVonUi+1ZCtXENd&#10;FixctnR9rF0VY+oX0xM/yaLCDBg9bJT+HRgsmA11BguYq2g97jXPhyRNpDfP3RRU/Oy9lyC3pRui&#10;TY29fZuqyTKNrl0qB9Uu3WTYsoQif/ZnVAkTZPWiWNFJv1S/MX9U6TN/py9eQMZ1GENUZUB6qI41&#10;2bJBtbiN23JMOp6DqV8Uzf8/PFSrtJWK3Hi5bEmM31yNEUM9XaE6+ir5LpQIFMujQmyRVubG0isZ&#10;MbJ6qT+tnf+QSWMIsuTF2y15CVSQGfPtTe2HhSw5sfk8c1eQGUuFWbGPh/khqp8qqVX3Y0x5rwgj&#10;BpMG/r9qeXxH2dJ4Wp2dRMULZ9x/hdDV1ZVK5CRnbCK5o4BIjKsiU6kvJt5+/coVv+lrXvW41R5u&#10;dZ/AsOdYOEYnPLYKEUMfMfzh46eTqSI/kiwvRlNBRhStyoxC2inkOBomA1Y3nqE+7t7Q1c4r5Fye&#10;hyEVxla9bnIlJlH33/4N9cRhlNrtJnJg/OjoJToxHgPFSTgywqiXh14nMc47iSEWA+M4MYjEdddR&#10;MNqO3wGyh5AT97kwWnJjJKWMAzEcOzVm4EXC4aC+qCS7e3oKfR0ZS9e/uoLhooOuXLlMTrdTWSXi&#10;0TDAy0x+o2INfA3gwao2SmZwWm20LJj1/K5I1pOOGW0fDuZ4QGRuserW22TTi1tQ1ZKIYhIoCAMp&#10;HnE7TnEmuEqFKCNvMPXRE5OFpJQRuDezWua065okeFSujcwFMyxZLiSk0Ubp2khdPOfIJJry5ilY&#10;GjyUbSa9hQdwzfkDj+BV0pUftOoqMBjmISgPLasw8rNgnLvnNM3ffo4+2PMhuWNSwGAiUXQiuaLi&#10;xNLEqVP/QR/s2y+k5hnti0who55RP0NlxpNZFXwO8LogHWWGwgR62yfTrfYptHjvEUree4ZmNVym&#10;NOQlFeNtHoeLoTGvOpceJAOGwGMxBDb4ja3VWQPPzIFnvMxD2oNg0IYHfUYx753FQL5DIGHXOXoa&#10;SGn4jBIb8DIM9hlpuzHwFysQfH6OZmHgz0i1nhWIb8Cgv8yGTNko+Z0zIpOJO0+LWQZG8q6zAmm/&#10;OE/ShoNixUJZtVDu8fxf1Yz8KTMSDD2YNJjbBugeLK35xlKbPIqXysXkgBc8Y6HNWjD0ljZFoj9q&#10;ptTtFyjpX5HZajx4zWFlvI/xv0GskigS5zUgXjvlWQ3vzAZDeb6+Gkdtvb8cmcdRQKs5anqe9dBm&#10;PhS00ujKNtl/BuR2pE5UBFlarJKZJyCUZRyG9lLtZZ6XcLXwzJr4v1xkCr95ZlEY6vM88NzH58rM&#10;ik74IYilnwcwCcKNll94lzDycYRG6D7RK3NTPT4Rw+UXMVzEw/duW4j1+oFx1pstYwfPnJhVmm+S&#10;Xkm3SjyJsnq+mEEScxC8HFg0X5YK04fXBeKb0I2DIdauNp5sUabIeNKlqznY35zh4bg6BWYsmUe6&#10;9czMIFNkjNIHOHznyZZbzZOo6wD7WPnP+3UfDPZOSvrO+TGVzOsYfN4PDJdBerVZsuGNYV51vBNC&#10;dbN3sWQGmPfrbhrvncxUyVCSnmtYky7r1z0jprrGbVxM+r9+DlUPTBU+Q4biBSStmwOm5ivzfW/l&#10;kqEmS5Ys97FKdttCwdTAk5k3D4bQzSZlICho7fxo49p00hUuoFHqJKZUmw0sIX3NUmLvuaBiltxs&#10;GvX3maSvz6JRtVnowMHwmueIJzL1Rel2w72eWWKmeCJTcfHTJjOVdtXTEuo3mcmk35rVqExe9p/M&#10;HFubS9KW52FGPUNGZrgYEuP5vrVzaVxJBqTIkgTTxbMpqGiefM9mabuaQ/M1pvrN0LZM9Jvo121d&#10;CIaYGQ3+TEm1i2jDnybTaK5+YMgAKen4fA0Axow/ySJ9wXwyvJXVoT7y3hEYsnbbxtDXraHU2ToO&#10;VXBcf+1Xm5mqr8uy45hvqBWea0r1q3mBDGBww/KZVLE0Hkwl5Y8uNrFqJ0MBqumWZ2l0DdrWj58n&#10;Q/0LpH8L925ZTKO2Lbk3I2FfUvqp0dbug0P0U0z1OTSu/ofWsdt+KOvrl1FFXixVfz+GVmfECsnq&#10;ixaQrnierCuZT8bCZ8lYBym+8bws1WWBsSVWntkNqs/O19Vl3ZkT6v2gMfVLxYyrbnMG3eq8tal6&#10;WRytXhhFpZlRqS/9dKNoJ2AMSgGqvRRtx4x2VIYOG9IGYw/h/LkvbX2h2rIiNX9DXjytzYryG9Tp&#10;oe7Rd+Wy9aEvTh98SvphpOq8OPuGvJlUlh0wkbn2u4o0eKGgGCbVo0TVeTPt5TnRVJod++isagxF&#10;lcsS5Q3L46ks5z55wd5rsuQlmiqhJCqWRFD5kohHq4oNRrw4ULUU6nzZTLovDmf3iyxLY2SFKX/t&#10;90iTBdqPnb0LMiMfn0W38qVepu6by/y9JpZUBZRFwaJIWn0ngVcPI7mPBadqC26O4+GmjS/O3GRZ&#10;ngC7L4JWZd5mMft+kSM21uSIGHqd1n0k3ETtU6wc0ea76EbHJ1CvfRL96MU4WpUzg1ZlxXJIUmNX&#10;6z1eaAuky5cv5zs7rxHNSCRn5EzqmRFJzqhYuffll/tVnZtHwvIdR0NkMESuo+wOGriSCKaOTaTq&#10;vAR6Dap9JZgqzOKVxIm4HmK/64CNb0LslNnX6ySOx3LNSCCKSyZnRCL1gbnel1eyHyr1ufvIfeKJ&#10;/L72YPlWezh9ui+Y5B0h9OYPlIgTzf+VwWta8v4x9Jud44QvrHnpDDr1bgh92RqsLtpNFCuIXGXV&#10;LAwvdX72G1NXx2+FC22fy02OuGi6EZtIjmczyR0RK+LOmJwxiSjl8eRqn0RudhI9iswDYtkzYHmU&#10;nUjJHuxZHkUbI+evwsmNtH12xdFXMKZI+d5MvLgjEjsoNoYoOoludHaRWxEaXbt6lW7lrPAsjzrt&#10;45EJMCWqmA/URTbv8qdyXVRHXnBTmVWu8e987l0eHXbGwJCJl0YdUUl06zvfFWvWndeu0jXA/evv&#10;ER1BRjxMofTvhim+5sOU9/eANd+jfG3q8DE2e8XmfJqWSBSTRDn/o0YsnvF6Ua/I5DRgMhHalgMK&#10;xGUPp75THN/EGfWXAEO77lkmVdN4mBlkzVdLN/61PfYn3jiVP2gA1m2JF9rKW/N15ha7bn0L9UZC&#10;03HIWXQCSZVtgiGRuVPB1B0TL673TItDRsKgwbyZH5op/m1oprTn9J0YTbwcqq9sJp3FJuvMbdY7&#10;WtfSlbdYPcuR5haxHLrvyQhy/NUm4aLuXrCQ3IfR+D+eBOmhnTl7WU3QB1Om9VvIFgGrAy1kqxn2&#10;MM/ngPMkpx8rYqUZyur/OPoaheVAOgcUUeLezynorz4inVhk55VGG+krWmQDry72I3Nrrh7cS2W8&#10;nqowpS9rowTrGZplPU379zeS09UDNZ5M7OxP8ez1ArjdZGtqQubGfevVefexyUJ7aqvz7vYJ9EH7&#10;n1Hy3tNg5hzN2nueZu46S0m7z9BTO79UlmCZsfI2MqIGQSAB02fmNrtnDZelxFDXXlP/5QtK3nOO&#10;rOExtGfSdBEnyL7+H06OpKbJM9CQpyITk4XPv8AxVCmR6TAB9v/3xACwij8RRn/45Rxa2NROychg&#10;2r4L9NSuL0VMoYgj3H2eknaepiSOLcR7lfgAJUZA/G69IJCy6wKqIS+KK/k28qK5b3XUl9kGZUpZ&#10;XT9Iyds7KG0HHqy6HCTu+oISd5+mtF1nKK5BcTHQ3AwSdp4VR/4/0OUg9uf/STrzYXpy869pFjLP&#10;7gWJYE7LdNIOdj84S7rXbCS96uNi0M/lAP8jf1q+dZVH/JkS1Y/dDMTK+kGVIWbMZ1Ud574uB/Hb&#10;kSGUJAdLsLNGPKopB0skbz8vCiXpF1xV2O8CpQykoXRnNXyJl6suB5wxn3ck/OsZSnr3HK4fIn3V&#10;YU9m+Vl+LgfMiOZyUH6I3Q3wvF+ioAKrHxOvrFdCUZRBlGhPXlcBBYFMGas+IkNFGyW/A8aApH/m&#10;gHSo/NLDoq7r1iOdpVmVtOJHIZmhuQbxo2DNJtLy7+xvIRhQGPJjKsCPYhS/y3wHQR7G0jYrHiCP&#10;qvhIlJS+4mPloevYLwhHfhFXA/VFCtSMcuY9fhLel2u/Cz8KT00A1Od5IH7z+d3Mvhu4lxkuP0gG&#10;nEPb8TXFp+J2vkkDEtdRcaPNrre0sFeJ5+We6uGBmnFRhbWMMbwMMe7WOUQPyQVxbDEHD5VCIpwn&#10;7kuHjfiBKqOoAnYGh+wIoL/Qo1rwjhmGCrQJZJAzhPRqFeIwHqGhxLnoB3EcgzSGUs40P8dmV44C&#10;CgPDzsTdkpaJu4CwCh5opkdohEZohB4M8cpxZ9NYU6BLybcmdk5QXboMBbPz8b9VX2Cy+0K3Zq5d&#10;Kpxv59+kgvmcZkQPa8SCYeem3raJ7BojfBWut4bS9QPj2blJvt403t5tC7ZqO/HcloR7GoRRPDff&#10;yOupaxfYpRIUfvE82VDyDEmr2KtkLumK5pCxaAFBODSqeJ4An0sl7InCXmDzYQEsIN2qdKSd1ygW&#10;nv+7Egvoui3EeuOjscJD5mazN/LUC8VrRvNI6zoY3NhPYBwsVjK3OggFrBfeaBCMBgjKUJIuBKUr&#10;hqA8HmsaNM81DaoHmwpDwbMksR9VMYRXkyPrNudahUebGp332BML6dbBidbrB8fRrZaJdO1wMPUe&#10;HEBQzV4h8Xn3ARZqsMwtUH3U7YlbGDubFZkaefuVuxWUtA5pSoECnPMWLjU5JNUtIQiM9LVLZF1d&#10;ptWwOTM/iP1VHkfiUGev26Pi+ujnKRjgMajhZguE2YTrjePtN9GPqY/rR+wiaYTKMrDPGVqDnlsT&#10;Cl3PLltvZpL0VhaN2opCfzOLpM1AjRp1zK5faxdQELcgCG7UWhx5czM+Vs+jIAhKv2UJhMTh1tmk&#10;/wec12WSEfcbt2Q1CudYVr2ae/Oj3sepMekeV847FRS3rB5ugU0hEJSPq+cAZKzN3GSozeoIql9E&#10;RnbrrIOwatgPL4t0dYuBbBG/zi5pClhQXOiLUfi4Z+sLpGMHQ/agXIs+besi0m3NpjFbIODy2RjZ&#10;ooUVP0f69Xjuem6B7Mc3h2PgBUQLLppNo0sWyEFF6dYgtGzg0RIcqz52eNQ8OTVoKs/r2alBEdR1&#10;2wTqbJpwe9W3NTMXNb5Rqkfr8Xh7svcnQ/t/EPxsEY2qWSoEKb2VgVaXS9KrC9CaFpK0AQbGOt58&#10;FapwLcDCKED/JfzoWShzaAwbLBzrz87OrErL0DqLOC1aNQu9aP7bj1wrG0hYmoC8gvJvUey5Oqj1&#10;h37CUJdlNfDOD3UZaCHZMlSZ7BXS0IIylc+lymUpZPlBIhUujJFHr5stBwkjhIUBw6IIraY4nYyb&#10;0SKhAsf+BAIshQBYYEAQBMytdxTUogFpDOVQn9tQYVgtPuqkmefsdcvbpt1qCaGrQGdrEFpQiIw+&#10;7M7NcwjLuC1LcUZlqsH5Fqi3bRDEtkwK2rq0o6DtTaHihBpEH9Pdc52qchOpKi+WKnLjeFs2mTeM&#10;4Ntf2vaayQghBRXN6dALY4NbB8AC4+2Ncb/0JoRV+xwqBlQjCwWGBvtg699avImfEVqfY2XXZxxJ&#10;Vw/h/UP242Hq80CXDYVhGfCyGV33wutSfY5HVY7b9kOSfpqFGp/dcev617RheQJVL08h9h9iIa3N&#10;jFKE9NONqRDU2y9t26hsybXGZB9VilZVyOoOxsVa9FNoXTo2SsrmydIbz62U3lgI030JBANjA32j&#10;uM+XuAI9rhbisFJNjok3xVH/kyx5SfbqZfFoSfG0LitKDvTd/Z/1fyEckrllGdjpfw1a0XoMgNnk&#10;XzdvpbAGSwEeXJcG9D0jQhkesixLsFqWJdKGvAQWkvAa991Wxo9gAEBQr0slc7xqi81vqEKxyxGf&#10;j9DwE7sgs7sk71HCDuOrFsVQeU60lQMx1CRDE4SnK05/3fAwREw+riR8xSGoV1fEw4iIp1cyou2P&#10;jXf/40KWFfGp1XkzrZV5icRbGbGwVmfGyOXZD2CDnBEanDyt6cVkWHqJVPlCJKy9aBGF8djsPfU4&#10;kNaiXkXfxC1KRJVkxrKwRgT1sBG3qleXx9k1QfHe1qszo+WChY9RaN3jQJr640/HKNE/MSICSGlV&#10;I0bFQ0O+5rkiKPRRLCgYFQULlZmJEXpIyLIiwYpWRZUwz0sWR8GYiKBiYOXCmJG+6l5Sj0+onPtE&#10;MH8kwOq2h9oD4Tw63t5zbCJDrl6RQFUrEqliRTKtzphBL2fE0kpgVXZSY2H2MAaPPOx0+fLl1EuX&#10;Lpnc/7TT5P6/2/Pp7e3kmBlP7thY/jKQnSJmWntefjnf8ed/bup56ZU7nhXgYDDnsdB8Dv3rPRZs&#10;//poqHzrxGTyRuso0GJCPDihfN2h7xjHZ42n13LiqGoZ1N+KaFqF1vRKFvqqDGDJk9R9OJy6DofL&#10;3W3hVv6aGcdJ8l6fahYefXL2OHOvXr2ibJnJAS2JyUQzk6iPg3KmpxFNTYOQphPFphIERRTNUUhx&#10;5IzCOejyta/yL3VeMl3uuuwpFN7IlAXjOhpi7WufIHO4FAf3OI6FkLN9MqF10B+sU4YUlOvfnyA6&#10;OYEc9kn0H3uN9NtfTKT1S2Gmfz+G/vIHyeJYkCHCiqkQfdbvraF0sSUI6TkoL1zsX+puD5ddxyda&#10;3ccnPZotruu0nNp1tYsuX+xUvokhip3I7XaQ48f/m1xRENj0RAgIAomII0dkPPWxcKJnkSMWv/Wq&#10;dzgdHJdEVzovcVim7G4Pk+nEFBQUR15NIBdHK+Lobg+h3k/GkPvoJOr7NIRcRzjKiuN1vNCiqjQo&#10;8T5Id+oJ4thU2TrWD7/dPpZOWkfT/9s5mX79zli0PqQ9wZ/pwvPQEr2BUApcx0Nl19Ewq/PoPYqK&#10;vBfEguIC5pbROyOZ+mLiyHWjk9yOG+SEDBw3HXTx8lfK7rsuFzlwuIb/L168SI7eXtzoJnePm7pj&#10;YkSYqTsuiRy8qy4E4TiBFnQyDIKDerOj4Ox8HQJrDyMn/ndAcE6+xluf+iBQUFzwbrRCFwv8JFqX&#10;uMcHeBeH0fWi1dHREHKI+CcO2sJvAUJi0PHRRJ+yKg1hddqIVvzwC4y/VOmKSrJSRBJRVDS5pqGV&#10;iFYDlQfBfHX5Cl3rvE5OCMrlhlxwrfPKRbp46RLRrTPk+usIT4SpBt5dmKNNuRAHjDgNBKfzgRbH&#10;6IlnDEjvUYucFggUrDeddr8SH+lVr/7Pc51CmvbQh1tgHOrL2zvTtASoObSGyFghqEv/+SmEdJmO&#10;nOmk8P9lpyBLKwVVtpCxvJmcn05Ha5hIjk84og8CGVBQvL81F8Q9EBSn8UGgoPrf798HBj6v7zj6&#10;3k/5vVPJZZ/Q6D4xNZ/3Owje+N4DNkI4RsbSYuLQZdOLWxrfmz6D3Oq21H3T0qiP+6KIBDJWH6Ix&#10;FfxNIAipTIkAdkJAdAy6347+4oRSezm8maOBFcyk8zNmQvUgzScoNLvydVd/+BdsYMEFpg9UXd60&#10;SkvpJxiOcfWBr2HCCKwY3veqgoZKHL9xLxnMNv7olay3HLYzOPKYg7BEvNFdh6oNRSwUJcLLyiHY&#10;+kqbzDs/S+UtpBfhz3xsog+nxFJPVAzRtO8QxaHAL94ijlvmT1BpAtIKjdCx9/H3NM/9o+i7OAad&#10;BcRh2x2hSfRvSZGiwFz/Ng5MT/EUuBffTlDKPQr4/NsKyjcvyvOQrn0C/aWtntKs55Wo0KqPPTGJ&#10;evNhMlYdIcl8UNab+TOgNghwiD3QByS+gSVvbm3U8dbdIrTOC94nnaOxObCRI7ITkJnk7Wfp/cb9&#10;1LjnQ3REMND7epSj2Ds9nohj6Hln++ncf0WTOzKJemc9rVh8IKejh97f+x59/H/MnsjtfhHcKjSj&#10;oX9EtwZFIF6o1z0FGwC+5gPnCVQiYfUxwqnvBIwGBtQeHx0cDS4EorR2sUcG8uE5siEEK/XmLyPp&#10;qb0dqKznKGFHByX8SwcE1YxKfhBlh3LkSl7dRgbesB6tj/d0l8xtsrH8kNV/X/dAgoC45YhvoHFE&#10;Nsc9Qhj9BMUBomYOy+VQ20OUuutzSt5zQUR/L9v3e/pg//v03ntN9P6TU6gX1qAb5rmbLToGh9XD&#10;4OiF8fFf05KocfIMatr/Hu1v/ABM85gFNX4IQXkEpCHw90BBofB9MZSgyD6V+o5MJvvhZ8jcuoVS&#10;Gz73Qwrzuuc8PbXnjDimNZyjlIYL4vhUA1/D+e4LFLfzj0JIHA2fvOMszWr4ghL2dFDa239Ugmch&#10;MPF5Pv5kHDSUscJG0voWCqr4GH35IdKVoqUN2MqgO0UQKyTrCxFZ6wtPlK0KjqHe0EpT635Ds3Z/&#10;icx10FM7zlP6z35F+yZPpw+fmKFCOd83ZSrtmDKdfv50Bj1t7aBZOzkyHozs4ij7s2Dsc0ra7cW8&#10;hlM0e/ev6DsNv6dZe1EpcM0XKQ2otT5Q7vvMg6eRl1kouBQOckfeUhtOo9D+i5KRNnH3H8R2Ayko&#10;5DQUdtIOFLTYUkCJ0mck7kC+8JuI8t/zBYTxBSUjz6kQAiMR9/gihQPnrV6kQuP4grcpSHn3C29k&#10;P4d4q2HeDCPHppfZSFfWNsin9dUW5SskxpCC4mbMtQHn/I1nHe8aUHUIAmCmT6NAzvrhe9Y/4jeu&#10;fV9QIhhJbECB7jpDMXvO0p+8C8YawJAP+CsMaWA+fvvnFPFPvxMt1xfaVxY0pKBA/bDjM5JQc3UV&#10;/OEDm/gwwpgq/hKEystfNFPiu6fFdgxxEKwmIF9B8XMTtkN1/bgJZXCAdCKAv5kM1VwmrM58wJ+N&#10;9oEWXu4Bf3hRKzu0qsDyFrsZmJFfNj5uG9wM/cgCkyobZYlDvis5c014wSewZNSgfwH/eHftf22n&#10;g8AdDzzgz0qCUbFtA2pmAmp5ClQIC5G3cXh650UULgvhAvq/0yLsnJ/DX5bQcaVAYetY/VpsIh1v&#10;C+EL/rR/Mqsc1G7pxyhU3hHBB8pmBGpeBDQ+VHBl5JB2wGCBcMU9Kny/UKFCq8CerkE80wtR8IyA&#10;nRc0GKvxLgjQyEJEl4JjI8tAlcYdEuvIUv6MR5tVV8obGKCWBLzIn1nOmCKgwQSlX49CZx2M2qh7&#10;jT/jgTRqAUhleD4zg0yLjpdrJDMPVWCs5kLjZ4CxDfhtA468YwNvbuAL8QUOrsl4vqjFioA8ggrI&#10;jwJv/vkdevFVGjxHnOO9nD+0RN99PTzwEdKAglIF5BEU73PgeR/KlHeXqETDsHyTHSYGI26KrDdh&#10;FRoth6xiAwUFchBaCQ9qRQHyx1xQKHpuAZx5HwTq5EDGvEyoQFoFmgC1dHzOCEjvgZIuUPV471cR&#10;kL9+8LxHA1/zAVcWVGCxAQV/UwbXWCBGCNbAlcNsQwU/YNfzThmw6PBMZSz1wPZs4NqAgbAAjwtY&#10;fXoF6RGoX21kRgeET2Fz4fqiX8FpaX3u8YFQO7hPQKT3/72fYALh9y7f+7k1gCdGmc0eZLHxbiJe&#10;QTxQYQwHaa3ydmBmwTTGF1wLURAK9OWHeYAooAzAYRmJjWk0aAWnQCdqsXJNx/ehQAX4Glcc3geK&#10;0+B8dKVI61/Qg2HYVNQIjdAIPQiSpP8P/Tjlgo05Z+4AAAAASUVORK5CYIJQSwMEFAAGAAgAAAAh&#10;AEcXLaHfAAAABwEAAA8AAABkcnMvZG93bnJldi54bWxMz01Lw0AQBuC74H9YRvBmNx9tqTGTUop6&#10;KoKtIN622WkSmt0N2W2S/nvHkz0O7/DOM/l6Mq0YqPeNswjxLAJBtnS6sRXC1+HtaQXCB2W1ap0l&#10;hCt5WBf3d7nKtBvtJw37UAkusT5TCHUIXSalL2syys9cR5azk+uNCjz2ldS9GrnctDKJoqU0qrF8&#10;oVYdbWsqz/uLQXgf1bhJ49dhdz5trz+Hxcf3LibEx4dp8wIi0BT+l+GPz3Qo2HR0F6u9aBFWKcsD&#10;whwEp8nimT87IqTJfAmyyOWtv/gFAAD//wMAUEsDBBQABgAIAAAAIQDM6ikl4AAAALUDAAAZAAAA&#10;ZHJzL19yZWxzL2Uyb0RvYy54bWwucmVsc7zTTWrDMBAF4H2hdxCzr2U7iSklcjalkG1JDzBIY1nU&#10;+kFSS3P7CkoggeDutNQM89630f7wYxf2TTEZ7wR0TQuMnPTKOC3g4/T29AwsZXQKF+9IwJkSHMbH&#10;h/07LZjLUZpNSKykuCRgzjm8cJ7kTBZT4wO5spl8tJjLM2oeUH6iJt637cDjdQaMN5nsqATEo9oA&#10;O51Daf4/20+TkfTq5Zcll+9UcGNLdwnEqCkLsKQM/g03TXAa+H1DX8fQrxm6OoZuzTDUMQxrhl0d&#10;w27NsK1j2F4M/Oazjb8AAAD//wMAUEsBAi0AFAAGAAgAAAAhALGCZ7YKAQAAEwIAABMAAAAAAAAA&#10;AAAAAAAAAAAAAFtDb250ZW50X1R5cGVzXS54bWxQSwECLQAUAAYACAAAACEAOP0h/9YAAACUAQAA&#10;CwAAAAAAAAAAAAAAAAA7AQAAX3JlbHMvLnJlbHNQSwECLQAUAAYACAAAACEA013bkJYEAABVFAAA&#10;DgAAAAAAAAAAAAAAAAA6AgAAZHJzL2Uyb0RvYy54bWxQSwECLQAKAAAAAAAAACEApYFRMVYIAABW&#10;CAAAFAAAAAAAAAAAAAAAAAD8BgAAZHJzL21lZGlhL2ltYWdlMS5wbmdQSwECLQAKAAAAAAAAACEA&#10;+y2r1BwsAAAcLAAAFAAAAAAAAAAAAAAAAACEDwAAZHJzL21lZGlhL2ltYWdlMi5wbmdQSwECLQAK&#10;AAAAAAAAACEAtmbyOXYPAAB2DwAAFAAAAAAAAAAAAAAAAADSOwAAZHJzL21lZGlhL2ltYWdlMy5w&#10;bmdQSwECLQAKAAAAAAAAACEApMM3qiADAAAgAwAAFAAAAAAAAAAAAAAAAAB6SwAAZHJzL21lZGlh&#10;L2ltYWdlNC5wbmdQSwECLQAKAAAAAAAAACEA0xHWBQ4FAAAOBQAAFAAAAAAAAAAAAAAAAADMTgAA&#10;ZHJzL21lZGlhL2ltYWdlNS5wbmdQSwECLQAKAAAAAAAAACEAXW+TckYjAABGIwAAFAAAAAAAAAAA&#10;AAAAAAAMVAAAZHJzL21lZGlhL2ltYWdlNi5wbmdQSwECLQAUAAYACAAAACEARxctod8AAAAHAQAA&#10;DwAAAAAAAAAAAAAAAACEdwAAZHJzL2Rvd25yZXYueG1sUEsBAi0AFAAGAAgAAAAhAMzqKSXgAAAA&#10;tQMAABkAAAAAAAAAAAAAAAAAkHgAAGRycy9fcmVscy9lMm9Eb2MueG1sLnJlbHNQSwUGAAAAAAsA&#10;CwDGAgAAp3kAAAAA&#10;">
                      <v:shape id="Picture 302" o:spid="_x0000_s1027" type="#_x0000_t75" alt="China flag clipart - Country flags" style="position:absolute;left:1466;top:2760;width:2553;height:1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nBhxAAAANwAAAAPAAAAZHJzL2Rvd25yZXYueG1sRI9BawIx&#10;FITvBf9DeIKXUrNdS2m3ZqW0iB5bFfT4SJ67i5uXJYnr+u+NUOhxmJlvmPlisK3oyYfGsYLnaQaC&#10;WDvTcKVgt10+vYEIEdlg65gUXCnAohw9zLEw7sK/1G9iJRKEQ4EK6hi7Qsqga7IYpq4jTt7ReYsx&#10;SV9J4/GS4LaVeZa9SosNp4UaO/qqSZ82Z6vg55w3s3e9R/Tr1eP31R6WWr8oNRkPnx8gIg3xP/zX&#10;XhsFsyyH+5l0BGR5AwAA//8DAFBLAQItABQABgAIAAAAIQDb4fbL7gAAAIUBAAATAAAAAAAAAAAA&#10;AAAAAAAAAABbQ29udGVudF9UeXBlc10ueG1sUEsBAi0AFAAGAAgAAAAhAFr0LFu/AAAAFQEAAAsA&#10;AAAAAAAAAAAAAAAAHwEAAF9yZWxzLy5yZWxzUEsBAi0AFAAGAAgAAAAhAE7ycGHEAAAA3AAAAA8A&#10;AAAAAAAAAAAAAAAABwIAAGRycy9kb3ducmV2LnhtbFBLBQYAAAAAAwADALcAAAD4AgAAAAA=&#10;">
                        <v:imagedata r:id="rId88" o:title="China flag clipart - Country flags"/>
                      </v:shape>
                      <v:shape id="Picture 303" o:spid="_x0000_s1028" type="#_x0000_t75" style="position:absolute;left:70;top:9045;width:3213;height:3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FdFxAAAANwAAAAPAAAAZHJzL2Rvd25yZXYueG1sRI9Ba8JA&#10;FITvhf6H5RW81U0r2BBdRWxF8VLU1vMj+0xCd9+G7KvGf+8WCh6HmfmGmc5779SZutgENvAyzEAR&#10;l8E2XBn4Oqyec1BRkC26wGTgShHms8eHKRY2XHhH571UKkE4FmigFmkLrWNZk8c4DC1x8k6h8yhJ&#10;dpW2HV4S3Dv9mmVj7bHhtFBjS8uayp/9r0+U/P1Yfnxet6c3Wbjleu04l29jBk/9YgJKqJd7+L+9&#10;sQZG2Qj+zqQjoGc3AAAA//8DAFBLAQItABQABgAIAAAAIQDb4fbL7gAAAIUBAAATAAAAAAAAAAAA&#10;AAAAAAAAAABbQ29udGVudF9UeXBlc10ueG1sUEsBAi0AFAAGAAgAAAAhAFr0LFu/AAAAFQEAAAsA&#10;AAAAAAAAAAAAAAAAHwEAAF9yZWxzLy5yZWxzUEsBAi0AFAAGAAgAAAAhAKWoV0XEAAAA3AAAAA8A&#10;AAAAAAAAAAAAAAAABwIAAGRycy9kb3ducmV2LnhtbFBLBQYAAAAAAwADALcAAAD4AgAAAAA=&#10;">
                        <v:imagedata r:id="rId89" o:title=""/>
                      </v:shape>
                      <v:shape id="Picture 304" o:spid="_x0000_s1029" type="#_x0000_t75" alt="Country Park Clip Art at Clker.com - vector clip art online, royalty free &amp;amp;  public domain" style="position:absolute;left:8669;top:6825;width:2527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RnVxgAAANwAAAAPAAAAZHJzL2Rvd25yZXYueG1sRI9Ba8JA&#10;FITvhf6H5RV6KbqxlSDRVUogID0UXBX09sg+k9Ds25BdNf77riB4HGbmG2axGmwrLtT7xrGCyTgB&#10;QVw603ClYLctRjMQPiAbbB2Tght5WC1fXxaYGXflDV10qESEsM9QQR1Cl0npy5os+rHriKN3cr3F&#10;EGVfSdPjNcJtKz+TJJUWG44LNXaU11T+6bNV8KHTn0OpZ5tc79a/+/SWH4uiUer9bfiegwg0hGf4&#10;0V4bBV/JFO5n4hGQy38AAAD//wMAUEsBAi0AFAAGAAgAAAAhANvh9svuAAAAhQEAABMAAAAAAAAA&#10;AAAAAAAAAAAAAFtDb250ZW50X1R5cGVzXS54bWxQSwECLQAUAAYACAAAACEAWvQsW78AAAAVAQAA&#10;CwAAAAAAAAAAAAAAAAAfAQAAX3JlbHMvLnJlbHNQSwECLQAUAAYACAAAACEA7AEZ1cYAAADcAAAA&#10;DwAAAAAAAAAAAAAAAAAHAgAAZHJzL2Rvd25yZXYueG1sUEsFBgAAAAADAAMAtwAAAPoCAAAAAA==&#10;">
                        <v:imagedata r:id="rId90" o:title="Country Park Clip Art at Clker"/>
                      </v:shape>
                      <v:shape id="Picture 305" o:spid="_x0000_s1030" type="#_x0000_t75" alt="Mickey Mouse Minnie Mouse Clip Art - Mickey Mouse Face Black , Free  Transparent Clipart - ClipartKey" style="position:absolute;left:4658;top:3968;width:2800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kYFxAAAANwAAAAPAAAAZHJzL2Rvd25yZXYueG1sRI9Ba8JA&#10;FITvQv/D8gredLeKUlJXKUGlHo1S6O01+5oEs29DdtWkv94VBI/DzHzDLFadrcWFWl851vA2ViCI&#10;c2cqLjQcD5vROwgfkA3WjklDTx5Wy5fBAhPjrrynSxYKESHsE9RQhtAkUvq8JIt+7Bri6P251mKI&#10;si2kafEa4baWE6Xm0mLFcaHEhtKS8lN2thom2z7zhzTd7X77/5812e+TQqv18LX7/AARqAvP8KP9&#10;ZTRM1QzuZ+IRkMsbAAAA//8DAFBLAQItABQABgAIAAAAIQDb4fbL7gAAAIUBAAATAAAAAAAAAAAA&#10;AAAAAAAAAABbQ29udGVudF9UeXBlc10ueG1sUEsBAi0AFAAGAAgAAAAhAFr0LFu/AAAAFQEAAAsA&#10;AAAAAAAAAAAAAAAAHwEAAF9yZWxzLy5yZWxzUEsBAi0AFAAGAAgAAAAhAEgqRgXEAAAA3AAAAA8A&#10;AAAAAAAAAAAAAAAABwIAAGRycy9kb3ducmV2LnhtbFBLBQYAAAAAAwADALcAAAD4AgAAAAA=&#10;">
                        <v:imagedata r:id="rId91" o:title="Mickey Mouse Minnie Mouse Clip Art - Mickey Mouse Face Black , Free  Transparent Clipart - ClipartKey"/>
                      </v:shape>
                      <v:shape id="Picture 306" o:spid="_x0000_s1031" type="#_x0000_t75" alt="Dolphin Clip Art Free | Clipart Panda - Free Clipart Images | Dolphin  clipart, Bear coloring pages, Clip art library" style="position:absolute;left:4789;top:17441;width:4528;height:3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eHVxwAAANwAAAAPAAAAZHJzL2Rvd25yZXYueG1sRI9Ba8JA&#10;FITvBf/D8gRvddeWqkRXKZaCVFo06sHbI/tMUrNvQ3aN8d93C4Ueh5n5hpkvO1uJlhpfOtYwGioQ&#10;xJkzJecaDvv3xykIH5ANVo5Jw508LBe9hzkmxt14R20achEh7BPUUIRQJ1L6rCCLfuhq4uidXWMx&#10;RNnk0jR4i3BbySelxtJiyXGhwJpWBWWX9Go1HNMvv5mcX/afb6tt+v1xVe3kdNF60O9eZyACdeE/&#10;/NdeGw3Pagy/Z+IRkIsfAAAA//8DAFBLAQItABQABgAIAAAAIQDb4fbL7gAAAIUBAAATAAAAAAAA&#10;AAAAAAAAAAAAAABbQ29udGVudF9UeXBlc10ueG1sUEsBAi0AFAAGAAgAAAAhAFr0LFu/AAAAFQEA&#10;AAsAAAAAAAAAAAAAAAAAHwEAAF9yZWxzLy5yZWxzUEsBAi0AFAAGAAgAAAAhADJF4dXHAAAA3AAA&#10;AA8AAAAAAAAAAAAAAAAABwIAAGRycy9kb3ducmV2LnhtbFBLBQYAAAAAAwADALcAAAD7AgAAAAA=&#10;">
                        <v:imagedata r:id="rId92" o:title="Dolphin Clip Art Free | Clipart Panda - Free Clipart Images | Dolphin  clipart, Bear coloring pages, Clip art library"/>
                      </v:shape>
                      <v:shape id="Picture 307" o:spid="_x0000_s1032" type="#_x0000_t75" alt="Transparent Beach Clipart Png - Transparent Island Cartoon Png, Png  Download - 1526x1170(#6913828) - PngFind" style="position:absolute;left:3843;top:-127;width:3258;height:2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nz5xgAAANwAAAAPAAAAZHJzL2Rvd25yZXYueG1sRI/Na8JA&#10;FMTvBf+H5Qne6kbF2KZuREr9OBWqHjw+ss98NPs2ZNck/e+7QqHHYWZ+w6w3g6lFR60rLSuYTSMQ&#10;xJnVJecKLufd8wsI55E11pZJwQ852KSjpzUm2vb8Rd3J5yJA2CWooPC+SaR0WUEG3dQ2xMG72dag&#10;D7LNpW6xD3BTy3kUxdJgyWGhwIbeC8q+T3ej4ONW7Q9+F+P88hp/Vns6XpfZVanJeNi+gfA0+P/w&#10;X/uoFSyiFTzOhCMg018AAAD//wMAUEsBAi0AFAAGAAgAAAAhANvh9svuAAAAhQEAABMAAAAAAAAA&#10;AAAAAAAAAAAAAFtDb250ZW50X1R5cGVzXS54bWxQSwECLQAUAAYACAAAACEAWvQsW78AAAAVAQAA&#10;CwAAAAAAAAAAAAAAAAAfAQAAX3JlbHMvLnJlbHNQSwECLQAUAAYACAAAACEAd0Z8+cYAAADcAAAA&#10;DwAAAAAAAAAAAAAAAAAHAgAAZHJzL2Rvd25yZXYueG1sUEsFBgAAAAADAAMAtwAAAPoCAAAAAA==&#10;">
                        <v:imagedata r:id="rId93" o:title="Transparent Beach Clipart Png - Transparent Island Cartoon Png, Png  Download - 1526x1170(#6913828) - PngFind"/>
                      </v:shape>
                    </v:group>
                  </w:pict>
                </mc:Fallback>
              </mc:AlternateContent>
            </w: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4"/>
                <w:szCs w:val="28"/>
              </w:rPr>
              <w:t xml:space="preserve">the </w:t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beach      </w:t>
            </w:r>
          </w:p>
          <w:p w14:paraId="1C286838" w14:textId="77777777" w:rsidR="00416B51" w:rsidRPr="00B83655" w:rsidRDefault="00416B51" w:rsidP="00416B51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China      </w:t>
            </w: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Disneyland </w:t>
            </w:r>
          </w:p>
          <w:p w14:paraId="5532F16D" w14:textId="77777777" w:rsidR="00416B51" w:rsidRPr="00B83655" w:rsidRDefault="00416B51" w:rsidP="00416B51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4"/>
                <w:szCs w:val="28"/>
              </w:rPr>
              <w:t xml:space="preserve">the </w:t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country park </w:t>
            </w:r>
          </w:p>
          <w:p w14:paraId="1E64CE92" w14:textId="77777777" w:rsidR="00416B51" w:rsidRPr="00B83655" w:rsidRDefault="00416B51" w:rsidP="00416B51">
            <w:pPr>
              <w:spacing w:line="276" w:lineRule="auto"/>
              <w:rPr>
                <w:rFonts w:ascii="Comic Sans MS" w:hAnsi="Comic Sans MS"/>
                <w:sz w:val="16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home </w:t>
            </w:r>
          </w:p>
          <w:p w14:paraId="1C558711" w14:textId="77777777" w:rsidR="00416B51" w:rsidRPr="00BF6D0E" w:rsidRDefault="00416B51" w:rsidP="00416B51">
            <w:pPr>
              <w:spacing w:line="276" w:lineRule="auto"/>
              <w:rPr>
                <w:rFonts w:ascii="Comic Sans MS" w:hAnsi="Comic Sans MS"/>
                <w:sz w:val="20"/>
                <w:szCs w:val="1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4"/>
                <w:szCs w:val="28"/>
              </w:rPr>
              <w:t xml:space="preserve">West Kowloon Cultural Centre </w:t>
            </w:r>
            <w:r w:rsidRPr="00D9767B">
              <w:rPr>
                <w:rFonts w:ascii="Comic Sans MS" w:hAnsi="Comic Sans MS"/>
                <w:sz w:val="20"/>
                <w:szCs w:val="18"/>
              </w:rPr>
              <w:t>西九文化區</w:t>
            </w:r>
          </w:p>
          <w:p w14:paraId="182B4A5B" w14:textId="77777777" w:rsidR="00416B51" w:rsidRPr="008A0EC4" w:rsidRDefault="00416B51" w:rsidP="00416B51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Ocean Park</w:t>
            </w:r>
          </w:p>
          <w:p w14:paraId="4FD03ADB" w14:textId="77777777" w:rsidR="00416B51" w:rsidRPr="0066730F" w:rsidRDefault="00416B51" w:rsidP="00416B51">
            <w:pPr>
              <w:spacing w:line="276" w:lineRule="auto"/>
              <w:rPr>
                <w:rFonts w:ascii="Comic Sans MS" w:hAnsi="Comic Sans MS"/>
                <w:sz w:val="8"/>
                <w:szCs w:val="28"/>
              </w:rPr>
            </w:pPr>
          </w:p>
          <w:p w14:paraId="68B7E8C7" w14:textId="026ECD70" w:rsidR="00940EEB" w:rsidRPr="00BB34F1" w:rsidRDefault="00416B51" w:rsidP="00416B51">
            <w:pPr>
              <w:spacing w:line="276" w:lineRule="auto"/>
              <w:rPr>
                <w:rFonts w:ascii="Comic Sans MS" w:hAnsi="Comic Sans MS"/>
                <w:sz w:val="28"/>
                <w:szCs w:val="28"/>
              </w:rPr>
            </w:pPr>
            <w:r w:rsidRPr="00553DD0">
              <w:rPr>
                <w:rFonts w:ascii="Comic Sans MS" w:hAnsi="Comic Sans MS"/>
                <w:sz w:val="28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28"/>
              </w:rPr>
              <w:t>____________</w:t>
            </w:r>
          </w:p>
        </w:tc>
        <w:tc>
          <w:tcPr>
            <w:tcW w:w="3099" w:type="dxa"/>
          </w:tcPr>
          <w:p w14:paraId="7269FE8C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16"/>
                <w:szCs w:val="28"/>
              </w:rPr>
            </w:pPr>
            <w:r>
              <w:rPr>
                <w:rFonts w:ascii="Comic Sans MS" w:hAnsi="Comic Sans MS"/>
                <w:noProof/>
                <w:sz w:val="24"/>
                <w:szCs w:val="28"/>
                <w:lang w:eastAsia="zh-CN"/>
              </w:rPr>
              <mc:AlternateContent>
                <mc:Choice Requires="wpg">
                  <w:drawing>
                    <wp:anchor distT="0" distB="0" distL="114300" distR="114300" simplePos="0" relativeHeight="252591104" behindDoc="0" locked="0" layoutInCell="1" allowOverlap="1" wp14:anchorId="1EBF6973" wp14:editId="303D26E9">
                      <wp:simplePos x="0" y="0"/>
                      <wp:positionH relativeFrom="column">
                        <wp:posOffset>768643</wp:posOffset>
                      </wp:positionH>
                      <wp:positionV relativeFrom="paragraph">
                        <wp:posOffset>284333</wp:posOffset>
                      </wp:positionV>
                      <wp:extent cx="1056955" cy="1721779"/>
                      <wp:effectExtent l="0" t="0" r="0" b="0"/>
                      <wp:wrapNone/>
                      <wp:docPr id="308" name="Group 3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6955" cy="1721779"/>
                                <a:chOff x="-1178" y="0"/>
                                <a:chExt cx="1056955" cy="17217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2" name="Picture 31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8282" y="1202789"/>
                                  <a:ext cx="570219" cy="5189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3" name="Picture 313" descr="Swimming Clipart - boy-in-swimming-pool-water-sports-clipart-517 -  Classroom Clipart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5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96">
                                          <a14:imgEffect>
                                            <a14:backgroundRemoval t="0" b="100000" l="5200" r="90000">
                                              <a14:foregroundMark x1="48800" y1="48626" x2="52400" y2="53571"/>
                                            </a14:backgroundRemoval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178" y="666316"/>
                                  <a:ext cx="395605" cy="2870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4" name="Picture 314" descr="Kids Playing Clipart Png - Clip Art Playing Clock Time Pinterest Kids,  Transparent Png (#3925901), PNG Images on PngArea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7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98">
                                          <a14:imgEffect>
                                            <a14:backgroundRemoval t="47584" b="100000" l="0" r="100000">
                                              <a14:foregroundMark x1="33140" y1="6171" x2="36628" y2="30335"/>
                                            </a14:backgroundRemoval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47785"/>
                                <a:stretch/>
                              </pic:blipFill>
                              <pic:spPr bwMode="auto">
                                <a:xfrm>
                                  <a:off x="422694" y="1029198"/>
                                  <a:ext cx="316230" cy="2584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4" name="Picture 70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9"/>
                                <a:srcRect l="14779" t="4233" r="34364" b="302"/>
                                <a:stretch/>
                              </pic:blipFill>
                              <pic:spPr bwMode="auto">
                                <a:xfrm>
                                  <a:off x="776377" y="0"/>
                                  <a:ext cx="279400" cy="4343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5" name="Picture 705" descr="Soccer Clipart PNG Images | Vector and PSD Files | Free Download on Pngtre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075" y="959614"/>
                                  <a:ext cx="262890" cy="2628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A0AE9D0" id="Group 308" o:spid="_x0000_s1026" style="position:absolute;margin-left:60.5pt;margin-top:22.4pt;width:83.2pt;height:135.55pt;z-index:252591104;mso-width-relative:margin;mso-height-relative:margin" coordorigin="-11" coordsize="10569,1721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wi7JBEFAACAFAAADgAAAGRycy9lMm9Eb2MueG1s7Fhb&#10;b9s2FH4fsP9AaC8bUMW6X4w4hWsnQbGuNZZse6Yp2hIqiQJJxwna/fedQ8qXxCkSJMiGDH2IQ/F6&#10;ePh95zvk8dvrpiZXXKpKtCPHP/Icwlsmiqpdjpw/Ls/czCFK07agtWj5yLnhynl78uMPx+tuyANR&#10;irrgksAkrRquu5FTat0NBwPFSt5QdSQ63kLjQsiGaviUy0Eh6Rpmb+pB4HnJYC1k0UnBuFJQO7WN&#10;zomZf7HgTH9aLBTXpB45YJs2v9L8zvF3cHJMh0tJu7JivRn0CVY0tGph0e1UU6opWcnqYKqmYlIo&#10;sdBHTDQDsVhUjJs9wG58785uzqVYdWYvy+F62W3dBK6946cnT8s+Xs0kqYqRE3pwVC1t4JDMugQr&#10;wD3rbjmEXueyu+hmsq9Y2i/c8fVCNvgf9kKujWNvto7l15owqPS9OMnj2CEM2vw08NM0t65nJZwP&#10;jnN9PwUDdmNZefrA6MFm8QHauDWpq9gQ/npvQenAWw+jCkbpleROP0nzqDkaKj+vOhcOtqO6mld1&#10;pW8MSOEI0aj2alaxmbQfe473g43joR2XJSFUgadxEPazoyju6oNgnxVpxaSk7ZKPVQcIB5di78Ht&#10;7ubz1pLzuurOqrrG08Jyvzlgwx003eMfi9SpYKuGt9pST/Ia9ilaVVadcogc8mbOAUnyfeEbMsDx&#10;f1AaTbML4sJKS65ZicUF2PI72G87bBuM4TtbcVcKkIcj7mAtSrIgA+chqAIvSLMeVBvYxakX+LlF&#10;XexneW74voUNOFQqfc5FQ7AAhoMxxnB6tbV706X3r7XEmAiG2SOCwisCW3gINqgquGIAhIt11TQQ&#10;R8kE8EGlJi6Zixu3al3Vt7idELW7pppLV3VCauUy29eN/RT6w1CqlBTg1X6S1w1lwBcDBdMQFztZ&#10;tRYgFtkIScSaCfRfgmzseXnwzp3E3sSNvPTUHedR6qbeaRp5UeZP/MnfCC8/Gq4UBybTetpVPXSg&#10;9oCH90b1Xv+sXhjdIVfUqJvlERhkCLcxcZ97kvV8ewYPyXz9myjAG3SlhWHLHVbuInmSJKGf2ECP&#10;fkIpCPM48XolCDIg6LM4SYetwJAGW6fDusXfbQVsHGsMV18/baND2kJVT9tfq0KRWU1v9qk7Axq7&#10;hoNkDEzeNYOEkMuq4WQGcOaSK01wgjeEXEraKuA9hHiCw3/+KcyDOPf8X96Q2cdz8r6hS66IaLF1&#10;LDl9QWoTKfRflS4vStoB2qyivLBsQSD8n3EdM94oTbPYsrAXWYwUqKuHKvsgu6MgSHJAHmquF+R+&#10;bpJEGwcNv/0kCCHTxkwviLMoMis/VXP36PwtfpulQa5vB+M4TCIIxok7Hk9TN4qmmfvuHZQmk9M8&#10;gqAUxafbYKxKWoj1p7likHsVz4/H34jDu0Tm9aYPqXcQh7AKdoy7e4Fc9b+IApFRNauf9iyRJ4gv&#10;ZQUUL5M+sApSS6RXEELcgOQpjAB0DoF7ZeiZ/H2rss/gW5omYZruX4w2ShqkeeT1TItg7eiZSnq/&#10;fH6n1794FUwxM7J38Fl/FTRVm+xcMAavJZvcfE+Rv5I/4e4iJIGXFjK7mBJIikCov5IzyTmZinVb&#10;C1r0wg03MP6ClEWivLBOY/74PSe3QRdT2wdV20+8FJwGmpzHeeKbiL3T7CAJMrgbW822ZRv3Npn9&#10;5hL8qHvyIzT73pzcvOLAM5e5vfRPcviOtv8N5f2Hw5N/AAAA//8DAFBLAwQUAAYACAAAACEAeL62&#10;9t4AAAAyAwAAGQAAAGRycy9fcmVscy9lMm9Eb2MueG1sLnJlbHO8ksFKAzEQhu+C7xDm7mZ324qU&#10;ZnsRoVepDzAks9noZhKSKPbtDYhgodbbHmeGfP/HTHb7Tz+LD0rZBVbQNS0IYh2MY6vg5fh09wAi&#10;F2SDc2BScKIM++H2ZvdMM5b6KE8uZlEpnBVMpcStlFlP5DE3IRLXyRiSx1LLZGVE/YaWZN+29zL9&#10;ZsBwxhQHoyAdzArE8RRr8v/sMI5O02PQ7564XIiQztfsCsRkqSjwZBx+N1dNZAvyskO/jEN/zaFb&#10;xqG75rBZxmHTvEb68xjrZSTWP4uQZz99+AIAAP//AwBQSwMEFAAGAAgAAAAhAJXr2BbhAAAACgEA&#10;AA8AAABkcnMvZG93bnJldi54bWxMj0FLw0AQhe+C/2EZwZvdbJpqjdmUUtRTKdgK4m2bTJPQ7GzI&#10;bpP03zue9PiYx5vvy1aTbcWAvW8caVCzCARS4cqGKg2fh7eHJQgfDJWmdYQaruhhld/eZCYt3Ugf&#10;OOxDJXiEfGo01CF0qZS+qNEaP3MdEt9OrrcmcOwrWfZm5HHbyjiKHqU1DfGH2nS4qbE47y9Ww/to&#10;xvVcvQ7b82lz/T4sdl9bhVrf303rFxABp/BXhl98RoecmY7uQqUXLedYsUvQkCSswIV4+ZSAOGqY&#10;q8UzyDyT/xXyHwAAAP//AwBQSwMECgAAAAAAAAAhAFQ0rewfWQAAH1kAABQAAABkcnMvbWVkaWEv&#10;aW1hZ2U0LnBuZ4lQTkcNChoKAAAADUlIRFIAAAEeAAAA7QgGAAABHr8qQwAAAAFzUkdCAK7OHOkA&#10;AAAEZ0FNQQAAsY8L/GEFAAAACXBIWXMAAA7DAAAOwwHHb6hkAABYtElEQVR4Xu19939U15l+/ogv&#10;xhgwYBs7IKqmSqOuGTXURxpVRJMootvGBncTB9ckm01PnDixEzySQAI0KiCqvYmy65I4ig2ys+lO&#10;cdlkFyR2f3q/73POPXPvHV0JgcEW9nk+n+dz27n9Pc9531Pu/ZzGZwrn32lKMmY/efzvuRq6eK6S&#10;jMVPHiNvBGhkKHtqXNDIcNh3/pUkAkfPhQeN1Z8sLp6r5lcWnjqv7MU2L7W1+6fOBfUPFFFbm2fq&#10;XFBHh5+fkHfqXFCUn07fsYKpc0F9/Mqibe5P/oLCKbOipa4bqDR52tD+n3zCRl2GC2GeWrtRTMGH&#10;tzVSpX+WmG8MLowaSa89wr6ZPnUR4B+3PRqf78wsjM/vbgn7jF2uHcrcN8ZP+HwgR0zLXNPpLvfn&#10;xXwFz1e7Zoj5uqz51/Y14iRNvrl8ATfQatccanbPEyc+HYqIdZgHI66bxFStM3a/urC+pn/ufDJ+&#10;srYs8xX9986nxPTD0Cax/b938LL7Bir3zLg2F4WTlbmni5O+HVojpmWuG+nVYIMxLy9Mzk/jqUy7&#10;uij56l+QOtk7wbViKp+CPCH44/SgmFovCnw/2CrXJU+/ugZuPYmV/+DXh+kHfIGYNvrm0Br/LTyP&#10;J3QDhV0zxdQ4zNUFP5HBjDvX3LO87YfiJFaWpOEizOWqPRspKXbw2uYyhZS+I+Tq6aLlnftpaVe7&#10;OLHiQjXffZAWdXd+PBdUduY41b98iirOnKDQ8aN8cYdoWayLFsc6bRe1KNYRMXa5tkjiEy9ipvZ3&#10;U97xXqo8fYJqXzpFdSBfKC4WNJJfe+Du1Unj5ItR87io0tPHP94Lgo2IqUH1mpb0dJKn9xAtZRsz&#10;kl97JHUfGMRrs16QE43kGhrXH86/Uzt1aj4A1Hycf6d5alwUYnpUNEyZ6piRoVyj5qNs6ujOxbMl&#10;dP7N8NR4Zfv3+3zRNi9haqz6ZNHW5om0H/DzBSVPjQs6cDCH+gcKKRp1x4xVnyz2d/h8BzvTUD/0&#10;8Thjl0IHX9CBg6mECzNWfXIo90wXoVBTwWw6eCD3k8v2+3ZvKFLRxUrvXDFF7PX1vXdFRMSROufj&#10;vTgVkYKP5PrjF7TRdWt8HlMj+bXDltrsIXUhJm8UUaycn0a/DzaL14hlY7drg/XlqeIk9d6bxRSR&#10;aokbT2M6/Tq0yrggyXLLE6zw3HhtLky9hl0ZyyjsltUtoHoa727bSxtS76A6Dp1RP/SLjXfy8u1i&#10;m3GIq4tI+i3xk4OvhmSNx09DNYbNmNtUuo0p1+iCUL+Dk74XkvWJ65Pn8bKsTFBUlQ3qSYJ4pW8F&#10;5es0DnV1oOqEEvl26x5xAbCZNcnStlSllZVVqXOv/lMK+2dG+cI4HjtIpQkXWJIy27YM1r98+trY&#10;TiJwQYhMl3Gg6Hrx+5bAcGzgaOxybYEaDsTvkZdOUNHpY5R+rIeWc9i8hNejAuJjv6BFhzsiSd38&#10;dPgppQ/0UPGpY1TDF6hqP1SFA56Yscu1B+xDndha66FY89LJj/eCcLJ4TZmV3QcpmV9foP8I4Uka&#10;ya89FgpbGeeiBD/Gp6OhoaHxUTB6Lkyj56q1aCVi9J3myChq3V5dxA+oki4OV+mHpDAyXOu7eK6c&#10;LhhdjmTlWyWNnA1/fM38Ux2j5yrYeowH9Opi8YCMTRoak0C0zR9Dbyx0EzvYmUJtbVOo79pUAGqP&#10;29t91NbhFb3Epkxd6VQB6vtlJ0MvTanq9qmCaNQV7exKF1ms61A6oZHE2KSh0N7h4wcjO2K2dfin&#10;RvvIJ4GHt60sKrd06LNTVsA9sKFqanS//rhRk4EGBnst5H9ueVBUh3bU1vHytHhdbeJUzqNJh6fu&#10;Gz5dFnbXmlJfVWCOQ2OIndbad/BuzwLRWPJuaEO8R6bipnDa9a1TFd6bRG299aYUXwnW21qJYBV3&#10;uu+Q/R+NfayW40Rsr/TdRFVp866/kETdHHqevr3lPpGFTq7dGL/pr/i8tpuVNK3n+UgVhd2yU7Hi&#10;h8FNtD8jJOZxHEW1fe216MF6LdAaDiTJi8YNm21CKvugKSb+AN3T6QO+8fdDG6nVdZvthl9et5n+&#10;sUN2XN3muZ2z2Xqel8fAsV5dv1M8+EqPFPwddXlDxiVMbVT6ZKd7EM2HyDYVbEnqxrC8zY2WO7ve&#10;mDdvPkzF+AO1rFMPf1+qm94y2lDD/llT24rMi5f8gC3DflMW6zGmsIKnQhnxNH8LbqS+3AoxX54s&#10;173deh+9t31fPI2VeOBNbtk4KB7s1e6XfTXRGskukoMWEqwDDYxM+8O6gf66/TFq8stxBNZ9kE6l&#10;/WJ+Or2xaVd8Pabpj++hnAe3UIVvJq+7kbPqjdSUv/j6yGJOQPsPelR7Y52UGcnim8TDsDxEfngF&#10;O5oofOYEVb10guq+/jgVs88Uz2q8fUVVBq082hNvccMxjcNf/8DNWNs2x2MDptZO1zxfw4y8dJIf&#10;3EnRfb38zHFK6e8mdEc2Dn/9AzezKKGzt0nZ8ojBAktgZf1HKOMous33UfHJYxRmi0LjMRqRRfd5&#10;Jlq9k2OHPj0R/xK+GTTXI5uh/RdN+MuMZnzcLLYlNudbaTbbdtJCPGimcehPD3Bz1uxkJcYvwEqq&#10;ORtVMjGWoYitJ//EUco81kOBviPkFQ/3kBwVcuTA9SvI42ERW0DW8V4qOT1A5fwAqk6fFA8EGiP1&#10;SXWDwNTSJSJOuQ7jLmCRxmE1NDQ0NDQ0NDQ+DRgZGREO3shw5NMXKnxU4OGgzw+6toyeq9Vt71Zc&#10;GI4UyQcDauuxQfQ7fKuELr6RLh7QlBkp+UnjoshOcoCt6lY3Orzy0xeFXwnwMC68lhx/OBffzBcP&#10;yNj82YYali25kM6/tkQ/HIWRsxXRC6974g9oFJYzvEpnKwX2b6IXz5ayxZQx6z+7fXw0LhPRNvQO&#10;c4svK06prytOBeDB9B7Np/5jRfRi1E3793u0n6Mg+xQWCuvBvLFaA3iRHwgspvdogX44ViALwWL6&#10;+MH09uUJ6zE2aQCwlu6eHHzKRFtOIvBAhPUcQ7bSlmNDtM3FJVWh6A0P/YlGXUXGJg0MNMGD0aWV&#10;A9oNJzDGgtzW/hl/OA/saEoq88wYsnWHc08f/Pozfs5WbD3R1M9mtnp4e6OtX2D84aipezphjIWR&#10;/LOD3c1ltgeCD+g+Xx02+gZarIjn8WWp3esrjW1y3R5eNg716cIT9zRHrJ28wbuzltM/dz5FH+x4&#10;nGo8Zl/nuBWJqfWhMdmyjEN+ehBJQ7db80bVzVa6Z9Dvtj5M61Jus20DXws1UqNrtrAa6/pI+q2f&#10;nge0vTbkS7xBZR3xB5Yw+ATb3wmtoQ+DrdSVVTxm28fytfhrhSfuao7UiA982W8aWevxFHfC8KLp&#10;1J9RGv++Foj9wD3eRfSa+BS6/eHWps2/Ph/O3p1NMXWD1hsCw64Zouv+V/w+XlY3PI3+HtpIRzJW&#10;iGWn/RIJ7VlT5BpsLglcP3U/e9mHid8A83vV5Tw13/rfQhvoD8GW+LIg3yisBjdsW29hnXvWuA+t&#10;PmfB9VHvXJV6c3w0H0qgf+54UnCVT34AssU1lyrFTx2sD8K0oLD7RvrXFfLj/WrbA8lJwtrUumrj&#10;o4DqYWFYU2s4e+pbUKUXH/s3bxxW81brbvrVRjkAxMqN7ltpk/FhSiXIe3LdYsTNG5vuid/8MAvz&#10;H3LXifkKfnjY/m/NW8SxVZrrQoNaw+nyZo0Lt2eFaVQlrEYuH8utFBZxKqgcQbl+tW+e8H+2py3i&#10;5en0h1ALbXCbPzrYmpokfqjxfnw40nXi+zxxV0NEPhQ8HPtQI/wnBUUzxn+q9dtc8+l9fkDmQ1OD&#10;3OR2ObVaopwiK9V65PcRcZ5y78ypPUY07J9lK6V+E1pL50Kr4zd2NLNMCLJalrRqj7xpNY/jJD4c&#10;tV6tw3DItclzxDp2NKfmA6rLvE3+BMngQ94lIsvUucywAH9DOZJRJObVA1TEMkYhfxjcTPckL4iv&#10;LxecPmaEMtI3J88T56iyDKk0Lmdqocx946Aangi2ZxZSV6b9QajtajkaiQhxxTxYy8X1h6HW+DKI&#10;kcVIszo+6s9kX04pP3CzFCufqnFXJMNuOYmWkchqz0y+6afpi3lp8XU/z4nQH1l81XI5Czi+22sd&#10;B2oVbqE1/EDUuh1NRVO3y9zqwqV8kaYIq+mKzPlivbop8IFcL/2Jb9xcZx2Wbab707ZHbRF7iWcG&#10;LT7cTvk5C4TTiAdTHZhLdzWVTP2+hK3hNB8L8yA/jEFkNW/782JgWXZ5SvwG7cRDMx7MOnjTidtB&#10;qSml3puo4aWTlHk09ukY4riQbwK/GsL/kALfeJJW+FH82q0ony2rmh8gxnjWnDxGKxpCIqSQD4rF&#10;ODCP6p68Pz4OCyP/PrZfFV1LLOruGsRgMm/vIXL3HBI3tgyfuG17jpa3/cj8AVB8bKg5xHHsl2gP&#10;xOcXHO64/jsbLIh1+BbzzZij75zZIEbumUwcNYxh1xg5XHb6uHg4xuGvb+ANwwLiN843HD6DcZ0D&#10;lH8SYzp7KaX/CCVz1oOFySGLcrCskxWJQbG83jj89Y/E4dTyBhXlQ0Ca5b34mnSMsvmBFR7vpwq2&#10;Euv3uEGMEcWIY+PQ1z9w8wt75JhyPABf3xFKO9pD2QO9lHdCjiuvdHgQgsriDOYP9PHD/RQNxl/K&#10;D8fXf1j+wY+zz3IW5qX8sKxjzcf8mS1h2UpO/+n5Nqqvp2uw+NRRmwVMlspy5Dh0+Yl7iLxx6Osf&#10;Sd2dg/ijYeKNK9YyUSrhkw0Yf158aoAKWKxzOdtlsMPns7gBKM6Nw346kBzrjAjhRVaZILtIcTbm&#10;OR2yGx6Im4kHlMVijW3GYT8dQDbATZWwRcBPgb8C3yXC2QTZZfyvEdjXwxeCThmH/fTAbhmJ08nT&#10;1XNId/3X0NDQ0NDQ0NDQ0NDQ0Pi0YvTNyjnGrIbG+BCfNhodJfX9J3wTQXyL5WxYfxtBY3K48Jt1&#10;Rfi74kUYjuI7LZ/N/8NoTB4jb7cMjQ5XSsP5dZBVpzxuQPiUjZFMQ8OO0eGqIXwI6uLZMrrw2jL5&#10;vaNXF/EyPu0jDQifGDOSa2h87nP4+N7ocJ00kLcKhMFIw5Efy7rw2vK48Yyeq6KR4et4KJzG1QX+&#10;BSwM400YjjQYaTwL4/Mjr7ul8kgj0v6PhoRUnnoukorowiusOvH/JZvGc/61pYbyiF+V64/MatiB&#10;0Fz8jfx1P114dbHgyKtL6OKbedJw2MAuDFfqL9lojI//YyVCUQbfRk2NTRoa4wO/2BaMeqNtbf7I&#10;/g6eN2gk0dAYC/yLXX2Nrr3dSz09Ieo7mk+9/fimIT6+5tE1zRpjgQ9g4kO7+L5jX3+++Chd39FC&#10;6jiQAqMRBtXW5tGOsoYzpPJ4WWnySfzbXxiNh2K9uWKK7UZSDQ074OOoYgtfeoQRQYF6+kNiHQxL&#10;f+VawxEdB3JiMB4UVzCaWC+MBsbkElOtPBrjQjnM3bEcw2g87PP4xPf1tfFoTAg4xMpoOrsC8c9c&#10;I+ISH0oX1J+71nAAlAWOMgxGGA0bT+ehNDYm+Dtu2q+jLY3x0NHh8+Hb8fhfxYGDqYbReOlwdyY7&#10;0D7CdiOpxmcdLaVpvtrM26KV/tmD5e4ZtpbyF9vcg92xXKFAspIQRRYXZ50h3Z/nswb8Y+DhbY3R&#10;VflLqcyDr4bZP6aFZXw4y0qsx7QuZzo982gyHTiQrf2dzxL27d5QtKU2m40g0VgU2Wjw8Wbjq2vK&#10;aKyMGxKn2VKXQ1/fuytuRPc0h5P2bAhHVuYtHazLWRBnOOXmKL6fju1GUo3rCY/f0zLkZAxWfre8&#10;WHwWFJ8e/uPWR2hH5hLLdrvBxY2I12+pTqdKz02OxmYltld4b6K7VxfrdrHrBdVpc22/wZmIVe4Z&#10;dGrVBvrHjieFIf0PT79Rju/VXnp/fG3dVDUzPT7gazUsNR8OzNFGNJUR9twUKRd+jfnyxqP5guWL&#10;r/XMokbf3Ph6fM1Zbrf/SAYGcypbfmT9w9BGOhtcRTtdn6eK5LEGZzei6bRnQ5U2oKmA7bVZvrvW&#10;lETuXF06tKUmh9YVe8U3hMsSXraV4/o/lq9hb/bMp9dDjXQ4u4Rqbb9HsXOV62bqzy6jv4Q20IfB&#10;jfRBcBPtdi2Mby9x3WgzHrAm49br95cp1zv27WqOrcqDbzKOETgQLxB/G8BLxgvuzF4hjCjxxYIN&#10;rln0+1CzUJV3gy22b9FLmueV+xuq5ZppfFMey87Hxrq1hcvYwOetbQ1fR7+Tud7RGFwcrWJVSXwh&#10;l6R7Gj2V6hP/DPog1Eo/za2hsIMiKP44IyR+ofMeK0mrF19ad043lpMzZqvBiWWO4taXp0zdPzxc&#10;76gOzI4garG+BBDO7m82P8jR0lPiX21fDAZsv+gA17vmyWKFDeJHgRyxXRmOaUDmPk2u2fSk30N3&#10;e8w/WTgVdU7Gh3+oDIWa6J3QWnoqxctpEovPRN/Jvq3cM4MiAW1EVw3htJm+hhzzRVqJh1/nnU3t&#10;dXXiv1My7H6Kfr/1Iar1quJGvninlz1ZPlmURf+14wnBl9dsFI51Yhoc/2ROWDrRwVa6ix1o67bd&#10;Gcvp3Ob76MsF2XEDdrqmSv8s7RNdLYTT5voqfXhZ40dQ6iVEPDfRF1dksuHgr5DO6dT6Ei7Ofh6s&#10;FUXUX0Lr6aspfvFnJhRzKj1+KSP3mU6bAwvETz9goODft++jbWlJxn91ptNW9+2iaITxvJgVsp0f&#10;xvLN8hXx6gAQf1b5WnG+2G5NW5s1n/DTR+P2NT4qUGPr7OCaxYkZVptE+o7MfPprcAM9FfCN2b+C&#10;/Y3vBDLpb7wdLx3ONP5mVc9O8thzScJH+W5FCT0U8otl60+ZIuw0r/KYob5Ib1Auc9HE1/ydshL6&#10;kFVssHmrrOE2ttdl387Gc/s9xm1rfFSE/TOj60v5xfNDtr4ETL/MjvDvgmvpC34Xbxsbnm/z3i6U&#10;BUbxvfQsyza8RHvaSla2vd7lIvxW58H/l6zHlYaAdVhOdLrHprXOK8p1qiidxmp3I611zTEMVq2f&#10;TvhFm/EINC4XreGMWOILUPP4C+upLFlJh5/9fSeg/qBoEiE3Iiak+Q0bWB2rgtzmHEarbYnrNiTf&#10;Qj/Nq6OfZOexsph/YvwoVOeHCr2e08DX2Ep/CrVQCzv31murTpunP0l+uWitSh+UD3Dsy8SfIl/N&#10;wwPfJIqjXV5ZKYeHbn3wyL3bku+gbwXSaCVHUGq9lfgf+0vNrfSj6sr4j1mtxMt9LSTPhd9xVicY&#10;j/V829IW0Vub91C0tkb8Ss/p2iWN9XwfX+KI7AP4SayM305Jtx0vni55uvZ/LgdripYbxuNM1NNs&#10;Sb6N6pLNH9omGo9J8yWq7ZhuSvs8/XX7Y8J5/S1HZw2+m23pYXzPpmXJOh9+wQ96Fhvb7edBuh9U&#10;lMYd4TPrWqnSwRAlcWzzep7LzGV/ayO9FIqI49jTclHqm6mV53LRWpudtCWSbXmQ6qGrB2zOJ/o6&#10;poGotGP5dGGOCOnxsv+jZYdQHSfDa2L/55usXI/5kmUkZj2maPycTifXbBDH+cfOJ+lfioLiOPKa&#10;7OcvTL+V0utDVDKJdrewfzaFU+dqn+ejAFX4/CBjqPtQL8vJKIpT5lBgxyryvvgcZYQzeN1Efg0X&#10;R252Uv230tqU28SyPe1Yx3ssrUY0nZp886jeKx1tRWwTU95evK2RguLnYfhd5UFa/qPvDGU9uttX&#10;6rkxyoGA+D1muXdGFNUSxq1rfFzA76jwzxsvv6BAfzdl93TRiu2NljAYU2lQ6sXGX64TU2ZT3be/&#10;RI1nTtDKgz+m0sLlbAROCmceU4Xscj2nzV1IdT/5HjXwMdRPi/D3S/F/nk/TX+Sud+CXfvirnfox&#10;pPyfovnDpaUdL1DaveupoHAZleDH/94ZVMzED2xLWNXyarLJ/+QD4i+/Sd34n5naXxK/HlyE9fjF&#10;15EOSv7BNyjw6J2Ucfc6SrtnHaU/uI3SvvtlymTjyBnoo+DAUSo42U/Fp45R6akBqjT+6qn+84g/&#10;aBmXrvFJY3GsM4qXksyKY/01mZq3Lb90RvwZMPLSCao+c1K8VPyEs4Rf9ApmwcljlH/iKOUc76Ns&#10;NoT0Yz2U0n+YfH2H+fjyZ3n4OSd+1Sj+dMrTJYKHxO8aFfEfOUmrIfI8q6Rx2RpTAcjJeDHI2fhN&#10;pJPxjEundLwOPy7Ff/RqXjopiP/q4f968v/AJ4WagGVshPj5aeGJfgqxsWWxX5PGRWcKG5v6OyOM&#10;TvwDFD9c1kXW1AMXLYPCGWU1cPHLwhQ/dV3MRY4shpDr5b+Px/5FeyLy/kZxE1/GFOuM9SjWoDb4&#10;CSOUSKkTlNDDBuTtPRxXIlYoXWRNNSBHwyjwEt2c6/2IblgBMrnYyRnoZT+kj4ujfirCf+rZDyk5&#10;PUDlUA9WDvxpHP+KhsLUMp2UCNPEXyg70khrVb6KM/iDeSccZl1vMxWBHG2qQwINhZiU6ihFMfZx&#10;UhSrqoD4hzeMFT8gRrQXONpN6Vx8CaM93stR4GHj2NrfmZJYergjCT4GigaoiMr16sfr8F8Ez8i/&#10;SCON1YcJ81T5MXCi8R/hopMDwnkOsfOce7SHMtkgAlwEKX8GxRGKSBiS+Mc501qsiejKMEJwgS6y&#10;pi5QdOEl5R6PxY3no3LSjrdBe/rTVMpGCIOCgmnjmcJY0t0ljCeZVQH+CfyXavY3yk4f44joKEdE&#10;x7gYQQjeSxnHYuTvPyL8o2SLQyvCbOFkW1TERvs6Wbc0CXZ36CJrKkOG7E4vnIsQGAUTxqH8GOnL&#10;dNIy1NkY9LDvkgJnmx3tbPZXck+wo82GJyr84GSzkqB+SBSHcYVJoEV9UKThmnTF4BTHAvZ7XMbL&#10;Wsa+COpY4JO4WIlALNvWGcti3UdJY12HeaaP1Qw+EQw3Gf6QLrKmPmBAyOWShyxTNf/x09N3WI/R&#10;0tDQ0NDQ0NDQ0NDQ0NDQ0NDQ0NDQ0NDQ0NDQ0NDQ0Pgs4vz580mgsfi5kbMVUdBY1NAYH6OjowRi&#10;/sJwZdHouQq6OFxFF4Yj+m83GhPDqjyjww00eq6SWUWjb7fosVYak8PoufrYRWE4BodraWS4RXch&#10;1ZgYo+ciMRgMjEcRyyNnw9r30Rgfo+caIqPDEWk0Z0tp9FdZcfXBuvNv6h+vaYyD0eHqIWUsF37h&#10;owuvLpVGZKzTkZeGI0bPhSNMaSi/zqXzry6i868k0UhcfSrYcV5J599p0uqjYQLFEauOMJKLZ4tZ&#10;cRYKwxF8dQkXWeVyG4zonQb9b3UNEyiOpLqguPKahvOKNKLRoWxDfcBaPWRYwwQMQhjGm3l0IW44&#10;Ji+87mbV4WJLGE+1dpw1TIyeK2fjqaALry0xjcZSdF1g/+fiOek4/++5KhoZDus6Hw2J0XN1gxfP&#10;lbHqSCfZiSOsSlJ5tPFoWHDxbDgqnGF2jmEo//MqG4zVaWZeOFsijWe4TjdVaJg4/04tR1sN7PMU&#10;stEsthiNVKILr3uFz3MRofw7TTra0rDjwnBdEZzh0V+HRHh+gY0IHPmlj40GoTobztmw/heEhjOE&#10;AQ3XDAlj4WJK1S5fHK6H8WjF0bg0RoZLfXCKR4ZrBf9Ph+YaGhrXDPv3e5L270/27W/zRKJRb3R/&#10;h89n0qPVR2N8vNjmG4y2eUnSTdF2H7W1+xV1s4TG+BDGE2WjYcPp7EyjvqMF1Ms8fCRTGlTUp/sy&#10;a4wFDEOoDQynK0D9x4oEe3qDUoVALsqM5BoaJqJRVxQG0tWVHjecIz05huK46cUXXbpmWWN8tLX7&#10;hg53ZwnDOdydHVectjYP0619Ho3x0dbuGYTxHDoMH8cjDOdgZ4AOdWdq49GYGDCetnZZTAnDOZTG&#10;KlTIKpRFL7Z5dbGlMT442hpSRRXUB4bTP1BEnYcCYh38IiOphoYJRFKyqPJwaA6/hw3nWAFHXmnS&#10;cKTx6FBdYyxkqO6RisNqA+M5eNBQnDYXF1va59GYADAQ+Dd9NsPx0IGDqWw8Hm08GuOjvcM/COU5&#10;0OGLG06sN8gOc6Y2Ho2JAeORfg/qdrzU0xcyoi1hPDra0hgfHKYPIUxHuC4MB74PE8bThvA96tY9&#10;CTXGAt0xoDownN7+vLjh9PF8W7tRjGnj0RgP7e2+we5YjhFtFVEPG04UlYZsOPt1saUxEWA8aAzt&#10;Y+OJ9aA1Xfo/wgfibUYyDY2xEMbDyhOL5RqGw2H6gRQ6dCSDDnVnaePRGB8wnoMHU+Jq08Hzqm2L&#10;IzE2pKCuYdb43Oeaw4Gk2oxbI5X+2YPlnhmDpa4b4u1WaMNCaN53rID9n0LqOpTOzjIrUbufOjry&#10;dV/mzyqqA3MjZe4Zg2H/LCpzTSc2GgdOGyz33TB019r5tP/5DNr/ogf1PNTW5tfR1mcRD29tiKwv&#10;DwzBaErdMBCr4cj5MmPZOq3030CbIrPoe99K1obzWcTD2xpjkcC8uFFYDcSJJWxccrtpYGH/tKGq&#10;wBzdJeOzhN3NZbGq1NlxIzA5TUzLXDdSmVsaSbmxzqS9WOMij2CIxqEFdreEfavyl0UbcxcO1uUs&#10;EGzMTRrc0xyOYJuRTON6w757WmJV/MKtBmAlfJ5Hgyn07xt30D1ZyWw8N1q22w0HSiSKMd9s+tre&#10;u2Nff/Qu3+6WytjqgmVU5mEDtKQFy9030qqCpdSQu3Bo1+oVOkq7nvDEPc0RjqZsLzSRFfyC/7r9&#10;MfrvnU/Rf+14nLrrVlKVZ6ZhCNOFcam0VuOoz/k81WTcFlcsFHNqWyKRpjG4kLQBXUfYXJM9ZL5E&#10;u4oo4sV2N66mD3c8KQwIfLN1D92f7WblwD6qaGMDMaZqWRmWnMd6c9mcwgDlclXqXFatmdqApjqq&#10;M26NVKdPrDqKMIKHg356d9teYTz/w/wrz6/0znNMbyWKuUr4THHjtBZ72I6p6UdxEUaRjFu0AU1l&#10;VPpmDcoXql7q+FTKsMZ3C/WuXEMfcPEVYzWq5CLNljYegUnCaA5kFdKroQba406KG5BpSPb0arnc&#10;M0s3c0xllCbfYCmyxuO0hJcri5jVKbfyVBoOlhMNQHGNaw79KdRCH4Y20QfBVmrPzKc610zHtNZj&#10;VHhn0e4N+v9dUwo7mkqS7lpT6qsOzFlb7p5he3mJFC9zjJNr+ieCvL18HOVCumrXDOrJLaMP2Hg+&#10;ZON5n6dvhVbTve6F9vQJilXOyzXpt2j1+aTRWpudFPbN9FX4Z0bZcKilLIWa8hZbXlZivQ1eZIKR&#10;JBDbKlh5uoIl9AoXSXe7FzimK3VDuTjUdy+ls2w0HwbZiNiA/i2v1pJOFp2J59PG8wmCw/Ckx+9u&#10;jq4pWk6VE7ZR2cPoVa6bKZZRTLs8CeogiGPI+ppG92z6AxdJUJWTwXA8JLdSGQSm9a5ZdCirmN4L&#10;baQnUly8PsFfshDXCp/MuBWNjxP7dq0renxXs6iEky/c+SUlEi/tCL9gqAN8lUb3zY7pwCcDHmE4&#10;77MxfMGX7JBGnheGowy3gqerXbON5fGvC9urA3OHWsNpuvb54wQMp7nIJV6a+TLsL2c83u1dKPwS&#10;GM8boZWGmoxVCITX/5FTy07wJvojG9laVivb9mR7esnE4nFscWklDKiMjb/SP3sIXUJqs2/XX1q9&#10;lti7oynpCztXTdpYrGzkYuXtIIfhoVZ6L7iR7vcsEsdxOlaLa54wHPAXoUaqYsc4MY0zx1cbO1WU&#10;h/RsZFysVqfNY84diqTqOqBrgsbg4ihya+LLQH3Ml4uDdH+uVzQ3JG6Hz/P99Gw2nI30PhvEscyK&#10;eBTl1Kyw253E6TaKYusbvhTDMbammdhIUP/TwMVXeFyjc3bYsW5laCFpA7oGqEm/dUzdDeT/gRwP&#10;/deOJ0Xl3qk1G0VlX2K6n2TlC2M4x1FRLauQ9eWZ89Io4Lvc60mip1N9nHZsvY3ycZw5nf41EGBn&#10;u5l+Gqy5pGqVORRvm6oyqTWcrXsrXi2guaHSm/gi8RI5VA6l0nvb94lmBTQv/HHrI2xQXgpb6nqq&#10;WA0edy+nne47LPtaj2Xl2G0wsC1pC6l3zTpa60e/oMQ0vMwqhnQ/D9aKsP3d0Hqqdt1kS1fJ1wRi&#10;HmmtRqwIVYxk3KL7DV0tVLFT6VRkgSiqtqcvouHN98UbNz9kFXqyMIu3I2ebL9rpZSUSaWRxZqpC&#10;vfdm+v22h8Wx/7JtLz2Y5Ylvs1Y2Vrtn0l+CG4TxDIQ4xFdpmHDE+1eto1fX30nr/FId5fax6rOm&#10;aLkO5a8WKj03ibaqiYqMes/N1FnXQH/b/pgwnj1ZbvFyzKJh7EuCf/JMio+e9LspkqASVtZ4ZtFg&#10;y1b6h9H6/j4f/9tlRWws9n3+JTUl7mzv89pD/DuzltE/d8r9/7TtUXo6P4uqPeb+ytAwrc2ar43n&#10;akE2dI6t17E6vNJQptOW9IV0f9AnulQ4+RTWUPth92LxohHC/3tuLTW40eNwWvy48phyHsVNe01t&#10;XN1gSEdWrjKOJVvXh3PXiqqAv3CR1eIyO6EJg2D1emPDLvqnYYDY/5cb7qZVNhUyzsVKa9y6xkdF&#10;OOXmaLkll0ojkoakHnri1EpEPmY7lWmAe9yLRF0OnGlVefivrB6VnB7HSTwWishnCnNYOWT3jWNr&#10;WjiNPB7O8W+5EXqPj/NKbp0wJuu+YK1nNn2/vNTo/vGk8NNebmm1nGc61WbOpx21+bre52qhNRxI&#10;qkqd42gYqqLPedsNtFo0NTTTL7IbqJFD6MTtLZ5b6K3cVXEDAn8SCMWNwomb2Xk+xEVkndd+POyz&#10;2jNPRGxqnezTY2dL6u309qYHuXh9gh7K9tiuPZx68++M29a4Wnj8zpVD6iHjJamXC0WZqPX7RylZ&#10;omiCUXzBt9y2Tc5Ppxr2d76RGhDOLioRH/EjnfWYmDeXsa+iWjbTmfNmurF1RRF2rpv9t/F6+7Uj&#10;k2ytzRnaVpet63s+KvbtXFkEw6n0qb7FoGzRhpP7WrCeTuVUiVpk60vAdhQlvw41CcP5IHej6INj&#10;7m996TL9GvZT9ngXWdapNKbvpJREvvSxFX6Jy9b1icfCPI4HRcS1oTVfbVuVv0T3OvwoiKTOKULX&#10;TfVCrC8GatORkR9XlW+mpce3KaKp4c/waTjNz7IjltZxe24H7QpgzquX7tSyrrZbp9gXDrf1WpXB&#10;2NdJ1iXPFAaO63wxI4/TyPMg7YbKAGFYtPE4NCaL1sqMIjkkWD5kTM2HP51aXbfGe/L9nn0aU1VA&#10;+bKeTvEKXwbG84h/mWV7gmJYojbTcMwX/mx2Dv00VEu7POjbY1WOK6c6/w7X7fTX0EZxH10ZRbze&#10;NNIK7wwK+2/SzvPlAA5ya1VG/CEqqgeO4gjFFQwDfWge9SfbjcF4wS/mFIo0vw+to3pLPQ7SyvTO&#10;hmBuR4/Bm1gV1ouX+3KwhteN3UelhzrZFezS/FFmMG7gm723x88LyuNO02H75QB9XapSoCR4EWNf&#10;xhMp7nhx9VMOj9H8oB62TIMXLB3hL/l9tJcd5TFOtVsawWMFaRwub6FdmctsLw7E8j73cnEedDV9&#10;NpA5ZrvaB7XLp9ZsoNc33U3bM9CbcSIjktvg45zNk70Q0YU1zMvmNaj9tfFcFmA8qjlCPUxrheAm&#10;12301+B6oTob2K9R60Hz4WPeYSRnsplmpXcuvbf9i6LO5q3W3cZYLfNccGZ/llNjGM9mLmJU25g8&#10;hvXYXwylxWuQX23eztsmMh7JLcm3cSbYII7fl1Vq2wfz4hzu6dp4Lge1afN9lT579JTIlRyhrE+2&#10;N1JaDcOk9YWY69FwembtJlFZhxf+w8oKY7uZvonP8duQrDV+O3d1XOFA67Hq+Fp/s+UBcRw0j2xN&#10;R3+h8YzHXN/M0d2vQ6vY59lAD3mWWNJIoottODBX+zyXA3RsX1Pk1P3TpPXlWVUpcdt4vCc7WbSB&#10;/feOp+k3m++nao+91R7H2Oi+RbSOwyd5LiPbtl2mmSYqBPsa19D/7JDNFm018Ivs6VCMmtdk95lQ&#10;dIniyhLNyWhtOu1sKtAf0bwScKSV0PkLD1c94PFytaSS/PHSRdhQfrflEfGy/75jn2iVdzI4NDE8&#10;4F1Cz6ZniU7uTsfbmHpHvOh7d/teauKiEOsTj4flvNocWuFX3VrHvwcY0l2ri2mnHt9+5WADioVT&#10;VBNAolNsD7cxX8wyX5w6x6Gexc5Kz430+oa76P3t+6h35dqEHojmS4URWlUNx5SVhEgjFQTdNX65&#10;cZdor7o/19JVI4EFuQtpeccLlLz/WcpCJBmYa3xdQ0ZoYIX3JmrkdMg4GIdmPAaNK0XYPzuyiR+2&#10;kvXyZPWiTeOBY5y7wkO+73+V0p9+iCMp6SjjhaiXl0ioz6bAAqqJfxXjcmg/Lo612n9L/HzmdUkW&#10;Zd9BBe0/otzjfZQU66TFhzoo47F715aIT9xNR3eTQfmpu9mRcGC2NpqrCdT7YIQB50h0ChvklyeI&#10;+XDKrGjgmYdji450iBeT1H2AAk/cT0UTfJdnLJ2NrDh/KZWU+G3+yMREOkta3m9FwXJa1fE81b90&#10;msIvnZTXyFxyqEMPvZkK8HU870uKHRQvJbW/mzKZxT/6FpXkcGhtOJ+q2LO2ctvUyep080svWb2C&#10;Ggb6qfHkMap8cCuVetF9dGwFIYzFUblY/So2VlPjQA/Vv3xKsPT0AF/jQVrMXBLTxjMlsIBfhDSe&#10;g5Tcc4jcBv0HfkLpd66mUG6SeJnqZVtfsrWoKfHMoGBlGoW/+QSF2WjCL52gKlaLap7Wd+2n8rvX&#10;UmHBMirxcWTGBqaMRhwD6gSlCS2iis31tCr6Q1abk3HDqX/pFBWePCqu0dPTpaOoqQJpPCgOpAEJ&#10;doNdYh5Fmudrj1NuUyGV4PuErCIl7JxKzqQVOQsoc9tKWrb/B7yP9TiyiFFcxMdbxMddykbpe+Zh&#10;Srt3PWXc3SyY9uQDlHbwBco62kO5A32Uf+IoFZzsp9JTA1TGrDpznDKP9cjjdh/QFX9TBUtih3yL&#10;YzCUTvL2HSZf72Hy9rL6gKxAyT1dtJy5lLcv6+6g5ey8uqI/oOToc7SMDWHREcPY4kaTSKsRmesX&#10;GrSuG0N1XMvxeR89OmKqYOnhw0kpbCh4MSu4uEEx0cDFRLzIMKjW1b18mnmKImdOsiKcoIrTJ6iM&#10;/ZGSU8eokFnAx0BklMs+TwYrSdqxGPn62SD7jtByNlIY4jIYI6a8zMbL7GJfhiMpC4VaiSmMxpxC&#10;KY1L15gKQFGAlxPil55oNGOoDMvBwOLkbU4GqFjH22qZNcwI+zYg/CMwzAYJlsMwubgqA08fjxuU&#10;Np4pBmE8XDRkslLUv3RGvGD58k/bXvpkqYxDGog0juq4cUhWCuNg1WLjWMHOMAw391gv+z0xSuWi&#10;08/0MF1cdEKtYNwwIG08UwwLuw9G8XK8fYccFQMGgJePFw4VKOFiqoiLqNDxfsphwplN7T8ifCb4&#10;SMpPQjGF4glcwi8ehAGgOJJFkiqOxidfW3ye99GR1lSDCtfxYj3CSZa5fUkPoiR+cXaHNT5/ZTQM&#10;xjgujg9DwrlhXPCDcG4YIJQHzjt8JOzH23SkNdWgwnVhKDwd+8IvtR77SmIdjGEZv3Q4yb7+bgoc&#10;7aYsVqfsgV7K5+KpmJ3q0pMDFGYVg99Tw+omijmeosiLE8tMX1+3PFd3pzaeqQYYD144VAWqgxyP&#10;2uYMjpTw0lH3knein/KZRfzii/mlo/iqeImdWyaKNLCWiZceL/Ks85dgQ+KysS+MZ5lxbXyNun/O&#10;VASrx5BVSRSXsoIk93IRwv6Ml/2aADu06f1sVAM9lMOGlcdKUshGtYJ9oLJTx6mSjQqGBEVRTrOi&#10;TVUUlcHwvNV4FOFsL+FiC8a9IHZIO8tTEUu5SDCLImdO6O9Y/CK1DD9G+jKoZJT1O8qfcTE9omjj&#10;yIqLNxBqlwZyMZfNkVc2DPR4rywStfFMXfALEsaDyAgvVUVMYmq8eKfISREvF5SKBQOyzttpjaAk&#10;rfuodV3CWJEWvpifrwkVmsblakwlLI11inAdBoPiBEWGcFh5XhU7CNkT621U3Q3CeFV3gwo+OMUr&#10;2ClG/Q2I+ptMVpQUVpoUEUUdFpGdqsdZ0msxQKtxqXndpjV1gTYuvCS0YdW8fJJ9kMQKQrV8ZRWH&#10;l7OfMtIqNtgAF2PaeKY4VMS1uOcgq8oJx5d6JZyomSKRTml9XFyJFn4dpk9dQHng2MKAUPwkvsRL&#10;EUWcKtpUkVbJFE0QqJU+NSAaXtEvB2F/kIuynIE+yuDiDE6yqKFmQ/FwEYaiDD6WqKREMcbKs+hw&#10;hw7TpyqS2XjQpgSnFS8bxhDhFx9GwyS/+KIT/NKPy5eeeSwmXraPmcz7wIlebERE2F9NRXEzDuEI&#10;j+842+fhMOs2rSmO7L7D8boeleOFw4oXPcYYLrWMfezL6lhqWYTwrC5wmKE2cKC9vV2UymE71ChF&#10;+TuxA7pNa6pDdc2wK4I0JEWz7sZsixJ1OEzUTquKxAw0RxzvpTwupgpPHRX9fSpY0RCZRdinQlOE&#10;vegzHGqL31PA++D8S7S/M/UB45FNFF384o7SitMDVMovvFwQoTj7Mkz4NAjXVS2yqi2WBpBoBJZ1&#10;cU5uXToboDBgHWlNfbBvEUVkA4VBMeJiB1Z1iFfLmMbXYdmSxmnd5aRR61RXWCgcjEcrz3UAEa4b&#10;RZb0cRKpto31gdR+V4vW4y/VDaLXB2BAJg9ZaF3/8dK4NA0NDQ0NDQ0NDQ0NDQ0NDQ0NDQ0NDQ0N&#10;DQ0NDQ0NDQ0NDQ0NDQ0NDQ0NDQ0NDQ0NDQ0NDQ0NDQ0NDQ0NDQ2N6xsXhiNFI8ORJzA1VmloaGhc&#10;Oc6fP580OjpKIxdHCVMsG5sERs+FIyPD1UOjw5U0OrxqaPRctf4EjIaGxkeDFJ4LQnSswnNhuLJo&#10;9Gw4xsJDo+dYdBTfXkUjZ6ui599p1n830NDQuHoYfac5Mjpcz95NlU10LrIIgaPvtNDIcK0WHw0N&#10;jY+OC79ZVzTyTjN7OUpoTFqXhRc0XDsEgTJ21dDQ0Lg8wHMZGY5ER9iTkcJSEReZi+fK6X/PliUI&#10;EcIvsJq9orAWHw0NjcsDROfC2y3R0eEGIS6oRJbiwuLzZoguvO6hkdeS6eJbRWKd8oYs1OKjoaEx&#10;eUhPpyEK70V6MYaYnC2l0TfS6PyrS+n8K0k8XcQCtMwQH5voqP20+GhoaFwastWqMiaayYWIQHzg&#10;5eTTyC/cLDYQHCaER/F1L42+WWAIDvZRIVkVe0orB0eGG/VPMzQ0NJwB74TJXorpuUBERoay6Pxr&#10;hpfD/B8hPgsljXUXfuFjz6dAeTomh+to5GxF9Pw7TbqlS0NDw46R4bBv9FztoL2pvIxGOLS6wKHV&#10;BUNgxuOFVxfThV+m0kWEY1bhEazSIZeGhsZYjAzXsvCUs/BIsbh4toRGfulnr2aJo9A4kgVq9I10&#10;9nrKTdERIZsQMw65wjrk0tDQMCGFp0oIz0U0kw8FaQSVx04C8wpCLDPMUrzwyiIOyZbRyFuFLDRS&#10;fOJ1PefCWng0NDTskKFWnRFqsWigyRxC4lSZbGOCALGHNPJWPh9D9vFB5fTocIRGzoZ1PY+GhsZY&#10;iMplMSQCXk8ph1qpdIGFJO71TChATNQFvZEqhUuIDkKtOhp5e5UWHQ0NjfGBT1yMnquPjbCXAuEY&#10;Gcqh86+jGd2prkeGYkKcXvfQ6K9zRf1OvE/P26tZwLSno6GhMUlcGK5jAYrERodrWDwqhAc0+iaH&#10;UL/KppE30kVr18gbmTTCIRm2ib4+QnDQnB4eQmiFPkHG4TQ0NDQmj/97M5yEb+1gzNbFc1WDkmWD&#10;o4KVPB9m1jHLB9FfR4uNhoaGhoaGxvWP/fs9SYcPZ+s6Gw0NjasPCEw06n52f5tn0KRrKNrmpWib&#10;mzoOBIa6DmUMdhxIHTzQlTrY1u6PM9rme3Z/h0eLk4aGxuVh//5k34ttPhYRD73IQgOxYSGSUxaf&#10;AwcDdOhwJnUdzmBimkkHuwK8zUNt7b6htjaPHiKhoaFxeYBwvNjmZQ9HiY2bBcVLXV1p1NeXR/3H&#10;Cql/oEiwj+djvbl08GCqEB6kbe/IYKHyRuE5GYfU0NDQcIYMsVxRFVLBy2lv9wnPprc/f4zgHOkJ&#10;ssikUBvSxz0isV8sGvXpFi4NDY3JgYWnSAiHIT6Hj2TRUSU4x1hwjhbQ4VgOdRxIsQqNMS9Cs0GE&#10;asbhNDQ0NCYHWcfjEXU8h7uzTMFhEYKHE/eIDLHp6Eylg4fSxHybFh4NDY0rAYSjrR3C46XOQ+mi&#10;Ihkhl6rDEQLTIbf19IVYlPLZC8oS67XHo6GhcUWQHo9vkL0eFhIXC4qL2oxwSlQyH8qgHtT5xOt7&#10;WHi6M82QS9TxuHQdj4aGxuSASmFZx2P3cODxHDqSaalklvU+vX15wvOBIBmiI/eLunSrloaGxqXR&#10;0ZGdhGbwNiE60ntp7/DT4SPZohULdT2ShUJwujrTZIuWkRZkL0n349HQ0Lh8tLX5Iyw+Q/BcROUy&#10;wimjVaunN0QHOwMsOMobUsQyQjOPruPR0NC4fOzf7/OxpyNbtY5kiRatWE8udRzwG312zBAMzeoQ&#10;J4RhqIzWwqOhoXFFgHAo4YGwINySHg2HUqIOB8MmUkWP5b5jBYKicll7PBoaGleKuPDEPRtJVCAf&#10;7ExjwQkZFcyqVUsJD6eDMOlWLQ0NjcuBOWzCEB0Wn7Z2H3V2BcYMm1Ds7ZctW1aREp0Mo+4nfvzj&#10;5XOMQ2toaGiMD7RKsXcz1NbuoS4WFCk4drGBAPVAcLrSqF00pYswS4qO9ng0NDQuF/s7fL72dt8g&#10;+u50x3ISBKdIhFoHOuVnMOxejq7j0dDQuEJ0WITniCE86MfT3ZMrKpXRlC4qmUUdkIfaD/hYiOQY&#10;rq4j6YMQLuNQGhoaGpNDB5rTDeFBUzma0g+K0ehWD8dDHQdTxLa+o3kiHeqCDh3JGmrr8OsOhBoa&#10;Gs5oDgeSWkrTfLVZ831h30xfKbPDGObQFvU9297G4iPHbFk+CuYRYVa8ZYtDL9GqZQwSlfRRZ2co&#10;duBAUNfzaGh8VhEOzE6CsJR7pkfKPTdEy9wzBteXB4Y2VARoVf5Sqs2cT5X+2VThvYkqPDOoNPmG&#10;oXJOU+qaNljimhY1DiPwtWd8X/7a0/7fdbyYR91HCqmnL090HmzvkMMsZAUzhCePp/5oR0e+Hq+l&#10;ofFZwAM7mpIe3toQiQTmRFlYhuqy5lM4ZTaVs6iUuaYzb6BSB2Kb03ory9w38HGmU4VvOlWnTafm&#10;stn02L1J9Oy3XfRi1Evt7Sk89egvEGpofBbw8LaVRQ9va4w+tL1BeDKRwFwHIYHojCcuWC+3QZgU&#10;1XanddZt4ZQbqC7nht9tiszca1yShobGpxX7dm+A4MTuXlXEnsiNY4UhOWFZcJrDuolZwp6OuQyB&#10;utGYH3usSt9MemBjNVUF5sa+vnfXpDyfe5rDSbtbwj6wMbSEucDOoiU+pDGSa2hofBKA4Oy7pyW2&#10;tS6XquHd2IRhcoT3U+eZTXdlLKUHcjy0NuU2qnAjHJPbxvNwnGhNJ/bj66lOm0e71pTS1/bePUaA&#10;sBxJmxfdvT48yBzasyFMWyLZtK7YQ035S6kxuJDqcxbwNIlWFSyjtcVu2hzJos3VWUO711cOVqfO&#10;G+QwMrqnORzRgqShcY3xxD3NSY/f0xJ9/N71VAEPxz1e6DQxsd+eHDf9tGUr/XPHk/TfO5+iv21/&#10;jH7WvI2eKcyh1f55VOW+SQiQuR+8HGM5Ueh4GYJTzlSCJTmdqlJvpq994W4Oxe4YYhEa3FyVNlST&#10;fguV8zUgzZhjW2huH7se9xAJzKO7VxcjtIztWr1C1ytpaFxtKNHZUpMtwqpS1/8zMiIy7OUJEDL9&#10;dytL6N3te4XoWPlfO56gd7ftpVc27KSvrcijlpTbRSa3i8DlhWuixYxDMBkOmscSAmLMT+Y+ZHoz&#10;XRlfB9bh+GidK/fM0AKkoXG10FqbnRTJuCXaXOqXXs4VhFaJrHbPpM2pC+j5ykr61aZ76S/s8fzD&#10;8H4U/8n8y/Yv0OD6rbQzaylVe27ifSE6pvDYxMO4Lus62/b4ukuJzPjbnI5nZVVgDoUDc2KVqXO0&#10;AGloXClqA7cmoT5kVf4SlOhGBkPGdA5PLocyE09nQZlJG1LuoO9WlNCvNt4TD7+U+PyJPaBH8gNU&#10;45nteJyJWMIiBVrXrXfdQl/wJ9Nj3uXU5L6ZKoz7kIKENE51TPIYWIeQzrrOzmnsAc2gljI/RdJY&#10;rEv0t581NC4b6PxX6Zk1WOmbZWQsZM6rITiJGVsuV7tvom1pSfTDcAUdW91C7XV1tCtzuVHnY9/f&#10;uq+gUdfjtA3r6l0z6ZuBNDoXWk0fhDbRe6GN9MdQM53MraKvpPip1XUrVblkf6OPep8Iv6rTbh3a&#10;s6FaD+HQ0Lgc7OAQq8I7M1rpnWVkRudMdmW0h0zxjM7iUZ4MoYDXIRlPbwvxnLyN8YnjrHbNoRNZ&#10;FfSnUIsQng+Dm+i/mJh+wPxLcAO9ltNAz6T4aKXrZts9OwodczyhE9vcN9J9G6qpKbQ4+oBu/dLQ&#10;sGNHU0nSXWtKIhwiRNeu8AyuzFskWBWYM7S9Pigy4HiZazKcKHNOhjg/PJGd7jvoi75k2utdRluT&#10;51PEZXpBE1GdXzSz4ziu2+l7gUz6WaiW/hxaT+8LEWqlD3n6AXtBEKX/DK2jg7kraIvrNodjGiJp&#10;PBena1Drm/IWU036LYPoI2Q8bg2NzxbQMvXEXc0R1NlU+mcNlntmDNakzRuq5LCgnEvnK20eT2S5&#10;IRS17plUy+FN2CVbk5zSxmnzZkDZYgRCYL7uT6W3OESS4iDDpO6cMtrKYjR2X0lrx0McRzW3S9G4&#10;gSp5uto9h76XmkGvBxvoL6EN4tjg34MbqSenVAiPvQPj5IlzIURlDtamzdfCo/HZwb5d64oev7s5&#10;+viu5qGttdlUm3GbqH+QGRCZ4+qIjSIE54v+ZPr3UB39PtRMb4fW0IncMH3Bt5wzutm7WU3tlF6E&#10;EgYQorXZcxsNBZvo7yw2EB7wfRaJH2eFaL1r3ke4B3ku7A+B3OqeL8KsH6Rn0oPexbRKhFuoRJcV&#10;6bjmyzkXhHxN4XJCh8PWcJoWHo1PPyA4+3Y1x7bVBak6IDOnzDTWTOScYSZPs54Fx65hz+QHaVl0&#10;VngmMnQB4Un0sHeyxq3GcE0u8+L61ifPo4NZhfQuh0QfCuHZSH/j4/06u1F4IxXifhKHVRgU65zP&#10;d3Xuf3zi2PD80MlwU2UAHKr0YdT9jdGwf3YknDbX11Lq8zWXBHTdj8b1j707Vxft3dkU21yTzZ7N&#10;zHHDp6uZ8ZDBICqxjGLh5XzAoiO5if4aZM8kPUgtLoiONdyRlIIxtqK4zD2NhWwG7fMmm/UwTFQC&#10;w4v6UqpPtFIl7vfROHlRnCwTn7PoDMlhbWXKbKrNup3WFLnQ9D6E8Lc6MDfSGs7WQqRxfWHvjqbI&#10;3p2rhlaGFtuMfyxlRhdCwJmg0TuHVnrnUo3ncluvplGYM9IuzwI6nVvNoZBZR/JecCP9NriOvhpI&#10;FSGL8/4T8273AjoRqhatTsp7QovU0axy0ewOwXPa72pSeYqSzmnGp1lPZRc1i9AanhoEicWHNldn&#10;iiEYkdRbdAdEjamPR7c3+qpSZg/WZNw6qQyCNM3+W6mtppZ+v+Vh+uv2x+jNTffST8KV1ByYT5Xi&#10;+zkq04zPXa7P08m8KiE2wiNhwjv5RWgl7fYtoeoxLU/jNYNbMqYxqr2BPZonUz30q9wm+iuLGip8&#10;T+aEaafrDrFdhVfO14hj2Ts5xkXVKSyL07y+Vvdt9I1AGsXSi+mFtCDt9i6iOpcUZ9nkn7ivpFwv&#10;zx8/p+C0S1ZUi2N7bqSGnAVCgOqyF2gB0piaaA0HkqpSbo5Wp6Iy1NmgTcqMUMvezZdLQvTBjsfp&#10;nzuftvUUfp/X/WLj3fRcRRndmb6EIoYnhGMnHh8tTvd4FtLhrBX0eqiB3mDBOZizgna4bo+nkfta&#10;M6A8zsTXivRyP1FXwucBUdkst9sFDMeqdM+gdSymm1LvoNU+GdpNfA5FeS7rcjOHhrgneG7C42Ki&#10;nqktq0C01o0voIrYPvYarbRuSyS2i/qhqoyh6oxbdSdEjakFJTqbwxlcUiJD2DP4eESGbvTNoScK&#10;M+kXzXfSe9v3xcXHSgza/G3rA/RcuJTWpd7mWGckM5ERVog6jMldw9ViOYvRWv9tdKKphf6y7Qti&#10;yMWftj5KB2vrqTl1PlWgq4DDfiYtAuGeJoZQPJuSSedCa4TgiE6G7MX9OrSKvuz3TRDi8TPge1+T&#10;civdE3RTS9rtFHb4TpF4TgnrnIg08GDR9aE1nKVbxTSmDsJpM31V/tmDVf6bRYaQBo2MMXkBCrOn&#10;sIG9hC8X5dLptZvEwEwIjhIf4QVt/yJ9pThENV5zvNTYDHQpL8AkxAJhywbXLaI17JL1NQkhivW8&#10;qKP6ekUhh4t7+VotA013PEV/YyH62bqtfG9BWu1P/BzGWKI7wFbvHRwqNtL7hqcDolL7ufRsWuOa&#10;47gfBKeJvawjDSvpT9seEQNeP+Bn+FbrvXSgto7uy3KJ7w8len4Th338nDjkRQdE3Q9IY0pBjqW6&#10;SYylGmPU49IUCGs9CQjvoN53M32lMJd+3ryN/siZaHjz/fT1knwOX+axQMiWKfNY43O8DI6Bmc+l&#10;54jewe9zKPOb4FqKZubT3Z4Foj+NKaDMcTKm9di4b1Q235fjptOrN9Cft+0dM9L9HyxIf9z6CEVr&#10;aqg1cAeLrQrZQPnccEwIS09GCf0h1MJeDnoxo/l+Iw3m1NBd7s+Lc5n7yX1AHG9Pjode3XgnC85Y&#10;7xFC/rstD1FHXR3dmbGE6ljA8awTj5N4bHwIf12pTwuPxtQC+oOgZ2xjzgIuda2ZSREZxZpZpOg4&#10;GbqV2IaBmSil0doFT8GeZqx3YzueqHwd22MZnsFXOFxBXZDwJiyV0qhD+XWoibozi+le1wJRuZx4&#10;jeq6Fa3bQFzzRvbevlacT2+27qb3WQSsXhC8t1c23UkPBX28v7o2+YxQh/RAyjL6c9DefP+HYDM9&#10;mrJceGj2Z2kSx0IL4SrfLfRwjp96Vq7hcO8Rm+eo+D6HtWdb99ALkSr5QbXxjsnPqrnUR7WZt0V3&#10;1Oo/ZmhMMYQDsyNVqXOGKsQIcuktjM2UMnONtzxRZh6PqAtpcc2j3Z5F9IBnMW11zWexmCV6KKs0&#10;TpmqPnk27XUvo4GcCtEnBx0CVauYIjL+m6FVtD+7gDZ55sd7PU/2+pAuDC8oy00Dq9bTb7c+LDyh&#10;Nzftpn156dTA4Zl9Hzy36SwuM+kRzzLqzSmnfw/V05lQhL6VGhDrE89tvR7rNiFCfL0Q7EeyfHR8&#10;Nc7/IH244/G4+PyZPcmuunr2enBeq4hPpxLeF32wdtTnUV32fC06GlMXT9zVEKlOmzckfyOTmBE4&#10;PEpmA09ODC/sopC430RE5nrEvYR+HqwVLT8QCgjIYF4dPeJbdsk6G+wPMWl0zab7vIuoO7uE3gmt&#10;tQiQ7Pn8G163Pz1EtSwiTseRxLmcvD15P1XuGVTPoU2Tfw5FPBzKJXiG6r6lSMpj4frRKxo0n4na&#10;LpfNzpCoWDfXi/DQLdfB60NrG/pJ7c5y0aHGRmprqKf7cj0T9pvCsJZttTksPLfHWHgi+FKA8ao1&#10;ND55PLGjKQmiE0mbF3v8rpUUSb/FwZDtGQbzqMu4z7eI9vqW053uzwsBuGQFr0Gkq3PPpDM5VcZQ&#10;BhYJjO7msORYsJLudN3BYYJ9HzNzq8wKmteFDNjE1/CIZynFMkvotVAj/YxF7dn0LPGJCngQZtrE&#10;41iP5ZzGnDfTXAmtx7QuW2lN78TEtHJeeqpj0rJHBE92Uzidyn2zYpEM3bFQ4xNEJHVOUVXq7Ni6&#10;YjeF/bMIP7qzG7J03506rO1Cj+CcSuGpwMPA4Mv/CNaL4QmTEZ9GDqe+HgjQf7I3Yg2N/py7nh7x&#10;LqOwa/yf9zmtU5TXLYUN3hC8DefrmVw9VSKtz+JS+5bBQzTOjf3AS+5jmdrTjRU7bFej46NpefTT&#10;7AidyqoUI+Ux/MQarkqPip8Li9CawmXo4awFSOPjRWtlRhELTQydBa0hgzJ2q8Gb8zITocUII8d/&#10;GVoZH+kN4QH/LVRjhEjOIYsiOvChdWc4d7V5DPZ0MJThxxlBWuuam7DP2EynaL3WsenUsn29fR/5&#10;fR3UM93vWUz3uReJ0eponpfbx1aAj0f17BKPf62I94FOigczC/nZGV4jP8u/8Dw8SXwNUQlf4n7w&#10;atkGBmvT5uqWLo1rizou4SA4dZnyw1SJnowslY1OfJb1IJYxXupf09Li35xRooN6GXg/O9x3TMrb&#10;2ZB8C7XlFJrHYNGBAP0yuJKa3fOEl2JNj4pSCAeuYbLN8E50EgRc79M+j2whM64Hwyp6s0tFxk1M&#10;Px6dnpm1GT/xWV8JE+8fQ0ke5rDyXfYS4S2qAgBdDJ5O9YtKesfrEuvYI5SFTrTEM13X/WhcG+Bb&#10;LlX+mwcxfkeWglaONUwbWYw2cybsyCygd4Pyk59CNFgwfstG3p5eQGtYlNBC5WTkkspzkF7TLs9C&#10;OpJdJjI8vl98JlRNj7K3JD/4hbSmp2HPPJb1HDbUe2+mO9MWC672cSnuVh+TH0unTLjZNV+0jImm&#10;b+MLgpjvzioRno81bSITj4fniuUaz0xRCfwvK0L0hVAqbUi5XXqWfL2TfuY22veRIdt0uofD3dP8&#10;3NQoflw7vMbj2RVUz6IzXiEg379anjZYmjxdez0a1wYQnvqcBYNmaCU9G9MAnYk0MGB8yPyNvJVx&#10;A8cUTdXfTkkXJafVmCEcqrVmvHOINMny2IrO6cx56ZFh3XTRcW5Plpt+tn4b/XMn+rk8LQap9jWt&#10;oY2pt4s01uMkEsdFHciPU3PoHQxrEPeFyu3N9DqL4WMT1FWp+1LXZk459PHPpxeqWQx2fFH0/UGf&#10;n99vfYQ6auqogUXyUtc1WaI/0I/ScoW3iU6KGJIBz3Ewt4Z2e5LihYC6NtPjwvnlNchtWng0riHQ&#10;O7km/dZBawdBq2FeiqgH2cRez1cDKRQLllE0t5DuZa+lOnmsh6GOO/b4MmQCkQHlNjMjJNLc3+79&#10;QBCeDGXQUOs99A8hOqpj35P08/Xb6a7MJZYWMefjR/h+7vUtEp0NxbAGQ0wxj79INE3wGQ7zuizr&#10;2JvZHlhEfSvX0geWMWsQnv/c+hB9v6JU9DS+WsJzT/JCejlUy2IjvTQQFfU/CGQZXqPzfoq43ko0&#10;KOhQS+NaorU2S/ROrslw+vB4Is2MbqU1w5nzMmNb6zDgzajtKr2kc/2RE53SQXBW+uZwJi6h3219&#10;WGRqlbnRsW5gzXraySHXpTI3joPK5OPibxHN8YyLz2agVWir6zbHY8SvybhXtQyPb09OMr3Comcf&#10;n/Yk/br1XvpyQY7ohyM/gXq5wuOcvoKvodV1C30jJUDHOLQ6lltOT6f4aE1yYsX8WKLwachdQOGU&#10;OdEdTbpjocY1Bj6NsLk6e6jKj5LX2SjHp/JSkBHMDITjXKrCV6W5/HPa2Zq6QAwjkJ/hMEXnvR37&#10;6IVINa3z3yZExfk8dq8JdSBPB3yiQhuCg7FUbwbX0G7/IkuL1sSEwKJT4VNF2fTbLQ+NGdv17+t3&#10;0P3ZHhEWymeHffDcnMVEbFff6EF9kKgTUttx/eoe5FQdL/5eIIiWAsCJ6FS4s6mQGnI+r0VH4+ND&#10;ayRbtGytK/EKd1sYeZwwdDMcGi+DjOU4HtKY45uZZfLHlqz1zqJvVaygv3MYo0QHGR2DT7+6Is95&#10;1LbgxOdSPZ9XMTHOSmZia4aW12zbL+7xTBcj8gdWt9DftqNORwoh6pqOcsi1MeWOhBa6S9Wr8XV6&#10;ZlBmTS5lPfUApX3jScpsqaTcvCVUlMKhnxCixHuZ+P6wT5gLmqb8JXTnquKhpvzF0Z363+wanxTw&#10;X+5wys3RTVXpQ1UwaouxqsyBqf0reTBwa+lt7qMo1vlmUWGpl4r3tFJhTQ6VeFEPJMcPiX35mOoL&#10;gZMmZ/YIi8/uoIeONq6hoQ13U3/TWtqdlcwC5yx8jkzwCtB9INFLsIaNJs0Mbg8rp4svLd6b46If&#10;V1dRV8NK+tKKXNG6hm3m/glMvH8WiML0uRS4dwO59n+fkmIHmZ2U1H2QFh05QMuf/y5lPnYvZfH7&#10;ykMjge+mIfzmGF8aRKdAQb6OCs9MwudNGnIWYujLIBcy4jvM+O+Z8eo1NKYGNqBDIYsQvskDIWop&#10;S6H67M/L3swIE9ioUS8gKeexPpwym+pzFoC/y63Pp4w711LaM4+Q94XvcGbpEJkmOfpDCjxxH2VV&#10;plGx7+p8WF2Il3Et5npTGOwcR5R4/xK+/lKLQDgJ6eVQirG8DjWV82pbYlomX8eKvMVUcedqamh7&#10;jqpODVDVSyep4swJyhnok+Kj2H1gMPn5b8dboFApjBYpO2f6wp7ZWmQ0rj/gi4RofkdL2FjDNont&#10;2caoZ0/bC5Gkw+1DZkndRYt4Ci5mLutqo8BX9lJuJJuKA/M4pLCGIFbaxUNl1hLLOrXempGtdPZY&#10;mCxUJSymxWV+ati3mxqP9lLjN79E5U2FVJo+j8rYY0CfJcd9hYCN71nZr2X8dIJ8npLUOVS2Ipnq&#10;nnmQVvIza3jpFNW/bLKShSfQe4SfJZ4nez2YsvAsiHXopm8NDQVkiIWcMVRGgfikHI1RBpfa2Sf6&#10;KffEUcrhaeGxGJUdeJ5KvvQQZdUHqSDjVioxRMjqJahlRVvGFdvGFx4bWWwgdEXlKVT1yA5a+eL3&#10;qZGvoZ69igbO4HXMhlPHaGX3AVr5/X+lcvY8ijhMLEljcWRvxPGYcY69VrHe5onxNix7Z1IxezYl&#10;zZVUzwK8qvMn1HDyqLgOq+AoFvM1uXq64sLj4XkWn+jSwx3am9HQUFDCs5DDq7j4dKswwbJO0Fy/&#10;9MCPKfCtpyn73vWUVZVFuXlLKS/zdioKzBGhGYcTRkaW0xJBlbkt67030YqUm1nIbqNQMIlyir2U&#10;1VpD2V99jNLan6eU3kOU2tctvIh0nmYd7aEsFqBsFsccnoaO91HeQD/lHe+nIhbIUr62ihe+ReWP&#10;76aiTdWUUxmgnIJlFAolUX7O56kgc744Vz6YeZucz76D8vjcofylFCx20Yq1pRR5dCc1PPc1qu05&#10;RDWnB6iGPRvJk2Jam0AIIaYhvg54i/Fnpr0dDY2xWBA7ZHg8ZimtuNCgKUKm8NjY3UFLOl+k5e0/&#10;IvdPvke+H36DUr77ZfI/8xD5995J/oe2UsqDW8l/30byP7CVfA/vIP8T91HqN56ilB98ndwvfIeS&#10;o8/R0oM/oUWHZR0TzmOKofWciefnZQ4P5XpJud8BcRxU8C4+1CaOvazjBVrG14jrTG6zTLGety/t&#10;itKSI3wvvN9SPs5SfiZquow9F8XlCUxmwsvBdIm4Bnlti3AdWng0NMZiCQvPou6uQWQglWGQgfI5&#10;ZCg/c4LKmKUGS84cpyJeX3RygAp5WsAhRx57GSGQS/qcgV7KPgaPhDnQQ+n9MQr0s7fSf0TQ33eE&#10;Ugz62YPx9R4mb3x6iNxMjzHFNUh2UjJnfFyfyPgQASEIUhSQ0ZfwNaM+ajGvU/VTUrxAJUgQASWk&#10;kqaoJtJMY102hViKmnmOcXjkwNCiWIf+PY2GhhM4o0Y4MxkVzAdoKWf2whNHqeGl0471GJdDVL7K&#10;CljUiZyMV8YiNBFEmAJa5w0mhjOKNZx2zDoLI7xdTateOkGVp49TBbPyFAvoqQEqPnmMVhgs4FAN&#10;4ZqiEE2DmRzOpUE4j0r6WTy9LJo+pqfvMLl6WRh7O2k5C+WyniMseAleo/Z2NDTGBzIHh0uDyhtA&#10;iJBzrFdk3vqXLeLDy4mtOB8H4+I1zvkv+5qMY1nFr1bU3ZykiMFqZhV7eWDlmZOC5SxiZez1lZ4e&#10;oBJmMYvYCvb8QHh/ECPRioVnCE9JC4+GxviQwnNgcLEhOsg4CI3QNOyYccdhXCActoHxjI5lI22i&#10;l2Ol8m4iQgDYY2GvpYwzewnI3kohh3j5J/qY/ZTL3gpCvSxmBnsq6eyhpPE0hT0WeChevh8XeybL&#10;Oaxb1nOIFosKdNyvCq84RDPm1VQJ8ULLfCJRn+RUF4XQj/eJLtCtWRoa42PR4Y4Il9IcbslMhjqV&#10;HM7UxScHuDQ/xpn7qCDCkVzO3CKTczgiM7kRkhhMRR2OJSTx9Mm6G1TAqkpYUTGL+hqeyvoas84G&#10;mVZ4DIKckRPqUsaIQMJ2UwBMIfhodDqOeX22FkFjG4vXIOrPjMeroaHhBOX1yEyjPAGnTCUz1th1&#10;UhDG8wyc6XwcOw8YU5XRpShZKSuWJWVls+RSiJpB0RrF4mYjr3PxFGIIgfSxVwQGIKYQVWb2AAst&#10;C3CQBTePhReV6mAxh1oIucrE9LjwrHBOeEeLezrRf0cLj4bGpaCER3gaEBtHwZFU4Zg1nRArkeGR&#10;yTsFpYfDno5oqZItV36egimc0dM5k2dwSJTJzOFMHmQvKsgZvYBDp8KTR6mIiXqUMoRYHGqhhQ0t&#10;bSDCQMmTFAZFnYysm1FU9TWq7w2I8C0eziHkG0PnjoHgeKFkNe8DIRPPjp8F7pNFMLq077AOszQ0&#10;JgLqIti7icJrUJ7LEhYOP5f+geO9lMGikI2WHxaDAhaDwtPHaAUqWYUgHBdjlEBTEE5IQTAIUcBY&#10;JidhSBSHMQIBikw+uVY2Z0FRdDgGH1/NC2GxLCduSxQeXHcxPxOEifK5aW9HQ+OyAK8HdRPKs1Ec&#10;P3wyQh0OyzBNpDUEUrSHQs7hkDUsis/zVPXtQTO2nz0mfz94hFLZY1KhUaYRHgWP94vwKMhhUt4p&#10;hEiy7xH6IWFYg2qZQqhUYQgnxFKJY+SlE0IQa1lcJhIypM8+1ivuTT6TLvYC0ZqlhUdDY1JAKe2K&#10;dQ2amcgUEExlHQuvt4ZhYp7Xx9fJdFaxcmr1uZZUHpttnbrOhPXqem1ho1qn1htpsR6hpKgEN8JJ&#10;UDwfY390bkxi8dbCo6ExSchezJ2DqJtBRkOGQjN0NZf+dS/L0h/N2wgvwuwlCKJzntExTzVzrxAt&#10;YP1UcFxOgxyq5bJXoHo2oyUsTTR3d7O3EmOvxdLk3Ycmb3TMQ+/lQ6K1S1R0c6ZGxleiYJu3NIOr&#10;eUlTNC5Fq1iZ8/ZjmM3q1gpvtV3O+3oPDfF16d7KGhqXAy7NI8g8IjOJEryTyllgIDqifmTC3szY&#10;btaDjKkvmSwn2Af1PdbeytZ6ompRl3SCwiyUIEInVfckhn8YLVAgRFJ0/mOhRPiFyuwCCCZPIZbo&#10;NoBQzToURDHzaI/oQoCuA6g8N8UHz0x3GtTQuGwgRJDN6jIjoS6mkDMfvBwnIbhadKq4nZqEuJ4R&#10;U4gZ+izJZ2V4WzrM0tC4fEjh6ZTN6pyh0Js541i3qER1zogfFydujboUVQWxHBoBT0lWDKO1DU3x&#10;qiUO3lEZUwyMZc8IHpGsmB4Q/XiCInTsE4NgUamNym8lPKj4ZvHRvZU1NC4XySw8S7q7BlG/ghYa&#10;CBAGRpZzJjQz8klbU7cKfVT4o4jMHQ+DLBQZ3iAyvcj4zAoOj0C0NolQCL2m2dvKZ2IUPOqJsjnM&#10;yWQhTENHP76uVKNfkK8P/YQOi/5C6DcEEYAooOUMHfqERyLEFF4JQiLp0alKYSkeE9NaDxQn7xs/&#10;hg6zNDSuDOj0xuITzeaMLTMXMm4XuXkZn6twsyCBqIB2M9UQCEzVpyvUNHEohCIqrVVLmaIQBFum&#10;dlp3KV5u+suhcT0sMIuV0CSkQT8o7e1oaFwhVLg1NiPLjGdbxtQhE16axrESM3F8XgqSEiklWhAy&#10;NGHDk1EiJ/r49KJ/j/lNH3g/HnhCTOURoT4mhQU0tb/b6PMTE+PNMMAU/X5QkVyAbw2hZQ4tdGeO&#10;c8g1YHSQPC47RbJnhkrsAvbKcD7zXlC3o70dDY0rhnX4hD20gNCwIIgm6wOiL4to+uaMLzM8hzui&#10;Y183Z+4YpfXJAaTI4AiR0KyeN9AnQie0Iq1g4ts4ZafQJI/R5wNGKKbCNIRsp+OhmzWkkzxtUM5b&#10;w784ERqiJQ5U8071RYJIJyuO5fx46U5R8MRRIXjq2bBXp4VHQ+OjQAkPPAwlNshkWSf65ABJ0RQt&#10;ifnxWMLeg9P6CclC5Lj+GtLpXqzrUN+EimYxZgxkkZTf3sGzOSg8sCXs8ehhEhoaHxH4TAZ7MsZX&#10;Ca0eD3rmoqTnedF8rOaNaXzeup9l/3g6c/3lVPB+kpSVy6rzoEnUeS0Tg0J1/Y6GxkeCMWj0WdGn&#10;x8KFqPtxZJdlak3vTGuaqU6n61/Y3THojnVJ9hx6VouOhoaGhoaGhoaGhoaGhoaGhoaGhoaGhsYV&#10;4nOf+/8v8kf9mGqcrAAAAABJRU5ErkJgglBLAwQKAAAAAAAAACEA1K7MZX4ZAAB+GQAAFAAAAGRy&#10;cy9tZWRpYS9pbWFnZTMucG5niVBORw0KGgoAAAANSUhEUgAAAE0AAAB5CAYAAAEL5ZydAAAAAXNS&#10;R0IArs4c6QAAAARnQU1BAACxjwv8YQUAAAAJcEhZcwAAIdUAACHVAQSctJ0AABkTSURBVHhe7V0L&#10;UJRXlm7zmBqND56+QB558GjEIHQ3gigII6ER2lcjGBViogIOMJlgjCYRH3mIw0QnMZpoZmMmpmLS&#10;KqDSJNlkZzNJpmZ7JiG14XcEMjU4szuzo6JRE6u2tmr37vnO/W/bjSBoSMzu/F/Vqdv9P+5/7rnn&#10;vu8512RgaHF6l0k7695g72leb9Yv9Y3zbdFWhA9udAln/THnoqdbrfOfPsrX/HD+d5Ha6edNYt6W&#10;RrHy6J9E/rpXRVZEgEu/LfGSaZSIs1g96fZCsYoecm5t0U7tNInp+Q6hP2IyPfPCy6sR/vVZk/mt&#10;apNIyy/Q4pKtnvdMgeLMLpOYUbhAPlxWsz7Hubzam4B0ewF/Dg//yhQs3gkMuRxzQuo0DZ+Nt1gv&#10;f4qQZi90I/RjoT/EW9Ny9J8GhhJftUXaSR89+t/+QYrLDxXVuwV0ceHWlr5fOvXcMO3iJ1Fi5RFS&#10;s/oWcUf+Jv/87bw9HLrICvEC6SUeOkMKHJdi0/RHJNLzC71vTgkZwb/T8hzOj6aNF6U1j4rFlWvk&#10;C74P+v6eTr9fXlomDo8atyktr4CVm5S1UID4jw7f//Tg1VUt3mrNSbBYriyJBgxcJ7q3h/lX2EMB&#10;tApftkWJU41rxanDa/00/prx5SfRrpbiUC7zaGacVA/Mf0I2OSuP/pn/oyTn1Oy5esnoig4XjaYA&#10;0UzURNRJ/ysPdHJ9UbStRWRVbhdZkwKZZoYHdOuv9Y1l1Y8KanW4IQHaakeasyYFiJr0EOYmq2KH&#10;Oy7F4jKn2JzU3rlBcRYbtYOyxfKDJWWm8KtK7AUiI7+AI6cawuN7b+rMWfw7J3IyVVxW0U2VGv6j&#10;EvOrXfAS6qH7ataxXJZUrzc/u+cXfh/yhWoOmx1B5tM7TfvwO81ODXFMypXPU101qGoo3e4Qy6rX&#10;i5KKWs+ajZtQ/XpFZsCAAQPfBXTvCLPrP4cG6IgiPHv0MQ/R12tjzx68zdPz81vEH3YuE2fddeLi&#10;uVMD95v7w8W2aG99/qO6N7f1nDsv0KfGGA/9a2q9XEXb3H22EVdARbbyyEkPXkLDHH3P49wwq8bZ&#10;UXdgcJGdefEmcep5k+cCye7YwmBx3+vHvZ152aZuF9Xpwf1H1hEZZkcnH627oudGjBMVb3R5W/mk&#10;kq0iE618RED/EXXdGWHGy2grMVpA45o4bbqg9lBUuP/C3Myq3CGonRQ9u2nASu1kvMUmps7IujKn&#10;0eSjHdT/MtrWjihDUu57s4u5wjVEgBAj3mbHeDNad/z3wzIafsRNtfh9ZXFNnWilYfMs6n/olziy&#10;d00BLnRyECGGLdQIi3uKSwWGMvzQ0qpH6M8c/nO84fueJT98xBsBkq5a+dhki0ZJc+8y3da98P5q&#10;7ne0m+/iHpIc1VCnBl/oa0hdWr3e1bvPgV5R3GSMxGzig9Cx4p+CQkXrmBDmjDsx0+0FdryUPb/Y&#10;219Yu6WBb6JbpV/yAr2kBEsqj8qaHLKzCExXck+aOZMidHCOSpZ1tvsAks1c+ACTBt7IfJGR57j6&#10;fAoBvZ5S6jAurV7nQcexd+TXjBgaBWI0aMxOGDBgwIABAwYMDB0wM/olDW+++GC87C1/13ChLdIu&#10;Z1qjRWNBsOvf9ldpROLsscfEudY6cZbo+OaCoR3XXgsuYIFwt0k7c3S0tevZUueJhChPR0K0eNsU&#10;SBQkLl26JBbWHx2QQedTrQN2sa8JWOLEyPXUTrm0BKw82m2XU8qXB5y+hNFtEYXFP33H+59DIgyb&#10;9Wi+Pr7qKPZg9qClZKz4sGKkhxh1rmw+qTED+hDbd/5bMf1A4x8lkzpjmM6uSQ8Q1WlB16+/XRER&#10;Zi0izPnZpAmejqgwjbJUQOcaJwZoJ6LDOOKKAx3aGRoE43r64jW8zAsqqj9GjEhmZtHQ3bK0XiQW&#10;PSVWZkyiYXwIDVcDRXZE0LVnLY1pXZ23TxLvDQ/iIf4j46J8xnQ60Thvr2kU39+44EGRumqPWOUz&#10;l8BMkYQ6N90q2tt/L5oKQ2UC9Hcxok/Jnn1tksMUO2a7d5tGYOws4mjcbE5JcZptNm8qsYCHhYOl&#10;dweIhKDh9EHH5UkOyrrch/aKzModPOqNT7GJ+BQLD+DBXMfmW/k6hskYg4PZwYw/TQ27XrYurVrH&#10;L2AFtL+X2mpHcJUCwjLInDsCKauCxOyHXoSie0fLWG8HAxgpv2sK3KdFTtSa5oXyairowoULPEkA&#10;AWD9YVFlLZP+uj8yZ9p5eoLF3mtd4XjD8H2nKfV/e26Yu6Smrix7bpELSy2tK2+xIot4ON/rPcwP&#10;QHJxyXJZ911TgPtXVN10kcrcFZMsOjs7eaIizkLSBeFZIp4eIAGp/QGMZTWPnkCW8ofshX7Tbscb&#10;RtgxbdKwOs5vHgFqwHrEkRX4ry0T4i0WO2aU4klCmFPAcxAAJBafbBW79uxlZtvNMeLEnVGau7SU&#10;60gkCOrC8aoE+0nBl/M+UP/cHnspEgPm6PlBzV1MtnogLcyu/Cp0rOufQ0M9b068S/tLyyTRPDkI&#10;S9xUyMZswrPMC8UdF+uzZMRTOfigTpDm0ur1GiZDSiprPfiPWS1133dVbSDw1BoxBwZ7q44voINy&#10;9oeetTtO6Jf9YbalOeOtqR6zZZrGyssKbPVYsnNdgyplfQA5gkTNv6+Scweqod8y1W7caMa13KIl&#10;nPCBcu8bAwoM6x7VDAm2aWJK+gy9YEAIV062GTBgwIABAwYMGDBgwIABAwYMGPi7ABbIhnzf5NfF&#10;yYbxZkyX9zSNvmLe9YYDSzlffDhBfPHBBO9MX0dDsetMy+MekLZR7sW7IehxjXSfPThSXPg4Uutp&#10;eazu5EsreQnxb4fWiLPuDaJ9kzRI+NZx/rfhVmy0xKLExU8ixe+3LhDn3HXMFJi7+MVp0b65/8nf&#10;bwwXfxfhvPi7SHHuWEBZ+9Pzre2P2V0dCVHa5/FR4i1TkNhlGiUSlu8flNSGdI3zXEuABytykJx+&#10;yYu9o8O6W379uZi8fL9Y8PQxzVnf4lJbfxXB7NO5ze2BsSbR9e817g3KPg+ykUqol7GVR/7kxvrl&#10;iuaT3rVLYoxDLK4y4frWozLcpv4PEWMXu5xmrKGj2jjTGsyMrTz6ZyuYKt7+Ln9s/hOHedG1oO4g&#10;r9Zh4XUVFl/p9woK8QxTvRuLrkPD2KWORdb/+e//FFgA+6h8lHbu7WDXhbaoMnwcH5tHDIFmVr3k&#10;XQXGGidCSA2Lr4qxrIpnsOV5aOrESydKnF9+EsUl8tTOYZ7Tu4dpZ3YPE7j21b9GicWbXxPzthyW&#10;ktKJ1zd1phBiM7fa0H3dK8FAR3S4tckU4MIS9RHHWGaCmBJNE6Qp8vmPI1cfnRvA2XvWNdLLELIP&#10;ugRmHHVv8Hp5UsnTInrOFrbiyo4IFFnhvcyZB4t3vx/kxk70rl670RXBDo3ud1ce6GIbtDvtj16W&#10;lM4U1swzwwN4IRY71mcRQ5mTArCoWqd/ZvDA1ngs4GPdHAy8bhqt1jT9aEXMFDaQw3NgjPUJTOnZ&#10;hzXzyLxNomVZrIifamUVOLogmN/VF1Vdtuy8wWfl66ZRvEkdH02Ty3j6lnuLBoM5LFeDFIO/oEq1&#10;8s0ub/ZB0RduPUbZt0O0LI1hi3QsQTc6QkVC4jSRMDnVg8Usa849vPw3aOawtoi1ycwf5MmlwBSL&#10;y9f6Fov6WNxH5KVJgcx4dO5j4n5Xl08W7uCF0DiLXGE75Ajp5mqGqGPzzdx1ik22uqdMnzG4lTbe&#10;YVAjV3B5d4DF0mf/q612uDUzfIz2gCWY91okBn3PW5GCqdm1e+zZ5c+awTx29+uvwdiamTv1vIl7&#10;IrwMSOS7g6FPUOpdr7xxWM8mR78p+XTNcDc+kBQyghQ7gIs/10/lO7SF9W5ODHa3q8VX/D8eMcFz&#10;PDKMsxXZe8QR2s3rlUTLataVqR0GS8prr2QSS83IGoqsz/Vu+BxAWFK90emuMnXDkAJE0hNxeQ9S&#10;Nh7z9skUY2pRHy4H2sIm8GK92voQE5PCi/mg3KKlItOxUCxe/TAXDL/vqzXvuKkylQpgCKbsSOmS&#10;1WudhaWrWIdaa0zWYytvKmMJ99qNYE6ysbkI7inrjveJuZbRwaIrepLw7v2A1PQsVcTxEWGdniPj&#10;7Q6IqNfWhfaG4dbjDcPF4sqH+X5xRa1X97D4riIi8ksQjD2QVbxDAQYe+Y6696l7BIsIPA+mYmOT&#10;RScx2jo6hOs2SEslCMSSU4yB8EGOXQf2YGAvxr1Va/0KhDS+Ue9c2b1Oysh0obpB3YW9GHExyRRK&#10;ppCtIK7Io8KEe0ywV6/xvIy3wIXUe6BjuLBgedWAxVjtE1KM9be7AKVOLs7bNDyfNCNLxJkt3LF8&#10;H2YzgcHi0Kwc4YpPFK1jpGGU3CSi515p9XpncflD/JGF91eJ0qpH+6wuFOglN6WIs2ow9dGSynXW&#10;mY4FIsGaisq1jjeHTLjT45p4l2iaG0otzRgNrc2hgPGRkL5KML+s9kbgY0gdmPXdHwEsoaK9tGq9&#10;e9vOl/hFZMtg9mKwPiKLiPRLjEZHyD6YmMHIWb9EzxJjelOoX+rFHFW4YBA7VkCLK2o5OzIK5vFL&#10;UO7+KuLeAPNKd1T91h9ID3nrDXjQL0kkpKa5iPiGYtI3tGbnIvu0xNTpg2JKgd71cDxE/akKrs+5&#10;9375vV4lnYEUmi2pLmylQXZx8aYmBqlFe6k/dk2wZM+2o1TCnh0bmKAq+i1G87F3nMgR3JcleYBt&#10;r2CydxVyvcDHVF0F6y60OLB3X1xeqzW1vM3Xk2bOIsq+ptwYEnj3mum1/ZT0DN7jI3PGot0QpnwB&#10;M7bEtAw2ZZOh1TBpM2DAgAEDBgwYMGDAgAEDBgwYMGDAgAEDBgwYMGDAgAEDBgwYMGDAC5hEgfS/&#10;Bq4GCAqGbSe3hwl44cPvng8M4Q0InOfV0zzafbZ5NHukhI0brum3/dDTut58pnWDlemoJFzTb/99&#10;Adp1tmmUC1vvz/86jIWH04IuarOdJ/fLs+5gJNjx02JxtnWD6Gl5nAkHQcAErqdlg9a+scB1Q119&#10;3ijAopIEp7HdwvPy1Kmvfn+PuPhxRHdjYYjocT8uPts4hwX3x70rOIRvVEXapgII0tXTuvHvR/su&#10;wf3pbyPYyyhsMc61jNEOF4Z4sDH6zM9v1jqjwkX7Y3bRvrlQfLa5gAX1YVoC+219i+i12GRx4YvT&#10;mrO+9bp28/6fw8W2CPO5lgB2B0whDPI8cGqr32Zo6/PMsEKFDS8JywVnt62mIA2GoBDc3jFh7PDW&#10;XPYaTIPc5uX7nbC7vBbDTzyLd/g92GjWt7go3DfkDnKHAnCyC0NUaBnMd+Fsl7Stzy3XcL5b1PC2&#10;a0XzSc8DTd0ajLvgQhaWjmWvtYv5T0kjL6/tJ+yrtrZoOLeGDVWJihve8ZK6VrStBQau8h0O9d/6&#10;eTf65787gGXlhY+j+BxLGAARXSG08uaT5hVH/uRie0ESEMw9F8ErsW50hhDCUo6CJ9/3Gie66Cdu&#10;cXtenVj+xgn5ns/7UuA4rwdx6MJSId6l3z94cI9n0XdNaLCRhcfk//riPe6vQWgtxaE4Y7YMxrwo&#10;uniOEmrFIUVINBIKTWCBEUFIMFdVAnNsOihKXvyNVyisiUpYPuGKpj/qdrYQlgyVAGf/eA8fQJoV&#10;EeAZ8GTCbxsQGkyxL3WWiHPHAqWBccUocYaK6bl3QliQ8I99njTxrwdDRXNBoFj9aIM3gbCGngeL&#10;6C2NIufHr7CQIJRVR5TAdCIhLT/Yye+wFpGwpTap/26R86PdfJQSbIHvcDwp7YFhehsR4Lpum+Ch&#10;gBYx3twePt4KanaEOo8UjnVfpO4Ft5qkZad2Duv+sGLUNv1xxl8OhrqoruPuCDTxzM9vIUHKd9A1&#10;eWvZWGFeuFVqUS9auvc3rDlKyKyhuqByqneSgCAkKSiYBt9O2lUzPVhUTw9hE+HsiACNBPbttsh8&#10;4lZ0uKsjKszTERWuwYZPEnUhJk0UR26S9s7N5iDRnBsimiYGiuZhAaI9fIL4LGyCRuRpNAW4Kg90&#10;1MGPeMWBTlFxoEs0FwYIeDDoIUEu2fcpC0j6FZf1lRIMiu+8J5qkUEiLMsu3C0fWDCmY9BAKQ1ij&#10;8Buhk/iQ1uYBGoy7syMDv51OMxypw2E6CckN4UBI6kBSFpBOh0xjxCumkeJnN48RW8ZMEBsCw0T9&#10;8GDxAl171TTa+yxCT8g4FvQu0wi21VZU/OK/sJBYs1hY0psCEwkM2qOKnO3OaJEUeptIGTdK2MaP&#10;EhYKE4NHirtDRogfpo4QyojOlp0HezU3jDkHY4D3tYDj16BVMLyUwrosqEYS0PL4qX42b8mZ2WzQ&#10;xA6L2XZcmrkqm0z1HKiOBNpEcSAu2FFCYDFzn5QCI7p390dSu3w0bBacJ+hFDxqpDJHReT4yN1T8&#10;x7PD+DfoxfyJl3lJsYnkrBwvr7DJtOTkumDOpid1aLGsan0taUM3rPuhJfsogerjkiFp9QVbvKmZ&#10;2Xw6LWzaYdjMZ7LB7JbuKe/koNTcfK8QM3LniM2klXdlVnoFprTKV2gwMQdlVmx3L6w/Vkb9rbr4&#10;FEv3YRKWEpQSYOfmW4lu6e7YfIvXrcHUrBw2egW/OPAW3546M0tLysgc2voNhoSw14PxIAgfmnbP&#10;HM45qe7+3vsHgm12nhN296q+USFOEb8jfyMXSd+iKH+TwLg4Sq//ANVjTmSU9IRAlGxxd266pZYE&#10;xQ2MsjaHEDFZoJwJKLDBJWe2VSSmz9AS0zKGRnANL/wDC+wPf/hczL9vNQtMMmjToEH6YwPik9rv&#10;R3768PBNvpqQEHQbV85wdiGFJwUYnb/FT2jQLAhL+QsAcip/hmMVSHOhtZx5HuWtoWvj9zgDG+eF&#10;1BF1q+/xt0mYR+aOdZ0/f76ueW6oV2ioPuJikz39nlowWPz0xX05C1fUeJ55YZ9wrvgRm6hacmaL&#10;WMrdaxGYL9rWDnd++vAIFhzozz+5SfzywVup8h7JThUUJRU/JZIWPaUVURHMrn3hCi1mfwYkKHnO&#10;BJ+YADt2TvD7pkDPezRuPR4xkZ2BwBD+rXvGcV+RBagLkYQnFQAUmyJs6bmiuLxWK66o9SgqWb3G&#10;k1m4wINiXbJ6rbNPRw2+UKcuqCKJOgwq3ZcFvy+0hu+ZtYbhzr/tHOYCnX7OxBqCD2bPK6K4CsTi&#10;6g11JDyXu9rkAbWU36S9VW0S7vKbxZOOeG9DAcv+vlo6JTROsNcxyWWPF+q4iV+S8D4aO056EaDW&#10;/pMpE8S/PzNMzJsZy+n65fsfspOIGQXz2fNACjUUbKUL7VMNB8ctbZoRogEBX33aNydPzZBm6lWP&#10;eF8k8uZoX/grjS152od6/nBIAcc5yF3q8Eo/DyQIXz8PCmxf72MtrhqZq32PBGdHnaq0BUdZ4L9v&#10;YnaZbnPDNwQE6BoRKGJIo2DwXbwKTgwcsljq7zPdbWGti52SoqG4wmNMcmaONHfGN3TBKYJZv5/w&#10;5uQX6UKTHjIuJ6Tv3AegZccbhrtUPdLwwzgxI7+Awlh3b/8TvoD2yhy8zNBA3wLYDQS1zKwZlDBq&#10;BVkj0vI5Ls+U5Azt7uQMsdt0m7iXMg3pwX31PPz0vH97pPRlQV0phK3LluBsEXdraamzdfkS77f5&#10;aBmLzCQlPP4W8e0tfaQpq5dUrdP41BYkQBeafEg/XLYfQHjwJNJQGWNtqDZftR5A68wCU5kyCC3r&#10;Demmh7o2uh8NpUEQDsJ7Kx4W+fBnAIHxPZu4P/DyKOaVp55k5x/4/3nkRAiNf7eWLYNDEBbgmyPl&#10;AhHxxCfPsAsCEGmszmuOPIOEchrFbF5ZhV+CkMjePg2uB6+8fti5qPwhTfn88J4W45t71wH4l0Fr&#10;Cm87ONOHS4suMBaaOaUbznD+kYqtGsmADoZGUSj7oq9lzPZePzRybPehUWNr9ehNJHQXCYmFprQu&#10;PjZZntMCnyBzS8vZjQtaTx8tYFVHmR7IsUlfeG7PK3a8++objQInH6s4QbKxubomDxZwkkJx6nUl&#10;FSXqXyZYbew5w5aXZ35jfIxV0ZsT7yprnBuiNRaMla07dU/2T59dtj8tx3rYNNrabPL1W+JTB+uC&#10;i/c9eQdAZef1ZeJD2QuKuWJFX27WgmIP/XZBA+FwxZdKVtfCs4YLJ/WojvLDWxr84uKKmCrywfpA&#10;GQxU4pRGIMR30nLn9FlXwqHL4YJgK9XH1h7dpVNvQJFQAlV8qnT4HVfkCyU8Gnr4JRikBAiBqNCX&#10;FlfW0nP6+FPX2MRpGd+IsHyhGpnL9U+vyvsaAaWg9HB8iAtxyvgKVuuP9A3kEsZrqHjVkUpm6zTd&#10;EZu/MJWQ/AbyGKfSu4m2jG98xgHxQzNoYO6nGWjgrqV6qVi7mRVGuraiOHRNQ7oQP7Raf3RwQOuV&#10;YEmzgnAcHauvLPM8gE/KzHYmzcyh+zSAv4Zx6lACsxlwYpfCiZSZKUuB9IWTmmvnqgUNIKoUhPiP&#10;tOB+5SNb+Ew29S7o7hlZ/v20/69AItHfUgN9NdsyZ8kDXjdyihZXrBHwtqWEJEcMVhbWDffjcyPg&#10;17ejnn+CLZUpMX26H6nrXBXZbFeZ0TGZ/hdA56+DtwadLQAAAABJRU5ErkJgglBLAwQKAAAAAAAA&#10;ACEAlPpGS1wqAABcKgAAFAAAAGRycy9tZWRpYS9pbWFnZTIucG5niVBORw0KGgoAAAANSUhEUgAA&#10;AHoAAABZCAYAAAGGZgDqAAAAAXNSR0IArs4c6QAAAARnQU1BAACxjwv8YQUAAAAJcEhZcwAAIdUA&#10;ACHVAQSctJ0AACnxSURBVHhe7X0JdBzVlbZ2WbttCEkmYMkLZMZ/QgK21m4tNpDgJEwgUYaTMzM/&#10;f8JqYgNnyCRknfUcSEjYvMp7gEAiG7MKEoOxllarS5ZasmnWEMxivFtLr9VV1f39333VLcnyDsaW&#10;Hd9zrrrVXV1V993l3fvevbdSPlGoPL+wtKokH6XF+Uh8dOxQVVIEhcWFcPA18fGxQVVJIdC5FPHO&#10;ZcQGYPMSlJeM1xJfHx1Kz88AtIX8MU/StZwnWAbD+7tjuwvTu3KOxYPRuQLxzfyxel2KaNcqRDcv&#10;vzdx2OEh1tnQhHgM1uYGmK5l8PxwHu9kMQwrBnPzsvrEYUeGuHdZfVRbgljbr/mjBbDcqxD3Lpme&#10;+Prw4GgLzqloD8NMTUc8JZW3vwwxjkUwmI1gIAVOd/jI4+BsD9UXN+1CKJQLPVAEpKQjFMxBLCWF&#10;J8xEdbN1+BM4OvQ5VR2DqHZHUNcRgsEfGRlpCBv5CPSnYP5WHbdvjWKez3/8QnVqoHJyUX3l5MLS&#10;xL/HBiL7jslEirKzZDz1oKgx8dXRwTE5PyH7RIour35sg6V7lkyP8QfRzSsU302RfW3x0X/sf/3P&#10;9VErDnQtAzrsq4rSoLsBsWjg6Jqna8sRjxv80XK88537YVHzYvE4TL4mDjkyoJtXkx9t/CVPshSW&#10;Z4kv8dXhQWQ5d91eimYqwoF8nqABRmYmRTcbNe0RYuDwV692hRGI5PPgHMp1Csx36xEZHE95T0W1&#10;KwJnq35obSt3ReFs19UV9MB5MDPT0a/nIBjJw/yNXtzaG8HcV+KY33MUTTtpMPNzuXMSbz95qKSo&#10;K/FXaJv/qsnjacGPUYo/CpRRSWXaqKbqlE/KR9mkAlSWCBbBSfVxFOfBMW3iJ3MDVVRwx1Rays4l&#10;sGiz4zT8auohGlRDUA1rp+bTCOQd+xx2LGB4V5VCLiaq6l2ByopSdXGluj2rMC6XOqG+50zkXY04&#10;7UPipx8d4l1Usi4aGNBeEMXgiNoLlX2vfIiYrvPzsDJAlsZR6FnDw2LAwDsckYX87cpjN4WHA8Oz&#10;qClGYxUNDvBi4Fy7xDZeXUt54QUwd78GixeN7eilEVtMO9Rw4jTA2Rqq5zSrjX9iH/yDaQgEsuwh&#10;5zDHaDEtWpBoSgaufm67r6otolW2h45v9hgNjmZ9TjWtzaef7kM8PZ1z+ThltiIfnof2yhsV5TEZ&#10;Ae8yeL98C+KfTYP/6nwMcNou9wRR1xqFozV8fMJXzqncKUaUdlK9unUUPb0fkb4i+EN5iKWKP0C7&#10;SQyFxiFIFD+h7+lsIC0DkewUONxBOhwhOHmOKlcQV7QEj5/3le1GqdMVaeRNaFVuP+1ulDcVQk2b&#10;bt9YOy9Aj6eOWNY+gJu8YczrHsAt3UGNvkbjbd6POfxjEsom5X98XT5ekJig7IJ8mtX8phmT8us/&#10;8ZvgZJKYSA6cTGbyRhKHnFhwkiJ1EbkgHTh7JitUgYw4cvJd4tATC+VTJvJivBBnLceU8aieNgEV&#10;vJjMYPJ5BWe1GZMKju4UHQ8I/+Tk4nEOR1xJlFlsGYeb/D5WD/RYQRxqB4fzzn+8mBeRaVKCLHva&#10;pOvHqI03oC0inz9C8HkkMDuX+JwXTVCzVqx7FWKeB9VFZbaKd69ARLOnT+eUfE4ai1cnfvbxAV2L&#10;E3MxLyTUmeHhuTqwHeJBJ+dq61h89qNB4C/Nd+qepaujr6zj8Mr8zAtxmKOcv+Vm5EZiieBY4lt4&#10;6cIbQXXhY4pzDwW676npZsdD6mQA413/bs6/cpHl2HDVzTCtiMzWePoCzloccnH1Y8qPoIPAuTu+&#10;9fcfnXJxb5QQiUfAi8c5FytPhdS/+q2leOPq3yg3SXkwkaA6Jjbwnvo/cYqPB7HNixHUVoJnhx7V&#10;eWLyPOGVxDoXkUoTsQg9Fl7Q4o0kfnZiwNIWaRYDP5MX1XsWItb834DrHjXEoB9m8UbojX583ysJ&#10;lc1GaakrqNW06r6+fZ9GuD+LFJNKkWiRbLloajaubtqOuk1+rYpz+GXNH2MurmgZ8EnIV9EWwKfW&#10;v6WWOCT0i6aLrq7iBUXC6YO1L6WLlKeWPCQUrH2ZDgMdBfmt0x1tSpzu2KGsJQrxv/LX9iP8q8Ih&#10;/6vjy7fReNiep/hfsuLT98sLYXwqBfsj6fAP5CrPhL6XeCvH74FWt4d9Eqfmr92BQDiHF81VF46O&#10;z1e+V/Dm2RgcuEj5Xf6JaWqNRuLX6OJz7Bh2k3V81Fa0ii817PRVMdYN9eVjcDAf4cGcIacvnDHS&#10;6Run1nniKemo3rj/IKcvceojQ7U74qt2R1FHL1OCa1lAEp5Nfj6ASCJC19PTYBEl1PeHsuh7ZyFa&#10;48QtvVHM2xLBba+Y+IE3hJu7gripO4h53uCxD7mE+8rTpJfpoFTL6pV4mo42UsIbG+lpzuJN3tAb&#10;wm1bI5jXNeC7sdOviZc53+s/+T7ZWRhrUHZ+fuNMOqllkyYOicMlJeOLE29PbxCXUZZ4KktyfcnV&#10;feUg01mumDyB7wtQSl9Vtg7KlKeec3pGX47igjkzSaSTjjk5miB0JArxyQGwwxLByqkTMfOC/OOf&#10;ZU41lE0qbBoiJoFqDTsRBiVDoWQ4lAyJkmGR4MxJBSjnwCVOObahbFKeRnEmYRJ2kRhGOo4pJITh&#10;VxUjHllEnD2NkREDkmD7CpSVMESbeg4JLVCBibxWUeQrOUCyulk5Of/YNndOFUjUlSS2spgEUFQl&#10;7Ds49BuJEpUJ2v+LV/da4/+okFBhScGJXdQ80VBzkR1qKizORtRNgruXIicrA80rfoIrLp2sgq5k&#10;+CkYI5EtK3+KzsZfY9rnzqFbu5we5jLUTsmjuOehckrR2CXa6GwolX2XmGxaeuRVvNNliNI9ls9S&#10;09OxZ//AELEqDiOa4rdv19DQQI+WA2T78UTPYoTdjOG6eQy93ROyinyiIf7B5nrZdFKBh+ImxZUY&#10;614pK8500RfBUJ/ZnE4SZ2qLEGV8qFaqJVIa+r2NhoeRVFfD2OB2rHvFNos3BMaZusYY0jQQi8X4&#10;agK9DIBUrElkmK+QRO1YeS+iHRKHDg8KvJSM1rVDgyCEC4rUxHdtSQTQQPSDLoS7H9kW8T4KvO+C&#10;/vrzJ9/Amd41c0xyMM6AOUpLLFG7wpiJeMyC0f07EiGcs5cZTO9yBtvL8Pq1v8W2a+7DG1fdj3X/&#10;cD2emXILzG57Y9ReelikdNrkICqCZQmCGNf99nW65TxLT/08bnWtaJJli5iIpKkr8q24xZvVEX/z&#10;WciylSxxCMZkxUERt4TvV8DqWUKxl8FZjAhDZCUtpDbGwQNMhHsfR8y7UkScg3EC90hOFBgkXhmm&#10;3tX2CpWE27LH4roX2HgXjJd+htiGnyiMvvhzhfGNP4O54S5YL96l9NsgKoPmFSNHXVeGbAwSeygw&#10;rPgvDbLc0oOIBf+CoEeW7USEbZ1Grxg3WXtYjrAYr529iPXvQ5ScjlrWtsRpxhZIjkm5K6xVtId9&#10;X2kLo5SB9aUbg8j74w5E0lMQYrRvpDHi7y9EJJivdtiGl5YEbSstu21i5FSaSWYmDGscAsFcGMEs&#10;3NDlRgUD+Dp3EJUM4Ge16JjdHvE5myOaXD9xK58szGqPF1e0DsLZEk0sP4VR4QqiaO1eZK0nlzJI&#10;mKypEGUpS9CQJY6UTLxVdQ0NEYmVZa3E0pZCinLEcz/6/IUIhcfZmT2JpS7BaCgPAxw0OwMiuewV&#10;5gDIqwmn5zCJDScaZJRl2Uww4499yF+7DwODmYkblhu3l9EEg/352Peni/HqlfNhcbqKyz665D+J&#10;ISNKJlakfTG6v3wbzJQ0WLLglJoGMz0TMUpK9O/zEAxlYZZnDxy8nqMjgsrWk8BlZ6t/uuxO1rjC&#10;PqeHxLYRXWGFTi2AjD/sxl2upfD7ZcVMlu/sJTzBwJ48hDPtFTVBe/kuE4GBPBhhHhfkccSgTo7u&#10;J6FDx6QqjGWmwZ+boZb6BGtdAxzsMKpIvKPNFvPDprF8VKjxhLVKN8VKRIsoS4XJ5UKFboM3E6Lu&#10;hXDec/vx1PvfQzAwHpFB6iaJlyXE5DKiIIhWRioHRKTBXlJMLisK6oEcxNTKXwqCORkobw6ipoXX&#10;lVdibYuNdZvCCme3Uc+JV7SGPtp+85FAVghlHduxKaDV0nDJUmVyuTK5ZKl0jsTXukOY3RlCeauO&#10;8pd3YtenzgVSM6BnyVJmFsy0LAwOTESExk0Py6oy9TlYgB9vfQF1JLDq4XZcu2kX5m0J4+YuP655&#10;4W1c9sde1G94D9e796s8uls8g7jBvQvffP4tbb7PXz/fe5J0+1AgqlDTHioVlM0BhXyv1IPiWNMW&#10;HEIHrX8tX2v56nTp6vWGLaH6uV6jVFCWU+d6B87Ajfuz8DcAMyYX/Wfi7d8GqGXhklxZGTmxFnes&#10;gSL0/MJSwdKS8U3VJXmSnK4W/2R97dILCptmFuefGYNQOamovrwkXyuXFEpZ255UoBYPy4sLUary&#10;gIrUImD1lAJcOmmMLwQeDWTduqK40KfSORPr2cNor3sn/08u9s/8u+zTl2hJSi+l+ArBsstxIMGH&#10;J7pc1rtPl0X+kSAE27sYI3Y0jnOHQ/Q/cbqxD8KlKurmEAcTeLxEE0+f/SwaKJ8YqOROh6NEtnUm&#10;0FjRUE2bQBG2DdiM8/NRWiKfixGbQCMmakDxviBp0cntyUVje0tHQKYd51T7hpNEV07KRRkJkW1Z&#10;IbyC+v3+Cw/B7FiOb1x8HmZeQC5Ppc5TnysmT8R/ff9rkKlMBqu8OP/Ephl+EkDRpi7bxFZPLUIp&#10;p6Zj3suSNW/+L6spFSQ4uZc183jLfE42VBUXaEmiOQDYtOjfjp3oxP9mxxJy3J63E3g6EG1v4FWS&#10;W3HPEsQ8sm0jqXwrAO9KclS4KkTKQHBAuoTYpTC0Bhgk3upYgGtLz+XA2ZkJpwHR47XkrqW25mck&#10;aLFaDKyv+xLW3v9DQFt0MNHeVfj1v38fK//rRqz69Y/4mU24pGWIbRjTRJudS1fHu5ej5qIi/OOX&#10;Egm6stTbuVjtcFid5Dq/HyJWfUfkd/FODkbnAkQ67CVi0e/5V/69BCOQhF+pi0tcZmyB1dmgSXLo&#10;u8/9ioSsPIBo6AMIhoKwPAuGiRaCibIVlJqeiT+9+BIs2f6R36jfyY7lclhdyyn2S8ZmEGJpSzV7&#10;f9lexE/uSsYlgzK4F1lZGYhpJDoh3kniLIr87DonIiY4ALLZl/x94jhKx9glumulT7ZpRhOd3KiP&#10;keNS73sw0bLNI98vgSllnUO/Tx63GIb3kVOv137fS9PN7pX3Csr/VmifL2RIeRiJEvGVVPNR+9PC&#10;RUnSlt1KGZwhSejl9+5VagAEk/vT6F2DPu330LsfRswI+vjZat376Jz4+2136m80nfyARHLsQ2+3&#10;UAdXItT1yDZrcLu9PRuLwdz3js2hUURLkrC/25aEIYKJsZ4FtODk9iii1Y6npQOy5QsipWGwbaEq&#10;8o10rT75nlqsq6HR7HmYNyeiSTSkBk+20GNqf1mJKY1SrEs4aG/Kw7MaT0z9PkyEEIpESYeBeIyv&#10;b+7ldzwuadi6+V7qBYJ71PmGNuXVNtBSWK33qHQO/a3nT75FJ+FNMkWZ1Ml41G/fYPImY+SM1Omr&#10;qSlBNLn+WMm34bvmQWz71gN4+zsL8Pjn/y9ennLLEMG2NeexSS5ziJJEh9z8rGe5Ijy+5dFTF29z&#10;9OtBzkQ7SNzAe7xJAeo2uS1V36LDcTFSsh+tiFmObdcuwqv/9CDeqv8tXpg+n0Ss5HeUDKkMIUo5&#10;gmVZ/D0xkXESci/iAC5WaRdjIstIsgRET8VKh3seVzepmxRz3nDIJMfJHaUCifQL8cpM1+8Q62hA&#10;kNYcdE/jPatgeVfDeu0pGJKoQx1W5MZC/D0lQA1Gw9iKr4XweO9q6jKtMnXZ+LAHZiTAmxbdjSBO&#10;KZBqF0mrkmom28hROkQKPHb9jxUlgfEoLMlZCe3BIG1ATDw5Sglfx+aCgiLcS+srRkgRSB+awUZc&#10;ewjhP/0EsZd+Av3Fnx+UcyL5JirvxH0/TBFtmdJ6qA4MTgTppY3tFRTVO6J7WSP9bJ+lLPci6Crl&#10;QuZoGr32BYi13o3Yy/+BuJQWuX9D5CBRBeKSYNfB95wGTa/M9Ys103uMnU7GChhWfFs8Tv2M7kFk&#10;d6+ae8FYWTknIg2UCnQupG7TQPU8RJF+D6ZOlaAB1C3rzsRpxiZc2apPr2k3Si9riTZKJbhgWXMM&#10;X3zahehgGiKBbAQH0sXyKgcl6YQk3U15b6SlwcxIQ4ivOyeeh9rmMBzaoKZquxLZBlLfNftEZxwc&#10;D0hyi9MdbpT9ZWdnCJe3RlHtNlDw+B5ce8+TiKVkQ08ZB+Ofx2EwnI2AP0e5p0ciOpSaAv0KqTcq&#10;gj6Ygb7BcZjV7FdZDg5PALUtBi5v3wdHO6/Ja5+0BBsBJzla27HXzvJplwyfIP7hz33IeWIXuZWu&#10;iuSShXKC4ZQUhPeOY2CxkNZdpi4SPDK7SBwRSc949dMI+XMTyTrD2UWlHX5c6R48KLvI2WrA0WF+&#10;8k6K0+W/t64jgjrJQUlcfNrzfch+bA+MrGyVIDM6pQopaQikFdHVXEikURuVUhXzLMa2yVdgIFAA&#10;v35wSlUoMA7l2r6DiJYCsWpX9OSEnKUt0aZZHrsSUTBv7V7kPbwDVkYOAv3n8oYPTKkKrPo83KU3&#10;0oiRy5LQmpinkylVstDgvmQuXJW3I1iepqoWpXNE9J2JCA/kIWpOwP5gJqo6giRSB3UcVS1hKcE8&#10;uTG2qoJMEJ319E5UrtmGQDALgVDGwURTn3vKbqIbSVdTW31QHpm4oD2X34iBc6bCSBcpsXPJoiI1&#10;RH9/BvyBDDgp5rWuMCrcAyc3wpJ8rWpXuHF2s6lyuSSPbML63chc249BvxBaQDwwj2xfOF2JeDKl&#10;yvjqxfig+yoEdn4FEVU2msgjG8yDkWnnkB2QR5ZGwv122yPBSur3SUmRlIs42nStVtopkdDaBMGC&#10;5z+7G1l/2AnLnw3/IYg2U2jURuSRRdPTEd76KUQpAWF9vCJYoZ6B/VsnHES0SaJ/8dC6IaLrPAYq&#10;Neq2K+yjfWn82F1bDgW1LYGmalVFKjliNCYkdGTynEwpF6zfg+x1+9A/SI6RYGm2EojkQB+Q+lty&#10;awTRQtCA+wIOiJ0sN5w8J8RzmktYfpVkl5WCvTlFqG3jtMVZYqhOV9XqKsJVvW6lK+ib/VGqlQ8F&#10;4nTUuqKY3WoTeCiiK2lYZrn8vKEACp/cSR1MQb+ILcVdf4CcE0s+iujAWuncJeowkmgbwTneoqMS&#10;ScnAs9feLvMyuWtnCx4pY7C2fQA3n6gEump3pLGmhURJhqDbgrPT4Ajz9TAZg5XN/bj4yTcYWeUB&#10;2RRPyQsVoumAiLjGSczgXRRv4XIki0hjF8lFgFISochHv5CFvjnfxLyeIG7uDmJuT0h125NuZPO2&#10;6JjbFcD3XPtwS6+BW/l+3is8ZksUc3s/QkH8kcAupNbrSaRGgn3VLhJ+GKLFYanuiKJcprVNOhbf&#10;10SupSGcldBRcjpcXsT5N4dWOR/+gXH0wnKxZ2ASyjsGqK86id2PO31hXPGYhq+s3YIf9IZx02Y/&#10;biRe/rgX//zyh7ijN4TruwZ9JPzktAOSPFG7mlyvd7giWg2Rok6kcaHLWEPCVR+jRC8jqTKv4QA5&#10;EpXmSk1oJ5IV52qg5Fi3SVEO49YeHT8gV2/bEiLHByEV6IJzvWHtji2heiFyTPU9OigvVFD10Ypo&#10;l7dZKidU8kGTuaHq/0RuqHhYybzQZG7o2VL7s3AWzsIxwiWfGXdmtF84C4eHskn59V/6bCYu/mxm&#10;08ziCadffuJZODoIkytL8n1lU8ajcmoRZpQU+Q6VpTezOHfOjAsK7515OiaqnumgkugnF5aWTc6v&#10;r5JEvkkFWuWkfK2yuEgrl64cJeN9ZSXSADGRccz3/Aw1Uwr5WaGvsliOzdeqJhf6ZkwqxMzifPle&#10;O22bzZwpoBg7qYhMHd9YUVLgq5hcQOYUoIwMqpqchxoysbrYRnkvubfS2bL8/Bw4JTevOE/1a7Y7&#10;XxaqdizSx1lea6ZNQGki5/4so08BSG9UYW5pSV6TQ3IKiyXfeDzk/YhM8cOgJGKPxAO/T9YWJHHm&#10;58ahgtp9WiRgnykgLa+okU0VF52DsmkT4bxQUo3HU0MLFbMP3QZrNB4no6VTO7VbGq6W8dpyD4nb&#10;OQufBIhGVU4u8A3XfiQYMwqTNSKja0WGvh/F6GTtyOgakkPUkiiUZsbybI3EbZ2FEwUyB0t1RGVJ&#10;HkqnHGyaD2LkJ8zocmp55bRz4Zw2sVHuLXGbZ+HjQJLJDjpLMsD0ismsA7FCfS55/2SM1AfxM6n4&#10;kJog6XFXKcVOwkR5pYf9vboL0bbsLlSXjFOOWRWdNqcIBIVIPHHHpFw4+Fk1zXWFmG06bk46eNID&#10;r4JOHhmsnLVyHlPJezvL7BMAYq4l5BEGV0zKg4OMHM3ojUvuwvWzPo8Zn0lXTQulyk0xmN/J01Du&#10;velK+NuWwXQtsKtnJI9TMgLkqT0di/HhpjX4t6vLcMl5aSilZz6j+FyeKwvfd07CW+vuhtm+GDFt&#10;JWrpwVczBBMBcvK9FJaoJ66cZfbHA4mFOYhDtV1JlMI20VjRqtlT85Cs9Tp6zdfhsOFA3MzPBBPf&#10;S25MXGvA16fbTpm69kgsYZw+1kunxjLI4I0s4kuiMHjG+XmqvWi8Sx4+d4IZPep7aZAX71wOs6OB&#10;Gk9mn2X0iQUZvGThYrJ4UbCKTtmljG3jkmIrjNUWISpFijTDW9bdg7vnfRt/feYeWGSaJGgl63yG&#10;UAnDMOrSIKxrKQz3Qvjbl+Hu2+qx/L/nqnNGNCmxkRojomep+r+UoVyZzPlqnj7L6I8FkjO9Ze09&#10;19VcVOhLMjiJ3y3/rNIwKQGQZFJhRMNd3+V7ajQxRgarjDxtgfr/aIxGj/T5kw6PK2Boy1Q9pJQe&#10;mDzP3talkAePoWuhuo4cF+z4HeP3c+nE5dEZy1WLKevvufG6MVsLOVZBtdPVlmpScyktcLc+8Ss4&#10;phXh9qu+qAZdBnwkSq64YgaPtbpXA7EwItEoQtS+CLXwIMbKbwSppYJS5hgjWh0Pwgz2wYyGEfxr&#10;G5m+BFYPz5c8fuh3UqGwFM7iLDx5z02qxMLYLP2Kl/jMzUvOxtfHCsJoKciNamSKVCNqdqddMZ/C&#10;zIMZTS0lo6RAL6Ib8pwLpKWn4w+PP0pmLT6Y0QkGD6Gko0o1lBFAdmYGMjJS8bWvf41CIyVf9gN6&#10;kkxWBYIqpVXuTYoRpI5GXiWBeaGUpGlG56KzZvxYIL6js9TqXqmF2xeqrsLD+f42DnnFCYwoMy7m&#10;lYwW50wqMWMG9vQ8q6pCRpvuA7STKA12o7QEUkYjDXwFze3dZKi0bZVjRl9/1PmkRLaHDPcs9kkp&#10;XoKMsyAQ7n5UZXbEu1cMZXjE/fumm6F99VZoXxM+7FTluWq+lMEcgaMZLcyUY2NSdM33osXK7Kr5&#10;WeqTRzFGMW8ECoOpudJoXDFNHSPXFZPOc6r/h3H0+eRBVKq7a9fDPmu377r4jldK4zt8Q/N1OEFj&#10;kuYzHsKvPldsdq/8z8DrG2B5V6ka63D3I9KUvMka2P7LWNdynxXaL9WUiMfjVEwDCOwAogHonWS6&#10;1HqoKj4yZCQmarGTKBUCkJpsqdSTB3jxGNFMxWQpcFPvh1HMv/RlMNpXwewZMYcncKh2O4HSpFmV&#10;L9NkK+0PybwescspCbHdr5L5S3zGjq2/jPY80hTteRT65uXb9K41iLzxQqPuXXlmO23y3DhqXmP0&#10;tWdokoUJC+0W3zIPi1aJMxXcC9PggKne55bduJ1Ml2J75XDJXHgURqtwqX051n/hFlgf9CH6gRdG&#10;7x8Qcz9IxgmzDmS0/tomGOZ+rJ/GkEqKffnZkRgtQhPqoHdvmVLIbT/bjmBYdo2zsfMVZYkMNY/z&#10;ONevVKimb+a9vfECNX9N4ympbT+ZoL/6zBxLW9BkuX4DeViglI5T+lUNntTWqy4HargEEzX2BEMN&#10;Zhzmm3/m4DOkkmPp7coCx1DNfQJ1ecRB10OItC3DHy+4Dk9MvxHtjl9g5xMajYNB4YlQ+XRAtxDY&#10;1Y8N3/oxGi+6AdrcO+wy99HOmgghGSe1+rGOBQj7nkbUMBE1pVafN5ao2U9izAjBcj/Ae1lsl8VT&#10;gMW6RFvuoT+xoumUtKs4VWB2riTDFzfGaOKkoYk8ElrmVquDAzTE4CTyLzVagQym3ge/iwwRR43M&#10;Hs3ouHSSocmWuDjuWY2/fmMF3vvOA3jnW/fjnW8uwF/qH8Lb9Qvw1tUP4qkLb8baC7+H7ff9L4Vn&#10;Fc853HliJKNlMUZ5/ZF+uQn7VqjRh2K0zuOiHvEXpLWHTBsNPqtzWSOt2N/2Pja1ck6sZ02TmFVL&#10;POitNOscoNgunxo4eaiBPMMjyXRTBjpO826FaJIfoabRpHdRSKT/UbKxhKCci2i4aTG6VuKDX9+H&#10;N//pt3jzmw9i23cWYPN1P4Ox4TFOH8IQmbsFRQPld4toYSS0o18gUwuvb9FGh3kbMengoZhtIWJa&#10;1G4dsZ1e9aAVeYS4HQGIQ7i06bR5esTJBBkUxs9NwhQVN1MrFMPFs93t41xI060aYBjQOXcL6Bxv&#10;S7TK/wF/I0zhQCcYPIwceGGCtoKa2QBD+kxIJxGN55Z5v53oZpjm5bzqoZBxLtc9DQjs32V3KElo&#10;sIA8+yRCsy13Ye15DVFqr0kBVdemJZGuJBGt4SyDjwWSDMdmxtEMd+QpPdJsL0bnTZqC0AzSjMqc&#10;Ll3JllIgOMgv/xR46ceIb/gh9Bd+CGPjzxFruxvwPKC86gMWWJTGjcBOOoWt98Dib/DivyO+8aeI&#10;v/wzxDf9gqb/AYQpLFFZDVOh3qJhx4yaL92S5HG8prZAGpCcZfBHARk0o2sl5/GlPvTQ/HbKOrY4&#10;YdRS8bbFzAoydo7Kqpc0T1HatYAaei/izf+B2Is/grnhJ7ASKO+NF2myR2Bsw48Q3fBTRDf9D6z2&#10;3yLqug/q0U0SyvFctsPI8yqnioImVkAEpFc2POhjdC9rPMvgEwQSexqdq0rNzSvradqbpGeRxLKm&#10;ZyGZLMufsnghAkCtJyMs2fDQ6IHLHKsEQ4RCtFcERZhGlM8EPctpfmVzZDVN+0OM8cVikME8T0zM&#10;Oz1mdHPOpicf717RFN+yrD7ubSgdk4+gO91AFeo2h0ovazZKpUxb8OaX/lx/08Y/Nda1Dvpmt0cw&#10;q82PmS0mvtX+Brq3X4mgLk+lSQf6nDC8NMc9ZB7jankqnWihLHBY3auUY2Y/XF60XxhPhlIYzM2/&#10;hf7/ZiGenoZ4xni8e+EXMf/3r2C2y8TlzVFc0Qzc2fNc053eZ+vv9D5Tes3z76uy0SSe8KfZnAkg&#10;/WakW4F61kqrPFlroHFWm65d3qprFc0RX2WzDqcU/avHkEdxbmMfChq3g4xm/JqCAX8+BqLZ8AtK&#10;Lb0/F5GBAoTCeerJW9IUSJ6+dWCPnCTKZ8Oonsgln8tTuaR0PS0VhtTvp2QQs6CnZqMvPxV9TVPQ&#10;vydfmA1n5yDqWiOo6hjk/QVR5ZLi5yjqWsK+2uaoVrkpqLCuJdJYS/qGaD2ZfXZOBahmRvIMJ3e4&#10;scZt+GZ1GpjdEcVlLr6SkRXtA6gmYyvadVS44ihatxtF63cjv3E3AhPPQzRTGptkAKnp1Di+T5WH&#10;ZUlLnHQYObnwz06F2ZeLWNh+xNrHYbSekQkjPRd6ez78/eMQDuaoRz6F9vO9PxuDgXGIDuRg0F+I&#10;dwOTMat9D2aR6XW0LrXSdWITBZQWp9pj4DK3juoWHbNaIpgtbQOkLUeLoTrPONpOQo+hkwWOZn3O&#10;Za2xpur2AC5ri6G2wxjqLZTEOhJfydfJz+1F0ePbydy9GP/oWwhmStOXjKFeR6N7HiXRUkIgfU/I&#10;pOx0+Mloq4cmWVtDlHmZTBQc1RNpCL004d6HYXUsIpMpOI9PxIA8di4ygRZjuEHUQT2TEjgwmGM/&#10;js6zD9XNw70fhnpAjKaXQlHdLuOg8OR20/qkwNEWnCP9m4S4Gml1sjlg93VIEs73FRo1+A8fIpfm&#10;OX9tPx777g2wstKptfbDEJOdvEZ39Eoi0lOhp2Tinc9fg60zb4fn0lvoZNGBoiMW7aYHnmTwYRgt&#10;OWEGQ6gQnS3tCzei95K56LzzK9gvzyaL5ByV0eFgHiI8TtonLfzLQ0dldE27H7WcksjkpjNKqwUc&#10;bfqcOk+0qbbDr/pWjcT8Z3ci54n9KFy7F5lr92BgQgrC+7NhBosQHBSNonaNwGTHoyQGjHxEdn4G&#10;nTW3onPGXLSV3cHwShIGxFOm1z2asfS+R6JovdG1gN77crRcchM6v/QDdFx6E6LUbmkzY/fEouWg&#10;1ZD38kjCMAUwwlfriUJOFTTlewsRCuRhUM+GwzOgmoSJ+a5JdFOSRkL0N5oqW/314mSesXO16tfV&#10;Fr5uZJOyJOY+vBO5T+5C9vrdmPrUB5z7UhAIZapmRQFdNOrIjA5RyyL+LPj3ZGNvdipCl34Jcbfs&#10;Ey9FmBqsWlGOxNGMpjCY7WsYot2H8GvT1bzcl0sTnsUpgdOHScsCmUYS7+UxqmaGWBqxJtToTF57&#10;eir8g6k04Sm4wrMD1RToKs7Jda4QrmzTUdUa9J2UB22eTBCmqnCDzpc0Y6tuJXObQ5itWZDHPqrG&#10;bIIuG2e6BpXjlbm2DzlPBtGfcHj6BsjosJjHZO+yA3uYDSGPizV+mk5aBkw6aMlOV8PIz+UZmNTQ&#10;vs2fw0CAVoDnD4Wy7M5XyfMkep4ZgVzsDGRi/2A+mUgHj+cYickeaEmMkOkRnjtChg/GcpQGj0QH&#10;aeYUhprWoPgoPhkTGRs74jjNNLumOTintiXYyFdfjUYvk06XwxVFFeekK+iEzaJ0z/ZQsjdJ38Nh&#10;JgtWekKopKmbsG47ch59GwXPvAt/+DMIkxGDEhsfhdHhBxhaiUmlOQVDodGMls6bEi5BnhHqPRdh&#10;xWTOtxEJz/g+weBhRudBH6SWBtKopXbzyyMxWloegtffN+GzKNvI6GEUo53t0nUwhFluoguokJ6P&#10;HdR2QfFd2g0fhUFztlEAqPVjkvkqHnYzVmyhxHrIuE3iYNlNtYaaa5GZI3H09w63RaGIYBY13uHS&#10;Me2Z/Ri/bg9S172LfeG/QzgyDmZoAvT+AjI/B7qf5lw0PZIHo/+cRKM+QTKCOJrRMrcKg3Rq3uCL&#10;55HJwuhhTPa0S+Iw0+U9rYqfoVtGRqJ3pUQCPB/PJe3ixBkMnFsCZ0eYUUUAdapxmH4A1o5Getwj&#10;kQw+AOvEG+d8XtM2OHYcNWF0NRnt7IihmkRUUnNHM/JojHa2UAvc9gBd5qbAuAMo6+jnPGcwNt1H&#10;s/4+zn/ydQz4z0U0nIGBPjJAFkbCWRzkjCEGH47RqvOiaHtmGoJrMm0GCkMVUw/F6ANxgHO2cV4a&#10;tn1qAt4tKMJ7BYV484Lz8c1HNuPrj72Dy9e9idlPvY/L17+FWevfhvPJNw7AmiffRHUC5X0NjzsA&#10;nzoQHfxN2TN/QdWTbzSesGaIJwrE3KgFEXkEsyuilbt0n8TMsymhFc1ROJuDlHZqrcckc+2eg6N7&#10;DybxoPCEHqsdkkVR5+E5mmMoeaEf6967kVqarRipYmiaUGFonCEYxJyK9qVlKrNqcp6O8pjIN6ih&#10;0WzotAhhxr4RTgV9wVz4hakMkULiBPo5N4cKaEUyqM3E/lw8d/d8/GvHDly1rgfXvfwOX7twvacf&#10;1274K65Y24s56338vw+X/7FH9TeUx0H/S+tu1P2+G3WPdOJ7rr34auMW/Mumnbi+axe++syruKHL&#10;j9mPe3H1C2/hps79uPr5N303dge0+T3hxnne4OkTdgnzpaeiOGayDEhHTAnBSKRG+46J0fRexVrU&#10;tMt7MW8xhis6KlqiNIcBMp/HNcdR87KBMlqFstY+fHHjHqxYtBEv/utPsW1GJYLnnYe9/4dm3/95&#10;7Bv8Ml7f82089/7dePD1Dbiq7Q182W2iVGJdLYxZjHPLPUHMprBWcX6tokm+3hvArT4Tt7+i44bu&#10;COZvCeEOvp/bE8RtvqhqZDlvSwS3eEP8LIz5W6O4QRvE/F6dzB/0ze+NaLf3BjUyWLuhfZd2R2+w&#10;Mdn78WbPvjMz3BoJSYFICoXg0NqwshJ08lwBzdEW0Go9fG2lkIzCGpeuqWeTU3DKKRTSCLe2zcTl&#10;dASlMedorE2gvBe/YCTWtluYzd/XuEzMokXiffgYB2vfp7bduiUyhPO3BIfw1t5w461ef/1cMm00&#10;zvedoTHzqQYRnOSO1zAO7zIdDoeFbRjHpAf8kSAl5f8DbydqTcdLiucAAAAASUVORK5CYIJQSwME&#10;CgAAAAAAAAAhAIEVa1aPAgEAjwIBABQAAABkcnMvbWVkaWEvaW1hZ2UxLnBuZ4lQTkcNChoKAAAA&#10;DUlIRFIAAAFCAAABJQgGAAAB5lvb6AAAAAFzUkdCAK7OHOkAAAAEZ0FNQQAAsY8L/GEFAAAACXBI&#10;WXMAAA7DAAAOwwHHb6hkAAD/pUlEQVR4XuxdB1gU1/cltkRj7zW2mJ+JqEFFXXrvIijg0nsTe+8l&#10;McaKIIogKIKyggoWYsGucWNva8XepYiIXQTO/763gCCrYoli/nO+734zOzs7O/v2zLn3vqokQICA&#10;cowOHTqIGzduDNplVgIDuiphsnFD/Gnd2rzg0JdB82ZN0Kp1O7Ru1Q7NmjWTFBxWGta9AsabNMN4&#10;48bcCg5/fuQcjRbln4gCbmwAzsahklLFopvJvytFctQETKQbnGDSBJ6/KMkK3vq8yD0aKc07sRKB&#10;o5yAozHArQ1FN/ni6nbg8lbgfDKeXt+LUdpVvkxpvjgRo/z0/AY8O70KOLYcTw9FiQveUkLOJbrJ&#10;ZDw7tR54dApj9Gt9npvEyRXIPxGpXPCSA0cjkH9sGXBaUnQTYw3qSyeaN8aTU+vwMmUnhmvWwjid&#10;uh92k1MMGktHqH4nKnj5TjzbG4T8U7FFpVWIvBPxJW5gqEYV/GHYBMeMjHDV0hq+2t9jCD3p7D1c&#10;2oacixve/Z2T1KpiokGTIpumW7/MvzJtZteicx8Gd0FmoBYePHiAK5Pa426QKX9vuKiy8l37frjv&#10;4lxk3h0q8gfnZcpfZfuuCUZNMcXsB4zVaYARXb8nLSu7RNwJUuHn3pzyi+zufD1kzhXxm7w68Sew&#10;12khZvz94jfI7JGjAz+esX952b4LL84Ah5cDd3cBl9bB5cfSQvwm3PzjR9m133+Rpc7X5jeVPa87&#10;v8lrE+Q3eWNWT9wL0ytxg4V2VxpXgs9vBW7vIKIvh/+AfkA+0OnXjqhZs2aZbzR1viFOTGqGtAUG&#10;yJrbhd/k9Yn/4zeZOktNdD9Kv9QNwt6dnvbtZfuObYMTRY+fPEPuYXoib27i+vZNlQqYM2cO1LT0&#10;y/QQpU5pyb8sNYRuZmZneUlOkt9k5jwV0VMrK9HrN/nwBYCrZeDjCrcQhNvPxaqAxcg7HAYcX4kX&#10;hxbA3t5eFOscWeanvBCsJDP+/FlekpPpwWE3OUtZdMvZWfTY1REZrm7IpO0DF5eylWCs8yLZPOsp&#10;iKKb3DlkDZa7LcSsPpOLPhzjGIJIp6Cyc4bASjL99//Jb3LSz0U3uUldQ6pv1AsWJqYwMzWEhqVV&#10;2W5y58A47Bu2DhHi2dgxPJFv5/QbK1vhsoBfYKHtn2W7UDHcXWCE1Ek/4eGjJ7j+249gN81u8pG9&#10;vfT1v7vgI2/GthHxIlZ6zMJs/kSU0zws6jWDfzDCbi7m9pqKFc4hRRFMWWHovQy9/KLIlsC0fxRM&#10;aZ8dTzcwKHGDzLJtrN5Op+0B8dLCm1zUbyaWOMwt8ctWuMtL831h6Su/wUKz9F/Kr/Owj03pmyTe&#10;8w+9Cbv6JxTd5PYB8Yi1D3vvh0QRevks5Tdn5hfJtxa+kfKbdLAtdZMPrK2l/ENvwtYBkqKbZLbN&#10;+1Uw8DGw8o/mN8f2+U36Leb7WfYOpW4yy8727TfJkOS/AvtG/YWN/WOg5Z8IbZ94bjq+q6A7MPGD&#10;brp3/1c3yf5qc58I+U16epS6yXsWlu/+DnWvGH5T6u7L8FOfxVJVj3j+lys7LU9iN8pPek+wh6bw&#10;L+5FP763v7wkGZ73dUCaYz/SSWdc0NYv+/W1veKg4xNb6gO6fqvpxuWl8D6w6k8PjI/8Js38lpa4&#10;SVzaguf5uUDKlve7rrbPauh4l4z9GHR9E6Hr+/48ZTfZO0D+49jfbeEX9uomUzaTH8wDLiS/+7rO&#10;XWpDK2ANP7G750r+l/M3iuFHy1CZouPvgtWApdB0DuWf03YLhWV/eaky4MJmXLt2zRxliR+dVOpA&#10;w3ul/AHxXafwJpXto0UfcpO9/MNhEbCMP7XqDqFS8/7Liq6RSzfJtuxm+YG3wbFbPX5SU+NZ6Om2&#10;FIx//I3XYKGhCYeONeGoUuvdUlEAK/8YWPvFcH+v5REpMvGVizlD/sVtfD//wtZ336Rr9/rm2hVe&#10;BbU6rlEK3Z9FMyWpdbsKUnuVmlKrlkplEvveg+TyUwgdt/Ci1yfXyx+iBxeS3n2T/xZUVFTQqlWr&#10;EqXeokULNG/ePKldu3ZSVVVV/kMtLCxEhoaGZf53BAgQIECAACUlVhXTtGnTUm7Ov3sV8xFq1d6r&#10;TumTo1GDhmhcrza5vKZo1KhRiRsZqVOzqPJ+rO4HVpR+LHB9I3A4Eri4DjUbvboJvy4VpSz6nmzQ&#10;lFfcjzUqefOfDVXoHpGyGvlnVgKZW5C9L5oHDQM7VcCScQ7ITj+Hl9d349r+949FPwlyTi5Hxvb5&#10;wCkJ8k+uLLqJiQaNgKvJeJFxAE9lGz5fCeLYilJflHckGnlHSh6faNoUW2On82aP2a49+d9c8JbS&#10;2eSosoVjo3pWl4xRq/ZesVueghvEyVjgtRscY9QAZ8Q2yMs6gJcuvphg9KoKGxd3lrpGKRSvpP9N&#10;r/m7P1CAO1tDpHeDtHn4fy3Q2DwtWBfZ2dm4/yAL6fNNcG7Cz/xatibNSiT6OV4+Rd9xZl98UsGu&#10;YozXaYiR2vUw1bglr6T/o5cyxhm3K1Nj460wY9G9IE3+Zaxe8U7BDWZlZcmrlYMNcHZ0WzwUi0vc&#10;IEv22WcyDkre/Y8NV6vFq5Pv7FnEuZOfvrHMJchwbY4BzkzuzFsQbofo8opQZux1WogR7gbplri5&#10;Qsuy7SPNo5y64DJvhs9PShKciCN5WAUvN3e42jvj28pVULt27TI1MrK/NSPUCCmTfpGxmyl+g7fn&#10;G+HmrJ+Tit8YK71n1rY4aGqC1AOR7y7B3YPjRTi+ArknV4Dd6POjMRg9ejRuXr1S5pK8Od/YPDVI&#10;Q8pqZovfIDP2fvEbZHavryXJzjv+KemodeaL+83B1sEkqhfXAmfX4sHOCNjY2IhYpbyz8zsqKF9D&#10;aqA63aDeayUov8Ebbh646+yIVGcHZLq44Y6j3bt//LZhqxBpPwcHxmzE9qGrsMRhHr2eV/TBMPGc&#10;d1+kGNLZDdJDIb/BhyVKsJuBPkzNjbhZGhhCxUj77dde5xEh2z50Db/BoL6TsdBhFsLMZiDCOZB/&#10;MKLPTMTYB5VqjHwb2F98M1AT2Q8fI+vRY14RzzjJ3nv9Ly58it8IVhu7a2gC9o5MwOJ+s7DISV5a&#10;8a6R5lGOcxBBx/iJ7wkjn4W80tPaLxIWPlHo6hLHH4LXb/C+m+u7b5Db8EREstLr9+qvXWT9B+bo&#10;j/ugbgLs5oqbgWeEwhvMci5DCTLbMSwBW/zK2JpZBhS/OUvfJTDxkcvIB98gM9ZCUHD4o6BqM0/E&#10;boz/vb6RvFbW2EfePPf6Dd53cnr7d24eGIcNASvx95h1UHFfzusQC03LK+GDbljVSn6DrPlC3yOc&#10;l6K+h7xp5PUbTHOxf/d3aPnGQ4dKr5vPWvTwXClRcZZXurOb7OlTOkp5F9RsQkSs5Hr0WwA1uyBp&#10;b7+l0HKW3+Axb7Es29MVGU5i3La0RaaN9bt9fWGJGfqVbLBWtl4m1fB6/79d1WYWv0Fz70ixhU+Y&#10;iHFQ1T6E32B+SpKU1bzmpiSRUyhDXTaDmnu0lFW2q/vEl/KHrPpY2y/hvVpN2Q2a+7yq2Cxs/GHI&#10;v7pNhJStSN+3DLj8lhYB0yYVoKVtAJ2ABF7bym6krfWryvBC6PqsQkd7eV10WaFqxW7wVTOHRf8S&#10;VcN0g1twZF0EJU+b3nyDzp1rwqRjXWh5x9HDsJb/xT0940p9gJVsZ/f3a/xRo6fYKuBVpToT6oJd&#10;DlzchvxLyeL8lM1v/uE6DZRkNu0r8w+qeyzhLQEdHEs/tepUgt4dKsOymRKMG5at3prdYGGDD0Px&#10;fQbGwfyLG0R5KZve/s+4Ktco+mBD7dkKT9b5oYq5Q6fveeV6r+ZKZfqrrQZvEOl5v+Kgmf+r0mR4&#10;mLINqUc3iHKPxryXj/8k6NSpk3Lr1q3RvpOo6MGi19JffvmF32TxinQdHR3Jr7/+Gl7wUoAAAQIE&#10;CBAgQEC5BxvwwdqNaMu6TaB+/fqoW7cuWraUd9dVhOHGzcxZ48M4o0aYZN6Qtg0xUrcOplo0xTjj&#10;Rl92NMuXQJUq3+GbSlWhVKEiGjeqi/unJEDmNjRs2BAVK74arFKIAJVKohHqNQFcxwTjBkWNdEVm&#10;2hij1Ku/dz/WrxapuwOluLMGkK1A3pHlwJUNQEoiH6PS/ee2mDC4dGWQa4eKspDB5hio1Qq4+TeQ&#10;dxVenStjtG5djNWvj3EGDTBSrcIbWfyfQ97BaAlrDOAtFrJo4DQVKBUgs5zjMUj/O6JUnecEvdp4&#10;dHYT8i5tw+Oja3D/ZBJwYy9wdSeQth+DdepijMEXajr+N5BzJFqSfzTmrY8Wjobj5J8DcLr199ho&#10;2pkKlAqVFeyRV1VFhRih9p1olF49TLXthBe3D+Gfako4svxP4OIO4PxmDNaSP94jdMo+nqPcI/94&#10;LHKPRiP3QNg76ztOxk7B6YQ5OLPqzYMHPJUrkuNojEkmzTFUqxaCh/fGozPr4dSuCqb0+kGuiYaN&#10;MFKzZCHe2L1CmnthD1i1WMGhj8OgThUwxbg5Juo34CMK/zD4ARP1GmNcx2/+lX+PDXEr2FWIezO6&#10;SB792Q6ZeUD2c+D5i0e4PbYl0mary+4GmZeo+Bxp2IB0rwF29DXCAwdHZLq7IcPNGc+dXPHQyQXP&#10;XNwwxvgHDOxa8rfkXtqEt9YllhVDOivJppu1KzFyrbhNoTBhskFjsHF8BR/5JLg9uZ4sbb46roxp&#10;VuK692Zr4RobuxWkiwzaZ+3XrHmONbKz0XAX52giLVAddxfqIm3iq/49GUbGsgx7+xKV/YWW6eyE&#10;bA8X/GOqV/RdmUfjRWXq9VwWMLZN0G+M3wyawUe1Bo6vnIbcm1uRc3kjnpCI595OxliNf2dkZmaQ&#10;Pu4Ga+HiPAv+OKUvMC5qx2QdAO7P1SgqRNYRoHC0HjPWGMsKml1j/1I/PHBy4G1MigqRGXsv20mM&#10;HGdn/l24ug0398d9mpBncKdK8lDiGIn2yeV4eiIa+4L8kXd9PWxs7DBk0FCMGDMegwYN+eQFeYsK&#10;Ly3EBI8W6CF9vg4VqAFuBmoVFKIO7s9RLWgkllvhaEJeiHTerTnqV9l5d8NLjz163bKdHXk72SNb&#10;G5w/uBd5F9+vA8U7gdRNyKXCw93NmF+3Mqx/aQdTs944f3I/AtxtUZkC38EDB2Hq1KlYEhUJK3v5&#10;v/kpcH0WaRwVyoOF8lb0wj4KrEDT53QrUYiFox2ZpS80ROYsFX4fp2f3KNHBorixRm62fWBtiRPS&#10;JOSc2oBnZzeSM9n9cb9hueN888Dek7BzUDw2+2zA2ZgFVIjLcSxmPM5sDORjmiGTIO1kNHr3skTV&#10;73iPEp4tVKlZ5195tAtRVIhUUJkzOpUoxMLRmIXGhumxz2RbWZQamfm6Pexn++nue8+ABCztOxuR&#10;4tkIs5+Bv0ckYOeQVdg3YDdWD1wApFMB3luNKIeQUo5krsEETNOa9q8WIuvrwUaI3l6gj7QZv5Qo&#10;xMLRosyYJhYWooWxsUittwnsNHWQ6+EB+Hojz5u2nl6AhxuiLHuhvY7Op7nvbQNXY9fgNVg/IIYP&#10;PwxzmI3lbqG8y8bfg9byfiWR9oEIs5uOpfR+qHhWUWYQ4xosCbOdgSDDSf96ITImMrvz+0/FCvFh&#10;0WjW15l4x9VFmuXljMcUysDTAXme7oCbDxWgO/K8XJDt5og7jm4ff9/bB63BVrIdg1dj65AEBPX5&#10;nRca6yW0b9gGXmjMIu3n8ga6xb1nIMoxELM1Rsqip4aJ2HtRvT+sD8z7IGN2D2nWQm2kBvZE1pzO&#10;UBMvgLr9Qui7RyE1qDMeLNDm9nCBJlILCjHdwKDUyNvX7R5ZtnHZBnYrRPKQ9SWGbjLbNjQR4faz&#10;sZQKirGSWYjNjBIuf36f6TJWyOy8xXYz//UCLIRFQDjMfdnAscVF3WfMBiyGuX8UentFoJfvYhh6&#10;yfv6MGT3slBYcMWNhThPbWw+vBB3BiSWKkT2WEtHr5cz0DEIi/r8+caOTLPUR37SQPtdeH2EcnFj&#10;fULYuEZ9j1cp4/PXOo8qNDcnPLR8x0Dht2Fb/zUKC3HnkETeO2zX8PfrP/Jvo3AENTNWYCER64pe&#10;s94+7Ji6/YKiAmFDbBUWXDHLdnVFhrXNhxfi5sGJRQPvX7fNA2JxZPhqdFb/Ez1d4qXdPV4Z67+n&#10;7REr1fFY99lqhVkns8IR3swKxyfzDmesUH3puH9EUb8uhjRnF4UF97rdMDD5uCcqol+o7OzIVTg+&#10;XAJ1hyDeL0zTM5r3z1HzWSnvr8NtFTdNL/kIXtZPx6j/X+jivPKD+i2+L1hHuMIR6Mz0PBbyQuwp&#10;Dpb33KMCZL2oihfiIxvFOXNxy3R0xBU78cfr+i9Wy2S8+xcVjl5AArQ8392JSeQm7yXI+rXpBZSe&#10;y+dTg3XWYyPk2TBpVoiGrnLt0/eMlLDCZY9yb//Iog58hci7uk2adykZORn7cDv9DvDgCMW8B3il&#10;bMEpnw5dnWOJaZIClsVD30feQ/FNUHaOFvGC94pDT89Xo1H+LbDucGxwPHMu1gGst6O8M6FFQLSo&#10;l28YFeIysHHp/ORieC5LlCJlE/JSksGmkcmRJfJR/jj/ETmyzU+1pMO610VTy+gSFzH0iFPWKhhs&#10;z2YF6O7x7uEPHV2Wg/UPZIWo5hH71kL/WLBOj6wQWV9CI++ShWXkxQpR7nQKDhWBzVbFC+3iZiA/&#10;j3bDaX8r8q6WsfemIvTrUAUu3arDQrkFNNzWQNN7NZqbyPtnq4jljyhjWEfHd0+j0JkcDjtf0ysW&#10;P9q8vTL1Y8ELkZjGHEgXq5K9AbtZBcvnPCFGFhwqAZyjAkyRMy/3zHopzm4CTslnafgg2HesBucu&#10;teDQsZpUf8A68x4e8keYTVLwymnEgx0v+MhbwZwOO1/N68OmKykreN9M/3AqrMUUbMtH2hXCMiBK&#10;zLrjGnqUfpwZWAHmX5B3y2X9N3GePd7v6MP5Lvh0qwP3LvVh3aZyURxoErBJrDMgAfoB8gLV8E4o&#10;k7PQafKtzLFzffRTqQbPrvTndKsBx19rQtytPmzbKkG/ttInCYP07UMoxImBsferCRmKg3loHVe5&#10;x34duJJc1Pk65+JmES5uQf759R9XiF8jWjWpgy49NNGuk6rCgtJ1+B3qfYah2Q8l5+dU7SaCjrYB&#10;DI3ktTVqWtpSkXpPGBoawtzc/O1j8gQIECBAgAABAgQIECBAgAABAgQIEFBu8c0338iaNGkCtqYP&#10;67JXsWLFd/ZY9fy1imy0+reYYFAPg7tUxATTxv//KlsZ2DyKbdq04UPNmLEhZq1atWLbN1aa2jVX&#10;wnjjRpho0Zq2DTDBrAnG6zWCV6cvOOfil0CrH1pImjZphJbNmlKh/YCGjZrjhxasEFvzwiw4rQSG&#10;qn4jGWfQEFPNW/LhEyWGmJENN2r6/2eIWauWzemxqwClStWosCph7hhn4ME+tGpSjw98bNO8Tal+&#10;QP3pcV03fxB8utfEJPOCcSjFbKLuZ1oiqTwg70Q4cHkdcGUTcE6CF+dW4eU/C9CqeTM0btgELdu2&#10;LNWG7fU/JeSe2QLc+gcuP9GjbNKEzwLJjI0eHW3whSb9/BJ4cTSSCiIROLUauLENuLQaTw4uxvMz&#10;a6FUoSriQseWamXctWwaXHvUw4uLyXiakozggaZgI0fZ4CQ20HGCcTOM0ar0r3YeKDfAtfXQ79KK&#10;WLgBOLMaNWvVk4/NO7Yc31WoAvxTsjnUQ+U70bNLO3Hn4n6ALcF2aRsG2qoD13bxFc7y0g9iQM/v&#10;MEKr7OuAfdXA8eXAkRg8/Wcpnu0PxwvpEuSzteqoENP/Lj191Qi1b6V/S2ZQgUmBC1vl/WeuUOFd&#10;ZPubsHKWHyaZNsIY/Tr/PwrwxtZQXN8Wisz9ocjeF4GnB5cVDbHFyZhSBeilrCRz71QRyDiAh7d2&#10;Ie/yZnr0dwPXdyP3VBJcSB+ZIxmjX+O/UYB3Nk9/a3CbeypOjNRt2PatEvbXVgKyqDAKCrD4YoSF&#10;GKNFWmfYEHhyFpu7tMXuxjXwPHs/coh9L1MPcPaNpff/EwWYf2KFFCdikbXr1WSVinBz64KknEP0&#10;2B6PpoKLxssjy/Bk30KFQfR4/brcy/p1IX3MOQ/W8ejpWfLiT07zUfJjjcgbmzYlJ1LyEb65Z4Uk&#10;/9LWr2suB7ZQKB+offnd/RLzT8d7n4qbjmNx03A6frrCXrV+3SorjzdpwYNnNrv2NHpUX94hZ/Lw&#10;JCb2Ic9rSEG0dm0+dnmEVkkG4tJ2PD+97p33UWaMUKsh+s2wiZTZqG6V/5Xeqy8OxSg/P0qP4+nS&#10;WvY6ju6XivPJoeSdkCAjWfHkeIPVKokYu0abNIWPbn3AyRM3t0UjVRqLh86uWGrRo0D/GrHZQ4oK&#10;8M6BRCnTyJxzFBp9LCboNRWP16iN8Tr1uZaM0aOtbnNM0W6ASQZNPnmHnZs7FiZd2xz0xn7abOLv&#10;4xOVZQe3r8aDF0Sml2T55COmKyM9RK/EHzvCoL50pHFD+OvWBFx8kOrkiHQHe2S5uuChmzvuuzri&#10;Gr0eb9QcAaqv4sAzyculuLAbV/at+LjKhmnWrZLG6tRTOKCbGwWgo/U+fSEentYdqb93KPXvnx73&#10;I1KDdfmwsX0b1xUNG8uhArw7Xxdpwdp4OFcd6QuNi7TrD/Pm4mxHZ2TZlx5vwgZ0s8Lc1bvkCmWp&#10;+9dIWafNgpcfjvG69UgjaikuPLKROo35qPiC0z8ZHi8wwfV58hncC3F3jqbs7kJ93JyrhztB+jiy&#10;Z0fpAgzXwy0q4FvB5kifr19UiBkOznjm7lmqAAsty8W9xHdlHV2F3PMf2Tlzgl5jCSuk8YZNMMmw&#10;KcbpNuSj45kgT7dsicm9fuHzNfi3//TVQWkzVXFxnjruLDQqqiVhI9wLByWyAjxx/ExRAbJO5mwl&#10;1sL3b83XQnqwKg5E+ptn29i/cwhthks/ZLg6F30X6+n66GzSxw1OmqhVV8qZptcYPirfYrqDKtL2&#10;RyP/7g4gjSL5Y7Hw/+UbjNWo+ckdSkaYiYQ9qvf/lE8cemG2jjR14asCYgO5ZSdT3liAbDp1xshH&#10;wT1xaP1fuO/29kE6mY4ueNDHmn8Xnyj38kd0Ui+E3y8VpJvmD8LycU54LoulVGkl8CCZUqK1yD+2&#10;FA/+WYAHF1dgxIgR/0oAejuoF9g6B2z/PhUmW+egcAD3nWAtpFy+U1SA7BG+E/KqAG8G0Zatv0qF&#10;ukNspLDQShoVsIN8cM6d/fT4Xkj6+MFGoQEm4gdn1yP/IBXcmXjkHlyKzXN9gewdeHQlCaPGTcSw&#10;IUMxYNggDBw45JM7krRZynwxiIt/9MTtBYbIDNbgk1lwhoXoIeXO/TcW4P352njwZwfcmKeLo9Z9&#10;FRRYSWOOhG1Tjh2V5V/YhNxLSZ/mqfL9iVIl2Qo8PxiBXFkMpT8SmNr1Rr++Nsh9/gwDB/ihcsUq&#10;fAWgOnU+7RQC92arSthjyJxCelAf7A8NEKfxAmLHDHEl4/EbCzBzbnd+L+m//4grFu8eqHhofjCe&#10;WFth1+I/eXUXv4FPgZjJrhK2xEju/iX4y98Oq+soQVXLGFYW5rh0/igqUsDO2iaCg4Mxffp0tO8s&#10;+rSFSI9qarAers7V5AxPX/DKkVzPzn9jAWbPlhcgw+M+igutuD0iDcWV7XypUJx/zzVNFWHf4A2i&#10;3QGJokt7N4kvb5+HF8RAHInCxW3zSQspBz3Cqo8kmDXUGc1atuFLgrMVSHpqG37SArwyq1sSWZEe&#10;pYXo8AJihXr3cW5RAT5FPu4FvSrAe3M7vypASyuFhVbcbj3NwbXjB5B/ZiPuHVrxce0j0/VHYePQ&#10;FdgzNBHJA1fTvxKPB9IYXNgQyAsx/2Qc2PpYf47xRj+xM5QqVUS9evXA1rD08/P7V1K8QhQvwPRn&#10;5NPeUIAZczoVFWB2H0uFhVbcMgsm9PlozFAfzOdciLCfif1jN/JCzL0Yhly2nL8sDrlHJJx5OL8C&#10;9vY24ldLyziLZhlP/Ve8cXEUPsI3yak8Ql5RAVJZlixAckAFH1FC3954TGFMmoMT0t3c+HI1Gc6U&#10;0rk6sILDfWcH5PsFfPwfv3PIKsls66lgS7aH2s3CGt8l2D4kEXuHJWCFUyyinegxvroGktGv1qAv&#10;RIxHqPIKl0hEioM/uTcujsICvL2AdI4KrSwF2MvYGCq6OvjHyhLw8ZKblzeeebojw9EB+lrqsLaw&#10;+Lisg2H3sHV8XSA2WQVbZn6ezTQ+Gwgb8b532Fp+nC3av4zeC3WYW0InJqsPlMV5hGKq1tBShfsp&#10;UViALL5jwl9YgCyQvlMQI/ICnPnqEZ5nqAcVfWP0MjXhZkxmbmZEWwNYmFtB1dDw4wtwvUukbMfA&#10;OD7PwsK+v2MJPcZR9nOxZ/haPgfNUrdgvmxQiO00hNnOQpSdfF2jQizpPRMRTrMRXTDW999CYQHe&#10;W2iCB2UswHusBsbODi99PQFPJ/kEPm6Mhe546cX1D0/Edh9XgPuGb8TWIWs5AyNd5vGpUtiMH/tH&#10;/4V99BizCXoiHOdhrtUU71jbBcTCuZiiPZB7RypocYjV71hk/eYJFz8VMqiQbs+jRzhImxwHxfQP&#10;H+Phoyd4SfvpYSzAlk/wc292x6J7yXJzUug4itsdA50PL8DtA+Kk+0as5/NvbR+0CtKR67DYgc14&#10;NAfh/f7kzGL7C3r/wW9qof5kSZh4Fp/ch70ONfkNi+j9OKfwf9UDMzwI1gRL6x6E6kC5z5KiCXy6&#10;2S/D41D55D3M7s1o/6oAC7KMt1m2yUeEX5vdYkvM8LF7WCLm9/uDT8izwHoa1z7GxmjXhUW6N0t3&#10;DJY4zkZQvykIc56LFS4LPvwG3gOqLpFSM9/lMPWPhLWXfJ4FZmxEO1tWhQ2FLT7iPdPYWMRmN1JU&#10;aMXtkY3Vh9//tqHrShQgs9Xe4fwxZs4knApyiU3pBeYi7OaR152JZQ6BrLA/PvkuA0w8FktNfBbD&#10;vH84FeKr2Y/MAyJh7reMz/Jh5v1q4ttsCwtRWRj4tJ/NhxcgW3Ds9QJkj3SMWxBnX4SYmGY4qZRG&#10;LHWaLVlkQ4XrEPThX/6eMPAJk1r6RRQV3OvGppAypfCr4HSlbIpTy8LAZ/YfMU0Ke2RfL8Bk8sZB&#10;Vr/JdbDvm+fWCjGdKol0Dfm41Oc9UJYCNPZ+tSDWU3sbUZazm8JCK25sCtKCj7w/dgwuzUBme0ev&#10;w/4RW2QxTkHlZtooA69FUgsf+Wp13HxIBwNeTd7DtNCk2BpY6fZ2YtbuoajQitsDylIKPvL+2Do4&#10;TmEBMmauc1A8b8GXgmqfwBIFaOAXCR3yxIWvmRl5vdLALFtrKVv+T1GhFTc271bBR94fuwbKsw1F&#10;trV/LJLc3j6L+edEd5sg9CZnUVhYeh4R6GhJhVow5xbbmhRb8OyhWCzl+a6CQituD10+goF7/FYp&#10;LDxmewesxl/9V6KLw4pSE5YVTlpWcJnPgh62wXyGo8IC/NV6towKrUQBGnq8YmCqvVia4eaosNCK&#10;2z13lw8vwHjxAlnywATsGb0Juykb2TpkNc5RCtePYjsVv3joF5tnprixKVPYfDKtjV5NK/pvo3uf&#10;YBSfsMzUa7GUzavF9vnEPLTVd3s1Oc9DBzspmzpZUaEVtwxHR6RaWX14GrprcCJOj0zAXNcg/OS9&#10;BgZk2r4JfJIetjro6zO+FU7Eo+EVA22/sk3e8ymgah0Eq4CYogK08IkUqdmHiNj8Wmy2t979o2Do&#10;uajofq6YGklYTwRFhVbcntM5Lzw8PtxZtraOlunRo8oKhc2tpeOzlgpwDf7XdzF0fOOkqh7xIras&#10;anubV3NodXSUFyKzHj4f2QWijOhps5AeU/kEjexx1fYI5T/anArPgsIXVqh6biVnNjrhZ6d81aoP&#10;njCWOTtwtrHH+p6DA57a9MENZ5dPc+8iH/lUeZo+VDBUeNq+0W+9sIZ3nJidz9jY2fXfn+WNobAA&#10;GdvMvF+FK0YUPDP29QpYAi3H0rMa4eoO4NYePEvdg/Snj4GHR4Gru3A+MfDT/fE/9Yspmm9Qhwrw&#10;x97vzm+7e66Efv+14DPDvba+7r+B7n1nozcVEmOfsdcrphl4LOPzbbGJy3r0K50ZsQVbkZIMXN6I&#10;fOTJu/mS5aYkfroCVHGOFWn5rOYFqOcdiy5uq99ZgB2dYvhMcPSYQ9tr+b/+GBcWIMs4tJ1Diu5P&#10;te88WNIjbE2F2K1PaaeWd44taLwZeZeSCgqQCpMKMP2fTyw97DE28F9HhbgSPTze/VhqOEby6fG0&#10;3KPR2qL06jWfGqp95lABkrOgQuwhDir68T3tQ6SF0+MZF6xIXhy4moz8lO2AbDVQyMBL2/BUlvhh&#10;nte+WzXoqypDx29liSD5J6swaPpFcVapE6sKDr8RbDZMNj+hHpvU0T32sxUgS9+sB71qftT2XMRz&#10;ZHOfhTDwLF2AuRf+Auuu9vRwHBUg4RIV5kUq1Iub378ArdsoKbup1oVb55rQ8UpEu96v0jUN71ix&#10;pqdcB3nY8o7pQhm0vVfQ+auh7vlplpF/GwofYTbHYPF5VdWcQ0TME/NH20VBAZ5gzbObcWevXDfz&#10;LhIDz2/h60TzE94HVi2VRI5d6sPl11rQGJBIYcsaaJDT0AtYJVZxjhZpe0YXxXmq9LrgY29EV8/l&#10;VNCrOWu7efy7joQVIJuw1qpYnR+DuV+kMnuEWTxo4buoVAHeP7BCigukfwUTMuafJ028xBba/gAG&#10;WjZXkjp3qU0FWB1q/nsg8pRnFNqU0onc2HTJrzKPshRgJ6dX56tRvFhw+F+ByC6IhzAW9AgXHCqC&#10;Zf/FPE+2GFR6TfjcC5ulbHLa/EvyAmTd15gO8jffFzbtKoidu9Tls0+y121NAuWxX0Eh6PknvleB&#10;tLeWOxIW+qi5/7u5cWEB6nuWHpGk6xVJwfQSGLiXfoRfnt9ADExG7vkk/l4e08SzH7GwlbNKTTh3&#10;/h6sMNlrvYA4sab/Buj7JkHPj+I6YqSGN3s03+2lSPukqgM3w/7nb+BO2tqnnRKMG1eQ2bX79D35&#10;u9kEw4p0roeCJgYtd2Jm/6XkhUs/NXkXt0mY5uWekcd9bFErFtbwNz8Ent3rJTmo1IFZs5Ldc380&#10;CqL8lzmQVejiEFXmL3DvUBWO3erBuXsNOKnUgmPXWvBQrQ/vbvWh10jpk1U2FBaggUdoKZZ1tpwl&#10;M/ELh/5rk3Yz5FzdLMq9uB3PTybwz71ko5TI+JsfCsN6SujbVgnOKiUHmOi5rhK3sngVY5UFNh2/&#10;lzp0qkb2vdS6XQWpuHN1qX2XWlLSW7FFU6V3sris0BAv4rUu5DRKsbuXT6jUxCMCzCMXHCrCiXXh&#10;4ocHNuDR0VX8c+lHNuDple0fV4BfG7p16ybu1LErfumizYLlUoXUUd1WauA2A7/++msJxhsZGUnM&#10;zCxgbmqBzp06cmLoGRnzNaZUVFT+3xQifvrpJ9YTVsYKsuBYCXTu3NmcrXHcqVMnvt4xO1avXr3w&#10;7t27Sw0NDcWqqqpFhW5ubq6spqYmMjExkdLn3utpEyBAgAABAgQIECBAgAABAgQIECBAgAABAgQI&#10;ECBAgAABAgQIECBAwCdHzZo1xU2aNJHSVlqhQgVps2bNpN9//724TZvSK4B8DAarVBIFqCiJhou+&#10;E49QqyYdpVldwiY5nmze6F8fCiSgHOKXX35hE2rx/mlsFammTZvyRZDYPlvDh60qxWZwZFavXr0P&#10;nnxrtmV98wDVKvjNtD5G6dTHFLPmmGjalK+6Mt6wISYZNcIYnVqY3KspbBsr4U/rkivcC/gPok3z&#10;5srffluVr3XErFmTpkQ6ImHjJmjSohUasYWlWrbAjz+2QatmRMpGjfnqXFWrVmUkfa+uwZ6/VpcN&#10;M2nIV2YYZ9wc4wzrYYJp8xJrJymyAZ2V6DOCOv5nUaXKt9IWTRqiRZPGaE7kYxNdspXMWjQnsrVs&#10;hpp1GqLy981QoXJNfFO5CqrXacTJypSSueqCy7wTjICTe/+AwV2qIHb+UIzRqIYRBg0xWreeQuIV&#10;t+HGTRHQUSDifxJ3kyOVc2RRwO2NQOZ25N/Ziry0zcDjbci/tR65F1YBKWuQdzJGvjLS1Ti0JHVs&#10;1YipZTN8W/07NsHyO9UwQKWCeKp+FYw0+JG+5xhyL27BFakErm2UMM6kAcaaN8Jo/fpcFScayJfm&#10;K1wUje/T8TEmTeHxs5LQ5fy/hhdHI8VpewKhqdwcXVpUR/bReDw9FI5H+xcj89AqtK+nhKEuvTHJ&#10;XR+5J5fiuSwawzytwMYsNGrCxitUwsTB755m17dLNelw41ZA3gUg4zjw5Bwfz/Xiym6c3hoOtw6k&#10;crp18ZtVSwzXqcOJx1w2s8J9tsSNf+dvMELt040OElAOkH9miRTpu9Dh519wZt9fePI3m9A7Gjgl&#10;QRbtJ0dMxs20NL64FFtTKe9INPLPrMTLG1uh9E0lvLy+E/kpa5F/IvKNbpItwOfVTokP4ULWMeDe&#10;QeDO33yk+svTScg98xdweQsp5CFOzuMJ8zHK/Gc4/qQEu9bfYMOCYfD6tSp+790SY7WqYMT/l5UO&#10;/78g92ikNPfYEuDCWuDGJrw8GokXB8ORd4BIdzIOL0j9ci8lAKdXyt3xseVga07hXCJ01DrxNfce&#10;/B311kw5oJuSeLBaJWSdWE9ufycm2ItwJHEO8i6xGU+2Iy9lM6JGOmGOvzlyriTj6ZkN4KP/z27h&#10;JMX1fXhwfidGaNQglayKEf+VtfoEyJFzNFbEFjxjyxnkHKctqd2zw5F4fDiqgIhEuBNx8nUKGQnZ&#10;CnNsnxTx2cEwpO6NeGeMNlhFSTrKuA4m2qog+zwRT0axZgqRK2UDxYZsro4deHmB4tCL2zgBkbKV&#10;9ndS/LkNdABDtJpgBLnqSWbNMNag5v+fFTf/P+HG1lBp3ql4HPjTH+MqKyG2rwmShw/FWj8PRKmq&#10;IrBzM+BMnFwBGQEZEU+twOWN8/HoUMxbs9URat+JBnatiPFmLTFMuxruHE1E/u1/MFZJCeFdOiBx&#10;+EDs8PTA5G+rUhTwJ3KvUGIkIyJe2o3nV7Zhb9yfGK1Zi9cjsrhwlD4joaCE5Qb5J1ZI8o8to3iN&#10;MldZLLJ2Bn7w9KD3di5MwvGlFO/FI+cmxWq3KU67QxnzpTWcfJyAh8glswWxjoaxhbDKVFk9WrOG&#10;ZKJ+A8p85dUww8ilLpvkCKQdQj654vynJ/EyTYonFzcRsek72aLNpIj5D87iD/sumFywWCmvyGbZ&#10;sk7dUguXCviCyDu+QoLTEorXJHhxIIpUailltjEfNcPJi0MxSU//XsDdcN6xGG585duzcXwh6+vb&#10;32+ZEg/lCtJxBg0wxqQRXz6dLew6hcjkr6yEKTadcXLLYryQbUTOxV1E+F3YHTMFfurkug0aUQJS&#10;G5MtWhZV1zASjtau/VYSZh1dJUFKIsW3W3AuOQqPTiQI9Yr/JvgqwGdX8kVscTSW1GkJ7mx9v4lS&#10;FOHs5hBR/qk45J1cgfyTpH5kOBmPu8mz3uvabFHckVqVyZWSmhk15sQaadSUN8sNMqqLsaIW2DvM&#10;F/n39gHndyD38VHctOiLOFtDuGrXxHij+hinW5+7YrYQ5mi9xhjaRQlsgeCCryiBuwcSzF+eXI1n&#10;ss2k6JvZqnQfNivXv4XJhs2VJxs1k/h1UJJN6lEVo0Q1MEm3AX6nQhmvVQe/0dP6u24dDPhZCRN1&#10;G8vG9vj+k8+Z9G/g5vZQSf7BReTKVuL65uCPnoDl0MZoyaq4eJxZOwOP95AiykgRD0XgXvIcHE+K&#10;YCa5OkurTH/sUPVqkmFaNTHamFTMohWmGjeAj049nHbsizQPV9ztZ4cH4n540M8e9/va41EfMbJ9&#10;PHHP2Z7ed0Kuqw/OODrAX5Mtf90U4wybYHBXpRKrOBfHszPrpM+JfC9PrEPeha24sD0GmeVBCccb&#10;NkwaQ7JefE3eshgLgido1cDgjpU+uKH+cyHzUJxyzt5gvLyUSB4tWrb/d83wgrfeihuhhsp3g3Qk&#10;t6e0x715ukibr09bbexevwbZ2dlF6yUxu/8gi69eeGVSe7ClITMWGCBtjgZuTm6NO0GmkrtB5qX+&#10;7BEGDcKHdiTlUq+CaWbNMV37Z76a1xM3L4VzSSsythbJAzdXPHP2hbNmTQz4n1KJlbCL496JdVJc&#10;XU+eIQnPz6zFg1PrvqyQjOpcSTKysxKGqTXCNMtWCon2Nhun3xTT6Mkbo0/WoxZG9fj0y/h+KhwK&#10;8lC+PbkeMhaa4focdTya1wPXAjXfmKSkL9Qxz5zTAfcWGuLGHH2wxbruBOvwZYPvzdHGoW1b3knC&#10;tEWGuD1XH2zZ4Zv0fWlBBrg1pRVuzjdT2OMlxdFZmt2nN+47OCDN9d2zwzNjK2kUrqaR5tgP8BsC&#10;X/VabwwJrvwtkeHKFpz+O/6zzY7/RkzVbyqaoNUAk4hAjFBsce2xlKFNMaTAWL8RX3ibtUmyYxP0&#10;G2KcAb2v0wCTdSluMWuBqXos/qiNSQYteeP6LPqMR7vy3WaZNldTkhGkSQSxxpNAU2TM6YK7pHQF&#10;bxfh7lwTcdpslaJV4EoYkTBzbg+cOH66FAmzsrL4CnJXJ/5UYj3rQmMqepu2mcFauDhDDenzXy1V&#10;zxYKf9RPXIJU72tsYY0sIuIja0tkejiV+l2ZR1eJcWMvJSQUC6Zs+vKC0f9nJSlboJyt8M4Ix5WN&#10;Atzxeg0wjTI0FguO06uHUeq1MOjXbxHQoTL8O1ThTUNJc32Qf3sHdkeOodiwFifkJOPG5ZqAhbg6&#10;ubUsdZEW7kVYsFXmcX5s2xKKkB5iIn48VwVpoUalSHQ7SIevQJ85V0QkPPfeJLw9n65J17gVoscX&#10;HE4PM8KB39RwaF2SeH+Ur/fDgqUdssqwSosiY26ZrWSQ4eaMm0bGJX7Xi7NJyg8OxvFFim/ujy8f&#10;/xVbKX8UpfkTyAZ0q4zRPavDX6MZ8m9uAS5T0Hp+DZ78E4bJOi0w3ZLilBMJyD+wGDgWD5xbg9sb&#10;/8S2P/thhocqfhd9h8EqX0e9VGaIlehxcFdyj6q4t8gYWQu1cW22PnfLTJnSprfHNXK/aQv0i9ZN&#10;L9yyJcFvzdPAw6AeOH/xRgkCFhpzx9cm/FRiVetCS51H7pzixPQwC9yaS4ocpIv0ECPcC9XFFnt9&#10;hcR6H+NK6OwiX5fdzhZZNn2Kwo07+1dJ8vnCB+vKTzY8XK2WdET3WsDjg3iyNwS5p2J5XRpOUKZ3&#10;NIpXPTy8tAo9v6+MyxcOAyfp/WMr8OJIDG7sXoxBlKH193HA2IkDMNDHBSPGjJONGDXigyuCPydu&#10;BVlI0olMbFH+O+GayJjRERen9byaOqMbrhBR7rGFqkPkJGRrijICyYnITBsPAnvgws309yYhs9tz&#10;1ZFO108N0uKvmbKmhxlgv00vhcR6X8t0lceJbO3TbENDnD20Sznl6FHxswssG/4Ldw+UExVkCB1k&#10;rjyic2V4da5I8cF63N+ziIgWzVsWeFvo8WjknVrOa/+9/BzQpkdPmJr3g9jeBWZmZuhlaQqxnSP6&#10;2drBycEVvt4+3GxtbWFjYyPT09OTkpUpA/0SSAvUkGWRa7zJXOwCEzBSXicXenthdzyn1wfC+iNl&#10;UgeK4woXuCUSkXLdDDZE1twuuJL68I0kvD7xfwpJmE7Ke58UmH3/oT9Mkp7PUcGtUAM8CNXCBSpH&#10;RaR6mzHClXjd1xkPTaxxy7kfJTbOyHboi9MRMbhyOIFuaieeHluNF5eSylfFdORwc+Xe1ZXw6CLd&#10;5DFSQVb7L1uJPZGz8M+ajcjKBV8s3G/MSFj2NoO/jzt0dTQwbMhQsuFwdXdD27ZteRf2Kt99y7u6&#10;jxkzBosXL8aCBQvgE+CF/3XuWS6rb1Ln6YvuzfiFkyWVVI4lDNfIRT6e9z/sD5WvEJ8xT0PKlvFP&#10;IxfKiURJCVOue3O74npWznuTMJWudX9OV2TOezX/cWaUXlJacDtk2PUvQaiy2OskfGBpgdQHj3DA&#10;1wa3dq5ETuo+5N3dLV+s5PJuPDm/pfx6qnPbFshJeIYC10PLSP2ikXt2JTJ2hWGfWmeM1PgZeTeS&#10;gNt/0fFY3oMYJyTIvbgOxzbMhdI336HxD00RHByMP/74g9vkyZP5Utn+Af2hpqVfLuPF9CAN8cug&#10;TrgyqxspnDHOjmyEG0GvsuXUIDkJC10y27IM9/7Mzrj7OFchCZ8iH9cm/a/EKv+Fxlx6xpxOREK1&#10;EuWRae8semrVpwShPsSe2djiFpX5rVt3kLGfwqfLe8iSkXtmE7IOL//yVTJ7hqwzT3BeJNvmsQK7&#10;vFdjp/8a/OW4BAlOSxHtEYGdf+3A8eWTkHOaNT/FIlcWgzMb5uAJixWPLgMOk4tmbaVHluP5ASLh&#10;pdV4fHk9KikpoXrtWvi+ek20adMG06dPR2RkJCIiIhA0PxhNWrb+8j/+HcgMs1D4kLxOQmapFM9l&#10;zuiEtKf5701CZvfmdkbmLOUS35dtZSF61NtSIbHex55TqHQ7Ncv7Vmq2iNnVo/vFeWc2Su8derXk&#10;0xfBctf55nO0xmC5cwiW2s9DUJ+p2DQ8DjsGriIjIrqvx9Xt8/Hi6CpSt3V4cTicyBaPa/sikX9m&#10;CZFuNXBkCXB2DY4kBKKHtgV0zfqib9++LPbjZm9vz82OnkRXys5cXRzgZO8GLQMb+Pj4lEsVLAsY&#10;CVkldaE7ZvHhzQXGyPjzf3iEPIUkZOHL9cntFZKQufyMWcqlSHjL2Vn02NEWbBHxdGc7vkhupqu8&#10;qoVnunxZUxd634EbSzweOhHxKPlg1TkPnV35+0/7sTrGdw8j+GyQDk9QXmsfhtlWkxDWdyaiHYOx&#10;xHkeltjPwdzeU7BnzDrsGZKE3cPWYMegtVjptRi3tkVQCZISXo9G1gFGvHXAqRjkHyIVvByHJ7sX&#10;IGtnhDQ/Zflbx7gud44Mn200WRJrX3pVkq8JqYHqJUh4hxTx9gLKZv/8GdlEtk9FwgB9Y5GaZjcc&#10;pqQu190V8PHi8V46kZAR8R6RMouOM6JlEAHTHB2Q7uSIB64eyHJxx1MPD+R7uiLfwRF3HGzLR/a7&#10;c/g6810e8WCLv6/xX4pF4j+xwO5PLHaai6UOc7HMIRDzbP/ArqFrsWNYAl9JOtl/BT8/OSAe/4xd&#10;jxm9JmK+5UzM1fsd4wxGIdxmLsINf0fkOxaMj3ENFS+y+AMhln8gxv5PxFjMReRXSsb0AhIWxYSU&#10;mNwK1kfGtPZ4TBFvaRI+5JXV1yf9zAn7OgmZZcykmPA1EloYGUm66enBzNQQRkZGMDY2hY6pEbqZ&#10;mOJnIwP8T1cHKhpa6KmlBRVNTfyiRUbndzWygJqZKQz450zQx8IC5oYWX56E24euEif7EgEHxmHb&#10;0DX4Z1QSFvabQUooV8FCNQztOx17R2/ArsHy5cwZGbfT+dJxGzCr92RE2M7EEiJsJJ07u9cExLjO&#10;59eZpTEKUY7zFSphtHOIKMycExUL+vyGJXZBiHAI/irqDhXhdRKy7DiD3HHq7/97gxJ+GAkzHB2k&#10;8HQHfPsjy9ERK4h45gZa6GagD2VDPSgbGUPV2BzdjS3RmQj6Cx3vpG+An/S6o4+2CFGmZuSSPfHE&#10;y52U0PXLklA6PEm8zSUWO4bEYWNAHCfXlqHx2D8yCbMoFowUz+akYsYU8TfLkfh7+AaugNsHrcGu&#10;UasR0vcPLHUMxBJxIHfhU/qNxTKLGQh3nMU/v8h+FkKNpiLWKaRE22MMKeQ09eGgGBThDjNJBYMx&#10;R39cuU9K3gZGwjRWSU3kY8ZiQlZXmDqlNSUgr0jImu+YPXzwCC/yWbNdG9yYL1JAQl1ksuz4NRI+&#10;EttK77u+ezX2dxlz3Y/F9l+OhNsHJYj3+idgY/9YItY6bB+5nivbrsGryO0mYNPAFQgTz+LqFlFA&#10;xmXknneMWI2tQ1bj7xEJWGAznavkYgdSzH5zMVtzLCfRQuOp5n/ojMZSW3qP3Hqg1e8IMZmCWHK9&#10;/MsJf5iNkS3pNxvL3BbQdwRhut7Ir5qADPLERJuUkFXPUEw3Rwd354iQH9QJj4hs+eSSCy03n2lg&#10;Hq+WehHeBTcDNeXNfMUsdb4x0mZ1QuprJHzoYC9lXbEUEet9jMWOdwx08cjO7vNXSO+iJGS90zKu&#10;fMWNkW/H4NV8f/ewRMS6L8BSpzmIom2MfSBXvGDLqdg1YS0W9vkDUf1m8mMxrgsxS1dOwOKYrDNQ&#10;tsw2CJEOMxDlFIxwS4r5fg9PCnOam8SUM4wIvsj6d4zq6oc4pzePsf1akD1f03yYjRlCA0yROMYM&#10;UcNMMdVXDAe3MTD2jkAvvyUlzUcCc69ImLnNhKXjeLi6DIGfiy+GeHlhtI8LprpZ42GIhvRRqHZR&#10;2WQaGiqnG5CbZ1mwAmK9j2XSNbL7WIJV+RRc/vNh+9B14l39E0uRsLgxQu4bnog/zMZhqXgOwu1n&#10;Y3G/WVwVw2xncPJFiOeSGs7ATI1hiPQIVUiiVc6RkkgLcsuU7DBjyrfSJYS7a3atPzVGIFbBYqdf&#10;K1RdIqXWnsth4RMFc99FMPMJQy+vxejrs0wBCZfCwncpXzXc3G8ZbSP4uqaWvkuInEtg6FV66Gem&#10;sbEoy9RUXhWjgFjvY+waT+z64qmNzRcgoe8a6Q7KahWRr7htH7QK+0atwzzrKYigJIOpItsWxooR&#10;9jMRbDQZMXZvz4AljmHmf6gPkasqU05y3+F25IqNZyLIZHK57dj6ITD0jZRa+kahl+/i0qQrgzFC&#10;sq2Z31KFJMy2shFlW/fldYSKiPVe5sQqrO3w1N7+C5BwQLy00O2+zbZSfLhz0GpsGBCDhXZ/cOVi&#10;8R9TReZOI4x/R7jT3DKTKNBgYlJsv2BEuoUg1OQ3rHIN/08RkMHAJ4yT0NJPgfstgzESWvovhYlP&#10;JAw8FpciIVOtJ7b9cN/ZTTGx3tMeOTrggZP95/8fdgUkSHcOIYIpIN7rxqpk9gxPwGoqlAgbypLt&#10;gxBrH47fVAPeWPXy/xmMhNzN+oSXIhhbqJ65315+RLT+pd9nbpgR0MI3kpNQx3VRaSW0txE9trct&#10;aBVRTKyy2gMnB2TbOeGBtfXnz5C39V8j3Tbk3e54G2XBO4ckEhGZrcH+EVuwc7h8QXoBimHgtejN&#10;JCRyMSKauM6AqU9MqfcZCQv3WSJDRCxV1g9NeknvOdrx5jhFxHofYxk2a8L7IiTcTkq4beDKUqR7&#10;l7EqnL+HrsdW/9hyP1ruS6AbxcaqfefByj+aCCWP7Ypbb79omAxcgeQ9B2UdewfKSUlW+L5FQQZt&#10;4beYSLoURp7hpSrus2ytpQ/FYmQ6frwSMjV9xMhsY/P5SbjFY6VkT4Bior3NpKPXY/ewddgyKB5J&#10;7svxl79EcMfFoGozT9TDNhjW/WOIcAqyYcp+VW3n806qBu5h0tdJ2ItcMH9N5xl5RsDYJ7JUwpDq&#10;7CJlBHy9b+CHGutR/cBe/PlJuHlwomg3kSiZ3OzGgRTzsUrqQaRwQ9Zi18DV2D58NXYMK0xcErF1&#10;aDwOjlyHK6NWY5pzKDq6hKKL/ypoeceVME2fklZ03GslN1WfZdD2kKCJyWLoDEj4zxFY1WqeqHuf&#10;YPTuH82tBAHJzLwXk4uVJxvmfpFiYy8iHBGPvWfK48FXxNV3C4O+R+mqq1QiTJq9mHdGUESq97EM&#10;Vzc89fLCTQMTZJqXHuP8r2PTwJWSnQFrsSVgOXYNX8/VbUP/eN5LJmVoIvYPicU014VQdwnDj55x&#10;0PFLgLqXBGq+RCzPldDyWQ1tn/i3mo7vqqJ9RkY9v3hoeK2CqnMEujqvhLZf7H8qO2YkVLUOeiMJ&#10;TX0jYOoXyV2slnOYSIseaJaIvH6emXck9N0XKSThFVNDaYbYjUj48e74iZsHrjn1Q6ahIXJ8PD5/&#10;NQ1DpF2ouJ3venQJSERn7wT08I+DyJ+IQmRhBNIl4mn7xkKz/2poeS3nrzVJyXSJiBpe8ehB6tbD&#10;Kw5dXePQxXEVfrKNxf9sl6Ot9RKZukecVN1jhbStdYRM2WkFnR9TipQq7qvRzSnuP0NENZsQUU+b&#10;hUSkKHKr8ky4MNtl5NJxC4eW86seQqp282QWAYthxhSQKWKBKlr1j4CW02I6V3El/mPr3pI7hmZ4&#10;JnbCPXdyp0TIdCLVAw93pDuJkcbGIbs64h7FfA/c3PDI1ZXHf6mutnjs4oabbISdbV8819XHFbt+&#10;khceHp9fBYtDIyBBrOa2HppExkKCcJL4xkPXZw3UfYl0fqvRziKYK5fI78PmIVEXh8k0PCWciIVk&#10;ZGT+ySoG2oPivmwhfCK8TsLi6mbuswQmr9X7mftFSM37EwEDoouSkl4BlMD4R0LLcdEbSViIZ2c2&#10;SJEjw+NzyTg6aTDOGZniuoE5Mk0s8cjKGmmGFrhmaIoz5uY47NIP/wSOxPnEebJMpy9MOkUwGZog&#10;bu+2keK2WOh4M/IVEoXFckwVY/CjZchHBa8ijxjldn1ioeW3gghOrtg7kbb0fX6xaGf97plJvwYw&#10;EnbvO5uUjIhEZOrlH16ghstg7B0OU6+SVS4s8TD2Xg6rgbEwI/VjVTRMNa38wtDdPuSdJMxN2SrN&#10;TUkGLm0BLrCZWGl7ZQue5bFuEXnIv7gR+RfoWIrc8ujcvEuJ5besyT1KWLzGyKflLSlSREZKDc8V&#10;UBZHQ98n/qPiBhX7VWJV77VQd5PQNUkVfRJg4L8W3X02UAjw9ceHqjazSpCQZci8gtonHHqu5GJf&#10;I5VFQLRI3X4hb18291rMycpaWpg77mY7GyzbLjhVIXKZEl4gErJpgS9skhPtUhLvo5jPeuicWcdn&#10;UCgkIbPclHJMQobuHitlau4xELnFQuSxjMjISBnHlbGrMx3zXvXRROnkGCXTdFoCdY8EIuFK6FOW&#10;rU1q0MqidBPV1wZGQtU+cwpIGMGTE0ZAU68QaDsHKeyq1q1PoMzUIwxGzB37k/lSjOgTyqpn3lke&#10;pIJiXN8GnN+EvAs7udLh1Gqugsyy9i+n9+TzVuMSsy14fCLh83Yatm5Uxdy8rpLU9qfK0h9MQiTa&#10;fm+PvfS848SdXVnSQOTzeJXdMjVUJyKqusd9NFF0/JMk6v6bOLlZtY22xwru9n91oe/1Sfwopf3S&#10;MPaJLkFC1gmBJSbWg2NhGaA45KA4UMrU0rJ/JDcLn0Uw9w0vEwnzL24Q5V8iBWRqxyZPJ6XLYdOu&#10;5BMJ2cwOO5YQAen4Reaqya4mI//qZ57Sw6CJktSla204q9SES6dqMBYHQcd/JVoazZK9qZ6undUi&#10;qZZvFHQGrC4iITNGmJaWoR/d8ZS59P/1iYaRbyInt3ZBVU8Pj5VQ84z9arv2M8iVcBasBizl7th6&#10;QDRM/RbBgGI9q8GxCv98bddQsY5XGEz85M18rAMD+7yB57tJmEMkxJm18piQqSCpXoZ0GSdgfl6u&#10;9Mi6CD6xJVL+As4SAYmwn3VeGZu2lUR921WES9d6cFKpBbfOtWCsqsIVzcBPgp7O0ZQkbEBLs2CZ&#10;vn98ESFV7KNFHR3jYeCTyMnBqlIKtx3sV4C9X3DqB0Pdc5m0p/cyOcl918ivT2Ts7h770Ur7JVEU&#10;ExaQkPcL9AhFF6s5MPdTPCM/ixNF/UJgOYD1J2SZtLwHjrbLu8OT/EvJyvcPrCDyMRJu5HHhnb1L&#10;ij6Xd36DNI8dP8/eI7d8fv3nJWG/DlUkTp1qwLkLKWGXunDrUhPWHRtA1TMRun6b0dOPyOUnb/Vg&#10;rRvdXJfjV6dombbfMlk3h2g651V1TaF1cVgGVeePJ2EHm1gxc786nIByJWT30cV9JVScFSvG1wA1&#10;SiREdkE8K+bxHSkb6w2jZj//rYTqahUktfANpXhwGW/y6zWIYknf0j1oFCH3wmYpXyTn3F+UdCST&#10;bS36XP6VrVJcYa6YCEiuOj9ly+cdQmHZXEnqSCRkSsiI6PRrDbgrV5LpeceIm/aKhOGgdbwukMVj&#10;2pQNyxVvJa8TZNkxi9leJ6E6EUbN4+MyZIZOdjHK7ftElr6+Zxw6u636al3y6yRkamhOyYl5wNtn&#10;/+/Vf7G014AYeaU267jgHUmfW1Y2EqZslHIVTCFXS643L2XzKxKS6oHFjPQec9X5xd77LNBvqETu&#10;uBIciXwe3evBvlN19GmlBOv2lblbYEkKKWBSK6sYGPQnEngR+XzWQJdiRhb/aflQwuCdCL3+8rpC&#10;ppqqHhIi4adRKlWPWClrdWGZt1b/9eg+eDe6i2dAr833cFWtJ7VpV0Fs0fTrWvSPkbCbTTCs/GPI&#10;KLajBEXdUXEbcHFY+ISJ9LzJDbP2Y3LLJvRZE7+oMtVEvDi7XprHMt9zciK+PLuhGAkpZryQROTb&#10;TgSlDDpl0+clIYN1SyWxeRMl9O3wHY8Lxb9Wh3uXeqVuxHBQkrLJgE1J7SxXQXeIBNqeCVwJ1T2W&#10;c5fJlJEyVzQ1W/zJ5FyDMnEVi9Fwb6MEly616L4aw6Frdbh0rAFHlkz9WgcOdFwez9aEY/uqsGtf&#10;BTr1lGTe3eqXyzpFRrbiJGSZcXeb2e/84xkJu9nM4+7bzG8xI+07iVuI/IvbRLi8lasgy5Jzz7zq&#10;75lzdoMo9zwlJcwVXyA7v/7zk5DBo1sdZbXaSnBXrUskrAFxh2pwUan1xv6A2oMSlHt6xCT92G8V&#10;kTAWOq4UBw7cjB6uZVtt6H3Qp10VqUe3urDpSA9H9/qk2vL4lRkLIxy61YY9ZfYOnWuAxbf2XWvB&#10;Qfl7iH+qCMO6SszKlevWtw8hdxxIrjSck5ANWjLwCC3TH2/oEybtQ4lJ70EroONZso35bci5ulmU&#10;e2ULz4Lzrm7Do5TtRQ9o/tV9ouf74/E8ZSueXduMnPMbv2x5OXX6XtlZuYbIpq2SiLnqgsMCPiEs&#10;hyaJzf1WwGLwSlgMWAkdd4nCPoGKYO4bKiWDsfcidBPPgXHAu8MeS2szc+WOnaGvZQhtDWN0UlGD&#10;rdiuiPS9LS0kbdr8gu6axuimrY+WLVuid+/eX3U1mAAF6Ny5s3mjRo1kP//8M7p27Ypff/0V3bp1&#10;Q4cOHfhkoO07icrUWaBChQpSFRUV/vlOnTqBrstXgf/hhx9KkEZfX9+8ffv2Mk1NTT4PDb2Guro6&#10;2GeVlZVlXbp3KapuMzOzNKfPQ01NjZ+no6MDU1NTsM9qaGjIunfvLnRK/i+A/nwRs7Zt23IrOPzB&#10;EIlEykQafs3mzZuLGzduLK1Vq5agXgIECBAgQIAAAQIECBAgQIAAAQIECBAgQIAAAQIECBAgQIAA&#10;AQIECBAgQIAAAQIECBAgQIAAAQIECBAgQIAAAQIECBAgQIAAAQIECBDwH0CbNm2Ua9SoIWFzy1Sp&#10;UkVatWpVafXq1SV07JPOkDbcsJHyYJVKohFq35FVk4zWqC4d2q2CmB0rOEXA/ze0b99e+ccff5R8&#10;8803qFevHpo2bYqGDRvyGbeIkCBCokKFCrKKFSt+9AxZAapVJI5tlDBSozLGi77FeN06mGTUAKM1&#10;a2BI10oY3KWibFC3b4TJlf4/QVlZmREL7dq1Q61atdCkSRO0aNGCW6NGjfi2Tp06IJVkayCzaeA+&#10;mIjDdWoljdWtiYmG9THeqDkmGBABzZphrH4DTDRuTMcbYoJZEwzqVgGj9L4XFk3//wDmfpnSMeUr&#10;NKZ+zZs3L9q2bt2ak7BVq1aoX78+J2K1atXem4gjDJsnze3dEOMNG2GcUUNMMm2BkSY/YIIJHTNu&#10;xI0RcKJxE0zQb4xR+tUxoLOSQMT/OoiAkrp16zN1Q/OmzdC0cRM0a8pI2RyNW7RCoyYNuXtuUL8u&#10;WjdvRcRswV+zWLHgEmXCWJOW4lFqlTBOvynGGDfHRCLeaINGfDueFPBtNs6oseCa/6to07y5stI3&#10;FdCkMcV+RLwfWjRDiyaN0bxxA7T5sS2aNW+NevUZIRujbdu2aNL0BzRoUI9P50sfZypZptldJ1s3&#10;V/ZUqU4K2BCTjRvid/PmGGvUDFNMmmCkQROFxCtu/p2/wVhKZAouJ+C/hJYtm4pataTYj9SuebMm&#10;XAkZwZo0aYZWLZvy2LBy9bqoWbcZvvuuNqrWrIOWFDcyl13gwsuUyQ7tUUE8TEUJI7TqYrSNMrzV&#10;ahEBG2GyRQseD75OutdtqkENjDYU1PA/idRtYaI2TWvhmwqVoFSxCpQqfQelyt+TytFrUjoL/S7Y&#10;sXgcXt5aBzw+gIPJi0gZ5Rkzc8m1a9cuEzEmmTSRTjZtigGimnSdFGwKH4sAyoJHGzTABCPFxCtu&#10;Ywwbw+NnJUEN/4t4fjxKgktxeH4lAcjcCWTtRk76JiLKLuDmBrw4tQJ5x2KQfyIRj45EI/fiOlSt&#10;VQPNWlDy0qQ5WjVvVaa40PMnJZnfr98g68I2vGSLKL44j6H6rfGbaV1M7dWOVI5lyk0xzrgpfjN8&#10;5Z7HGVHMSOSdoFcf4zS/xQi1T1tXKaAcIHV3oBSX1iP3bDxwdT1wSoKn+6KAK2vx4MAi4M4WIuNm&#10;4MQKvDgYDdzYgspV68ozZkpSWrV5Nwl9VCqJhnatjknibsC9o0DKBuDSdrxM3Q8P1ZqYZd0ck0ya&#10;82x5KhFuuH49ypYpOy6wsRRHsthxom4NjNWoXC4XJxLwEcjdGynzNvoZvTU7w92wM3CdVPD0cuDu&#10;LvTt0RIBDmb4tWl13N4dCpxcCWRs5q76l/YdUK1OtTKS8DuRq7IS0s9uo+sexKOr2/HgeCIRnZT3&#10;4UlM7qMCvy6V8EfvVhhFRByt15Ar4Bhy1WzLiDiFYsfJpIyTjBu/V0YuoJwj52ikKG/nQr7A9bPT&#10;kcC5FcjZT9vjElK+OOSQ5aesAS4Q+c6sxIu94UTStZg5yQNK31SFbvdfsTJ07DuXb3PtUEHs3L4K&#10;nqUdw6Ce9TFM7wek7ovBgyOrSBG3AveP4dz2peiv2RD+XStjvB6Rj8eKjTBaty7G6tfHaONGtG2E&#10;Edqll5oT8BUj/2yk6Nm+udiyeApegnCKyHZ+FZ4fjiE1pBjxwRa0bPoDHt6QIf8oHTu2HPnHSSUv&#10;rkGH9i3x5MBSeh2OfFnUW5MTj07fSv161MKzG3/jyflNyLmejNwr2+k6ZGwleNp/eXUrcu8dRs41&#10;KSJHOMDp16pw+1EJocP6YKRNVwzpWRkj1RtQTFhBIOF/CYyEOLsUcYEBqFa1Mh4eXoHsfRHIO7Ic&#10;eQcpGbm8DhUpQ/61dXPkU6zISAhGRooPty0ej/Q9IYAsCneS377esa9qLaln5++Qn3GYiCjF4lnj&#10;yS1LKUEhQp79C/mXkrF1dSient7Clp+VE/TeMeSnHSJ3fYqSpJOkkvUx2bQFhmu/XwW5gHIORsK8&#10;f4JIjUj1rhAhDoUj92gU8g8z17yBFI4SkVsbgduUSBDxuBoeL8iW2T7FiGe3xiB7T9Rbm+/6/1JB&#10;1l9UG/l39yPz7yVwFjUBUv9Bzim67pUddP3d6PNLbdr+TQTcipdsdfiLFD/e2IvcU/T9T05jtGm7&#10;gjixrkDC/xLyD8UoZ20NJILFAoejSP2ikX8sjl6T6rHkhIjGjuEkZc5MBZkRCblLPkOfOR+P9L2R&#10;b81WB6sqiQarKMGtQ0VStHNE+F0Ug+7G83OUAF3bjdwzciXE/ZN4cZbId34z8s4l0XYjXrJ1kTMO&#10;YqwtJS6qVXgHB4GE/0Hc2BoqfUkkzDmxjNxwNPJOriCiEclkq0gViYCHltFrihULYkJOQtrPlRFZ&#10;T9H+2bevrs/6Co5U/55I9B3w/Dwp6z/IvUTkukBEu74NOWe2IPfsBk7GXIoX85kCnt9Krnk9Hhxb&#10;jfvHNyBAo4q8qoYSE4GE/0HkHF8hwclovCTXmnGIWRRu7/wTWbtDkb0/ilxjIl7+vZTUkJSvUA2Z&#10;HVyMS38FvzMzHi76TjxOsyYm6tTBkcQ5yLu5F1lHEoFMKZ5dIOW7shk5KVvw/NYeikEpFiRX/OIM&#10;kfTOXnLH/0Ayw4N37eIV14ZNMEa/kUDC/xpyjsaKXv6zALi0AcNrKGGpWhckB7hj46D+WCnui6nf&#10;VkHahtm8ErswQ2ZqiONL8OTQ27NihnHGjaXj9etjpE51DDP/EeR7cXjlXEyrWgErHG2wa8woxOrr&#10;YETzukD6AXm2fGk7XlBMipeX4d+zFicfI+EE42ZEwloCCcsTXh5ebn5n83Rp/tHl0pfHJR/cyfTq&#10;X3NkD/YtBG5ux4YfG+Jc66o42rQSttavguvrZ1JyUEwFGQFpWxYVZPDpVEXKCUTudEDXKriwh5Ka&#10;+0dwaOog7Kbr/1NdCX93bImXmQfwLIW56a08Q2aJy5bFozCQYkH2WW5EwnH6gjsuN8g/G6f8bBcl&#10;FacKkgZZBPJPxHxQ4z4lGuaPd4VQtrqGkoV1QFoy8u78Re5wHfLPrJQr4FEJco6EUdJCmfRxVj+4&#10;/J2kH9RNSdmncxXmQjHJpCnGmTSCn0o1IO8KEf5vynpP4vn9w5R8/EPfux0vTxMJiYjPKS7MubYL&#10;Tj8pYYxefYw1bsib7sbr1xVIWJ6QL4sVPd05V548HCM7swxZOwM/uKvTS1mC+b0d84hkRGjKhuXV&#10;MSxbZolJDF4ejeDJypNDIXgsXVgm1R2hWkk0uOs3GG/SAhOZKzVrjOHq1TBAsx6yWfyXeYhIl0wx&#10;IUtINuLpSSL+07PIkP0F2x+V8EevHzClVytMMCUCGzXiJByr/XYSZh+PN7+xe4X0zqF1QrevfxtM&#10;9bJ3BOLl4SWkUkSUExLsjA0sk4t8E14eWG5+NXkhnh8Kp+vFyOsDWaZM+zi9Bte3zy8zARkYCcdp&#10;fM9JxBML46bkVhtjon4DeHeripiJbuR2D5Pabkbe6S14QlnxguFm8CIC/mbanHfzGmtE8WBBYjLW&#10;oC5Ga785Jsw8kaB8cw+FDpSB559OpEQnWSDiv40H2wOlhZXIuUeW4unhaKRum/dRXZ1eHIpRPiH5&#10;XXZS8jtOrZoF2epZOBw7BanJs5H5jjrB1zFWvZqEZcXjDMidkpKxcSOMiGw7xrQB+nf+Fs/TKBa8&#10;thPPru7AHskMjNCqjYFa1fj5Y4h8oympmUqKWEjCEerV30jC7KPxotyU9cg/R1n35a04mxwluO5/&#10;Gy+OLJc+/GcRkTAWL4+tQN7BcDw9GP3R/e1OxP4mJXfP6wzzZCtJCVcg5/Ry5Mje79ojNWpJR2nW&#10;lme1pGpTiICj9BtiskUjuOnUQoJqdzx/dJRUNgm4uBO314fjqklvjO3ZBoOIcOP06mGSYVNO2Enk&#10;yn+zaPHWesIDm+KTWGzJOkWw+sb8lA3lk4RjDZsrjxJ9Lx7Zs7r0N8Mm0ikGjaVTDRpJR6tVk0zX&#10;byj6mnru3kwOkeAMuUsWEx6LwrXNQR/ljgtxbdNsGVfY40TEExQfkkvOO7nsvUkY0LGidKJBE1Kw&#10;xpyA40jNhhG5Jmu0xBMXTzzrY49T04bj5Z39yLm1C8cnBeCZnROeunngjNgOw3SbYIghkViPuXEi&#10;LxFxqnlzhcRKPZgountwLW9lYZXfSElCyrbo8kXCsRp1xEO7VJEO7aiEaZq1MFajNqYYNgEREGPU&#10;vscfhrTtVhm+Hapgsk4DyeSvgIw3doUq39q6gDJkUkLmjo/GfFSHzz3x8833xgfLjh38B9c3zQGO&#10;ULx5MgbPpWG4vGUOjm2IkB1NChffDdJ+Z9kM71RZOaBjJSJfc66ErFvWCKP6mGnUAfAfiGxXV2R6&#10;OOOxXT9kW9nhrkUfvHDxQLqnKx47OSLdyQHwHYaZ+j9jmHFtjDakpMSQlNFUcX9CRkKugld3clfM&#10;6j2zjq8pHzEhU7ZxWg2ShnX9lpNuvF4jIl4DTCBjA63Z+NfRWnXwmx7FHfTkTdFtiEmUvbm2VqIA&#10;utkH1719LmQelphn7pyPl5TVfigJ785QEafO15feGNcW9/9shaycXGS+BB48A7JfAI9oP+v5M+yX&#10;HkDuvF9wY1pH3AnWk9wK0X+jMo5QqSQa27UCphpRDMiyW5NGGKnbFHlu/rjhaIvrjmKkEREfObsi&#10;y8URma7OeESvc4iId4iAOe6euGbfF/AZiHCj7hihS/GgTm0EdFXclSvzaKLo2Zl1wNm/kEsZ94Pj&#10;a8BixIK3vxymWbc29/9JCeO0iXDkFt7HJhs0xQgVRsQPn2ngcyHryEoJLq/F5d0x2D3NQloWpWK4&#10;FWIovjCtuyxzpgruzNPG7SBNXJzUEi+Qh+zsbDx48KDIsh8+xr6/dyJjbnfcna+H23M1cT+wBy5N&#10;/lF2N8ikFPmZEg5RVpJN1KiCMUZ14KxVCw8d3XDXyR533B1w38W5TPbAzRXZ7m6YY9gZw8xqvJWE&#10;Z5Ipbr1EScm1ZJzeIfkkoclHgRHQvZESdwPTWEamgGhvNT1SRIMf4N1SCVONyzcRU7eFiA4Gu+H8&#10;NGU8n9MNd4J03umGbgQaJqX+Rqq3UJPON8St+Tqkblq4NLElcvJJAd9BwvshergxTx8P5xshdXpn&#10;ZCwwVjhLwgi1SqJpZs2TFnZqhufu/fG4vxsyxWUjYaazE99mubrghZs3/DRqYa5GG4Vqz0iYtn8N&#10;HzJwZt8qZMvWfdn/7A/rNsoDVOrhD+vWGK/eAMO0Giom2luMVQlMps9NNWkBr5ZKX/6pegsOBrlK&#10;ni4Q4Rap2Z1gXVwd0wxvU8PbgVpJ2SEi3AgkAgXr4WawJm4v0Cdy6RIJW5MSvpuEd4N0cSfEmMir&#10;gVuBItwPEuHObDWFRLzo7Cy6a+uKDDdH3HMgAnq6lCLc68YIWGjsdbarB/4x08M8rbYKXezTEwni&#10;vHPkjq9sx6Oj6z4qNv4kmKzXVDxBVBOjdRrxSs/fDFooJNrbjM2DMtGoBR/vML57DQxWUfry8cUb&#10;sD/IVZwZqIH7wQa4FqyKB4H6uBqipfB+7841ET8I7ID0QF3cXqSHK3Ppc/ONcXeBAVJJ3S5Oao2n&#10;ZSDhjYX6SAvRIDLq4Cp999056rhPD8HFP0sTMcXJSZwjtsWdfkRCFwdkOSsm3utWnIT3HF0AF3LN&#10;Hj4Kf9eVv2OluLEVj46tR/7VbV/+v+r/s5J0EhGQxXWFpJpsQKTSY4kIEUy3Ea9AZQRjZBtH73HS&#10;0XmsjXMqJS/TzGirSwQ0+pEREGOMFT+B5QF3Z2srZ8zogDvze+LCvC64HqKFayGaCl3yzSm/yFLn&#10;mcrVrJgxAqaG6ODEeEbCnFIkfPjoCaR7k3FvrojUU7fU52+H6CJtvj5S56mWIuIjO7H0gYN9EbHK&#10;SsLi9sCRsmgPH9w0MlH4uzIOrpQ9OZeEl6fXf3mvNVm7kXL/XyihIMKxik5GOkausToN8LtZS/6a&#10;ZciTDVtgHGXCrLcuc70sg/uDMrn+v1TBksn2GCWqzsk5XrMmxhm2LfezQqXP1ZDeDjVFdmhfpM+j&#10;2G7sj7gbaljCJd+lRCTrj45EGM1SJGIkvDtfGycoQ36S//K9ScjiSeae0xcQGed1RlrwqxjxoZhI&#10;SBkvI9OHkvChhwcR0Rk3jU2Q6eFU4nflX9wgyrvwF3B1Kx6fS/ry1TIT9RuKJmp9L3epRCpGOk5G&#10;Uj2mhn+YNCeC1cAY7boY2r06BihXwcAO38G1/TeYZtMJ13aGkTM6Dc9OFXiVzahulTDmKxj1fyuU&#10;3Owsbdyaoc5jwyeBnXEpyLJEbHR6RAvKZPXpfa1SJGLxICPhyfE/kRLmvzcJmbF49PYCQ0ZAZP3W&#10;FvuX+iYd3LBBlGaoJ7vvTG6YEowPJWEmfZYR+WU/W6S7OpX4XVkHV0ryLmwALifj6dkNX/6/GqNV&#10;h0hYF5P0X8V2bH94z5rwVqmKwdpNsGRUb1z4KwhPWTvj3R3IS90BpO4Em4ngyT+RlOJvRKC7Dn2+&#10;EQZ2qlSuk5JCZJLqXZ3SBncXauNmELlHUsULM7WLqjNSQ4xF6dPb4zbFcCwZeZ1Ahe5YNuF/eK4g&#10;JnwnCSkeZddlRLxLSntznhFuj2uPW3dScMNAH/ddHTkJFRGsLJbl5sATmwxHB9xwEJeopslP2STN&#10;ubQJt/bH49HZpDJVT/2r4CTUrIOZZq0xuEsVDOtZDQEdlLBn6RjgTjLyz7E+c0nYMMkOY3rWx8Zx&#10;YrxgvUROSJBzVAKkrMHmqbY4GTkBvl2/h2+XagrrpcojMqZ3l2YssEbqfENcnKmD6793wI3Zcpd8&#10;ZlLnpAcR5rjNqlS465UbI01qiD7Sgw2JvDo4OupnPM1HCQIWkXDPFk5CuWoWIyCzBUZ0LR1cC9RD&#10;Zpgxbs7X4YS/vlAVj8RuCon1fkZKSIkJI3Nmr1644WTHf1f+pSRlnFlL/9sm3NwfXz7+KzZhzkTN&#10;Ghiu3RRZKRtwbXskrm8Np9R9PZ4ejAIbtMPaRPFkNx6fikPuhTV4cnAxkXA5cllfuuN0zr0deHgh&#10;ERvmOGNIl9pfDQnTQ6zFWeSGWZKQEUZZ78zO2B80XMzs3sxOuB1sgjsLiDDkkhnxmBWSMI2Ie4v2&#10;j47+5YNImL7QkMwAGaFGSGcEpHtg1ThX53fHY3t3BaR6f8skN85aVh7Y9qV9e+52s2RrJGy4Kq5u&#10;RG5K0pevmmEYrFxJNJLiuaT5/ngmkw9LfHmUXCxTu5Mr8OLoMrAeIvtCRmL9SgkubYvEi9MrAdlq&#10;PgvVbyO9MNTDFT4e/TBu4jB4uDthxMgR0uGjhpf7lpO7QebKN/9oh/QQA0pOdHB/vil2hYqxPdgB&#10;D0KZGyZSzNXH3XnyxISRr5BEjITMnR4a3wnP896fhGnM6PrZC/VwJYjiwgUG/NjFeSI8cfRUSKr3&#10;Mjd5PMm22eSSKcbkCcjt/fEynNlEseBasASFF0R5wKBOFWWLBpji5YUEvJSSsp1NkE9xcVrCewrn&#10;HlwKUCwY4q4F3N+FHNaV/eZ6hAeOgd+A0Rg6IgATR4/F4OHDMHDoMIwYNRJiRzcMGDCk3BMxPVBd&#10;mkYx4d2FprhDipcxS4Sn89UoZtNCBksaiBjnAs148lKCSBTTsc8dmPArnuW8Pwmvz9HA378b4dB0&#10;Vv2jjYz5pIqkhmdnq+Gxs5diYr2HsXiyKKGhJOeUqSnyX+bLnhxezsct3z0YX75i99AAU8nIHpUw&#10;RaxKMr2eVC6eD1nMZV2TjkbxaS5YV6WXl9ah9U8idNPShra2Kays+sDOzgaOzmK4OLnCQexIW3e4&#10;URwiFotha2sLa2trqXUfa6m2dtnaZz830md3E2cHM9IZcFebRsnGnflmREpzXJuhhTuz2mHb3yd4&#10;s1shEVmMmLaAuWR9HBjbDS9yS5OQVVb/Q4lJZqAaj/1eJ+GdIE0cnG4ivTtfx3zv4LbImNMT1wO1&#10;cGS6DrL6fZwSMvJttuuFJ/298cKBVVg74YGZJe7kvgDOJVKcvwl5Fzd++aqZ4ggdZK48uFMlLB5m&#10;yePA/GNLeadPnIhmfeKAI3RMRjHgpQRo6ZnDoo8lPCjo3S/9h/LCPAwbFABvdw/Yifvymeq/UaqA&#10;mjVr8tnr2boe31WrCmsb6/IRf7wG1lx3Y3JrXlXC6gtvUSLCyHV9Tmc8DBFhf5h/0v5F/b0ziDQs&#10;cZCTiMWFcpd6cEJPPGc9aN6ThLfmEsFn9+Tx8935xuayP7vh8QITbB+mgmcuH5eYMBKuj4rAdSM9&#10;PHGl+NLYGsd9HXBGSgS8shm4TO744ubyV40WPtRScjL2Nz61GVe+w1G4fywOkgmTkHYvG1kU9yAz&#10;DTrW9uhj3Qt+Xu5wcXaEr7cPLMx6Qexgz6fLZeRr2+5HGBsbIyQkBIsWLcK84CBUqd6YXLR/uXTP&#10;d2b1kGYEiyjRkLcHM4Jlh1ng2uT23GUdDAsQpQWqc6V8RSTW4kHueLI6nr7If28S3p3D2o7lJGTI&#10;jNI3l05uhUPD9MiV2ikkV1mNkXBfRDi2DByKU4sn40naLry4uwc5xxOQcy4ZaQeW4NHZ5PLnmWIm&#10;Oykvn+yKZwcoKZExFWRd1GNx72A0RlSqgGV1lLCjVS10s3KCto4hjAzNsHPzehw7sB3urn3RrcOP&#10;+PbbqnwVo1Y/tERoaCgmTpyI6dOnY+rvv2Hp0ki07/Sq0MsTbs3uISZCyFUwWJsSDgNcn9yeiGjG&#10;H5rUeWqi9HkanEwsbpQnKLpIp8TkwFRdPKHM5L1JOM+Qde0qUR6MiCsdlJEh/vD6QWaMhHuHDsGd&#10;rMeUWG4g17sFuLATSNlMJFyP1AOR5bcG49LeTWLW7f3lEcqM2ZwqpyR4eTgCyNiJrQP7IqpJbWxd&#10;NR35dyluvJyAXBmrLyTCsnlW7q/Bt99URMPqNdBdtStmzpzJCfjbb79h7NixOH/+WLklIcP1Weqy&#10;uxG9KCbUQvacbqxapihmSp2nJUpjPWeKuWO2TScy7pjWC09zSpPwIZHwwB5SHcp2efVLcQKSpc7T&#10;LUVCBiKgNMNe3m78MXbYyRZPXuTgyN8bgFs76L/ciuesfvD6Hrw4Ww56zTBIhycp7xu8QbQ7IFG0&#10;e3C86OK+zaIn5HFP7SeCHQtDzqFIPuFPzv7FlC2vRsahaDw4TqQ7z6pnKHFhMwscZmM1KNti0+I+&#10;/odiQSXUrVoNbVv/iPnz52Pq1KmciFOmTEHSX8lo2bx9uSXh3UhL8/RJzXFjUivcDDIqEbS/iYTM&#10;He/8w5L+7Nz3JiHLrDPmdipVHk+srKWZjo4KifU+dspejIfPHuFO2gOc2kn/03WKBVOSkXVkBV6c&#10;SPjyrvjvoeskic5h2OubgK3e8dg7MBFbPFcitl8w4mZuxKY1wbi5PZgyqQQ8pyQFZ9fgxpYgPD9d&#10;oHpHYzkJn++nzPkEEfDaGiyYNZhiwsqoV6cuWrf6Aa6urjwenDZtGjIyMtCyRXtYWtuVy+SkEJmh&#10;5srMCl4W4U0kZPWIe2ZY4zFlJp+KhA+se0mzC6tWPsJOWFrKbqVmi5hdPXpQ9PhEnOTe4RXS/JTN&#10;Xz4uX+YUmLTQ8DcscwnE7pEJ2BEQj79HrseuISuxxi8cj06EAWdI6UjtzibORkr8VBzdsIDHh6yp&#10;7smhKIoziJgpJO3X1mJXwp9wtDKDk6M7eqh2x3c1qvIEhS06yNbtYAsMVqhQAb2s7b6KNmVFeBMJ&#10;WRf/v2f1xaNnOZ+MhI8dbKUPXD4uJiyw8ul1pukMT4qyDUK0cyCWOszFAvs/IR2dhF0j1uLvYWuw&#10;egDFf3dWkU+mePAMGyAeiVxytWuiJHjBMubjK/ksA7iQCHvr3tA0tkLffm6wd7CFjY0N+vXrBwcH&#10;B15H6EzHHJ3cYGdlxRSQSGhbbl3xu8ASE3l2LCchS0zSA5npYmegHx4+UUzCg3u3vpmEgdrImF2a&#10;hHdcnaUP+7kiw5lcsrOYD2ZKdbXnzW+88tmJjSNx451d77k40WsnPKRjrI2YKShrL75HJLxnY1n+&#10;yjvedX5SuMU0RDjPQbhzMCfhfJvfsWnwSmwLiENy/+VY67EK51YtJCLGy+sJj1OmfD4B+5f/zpUx&#10;9xCpIZtM6HQCMvcuIjdNqnhoQZK9s7OISCiyt7cvYbHOkdycne1FTnYe5bKyuix4Iwnn6WD7vI8g&#10;4SzlUkRJ6qUnhb8X0oloz92IiESyu2InpBLh2LFMVofo7MaHeLJmuUwiX5obI6RcAflIPCd7nFZX&#10;L1+eZ9+odZL1FAMucJyBpY5BWGj3Bxb3m4VI+zlY4jwPe4ckYs+wJOwcuhLrvNbgr3EheCojNbws&#10;ocwqDn9LJslnJOXT4sYh78xi3NsbKru3J/Stte4xHqHKs42nSGPtQ8QxTkH/MRLqchJuDeqPx09e&#10;fDISqml0lQ7QN8V1ypDh44WXnm646+hABHRGBhlTxGxPd945IZ2PN3ZEhpMLkc8dD93c+fnwcMFp&#10;DXXcsrcpHxXS0uEJysv7BoKIiMV2M7GQiLeciBfhOBfRLsEItJoM6ch12DFkBXYN24SdgyXYNTQB&#10;G7w3ItptMeK8FmLDb/OB26tJIdfi7v4wDO8+DNvmTX/nD4xxDZUst5yPOfqzMNN6DJY7zi/3bcmK&#10;8GYSamFL0AAi4bMPI+HM0u6YkdDEzBiqZoboqaGJ2YaGuG/XF/leXoCvNycmN29PwNMbeZ6eeOTp&#10;gXyKIw/b2mKwkQF+FnVH/U4dMEZL8biZz45Yl7CknUNW4Z9R6zGz92REewRjiXgewm1nYEm/2Qju&#10;9yd2j16DbUNWI3lQPPYMXUMkXI2dwxOxe9AaLPdcSKo5B4GmMzDH6DdMMhiNKIcQhNvMeGfb4xz9&#10;cbLlbqFY4hqIRXaBmKo1pPzFKWVAicrqglaTOwt0eMX29vCxePz4aSkSZj96iH/+3k5k7cF727xO&#10;wruU1LxOQnNDQ+WOqj0hNrWEqYkRjIxMYGBiCk0TPXQ2NsZP+rr4RUsT3TS0oErbjpoa+EVbB8oG&#10;RlA1sYCOuTF9xoA3JHTVEMHKwuLLk3DX8HXija5LwUj497AERLgFIaLfDITbz6XtLESIZyNMPAtx&#10;3mHYPmgVnbcGu4clchLuGLgKe8euR6DlFCxhbtshiFx5IAL7/s4JPEM0DHFOoW90sSEmv4kXGk9F&#10;iNXvCLP5AzHiEIpDQ8pXo3kZoYiETN3YsZ1LJuGJAiX8EBKyPn+b1DXhY2wIFX19iAzMYE6ENDM1&#10;gJmZCXqZmsHUmBHTGGbmRjA3M4IJvWdgqo/eRuYwtOyLHuYW6K6nB33t7thmYfXlSbjafqGMqRlT&#10;ObbdOESCBVZTEe44h8eDjIRRRMh5NtM4+XYPScB2UkJGyB0D4xDlSgkMES+KLLIfO+83TtqlDrMh&#10;cVpE2fWsNw5oWmQ7SxrZdzaWkgoud52P2bqj8LXGhYpIyAa/pwb2xK7oP4mETz4JCW9RgvfczgZ5&#10;HhTXefrgmHVvjNDXxq/GZAZ66GBoABUjU/Q0tkA341702ggdiKyd6L3uOj0wUk8bh/raUkwYADhY&#10;U0zo/GVJKB2eJP57wDpyq2uwd9h6bCcl/GfEBoTYTufECrcnglCGzGwuqduuUYlc/ThhiYzbRqzh&#10;8eIyp3lY7DiLu+4/rcYRkeYjUjwTCxxmYb7eZEQ5BZWqgGZkCzQchzBn+XeE28zCcpf5X6UrZlBE&#10;Qta1/86cbtgTOw+Pn34aEjIlfELEY1Uz95ztkdnPHi+8vfHSzx3wckK+pysZ26fY0N0Hee4eRFYi&#10;rJcH8rxc8MSDMmMXypqdXJFlZ82Sly9LwnUeETIiInYQ+aTDiYQs1hu8BvF+SxFtP5MrISciEZIR&#10;bPvw1fwcRtg9gxMQ7RyExU5zuQKymHCh+XTM7TcWEbbB/LOMnEvtgzBFe2CpqoBwh7mSJX0o3rT7&#10;ja5NJLT8E6HmM8p1a8nbwBOTuWq4TckEGxTFSJQ635RcsjaSVwbjwZPnr8iXnc3tflY2Dv9zBLdn&#10;9MS9sN6lSJgapIV7r9UTZlM2+8jWBlnOH19Z/VTc78uScPugBPEOXwmSh8Th76FEQBbvDaJkg2K+&#10;bUPiMdtqEsV4FBeSO2ZbHvM5B2NXQDx2DCYlHL0WwX2ncTccISYSOgRiTr+xsrlWU7wXmP6GCCLx&#10;Yjsilt0MzNcfh1jX0BIEm6Y+XBZOn11J7jyMSDhdb+RX21rCUKiEjDysuxdrOblBqngzyADbVy/i&#10;PWaYsd7Uhfbo+WNI/96HTCLtnXnkuimjLm4sO06dpYCE4o/rxlVoj8X2yLaXjyv5IojvEyjbOYBi&#10;vGFrsJViQbbdSZkvU7r9I5Mwx+Z3IpY8Liy030xHYf/Qddg9MpEUkLJnO7lasnrFxb3/pP25nGjh&#10;ToFJkf2CuIqyqh4JZb+zNV6RLJQSkgjzGTx2XEDXWG4zFzH2pV321wSuhLzZTpO7ZNarmo1FziQy&#10;7t+8FMBL5BdYHnLwMu853z+8/wDuz9PEjdkafFBUcbsbSMQsRUJ70aNP0IOG2QMHRzzuZ/9lEkHW&#10;I2abSyxPNHYOSiB3LM902Za5Y3Z8fUA0VzGmgoxojFDBNlOwf2wStg2LRyAlKnIVnM3d8QKTKUUk&#10;Y/HePLOxWEbZ8jJy2SzTjuw1DTG/hXOiLbabJV1sS5/rO4Mr6Hyj8V+1CjKwtuN7c3oiM5jNQ6ON&#10;B0SijEW6eLHECGLn4VCxCoKaeAE3dfuF3Lo7LYZRv9+BaCP+uQcL6HPFLGueSCEJHzrY8yY5RcR6&#10;H8t0dALrDFFw6c+L3UPXSHb5S7jrfd2Yq2UV0XuGr8Ucy4m8qmWRzUxEOM3mLShbRsYhtO90Sjbm&#10;cYIusJmOZeZzEOMaUkLJYjxCxdG9yBVT4hFN7jrCdibmGE1AqO2MMQsNpyCMPhtN14xzicBK54iv&#10;slrmdQQOMEkKHGCKJcN7YcMIdSwc1AsBHt6wdJ8NY98V6OW3pIRZ+ETD3DME5s5T0dthFDxcBmCA&#10;uzeGe3tgjJc9prhay+7N+F94weU5yB1LyHhriCJivY/dcxTjYZ8v1H68wXmZlLvft5CQqeF8mz94&#10;1ckyZ8p2KdONoX1GxDAiJldAu1mIcl+A2XpjKSMuXR8Y7DQ7SdIvjDLnGaSm8xBm8jvCh1DW3WcO&#10;r4sMEc/AdPXhiHOK/Gqb64rD2CNMpOoSCQPfJTD2jiXihcHcPwpWPlHo4xlRioS9/SNh1n8JTPsv&#10;g5n/Mlj4LuVm7LsMBp6RRNLIUvFalomJNMvBDvec5DNrfYyxPomPba2/DAn/Ei+WbRsmr3h+kzEi&#10;bhkezxUwkhGOXDJzrUwF2X5hwiKxD0aUm+IKZkauaXrDsMSO3LbzHEQ5BGOB9TQ5gclWuoQi0nHe&#10;lymEfwGMhCaei2HmFU3kioC5bzjMvRbDynspbP1iSpGQEc7MbynM/ZbJzb/gPR867rEU+h6lSfjA&#10;wkLKhmcqItX7Guvc8MTO5vOX/7bBiaJdLst5RbMi8hUaU8T9o9ZjljVlyf1m85iQKSCrrim0MIfZ&#10;CDGZgkiPN7eKrHKKFC+0mMbrAheT8vFOEWLKnMmdB5tMZi0qX3VCUhz6REI9n1AY+C+EoRcj4SJY&#10;BBApiZAm/ReXIqF5QCQZkZDUkpHQwpuO+dB7vhQrekfAWIESPrDuI2UdFBSR6n2NufQvQ0KfeNEO&#10;PyLZsASF5Ctufw9dy13xEke5EjKXzBSsUAWX2wZjYRnah5faz01a3jeMfy6GrlGY0EzXHfPVJyTF&#10;oe8TJjL0CSd1IzdL9jrp3mWW/swdR/ItI7EiJXxobSN9yJKST6CGGW72eGZfciKkz4L3IeH2AfHY&#10;NnI15llN5uRjxGMKWOiOQ4wmIcz53asdRVK2/JvuAEpmgrHScwGCWWJjxap3vu5qmddRSELmVotc&#10;6wcYI6EBuXWmrAWXLsKjPrbSLBd73idQEbHex9JdHfDIweFLkDBRtN3/3QRkxpKTf8ZswPw+cnda&#10;WFWzxGEeIuzmIMhoUpmVLNI10HyB6VTuhle7hWOa7uD/lAoyfEoS6nuEKyThfWexlDW7Zbl9gsSE&#10;YsIMPd3P/z9sC6CYkLUXKyBdKRvO6hFXI5FcS2HzHavzW+YYjCDjSQgymfBeShbmGGgeYjJVOk1v&#10;iDTeNeyr7Df4NhQnoUX/pQoJVlbTdVukkISP7W2lvI7Q9eOVkA0DyDTQxdPP3WrChm/uDVjLEw+F&#10;xCtmrClvz9BE7BmzFrOMx2GZLZHQ/E8Eak+huC643E/3+7nBSGjgHYZeAZRoULLxOrFYJmzpF0FK&#10;t4zvv/4+M6aCvfwjoO1MSuhcmoQPHRgJ5SqmkFjvYWyCzIe9+yDb6jN352Ix4a7+ZXPHnKikhHuG&#10;J/BWkthBYdg/Yot3tP3HrXr5X8W7SGgVsIwT0Ng7/O1KSSTUcgpTSMI0PSMZm9zyU5Ew29r6y5Bw&#10;p79i0r1u2wetISUk1806NpBt9ozCvhHlcJKccoJ3kdDCMxymPkth7vmnwpiRZcZsa9k/kjfrab1G&#10;wmxjC9E9IzM8dHZVSKr3NebWH/Tp/WVIuCMggbcRKyJecWMV1oyILEFh+8m+8WCD4gsuJeA1vIuE&#10;lr5RMHANRXhsEkzILb/+fnESivqFQM0+pCQJLaxED00t8djFDVmuH0/EdMd+rO34C5AwIF4k9V1f&#10;piqa123zIAnWO0Vhz5AvvLxUOYWeR5hEzzMMZj5hsPArXTltTBnvL+ZTsWHLAZmJT2QR6QqNx4MF&#10;2y7WsyCyK9nLPNvGSvTA1hqZHq6fhISs0vteHxtkWn3mEXeMhMkeK4lUlPkqINrbjI3G2zMgARLf&#10;UOwaFPOfaO/9lOhuGyTV96Ls2Decx3XFCcbMwjsC6g6hUtYmbOBOceHbSViq/o6R8JGdNbLcPx0J&#10;79sQCW0+Mwl3DYpTXum0iNzrWoVEe5tt8YlD8qjV+Nt3HSQ+C4Xs+DUwEhp4L5aroCIS9medFCKl&#10;rOpFyyXirSQ08So9NRvrxvW0X1+wKUA+Rc9qto5JVj+7z09CBonjIikbJ6KIaG+zQ+M248DAOGwP&#10;WI6V7svQxT5W1tMlXsqsu0dpU3WPk3Z1kZuKwwqpqs8yqZ7Hhv9sTFlIQqaEityxiQ+9FxAlZiTs&#10;bh/yVhIaekQoIKGV6EU/Gz6VxychIV2H9U38Ir2rk4cmSJMp2dg2IhE7WNf+/muwY3gcdgymOHFQ&#10;PLYOZ51b5b1stjKy0uuTo//Ctv4xsLQPRjufZdDyT4SWd1wJ0ySlLG5Fx71WctPz3IBOrjHQ9Yj/&#10;T6ooIyHvvkXJiblPaSU08omCBSUv7NwudoEy1oumF8WGvP6QiFdEyoBoGHgsVkjCB3aWeObjj3SH&#10;PgqJ9T6W6mAHSnaQ1tv68wsDkVD8j886bBkoQfKgtUgaIMHuERuxZcAq7BuRhN0j12HTgJU4RjHg&#10;SSLjTK/FUHMMQmfvWPQg8hn4JEDHIwbaPvHvNB3fVdx0/VZDw38FIyBaWi2B9qCE/1S7MUN361ck&#10;fF3lmGk6LirqI8iUjpGPnccyaUbCQuIyt63vuqgUCZ96kDsW2yLbyxkPvLwVEut9LIdNmuTggFSr&#10;L9CnMJniwlX2C3jd36aAFUTADVzxNg5ahWPDE3GOiJc8NBqeLqH40S0KXXwTYOS/Gmo+K6HuS+rm&#10;uZIItUYh6YobIx/bFiqitu8aWAzfxD/bzmLRf67t+F0k7NJ7Nsz95B14dYhkrM6QncfdMMWQbL+Q&#10;lAYeikn42N2BVNAeqZ+iF42zI154u+OK7RfoScOwaVCcOLJfKE6NXYOUUWtxckQCNvkvgat4Nn52&#10;jcAvfhuh6Z0AA88VEHmvgKH/Rk4kDW85EYuT65WtKmHMBbPjhYRkJnKLhr7PKnR1peN+sf8pNexh&#10;s4CT0MKHsuPXCMhJaPkq49VyDpUaecqJx0noWxhDsjrGJdByLO2OH3k4KV81M+K9X9ggJUXEeh/L&#10;dLFDmoEJnnu7fbk4/WermbIfXZejjUMIfvSMI1cbB3U/uYrpElGY4jEC6vcnV+q7mr/WITVkxNL0&#10;Xo0eRDJKPqDiHIcujqvRvt9KtLVeijbWS6TqHnFSNfcV0rbWkdDsnwB9uja7bqExgv5kGfqfUkNj&#10;30WchDwzJmNNdMVJqO0aUkQsDadQsb4niwUpY/ZjnV+jYeUfzV+zThCKlJDhmpmxORFR9rSPqbxP&#10;oasj7rmzNerc+f5dJ/lIPDYvIUs8sl3deCLDet6weQzTXVzx0MsTj21scNqql+yFt+uXFYIefuvE&#10;Pf3WQdc7iYhB5PItcKPectPyWU0EXAttbwm6uUjQ2TUeP/VZLNP2kUi1vOKkGt5xYhXneFGhtbeJ&#10;FbW3K1l/qOy43FzdPhzqPvQnsGsXc9G/iCXQD4j9/JnZv4RCJXxFQnm2y4z1mLbwiyxSHNYkZ+Cx&#10;FCaeYegdQIpIJOzNelfzMSaLoe1SWgmL49npJO9jPvZIN7cCHNx4kpHu6sTddKq4H7LdvHmzHCPo&#10;PTY1nKMDntg74FlfOfmybPqUn1qKX6yWydS8KBCmbLZQpRgZmZkM3kDbWKi6kgp6S5K0fD6MMIys&#10;vzqs48RjCUrh9/TwpYw5IPY/U2XzNhKysSfFBy4xEqr1Cy5qXWGdG3i2TO7YkBJBIuJbScjWIM7L&#10;kCI/+xguxwdjr4sNLhn3Qqq+KbKtWNZrgjuG5rhoZIbjNr1x0NcJ59fOQ0riPO+CS5QfaATEin91&#10;o/jNR/JKpYiArIpF11dCxFmFLi7xRNKPU6xmlIhoeMq/ozBO1PdfiXZW0f8Zl1zKHfen5ITtM2K5&#10;hsG4WIcElqD0sJ5D54TD1JfO8aGEhLJjRkRGQnOvJW8lYf7FbaL8a9uBC8l4fmkzcHMfkH0Ady7s&#10;xgMAZ07tpNdHgazDwK29wBV6fW0T8i8mlk/P81O/GJk2xX6kdtwNM7XS9IrlhFH3WoHOLmvINUd/&#10;1M33cI2WdKfrseodNZ/l5OKXQ8cvESr2iXTt/4ZL5kpIbtfcS57l9u4fBcsBMTDzWoQe9qGlumZ1&#10;t54tNfUK4YkM69zAqmZYZmzuvfTdJLy6TYTLG5F3ehNyU5KRl7KRCLkDZzfHAPnA8eQVwMXNdDyZ&#10;E1W+Vl0C8q+W015QJkMTxN1c4uRK6CXf8uTDi2I4/9Xo7pEA5X7RH+U2VezjRV0c6frk3jUo49b2&#10;o30yTb8Esv+GS+7eZ1YJEjJjrpglG136BJVSfHX7BdJe/kRActu9+0fzrJjVHRrT58uihEj5Czif&#10;jJfnt8hJmLIdp7cs5yQ8tm0VkW8Tf5+REOc3I//SWuSUVyXs5hSn3NpmOU9EGPkK3aU6ZcxaPkwF&#10;17CY8a2FUhZ0sI6WaQVIYNifqd9qrrLq3tHkkiP+Ey75dRKaUaxn6UuvKeHQdn6VGRfCwi9MypTS&#10;esByTlb2GVM638hzCbrbvX08NluH+MWptcCl7XK1S9nKCXdqS6ychHv/Qv55Iik7nrKFW865crZ+&#10;8etQc4+W9iTS8ZiQ3DKLBXX8KTb0TuBJSxfXVR9NQq2AWPqOlaSA9D30HazyWtdLgk7OsUTKj3P3&#10;5QGlSOgfBmtfSvo82BjkZaXKr1dANJ1Pbtg/mve0lpOQDfWMgIl35FurTp4eTRQ9ObIGeZe2yZWO&#10;VJAR7lRyHFtUFccP7ET+2SQ6Ru8XkPDpqQTknC2nSsggco0Rq7nHQGdAAgwHrIcuxW6MkMxYjPij&#10;ZeRHq1UnpxixKrlgff91vL5Rw4MI77Ua3TxJgX3KceGUEXISUkzHSbiUD3q3GhgLEz+KgV3lk0EV&#10;h2VAjNgkIBp9BkTxOsJe/WO4MSIrGvj+Oh4fWi3LPbcduVzxyB1f3Ir9OzcilyUmZ0/ymJCRj8eD&#10;55KQ/s8KPCoPy4W9Ccr2saKOYglXJlYto+4RW4KEP9sug7L9x6mVVsAGUQenaK60et6kiL4JvFK8&#10;pxfFhd4JX31cSAQsQUILyo5ZjKfrHgm115ISBlZlo+dNMSMb/ERumCUmjIQmrK6wDCTMS9kszSWl&#10;kyclFP+RIh75ezvzxrh4+UIJEjIjEn60N3tvWDf+VmLQREmqr6os7eQU986a8XZWi2QGLB70oyyZ&#10;XDEji5yE8ejiEgtVj/iPIqG2X5Jyu14LedOdHsvC/ROh509JkE8iWlm8vV7sa8DrJGTkMvZciJ7i&#10;YFgNLl0DwOoKRfYL0MtrMXqz0XekioyEbDIkRbMvvI68S5uk+RcoKblIBLzIMmSKCY/8w0l4Jz2D&#10;EpGChIQpYQptL2/+vGVs1fA7kWFTJbip/4D+HZTwg8kCKDvHyTT9E97YNV/fe6VEjcih7Z3I3TEj&#10;oS5lr6w1pTvFcmoeH1+V0tN1mZRl4IUtNBpEcD3PVZSBS756Ehp4RpQgYW/Wf9A7FKq2gbBW0BNd&#10;i/UrtF1I50VyJXxfEuamJEmZ2uWzesKL28gtb8E52RGiIJD9NIfHi4UqmH9hK73e9HnL2Kbtd6K+&#10;P1WF86+14Nq1Nlz+p4Qug3ehozMlGwFrFLo+fZ94UQfnv6DtuR46FK8VumNmrKKZtXwUnPrBMPCN&#10;lzJC9yS1Ze3HOpScsCSoo/0yUMz4VQ8ZYDEhm0OGEZBlu2ZEJkuvpdBzf7PKq9oslPX1p1iQEdFP&#10;PhRU3TkSWs5lIyFzx4x8eecpASFCXr58Efl5ubIHT3NkuEoKeY4IemknV8LPTsI+P1WV2Ct/DxeV&#10;unDrWhfuv3wDvZH7KP4it+q5jhKNMBklIaVU8cc+K2XqHss5QYqTkL0mIn70j9DzixN3914NDS/m&#10;7lmdpLxLmIrjcqg6f92V1oUk5DNrEQmt+i8nhVsGDefQN5ZbT7sQKZsKjpGwt/9iInAkNFwiykTC&#10;+wdWSPNI4RgJ81l2TCS8dOki7zDMKqVxidUjbuXVOMxt56Z8bhK2qyB1VPkejr+SCnatB3flCug5&#10;cAf96XFQ94zmWXBzk2BoBawsoYo9vJZJe3ov4812r5OQdVooOO2DoeYRLersxBKSNfw7WMU4s+7u&#10;lBB95S0nxUnIyMTcK6sjtPR7c0U/nSctrCNkk2aypjttV6aEpROZ15F3IVmCy+RmSQWZu2X7rBKb&#10;vcfqA/PPJ8kJSK6axYz5KRs+LwkN6n8jdVKpRSSsCddudeHRsSJ+9d4I44GbKMFYDsNB66AdEAfl&#10;fhL86rQsqdAVdnUgElLWajBgPVcqRsDCFpQu9B6/+EdAmfW06U0ZI2XFr4i+kleMa3p/3S0nPW3n&#10;SY28GZHkpDILYBMbsf6Fb65VYD1rTH0LWk0YCWlf23VxmUjIW02uUkJyYae8rlBOODkJr24T5Z1Z&#10;z9uMmQpyEp5d//lIaN1cSdmwwTc8HmREZEro1bkiNAdthY7nckr/5a6W95Yhcql5rISKUzS0fYmA&#10;bkt4c12hAha3T0FChnYWoTJWUV3oipmxJOhnhy9QhfAJwUjI6vhI+bg7Zqqm57HkrYRi1TT6Psso&#10;gZH3K2S9anrazS8jCcnlXmMqt40yZCLaZdZBQd42zEiYfViC3HOkjkRCpob5KZs+X99Bq6ZKot7N&#10;leDcpXaBUUzYsTK6ea2DXsBqGHmtINUp7M3CkgNWTcI6LZAiucdBv38CxX8l3TGzHh4f744Zeriu&#10;ILK/qocstHbWb46dvgaUIiEbm2M/n/UVfDMJA8JE6o6h/DMWfmFcCXvYBsNi8LvrZDkJLzOVY+6Y&#10;tldI7QpIyPDgoEQmd9VEwksl3/vXwUho0YSRsC4lJrXhSFvnjt9Ct3+0dxvL+UndXFdAhxRP/uez&#10;ntKsmY7FZwWdGHxZD5rSY0h6en4aEnZyWinhzXevXb9dn1CIPOK+2gz5dRKakitW7TPrrS1NjKBd&#10;rebwgfG8+xdlyD1sgspIwg2ivAt/8XiQk/DCxhJEy7+0Wcp61vBmOyLrZyUhg2F9JRlPShgJu5J1&#10;/B7OKjX4Tei4Ria1t4/lcRgnHRGg0DWzfXm1SWkl/FQkVPOJF6l6yIlfeG32nR08NlBo8HEV4l8S&#10;r5OQZb2mCsYPv45uFnNkjHysJ41VwGKI+gZBzebdM58xEuaco7iPueOUzXh5Lgk5Z191UMi7sFHK&#10;4kRcIJf9mkp+Fhg0VJLad6oOV1VKTjrV4LGhzc/fFgX+Kk4xYuW+9KSyLvzuK6E5cC3vWMDIoEnx&#10;iZZXgrw1o4AorCdNd4/YT0JCFedokbLLSt4xgtURagzdga6+SeghMoG9ck1Znx8rSmzaVhJZt1H6&#10;qlSRkZBNdMQ6trJuWaZsSKfP27tkMZh6LZay1hVWac0qukUKun0pAktCnh6REAlZTxlSw3OJJUmY&#10;QkrIEpLzTC2/gBLatKsgtvnfdxCTErp1q8VjQ6NGFUr8OEO/OGUD//ikNnYx0PZYAS1PuSqyimnW&#10;XszcNHfLrC3ZS0LK+WlIyJTwf/Yx6DkwGZoO02HToRbcOyvB69eqcFOth77tKsLmFyWYNK4A61ZK&#10;0n4/VZLYEynt2lcu16Q08Y0oQULWBqzvsfSdGX8PhwVSMzZ9CLlk1rnV3LP0FCCK8OJsknLWftZ5&#10;VU7C3DOMhK86guSnbOTNeqzpjresfG4SMvT96TuZf4+6cFKtT664JiyafgOmMAVvF8EkYJO4lclc&#10;aPZPpJhsGQz7r4eG93JOSNbDWs9/DXq4ULLi/ekGrP9qMUrWq1tnuP2kBLcezeDRsSZcfq0JJ1Jt&#10;l+714Pi/WnBQqcOPuSrXgPinytCpT3GuSj2JU6c65ZKMr5OQDWQqS0cE9jnWhcvSdwnvTWPo9W4X&#10;XggiIW+6Y3Hfc1kCcmSvwhnerJdCcSIn4vovQ0LrH5TMtevIExSmhmKVaujzYyWFT6bhoCTlnh5R&#10;SWpeiejpHg2dgq5cTBHV3FZCxT7qk3Y8VTEfJbZvVRFOnSlpUqkPB7o/+67V4a5aE26da6Jf1zoU&#10;y1IooSJv9fERyc/zobBCv5ESHDpVK3d1ijoei0qQUI/KUdG806/DxC9cbOQTDuv+y/iIO22XBWUm&#10;Yf6FTURC1oNmEx4dX42nR4uR8DyR8Dwj4VbknVpdwlV/Vlg3U5J4da4Bq461+J+p31AJ1u0qvrET&#10;g3ZAgriJYRC6+SdQrEjuecBK1NGlrNVV8knnJNRq+p1Io5YS/NSbkjummPXX7ylurcMfGGau3eoT&#10;KenB+bUGj2mdiZh8/5fqsPpBCerfVYJhnfIVMzIS6lJGbO0fS7HgIqhaBpaJhGx+Gj2fFTB2X0Bx&#10;5CKYeioec6wIN3etkOZdYi0je5F9LL6EUKQf2SDFFXLVF/cg71gMmPsueOvzo3fHWkkuFB86/FwV&#10;nh2qMSK+9UcaesQp67utkjTUni1tZREk1RnwaQlYCAt6QLSbV5HSVurQ6fsCqya1blehyMSdq0ud&#10;O9WU2nepJbVsoSSxaqkksmiqJDJvXv6SFsuhSVKLAfG8HZjcMLr1mlkm72FMJFRzWMj7EzJ33FU8&#10;u8wkPLF+sezWrlg8P5SEZwc3lCLh40ubkHdlF3KPlYNRjc7KNUQ2bZW4GTb6urLOrwWWw5JkvYf9&#10;BfOAOFK0OEbEMpGJKaG+dwysA1gfxGhou4aV6XOW1uZJHZVVoKdhAgN9c7Rr+yNs7OVzDdrZWSu3&#10;+6Ujuoj0IdI0goaBMQwNDWXW1tb/iqAI+MLo1KmTcrMm1ZOaNakBNTU9dFI1xP86quOnjuplJmFH&#10;dVvoO86GmdMc1GmpgWat2r4x5jU2NjZv3769zMTIFOZmvdHL3JIIZoxfO3csIqGVlYWoew8RtPX1&#10;YGJiBEtLK5ibm6NNmzYwMzMTiPhfgoqKioT9sZ07dwbto2vXrvj111/xv//9Dz8pq5UpeVJWsxH9&#10;/PPP/PPsOkRqfo169erJfvjhhxKE0dfXl/To0QMGBgZM2aCjo4Pu3bujY8eOMDIyKvF9alpaSeya&#10;7Bx6j5/Ptj179oSqqmq5S+wEfABatGghad68OTp06MAVplGjRqhfv760W7duEvqT3ysTZWRu3bq1&#10;jIgHUjlOSLoOatWqhS5dunAiEomU6X0pkU6qpaUl1dTUlBhbGIvYdxmamysMsSwsLETMtLW1xSYm&#10;JlJmRGIpfUbKFLzgNAFfK4iAykQWUdu2bbkRET/6T1VTUxMxY8Rq1qyZpHHjxlLaCu5TgAABAgQI&#10;ECBAgAABAgQIECBAgAABAgQIECBAgAABAgQIECBAgAABAgQIECBAgAABAgQIECBAgAABAgQIECBA&#10;gAABAgQIECBAgAABAgQIECBAgAABAgQIECBAgAABAgQIECBAgAABAgQIECBAgAABAgQIECBAgAAB&#10;AgQIECBAgAABAgQIECBAgAABAgQIECBAgAABAgQIEPCv4vvvv1euUaOG6LvvvlNo7P2CU79K+HWq&#10;rBygUknEzK+T0lf9WwQIEPCJ0L59e+V27dqJ69atK6lZs6aMDoHZt99+C3oNEj5UrVoVJI6oWLEi&#10;KleujAoVKsiqVKkibdWqlYRei9u0aVNuBMWvGwldt8riIV0qSkYYNpEGdFHi1r9TBal/5wqy/p0r&#10;wq+DEjf/ThXg16mCjEw6WqO6dKp5U8lv5k3F021aiv6wLj+/SYAAAf8ClJWVzTt06CChXS58TPCa&#10;N2+Opk2bokWLFvjhhx+KXjdr1owfY9agQQO+JQHk5zRs2JCLI7sGiWMS7Zuz638J+HevYj5cp1aS&#10;l0oVkAhism5tTDJpgpFGTUGCiHHGzTHGpDHGmTWn140wVK8+Rhk1xng6h5031aIpJhs3xFjR9+jf&#10;Tglu7Svjzz6tkv60bv3FfpMAAQL+BdSvX9+8ZcuWSbSLWrVqgcSQb6tXrw6KDEHvceFr3LgxmjRp&#10;wo3tM0Fkwvfjjz9yMWTH//e//4EiQdSrVw90XS6c7Lr0OonO/WziMduyvnn/bpWTvP+nhHEGDTFC&#10;pzbGGNXDFCZsRk0wVqsuxunVw0SThiR8DUkQG2MCCR+ziaZNMdGsBYlhMy6K0y1bYqhuHQzWr48/&#10;+7bG70a14EbXHa3bOGmicX1BEAUI+NpRp059MaWzLKXlYsaiusKoj22Z4LEti/iKiyF7zY6zfRYB&#10;Fr7PrHXr1nzLrsdElF2L7dPXsXRa8m+mzGPN2yiPMm0scWqthN8N61Pk1xxTTVpggmFzTDBuhgkk&#10;cmNZhGdYD+ON6mOiIdtvgDEGDeg1E8CWJIAtMM6wGVkTjCeBnGRKr00acBtr0BhjdOmYUQNMMKiD&#10;QaJv4dlRKWk4RZ4FtyBAgICvCd/XrMlFsGGDemjWRC58XOyaNEOTpj+gcfOWaNSMti1I2JpTWtys&#10;CZo3boRmJGrNGjXGD/R+69Zt0bIVRYAN6qNFSyacDbnwNWpE5/zQCD+0lYslO1a3bl0mhjL6HrH8&#10;Dj4thnevaD7OpGWS/y9KmKRXHaNNSbBMmmMKCdhE4yYYpd8YYykaHG/cCOMpDWaR32gmgCR2H2Mj&#10;enzHBFE21qTRv/K7BAgQ8C+hZcumIqUKlaU1atVEw6YtSPxacPFr2owiOyZ6ZM1on4lY2zb/48fq&#10;kNjVrFcL9Rs24KLYpnUL/Nj2B9Rv0gBNWzRErdrf88ivbv16XExbt/mRtvL0uLB+sVq1akwMpayl&#10;WX4nnwYTrVqKJlm2kA7uqERRX32MM22FMeq1MJAiNh/t+hgs+h6/mTTGKN0GGKbbEFPMmmOsbl15&#10;BKhA3N7HxhiSwPaoCL/O38iGmzQVxFCAgK8FTAir16opJTFEjTr1UbtOA9Sr3xCNGjelqI5FdI3Q&#10;qEFDNG7YCE0bs4iuORo0boHqtZtA6ds6JGZVUeGbb/FdxW9R+9vv8L9WjSHqogwrYz1YGKqiZ7cO&#10;dE5l1G3UgqfOTFCZsdSatS6TEH4ywZhs3Vx5qIqSxL1jFYzWrEUi1wwe7ZQwSq8p9q5fCDy/hImO&#10;3eHTSYnEsCEmmFFUaE7prlEjTCBTJG7vYyNYw4pRPUzQ+h4ePyvJRml8L4ihAAFfA+5uDxff2b5Y&#10;hjMrcHf7YhyOmYblU30wxdsKnlZ6MNPpAfXuXaDarQuc6PW0gH7YunAc7uxcjJeX1gHpycC9HWS7&#10;gEtrgStxeH4+Ho9PxwIPt+HZ1W34qXkzVPq2Nk+3WR0iqy+sU6cO73bTrHFzKe1/kqiQ9f3zUK0m&#10;HaaihPF6NeDRXgkhQ6yQk3USuH8Yj2/tBu4cxCxXbbjQe1OM6mMkiwZNfqAUWV4P+DHGUu9Rhs0x&#10;SqM6JmhWw0jDxtIRajU+acQrQICAT4z8i7GiFyejpDlHwvDieBSeHo0iIVuLvIur8fjEMuSToOHs&#10;Kjw6uoyOr8ezk6vw8PAKOnclcHE98s/EI/ekhM5ZgxeH6JyTy5BzkG1jgAskklcTkHNhPRrVbYiK&#10;Vb5Ho+aN0aLND/KGFYo8v1FSQqs2raQt27b8aLFg/QP9ulSSsNbhoV2U4KH6PbYsGkViLAPuHkL+&#10;hS3IO7MBuVdJsB+cxJnNCzFUtwnc6fxpZk0xWP17TDJojinGrFGlGSaTsI01qIvR+vUo5W2IMRQ9&#10;ssjxdfFjxwqNtS6zRhfe7YaE0PMXJekI44aCEAoQUJ6RI4sWnd+4SIrLK3H/6CqsmT8a4ZO9sCli&#10;Eh7JKLpLSUTW7vkkbLHIP04R3vk4Cv6CSeC2IPfKduyUzMJ4X0tM9OuL9Ytn4NrOCOAmRYinYvD8&#10;cAxeUpSJjGSoq/4MpYpVKTWujx+b/YD69WqhddtW+LZyNbRq3kqqr6ry0WLho/KdaLhxK6l/10rw&#10;7VINSQvGAM/OIvvcJuSd30aR4C48PvsX8s5uJBFnrw8Aj09BmjAT/poN4dJWCWN1a5Lw1aFIrj5G&#10;GFF0p18f4wwo0jP7AdN7teJdaoqLH9svfmwsieBUc4oI9RuSqNaHVwcljNOsJpls2EjofC1AQHnE&#10;i0ORyml75kpy9y4BLieCBBEZp1eReJzEzYMS/LVgEB4fosju9GrkHVqC/MNLSeCW4+XxGMjifkPM&#10;FEekHY0DnhxF7vVNeHFhDfbHTqH0mCLBy6spSqTPnSQhvLMZ6xZMQM3KbERKJdRq0BrV6zXBN998&#10;g2pVvoVO987SiYOdP1oInZUriUgApc6U8oYO6wNSZDy8sg23Nofi/Jp5OBH7O9L2UCSbth9I3Uti&#10;mIzcUxvp3v8mQTyDxynbETq8L0aZ/Q+u7b+BN4nYGK3qmGzWGJPMKNIzaV4kfMXFr/AYO2ecQQNM&#10;pC3rfjOBosKhqt9gAqXHY7Q+bYOQAAECPhHyz0aKnh+JlOKfcBKvWDy/tArZe5YgY+ciHgk+Z+nw&#10;ORKzI8uRd2wFXp5YTqK4Es9IENl+zkl6fXcL0vctRNruBciTkciciJEL5tkE4AhFkKfjkfEPRZAZ&#10;G/HswXbsWPobKpEgVq3yDVaGjiOxoqgsXULXD0u6u3nhB/e/8+hUWdlVuZLEq40S3JQr4fZhEuiX&#10;F3Fu7WwS7jUk7qeBzKN4tn85co+TUN+QAtf2UMCYRL/1L/r9m5F/eSue39gBZB8jO4Eb++MhmeyC&#10;IfrN4aRM1+2khEE9q2K4Zk2M0auH0bp1MUyjBgb2+A4Dun/Lt0wIh1MqzfopjtSpjzHqFTBCu550&#10;hCCEAgSUTzAhzD+zRIpjoRQQxWOwTXdUrF4Pi+I2oJ+1IW7tJIFM246Hfy8EjlLUSOL34kAUcg+Q&#10;AF7bhGcXEuFuqYlvvq2HiIRt8PHx4QLJo8DjZMfovCPRyD9K4igjUTxD4pS1C0PdLFDxmyq4tzsE&#10;z66RCJ2OJMFdiTvJi6T5FxM/SDA8KC0eoF5bOqRLVfiq1qZgkITu7kES5E3IP7eFotYU3N0Vi7yr&#10;JHQZB/FURmJ4YStFrtuQl7KZvp+MIkRc300auJYEktLnJ6fw+BKdk3kQL+8fJjE9Rdc8jLQja3A4&#10;YTbWzRuCNYHDkHlhO5B7GS/SD2J+f2P4dqvM6xXH6TfFWK0qJIRVSAgrCUIoQEB5BBPC3KOR0pcH&#10;KGJjqey1zTgY9ydiZgwkrZBQpLYd+cdZFLgazw4sRe6RFXgipWjxZDwesijyIgnbxbWInTMI0wZa&#10;4i5Fk0zs8k9J+OeYAHIxJGP7eSSKuLoet5Pno0aN7/HwIJ1/fR2y/47C3eRFOJMcLXkkjfygurTB&#10;JIQenb6VDlBVwkCNOiTSW5GXSkJ4czfO/hUGb3MNNFGiiK6XMkWDuyk13oenp9cDlDojhYTyAhPB&#10;HdiyIhyeFlr4uaYSMo6QWN75h4R0E933LuSfoTT6Agk3S6lT6Pybe6jMSFhp/zGrT00n8c27ibG9&#10;2lOE+B3vpD1C51sM164qRIQCBJRX5B+M5kKIAyRupyj1PUIp7elVyDlK4nWS0lyW+vJ0l7UKr8Zz&#10;SoFxIhY5B5fKW4ZTEvCCpc9nV3F7fiSKv18ofEVCeIKiQ7JcihbzT5F4XliFJb/3p20iF9YzW2OS&#10;svdEfXBaPKibkvIgtUqSgF8oDVX7Do4/KeHC9mXIzzqBnJsU0T05isc3KO29S5Hb/SPIv75LHgVe&#10;2o4XJ0jszlNafGEL8lla/PQksk4lArf/5kL3nIkgncciS7bNYdsUEk8WQZJ48sgxjaLFe0fxJPUf&#10;LBkvhn/P2nzs8lj9BhipVwNjDOpKR+gLXWgECCi3yD8VK85KDpTlHaRojcTqOROvMyuRx7rRULqc&#10;czgKTw/SPokejkbylmMufiz1PUoCyY0+Q1Hgi0OU4hZEgG+0kySkdE3W3/DJ4Qik7o2Qpu6L/CiR&#10;GKxWSTTSmNJiigZHa9eER+dKWPa7O/KyjlAq+zeJL6sHJPE6/xcJHgnjtd3IPUnR4HmKBCk1xpXt&#10;yDtNkR6L8i5tQz6dl3eOPkMR4sszdF5KQSszEz8SzeenSTxv7qLtBoosD+AhHRtp9j+w+smhapUw&#10;Sq82frdqhjF6DTGedbshIRyj/2n6SQoQIOBfQM7RWNGNraHS3IORyGXixwSRRYPnKMq7TBHfCRI5&#10;FiFeWFdQz0cieZzSZBmLCONJPJfh+TESwAusvyF7XVA3WGhMMAvrC8nyj1JkeJSJbhTS9kYgbU+E&#10;5O6uD0uHC0FRoMiro5J0jHp1jCYRGty9KgZoN6YsdS+P1B6eXCcXtLv7gFsHeENJznkSN5bmpmxA&#10;7pk1yL9M+zco8kshI3HLI8FkUSKu7qB0WB494txW3sqMazu5gD5ndY/Pz+H4hvnw+rUqRurW4t1t&#10;WAsyS4vZpAxjDVjDSkNBCAUIKO/IPRUnvp4cKsNpSo2vrMblDTMw104PEc5uFLEdRdr9x0i5/wjZ&#10;+RQk5QEPQHqSlY2zt6/hzs0L+HtpKGbZm2PJSCd5g4iCOsIiQZTR+4fD8WxfOC5vnC99Sul5wW18&#10;EMYaNlIeoVZN4t1RCeN06mKMYVNKS2vBp0sFLBxuiVzWkTr9IBfDJcMdMEG5LZJ+H4tLJw/j+r1U&#10;XEpPx+W0u7h6+zrOXz6HQ7GzMdvZEIejpvHUOPciRZAsijz1F3LPs7SYBPHqNmSzluiH55F2fit+&#10;d+kGv84V+OQNbO5C1p2G9SdkLcdj9GsxIyEUUmMBAt6IF4dilFlUVmgvTsR99o63+fSdebI4ydWN&#10;c/HyOEV6tzYi//pGrB8rRmDDKkj+vhIO1a6IvY2VsKehEvY2UcLxtrWwhY7PVFJCkGpbHFn+O5D9&#10;DxdBlv4WCeDrRpHg08PLcOmv4KTHhz+8XrAQLBoco1VLSmLI09CpFq34lFosRe73kxLWBw0Eso4C&#10;T88A6YexzKMvZjWuiTC677XVyRpWQnzdb7CsmhIWVFbChCpVcGIR/ZaHx4Dbe5En21AQGbJokVJn&#10;Er4XrHU5+wSeX9+D0EFmfKgem4qrcB7D4kLI6wgFIRQgQDHyZRLz25v/TLqz5U8SiAUUScUg9zir&#10;b4tA/rFlSRRRfdY57ZgY5hyPktzcMrsoent5kdLjtM1I3ROGvaOckGDUAxt6dsBfxl2w3kEDKUvG&#10;UgS5ES/vJNO5FCGxuj8mdiwSLIwGCyNB2ucR4qEwihaXSh6RAyj46o/CcNF3Yu/OVWRjtGpzIRpv&#10;0RijTZryOQWn0WurZkpYOtEFeelHkJtOQv3gEHLu7ceTG3twdesSHF0wFicWjMHlTQvx6OYuEszj&#10;vDEFbCQKbxghEby4jbcY8/3LZNky3D6xHuNtVeDwoxKfuXqiOZmBfLQJS4vZdoJxCwzXroGx2qyO&#10;UBBCAQJKIF8WK8o/HSt9tiuQBILVycUi7xiJxHHaPyYhQQxD1s55MhKOzz5zCRPgezsXJt3btZDu&#10;i4lZpLzz9OkEeYvv2UQyEr3TqyhaiqN7ZfdOQneURYEr6Xgico9EUgpMInpyNZ7vJ3E8sQR5JxaS&#10;wC9Nyj/86QR+hGolHg36q1TABL36fPJUPsKDhJBFZGNMGvGGC+/O/9feeYA1dX5/nO7567TbLqvW&#10;WhwoiGHvLUtGgIRA2OCs1mrrqnsCikxRhhAFxUXd1lVvHa2tTVvrat1bFMQ9+P7PeUMstahYrfqv&#10;Oc9znpvc3NzcQPLJ97znvOd9BH29mmHWxK44e4zUYeVPuPTHclT/Np+E4nzg4DpwcfVZUn/gbDIX&#10;WP/O5TESAXAJsZHLaOiYUz+jZv83GK62gtL4IfS2+h8+t2+km1nC8KPX49cXapDuf+H4kgjXBQht&#10;bm+MsGJzmfHZHbNl+zfMlh3aWGaYrmew//8mQLi5SKr+mkD4iwaXvptCISWBZFM+zq3Lpi9iCS6v&#10;S8PJlcnS2bVZ90RJXFo/zXPXkvTy/UtJrXKB9M8Mat0MEzHnmEtq9P4DX7vOL6zLIDVVRgqXQEgQ&#10;PSOlY8/yCeXn199+GHytMQjjTR6WPjV/VECnv3tj9OMpby4EIfJ+7gTGTm+IFvyfWf8P3UwfR6zp&#10;88j7Ihj7v6frO0Hq78hGAbmLWwh+B1fhwhZSfKwIRa3hBtGw4VLFeiwtGoAhweaIbv2wAOBgTogQ&#10;AAd5NhY9CLtZPitu60NjPQj72b54WyCs2bbI8+QPpeVVP+aJAvbz2jIc/G4uDmycW16zc+ldjRoM&#10;ZrA7bhdI7VV+nawVapALjX/S6ELHX8twcR2Fj78WYGVxMk6vzdZUrEy9ZwqAFSJBW7Nrcbp268I0&#10;kTHmaXQ81Y6n32HrLNRsnYlLv2roS1qAitW5OLxsAjZOHyQASPf/tS9rL/OH5VEfP6wdYPuCDn6u&#10;rxH8Xhcw5Hm+A1x1Lfa5E7XI5Lq+gRH+TdDD5n+IbWEE+dtGGBHliN/XavDboqnYPC+dBOFk/ELb&#10;LSvzUZzcDT5NHwbPXe5l8yyGkNLrZf28CHuH+DQRnWY+ddDNLR7s9bYAI78ug5CTJty5po/N8/jM&#10;9nmpt82th8ZVm0pke1cVSZU/0N+ZlGrNLytwQVsO7FqCMz/PZSBKNTuWGUJug/3/tZotxbIL30+T&#10;RPHyz9NFaKyr0SPQ/LoApyVShr/kEwizpMPLUu75h71GWyIjEErcfeYyKcQzG/NQKU1G1doppGLz&#10;xHxkMSZIYOSQ+viqXKli1e3VB97IeMpab5vHpcR2j1D4+QKB7j30d3y1FoicrHhFzPtlMOm7wvBK&#10;dAzDT11fRm+75xDU3Agje3njSiUnRr4BdlJovG8pzvE4YMUP2Do7A91bvwR1GyNE2D4lFnb6lFQe&#10;jwfqy2QGsfKjczMIe3OYzJljen0er+zr+KJQj70tn/1HPQkvb1so37Bohha/L8QVnsbH86FFPeM8&#10;ur0YNdsWEggXGUD4T6yb6TPG/E/R+5eOb5K/KvvSlbbkvU2MZIaWQf++XdxUIECIXwpQo52mq60j&#10;KPI0Ni49wS9FOLR0Amp+LtLUbLkziYXbsU0b1srWlEyU8BNdJ2eWf+RQmUJmMQOFXCRE6LH1ubhM&#10;AD+5IU3iFl+1T7/jJoqorZ6XPrV5XIzTMZwEBAlKg9zfQl/yPgS9IaQKubdgN1JnMdbPIq79c5je&#10;2RJHo6OA0Hjs7tUDp3csx/kTFCIfXY8Lu1bgSsUGVF/6Hr+Vp+GQQgUoYnE+IQkV4RFY5ueEwc7N&#10;oLJ/Hj3cGmFwp9cFWLnRwhDXd3VK1P01fObwumjHxX0R+7u9eksg5DHAgxvmaDYsKiHoletmwez+&#10;Rhe+b+NynoWi7rFmyzwDCG9mg5wbGzPYBrk1lvdzeUfTrd1TUg9jI2239k+he7vH0NPkEfSmf9Kn&#10;7O2NxG3+p8V+aIRo+qWMaW6kjWv5uEShhdTH7GlNH9Nn5L0IorWnN9gdMA6P9y+ZpMWGDEBbqGtW&#10;wE1ON03BhW+zsXth6j2H4MoZqcYbFxbKf1j/bfma0omkVun66FpFE4bvJgOcGGEV+0MewZD8N4Lg&#10;xjQSLGO1Wzasidm5ZOy/cv09rR6TJxo/ou1p9TQGuVAIzCrQ6XV8RkBkZTiIbg8lGPa2fwmRts9j&#10;jKcxfg3yRU1UEi4r1TiqUuBs9wScCArE756e2NTZG9/FqfDtp9FYHynHz34+2OPigUq/IJyOiMDR&#10;CCVOxqhxLpIAGtMTF5TxWOjugM+t30MXO1KYLo3EEqFCjbo2EtdCAER3+m4REKUvvd5sMLAqNs2W&#10;1WyZL/F85ou/LRFzm2u4S87vS0kRfi2K24+v12DbsgKJw+fapxlMb32s/+c5xPkVzeeWz2sTjI3w&#10;Ca/LYPk/DKN/yiBnXpfhXQxzfhOkAjHAgX497d9Af4fG4jH+NRvu+h562bwqfs3413UghRQD7F7E&#10;5xbPol+HZ9DH7Bl8ava0VoCxw9OGgdo7YKQGPfd9nV6+/2uCoejwUoRzFCb/tmAizpJqrD3srtmh&#10;VGfjqixX2aFUB/mRZJvyzQNa4ZdPnsd3C0m5coe/3duwQ7sBm1fNgzQ3DytKsrBiZi7Wzi/CukUz&#10;8P0P27Fr33FcvkRM3LgGv3Z9DjsGNtXuGWMl7R5jrTk01kp+KNX2tuDY2+RRWQ/LpyXa4lMHVmJv&#10;o68bfV65H6DzWyIE7u3yElS2z+ILxyb4NTAAUCfhlDoSJ8KVOK2OwhlSeieV4TiuUKBSHYGKqAhU&#10;hchxNkyFijAFjkeoBPz2hgXjsDIUVZEROBERjkqC4r6QIBxUBqMmPgGI744/5MHIcmmNWAJiX9fG&#10;6OPEy4NS+OzwErqa6hRhklnDu88wCI9vnitx4bYIhbmge+tyXPptEa7soLB923xsX16grdxUalgP&#10;RW8Mvz7Wz2vimxlp+7cxAg8cD+YPB4cI9Osk1mFwegsDHOkDQt7f6V26/TYBkH457Ql0BD3ez/sG&#10;OL4jaqHEczjMIGepP9CZzkPn+NyxMe17CUNtn0PcO0bo3urR8gGubxmAeAesYtMMOcFQix9IXf1c&#10;iFNrSVWtKizfubJQvmNVgWzlcM9/RVntzXA2PjTKRH5wpInmyDhz7a4vP0LF6PaoHtsSVRmuOJJs&#10;i+39m2LNwhm4hCs4ffoUqqurUH2qElVVVag6dRqnqs/Qvmqcpv0VlefomNN0LPDtN8uxc2BTHM+0&#10;xp4x1jiZ4oAzaRY4NqQ59g16T3sspYO0P81BcyjVjeDY8PfX3eJJWW+TR6S+bSmacX5FqL9PCD48&#10;LjjA4xWhzrpYvwyNuzlqYhKF7w4NRnVkpFB3ByMVpOzUOBEShiPhYQRFAmJoKCpjCIhqJSpJLR4N&#10;DcFheoyBeCQsFMfCwnA2Qo1jyhBUqEgdhkeiMpxgqgoXgD0fGQ+Ed8VnJCg+IQDqaghfQBfTR5DU&#10;/uFbBuHvKzVSxea5uPQH1zIuxGUtz4MmCG4vxy6pCCd/nKWp3lx+T6OF+8KG+b3vOcbr3fJE48fE&#10;al2s3oY4vEoge+Nf9f62L2Ow+NUlSNq+hO6tH8UA61fLh3m8YwDibRrD8ODSSdqTm6bj0LJJWD2s&#10;E9YPtcGhYe/i4LB3tYcynO+IAtiX7uq5L91Fs31YB+2OYeY4NNIER8Z3xIFJzjiWao+DE+xwOM0R&#10;B1KtcTzFFjsHvIvV88twgUAo4EdeWVlZr5+oPCngeJHk49pvVuCPgS1wbHwHHJpoT+6AQxPc6Pz2&#10;9Fp0O9OBXs8cR4Z/iN8HNcOWLz7SHktz0Ryl66u91OtaL9ljxuTy3haPa3o6vSwpzYwoUnkGtEW/&#10;ji/ge2UQaqJ74CSpvKMRQTirVJGq0ynCO+0Mw0oCJjuH3t/4e2CYQxPEOTyDWONHEW9JQqX1Yw2G&#10;ll4R/r5yOq7spJD4Dw6Hl6Dq53n4ZYUGVdq5Bgh2adPIc5jfe+WKxkYYavUcxnR6D/0s6ReI1B2X&#10;CdQHrzvpX7o0pXCjkVCdA6xfw3CPdzDQ4ikktXocX7q9reGxydpLNdgt2qHlafINqSrtrsFtUTHS&#10;DKcmWuFImg0OZzrjyEQZdvV9U7s/1fYfw3B3sqvnL59/UL7ny5Y4mdoBFQSi/eku2DvBAQcJeMdS&#10;rHCYIEUqTUCLgVgx3o5A+D7WLV4g4Ha7IPwjzY7Oa0MAtKXXcsABhiM9doS2xya54kRKexzs1xh7&#10;ku3LD6V73NKP60ZFkPw7ZZB2u0JJ6kyJ6ugIUnBhOBcfjaOKUAptFfWC7Fa8Qqn4m+sfYyDyfRAM&#10;WTEm23xAIHxESrH54JaGOPSK8MxPc3BpxwLRHef4hjL8uraknCBoEBwjfN+VJZm8LPVp8xiGOP4P&#10;vR1fRx/Zmxjq9g4+d3sFA+3qh9ed9IEOupqtfg5v4UsKlT+zfwWfkRIdbP86kj4wwmfmzxtg+A+M&#10;x80IPJozI1oJMPwyriP2EwhPTvYnZdYJR8bZoHpCBwKElVSV4nhLXywOO4+kO2i2fvEWDo+3EdBj&#10;VXaQVN+RSTo/NMEJB1OdBfwO0P2DqbSPruP4OFaE7+P7FctwjsLd2wXhyTQXHE9zEsA9kEzXkOyC&#10;w5O8SB1640CWB70/AnCmF4XRHbG339vYN8Gm/GjWzRUi2w6lUrYtTCmd9QvE6TAKcWPiUa1SoSJc&#10;LsLXQ8FBf4Ha7fh1YUjh9AEKoxGThOpgOcGwibTWq+H/r53SDOOT35dq/vhGQwD8inyxaPZw6dd5&#10;0sUthgyx0SDbxsaDHN7S9GxjRGrsLQLPe6TOGotxkX52L4tEx6cOr9ULrzvpX7i8Q69N4HN5VdRn&#10;DbR7jULlN0TNVp/2T/Ji2lJ3EyPDP+wfGIWjsl/Gmkv7xrQmOFlg9wQvHBxH4SoBa3+GE44mUxg5&#10;1lq7N82qwaqQwmnjQ8nuBMFGqJrgjKPprMKcBHAOEFw59D3OYWo6vUYawYpC40OTGIqOFB6TShtr&#10;gx0D38cP36zEmTsAwhOkCI9McMW+FHYX7K8Nk/m1jkywxdEJBGB6/f0TbXAkyx3HCcx7PnuXHnMo&#10;3zmyw3WBWB0UZHwqOFhz3MUNlWHBItFRpSRVGBOJo+EqnAhQ4KQ67C8w+yfOqq/u/boQZOfXPa+K&#10;xt4wOS6qlTjl10lbqY5p8P+rYlOJ7I9viqVzP84E9q8U7cMqv5uLkxvnai5sMYwJGg1yeFOe0NJI&#10;29+GlR8ByJHUmfObwuuCapjne2IM7wu7V4XzUoRcYc8lBryf11EQiRNev9X5bYLpOwKo+vMMEYWp&#10;r6OfzUsYSGpvoONr6GvxInqY/Q9dbRrhC2s6p+XzInHCAORq+sF0jkEdnkFUMyP0afeEpp9zE8M/&#10;7B/a/gw3+b4vm2qPjrfG3kn2QjkdTnfFoWRSaqnWFKp2wI5+TbX7024+XsgQPJjmotlHofDh5I44&#10;PNFZwOhGzkqRocQK8TBBq2K8OTZ//gE2//grztRcuikIT548KZInFwia0pol2DWgOY6Pl4nX5vdS&#10;32vW9SPiGFscICgfnugqwHg0tSP2jWuP30eZYcdIi/KjE/+uEKsCQmSn5HKJVVhlaMhfAKW/fZLA&#10;qN/3b3q1il5TESzC4+pAf+xzcdVWqlQ3/X/V7Cw3Pr5huub4xuliaYBL3Adx61wcWzdNumioF+Q5&#10;lUayxI+MpD6citdneglc/UVWl4tISamRCzByEoOn+TjolGJf25dEwSlDi8fz+ti9KMb4OLnypesb&#10;OncisHJRKh0/0LYRPrN5EV3Nn0Jc60cQ3epxDPT6CF9nf4bTh9cgI8kdiaaP0fNeQx+rRhSiEzTN&#10;H8Pn1i9o+1k994/Hrwyms0MZnsb7M9w1+4Y0RUWaBwGhLY4lu2NXup1IZBylsPL4lx9gX5qTtCPF&#10;67pfDobgH6nOmt2D3kflOHNSWS7Ym2rxN/Bc6wdS7WhLIasIjW0JhLKrIDyLy/86CA+IZIqdGBbg&#10;scr96XQ/3QVHCMrH6YfgTLIJfu5vhnVfepavz024CsSqkBDZydAQ6RRBsJLHA+uA6W6C8Hi4ApWR&#10;UTiqkqMqLFQkUKo7dcJeVzepgkL32sut1y5smys/tmG6Fn8s1PU+3LOMYag9u6Xc8L1iG2DzomyA&#10;zUvSINsXBQTrKkBWb+x8m0E4hIDHziUFn9u+gl4dX0C39s+gS7un0bX9/xDe1Ajqlk8gwewF9HJ8&#10;F4M6t0ZKtD1ye/uieFAoVmd/ik3Th2Dv0gxc+HkWcPhr8uXA9jKc0k7D8Y1FSDJ/AT3bPY5B7m/j&#10;C4Zm68fQz/J5TT/ThmfGDHZ925/lKvtj8PvS0SGtcCzLDftIBZ6a7I0/xtsQHJxwKsMWWwlOO1K9&#10;NDvrKTthCB4hJfhL77dxPtMFu1IpJM5y0YW99cCnrusVoS40tsOJZAv89EVz/LR5a4PGCG8bhOSH&#10;SY0eobD5cArBmK55/0RSwxy2E6APTHSha+qIQyNaYN0QT2yYV67dd3CbxNsjzo4CPidUFAJHhIsw&#10;luF3bfj6b3qVSiVgWMGJk3AuuwnFmbAQHHBwxJ7QYM0FhaLe7wjPELmwdb7Es0Yubp0P/L4cZ3/9&#10;CvvWlUhnt8w3qEE27lzBICTVVVv39ycEv3B4rU494BtIavskEkyfxojgVliV0Q0V6/LFH/by7iXA&#10;sbW4dGI1fZrXAtXrgMpvgCPL6JennEA3GzW/cXulErFe7fnvp+Di95MhFvD5pVRI9Ct76ByXN2L1&#10;1CHo1f4FAcH+Vi+AF9VOMjYsV3gn7Wian3zXoPe1x0Z0wLEcd2wfZYoTmR4CKjsndAImtMXWfh9o&#10;d6Z6/00tkKqUEwS1F7M7Ysc4e5xIscTBNGeRJKkPPnW9bmh8hELzk8nW0Pb/ENrNO3D+LoBw3wRn&#10;Afv9kyg8TrfRAXACQZycS3r2j7fGwWxXOs4aF8eZYdv4Nlhc2A9zJ+birG+ATg1eA8L6gPVvOYOv&#10;MpJCc3k4jqkVuEAw5PHCCxQuH7B30Fb6+dWr7i5vWyKv2b5QywXTV/aw8FiI/etmGNRgXRtg8aQs&#10;vuXDUn+b5zHE/R0ktHoS8abPIyXeHvPGxmKwf1t4v2GEz5yb4uA3BK9dJKv3L8a5X3mC/HTg5xJc&#10;+qGIZypgiPl7+MKdfuHzP8PhWSOxcHAoCnp3QtVqet6WecCvc3Dxx0LdmhRbZuDK5ulYMlSFbu1e&#10;xQhvc0wMliE/0gcjA9uRKnwR3d8zwuc2L0gpShsDCO+gVWT4GR9L89McGNFShMT7k1kNOeBoOgEl&#10;w06Umxwa1RK7xjpJG9J6i789zwphJbhlUBscH2OCIxke2D3eViQkDlOYy89h0NUFj8ge1+4ToCH1&#10;dZRgxOOR/LxTqeb4vs9H2LZzH87W0G9nPfC71hmEnCyRVi/G7v46EDKI9QmTGzq91z3ku1PsSJUS&#10;9JKtcIxgyImUPWNJCdJj+/ga01xEGH88g45PN8fSUCdUyyPqhdPddAp/acsArnVOrhCYK4KDcNLH&#10;BycCA6UKX9+/fFdqdi2UH1hXouX5w7xWCnYswqkfS8hnaGoMCZI/rTupLQHCjk8h4eOHMYkAeGH3&#10;YuDoCuAPnoNYjpPr8wh+i8RiOxd58jsvq8jrQ/xYhMvf5et6yPH9I+ViTmt3p6YoGNWbzqEl9Vci&#10;5ope/LUAFzYQELfNoS0pwZ/o+F+LcGlLIXB8Kc78XkbHL8PlnQuACxtxeG0+UpV27Nre/b6I6d23&#10;r6xXv36Gf9wdsoo0X9m+ZDupcvyH9MX3IlAQBFJccWySNfZNcsUZDhUHN8X6Cb3Kd41z6svb3/p/&#10;hHPpXH+oC4UrSVkJhUW+e/yfwNM7368LR1ZgR0RSRaceq1I64rt+rbBt92Gc5/VK6gHftX47INyX&#10;6oCKdEfsG2cloM8/AIfSPbFzvAOOZbCqpOvlLDcnc+j28SwH/D5BhjVBHjgdqv4bmO6Jkxrl2SdX&#10;Q3K6f4Kn6YXIUensrK1QhFxVeRd3zJcdpPC3UkvR2G8LcYVXzKPv8+VtCwwNFa61bq0fM+7W+lFN&#10;12ZGiPnQCF9N6gqckHBJW0RwY8CV4txGgt/3vDZtPi5/P5XbveMKOa9VW8OdjxmM3CGEwLln5gS0&#10;NTJCK/KQlq9DW9CPQl+GIffD0+jU4L7ZOChlIfnLHghQxsJP1QXxXXsgJr47EhJ6QhEdB2VsEnr1&#10;7oeE+K6IUschNkINPz8/dO3ao7xXn16Gws87YPsp9D2aYqk9PLY1jqe5CsV2MJW26TKChTMpNhk2&#10;Ufi8YWIv7BxD4XOKNakna/xBcDuWoQspd49zxOkMW5ykUHd/bQ0hQ0cPwrouZpVwGEvhMYPm5Hg6&#10;d//W2L6/Aucv/fsgZNXKSu9EhhN+H2mBHWNJBY9oi8vpHbF7khsdo0sYMTCP0vUdyXbCb+Nk2Ojv&#10;h9PK6L9D6S47h+JCBTIMCYRXEzW0r0oZhjO+3vjZzU3709oFMdvWrZFv/WFT+dHVxbi0Q9dZpmbH&#10;AhzeUIpDG0o11VsMnaj/ZllJrrLurR+R+po+Afn7D2Pj9JGoObwEl7ZT6EsAxC9lOPd9NnQt0/WL&#10;cE/VwU+0SOKxPjp2cwnO8uI6Rxbj8p752L00HeWT+mJmWj8C7BdYOnkEVk0djuHdwuHm5gHv4Aio&#10;VJEIDQlGSEQs5OooKOgfqwgNQ3x8LCIjoxBBAIyLi0EkPR4VrUJUTDS8PV0QGxtb3q1bTzltZQEB&#10;ATLfAF8ZgdLwz70Fq0g1NT453kxTmWxG6sgSR5KtsWdiBxwe74E9k6wojLTF+XQ/Ak0rUnO0byKF&#10;twQ6VoR8LIeUJ9Nt8fuojpjT3wd7x5OaTLb5iwqs6wfofKK4mlTXkVQnVIwxw7cD2mLbwRM4d/Hf&#10;B+HxTFccTrXCiWRzbBjupt05QjZ843C38p0DP0TF2LYC1MdEHSRtefyQQPjLKAv84Nv5vgAhw+5k&#10;hEJki8X4pKJO4XWYLkTeaW+LbT9uAk/I1q5dhHPb6HtJ4XANKUKOtg6tL5FYKdZ+BAx2rWUkucnj&#10;mhlp+5g+DFVTI4yKsCKFtwDnvuNmnjNwkVu+SxQi/1omxvbEot2sFDeSwmP4/TYLp9bRMQzLbaXA&#10;7nJ0S1LA0tQFzm6d4O/lC4UiHGp1NFxc3BCuUCFSpUZQQDB6dOsJT3cvhIXKEa4MIeAp0KNnArp2&#10;S0BISAg6eXrDw9kT1pZWIOgxBIU6lMlk6NixIxwcHODX2R92jg6So+OtzYx40O1wig2FyJZSxZhW&#10;oq7uAClDBsIhLnWZ5KLLtKawkqP96S6k5MwJgO6ozvHCgdFNsWGgNZZ+86OWnUPnCgISKy9Wh3pV&#10;KBIkDCoKp/k2Jy2OEFRPjm+H9V+YYdeR6gYrQn1B9bdrlmDPAAJYsoUAobjmWuBdz3l2y76xlgQ9&#10;UxxKsZRq/wRG64e5eu4b81H55oGm2D+mJaon0blI7R6b3BHf9rfGdk8lzrESqwdOd9I55K1vPzuD&#10;b7dcjrIvPsHBiDicDvQXADwUGY5D6hBUK8OBwDDss3HCvF698dNP63D618ViBsnZnUvEMqFnf5ip&#10;vbzTkCC5qWX39JZ3afaItkvzR7EsrQfO7ebFZmajZgMB8KdpYqEd/ETg+5UASH5242Rc3EyQ/G0O&#10;dq3MwpHVydi9LAVHNmlwbvMcxEQGwsrCFW4u7nB39UBUZDTBTgUf3wCMHpOMOeVfYX75AhRP1xDw&#10;ghEWGILuCV0RStu33miMhx56BI888hiMHjLCs889g9dffQ2NGjVC06ZN4ezsjOjoaAqVuwpY2js6&#10;4Imnn4e9g325nzzMEDrfgu0fay7fN9RYe3ycGYHK7k/4UXjI43/7RMjoSPd1yYZqCov/+OJtrB9g&#10;Xb4+S1dvtyErSbal/0fSEVaWfA4C6ZFJTnVARCAUhdR0TgIuw/L4+PZ0Dhl2Hz/fYEV4OyA8TCEx&#10;J0l4it3BsR2lihSzv/xoVuQ5eh6c4FyuHWiGfcM/wOmp9ljzGankQDlOKVX1AupO+s1AWEGf+eXz&#10;52L31i343csP56ycsc3VDT/6emBtfBh+n5OJi9xF5uyPqOZV8f5YjotidbxV4LVeDq/Plc4axgYb&#10;ZoWDVHLvZ420y1K6AEcX4TSXufxI8prCX7Ek5AbuHkxA3DMH+78agXS3lvii0SPIaPoG8qzMUWxn&#10;iTIvK6z0tYWPSXM40j+MFZ2nmw9CwqPh4x8MB2cPfL/pJ9GD7vIV4ArdiE3sioAQJd58uwmB71E8&#10;8+xzBL2X8MwzT+GFF17A66+/CZM2bfHZZ59h8uTJSE5OxuDBgzFkyBCMHj0ao8aMRnrWeAQrE2Bk&#10;9BR8QhUav+vUVRnsr3ZorMz44Bhzzb6hrcSUNZ1qozCSw2AKfwVEJjoTIJ1wbqIFfuv3Bnan2mn2&#10;1un9x8ryWIqVAOHRSX92mflLmEwgZCDyPgbh0XGmWDfYBnsrr+DM+Sv1gu9avx0QHp1E72kchfNj&#10;2nF4TCC0qBcKDMTqqfblPCd7Qch7OBPUBRX0Y1sfoO6k3wyE5zy8sOGLL1BF35sfft6E7T9R5HXq&#10;O+D4T7h4aCWwb5XoKwieNcIA3PeNrufgtmW4uGWe9uy2JQY1eCu2ZWm659LkLuVijQvO7m6ZTyFy&#10;LkDh8UXuFswLbW8qIid1eHgJLuycixUZvTD7zeew+d1nsL/xIzjyfiMoP2iCti5+CA7wRFHqZ9g6&#10;bwzOc8v4TXm4+G0GnS8bl9dn4DLDlte5PTAbZygcjwlyxKNGRniGFN5zz7+MN998Ex+1aI4Rw4Zj&#10;0qRJGDp0qIDguHHjMHDgQPTt2xfDRgxHDX1BNq1bBN9QBVq07igFBIQYfv0aaAzDPWMsNHspdDw5&#10;QSbAwcqQ1R0rQx7T43KXLf3e0O5NdfvbF4pBeDjVSjpGiutYui4xIs6RooMQQ5ELlvX7ORlxaFx7&#10;rBtij72ngNPnLtcLvmv9dkB4JIXeV6qjKJq+EQj1Vp1nKz8WrNQe9gzCKXVwvYC6k34zEFb5+2BV&#10;t09Qde6cmJu99rtvcGBtMYmS+aT4ltL3dCGwW8Lpn+k+l8qwb5tLApGiuq2LNTVblhiEwa3aob07&#10;5Tu+WYgDK9Jw+ttJwG/TdeUvmzl5UkJbgiHf5vbqv3DnY4LiEfolqlyDfWsy8evMoTj8Ax23h/9B&#10;pTi7uQDneR1bXqd2M0Hvp9kiuaJfnJv97A+0/8IaLMsfiqceexRGjz6Gl55+Eq+/8w6MW7ZCWlqa&#10;gN+wYcOEEmT/8ssvxXbEiBH00aBTbv4BnYND8czzL0gWNobxwluxvbUw3NfnDdGM4USWJ6ondMS+&#10;gU2wb3Az7J3gWr6vnrm4bHoQclZZHxr/NXPM44O1Y4YEQQ61T4xugxXDvXHo9GWcudAwEJ4iEJ6l&#10;WGL96iXYPfBDAbfjqaRWxeyQv4LvWhdKNNUBx8a1rgWhyQ0/H2d9fWVnfP2kMz5+orlqfYC6m14V&#10;4IPv5IHYdf4yzl2iv9l5+vr99AN2rirFuS1lulkj278mUbGatqQQd38tZnAd/65IqjF0l9GZ1Kvc&#10;WOpZLl/bs1yzrMdcqUyZKa2InyW8PDRX+KK4Amllj1Jp+zcLtYf37BBg4W7Axw/twQ9fTQG0BK5f&#10;SSHyOrRiLYkCgtx0sTg31wZe/m0mfp42CKdWZAM7y3GFlN+ZDVliJgmH1xc3FIjSG2jpebzA92YK&#10;uX8swcUfiwQkcXIR9v5YDMuW71F4+yiefeF5NHruBbz08mt4u/GbYlxw/PjxyMnJwfDhwwUQ+/Tp&#10;I/bt3LkT5fPnIiamJz3vRZjbOGtkts6GX8B/YBVZHp4EQc3eAe9LvK3I8JST3/Bveasg5LCbQbhq&#10;pC8On7mC0+cv1Qu+a/12QMjOIDw+vg2OjW99UxBW+XrJTnv7Sae9vVGpuHtT6a7nlYEh+MnHB1Vn&#10;T2kPHj4psZ86Vy22u35cL+1YWaI9/RN9R3nSw+7lqPiuGMc3Fpef15YZxsxX95jrmReSUp4XmorV&#10;3cvwTc95WPvJV1jZYx6W95iLVb3nY9Uns7E4rhAre87EGvK1ScuwWL4EJZ0nYVpiP/xUlkaKcBrO&#10;f1eEbfPH4rvpQ7F3eRau/MyLbbM6ZKgVERcHExhn4dKP+TjzbQ7tI7X4Azn/c+gYUX/4PQGTS3JY&#10;Se4jBbh/Fs78Mh17VuVhzMAeiFCEEPSa4smn/ieSJE899QSeePJpvPJyI7z66qto0qQJ7O3tkZSU&#10;hFGjRmHkyJH49NNPERcXhzffbYInHnqMYajx9AsyQPAuWkNAqL/NIOSsdMWo1lgz2h9HzwHV5y7W&#10;C75r/U6AkBWhAOEY45uCsNKvk1Tt560rV6kHTnfTzwYFYbO39w0bLNTsXWJcs2uZTLhh5oiRUV5Y&#10;sudwhz7ln5vGY2rAaEwKHIzMwOEY6/UF0gNHYn73InzzOUHw07lY1mMmFvcsw4pesyF9UorFsfMx&#10;IyEDR9aQsjtehLMU+l7ZOBk1tBXF06zkeCaJdjrOry+EdnEBZpVOxZV1Bbi4WVduc4VC4HOb6Dm8&#10;sPhGes4vBL7tGlz6rRg7V6ajaOynSKRww9PZD66eQfAKDoNSpUCYIhwJCQnoGZ8AbzcvfPBhCzz1&#10;3NN46pkn8dBDD4nxwnbt2sHMzAwtWrTA22+/LbbW1tawdfFiIEpcW1j7ZzDYXbKGgJBDU97HIOS5&#10;yQzCb8Z0xjEK8e4GCMXrp9jrQDi2YSA8qFJKVf4EwrtQPnMzP6cQ0/xu2mnGYGQlqomek+Vjy4fZ&#10;9cJk31GYHJaC7IAxmBRAt+XjMTV0PNKDhmNC0DDMiM8VIFzzyRwBw1U95+Pbz2ZjdY9yaCJzsDJl&#10;LC7vIIjtnonT66bi9KpUHdh+KScIlpK6IzDS9symHCyjkPjC9/QYh72/UPgr1qel5xIsoS0iQOaj&#10;R2QorKwdYOnkCTdPX/j7BiLEtzPDUOvqGSiFhAZKoWHhf3po6F88XBn+Nw8NU0nh4aFSWIhKuK2z&#10;V3Z8fLzhl/Au2+EUCx0I62SN65bPMABFpjjZUUzhO5pMQBr5IZanxKMaV3DqTMNByJ1qNqxZij2D&#10;WtwSCEXyJ9kWx8YYNwiE+wk4rAjP+vviYIQSF7kHoJJndShxODwcR7gbTESk6ApzJkKBUwolTtH+&#10;Snb6URcNGpRyCqvJlUG0nxdl4uMjal23QJNutohC9BjkucRcH8hdZo6H68YlT/JxyghUBPjgtOPN&#10;W2490Cb1meu5omtJeWlEGsY59kVuSDKBbyyyg0eigGCYpUhFTmgypoSMIxiOFTBM8RuC0rhcrOu/&#10;AF8nlWBVr5lYkjgTq3vOxoruczEvZg7Kuk/Ct9nDUP3jFFzaTkDbyg0UeGxvNs59y6ArxcUfpmPT&#10;rLG4smWKyC5f+Z5hSArwR1KFpBIvfE/HbaHw+PBXuLSlAJd/moqz3+fi7He55RWr0w3jF/8BEyBM&#10;trwhCLksRwdCZxxNsSMQfoRlKYkChKfPXKgXfNf6HQPhGOObgnC+l6MsicDzlbcDTvBi7FEKQB2O&#10;cwS5IwSr3WEK7CH4McguR6oE/Lhx6mmCFwOTwXiCnMF5nPZVqRXktD8yHFXc5ZoAp3MdGCsjggme&#10;wQKC3Pn6mEpN93VwZCAiIZFA6M5LfWoOKQxDP38zgqCclKB2ReQMrOxWgnGdByNHPgr5wQS+8DSh&#10;CvPCxmBqmA6OOcFjkK9MRVrAUKQFjsDCHhpIveZhZdcyfE23l/echWXdy0ghzsA3n3yFJfFfoVRV&#10;hKnyMSjtPh6rUsZgx4JknPk1BxVrCrE6OQ3TB/QE9nKThum4rC1E9bpCXOKkyqFinPp+CpanjiQf&#10;oT35dU5M1bJc2YXbXFy8WJErH+sySNv3wy4Y5zoYo/36aotC0yRyzbSwiQa43mVrCAh5vRJWgmJL&#10;IDxKIFya0kXUxZ0+c65e8F3rdxOEXq6usuZWFtKH1hZoY28PE5klFHa2mOzhCm2gH86Q2kMUATI2&#10;ijweFxVhOK8MEyBkVchT4BiEp8IicEbxJ9B4vJGVIx/HSvICgfGimlRfZATOkYNuQ03bCAImwfb3&#10;wEBs9u+Mz+1sEGLcHP1sbaT9IQEGVVjXVvaaKy9WZmrXq2fh664zIH1eTiAcgUxSfrlBBD9VMggZ&#10;mCJPRnbnkZiiTEF6LQinhI1Gss9ATFdn4ZtP59DzS3VJlG4E1E9KsZrguKzLbCzrOpMep9uJRVjd&#10;W7d/SfQifNPjK6zqNhtZvtn43Csemd36IP/TgViQ0h87vx6BfWvSUfr5CAy3H4hMj4m81S5PHXXb&#10;RZ0FyizZNFWGNNqmH/JI8U4IGYiisDRSuxOR6dQfQ637ISNovCY3KNXwq3mXjEF49KYgJCUoQEjK&#10;MMUGR0a1xOLUewTC0TcPjb3d3OTGZuZaJ2dXuLp4wsXZE84ubrBzd4HMwwkmbg4wdia3s0drazsE&#10;WcsQZ2uNYU5OKHLzxAovL/zk54sdAb7YE+SDQ6GdcTgkEAeDArGrcwC0vv7imFkE1nw3JyTa2yLU&#10;xhr2VjK0trLCh7a2MKZzmbt7wt7LG54uXmjT3hR+Xl6Sr9f1O4g/ULayV5nxqt5zNcXhWfg6fiZW&#10;9CjFsh4lkHrPwfwuhUgJHE5qbxjyw5ORRUqOQTg5bDxygkaLcUKGYz6FymmkHJMDhpEqLMKa3nPx&#10;dfeZQhEu7V5K55wlMsrLuk6nLalEOj/vY2BKn87Hom7F4tyTAkYIlZkTPB5ZASnI9U9BdtA4DPcd&#10;iJGdBtFrpwjP9h6NkbJPtLkh4/8xDAvVGcYFyjTNeKcvMLXzOGR1Ho1pyjRkBY3A5OBR9N7SMNFh&#10;ADIDk6XckDTDh+UumR6ER1OsroKQ4Vd3Zgl3hz6QZktAchIzVo4Na4Hlkz/H6ZorONMgEJ5CVfUp&#10;0ZiVF3jfM/AjAqs5eMU8kYmufZ0begq97ujWNwVhiqOjLNnJQXIzNUNzW0u84egAKydX2BOU3H06&#10;wcvbEx7uznB2doSDizPsPNzhQVtXZxc4u7rQPlfYupG7u8HGww22nu6woGMs3d1h5Ub7CKj2Lu5w&#10;cPWEI0HWydULlh7OsPXQPZ/P4+ZK56PnO3Ryh72vJ0w62uH99u0NINQbQ3BZz1mamaHpWB0/QyQ8&#10;GGDLWMVxiQypuxmJUzDefwgy/IeigNRfFsGPxwdzyVkVcojM99kn+g9Ddtg4bPhiEVZ2n4UV3WZi&#10;VY8yAb2VPcuE8216TTGWuL5vOcp7FCOFADrBbyiF3ck6uPL5CYZTQ1h1jsCITn0xkcLvwvAJAlKZ&#10;dFy+1xiMcOitLVZk3DIMCxUZxukuX2oGW3VFrvcYFIRPwuSQ0ZgSPFpAfXLoRGR7DscY+0+1eSFp&#10;hulEd9EaAkKeYsetvnTdayxxeOiHWJE3FNUEtvsNhJwoORmqlODjDSiCcSBEjiWdOmGCqxNC7S1g&#10;Ym+Opo42+MjZDe0cPWBu7wEbAiO7rZszHNxc4EhAcyIYCifAudBW76wsHV0JcgRFO4IdA9Pawxcd&#10;CYitHV3QnELwj2yt0MGuI7ztLRFub42lXj741caRtt7SMq+/NmB94GxJN4Jg11JNuWoKha1lQr0t&#10;T9JgJYWrDCv2b3rNxcreZSiITMfEzkNI/Y0WapChlxNK8KuFVnbIWOSF6FTiOILmV12LBVQ5WSKA&#10;yPDrMRNff1ImQLuqxxx6vVIs6FmEVAIse1HkJGRSKM7jj1NCWfmRAg0dK8Yp+bW5fpH38zWweswJ&#10;p/DVfShGOvZGniJVk6toePhaqEqVD7Lsqp1KyjIrcIwO7uRZIaQECb6ZXiMxzvFzLR9X+xSD3SVr&#10;kCKk+/tS7XA83Q2HxhPAhjbHymljRWh85syZesB3rd89EFYoQ2QHVeHSSR8/VIYpcVwRhmMhCtF8&#10;4WKsGkiMEc5JklNBITjiHYCZnj7Ic/fCeFd3fE4hbbydHZQ2VpBbWSLIQoZAO0uEkKvIExws0dfR&#10;FmOcHJDj4oJCUpC/+4bgUIACZ0MiAFU0EB2DmpgIsXTnhUiFWMrzckgAw1DaH/IAZ44ZgnPVuZp5&#10;BMEVSXOwokupyPQu7VmClYkEqm4U0vYqw7KkUmzsXY6lvUtF6JviOwj5ilpocJgcPFZXRhNKt2nL&#10;WeVUCqUzKZxd/mkZVtM5lnehMLjXbAFaVoRrPpkHqftcLP9stoAmJ1qKVRMoFB6JqeGpyA4lZcZg&#10;onOP9x+MIZ6fioRNsSpdQKtAqRurTA8dQQCcgHzPZAy27kEAS9Ww0qt9i9c1htswy17aAl+69s6k&#10;ZqNTSO0Oh0Y5CRmkPrlEiMPlDM+RdD7D2ODdtoaAkIG1l+sHM9xxcJypAOFqzQRUEthOn62uB3zX&#10;+t0DYVVIgA6EAVw6oxJ9ACsUXPqixtnIKFSrVTgWEYYj4SEiy8vJj4pINR2nFsdUh5MTNHn/KV59&#10;TqUQyRGRUVb9PWMsnICrL9wWJTQEX97yfbFOCj12LsyHtw9uCc1KVoLdyjQEQqxOJAiSWlveVYO1&#10;vedhKSk1VoG8j5Ubg5Fvf9t7PuZ1mYbUoBHIDByqC4UJVno1KMJkus9QnCofhxE+n2FuUgGkT7/C&#10;8m6lpAR57HE2hcplWNtnLmYl5F4dExTQI+faRFZ8XJqTHTAeI937EigHadmHOPXClM6pmEyAzSXo&#10;sioVypAUXHbQWBQEpeBL264oUqZpZqivD8OCkBTZRLfB0kT3wRR6UwgcTGBVpQj48nny5KkYa9cX&#10;BQxVQ4LknpgehMcmWIqmC2ImySQKhQmEetf1NXQWBddHJjniyJfvYWlJiljTuOLUCQLdCZw8WSH8&#10;xInjwisqjuH48aPCq6pP4HjVUZy9fBHfrlmNvV82wUku3J5oif1juUsOQ/f6riuotkPFuNY4fpM6&#10;QgZhtTxQOh0UiBOqEILPvS+o5qYMZ+XBqA4JeTBByBBcThBcpJyCNRQOc2kLw+4bClkZUksojOVM&#10;L6u3Fd1KKITVJTw4xF3bew5KYyZjpE//q+DTAWys8Kv7GI7BwzHWdzC+7Tsf33Slc9L5WQ2u6zUH&#10;c7oUYHznoZjQeZgAEcNT93xdSDw5kMJhm88JTuM1fM0c8qa5D9GM8PwMed6pyFFQeEyvkSkfiSIV&#10;wSxkNDJJPU4PSsVAWTwpx4x6YcjnyaNzpjsPQU6AbpyRFSaDOz1wNApDJlCY3ccAwXtsDEIuqD48&#10;3gJHueU/Ka+6ipAVW2W2B45kOouegPvG2ODYwA+wsixTKDzUXMTZM1XCz509Va9Xn6zE5Us8rwTY&#10;uHYt9g55B7uHd8D+tNqlA65Vf9e4WMqzNmt8eExr6fBNQHgqNEQs6s5q8H6YWcLKkyCIA4722ooQ&#10;xYM1/KNTgrM0pf7JWNF1Dik+hl9t0TOpvqUEvZUEOx7TYzXI2eOVtRlfBiYrRs74TlGlCiUnQuNa&#10;GDKY6jonVUZ49sOs+MlY/9l8cY5Vn85GeWKeSLwwLBmAvBXJFrrNY4A5PHPF/UtSfcl/G/PLU6TK&#10;Uzz6adOdKDwPHC/KdibRuaZHpiMjaJQA5JTg8Rhn3Uc8vy4M+VwZ3sM1wz36ItObQmqGoD9tVWmY&#10;GKSDYJpLf6QHjDJA8B5bxZhaEHJ9IAFQtOUn+PBUO7GgO7lQZJkuus4zaQSmL5vi0x69kfBlGZK+&#10;yEVsv0zE9M1A9GfpiOozCepP0xDRawJUn6QKD4wfBY/IwfCLnwC5egD+GPYBzmU443g6qcxUCr35&#10;NW7gR9OcdKp0dCsBwhsrwj8Xdb8fIMjOIDwZqsAxF/pRcXOSqlwfoO5Ky3uVykv8k7XruiwRdYIM&#10;OYbgoiRSfZ/MoTB2rkiWcG0fA/Lr3gTAriUCjIsEKEnR9SEY9pqJ8T6DxTxjTpjokht/hskikRE8&#10;DjlhozCmUz+s/aIcGz9dKEpkRpGanET7eYyPjxdKkJwTLawEJ3gPRar3kOsmPqap0z3zFCnlY536&#10;I9t7JArVGaQsKbwO0JXyZIZQ2Ow/Eun2A5AblFw+bViWKIguHJItJwhqNZ7JojyHX1OjnCjqIIvC&#10;J2GK6zCkOfeXSpS5D16YcJ/ZoVRb41PjP9ZUj/8YFzJMcDHLDJhigZpcGa5MtsCVbBmQ3RHItcGl&#10;tHa0bYvLk96HOqYbzMOnwbP7NLjHTfmLu8XmXnVXimqco9LhTD/KjrEz4CEfgOPjGgPpLXEuxRiX&#10;szqiJqv9Df1iminOJJvg1KgmODS61Q0VYWVIiPyoo6O2shaE+ulu99J5hgr7aTcn8NQ/ngtde7n/&#10;bVvWu0S2vPcsab6yQMwYYYV2I9eXubDr1KFuH9cCrqbwdl5SHsZ5D8BkhS5ZwuN6IrSlEDUnjEDD&#10;io8AOdGHp97lYF63AmQGjEQ2qS8BTU6u0LGszFhhpvuORq4HgdOhr1SgvHHNnqj/U2doBtl1RY7X&#10;KOSr0jHB/0sUhpMi5HPzLBg6d4rTAEwbmoOMzqN3jQsdhAzPEWJsUR+G87igUIadRiHDb6h2hiLb&#10;kCG+j2x8kpvcTDlZ2yZyBlpHlODjyOkwUU9HW2U+2qrKhJtEzoRpVAksozWwj58Gt4Sp8EzKRaf4&#10;KTd0r8Sp8EjIg0tCARwSimAfp4FtbAlso0thE1UKs7i5MI+djY7RM9Ehhr0MptGz0T5yFkzDZ8Ax&#10;arK2X7Q8pirNRlad8Wd37WutwtVVdszZWTri6AgKkXGMQMgAqg9Od9UjVDgeJsepzj44HegnVQU8&#10;ICU0DMIFITnS8phSofT0kLtV18NwXd95mEa/qqO8B6JQNVGosHwKTTODCWgEQVZd0yLSkBU4Cmm+&#10;QwUE9dPxeJtBwGJYMRg5JM71Gokx9v20haqG1+wREOWp/oO1k5yGojQ8V4TJuUpSowRlVqN5AaQQ&#10;SSmO9xmIqRRKMyAzFaQYSclm03WR6sRkAvAIy94EwVuvRTTYv2uu6iyZWXiu5JSQgaBuU+HXdQp5&#10;HrzodkDiNPglFsInsQCeiflwTyTVl5gD96Rs8qx64VfXPeJzhHsmTL7q3om58EnIoXCZzhObD8+Y&#10;qfCKm0rH58GbAMsunk+q0jl6iuSovnn0wCCs9PSUjru44GRYMCoECO99P0JWprxaHS/cdCxULp19&#10;EEAo6gV7ztUQCLGi+zws7T6jXsjdirNK5Cl4XEDNs05YWTFcxIwTCpf1YS+rQr6tV4g6NTZOQHCy&#10;MpnU2ihMl0/AaMtPtHm3AEG9lahyPXMDk8u/tOwJjSIbaZ1HChjy63CYzmqTxw+55CYnaCSmKui6&#10;alVhQefxGGTdFdOVGRoCoWFc8D4z19hcmUNkjkRO8CEAkooLSipEYNIUglK+cAZhp6QCeJHrgJhH&#10;nv8X6NXnvhQu6907niBI3ikhu9az4JNE9+l1WF2yexEkPRMItgRGF7oWt7hcia+v9lKva1VeXrJK&#10;Ly+pytPzKoCuhdK9clamZ4MDuGM2gfABmG+8rPts2fK4WdJakvxLes7D6q43D42v5wxA4X3mYy0n&#10;Wj6bJbLIkwgyPCODw2QeI2TosQrMq83wsgrksJUVIj+WQyE1Z2qLAyci1WWQdkbQPy9cnqHINZ6u&#10;zNZ8ZhJDUMtBLqs/Cn3zKPTN50SIYqIomGbFOlVO18VQDhyDkQ59OWttgOB9ao6xWTJnAo4Lwapz&#10;wjSh0Hzi8+HbncJfghK7VxyFwXEMStqS+9AxvgSq+uBX173jCKTCSe0Jp/21ytAric4nIEjhcxIp&#10;Q9oyCPlxHm90pfM7R09uGAh9A2SVfv5SVSdPcNcYAaD7YIzwZDjXFdaCUKmUzoY8AGvyLIstESD8&#10;Op5AllQiZnfUB7lbcREid5ulqwmkD8eEzkPEHN28sFolSMprSpguG6x3vTLk25zhLfAbh0GWXbTZ&#10;in8+X7iu8Rhfht9wbYbbMFJ/w4UaTCMAc1KHVWEGXVe+ciKmdB6hK5gOGXtLs1EMdndND0Ln2GwB&#10;K494HfTEth643WnnUNgz4U+o8n2P+KkMQThFTW5QaMwgrPYPlKr8OqNKyQXTOgjVB6e76VzLyEXc&#10;5+VynKbQmKD4gIAwqUQHwq66cpjbdTFVjs61psdsESLz9DhOnggA1ipADpH1oTKHqQxILprmjHJe&#10;5wkMQWQr/l4mczuWq0r2zFWllHOiJM+PwnD/kciUD0eanEJ47pjTORlpbkORG5qqKbtB4bXB7r0x&#10;CJ1is66CkBUgh7C8rQusf9P1INSPEbIidIrKqQVh1s1BSCHn6cAgqbpzoGisyu2zRKPVeuB0t51L&#10;aM6EynHM0UHiEp/aS/7v2rLY2bIVSbMlnkpXNxt8O85lNaI1f1cKj3vReXvPEmFwqu+QqwpQjAkS&#10;CMVYXWiKmA7HoWmW/yh8aR6PPP9bmx98K8ZAzJQPKx9j1QdZbhSie4xFmmVfDHPogVJVtgGC/w/s&#10;XoJQhNy0rQtC3nLpjUNkFpzUOQ0C4dkQHQjPBQeLkJi7Q3NRdX1gupsupvlRaFwVFsogJFUYrKn+&#10;rzdoXZU0W7ayR5m0qisXRPM0N105zO34Nz3niALsJXS+r7vOwrrP5mNx9yJSXcORHqyrE9QXS+un&#10;zolOMl5DMcr6U6S6DLgr83gzgoYbZ4WMkOUq04QbAPj/x64HQk6a6IH1b/mNQGgfkUkwzJQclQ0D&#10;YXVooHRJHoIKVZgAoWi7Xw+c7qozjBUqsaJepZMDTnn7SlW+//HMsQBhIoEwiWeQlF6tC7wd59CY&#10;5xCL+1x83b0Eq/vMweJPZmBa+CSM7jQY/W26YqhHL3btl2ZJ0kir3hLP+MgzdH02WANMD0KnmCx0&#10;iiUQJeXBi6BYd9zuei5gydlkAppPAkGNbyfmw4eTIA1QlCJ5wttaAAowJkwWBdm2ymzYqRoGwgoC&#10;4WFHV4lgKBQYd5q+H8pnqpRhYoywSh6GUz6+qPTz+++DkMcIlyXOklYkcNb3n2eM6zq31FrejZMm&#10;c0RLLVaFPAOFu83wNLyV8bNQRh/Adb0XSct6z/5v/4EN9q+YAGF05j8DIYGLYcZbD1KTTuEpcAgf&#10;D8/4wnqPv9avBaG4naiblWIdlslAlGxuAsIKZ0/jk6FBmiOOrqCtSFDcDxBk5/b/R1WhqFKEo8rf&#10;B5Xy0AcAhEk6EC5PZIDppszVB7dbdV0pDY85zhZA1HmZOD+rz6/Cp/BcY+26XgsNxcoGu2W7HRAy&#10;wDyjuQZwKlxpG9cnHV0GZsAlomGK0Ceei6l14bHeGYQu0TmwkE+CVWimZBNyYxBWuXrJqt29pUpX&#10;LxxTyFEdHoFjSp5mp6oXTnfTKyNUOMor4hEQxRKjft4PDgi/TirTFVPfgTFCnqvMS3dyooSBuJw7&#10;TnO4TFtuzc9zltf0/AqrokoxPWqydk3PuQYYGuyWzCEmQ27mn6L9JyBk52Jrm6hM2IVNxPzF67F0&#10;9QZY+Y+DOF89x9d1PQj1MGSw6kEoC04jGKZJFgE3ngrK09ZOBvpJ1R4+OBIWgtPhKtFz8H4AIfcv&#10;PBYaLLaVfp1wnEt8HgQQzg3Pl9bE6hZVYljVB7c76WsIiku7T8fXSTOxOm4OZkTl0msXl3+lnmYY&#10;HzTYTc0sIEXWITBV6hCQCsfobPgmFMAzLlsUVPNY3bXgutYZZO7Rk8VcYruwCdryxeti2C39x2oZ&#10;ZnrIXav69O5FITDDT/+4V3yOuO8WMwUmfmO0bjF5N/1h14OwMtAXVSFynIxUoSKM23DdexCKsUqV&#10;klRqKCo6B+JkYKBU8V+fXcIgXN6lRCIYYnUXXShbH7zupC/prguXebxwRddibOg6G0vDpkATl6Hd&#10;1KfcoA4NdkPTg9A8cAIpuBwxr/iWQJiQI7aWYRlwi5os8Tkdlbkyp8gsyV41+aYg5Fkq9YGQw2y3&#10;6AZOrwsJkVWGyKXTwf44ERqqm9+rvD9AyB2qed4z1zQSBMHX+Z8HIdvybqXy6YoM7apECmPvAgh5&#10;HeNve84Xi7wv6l2KFX1n44c+5djWeyGWh2aiPEFTXhyfIbdImi0zU5bILGrdTN1A52PJTZTF13VH&#10;9XzhtupyQ8nM/zO7XRDyOCB3lzHxG8ehtGjwy3V/BDZJFpZ1UxBysqQuCPk1+b5L1GS4RhEIGzKr&#10;hEB4WBkunQ/qjGMKXXv8YxG6WR31weluu5jyF6EQapVB+EAUVS/qPls2X5kprYorubq85r/p63t9&#10;heXx0/DLF+X4uU8ZNOp09AhPhoViHD6IyIRF0lx0iJuF9qHFkKlK0TG6DKYRJehIt83DS9BBfX03&#10;i5yBdgoN2iunC+e2SOx8m/ebhBWjlaoILVVleK+zBq/bDoO1urDcrkuZISz/f2J1QVg3NOZ6QlZn&#10;14LrWveMpbA4OoNAOFbySioQX3DP+EJjF/VkTfug5AaDkM8j9tWC0FmdQ97AWSUhvrJKua90ITgA&#10;Rwh+VQTC45GkwO4TEHI5z/HIcHDD2H2OrtpDfn7//UhtSa8y48U9yzTzlVlYGjcTq7qX4NteJZB6&#10;lkHqxc1WuaymFN/0mk8AK8L6T+aJbtWLPinBwu7TsbzLdKzpMhNrus6l59IxXUqwpFuJGG/c0Gsu&#10;tvSeh5+7z8TqhGmYTR9cRfAEuCrS0DYqCy3j8tE+dgYsY8pgGTsT5rGlsImZcUMXveFu0e3iSq+6&#10;FUGW91lHFcKWbneInIMmrmNh17VMY9utzKAQ73Mz860dI/Snz1Fclq7dVoxuez141XUGmGNULjoE&#10;pEhedcJYvt0uMFliZccttkSZDDdsoOfwPGL3OB3wuLNN3dcR0EzMh2NE7aySBtQQMghPBnaSquS+&#10;YvGk6lAFjgYG42hMRL1gutvOC0FVREXgiDwQR3z9cdjXT6p4ENY4ZlVYEpImrY+dQzCbJ2oKuZxm&#10;be9yAT6Ju1F307Xo2tB3Ptb20s1CWdS1FAsIckt7zcQ62vdTrzn4hZ67NnE6CtVT0VuZBo+wFLRV&#10;ZaJF9DS0TJgLyy6zYR9fRqFECX1wZsAithjmCUWwStTAPqG2CeYNvD441vX6nvMXj+bXnEYQnAMH&#10;NcE3cjJk3b5C805ZsIgqNsDwPjcBQr9/DkJuzMCJFncKheuCkGv/LEPTJJ4dwvOG9eGv2NbOWOHs&#10;MG/1apAf94zlcDsPjpGZ9HnOaNj0OnWIUISnQoNxJDQcR6PDxNS2o/KQesF0N/2ISokzFK4fCAjG&#10;GRWB2c0Lx0JDpYoHITxmW9FjrmeJfFL5iuhCbO65AFv6LsS33TUim/x1T1KBXcuwscdcbPxkNn5g&#10;6PWeie8IlosSC5EcmYXI0FTYB45Cs+gcfBiTj1YEnY6J82CXOB8OCbNhHauBeVQ+nGJmwY5AaNWF&#10;lFnSLDiTEnQhIDmpdR2A64VXHa+r7hri1z7fPrYMzknzYaaaDKceZbCPIzhHFIlOxk38CmATTzCM&#10;n2GA4X1qehCa+aVeBSGXzvgmNawg2pmgadY5VesZn/uXcI9ByL0ECYYi8aEHIT+Hb4st9yakrR6Q&#10;3JjVI4b7EeYxBMkzGxgaB8hO2rpJ5wN9cU4dj2ORKlG3xzV89cHpbnq1SoXD6hBURCtwMSgAhzpa&#10;449AuXQxVv1ggJAtNyjD2M57vOYj39GgLT5RjUcKr/VBoeyY8BR0DxkJJ/l4dFROwkfR+WhBoGkT&#10;Nw+WBBOGjn1cMZwIeNYU7prHEQjjCUYEPee42bCLmQlLUoF6OPExNjH0OO1ntyUg6vbd2C2jbuyy&#10;iGmwiCSwqYthFUXXEj1dPI9fk1/bmcBuEpqDTr2WwlpVAocYAmQcKdKYaeL4Jj75sI6ZboDhfWpc&#10;o2ceMOkfg9AuIg1Wysy/qEE2mSLV2CI0TdMhKEW00+IQmJXfVehxIiYu56oq9Enk7tR8jC4Bw2ud&#10;2IQ1rOEC23l1gucuD+fySlt3nPHzRUVIMKqi7j0IT5EarAzsjEoXHxxxdNUej1JozseoH7wxdFl8&#10;mbF5/FwNqyMzHreLJqBElxLsCG6xs2BBW3areApTCXbsOqVFICTnsNM8olCAjZUgw8VWXUjAKYYt&#10;gdEykkBDcOKxOl77gdec+DCkEC3k+fhYUYBmnQvQ1L9A2yFKI7GbRc4Q3i58hmSipG1oiWQTPUNq&#10;EaSRPgyerpGpZ8gt1CWyq64skNkkzZZZJZXJrRNmldvI0/CB6xR6H4tEGF6fSmTXg7ZdZDE+9MlE&#10;u4gija3aAMP7zRiErnGZUseAdAFCVmUMKdE6v3bL4NKrOL2q092eCmulyAzXOw3OIiRN1iEwWXKK&#10;zoNnYraAnFdCAZ2XC7dzRbdrHjsUGWpxzjxRjuNKgLRXTSERkHXT6XXXWkVQkPFZPz/5aT8fzQ8x&#10;cu0Bz0446RuAs0FykazgGSdigXfa8kLulaEK8jCRYDmljsTpqAhScWGoVISKGsDTYeFiehwnPI7x&#10;vGFybqvFi7dXqiPo+ERUhEdgf4g/TimDcNnfH/DyxT5nF/zi602PKcorFAp5hVph+OwzDC2iCjQf&#10;hRTDOnE2zFVFsOtCqi2mqF6I1HVWYgxBWSQrQ178phiO3crRQV0GkxCCnFeqlmAoWcbO0tjGzJA7&#10;xpbI2I0JYOx3WokZh03ztFaXlb/vngLrqNl/UYd6/8t7iNegbcQsNPfO0DokFRvqGu8z0yvC64GQ&#10;AVUXhHUhyIXUHYInab2vCYv1xhCzDc+UyMUUPLcoOn9iIanAHFFIzQ0axLnjdGuV8DkFCAmSduEC&#10;iLcMwrp2dst82eltC6XT2xdhW2kqVn0Wi1WdvaF1dMVRdz+c7xyKU0HBOCUPxZnQcFygMPZ8BDdK&#10;oFCWu1tzF5sIBYFRibOk7i6EKXAhKAxnO8txwj8Qx8hPevnhsLcX1jjYE1xVWgKgpkKhknMD1r0K&#10;A/z+ZrasDFVFmo9982GVWEwqbw4cSAXWhYZeEdZ1BqEdq8eoIgoxS+lXci7MFKQY44q1MtXNq+7/&#10;DWNlx+FuY68scX2sSBmA9vEUltcBId+2jqZwuYsGLYNnoHW4RnJMKv7HH2yD3Xm7GQivQpChWAtG&#10;dh7Lc4nIhtsNMrsMMc+kKVJH//FijRNep0QkYyhE1pfN8LlYKXp34dusCHnBphxYh05iIN4eCHcs&#10;kp37db504bf5oC0ub1sCHFuHi9UbcL5qHar3LMPetYXYtXQKtPkjsXLYJ1g66AusHDkGywZ+ga+S&#10;FPh+1KfYlPI5NucOw6+zJ+CP1QU4smUBTh1ei3PVm4Dqzbh8UsLW2cnSltkphs92Q8yzW5mxZUKR&#10;5gPvUrj3pDA3ulDA4m8qilwfWjL8rCk0dkqaK/ZzaGxM4a9tXIHkGHvvoGJDqtM8vEDqqCrUhet0&#10;bfr3ob92vm1JsLdXT0eH+OloFjQNdvEUIscXGn4p7xO7WWjMY3hiHK8WhDp46ZIazqosOJHiu1GJ&#10;i2dSntzcf5zWKZoAyos1MQgTpsCvC20JeDyv2SOGtl0m64AYPxkupBbtlKQio6fcFghrdiyTEfyk&#10;mh1fA9uX4cq2RcDWxcDPX9H95TjL939bBuz5GgzLP9bPxe+//44Tl4GDxw7hu68LgT/ocfKa35ei&#10;Zicdv22B8Cvbv8KVHQtw8ef5wL5FqNm1UKrZtcgAwoYaw9C9Z5nmw+BpQk3ZxDBESFHFEEj0XgtH&#10;/WMMFA6PWSFyaGyimoWm3pO0tjGl9zTUNAkplX/sV6A1jZqJjtEEOXHtM2BJgHeIn0OwJrUYqxEJ&#10;Hh4G6Bg5F838J2tt4w0h8v1iZgFjhCLs0HksKbAp8E0khRadK/oJ8nigfsqbACOFsgxBDmu5TVb7&#10;zqkMQ42nOve6P2yusQUyJ54hEsOLQmXozhGnW96TxwZZGeqbO/DWj1QjzzPuEDLhjoCwZudCCTsX&#10;EriW4soWAtnOxTplSH6FoUZhc8225cDvC7Bl0TScu3IJqAHZFfy4dLoAXs32heQE0K38PNpur91u&#10;pefSeWt2zqZzzpZq9htAeEvm2n22rH34DOljxUyh+DjpoQMfqajov9fuWUXNgH2srkyGgWIRPRsf&#10;ds6BXWwJqcKSe/bHb+1XaGwSMUNjzImgmDLYJRK46fo5ySPeD2euYzh7rRHXb52gQStlCZr5TZYs&#10;YucbPjT3gTEIO/iPuT4ICYAcyupbanFG2SehEM7qqWjnn3LTKXAMMsuQSRKP+XFmmNWfL69Yx7NX&#10;9GE3nZeVIBda+yYSZOn1OwSPJximSmYh/zzcrKHQuGbbAunyFlJtOwheO0jd7SAQsiokF3ATQKPH&#10;dn6FXxZPw0Wm4BVmIYFw5VxcIaWoU4F87NLarf55BFaC4uVtcwimC6SLOwz9QG/ZTBUz5B3U07Xm&#10;FDZyFpnVHkOPVaBOCepUIG+5DMY+WqODSnSxAI2JUoPm/jkSz/WtPeU9MZGU8cuXTCIpDI7TiBpC&#10;p6Ta7DZdO9cZWsVMh2NiGSzUebCKn4fmvrlopy7W2KoNIfK9tpuBkFUbL9DORdBiXE+ErlNhq8iA&#10;rTL1poqNp915J+aJKXycMfaKzYR3l0J04rCYAVg7s8Q3TreEp28Xnl6XC9POY+ConqwxDRr7jz8j&#10;NTvmy85rZ0vnfphN4FpA4S0pv20LyQloOzjMJZXI4TFvd5ZDu6QYF3RiUAdCaRku/TyHwmcKpYWK&#10;vAaEwhfg3C+zcWELKUJ6vdqXNlhDzVRRaEwQ1JiETQPDkNWTDn4cCuvCYa4LZJXokDQTTnF8DM8i&#10;4Vq9YrSLmEnhca5kHKKb33mvjLPS7eh9tA7Lg4xg6NptHmQxhQS+OWLanU3kNDgkzhXhsguFyx2U&#10;U9FeraEthT0UNtWexmD3yMx8bwxC7+gpcI/PFGrNL64Anbvmwz4imyA4AXaqbA0B8Yag8uxWaOwc&#10;lasx9U+GM48T0rk8OSQWWWN97eBk+BFsedodg5AAiPZ0TQ3pPHMjq9myxPjcpjLN6e9m4vKWebi4&#10;k0D2m07FcYiMrctFaKsH4U9LZ+hASKLwMoPwuzW48FMZaraU0zEMQlKUrCbrgnDrApyhY45+WySd&#10;1RoU4T8yC3WB7D2vHKljBI+rUfhIkBNhcKJu/q5NlA6GfJvH3nQKS5edNYsoRlOfKWgdWqiR3eNi&#10;ZcfY2TIOd9vRtdtF8vuYKVSuHQHdnq6blaxdLI+H0nuJmQYeU6T3rbWKKTOMFd5j0ytCM/9xBMK8&#10;OiCsTZjE82JOk4US9E6aRtBKh0tsgVCDFg0cv3MlVdjeL1lySaBzEfT4NbhERt/hRtQW8uLxovNN&#10;JtzodTljfLsgZOPwmBMm2L0Ul38j6FE4y2ODV7azOqQtA24H7f95FjasotsEQDFESNvffvsVFesK&#10;deqRw2AG3/ZlqPmNVOXO2u3vi3FUmqY9u/kB+Cz7vfaYse+rT8oczYyFf2CTJGtiG3/b8OEyFOPg&#10;Ys37XjnoEFMGBwon7eJmUZjMM0oovCTlx/d1SlHnnJBgYFrQtnXoNC7MvufhsU3SfJldXJnU3H8y&#10;7BK/gmVUgQC3A4XErGh5bNM6Ih+O8bNgnzAdVvTePgougo26hFSh4Vf0XhonMwiA1wWhyOQm0v3E&#10;PLhHZ8O/Wz6sFJkwl6dKvt0bpuh9CYQEQMkmnMtndMkWfagtQJhI4XFspgAhJ2dYmd5JEFL4K+GP&#10;xTrobScQ7lgobnMShNUgq8LLm2fih3Ur/wLCPfv24sDqPAIhH8vqj2BI0BQA1G//4DHChRQW/4cT&#10;JQxAv9ef0JDD8yUjBH74GALfNEKHF59EM+skNFfO1ZonreLpY/J/WrjMyQ4HdbH0cTCFHKT2bKIo&#10;LCb4WamnifDyz+wxq8JZf2ZmyblNVge15p6DkM02qVzOGeH2UWXi2jnU52sVKpYULo9x2iUQwKNI&#10;GUaVwjRiOjpEFkkEQwMI76HdDIQMKVZrvHWPmiRgxdPm/LrlEwgb9rnjcUQeJ+wQlCbCXw6LBVwp&#10;3BbJkiSuLUwXypCTKBwaMwgdG9CL8GbG43aXty+QuNRFp+gIalwGwyEyJ0842UHh7rnvS/DLjxso&#10;LL4iMMhWUXWaeJeNGj6Ow+q6IKT7Aqy76Hx/cInOfxiErAL9Xn9cCvjwBcSaPQv/ZkaQt3sXUW2e&#10;RFgLI3hbd0DHLqvwYfhcvOY1ER3Dp5XroHhrHVccYmbIm/lmak0Zggy9qHmw7ZoH60jduCGDkIHI&#10;XWYYLnyfp7d1oOPf886ULNT3HoQMdEv1NKll2FQ4xZWIcJhnlTjyNEGCH295GqEFhcfcGIKHAozl&#10;+VpzlaGU5l7azUJjzhb7xOaIBId3QhYcInNgFpSi9evW8P+baVCGsY06Q2MexI0UMuDLSjAuS6cI&#10;48lrQaifacJjiVxycydAeJFBuK1curydawc5vOVyF9puofsii7wIFwmK1d9Nx7ZfNv8FhNXnL+PX&#10;hZm4svNrAt/yvypBoRIJhgRCVpz/aRAGNHtS7vbGw9rAFk9BZfoiwk1eQHi75xFBt1VtnoGKYGjp&#10;EgvzbisgCy+CRcI8UmmleM91DCzUueW2SWXyhrShso3PNbaOzdM06zxDTKOzVhNIEkrhEPfXmRp1&#10;nUNOzsy+55MJM/X0ez6P15kUMV9HM7oe8+gZcCLgyWrrI3XF1fxe9GH+TJEgah1aQGF0sWRyjxM+&#10;D7LVTZZwcwROVjAAOVmiy+pyCMtjednoRKC0J0hy/8Jbre+zUPK84wzJNioTfnQ+t3g+X203Grqt&#10;ryXk17UK14HQRnknFCEXVZdL+KVMNy7IdYSc8OAQeSsnP1jlLcLRtfnYtWsXcfBKefWFy/Kqsxdl&#10;J09fiPllYYYWf/CYIidaOGFCAN25QihKES7/TufZ+R8OjQM+eFQWZvKc5PPewwhr8yyB8CUoTF4k&#10;f55uN0JEm+cQafwwHK1MYZ64RBQQOyROh6V6CmwppLWJW8hTyvCqRzpsIgrLHZJK5c43UIo2scWy&#10;NsopEmeDuR7POaFclM1cC0C9M1x4atuHgfkMRMk45N6rQk7+NCOFaqqeA6voAthE60AuQMhhfS3U&#10;eWsVXQJTVRGFxwYQ3kurWz6jByGPC16tI6Qw1q/LNF3ZS3wBhcUTSM3lS163mPFnENqqMiQrBSk/&#10;/Up5fP5E3fxikZThqXcUMtuqyMPvJAiXSae/n6ELcbct1AFQFElzxphgRmHu0W/ytTt37vyLyhVh&#10;9bYFBDlOqhAwtzM4F+jOc7UOcT4pTAbhf7R0hkHo/d7DUlCLRwl+z0HZ7iWEteXt8whv/zKB8Hmo&#10;Wz0CzzbGsOn1Day6zIaVeiYc4+bBudssMdYnU+vKR6y7zEXzsBK85zERTgml5Y4JJX9rw8MwaKcq&#10;lVrJNWirnAor1TRRaK2Hnk5V/R2ErcI0AoRmynsPE+OAYpllVL70cYAGHaLzhaLlaxVArwWhLsyn&#10;+/TeOtLfqGnnfK1VjCE8vldWF4QuMblXQchA0tUR0v3EfHhSSOtGCs7Ed6zWO77wlv9frCDpfJJ5&#10;54m14bB+NglBN4GVoQ6EHDLbqnIIhLfXcKGuXd62XF6xfpqWx/NYyV3ZylPuynVg42Jpnj4nwttl&#10;f3m9mi3zZVe2zpdoi5qtdPzv9DyhBAmgnEnmIu3f5qFmy7z/riL0fvdhuXOjh7Ry4ycIfi8grF0j&#10;AUSV2TOIMHsZKgqTo1o/Cv/2jWDRfRnM46YLePFYmGP32bCLrp1LTOEhQ5G3TokzKVwsxYdBM9BW&#10;UaA1DS3QmKoK5dzqylxVEGMeXqBt7pUO66TFsI2aApvY2jKaOiBkmOiVFe9rpSiCmXLafaGqCPzG&#10;HwcUa5p7ZaKduoiur1RAUPRFrK2T5IJw/lvoVeFHYXRcNKnC+yDh8yAag7BjYEq9IGQwiQxv13wE&#10;UIhsH5FBgMr8x9lc7lLTwX+C1jUmk6BaO9MknmBLIBSF1bxGCoNQmU0QzrxjIKzZRapw+yIJuwlc&#10;W3i6HYW2AoS10+x2LsflbUv/BjPxvF8Jcj/PJeDR8X/Q8+j5QgnyOCOB8PLmEtT8NlfDNYu1T/vv&#10;mO+bRjK58eOSx+sPQUkhMIfDDEPecnjM6lBl8j+o2zwKt2ZPwDJmERy7roZDQiHM1Rq40ZfcPmEe&#10;XGM1V2eM6J0BwGDgpqd8LMGQ1FIRKaR8cAMDy8hS0XdQgIKOqfvc+pwgiHah+feFImTjAu9mXplS&#10;2/AS8R5Fpvvq2OCfrod7G9V0tIu8PzLfD6JZBKQIEMqCUunzSkotIVuEwKLJQu0YIQORC6q5nZYd&#10;hbf/FFAWIVkyXtvEVk0KkBs88NgjuVd8llg0yiM2C15d8iBmoRAIvRpYnnMzY8CJOce7loKASAAj&#10;JfgbN01YrBv7+4MzyX8f56vZucS45o8lmsqNGjqmtg6RlKB+ah6HyDol+R9VgwzCsNbPST6NjaAg&#10;EDIEw9vrkiUMwzACoaLt/xDe6jF0+ugJ2McXaNsqZmpNFKR6ui6DU+w00YRAjBXWfuFFCQw7qaGr&#10;M0cIkgwJfpzDXE4icDEyNyuwib15r0J2XqSpY9QMiZuo1l7+PTUGoaV6hmQsn8bjf/Vec13vEDMT&#10;Tf0ztNwQtvYUBruLdjMQskJ0VxOgkgph5j8GnkkFGl6lrvbpt2Q83Y4Bx2uceHfhZqw8TjhV19iB&#10;V82L1RVTm9PjXkl5dw6ErOy2LdA1XyAFqBsbrFV2DEVSd9fL/PK+kxuK6bkEPm7OoH8eJ1muhtT/&#10;URD6NTYyDjZ+SuP8ihFCWz9zVQUyCEWY3J687XMIa/UUQls9JTnWDhw7xkzzdIotLG/ik4bWYbNJ&#10;FRIIOSSsbaqgC2l1RcZ65+Jo/WN6IDIMxbokDVhzRBY9474CIZsJhfst/CdrO9bWEV7fZ8IiUoMW&#10;clLCBE8TQ03hXbebgZC3HrzGcGwezPzGXF2y858YT7fzTsrTmHbi/oRcRM0hsK51v1fMFAqVs0Xp&#10;DIPQKfLOlM+wXdyiK6G5tHU+hcN6EOqSHeyXt36la5pAx9U+5aox5Gp2Mux0IbSYq8xjixQiCyW5&#10;9T9eTM3JEqdXjSS5McGuDYXEbV+uBSEpQgJhKG1DWz0Lv3eNtAEtnvyLmmkTludpoijQfOyfSSqx&#10;AKaqabBQT9eNlekhyCFzLSC5DIa3Dgm625Z0LN93TLoWHH/3jhHF9x8IKUw3UxdL7eh9sxLm9/vX&#10;69aV0gg13GUp2nZZA7PgkVp6DzFmISNkfk0e+++Nt9ynxiB0i5t8XRC6x+nWOraPzIGFPE3yvc35&#10;4QzS9l7jJStVJvySdH0OeX0UBqFfl8kEwCmQdU6FY0SuRuaXekc+B5zRvbBlnnTxt3mkAGvrB0Uh&#10;tU7dXfqtnG6XXweE82VXti+QCKS6ZAk9py4Ir/znZ5XQlzGg+RMa51d14TErQJV5IxEiK1o/ixjZ&#10;qwhs+ST83jNiOEoMztqn/sXqQrGJVwbaqEpgkcgAJPWn0i3MxKU3PB7IyRWX7vPgmPAVLCIodKb7&#10;IuEQXQzrGAq1CSJcVM0q0oaTMzHTYRo9F2+559xXU9VMlCWyjqppYpyQF38S0Ou2DBbd1qBDwmKY&#10;hWXDyUkBeesmCG9FPzIt6G/cnNR3MyP4vP0wHF99BA6vPKzt9JaRpGr3hhTc/HFNULPH5L7vGsnY&#10;/ZoYGUB5h0wPQtOACXCLJyglFIoGrb48LziBa/wmwz1+KkFwEnzj8xu8mNL1jOcn20VNkeyjSQWS&#10;IuRaQh9yESrHToUbvW5Hbu91m8Cta5wNPrmuSDq9sQhXdhLEeG6xvgsNl9NsmYNLWzg7/PfvkAAh&#10;hb8iucJF1BQe6wqqeayRQ+r/OAjZ+AvHMLRjGBo/KYqqA1v/D2oCon/zhxDV8VUEt3kGrq89Av+m&#10;j2pupmS4bMYudrrmfa8M7dtuGWgfNRNuXRaKKWncqYXn4nI/P8vIPDFOyAkXDqX1obJuPFHXpkt0&#10;ro4pw1seObzV2Krvn/WDuQmERUyp5i2fYrTvvRkWISlwlDnAv8ULiCLgxbc0QmTbJ6Fs+zwCzV9G&#10;sGkjhJq8jBCT5xDa/mkoOjyPcLNXENHuTcTS35xrNuUfPg6/943g9ZYR3F5/CK6vP6SlrRTY4nEp&#10;6EMCZYvH5IrWLxoAeYvGGeAbgZBVIbfd6tB5rNbvH5TNXGs2FO56xWZJHcPSRW9Cnl3CmWmRPY7P&#10;F92p3eKm3FEQsl3euVx+ct00LY/rCYhx/WDtlLsLP8/C5V9nkyKsH4QcVusatPJzalt38Tk4zBZ1&#10;hv9xELIxDEn1aaxeMoI/qb/oDvSlbd8Iqg6vQinqC19A52aPEggf0QY0e7jBHxTXLos83ZIWaFrK&#10;Ndr3vNLxcQiFxARCmbpINDF16/qVGC8USRYKJfXKULThIgVpTmqrpV8uA/G+gqDeKNQytghJ1ti9&#10;+QRCPzBCrMkTUHR8HSHtXoTS+FGC4FMII1UdwcAjD2/3ihh+UPIQRHvamr2IMDP6+xIEeUhCFLQT&#10;FBmWQbQvqO0zCG73OEI+pvO0fBphzZ+A1xtGcHjNSBva7nmNd2MjOR1vAONNzDEk7aYgdIws4LG7&#10;21aDbJ7xGcbusZM1bXzGiHnHIiFDr8UhOINQV6Iz6Y68Vl1jVVizfaHE4Sy46QKPE3LTBVJ5ZzfP&#10;xPmfyuptoyXGFylsvsQzSrjURjRrqM0+/1qGmq1cQ/gA9SGMMW8k93/XSOvfmELhNv8TiiWszdOI&#10;aPUSQkyfRud3jBDc8qlbgqHeGIp2SWWapi6p2qZeBbCgcFcUY8cXwS6+uHaBpBLRhIGByCU35hEU&#10;rqima0wV12+Tfq8t4IMnZbZvPC51JkgpOhAAO9DfzYSUIBent2uESPr7RbbnJBRn4V+mH5iXIDd9&#10;ASHtSRly4TrvJ/iJsiWCn4q2kaasFF+nv/1LCDZ+GuGmz4nHQ9rqklis2jnB5d34Idg9awTnl4w0&#10;zi8aQunrGYPQLmTSdUHIc4MdImlfdNYdgxOr0NbeYySn6ExRmsPrl7gn5NBrFsBOla4D4R2qIdTb&#10;xV2LZNwcQQ/CyzuWXwXhqR9KcWpTqaZ6898FRc2utbJLFP5e2MoQJN+hyzRfpPuXfioB7a93bPE/&#10;bX7vGHmGm75S3uFpI6FE4izpC0mhnfjSkqtaPAUbekz14VOaf6pG7LqUeVrHF2lk6gLtq3bjYBxL&#10;4SUpRe4A/a5vOt7rNAHmqqnl1jF/n51yv5lt48eM7d5+QkMOGf1dOlFYq/z4SYQbP4PwVv+jv+HT&#10;Alo8hZG3nJgKavkEOn9ICrv5I8JDm9LfmhRlMIXFAe8aiR8c37eNwKVN3rR1bUT+ihFcGhlp6bbU&#10;qfFDEv0/xJYh6PiC0YO3mPYtmG/3+TI7daZkH5IOtxiCX0wGPCN164lwS30Oi029R8NRnaFxVt+4&#10;CWtDjccJLUInSXaqPHjHchOGbKEMPQiMLrF5sFROlGyUaXcULtr5WbLN83KkK0fXAJUSrhxfjQsH&#10;VwDH1hAES6SqTfUnGw9vmi87+v18CXvWAlX0vD0E0r1rUHPga1zaPEN7efMDXPYVI3vNk0CocXrZ&#10;SGL3b2IkEQDFloAoWT9llO382u2rEGf1DGNHdYmM3UZZINxW8f+vvT0D0etNI5neQ4yfvK4HtGB/&#10;VOb7Qf1OMLzqXO/J5/NsbFB8/9QYhN49yyXLwFQ4Rk2FR2w6fOOzENiVlFpSLhxii9C+0+g70htQ&#10;b44EuU6xGZJleIYYExQzWOJzENa7FFbKiQKEPDe59vDbNm8/D09vP89yk/btYNz6Y3xs0gYt2rdB&#10;8/YtYdfRDJ2dLRAUHKwJCgr62+fo6Ma58qAAf62jrCPsbWSwtjKHTQdTmLQzhnnbFvDx8Sn38/OT&#10;kxs+gwYz2P9H8+71leeHJjblLdrZoI1TTwEj3+5T4dOtmLxIFFGbd+qPDl797ygIvWKzZJ5xGZKD&#10;chK8es6AX6/58Og2C517LoFLYhE8FGO17qFjYjwV/3y9EmdnZ2OCn9zcwrTcuFUzdLQ0hY+fFzy8&#10;3OHs6gRHNyc4eTohSB6MVsYtYdbBQgoICfjLewwICJA5djSXzNu3ha9PJwQFdoa7mws6ubvAzcke&#10;DjbW8PX1xUcffSTc09OToWiIQAxmsPvZWrdubdysWTN5mzZtNK+99pq2efPmaGlijo9MmpPCaYU2&#10;HzdB6xaNYdq2Fdq3/QitW76PRi89guatLCUzrwF3DIRMF0YgAAACc0lEQVTGFgGy999/X3rtzZdh&#10;3LQJjOk62rRtgubvv4XW7T5AixbN8cbzj6Hxex/A1NS0vPG7TeS0vSkUGX7kcnNz8/IWLVrAxcUF&#10;Ti7O8PLygJ2dDVw83OHi5gx3D2fY2liJx9ubmTIE0c7MVMPPrz2VMFNTmbGDi4vGxMQEFja2dB5v&#10;gl0ner4XnB2d4ObmBnqO2Hp50T66zX/Ttm3blhMUG3TNBjOYwe6SEfg8+cv59ttvgwAIgiFatWoF&#10;MzMzfPzxxyBA8pcXxsbGIEDhlVdeQaNGjbTkUrs2H2maGcvuqMphIBNcNA8//DCaNGlC4GshXr9D&#10;hw7o2LGjuC6GD18jwQTvvPOOuG6GYrt27f52LQywl19+WUPXK96bk5MTrK2tYWNjAzpenJtcS38H&#10;ic4rObu7SZaWBHczMw1BU34tAK81Dw9v4pq3xsurk+To6CjOQdcq0bm1fM3t27cX18nXLpPJrl4/&#10;vy6/T36/tacymMEMdi+Mv4SNGzfOJpBItBXOaqxly5YSPSYROCSCoebdd9+V0xdYRlvZ3VIyfG0W&#10;FhYyhhE5Q0liWBEYxXW+/vrrEgFOS1vQfeH0NN6OoH3v6s6isxdffNGYICXTO78XAqHY2tra/mvv&#10;hwhpzK/Dzu9F7/y6BEGZAYIGM5jB7ogRxI0JdLJXX31VxrdrdxvMYAYzmMEMZjCDGcxgBjOYwQxm&#10;MIMZzGAGM5jBDGYwgxnMYAYzmMEMZjCDGcxgBjOYwQxmMIMZzGAGM5jBDGYwgxnMYAYzmMEMZjCD&#10;GcxgBjOYwQxmMIMZzGAGM5jBDGYwgxnMYAYzmMEMZjCDGazBZmT0fz+pIqXYntxNAAAAAElFTkSu&#10;QmCCUEsDBAoAAAAAAAAAIQBRS3DHdgwAAHYMAAAVAAAAZHJzL21lZGlhL2ltYWdlNS5qcGVn/9j/&#10;4AAQSkZJRgABAQEA3ADcAAD/2wBDAAIBAQEBAQIBAQECAgICAgQDAgICAgUEBAMEBgUGBgYFBgYG&#10;BwkIBgcJBwYGCAsICQoKCgoKBggLDAsKDAkKCgr/wAALCAA/AD8BAREA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9oACAEBAAA/AP374AwKTKqmSQK/Or9vT/g5&#10;t/4JzfsX61qHw58C61qHxe8ZWdvOsmneA5Im0u0ulijeGK51ORhDtcybWa1F00JilWSNXUI1r9lf&#10;9sr/AILi/t7NpHxW8Afsa/Cn9n34Y30MTi8+Mk2qa7reoxM8qtcWdlaSaewVfLDBboW4kSaKSKSV&#10;GLD6Zc/8FK/AtsjIfgd8Upp5G8xfL1jwGtkoC7SDnXzdFjuyMQbcD7+Tjn/hR/wVQ/Zd8a/tB3H7&#10;Hfxa1R/hX8ZLdIZP+FZ+O9Z0tr24jmSBofJuNOvLqzeWXz1KWhnW8ZAZTbiIpI30oMHkCjA9KjOA&#10;CT/OvmGz0jx1/wAFDfGt1rHiLUvsH7NdrC9tpGi2U2JPiyzLiS9uZV5Hh7kpDBGQNUG6WRnsHjjv&#10;eZ/4KC/AD9jT9jj/AIJiftKeJfhP8EPhn8Lo9a+C3iDTby+8N+GNP0Vb64n064t7O2d4I4/Md7ie&#10;OKJCSWkmVVBZgDc+Bv8AwXg/4JFftBX1zpXgf9ubwfp9xZwxyTR+NDceHVbecBI5NUit0ncHqsTO&#10;w6kYIJ+uAAejr+dfzgf8HY9r8E/i5+0x4K/ak/Z6+M/h3xvap4d/4Q7xwvg14b620DUra4uri1S9&#10;vbeR41urmOS7VLaQLKqaVI3zLwnvv/Bur/wcC+Pfin4+0v8AYI/bz+JS6tqeqqlt8NfiDr12Bd3t&#10;2OF0q9mY/v5pRjyJnPmySDymaWSWIV+4fNfnd/wcz/t7av8AsWf8E7bvwP8AD7WLWDxh8XdSPhjT&#10;1bUI47m30oxNJqd1HEys0qeQFs2ZDG0LalFIsiOqBvvT4Yan8OtX+GXh/W/g/LpcnhG70O1n8MSa&#10;DGgsn054Va3NuIwE8kxFCgUbduMcYr+Zj/g5D/4K3D/goD+0yP2fvgv4liufhF8LdSmg0u80zVTN&#10;a+J9Xx5c+qfJ+6eKMb4LZh5mYzNKkm26KL+bIVSuDzX7R/8ABp54A+G37WFv8Wvgh+1Jpl58QPDP&#10;gyHRdS8F+A/F2qXN/wCG9PkuJNRF5cDSZpGsXnZvs5Erws6EMUZSzbv3k8WfBn4SePPhfN8EfGvw&#10;v8P6t4NuNPjsJvCuoaPBNpzWse3y4fs7KY9ibE2rtwu1cYwK/nx/4K4/8GynxX/Zi8fQ/Hj9gDV4&#10;9Z8C+IPHGlaXpnhG+1dbbVPC19qd/BZWUMdzPIFurX7bcQQpKzieITReZ5ojluq/c39gz4r/ABV+&#10;J/7O9npP7Qktofid4H1O78JfEr7G423GrWEnlHUBGIYPIj1C3+zapDH5SAW+pQFdylWb8UP+Dw/4&#10;h+NfiB+2x8Fv2XtE8PfbE0rwC+r6LDYwtJdXl9q2pSWjQBR9/wD5BVvsUDJaRvUV+unwW/4JC/sW&#10;fDb4ReEPhT8TfAd38VofCPhaz0e1X4s69qHiTTkaCCOI3NrpeqXNzZac7eUMC1iiEaHy0xH8tfhn&#10;/wAHKX/BHyz/AGDvjjD+1Z8A/Dum6f8ACP4kasYI9F0yMQp4a1wxvLJZpCAFW2mSOWeAR/LHsmi2&#10;RJFCZPzH0zS9S1vU7bRNFsLi7vLy4SCzs7WEySzyuwVI0VQSzMxACgEkkAV+7X/Br/8AC3x9/wAE&#10;8fFPjS4/bu+Evib4T3Pxq1bRvDnwru/Hmgz6amralafbpLjTz5yr9mnlFxbG3ScRm7Mcq2/mtDIq&#10;/uVx6LXgf/BRVrm8+EXgjwxpsayXWqfHv4dCGLPzMtr4s0u/mI/3YbOVz7IaufBl7Pwj+3T8cPhp&#10;o9u/2fWvD3g/x9qM00wZjqV9FqWhyIg2jbELXwvYMFJJ8x5jnDAD4J/4LUfsReM/Hf8AwVo/Z5/b&#10;g8E3lxqf/CtfC8HivxN4VsrMyXdxoPhfxRpt1fyWgBzNdCLXvMW3A3SrauqEytHHJ+q3hPxX4Z8d&#10;+F9N8ceCPEVjrGi6xYQ32k6vpd0lxbX1rKgkinhlQlZI3RlZXUlWUggkEGvnf/grZ8PPB3xq/Y9T&#10;4A+P9KXUtJ+IHxT8B+H9S0pZGWW8s5/FelfbFj2fMGW0W5l3rgxrE0mQEJHo37M37En7I/7GuhjQ&#10;f2Xf2cfCPglW023sby+0PRYo77UIYBiP7Xd7TPeOMk753dyzMxJLEnsviv8ACf4a/HT4d6t8JfjH&#10;4D0vxN4Z1y28jVtD1mzSe3uo9wYBkYEZVlVlbqrKrAggEfnh/wAFPf8AgrX8Wv8AghfH4V+HXiD4&#10;cR/Gbw940ivj8O9U1rxpLZ61o8NmsIntNTla1nOpCNrq28i7LJcTRF0uS88LXl5+Mnxi/wCDgz/g&#10;ov8AtB/tQ/D39ob4r/EeOLR/h142sfEekfDfwf5mkaO7w+SJoZCjvcXCzRxyITcyzlFurhY9iSNG&#10;f6Pv2QPil8KP2m/2nfjZ+0v8FvH2k+ItDsU8NfDqHVvD+swahYag+mWlxrT3UM8BZCN3ihrVkDNt&#10;exfJBbaOi/be8C+L9Q8E+Gfj38MdDudY8V/B3xXH4u0jQLOPzJNatRaXNjqmnxoBuluZtLvr9bVN&#10;8am9FmZHEauD846f/wAFEP2Sv+CXtrpujfG74sX1p8APihpo8Xfs9+OLXw9PeafptncJFLP4YSCw&#10;ge4hgg86O8snkjWMWt8bNBGunIJOdm/4LPf8E0/22/23v2cfhF8Av2otLvLnSPiBqmuy3ms6HqWl&#10;wz3TeHtT0e00uJr61hVrm5l1kvFztb7G8WTLNAj/AKNAnsaN3v8Azr+VT/g5k/au8PftT/8ABV7x&#10;ZY+EmtZ9L+F2k2/gS3v7eOZGuLizlnmvhIsqgh4r66u7fKjYy2yspYMGPmn/AASP/Ym0L9p74zah&#10;8ZPjT4Sv9X+Evwo+xaj440vSXzfeIb66n+z6P4ds49p8251G+8q2Cs0S+WZf30b+Xu/qo/Y/+Cvi&#10;X4B/ADSPBPj7VbO+8V315qGv+NrvTHZrOTXtUvZ9S1EWm9EcWa3d1Mlusg8xbdIVcsylj6aQCuCt&#10;fmB/wXH/AOCYfxm+L37LnxI0j9n7w5d+M/COq6hJ45tfh3ZK8mp+FvFsAlkm1PRIRLEl3DqMc13F&#10;d6e5LCe9kv7VJrova3X8zF9aXmnXk2nalYywXEEjRz280LK8bg4Ksp5BB4IPINf0d/8ABv3/AMFB&#10;v+Crf7df7Gt54ZuPDPgTVo/AuvQ+HIPjh8Q/EF9Nd3CCGOUxS6XbRbtXu7eFo/MmkvrEyi4gLPLK&#10;s8r/AHV/wwvrvxTVrr9sT9qHx38Rln877R4T0bUH8LeGI1lb95biw0t45721aMLGbfVLvUUKbwSf&#10;Mk3eB/8ABQP/AIJC/wDBDW78DJ4r/aA/Zv8ADvgC71CBtB8MXnwwsrjS9TuL6cOYlsNL0pSuqX6/&#10;PIkZtLpysRzG8aFRof8ABJP/AIJgeI/2VvAHg7Ufi/4W0nw1H4L01h4N+H+ilX8rVri1FvqPijWJ&#10;0klW71y7j3wKI5ZbfT7N2s7aSWN5JH+7uaDtPf8ASj5f736V8tftz/8ABGX/AIJ1/wDBQ28uvFX7&#10;QvwDs18XXFlNAnj3wxM+mawrNDHCk0s0OFvXhSGIRLeJPHGF2hNrOrO+AX7C/wC0L+xV8EfD37NH&#10;7Gn7VHhO08D+GoZI9Lt/il8IhrWoQh5DIyifSNS0eJlMjSSFpIJJneV2eVyeOxf4E/tpeNrNbb4m&#10;/t6R+H5LeRmt7j4M/CvT9IacMFG25Gvy66rhcEr5IgPzHcX4x03wX/ZD+AXwH8SXXj7wZ4WvNQ8V&#10;31m1neeNvGHiC+17XZLNmRzZDUdSmnuY7PzI1kFoki26ybnWNWZmPpmV9R+VBK+35V//2VBLAQIt&#10;ABQABgAIAAAAIQA9/K5oFAEAAEcCAAATAAAAAAAAAAAAAAAAAAAAAABbQ29udGVudF9UeXBlc10u&#10;eG1sUEsBAi0AFAAGAAgAAAAhADj9If/WAAAAlAEAAAsAAAAAAAAAAAAAAAAARQEAAF9yZWxzLy5y&#10;ZWxzUEsBAi0AFAAGAAgAAAAhAAMIuyQRBQAAgBQAAA4AAAAAAAAAAAAAAAAARAIAAGRycy9lMm9E&#10;b2MueG1sUEsBAi0AFAAGAAgAAAAhAHi+tvbeAAAAMgMAABkAAAAAAAAAAAAAAAAAgQcAAGRycy9f&#10;cmVscy9lMm9Eb2MueG1sLnJlbHNQSwECLQAUAAYACAAAACEAlevYFuEAAAAKAQAADwAAAAAAAAAA&#10;AAAAAACWCAAAZHJzL2Rvd25yZXYueG1sUEsBAi0ACgAAAAAAAAAhAFQ0rewfWQAAH1kAABQAAAAA&#10;AAAAAAAAAAAApAkAAGRycy9tZWRpYS9pbWFnZTQucG5nUEsBAi0ACgAAAAAAAAAhANSuzGV+GQAA&#10;fhkAABQAAAAAAAAAAAAAAAAA9WIAAGRycy9tZWRpYS9pbWFnZTMucG5nUEsBAi0ACgAAAAAAAAAh&#10;AJT6RktcKgAAXCoAABQAAAAAAAAAAAAAAAAApXwAAGRycy9tZWRpYS9pbWFnZTIucG5nUEsBAi0A&#10;CgAAAAAAAAAhAIEVa1aPAgEAjwIBABQAAAAAAAAAAAAAAAAAM6cAAGRycy9tZWRpYS9pbWFnZTEu&#10;cG5nUEsBAi0ACgAAAAAAAAAhAFFLcMd2DAAAdgwAABUAAAAAAAAAAAAAAAAA9KkBAGRycy9tZWRp&#10;YS9pbWFnZTUuanBlZ1BLBQYAAAAACgAKAIUCAACdtgEAAAA=&#10;">
                      <v:shape id="Picture 312" o:spid="_x0000_s1027" type="#_x0000_t75" style="position:absolute;left:4682;top:12027;width:5703;height: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4aixAAAANwAAAAPAAAAZHJzL2Rvd25yZXYueG1sRI9PawIx&#10;FMTvBb9DeEJvNbsWpK5GEakgPdU/B4+P5LlZ3Lwsm9Td7qdvBKHHYWZ+wyzXvavFndpQeVaQTzIQ&#10;xNqbiksF59Pu7QNEiMgGa8+k4JcCrFejlyUWxnd8oPsxliJBOBSowMbYFFIGbclhmPiGOHlX3zqM&#10;SbalNC12Ce5qOc2ymXRYcVqw2NDWkr4df5wC/cXD0Om8s9lwvsjKbezn/Fup13G/WYCI1Mf/8LO9&#10;Nwre8yk8zqQjIFd/AAAA//8DAFBLAQItABQABgAIAAAAIQDb4fbL7gAAAIUBAAATAAAAAAAAAAAA&#10;AAAAAAAAAABbQ29udGVudF9UeXBlc10ueG1sUEsBAi0AFAAGAAgAAAAhAFr0LFu/AAAAFQEAAAsA&#10;AAAAAAAAAAAAAAAAHwEAAF9yZWxzLy5yZWxzUEsBAi0AFAAGAAgAAAAhACgPhqLEAAAA3AAAAA8A&#10;AAAAAAAAAAAAAAAABwIAAGRycy9kb3ducmV2LnhtbFBLBQYAAAAAAwADALcAAAD4AgAAAAA=&#10;">
                        <v:imagedata r:id="rId105" o:title=""/>
                        <v:path arrowok="t"/>
                      </v:shape>
                      <v:shape id="Picture 313" o:spid="_x0000_s1028" type="#_x0000_t75" alt="Swimming Clipart - boy-in-swimming-pool-water-sports-clipart-517 -  Classroom Clipart" style="position:absolute;left:-11;top:6663;width:3955;height:2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fD5xAAAANwAAAAPAAAAZHJzL2Rvd25yZXYueG1sRI9Ba8JA&#10;EIXvBf/DMoK3ZqOBUlJXKaIQL4JppNchO01CsrMxu8b4791CocfHm/e9eevtZDox0uAaywqWUQyC&#10;uLS64UpB8XV4fQfhPLLGzjIpeJCD7Wb2ssZU2zufacx9JQKEXYoKau/7VEpX1mTQRbYnDt6PHQz6&#10;IIdK6gHvAW46uYrjN2mw4dBQY0+7mso2v5nwRpu502VV+OP1+1AV47jP8qRVajGfPj9AeJr8//Ff&#10;OtMKkmUCv2MCAeTmCQAA//8DAFBLAQItABQABgAIAAAAIQDb4fbL7gAAAIUBAAATAAAAAAAAAAAA&#10;AAAAAAAAAABbQ29udGVudF9UeXBlc10ueG1sUEsBAi0AFAAGAAgAAAAhAFr0LFu/AAAAFQEAAAsA&#10;AAAAAAAAAAAAAAAAHwEAAF9yZWxzLy5yZWxzUEsBAi0AFAAGAAgAAAAhAMEZ8PnEAAAA3AAAAA8A&#10;AAAAAAAAAAAAAAAABwIAAGRycy9kb3ducmV2LnhtbFBLBQYAAAAAAwADALcAAAD4AgAAAAA=&#10;">
                        <v:imagedata r:id="rId106" o:title="Swimming Clipart - boy-in-swimming-pool-water-sports-clipart-517 -  Classroom Clipart"/>
                        <v:path arrowok="t"/>
                      </v:shape>
                      <v:shape id="Picture 314" o:spid="_x0000_s1029" type="#_x0000_t75" alt="Kids Playing Clipart Png - Clip Art Playing Clock Time Pinterest Kids,  Transparent Png (#3925901), PNG Images on PngArea" style="position:absolute;left:4226;top:10291;width:3163;height:2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2YcwgAAANwAAAAPAAAAZHJzL2Rvd25yZXYueG1sRI/NagIx&#10;FIX3Bd8hXMFdzahV29EoIrS4cBZq3V8ntzODk5shSXV8eyMILj/OH2e+bE0tLuR8ZVnBoJ+AIM6t&#10;rrhQ8Hv4fv8E4QOyxtoyKbiRh+Wi8zbHVNsr7+iyD4WIJexTVFCG0KRS+rwkg75vG+Ko/VlnMER0&#10;hdQOr7Hc1HKYJBNpsOK4UGJD65Ly8/7fKFhFwun25+uQnY7H03gXsq3LlOp129UMRKA2vMzP9EYr&#10;GA0+4HEmHgG5uAMAAP//AwBQSwECLQAUAAYACAAAACEA2+H2y+4AAACFAQAAEwAAAAAAAAAAAAAA&#10;AAAAAAAAW0NvbnRlbnRfVHlwZXNdLnhtbFBLAQItABQABgAIAAAAIQBa9CxbvwAAABUBAAALAAAA&#10;AAAAAAAAAAAAAB8BAABfcmVscy8ucmVsc1BLAQItABQABgAIAAAAIQDe02YcwgAAANwAAAAPAAAA&#10;AAAAAAAAAAAAAAcCAABkcnMvZG93bnJldi54bWxQSwUGAAAAAAMAAwC3AAAA9gIAAAAA&#10;">
                        <v:imagedata r:id="rId107" o:title="Kids Playing Clipart Png - Clip Art Playing Clock Time Pinterest Kids,  Transparent Png (#3925901), PNG Images on PngArea" croptop="31316f"/>
                        <v:path arrowok="t"/>
                      </v:shape>
                      <v:shape id="Picture 704" o:spid="_x0000_s1030" type="#_x0000_t75" style="position:absolute;left:7763;width:2794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0fLwgAAANwAAAAPAAAAZHJzL2Rvd25yZXYueG1sRI/NasMw&#10;EITvgb6D2EJviZzi/uBENqFQKLnVCfS6SFvb2FoZSU2Ut48CgR6H2flmZ9skO4kT+TA4VrBeFSCI&#10;tTMDdwqOh8/lO4gQkQ1OjknBhQI09cNii5VxZ/6mUxs7kSEcKlTQxzhXUgbdk8WwcjNx9n6dtxiz&#10;9J00Hs8Zbif5XBSv0uLAuaHHmT560mP7Z/Mbh8Elsr40L7sL7ccfPaaklXp6TLsNiEgp/h/f019G&#10;wVtRwm1MJoCsrwAAAP//AwBQSwECLQAUAAYACAAAACEA2+H2y+4AAACFAQAAEwAAAAAAAAAAAAAA&#10;AAAAAAAAW0NvbnRlbnRfVHlwZXNdLnhtbFBLAQItABQABgAIAAAAIQBa9CxbvwAAABUBAAALAAAA&#10;AAAAAAAAAAAAAB8BAABfcmVscy8ucmVsc1BLAQItABQABgAIAAAAIQDrS0fLwgAAANwAAAAPAAAA&#10;AAAAAAAAAAAAAAcCAABkcnMvZG93bnJldi54bWxQSwUGAAAAAAMAAwC3AAAA9gIAAAAA&#10;">
                        <v:imagedata r:id="rId108" o:title="" croptop="2774f" cropbottom="198f" cropleft="9686f" cropright="22521f"/>
                        <v:path arrowok="t"/>
                      </v:shape>
                      <v:shape id="Picture 705" o:spid="_x0000_s1031" type="#_x0000_t75" alt="Soccer Clipart PNG Images | Vector and PSD Files | Free Download on Pngtree" style="position:absolute;left:160;top:9596;width:2629;height:2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Si4xQAAANwAAAAPAAAAZHJzL2Rvd25yZXYueG1sRI9Ra8JA&#10;EITfC/6HYwVfSr0oqG3qKWopKKJQ6w9YctskNLcbcmeM/94TCn0cZuYbZr7sXKVaanwpbGA0TEAR&#10;Z2JLzg2cvz9fXkH5gGyxEiYDN/KwXPSe5phaufIXtaeQqwhhn6KBIoQ61dpnBTn0Q6mJo/cjjcMQ&#10;ZZNr2+A1wl2lx0ky1Q5LjgsF1rQpKPs9XZyB57PwYTOdtPK259Ft9XGU3fpozKDfrd5BBerCf/iv&#10;vbUGZskEHmfiEdCLOwAAAP//AwBQSwECLQAUAAYACAAAACEA2+H2y+4AAACFAQAAEwAAAAAAAAAA&#10;AAAAAAAAAAAAW0NvbnRlbnRfVHlwZXNdLnhtbFBLAQItABQABgAIAAAAIQBa9CxbvwAAABUBAAAL&#10;AAAAAAAAAAAAAAAAAB8BAABfcmVscy8ucmVsc1BLAQItABQABgAIAAAAIQA4ZSi4xQAAANwAAAAP&#10;AAAAAAAAAAAAAAAAAAcCAABkcnMvZG93bnJldi54bWxQSwUGAAAAAAMAAwC3AAAA+QIAAAAA&#10;">
                        <v:imagedata r:id="rId109" o:title="Soccer Clipart PNG Images | Vector and PSD Files | Free Download on Pngtree"/>
                        <v:path arrowok="t"/>
                      </v:shape>
                    </v:group>
                  </w:pict>
                </mc:Fallback>
              </mc:AlternateContent>
            </w: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celebrating ____’s birthday </w:t>
            </w:r>
            <w:r w:rsidRPr="00B83655">
              <w:rPr>
                <w:rFonts w:ascii="Comic Sans MS" w:hAnsi="Comic Sans MS" w:hint="eastAsia"/>
                <w:noProof/>
                <w:sz w:val="18"/>
                <w:szCs w:val="28"/>
                <w:lang w:eastAsia="zh-CN"/>
              </w:rPr>
              <w:t>慶祝</w:t>
            </w:r>
            <w:r w:rsidRPr="00B83655">
              <w:rPr>
                <w:rFonts w:ascii="Comic Sans MS" w:eastAsia="DengXian" w:hAnsi="Comic Sans MS" w:hint="eastAsia"/>
                <w:noProof/>
                <w:sz w:val="18"/>
                <w:szCs w:val="28"/>
                <w:lang w:eastAsia="zh-CN"/>
              </w:rPr>
              <w:t>_</w:t>
            </w:r>
            <w:r w:rsidRPr="00B83655">
              <w:rPr>
                <w:rFonts w:ascii="Comic Sans MS" w:eastAsia="DengXian" w:hAnsi="Comic Sans MS"/>
                <w:noProof/>
                <w:sz w:val="18"/>
                <w:szCs w:val="28"/>
                <w:lang w:eastAsia="zh-CN"/>
              </w:rPr>
              <w:t>____</w:t>
            </w:r>
            <w:r w:rsidRPr="00B83655">
              <w:rPr>
                <w:rFonts w:ascii="Comic Sans MS" w:hAnsi="Comic Sans MS" w:hint="eastAsia"/>
                <w:noProof/>
                <w:sz w:val="18"/>
                <w:szCs w:val="28"/>
                <w:lang w:eastAsia="zh-CN"/>
              </w:rPr>
              <w:t>的生日</w:t>
            </w:r>
          </w:p>
          <w:p w14:paraId="6757330C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celebrating my birthday</w:t>
            </w:r>
            <w:r w:rsidRPr="00B83655">
              <w:rPr>
                <w:rFonts w:ascii="Comic Sans MS" w:hAnsi="Comic Sans MS" w:hint="eastAsia"/>
                <w:noProof/>
                <w:sz w:val="18"/>
                <w:szCs w:val="28"/>
                <w:lang w:eastAsia="zh-CN"/>
              </w:rPr>
              <w:t>慶祝我的生日</w:t>
            </w:r>
          </w:p>
          <w:p w14:paraId="174E4CAC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swimming </w:t>
            </w:r>
          </w:p>
          <w:p w14:paraId="31E018E2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playing      </w:t>
            </w:r>
          </w:p>
          <w:p w14:paraId="7D276AFE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riding bicycles</w:t>
            </w:r>
          </w:p>
          <w:p w14:paraId="6C408AC1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taking a photo</w:t>
            </w:r>
            <w:r w:rsidRPr="00B83655">
              <w:rPr>
                <w:rFonts w:ascii="Comic Sans MS" w:hAnsi="Comic Sans MS"/>
                <w:sz w:val="6"/>
                <w:szCs w:val="28"/>
              </w:rPr>
              <w:t xml:space="preserve"> </w:t>
            </w:r>
          </w:p>
          <w:p w14:paraId="03181151" w14:textId="77777777" w:rsidR="00940EEB" w:rsidRDefault="00940EEB" w:rsidP="000C5FFC">
            <w:pPr>
              <w:spacing w:line="276" w:lineRule="auto"/>
              <w:rPr>
                <w:rFonts w:ascii="Comic Sans MS" w:hAnsi="Comic Sans MS"/>
                <w:sz w:val="28"/>
                <w:szCs w:val="28"/>
              </w:rPr>
            </w:pPr>
          </w:p>
          <w:p w14:paraId="4D5D0600" w14:textId="77777777" w:rsidR="00940EEB" w:rsidRDefault="00940EEB" w:rsidP="000C5FFC">
            <w:pPr>
              <w:spacing w:line="276" w:lineRule="auto"/>
              <w:rPr>
                <w:rFonts w:ascii="Comic Sans MS" w:hAnsi="Comic Sans MS"/>
                <w:b/>
                <w:sz w:val="40"/>
                <w:szCs w:val="40"/>
              </w:rPr>
            </w:pPr>
            <w:r w:rsidRPr="00553DD0">
              <w:rPr>
                <w:rFonts w:ascii="Comic Sans MS" w:hAnsi="Comic Sans MS"/>
                <w:sz w:val="28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28"/>
              </w:rPr>
              <w:t>_______________</w:t>
            </w:r>
          </w:p>
        </w:tc>
        <w:tc>
          <w:tcPr>
            <w:tcW w:w="2134" w:type="dxa"/>
          </w:tcPr>
          <w:p w14:paraId="04BC02FA" w14:textId="77777777" w:rsidR="00940EEB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      (happy)</w:t>
            </w:r>
          </w:p>
          <w:p w14:paraId="3BCAD430" w14:textId="77777777" w:rsidR="00940EEB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overjoyed</w:t>
            </w:r>
          </w:p>
          <w:p w14:paraId="6F3B0515" w14:textId="77777777" w:rsidR="00940EEB" w:rsidRDefault="00911152" w:rsidP="000C5FFC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8"/>
                <w:lang w:eastAsia="zh-CN"/>
              </w:rPr>
              <mc:AlternateContent>
                <mc:Choice Requires="wpg">
                  <w:drawing>
                    <wp:anchor distT="0" distB="0" distL="114300" distR="114300" simplePos="0" relativeHeight="252592128" behindDoc="0" locked="0" layoutInCell="1" allowOverlap="1" wp14:anchorId="350A9315" wp14:editId="71B96FAE">
                      <wp:simplePos x="0" y="0"/>
                      <wp:positionH relativeFrom="column">
                        <wp:posOffset>718003</wp:posOffset>
                      </wp:positionH>
                      <wp:positionV relativeFrom="paragraph">
                        <wp:posOffset>33160</wp:posOffset>
                      </wp:positionV>
                      <wp:extent cx="578485" cy="1480324"/>
                      <wp:effectExtent l="0" t="0" r="0" b="5715"/>
                      <wp:wrapNone/>
                      <wp:docPr id="706" name="Group 7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8485" cy="1480324"/>
                                <a:chOff x="10048" y="126609"/>
                                <a:chExt cx="578485" cy="14805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7" name="Picture 70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3072" y="126609"/>
                                  <a:ext cx="323850" cy="320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" name="Picture 708" descr="Daughter is home tomorrow for a whole month 😍 I&amp;#39;m so excited in 2021 |  Excited face emoji, Funny emoticons, Excited emoji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1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12">
                                          <a14:imgEffect>
                                            <a14:backgroundRemoval t="0" b="100000" l="0" r="100000">
                                              <a14:foregroundMark x1="6439" y1="6629" x2="6439" y2="6629"/>
                                              <a14:foregroundMark x1="28977" y1="48295" x2="55303" y2="55303"/>
                                              <a14:foregroundMark x1="67424" y1="42235" x2="59848" y2="58333"/>
                                              <a14:foregroundMark x1="53788" y1="45076" x2="60985" y2="55871"/>
                                              <a14:foregroundMark x1="56629" y1="58333" x2="56629" y2="58333"/>
                                              <a14:foregroundMark x1="64015" y1="57576" x2="64015" y2="57576"/>
                                              <a14:foregroundMark x1="37500" y1="55303" x2="39773" y2="57386"/>
                                              <a14:foregroundMark x1="35417" y1="58902" x2="40341" y2="61174"/>
                                              <a14:foregroundMark x1="60227" y1="59470" x2="60227" y2="59470"/>
                                              <a14:foregroundMark x1="80682" y1="31629" x2="83333" y2="39205"/>
                                              <a14:foregroundMark x1="81061" y1="21591" x2="90720" y2="40720"/>
                                              <a14:foregroundMark x1="89773" y1="27083" x2="93371" y2="37311"/>
                                              <a14:foregroundMark x1="72159" y1="32008" x2="79924" y2="38068"/>
                                              <a14:foregroundMark x1="13068" y1="27652" x2="21212" y2="43182"/>
                                              <a14:foregroundMark x1="22348" y1="28220" x2="22538" y2="35795"/>
                                              <a14:foregroundMark x1="17992" y1="26136" x2="19886" y2="35417"/>
                                              <a14:foregroundMark x1="9091" y1="28788" x2="13258" y2="39962"/>
                                              <a14:foregroundMark x1="39015" y1="61364" x2="39394" y2="61932"/>
                                              <a14:foregroundMark x1="6061" y1="38258" x2="6061" y2="38258"/>
                                              <a14:foregroundMark x1="90341" y1="9848" x2="5682" y2="9848"/>
                                              <a14:foregroundMark x1="94508" y1="7576" x2="94508" y2="7576"/>
                                              <a14:foregroundMark x1="92614" y1="16288" x2="92614" y2="16288"/>
                                              <a14:foregroundMark x1="92045" y1="11364" x2="6250" y2="14394"/>
                                              <a14:foregroundMark x1="97538" y1="3598" x2="94129" y2="17235"/>
                                              <a14:foregroundMark x1="35417" y1="42045" x2="37311" y2="52273"/>
                                            </a14:backgroundRemoval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573" y="493492"/>
                                  <a:ext cx="478438" cy="5308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" name="Picture 709" descr="Playful Emoticon Smiley Cartoon Jokingly Stuck Out Its Tongue Royalty Free  Cliparts, Vectors, And Stock Illustration. Image 33886507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10048" y="1219802"/>
                                  <a:ext cx="578485" cy="3873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374307F" id="Group 706" o:spid="_x0000_s1026" style="position:absolute;margin-left:56.55pt;margin-top:2.6pt;width:45.55pt;height:116.55pt;z-index:252592128;mso-width-relative:margin;mso-height-relative:margin" coordorigin="100,1266" coordsize="5784,14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6zL+NAQAABENAAAOAAAAZHJzL2Uyb0RvYy54bWzsV81yIzUQvlPFO3QN&#10;VZzW8fzZM/bG2QrOz4ZaWNdm4a7ImhmRkTQlaeK4gEfgzo1X5BFoacazjhNgWU6hOGQitaRWd+v7&#10;utvHr+5FDXdMG67kIoiOwgCYpGrNZbkIvnt/McoDMJbINamVZItgy0zw6uTzz443zZzFqlL1mmlA&#10;JdLMN80iqKxt5uOxoRUTxByphklcLJQWxOJUl+O1JhvULupxHIbT8UbpdaMVZcag9KxbDE68/qJg&#10;1L4tCsMs1IsAbbP+q/33xn3HJ8dkXmrSVJz2ZpBPsEIQLvHSQdUZsQRazR+pEpxqZVRhj6gSY1UU&#10;nDLvA3oThQfeXGrVNt6Xcr4pmyFMGNqDOH2yWvrt3UoDXy+CLJwGIInAR/L3ghNgeDZNOcddl7q5&#10;bla6F5TdzHl8X2jh/qMvcO8Dux0Cy+4tUBROsjzNJwFQXIrSPEzitIs8rfB53LEoDFOEiluPp9Nw&#10;tls+/xMNkzRxW8a7+8fOzMGqhtM5/vUBw9GjgP09sPCUbTULeiXio3QIom/bZoRv2xDLb3jN7dbj&#10;FF/RGSXvVpyudDfZj322iz2uu2sx+plz0B1y+7pTxHn1RtFbA1ItKyJLdmoaBDmGzYfj4faxmz64&#10;8qbmzQWva/dgbtw7h4Q4ANQT8enAeqZoK5i0Hfs0q9FPJU3FGxOAnjNxwxBM+modeT4gAt4Y272U&#10;u9BdbKxmllZuWKAt79D+bsOw4A3/YKtzwyD43IkDuEVREmbxI+DsgJfEST5B3jvgJXE4zSYPUIPx&#10;1MZeMiXADdButMXbTe4Gs3dbEG0fDPFDnHYvhINnhDXkWcfz1YA1FK2ZoYiDM9KWlcWczA1USjCw&#10;Siit1QYwCQOBDaZsBkJJW8Hvv/36C1x9SUTz8otk9lKAUcDuKbdsDVxCHMYR/ARw3osKQhkwoX7g&#10;L+CilXLrJpZThM+LYZNff97IRzhSrHkWM2mjuewA1RHBIdhh05eGH+P8NAxn8Vej5SRcjtIwOx+d&#10;ztJslIXnWYr5MFpGy58dHKN03hqGxCf1WcN7qKH0EW2frAN9xewqjK9UcEd8Pexohwb5TLozEZPq&#10;QFVNe3r+C9rCzeYbtcZokNYqz64DEk/DSZZ4DqezJJ3F7vm7OLnikWLxSBCgjsOTJMynvmoPmf8f&#10;cpjMpXIZ0F9RS3fRIECdTvIfofnsMc1R1NN8VZNt0dZw3jMQrgWv2RaWRFulJHytbrGdqrdwbVt6&#10;C29bC1fWwHsly5bBO7Ultd3ChWYMYIl5HY8hib/H9Kk0Dk7lGk9ioYKrum4xr/sqcQRXgpQMkiTP&#10;p5MwO3rePEfI/s9zbCV2VfFpnkOB8HjtGhTHtb5L3G/3olkeHlB+v19M8izBEt6lql3i2NXkjyrb&#10;ewzvCL4n+CvK+54S+26fHPvfCK6x35/jeP+XzMkf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JVk/KqoSQAAqEkAABQAAABkcnMvbWVkaWEvaW1hZ2Uz&#10;LnBuZ4lQTkcNChoKAAAADUlIRFIAAACLAAAAXQgGAAAB4nmlWwAAAAFzUkdCAK7OHOkAAAAEZ0FN&#10;QQAAsY8L/GEFAAAACXBIWXMAACHVAAAh1QEEnLSdAABJPUlEQVR4Xu19B1hVV9b2odtj710QpAkK&#10;2HssJLFFTJu0+ZJMMvPNN/PNn2QSJ8aSqIkxmhh7ARWQchEE4dK7tEsvl97bpbfL7e391z4YE1Om&#10;fpNprOfZz4F7L4dz1n73u9517t5rc/9a1hy0DJrkNVBFuaL/1gQ8ePmPW8NFe9GDH3lTpa2DPH05&#10;pJHToI4aDW2iCVShpj9+MrX//HJ2RNtzaPFbK1DHbkNH5EaRqmATtj3/MXqFthhMtMSUxXvhOI2j&#10;K+Mguefk2h/qAkPRRv7Ebb7OQ/8AFVugKNoMXZYLJD5OtkhzQleOB2bZvITBJEcoMzehuFqFzPwM&#10;SDyN+T9C9TZ0hi2GLHw56m64DZ1IVbQLKNwGQ7w1DBnroA4bC3X5ZihzN0OesAz9SevRGz6N/tnv&#10;Ufs5h8FwB2iES6C4NR7amle+ud1GHzshcldDk2QFQ5KtR0/YJIEibSyOjqA/Sl9PJ3LH0VEcKi+b&#10;Q3zUCM1+lh6G9JVQhlsCOQ+u5sdMHTgC0oBJMJy/jIEPDyH6CWuUnbT443/0Y9Z4dpIAFy4An56G&#10;7tyXf91JvjbVqVO2yoPv/m0n+Tez7lBbW0WCE1QJWyGLmIsaTyvBg7f+PFOlb/UYLHiWTmCFQeFk&#10;OskodCfNRq/f7Ecc3eBja8v/0BvsQKCzEw2kbRLpi9bxH1KV7EVpeRlGzNgJee5TmEwjoKQekEWP&#10;4N/XFa7ijyhch05/J3dOl+KKztuzMRBuC2Q48m+qi5ajvLgMuRmxkJW8AsldR+TVSdEbaIKyM9NF&#10;PeGOGAh0Qof/LKBxKzhlxn6BuuZFDJy1gDrNDXrhIqizJgGSAxi4ZwJFxhN0nIGO9P1o8R6PXs+Z&#10;qPaxqpffGAdN6TYo7y0ZukVUboMqeDZwbwH/giJ1LrQp06CJeJxoYi167zjj/SkcxOdMht4Pos+m&#10;29E/ehWdNxe6s9e+ZxLfse5994xwxJSDwdsH8AtAxXkzxL07Z+i//iVWe9oYCI2E5s4dpL75oCf+&#10;GtN88jlkH5/8y6/gP9skAYtdW7ytRc03rT0kPgtcH7z801hXiJ1QEbcUbks4aER7IE97HKrEVZCl&#10;0LiPnwtJtBUSzm+G5Nb0v61fB4LtRChfg774DR7s93Y/R4Ehe/NDfMvT1kBdsR+TzGksFJfAwoSD&#10;NGoKNKnO6Igahc6E2SjOuY+i3Az0JMzCYJgZGm8uFj74c64rwO6h59pDnKC+N/PRCxYfMSlH6SYY&#10;EldDcn6GCNVbUe3pJFJGu0LX/iRagjfywqArxgXqojXozfsFqhqrwJmNwwzXdyjGEwvkvw5Z2lqM&#10;M+PAGc2H068FqMgvI/Fgjt6bxui6Mo6/CJRsBSrXoy98rQfy3GhAL+cvRiteA32CzdCFGTK3vY2m&#10;Z6BreRnacvqD+7YwhFmj9pL1wyuXxz0GZcF8yHPmoS3lGRx6dRpa4ldCen8FZAUvQnZ/M7qEo9Ff&#10;ewWlIbtRGLgZzf6j0XzeBMWfTeZvqPmqpQeEFJ3TlgEVTwHtHjB0vADk7/rGQ9J4D1tDwRboG96C&#10;Ot2Zv2J9417omnbSB12gvDUTUr/JxIUT0Re1GD1xc6GKno6BmHHoj5xKx8XoDp+NzrtT0HR3Kpou&#10;L0XN1YloIXqrPGEK2fW50CUuBRp2AB17gNL16PKdDEXxRqD5ZSjD7B7tLmZNAU6uvcH2osbzNqLW&#10;C7biBy8/tMHgCRggvaaI5XDMgsNBIxP8N+mULdQ9HvT7+xZGOG46Eg2XpqLqogmqTpqi8KDFI0Gs&#10;48J8seorY/TdsEeLl5VYGr/2r2fA5ptj3duvj0bPTVN0XhkDzeUr0EQKofv0JLThEcC1Gyg4bIy4&#10;92Z972b+7tZ9/AQ03regPvkJcNsPnZ8c/+kvYtiG7V/eWMSWBFp7sKhd6+X000bsr20gZLmgL3wp&#10;dAmroU7cCFXcegzGLIE6aAoars1ElaflX09kf4l13bVDS+YH6Mh8DT33n4A0dS0USc50QZboj5uE&#10;qcYc+oJnoef2xL8sffiuaQLsBLIQhx+WxGT9wuXQ5j6BPtETQMoyDMYvgjJiFgYixxMLT4E8xgjq&#10;BAt8/ixpnRATSG4u4KXID1nTt+TED5o62pZOuuhh0Gr3c3j4XKEpZKNYV7YX2hKKyIVpKMrLRidd&#10;3EDkXPLOfKiSR2MmxanC0iLMGslBGW8OmZ/5IwGw28eJ7z553HpXZC6jYGrzqPekIctRdcOBF0Ao&#10;2ghdyVC+JItZARRvQFfwev4OVDnrgcJdmEyCKlcCcKM3YYYRB1nqUsgzNlMXjcQvD2bh7bOZKKtt&#10;Ri9FdXmwCaqvzOVvqC10GbT3nTAQ4uLe679ChI796Ax25N9r8V4mlvg4v8ipWGgnQaVN3+Chv78c&#10;hhxnJq4EqHkKBkrM2Ic7wpd7KPNI5ZG4EudHw+WNE+BMZ+OXz9hRarUDqryX0Bc7EdzCd0hcmULc&#10;okVtmCPdiCm6Lw15pzVkpdjQvAsaoT0lig4iNO1BT+xqUfNduumy7ch8h4RZg6eDEDVbMBDvCGmK&#10;C3RZGyEPJQFUvB4S3yEl1nHXUaTKXgplvg2Ks8NR0qJAnrgXLVErocreA1Xhy5AnzoE4Jxaj57qj&#10;pLISVQJ7tPkZo/3i0MXII1e5ongNkLUCgpcI5InLEfIaRyKLxFz+OkiCXYYwhMxt0DW+CH3TPmhy&#10;VkAfMgcKv1mQxrvxfdznP12kzZwFRd4sVMU6ozziBfRV3EF/DOEldy8Uuc+glwR5R9R8BJ96EjVh&#10;T6I+dDFavUei+fQ3z6qk3tZAohMMWcugadwOtO4He0xVd3XpQ53MNQW5kAT8HVRF2yC9PB7qgBlA&#10;qj36Y0mnJi9Dv+djMKRMh6JgJnpK/ouk6RtQpcznL0Z1fxOkGU9iIHoJeoNMMZBECWz6i+hO3I26&#10;i2NQ9ZE5NHfn053T+e46QHt3LhqOcIQfRxhqn0N/3vOouuX2cKBwssSnoax8Fn15O9B3Zw6J5m2U&#10;f+8mF24hSTgHwS9z9eo4c9K7s+gCLcljlpDHkeoLG0kXRBdF6UlX6HS0352OpHc5VN+cjLBDIyA+&#10;MwIFH06APHA6DAWrKJsmGdu8G/p4e0pvHNEn3gtDyQ5IvL4zzLUJ5B0CsiZoJvQxttDFWqH66rKH&#10;Lu4JmwRFKunWdAscHsvh5GwOA3EuhLP1kCZuQx+xcdeFjSQ7OTRfnYnyK+Yo/YRD3O+HyK/hupVY&#10;k0jgzaJuIvpAOd1sw250eC98+D8eMaXQQdDhu0jUdN4GvecmPcIBTZ5WAhURmiLRDLKgufjE2AIH&#10;iW09KId6nPjl13S8ZmOFQxM41F41QulZDqUHaIR8y3o8Z7l3nzWD8soktN6wgixh7V/P0hICIHs6&#10;MhhhhgPjOLT+6tfQ+tyC/MgJQHAbOH8VJSfGo/S8KUoIF1mHp/99Y1Slp7W43YuD5Bop/KMvQncn&#10;CIiMgOrLL6AKDUPa/05F0Xsckn8//UfDyv+pVV2ytK08Mw36oy8BYWEwBIZAdf4r/pjylt03w/Sn&#10;tP4TJ1yVly9C7+kF9bmzUH917ofB+FNZ75FjYnx6DPrjx9D3yal/jFeGbdiGbdiG7U9Zd6iTbe89&#10;R0FrgKO4OWAx2gNt0BNsjd47C9Hjv4DaIrR5z0erryVavBeL+2+OFzT8VOnpT20dobYejcHLoQy3&#10;hzKV8nLSy8rsndDl7Ic2ax/UGfugu78HmlR3yJM3QpGyAuq4ZVCQnB0MmYiBuywzHYW6y3NRf9Pl&#10;p5Elf0/ri1gmHBA6Q5/sjJ701zCdEtHugl+SU56ELnktDKnroIh3gDzeGoq4BZS2z4CS8kBVBOn3&#10;mLGQRY4kzT+R8jwHLCJ12yO05NP3ntsT2TeJ/xhx0O3n5NHr70wa3hFtN90gpSHw4K0/aZ3CNe4d&#10;wjVQpW+FvngPlHlboMh+CVUJRzGFnDOVMkZJ6hOUmc/hn68Phk+CMm42pHHsOfsYSIVjoIo3RWvs&#10;XMwbyWECOeV3r45Dd9JcyBNMoRCaQBFiCsmthZB4/mUKu9HPTtgbYkvpwhJ0B/6JLwM191xcu3we&#10;ff7V47dYhJzVQw/66dgbt+Fhutfiv1bYH2pPr29Bb8iGR54+d8es9eiNXgt10U5oS/bAULwb7aJf&#10;ozAvFpXVZSipAUTF1PIqYWNByXbkXMjil0CduRmDaW6QRc+EKmYkGhNfhSirECnlQF61AVXlDcgv&#10;yERt4gZy4lgohZQvhRij23ssmj2nP/IAqFWwVNgXuhSdtx35xx0PXuaUiasFqiS6p4on+W9RGm/Z&#10;fJPCPjA2e4P/oeercUCCM93kCsijbaGIHkq+2ffa2rxllJRT6lm8Dr1Jq/iTtIatgbZsI6WodPKy&#10;bWgJ2QRJ6Gb+ZN2Rm207wykjzV4PVTGlxEUboSzcjqqcENTVV2Kq/S/AGc+lNh42m99GS+51dEbQ&#10;UEpfB3XB81Dl7YQ0yQmDsRMwllBi7nqa/7yVtRuWbPgAFU3dqMyPR0fSUshiLNATxKHzlimaLs9C&#10;w6Uh5Eiok1tCKFtl19j4JPSZS9FyZyXfeYY8NxGK1tE9UYcVruMfxbDXe4Jc3Dv96V7pvEigAHBl&#10;DsiLDlt6Qhwo5X0cmqYnAPEmdAStRtv5mZBFECry1gMpruy5EfWONXmaPF7jDn3VRmgTbCFN3fqw&#10;t2oC1ogGYsm5eSvIIa70t27oyfkVigrjUFtbjbUnwsFZbEL1ICGmYBBrZhFvxC+FKncv5EWvUXsW&#10;g5kb0RU7DXXJr+J+Visuh/aDM12BXwdUoaKlHwVFuagOs0PPXVN0BprxX+q0XzZij38eZshIdhFo&#10;slfD0LIb6jp3aFOWosF7pbj+3Fgxcum6yrcDhNK6yzZi1lCxDWjfC1TRMZSGp8DlV/yJDKluts3X&#10;F0OZTB5rfpY87QHUkZMa9wAtPwOqd/OPjhiqdNkroLm/DKo709EbaP1Iut4bPFmkjJoGg8gK2hwH&#10;QsEicpI1WutCUZyVicKyMuSJa+jnEvx272j0CudDmeQClWg/lMWvQJv3MpRpWzGYao0eOo/tVA7i&#10;oiyUlNSipLgcZUXlqCoSoD54Mbr9zNF6yxiNlzk0nDHnJ1I8uAzemnzsxYYEO7oWuqe8VUC6GzTp&#10;a+jmyQHNe6CvcAcKVkNdvB36yp3Q527CQIAVJIHLH30uW+e1VqRJWYt2QoSunsJozU5yzEtQityg&#10;DZ0H5c0pKH6foHt5BORXR6Pu1BixPG6Va3+sm0Di5yzquTpZFPoGB5lwHDQZ06HKmQll7lyoilZC&#10;W/EMenKfJwi/B1muOzpjnNAfMYKGwwI+NCsydvDOGcjeC1nKJkgTbdEdMQUdd8xRF2qNbiJqWQFd&#10;S9Hr6M70QHOUCxp8CFXXzFF/zhi1J4xQdmqyuOmGraD1jp1AEjz0xCn/01n1eXTNqb/hMOA1kX8m&#10;qI93JO5bB329OwyN+6EjEKirn4c6gRwT99z3n8vI4/a6qjKo5wrJo5L3iXT/B6jcTzdqQ84YRyF0&#10;AbS5K6Gp3sqPXV3bU+R5cl7ZZujSXaAVLoTs5gwoBCNpuI2HNH0UpJnTIc1aib6CHVCUbIK2aAPU&#10;qUugSppJkWgkZLF0jLeEItEVsoT1GEiiz9Lw7IicjY6wiWgLHovGwHFoj1iI5nur0ByzEb2p+2n4&#10;bUHW6Snov7sUlafNUXrEBNIbk2CIWkD8Ruhgj/7YsKikwFG5HgrRMuiT7KHwmUH3Yg5VlBVAHIjK&#10;F6CtpBFR9yIQbQNDzo4ffopf72MjQA6dsNwDPeU0jOrISTmroBPSie67QF9IQ6l0LVCyFrpc4ppk&#10;OwwGzEC7l71Y4mnLn7TTe6pYGmWG7oRp6E+bAXnGVCjSHoM+yhkfjOWg99sObaINpAmLII214rVJ&#10;Dzm1mxzfFWGJjojF6IwixEQ50O+LMeC7En+gkP2HcRz6Bc6o8XoMA5H2qDw3FtWfmaD8mDFi35so&#10;brjq4NF0xUEs911AQWQhDZ/lQCndfBXxYd026MqJK7PcII9cAk3+dvSVUtSUPA9Nw04YSGfVX/n+&#10;t+XfsxZfF6FSSIR8n8RZ3Dzogiah77wZVLcmQ3fzMeiujELVFWdh1aXvaxuJj6Vty+2FMCSMhSp1&#10;FNRp5uQY+ttkC0Q/PxKf0E1+RFqGOendSXSzN3ahT7AFfWGPozN0K9r9N6Hlq214hxxxaDSHC9Mn&#10;47iJEb22GDXnaOhcMkPFhREoOWWCquPmyHhvFuIPTPzedXT4WXq0XpwDTcB0aMNmQxtMnXRjFDSC&#10;OUCGG/ELOSpzJTp8Kaz7//h3R3+WNZz982dH1fraigdDR0FBXKKMtSCtYob+e2aI9hiBY6M4HDYz&#10;xoejLPA7Iw4HJkzEsxRMXjQ2xut0zHj6acjeeRefmpjjOL3f8rkNKi6OQvUlc1R+ZYyyk0TKbBrB&#10;O3P+LPXbdWW2a7+Xnasm0sm1K3ioPXjrH2Ns/lrjdWt0+XEk4Y0xGDgKXQHG6PWagqr/Jnn/wTvA&#10;JS+oAvyhuXsH8PVD4YsvAbduAJFRFDrDgbOHkPrOCIo6I1BOJMsckvze9J/uUe7f21o8xwtazk9D&#10;91cj0HiRQ/M5DvJDL8Nw6SoNVQEQmwgIyRmnvoT23FfQh98Dwun3617IfWs20t6ZhOwDY//6p/n/&#10;CiY+bGurPfyyR8vvPMRgs218faAWBENzywf6k59Bd+0ClH63CUH+wKefQHPhy38s9P8R1nDkqFD9&#10;6WdgDtJfuAj5xx9B+8UX0F+8CsNnp9B3/NQPh9D/FOv76LBHz/EToq4jR0StRz8SdR8+/J/tkGEb&#10;tmEbtmEbtmEbtn9WkwTa2kqCF7uyGbldQQsFbEZuzQ1HQT97zWcBtX/Tbxl/yPrCHTxa/R1FDb42&#10;aL9jg547tugKWoSewPkYCKJs+/YiSHzmg5yEBi9LUZ/PrH9fldsRbuvRLFgm7hW6QB67DKokF+gS&#10;1tJxNdQJW6BM2AxNzCoo2fPeqIVQhM6Ewm8C+nxmsoWO4ipPy38f57CVnI3By4RdbEkkOUCRsQ2G&#10;/KehFO2GNms/NJlPQ532NLT3n4Lm/lYoUtZBmegMVawdVNEzoQwjx9wx45dV1l3+8x46/VNbZ8gS&#10;95YQF0iFS9CXuB3LF3JYZ8dBkb0XWmrqPHJO6kZIkwkhCSv4tdjyJDuoY+dBHjcDnTFTYTeCw0xT&#10;DrUBbui+PRo1t2zEPf6z/jUfPg0IXdxbg9ZBEWMLefJ6zKcbayt+D33Zz0J9n9AQ7Qpt8kqo4m0h&#10;i2OTcGfTcTIUUeOhjBwPacwoSCNHoS9qJurCN8PamJwZagKpnwk5Zgn+IY7p8XdyZ+v92cKBBy/9&#10;RdYiWCdWJboRIrZDkbcTfTn7oMh9HPr0ZdAm2EOesBCDcfMhi5wGRfhMfqHBYOQ4KIUjySmToYwd&#10;CVUcx7eB+DHoTJxDDh4PfZgZ+n1NUOmz4q9agcW+mP+TCxR+zJoDlok1IdaQhy5lMxf+Isf0xbkJ&#10;VSnLocvdBXmeO3RFu9EnegczzThM5DjUJL6L9nhrSOMnoz9yLBSR0yFPZFO3JxJiHoMidgykCTRU&#10;4rdgAn1+ghGHyqQdUCaNgDSag4wQ037LAgPef9ljyx4azp0BjugMXPL9hRJ/ytgqwx6/xUCWEzS5&#10;zmgKXPZIr3QGObiz1R29fs7fOzGbtaBMJIcUukNesgv9+e7oy38N6ffvoLAoF4W5eSjITcCL7jQc&#10;IqeSU6ZBFmsDVZoTehKmECpGYTBxHGpiN6AyPxrFRQXIKRShKj8CVYl7oEw2JUSx2d3maL85E5Kb&#10;33+4zdDw7dWvX1ujn70IGcugT7VFEw3Bh6vsv2uqSDdbNo2jyvObDxiS7Vw1oXPAVsyiZhuN6/Xo&#10;T9/C/xNt9gr3TgHBX+gA6b0VUMV888U8s87IjWLkbIKmdB90BbugKnwWU004FJWKUVbVDJGYfF0I&#10;lGQHofXeWshiphHZErdkbSaitYOO0NMTNQ9OczncL1Aiqw4oqx5AlViMPe5TeMdpYkZi8K4xem9z&#10;aLi1+NEOu+fCX19HgC06fB0fRitV/Frb3oCVgHg7ULwJXSFLCZWrHnHcw2kcnb6kGSJcUX3DAfX+&#10;S3ivM6cghpBS+yTQsBMD6Zt5p0hC19q2+K+FXkQnL6cbT11FoXPrwy/DuyK3uMpjnaAs2gF18T76&#10;54SSop9DXJiO4vp+PGb/Czhu+iUctx+BKLsGjUIP0ixzIRNt4EseDKQ4oz9uClpjlyIzqwaL1n4J&#10;zmQRZrn+BqXVgygpjoAk8XHIoy3QH2YMeYAxWrymo8lr8cOb6whzEbGaHir2dXCcE1qDVvKO0SSv&#10;cjXELgEad0JXt4NIffUjTpEFWZKqXkai0VnIap8AolX8d8ftwaznnXjH6KMJKY1PwlDvjl4Kmcwp&#10;vcIVAjZLQddE3m52h4Kc1RKy8eEQksU6CXTJ9jAUbIWyZBM5ZzO6c3+JkoJCDOoBjltPbTQ4o1lI&#10;K+lES8QeDCYs4ee0aApfgCJrAwYoHLfEuCE6tw1THr8OE3P6PDcfbTqgojIHL2wyQk/M0HqE/iAz&#10;dN8aj85L33ALcwob9qhzJ1RQ9EtYCXm8G49mJDvy98Tm6/TErkbXA6c0hbgJ9dEO/JoZWeB0cG3+&#10;dkDhKjoJfTh/HToC1w1NjgmZRidl39luQh/1PntN4rOan+fC5osYGrdCynoteWhYMasNXC1WpC2F&#10;onADIWUV5IVPYhZbEV9WiqpeObiR9uQQc4yxfhrxoi7URHhAQfyjzX2GOOhN0i+7IU2yQV30UiQV&#10;N2PNG3H0f03Bmc4Ct/oA6itr8fZLbqR4zflvI9t9jSD1skDj5ZkP0SqPXOWBZBfqtKf5dTP6zOVE&#10;rEOcOIT+7TCIN2OARgd7TZrqJmSLyfQVRBX5GzEomAOuwctepE8hx7TtB1p2QZ+2AXde4+rVAYuA&#10;zLX8B7sDrQluLvXacPJmyWZy4A6KKCvQ6vMNARuyV7l23iWHpDlAUUChuNANmpztmEyRo5icUtA2&#10;iB2XiulC1mGa3a+QnxaNliiCcNoqKPJfglz8GmR5T2HwvjPa42whzriFKdZvYM7qd8BZP4OkAeof&#10;Ok9lgRf6wgkhIeQUb2N0XjNG0dlJaPCcy/OBNHKtrVy4GtqKjdASItiMrZ5QZxiSHE9qwqYRIteS&#10;il4JRYgNDNlbTg7GkANrtwFNT/HzXrpuzRdTmHJwlwtIghev59/UMbQELUR/yGLq8U3Qlm6jseeK&#10;wTBrgMY8m5nAJsgoo+0gu2f7ELbMKX0hk6EjdlfnO5Nj7Pm5LPNHcSjML0JtbSuKJcD2vcdQIq7E&#10;ehs2a3I6yf6NUBX8jK+AwpQum8syEDMXqyZxSMupw5deKciuJdA2dqBYXIAIwQHIwkaT9DdH8y1j&#10;tF4yQuW5GcQr31SpaPSxF+nSiD/KN0NbsIbSBSdkHTRF1YVRGEhYjo6wxai9MBptnkQd2TQaWp+C&#10;oZKIPtqNOMhl6J5k9xwF2nC2Goq4ouk5Itc95CAak23PA/XPQl+yBToRcQnxjpIXX7ZovWnNl0zi&#10;T0DGvtRWhIyjcDcfmixraPMpd8knLhDtRJYoDeVFRcirqIJYXAdxyj00CB8nIpxL5yNSJqSwFX/q&#10;TA8Mpq5Ad+wM1N5bhtyMEOTlFfB/U1IkRmFmMj753VyKLObo9DVF8w0OjReM2MwnlJya9NApDT4O&#10;HvLAeVBT6EW+Kx2doUliw5RQzt/fE9AWb4aOzYpqfB66ku103StR5+X2SCTjmoO21EP8BHStPxta&#10;QSh5kf5gNzlqK0UZGjaxC4DQRdDcsUSXFyVnp8Y8olG6Aha7KkJJoqdNgjZnHmQFdMP5cxH7Fcl7&#10;Sv5qhftx4heTUJ/+KdxmcZAISaglLcFg1lYM5j/PN0XWLigy16GdIlLrXQsUB69Epegijv5sFKrD&#10;nkR16BM49jPKg/wfQ+NNUzRdM0Pzl8Zs1hMh5VFd0nLdUmwInAVdtDX0SU5Qp9hDn78autpdQPtO&#10;GFo96Pgs0P0SP+Wt+vYa0kjPfqN5NOnPuPb6UQabsx59xeSYegqnzfuhKCJYESOzk7edNkPf5bHo&#10;8xyNjq9IdcatecWQvtaDTQXr9V8s6r42WdwfMB2qlMegEs2COpctvSTElFFYzvWAoe636Mp+Bv0U&#10;xpsE0zAYNZIigxNx0AbKmPdCnrUPfVnuUKasprA8D513Cd53J6I5dj26kkkW5BCSSl5HZ5o7mmho&#10;l50zRf0lU7ScM0fZx6OhCl14qNXLRiQJtvVgU+c1ma5v1x8zRtxbHJrOWEDuOxmIIQrIYjO3CDEt&#10;5JSW56FtIC6tepHU9XPUPL4Rc6osD9s6r3Voi1uJ7mwinNbfQFPxNKnZzegJWgDpGTPovKdCF7EA&#10;hhQbsCpj/UludFMUjYi0EO8AdfBstF80hjJqLHSZMzCYPZ4UrR16Cnait+xXkJe/CY34eSJfV8pn&#10;JpKUH4f+eDsoKNwr0rdClvEU+u8/PrQYMnIhemkodlPIlSU48KvCZcVvojftVcjzf4tWEl4tnhYo&#10;+8wEjaeMEbiPw+DtOVCFLSISdka172I0U1RVRdD5Q0gH+UxCHzlx4PxIaCPm8jyjrtoFTSUNJcn/&#10;EEc+gyYfppGeeQRt/MRBWSaxcPtvoWn6PRHsC0SqT0B+Zx4GfaZSVKIbF6+Hvv5J6JsofBME+TAu&#10;3kjwdIT09jS0nDWBJpISufRRUOZNhYS4QV9KQ5DGsSyfCE9EmXHKQgxEjSOdQagjLSSn5JA5V5a0&#10;Dn2JzsQni9AZMRXt5JS24HGkg6aiK2opmoTrIct+GvKMF1B8Yz66gpeh/OxYlB/jCLkTgDDSVcks&#10;YFBorSZurGJTvyhQUBQECTldxEKk/4bypgBCTBabzkad3/AG3dPT0KavZ055lE+YkUMEing6QeUe&#10;aOp+Tmj5JZER9Rx51hBnTw5ax6tbQxORcNNu3jksEmlSlkBPvdFxcTbqr9tBTaFSlzaWCHQ6ve+K&#10;zDNG5CQ70jOWfFSpuEK9GjcefUKKIKHUombT6+y9xfTzQnSGzeDLxbTfnQYJtba7c1H35QJ+6nnN&#10;zTHIOTWW+GgDyi9PQ/UXI1D20QiEv8xBfoOQHLmIDwao3MhHFF6ntNCRBY1cQvbdBRRVZ0Oftwad&#10;eeQ8yZvQVxNV5G5B660lj0xT5Y2Np3qfJQRlCrmdb0HHiLaCMlMmeKJpyOSuhr5sDfRier+Qfhat&#10;gObePDRcmYMePytBA+VOtVdtPVQE+a7YEdRDdqSEiUzTaKgkTMV78zgcnsBBH+lG6JjLL2buj2ST&#10;Bb+eMEgIEVqjI9L6wYRBO3QHk155bwmOjeUQ5mGOcs9xqLw+DkXnxqD27ChUfsIh59AYEm8OrzRd&#10;dRRQgzJoBjSsfFjxahgqSKixGZX11JiYjLIhdeuM3tztGKz1gLKRAFC8AdJgRxhyNv/w405D9lb3&#10;/lt20GQTT/AyeQM/LVPlNxUaFrITKGFLsYKebmLA35I5RCj5ViLZ4GNpW+9tRTc9kS7CltAyHrL7&#10;FlCkjiJ4r8QxUxN8OIaDxosINXEdH357U9fR50gjJJDET3Tnp45K40maB62H1+qhiYUfj+bQfsEB&#10;NVfGoPqaOcQXTVD+FSNYDnHvTUTDg0mL7Njqt1DQeI0iZTRJg/uuxHlu0GcR0okL1SFzoI53gp7N&#10;EG0meijfAhndV8MV2z/+mLPZ18W95bYL9HHWMCTaQBc+Hd3nOSivU1S5NQmqKxZoPz8TVVedftCz&#10;LX7TBQoKp6z4gzpjNBQpRjRmR0J+dwa/svyE8dBNvj+RQ/SLc9DvT7lVCBF62BZIAjegzWszYl5c&#10;gPdGcjhoyuHTESN5RzbfGI/68xaoOmeCUnJI5SkzFB0c8XAF+reNfT3SeHW+UO87lZ85qQmZCU3A&#10;VPRcMSNn2ZKSpU7PW0uibhnafb7JpP+oSXzcbPsotLHKTWzleueFqaKmc9ZiyQUSbeeXiAYu/vij&#10;QHZBTZ6LoRKaUmQxx2CyGVSJJqSAR8N3O4fTxhY4ZmJBN2yC31A68soIDk+ZcVhPbTc57b8sOPya&#10;Xn+ffj9kboHDhJS8/zcPNddMUHGBQ9VlQshpY1QeM0Pa+9OReuDHl8f0Xp8toAb1RTNoL45C96WZ&#10;lEA6ovuOM7oi1oik8Wv/9m8I/twppbU+th4dgscgDyfERI/EQCQHaawZmMo8RAg4am6EA5QT/Y5u&#10;njnm0Ow5oKvDi9SYQ6pefQXZO57Acc4IH43jUH9lEioujaRoQ++dNUXFJ8YQHZ6KzD9M+NHO+dq6&#10;KSf67pTSbsqPHrz901qbz2NC6S0Kz8Gm6IswhkxI4o/yFdUtJxwmdByiG5YfPQbN1etASBBw1RO5&#10;+57D4GefwODnC/j4Q37kALLfmofy82Y0ZExQ8iU55MQIFBwZhbh3Z39v2PxLWLfPOGGPzzj0CoiT&#10;SHP0+VugN3AsBi4Q6R1+AfrjZ4DAYCAiDAgix5w7D8WJ4xTiBdCHhQM3ryH1BSvkk0grOWHMT00v&#10;+nDsnz3p+J/Wmm6OFbR4TkAfoaaDErh+71Fou2aBztOLIT/+MQy3/QFhBBT3wqC/cQOyg4fIUQEk&#10;AqOg9ffH4KnfIPeIOYoPGSP3wAQi1n9RhHzX6i9Odq+9ZCWWfGGKdpLbzVc5dH0+F+ojx6G+dRMI&#10;F5LmiYT2xk1kPUkKOMAPmgj6/XYAZJ+/jdIDk5Hx/hRx5u8n/0kO+ZezhrMTPepOzxTXnhmNpo9n&#10;AB9+CJ2XF4VNGkKhkdBd90Le/mcoAfUbmp5+6za6znyIjjMH//Yo8c9uJUftXIs/chD0kVOUF85D&#10;HRQInSAE+ivX0H/wILQ+N6APCIL2/AV0nvnw+/L739kajhwVqc6cgfoGocXHG3pykOLEMZ5bcMsb&#10;A6dOkmPO//uj5NvWc+yYu/zYCWjIMQwVSnKC7KOjwMWrUH9xDk1H/0OLU5JDbgwc+4w0y1EYjh2G&#10;+tABKD8+hqaPTmDg01P/fsT65xqr0C47elTA5umzOfq9Hx0WSA4f/8eozmEbtmEbtmEbtmEbtmEb&#10;tmEbtmEbtmEbtmH7a43/BthnsSvfvOxcf3TW+rD9exubGdd/z8lVEmztIbtrLWi/YyPqubOEmjXf&#10;6r3txA3edmi+tZhf0dh0yw61NxxR6+UgrvFyELX6LBKx5aADQVNErOBs382JHv1ek1y7ff7ONeeH&#10;7e9vrNwqW+7Kqg6zVZ6SgKWQhVpDGjIL6vB50EVbQRlhBU2ULRQRNlBE2fONLVlhJc/UEXZQhS6G&#10;Jmwx5MFzIL87GwQUDArGY9BvDPo9TfgtZRtvWKHBy0rc6zODVSz2+Mk21Rm2v8067y1x77pnK2gI&#10;XiZmO+XIgxdBFbcUg3FO0KSshzp1E7+5rjJjC3RpT0Kf+hTUGe5Qpe+ANnUXfWYX1Cl7oEp5Cpok&#10;d6iTNkOVsAFKtjdikjOkiQQotpAryooANweau1OhD5kEZeBIDPqbQhk2CzVeVvxS4rYbMwQ/tHBr&#10;2P6BxlYA94TY8QChI6SRlpDF2WMgdgsGUp9Dd8Zr6Ba9Bk3RK1DmPA11ngc0+fuhzn0WikxWxnsv&#10;gWU3FPd3QpH6BIFlBzTJWwgwrKT3On7lsCx5JT9xXEXnVccS88QRQ8XOQn/MdH42bAcxVUu4DVpC&#10;bdAmmIte/2mQ3x4HAgzqbiwT1nou92jw/H7xxWH7iYytiu6PcBZKgpZDGjYPqtglxAxuGIjbgH7R&#10;61gyjcM8avYLOXh+tg3d2a/wBWMVyZuhSdtGDOOOvuT19PtqvsquLJkYKMkBinhiD7aSmm2MnLgQ&#10;8sRF/II/ZdQMqKOn8uXP2dRpVu27K3oCmoSzIbrtgLkWHL+d2hyOw8mXObRR6JIFW0DhZ4Y+n4mo&#10;v7Ec3b4Thf+yy9D/Fmu4ZGsr8VnlOtR+uumIDYFrbfuFywVNdzZgIJx1rAs0qSsorKyCNmcnOjLf&#10;wKIRHNrzXkdP3jOQZW/GYKrr0PvJLjCkLIc+0RnKGFseYIoYAkP0Aigi55NmmQtZ9AwMRk/GAAFB&#10;Gj2OXhsFVSQ14WNQR46HIno0BqMIBNTU0ebQxJhBF2cBbewISOPmozZqB55bxqHj3kz6uxFQ3OGg&#10;CzWFPIBDq/dYVPmuYCvRBf8RtVK6A51sGy/ZCRovUUd5zYcmwA4dvmshD3UU/rG9Bf8vTJW5xr0x&#10;aIOwN3wJ6YkV0GRsgC7nCWgKdkJdtIsvMTAg2onB3P3oE72AzrRn0XN/H3qT92AgYSfkSVvRF28H&#10;+f3FxCTz+DDSH0WCVTiRRO50ErYzII+aCmnMRGqTCSyP0e+j+G3XZeGPQRo+Dtr4sXyld1kS/Z40&#10;HZ1xi9Cd5ARJnDO6769AR+oSdCbP5d+TRo8hII2GTmgGTagJFEHG6PM2RYffIlT5uAklP7Y9+f+h&#10;sZX9vSG2AraYveaKjagz0EbQfHNoOfbf1RoIKE0BzoLmgGUYIH0AGqG6VCfg/jJogmwgueEm6o8c&#10;2mLxx4wtT+wPYBOk17t2Pyjp/6eMTaRuCtkoaArZhP64FVBlroU2nwBS+DSUhbuhL38aKCfNke+B&#10;LtH/wxwKB+MoHIhzUpGXmcnvNfnFJwf511zmcqiL24LeWMpyYhmDPIa+SOr4iClQRs+hkGQJVaol&#10;haQ56I2bSJ8bh55oYoiEcRiMHYk+YpFuAlpl7FZ+Y4qJoznkiLKRl1+M3Lx0TBzL8a83kDDuvz+f&#10;NM9oCnXELLGmGIygY5gppIHUiGXYIn3Jzb9PwSG2sL89xEnQ5GcPEHvq4xdCIZwDhWAGmm7ZiDsC&#10;h6p5/92MFQZo9ncW6SmlNCQ7ABXroK9aD1WRG5BmjybBcvRGrRN0/8Dm0kPlJRyF1IAwG+j85qDP&#10;3xm9BAJV/I4fBQ3bG6I3eq2gI3wVaRJ76Au2QiPeDXnBE9CW7YWsmEBT9gykec+hLe99fH7yLWTl&#10;Z6O4QoyiskqUlLZQ60RBUTtEudXIzM3C1JEcWoRP8iuFpJEzMRDFWGAxv52rOm01id5VkKYtQR8B&#10;ZiCeAWokpFFGkCZMQWOMKxbS32en3kVOdgWKxG3IK2lGfnkdSipqUFFShVICZ056MKwmc+hJc6Hz&#10;joIyfgRfuICFNFmwGRSBJujxGYPGW4vR5T1WwBYQPbjlHzRW7aE1yElATdTh6yDqvesoGCCfPnj7&#10;e2bI2eDRG7BSzBYbGVjd+fx1gMiVQGOJrjt26LxjJ+p6UKT/zzZDzNIXO32cBR0+zqJqL/uhdsNB&#10;8HXliG8bA4s+yV7Er6UvoH9etxOQeICvKpG3lu2Qj8bAZaKvy20wYyAZjHYTdtxZCm2MFXX4MiB3&#10;I3XKSqBkDwMLZRjbBD/EMl8DpTNqE2UrWwgolKmUPA1V8T7oiVFQvAcoegLyvJ+hNf9TlIj8IBbn&#10;oqiiDuWNPShrASYs2A/rlR9iyZrjmG37JtLze5CblYDZxD7Nkbv5JWysjIc8kcRt2jqoRNshz9oO&#10;GYU4efLQ5kbyyAmUCY1GT6wdFphyKMxMRapoEOYzn8X81e9i4bp3MNPx58itABqblKisaEBecSnK&#10;xCFYRUzWnWgLRdwU0jgj+IIObCcXKWmZQdIxAz5GbMNaNN60+kHASEKdbNvvuTCQYDBsCvQpDtBQ&#10;KNULrTAQtJSvhvHtHV+YscoYyqTVIm2EC1g5E1Sw7Tj2AVXUTwScPnqdbYT73RIiXxtjf2oeLd7O&#10;AtYkvkPFMrieC+OhDVwIxFE4ibMFEmxIxC1Bo78tv6OvJGTFwwsx0MkNSXYitjkBCtcCDU8BzXuB&#10;FmoVG9CXvoHfYudrsPRFunm0+K8VD95zgjp9DfSlm6Gv2ULgola6id9/o/vuWrQEbySUfz98dURu&#10;8OgMXy7WJFhDk7MOyuJtBJSdfNMVbae2jVhmKzrzX4PX2d9S51AHVZSjtFGJ+esOw3bHGXTrgH4A&#10;nNlijLd5BnPcfovkzBaIE86hWbifwOLI15CSMQbIpSypYB9U1BTZBJj0Vfxq2e646eiJGY2mWBdM&#10;oBCTmtcF00WHsHRPMDijhSio7kIn/Q/Lde9i3ILnUdtFt1fXirLSZFRmnaew9xJ/noEYUwxEUggK&#10;NyV2McGA3xBYOm5OQtXlueLvbgHEjO14wyqDdNxzgTbNjtiUdFrV1qFVwZnLwfY0ab3DUvsVAmno&#10;EKPzZVTYhsSJSwC2U04Lher2vUOriks2sG1V+d1xvgsWtlNOq7ejsNV7KeRBlkD4PCB0OuSED3nA&#10;wnJOfMSEfiAKJoAgfzXF/seHivJku/K16zoCKdQkrhYYHoQWBhZ9xAy+7IChkjq9gVDLClGUrEN/&#10;4oqH2w4xa/VZJe4TroA+xw2Gmq3QS56EoZNaizv04schS93KSraISZN8z0ldkS6ubBeenqjllO0s&#10;5bco0udT2lu8DoqSNVAUk6gu2krhyAM3Pl6KmsJIiItLUN9UjQ6FAYs2/Aac+Spw3CQYcWZ0HA3O&#10;dC6st7yLxPw2SApvoDFiN9ojHEj82vMP6jS5HtDlvwJt4atQ5u3nGWYwiW1DYsWL3tbYFRhDzBKd&#10;L4HFqjOYs9t3aHsk0kIm1DijaXDadw5+uUR4db2oripFMemZGfQ3DeRLViqGrSHrvcuhjwRvj8AU&#10;vb6kgbxG8dupsCopXVfGPdKBklA3W12Ui0BydyWxCg1SGnB8hQa2zQrbA6t0NXTprhi4t/4RwAyB&#10;haQCgYptOMx2J9ay3YGKSUvFrXkELJKgre6s7EzPHRf+ORJEy/nl38hdBV0SYSNkFrrOjWNbLDn9&#10;qt7TXtwXSReSS7RVtQ2Gavehi6mmk+eto7i+Gu2Ba4W6tPWHWq7PEvP7P6evhoHtE17GinjQiUXL&#10;KK4vRZWnk5gAc5IdNaEElCR6r5BAxTbgadoFffMOOv8G6nw3dLO17ClbBdLUR0NQFaXHNYGrBbWB&#10;dFMxzjTCCel5KyErXM0XLdEU0U0UriIWeBJdef/DV4oqyItGSXkZquqrUTWowTMXIsFNJLCwMjZG&#10;M+GX2AnXfScxYs4zEOU3YaoRh9oI+vsYN76SlFb0FInmn1Fm9Qs6/5t07pcp7d4LpWgzehJt0Js4&#10;FfXR9lhrxyEjNxu+ycD8jaexed9hTJq3gphrGriR1ngtoBH/dascJS0q1JZXoyC7EOXpnmiNpoF0&#10;z5QvocO2h2oPpMxIwIDCNvMxRfdlvnqMuOEHdphnu4a33l0h0kW58iGcbXEFCTFFK/m0nvzJtquO&#10;pywscDmde6jkWIP3ChEi51EfUdhn7MLqpNAAZTu3KMLZdi9DG5K1Bm2jEEeDInUFtKVu0NVTX7Xu&#10;IhwQCeRS/8YsQfetBWyb9HKOiZxeoZ2gwcsBuhh7vhqNvvaJoXX0LURb9LMmczXkQme0Xp+NpP/l&#10;EPwah/ZgK7QLbfj9tHrjHEl72CDkvzncoRb9exJ2t+dBF2UHQ+YKGmb0T6voQqs2w0CdzSrWyO7Z&#10;shI/om/XPfraWGUbxirIXoPBGGsoWYGG3OVQ5rtAVbicRj7Rbz6FttwN6Mx8BdNo5BbkRaKopBj1&#10;1VUoae5H5ADg8JsALHj8BBw2HsckqzeRUUT3n12OGtEt1Ec+xS+zH2BaJZO0Su4+fgenweKfQ1b6&#10;KjHXc0MlgzI3Uohahv74WXS/c1ETth5xni9BnF+ItEINHlv0MhZuPIJF245g5UtnYfP0+8ihMFRS&#10;1YCK8hJkFWSiosgTbA/7vjBz8hO1YAu0+5ug47Y5Om+Yof2qMVoucqRb5qP1rLno25V1vjYmWNlW&#10;Wszf2mICd8026Bpo8NU/SaF4E7SZxC5CJzR6r2SgqW84PxbKu7P5ojOsrJKh6HHoMldBG7UY/X7z&#10;CCxLWD/Ws6xWn+5CEoEAxcoUtRJrsYJXFK5wn6LLbStWkEbUEuS65cGlcJw2dbkHYxj5vaVEd0uH&#10;0FpO4ahyB3RlW2EgVOqJZfRpFH5EawitO6CtZid/huiQxFMl/ZOCx/mQoU6gkJZCGkhEQMknFsij&#10;YwFpnExCeZwV29uMrwXVHWj9g+kbAwuBRDR4dzw0CZZEswTibAeosu2hynekdNmOQLOIQpA9+nM3&#10;I/H2DhRlBRJg8lFeRKGoshZVlSRyqzogrtCipEwOcUklirJjUZXji7yQF9EaSjqFhC37zkeZsZXO&#10;TcK54GcU4l6i9grUBa9AmeUBdebjpLeWQxZP2ZtwKjruzkNVyFY0ltxBbn4Opcwl/P8prpSjtFpO&#10;YbAL5RWUEZWWorAoB+lZQtjMIBa7Y4+eQHP0B5ijw9eIwGKGFm8TSDyN0XbFDK1fmaP09BR+r7WS&#10;L6d/DyzsW/MmHwdBky+FCUqFWYEdlNAgJLZFEfmWVQmhe2G75qju2lOKbg9NEttXjgZpyZPEmpuo&#10;TzfR37mhP9waHX4z0B9iCZ9fcVDTZ/TlFEVYuCK5wIDCqhpJglxRd8NVKCEt8+AyvrHmoM3uTdcX&#10;C9u958NAYQaVhNyG54Du14GOn8PQTMBgFX86noOh6WkCCWv0fu0+GNgGcfRPDLmshBIJ5fukM8jJ&#10;ulRqrEMibSC7uwj9vnNQe2mxWOLznY3jvmXyyMWu6oRFIqmAUs7oCdCmTCMxxyiVgJO3BOq8xVDl&#10;zYM6fw4dZ6OfQCxrPY/aUn9UZdxCY34wUhNuID3ND8X5YagojENxSix6xeGoFu6BhBixXzgLg9Fz&#10;H+4bpxB5kE4ZKi2lLKRwlPsi1FlP8yWn+hJd0Zdqh/a4meiIGIMmEn4l4bvQU3kVJVkBEOfFojo3&#10;Cs0lsaih/1edG4zarGDUpF+Hoc0HuXe2oyZoProI/K0+xCa3R0JyywxN1ykju0pp/AVTNH5hgeLP&#10;Jg+B5Vvlqb5tbH5N/ZfzBC3XLdHnPwf6WCu+5AzTMrq0oW0sDRnkf/I7CogZxKyoCKuVQRlr1z7o&#10;mokxWp/mq8Xomd5soXDDBnvrC9BW0WBnz6qS16It0BH115xQf9VJIAl0+16GxpskcLNtS9AWQUvQ&#10;4xiIXUNI3EKU7E5OfpK0xs+Avl8BPW/ywIGEHEqpmKGM0JrpxKd0oBRRFzqbr2ExcHUMes5ZoOlz&#10;E9R+Qg45bYy6z8fwQOkL/gYo0ng32/44F1fWJAFOfFPHLXylP2C6mK2XH4whOk2bAF3WbL5alDx3&#10;JnXmLL6MljxnHmUwNlAXLYc8n4Qwo+NCiuPlL2IwYy/a4p9Ca9xuSJJfwsqpHMrv7UBH9BwSeEN1&#10;gpiwld5fQaFmM//kV5b3DJ3neQzmPgsZhaWBLErL0zZhIHkFOild7U1YhJ6ox9ATTloj1BTNYbNx&#10;/A0OST67URfxNLriWLHIraSxtkCeuhnS5C3QFbwAuWgPxET9PbFLkPMVhyafUWi+ORINl83QfN4U&#10;DaeN+EJM5Z9OYIB5mCAMTcD6fmcVfDpb0PDlPMguTxjaPzCQQn4oZYzEGP13ZkEVSdltErF7hjN0&#10;uWvJL1ugpGxVT4mFjgAyVObrBQLPfn7bOm3Lc9DUe5BmIfDk7oI07rn6gfjn3n7w737YWCkwVuCp&#10;65YbOXMFJJRO95HAU1fsg6bueWqEQsrXtVU7oSwlxFY/C23WKsjCF0Bzexrklx5D0zEO8iuTIb06&#10;GbJbU6AOppsJmgzcnQNDiBX6gmmUBruIWekwye1l4ja/ZeilbAxBdIN36DO3J0FxayJ6rk1G8tsc&#10;lOHjoYofB3XaVApFs6DLmUHhYSoUOcQqRfbQllMWU+kBfR0Buf0D9Ba/SSnie5BV/Dekxc9DXUih&#10;UbQUyoQ5lN2Nh5yyEVb7RBpFQEtwgjLJDarUtQRICjeZT/GFu+UZe9CfvRu9mTtI06yHKnkVpLHW&#10;6BUSwCJn8gzRHzYGXcGj0BtFzEagG2C1rUX70Jv7KjpF/wVN+e/Qk/06ukQvo/3+XnQkbIYk1B7N&#10;vjPQ5jMZJV9wqL9kgYazRqg5yaHuE3O+HlPwzwlMXrb1rV42aLphizpvF2rLxYP37EW995wFkjv2&#10;b2syXIUEGHRdnoo+r1nou06p/ZWJfIm2NgJe+2nym9d4qP2mwxC2iAYx+UlEqTel3Sx54WvDNT4H&#10;Xd1z0FKfSsXUl/VEAiUvUOLhjirqf2qi71X/+q6psp7zqPNcJ24MWQNN3i6oi/eS8HkD2sb/R6j8&#10;PVHW/xACn6GYvpVi/So0UycrQm3Rf3k8Ul7nMHh9HLSEbqbOdffZRS7jN5FEMemcUoqxLBOqYg+K&#10;iAbZbpbU2Sig9xh1JjvRqLCEOmweD76OC0aQ3xkBXew4GJInQZs2ka5pIrHLRAxkT4GqhFJeCn0d&#10;WZSWN/8aTdRZfUXPEpCf5UvIqvOegJYUvSrdkUbLTGKp8RgIJ90QPgr9sbP5IqAyljYnuUCZsgby&#10;+yRm7xObpm0DZWjEKOvQl+DGC/g+Jgwj5hJIpqIneCxftq3rjgW9Nh0dYXMhTXRDT8IGnpU67nug&#10;K2UvBjJI/+QRaNJ/gcH0Z1AbYIMaz/FouD6Wr2AmDbBC9Ukj1H06tDNf18UZkHtPhTpwMgzhM8kf&#10;1nz2wjaxRKYzDPeXQM+/5gB9hhuJWjcSp6QN04nVk2xhiLbkKxSxykoK6o+Oz43Qc8kU6pBp0CXa&#10;0UCgvymmwVP2FPRVz5GfiAAqXiIZ8Qb1y+tQZ2yHLnwxWnzofNnuAkPWjz9Z502T/YxrQ/AakSbr&#10;eehzSMSW7EZPDlF7y+8o9LwLZdlrdGIKQ/UvojeZUq1kR2giFqDHewoGBLP5+KnOXgZNKaG4gUZq&#10;454h2pOQrpHsgaZjL7Rt9Bq9Z6jYShe/dgj1JKpl9+ZDd3cBlETZrRdmIuQVDqqgCXR+CxLNZtTp&#10;I6DJnghZ5mQKCxOI8hch8QwBlO2YXLYNfeRQTcEyymwcIM9k29DbQBE7C+q46Wj040igjsEgNbYf&#10;bnfIaMhjZmIghm0wvoifAyOLpSwt3pVvA/EEkDhKG2PmozNqDmmVqWgLm0TsMB6SkAloDZ6IluDJ&#10;aAqehOLrpmjxnwGJvyUkgS4ovmaJJsp+6sNs+Uq37RFr0RruhvzrC9Bxbz2abjuh9PxElJy2GCox&#10;c9wMpUct0EX3LPWaRvc/Fdrw+dCQJmEaxJBPg4wNKrYxchNpi1YawCxrIQ1iaCAB20p6sXo7tEWU&#10;gIjo88kO0N6zgvz2dHR7joUiZDYBigYEAU+duwad6augLiOt2fIWRYlnh4pIltA52HduUTYkvO1F&#10;huwdf5xVvjbGLu2BLmKkb6YOWkkn2gZDDYWgzrdI7P4G7QW7oKuhkUspmS6bnBtHiI5eAg39I54h&#10;iok92M3RDRhYDcLaHfQztSoCR/lW6EhbsIc+BhrxCuooVZQ1evwpFb9hz29ZG/IyJ6Cf36ajsMt7&#10;GgHGhEbGaKiSxpJmGAOdaCEBkhgtkyi2wAW6FGueOW5T2h7waw73KL2/Q3Suu7sKmns2UAln89MO&#10;ZIlT0RsziULsFCio9d+bgJ57U9EZPh1dEbPQTZ/rplDTHTEPXdRZrDHW6CRt0hk6dOwmQPNb4vLv&#10;zUfbnYWQ3KT/f2ktPpjJ4Xekjbz3UVi5OgmNt0bzLFJ/fRo6I1aiJdQNpVemoeyr0aj4wgwVpOUq&#10;j5mg6NAIZB2cifCXODFrDZcpc/IjoAksoQq3gTbWBroMR0p/3WBgZQLriJHrt1NyQR3Mp7t7oGsk&#10;tqgjH7Mn5CXE1JTusz7pDybWE1JCQP2I+r0wUFPU7EVL/na0FT0BNWkVtmM1KFtSxLqS8LYlYWsr&#10;kPwlk9VZZb32QFchNUqBt5O4W43uDAJBy35iCWqsCC5Lt3JX8wVvDeELoSfnsQvUE4INWXSx2axm&#10;PYnfXKbUCUTpznx1Pl2cA6Qh1mBV76quLBPXX5kt6Paz9Ph2ZT5mtT6LXeu9LUV9fmP4Oo1tQnO0&#10;RE0i4BEtly0hah8PWcY4KDNHE3CIdVInQRVhhfDnOHwyisNxcw5/mMgh4kVjAs4asIdaygRXqO6v&#10;IuZwgjSBTZV04SsB98ctJZZxfNBIq8UsR1+sG7rJgd3xdIx3oZ+XYyDalTIpV/SG0N/4rIFw/2h8&#10;OI7DiREcPjLlcOQxDr1nN5F4XUiaxhLlV0ejlwBWesmc7nUkKs6aoeqMGWpOmRKjcBAf5ZB5eAKB&#10;ZYao6crQF3usKmC3n61H/SU7AdtnufG6FVr9KJMMt4I+gcIQhR1DDrFp4Wa+k/nnWGXroSkhvxSz&#10;xxWufNjRxdhCE21PvnNATwr7euZlvk4vet4gcbuP+pL6sOpxYnY3aIS2aLj6VwDl29YTv8ad7dvc&#10;6EM0HU+dTjTG78BP4YM9Q2HVzA3x1nycHbhG+kIwE1rBLGiD5vIlXg0RJCzvUAeHsj2T56Lr5iIe&#10;IAN+lgJt/J+e/9Lss8CjzttK3OI/nfTGKH6OyWAiibfU8dDcH0cjZhQfnpRpFqRBjDGYYAJthA0+&#10;mMDhYwsCDHXg52OoMwk8rFOvbuEgub6OwLoF0ogt6I+h7CXlSX5K5WD8VigSt9O5d9J5SOTG7iLQ&#10;7CQW2Ybe0E2QeK8gQbkZ4c+OwQE6/1E633EzDqctRuCEkTGOjiZGI1ZpujQTjZfGo+naWFSTZqj3&#10;HElhx5iaKcTniEk+41DxmSkJWjMUfGCBjPdmirMOT/zRRwlsolQzDab+e1aChmvzxV1+FGIo+1FR&#10;9qMnMOgpXLLv9Ng0BA2xI/M57lEC4E+sTMyip4GAHMb2FMYqiIkYk5Rt57cPUEfZocvfHqz85N+8&#10;X/XXxkpVNvrYCQg4Irb9B5vT0i5Yir4Qe3TeXoQOb0u0e85H+3mi9IvT0H2BMpqLrObuZPRfJBo/&#10;b4WOc5bCmisPvsH8C6z2pqVHk+diMftKn23voU005TcJ708gTXPfjLSJMYUYY8ipsUqP2qjp0Aes&#10;4VnlGAHmMxMLHDMyp5Fvgfc5Yhvq4APU3qb2FjHCa9TpF7ebwuflSbj63Bh4/XwCrr08FjdeHof3&#10;HDi8QiB4aySH/yWmepf+5kMLExyk48XZM3DMfCQ+NjfGEXrvvB1lOOdm8JUiWVrceMUCtRdM+DKa&#10;VRdGouSUEarPjELVJxYoO2iEwg+n8EBJP/D9LxD/mPV4znJvvzBf2HFhAbqvTIGUsscBCncyr7HQ&#10;3pyAwcsj0X/BnJKNxyD3pWQhlMRttCNUxKTqlNX8F4ndEWvQ4eMobvdxFPyfgeTHTBLoZPv1cxHW&#10;+oPtXLv4rdWonZ/uQaARdF2cKmA/d11Y7Np99m+bRljju8S98fpiYcvtmfyeU6ygoyLOAnK2VUqc&#10;OV8vVRFrDEW8EdjG6oP3xlE67oKjYykkGVMzMcLHJqY4aGyEPxib4D0CzXsmJvglHV814vAcZ4K9&#10;xiOwgzPFFnptA7VdxErP03s/p59/S599m44H6DxfzZzBV9U8ZGKGj41M8DEB6bglAeWsJa9VWOHZ&#10;yoscGjzNUU5gKfvKBOVfciilFLni+AON8sEE3H9vmvDPqaz5Yya5NNe2++osDwKKoPf6LBFryiuT&#10;RJRViXq97PmjOspBJPOZK+q648yagJUnZV8g0vFv6o9/equiWFpz21ZQe9sWbb6PQRZEWVLoaGjC&#10;R0IabgJZjBmluMakKYwgi6KRdWcipNcdcGwehw+IQY4SyxwmAHxoQuxiagx/Vxf0HDyEweMnoDt/&#10;DtpLlyA/dx4tRz7CF1ZLeCCVvPE6Bj8+Cs1nnwLXrwFfnAM++Rya9z4kKbcVR+l8sXumourkZFRc&#10;NKUQS+KVlVs9b4HK8yNQ+aUZyik9Lj3GkUYZgZwDoxH7zmxx1sEfDzvD9n9oEt+x7qx0bPP1+ei9&#10;MY7fp6yflZANNYI01JSvmtobaAJpsAXPQn3ek6G8vBYfTSERSiwgf++/gaMfASe/AC7fgOF2IMX4&#10;MBhC79AxFPALAC5chfzgUQz84SCB5AqUNzyhuUvvCyOhEQQDvvSZq2fR89GryHpzPjIPWhBARkD8&#10;hQkqvzJFyRljCjsmKCWAFB0yRx69H//7yXwFVjr+fWl/2L5vDDRNN8cIqzxt0HxrLL9RTI/3CPSy&#10;Lct86eg7tHlMh48JurzNMHCTsqWLdsh7aRZkH7wF1ccnoblwha8wq7sTBHmQAPooIRARAQT4A94+&#10;kB05yjfc8ILGz5dS8XBo6H1DKAPVbeCrU2j7cD8y3pmA3BMEkk9HoPrkaJQfNoL4kBmyD4xF/Huz&#10;Eff7ScLk3w8vOvuHm8Rzom2z50SPquvWwtpLVpSJTEYHZSDdnqboumQCCWUiXTdHoukKhxZqbWdn&#10;ov/jF6D65GNoLl+C/rYvdAwo4RGUeguhi46BTBAIlZcXsc9ptP36t8Q0F0gDBUJ9NwQKAgyioim7&#10;ExC73MTgZ+8g9c3JyP/DCBQfHYecP4xDxvtTWdliYfqBKR7xb0/899YH/6rGtuOr8rT2qDszS8Aq&#10;D9MRjV9NQu1XZqghkdly3gitx2ZAfegVCkXHoSWNovfxhkFAHR8RRS0W2pAIKPzpdx9fXp/k7Hka&#10;+ksXoPXzgSYkhEJRDIGLwhYLX1euYvCL95Hylj2S37QXp7xpJ+ABcmBoC6xh+xeyhrMTbcvPTPeo&#10;OTNKUHzUXkRNXPyRA1p+5wHVBwegPvUZ4H8bugA/KAOp88OjofIPhs6Pfr5+E/j8DKpefx2KC6Rv&#10;BLdhCAmGPpiFIAKT1y3g7Gl0nv5QbLh0dViw/jtaw+HDtobLl1/pOn5cLP30Uyi/PAvNzRsEEl8o&#10;Sb+wct66m7egIdbRnqT3jx+D5tJX0PvehCEgkI5+0Hve4DMo9ScnGGAEhrOnhpnk39W6jx+3JbAI&#10;GihN7v/oY6i+/ALaK5eh9fTkm/7KFWjPnuW3WFB9+nVqfYXfmIPVidfTe52fHkfrocMElLPDQPlP&#10;MAKNR/3ho+Leo8eg/vRzaE9/yW9Eovv8FHSfnYTy6GFojn0E/Sn6/Qwx0Omv0P/JKQYSdhwGyn+a&#10;sSrwfR996tFDTEPgEfccP4H+Y0fRf+Qgej48gL6PDqP7yBG0Hv0YLYcOi5s+Oi74jy6bP2zfmPT4&#10;Ydv+o0ddu77ThrcRGLZhG7ZhG7ZhG7Zh+2c3jvv/4UkenuvHRUYAAAAASUVORK5CYIJQSwMECgAA&#10;AAAAAAAhAPYIB6Y7YQAAO2EAABQAAABkcnMvbWVkaWEvaW1hZ2UyLnBuZ4lQTkcNChoKAAAADUlI&#10;RFIAAABzAAAAgAgGAAABT0JmxwAAAAFzUkdCAK7OHOkAAAAEZ0FNQQAAsY8L/GEFAAAACXBIWXMA&#10;ACHVAAAh1QEEnLSdAABg0ElEQVR4Xu19B3zV1dn/BcJShltR9gxZJGSREAKyJKDICENQAUVBEUFR&#10;BAfWUVv11bqAamttX1srsSCiARUHJLkrC0dQBAcyAmTvezO//+/3/O4NAbFVq619/30+OfmNe35n&#10;PedZZzzH9m3Q0NjgbmqsB8xfLdAIC5oUGtDEYCK6Bwfjpajh7ia3e96HgaHm5Uf9gvhRI64982xs&#10;GxoNZ0gUXoobiW1DhmNJ+FCm2Gh9vGdAIHaGR+K6Vq1QUdeA7KBowMss+fGdnboibUgsUFuLhwYF&#10;o9HbAMez60whzMf2geHRW8KjonWfFhSZrOuO4HDz7Ift4XHmeWPcmBPe24qLi5Ma6hqxd+/ePN+r&#10;b4VGNKChyVdkQX19PWpqalBXV8cfapt/uOf6WHergHYpul+/fn2yiurxeFiD43FspgJsRaWq5zZ8&#10;1eQeCWTFojFrPKrs07E0+bxUNKgdgKKiouMfCxoaGvLqG72oy5jAlixGQ0MV6nMSGNXCUYMrEY+u&#10;iDWlOCUcdN2frEjEKmrrvdizc63Bp1BbkHkt6rNjTsyxJVS6ZjDnESy8alHLDxbxfyPqiNNadxLg&#10;HIu8rauDfNFPhPrMi1nPEeje1YY+PTsD7tH8YDRqnOOQ77wNXucUrLs11O2LfiJ4sibj7NY2BLDB&#10;+IhWDGo8G9+1YfA6JuHAjlUn4tkP10zqgOWzA/lha/OxPmhj7gPQ2tYKDdnx315nQZMzDrZWNnie&#10;noW6J2cBT85A01NTkf3KQlS65v/9j3NTlyU1uBNwRhsbejP3MxlK7deizvkPcm0JVa4bgMwENGUl&#10;ok9n2z/stieAkGuhjMCOJdSBfdrqM+zbWwcGR78UlZDiCAnDh/2DcKB3IHbzmhUehf1/+CNQV4Op&#10;bKzckFi8ERaLzweFIW/QYKv4L8SPxusJo3BPQjz29w0BKorhCgnH70dPAkqL8GnfwXhqzHjsCwzD&#10;GxExJp750A87gi06Ppl+T4Y9L2+0fl+1apXblPsfgKldYyMqKiqsLqmHl156Se+bP87ceF306oXR&#10;btKi4SJNTU0QjQtE5+YjA7w0NNVj0pih885pz0bNHIW67DiUZ05HXeZk7N+/P0gfCzp27Hi8dE11&#10;9eahMjOZTV+PfMcKNNaXGnRMGR/PhEaL0L+Fapwj0ehDXodOpyM0MsLkYApI6rnusvanphi4SKfk&#10;Dv7IZ7PIjU1eHKusIOkloN4x7JsNeGD7zdHIHokGxygUVNeiwjWF1JGAWtclKHPMxu/XTEB91rhT&#10;t3ydYwrak0pa29oxQmvSqAJplO9stvZMZPi3fOhO1A9oxYhtAthyvHbgc4eAthjQxYYSx82n/rAw&#10;+06U5jyAMOH6qenA0zPR+PQMfPrbO0gpCaf+yA+ezEkocV2Fs/nx+QwdyRVUxIkRtlRflG+HqJ42&#10;d31GjGGXFc5Zfz+nLVGJzR17c0xCM6Lt7PBbE0Y3PzcdK80rOVrEzkGZQ87/7N1rUFflRf1ne8mj&#10;icPCIlJXBerKa1BSWoW0J54EKkvZLSklQyg9q6utgtw3YUL0x/3CkRkcjtfiRyF7YCAuYRWnEyPq&#10;DbsGhBsSRSn7Avv1J31DTQebxTg7+/TDu0FD8XZoNPb0H0LaZ7+vrcTOoTHYNTDYfP/4yNGYE9AV&#10;7rAY873JVLBvUDiSO5yVur97bzw/cmTyRorgz3sMwKeDg/DXmLi8bZERKV+TD3xF2b8hNsGIqZeG&#10;j3QvPvMM9x8SJ0TvGhyNv8SOyPuizxDs7y6OTfHOmu3vNxi5/UKwPmF08oeBwWjKP3BqVlHb4Dk1&#10;OXwPaGryBonmGhqa8o6VFiU/uOb+b8pTP4vo0qWLuU6ePNnwGor8f9x7WoDXy8wIlZWVzLABgwcP&#10;NukJfFEsoB6Rqpd9+/YFPzKR/bB48eIkxWnTypZywWm2r46mTwFcEyluR8OTE4cuxKuIakDvztjw&#10;/CLT4W666aZUsSt/qKqqMhUQVFdXW83LjJJWr16dTEaYV2/YSJ3hg96aurxBZ9lSih13oNRxJap3&#10;TaMcH0PGEme4UpnjGvbKOpPwU/9zGxqcJE6+L3HPSH3s0Scs7uUDxTGZ/SModN1EGTgK9996hemt&#10;TSqJyIKFqsi83TRhI58b9J456Pd65xyjdEhz8SXz3eGtFynqM0eiJmsSPKTJ5kwbmDCvX7yzmtos&#10;1UBTDasgUgvLnQuslqDAzk9b8P0yrnVeStyNQL07CheeafM1VT2TrscxitYm+1jUZV2Ci/hbPtXi&#10;o4WHUGa/Eo07E1CWfiWqdlKtyozDAfsNf1eaNsMXW26IbqBaUZdzPfL+HAPpKvXOESjLnoqiXbfg&#10;SPav0K+TDZ3YgTpSh2kr7alVa7RuHcCaUYsKCECZcwaqnZfhzw8kfHfyK8uYBU/WNLQLkD7XlioZ&#10;EzSyQuqZpePp3sbMdD3+zELwKgVSgorvvjt8vHVVNHImoZaqquSNdECKfkzq3gEVT1+L8qevQhgL&#10;VPL4lcBv5wPrrkLc6YwX0B6ezMvQ6IpHoXPRtyvY3wZbn18a5LFPhCcjEhufmWpUQc8zV6Dh6WmU&#10;W9OoTyaj/qnZKH7qKvTib+Hns4bsB3WOBHyatsLoJj8YXnl0XFJx2pVGKMI+isr6ZRRb8+BxzkW1&#10;Wx1uJDyOOFTunIap8ZYR86ODa8PSoPzMh6Lz7fdEb/3Ddd+td/4zYLiVmIAoiPTZaKhXhEoaFoPX&#10;nR4NXVtqErz6R5qmkSXwJXUibBg9wfDQtKDwE7S2LVFx0Y31TeR8pFcygrJ3M5hPHZzPPU9jkBnU&#10;efHmPffRrqPlxjioqcanL/wvUE7BXlaJX0cOO55pZvAQbKH8zA2KNC9S44ZjRY8eqR8MHGz07JzA&#10;UPf2qOFwDAjGwT7Uu6upCdTX4aOBA3nvhVvCusqDT/j760NjcagXJUt5KfJ6BuNNKvZf9R4AfPgB&#10;bjjjvOOZOiLJtnbvwdGL+uJ6WxvcNYYWXd8wowGgpBJ/jonFDlr4YoGrSBK/mX4VM/Fif5/BeHtY&#10;jJXJyym4t+cgk6g7OATbBlK7+PgjssoG7OG3axPHA19+aX43mc632dxriK4N51yAvUwIZRX4ol+Y&#10;EXFz+H4KQ9qQOOWJ90KptpRRrW2owdcDooD8fGQPDoN9/mKsDxuKOupCn/cPx/uxw/GRTJeGauQM&#10;CsalZ57P72qOZ/p88tXJh7oPxGpbq7ws39iFe9BQ5AQNwVfUgfT8SZ+B+DgoFLm9wq2PCJ9QFdE1&#10;bXCwFafnQHzeIxSbhsblvTM8MenL7v1xoMdAoi42ZeOQSDwbl5hHEXe8t2vo4p3wmKDNDL5Xtp3B&#10;USlbg44/b2VH8t2eANKRfLe2LT6zyQ/+7ze30Ci/AVRbkhR8jz8YysuPGZrRfUFp4amZPlUWN62i&#10;NabRSXNbt2799pJ9B7DSAZKTk5vp2feTBdRh3NJhWuoyGkKRvuSL8p2BnS9PaUg9EfjvO3XqdKL1&#10;Td2ol4lBOHjwIAIoDwWKTCZwAo5cmxcF5aclJ9+Q3M+9emFkcps2rU9oOn2njD7//HPzfdu2bdG+&#10;fXtDCUzreMb+Uj377LMmoi8Cbrzxxuaatm/fEV87lqEqYyx1oFHG4itzrTAFbCttsFfnZkYvdVZp&#10;+MGv3uqdiSCV0LwhtIzY0OhBWZlPXWQFOrZpj8aPr6VEGY66tFijP8F1MWqzZ6DYPpPaRTyKXMtN&#10;omotYdFg0lch4VZap0lNIGNfzWgybbLYd53XsjmO7LwZDy/vieK0qaildW2ULvtwqpojcAHVFAu8&#10;+PTt2yCztjQj2XynMSslpExpqn91MpqaQaRilayRineflFtndKMGMBaR3WlMq+BNtZh5SRQaWMO9&#10;zvtNPL9aqhG2MvdCNLpH4pj9uma0fC9wvbQ8WeMDJc5rKDE0bCigdKHkGHKODatum4Uj+YXmnZVv&#10;Pc4jbuGKhdcZj6Hdv+dYkaDIfiPxFo/z2qsJfZky8TZtWlk3DZU4vW1HvTWgrlLrpfKtkUzncFS7&#10;kr5fbbe+mBxU6xqHJvdwY4ZLhlrtq6RZgHoPTmfnkgAwHYDvVNO7Vy83HQrOkWiwR+Hjd+/77qrL&#10;rHFnulXaJvcIhF7ImjaRBEwTEpjvps0vopC2TWWtRstYab4upEKR+8Yi1nSYIScpaL9cNuK71/bO&#10;+d3y9BFY0yrneBykRt9IdaOxsR4aq9n79iLTCl/sWEhxW4QCFqgf1U8Nnja4ptAUWWZqe9C+5Ltn&#10;ejB9Obs/yUK0mDlC+iv+tvGvKKqsxY2zzjbaX20Wm9E9ipbaOJLSBCrmk2nFLcT+7F+iIP1qTOlP&#10;dTVj7nfP9MD2m1Fnj8OwM2wo2BbLhIfTCktE6QfX4+uM2/Di/8zG+e1sOI141aiuNbIrTZ+BCrmG&#10;SS/vY0O546rvnukVI215L9/dD4XpN5mO1I6kEEDTwtaKwZeBZUa0toaPFRhPJoVGhHuoxzujcNh+&#10;63fP9IX7p6VUOq/HMaeGqQKYYYCVCRPV1WTEe0Y1Geud+d1k3AYFdtq1LlpvjmnfnVY1zC57BDQF&#10;TUZKjIm3a92KV9XYhta+TGUsqXmNgcU4Ch7nJHKyBJRm/fr7mRYVu+5iT4xFTF8b2rdSZgFox8QP&#10;/obG07OLsG/9rSh95SHUrpuHxidmoPy3N5kCdNf4IzP0ZF2jQn0/2PrHpcmaH2kgY1eHade2FY79&#10;Zi5qn0xG05MzgWdmovZ/NAA42xhUnqfnmQ5U57zEdLxJce1/mE3Th7QH8tHq7CnoyOY8vH4FGn/L&#10;TJmhZgCanmBYNwtf//EXOIu/1zo00EFcfvTw969lS9j1xi2od9MazxyH8YNt6MzanMfQj+EsBhVm&#10;YBcbrW4J9nhU5HyPHvv3oA9N/Xo7GUXOxWQWSahyz0alYx4NZtqnrklmsqTJMRIFrkd/nAz9sOHR&#10;ccm5m29jrSeTHOLgdUczwzhmPBr5GXci82/Lfxq71A/2jTfTNl0RfcD+LfNI/25obGpway7SSCPf&#10;VcoJ5RZFh0bbrLlZvZcySJVQClqz9OKFkpP/pcoqml5KnksEMb4lbhVMFBPX47XmBhVX49LShnzF&#10;IcpoaqTEjcx7JX4U/LM3L8eMSrEHR76g+9fCo91/HXsJ/PbyrgHBKe8FRyKNBtvOwNC8t+LHwO6b&#10;vXWGhiZtiY3Ly46Ixc7gUDza8Vw8d/ElZoBbk9EyyN986JfYMSASV593oUrD38rwekgkXopLoMnL&#10;Uno8uP2szsgLHopP+4Xgo8HhyA6Jwpi2HVBbS/O4sBCpYdH4ZGAEPu0fhI9CI/FWWISxx1FeBffg&#10;CLyeyDxpiwtULgN22mPZIWHIGzwE24cOn/d67LC8A70HYzMrX7Tud/M+GBCKm7rSwiwuhYuZpw8d&#10;Cc87O4CCY7i/V3982jcYv48alpfSs3/qxwOG4JE+tL2LyvDSmjXYFhyFfQMicGzb22xmNjuV28ot&#10;b+OD3kG4svNZLFgFQzFyA6OwOZRK+JEjcA6Mhp02PPbu1dAxcOBLfBQYjFTa+deQO3zcLxS/7Emz&#10;pIAVKyk2VvTuQYGYRO3ceetq7AocgnEdT7fya1lRwXtDh+V9NiAMny9fjjfDh5qZwM2RsdjWY7CV&#10;KSu5qE0b7O0bBucjD9Pk9ljDKIWlyKN1/Ccm/mFwNN4aGgNUeE33qaM6/EjXs5BHUzz/1TfMMzxV&#10;ZpL/cM8B2DNoCHKHRMERPARf9xqE9MgEPB83HLsHDMJ0WxtLm1ZXPXwEHwRFITVmBDJDo/DhwCFs&#10;SEv/raGWeDUrmtd/IEbzurhLF7wVxQYrtbAp8FXRghkUXfv6BuFQ31DM6HAW7uPzFz1Dsb97EMYw&#10;AXgaMJ7Xvb1D8XooK3OURu+hfOzsOxD2waHA11/j/cih+KRPIGYqPhtmHq+f9whBSmwCmkorkuua&#10;6qLLNm6JLt30Rt6HLNjis85EU0mhu+nw4Tx3dATcYUNNoT4YGGmmV67v1IndfgyywyOR2y8Y78SN&#10;TGUZ8j7rHYgtAwdj+8234RZbO+xjxbcOo05XIuznY1FvksTRQ6fGqGZYd4TGwjnAGsewh4S73w+P&#10;wfMjR+H5FsMFv48elrqT3VEVVjf949Dh2BQe1WyMbRsakfoB6W1f33DSewTeD474xmTH5oi4FzSl&#10;kzs43PAADVk8nzgezyeOM9rNX2OHJ2mKZ/vQeLzBXvJy+LC8TeHDm/PYNHx00sb4i/EuGzwlYhg2&#10;RFirGdaznL8dMRrPxSdi74aN/9x46L8bvN76JI+3DppU8L3650ETNZ5qDVvSPiRN7t27958abvln&#10;oYld34ge33CBylRQVvSwVsSIlGvJNE45t9YSqqqqkqqrq00iGsp57LHHNNNuEhRIHu3bt0+VXcPo&#10;bo/H89NqCT7wDaQpPzOCw/LlqTwqp2TpyQMqqrTdbv92xYIfvaChH39QAtu3bzcf+wdHWrdubRJV&#10;0DstR+B3P5m20rVrVzOepiBQnipDjx491G3N5GfLSr7xxhtmuIohRRObVionQatWrVKUSGkpBTJB&#10;FdXU3XKKG7WSwsmtN23aN02jTu3amQzy0h5PvizG5r4s1oZ8160ozp6Lo2kzUOGeh7LsOTi4c7Ux&#10;UGy0jNq2bU+rKCD1rHa2bxROw2L+irYEvVPFVabbb7/9hHIJVPYTkKAHjUCeDOPGjTMjkQIlcnJm&#10;/O0ErkYbMbU1LWFbQAej/pc758LrGkYzncEpDX0Ezfp4NGbEmoGIxqzZyNtyBWJpNZ/ZltjhNz0Y&#10;CnIW4e5rBuCw45fNpHHgwIFof69qCS0x3RJU3qioqG/ap6tWrcrzY6zlRxqesRRH69m6b0B5eSUK&#10;8wtNa00cE5U6aWwUWlHuanjn9w+MMVjzOseiMZOVy5KpQRmXwWAqfTHq3Amots9E+QePYcA5NlzU&#10;2YaVV4ejyL0UdZmjAbsaYqwZuSl0zDXiqaSkJIWBOrA1fCjwY1Qg/iLYunXrdyclfpyk1jKdwaRK&#10;BVz/SfxKUHE+TF2WdCxzFY2zCWZ9XHH6dORn/RrnETsrFk9E/ODOSAjUGMd8NDrHoD4rjhUegQrX&#10;lejagfZyHQtmVv+woLrWK79GeD2Hkb15ERuJRnxGHLBrFErcMzGst7V0ZemSZXneJpanoclNzCmk&#10;+Of0/dcfBOraCl5vRZDGvfVu2YxuqZXuKwy2NEy1blU8G6TKKCJqZYN4tQ//aTKsx/k2lLqvRK3r&#10;cnRl91YL+pQWE8c/RyfLxdsovc+L4LPZGJp9dQwzM7Aexzi4Xl0G56Zl//RUxneCCse8vPpMWsA0&#10;tb3uEdi87lo01JaxoDKbLDCFpkwTrbQhhvd+9Rmiwnrjc8djaKo+hNYBrUxXN5W1IuufAVVauC0p&#10;+BqlmfNJ22zErDHsztY47gHHCuy3/5OzwP8I7l4Y5S7XAIYGKHMSzMrMswPM8kGCCiuUGoSZbqgB&#10;6ddf3WR+15Dtvvd/g9iwXuY3Mwre4hsFKx1+W1dPS62aNHsdsap1EtStSdsaytUIz8fv3oe8d+79&#10;aZSXrK2rkwsz57GSGvBMZCuPIFMZj9PbWRWVoasKNoPqQPrTb7RzzFrX0qx78O5fbicDKed7LYzx&#10;+CoohsIPaJvWNnlRXFuN09nFPa5pZEri3KwsObfWk8IRi4bMyzE5zvZPr1g6JZS6r3d7zXCUhpsT&#10;zTg3shNxzHEbiou/huZCLYywwFTN/PMWkgDFDdVmvWq5c7Lpfl+nL8UFZ7XG4apylPJ3LRsrYGUP&#10;13pRWO3BRZ1sqHYko86RaAYHm4jVamck6u3KdyRq7ZE44n4A+Zn3/XDmcyrY+uyl0duem0zWP9Zk&#10;arquS60scTEKxZkLcTo5qQp5uKwKR1jwo0TS17X1OFh0BCFkRvW5U82IltbWqrANWRNQRllbmLUS&#10;c0a3xnWXdcYx1xLUfjCFmExgd9Uw+Qg05ExCefokksl0PDjThirnFJYjHsVp12Ljr0f/uLRaaF8V&#10;XZC+ihmPMSKijt222j2a1ySz6Fvj+o18LrVfikLS1YG0pTicfiOO7ZhJDF5iKQnsenWsqDd3LMrd&#10;l6HSfi0K7bfiINP92v4Qxg2x4RzSO7UjdCYD02ofjaB3bM9AI7wPG7ImeyacfxiLatclqHDMxS8W&#10;dPtxu2/uy/OjX3lsHCqcCSh953LU2K9GmTsZpc5FOJJ2C4o//BXsG5diYmR7XMDCndnaWprUhQVu&#10;TyVCi3oCeK8ZzgDbN4f5teBbQ/1tzYqj1owjrmyN0pvBcwbNoGk5umcnZbJrAgrSrsGL9yf8+Nz3&#10;mH2Ju4aC+9IBlIM5U5CfcY+lq7JgEhVmmoCFsUbt21rP5jerwAonxDFXX9B9y3DS+1at2+GBG3qS&#10;CV1CMRNN3jCC+vMjpNFHf1waFWjZVYlrEfXXCfjz3aQV92ycSyyZwhvMqPD+CqiCqqwq7ZuyMIW2&#10;7vWN1RDfDNZvinM83uns0uXOK6zFT+5RKM+4hN3+up+G6woWTGqfokXBkqGgLlpmv8EUwnQ9VlKV&#10;s9ECsrUmhtuoC1pj+hcx9GG4kEHrn4VxXYNZ+fzfr0b+bxfj0HNL8cHaFejui9NWjca0OzKUuW5B&#10;Q/Z4M2ourr3xsatRkfvLn3YQYOowW56Rb1TQa92x1EOvRid/wVjwgNZt0ZXP9kduRMHjc4H1VwGP&#10;a83bTDT+Zhq05s3zzFWofXIO381CwzOzUPsUG8+3nrv+qStw5NkbcC57iYyE0uyFqM1MRKOdjeu4&#10;GIccv8bed1b8tJX0Q+j5ttSC9CvZjTRZTUU9czze+tNcdGHri/nsX78Stc9cDTypCk5lJXSdgfq1&#10;M8w0kRana9oICutmsDFmovrxS1GybiEevmKMWYse340iKesyNGWwglRSqiluJsW1R9qLc/81lfRD&#10;6h9vSvrfh8ejyjUJtRlSvGl6pU9ASdadOIOYPYeFHUisfPL8vchfuxgV6xbBQ+x6n0qG9+m5qFy/&#10;EIfX34LsdXeiJ+OewaBu7tx0NUod7KYOVtBpKSYFjpu/28L7nxK0U+f394+jQJ+K+p1iFolU9ofD&#10;k00M2a/Ex68twoVkWuqGoj0Z5Qp6voiyMuVhylXX1YbJaS2ENgho9rExewwOpd+KKXFt/70VPBk2&#10;PDo6qHcnW+rnO+8kh5xFppHAwscYpbzJqcU71Kb4TltdZJDXU7XT2mIxNm3aqLMPN1tDSjJvNbuS&#10;Ct657l9jjv2zkLt5RdCceFsKg/uK0V1wNOth5DvuwmHqxofSV+Jo+r1464XribEOeRNDbe7Xn5n7&#10;nz3g/H8e6pqaorVEXqMFZhyqqY72jNnpdnzZkAwd320D4xrjXTNXtYrAwFu9l7mneGYszHxLW9dn&#10;E5o8fFaenhqblIMe9PJHHM0/FTSZRXjWcGTzkEmdNcSiyV7t7xKYARTzp0paBdZyY1NPgW8zg1U5&#10;XjSXatKl6c4KaRFtM7CByqv4rPjKi3n7imOBJoG3ttjV1BJa7nzyg3Y9+RdOt9z9JNDuqJ0P/Xoe&#10;PDUGMTU02fwz2rXVVWb6z/3bPwBVfE+0fpbhxlebXgNo3hHhpoz67f1fP4Yjr6ea+ddafqP6qeDV&#10;lWygY4fxu3kL+JsWXR/D17uyWLEGBFFlfHLwUEw869wTK5kZHPbCG9GJSAsJMzrjltjYpC0xce7N&#10;MTFB2oP8WvQIvBYeZcZWU8PDk94eOjQvY/AQpEcNQ3avwLy34sY0j5s6B4Wl7BwSh4zAYLwXEYuX&#10;Ykbj8ZlUBPx9qrIEz4+4GDvCNLVXTCzXI5bixREShelnnqseh4J3t+HNkGB80icIH/QJxIehUUgJ&#10;jQQ8lez9pZjK+DmsyJ6+YfhkcChcoRG4q9uFGmDGr0IisCtwKJ6cNP3ESroHBbq/6DewuZKvx8bB&#10;HhyJjYljonOCw1M+7DcAK7r3zGtyZSVvj4zEF/1DsCs4BNru/WX3ASZuJuNmDghL+XBgGD4aEAx3&#10;YBi+HBCKvX1DsPy0DqhqIlZFWTUepMTGIyfIWqEOby1GsdCf9h6ASbyiuh5vR8Zjb79A7IgdiTeC&#10;VZkh+HhAGGq3v4fLzz0HeQOHImfAUKQOG2W2qX7ZayDeCxkClJcjJWEEcgNDgFJrEN5UUDC/b3/3&#10;oT4DsHlofJ6m8T/uOQiautcU/sbEsXm6x5FCrOjREx/1Ccay9meY6fdL2nfAOyxQDiv05pQpazJH&#10;jIODcd+5+25iqQKzO3XBR/3DkBYzEk0a4Vc/LKnGq4yXNSiMaRAzdbVmMvnTniFIZleb1LY9Pmel&#10;rlWFK8qBwgIzTf9Z30FYc3Y3vB7K3jMoFLXvv8duWgHs+QTbh4TDGRbOLlCON1jxnWFRZs3DCZW8&#10;L2kiPmPFtg9NwKVM8HD3/sjrF4ya9c9jW1Q80qP5UUUFUocOwwchFOjlZahrrCEmKvG7oXEQ9t6a&#10;OgWfhQzF6g5dLGahweeyMuQGRWDnkHgSIxlOfS2uTxiFDHa/Q8TU9ogIvDssDq4+g/F5z0CzmXDz&#10;6HHQRkTNUrO38aNaDOP7L/oPxjJeNYX/Hr9BI5mOSKCsHFsj4/BxGPlcQSU2xiRgU3CE+e6ESu59&#10;6aXkT1nQDLZuypixeLXL2chkl9sUHQ/3oCizDkDz/mmhQ+CQYwEPKym0eBvwSsJoaBX/AsZRZee1&#10;62DIT8OWOJqPnIGh7H5sGLLMBoqTeBX4ov44yIrlDg7HzoGku6Aw7OsbiLn87W9RkfhA2xJKNVrP&#10;UtZ7kdy6Az7tF4b7TjsDuweFY9053eHxVrAEovEKpIVHWpgsrcAGktNipiM+d0Ild5B7fkgsaOXG&#10;qxHR+FNMIuRy4V5G/nhgCMo3bjLd873AIDiDxADKUdXASpaUIS0w3FREzEC0M0MZiHvwb1X8CHzC&#10;bx6+qCe8NbVmac3k4MF4b+hIfNKfhTp8mFzyGCbzmy/YzRfyuiVuNHZrR8nRI5SFTKS6EqlDhiFX&#10;m0O++Ao5/YPx7lA1WiORWYdKxw42bgjeiCF22XMeGzsJETQazGxGy0r+Yebc6J1RI3C4W19s70cC&#10;/voY5EvicK9wuEkDpn+Tbb9KzrW3dxge0Q6VoiLMZ6E+6jsAf42hoXvH7WQWg5AuetBanqNFyCC9&#10;ftInHCkxCalNZdXRddV10SWbXp+3kV3WPXAQmg4dyms6dswdx3Q+HdBPlXQrHOgZhHdiYmFffReW&#10;8Le8AUF4N34Umj7/cs3OiOHNWH/j2huhtRK7eg/CxW3afoWqOuQ+8STuTIxhV2IDtaykYENwZF7R&#10;hQOwnVysaf/RNVnsRoeZ2OtDY5rFwzgW4AgLrW0ydtLIvgH9YWe8jStXJm9YvSJoW2SEWS7zyaAQ&#10;swH/c7L/LUNGYEML+St3F6+RjncFhePlOEv+spLuL0keGb1D3BsTxiWnD47Aod5B+KJfBPb3Jokw&#10;nXfiRhod969D4lK/6DsYX5Mb72Ne2tqzJdzaLH5xm3ZmX9F7kTFoyj80r+nkyed9g8LdewIj8Xb/&#10;ULdk45Yh0aqgVpo0zz1uCo9Nep7dQvuKvhwYjh2h0fhjxPBm0ygzanjSmzHDzK7kjwMj8ErsMOwY&#10;HH6CZaHNM1plovCiT4l4PnGce1PCeGwcPt6sPHkpdkTKpugEbA+LwcvhcQonLA14Mzg69c2QaGwl&#10;E9oQMSwv05fHqDbtUjaNHIcJZuzpFJDbPzxIu3jSfDtudqiiPmckLUE7cuSchHIrxe/koCVsDQ8P&#10;0k4fLZ3bQGXC9/rvwvMJE4IUfI8GpDVpN1DLHUQnw9ZT5C/ZvnfDhu+U788WPJ66FPGU+vqmH8/2&#10;bGhoSFHwPf5bobz8aIph25KfDI31dS8UVRQF1VbVpGjrVUF58feruLfCG9RQ20jtWHaCzKS6f3tF&#10;m5pq3aqcdFKpiD17X5inoCn6Gmo/JVTqi/xuPL4N6urqUgoLC92rVq1KSUxMzFOCxCKbrRHVlFf7&#10;9u0zjOHfBSyLWxVUEHTufLq59z/X1tehlnXwRf8mVFdXp/oXLejarl07c7UqaUFqamreokWLUrQw&#10;6YSNVD8hqOGVX2VlZUpVVdU8X1EM+LfDmbUSvnJqn57v0xNBixO0gMLfIgI9C5SAv/L+RC1oPHHH&#10;2E8AtbW187TKRaAlPPPnz//KPBD8ZVLl/OVWme12+6nHjOSORg4VTMwWcOWVV5qrElRmLbGqe0+t&#10;9yebs8jMzIz2V0SgCqjBo6OjJQOxZs2a5sopHrGtnZBmNySRduqKtm/f/tGWraIEtXRMCVx00UUn&#10;LGcTyNKvr//HlZTLHoWjO2ek3Dw7xK2wemFUinZUtm5tc9tatSINWavDToauXbuaclj5WYs1/D1L&#10;V63w0vtZs2bho48+Mkt59F6BiDuxovn5+UkdOnTIY2hOVMCfzFVY9HcbgRJW9zl5pZfggk62oKXJ&#10;QUFLZwWmXBpry3NvWoSS3CUozpyJyswFKMiYhXz71YjtZUOrtu3M3EqbVgGarP1GWs8++2zSTTfd&#10;1Fxw5esvn+4VyqiUtyQtP7C8xxEguvL/qJZS4bUntU2bNs0JC/xXge4TEhJOGOlu08aWRMzkdeoY&#10;gE/SnkCB60pUZ00zXhjgYHDGoyFjuNlcUuaeiD6snCZwrelAG9q3tqHXWba8Dc8vOqGyrGRS586d&#10;fTlb0LJM6qYtV4sKfD3ueCX1oB/8XUCgD4W5lhXzV1gJsIInr4VLMgVmQTt0aIf3/3cx6tyjUOei&#10;7emKM5M5dY4oNLppIjmGo94xGjVZ1+GuBeeb1WCawdb2nsPOe3HQeT36dLTl5TsfbGZqpDNTRkHL&#10;CqosLaHlM+tzvLFUSf3or4Q/+LuAAaZrJS1GUHdCK00YHRPUpk3rPE2oygPIaSxwv9NsZj2B/JwI&#10;g2b/Z84INGVak0VazgbHGLPRsTRjKkpd01GaPpNYn2jW8ZWkz8HNyecjM3WlqWiDx5NiCmDGNv1d&#10;8njXVHnVA7du3cpG7qAFiSfKSq2A9nMuP5hWatI4KN8dR6bvXmvprP6eNDoqSasmNRl7Wru2Bisl&#10;uatR45ps3KGY7Z7aa6oVJrrPtuYfKzJG4Mj2azA/6Vyc39GGwRfYcMjxEI7tuNSsLWrKSDQuNj55&#10;ezl2v2UtV2vwejQMZkYcWhZJoLLLfZgUGcU9JUjDUZC8JJaMwLUUJ2JOGNZVKbPOtZ46HMs/lrw/&#10;bXXQoLNsKLNfj4HtbMjPXsbKzUaZcypKHBNRnTHJrCoxO0W1OMo1ihVMRNnbCdi9bRkTOsYSMw9h&#10;RwPFdYVmdVhl1hL2gPGQ35gGpnM08zbs2XFT0tIbl6dUVnlhHAT6yqIeKNISFv2c1Velfww1tZ5U&#10;ykDTctqsqy6qdDUQ3Ldvb0OPtyZ3Sy3LvhKenDGs3BQccyxGVE8bhoeejRXXTcBF7Ulj7l/Ak55k&#10;5h0109XonISDrjtYt0IWksyhXhzbakhlUFpdaNbTFqdfhSY7uzlDXfY47N1xkym8KlpQUgpPY12e&#10;j8zckomS8wrsgd/PxGKrELPsInX17J7V8NZV45xuZ5vMbp3RLUVLYZA5Bl7XRLMw6bLEQSy8VnCp&#10;vGyURi+avEUIOdeGwrQpZmVmceY0s0RGLW+NNKmX+Lof/1XXWo05rLeNPeFisxqkgT3A474ccX1s&#10;WLp0adC3Oqn7odDk9QaRXs2SUt8r2553Vibt3b7KLCXVii6t3OhButICQ2vOwyq0CaxHfW0x7loc&#10;Bq+YTCa7qYYyjzNBE9HqMfqnEb163HLjZJRl30xsio4pdrQv2XFV8/rZnxyWzeiWV+FIMgyiIXsy&#10;Lh/KCnqtVcgCq/yiYasL1tVW44X1v8CRnSuxfHpXs7jwwft/CU+N/FCxYRjX1E8NpH3sfK6rLMb7&#10;zy4mDYuWKXayR6I+ewIOZdzy0y8lld+CQvttrCCxmJWIIscs9DzTRuZBmaqKtYTGJtxzz13ocsbp&#10;8HjLsOya0ehF0fLlF/uMAtCp4xnk4ozXXEMxEnVXMqN6D7prf3x2ok+2JhouXZU9HXPHdvnmevUf&#10;E7Rhu841yci/BmccipzzDDNSOcXamxU/X+Hbd+pglpd5aOedThnak1y4srwKtjatUF1Urur4Kmld&#10;1EwmNNbhHMatYWNqr77EjjBal5OAo46b8PH2H3lVpR/yM2+OPuR+kEKdGWohREYsSrJugbdaMpWY&#10;rGMVfQVWQU09axvx0Ye7zH1nYu/apAuMyPA0kUEZNAqDVrdW0G/+9+d2sKE2cxR7TBTzo/Lgupgc&#10;erhRGi6Ps/00oxSFmVenlGbNRYOd3YfCvT5zJL5Ku95UyNChoSmr0MKqET0sr570rG0WR1y/Qnl5&#10;uZk41TfN3VWBKWkeWt21qroMA88nGZCzmpXPTspabeUgE9KuB1byp1n5PHPcWXkNu+RwVxkmGFWt&#10;OOsGVPs8hArESpoL7VMiNGNcUe81mCxxrcA5pEstyteEkengjGumFQyjqoOX35TVHMXhnF8ZDJpV&#10;z9KYzH6VRKPkl+fc/uN32cytq6KzUlczM2bISkq4SyOppul05cyJpnqaTDXd1GDFlJ1gjazVNHhx&#10;QWcbSp2TkfHy1Qab1fzBo6ljolTT69JiahmO1jWgCxuizHWFacgmZwwrm2DylAtkydtKala/XDbi&#10;x+2yquRhx0qrNbXoly0rbyFa0dizEwvEgpnZQNVMCxO0P6yBeKVwF78srjmIr3behaZcNgzNr37y&#10;IVhwDCVsES3pli+Sr7xVyK/2Yt26x/HFjjVmjY980Emp1/ofubwVXWo1pTd7Kg5m3PjteuoPgYP2&#10;lcllmdRwxOlYOVNJ0oqWVhdmLsEbb29CKUWG6mjmLYVZFlwVL6J200WrlGltyBGQrIzK7BkIplKe&#10;PHU0f6/B15SZRyqqcDaViqPOO+FxJpltHbBfgsacq6nmLTCOFE3+JJW6nEtRnHbNj1vJu+Z3c1ew&#10;i6hizevWtcUpcwQ8jstw3dTTUFBegMKaBhyjHXqAWDzkqcdBTw26sOBHMm403LjRSRuTppfMsGr3&#10;ZBS7b8D6uyKgzXBZr15n5G4NKyIMau2rbNIaWiM19stR45yLL1/jPbFZnz0Rt07u+uPKywrXLLeX&#10;emcTu0xdOg1hByuqLReyLuwjjIK+5blpOJN0l19ShoLqejiynDhDSrrrRuP7QoVuyBqN+hwq3lp8&#10;7x5ttkrVucbB677EBE/WBOOpWCpcoWMJDufej4/eXYMtT16KatdUVOyY6nNhMQrrbw3D1rVTfzzm&#10;8/XbN7vrHDMNHUrbqWKXq8m8BPJn5EmjHMtSq09AzQcLcDj9BhzauRT737nSLKSXc2dQvsE1Gl7q&#10;uxWZY/n+SpSk3YACxyoUkouuu2eccU90NhUA7Qk7TYt9qTxombiWf5/J5yP2Jazg5TTFbqL8HI83&#10;10/5cSu5740b3LWOKcRINLnqpdjySDD+eHtX/G11G1ZwjNGAGsmQPAq7JqEoaxYOOq/F0ZxbcTT7&#10;fuzevgaXhAeY1ZNaDHwGK6P1sgEUKzK4jU9RBi3v9vsVbd2mLVoHtDFDKu353QH7HbRGpqLKsZBY&#10;nYRfXHMhXrzvm+uLfjC88j9j3VoF2ZA7FosjaQZlzkGhU27LbsbBtNvxpeMX+O39SRjQ1YYL2UU1&#10;ZqPdPVoKqkrIBY+GR4QV88xgBrBYeCZvln+3b92OvwUwjrU+XZVuzzR035GNUpK5BjU74uC1s8ew&#10;S1+R8AP8d/09yN1wdfIx6oxVzgkoT1+KmvTLMIDdqpMqwsK2EyZYmABbG+PIu5WcebdqY1XGBC3K&#10;twpsBWuxffNOBAVVWtjU1RdMmq06mDxK3LeYbi+RUkX+cCxtwY/LXeXF5Yh9jXFzWuy83izoPc9f&#10;ILOtwszstni2sKHKqaBWsCpqxbHWsptn/7uWwf9emGzT2mycKXfPpvggoyNXL3NOx+GMW3/kSqat&#10;CHrhgemUdZcg4/cJZhynG5mBCqGdA20YrA0wLStiBVX2Gxgz96qo4lvfWBhuEae5EcmQeF+XealV&#10;SYqXCtc1OPhT2JULJrZ3exzjKYRHoSpnMo7Srmznd+hlCkUmoaspmDBpYfSEvSM+jJ9QoRbB/77l&#10;vhF5rVoxrz+7qSySeHL4cSjJWY7C3Jt/fHProzdXphTa56MpZyxFx0iqdFdZe0BoL5oCs7W1Y0dz&#10;Jno2XZQc0vj6UuVYSb3XhvFWDNY2J0tMyGOWeW7d3vQGU0EfTYsLF7mXGfGl7Rv17ikoe2/iT2M4&#10;y2nZR2/dYUSFlOSqHRMxIUwYsLY6KZjKGLZvbXdSI2ingfwlyy+ydhEoTgArcwHvXY8txdF1y3H4&#10;2cXY//wKjKROqzjiwMzSNMx5bBCP/VLj3l96a0321T/MifN3hWlxNndF+uVGf1SG5ZSFEtz8yVcw&#10;Vk4YYMG05+PYX38Fz28Xo+SZa1DwNAu3diH+smw6won1gnWL4X16Huqemoum38wC1l6BokdnI+/R&#10;JTjXVJA0zkoeTltuRiGQmWhsyX1vryBNLv3xbUk/5L9/dfIR9y+ovVijaKXpiXju/gR2MQtzor3T&#10;WgUYzB1ef4NvY8xM6/SUJ6igr78CtWvnoOrJOWh6ei4rNhOeJ2YAz1L5fmIKmp6cjfInr8Ynf7rX&#10;dONQGs5V1FVlR2q7cNnOGeSyS386LPoh5AJbXpWbBZfemjUCwmxvykzRl7qXPM0deHY1ap6Zhfpn&#10;rjDe6MB7rCXGGBoeZ2Wf5runtcXJ57FuHRthbTIan56FomeXYgiF/znEdmkG4xOL6jXyXpf25yv/&#10;NTt/tNtn2x9vNoq17LuGnItRnDPf7Ng5vU0rDKAWU/XMQtQ9kcyKEUva3kSM1RObXm1zWk959/R0&#10;ND7Bbq+KPUkMrp+B2vVz8MXaZWZ2Sw1V5lxK+ic3TbcqecQx94e75/shsO2PS8lpl1MwE5ssSHXm&#10;SCrQC3Dh6dZuHsfTq1C5fjHqnpmGhrXTzJ6t+iens1JT0aDKPanKTTeY9j4zG/nrb8JDM0eZhpIL&#10;wCNpi9CoEXTaq9pOXOmeLk99P+1Q5KkgKcyWqq3ATTmjgdxR0PZg+RAZfAY5JLuamMcjc5Ow/3e3&#10;oXjtIlSuXQDvulms+ExUPzOPjOh67P/DGiyM728OSBH2erDbH0injpwjpZ+VJIOTG8pJQ2nCpVun&#10;UPzL4VD6laml7uvNCEFDphwmJJrTCI44b8WF5LqdWFmN0onTdmPQ3knts5T40HtZJOLKGuTas/Vm&#10;2pTTzUxYYw6DXFayguvuvhjr7hz976mgHy6LsqWWZd2KugyNco+hKRYPT/ZoVGbORJn7ZkScQ6yS&#10;kcgq6cygfZjanKY90oNPs6HYtczYiXUaVxUzy040c5synqfGt/v3V9APqqjkV619ktFMPBnRZte7&#10;RtfqaLloq72cpFRnLqTNOR9VGTp/4nLUZstHiOVI2OOOMZVrYvxj7y7EoLNteQfTV/w8KugHOb3s&#10;1ZlC3rnEeIjRAggF5KqyZCCab6S2pDkUjYSbOQ5qTh5nrKHrWnsiCt6/FJkbb8GyqRf967jo9wVt&#10;Nfx85+qUyF62vGLXKoOxeucoMpE449XF7FnOikJtJrFGNa3WPsLMbxY7FmELZWjfTjZ35r/K28uP&#10;AbmbVyT7thfmOTfSasj5JY5l3oni3LtxzHkvCt2PYEp8B2h74ZZn5qZsXv8v3t77Y4PlPvWe6MJc&#10;HfGxIrow81FzzMdW34FD/4X/n0H7M825oppkMrMwDNriZ0DvrKCpQM2zKIaumobyb080f1oGwCeN&#10;+WtfZ0OD9awZb83R1DZoFp0/WJHMrbnXxZpWN48ty6H5IF8Ua82HfhI0ME0tBmnxu0ATYOZ7lV9p&#10;6pvmqUIrU/2u1S3W+iq9t5794GuW/0zY8dBD0U2eGrdaqrnxVDffvZnP1bOZC2UwD2yIeiJHPs3q&#10;vXxlTcj5G8aPY2gVquaVGxlf276UBoOQrSimnZWmHqr5u46M9TKuCbz3R/KVRy+0wUlFsgrHCDrc&#10;x1vFfGqgraY6Ngd1Ht9vvDdTvCoTP1BaVXyuYF7aPlrNe3nZ9B5fHehrlhNBe2LTQkOTX4kflaJd&#10;lQwvnHxg0IuM83JUXLS2kvpemd0cm6MSXngtOsH90pjxKVuijjtH9UMu08kaFJ4sh8q5A4Pdu/uH&#10;uXf1CU55K250clpQaPKb8WNS3o4Y/sLJ+2sFLn77ekxcsraijrTZ3Ax52n2Z9quHgWOl+Hzbe+gr&#10;l7uqZINONONV9TTU2ghPcSGeWH4L7hk1Dv876jL84eJLcVn33lZDarGroYpGo2E/mTAGL4waj0cm&#10;TESczhkqZxJsX4MkHUR5+GuMYLxfBYbgpbhEbEwciz/FJ+Lazl1wV8gQXGoLwJ0jx2BSWCSaVJ6m&#10;OjRonYzmpavqcPk552FJt4vwwrAE/G34xXgpdgSeCA03Gy1HU5u/IbA/Rp3RSSvOmScxWVSCaad3&#10;xdtRI8yJQn8Kj8FYxpXzZz91+prpOGQGh0dre+zWQaHGAbT2FLoCg91+j9faD/xSVEIqA16OGWVO&#10;RNZJUPrNTmS8MSw+L1cnMYZHK7hfHmMd4vNOVFRS9qCI1K3hEcb172f9B+OLfoH4vN9g7O49CLsH&#10;DAGRipxeg/H20AS8HZGQ4keovGW7gsNSt8TGwzVoiNnru69fsPn2i/5B+HJgmNn9lhsSh9SoOFyu&#10;SnorUVuvCVNSrSE3BjbmB089jY3xI/HpQMZnWovOOp+9vZIIVYMzTmWJQVIm657Xa6A5xHVGu45A&#10;GTFZzUb7+gCWXnAu0sLCsKf/IHzBsh/oH4a9fQaZDWpf9wrEVxf2x6Hug5AdOARrBgwCCo6wI5QB&#10;xYfMFsU3QqOQ138IPu8+GJ/35re9WRd923sADvDbA70GmYNklXel3ckyEaFFRXiZnUNbIT9h2VMS&#10;xgEZ2fyt+tspU0fdCpmZgwJxoHcf7BocjOuDQ5oRJuRlDg4zO1g/CYzA5rjhbu2T0m9/Sxzr/jA4&#10;FHsCg5ESpwnbTDTlF+RpX/SmsFDkEIGfDopgJSPw8oAg3MqK3dO2Pd6NjgOpFV8Qodrxp86woWe/&#10;5ukAuT3P4m/7+oXCxV7/ekg47mh3GlYEnIYtUcPY4SLxWb8h+IIdYXdgGF4MDGLljxk5pBUoZt2Q&#10;Om9FDQpe/hteGTbc7A50Dx6Mq7ucaXo3BSORTYTWVBjn2NmDwswe7rfYOaa2am22GGc89we8Fj0K&#10;uf0jzI5hZ/AQ3NyqPbZdfxPyHn4ME/ndL8+5ENsDw/E5O0IeEbwxIg5PDKcen1+ABwNDzY7ijy8a&#10;hKywWDzS5Tw8EBqD3Y8/w051Lv6nV188wjTkBHx/v0HIYFsm8lnnmha++Ge8OjwBH/YPNG1wiTiQ&#10;R+zfokqBr7mOw3YibX7fAdC5xQfZ+PJZ/drQ4cCXB7CIiWt/5qG+wTjcezAzDRUy0fDiX1C47neG&#10;1XzE3u5iZS6xtWJPrMDHjz+Jv8QkEPFDicgoPMFOgM/2s/HqKV48aKwl9cgNwd4v8KehcfiE6eey&#10;IX8fPQzYtQspvfqbHcJ5g4fiLVb8+blXASUl5nvVo7RU7thL8GDXc5HLPPb2GYJtROz2e39FFkXk&#10;GO2DNRWLlLzZnmY2uIu6c1mWJa3bA4cOo2jrVmz9xRr8euw4XMcG3N0vAp/1CjVcQlu+tYv5kbAh&#10;fD8EX/YNx7aRFyP19hXMoxzlnmprT4Jka22FQUBmUAi+ZIfdHh5pdkWvZsgIiiFHCIEjIhKT2gew&#10;fY6h3lNlNikZkVBYgKfHjcNrkTH4oB9xwM4yuwM7W0Elti+4Ea9GDjdeCN6PGg7XM+tYJ35jeqkF&#10;PhQeB1d4TNDel/+K9yKHYU8/knT/cOwMY8O++hru7dMHTlLF570G4GDPAfgsKAKvxoxA7nU36QA3&#10;6FABVeKNYTHAV1+awmnH846IaOxlOs6gaNNYcpHQ1FRDepHWR4qooAw6WuTb9042SqT8b1gErue3&#10;Wax8Ts9+sJNClJbZ3m1UUn5HtihfpvK9f1dAB3MCncq0kyJgx68eZz6WBljfQKXC40E0e/PmyDg2&#10;1GAcIuUcuqiP2QOvhvsgJNhwIX2/jx01/8J+pI4gvBdCNst87dcuxCZth+W37r5BSLaxExRLeWEr&#10;iosLxKapVA1nfCdl6Z4+A4nMaKzU95Sdclygjvpc917kBqWmXHLHbWmyhOoaPBIdjzeHxOBzdgSx&#10;6ctsbSmfS7CKBLYpfgS2Bw3B7ymetEffWiJ9HHwoPBFEne/3D3FrG/juvgPxIRGofe7/OzQC20aN&#10;xXLev0eK0UGH24ZGYymfd7HH5vQLw1tDh2F2a7KASjZgaSVubt8BDgp2yQVncAzef+B+NkCVqYD6&#10;ldoClTVwr3nAHHaoBtC5Bb/u1svs1s4ZHGW4g84kWNDhNGuXOGvuJVnKlDA9s6AAqWy0XfxO7iNe&#10;0Z7+zz5HIxGotXBmvRu1Rjkw0MGLu3sF4yBZspC2vc9g/J55PdChM1a17YBb2gRARxruJav7jL+9&#10;R3aobfQvj7kEr8XFU14F4gN22KvasJGPFaggloIijIrLHDqG30Um4ANS/qeDhuJF5rfnltvhIILy&#10;KFt3D6C86x9sjj/0kqqFkNpaD+ql2ZYUmHZ2BIWawyC3RwzB1POpfBFxc1j3l0ddjP8dNgzTbGT7&#10;1GiNKtACfOg7EbRNX1vud8ifx0BWuk9f/JnPb4VF44UJU4EPPsP/tAqgbAszvSftnB6Ur4ORzZ58&#10;r3qdTqKoITLLy43A30G2sq9PCHtlBK4Q+5U38DIqBIojf8y79+AlIkFHeXzWPxTvhwzFtb16Ylqn&#10;TthJtr1/IJUmdoTHunVnY5FFV/F79YQqIpNa7ILW7fAxG2s35e1bpIBk5omKKmMvGg3VuIsRC6xC&#10;6aY32MPH4VN2vg8ppxd17cKysLyy3cS2GryI4ffvkFpFHWks07XUmu3zFz+8eVhcntjs55SXr7Pz&#10;3NyD5Sk4ynKQs1RRiTp6BA+ccTZclOH7GC+TYkFHcTd9/uVXz5GinazLvoGhRFYY5rRVx2Qb6JzK&#10;coaSIkxnXDmTkTx2DYnCmnO7WW1FBS28VUdMv6AnGuxpjM/yllfSshF3shAp8KHvRHg+eW7QCzOv&#10;Qgrl16c9AlF0QX8U9gklZQ3DKKrcOHjMsFVppUd7h+LYhUHYo2NDI4YppDYdK0puKiyMVtgZPnTe&#10;xohhbIQIsrZwfDg4Bq9Tm5vNguvgzt/07I13qDHvGRCIzyinX42IwjU9e6TKpcErK1fO2zo0Ii9n&#10;MDVENmzegBBygliy31YGYSu7noGdlEnShA/2jYSjT4Te522IObUvTh20sTF+rHtjHBWJQdQ2Q0Ko&#10;eJyR13To0Lym/PxoX5hHCs57d/AAIrw/tWcqXYNCjDL2wYDIlLRwUlrPwdjPsogTqPNIgxYFZ1PM&#10;yD/Lfpbp7eAImRmpOvNT374cHp/CYI5eOdg70CiJduogb0YPN44ydlGfkL+XLynadM7MlvBheU0H&#10;8tc0fX04VciWCfZHUuafY6Pw3IhhNKkuQNPRQ3kNngZ3U2OTCcrnlCDq3BAc5c6h2q8jWHVaiCN4&#10;WPOc0ypbK7fYp45T+TQ0DG9GRiEzMMS9NfzEc0Y3UAa7B0WkSKvLoUotDfHrngNxsE8QqTkQcp7z&#10;pWFdYdhE2frHiPiUlr4nUqPCk7YNjUjNionHV9QGv7yoH45Sdc/vMQD7L+prtL4ssi3mC0fviNRX&#10;Yr9p2/phY1xctD0ixv1SwigqIbFIDYkUQt1+nxYC63CRce43+bud3ORdmjsbh48zDbU5YUKQXEDI&#10;JnSFkROQbe7rE4Yve1G77x2BD6kwZQdG4tWh8eyU8Smbw0/0YbUjNDxJvjDEeaR1S+P9ivXIpxz9&#10;SoojO8626BFwB0akpvpsdFkKd8TGkkhi4WB86RBvk3Vf2v2ClPUJp/aR9Q2QWwki8oX3Q2Lc/uDo&#10;b52m4uJvW8KiXngtLFonuJjwXnhMylu0Jc3Hp4Adg6OSdMAsEep+IyQy7x1qZqkhUdD9B4ND3TtC&#10;o1IYvvX7D/nbB8GRKdtiYt0K7wdHuF/h1YTY2JSTfXN8G8hnhw40VhAS/X47/GBcWySOf2Ebkf78&#10;iPEpclQiJPp+NqDBkXfC45KFWFdojPtthuzAoW759ng9KDL5ZCSeDG+xLn+LH5XyfkiE+122qyhf&#10;J8xsDY1MPpUTs02J45I2jRyXosGOvRs2ku168J0R+a8AdRa/H5L/X8Db1BRUXVcXreD9tmNGfi7Q&#10;xMJqf5uuvlf/BYKOQGpsrE1t8pkg9VTMZP42Njal1td7k+XixBfVgLyWFJYVRiuc/NtPDt4qb1Jj&#10;gyfV2Fk0BBoa5NWgUc44vhPr+78MOuapscHrtowwadXWIIZOCzRX2sk9e11oZDKR9wIpNq+wrAi1&#10;tDnhqdMRUHjwnvtSi6uqfpy21J7bQmqm/rB69WrTW1atWvVCTbUnz+zL86nILDj/a2+MdsrU5G3d&#10;unXe/v37/7+lVHIpbSh3t5wq07n9umqYURtPe/a+CD16X/RVvYYUFUdDW3UWstWS1ewAD665L6/o&#10;ZHcZ3weKi4t17leqTomy5tAsIBLlgeKrxMREaxjrFOAfyZfnh9TU1Ga1WYceKeTn5/+fQ7DkoH8r&#10;tYJfLrItUlrOOwr8g+NqV0Yx3EzOLwT6zR9f7wXaqS+XPfI2oDS/M4gS+WGK2+02ifkTFCgTBR3M&#10;pEXN8jBzMuh3f8Hk9GHRokWmwIcOHTK/qbBEplwKpMoXi5Xrfy4IaezUKapvS28kOk2ssrIydd68&#10;eWvYhnmqtx+JfnjvvfcwY8YMa4P/t4DSs9vtWLlyZUpaWtr3IwJhnw2tE++akeKHlgXStVWrVibO&#10;yUjXvQohHzJKR3H9lfR/r63d+/Z+QtFQ++2HyP2MweVyBbHuRs61bBd/Pf2gtpg/fz4KCgrMb6JG&#10;XfWeyaCmpqb5Wz/420sd4o477lDIS09Pn+cXcd8bmMkahq986TeDH8HKTIgSwlRAP1JVEN0r3H//&#10;/Sauv3D+e4G3rhYeylj5rhJb8mX7o8G9i2KC7rkuLvrksHrBcZOoXTtbUECATXkrfK+GWr9+fdCz&#10;zz6bkpWVZepzMkL8oLbp3r27aRuJJf/1oYceMl7aZs6ceULbKL5E2xlnnIFBgwZZm8f5TqArQx6D&#10;OtF3L+/Ro0fXdOjQ4auTKVQZ+guu39SzdHSjqFS9SAVVj/LL05bfqjD6VoWvr69FXX2NTmP8QZQp&#10;91Y3zxwY7dq4KPnSWFuKObWRIbibCXkMmDbiDNx8RQjuWTQMdy6Mxg0z+mHc0A5ye5U3sL0tr3Vr&#10;G1prJ0UrGwICWkM+idq0Ckhp06bNd2L/QqganUhtRoiQdTL42+BkhPufdebo6aefbkTXwoULDdtV&#10;ev40/Vc/SIayLf9+u0mGEQmpRKRJUIVQL9GZmvK25nA4DJKEQCFMbrh078/cD6cqtIK/opTLmD59&#10;ukFkcnLy30NkULs2tuT27TumdOoYkPLpjidWXHCaLeWCjra8pbMCUZD7GPKdd+DA+wvMwY017mmo&#10;doxFbVY8GnN9DqGydTLXaOsgjZw4VGZNQLnrJhCZZtOhtdWMQWcvEanM05wdc0aALW9Ar84pdy/o&#10;n7x6Qf+/29nk76xHjx6pPXv2NG2m9mjZBicjQ+D/3X/VN5999pl5VvyW3+v+ZKIgHk6tEDFyEBNI&#10;ORU1CZSYghCo63nnnWc0Vd37qe1UcDKClW5CQoLxtbZ48bcvvZfvtbatWqVa+2tFOdobaAMRiYOZ&#10;v0aJ6wp4c8agPnckGnOGm608xjGOa4zlaSQjHuYgEO3elqevD7SVYJhBsk5GKXfciJAOlvuys9ta&#10;G7a0XacdqTSAeepe7pN6nWXDh+nrkPL89bhrwYC8vuxIB12LvhW5REgyESqXSqbuLZGi68n3/vZR&#10;G/rvW773g9rt5N/lSYz5fbMcwjALQOPWQoA/05MTVe8RiI/77wX+wsk2apmplY4qpc5hHFhi+PDh&#10;3yoj5X6tlc2WohPKzN4qUoo2j+lMrNa81zaGoM42VLuvNM5FtJwaRKZxTeHSDnPtNOd7PZMKkTOM&#10;99Fmd7px9GU8SbADOMah1pGEUvtlKHVfjaLM5ThECv/KdTcOZf8Ptj53I5Ze2g3jethQ6b4Ola7x&#10;pPwklGcuwWHHQyBSsTT5vFS/Szc/yOxSO7ZsDwU/RxJYbXIcWrb3yVeB7oVsiTQRm3xVCpEx3+ZK&#10;WeaIz2uaSaAlEv33KpASbpmRENQMeq1H38/WhYjUXCLNX8sPl1Ga3P5zbv3w13U3JU0aE5Ui1iYK&#10;lPwSMrWdX3s0daiSjrn63S+TcCDjRhSnT0JD5hjjgsP4TZDzFiLTYqujgV1jrXP93NFmY4DZIZF1&#10;MerIeg0L1k4I5xSUpl2Gisy5KMy4ChXZi1DsugolmVeiOns+WfFMs6ve4yC1i/LZQXS4Yb2biHVc&#10;hrLsJch+Y+U3kHrw4MHkBo+cmLIxTCP424AaLF9ZzUkEsoOrbVt2fj/ofs+ePcabK8WQGXxhiJ46&#10;dWr0tyKxJUjt9bnCMwn6FJ88ZubmVWdXNx/KLdAIhlzA6L8ptK/gQlgz6FbBV86Co4Vyode8s0J+&#10;AgedZUvt1dGGw7m/xYZ1N+MssrcupEbtqnrqngk47L4XFbtuQYljBmXiBHhJYXJ12Zg1HnVZIy3q&#10;ZGM32qMsluqWL0Eiz5wu6WO/7rG8T0Jl+jjUf3gtqnatQUgXay/soT2ZaKqthLe2Cl4taeH9g6tu&#10;wgWUqWEX2FC8azVKnbPhlYsxp473G2m2xMi1kQ51LXdcjcPpD6HMcXVqfvpxL5M6N7jGY7kwkkMc&#10;rXnQvZrCTyt+RAr892r3zZs3IywsrLmtNfLmS/b7gQ+p3xjZ1zMTl6Nhk4HQZhXQhzEzNkvBbwah&#10;CPzXvKiY9/K01bdvn2ZE5r2+PHngWba8r+134dj7lxNBl6IibaZpnMpd81DgSGYDzUZN1rVkb8uQ&#10;n7EEma8m48Otc/HVO4uhjVjy+FWVNcsgV66NkE156dtYZU6uFhIzSKmUk7U58/HJ27fgPCIJnqNo&#10;1Oo29UMGHSrr628sr2R7rVmj4yGCayoPmA1cO1+6FiUZ1zCvyUQk85GvRrFu50iz4608czoKPrwP&#10;RY45zU7sblqyLHXpkuU4fKwA1cxIzVFr1i8pHwa1kQ+JbNs8cS0iMaWysnKFzjX3Uyuv/5gafwiQ&#10;SpOowaaqEMqquRGaEWqtzlHw1NagsroC/fr1aUakTtiWz8eP37gFNWRnVVRayjMTUUG5Ji8s1Zmz&#10;jEuYZdPPwgVUUr78xI3aymp4a5g2G1qzD2Y1urcMn3+cZs6kvHP2BSjeuRhV9unQycD1WaSc7GHG&#10;nZTxKem+FcHdbcjZ9Ra7Wh018CoWsGV5qYAY70t6x+AjIV08zE+htGgfurE8hZn3kCKnGz8+2rgt&#10;KtX2X+VVmzUWxc45eHRF7Dc8E8rnZFVjXcqxolJ5PNXsUsvw0yDru4IKQMQmE6kpVVUed0OtYcXm&#10;6qmrYu8qX0EEPro8+YLmAeIVvJdXxEqyLskj4/otbRiaXGOJiMtR7F6C4X1tmD+VLJII0yiRXMeZ&#10;pTxsWGv/h/gBG980tYbNauCpqMGya6djaE8binJWGOdKkm8eytCi7KvQ4wwb9uxOQy07lhIyg9lK&#10;UMF3sdK3ggHfS0WVxKv01pvTqbT18qhzpdnxWy8/ReIE1KylWHnTYw37r3EnoyT7dgztbstzbV7+&#10;wwfIf47g2rA0aPmMbinLZ3aD58PlqLaPozYaa4LOC9T2zALHYnSnaQBPKRuxRWMrmAvf+cC80j+9&#10;Mg8afaqiln0E51PbPepagUpSSEX6XOx+7VqcczrTVWQNpPiozpesBb4H5WFu9U9pK5gjsHUIkeYj&#10;pcEX4VwqZCXuB6iA6RhtsvNcbSeNMR67tElRzjo8ZLuF7uWIpEY8d0znlEWTT+14/D8K0p6faxDp&#10;fHkZ5KasfEc0e7GcIMcb86LSQVnjWmNsPtQXmjk+w8IlL3yN7KcYC6FkjWKPJlA7JsuUZuipqTAj&#10;So21xbiArPeLnU/iYMZ9CKcSU170CarrqtDx9HbmUOcunc9CeprLULyFPrFaBaVP8CNSm3bEGZi7&#10;0KmYTXUeJI9JwKTgALNfWNp0g5Qvacn2eEtW546Cl4qXWH5l9nVyH4qFl7b/z0aoEHn3wqiUHS/M&#10;MS7QGp3UCFl5bWuXjJE2WuKehz5dbXjrjc3QMRlSqCwlylKkFJrB/0KYZWPLu2D7ju3Qhshr34nX&#10;jm1RVVuNAwe/QFdqyPuca9GTcg41hair8aB1e8tXTxtbAM7qfDY7DJPxp+kPBovHH4XClp1JsrW2&#10;rgLn0dYszr4W9bkXGxlt2K1LPi4ZzADGMON/siZbnoHn47rL2v/nIjTftdQgkoFKzQJ4M+Rdghqg&#10;fM+a07vZo2krlmfdaLxYqOXUsFpWIVDDWeqJ1agC/9XcMOjS8fQOxibV0OJVC65BBZEmlV7+ar/K&#10;WI+I86iJvvEKaqo80Dp6KTNmVXyNFB51neNztSeDyqI8tHlL5bAQqh0VZcZ0krMKucGTvGx2Gmpc&#10;XfKeipHXHYkGM3gxBiVOIvTS9nl579z7nydD97tuTJbz4HzXzcaVnViQqSR7sPEImTOa75NwIP0G&#10;45TC0thFlWw27VU0rI7/FNSCDGpMyxxS0+o3oORoEamu2jSwqEhRtcq8C9PM2rQS7/15CTpTFltJ&#10;WAqUUGhMBIEv7W8EAyqElZeUMV0lBiorSnAGbeES13VGVMghR6P8+WYyyO51ymvIaOPRQP4r5EGk&#10;NjMZRzLvxuXDbP9ZCJVD1lnjznQfcN1ghsHkb8KMk2o4jTLFeNXivQYBjriWoCsVFFGMaTZfY5pN&#10;pqZRhUw1qoJAz4zpk5kaKpR8FWrkBF/I9niqzZjr52/fivy0VTiXyHzmNw8b29F0Bd/SDX1jUOrL&#10;0wI/AhUov/mNUqVeTRWoEeUVRTjvTBseunWEUbLkhkIIM36LWS/LlbA6rUWdtfZIM7Qop5bFaVPx&#10;dcYqTI6zuX8y79Q/Jri2rg7KTF2dMmv8WZQVs6jdxZqRGNhV2URjm+kobyG4gaZJietanEX59tWB&#10;T80ojDGiZQ/4mlNmgWlnf2Prqp/NM9US7dPgvTqB4oqVFpcWoSsReDj9JhTZ56Mg+wH0YId59mlq&#10;oA21qKkXgqTSVDN4+L1QeqKsNv/IrkWJGgopJlIL66rx2BN34aJONuQ7lxqviPLNLPeLCn4nu1YQ&#10;u9WgAs0sjRvz2uAYhcKMeSjaOSXvw613//yp00+Vcl0u49rqqb7gq6hkp/ERzXclO6Zg9/b7zSxF&#10;nbfIbPWz2K3VvLr6BkIIfMOGF5LV/Gp4i0LNAyrInktrSnD+WTYsnnERDmdMpwY9CvUfTEahayFC&#10;qdmeLVfNFcUo8daCerAxNvxMQLzByzxqeK9xLoVjtGML2EsKa7wIHzoI/c6xoZRyXv5RvBq3zbE8&#10;3hiX6cbHLjlPdpxxGAO582IcUa/p1HL97JqKj1LvQkH6PPfHW+/5eVNnvn1VdEnGXHeBaxnqnFOJ&#10;RMkPn1JwAjKHG1lT5RiJSmp7qxdchK5yLFxRQXqhksGgM7Dr5CPAoE/NLrnlpx6xWIuCPcSsEHDE&#10;U4wuRKQ8zx3bcT0asiYZk6HBFWMUlUJHMqr2PGhGcjpQ5pVWH8ORqmIcranBYSpIh5lhPnvOl95q&#10;HGzw4rC3BhW0X6+ZNwXntyfbfu8XOLqDypx9vFHkkE1kukcbuSlnxfIhbJwc50w0I1viPBrkr5c3&#10;Zyp8GvSvdCShMPtummM3uvMzf8asduv6yUHbnpucctf8biixz6WdRVNECDQ99zhlml4sV9hZVBwo&#10;axqyRqGIVJS59RbjKrek5giO0UwprqqjfWhUIiOv5JBeHtstdtqESl6L6r04UllJiiw1brPnXnIW&#10;yjLnoTZDU16a8RhvOIAoRQZ9fc54FNsvRXHOjfho6+2Qa6au5AryituO31/U60wEtLOQfR6RfskQ&#10;Gw6+fwPl3TQi6xKmQ+SIbVJcIGMkmjLGU9GZiWujbFgykrL5htMxf6gNSRfJIWUyPBnjyF5prpDt&#10;mkGSLCLTdSNuvewM9wH7DT9fZOZumR8tH+a7Ns9HlXMaC36xsbUsmUIEGmQKqboXQtljZWSTepuc&#10;NLDVa6nuXz3pTJzOBt3wyvMoLC81Huz3l1bhEE2FL8kevyaSj9U34kidF7u/3o32jBvUjXZf1q1m&#10;Wqsmg/nkkBv4qKYxW5PYlts2UZM3TdNlo41RX+OQ47Bp5kSZcucClDgWGjOiwkXb2Hmp8S1ZlzOK&#10;7JGcJCfJsNeatAnMYxKqMnV81eUooDgpz5mHcsdVqHBcQW4zGWU7L0NFxjV4bEFrMwZd6Z5Cqh1h&#10;8qzi+1snn4FNvx6dsvnRbzrj+FlAIVnswfRl7k/fuBZeslj5nzUHI/lmMnQ1g9Js4DpHImrsOg6A&#10;ja1jsLQyQAMJGXpPymHDHHavxNIruptpsTPFGmlunEYKkh8+Uc24cBsOOO5GafZiFKdPNMNoTUy/&#10;MYMdhcpGvX2kOQbEQ0RW07DXWG1d5lhzUFODfTK86ZejniaDnNhXZrCxSWFV7tmk3GTav/MZrmfn&#10;WozCrNuo8NyOd/44E3fOuxBjA20YfLYN55J65Tb9dJZL7vE0eS4Hh5NCbKjKvsp0FK9zCq4h1VY6&#10;boDHQTZMseJ1XYlND4/GultD3T+qe/UfE4RM+aTf98YN8GYkG5lh3MLmjqXcoF2ZOYGCfywqs6ax&#10;gWeYGY0qsimPnSyRvd86BoUI51VyVUcoVFPeeLOTzDlmFa5pNHVmGJ+DFe7pRNB0FO8cb9zvqdE8&#10;jimoJzIq02eRqq7m79dBjo2LMq9H8a6l1Gpvg/3lObh95nmIplzVioGL2Cm6UR6eTcRo8EJIUYcx&#10;LuIVWuvIQZ+jY60Vkotq33ohDQ2y2ube+r2DmVCXO85892pUZ88hp5iEtGdHoNx9AypdE0jhl5Bl&#10;X4G/PDgCv1jQ7eeLzNyX50fPHmlz56ZcbWZBaqkkyEuzOf2AyB1zLuWhfQkqMpegJGM+PGRrVelz&#10;yI6IIIc0T7G7qaz0LJTaZ5FKyK6zrkFZ1rU4TKQczroJezNuxtt/nYs7ruuHELLWCynnziIidOKQ&#10;zBFRr4KQ4V/b097WxiDGeKFmY7OoFkL8SGnT2vLd71vc5fcSr9DaeJaX92nruXkBmH4zvv99yGTe&#10;CqexPOewPEecd6PCmUzuNAF3TbCh2n4F2+EycofLDTu/IsEmhKa8+Muf0fa8liAXiDkbrk65YpQN&#10;RY4FZlyy3D6aVLMY9qfj4UmfQeq5nMiZjaOu63Dvgm5I6GtDDyKiO6lDbkrFts4gW+0opPC5owmt&#10;eS+EtEZbUoBOBVXDBtja8rmdceNva8XQRlc2tBpXgd/63YQH8KqgoT8tC9VvzfEYtMbIDAs2B8ux&#10;vHVMgOVK3PzO9EWRupf/dEO9ule+jC/P+N1Z/gL7bWYiW+aKGXyn/qApM60g1Hzt7OE294Edq37e&#10;pomfOo+k344KyaWsyZjQx4Zy182od7JnZlxORN9rHO0KUfL4zc+aG18Nbb1rSQWiALG69r6rD2H6&#10;zvetv7Gt4Kcs6/l4XH9aVrp+hAl5Jp4/roIo+OTg/80fGF9rXZVW61Yq22kGmRHUZIudCymPJxKZ&#10;GjSJZogyvng9ubOxP201kX3jzx+ZclmZn36bO9/xMGXZbGp9SXjziTAqE4upNU6kzJhOqrzLTFPp&#10;uBKrUSxktSKyWvHa3Li+BrOC1Wh+BFmNf/ydRX3HwzcQdCpkfFvwf/f3guL519qKxfq+O4P3u7eJ&#10;K003GrPR2Cn/kSElj1px1lXY/sJSUufClHzXoz//GZT8tJXJZRkz8yoo89Q7i9+bhtsmijovRSmp&#10;s9S9EA/fPBidyF4lryykBJCdCaE6osUfrOcTkNLc2PrGuvcj1x/8708ILb79ZnrH0/L/fqpwwjfN&#10;3ypY1K2TeXtrcnzH1dAJSlLiGh0x1lAmNeuGzEvIlaSUXef+SY6y+Cng462ronUOSHHOKpRnXAav&#10;jj/NSqStdTE12kuMIlDpvNkcgCK5+I2G+jbW5kO6hWBLblrv/EdrMFCenhjfH46nczKShIiWobk8&#10;vm+Vz3GWrGCdCdSSA0jR0rRYfvZ9Ri7KDNORygpmSYmdNm32lXjliZGGKotyf8LDHn5s+PCtlckL&#10;JnbIO+JaadbEVO/02ZtZNDlotFelkd1mPog+tNe058M65cJqoOMNbSFIJ0U1I4hByooO424bYMVX&#10;Q0r+SoNVkGt0dRKtuRW1tNN3vG8d0MoEIUDxZBd2Y97yE9+f3wQyDCVl6UCL7nxvFDJelZaC8uoQ&#10;oDJZ5ZB819pWlacrv3197eUoodmh48DMiJMPmcgehbL3JqE8+9codC12l2U+9J9BlS1BCJ06zJZX&#10;RraqQWkzuK4BZ3ci7c7x1PZm4kjGCnRlY8hkEAID2vgOqQmQQiFZytCaCpHYcQC1VSoc2nkm5HWj&#10;3L2I14k9OmD3C7/E/r/8Ep88txJ7f38HDv71Aez+/Ro8c/3l6MX0hTgFnVigM2M+eP7XOPD8ShSu&#10;XwzP2utR/zRNpSdmWCcdPDkDFU/PRcFT83H0hZXIWnsXgshFtEbJj1Sj+LCsOlpJtunvfjEJZRlz&#10;2VnHUmNnPf3e2bPJjRxjUeRarPNl8kqzfv2fucArOaFd0LQRHVOmxdHuen+eGQYzWwXYW3WkvcY4&#10;q7NmoOTjB3EhKeI0mifq7aI0IdSwuNbtjPlh2BqRojPf+hCJm+9bir3P3IrCp69D01odCaPDRGab&#10;414an5mDpnVXWAeJPE0bdu0CFDx7Ew48dytK/nI3yp5ZAO+Ts/jNFWh8Yhbq9N36q/gtv9HZOE8z&#10;6GgZHVLy1Bw0PDkXlb9dgi//cD+Cmb+ObBNFsoqmPBkvz0OF+yprgbbmL7MTyX2kxSaalYLFztsM&#10;Ig/a/0MR6Yetzy81CJ2e2BGFZEHWtgKynkwdUBSPWla4NnuSWZ038Awa3O1lD1pUalgq2aLuNTqj&#10;obJHZl6MI+sWoZINLiQ06OgbIsYcbSMkPDWdSJrGK5G7dg7qH+ezjsQRcp4mcoggIVzBxNX7Z65A&#10;/VOzUbuWaa2dYU6Q0UkyTU9NQ9MzfP/kHFSsvwbHfrcEub+9zbBmnXChY5SPOe9BOe1JbWAy63XN&#10;2PNIs3y03nk5kbwUFc75eWkvzv3PRqQfhFCdZKP5xIM7bzQD0VLTrTUzVN1dw8wejlLHlfjkzWXo&#10;xkaS3DNGuaiAV8m1j5++E8Vrl6L6mavQuJ4IYOPXEWmiPqwnIh5jugaJlFtC8PorDdtseGqmOQUH&#10;5qwj3uvgJiLQQu5UNP7GQr6Q1/jMdFL1LHieJJKfJUWunYf8tTdiz7N3ItQnX2UjL0/ujxLnNdTW&#10;tUhNsyKan41DLe1KDexXuqci374SE4e1/7+DyJaw9Y9Lk3XYVMmue+Fxk0q1d0Mz8kSo9oxUk/1W&#10;f3ApDqTNw4uPXGLOOZNiIUVmWPcz8eWfHkTJ725B2ZML2ODz2PhExtNTiJzLSGlEJKlJVFn/GyJC&#10;yH6G988QWeuSrXuDUMZZJ2Ra90Kgjj0SEuvWzaasvAKVzy5E4XNLsGfdbUjsYm39k7zVBqYRg2wo&#10;tS8j0piuZmGcWvtDsyPNUu48zotRkTMHn6XdKkSm7vm5HcnyY4IO1dIxTElDbChKn2P2iTSlD0dT&#10;RjSQQ003U6x3FKo0tUSb7GvHvejWkdTQwWK1UnhiGT5+fBkOPXsLjj27GEXr56Pk6Tmoodzzrr0S&#10;XiovtU/p5DGyybWktKfEYnkVy3x8JmolJ0lxNesWmvPljlH5KX7hFhT+9X68ff8i0GZoPt5JypnW&#10;EN0wvRsOpc0302I6bVfnO6oTaqhO86WajVGZ89NvwMCuNkyKsKXsTVvxn2N+/DPwzl8XGKS+8/K1&#10;OJRxFaqzp5jZerPxR4d+OWPNlr3GzImGig++dx0eWBpppr40yiKKFeWq0XsyhPN5+bAe2LbqCnzx&#10;u7uwn1rtAVLxQSo+h9ctwZHndLrh7fj6d3dg129uwoabp2BK9wAE81sdZyXEiQNIW9X9+WSpowNt&#10;KMi6y2xiqjKr1K3jHaXYmLJpMZfrYrMWqNR5HR5cEomJEbbUB2/6dj+A/6chN3VZks4Re+eFuShx&#10;L6B6fwlqtLote4SZ1a/NGGbZp5RDGnwoybiUsmoxjrl/gasmnI2LTrdmTKRhmpkSXqUNy74UYqSo&#10;dLG1ovnQivftaNL4TB+f/SgEns00NOMS1N2GXdvuQKGbWm/GTLNSwptuKWtm2yDLo0O/tRjN6xqN&#10;cvul1FKvx6q5fTAlrm3qz+YYr383vPPHOUk6SowB+7dfi8p0KjaOy9mQSWi068jqeHPaVm3WMFRn&#10;xFLxuJgNPAHejIkofX86NcYbzGmzBx33Y/e79+Hxu8ZgQlRrhHWzYRC15AheLx5ow90LgpC5aRnj&#10;/cKc7XT4nRtRumM26qSUObV6UMsitTxSPhG0tIUdizKx0c7fspKI4Cko2jnVbAwKPNtmkLhyTq//&#10;IvFU8Mqj45JeeWxcSu9OtjxeDRWW2WdQsZiEip00xLN9gw9aTSCEmiWNpJYM7fegWbBrJOrTNajN&#10;eKSeRiokCjpp3kxFyXQg1QtpTdmx8DoiDbtE9jhzNdzATYTSVqzPohnlnsAwzZzYe2SHOYYNg86y&#10;pS6felHyZNrRvmL/F/4R+BGrI+KietGsSV+FkswbqfXONSsPtAJBq+60oFpsWEtG4CQipWUKaWSP&#10;0pK1/qchWxPlGl6z7EFzfjPlshaamWMic8cyzfFMbwo8LspI+1wUZVyDT1IXom9nG5ZNuTA1a+Py&#10;ZNeG/0+Ump8SNPGdu2VFtO9IvJQ5cbY8XnF4J2WcYynNBWqnQrJrKirSLyNCppkB7yrXZVSuJpuV&#10;9fI0UuGYRJk8lb/NpLE/i+/nodiurfErsfv1GzApzKbj9PJ4TXn9mbnJW9bOjV46+YL/IvCnhrkJ&#10;tqD8HauiFVykmtmjO6fMvrizW+GYe7X7sH3FN8Kh9NtNuDy+vT+kvPX8IoM0hf/48xD/C/+F/8LP&#10;Bmy2/weEY62F2xHCsQAAAABJRU5ErkJgglBLAwQKAAAAAAAAACEADmn+h7yOAAC8jgAAFAAAAGRy&#10;cy9tZWRpYS9pbWFnZTEucG5niVBORw0KGgoAAAANSUhEUgAAAfMAAAHuCAYAAAH8QNWYAAAAAXNS&#10;R0IArs4c6QAAAARnQU1BAACxjwv8YQUAAAAJcEhZcwAADsMAAA7DAcdvqGQAAI5RSURBVHhe7b2F&#10;f1xHlv69f8S7M2ZGoR07M5mMM8nO7v4WZmd3MuHEYWZmmNAkmaBBZpaZLbMtVpjlgOPYcUwxM9tS&#10;t85bT917W612tdTc995+ns/nGzlS94WiU3Dq1D9RFEWlWoHyorpgRYHECj5vf9WbClYUGl8sfgrF&#10;vqS7FagoGGp+gdQQqCgeat/KPWqqKCgyPWy6wP3sW2dXpofLFPYjZF6Zzu1oNNX9MbOlIFheUGZ6&#10;kKyhnsd+tPQqWDnA/ADZpnpweqtBsOo8843dQroSIFg7xF1FPRqprgKNFQP/bLyRS2msGfxn+9GT&#10;l+kGbsd+9ORkurA3SLJbnO7uarpJqjtsuqDXsF8lPgXLC0tNF4uV4X/9dQtMn4nGlil9Wnz3o9e6&#10;Gz8XG4Wl9ivFLvOFYiP8wcMxfTaS91/pbvzutyW9jJ+PBfuVYlMy/fZFD3Q2PjwouaLtBDB9z8H0&#10;+ViwXys2JTMRYXrocEzfcWhYm2/8jsOKJ7oYv9c2cbT85gvEhumhwwmUm78HJt3Q3vidcEzfiwX7&#10;1VpXskPV8AfFizasbfm7RvX/pu+BkivahT738Rvd9fdHXNb8XWD6Xiw0VQxse+gbrBps/HKs4AGn&#10;3dLB+HvQWs6Pvsp6+cjf75nTL/T9yL/FTO1Fbee+8Ytx0NoDtvXw0287N9EcUCrGX9ve+LdYsV8x&#10;ukxfiofGVnJ2zNXtjL93aCjPN/4+RKXhd3Fgv2J0mb7kF+xXjC7Tl/yC/YrRZfqSX7BfMbpMX/IL&#10;9itGl+lLJlozWZkknuewXzG6TF8yUfNit5DtrXi+q/Ez6QAvu1J1c517bxjX2/g5E/YrRpfpSya2&#10;TO4jO779QKBj+39RPbHmril6Zd+O6iUBw/fiAS/61Xs9ZeTl1nUdxt+sTGIgINPuvUBOrWzDPIZh&#10;v2J0mb5kAg827sZ++uVNOn5gp8x5/D9kxOVt99ejge+W3n+hHN27zb5qSw2/9FfGZ4uG/YrRZfpS&#10;NPCA2RTub3quaNivGF3BiiLjF0146+WL2n75QMXAmCctvx3ZK1TvM605T/6XHFrU3/hcJqS8aIj9&#10;iq3L9OVoIPXB9nV19mOlX2hgU17kHZm+HI3FD3aWI7u3SMXoR0IJMfyydjL3qf+SQGOD/biJq/Hs&#10;KZn16B9D13Ya0M/f7mF8nmjYr9a24p2vx8O0UFOT/PjBkhbmz2HE5R1k2KX/LKOv7SFTlamadPsA&#10;GXlFR51gmojPz3niP6QpGLAvLKFrmp4jGngf+9Vik+kirYEHilfBYFAnVKwqvf/3cb84sF8pdgWr&#10;BhkvFA3Y/UQSIFaNusbqUZru3So1F8T/8pDxYm2ABzx19KD9yKnR8L+ap7diwX6V+KVys950wbbA&#10;g6aiFCx+6Up9HXSXTfdpi0B5Yb39KonJdNFYcKoBOLZvh/06batJtQPhDaXp2rFiv0JyMl04HkZd&#10;2dyKj1AtOurvpNsHytS7fysTbys+p/8/6frkJiqB/ejJK1B7cULFPxooFc6IDz/x/5GfSY7i1Lqm&#10;JLOElVnS5Ktrvpm7sB81PTLd0C3Yj5heua8KZNgtPfj+vxgeIvMEai5MzpYnI9MDZQr7EbKrjPvj&#10;Vp/vjhcPV7Ay9imwhKgsdt9LRypYXpCUJ9c5qOvZl/aWApXx7axy8PwOq9Yk5XlDHOxfURRFUZQX&#10;hDWxYEXsa+Yg5nU0tymlvTkv9OTS2odX17Zv4x5ldgLDBXvmsUHH/HDpp7GiKHV74+KRO6apMj01&#10;ZXyI7GE/VnplurEbsB8vPTLd0E3Yj5lamW7kRuzHTY1MN3Az9mMnp2ClV9bZwklBa2++sPuxHz8x&#10;mS7oJezXiE/JbgB2A3G7jkGmC8XK3rnNe9fAqifj27oZ/l1g+kys2K8Tm1TjkHBuw1k/8sFBrPtW&#10;Td8Fps/GQlwb/k0XiBXTQzuYPh/O+OvO9ZZ0aGv/XGvYr9W2TF+OBfjBmB7aYcZtHY3fczB9JxzT&#10;d2LBfq3WFag6L2EHoUUPRt/f7mD6noPp8+GYvhMLgapBba+zm74YKxOGNrt8OaEYJob9rq2HD/8c&#10;PKgOLezf4nem78SK/XrRZfpSrDh70yN/f3xZXkwPj78vf+zcRjCW77aF/XrRZfpSrFQ83y3qvvXx&#10;17XXu5dMf3No7eXS+uIw+KYvxUpbDn5n17Q+zRxoZbN/oj6xDq2u0HpzQBIbKlOir7+bvuAfWhmx&#10;mb/gH+zXPFemD/sJ+zXPlenDfsJ+zXNl+nA0HNsKE3V6VXyLgsmAPkF46BbTZ6Jhv+a5imftCzeF&#10;gsGAzH78/4UeBIy7tr0cWRL7LsNoHFrcv8UGAYf11fP0vfFv0/eMKItlv+a5CpTnx+yqhZu2po0f&#10;luk9a6b9aTGhvjfs0l/J95Wz7SueK3zO9GxGyvOir7rGE40IudoUxx60VOvUkQOtxrGJxH7F6DJ9&#10;yQS6ptMfGGI/RuYVV24r7NeLLtOXooGbZ0upf/HKYuMXTcy9p5N+AOxBDTSctR8pvcLe1Sl3nS8f&#10;vxHHZt3KgW2/OGT8chTw4icP72ux/Qobbzd/ttp+1MSFPWxfLR1rbeS1r73g+b/on6ZniYb9Wm3L&#10;9OVoIBjGyCs72Y9qCSZuzhP/qR4wokW3dyGjhGCvGnYoY6cyWn9T3Ap8DtaheSNvk/59a7GtTNiv&#10;1bYCNRfFNf2EsIlLXrnGfrgYpV5G706OQ3jpKTfF3pKDuLdqmi7SGuhNzX/2z/YjplZNTUGrBCQw&#10;JrdfJ3bF08g5IDge9pWmUju+fd/O6QS2bFYOiP/FIePF2sCZX/tm9TT70ROUqgq4Dji7OrGxgP0a&#10;8SuZ9TOEVMRDY+Ntc+PUtnau/zT0wnPvaX0evjWSPkHEdNF4QEgU50UAqsL4m/K0LZ5y52AZM7TX&#10;Of35o2V5xmvFg/34ycl04UTRE5Lh4RCTDI1own7s1Mh0AzdiP27qhCj7phu5ibR5O+LCphu6gYy4&#10;eJpunE3sx8qMTA+QDezHyayy68jrAvdt84OlD/u27lAmfNcT8mLKpEwPnQz2Zb0jxFpPaJ+KGhm6&#10;5qC6VIu7iimKoiiKoqIJXUD0lOD14GBtaEeXMpJ8CX2mvKAU3/NtF9LL0vP/6Y4/FQ2sOKn7249C&#10;pVo65ETVQHPiu4xAeVG9Z8NdZFOWM7lP/KpVS+T6eaRsKVjze3Oi+YxAzQXZi8jpBgUqilIaH9pr&#10;4P3tpPC3ktnO6meSduxwo3BUhOllSQR1F3tvaSVSiTjTEUWiDnzZVLDmd+aXIfFRd4n7Mx+HYRgf&#10;niSFa4d9poclqcVO6uzLD+GEvETWa71Xpkd9R7YO4jA+DMkgORbNdcuUPjLS3nKP7f7z7+sUNWpN&#10;KsGejO9KeoW2++PeK5/sEve2wVRiZ0l6ZbpxJqh9uXuLnT7RiHcLYywsfaTtqF9g/r2djN9PN3bW&#10;pEemG6Yb1C5TArdFohv8wkHrYbp2W7QVNir15Kcn47O1QGJK1FhJdt+f6ZqxkumMh9ePnVWpkXV2&#10;hvlm6QS225SgsZJMMLWaF60jqZPBdN10klIHjmw5NUy9+dwYDPGSaAdv7NUJRv8Jw3Td9JKiHn2i&#10;J9+lAkQpCk/E1oLb/jKjb4vPOiTasy65omWmt9ZB/HpYzxafdTB9Nv2kwHcvW7UczLzDCiWDDDD9&#10;3cRPE5vDSCfTvCNAKa4x9prY7/3F2y0z3/SZ9JPkYUTZsuUOBxYiOlz8ief0+Nc+29X491j4ZkRP&#10;mX1n/BEvnB5/var9pr9ngqQ2yVm+4uYLu50TK5KP2JEo++f3M/4+UyTVk7c2ApgvTFxMMufNGS9I&#10;PIGdhfHLdDHiDewsjF+mixFvYGdh/DJdLFnQox6herfz7ukkBxb0z8I8dXbB++6Z0y8UT+/bkl7G&#10;zyWLnYXxKx1j9M/f6qFf9vCun2TSbQOMca+xZIlEwZAtE0umqQSZ+svMfvp0FrxH5Ltp1DuXXNNV&#10;/3vnzL7G6yRHEh059QIpH7Ih1D1edsWbt9qxIE1q0oFP11fPlXnP/lmG/eWfWyZaBAh6PvH69voQ&#10;sy/e7iFbp/bRiy26FbHjEOLfDuHPc87v1efx7yNL8mTz5D7y2Zs9ZPljnfVkDe5jun8keF5Ew92+&#10;rka9hzkq5pjreunPRj5PKkhqyIZBvumiyeI4IaRawUCjNJ49LUf2bJV1q6eohL9aJt5WpOMpj762&#10;u4y6RnF1Vym5qrOMtCm5uov6fTfr7+pzo9TP8Tfn61jNtZOfl5+/WCunjx/S0btx/VQIBQHvj5bA&#10;lD7JkvTCi+miyfLFO1YTv3/r93Yy5JaWvna9fv9jS5M/08KEnXWJK12zcumq7W5X45lT+r2TWRdo&#10;jUBlcWrW1U0XTwV4eXRqAo0NcUWE9q7QrFsdV1N6pAI7y5JXOn3bdcbrkt+yF4//n3Broayvmq3t&#10;tHcKRZOy/2dk4wdlMuPhf9FnMIS/FzClQ0pIdUiUdMZ3cTIZp3M4wr+R2dMf/IMx4SysAzCGq6Zy&#10;4fOXysHtG3SHK/w6yQrXwjUP7fxJyl69Tt8Xp4dEFlKHkZd3lBkPXaKe/ZT+Lo5VcYal6WrSNcnM&#10;t7cm481SRJntcTrj4Uvs5I5dyJQd334gn857R+Y/+7/65BQMr6JlTCwg9j6uUaKuhWt+Ou9d2fHd&#10;h/pesQqjAOd6n6uhpOm9U4WdRalXPGdzJQLGrM6Exuph99pJ5z1NvuO8UGaPisMBJFHs7Emf0p3x&#10;AJnvJBrG2KlsrtOloOqMhh8ala4xeCQZi3eXiYx3WPO0NV0J5j39Pyp53dOhw2RNyVVdQs8Hvnov&#10;cx4zdnZkVqYHSSdLH2mZwN+una6nazOlYLBRZj3yry2eAXz5bqZdo7J8qEG2QozABKx4omUhAGOv&#10;76M7dKePH07ILOC4vMO7NkvFqEeMowb0wKtf7JaWOfOYUOltJ3125aZTbODy/OO43jJhKA6Ca5lh&#10;sQJ7jFWy7dP7umqVLyMn8sQr+tSlCS8EHjI+OEkAFxxIFI/cfHCZF3BlUx6rmPnxgSMO7aTzh7IW&#10;n93tuKVHnk5l4ug2L+DLmLCxKPcCDvJEiBbS07t+MwHqfTI2P+4HaTPgtaDClQNzt9lOl+Dp6ZYD&#10;AvAcrMVZFjLAOparoC5QnqcKRqKbNQoF38d1eFwXRVEURVEURVEURVEURVGUUXo6tqJgaKC8qM7C&#10;mZbFAg5W8gD+jSnXfPszRXraFdiXodyopoqBRdiiGygvVJma/GkO55KvCkVhPQoQ7mXflsq09Epb&#10;1eCsrbQFqn9bn9KA+pRZWOmyarM5I7IFnomrcClWsLygNPEl0kyinlE9q/3YVCJyY62OFThX2K9B&#10;xSIvZ3YkzPw2ZDXj5sTzPGz2WypQPTBnfODpMKkUrDrPmDi+pmqw/3ezmMT9bR7foBivghVFObaj&#10;pTWKy+xk8a+wEcD88jlM1SD/NvfemGDJFh4LPtCWaL9jxxd705nh8ePpDh4zPHE8mfHM8OTxVMY3&#10;VgxkhqeIpro/emPJ1vTwJFE80KvnsCwduDjjc3IePVNU/8Z9Gc+p1QyQ6vNZkhH8w4wPSVKOa3zx&#10;aMcziQvse6D6At+4NnmFQO0fsueCxfF49shaM8/Y7tkkTWewtSZs8TE/DMkUyAM7OzIj00OQzGNn&#10;R/qVznNXY+Hs6nyZfGP70Pks+Llvfj/jZ1PNqZX5Mvaa5lMdcW8czm/6bEbI1NjdePMMgNORkNlO&#10;gkeCDDizKh27Vq17j7k6+hGeOOgnWwf82NmSPqlxYlZqOU5givXkpZPLU5vxyPBY7o3PNKxJT6Fr&#10;neL01nbzTdNLrIkeDr5julYimK4fDTxnKu8dK3b2pF7Z6rEvecg6bTkecJqy6VrxMvH66OYkGviO&#10;6VrpJG2RM0w3SzeoNaaEjYWDC/sbrxkrydwbnU3TNdOFetb0zNKZbpZutkztY0zUWChJ8gjrqhea&#10;D/aNF/TwTddMJ3Y2pU7ZGqa11mOOBXQATdeNBecc90QxXTOtpHr4lq1zVUyJGQ+bJvQ2XjcWTNeL&#10;h4MLkjMvcZPqY76MN0kzydhUh+WPdzFeuy3QQpiuFw+fv9XDeO10YmdX8srmDJwpMeNhwtDEetKp&#10;yPRF93cyXjudpGw+Plh9vvEGaafSnPDjr2svZ1TvGC0B+OrdnsbPAfQJjNdug4a1+cbrYTgWurf6&#10;3LLHog8nZ97e0XjttFI7JDW13XjxTGDI9H3zottJU8dryo0djJ9tCwy5Iq91ZIl5jh2ZH/lZsPSR&#10;zsbPp5cUeNZI9aAh5otnhvBEjGVeffRVLXv7q59KzKY3lLfM9FhGAZGF7uthPY2fSzdJR7XMpj0P&#10;78jtnNnX+BkT4Yn/w5jEeu/hNv3kithW0fC84dPFe+dkZuUvkqTtOgLlmi6cKZB48XbGsNoVyrAE&#10;F1+cArfgvvg6Y6fDzILp75kAeWZnX2LK9rmnSLxElizHX2c188g8099jIdHFE6elMf0tI6g8s7Mv&#10;MRkvmkHGXZvgkEsVFNh3099iZdSViWUcOoFTb0qsA5kakuzMmS+aOc4msT798+Q+xt/HCoZtpt/H&#10;wrFsetMo7OyLX9y54l3sLIxfiGduuiBxPwmvr+OLpgsS95NwpgfL87Lq9UoSJ+FMz/YYnSSBqrB2&#10;NsYnZrp3SXiCBsdVmS5I3A8zPQdJItML0pLpyUyN+o10pUUSmZ56m46XxLw05rW/H9U7qVkvr4Jp&#10;2i/f6anTAJg+kyyuGqc7mR4OXnzG7R1l08TevmwFsEz7bUkvmXLTuRsnciLTgfXC7eTLJaNkxOUd&#10;WiSCkxDwG3//le7SkJZjNNMHCi1arzXPdNWuWniXyPez3tEqADmT6U5COGpqapJgoFE+m/+ejL/F&#10;7JvmfGflE11k79x+cnpl9gvDqRX52rlj0QOWn1y0DAbYZjXv6T9J49nT+n2bgkH9+5Ir0pPpSYUn&#10;MV0wWbDzBC+Ml48m/O3wrp+lZuIzMvq66I6PDljDnntPJ6l9uZusH91L+9LprUWVzfdFLTSZjxa/&#10;x+cVp1fly57Z/eQ71SxXv9hNZt/Z0XjfaIy/KU8+mfOmNJw6gZex36pZwWBAf276relxnrSzLzGZ&#10;Lpgsc+62ErBJvXi8ajxzWvb89LXUTfmblFzVRdUgBCdAIUpuJ0x8oNlWKNM08oqOUjHqYdn94xfS&#10;cFplcIzas/Erfa3K57sa0yhZ7OxLTOkIJrRuuFVzD+/abCdBaoQmM9DYIA1nTsq2+hrdSsx85F9k&#10;3A19ZdQ13WX0tT3Uz25ScnUXGXlVZw0KTsnVXcP+3l3GXt9bptz9Gyl7bajUr5goB7dvUM3yKQmq&#10;azc1Be27JacFz/2fToPjy9Kw7p6050waDtpxnA7nPf0/dhLknpyOnMncJIu6ZnI7WNMxVgeRnblc&#10;E949XT13lenJOUamy5ECvVad6a105vyq7d+8r98dHU9T2iRLSg7zN104WRxX4Y9n/8NOitzRKNWH&#10;wLunKzCRnW3JKV2RIfHiurbnklTLhndOV9Oesu3KsBHGGyTJiie66ARYXz1XjVsb7VTxt8rV8A7v&#10;vGFc4vvmWyNpe+4onQ6STm23Sn97WfjCX+Xk4X0pGxq5QZhowhj++8pZMlzPKaSplitSGig4XTHd&#10;0ZkJz/hwUAjWDL9PDmz9Xs9geUV4VsxB1E15wbi2UPdKd2NaJE+KY8Fj7Ge+UfIgITBJEgwE9KQK&#10;JkgiEwqgEEy6fYBUjX1cTh87lNCMXqqFNYN9W76TFW/eKuNvztfPGPncYyKmkU1pkAoCFUWpjTCV&#10;zib+kzd66MSoHPOonZRKqklEgm78sCzUJJpAIo+8opPqEXfTs2cNp0/q76VS6G80nDkl36yeImOv&#10;76OnXkdcHj2+HP6G59bPod4DrZXzt0OL0xeHJi0x4E03ShXOZM2hXzbaSX2uULNRw8tLHpKJtxbJ&#10;sEt/FUpMI5gfV4XCqX34PKZgJ9xSKFPvuUCm3msx4ZYCPRU77NJ/luGXWgVJz+e3UtgArjfxtmIp&#10;H/mgeq6Deho4Uvu3fB/6/Lhr0xlmLE3HfATLC9LmBx++vTi+mtqka9PRvdvkh5p5snbkA1aB+IvK&#10;QBSkNjIuKvp77fR1dMaWPKiuP1/fB/eLRaePH25xTUSsML17SlB5Y2dT6mW8YYo4tLB/KIHS2nGD&#10;6VC10iHWTIxHWDcPz/B0Rad2sLMnPQpW/9Z401Tx9bBeoYQKNJy1k9BbOnPiSIsMPzA/vfHkAjVp&#10;PsgnEztZP3rd6tihiT176ridlN4Q1tXDM3zbtNjDpiRK0jFmYlGwcoDx5qnkmxHNNX7r11V2krpb&#10;FaMfbZHh8cTJSZiqgelt2h1lat86wmw6CVh6/+9VsrpzRQ6zh5GTMGfXmN8p1aRlmBZNwapBxodI&#10;NQHb4UKjmvsje7baSe0O6anVsMyGrx6e2fQuqQYTZnZ2ZE6mB0kX4YH+x9+Un/XZuBMHd7fIbFD3&#10;Sjfjs6cLOxsyKzU2zOhJygjPGe5mDJ82+MRlTPZ8AGbkwjMbtbshQ815M1k8YTkbpzBum9anReZj&#10;2lMvz6Z4+tURhmBLXxuq7tVyogeZnc5p1agk6/iYrBorirJ23uovM/qGYrY5YAp1ySvXyI5v3tfe&#10;q/FOvGAZNNB4Vtnq2VJ634XGGT2EKju8KAuZbZPRzls0ZbqZjwRTuJ++0aNF7Q/HWpTpqBdLMEU7&#10;5c5BMvXu38rUe34rk24/T/cRSq7srD9n+j7AtbGJIlOdtKiotLaTPftK13p7vCBTEHtu0YOdkzoK&#10;ZKz67qonu2h37axndAgXnJ0eKfODuoNQxoVtcwph/849mWvGTmZ3KZv23e8gbe1kdp+ybd99SaYO&#10;0U1Ggdo/pM21KudwU8etLQVrfmd+CRI7dZe40463pnRsfswZqgZ5L8MdBavOM78UiU71YO9muCM2&#10;9XHgxSY9mtirjwEvddpiVTZPfnI9XhiWJSprAscdU7buoNDdEy+pFLbUmhMhh0j1KchekLJhudvc&#10;+7k5b0uWk2V2z37LKLlYu6MpWFHs+1qfsmOu/SZfNvnp3GfmJwXKCz2/aIN3sF+HikcBHe/GS0O8&#10;QglUDkhN3Jdcl45IneXDfltFddASDrdNtS1rZs8NtV89Qy4PvbKlQEXxUMRaMWdK6gmUF9Xjnvbt&#10;KTdImwHVW7Zi2iIQQCItAr6TrzJYXUNdi822x4XJIGRiOPafKIqiKIqiKIqiKIqiKIqiKIqiKIqi&#10;KIqiKIryuJr9gopiIG+IKwKPUlSuyamo2PwG70yLorpgRZ7ttZlp/2/nnnlwB7afR6Gez2lQ7Een&#10;KMoRKoauxJXFdcHaIaoCpffMtqxQe7HVKFQUq8aADQHlY8HaWfsusAE301bYrRTqzbzYDYb0sZOK&#10;otwvjHGdbrar99W6GZVuznDATlaKyq5C22RZqdMLKr9KZ24RpjIiba2rzmP3O9ug4lcNUhWfVp9K&#10;gRCmleNqL2CN93MmrC6VnHSQUteELSIJo4dSDPlEhcmq3EVlrNx+BflaVEZnoBxVUJ8hw8qdW6j8&#10;ZjBm/0t3y3lqCAGqHHAyz0dqrBj452Dt71Xm0noTE6pc1F2SO+dj+U3BiuIyrm+TuNDlpch/R176&#10;TbDegZoLPH/OC8k2sPIXlzXVDeEEnpukj2rlkewkHdRcwG59tqUrOCfXSCZQhoQVPsOyKvgAc4YQ&#10;kk4qB7LCp1u6glcNNmcAIZmk5nfSWDOYFT6VwqRIsPYic4ITkk3qLuYsfSpEDzbifrTHHSt8IgpU&#10;DBzKCk48RWUxx+/xKFBzIdfCiWcJ1F1SbxdlyiREEDElHCHeo5DW3SRrLG5KMEI8DMfulqw1cTq9&#10;EB+T62N3RnMhOQM2zFSdl3t74QPlRZxwIzkGluFyaHdcoLyAlZzkLAhkaVcFf0rHZ6scaHx5QnIJ&#10;xKm3q4W/ZFVyTro1rlWUWz8b1uQr1L/t36uejvE7fkC/t/0T7x3+/35+71ZR9cFXQStzuZKjUH83&#10;qpeUXPFrGf7Xthlx2a9l7DXtZMeMvp6uAKdX5cvHb/SQkZeb3zMSvPe0WzvI/vn9c6viqx6uLyq7&#10;ruQ5FhQCBbV+eE9VyNsZC3U8zLi9oxxfhmOSzfdyE3jv2pe76UprepdYwfeXPNxZzqz24emyJqrP&#10;93Zltyr5IPPL+RAU9Pdf7Z50QTcx7ZYOundgum+2CShQMU3PnQxOhc8JC187xLuVPZfitx1bmpeW&#10;Ch4Orr97dj/j/bPFzll9M/LeJ1b437qrBs17E3T66GDDy/gRdK1HGApoulj+WBfjc2SaLVP7pL2S&#10;h/PlOz2Nz+ErvHTABALjG1/Ch2AGPZOF3WHRg52y2qU9rcbP2XjvD9TQyPQ8/qHQGwdLSHnRkGBF&#10;bsRTR0WbeUdHY4HMBB/+PTuFHkti2ajkDpsm9jE+l2+oLHL/eB3jDOPD+xDMCmezwGPp6siSzM/I&#10;Z2Jc3hqjrmynGxvTs/kFuIjbVcp9yrVNKrUvdTcWxEyCtepMd+Fn35m9XozD5kk+t+raL96FRz/r&#10;LnsOOcVku9vugHV2zBOYnjEd4F7jr2tvfJZMsvaZrsbn8xWVA0XKBw2xq5g7pAp+zsyyO0y6If4C&#10;j+72pBvby7x7Osm8ezvp9fHRVyXuWDPm6sx2YxvK83XX2fQsrQHPQKTXXPXe6BFMGJpcYzHnro7G&#10;5/MbqFd2Fcu+dAioXDvQsLJAxl3bdmHFWPbD17rHVBnxmbpX4hsOwF02kxX97Or8mNx5S65oJ5+/&#10;1SOmZzu8uL/MV42e6TrRmHtPblR01Cv0lu2qll0Fai/OvW2nqqK3ZpVKb+2g/b2N342BY2V5MiYG&#10;Sw8LmckxesNaVPToz7X0kc4JNzx4jx3TY5voq36xm/EafsQVVj2XltMiQbc7sgDCwp5amTovriPK&#10;2rVWsT55o3tGKzrG6HjHyOeYpbrjqXyObdP6RN0QA+ekn30/GRdOYfatei55wIWDQr3wgWb/blih&#10;ule6pa3SVTzXtUVhd+65c2Zf4+fTBaz1xLC5CTzDpgm9jZ9NFp3G95/bpR926a/lxHJvbPRJFahn&#10;dpXLvPSmlRw+7PC7kb1Chf3H8ekp7OFg62p4t7ZU9SgyOePusPzxLvr+GKtnYh3/u5JeLd57mUtc&#10;gDOJavSyt64u5Xmq2567wR0ROAGF/ZsRvYx/Twfar14V+kw1LiYOL87T3WpMopn+ng42T7b86mHN&#10;Dy3K3H1dQzYn5XK12+6AruWShzob/5ZONozrrYYN2fN1x30xGZbp++OedS/73de9FcrzsuNAE6jM&#10;vbVzQrJFVsbputuea2vnhGSTysLMb3bJ9fE5IZkH4/S8zI7TrYpuehhCSLrIeEXP9Yk4QrJBFio6&#10;J+IIyTQZn5ALlBexohOSYVjRCckBWNEJyQGyUNG9MRkH763KF7rJqqe6yt45/eTkinz9O9Nnif/B&#10;YRPYH3BiWZ5sm9ZXFtzXSb4flR1X4oTIdDhor4R0RqWueP7cnV8AvtMTr2+v//7juN5yfFm+LgRs&#10;CLwN8g/5CJ/4b0f2khVPdNGReMI3xoSXAWyaMV3HjXAdvRUQFrlFBl/WdkAHFACETJp6cwdZ+mgX&#10;+WFMLx1Igg1B9nEqMoJzfPlOD1lwfyeZfGMHvdHGVJlbA5//ebJX9rZjX3rGK7p3Ak58o1r18AJw&#10;4uAeaWpqkmAwIIHGBjlxYJd8MP0VGXtDXym5CnvM224IAK6pC5f69zTVIHz6jx5ycGF/fbgBjkM2&#10;PQuJDirw2TX5ukHdNbuv3sTiBKJMpBKDEVd0kFHXdJOVb98uR3ZvkUDDWVn4wqXNf1fX9MxuOL2D&#10;LcMVHVIZ44kQUvvn92tRSL5ePl5UTZfW1aQ+EpSmYFDOnDgimz5aKuUlD8qsx/5dxgztJcMu/VXo&#10;erHQfP9f6Qgt89XYECePfqu6jTjaaN+8fnoLqg7DVHnuO3gGPLsCFfaosri75/TTW0y/HtZTD5Fm&#10;3dFR95SQfolU3BZcinRtL1Pv+a0sff16qV85SU4cUo24yjPknUlNqnEff1P/0DUQ9w+9A+O7uAxV&#10;3zK/qQXyyoQcMjI8Yuu0e3+nC0MqhYJ1bP8vsq2+RupXTJQ1w+9TBfACXRCdAhlrT6E1sB8b4N8I&#10;MTXu2naq29pept/aQebc1Ul3Yxc/1EnKHumsx6arn+6iQyOjkjlUPt+txf+vUZ9Z/VQXHVAC38Nx&#10;T/Pv7ajDQyH2HeYx0Dg5QSHDnyG1YBzdnEZT7hwsq9+7W9atnCw7vv1ATh7e66S2/TN+BRrOyMgr&#10;msN0L7jfO6e1ZnzG3ZGXzlhbpQqyk7mjru4qwUCjnfXZERqGxjOn5PTxw3JcDR12/fi51C+foLuY&#10;0+69QEquVEMIWL3LO6juZ0fdBR1xeXvdYOjKoCtE8g1H4ljPgGfRz4Rns591JH7qBu5XUnJ1Fym9&#10;70L9Xl8vHSs713+i3/fUsYPScPqkGj5lNh8+nv1G6B3Qo9gwxisz7lkYnzvSE3Ie2ap6dIkVFcXJ&#10;5E/nvWtnvQ+khiHokgYDAWlSoBHD3EOg8ay2YI2a09J4VnEmAvwOf1OfwWcxhrW+26Cv41wP18e8&#10;RjLWNNtC4zrp9oGhMuClbru1cy2LASK9tJ4efrLK+JvyUt59p9yt78qnh/If1jxbh1QmQta67Y68&#10;dN4awjCHHz7w/rSX7CJA+V3olWAS1cl7lAPvWHMXHKWsI8FWn294OHeCiSgnszHze2jnZrsoUP5V&#10;k1SMejiU77DmB70UYLLuEmmq+2P2j1H2kt87uvDhZ51hqQXjUcq/2vJlRQsnKawumMqGO0Fvudgd&#10;p6o2VQxUVv03EQ/oXk6tyA9lOpj79J/siSbKbzq2f2eLSj7hunYe6rIrai8S1C+7qmVfXjsbHQ4q&#10;kQ4bWF8de11P+Xj2P7STTDDQYE/YsRHwnFTDHTh7Ri/7hfL38l/LmSTOw8s8LhibmxSoGuSpwxZx&#10;oF94RW8NFJgxQ3tL5ehHZetXVXJs73a9fMWZ++wIS2WYYDt97JDs2fS1fLN6qsx75n9UY91Jr+dH&#10;5t+oK9rJyeVequRqmFk5ILsz7dGk/d8ri40P7VZ2zWpp2deOuF++WjrGLjQd1d+aLUI0tNOIagjG&#10;3tBHFjz/F6mb8oL89MkKOXF4rx7/Yw2ailG2TwDS7di+HfLjB0ukVqXnwr9dpudTHKchUz5EY+w1&#10;7ZM62TYrqHqU9YMVW5PXuvAAy27Nh/u3k9L7fy/BsAk6WO1G1Q08rsZ7P328XDcC2gssrFvYJrYH&#10;2cgrO8u4G/vJ5DvOk7JXr5XvKmaoceQO7bCiHVOi+Gh7VZj7gNMNej/whNvzU718sbhEFr90pUy+&#10;c7D2Z8CmE6sCN4+lW0N/VoF82KTyA67HsOxI08jP4mhrT43JNS7tskcqUFHkufPSMRsPTymngKBS&#10;bvywTFuYVoWCbHcj4Vm245sPtH82/LTR1U/MTbXZtVS7k6JBgTvpVZ21//yyN26ST+a+LT++v1h2&#10;b/xSDv6yUY7s2SonD+2R08cPydlTx6XhzCltFbFDLx451hTfx3VwPez2w/UP7tgouzd8LhvqFuh5&#10;jKV/HypT7hqsGy/LXVc9r90LsiptAu+uvjf2+t7quufL6mH3yPZv39eNRFPQbgQj8gMNCdJBp1HE&#10;tcoe6aLz1ZTfbibrzjGxSq+tG17AC6wb3rNFYZlwS6GemEteqoDajQIsGyooNr9UjXtCFr14uW4Y&#10;UEmG/eWfW9zf6+B9Rl7ZSVnvQcqKX6HfF7vM8P4NZ07qiproigcsORrCyHtiKLZvvjcPYgyUF2bv&#10;1NREZO1XN7+M20FXPny3G5j39J/ito6pVZO2tNgEg7Hr/q3rZdeGz2T7ulo1jl2st95+NPM1VZGe&#10;lOX/uFkWPH+pzHr03/QGmYm3Fsm4G/rq/fajr+1xDhhKAHwOWz5nq+8tfOGv+jqVYx+Xj2a9IV8v&#10;G68t5/Z1deq+n8uBrT+o51BdZqxOhA1zMqGG0yd0zyY8fxyWPtJZGrDV15Cv7iff3ePyaFJjDTVe&#10;N72QN9gypU+LjTBgueo2Z7fC564wnEBDFJ4fDggVdWKFxybcIghUFLt/XB5NXq/sGON99HoP3R1s&#10;LljtZMVbt+ouOJVuNcnxg7t1byS8YjsgX7BMaso7b+ES77dkZM3Em17OO6DCf/Z2z3MqPCajrIAI&#10;dKpJpTAp+H3FTB07ILxiOyAftk7zQwUHPqjkjvxQ2QEq/OZJfSIqvOVVVzv5eT37TiWqJr1Mhu55&#10;tKU2dNEPL/bmRJsRVS/sKuIf+aWyO5xZnS/Tbomc9YXzTAe9NEdHmdh08sh+WfDc/6nKHd0vAeGx&#10;vLhU1hqeWCtPVFb4KZ+dq64K4E8Te2trE1lAUXg/nPF3CZw9bRdrCstpmLmf8dDF56RXOGhEDyzw&#10;kfUO4RGHmGTly8puA6vz08Q+YZ52LZl42wC9TIWwT1hXzwXBs/Dk4f2y6G+XGx1bwoEnGzYcmdLW&#10;F1QWSWNF0Z/tquB/aaeaqkHmxPARJ5bn68MFIsf0Fujmd5TyUQ/rMMXYLef1yo9KfebkMe3rDw+3&#10;tio2li9xLBLCQ5vSz1fUXCgo93YVyC0FaoZ4zl02UeBzvUlZ+9l3wU3UXPABuvvTHxgiXyweKbs3&#10;fqWjxbppvO+4/OpNJ+8vkhVv3iIlV3VpdYztgPde8nBn2Tu3n+/G3NFRvdfyojK7yOeu/NyVbw0U&#10;dBxyUD+8p0y+Af7h5soRAv7vykIiFDRcSuc9/T+y6t275JM5b+nNNvt+/lZOHT1gRXLV0VzP6grZ&#10;pEBYZTj6oMEA+LcGf1NYEWPPav/2g9s36OthbmHZGzfK7Mf+TcbfiJ1jdhhn07MZwPvMvrOjPtfu&#10;9MpcPdyyKDfG47HK8o/PvcoeCSoDjnPCjP7G8b31AQqoMG02AlnCeTZ0v3fO6qe74LlZoc8lUF7k&#10;Lb/1TMpvS3CpBpUIxzYpK6EahHzZO6+fPjEUR0OjS4xhARqHKTd1kIlD2+uTXBAjD5ODONklklHq&#10;b/g7PofPT7lJDRtu6yBz7u4oSx/tLLUvddMHTCKYYmO5VYlZkWPBh+vjqRZmJb0UWZaQELW/d1eM&#10;Ny/Isu7szhMvUJhby2bpULC8oIwVnrgTzKgXcEY9VdLd+bqLDQlNSHYI1F7MybZ0SVf4qsHGhCck&#10;I9T8ThprBrObngnpCl85wJwRhKQDVd44Ds+SdIWvpoUnaaTmQlZwtwhdqUDNBTnjTksyQN3FZa44&#10;3JAyi7P0JHE4i+45WRN3/t8hR1JA9W/YPfe60P0KVhTRypMIirirzK9Cq+3Fk2RIClFd85zdF56L&#10;smbsvXOuO0mcQPXgenbNqX9C8PxAzYW09D4CxxuxclNRpffGc0ONB8GYu7CU3XIqIYXG9ZWqIBkL&#10;GMkKKj9otam0CaGBrIpfbC6AJD1UDhCku6fPKKO8K6erHygvUGN8dvdTgrbWKj11V5yBHCiXCpU/&#10;ZPkxdjQVZmKhK3V+HdKL42vKF9LnxsP6Vw2uC1adZy74fqVqMKy0rtCePAecolIhFH69zFdeVIcK&#10;YbnveuVgA/WcVeerioxnV6j3YGWmqCQl5XlDHPQQAV3fEMpq2v8OVuTZFRFzBwDDCAfn91hz7l/f&#10;/H1UVuffCm2Bm+9nPwJFURRFURRFURRFURRFURRFURRFURRFURRFURRFURRFURRFURRFURRFURRF&#10;URRFURRFURRFURTVthAZtTmUU1EbMNwTRblKzZU3b0iwvKA0UIlYb83x3oAVHNKJ94YDI8JjvoWD&#10;vznx3/LC4r+FwdhvFJV6hVtiXZFDlS6vvrkCh0dSzQS4Z35YY1BUh2dznpNx1SmqFaHb3ByqWVWe&#10;6vN1hTJXNjeinrX6tzpcM+LOW8OAQbT6VO7KstQ4iEFZ6Zoh9TgTzFx5PEzlQAnU/EEfiYR3paWn&#10;fC8Ucsda45ACY8XwM9rSWyessMJTvpFVsQuGBiqL63hiajjFrPCUt6Urdnk+K3YsqDRyZvHt5KMo&#10;dyo0xtannWZj9tvrFOqzypGGtO6Ua9Q8zuYZ5qnFOfK4mN15KjtCwVOVujRYc4EqkKzc6aNIgrUX&#10;qZ+FtO5UZqQrd7mq3FWDUfDCCiNJLyqtq3+Ln6zsVHrUXLnPswqcsSCS9KPSHme6q7xgZadSolDl&#10;1rPkrNzuQeUFHIhY2alkZFVubOJg5XYvqOyqAVZ5ZWcbRbUtvcZdNbDeXKiIOymUQNWgeq61U62q&#10;eSnMVIiIN1CVvbywvrGi6M92tlIUxt0D1bi7qMxcaIh34XidUoL1DlZjrdtUSIjnqR0iyGM7u6lc&#10;kjVrXqCsNybWDIWD+AdMnqq8trOeygVhvMaNI7kH/OI5Vs8BYfODtSxmLgjE53C5zb9CC44lFmPG&#10;kxyjUHffOSnnI+nJNe2OaspwkrNUD+aknB9kTa7RY41EQQ/dijgp50Xp7nnNBdzjTWIA3fcidt+9&#10;JGv2nN1zEidVg4Sz7x6QVcF9GN6YZIbKYlZ0N0vvGqNzC0kWVdEDdRdzQs5tCladxwk2kkKsZTa7&#10;eFHZVrCimJtLSHqoHsSKnm1ZS2SGzCEkVdCiZ0+s4CRjsKJnXuyik4zDip450YKTrMGKnn6xgpOs&#10;w4qePrGLTlwDZ91TL2sd3JDYhGQL7ktPnSxPNjq6ELdRSBfYVEj7otNVlbgV+ronJ242IZ6AFT0x&#10;WRWc20WJN0CQSLvoUrHKCvhgTlBC3AkjzMQsay2cE23Ea6DMsqK3KR10kRWceJXKIgaHbE16HM6o&#10;qsTrVJ8vjBcXRYyLTnwDXV/PlUqUUmNiEeJJEFmGHnEhWctldHghPoPr55b06aIqMYyJRIjH4fq5&#10;EreOEt+Ty+Nza7mM3XTicxDiuXpg7i2rNVUMLApWX2BOFEL8Rt3FubeshrOnjIlBiG/Jodl2q5tu&#10;SgRC/E3OzLYHygvo9EJykkB5Dsy2ByoKaMVJToM6YFcHfypQMZBWnOQ06Mna1cF/smK1mV+ckNyh&#10;0J/WnJ5thDTjy7E5I67qbpo0rsUMa4E0rAH51v/bv8ffTd/zOs574yfeWb83fqfw6zu3jc82sOS6&#10;FUdBPrY0Tyqe6yYjL/+1ZvhfLUZcZjHm6nbyxTs95eSKPN8UfFTsQ4v6y+KHOut3NL33hKHtZcO4&#10;3nJ6VX7uVXhVJ3zjIJOrVhyF9uDC/rLgvk66QDsFvDXwuYrnu6nKnm+8phfAe++a1U+m3dIhrvf+&#10;4u0ecma1d987flAnfGDNtRXPwWgvsGIfv9495kIeyVhl2bdO6+M564ZKuuaZrgm/95SbOsj+ef2N&#10;1/Yl1YO9b81z0YqfXJ4vs+7omHBBd0D39uthPT1T0ffP76+736Z3iYfRV7WTLVP6GO/hPzxuzbUV&#10;Vy2V+eX8CcagqSjoDmgovFDRt5f21ZXT9A6JUHLFr2Wb6smY7uU7ai70rjVHC5VLVvxYWZ6MuzZ1&#10;Bd0BFX3rVPd23X+Z0VdGXZn69y65op0cWZJnvKe/QB0p9p4111a8Jne2kmJJLJUWPBJ03U+tdN+k&#10;1PFleWmp4A6o6JjfMN3bTwRqhnhv3TzX4qfXvNjNWEhTCZbZAi4q8Kh88+7tZHzWVDLn7o6em4CM&#10;Gx2v3WNecCpTcsZH/ciS/klPssXKp2/2QDgh43Nkmi1qCJGJ99bDlRwYnwfK8+vs6uN+SXnRkFwK&#10;6wRLYyqc6WDk5e3kxPLsj1Mb1ubLuGvTNzyJZPx17eTsGp+voStr7pkJuFyKoY514UxZcYeFD3Qy&#10;Pksm2Te/n/HZ0kndK92Mz+InPNNlRxha0wv4kaq/pX8sHgkaFSzVmZ4nE2B8POP2zPVeHMZe007O&#10;rPK3NfdECGcrKERuTLihsGM911Qg083KJ7sYnykTYGNJpnsvDp+/3cP4TP6hUKQ8b4hdndwpTB6Y&#10;H95/wKqEb7rIJFi2QmUzPVe62T0n8111h9JbO2TtvTOGGu7a1cl90mvjObTbrH5Yz6xZNLBpYm/j&#10;c6UT9F6WPtrZ+DyZAOkN91nTs/kGN0/AWV11w0P7lEysEbdG+fNdjc+VTlDJMTY2PU+m+GZEL+Oz&#10;+QnXTsAFKotzpquOwj75hswtIZnAji3Ts6UTVfjS6uEWCyse76LT3/R8fkG9n/vWzHOtq45xYbYt&#10;GjidYVfXbCwZRgL3Yd+7uroxoESuHZgAP/JsTbo5DLv013Igw+PTnbOzN+nmgEbGy0E1YsV1XfZA&#10;eVHOdNXBnrn9sm7RALZ4mp4vXWA8bHqOTDJCcWSx/3enuarLrrvq1ecbH9SvbJ6YGb/ttvgpwzPs&#10;77/S3fgcmQTpfmCB/6PHBKrOc49jjOWrbn5Qv/LNyF4JVfJx17TX3mKYmZ9zV6ekt6duHJ/ZSr76&#10;6S7G52iLseq9p9+m3vueTjL15g5JTd4h3ffO62d8Pr+BumVXs+wql3zVHb54p0fMlRyfW3B/Jx1c&#10;AbPTzswwfuL/EexxycNWRFPT91sj05V86aOxV3K8z6IHO8vOmdaQIvy9scEFfgZTboy/kcN1MVwK&#10;fy7/4pLQUNjwbn5A//LJP2Kr5PDQ2jU7tgK5W31u8o0djNeJxqYJma3kCK9seo5I5iqLvX9+2++N&#10;Ru7Ld+NzKsJnsUHGdD2/Eagsyv64XHfVKwcYH9DPtFXJ8bcP/t5dF2LT96OBpbk1z3Y1XtPEzxkO&#10;eIgeh+k5wqkf3ivu90Zc+tJbYmvgkLbo/Ziu4ztqLsj+UlqunjX+5butV3IcGGD6XiygO/v5W7H1&#10;FJyucKZorbuO50VvxPS9WMDJKmWPxNBTUPc5WpYLsd9AfvbH5bm2dObwXYl54g2/2zgheeuKiv5Z&#10;GxUd6+SZtmhrnzVXcjxnLN3ztoCTy/LHWx/3416ZdgLKKtk+TilXK/lW1U02VcBUboVERS9/LvpB&#10;BajkOF7I9N10gSFI5HPAKWjbtNT1KNDVb21fwMRc8HgLA3XMrm6Zl14fr8qt9XEHLOFEVj5MSpk+&#10;mwwYo8++yxygYfx17Y3fSSffjmzpDIM0wEkxzsx5qmhQlXji9eaZd8zYp/p+biZQXpi99XJsbseY&#10;wfRgfufUipZurfBjT1fI5ONL83Sk1vCCDrAsZ/p8OvllZt8Wz4A1/3RZVcygm4JyvP9q6hsVd4Nx&#10;eZYCSViV3PRQ/qdBFbLwircuzdsf1w0/d5mp7uXMxzzDqavO/dHI7ZmT3qWsmpdaDg/g0rphbGaX&#10;Dd1A1ip5LjrBOKAbjbEhCh66zemOVgJr6dzP4ccMO8IAjJcd67rwgfR3m/He4T0mNHT7csTbLRyV&#10;7tnZrKIyOCcn3QAKN9wzUfB+mpSZteoDC1vGd89GaGa8N3owqHhHyzIzs4/47s47o0HFUpvpc34m&#10;azHZcymemwnHFTVTM72oYM4ednjSmT6TbvCu8LfPRO/FAUdQ4bgkvPfyJ/wfMMJEFit57pySYgLb&#10;Liuf75bRQudsca1+MTsxyPGuWMfOtKfdt7ZfwvrR/g/9ZCIr7q25POnmgO5yptep0VVFVzmbcdfR&#10;fc6UFXfAwYrYyXZ2dW6u5gQr8jLv3mpV8tw50NBNfPVez7h9w1NJNrrLuCfOgcvGvd1CxmfYackJ&#10;ySRZOHQhl5fPCMkGGa/kuT6zTkjGyfTJKqzkhGSWjC+jsZITkllYyQnxOazkhPicQCbjsOt95Dm6&#10;xZSQbJFRS841ckIyTxYqOb3dCMks+ZlzbbVOTMmdE0wJcQsZc4ixKnmR8SEIIekjg5Uc3XVWckIy&#10;Swb912nJCckGRazkhPgbVnJCfA6764T4ngxXcu8soWUq0CLxFogy47WykcFK7h1nmBPL8mTyje3l&#10;u1G95EhZf52puRxCKNdB3p9ZlS8HF/WXT97ooU+ACVaaP+s+MhjnzarkpodwHwgAiIMBEc4X0T7H&#10;Xt1Oal/qJttL++rTQFjh/Q+CTuKo482T+siqJ7vo8M5O/PrJN7T3TCXPwi60PE+EYw4/1iccZDJO&#10;AsF5Yl+83VOfq00r7w+Qh4jqipNWP3ytu7bWTqWOBL08VvIo8spWU4RMNmVuJCgEODAAJ5PiXPD9&#10;81XXXhUWVnr3gzxqWJuvD2PEYYjz7+sko65sttatMe2WDh6q5Bncagp5pZKjAMSS2ZE4lR7HBr//&#10;Snd9VHFDeT4n8bIM8hN5gPjz29SQa+2zXbWlxskyieTzrDvUmNxwHzdCS94Ko69qPn104u0DZOf6&#10;T2TZa9fLyCs6yYjLrfPM2gIFCNfR1v7BzvLj+D56Aodd/PSC9EWPCgdZ1A/rqRvdcde2azGujhXk&#10;9cgrVZ5f1lweYPVN93UjrOTRUF2xSWGH2Y++toc0BYPS1BSUYKBRAg1nZcuXFTLvqf+Wkqu6yIgr&#10;zAf+R4IC5oCu4bJHO+uDD3FG+VllZWjx4wdpdkalHc5jx2rIvHs66bTGiTFOWkfmQ1sgTyffMUjW&#10;V86WhjOnpOH0CV3Rnb8vVfnmlUaalbwV0CULZfrVXSQYbJSWagpV+saGM7L16ypZ8dYtMuXu82XU&#10;td1l2KW/Cn2/NcILIn7OvKODfPRad9k6rY8+kRTLeTi8z/SMuQQmxY6pirx/fj/ZNLGPVL3QVabc&#10;aPWonDR00jEuVD6NuqabTL3nN1I+6mE5uGOjzlM06iqDdU6fOLSnRe+t4rmuxmd0JRkPyVxRMNT4&#10;IC4DrTROH3UyteSqzhJsbNAZ3qpUoUDhCAYDcmDrevl07tuy+OWrZMpdg1UhUT2DGCu+Q3jlx5HH&#10;K5/ooif4No3vrSeMDi/ur7v/+rk9s25rQD070vzkinw5sKC/bJ/eVzaM6S0fvdFdlj7SWZ+IGpkm&#10;iTLsL/8sY4b2kjlP/qdUT3hafvn+Y5234ZU6UtvX1an7Nj/DJ//oYX4PF5IxRxhHXlorr1SWwslU&#10;dN8CylonoiZUfMXZU8fkl+8+lM8XjZAVb94qU+/+jQxX47xYLb4JfHfYX3+lz/6efmsHKVMNU8Xz&#10;XeVjVTnWjegpGyf0lp2qMYATBypQ49qwBiGiUUAlCyf8byZa/XzY9THZhbHxflV5d6DyjustX7/X&#10;Uz78e3dZ80xXWfhAJ5lyUwc1fLHf51JVkQ3vGj9W2mIOZebD/6Kt9Ldrp8vhnZtDeRKrPpnzlqrk&#10;zWPyTSpdW7yva8nCMUle8nrDAYFOpqKrhi5b6oQC1iQNp47Lvi3fyY/vL5YPp78qC57/i4y+poe2&#10;NmgALOvRXLgSJdyxBw0CLOM01TPAkGTuPR11RUPPZdljXWTlk11kzdNddGPhUGkT+p3qruIzK1TP&#10;YumjXWSx+i58B+be3VHPWqPSYrIRk464J+7vPEPKQeXTjeU/q7TrJvOf/V/5cMarsvHDpXJg2wZp&#10;PHvaSnKd5glINQaLXrwidD+8xyHVgzKVGTeSpUrujYitu2b1C6sc7WXTR8vsXE+vYGFOHzuox4Y7&#10;vv1Avlo6Vpa/eYtMum2AbU1UxVGNDrr/+v/178IKvZ9Q74Z3RPrrd9bv+isZe0NfWfS3y+WTuW/J&#10;li8rZf/W7+XU0f2qyx2wUzF1wtBr6t2/DT0TZuhj6em4gywcXQx5xesN3czQ+E8VrtXv3W1ne/YU&#10;UGNHWP+TR/bL4V2bZdPHy+WD0ldk7lN/krFqnOk0AiMv76i6qR3tioHGwCUNgrp/qNLqittePad6&#10;RvWsIzGxpbrX+N34G/vL/Gf+V96f9rKyyGVycPuPcvLQXjlz8qg0NijLHEdXO1kFGs+q5+kXegf0&#10;UkzlxY0EKosyO7PuyFPLaDc0T7aU3n9hWixFKgWr4yzxNZ49pazbAdm3+Rv58YMl8um8d2TVu3fJ&#10;vGf+rGeSx9+UryegRl3dTUZf210vE4JR13TXs81YUcBcxMirOp+D/pti1DVd9WfxHev76qf+fncZ&#10;c10vGacqx4Rbi2T6QxfLwhf+KmtH3K+f44ea+bLzh8/k2P4d0nDmpO5SozLh2fEOCXet06BjB3bq&#10;hsgpBxiWeMWSZ3z5zFGgvMgzXm/z721eGx1/U39dEP0ha+LJaRSa0DCoXoJGNRCYZITFROVrPGMA&#10;f1PgcxqVLviuc61gANcNtDpj7RV9s3qa7nU45eDTN70zs561Su6lM8o/UxnqZC66vod3b7GznsoF&#10;wQ9i2es3hsoAOLw4z1hW3AiWrO1ql1l5aRkNzhehSq7Gkp/Nf8/OfioXFAw0aB8HpwxgZUJVHGNZ&#10;cSMZn1l35KUZdnTZkbFOJmN5xu3jcip1OvTLT7oH5+R/6a0dPDMeB4jGZFe7zEoffFj9W+NDuQ1k&#10;6Jy7m91bx1zXU41JT9pFgPK3muTzhSN0D87J/29G9jKWEzcSKC+st6tcduSVyTcAF0snkzEBk6n1&#10;ciq7wsQhNiA15/2v9bZhUxlxI6hjdnXLjoLlhZ6ZfGtUYEeTk9kr3rrVmjWmfK2je7frNXsn37Fr&#10;0FO7BFUds6tbdmRFbvXOuHz6bc1d9lFXd5XTxw/bRYHypZqapH7FxBbOQ+uG9zSWD3eSn73xuCMp&#10;HzQkWDnQ8HDuZM/cZo8nZPz66rl2aaD8KPgKTMEGIjvP0VU/s9o7XfVgzYXZcWeNVKD2D55wbwUI&#10;6BDeZZ/x0MV6eYXyp7BpKNwBBht5vDSrHqgszu543JGXxuXIYAT7czIdY7X9W9fbRYLykzDfgg1B&#10;Tl6DHTP6GsuFeynO7njckTUuNz2gOzmyJE9325yMn/vUf8vxAztVoWjUnlGUP4T5FmzucfIZfhKI&#10;SmMqE+4Ee8izPB535KX1cgBrjmCMTuZr1Pi85MrOMvfJ/5JdGz6z/Ld1pfe2v3auCo5OdVNfbJHH&#10;Xw/r6a2uetWg7K6PR0olnmfWy8HOWX1bWPNI4B2FnVcI+3Rkz1Y5e/KYLjis9O4UemBomE8fPSB7&#10;N6+T8pKHzlk2O7ncO77qmmwvnUXKKzHfHNCiO9FA2wKFBcx+7N9l3cpJuhCdOXFE7/xipc+CVJqj&#10;wcWuuaN7t8q2r6ukavyTMv4mDMNUxQ5bLnPAPIyXrDhwTVfdke6ye+ikU4Dg/C2suSoc4a6P0UCF&#10;1137p/8kn8x9R4d0Pnl4n+jtmRzTp1xOJF2MsX/5/iP5evkEWf6Pm2TsDX2sBriNPMNYHLHpTGXA&#10;vRS7Y+ksUl7rsiNoPwIHOIUBFReurpVjHrWsQlh3rzXwOUzwTLvvQln5zh3yVdkYbe1habAnm9Y+&#10;djkV+uyp47L7xy/kiyWjZJVK0+kP/sGKix/FUkcDjfgHHrTiqEt2tXKXvNZlBwcX9JeSsHXzpa9d&#10;rwsZgiwg3ti6VZNl5sN/1IUrfL21NZywSNgEM/2Bi9Q1h8qXS0rkwLYf9HVR8VVxtkp1jsoKdIEA&#10;F2fl5JF98vNnq6Vm4jM6AObUe36rI9LEkub6M5d3kJmP/KuMv/ncc+8Q6BK+Eaa8dy+F2ds/3pa8&#10;2GVHC48Y6E63HVZ5Q+0Cuygq6cIYkDOqq3hg23p5f9pLMvZ61c2HlY/LoqiKr76D0EoTbimQGQ9f&#10;IrWTnpMd332orRbihVvhkvwlHbsejWbDaR0lF5FXK0Y9ohrOS1Q6FMqYob2tGHaozLGkp52OCAD5&#10;QenLOkgm8uaHmgXnfB95+uM4r4Rcbibru87akpdOVnFAtz38vDQcwHDqyH67mLaUtkCq0MICHd27&#10;TSrGPqZPWdGVPt6Qy3aB1YUcscfU/0++c5BUjX1cfv58rY7rBsuP+5176otLZFtkNFJ41lPHDsnW&#10;r6qkbsoLuhdjBaG031FZ3JgrcxhIG8Scqxr3hBzds+2c5U29AcVg8RHXz5PHVWX6pJR4ZXXZvRGP&#10;PZzISbjpD16kx9Rtyar0Vny1k8pSfblktMx54j+1lUJjgbDD4QUvJlD5nQYAgQ5QKRRjr+8j857+&#10;k1SPf0rqV06SbfU1ckANKXDIwLH9O3UoY0RBxXlfOO4JzxTXfIDdgOG7DadO6GuhsTu2/xd1j59k&#10;/5bvVAWulK+XjdfzFnjPscoSh54Z0VoTrMiaS3+l0ww9HZyKghDW6Mo7jZzpXXC+2ejrmkN7OcB1&#10;2VuOLw5F2YsCE48CFUWe8WV3QLd90QPhDjLtZO3IB3R3Mz4hsGLzgYp7Nn0tn857W5a8fLWU3v97&#10;GaO66/EesXQuVqXXFUuPSe2xq2qk9Mklf/n/9N9KruxkRVsd2ks3Oog5PvXeC1pyzwX6b+NU9xcH&#10;Goy8srNuYN7DNfRzRt7Dvne8vZZI1LVHX9dTSh8YIkteuUbHXd/7U71KM+uYI6tCt95AYRlt9hP/&#10;T12v5bOgsfZSUIhwVDl0d1fdkZcCPIaDCRqccx0qMKowf1k22i5SSQqFVoECjO7lT5+skI9nvykr&#10;3rpNZj32b8pK97Yq6KX/rO6dZAVyBdZJKHgnWHu8I46UwjsjxvyxfTusOQikicFCtyV8Bw4vVoPT&#10;8t44jthrs+kOrp1wi5Q1Aee9LjvYG74VFahChPFx+mQVcBTa08cP6S7xT5+s1LP6tZOf1xFGMbaF&#10;NYb1sxoB67ms9eFMNgjqXvq+yqLr45KsZ8GzYYlr2Rs3qmd+Tj37FNn86Sr9LljbDvkOJFCZjVLX&#10;0Weaqd5F5DOikT61wovddEWlS9fGo8mLE3AO9cObz04DGGvu+/lblC6rkGVMzfdDRcHhBScO79Un&#10;rmAYAMeQnz9fI9+Vz9DRZzHZtWbYvVL26rV60w0aBxzJNOHmfN0dR2V0Dl5wwDLfuBv6yfib82TS&#10;7QPUd4Zo/31cY+3I+/U1P1swTN8DjR3uiXvjGU4c3qefKVSJoVRV5ChCY1i/YoKeyAvPI4fds722&#10;y6wZ166NR1OgongoJhFML+MF1jzdfBIqwOkimNlNdyFOm9Rz6+WsCPScg0feCY3JD9VzVQU/1x0Z&#10;4/B1I7w5Drco8k5X3ZHustdeZHgZb6ASXGbf1dJaIFzUkd1bvVvRPSxUcIzlw8MqO6CCVzzfzbPj&#10;cOCZCbdIqXF5qVfH5gBrrDgUL7xAYbYaQSYSmSyiEhN6G3BQMlVwsOShzp6u4JaHW7G3rLgjbc2r&#10;f2N4Ke+AeGA4nzu8UJUoi46xaYuxKJUWYZkMKxzRKvjce7w7kx6i9g/SVDHQOxNukfK6NQenVp5b&#10;0THxs+H9RdaYlkqL4GewduSDxll0gKUyeCua8sw7oG64JMRTotLWvGpQxIt5j+PL8mXS9S0LGwrf&#10;h9NftdZ7qZTqzPEjMu/p/zGug2MMjsg+OHfelFeeovp8by2bRZMV6NHb1hycWJYn025p2W3EmvHC&#10;Fy7TvttUaoQIq/DCC0/n5vT+td5Q5L2dZSZUnXBb9JdEpa15pbd2p0UD/tBzw85U0yhrgwP6EQyS&#10;SlwY+nyzZqrt8x+Wvjao4NV/6+bNTSdGivxhxR35xZoDjAOXP9a8PTVUCC/voJ1GOE6PX2dPn5AZ&#10;D/+L7hmFp6kDNpx89a63AjG2jo+suCM/WXOAwvblOz3PreiqkM5/5s9y8tBeu/hSrQkNIsJnDdeV&#10;2+yii23Au2b181EFhx9GsTfXxduSn6y5w/75/WVCxMw7wKTcdxUzuczWio7s3iILnr/UOLnmMOvO&#10;jj4Zf4fj4sgvqRBiSZtf3LtgnL5Mdd/PKaSq8MJ/fNcPn6kiTecZR/B3/2D6qzLyytaj5X7wd+/F&#10;ZosF9U7+tOKOrKAS5pf3MnCD3TC2t5RcYVryaS9lr14nx/bvyGlPOTi24IRRbJiJTKNwENFl9+x+&#10;xnT2A7624o4Qw8r08n4AoX8XPoDAC+cWXswaI1AkYrbnTDdeNWpwasGE5MTbis9Jk3CQZoiP7r/u&#10;eRjlBWV2NfC3GiuK/mxMAJ+ALiaOSEahNVZ21U2d9ei/6nhoCB3lx648GjH4DnyxuERvZ41Mg3CQ&#10;RtgHfmK5jys3qPTZkllbCmp3V0NC+Ais537yRnd9RI+psqMbD6ePbetqdcRWry+9YSgSbDwrxw/u&#10;0lFgoi2HOSBNcPDBlql9JOCbte9oYMLZ4+6r8UovqdUOiUgIf3J6Vb6seaZri4iwLbisnYy8ooOs&#10;Hn6v7Nn0larwJzxT4XXFDjTI4d1bdHBJBJuM5mvugMqNvQCfvdXDR44trROo+Z2/J9uiSQeWUF0Y&#10;U6L4DXThMV6vfKGrjIlW2RWoIDgpBBFesH/6+MHdekzrmgk79RyYQEP4ZZz++um8d/RhCNYusejv&#10;BVC5J16vKvebPfzhdx4rlQMEQ1S72OeeMBFhTBifgsp+Rln2L97pKZNuQPhic4UA6O7Cws948A9S&#10;OfpR+b5ythz6ZaOO+Y6xfCYm79CjQCOD8Mw7vv1AV+rFL1+tI622ZbEd8I5z7uoo68f0yhnL3QK/&#10;ebYlIi+GcE4FDWvzZcf0vrLyyS7abdNUQcJBpUfFQpd4xkOXyJJXrtYx2NetnqL3tx/Zs0XHIQ80&#10;nNUNgT6EQFVQHRceByAoCwwrjJ8Wqoeg/o7P6e80nJETquewc/2nuutdMfoR7awCS4099HqM3Yrj&#10;Sjio2Bie1L3cXfbN6+eDLaGJ4fs18VilZ9t95PIaL7DuiDCKAx7m39tJVxBTxTGiKp2u/LoB6KAP&#10;bdTBGW/sJzikYNJtxTLpjvNkyp2DZQrirttMuet89btBOnijFXe9n45jp0860ddDZY6tQjvgufG9&#10;1U930VFv0WPBu5neOSdQZTqnu+mR8qPLayKgUmC8enRJnlQ811VGXWltzjBVKjeAij3umvby6T96&#10;yMmVeXqNO6crdgifu64mqlwbn7cFKgvGsI3q3wcW9pf3X+mu97NjTRnLcqZKl05wz/HXtZPZd3aU&#10;L97uKceX5eluOIDHn+kdcpZccXqJV3pZrXqwOdGIBhVfo/6NSrZlch/5+I3uOpACwiHNvKOjTLu5&#10;g3YNxTIVGgSMjeFuawJ/G6c+gyN+8R00ItgUsvD+Tqrb3VVV5h563uD0SmWhw+5vejZiU/O73HJ6&#10;iVe5tKyWas6pgJUWrVlZ/Tf7c/r/7WuwIidIri+XxapgRZHqtnN8TrxGDnq1JaNgOSq6KSEJcSO6&#10;gnMcHo/0+NwHUV5JrsAKnpByff2ceAWPnUbqNrGiE1dTOZATbalQoO7ioZyII66jsogVPJWiowxx&#10;GzA+dvGkUqVg9SBWdOIO6NGWPtGik+yiho3K2NjFkUqXWNFJduBaeEbFik4yi6rg7KJnXqzoJDPQ&#10;gmdVrOgk7XAMnn1x1p2kDXbR3SNGliEppbKI6+BuFF1gSUqgq6q7xYpOkoPBFz0hZBIOeTdnIiEm&#10;EHixuJ4V3GNihBkSG1wi87R0RWfMOBKNygHqJ0M2eV46OGT1+edmMMltan7H8befpMNJaccZdt+J&#10;KgOqLDCai0+l19M5+567qLwP8GQT/8uafc/NQxZzmUB5AWfPc026+06r7n+Qxzw+OHcVqB44NFh3&#10;sblwEI9TKIGa39F6U/akXAV9332FXjbl0hgVIT1WLy/kWN3rcOacakuYfcUkDS27l1Bdc5VnnDmn&#10;4pKu7HoWnpXdvVg+56zcVFJqXltnZXcPyAs17uasOZUqhSbnqgfbBcxU8Ej6UWkPF2VVuTnuptKi&#10;UGWvudAqcMaCSFKPSuvai9TPYlZuKjOyKntxaaBmSD13uaURhGGqvbjeqtwDWbmp7Ai73ALl+XWs&#10;7CkEPublBXVIWzuZKSr7gnXnjHwyKKttL4OxS065XlKeNyRYXlBK694WWN8urEdaIc3s5KMo7yhk&#10;3VXXk5thwsBYW3fHub5N+UjhFT5QdV6Ouc8qi101SFnsQmWxi4awO07lhFDYVeEvDVQW1QVrLlAV&#10;IT+iYngZ9S41F0qgsrgOM+N4V/u1KSo3BcumK72ydIHyojpro4y3Kj2eGc9Oa01RMQoTUcDq4uer&#10;iq+A1a/IsytWJmfwnXvlKeuMRsh+HvVs1nPSUlNUymRZfasBAJiZDlU6jRrz6595Eb0BzPQ7hDcQ&#10;quKe810LZ9bbgdaZolym8AoaDVZciqIoiqIoiqIoiqIoiqIoiqIoiqIoiqIoiqIoiqIoiqIoiqIo&#10;iqIoiqIoiqIoiqIoiqIoiqIoiqIoiqIoiqIoiqIoiqIoiqIoiqIoiqIoiqIoiqIoiqIoiqIoiqIo&#10;iqIoiqIoiqIoiqIoiqLcrKaKgiIpzxsi5UUR4HctCVQUDA2W55UGyvPrWlJgU5QAznebr6fvoe5l&#10;egaLls+Id7Bfh6IoiqK8q2aj3JKoBrhSG9/6YGWhBCuKJFhZrFA/8W8Nfl/gMvBM9vPqZ7ZR/1Yd&#10;gvrmzkHLdz23c8COAEVRFJUhNdX9sUiqB9nGp8g2zIXKMEcarAJllGGMlaELGWQ3GmM3ENYJ0Ay0&#10;OwIt0lN1AFQ6VxSrDoCV9jT6FEVRVFRZI2oY6uKhwYri0kClGl1WDqgL1F5cH6y7RIJVgy0DFIJG&#10;OjNEzABUnx9m9PWsRp3Or4qB2uA3VQyksacoivKzWhjs0MhaUT24HkaieYqbhtpb2Aa/coAy9r+R&#10;QPX5ythbeRs+sueonqIoykNqNtr2dHjVwLpA1Xn1warzLIPNkXUOofJZT+OrfK8aJIGqQdrQW0Ye&#10;6/c08hRFUVnVOUa7xbq1Y7BptIkJu2zoslIcmrqnkacoikqjLMPteIUXqAY3zAOcRpukDMfIW+VK&#10;lzNd3iwvfBp4iqKoGIUGM2S0MdquGljf3NBGNr6EZILmDqOe/aGBpyiKapZluOFBjmnygrpAzQXK&#10;cOeHNaKEuJ9AzUX1lmc9pumLh9LAUxTla7U03oX1cEoyNY6EeBp41aN8a+NeQONOUZS3ZRlvx6vc&#10;9ig3NX6E+Bl40sO42w52NO4URblaLYy3dlLDVjBD40ZILlM5QAIVxTTuFEW5Qy2Mt7MtjI5qhMQB&#10;vOexPY4jd4qiMqhmA15QFqwaaG/jMTVShJC4QX2CL4mqXzTsFEWlTOeOvmm8CckMzqgd2+E4aqco&#10;Kk41Vgz8s2W8i2yPcxpwQrILDLuqhzUXqH8XqVE7t8BRFGVQyIDXXKgM+EA0GGENCSHEVdjT8brD&#10;reptY0XRn+2qTFFUrgkNgDbg1RfYBpzOa4R4Dxj28yRQM0Tvbadhp6gcUMiAY983vc8J8RnWOrsa&#10;tdOBjqL8pmYntoIyy4GNBpwQ/2Ovs9MznqK8q5YGHMabBpyQ3MVuA1R7wGl4ivKArGl07AEfHFGZ&#10;CSEEFEqgehAd5yjKbdKe6DjUAZ7o3AdOCIkV7GOvvbg+WFFMw05R2VBTxcCiQMXAocHa36tROA8w&#10;IYQkSfX5Eiwv4jQ8RWVCehq9orgsWPM7VQG5Dk4ISTVFEqjiNDxFpUXaiGtnNm4nI4RkAtXOoL2h&#10;0xxFJaemuiFFCNsYrB1CI04IyRIw6gNo1CkqXlmhVdUovPYiqyIZKxghhGQSGPUiCdT+gZHmKKo1&#10;habS9WEKpspECCFuQBn2uout0XrNYBp1ioJCRpx7wwkhXgPOuJyCp3JZISNeia1lnE4nhHgV1X5h&#10;MEKjTuWSmo34AKsSGCsHIYR4DayrD6RRp/ytZiNOz3RCiJ+BUacHPOUz0YgTQnIT1d4hQiWNOuVl&#10;NRtxTqcTQnIZ1f5Vc02d8pi0Ea86jzHTCSGkBcqoO97v3NJGuVWhYC+Mm04IIa1QKIGaC+oDdRcP&#10;tZtPinKHEHYVhZNGnBBCYgRHNnPqnXKDmtfF4dxmKKyEEEJaQQ2A6PlOZUvaiOMoUnqoE0JICoBR&#10;V+1peWFpU0VBkd3UUlR61FQxsEgVulK9Lo4pImOhJIQQkhBoV6sGcZROpU/awa3292o0PtBcCAkh&#10;hKQGfVZFMY06lTphykePxmt/f26BI4QQkj7e/xf1s7i0qe6PnHqnEpe1Nl6kRuOYUufaOCGEZBbb&#10;QU61wxylU3FLj8bL1WhcT/XQiBNCSHYplED14HpsA7abaYpqXXo0zu1mhBDiPrTHO7exUW0oUFEw&#10;NFBeyOAvhBDiWookUFGkRukFHKVTLdU8Gud2M0II8QY6ghz3pVOWdCjWqvM4GieEEM+h2u3q8znt&#10;nstqdnLD6WY05IQQ4k1g0H+jfhZzlJ5rsk44KyoLVjEADCGE+IKqQeonAs0M5Cg9FxSoHjg0UHMh&#10;p9UJIcR3OM5x3MLmW4Wm1XUkNzq6EUKIL6lUBl0N2GjQfajm9XFMwxgynxBCiL/AwI2nsPlHIUPO&#10;aXVCCMkhVJuPg7Fo0L0vy5AXlHL/OCGE5Cg8J93bCgWC4YicEEJyHGUHGGDGewqFZeWInBBCCIA9&#10;oEH3jhhfnRBCiBlt0Bkxzu2yDHkBDXmOo8qANKzNl+PL8uTnyX2k9qVuMu+eTjL5hvYy5up2Mvqq&#10;dvrnhOvay/RbO8jiBzvpz2wY11sOLeovZ1bnS8Ma6zqm6xP3YOV1gZxdk6/z7vvRvWT1011l1h0d&#10;ZeL17XVeg7HXtJNJKv9n3dlRlj/eRT79Rw/ZOq2PLiMN6ruN6hqm6xM/UsiDWtwsbchVBtGQ5xZo&#10;zM8q43tgYX/5ZmQvWXBfJxl15a9lxGXNDP9rbER+Z9y17WXts11lx/S+utGncc8+yIOTK/Jl56y+&#10;8uFr3WXaLR1k5OXn5l0sRH5n6s0d5NM3e8i++f3l9Mp81eCbn4H4AOxFrxhIg+42aUOuD0sxZBrx&#10;JSeX58tPk/rIiie6KOPd7pyGOpU4Df6UmzrI52/3kAML+nMkl0FgwDHqrh/eU2bf1bGFAU4HuHaJ&#10;6iAsfKCz/Diutxxfmmd8LuJ9AtWDGFzGLWo25ByR+xk9Al+TL5uVAV/6aJe0NuZtUXJFOz1t/8OY&#10;3nqUaHpekjwnluXJ18N6ysw7OhrzIVNghmb1U13llxn92InzG3qEzvCvWZc25NrZzZBJxDccLcuT&#10;T97ooUfG2TTiJjDN++W7PfU0vOnZSXyg07Zrdl9Z9VQXvdbtpvxGJ27+fZ1ky5Q+ep3d9PzEm9Cg&#10;Z1EhQ87tZ74FU6s1L3WT8de1NzaubgIdjfWje8npVWzkEwFGfNu0vrL4wc5pXzZJlpLLlVG/t5Ps&#10;mcORum+oLKZBz4a0IdfOboZMIZ7n1Io8+eLtHnp609SYuhWMIuEtvR9r6so4md6NtARGfP/8/rLy&#10;yS565GtKV7eC5614vqve/YD3ML0f8RYqH+ukvGiIbWqodAoJjQTniNx/wADunt1P5t7Tydh4egUY&#10;9a/e66m3x7GRN6M65Hqq+vtRvWTcNe6aTo8HPPeYq9vL3rl0ivQFDP2aGYVirVdwKtNvoGHfNLGP&#10;bhi92rCHg3eYd28nObGcW9pMHFuWJ++/2l1vKzOln9fAKP2j17vrUbrpfYlXKKRBT7csQ45jTAca&#10;MoB4GXipf6dGaF6bZm0LGHQEKsE+dRp0C6QDnAWxf9+UZl4G5bfskc5yrIwdOK+j8o970NMlvU5e&#10;NZBb0HwGptYRea3kCnMD6QcmDG0v347sxWlYBYKxwJD7YfbFBGYa5tzdSXbN6qeXEkxpQLxAkTLo&#10;+XVSnsf181QKCYqEpSH3Fxi9/DKzn+u2IKUavBsMOgLO5OqIDe+NzgzCqPo5rwHeb87dHfWMDB0h&#10;PQ4PZkmdQuvkdHjzHafUKM2Ne8fTBabcEcUsFxt4GPLtpX31DEwu5DfeEXvSf5nR15gexCPA7tCg&#10;J6+QIeeI3HfAoFX9rZuvp9cjQQM//baOsmlCb2Oa+Jmzawpk8o3+cG6MB2y5O7y4f87OyPgBrp+n&#10;QHqdnMeZ+g40bLtm95Px1/l7ej0ayx7rIgcX5k4Dj1E54gb4xXM9HhAAB4e3MJiQl+Epa0mJ6+T+&#10;BY5Ba57p6jvv9VjB8aufv9VDn/ZmSh8/gQ4LtufhRLJc7LjhnUtv7SA/T+ljTB/iFRyHOAaUiUvN&#10;6+TFhkQlXgaNO0aliGluavxyATTwC+/vJLtm9jOmkZ9AfsOT3+9Ojm2BPfWMOeB1sH7O/edxidPr&#10;/gVr5V+/11MmeCDeejrBmevrRvjfGQ7vV/Zw55ycYg8HYX6xc4PG3Ms4J6xxuj0m6XCtVQM5ve5T&#10;4Ai16omurj9MI90Mu/RXUvlCNzm6xL+jNbzXEfV+027O3VkYB5R3hK7NhaUVf1OIcs3p9rZkTa8j&#10;ytt5hkQkXsdp3BF7PZenXB1w8tauWf6NDof3+mlib5kwNLc7bg51r3STY0t5VK7nqRpsT7cP5HR7&#10;NOH4uUD14Hq9NmFKROJp0Lhvn95XSm/LTWeoSLDHHo5Rfp1qx3t99qb3Tr9LByjvyx7tLIcW9jem&#10;FfEQlUUSqBrM0Xk08TS03GDD2N7KiGVuvzHu44B123Cc35u+lwnGXtNONo3v7dswrw3l+VL5Qlft&#10;/GZ6/3QQLb+zndd4BkSF2zfP/06P/qdQjc7P4+g8mrTTmx6VmxKP+ILKAn006MTr02fM0WhiJDjj&#10;9o56PzdGhttK+8rRsjy9XonT2XCwy6mVebJvfj9ZP6aXVDzfTcfTRsjVTEYowxa1jX425mvzZfnj&#10;XaQkTf4RjsEefx3yu4MsfbSLDhe7dVpfvZyD/AYnV+TJ3rn95LuSXlL+XFdtVFEGM5nXuM9MVSb3&#10;qOcwpRXxHoGaIfWYTbZNGAXpUXllsRqVcyuar1HGHMYVjW+qGlFcByPcRQ901nu30WjDWMc7dY0l&#10;ABjVgwv6y5fv9JRFD3bWxjadjb3fjTnyAaeIpSqeAPICxhudLlz3q3d7yv75/fV9kH/A9ByROHkN&#10;g/+tMvArVIcD10xnXuPac+7qKHs5MvcPanQeqCyqk+pBnG6HME0RrCguDdYOUQlED3Zfo4z5J2rk&#10;hJFzMg0nvotRFUbeMIYYecXakMcKrndiWZ6sH91bFtzfKTRVa3qeRIEB+WliH/8aczUqXqw6RcmG&#10;7EW6o8zA+3+bGnUjmloq8xvXwi4LHIxS/bdu6l6p78TheogtsH8Bjbl/cCLDcXSuZY3KB9QFK7hl&#10;w/coY46TwxIdmeM7k2/sIOtG9NJnYqfagEcDo3wEuvnw791TGvwEcdqxBOBXBzhMs5c9mvjIHOk8&#10;795O2knwTIoNeDRwDxzTik4WOnF4hlTkN66x5umuOk676b7Eo8AZjlvV1Ki87o/WVrS6S8wJRfyF&#10;MuY4NSzeNXN8FiExN6kGNtWjsnjAfY8vzdNxxsdenfzU8ZKHOutlgWy9T7qBA9yqp7rEFVNgBFD5&#10;veKJLrJ/fr+szlrAv2L3nH76sBQ8UzxlNhJ89+M3uuvZHtO9iHcJ1FzE0bnlwV6kRuX0YM8VNo7r&#10;LVNj9GbHZyYObS/rR1vBNtxi9Byj/uFr3RMOfoOgMdUvWfuO/WrMG5Uxx7Q1fANMaWBisd3BcdPS&#10;A55l9+x+suThzgkbdMzo/DCGQWN8CdbOlR3L6bVzhm3NLWC0dszoF9M+c0zN4ojUY2XuNXZ4Lpz+&#10;loiT18jL20n9sJ6+XS8HWD6AU2Is+8yx5379mN6uNnZ4nx9VZ3TGbR3jMur47HRV5hFjwa9LKrlN&#10;jk+1N5+Kxp5qrgDjZ0WAa70xxJQ69qN7xdBhbRge8LEuH+AzeMfNk/vopQfTNf0A8htrz61FgMPM&#10;BqbUvbT/Gg6XVS/EPuMw7FJ7vXwRzzX3J9h3Pih3D2GhMc9NsI0Ie49N09MY3cLpyIt7cdFIYyo2&#10;llC1+PuqJ60zzU3X8gtIkwPqHREkyJQO2FKI08Sy6QeRKHjeDWqUPumGtmeZ8Hdso8MavOlaxA9g&#10;BhFHpObl3uhcT7FXFDNITI6BacaPXz936hVbv8oe6aK91E3f8wJo4I8vz9Mjzdam3WHEvsyRxr1x&#10;bb7Mu/fcmRhsy/O6gUN+H1SjbQQoimbQ8fuZd3SUbdN4nrnfyUljbjm+qVE5Q7fmHGgAt07tI5Nv&#10;bDbmMHxYdz650nsjNBOYfah5qZuxgceU66IHOulRvB/etS1Up11qX+4WmolBmqAjB38BP7w/3gHl&#10;dqHKU1N+o5OKA1boxZ4DVA6QYHlBbk21N0+x05jnItjHO/tOazQDEBnrjI+8fNHAY8SJfemRDTy8&#10;mj95o0dOGHIAvwcEenGi6cGoIwogRuymz3uV06r8YqthZH7jHPMtU/rkTH7nNHrPeY6Nzi1jji1p&#10;hgQhvgejtZoXLQciBJBJRwQ3N9CgDBne02ng8RNbr7CObPq8H0G+wkMd3tww5PAVaDR8zuvgPbFE&#10;5EQLRH6PvOLXukPnt44LiUaOGXPrzPKCUjgMmBOE+B2sm/8ys69eN90+o69nvNbjBQ38yZV52uEP&#10;hnzqzR10eNhc256E98VofNotHeSUB53dYgWdVBzeg3wuUQYdHTeekpZbBMrz6uEPZps7f6t5ip17&#10;y3MZGHDs2fXjKC0SeK3jpK7al9UoLccMOYDxPlLWX3aojptfDbkDZiE2TuitT+HTh+jkYH7nNuis&#10;5sjonMac5BrYh46Y3FhOMP2d+AeMzuETckh14PzecSEmCnPHmGMKIlBexC1phBBCfEaOGPPQljR6&#10;sRNCCPEhCFHu+3Vza4q9iPvLCSGE+JQc8GrnyJwQQoivyYX95qGRuSkBCCGEEM+TM8YcI3NTAhBC&#10;CCFeB05wRf425pYnex492QkhhPgWX4/Mm0flDG1ICCHEv+SIMWewGEIIIf7F12FdLU/2AnqyE0II&#10;8T2+HZ1bxhye7MXGFyeEEEL8gs+NOfeYE0II8T8+NubOHnMac0IIIX7Gx3vNm6fZacwJIYT4GRpz&#10;QgghxOPQmBNCCCGeJweMOb3ZCSGE+BufG3PuM081DWvz5fDi/nJoUX85uSJfzq7OV4XI/FlCCGlc&#10;WyBnVuXL8eV5cmBBfzlalifBSvNnSeL42JgzAlyqgdE+vixPyp/rKsP/+msZocDP8de1k8UPdZbP&#10;3uohW6f2kX3z+svxpXnSsMZ8HUKIv0DbcHql1dHfNauf/DC2t1T9rZvMuL2jlFxhtRMjL/+1TL6x&#10;g3w3qheNeYoJlPf3bwS4poqComB5Xiljs6cOx5ivVcZ82KVWBW2NkZe3k2m3dJAVT3SRT/7RXTaM&#10;6y07Z/bVPfMG1VtnhSbEOyhjIafVCBuj6y2q0/7NiJ5S81I3WXBfJ9Whbx+q9yMuO7ctcH4/+Yb2&#10;8m0JjXmq8e2o3FHz6NycACQ+YMxPqd43etymyhor6AiUXNFOpt7UQRY92FkqX+gmX7zdUzZN7CMH&#10;5veXM6tVB4yVnZDMouqc02FHp/s7ZXQ/fK27rHyyi8y5q6OMv7a9NsixdORN4Luo8+vH0JinGhpz&#10;Eheo6Fgjr3u5W9Ted7KgocB03DjVcEy/rYMsvL+TrHm6qxrZ95CflLE/uKi/HtVjlKBRz2R6VkKI&#10;BeqIBv9WnFyer6fCvx3ZS2rVyHrZo51lzt0d9RT4qCvbWfUwol6mArQZ02/rKJsm9KYxTyk5cJ65&#10;Zczh0c5181TyyRvdQ+tgkZRc1UWm3HW+lFzZWf//iMtVbx5cphoJEPH5RICxH3N1O5l4fXs9jT//&#10;3k5S/mxXqR/WU48oTq7Ik0a78cJPOOA4DZrpfQjxGiEDHVa+G9Xvz67Jl0OL+8tPk/rIx693l+WP&#10;dpFZd3SUKTe111Ph2linpSNu1+9W6jmMOToN26f1Nb4TSRQf7zF3ZHm0Mz57qvnq3Z6hKbfICjv+&#10;5jw5c/yQBAMNEjh7Rs6eOi7HD+6WbfW18uGMv8vcp/5bxlzXU323vTLKHWTkFR1tY28b/IjrJQqe&#10;DWv26HSMvqqdTL25gx6BfPZmD9k6rY8cg4Pe2nzL6NsNYrjRB6Z3JyRdODNNDk6Z1B1SBdar98/v&#10;Jz+M6SXVf+smc+/pJBOGWgYa5Ryd3HTNmDmgjobX3eHq36Ov7S7znvmTfDrvHdm14QtZ8up1qjPf&#10;yfDdX8uihzrJ3rn9WL9SSWVOGHN7ZK5e1pgIJH4qC7QjG0bEpoZj1DXd5MD2H6QpGJRoampqUn9v&#10;lEBjgzSePS3HD+yUnz5dKR+UviwLX/irHtmPu6m/jL2+t75es8GP3utPBDx/OI7RX/JwZ3n/1e7y&#10;/aheeqSPbXhHl+XJieV5cmpFvt5m06BGQE5HIIQpvUjO0qJsKGCYsUwFo4zZI2zVOlKWJ/vm9ZOf&#10;p/SRL9/pqWeYMHqFkYZxxigaZTMThlqjjbVC1TfUu9HX9pBxN/STibcVy7yn/yTvT3tJtn5VIScO&#10;7ZFAwxnVaW+06jrqdFNQGs+cklmP/quMjGLMsf6ONXlTepEEyQVjbnm0F5RyZJ5aYODm39fJ2LiM&#10;vLKzbPxwia7kqoZb1jtOoXEIBgMS1Mb+lBxTxn7Htx/I1ysmSOWYx2TxS1fqBmPaPRfI+JvztcEf&#10;oUYK1ui+fUoNvgPeNRwYfkzzo+Fd8XgXqXulu3z1Xk/5UXV0tk7tKztn9ZO9qpFGRwCzANiTD8c+&#10;Z6QV2dADU1qT7BKZR84oGZ05bMU6oQzTkSX95eCC/rJ7Tj/ZMb2vbJ7UR2+/+uTNHlLxfFdZ/GBn&#10;mX5rBxl3LUbQ6JC2LEum8pY2tLG26snIKzvKmKG9ZNLtA2XGg3+Qhc9fKuUlD8rXyyfIL99/JKeO&#10;HpBGbbADdue89fqMOrt/63pt+NEZiLw36gz8bZB2prQmiREoL/TvtrRwNa+bmxOCxA+ME3rYeuQQ&#10;UWFHXd1V6iY/r0bdZ3VvPR2yRvaWwcd9Gk6fkKN7t2mD/13lLPl49j+kfNTDsvTvQ/W0/tR7fitj&#10;b+irRhrogKiGzJ7WT4fRB+ENdTiYDkWDjtH/nLs7SdkjnWXNM12lVjVwcPD7WnUGMBvw4/jeeqQG&#10;w7BXGYiDC61AGyeW27MC9vKAQ6TBCceUf37E9O4O4WmlR8fKmGBXBkaIhxfnyf752BvdV7ZN6yub&#10;lCHGHmlsu8IOC3hzV/6tm6x8oot2xpx5e0eZpDpx8NmAYTbls6lMZAJnRK0NtercYjlr8h3nyZwn&#10;/kPKXr1WKlSd+GTOm7K+eq7s2vC5Xv7CzBiWxJpUXcLIOhnhGrg26pquXxHPh21p64b31PlgykOS&#10;CHB+8/mo3JFlzBk8JpXAm/zDv3eXsdecawwxvTb3qT/p6TYY3WzJMfhoYPT6vRphnDp2SA79skmN&#10;Oj6WjR+WybpVk7Xhrxj1iJQpwz/rkX+VibcW6Q6JM60fMvxw8Il413RhMhAAnSd0CGBIMA075cYO&#10;2uN/9l0d9V5fLA8se6yzrHyqiw7sgy2EGAl9pAzSp6qz8LkyTl8P66n3+f4wprdsVJ2GLZP7aIek&#10;X1THYc/sfno9E/uIsWvg8JI83YlA5w1TwpgaBqdW5unp4kRAZ+SUfZ2T6poILoTrY7oZ90PHBcZ1&#10;j+rE7JppPdcW1bHBaBedHHR21g3vJV++21M+e6undsb84NXuer9z5fPdVOeoi45rgI7Sogc6ybx7&#10;lAG+o6NeFpqkjAk6U6PtNWZTGjuY8iUrOCNpuxzi56iru+nR75zH/0OW/+NmqZ7wtHy+cLh8Xzlb&#10;tnxRIfs2fyPHD+yShjMn9eyWNtT2VHg6hdm4tSPu1/UnsqOMXSrY3rZzJtfLUwuNOUkC9KxhCEpv&#10;7dCiwgI0NhNuKZQ9P9XrkbPrBaOvRiR6pK8ao6A90j95eJ8c3vWz7N28To34P5SfP18r362doUc2&#10;FaMfkcUvXynTH7hIxt+Upz34dUPrNLr2lH9k2mQbk9GKBXQiNMoAwghiRDoKKKMYN+p71jWar2u6&#10;Z6yY3tPVOB1EZ1nI/vfoa3vKlDsH6XXpVe/dJR9Mf0XqV06Snz5eIdu/eV/Xp8O7NsvJI/tU+VRG&#10;GmXVnv7WneYsdpwh1KGTh/fKzEf+aJzxQl4tf6yL9hcwtSkkURBOO0eMeXMkODpdpAr0rDFiW/Sg&#10;yclFjRyH9pLPFrznDWMej7Thd4y/GvEr4MTXcOaUnDlxVE4dOaBHREf2bJFDO3+SPZu+ls2frZZv&#10;Vk+Vj2a+Lqvfu1vmP/u/MvWe31jT/lfa0/6hjkAHZdxUI68a+EzOBJA4sI3xyMs7hvJKd9zs/NNr&#10;0HecJ7Mf/3dZ9saNUjPxGflyySjZULdQdnz3oRzYtl4b5aP7tmvjd/rYITl7+ri9Ng1nMvcY6HiE&#10;Z//x/UUy6bbic9IMhhzb4rCUZGpPSOIEyvNyY73ckTU657p5KglUFsj7r3SXsVdjGjCi8qpGbf4z&#10;/yuNZ06qau6dBik9shrl5k6A3RFQjR86AhZnJdBwVjXop/UaJpYEzmo/gO2y+8cvVIdglXy7drp8&#10;PPsNKS95QJa8crUeAU2+8zztaezMDGiDAmNjG5YRV6BzAKOD3QAdZDg6CYZRk39Q76bf3Voz1rsg&#10;FCNVOlgj4Ob0weeQLqOv6a5nVyarUfEslaaYcVkz/F7ttf310rHyY91i2VZfI/t+/k57cGNUjDyy&#10;OGPlncbKx5YG2cFbhjl+Nekyu+rdO7UzamS+oH2YeUcHHaiGU+ypJIem2B2F9ptzi1pK2T69r16z&#10;NU13wkN286erdeNGJavwDoHdKQibHUAah9MU+rfTWWho/n/s/T95TE4ecpYRvpFdP3wq29fV6lmE&#10;jR+UyfeVs6R+xUT5fNEI1YF4Uxu22knPScWYR2XtyAdkzYj79Khz2es3ytLXb5BFL14hC57/S5ss&#10;ff16/R3NGzfpxh9rrGtHPihVY5+Q2onP6nt9pDot2LP8lTKmmGpeXzNPj/p+/nyNbPu6Wo9wMeux&#10;X41yj+7ZqozsXv1OAXSE7Hd13jug3tlJFzMwvOca35ABBjnfIW1dSKtfvvtIpj/4B6ujFNEWwEdh&#10;9dNd6cWecrAlrUAZ86JcMub2ujmNeUqBV/Dqp7rotdDICoweOhprrD9bDSLlDTnGSxFu0KLQ3MGI&#10;DfWf+Ah/HsqVQqeoRnXEEDzGNPMDx8OfJ/XhqDzVVA4QbL3GUrJl6XJEWFdQhanemCgkIVA5ceTp&#10;5BvP7Y2jhz7tvgu14xhGOxRF+U+Y1di94XOZ88R/yrBLf3VOOwAHxyUPddbbKU1tCEmcnJtidxQa&#10;nfNI1JTSWJ4vyx/vor2Tz6nIV3TUTl8YnetRGUVRvhLCNddOfkFHious/5bjWzvZPIWj8tSTQ17s&#10;kbLWzQvoBJdiUEnh2IJoaKa186n3XiA/1MwTrNdSFOUfoYO++dNVMuOhi41r5ejgY88/RuUMdZxK&#10;CiVYdb4Eywtzb4rdkTXVXljPPeepBVG1EM5Uh6qMqNDwol762lAdrIXrnhTlD2HpDNsw4cA43DC9&#10;DsZc1U6HM+aoPNXA8Q1HnuaQ41ukQqNzOsKlHMQdx9r5OaPzy9rpiFCfzHlLsHXHcmqiKMrLwla0&#10;dSsnybgb+ras7wq0AeCLt3vojr6pvSBJUDXIMubVg3LXmEN0hEsPAVVpt5X21VNrpun20vt/L5s+&#10;WqbDS1IU5V1hen3bulp92BH27kfW9ZGq/i+4v5M0lGNd19xekMQJ1F5cH6gozp1AMdHEtfP0gEqL&#10;MK8fvd7daMxR6Re/fJUOS8nROUV5U9iPj/gEcGw1Ta+j7o+7tr0cWszp9bRQWcwpdkdNdUOKghXF&#10;pcG6i1XicO081SD28qIHOhsNOiJ0VY9/Sh9pikaBoihvCceiYsks2nnl8JvZMK43A8SkBb1WzlF5&#10;uPTovHJAnd50b0w0kihYIzuwoJ8+pcpk0Euu6iqfLRwup44dtJsHiqLcLkyt4wwCHHFqOhXN4aPX&#10;e+jjZTkqTwNVg61Rea6vlUcKvZtA9flcO08DMOjbS/vq4ybPMeiqEShRjcH3FbP0HlXfHcZCUT4U&#10;zg7YVl+tzwIwGXLU89VPd5GjS3igVboI1FzEUblJzZ7txcaEI8mBs6t/GNvbGOoVlFzZScYM7a1P&#10;mMJZ4jhZ7MC2H6yDRhBfG/GyubZOUVlWk66L+7euV4a8jzLa5vqMKG/75/MglfSAfeWDc3tfeVuy&#10;Rue/redWtdSDSn1mVb58PaynDuloagCawQhegVOtcNKVfeLVlLsG60M9fqhdoI8UPX38iJ7qQyxo&#10;OtFRVPoUDAb1saxnTh7TMSLGXg9Dbgrb/GuZc3cn+WVmX2M7QFKAsk8YeNLprRVZZ50XlmLfnjER&#10;SdKcXJEvn77ZQ0ZfZe7RtwmMvGPocYyn+h2Ot5xy52BZ+fbt8tXScbKtvlYObN+gg1hw6p6i2lKT&#10;dkBFmGUc63pwx0b55fuP5bvyGVI19nGZ9ei/2YemWLtQ9PazKCNyGHJsSeWIPH0EKgbm1pnliap5&#10;qxo929MBKjkcYrBlLdqUe3Koa6KhsRsbGH4Espj71H9LxaiH5cuy0bLp42Wy84dP5cjuLdrYW9P3&#10;HNlTfpQq16p8Y4375JH9eulq+zfv6yNkP5v/no7YNvuxf5dxGGmj/lz6K11nwutQLGBEPuvOjvLz&#10;5D7Gek9SBUbliMHOUXlMYpjX9AOD/rEy6NiDek7joBqRkis7y/zn/k+mP3CRjL5GjQqihIhMDKuR&#10;GvaXf9Y/MWU44+FL9Fnc1ROekS+XjFKN3WLZteFzPbrHmd/NBp9Gn3KPUC4RSfH4gZ36TPdNHy+X&#10;r5ePl/dLX9ZHDs975n9k0u0DpeSqLvoUs9BJZnEY6ljAiBxOrhyRpxFMr1dgKxpH5TErNN1OZ7i0&#10;gvPPP3uzh4y/zrT21l5K77tQe8w2nDkpx/b/IjvXf6K3wnw441VZ/PLVMvG2YmvKD98JjSRS10g5&#10;jd9I1bEYf3O+zHjwD7Lgub/Iirduk7rJz+tGc8uX5XpK/8yJo/r4R0xXaposaPyp1mWNnGGUnTJj&#10;laGANKpO5LF9O2TXD5/ID7Xz5dN570rl2Mdk2Rs3KCP9Zx1FcfxNedqfpIWhTgi7/ug6FPu14P8y&#10;955O+nAlZWSM9ZykCPhy0ektfjUfkcrReTppWFMg34/qLZNvsNa/w4FBH3tDP/lg+ivSqAx6pDc7&#10;/h/rfMf375R9P3+rz0r/dN47UvbqNTLx1kJruhDOdJd3sNb6Qo1Vy/skh9Xw4fqYQZigjP6Uu86X&#10;mWqkv/CFy/Q05mcLhunTpOAB3KDX8Bu10x4abO2l73QC8H76HdkB8JzsvHOMMhzGkLfBgMpbBfIb&#10;nDl5VA7u+FG2fV2td2zUTfmbLH/zFj2Cnq46iyg7E24pkDHX9dRGWpexpIy0jSr3LX1NrLowQdWT&#10;Ja9co+sNyuj2b+pUh+FxPZI3XicMGPKFD3SSo2V5HJGnG23IC2jIExWn2zMDGoKdqmc/5SZzYJmR&#10;V3SSRS9eoUO/xjraxeewTnj25DF7rXC99oKvGPOoPqJRB7rQ11b3tD3mtXeuNvapNvhhqOsjWtao&#10;a7rpM5/HXt9bzzDMevSPsvwfN8tHs96QDXWLZPePX8rJw/v0O2AaFdvz9Ba9AIBhcDoAVieAHYFk&#10;1dIYa2CQQ4YY6d9o54OVHyhb2FWxfV2tfLtmmjbMOBEQMcon3TZAL9/AKKOTh/KGcpz6ziSwDDPK&#10;rzbWdnnG70Zd210vIVWNe0Kvk6Mjgfpw9uRxfTiKU27Qody98SuZ++R/NXciWgH+Lmue7qIPVOKI&#10;PN046+Q5eFZ5qmRNtxeU0pinH+0YtypfT9mZDDqYcHOBfLlktG5E0QAlI6uhVo2zMpbY3nZ498+y&#10;6aPlUjf1b7Lguf+TSbcPkDFDe2mD6zTEjsF3RvymZ0w5qnEeeXlH7bFv3bu93pM/7sb+Mv3+IbJY&#10;dXIqVQfl84XD5Yea+dqwwMnpxME9utE+dfSgnD5+SC8DYFYAMxmNZ09Jo+4kWB0Da2YgfIagZSch&#10;1FHQaZ5cuieu5mcIf65ww9v8Do7xbdDbqZC/eG+8P9Lh9LFDOgwp0ueYPauz9asqWV81Rz6d/46U&#10;j3pIFv7tMim9/0IZd1N/KQnPe/xEB1D9OzNlwB5R63ursqA7gl2Vke6hy+fEW4tk/rP/qzsSWC8/&#10;vHuLNKr3RbnWeavSprU8w98RffGzBe/ZIVlbfyfUTYRorR/ekyegZQjVNnKdPBUKGXTuPU87MOgN&#10;qoH46DXL0/1co241NItfukp7o2NkkRbZRgKjMscgwADs+/k7+fGDJfLRzNdlxdu3yryn/lumPzBE&#10;Jt85WK+pw/BbRt8yulYjnCGjfw7q3rojYBsf9e/m0VsH3XBj1Igp3Sl3Y1ngX7TD4bLXb5A1w+/V&#10;MfM/nP6KMm7vyldLx8q6VVPk+8rZ2jFw0ycrZMtXlbrjgC1Mu374THZv+FyP7HZv/FL/3PvTOtm7&#10;OQbU5+C4Ffruj1/o6+1U18WU75YvK/T0L+77feUsWbd6qnxVNkZPC2P5pWr8E7J62N16RDz/2T/r&#10;WRedHzchP7rrUaY1SrXzA3mj08P6XWYMsgG7bFjlROWTek487/ib8/Q2Szh+znv6f2Tl27fJR7Ne&#10;l40fLpF9W75THbPDtqFGICXHWCcgVcZxYuGObz/Q8RvwDMbnDAP1EbNnBxb2pyHPGMWcXk+luH6e&#10;WXDa2i8z+kpplHjuaJBhOD+c8Xc5cWCXHo1lQ9rgq3vrEX7jWT0iOnloj+xTRgoG6Otl4+T9aS/K&#10;mmH3Stmr1+p1URgbeBdjVAWP/WbDb5Geadh0gudV4LlD2O+Dd2sL/c72ezs41zTez420NMwOyF/k&#10;M/Ib6+HI/7JXr5M1I+5X5eIl7UC5+bPVqlPzjZw4vFc7vKEchWZL2hhVJypc++AvG3XHTXdqYkhr&#10;jMYrnu/KOOsZRdkbGvLUy1o/x7nnNOiZAA3GsaV5UvW3bqpRNDc2aIim3v0b+aFmnp46TniUkmaF&#10;poNtw48REUZXGGVhr/veTfWyVY10MU1ev3yCfDL3bamd9KzuBCz9+1CZ+/SfpPS+32tnJXRiMM1u&#10;GUJ7pNnCMHrJCLqHFsY4lJ7W72CUke6Y0sbSxjyVH8gX5A/y6VOVX1+rfEP+IR8x44B81aNoe31d&#10;57tjoFV5yIZwbwSFeX/qi7qTgfczpUUk6FRvmtBbh2Q21VWSBnSUN66Tp03NDnGGxCcpBwYdDcjm&#10;SX1k5h0dVeNjaGy0Qesgsx77N9n1w6d6+jFbjWXKpI1/WAfA6QRgHRhT/ieOqEZ5txzZs0U79mFq&#10;GlPSP3++RjZ9tEy+r5qjOgXj9VR03ZQXpGL0wzo63uKXrpQ5T/ynvTQwSMbf1F8bqVFXd9HT7jBg&#10;oTQNGTVrSjrEZfgZbvAAPq8MQyShEXYrRHzHuVZLowqc+zrP0vw35174vV5TvqqLNWV9Y3/9ntMf&#10;vEi/95KXrlLpcIdKj0e0bwTSB0Z4feVs2fjRUvn5i7U6oArSE+l6dM9WOXFwt5xR6e2sQYeMsm2Y&#10;kU/ILzcLz4iOxReLS3R6IJ2sNIuoSxFgqavyhW5yaBHPIs80GDhynTyNanaIM2cASQ9oSI6rUfoH&#10;f++uw8Aap95V41RyVWdZ8MKlOhwlGt2cVniHQHcKIjsGFs7yACLhwWidPnZQTh05ICcP79WGDPv7&#10;j+7dpkeah3Zu1nG54RENJztstYPzmAOmizU/rdPe+PBraItdP34u+5zv2TjX27/1e30f3A/3Pbxr&#10;s3qOrfp54LiG58NzwpkNPg14frwHHN6c6WoL6721AQ45+Fnpo/5jJ5gfZW3d/HZtqZSqDpz2Uo/B&#10;iKN+zb6ro/w0yTqHnIY8kxSKDifO/eTplxXutaiODnGZB043e+b0k8UPdTYadKshaq9Gmt2k7O/X&#10;ydF926VJNeYUlWtCB+3HukVSet/vYh6Jo04hIuPHr/eQ06toxLNC5UAa8kxKn65WUcTp9iwBB7kN&#10;Y3pJ6a2Y9o3WMLVXI/WusvKdO+Twzp/0OjVF+VpNTfpUM+y4mHrPb/UyRKxGHFPqyx/vogPAoH6Z&#10;6h1JN3B4oyHPuLRBx/o5R+jZQTU4Z9cUyGdv9ZBJN2Dt1NxQoTFDNKtV796lt0DhfHSK8pOwXHDm&#10;2GE9nY6thtqPQPskGOpDBIjiNv++jrJ7Ns8ezyqVA5D+PEAlW9IOcRyhZxU0QJgS/PC17jL2mlYa&#10;MGXUsb8YoSuxd7nh9Em7KaQobwpr/5h1wqEqiChoGXFD2TeAzi8CNG2b1pcj8axTaB+gUkyHt2yK&#10;I3R3AKOOPbCfvNlDxppOYmtBO73fu37FRO0w5W8nKMpXUmUVOxqwBQ7b43QM9Rim0h1gxBfczzPH&#10;XUNlscqHQhpyt0iP0KsGcYTuAtBAnVieJ1+911NPv5saNAd4wOOs89XD7tHe0vB4pmGn3CdrVwJ2&#10;Fny+YJiOOTDi8rbjp4cDI172SGd9TCk81E11h2QaNSKnIXefrCn3Yo7QXYIz/f7DmN4y/bYoe9Qd&#10;lFFHGNbparT+zZppcvb0Cb2FiYadyqZgwOHjsa2+RscIQPhdY/mNAsq8dSBKV9k7tx9DsLqJ0Iic&#10;e8ldqeY1dEaJcxNOeFhML8Lhpy3DjvVHbG1D8BB4wWvDTlEZEAw4IsbhWF8coFNydVdra5mprEYB&#10;5RtbzBCX4cSKPGOdINkE0d1oyF0vbdCxhk6D7jowWj++zAoRO3FoKx7wNmhEcYxl7aTn5MDW9daZ&#10;6hyxUymVNYUeUCPw4/t/kU/nva1H4JYBj28tHPHTESnxx3G9OQp3K5i5LS8oa6wo+rNtMig3K2TQ&#10;OeXuSmDU0dhtmthb5t3bKcoJbWHAE14x/uYC+aD0Fdmz8UtpPG0b9jQchEH5Xyg7cL5EHPePZr6m&#10;477HGqEtHJTbide314eg6D3iNOLupZInoHlS6HmhB8YRurvRDnPL8uWzN3vIrDtxbnjb0/DWiL23&#10;lJc8pE+9QjjRpgCd56jowl5whJU9eXifLjMVox7WZ+aPgAGPYwQOUD6xYwNBXn6e0ochVz0BRuQM&#10;CONZIeN0LHf0yIwZTNwEGkU4CmHP+rQox69GAsOOE6gW/u0y+WLRSDmw9Xu9dYjr7LmuJl0GcKwp&#10;4st/vnC4LHz+r7oTqEffcY7Ah6uyiHMJljzUWdaP7qU6oByFe4Yqhmj1hSyDXqgMOqbcOUr3Ahjl&#10;nFmdr+PAw7BPvtEy7K0bd6uBxmEvOJlq6es3yHeVs/Q51TjtTB/qQflaMN442OXk4f3yzeppsujF&#10;K/VZ5pg+jyegiwPKG5aAFj7QSX4Y2zs0jc5RuFdQ7X31+TTkfpI26BXKoNf81pDhxM2g4cQxrIcX&#10;5+nQsVifxFS8qfFtAabjER/+6q4y/uZ8NSq7VNZXz5OzJ49pb2WO3L0vbbxVXh47sFPqV06Uec/8&#10;j4y/KV+ffx5PSNVwYMDhyLbg/s6yZWofObmCI3CvQo91H0tHi6v5LR3jPAoMO2hYmy+bJvSRaTd3&#10;kJHaaJsb5hbYxh1rpCOv6KBH75/MfUsO/fKTnorF8Zxcc3ex9Jp3ow4DvG/L91I76XmZdFuxXmbR&#10;JGi8gTMCX/10Vzm2lKNvz6PadxryHJAV/pV70f2ANuxrCmT//P5S9UI3mXJTBxmtGmVTg23EMfAK&#10;HNs6/9n/lS/LxsjujV/ps7pxLjen5zMvjLgbTh2XY/t2yK4Nn8nHs9+QGQ/+IWS0teFWeWfM0xiA&#10;8cY+cMRG/3ZkLzX6zqcB9wvaP6qYW89yRdrTvaKoLFh13rmFgXgSZ9SO+PCbJ/WRtc90lem3ddAj&#10;LlODHhXbwMPhaaQyHtPuvUDKRz0s35VPlx3ffShHdm/RW5qwN5lKVOggwUEtIGdOHJFDOzbqKGtf&#10;LxsvK9681fIy10Zb5Z2DKa9iBMZ7/HXtddAi7Jo4sKA/jbcfqf6N+sn18ZxTaB29ajAKQMtCQXxB&#10;QAHjvnVqHx2NC405PJKHXWpu9NtCG5dLf6VGiO1l4m0DZOHfLpfqCU8rIzROfvpkpezb/I2cOnJA&#10;TwfrEb1DzgmBWCwsh7R9slelzcaPlspXZWOkYsyjMv+5/9O+DDpN//qrc9I6WTBLs/LJLlI/rKdl&#10;vGm4fUyRBKrPZ4z1XJcepVcN4n70HAGN+kHVuMM7uealbjLrjo5ScoXZIMTLMGXo8RPhaLEmP+fJ&#10;/9JhaTGy/3jWG/LN6qny8xflsu/nb/U0fiOm8dXoFKN8PdK3jT+mma3fWSPY7Mh+Fk3z8zn/xp7t&#10;08ePyOGdm2XHtx/I+qo58um8d6Ry7OOy7PUbZO5T/6XTAGkRnjbpAKNuHGLyxds9ZNu0PvqgH1Pe&#10;Ez+i2m1GdKMcWdvXsB+djnG5CLbBHVrUX7YqQwCPeWcED0OBKdqYHOxi5leWYdMj/A7a2I27oZ+e&#10;Wp52zwUy/cE/yKxH/ijznv6TLHrxcln62vWy+r27pGL0Izqs7Ycz/i6fLXhPHx/7XfkM+fH9xbL5&#10;05Wqk7BWGdX35ZfvP5JdP3ymR8KR7Pv5G9n94+fqMx/L9m/e1x2LTZ+skB9qF8i6VVP0iWA4m7tq&#10;3BP6nuiILHj+Upn9+P+TGQ9erJ9v4m3FOsQutgBi+tt5F/O7pgYnDwBG3Gue6Srfj+olu2f3k+O2&#10;w5opX4nfYSAYKop0GFge1EIUMBCnV+Zr7+bds/vKF+/0lEUPdJax1zQbeSdaHYg0QJkFxtQ2qvGS&#10;hinueHHS0ElP/JxyU3tZ+2xXHeccHS0cWIItiqa8IrkGjDhH41Qb0tPuCAPLqHHEAJymYOgxXX9a&#10;GZe98/rJuhG9ZNWTXXTUOozosU/ZotlQOZiMmV8Jf28YaDgjOukCb/I5d3eU2pe7yU+T+shR1WnC&#10;lkOkq3ZmNKQ9IYyvTsUtPUqvHsRROokLx6seRqlBcXK5GtnP6ScbxvaWj1/vLquf6qqn8Wfc3lGm&#10;3txBJt/QXgfCgXEbc3U7bfBGXm7tnY8VkyGNF9N1TcAowyCj04JZCqxX4/kn39hed2Zm39VRljzc&#10;WSpf6CZfvdtTxy7HyPrMqnxpUOkTMtYKU/oRYgR7x2suoJMblZisLWzF9iidRp2kDsegOTjGH/Hp&#10;Mb2Po2IPLOwvu2b3k23T+spPE/vID2N6yTcjesqX7/TQW6w+eq27fPj37np0W/tSN6l5sZtUPt81&#10;ZuAAiO/h+wibi87G52/1kK/e66n3X/+oOiA/T+4jO6b31THzDy/urzon+ZZhtkfRDuHvYnpfQhJD&#10;tbtVg9TPIk6rU8mpqe6PRcqglwbrLokoZIQQQtJHoRqNX8jROJVaWWvpCDSDXqKp4BFCCEkJOgAM&#10;I7lRaZQOB1s1iPHdCSEk1VgObjTiVGZkraWrUTrX0gkhJAUUCs7M4OEoVFZkTb1jG9sAXRjNhZQQ&#10;QogZOLgN5Giccoe0Ua+7WBl1Tr0TQkhMYBBEI065TU11Q6yDW+ouVgWVo3RCCDGj2kc1+KERp1yt&#10;xprB1tR7ze+sQmsszIQQkmvAiF+iRuOFpdjyazeZFOVuhdbTq3nEKiEkl1HtX82F1pS6GuzYTSRF&#10;eUsho151nlWojYWdEEL8hmrvMJjhujjlJ4WMOj3fCSG+RrVvdG6j/K5moz7QKvTGykAIIV5DtWeI&#10;kEkjTuWSQkada+qEEE+j2i84/NKIU7mskFHX3u+mikIIIS5Fe6fTsY2iQgptadOns3GkTghxI2ib&#10;CiVQe3E9tphxJE5RUYT9l4G6i4c2R5SjYSeEZBvVDtGpjaISU2gKnge6EEKygmp3GDudolKjZqPO&#10;bW2EkEzAkThFpU1NFQVFOCIwWHWePVo3VUJCCEkQ24CjnUF7Yzc9FEWlS3q0XlFcFqz+jblSEkJI&#10;TKhReO3v1c9ijsIpKlvSXvAVxaWBukvqrWl4U2UlhJAIEOBFGfBARbEahQ/kKJyi3CJrbb2wNFA9&#10;uJ5r64SQcymUQM0F3FZGUV6RZdgLyiyjji1upopNCPE/RRIoL1IGvIAGnKK8qpDTnDbs3LdOSG6A&#10;uq6gNzpF+U8hw159ftjedRp3QryPXZdRr+mNTlG5Iz0ND8e52j/Ua0cYHW3O1EgQQlwL6m31+TTg&#10;FEXBsA/8c7DqvNJARVG9bhgYRpYQl4LRt6qfNReqfzue6DTgFEVFyJqKLx4arCgqs/ae2tN3xoaF&#10;EJJ+LAMeKC/UXugcgVMUFZdChh0NCBoShpMlJEOoelY1MGTA6cRGUVTKZBl37RlvTclznZ2Q1FFZ&#10;rIx3AUffFEVlVmHGnSe7ERI3qjPMWOgURblJzYYdo4piTskTcg4tp85pwCmKcr1aGHc0XvCSNzZw&#10;hPgVZbxrLrCMN7aB0vOcoiivyzLu8JJHo1ZUH6wdYmj8CPEyynjXXSJ6ZipkvHmACUVRPhaMu5QX&#10;DdEGXo/eC+qtdff8iAaSEBdSrspp1aCwKfPioVI+aEhT3R9pvCmKym1ZBj5PGXjbY748v04bed2A&#10;cv2dZAOUu0JttFEerZ0cBcpwFw3hlDlFUVQcsqboIwx8KEodjTxJBShH8C5HcJaCFoabRpuiKCpN&#10;ajbwmKKHgS9SI3g0xpiqdwy9qdEmuY0qF+gIopzAcMN/IzTazuNom6IoKttCQ2ytwztGvqAuUDWo&#10;Plg1WDXcA61GnKP5HMDOY220ByqDPbA+UDlAdfgw2sb6NqfJKYqiPCd4FMM5KcLhri5QM8Tyqq86&#10;j4becyCf7BE2Tv2rvUgCNRfVI19psCmKonJM2tBXhxn6CtvQA72F7iLL2Oupewca/PTidKrs9Iax&#10;xpav2ovVCLsYSyq2wYYHeZHOO24BoyiKoqLKmbp3aLlOHw6c8gbYU7s2IaNkMli5hp0WOl1sqgaE&#10;nM3C0rHFyFqjOlvc8kVRFEVlRJGGHw5VzVvt8gwdAMt46b3KlfZINNQRAE5nAJgMZKZwnsF+LucZ&#10;Nc62LbzHue+n31sbZistwtOHU+AURVGUr2R1BByD1zatdxDiJ9yjOx5okCmKoiiKoiiKoiiKoiiK&#10;oiiKoiiKoiiKoiiKoiiKoiiKoiiKoiiKoiiKoiiKoiiKoiiKoiiKoiiKoiiKoiiKoiiK8pT+6Z/+&#10;f1EBSzVPEL2WAAAAAElFTkSuQmCCUEsDBBQABgAIAAAAIQBAV4u73gAAAAkBAAAPAAAAZHJzL2Rv&#10;d25yZXYueG1sTI9BS8NAEIXvgv9hGcGb3WxipcRsSinqqQi2gnibZqdJaHY3ZLdJ+u8dT3p7j/d4&#10;802xnm0nRhpC650GtUhAkKu8aV2t4fPw+rACESI6g513pOFKAdbl7U2BufGT+6BxH2vBIy7kqKGJ&#10;sc+lDFVDFsPC9+Q4O/nBYmQ71NIMOPG47WSaJE/SYuv4QoM9bRuqzvuL1fA24bTJ1Mu4O5+21+/D&#10;8v1rp0jr+7t58wwi0hz/yvCLz+hQMtPRX5wJomOvMsVVDcsUBOdp8sjiyCJbZSDLQv7/oPwBAAD/&#10;/wMAUEsBAi0AFAAGAAgAAAAhALGCZ7YKAQAAEwIAABMAAAAAAAAAAAAAAAAAAAAAAFtDb250ZW50&#10;X1R5cGVzXS54bWxQSwECLQAUAAYACAAAACEAOP0h/9YAAACUAQAACwAAAAAAAAAAAAAAAAA7AQAA&#10;X3JlbHMvLnJlbHNQSwECLQAUAAYACAAAACEAeesy/jQEAAARDQAADgAAAAAAAAAAAAAAAAA6AgAA&#10;ZHJzL2Uyb0RvYy54bWxQSwECLQAUAAYACAAAACEANydHYcwAAAApAgAAGQAAAAAAAAAAAAAAAACa&#10;BgAAZHJzL19yZWxzL2Uyb0RvYy54bWwucmVsc1BLAQItAAoAAAAAAAAAIQCVZPyqqEkAAKhJAAAU&#10;AAAAAAAAAAAAAAAAAJ0HAABkcnMvbWVkaWEvaW1hZ2UzLnBuZ1BLAQItAAoAAAAAAAAAIQD2CAem&#10;O2EAADthAAAUAAAAAAAAAAAAAAAAAHdRAABkcnMvbWVkaWEvaW1hZ2UyLnBuZ1BLAQItAAoAAAAA&#10;AAAAIQAOaf6HvI4AALyOAAAUAAAAAAAAAAAAAAAAAOSyAABkcnMvbWVkaWEvaW1hZ2UxLnBuZ1BL&#10;AQItABQABgAIAAAAIQBAV4u73gAAAAkBAAAPAAAAAAAAAAAAAAAAANJBAQBkcnMvZG93bnJldi54&#10;bWxQSwUGAAAAAAgACAAAAgAA3UIBAAAA&#10;">
                      <v:shape id="Picture 707" o:spid="_x0000_s1027" type="#_x0000_t75" style="position:absolute;left:1130;top:1266;width:3239;height:3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rJXxgAAANwAAAAPAAAAZHJzL2Rvd25yZXYueG1sRI9PawIx&#10;FMTvhX6H8ApeimYrtMpqlFostAiCfw4en5vnZnHzsk2irt/eCAWPw8z8hhlPW1uLM/lQOVbw1stA&#10;EBdOV1wq2G6+u0MQISJrrB2TgisFmE6en8aYa3fhFZ3XsRQJwiFHBSbGJpcyFIYshp5riJN3cN5i&#10;TNKXUnu8JLitZT/LPqTFitOCwYa+DBXH9ckq+C12f/tZeerPXxfXmYlLH3bvC6U6L+3nCESkNj7C&#10;/+0frWCQDeB+Jh0BObkBAAD//wMAUEsBAi0AFAAGAAgAAAAhANvh9svuAAAAhQEAABMAAAAAAAAA&#10;AAAAAAAAAAAAAFtDb250ZW50X1R5cGVzXS54bWxQSwECLQAUAAYACAAAACEAWvQsW78AAAAVAQAA&#10;CwAAAAAAAAAAAAAAAAAfAQAAX3JlbHMvLnJlbHNQSwECLQAUAAYACAAAACEAqDKyV8YAAADcAAAA&#10;DwAAAAAAAAAAAAAAAAAHAgAAZHJzL2Rvd25yZXYueG1sUEsFBgAAAAADAAMAtwAAAPoCAAAAAA==&#10;">
                        <v:imagedata r:id="rId114" o:title=""/>
                        <v:path arrowok="t"/>
                      </v:shape>
                      <v:shape id="Picture 708" o:spid="_x0000_s1028" type="#_x0000_t75" alt="Daughter is home tomorrow for a whole month 😍 I&amp;#39;m so excited in 2021 |  Excited face emoji, Funny emoticons, Excited emoji" style="position:absolute;left:605;top:4934;width:4785;height:5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w1twQAAANwAAAAPAAAAZHJzL2Rvd25yZXYueG1sRE/JasMw&#10;EL0H+g9iCrmERG5LFtwopikEfGpI2kOPgzW1TK2RkRQvf18dCjk+3r4vRtuKnnxoHCt4WmUgiCun&#10;G64VfH2eljsQISJrbB2TgokCFIeH2R5z7Qa+UH+NtUghHHJUYGLscilDZchiWLmOOHE/zluMCfpa&#10;ao9DCretfM6yjbTYcGow2NG7oer3erMKjljuvDlz+7IOF43rnqaP74VS88fx7RVEpDHexf/uUivY&#10;ZmltOpOOgDz8AQAA//8DAFBLAQItABQABgAIAAAAIQDb4fbL7gAAAIUBAAATAAAAAAAAAAAAAAAA&#10;AAAAAABbQ29udGVudF9UeXBlc10ueG1sUEsBAi0AFAAGAAgAAAAhAFr0LFu/AAAAFQEAAAsAAAAA&#10;AAAAAAAAAAAAHwEAAF9yZWxzLy5yZWxzUEsBAi0AFAAGAAgAAAAhAD/rDW3BAAAA3AAAAA8AAAAA&#10;AAAAAAAAAAAABwIAAGRycy9kb3ducmV2LnhtbFBLBQYAAAAAAwADALcAAAD1AgAAAAA=&#10;">
                        <v:imagedata r:id="rId115" o:title="Daughter is home tomorrow for a whole month 😍 I&amp;#39;m so excited in 2021 |  Excited face emoji, Funny emoticons, Excited emoji"/>
                        <v:path arrowok="t"/>
                      </v:shape>
                      <v:shape id="Picture 709" o:spid="_x0000_s1029" type="#_x0000_t75" alt="Playful Emoticon Smiley Cartoon Jokingly Stuck Out Its Tongue Royalty Free  Cliparts, Vectors, And Stock Illustration. Image 33886507." style="position:absolute;left:100;top:12198;width:5785;height:38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y7VxAAAANwAAAAPAAAAZHJzL2Rvd25yZXYueG1sRI9Pi8Iw&#10;FMTvgt8hPMHbmurBP12jiCAqugd1l8Xbo3m2xealJFHrtzcLCx6HmfkNM503phJ3cr60rKDfS0AQ&#10;Z1aXnCv4Pq0+xiB8QNZYWSYFT/Iwn7VbU0y1ffCB7seQiwhhn6KCIoQ6ldJnBRn0PVsTR+9incEQ&#10;pculdviIcFPJQZIMpcGS40KBNS0Lyq7Hm1Gg7S85Xn9d17tcngeb8fnH77dKdTvN4hNEoCa8w//t&#10;jVYwSibwdyYeATl7AQAA//8DAFBLAQItABQABgAIAAAAIQDb4fbL7gAAAIUBAAATAAAAAAAAAAAA&#10;AAAAAAAAAABbQ29udGVudF9UeXBlc10ueG1sUEsBAi0AFAAGAAgAAAAhAFr0LFu/AAAAFQEAAAsA&#10;AAAAAAAAAAAAAAAAHwEAAF9yZWxzLy5yZWxzUEsBAi0AFAAGAAgAAAAhAJHvLtXEAAAA3AAAAA8A&#10;AAAAAAAAAAAAAAAABwIAAGRycy9kb3ducmV2LnhtbFBLBQYAAAAAAwADALcAAAD4AgAAAAA=&#10;">
                        <v:imagedata r:id="rId116" o:title="Playful Emoticon Smiley Cartoon Jokingly Stuck Out Its Tongue Royalty Free  Cliparts, Vectors, And Stock Illustration. Image 33886507"/>
                        <v:path arrowok="t"/>
                      </v:shape>
                    </v:group>
                  </w:pict>
                </mc:Fallback>
              </mc:AlternateContent>
            </w:r>
            <w:r w:rsidR="00940EEB"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="00940EEB"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 w:rsidR="00940EEB">
              <w:rPr>
                <w:rFonts w:ascii="Comic Sans MS" w:hAnsi="Comic Sans MS"/>
                <w:sz w:val="24"/>
                <w:szCs w:val="24"/>
              </w:rPr>
              <w:t>cheerful</w:t>
            </w:r>
          </w:p>
          <w:p w14:paraId="463EFA0E" w14:textId="77777777" w:rsidR="00940EEB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 w:rsidR="00911152">
              <w:rPr>
                <w:rFonts w:ascii="Comic Sans MS" w:hAnsi="Comic Sans MS"/>
                <w:sz w:val="24"/>
                <w:szCs w:val="24"/>
              </w:rPr>
              <w:t>joyful</w:t>
            </w:r>
          </w:p>
          <w:p w14:paraId="790BB5A3" w14:textId="77777777" w:rsidR="00940EEB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excited</w:t>
            </w:r>
          </w:p>
          <w:p w14:paraId="51442427" w14:textId="77777777" w:rsidR="00940EEB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thrilled</w:t>
            </w:r>
          </w:p>
          <w:p w14:paraId="3E2BC269" w14:textId="77777777" w:rsidR="00940EEB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 w:rsidR="00911152">
              <w:rPr>
                <w:rFonts w:ascii="Comic Sans MS" w:hAnsi="Comic Sans MS"/>
                <w:sz w:val="24"/>
                <w:szCs w:val="24"/>
              </w:rPr>
              <w:t>wonderful</w:t>
            </w:r>
          </w:p>
          <w:p w14:paraId="2FCE129B" w14:textId="77777777" w:rsidR="00940EEB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8"/>
              </w:rPr>
              <w:t>playful</w:t>
            </w:r>
          </w:p>
          <w:p w14:paraId="0FACA3B2" w14:textId="77777777" w:rsidR="00911152" w:rsidRDefault="00911152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</w:p>
          <w:p w14:paraId="6D109FE7" w14:textId="77777777" w:rsidR="00911152" w:rsidRPr="00911152" w:rsidRDefault="00911152" w:rsidP="000C5FFC">
            <w:pPr>
              <w:spacing w:line="276" w:lineRule="auto"/>
              <w:rPr>
                <w:rFonts w:ascii="Comic Sans MS" w:hAnsi="Comic Sans MS"/>
                <w:sz w:val="4"/>
                <w:szCs w:val="28"/>
              </w:rPr>
            </w:pPr>
          </w:p>
          <w:p w14:paraId="31D3629F" w14:textId="77777777" w:rsidR="00911152" w:rsidRPr="00B83655" w:rsidRDefault="00911152" w:rsidP="000C5FFC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911152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28"/>
              </w:rPr>
              <w:t>_________</w:t>
            </w:r>
          </w:p>
        </w:tc>
      </w:tr>
    </w:tbl>
    <w:p w14:paraId="3223D6E6" w14:textId="77777777" w:rsidR="00940EEB" w:rsidRPr="00940EEB" w:rsidRDefault="00940EEB" w:rsidP="00940EEB">
      <w:pPr>
        <w:rPr>
          <w:rFonts w:ascii="Comic Sans MS" w:hAnsi="Comic Sans MS"/>
          <w:b/>
          <w:sz w:val="4"/>
          <w:szCs w:val="40"/>
        </w:rPr>
      </w:pPr>
      <w:r w:rsidRPr="00940EEB">
        <w:rPr>
          <w:rFonts w:ascii="Comic Sans MS" w:hAnsi="Comic Sans MS"/>
          <w:noProof/>
          <w:sz w:val="14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2602368" behindDoc="0" locked="0" layoutInCell="1" allowOverlap="1" wp14:anchorId="71FE6B5B" wp14:editId="486979B8">
                <wp:simplePos x="0" y="0"/>
                <wp:positionH relativeFrom="column">
                  <wp:posOffset>-114300</wp:posOffset>
                </wp:positionH>
                <wp:positionV relativeFrom="paragraph">
                  <wp:posOffset>90805</wp:posOffset>
                </wp:positionV>
                <wp:extent cx="977900" cy="326390"/>
                <wp:effectExtent l="19050" t="19050" r="12700" b="16510"/>
                <wp:wrapNone/>
                <wp:docPr id="710" name="Rectangle 7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7900" cy="32639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49D4ADA" id="Rectangle 710" o:spid="_x0000_s1026" style="position:absolute;margin-left:-9pt;margin-top:7.15pt;width:77pt;height:25.7pt;z-index:252602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ebvnQIAAJEFAAAOAAAAZHJzL2Uyb0RvYy54bWysVEtPGzEQvlfqf7B8L7sbCCERGxSBqCoh&#10;QEDF2XjtrCWvx7WdbNJf37H3kQhQD1Vz2Hg8M994vnlcXu0aTbbCeQWmpMVJTokwHCpl1iX9+XL7&#10;7YISH5ipmAYjSroXnl4tv365bO1CTKAGXQlHEMT4RWtLWodgF1nmeS0a5k/ACoNKCa5hAUW3zirH&#10;WkRvdDbJ8/OsBVdZB1x4j7c3nZIuE76UgocHKb0IRJcU3xbS16XvW/xmy0u2WDtma8X7Z7B/eEXD&#10;lMGgI9QNC4xsnPoA1SjuwIMMJxyaDKRUXKQcMJsif5fNc82sSLkgOd6ONPn/B8vvt4+OqKqkswL5&#10;MazBIj0hbcystSDxEilqrV+g5bN9dL3k8Rjz3UnXxH/MhOwSrfuRVrELhOPlfDab5wjOUXU6OT+d&#10;J8zs4GydD98FNCQeSuowfCKTbe98wIBoOpjEWAZuldapctqQtqSTi+lsmjw8aFVFbbRLTSSutSNb&#10;huUPuyLmgmBHVihpg5cxwy6ndAp7LSKENk9CIj2YxaQLEBvzgMk4FyYUnapmlehCTXP8DcEGjxQ6&#10;AUZkiY8csXuAwbIDGbC7N/f20VWkvh6d8789rHMePVJkMGF0bpQB9xmAxqz6yJ39QFJHTWTpDao9&#10;No+Dbqq85bcKC3jHfHhkDscIa46rITzgR2rAQkF/oqQG9/uz+2iP3Y1aSlocy5L6XxvmBCX6h8G+&#10;nxdnZ3GOk3A2nU1QcMeat2ON2TTXgKUvcAlZno7RPujhKB00r7hBVjEqqpjhGLukPLhBuA7dusAd&#10;xMVqlcxwdi0Ld+bZ8ggeWY0N+rJ7Zc72XRyw/e9hGGG2eNfMnW30NLDaBJAqdfqB155vnPvUOP2O&#10;iovlWE5Wh026/AMAAP//AwBQSwMEFAAGAAgAAAAhAKL1TZrhAAAACQEAAA8AAABkcnMvZG93bnJl&#10;di54bWxMj8FOwzAQRO9I/IO1SFxQ64RCCCFOhZA4IA5AW5C4uc6SRMTrYDtt4OvZnuC4M6PZN+Vy&#10;sr3YoQ+dIwXpPAGBZFzdUaNgs76f5SBC1FTr3hEq+MYAy+r4qNRF7fb0grtVbASXUCi0gjbGoZAy&#10;mBatDnM3ILH34bzVkU/fyNrrPZfbXp4nSSat7og/tHrAuxbN52q0Ct6/JvPkz8ybz1/H54efx5h2&#10;zbVSpyfT7Q2IiFP8C8MBn9GhYqatG6kOolcwS3PeEtm4WIA4BBYZC1sF2eUVyKqU/xdUvwAAAP//&#10;AwBQSwECLQAUAAYACAAAACEAtoM4kv4AAADhAQAAEwAAAAAAAAAAAAAAAAAAAAAAW0NvbnRlbnRf&#10;VHlwZXNdLnhtbFBLAQItABQABgAIAAAAIQA4/SH/1gAAAJQBAAALAAAAAAAAAAAAAAAAAC8BAABf&#10;cmVscy8ucmVsc1BLAQItABQABgAIAAAAIQC6aebvnQIAAJEFAAAOAAAAAAAAAAAAAAAAAC4CAABk&#10;cnMvZTJvRG9jLnhtbFBLAQItABQABgAIAAAAIQCi9U2a4QAAAAkBAAAPAAAAAAAAAAAAAAAAAPcE&#10;AABkcnMvZG93bnJldi54bWxQSwUGAAAAAAQABADzAAAABQYAAAAA&#10;" filled="f" strokecolor="black [3213]" strokeweight="2.25pt"/>
            </w:pict>
          </mc:Fallback>
        </mc:AlternateContent>
      </w:r>
    </w:p>
    <w:p w14:paraId="23F80727" w14:textId="77777777" w:rsidR="00940EEB" w:rsidRDefault="001F11D4" w:rsidP="00940EEB">
      <w:pPr>
        <w:rPr>
          <w:rFonts w:ascii="Comic Sans MS" w:hAnsi="Comic Sans MS"/>
          <w:b/>
          <w:sz w:val="28"/>
          <w:szCs w:val="32"/>
        </w:rPr>
      </w:pPr>
      <w:r w:rsidRPr="00FF5269">
        <w:rPr>
          <w:rFonts w:ascii="Comic Sans MS" w:hAnsi="Comic Sans MS"/>
          <w:b/>
          <w:noProof/>
          <w:sz w:val="28"/>
          <w:szCs w:val="40"/>
          <w:lang w:eastAsia="zh-CN"/>
        </w:rPr>
        <w:drawing>
          <wp:anchor distT="0" distB="0" distL="114300" distR="114300" simplePos="0" relativeHeight="252607488" behindDoc="0" locked="0" layoutInCell="1" allowOverlap="1" wp14:anchorId="116F64D5" wp14:editId="797C02D0">
            <wp:simplePos x="0" y="0"/>
            <wp:positionH relativeFrom="column">
              <wp:posOffset>47625</wp:posOffset>
            </wp:positionH>
            <wp:positionV relativeFrom="paragraph">
              <wp:posOffset>346075</wp:posOffset>
            </wp:positionV>
            <wp:extent cx="458470" cy="284480"/>
            <wp:effectExtent l="0" t="0" r="0" b="1270"/>
            <wp:wrapNone/>
            <wp:docPr id="738" name="Pictur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ackgroundRemoval t="0" b="100000" l="0" r="100000">
                                  <a14:foregroundMark x1="46667" y1="26882" x2="53333" y2="80645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70" cy="28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0EEB">
        <w:rPr>
          <w:rFonts w:ascii="Comic Sans MS" w:hAnsi="Comic Sans MS"/>
          <w:b/>
          <w:sz w:val="28"/>
          <w:szCs w:val="32"/>
        </w:rPr>
        <w:t>Picture 2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425"/>
        <w:gridCol w:w="2798"/>
        <w:gridCol w:w="3099"/>
        <w:gridCol w:w="2134"/>
      </w:tblGrid>
      <w:tr w:rsidR="00CB2330" w14:paraId="434C0BB1" w14:textId="77777777" w:rsidTr="000C5FFC">
        <w:tc>
          <w:tcPr>
            <w:tcW w:w="2425" w:type="dxa"/>
          </w:tcPr>
          <w:p w14:paraId="7D373596" w14:textId="77777777" w:rsidR="00CB2330" w:rsidRPr="00FF5269" w:rsidRDefault="00CB2330" w:rsidP="00CB2330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 w:rsidRPr="00C1754B">
              <w:rPr>
                <w:rFonts w:ascii="Comic Sans MS" w:hAnsi="Comic Sans MS"/>
                <w:b/>
                <w:color w:val="7030A0"/>
                <w:sz w:val="28"/>
                <w:szCs w:val="28"/>
              </w:rPr>
              <w:t>Who</w:t>
            </w:r>
          </w:p>
        </w:tc>
        <w:tc>
          <w:tcPr>
            <w:tcW w:w="2798" w:type="dxa"/>
          </w:tcPr>
          <w:p w14:paraId="4A0FB434" w14:textId="4CDBD3E9" w:rsidR="00CB2330" w:rsidRPr="00FF5269" w:rsidRDefault="00CB2330" w:rsidP="00CB2330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 w:rsidRPr="003B4825">
              <w:rPr>
                <w:rFonts w:ascii="Comic Sans MS" w:hAnsi="Comic Sans MS"/>
                <w:b/>
                <w:noProof/>
                <w:sz w:val="28"/>
                <w:szCs w:val="32"/>
                <w:lang w:eastAsia="zh-CN"/>
              </w:rPr>
              <w:drawing>
                <wp:anchor distT="0" distB="0" distL="114300" distR="114300" simplePos="0" relativeHeight="252795904" behindDoc="0" locked="0" layoutInCell="1" allowOverlap="1" wp14:anchorId="3856ACF0" wp14:editId="20C0BEF1">
                  <wp:simplePos x="0" y="0"/>
                  <wp:positionH relativeFrom="margin">
                    <wp:posOffset>147955</wp:posOffset>
                  </wp:positionH>
                  <wp:positionV relativeFrom="paragraph">
                    <wp:posOffset>40640</wp:posOffset>
                  </wp:positionV>
                  <wp:extent cx="302260" cy="184150"/>
                  <wp:effectExtent l="0" t="0" r="2540" b="6350"/>
                  <wp:wrapNone/>
                  <wp:docPr id="579" name="Picture 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6">
                                    <a14:imgEffect>
                                      <a14:backgroundRemoval t="0" b="100000" l="0" r="100000">
                                        <a14:foregroundMark x1="15436" y1="87912" x2="95302" y2="89011"/>
                                        <a14:foregroundMark x1="81879" y1="78022" x2="91946" y2="86813"/>
                                        <a14:foregroundMark x1="10738" y1="81319" x2="18121" y2="81319"/>
                                        <a14:foregroundMark x1="6040" y1="82418" x2="9396" y2="82418"/>
                                        <a14:foregroundMark x1="6040" y1="79121" x2="6040" y2="79121"/>
                                        <a14:foregroundMark x1="91275" y1="83516" x2="91946" y2="7912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260" cy="18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B4825">
              <w:rPr>
                <w:rFonts w:ascii="Comic Sans MS" w:hAnsi="Comic Sans MS"/>
                <w:b/>
                <w:color w:val="C00000"/>
                <w:sz w:val="28"/>
                <w:szCs w:val="32"/>
              </w:rPr>
              <w:t>Where</w:t>
            </w:r>
          </w:p>
        </w:tc>
        <w:tc>
          <w:tcPr>
            <w:tcW w:w="3099" w:type="dxa"/>
          </w:tcPr>
          <w:p w14:paraId="5780FA58" w14:textId="77777777" w:rsidR="00CB2330" w:rsidRPr="00FF5269" w:rsidRDefault="00A47438" w:rsidP="00CB2330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 w:rsidRPr="003B4825">
              <w:rPr>
                <w:rFonts w:ascii="Comic Sans MS" w:hAnsi="Comic Sans MS"/>
                <w:b/>
                <w:noProof/>
                <w:sz w:val="28"/>
                <w:szCs w:val="32"/>
                <w:lang w:eastAsia="zh-CN"/>
              </w:rPr>
              <w:drawing>
                <wp:anchor distT="0" distB="0" distL="114300" distR="114300" simplePos="0" relativeHeight="252926976" behindDoc="0" locked="0" layoutInCell="1" allowOverlap="1" wp14:anchorId="47B658C4" wp14:editId="39783BD5">
                  <wp:simplePos x="0" y="0"/>
                  <wp:positionH relativeFrom="column">
                    <wp:posOffset>298789</wp:posOffset>
                  </wp:positionH>
                  <wp:positionV relativeFrom="paragraph">
                    <wp:posOffset>32451</wp:posOffset>
                  </wp:positionV>
                  <wp:extent cx="333375" cy="198755"/>
                  <wp:effectExtent l="0" t="0" r="0" b="0"/>
                  <wp:wrapNone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8">
                                    <a14:imgEffect>
                                      <a14:backgroundRemoval t="0" b="100000" l="0" r="100000">
                                        <a14:foregroundMark x1="48876" y1="33019" x2="53371" y2="66981"/>
                                        <a14:foregroundMark x1="44944" y1="53774" x2="57303" y2="7830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19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B2330" w:rsidRPr="003B4825">
              <w:rPr>
                <w:rFonts w:ascii="Comic Sans MS" w:hAnsi="Comic Sans MS"/>
                <w:b/>
                <w:color w:val="4472C4" w:themeColor="accent5"/>
                <w:sz w:val="28"/>
                <w:szCs w:val="32"/>
              </w:rPr>
              <w:t>What</w:t>
            </w:r>
          </w:p>
        </w:tc>
        <w:tc>
          <w:tcPr>
            <w:tcW w:w="2134" w:type="dxa"/>
          </w:tcPr>
          <w:p w14:paraId="0A10D871" w14:textId="77777777" w:rsidR="00CB2330" w:rsidRPr="00FF5269" w:rsidRDefault="00CB2330" w:rsidP="00CB2330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 w:rsidRPr="003B4825">
              <w:rPr>
                <w:rFonts w:ascii="Comic Sans MS" w:hAnsi="Comic Sans MS"/>
                <w:b/>
                <w:noProof/>
                <w:sz w:val="28"/>
                <w:szCs w:val="32"/>
                <w:lang w:eastAsia="zh-CN"/>
              </w:rPr>
              <w:drawing>
                <wp:anchor distT="0" distB="0" distL="114300" distR="114300" simplePos="0" relativeHeight="252796928" behindDoc="0" locked="0" layoutInCell="1" allowOverlap="1" wp14:anchorId="549C320B" wp14:editId="0738BDC5">
                  <wp:simplePos x="0" y="0"/>
                  <wp:positionH relativeFrom="margin">
                    <wp:posOffset>62929</wp:posOffset>
                  </wp:positionH>
                  <wp:positionV relativeFrom="paragraph">
                    <wp:posOffset>24765</wp:posOffset>
                  </wp:positionV>
                  <wp:extent cx="342289" cy="214685"/>
                  <wp:effectExtent l="0" t="0" r="635" b="0"/>
                  <wp:wrapNone/>
                  <wp:docPr id="581" name="Picture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0">
                                    <a14:imgEffect>
                                      <a14:backgroundRemoval t="0" b="100000" l="0" r="100000">
                                        <a14:backgroundMark x1="47093" y1="89815" x2="47093" y2="8981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289" cy="214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B4825">
              <w:rPr>
                <w:rFonts w:ascii="Comic Sans MS" w:hAnsi="Comic Sans MS"/>
                <w:b/>
                <w:color w:val="70AD47" w:themeColor="accent6"/>
                <w:sz w:val="28"/>
                <w:szCs w:val="32"/>
              </w:rPr>
              <w:t>How</w:t>
            </w:r>
          </w:p>
        </w:tc>
      </w:tr>
      <w:tr w:rsidR="00940EEB" w14:paraId="7AA4043B" w14:textId="77777777" w:rsidTr="000C5FFC">
        <w:tc>
          <w:tcPr>
            <w:tcW w:w="2425" w:type="dxa"/>
          </w:tcPr>
          <w:p w14:paraId="57695852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Mum      </w:t>
            </w:r>
          </w:p>
          <w:p w14:paraId="7F6E2584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Dad</w:t>
            </w:r>
          </w:p>
          <w:p w14:paraId="3FA23017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brother </w:t>
            </w:r>
          </w:p>
          <w:p w14:paraId="4C1BB500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sister</w:t>
            </w:r>
          </w:p>
          <w:p w14:paraId="5DFBA840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16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cousin(s) </w:t>
            </w:r>
            <w:r w:rsidRPr="00BF6D0E">
              <w:rPr>
                <w:rFonts w:ascii="Comic Sans MS" w:hAnsi="Comic Sans MS" w:hint="eastAsia"/>
                <w:noProof/>
                <w:sz w:val="18"/>
                <w:lang w:eastAsia="zh-CN"/>
              </w:rPr>
              <w:t>表兄弟姐妹</w:t>
            </w:r>
          </w:p>
          <w:p w14:paraId="1A7284A1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relative(s) </w:t>
            </w:r>
            <w:r w:rsidRPr="00BF6D0E">
              <w:rPr>
                <w:rFonts w:ascii="Comic Sans MS" w:hAnsi="Comic Sans MS" w:hint="eastAsia"/>
                <w:sz w:val="20"/>
                <w:szCs w:val="28"/>
              </w:rPr>
              <w:t>親戚</w:t>
            </w:r>
          </w:p>
          <w:p w14:paraId="3656E51D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friend(s)</w:t>
            </w:r>
          </w:p>
          <w:p w14:paraId="3EA04E18" w14:textId="77777777" w:rsidR="00940EEB" w:rsidRDefault="00940EEB" w:rsidP="000C5FFC">
            <w:pPr>
              <w:spacing w:line="276" w:lineRule="auto"/>
              <w:rPr>
                <w:rFonts w:ascii="Comic Sans MS" w:hAnsi="Comic Sans MS"/>
                <w:sz w:val="28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classmate(s) </w:t>
            </w:r>
          </w:p>
          <w:p w14:paraId="26E0D047" w14:textId="77777777" w:rsidR="00940EEB" w:rsidRDefault="00940EEB" w:rsidP="000C5FFC">
            <w:pPr>
              <w:spacing w:line="276" w:lineRule="auto"/>
              <w:rPr>
                <w:rFonts w:ascii="Comic Sans MS" w:hAnsi="Comic Sans MS"/>
                <w:sz w:val="28"/>
                <w:szCs w:val="28"/>
              </w:rPr>
            </w:pPr>
          </w:p>
          <w:p w14:paraId="19A2FA4E" w14:textId="77777777" w:rsidR="00940EEB" w:rsidRPr="00553DD0" w:rsidRDefault="00940EEB" w:rsidP="000C5FFC">
            <w:pPr>
              <w:spacing w:line="276" w:lineRule="auto"/>
              <w:rPr>
                <w:rFonts w:ascii="Comic Sans MS" w:hAnsi="Comic Sans MS"/>
                <w:sz w:val="28"/>
                <w:szCs w:val="28"/>
              </w:rPr>
            </w:pPr>
            <w:r w:rsidRPr="00553DD0">
              <w:rPr>
                <w:rFonts w:ascii="Comic Sans MS" w:hAnsi="Comic Sans MS"/>
                <w:sz w:val="28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28"/>
              </w:rPr>
              <w:t>___________</w:t>
            </w:r>
          </w:p>
        </w:tc>
        <w:tc>
          <w:tcPr>
            <w:tcW w:w="2798" w:type="dxa"/>
          </w:tcPr>
          <w:p w14:paraId="56A7A066" w14:textId="04105D2E" w:rsidR="00416B51" w:rsidRPr="00B83655" w:rsidRDefault="00416B51" w:rsidP="00416B51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>
              <w:rPr>
                <w:rFonts w:ascii="Comic Sans MS" w:hAnsi="Comic Sans MS"/>
                <w:noProof/>
                <w:sz w:val="24"/>
                <w:szCs w:val="28"/>
                <w:lang w:eastAsia="zh-CN"/>
              </w:rPr>
              <mc:AlternateContent>
                <mc:Choice Requires="wpg">
                  <w:drawing>
                    <wp:anchor distT="0" distB="0" distL="114300" distR="114300" simplePos="0" relativeHeight="252992512" behindDoc="0" locked="0" layoutInCell="1" allowOverlap="1" wp14:anchorId="4BF808B8" wp14:editId="02D3550D">
                      <wp:simplePos x="0" y="0"/>
                      <wp:positionH relativeFrom="column">
                        <wp:posOffset>531866</wp:posOffset>
                      </wp:positionH>
                      <wp:positionV relativeFrom="paragraph">
                        <wp:posOffset>2614</wp:posOffset>
                      </wp:positionV>
                      <wp:extent cx="1112651" cy="2058512"/>
                      <wp:effectExtent l="0" t="0" r="0" b="0"/>
                      <wp:wrapNone/>
                      <wp:docPr id="14" name="Group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12651" cy="2058512"/>
                                <a:chOff x="7034" y="-12700"/>
                                <a:chExt cx="1112651" cy="205851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" name="Picture 34" descr="China flag clipart - Country flag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649" y="276045"/>
                                  <a:ext cx="255270" cy="1701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" name="Picture 3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34" y="904579"/>
                                  <a:ext cx="321310" cy="3092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" name="Picture 36" descr="Country Park Clip Art at Clker.com - vector clip art online, royalty free &amp;amp;  public domain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6955" y="682546"/>
                                  <a:ext cx="252730" cy="2527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" name="Picture 44" descr="Mickey Mouse Minnie Mouse Clip Art - Mickey Mouse Face Black , Free  Transparent Clipart - ClipartKey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5827" y="396815"/>
                                  <a:ext cx="280035" cy="285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" name="Picture 54" descr="Dolphin Clip Art Free | Clipart Panda - Free Clipart Images | Dolphin  clipart, Bear coloring pages, Clip art library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8998" y="1744187"/>
                                  <a:ext cx="452755" cy="3016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4" name="Picture 94" descr="Transparent Beach Clipart Png - Transparent Island Cartoon Png, Png  Download - 1526x1170(#6913828) - PngFin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6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87">
                                          <a14:imgEffect>
                                            <a14:backgroundRemoval t="0" b="100000" l="0" r="100000">
                                              <a14:foregroundMark x1="18690" y1="61988" x2="19167" y2="75000"/>
                                              <a14:foregroundMark x1="24167" y1="59211" x2="24167" y2="59211"/>
                                              <a14:foregroundMark x1="31071" y1="10380" x2="32143" y2="17836"/>
                                              <a14:foregroundMark x1="12381" y1="84942" x2="78690" y2="88304"/>
                                              <a14:foregroundMark x1="24524" y1="60526" x2="36548" y2="68860"/>
                                              <a14:foregroundMark x1="29167" y1="14474" x2="32381" y2="23977"/>
                                              <a14:foregroundMark x1="35833" y1="13012" x2="37619" y2="19444"/>
                                              <a14:foregroundMark x1="86667" y1="82164" x2="91905" y2="84357"/>
                                              <a14:foregroundMark x1="22857" y1="72076" x2="23690" y2="71491"/>
                                              <a14:foregroundMark x1="20238" y1="63743" x2="20238" y2="63743"/>
                                              <a14:foregroundMark x1="17857" y1="63012" x2="21786" y2="60088"/>
                                              <a14:foregroundMark x1="30476" y1="73392" x2="30238" y2="77632"/>
                                              <a14:foregroundMark x1="24762" y1="59795" x2="32143" y2="61988"/>
                                              <a14:foregroundMark x1="17381" y1="63304" x2="20238" y2="59503"/>
                                              <a14:foregroundMark x1="16905" y1="63012" x2="18690" y2="61111"/>
                                              <a14:foregroundMark x1="9405" y1="80848" x2="14762" y2="84357"/>
                                            </a14:backgroundRemoval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4355" y="-12700"/>
                                  <a:ext cx="325755" cy="2654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F6EE523" id="Group 14" o:spid="_x0000_s1026" style="position:absolute;margin-left:41.9pt;margin-top:.2pt;width:87.6pt;height:162.1pt;z-index:252992512;mso-width-relative:margin;mso-height-relative:margin" coordorigin="70,-127" coordsize="11126,20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tgNXkAQAAEcUAAAOAAAAZHJzL2Uyb0RvYy54bWzsWFtv2zYUfh+w/0Bo&#10;wLABcay7ZS9J0SZNEKxZja37ATRFy0QkUiDpOAb64/eRkp3YLtAuL4G3PlgmD6nDc/nORTx789jU&#10;5IFrI5Q8D6LTMCBcMlUKWZ0Hf3+6HhQBMZbKktZK8vNgzU3w5uLHH85W7YTHaqHqkmsCJtJMVu15&#10;sLC2nQyHhi14Q82parnE4lzphlpMdTUsNV2Be1MP4zDMhyuly1Yrxo0B9apbDC48//mcM/txPjfc&#10;kvo8gGzWP7V/ztxzeHFGJ5Wm7UKwXgz6AikaKiQO3bK6opaSpRYHrBrBtDJqbk+ZaoZqPheMex2g&#10;TRTuaXOj1bL1ulSTVdVuzQTT7tnpxWzZHw9TTUQJ36UBkbSBj/yxBHMYZ9VWE+y50e1f7VT3hKqb&#10;OX0f57px/9CEPHqzrrdm5Y+WMBCjKIrzLAoIw1ocZkUWxZ3h2QLece+NwgTHY3kQxaOwdwtbvP8K&#10;h+FGgKGTcytWK9gEv95eGB3Y6+u4wlt2qXnQM2m+iUdD9f2yHcC1LbViJmph1x6mcKITSj5MBZvq&#10;bvJkeqd7Z3osu1OJo5TcMCD1ciEkJfOaVoTVoqXakgG5VEtp9dqTjbOl4+4YduypU/+DYveGSHW5&#10;oLLib02LYIAz3O7h7nY/3ZFthpOuRV0717pxbwWIswe8LxiyA/WVYsuGS9tFqeY1DKKkWYjWBERP&#10;eDPjAJ2+LR0ukCEsgNdqIW2HDKPZn5AXstKJsZpbtnDDOWTq6fD9dsEr8CSz084ArmS2ulMlGNOl&#10;VT489+AapXmejj3w4lEepll3+Aa4cZYBjR1uo1EYFR6YW9DBytrYG64a4gbQBhL7Y+jDB+Nkx9bN&#10;Fie9VM6mXqda7hCw0VG8Hk7yfghFOtdicDxozg7Q7O26i7ljgmifrbZw+7c4dK7eQ9424Y2ButF4&#10;F3dJHCVRj7skHMcdLl+Ku/8GqPIDUIGySZF9Npwi/ZJLl67eIktSi/E9167SImU+IDiV9jmUuCSq&#10;ZC0kPyFarWltkUo15+Rn2rS/uR8h7RIJhZFS+dqOoD1e/CavmGKLPB9nyAio7XkRZ2m+C/UYGTbp&#10;od6Pu7y5iZdN/vyeYn1973q19KBhcJQ+Gu4Eu+drcqeWhpM7IaXAn59sQ2MA+rNN15Rx8q6m7J6c&#10;kGsXB+STptKg2UAF9xHVtx1dA/I7XzsvHm9AwFiv1nOkeVbEIx8QyTgvov2eowjDBPHie+UiG2Xf&#10;e45v6KCzg4BwlD4grlSNzzv5VBk8xD9vcT11n6eoEJ7sYsSB/bahFTfkM9m8vem+T8g7TlFHVK3Q&#10;rlakdftOOubuxVrMNNVHHiAOgK/VlKejYjzGtQEqRjRK06gY7ZaMFCXDVRQXIUkY5bGPoJd2R/+X&#10;rnx8ECGO0kfI82wPdLPFU2wA4YOdanBrasQLuQTWlZJkKqsT9yAIlJWsFS2xP8ri/DHCJ9MvP+Xj&#10;KCni4ldQsetayPK4Swe6zleLjKRIk76Xen5PsvlcTWKUi03pyLMUfdUr9FL+Kga3Vf7rt79Zc9dh&#10;z+cYP7//u/gHAAD//wMAUEsDBAoAAAAAAAAAIQClgVExVggAAFYIAAAUAAAAZHJzL21lZGlhL2lt&#10;YWdlMS5wbmeJUE5HDQoaCgAAAA1JSERSAAABkAAAAQsIAwAAAMDAIH4AAAB7UExURd4pEP/eAN4m&#10;ENwfEd0iENwdEf/oAP/hAP/lAP/jAPKUB//pAP/qAOI9DuVNDd8sEOAxD/zQAeREDf7WAelkC++E&#10;COE2D/eyBP7aAOdVDPGNB/vJAu16Cfm4A+xyCfq+A+trCvrDAuhdC/SfBvaqBfOYBvWlBf/xAP/s&#10;ALW0tmwAAAeWSURBVHja7N3JcuIwEAZgt3YhLxgbjG0wW1je/wknkAFnJkAIco2Zqv875ZQDXWqp&#10;JbUcAAAAAAAAAAAAAPznWACvhI0CeCGyGfAAXgaP7VgG0KuEi0s8Rum+wQjpl8gHIyE+/hwulMkR&#10;kH6xZGHfSiZZwILCkS1FAL0SsQ71vJlIsQlJZxEC0je5DcmodFwpIl0PUYj0TUSpJdLKEpFdJAhI&#10;7+RS0W+mkEhZvWPB/BwRnVWx4BgkPRPxVJ8j4qhYBxgm/hKfgExqS2da2cUswijxJJqIBU9i4k3R&#10;Jzrc60GEiHhJVjl/Oh4D1QbDKjVdbcb5BAHxIcr9QAbPkeOQLt6D0YwSIQXi4UVW+2dLOrm0msgq&#10;S+90zjhHMDqwMOq5nCXX1ilF9W5uiPR0hPVVF0RM2m34cyve6XywjIfyWK/rDHN5J+TMkX0qZyWz&#10;fPKRpeTSkU6xldUJVhgiWz41RDhr63W7wlZWRzvoRBRWMvDBS6vmiIevduFqfHdqebV/w5zeVcZ6&#10;Z9c88CEm0w0OcDsgRh97g27AfUfaFgHpgGwcHXlPyWxYYg7pwGVvUMci8MIYrpb6EyPSdBJ2f8st&#10;waWHp6rCD6b7VavY5rjK+GzGIk2x6DralS7biDDM+d9jUabpqK0NO8SXhyyWl3A0a2Sw7/Bc0ZlZ&#10;BB0TpTVpzI/hkMF6js3H7/GNolabs7qrcUwWSyaT5cLsZ5hQviPajPXOdf2LsUmqSdUjli+cMbhG&#10;9z3eOGqpQgQdmxsiU8+VIVJLTOrfEjtFrfbIr9v/r+1phkKZ+FhKaXVeGzJZXUYgekcewNeGWl3X&#10;hkwOm/occIO9+QfwraNWtzmLycmsdvYS6zWWWB8Ev0kGtaU/uEby29iPwtGkoaULWwwxRN6xYbUZ&#10;3LTT9Ce7qga3bDeleHwDoMoOlj5zc0TkiJWLfaiuc4b+pp26YW9mP6gjmmKVknLK0oV7SxCRd4KN&#10;rSVf+jAfyR8lymAS5+PN6rxx+S4sEJEjxtdpSH6s3Sb8p8dVgkvOKnWKh1XO6HCDUuRETjahJg8u&#10;XXP2fMObTsuyGRSp3he4SncixGxq6Fk6fBvJ5/d7T/v6QkoxiZcDbMB/YHK0ONBzDM2Y8NnvPbev&#10;M8FRi1zw4dZYeoKrS8m8NmfCCnG4gvE8VU+kq+2QBz7mIZ4TuEGO5j+d21U2E8LzzB7nUjeJYGbN&#10;j4bHsfjwwwdoUriNybx29ChrBv6VHB/jUbN75HAX6ieKj6exaBjAHYI9VpJoVUQy6ABDwrqPyXgV&#10;0neMnQnUcB46Lkncao3nMf4dxvNM0x1mN8RM/E/J+F5EzJgjXXnwaEK4zmGl6sGj0fMW3DH859jc&#10;0B1mjTtUT/Bs9LzD4Q13Dx6NnrfYGjnLg0fb1C0aT1T7819jtUKsszx4NHpe1V7yxWd3fPhnrJbW&#10;HTZTxUkAjzR6tvSXva2w4kFXCjw0dx9fqr9PPpbtKUnXDaAiMpiQ7hMb9eXkgzV/n5LEoqvwHxYB&#10;PNzoScaOhfh6ShLOZFc9KKGOkbMebvR0q5Kz36ck1l5rAPXvmsMi+uFGT63akw/G86nqvJmKrw36&#10;PR9u9FTTRojPF7cKpTuuDXnlfjd8siOcsN95TEOHq1gGnwlRWdtJbcj4kXw3N0RuJ0UQJMPhJJoE&#10;cKPR0+qv164YL+uwg5zFRut1vlw2s1k11UQ6K4r5YlXX0x2eO7mVsVyWS3atl+TN6XMDqEdAin1o&#10;lHLO/a48jbFWHTboobpRFWr3FvFbvSSZoXfKp7NcsObL1W4zXeKl/i/4xhGR0WMh7l/c8v0qoYyK&#10;P6t/V8dY/X7BhrUlCu/3fIjhwFjv2lCwJnOfm3AnOIb8ipeWtNt989sw2WTKuzZkMi4uY0RXuAl5&#10;jaxClTVCPJJwrPeXVEWwsue+6BHGx/WMtV89lMpFUNn9kvtv9OOu1z08P1SJeDDhrNM37rukuzyX&#10;hW9ZXCXGjWSPr5M2EfMvQk22UBrvZV2XDMVPwpdM/ItQl5ZsPFWkdpjUvS8cMOa706vDIuJMxovQ&#10;pPi4Yd9kdbBVII6hSWa0xyOYfWMru/w9ZTFZ1gVyVr9EPP+0wubJeISc1Ss2injQYgL3szygAReg&#10;ayzBIwEvRWDafilymaH269unAPCY8PBP35KhPB+Ti0l9wI5u39h4GwdSnIbKzlncUOybiDKzGEec&#10;MzkIyeBz0b2TuTJhtsmD3Goy2K3qH9+EpJWpM02k8I2Q/okoPZ3QaiJSG4mc1TuZm/ZjF3kiMUj6&#10;Jt7cJSJqMY4Zhkm/xOcvi9mQ5rMIr9H1ScSpppZW++kWe1r9EcPatNEwzmTFrERbTl9OFTqd2el8&#10;kEdMouugP7I6XL5pZKookHiusVfyWKFbZ0njW4WvgMf64KiuyjLTeBmwfyyq080sTjiXjSKyePas&#10;Zywuh+I0hTNWKMITGr1jgl2qkaklBOSFyNlhioexXggL5hQhIC+ElymeaXgpYomAvBaEAwAAAAAA&#10;AAAAAAAAAADgV3twQAIAAAAg6P/rdgQqAAAAAAAAAAAAAAAAAAAAAAAAAAAAAAAAAAAAAAAAAAAA&#10;AAAAAAAAAAAAAADMBYsgZZWVxl54AAAAAElFTkSuQmCCUEsDBAoAAAAAAAAAIQD7LavUHCwAABws&#10;AAAUAAAAZHJzL21lZGlhL2ltYWdlMi5wbmeJUE5HDQoaCgAAAA1JSERSAAABWgAAAU0IAwAAAQFb&#10;Z/EAAAABc1JHQgCuzhzpAAAABGdBTUEAALGPC/xhBQAAAltQTFRFAAAAPj4+LCwsLS0tUFBQMDAw&#10;Q0NDLS0tLi4uVFRUoaGhKysrLi4uLy8vKioqOTk5oqKiYGBgLy8vMDAwU1NTRkZGMDAwLCwsOTk5&#10;Q0NDR0dHMTExLi4uMjIyMjIyMzMzPT09Ozs7SUlJMzMzNDQ0Ly8vIyMjSkpKNDQ0NTU1MjIyNjY2&#10;JSUlNjY2JiYmQUFBSUlJNzc3KCgoMzMzODg4ODg4NTU1OTk5KCgoX19fOTk5Ojo6KSkpQkJCKCgo&#10;Ojo6Ozs7KioqQ0NDPj4+Ozs7JycnRkZGJSUlPDw8PT09LCwsT09PJiYmoKCgPT09Pj4+LS0tQUFB&#10;RkZGoaGhPj4+Pz8/GBgYoKCgKCgoIyMjPz8/PDw8QEBALy8vGRkZQ0NDKSkpQEBAQUFBMDAwUFBQ&#10;GhoaoqKiQUFBLS0tGxsbVFRUKysrPz8/QkJCJCQkQ0NDMjIyHBwcRkZGJycnJSUlQ0NDREREMzMz&#10;U1NTHR0dLS0tRERERUVFT09PHh4eLi4uJycnRUVFRkZGNTU1Hx8fSUlJKCgoQ0NDRkZGMjIyR0dH&#10;NjY2ICAgKysrMDAwKSkpJCQkR0dHNzc3ISEhMTExSEhIKioqSUlJU1NTIiIiRkZGSUlJSkpKOTk5&#10;IyMjJycnLCwsSkpKKysrOjo6JCQkJSUlLS0tJSUlMDAwSUlJLi4uODg4PDw8JiYmJycnoaGhKioq&#10;PT09JycnJCQkKCgooqKiKCgoUlJSKSkpPz8/KSkpKioqNDQ0LS0tMjIyQEBAKioqVFRUKysrUVFR&#10;QUFBKCgoKysrJycnUlJSRVZcxQAAAMh0Uk5TAC3/0Uxasv/R//9M/9FnOv86/9FMsv9nxC2y/0zR&#10;/9E6xLL/0Weysv//TNGy/7I6Lf+XZ9H/TNGy///RssR5/9GyxFr/LTqk/9GyLaSy/9GyWsSy/9H/&#10;eaQ6/0zRsv9apP/RsqT/ef8t/y2kTP/E0bL/WjrE/9GypP+k/9E6/6TE/9Gy/1rETP8t0bL/OqTE&#10;Wv+y/6T/xNE6/0z/0bL/WsT/37L/0cT/OkzELbL/0d9asv9M0d//WtGy/9E6WsSy/1rR/7JM/2fC&#10;fLVAAAAACXBIWXMAAA7DAAAOwwHHb6hkAAAodklEQVR4Xu2dgZ8bx3WYT+va63ahpEFaNPLBZ6en&#10;NkdVhMU2Z6PUtvQ1ZEQjKk23VnpizYgy65oqLcbUUVIppadzAp/kCueLsjGTlduh0o40dZyn0o/q&#10;hJqU9cTNTvpn9c1icbcLYHEADgCPp/1+0t3ucm/w8Hb2zXszb2bmCvZGyORgCLA+h8nhnpQa9EPQ&#10;/xvXLPG1PNiP2r/m5mBzY2NDrsWn/ZFRcsDnwP5yn47P+hJ69KPF7M9gr5tjNZC8/Bb95vYk/+ZY&#10;CY79wWv2J5F7sy0qSrR21bR/591sZTxrdRazHoucd7O97U9U+9hSyv+CVXuvXmqftLmo6UfpZPsk&#10;jWfvxfYn73DeKsecaJ/sEoX0Qy23T3bx7LeUbvukw3krqvDbJxmsgkqt9nGbur3E7VPrxUpSSlVZ&#10;36pWX2qf9CCosoS7d9uvRZUsj3CF/k+OqWRZhS49pLkiXnSsEhN8aFfH/lz5dZWS2TLo5p5nmL5Z&#10;oMTV5JgYePNV+yO4GR9bBt1ctvWeVBn/tAy6OamjpfYvYtDNSeXfvVDcnL5wo8faCejQPhKpC6eS&#10;ewoOPp48mhztSQRzImXMB9Fo0g9rmby4ZU3Zgh7IKFkcNacepHZ1M6l7/ah13mVXqbhC5t972prn&#10;I8aKexQG3ztvDYXD53xrdT+ML+Xd69hWQ9hG9Vs770bOvbpMP3i7Oap2DFb/e9FKqawrEhO32Tn3&#10;aqsB6HgXRLsF6ncv2Odaeqx90gbtzX3uNY/Sj+7rrJ40yhnsVa+3eZL2i+42SzFIDWk91frsoOzF&#10;TBnmlbm5lf7K0VY5QfvYYl2r+X6lWur25p1GbHubHlZ+hY2f984/h57YNXe9AE9/PbVTE/uROH07&#10;9P9ibbrFS9+7aBDS/z7gXrFIP7yUWgbc2z50t+JflkHlxj+f3vWM9753I/5l+Ujfu3Yl/mXpvjfc&#10;aSo7jeZu29l9b0HBVNnc9bwnR6T4+2GYZ6XHZVWGcWxmxCRLPssFhVRtDI/fYxPiDgPj/HzqvJVq&#10;pakFYxRrKvj55HSugj3u9xC8BJBEnE9gp5lbEIBtD8fijlHusyjebh+VlNk6I2I3gXgDw51GYvRy&#10;TWshOfoGb1s1XyjyHrKMWq7CpHvC0zjfPiIiR7yVHCaMVi6TSeN+S8ouEcNsP8Mo5cow0YCv+a+1&#10;j9I4MmXshy9XYFJqWXceVDeng51/KeFQ9bcq1Zn2kcRUU9aDD+tn4wPP8Ffjg0F4XCRdT6zc0wPT&#10;hcdUu+Q5J9h9sP2IRKvdRRO5zu/FB4P5HqpEY9jdwZHiIkLbA/cZ27EHe3HVJAUymVTLLnw3bJuB&#10;k4AZe7AXFce0H2FZd3VSEbdYEgIAJsHCCNRRtk1+OY470ty6ru2HkhvSPh+RO8Dsg6mY3j9/GSSo&#10;r8rxyr3C/5bmgdP2q/rR3RU4JFfUHu9cbrkfDwFR3UnOuhm3XGg/mVOPh7JvDRyv3NWUnbyl1pOj&#10;NOOVy+P+54QnW7uu8Q7jlYvp5/w09OmUn0i505K3KNdysMqVLXpduwjsK7wDU05ytIvRYjzfr6Cg&#10;oKAgh7ubeWOh+2EBOR/Jxx4K1Sy/L9I97hPBFRQv+HLC8iqIfbIVqe/G55MBeBJkNEC0Q6TtdrqE&#10;ZXPcsb5vwE4s5pXBxg1rYJKWlxizh8fIVEAUcU7lrkF50yZsED9rd++MDHczYVakWJ2KPZ2czm21&#10;xiqW60pylBC1ZO1zsJPBsAVjFPu2EUeSQ5BPtA88Lc/tr1jPZUlmhifKCpKAwgOzr2K9UP6gfRQJ&#10;3birVadcxJ2kj9GL9SBodw/MfYUre1TuRP0PweX2wRjFRtJJSq076+3oDFlqWKrNqMVGKJLuprrc&#10;ySVB1V3IiMW+rjCJHx/HTn8h4QhZTQ7bjFbsbj9pWVTSBS2rrBkbqdiLwJOBT5UJKImaiVOjOoxS&#10;rM9U8qcUU7cPdtkxYzEjFFuHTreacfpEKnc5dBKtRim2FiY9Q1XZ6jIIbTwNzyeHwxdb43FXDv21&#10;EMfjgx48KTqdclsyv2MszRGR1Kcq4svxQR8eMywJ2bbE4iPto4G8wUS7VB/jhiAP7PT7n3DidLnB&#10;LLPkGfm8YxByUDqpeU+JRGn5aJ6U+jLIve6dD8QD8UEN2OCG3u3IuqwTVQxiiYm2Wmuwk2jYD9WR&#10;1YjKMA7Xm+AkzyF088s1kAzdX+X9+zx7qAl5IT7wuX4tPuhFOUmpXA9XFYkVaVMMiIawWXF9gKTv&#10;61IobTrGkHjr2LbKZ1nHPGdgqt0lWwXs7ZsdQIS6LY5nkh7sNDx5azwdvhkfDM0lztt/GsmeAZbO&#10;GMRNhimjNyQyMcmejBNOUyRpFQ0pB79a/ZHJMPc/x+349w4Yjxn6gB9rn48IxNbRY9Al7ZwSC3Mn&#10;EXBwhm8eAFI8Qla4zzMTgTB/e9xi1TkuZXO3zdhFgZ773JjFko9bVx1npZe1caUd7JHPvNjHGT0W&#10;yBu8HrPY84YhShkEOcMq4xXro3rX2t9bgP3ThsYq9qbaGeRb6NtxOl6xjO/Gjgp3HOYU4xT7P3jK&#10;qt/sm+UyTrGbkDYgfX2jcYq9khmMnVyxPF2smFSxG0WxRbExRbFEUSyxwdNDV2MVq0pJV1wKI5MD&#10;iwTeM6wGeo+MhFOpXMc8+t0xbOJ5QUFBQUFBQUFBQUz06d8KneDc3r3rB4CoUmJMIDBeGjxucACI&#10;XA7SDnzVueJC3E4uH0jeLnMhK0nXaN3hcvD4yT3l/HHOO+MbMSvMSOWM3ok/AxocBDMXk7OECzpE&#10;Z3ek9dQ8pxrdB+eD5I7ZsKLDQJk+/ZpRU4qmThS+ZpgOkph2FwAUzgxzQn0daGFyqmgEWvL2YhVr&#10;CuD4L8RXU/zxwlUcbvbHJKhLVGLAsOFc5ABwuxSJlfbEzkSoDlsu4IhzgcbmUa6E0yXrqbW1bCpT&#10;5Ggl2If/xErbo8WZSeu9pRiHZzPNlvc4aRKFuJO9elQzxeiFumfSescRlHgxK9U8SgwXjyMP9XL2&#10;X74pSbVwYncecsJMpI1KbJE7v5PMe2vjaUAZj/I94GvOnUqmhnjnMGg92x7QTzEDab0jQqHKjhM2&#10;yBYxm97Wpg6tksZkAlXCZz+bHKSYurSRw4TclSvGF7IF8xmT+xpzoAn9BtfTTFna21q5xmRlrTtN&#10;bPWasQiVC+6nMqspdDNVaV+RKNnuRFWLd1JJCUf6erTRvEQdqAHmeIrSnuUtaKnzyVlMRG2/gP+c&#10;zT9L8fmnqG2AfHmnJq0vgQndTk9J8LVE7marRQ8+d9hVlbOuyZSk9RkZqKxR8ksSUQ7hFPqoDe+k&#10;BWaZirQ+l4a56br52K9IA3snWCV4CjXjf/VQcrrLFKStUdsEmXfeOxKeARMMeH26qZ6RAkySP7VL&#10;LO0EfbDP/1GAUmQ+xiu5cN354eeT0yF55AchF6qSlXfLCZjozp0Zm+qzJSEhE3G/xmUpnSU5Ar4I&#10;NMhM+tjXNcL8i8NkGO6Jd0TJUDbSWXI+XdDB2PGWr5nOJh5WzwiOw+T37UF0DFHpjBJraASDZ5Kz&#10;sXjBCBDZbK5HK+FV59i+5PWMZG2XqoP3qwwZLua2BMPiLVI4Jr6afvo1rkDOjy1vhKFgmXSsyJWO&#10;kP1b2FHxjikdwFK6rBoF+CJjI4fmbikUQZKl2OamFFLY1ZkmRc00BWakozfCtOTrydnQ+ECGv5Pl&#10;HbPCyCqa/imbY+MrYE2VLvQsvRM6neu9Nw2U3DXpP/EVY1L2y4PaJ7fIIQo6/Q0xpCgm0l0+g2lw&#10;xE7Gbkz1NNILoEdotUYhqric49dSL9wLDgZDykvxCYXcKcm8Cg+QHZ3Iq9WfaEFS/L6Q/kyHSZXR&#10;eF98KblMz/iKXKNYeYKvVn/+4bpcb6Xdu9si4M2yXZstn03OZVqLF1GxMJ72MnUaXFGFSL1wXiUQ&#10;mYS8HrYpDNg1KT5XgrOxW9hR8TVytqsaDySIgdJSMGj4kXh2xvf+uwsUcfdbjWBaXKMPVCF+wrrA&#10;kcRSK9vk94NqLtPz75zGgBsnnKm0VyCQUmLoLN9YYqicod6WGjVZgjH8yX/4S3LlZiotwJ//xoec&#10;Pj4cQq8dbm1ubNiM4zUyvDOVVmkbQ9zcfif++BG5B9LuIz4bS9qtm9ubG9vbq2sjh1qzlvbjn0Hy&#10;J7hgiIIJqT6Zsvd7M1tpfW2EAr60cc1OoJ1XHDj0nRCTwyylbVC7J3Tm7bi8CCo1ALUXs5P2VBl4&#10;Z3mnFJ6mBurd5GQvZiftF4WQfYfo7nDJn0qO92Bm0q4qAQ8mx108yKUctA7xLjOT9orgIsegr4Hu&#10;t9RNH2YnLcWXOR/0NEk7ZCGzknYDuciTVgAeMN0W0o5KIe0ACmn7Ukg7KoW0Ayik7Ush7aisSVBh&#10;e4miQWxvb0gN4Z3t5DzFO+/cuBM0W7DxXnIhlxs3tlsG29tnjMeaDiXuPYsLBAgTSpuR1IMSAkPo&#10;mw6YBRk6Su5H2rnb165t7K5XNW22t7dHiugLCgoKCgoKCgoKCgoKCgoKCgoKhuXShc3VCc62mC5P&#10;ahcxk7B8gPEhcARgvMHXgccXNrsqVIBjTTWZLT4II8KNlkQID7y4dY2aq2guMogw3kSe2VFvSQlx&#10;OnzkCNSdvQgPJnWQMkxmx0WllhZ86gnnY1P9XUCtduayeMeQa/Fhz9Tog0H1pHJk6/huup13EkJ1&#10;QFeCqZ5kgdGZaXneEZDc/WpqwtTqdr8BrY3tMXKD90X1BGcMTmencnkP2yWUd+c5XVZh33E+VLMV&#10;1zvnCgG9swVrCo2z0BF3o6VJ/D44w40mTwhvgZU4/nafKuo7oYZy8g/XBAi0afdp7NmQqYOTwSuj&#10;YTkbN9RQaplMrbUTGv7pn252NuOJ2Xzn/0kuZqjbyFUSTF5LUBehZEuxuFbaP40vpnlPc7G7sfu0&#10;iVxSTq6wVBlKyHjZimul/aX2xRTb4vrspI0cBWygS+Ajk/H0NCtt7zPfRjEzaUmz4rnM/Mle6go4&#10;QpQj7Xuzk/Z1wZoq6BJ2rXuugw9YUvKZl+6xtKsADu/Kuo/eBSHfzS4N5jsgQC7dW2kbKMDt2jvk&#10;QkgmlUGyZUmHBokrzD2V1hfMqMw8WrqmAQLQrHthsIYrWXgvpfUDAUpm9whagZYA/UagpejakadB&#10;doyk7W21ZiOtrwUy3aVZsy6Vuvu/fcYpiMiKWxcQ6rB37uBMpPXVdVJtdkKyL4XGeKGwWyVOVitr&#10;hVdMi/PeGcyzkNYnDwWczCpLD/xUIFfzbZ/Am0cWOPUfxycJzzj6dG8sMQNpfbvUVnabdu9ZcgfN&#10;ziRir6JZgCcyHu8Dn+0T+Exf2hrjYSs71zuaD4GpdKRzrEw1NbPmQF+mLq0fImfp6d8kbIUMF34h&#10;LVv1a+S5ivSM7b5MW9q6VFzGXtUOkbGT9brdhZqSTO5swpLDlKWtGbHetYaEx0MRur2+Tb1yVXJ4&#10;ITnrz3SlrclQsMWMsBeQ2qm+2937SpAwmVWkupmmtNWXFCCkXibCJ++/vadkLyuGnMXyoO7RKUpb&#10;XcbQZdkphWR6IchdZONsKcDUZPhepiftIydLgnetK1MHxUF+Pznr5bUWtcIDenOnJm31ZGkdZaaP&#10;44E/kxiizjRqXUQKRdi9IOou05LWm+dM6E+mNVs9LXUIWWvWQ+Ry5uqHM09klylJ67kSIbt6SPWo&#10;yF3RLoV3Tl4HlXPbdKT1lrmA7LKGXkVgWP7qXsLStzoHQeAs9n0EU5E2UoEL/NvJWYynwwDKPxmm&#10;i/aBD7USou+GldOQNlL2zc9o9rsauOxpbfPwFQ8kfCU5SzEFaSPT0s3sFPgGUxJH6Ku3sQZXvbPS&#10;Jy9t5IBpZTtkGs5vrvORxvB+8g2K0ruCTmLi0v7IRcmyYVZdggxHHB9tOCh4T1/kOyDYJKW97Gge&#10;ZleI9Mn17rJmQ9BQCrF7L9AbUpXuJMcT4KwjycPKfMbLeB2bweh7xN/VCLJraZdNDs1Wbks3Kg3r&#10;DWbWha1+rcTGXAc/UuS2yy+m2+67oVBs/EX9sjRaSMYrXZj3TSFk7orde0CxMDk5GVfD9qI47TW+&#10;98sKOCGT6TGXSCtycbNLS4+AV1YsdDKt8HkJAvdeYGtvLpL7hDLdYRg5iKF5dVxhqR695SKojCP0&#10;CnlGsP/K4EshAswIW2ZcuPHKTePy2Keo6mar/bdCZrJr/o2B/5wSgU4L6zXpBeZ/kJyNi29kU+q0&#10;Sblt1ygP9yWubxQXGR1cxlAEsP/3t8EcHpbS62VHSnK2n/UT61LpbB9Hg2qsDCfx9jbII+KZZX4j&#10;iQzGtwx1YA7LLCVcl7wZdvbG2Cf+4rq77qSrVCSpOg+3KFgvNSMxs8jdXA2ZbrqjN2D9uWtAtzJe&#10;UVQxpKBxxL1UJxuu0qsy/vi/SqFE73I/YxMJgzrTRnoauWNGF7dacQHDzBKJJxRrsonuOnMbuSuC&#10;T6e+v+dyR5a+ns0b2JPqi2UObroz0zsZcCHGX/C1L9E8tgzbSQggqmcUfc5bI31M9TRy7aR7j6KK&#10;FDKYzFqyKbwzCCyjg+pRLUJ5eoQP8ioGmTiZFpZqrBRfnLSwFFz+BAOt033s3gkUksuhP8o7Wm6B&#10;eCp1/92yEioYNPA8PjVHBayUqqnVt5iDMKx2vWMAqNPeccO1m15MR1gSN1DCSW/a/dhZDRVxdKj3&#10;2ZsHqgZp0c43DcjJuJ998aXbZEfSzVoNAgNXhxA30hqyw3K+0iBx/65BPhSthTrTCeRzGfLsuEY/&#10;PIr5MfPQV5CjlJNqwPpzExBEpou3RuHb9b2Mu6dDCZllsOscnXI4VB3aB7ebrjCZ6lfTTIk9KsMd&#10;alzS/cKX6sgBktHFaXLblYqpWmrFeF+SwzswcN+yL3/qgVSP281S9uicnQzREcFRpXfgIYdPl3o2&#10;30mx5jjM7CaZeEclVagZaNbiHaNmDdOt5X8jl2+QtFsOpBaa9xbIysIPJ7I3wBBQ3A8O3/XxfLKk&#10;C4OknbvjOqIjrt0Zi9qJiW28sCe34s/rbMVBoRuIv2gf5xDpQLG2y3m3vWzL7DYWm1uzn8eNjrc3&#10;qGuUfK8OlshlpTg4OluyKTszlfZp+3mCgjNqiXwK4fcUlmrPEg+ZunNHC0cwhTOVVtBbo69ToPoX&#10;dzQEbJjF470l+lrAJcJz/+s7ZBNmKa3E7/zPdTBccAa67xhFD16ZagxDcP9y7utqptKi0L8z9+fW&#10;hWJaZ/pcBuDNa1BYondzI5iptNTWbtDHlzQpdngrf+rC5rVVu3Hetdm+ZYJz26N/anVzI/74Ebk3&#10;0o5LIW0+90LaS2ur25sbm9s3u7aM3JvZS3vp+8sQKk6ev4TlEV+VWUv7wOWFgNojBuQVI0UhZrj1&#10;mhNmLG31XCiAh0ooiuRQtGSIHwxtNmctLTWCwmHSef/axubmxvuaCxmCM2STRMxUWo/8YYHOaseB&#10;XluFAETQs7laLrOU1lsUXPN6+sXy3g00C9NdiAOZpbQfcNW9O6eNVgywYUecZyjtqjAh9I7/+xC6&#10;w+5SNztpT51Wgfh0cpLmM4yVzg03N3J20t4UyN1+OrxFpsEM1y81O2m3UYr+u4S/jzzcTI4HMzNp&#10;T5UF6P7V8ybnoTtUEzwzae1m3OX+PRWXKmhgqEJmJi0FgPIXk+NurkE4bCEzkxZz046uMD7cqrYz&#10;lJapXGkBD1pNIIc2V9phu1AKafuyVkg7KoW0+RTS9qWQdmQKafMppO1LIe3IFNLmU0jbl0LakSmk&#10;zaeQti+FtCNTSJvPTKXN66TdGFbatX1Ku4EI7yarjuWzvb3xvgR1ervPPlrv3Ng+6ih4PzkdwI3t&#10;dwXabIqx2QDBAmgv6DYAYRiInNtAYEsxkZwNgOurIsTBO+EPZkNIbMaJVoOhegCS9906LB7xtamb&#10;e9LisD/dPqGtJMORv83ZEBugEfauljPSMHY3T9jt3pI1HqfP9va+hC0oKCgoKCgoKCgoKCgoKCgo&#10;KCgoKCgoKCgoKCgoKCgoKCgoKCg4kFza2hp5yZuCPTl16w8fnj/iSvmz7dWhFzkp2JuorlGpwGZ7&#10;cpBmpVDuhIh8LTnazaZBCORcK1kfYfGjgjwif6mpBbgiXCjpkmPscpe4bvxCufsk8ksOK9td5HjZ&#10;v7l2y18ABwUojeVaodx9ENUcgFBzGbiVpJp6tXm7kZsQXJpCuePydq18XTOmAUpp4xrVjbmunSba&#10;rZiGX8GtoMNjL3wKAN0WE9LBLsMa+WURgmTgMP7ot5KLBcNRPf9WQK89hA4PjzZ6fS1vZUFyEIHd&#10;yempVwpfbGiq50+UnxNOKJygvNhHsRbPX1IulxiC455o5OytcmptJA59qOc1Trggm0qvc7N4Pr9G&#10;eo1zdgcmxVoCj5/tc5/nn1aLGLpmSBz5wT8+zNqtNpaVDrFlyAN44+XBO/08cPdDrkXAAFGVemr3&#10;2jaFGNzGb8MiQD5xaHXr+Quq9Fvz1IAJ9ScrQ+xv4J3njrouKFBz5/2scteuhUY1A6XFkJBph42h&#10;Zuvef3grJaGoedJCq1/57mPJ1T2IGgooDCbvV5cyyl27Zrf5oaeknDIuYNnJxwXNgBsQeO1QqpYC&#10;r1YJmYIgrPg/Si4OQ1Qz9ECoRTNSpdy0jmpPPPgPfmFrbY3+y2Fra+vvfQw50yjwyiFUbVR3OTJG&#10;rY5gI0dZUV0vyHWpXEfKlc4fd1R7/Jd+PrmSz9Z2SYklq9qnkyuHhsg3kgkF5G/hWOGr51fIDQZm&#10;JHQit51aO5RqNTriEKo2qgH5A1yBkOWxuwujunQkdwWUpajZ+HdHtdeGUa1rF0Y4bKqNHlVuiArW&#10;y/tQrCXydcl6WyCMrL0+97l/0VHt3vZz673Dp9qHnvmEEKHUjPynfhHtDqd+/4lr1zY3rjz5+wM8&#10;T89fbIUtwBCZfunOq9ZEfFRV6zVeDaUUqIXhS/V8xf74Vk2RnuhO5Nyp38zXrtc4osjgypADme6P&#10;rGq9xknhKsWYFGJpwHiX558grYZWXUj61aiXBtRvr3GcYYCOEckyLx891ZLCKEq1WzlxeXJAjfX8&#10;JfrOEjn9JPc1FJJTHT/ZFXql8RrLoHkr3gTOqnZj4MZxMYdJtZ6/rLXghoEjv+PnR7Sef9TWa9US&#10;UPrMe//nzjmpOVXhddTLg5T7B8+jtEskcQZ4fPujpFpvZREhQArbneYbA17uqF5qkX5U6DC33bf1&#10;yIWnlBIMFYdQD/CAvfqLzADFV1ov3xjC+Tokqo3qhlojBGpp9N99IX+X/2/5ep4JE64bdFNa9Pwy&#10;lhjXzIQwSLmXf1toETrmqSG24zgcqvV8V0gysEKHpjbgnX7yqUCh3VZPqnTPgMU7K1Ey4Mxl4vHX&#10;8jseX3/i2i//8uX8z9jlMKjWqy+EmvwtTdHXgCoX1U606Lsy7gh+pI/z4PklejRQQY6lpX7d4CNy&#10;/6s2qs+vGx0wCI0zIEcjoleevicHpc2zOaa4evabqtySiocgB3luw3G/qzaquSjpJRehKA8wBZHv&#10;ksKsxRDOxbvfS6728sBXfooSZChNC/cXId/vqo1qqNhzJU6OrBmgiKguSxRHIQs1DPB220Q16bJA&#10;CgmG1d5OLo7D/aza6NGWlEw8t9AylXyH9NStN4UpBw5FtGQxhnnLIzK6hrxX4bDwd1fH1u59q9qH&#10;nvmECalNMhzDhXy7SOEBStm029eKo0Obz2jF5QoFcDLOxwd18AziPlVttfGqq4QJmBZmQIPj+Ys6&#10;AMltL8GRoWpsBwpA6LGFTeOIsh7QOg7gvlQtteQkMUpsKTiTr1hq4igupfBMIfvBxcFj5L1Uzz57&#10;BIVqug5iaRzl3oeqrZ59HpXNNRQK38rLcaHb/Arp1TpbsvKpF4Ycys1A7oJEE0hmdGt+9CGg+061&#10;XmMJQ2W0bAo8k/uOVy980b7QDgjV6s4lGAWKRnQLW0Z/oyIv3hpua8wO95lqPd/R5BdRXWSln+R+&#10;1erZ0+Rq0ZcSEgeFEcPg+WUpOUqKScS5kR7SfaVaz3d5qYWcQzhAYxSwkqMl7dgBDurfHhbv/KIC&#10;4BpBro8So91Hqo38ijbr6zZ5q/zt3G8Y+aoUaqpiLg++PFQ3yt5UVz+jgpbhLSGN8YfNbL5vVBv5&#10;GngghJDazX8vf1Q3NpUeuDCi9m+Ti5PA841QAsqMa/Ho68nFwdwnqo1qJeZybkcDnNxQ9Uer/4W+&#10;vV34X+y7A6CXyHc1SMSm0eHXh3kd7gvVRjUHGbqacVbJVVn1/HF59KprhCgJZ3RXaQg8f+F6uaUc&#10;5GhO7m3E7wPVeo8KobgLzRCP5X4hasi1CcnVZYhHd1K0Jk3VP6qhFWrZkuXyXsrdVe3BTKd77Lt/&#10;n6wbo+ggNIu5zbO3ssSFDKQMNH/2zSFe1rHx3jynrWHi5NyVB/tiWzdK8ZQpvX0QVVtt/BAZl1KB&#10;FjJXsVW/TEET4zZN+KnLn0+uTotH/vCpeS6ooXS1yCbfdrF1o2yaFCqLZweMLt8jqmdflC2BaLfG&#10;ye1ceeiZTyyGJrSzmBEGdIZPEq/mCNTNUIbO/MW7eTH0pctLVzVSveDyxYsHSrnVxndcGSoEcg3O&#10;/V6Ozqorr5oyvZ1cCrW4z7hrFCJ/wdpRYMhLPzyb04/x0IXnJQrmMqoar07VTI2Ed3FZMMnpP+l+&#10;LG8Sl+cfbakWmVhydp2ptV398WrlUGlwNC/JXHehuvIspydPrg3g0ZGi5KnhrVTIDHBuJ1o8mqey&#10;qHa8xcmRpRdOn5hAQDsq3vkzzIiQGlndM/S+Q/X8OReultBOpthPP9GE8OrLgPQqESpOGO4HBbTA&#10;BFK91vDShALaUam+8iWtWtLm36KT53A/8GsfcoXkC3OOY49YTIbIX2xZd1CRKI/mKfb2yyUROr9Z&#10;NiChPlzcOR3ermsN5PKFjpC5YWJUa2pmazg1xxOPEofG80s2W4OjEgt5IdX37r7cXAyoonwDnPII&#10;XVHTgSR2lA2w0agvv5bjCdyuuU4gdAukzI8np4rnz2tgZDxVmDtm4jWeNRoDhlLJvMm2s8VrLAeS&#10;vD9huPzmt3Pchahm6JaAlwVbmr1y6dMdsJolw5T36ZE/70oWKIeBWjoYbS7h+aeFAsWaqPVC3uO+&#10;XQs02t471DhbyaMa1wbLTGmeziHMQPcIFUq2uM71wxdGHUicJo+s/qN4lRWqmc8t5yk3qpc0NskH&#10;p4hjdjU3qknEoMTRiNw8DK/ukkmjWs1k6+WDUmF38Wo6pOYXELGU16J5/lJIXiUwiXImoWP18tfl&#10;upRMg1SlHNffW30cJTfK2gud6+veW27XgGLuluZS6g9zRu6ofoSaYiEHUP/VV/ITgSdC9eLzgcNC&#10;ppro5PUaeivH5RIPZIjMjJarMVuimqsF+blIQfC5HOfFayyWzLpBFpTU8/mD/fun6v9QI1pPVsoz&#10;AxRrvUJyYnW/zNiDhNc4BoYqLzeBOZ4ja/XsMnMQNdVd/M60vo/XOIOM3nHy+FResGrn2kqhWIBg&#10;Th9wxVq8y1+SCoSm9/D6iRwXsto4ZrNUbGAkjk3jLfTOH225PEAVopOXThzVjWsjWjJN8s9GTLK4&#10;Z1CLJlukNaqXKsfbqb75qmJSMUE1a+ImjmyO5IIJIxAv3u2rNArSEZQMGacwfM/M2INEVLe988ou&#10;NSF/+pW+X+7zr71klxSgV1aK/AGUMfAaJVesKxdEyHLckOr5MxoEJ48ARN7DP7hQiyYERWiBkOvf&#10;zGtEatrOtkSqX2OmQ/bi+a5LkSFnwtE5nVvkAmI5XgNVwPED7BTkE9WPSAgVYthy8qplVNNQbjK3&#10;pY6Mt2hDF55f4VK3OKJUOVEJ3aIBDFdkLb7w5P2oWIu3+rBimlxGlLnV0qtVGAMdcmbm9xuieW+6&#10;JQCOjs7NF/BWjlBtlazpSPbo/arXNlEt0EpQYwHlvJlXt2tS2jVfA+DufszCpcvmWEBNo+BBKech&#10;RTUjRYiixUpsdqH21KAYTQE4NiFP5ig3qp8M0TBUgeusjrsq2KXLS7bHHZjKeUGq3/8CSGGtv4Dc&#10;bpr7jMh3bJaEXRwMfrX/suTeSilUoSDNLF0YU7db265wBQN152ZyJYPXOFFBEK1AoZjlCO20oe8l&#10;oGXnYLVMzqSWqE4hXPm61ENMWu/L1rZidpqs+qCPau0yBe5VxsGEza9evL9tbDde/TTjdh4ld0Xf&#10;tJuoVuFCoHDGVe2lC8d0S3LSb89Ur8ifp/DFJnRw4d4HAe2oeH68tJUUDHXP4K7n6woIERixfPlS&#10;cm1UTl2Qyg25pChlPv3Gez5V5hj6he8dzAy0/bF2rf0F7QLEFZkeLY3qJeGSoyncsDy2ZomorpTQ&#10;GhgInTgA1cu/6CiWfLBV7aFchvDpjmoZxzBA9aXV9iAleURCYkDugYL9ti/21QdNLZVkTuPu1t3G&#10;vNSgksWIDrFqr3S+IX1FwUIhz3z77tYtf6FJLTe5ozI3l2EUPH+eG4q0FISVZUe2uNGaGbb8N4+j&#10;tQuHVbUcsKXN0v89s17hgUYKJRaWtWnaKSjMTGy4zPNLLaAQxEiueYW8PjBf/o///l8/Lw9zrUW0&#10;E3/f+Jf/5t99ieoSCjTIjTCSXmHIzRMag8ineBftgpJ2rVhd/zt07Y//md065dCq1qYwafWv/hOd&#10;/I0aeUPIKVBDTd9+0j68d+FOWVI1RXz/yXbRn9sgK3GIVUs2lamNX49Po9U7JdveKPxgdcKKjWmv&#10;F78T2q1ds37tIVYtRQ16d25D17efKh8N1d6TGTmFaqfGTFVrNx+M2dqayTv5kVDtpY9fvnbt/WNl&#10;R0utlXbc0ic3N7dXByy0OgkOvWov3brw+ImKMMJmZwkeZ59LoNBISazcmaZ6D7dqqxeespPvqaqi&#10;BJtXSL6ljTwF46Rbco1KLvjT0u5hVq1d5acJoDg3htnFU6jGOoZqK1XfUDoiVDZtQPLF6YxuHF7V&#10;eo3FELDp6HXmSP3w5pM3241YzM3VzQ/I8qIxRnMFo2/jMASHVbVewy0xsqw2pn7/yb7v/Km7/gnH&#10;4XbmpIGBc0TH43Cq9tLlow40jzUZNVWDwvVLtxoVhVw7oaOPjzv+l8ehVG1UB2kXt2XlvZOrPL9s&#10;nOvMKMTVfXT49+EwqvbmHRfsXsRsfqghN8/nC8BAmfKHE00sPoSqXduU5LaCCBdeGa4anlpdJAcC&#10;FTc3xhxd7cvhU+2l1QWQCoUuD208T11w7GosIEuTtAmHT7U375RFwKnVH6FZOvUk2gTOltMvXWJc&#10;Dp1qyRxwIHNQHil1Ym3DIdssYZK7Bx4+1V6xO2ZrPv/kSL7UzQftOBbABCU5dKp9+gowu1PjiOsW&#10;rV0R3A2lLmptPk9fYSoEGY74hZ6+gryMQhS1Nh87RG3XphlZtfH452QlOWyq3diXaguDkM9aodqY&#10;QrVTo1Dt1ChUOzUK1U6NQrVTo1Dt1ChUOzUK1U6NQrVTo1Dt1ChUOzUK1U6NQrVTo1Dt1ChUOzUK&#10;1U6NQrVTo1Dt1ChUOzUK1U6NQrVTo1Dt1ChUOzUOnmonKMmOaidX5AiQHiTnIB7862TS0fhsWej3&#10;X/8MeSBddufn7HkyKzef+M+In7uj9XVXwMdiSfb8s4F0ivwkPS0p1ASf1gisbSiQIFVYYaUJoJUR&#10;DhiJXKBWbnJ1T5x511S0BC4Cw2HoPxtEed6481ByBAdzbzYkXNuQ9GBZYK46dmmh/cK5kRwZvdlU&#10;ZnJtCLSQdo9+m/C8HifZ7hsRCnSbpdBOW1MTNN8jsLbhhGQZgenOql/7wy7NK6RAuxn38Dqyc6Lp&#10;EXOGTPLk2j7hVBCSfhFY6R5to3m7xk0bfQhRC0u8fO9W4bTrseyv1Ti42HZ1wlMoCwoKCgoKCgoK&#10;CgoKCgoKCjrMzf1/iKnD/hCDVkIAAAAASUVORK5CYIJQSwMECgAAAAAAAAAhALZm8jl2DwAAdg8A&#10;ABQAAABkcnMvbWVkaWEvaW1hZ2UzLnBuZ4lQTkcNChoKAAAADUlIRFIAAAA9AAAAPQgGAAAAHmJh&#10;6QAAAAFzUkdCAK7OHOkAAAAEZ0FNQQAAsY8L/GEFAAAACXBIWXMAACHVAAAh1QEEnLSdAAAPC0lE&#10;QVRoQ9VbB3hUVRa+k8CuYF1QYFEQkSqgBukttFBCCi1tUkgDQpEaakIyAQVRigQsiAq4EECCAtKk&#10;FxsiKyBFgYQSC7qyruu6Tdmz57/v3TfvzbxJAoQI5/v+vDbv3vOfe865596ZiHKQKowfGVQK4HP4&#10;/C0pZiIBuHEV8jjD/P5NLUcYUPKyvCo7QXtoF+3fNPITA0pVkFc3TtA++kF/v5kEM6CEn7wqP0F/&#10;6LePvCpHQaertNPfTPIY0OOGiz+jXDq6CoE+0OuGyELGzUZYCfRapJ2Wnfyb8Xft9KYV6Ac9y0TQ&#10;0Fnt9KYX6HndxOHSqJJuJYG+0Pua5GZMWqWVa05utyphJVetf5kTDv7cQTEFjvI2ZKn7Q6VzXYVH&#10;79Hi+9AvHBR/SiPZ6BMHtTnmoJ58HcXEo4NETnSAqCk/fGMFPEK00+Llukej6WEHdfjMQSFMPO6c&#10;gxoudxCItz7qoID3BXU67qCw02yU/eIX/RUvqbvksbLyihLbQTHvs5aOSBLHnSHiff3SVsI7iZ/v&#10;/9CPmr3noPZMHG7dK1B0qPaBH8U2FFTrI372Z80oMcGCAn0sVOovbV6isrGNxDH9tDgBn39op/bi&#10;s6PAp8TP7dhFZWwWFh+bt+/1o9o7/agxj27yBZGYUiT2xj0qaPBFQXfu9iMYpQl7A4wypEjQUB1p&#10;/HzcuduOLDkUMPLx/I4++3A2FSd7sx6B7DEt2Xv028WJz89gveozzf+RRwok2jLx6G6CYkaJv+mP&#10;RM0Zta90XNuBRnwpDMTxqI78yoRC7d6TfN67t6DEPEGj+BwY/bUVPfKqUuSIh8i5syqN5WuJbwSd&#10;fms8rZ0THNOdycJgAZ86KOikgwaccVBsiDioq2Mn4GW7Hi/WYl0iRFENJt7wkIPa7XcrMo5RY3pt&#10;ar26K43nc4W0XEFb9jeh/lmV6YVFjWksj+J4Hs0Jl5h8Iz4/IWginwOTvtUQtLaBPE42YYoJIH14&#10;eRq1OuIg5I1HDvBI83k3Jt6PicflC4I36ip7iu39Ync8xn0rfk4IZKXPaAqMyO0ij1O/E1RncTMK&#10;3BNCGXyukHOsPmXyERi8hw3EJKf9hY2xu5I8ZpmQDXwvqPnbgTR8kSAXnyvkmADSwBg2OHJD9ff9&#10;qD4PwhNMvOsJB/Xl5IiwcTYUo8Iaijt11ZV48fM5yqfWT/pBKZUcIij+MU2Zvn3DKePEPZTDz5RS&#10;0y+78cLJKpTFozuDz4GoZdpxyMuVjXtm5LBx2m7tQdO5nebstmjP/Fy58ZBulSidvQNh0L+NoOrs&#10;fZEtBbVfI6jBxw4ZLtGcczD6YdHifzoNJRaelgskq2ieT89unKpjikUBMzLPO2zvpz5zl+39lhu7&#10;2N5/YGEjaretJ/U70M/rWVs2WCtOWMqNB51i42VrOaJHf0HORwRFNuc+L/Bg8HPEe09284Fn2eXr&#10;i9Y6LYg9acQK4qIXE0chcfadDA0bM7yUGfaBP2V8/hClH6vu9cwOUwv9qcUGe9LFAbmkAbtxC5Mb&#10;I/aRT5AY45qwF15gnbn4iW7BRnpRyJogiK8HgHiKOK3TM3hinxnbriKqgfgBsYK4QJZ2BrAFmXzB&#10;O5lMXMPxDVMoZVmiVGbw7go0eNfdFL/hDpnY5L03vJVWaDWrLrXf3sv2mR3g6uir/hyHdGOMbGxj&#10;QQkztbyBJIh+MVsM4VDC8yguiGrylIiZBt7Rnb2jP48++LGAp9xXN5aOBZuz6KHFDjmP4qV2Hwoq&#10;2DTNBzLpjTWjDAUjpulKHhaUtyOSZp69w0JAIee0n+U6q+h2mnKqJo3Z15IJxkuSQP6bo+jMhskG&#10;ekXzVMcDgGrO2V5Q+hZBY9ZrswHiezgTRx2QyOF2xz4/whQLIwB9llrcWvKVNwq3uKhws4sKNmdT&#10;cA+eP4OryXM3stzY5MZL+4MsJAD6NZEufbPCcs91qaIksz5/jDtkTKHjzh9WfLwziaadFNSN3Rr1&#10;O6q5uh/7SfIoc52ctCJ5gODaHTmWU/URr8zEuWKjcJ7WYCyMOHiyyCOlD+o6s3BLDm16a4JUDC8p&#10;iwNmg9gh51IFC0G6soqI/mtcow1PL0HImMNGg2aEGZNTaHhWuPF+6i5BA1YL6X21OfxaTxT0GGd4&#10;EO/PSQ6EEI6PskHqcQZHfMdzzR/zNGd4dm0sfpCjwjc3RjbXSBdunU5TVwyxELUDDCMNYIOMFYMN&#10;JfdffpjevHyfPJ+7ajgbxs5LzEZwA+/kXOLpJixMhksUk8W95COC6r3JI8ujFxrEtcFBP3pih0a8&#10;O8d4z2Ha3F31PT9Z2iZ+xvHPCS+SkzEyPrwCqzyD9LltT9mSNCNp/YOUvCxWGmhE53uoM7sbLBjL&#10;7qUZQ8Ocb+40yI9cnqQZpRgvsTOIet8OIyZw7uDawMkJDQuYdJ6+UnZoLh3a1Rrfgzi+4f4RnMGR&#10;8fuwvgbpL7bOsCWqMHj3PTT+WDUa++l98vphjinUvea4gjGscBvCCm8vKbQxBggOdbHh2EUV4Wyu&#10;39W5J6Ye18pWlMAoUIbxaKfsaiH13bpuvBE6BmkzQV+YH+NnnPfqK2QyacGx1nkvW5Dj5dy2GRKF&#10;bEA3PA2hYGcMwG0IGBWrKGVUT5Ip4droquuhQzkEwnjqWhdKH62fZAkZNzJLRxpukfRaHCUvHEjJ&#10;uaHG/T68Uopoy6TX30bn3n2aCQNP+YBmkNIapYDDoS7H7ONMHBkZRsVW09B14eT6+vcG0eyvbqNh&#10;64NlEkO8wo2PrUk3eYx36JSKNBDXzJ+SXomx3EtblkQFW5nQuzM9wOQ9YWMQkM5dPVJrb6m7XeDE&#10;JpeM2TpMvBkXSojd8HwVQlbv6DTOIbO6rMD0QgSE4S1nmCTay+YkrQxRAukEcn3HccuWdnF8ZHMR&#10;kcplYOLkzvJ53KMVpXt9wqNyfvssAyvWpcvn3sZwG8TaTyI5RzgpdVyK5V7SC1EUwzU1+ijcBrL2&#10;HnLXfm1TQhHvzgk2cVpX2UbuGN2oOmasTDNI/2h+ACARoMTDElC5khnmz4YO6UCJIY0s94Dz25+x&#10;GMMMz88Cya8Pon6uMMu9pOcHyiM8I3/+EC9vUSFTZYtWenaa7tbt1/8MpCu/rDSuFcAXpKsseT7t&#10;S+PBJ7VkykdNi2w4KIuXk2vtiU/qVod+PT2AzuzqTesWtKGBCSgltXbO75htAhsAYEMY/ZQCiZMC&#10;5Ug3mxlB1af2Jb/Z8VQ1K5I6jA6jI/mZ9OnaDMMA+Jz5XbryChdIf7XcY65G7Q0xHiTw3IY5DquX&#10;fpwhsUxDiRfJSSLzkDfxXqM0V/LEWYz0zmc17AA0A6jnzrwHKWX73ZZ37BCaGUxVotuQ88kECojs&#10;TC+vfoXqBjWh/LcmUvKsCPkZ54IoL9Kj8+Jp1sZoyz3w1OhqYjzApl8Sl3FpHMdqxYWat4eeHc2k&#10;FXE7HOR4u7DzOS+o5+OPVpNzf8Kahpb3PNH/6b48eyTQxDlaiTxr6SxqPKw73RvVmlyvPkNjXWM9&#10;3hnkca1B8dSPUmjg3DaV8BDEsFeNwh1J4gGOFVhxQCgv2Dk7epI+oBssdRQnoiXuTqbnDacLu+Yy&#10;5lggny9PoN6ZFWlenLu9XwpDaN5iDo/XE+in48FU48E/UNTcgeTMjTLaBCJHaqPbwdneuPfcq89S&#10;+szxlLztLpr2eT1p0MGHa1Hqwbryuc4RYiENuYwPoE7FdguWaNiWrbdIy6Bxs61kgeYdmsoj3kuY&#10;oC0LI2cPkMeRy1Powu55DCau4/TeHK82gLl/GmOcZ1zgXFLAtfOrWnutEu6lsS+OlucKSa7ulmuF&#10;yJdqyLV9x8kVKOWitvAAj4RTDiw0bPcApRVQT2ObJZZHO4VfQlIbfUZLatgnU8ql76wlj2M5Y+Lo&#10;qcBrvGK7uGc+LSq6ny7uns+YZ7xrxtx3tHYA7It158Q55pi2oTg0v69sq1YaLygmtaLYN6wxagYG&#10;CBsJ8FBFFrU3Vlvgovh5ylGGv1yCcRWGrSIktfjOnMH7aTUtdivkxp+J/ITX3ee+cHHP8xJ2z4Cp&#10;59h4GyvJndFMBvrBTiu2hDB1YjpT5II3tLWQTVkRI1dVIItBQj4C2QQmijBFCRt+VPxL52crcm2K&#10;1QgqG7ygkhpWL1AAinkqff+ChuTi5aDnfYWLexfQirNPGNc986rKIwy4eHU9uQWMmgBksaUMr0Jf&#10;2PWEsTF9ov+VR7IpNT+MUjf0kDphdDHTKLLSlRkgi9UfkjIGD7w0evbyU6Bex+ILNiQ1uEcKxxn2&#10;obARhxHAFrAiANR5uSn13NLDcs+Mon25lusa8+pR0NttZLhknqwoXVmRxehiC0iSZWCPG8USviWB&#10;Dlg9leTKIIvdXKylmVOJ32VB5I4jtlhkUuMX0SA6wdwNhaCkmUSTVW2o96FIyz0zivYtNM4RGg2W&#10;Nadue8JtXTmdicK4IIvRRZ+SLAOjq8iaXRlklSsjCWN0MWCKj34sVvrc10vI7VMjqXFDsCg6VpWa&#10;Oam59vzOOLcDSMOVkagyOQwmnvP3cmXz6IKsGl0kUjW60pXNWZnh6coYXeisc8EP7Er1/TSEuvBo&#10;I6lhaYmGkBjQKRTBaEBpz28hfAGkDxxKK5KJSierRleRVaNrcWVGSa4sR9dEFt+C6BwgpRpls1iS&#10;GiyJDs1JzdeCxBN6e8LLlRl2rozR9eXK5qxsdmVs6uvdKLlqwiLgPdGCDzKphepJDZ2lsBLFJTU7&#10;aC0K4Ssrm13ZMyuX5Mr9zogIvXmzoM9r++lkjShB/pW1TXZ8R2QkNVYKikJ5jJ4dUQWO/Ut6c+J6&#10;XVll5YgCkas3aSdYOl7fTyYdFQRVqiXkXhVcCG6lkhoUh6vazd0KejNSis3KDF9ZOeaE+KfeREmC&#10;Xwz+Rzu9XmHi/rcLWal5JjWMHBITsnNJpEublXkk79ZfuRrBCJfZb0M1qShe4r9GUsNoQOHikpr2&#10;oltGXhTnh34lwjkvlPU/p6CvMv8VsBL500kjqTFxjBjmVs+kpn28XAR9XVvSukpBR3nIqKpSQ1JT&#10;lZr2kRsuKxnlaVwp+GUhOv2t/oej1JXWjRAU81CivP5bp8TFQ3mK+r+s7+VV2QnaQ7s31f9l2QmU&#10;VJA/7bgKuaX+A8+XYHrCHGom4gv4XFlPZx4ixP8B0Vsj/rB4TV4AAAAASUVORK5CYIJQSwMECgAA&#10;AAAAAAAhAKTDN6ogAwAAIAMAABQAAABkcnMvbWVkaWEvaW1hZ2U0LnBuZ4lQTkcNChoKAAAADUlI&#10;RFIAAABDAAAARQgDAAABUUqbygAAAAFzUkdCAK7OHOkAAAAEZ0FNQQAAsY8L/GEFAAAALVBMVEUA&#10;AAAAAAAAAAAAAAAAAAAAAAAAAAAAAAAAAAAAAAAAAAAAAAAAAAAAAAAAAADBoCg+AAAAD3RSTlMA&#10;SbWqnzV+KnPf1Mn/X1TSMjqiAAAACXBIWXMAACHVAAAh1QEEnLSdAAACYUlEQVRIS92W23LjIAxA&#10;7VCWFlz//+cWXQAJBLY7053tnodEKEJGN5xNcBwRPlA6UkTpzCLqUYkqlrzWgRhIGgATcJLyLocb&#10;cB9szCoS8BuEUIQtnwC/BfFwSqjbwa3YXgEjocNAMrwEMA56GEMKYcRrIKSUTpbv4Y5IeSnCq7is&#10;AnwfaRCiSx6FqqmgI5aRHRRSRWupAS8ZcknMNOMuoSlVrlktSd22nRQvXiJnztisMRZ4rktDaUKp&#10;FweewXQ2DXUuwgUTcZKGugfhMAcN9dUE7kXxpJ52umBZ/dFBmo5Ut3XdzbQCZGQ1BfJJExNVJTNw&#10;Drhg2HQWtSUaLSUC4Wnw8PcIvm9UrdmhPdT4d5o3jEAOQAmfNS0bZU+vafdQqWrrSdTI4lFRZVOA&#10;ZrToNXL9CQN6fvIKAAu70QqYlNVocBHFpdpRMhTK1PaINvCGzcd22a1qcMyj3Jgbyh9hBywfI64P&#10;QblCgZ+zkHNj30gyFru+lznVw2k56SZodKLLkumrq94ehPYyeAB2MTjmFZPxLrd6Sk4m4n8l+BOi&#10;dedwpzWWNuGUhYnOTOq+tDmHoXPDg5QHRNoEswm1kwsb8+feyXhSoNr4yVDKRrqyWfwePJAf9k0f&#10;R4R/653U0c5qx3qDKAZvLNstXqpDwtvzo2gPyO5mQQ9E6HbdPo33D7Zas/qDMivQQNfDgkm/Wkyd&#10;PCix6mHB7UiAyUEe+Zgc5F/x8aAsalAUDw4yq8uD4k6PkbnpZOXiphNjYBU3bpL5sFTWXiZvrwH9&#10;zpNcRaEI+bWqUxMX184CejEQ39j+C9m2L16UcOj1xk7LAAAAAElFTkSuQmCCUEsDBAoAAAAAAAAA&#10;IQDTEdYFDgUAAA4FAAAUAAAAZHJzL21lZGlhL2ltYWdlNS5wbmeJUE5HDQoaCgAAAA1JSERSAAAA&#10;bQAAAEkIAwAAAXccaNIAAAABc1JHQgCuzhzpAAAABGdBTUEAALGPC/xhBQAAAMxQTFRFAAAArt3l&#10;qt3kJJHaq97kV7fdU7Perd7iVLbe8WiOrd7kUrLftv7+rt/lubi4VrbdVLffVrXfFWF2reDlrd7j&#10;ruHhrN/kXbnfU7bdVrXert/lSKzVJ5a+n9jjqdzjHI63rN3lVrffV7fdLHefp9nfrt7k////Vrbd&#10;OKnGrOHhVLXfrN3jhszhK5jBCoKrrd/kr+LiULLaVbXdAHukV7bfd8Xhpdrks9Pcptvkrd/k5+fn&#10;l5WVVrfdV7ffab/fKqrUjc/iVrbeoNjjIx8g00J3QwAAAEJ0Uk5TAMf/B6v8pW3r//8oB///9nKx&#10;/2RnI8D/Lqao////S/9soNX/KY7/twkiuP7///9qLf+D//n/////y///3f//Bv+FxXVUMwAAAAlw&#10;SFlzAAAh1QAAIdUBBJy0nQAAA31JREFUWEfdmGej0zAMRcPmAWbvPcueZUNY/f//CUs6SZzYce2+&#10;lg+cD60s3Su5SV4SaNK0LYGnFYht4Rktl6zbds85t3QucAuOb/AaIsEvRut5ok3ld9UtWxm4HHbV&#10;DfvDt+E1QXvZ0dpN9RMihkMSYpvqIAltu1pRMMgrdlwdFc81Cr7iP6SmPNJwblNCpuxLs/bCEzTB&#10;b5QoQn4E4YRzb1/eSZXEYZDoIW38JmmQ7CCr3PNHnLRBXiATQMHjF3KUflleoKAuPU+epVxv/oQN&#10;peA0uea6/wibTo7vqdw5FH8a7Z2uUkoWLes/D9o6IG2oJ/ythcjRFFgWgqn9yXodT9AD2SxIIyin&#10;8fWlvyWkuYooRqqrhYqSIJuitVVsHHaAcILVlsGNpqN3ogyxwl536Qs3LSe9umaIO/pkaIuIfR2+&#10;eHe4rC+SNSQzY1xzPc8bc8g8o8aLpaPUinyIyv5CI2mZr7D7dmjbM0Tl9NdRFeaqtGGqtOGpd93Q&#10;GwbrteiIAbJ50I6gNAuyGOpJDqFJgSSBVOdvmohiqM+BaorWFuM3gpCT6CZIabU6rZKecM/oJmhp&#10;9VW/AgIjwjHUYnK3Z2wP9G46IeezQnd7/vjB1krGpunH4cOgF7/yC4vQdliybUaPEI9/idLXKMEU&#10;IZppz/onyCc0SVI2DVIPnqfNJaLZ54AvDbfeyd3RJ2ZskXSE+AhHOHeBKI1zt2Z2mUP27dznSqe5&#10;hBojFqXchwFKfch79w/yeRAPUdk8k4Zx7gR3RMID7jJRDjF9Ia6gaEv/HfIHbpDYGYwBkrvhCEM6&#10;SO8ERgyQ3wXPGDFAYZvQeYI8lxBsBeuaB+m+aNvzdCvgPqaNoEcVWGvBXc9xGlSAU99L+peTUuhR&#10;DLaNoU0hmPQf/6tvxDXQpwgsMsyT+V8KIf0iT6cScAiLxZphgn91JBqgVQEYPMVXSDyPXmtBrnRv&#10;pSwzbDgOsbA3feFW0j94g4OJTvHv9slhyuhUBe/84VE4StMkaAxJZIbleRE0SYNAeEdq02GCNvpO&#10;o5j3WmdhYHzOdwSyEZScOxG1y2ImFk1z2NbOPSQxD8KaaWogrkbNFeOcu020ETbOU3U4N+INk3p2&#10;OJEJE3YzkOYptj6QvkY8+cpW59HUeD1NCNsbR0Mg2Rxj3UF6v9DNINdDWiCzP+glkNkl/25SFU3z&#10;F9/9284PF7k0AAAAAElFTkSuQmCCUEsDBAoAAAAAAAAAIQBdb5NyRiMAAEYjAAAUAAAAZHJzL21l&#10;ZGlhL2ltYWdlNi5wbmeJUE5HDQoaCgAAAA1JSERSAAAAagAAAFYIBgAAAVCeM9cAAAABc1JHQgCu&#10;zhzpAAAABGdBTUEAALGPC/xhBQAAAAlwSFlzAAAh1QAAIdUBBJy0nQAAIttJREFUeF7tfQlUVVeW&#10;9n2DOIEoGOPAKDOYSlfpEzWDCGJA0UrXotb6+89asaNMDvCAByZWd/mn/+7Vq7qTKAh21er6/053&#10;deLwRI1JQHkgJtURfWqbrqpbf1WvrgTHpOKIoAbe4739f/vce98EiCY4Npv1rXu579x7zz77nH32&#10;OWfvc6Vho25bCN1oHpcrlcwlqWQegOMbOanqz4NTF27sPDCBxD9bs0namkm6dSbSFc4nXcnst8X1&#10;ochYk2MqXRJt1a3Hm+8bFWRGW9XTwaknKt5TCC57sJ1OTqKCjJm3z+b1DtnSdbWbKCqB3MdDyW0H&#10;cHQdn4DjBHLZQxvVpF7SmVvkpxrOEv0ijPrwJ25Ub8YN1Hc8mHqOT6KEhg6SzId9cmBpJalCQfLu&#10;c5RsPUcpu8+TVHkI1w5R8j9eIKm8lXQVLfj/yABZL2sxSeUtdkPlR4RzPL2VRpfbcGyxi9+Gla43&#10;h+R224KVbKxdgKqWTlIRjrejG7ZQ8twkqhkji3QF6aRfgwfcCVmWJcqol69La75LUu0Lr6uXb0+v&#10;5g0h7IGocnnC0De51arVcywslSDoyhUzqetwWL74cSByxcTSxe6r1BcVL2oGHZ/orSWAmsyHIHVy&#10;E7k+RhU6gRvsfMNE1EOcnwxRju1Pkr66jVCLUiVdeUsjVyMdqk38Ox0Ut+tz0uEhSTvOojrh+ib+&#10;TatuqF5lzQFvLW+xiqpkwRNRjXTlSISKLZXb7GqKYaDCOSaB4aAu23jqbgZQu261qooMZFybbpXW&#10;p5Nxy0KSik2kL5xLOtQ4/VtL7r4+aHQDdf9mSzB9DQh1CzLUZb0t1WStHL11KeFI1StSaEyhaaUE&#10;LSrVLqagzXjhlsUyNKtIP2xU9f1UWpMV4SlGffEdtqNvQtV5cVTo87J7Sha8bHVmzDfn5sqVK7kO&#10;chLNSCOaFkvU56TL177Kdx2dQPKuMfTrncFCmTuOhZG8cxxtemkq/XaPTjQu94nQwZvwQLRv+nTZ&#10;FRFLejQwOh4ieg1XZLxonUqPwUdu4kpzF82eWzNf486Be5QjE2XJ0jRw8YoWi1YsoQMwVLXR02jN&#10;H06eSvunTKOP3/8b9CxhUAfheFAYOY9OpD77JKJPJtHP28wUv/tzSkWHkooOJbnhDKVYzwP433qB&#10;4nedJh0yLXG/0Y/Kmu1SOesVdCSi9/FRG3yT6I2UHkpXyee4xplUMyrU0IZ2pIWKKcM1c6s8/J3R&#10;40WsE4vnDm20DUXXbSGysAi1HpcfyhbhGs06hKYQ/8/rb8fcKXW2jDX5Kt8bLSFec6wYDzfDJqgE&#10;1swj/fpnSYLi1b21ZGiTLZD4RWw/sKkqXmRTXmRghbp1sWpLADU5pFsFs3UtGyRzYMKm0+g1z9yd&#10;FuGi62kdSzdb1aJjqs2yGmuzSV+3jNbvsNCqjJhGqQgvKUNR1j+PFy8h47bcb66uAmnstvzGqrwk&#10;zwN1JfNkae18u1SbfXeqaSiy5KWZVj4f5Z/z4aiBgbRhWXx+waLoYbQhBqGqvDj76kXfouu4U7Lk&#10;xZowArlPL1o0g17JjPp2cnFHpPXTvs5jYfmu4yEy90XOo8GEl9HK7IhvxlXnjS6i6ej4IuPIFZtA&#10;nVevsclq/d17o+l3u0I8vW7f8XDR6/5oeYzogbljVB9xZ+SKmkkuRx+6dQK5RI9L6hhNAOeacc3X&#10;+aXK/yHimvqYoYkiEklf0UijqlrFGM4VMZPo2BOiO+/ftasvCejax23caxXGeT8yN+eyca6vbKOm&#10;yVMEI66TE4Wx0h0bLSx+hRuFE/ES8VAAx14+YlDZh+t0fBy5kDE9MipGA+VtqqJFl+trP6TsvED7&#10;pkZRI+yHD6Y8iRvDhf3gbGfZeO2HvmOhlLLvc0qDncD2wqw9X1DqXgxMVfuBr0tVzcIsMJgPqQ2b&#10;7QUeeGp2gThi+LH7LCXtOiNGt1J1CyVaYYjAIEnZdR62g5KG0ye9g2EK2w0MkWE+KnaGrhR2hLnV&#10;x4Qubc0fZcHN65tpNBscuMHfSOEblZvFgwYxUgxszJgPkFTKz8Dw57ZUCkFykWKMxOMkI2fAfAgP&#10;UcZLeryMgTETjQLEEJzHTuWt+SPWz0NJXc3B+d228XY+drUGD65j1wjrLB9GlN1QNF/W8bQFG1HF&#10;TwkbRypacPe2zXDTdds4+dqBCbCT2FZSLECBZthPTSpz3MEzMwzx/7xNilWoWYYqY8JCfJp063Cs&#10;y1aMtzuZUxxO0qxMj6WpWpuqIUjXmkL8jArDmvTXpfVzaEwNDMK6F2CbwUDEKFxXm0N6XNNvziSp&#10;8HvQGmC2LhPXgK0Yoa+eS/riubK+aK4dxqP1nlhBvnTDNkHWrFrNshVonUi+1ZCtXENdFixctnR9&#10;rF0VY+oX0xM/yaLCDBg9bJT+HRgsmA11BguYq2g97jXPhyRNpDfP3RRU/Oy9lyC3pRuiTY29fZuq&#10;yTKNrl0qB9Uu3WTYsoQif/ZnVAkTZPWiWNFJv1S/MX9U6TN/py9eQMZ1GENUZUB6qI412bJBtbiN&#10;23JMOp6DqV8Uzf8/PFSrtJWK3Hi5bEmM31yNEUM9XaE6+ir5LpQIFMujQmyRVubG0isZMbJ6qT+t&#10;nf+QSWMIsuTF2y15CVSQGfPtTe2HhSw5sfk8c1eQGUuFWbGPh/khqp8qqVX3Y0x5rwgjBpMG/r9q&#10;eXxH2dJ4Wp2dRMULZ9x/hdDV1ZVK5CRnbCK5o4BIjKsiU6kvJt5+/coVv+lrXvW41R5udZ/AsOdY&#10;OEYnPLYKEUMfMfzh46eTqSI/kiwvRlNBRhStyoxC2inkOBomA1Y3nqE+7t7Q1c4r5FyehyEVxla9&#10;bnIlJlH33/4N9cRhlNrtJnJg/OjoJToxHgPFSTgywqiXh14nMc47iSEWA+M4MYjEdddRMNqO3wGy&#10;h5AT97kwWnJjJKWMAzEcOzVm4EXC4aC+qCS7e3oKfR0ZS9e/uoLhooOuXLlMTrdTWSXi0TDAy0x+&#10;o2INfA3gwao2SmZwWm20LJj1/K5I1pOOGW0fDuZ4QGRuserW22TTi1tQ1ZKIYhIoCAMpHnE7TnEm&#10;uEqFKCNvMPXRE5OFpJQRuDezWua065okeFSujcwFMyxZLiSk0Ubp2khdPOfIJJry5ilYGjyUbSa9&#10;hQdwzfkDj+BV0pUftOoqMBjmISgPLasw8rNgnLvnNM3ffo4+2PMhuWNSwGAiUXQiuaLixNLEqVP/&#10;QR/s2y+k5hnti0who55RP0NlxpNZFXwO8LogHWWGwgR62yfTrfYptHjvEUree4ZmNVymNOQlFeNt&#10;HoeLoTGvOpceJAOGwGMxBDb4ja3VWQPPzIFnvMxD2oNg0IYHfUYx753FQL5DIGHXOXoaSGn4jBIb&#10;8DIM9hlpuzHwFysQfH6OZmHgz0i1nhWIb8Cgv8yGTNko+Z0zIpOJO0+LWQZG8q6zAmm/OE/ShoNi&#10;xUJZtVDu8fxf1Yz8KTMSDD2YNJjbBugeLK35xlKbPIqXysXkgBc8Y6HNWjD0ljZFoj9qptTtFyjp&#10;X5HZajx4zWFlvI/xv0GskigS5zUgXjvlWQ3vzAZDeb6+Gkdtvb8cmcdRQKs5anqe9dBmPhS00ujK&#10;Ntl/BuR2pE5UBFlarJKZJyCUZRyG9lLtZZ6XcLXwzJr4v1xkCr95ZlEY6vM88NzH58rMik74IYil&#10;nwcwCcKNll94lzDycYRG6D7RK3NTPT4Rw+UXMVzEw/duW4j1+oFx1pstYwfPnJhVmm+SXkm3SjyJ&#10;snq+mEEScxC8HFg0X5YK04fXBeKb0I2DIdauNp5sUabIeNKlqznY35zh4bg6BWYsmUe69czMIFNk&#10;jNIHOHznyZZbzZOo6wD7WPnP+3UfDPZOSvrO+TGVzOsYfN4PDJdBerVZsuGNYV51vBNCdbN3sWQG&#10;mPfrbhrvncxUyVCSnmtYky7r1z0jprrGbVxM+r9+DlUPTBU+Q4biBSStmwOm5ivzfW/lkqEmS5Ys&#10;97FKdttCwdTAk5k3D4bQzSZlICho7fxo49p00hUuoFHqJKZUmw0sIX3NUmLvuaBiltxsGvX3maSv&#10;z6JRtVnowMHwmueIJzL1Rel2w72eWWKmeCJTcfHTJjOVdtXTEuo3mcmk35rVqExe9p/MHFubS9KW&#10;52FGPUNGZrgYEuP5vrVzaVxJBqTIkgTTxbMpqGiefM9mabuaQ/M1pvrN0LZM9Jvo121dCIaYGQ3+&#10;TEm1i2jDnybTaK5+YMgAKen4fA0Axow/ySJ9wXwyvJXVoT7y3hEYsnbbxtDXraHU2ToOVXBcf+1X&#10;m5mqr8uy45hvqBWea0r1q3mBDGBww/KZVLE0Hkwl5Y8uNrFqJ0MBqumWZ2l0DdrWj58nQ/0LpH8L&#10;925ZTKO2Lbk3I2FfUvqp0dbug0P0U0z1OTSu/ofWsdt+KOvrl1FFXixVfz+GVmfECsnqixaQrnie&#10;rCuZT8bCZ8lYBym+8bws1WWBsSVWntkNqs/O19Vl3ZkT6v2gMfVLxYyrbnMG3eq8tal6WRytXhhF&#10;pZlRqS/9dKNoJ2AMSgGqvRRtx4x2VIYOG9IGYw/h/LkvbX2h2rIiNX9DXjytzYryG9Tpoe7Rd+Wy&#10;9aEvTh98SvphpOq8OPuGvJlUlh0wkbn2u4o0eKGgGCbVo0TVeTPt5TnRVJod++isagxFlcsS5Q3L&#10;46ks5z55wd5rsuQlmiqhJCqWRFD5kohHq4oNRrw4ULUU6nzZTLovDmf3iyxLY2SFKX/t90iTBdqP&#10;nb0LMiMfn0W38qVepu6by/y9JpZUBZRFwaJIWn0ngVcPI7mPBadqC26O4+GmjS/O3GRZngC7L4JW&#10;Zd5mMft+kSM21uSIGHqd1n0k3ETtU6wc0ea76EbHJ1CvfRL96MU4WpUzg1ZlxXJIUmNX6z1eaAuk&#10;y5cv5zs7rxHNSCRn5EzqmRFJzqhYuffll/tVnZtHwvIdR0NkMESuo+wOGriSCKaOTaTqvAR6Dap9&#10;JZgqzOKVxIm4HmK/64CNb0LslNnX6ySOx3LNSCCKSyZnRCL1gbnel1eyHyr1ufvIfeKJ/L72YPlW&#10;ezh9ui+Y5B0h9OYPlIgTzf+VwWta8v4x9Jud44QvrHnpDDr1bgh92RqsLtpNFCuIXGXVLAwvdX72&#10;G1NXx2+FC22fy02OuGi6EZtIjmczyR0RK+LOmJwxiSjl8eRqn0RudhI9iswDYtkzYHmUnUjJHuxZ&#10;HkUbI+evwsmNtH12xdFXMKZI+d5MvLgjEjsoNoYoOoludHaRWxEaXbt6lW7lrPAsjzrt45EJMCWq&#10;mA/URTbv8qdyXVRHXnBTmVWu8e987l0eHXbGwJCJl0YdUUl06zvfFWvWndeu0jXA/evvER1BRjxM&#10;ofTvhim+5sOU9/eANd+jfG3q8DE2e8XmfJqWSBSTRDn/o0YsnvF6Ua/I5DRgMhHalgMKxGUPp75T&#10;HN/EGfWXAEO77lkmVdN4mBlkzVdLN/61PfYn3jiVP2gA1m2JF9rKW/N15ha7bn0L9UZC03HIWXQC&#10;SZVtgiGRuVPB1B0TL673TItDRsKgwbyZH5op/m1oprTn9J0YTbwcqq9sJp3FJuvMbdY7WtfSlbdY&#10;PcuR5haxHLrvyQhy/NUm4aLuXrCQ3IfR+D+eBOmhnTl7WU3QB1Om9VvIFgGrAy1kqxn2MM/ngPMk&#10;px8rYqUZyur/OPoaheVAOgcUUeLezynorz4inVhk55VGG+krWmQDry72I3Nrrh7cS2W8nqowpS9r&#10;owTrGZplPU379zeS09UDNZ5M7OxP8ez1ArjdZGtqQubGfevVefexyUJ7aqvz7vYJ9EH7n1Hy3tNg&#10;5hzN2nueZu46S0m7z9BTO79UlmCZsfI2MqIGQSAB02fmNrtnDZelxFDXXlP/5QtK3nOOrOExtGfS&#10;dBEnyL7+H06OpKbJM9CQpyITk4XPv8AxVCmR6TAB9v/3xACwij8RRn/45Rxa2NROychg2r4L9NSu&#10;L0VMoYgj3H2eknaepiSOLcR7lfgAJUZA/G69IJCy6wKqIS+KK/k28qK5b3XUl9kGZUpZXT9Iyds7&#10;KG0HHqy6HCTu+oISd5+mtF1nKK5BcTHQ3AwSdp4VR/4/0OUg9uf/STrzYXpy869pFjLP7gWJYE7L&#10;dNIOdj84S7rXbCS96uNi0M/lAP8jf1q+dZVH/JkS1Y/dDMTK+kGVIWbMZ1Ud574uB/HbkSGUJAdL&#10;sLNGPKopB0skbz8vCiXpF1xV2O8CpQykoXRnNXyJl6suB5wxn3ck/OsZSnr3HK4fIn3VYU9m+Vl+&#10;LgfMiOZyUH6I3Q3wvF+ioAKrHxOvrFdCUZRBlGhPXlcBBYFMGas+IkNFGyW/A8aApH/mgHSo/NLD&#10;oq7r1iOdpVmVtOJHIZmhuQbxo2DNJtLy7+xvIRhQGPJjKsCPYhS/y3wHQR7G0jYrHiCPqvhIlJS+&#10;4mPloevYLwhHfhFXA/VFCtSMcuY9fhLel2u/Cz8KT00A1Od5IH7z+d3Mvhu4lxkuP0gGnEPb8TXF&#10;p+J2vkkDEtdRcaPNrre0sFeJ5+We6uGBmnFRhbWMMbwMMe7WOUQPyQVxbDEHD5VCIpwn7kuHjfiB&#10;KqOoAnYGh+wIoL/Qo1rwjhmGCrQJZJAzhPRqFeIwHqGhxLnoB3EcgzSGUs40P8dmV44CCgPDzsTd&#10;kpaJu4CwCh5opkdohEZohB4M8cpxZ9NYU6BLybcmdk5QXboMBbPz8b9VX2Cy+0K3Zq5dKpxv59+k&#10;gvmcZkQPa8SCYeem3raJ7BojfBWut4bS9QPj2blJvt403t5tC7ZqO/HcloR7GoRRPDffyOupaxfY&#10;pRIUfvE82VDyDEmr2KtkLumK5pCxaAFBODSqeJ4An0sl7InCXmDzYQEsIN2qdKSd1ygWnv+7Egvo&#10;ui3EeuOjscJD5mazN/LUC8VrRvNI6zoY3NhPYBwsVjK3OggFrBfeaBCMBgjKUJIuBKUrhqA8Hmsa&#10;NM81DaoHmwpDwbMksR9VMYRXkyPrNudahUebGp332BML6dbBidbrB8fRrZaJdO1wMPUeHEBQzV4h&#10;8Xn3ARZqsMwtUH3U7YlbGDubFZkaefuVuxWUtA5pSoECnPMWLjU5JNUtIQiM9LVLZF1dptWwOTM/&#10;iP1VHkfiUGev26Pi+ujnKRjgMajhZguE2YTrjePtN9GPqY/rR+wiaYTKMrDPGVqDnlsTCl3PLltv&#10;ZpL0VhaN2opCfzOLpM1AjRp1zK5faxdQELcgCG7UWhx5czM+Vs+jIAhKv2UJhMTh1tmk/wec12WS&#10;Efcbt2Q1CudYVr2ae/Oj3sepMekeV847FRS3rB5ugU0hEJSPq+cAZKzN3GSozeoIql9ERnbrrIOw&#10;atgPL4t0dYuBbBG/zi5pClhQXOiLUfi4Z+sLpGMHQ/agXIs+besi0m3NpjFbIODy2RjZooUVP0f6&#10;9Xjuem6B7Mc3h2PgBUQLLppNo0sWyEFF6dYgtGzg0RIcqz52eNQ8OTVoKs/r2alBEdR12wTqbJpw&#10;e9W3NTMXNb5Rqkfr8Xh7svcnQ/t/EPxsEY2qWSoEKb2VgVaXS9KrC9CaFpK0AQbGOt58FapwLcDC&#10;KED/JfzoWShzaAwbLBzrz87OrErL0DqLOC1aNQu9aP7bj1wrG0hYmoC8gvJvUey5Oqj1h37CUJdl&#10;NfDOD3UZaCHZMlSZ7BXS0IIylc+lymUpZPlBIhUujJFHr5stBwkjhIUBw6IIraY4nYyb0SKhAsf+&#10;BAIshQBYYEAQBMytdxTUogFpDOVQn9tQYVgtPuqkmefsdcvbpt1qCaGrQGdrEFpQiIw+7M7NcwjL&#10;uC1LcUZlqsH5Fqi3bRDEtkwK2rq0o6DtTaHihBpEH9Pdc52qchOpKi+WKnLjeFs2mTeM4Ntf2vaa&#10;yQghBRXN6dALY4NbB8AC4+2Ncb/0JoRV+xwqBlQjCwWGBvtg699avImfEVqfY2XXZxxJVw/h/UP2&#10;42Hq80CXDYVhGfCyGV33wutSfY5HVY7b9kOSfpqFGp/dcev617RheQJVL08h9h9iIa3NjFKE9NON&#10;qRDU2y9t26hsybXGZB9VilZVyOoOxsVa9FNoXTo2SsrmydIbz62U3lgI030JBANjA32juM+XuAI9&#10;rhbisFJNjok3xVH/kyx5SfbqZfFoSfG0LitKDvTd/Z/1fyEckrllGdjpfw1a0XoMgNnkXzdvpbAG&#10;SwEeXJcG9D0jQhkesixLsFqWJdKGvAQWkvAa991Wxo9gAEBQr0slc7xqi81vqEKxyxGfj9DwE7sg&#10;s7sk71HCDuOrFsVQeU60lQMx1CRDE4SnK05/3fAwREw+riR8xSGoV1fEw4iIp1cyou2PjXf/40KW&#10;FfGp1XkzrZV5icRbGbGwVmfGyOXZD2CDnBEanDyt6cVkWHqJVPlCJKy9aBGF8djsPfU4kNaiXkXf&#10;xC1KRJVkxrKwRgT1sBG3qleXx9k1QfHe1qszo+WChY9RaN3jQJr640/HKNE/MSICSGlVI0bFQ0O+&#10;5rkiKPRRLCgYFQULlZmJEXpIyLIiwYpWRZUwz0sWR8GYiKBiYOXCmJG+6l5Sj0+onPtEMH8kwOq2&#10;h9oD4Tw63t5zbCJDrl6RQFUrEqliRTKtzphBL2fE0kpgVXZSY2H2MAaPPOx0+fLl1EuXLpnc/7TT&#10;5P6/2/Pp7e3kmBlP7thY/jKQnSJmWntefjnf8ed/bup56ZU7nhXgYDDnsdB8Dv3rPRZs//poqHzr&#10;xGTyRuso0GJCPDihfN2h7xjHZ42n13LiqGoZ1N+KaFqF1vRKFvqqDGDJk9R9OJy6DofL3W3hVv6a&#10;GcdJ8l6fahYefXL2OHOvXr2ibJnJAS2JyUQzk6iPg3KmpxFNTYOQphPFphIERRTNUUhx5IzCOejy&#10;ta/yL3VeMl3uuuwpFN7IlAXjOhpi7WufIHO4FAf3OI6FkLN9MqF10B+sU4YUlOvfnyA6OYEc9kn0&#10;H3uN9NtfTKT1S2Gmfz+G/vIHyeJYkCHCiqkQfdbvraF0sSUI6TkoL1zsX+puD5ddxyda3ccnPZot&#10;ruu0nNp1tYsuX+xUvokhip3I7XaQ48f/m1xRENj0RAgIAomII0dkPPWxcKJnkSMWv/WqdzgdHJdE&#10;VzovcVim7G4Pk+nEFBQUR15NIBdHK+Lobg+h3k/GkPvoJOr7NIRcRzjKiuN1vNCiqjQo8T5Id+oJ&#10;4thU2TrWD7/dPpZOWkfT/9s5mX79zli0PqQ9wZ/pwvPQEr2BUApcx0Nl19Ewq/PoPYqKvBfEguIC&#10;5pbROyOZ+mLiyHWjk9yOG+SEDBw3HXTx8lfK7rsuFzlwuIb/L168SI7eXtzoJnePm7pjYkSYqTsu&#10;iRy8qy4E4TiBFnQyDIKDerOj4Ox8HQJrDyMn/ndAcE6+xluf+iBQUFzwbrRCFwv8JFqXuMcHeBeH&#10;0fWi1dHREHKI+CcO2sJvAUJi0PHRRJ+yKg1hddqIVvzwC4y/VOmKSrJSRBJRVDS5pqGViFYDlQfB&#10;fHX5Cl3rvE5OCMrlhlxwrfPKRbp46RLRrTPk+usIT4SpBt5dmKNNuRAHjDgNBKfzgRbH6IlnDEjv&#10;UYucFggUrDeddr8SH+lVr/7Pc51CmvbQh1tgHOrL2zvTtASoObSGyFghqEv/+SmEdJmOnOmk8P9l&#10;pyBLKwVVtpCxvJmcn05Ha5hIjk84og8CGVBQvL81F8Q9EBSn8UGgoPrf798HBj6v7zj63k/5vVPJ&#10;ZZ/Q6D4xNZ/3Owje+N4DNkI4RsbSYuLQZdOLWxrfmz6D3Oq21H3T0qiP+6KIBDJWH6IxFfxNIAip&#10;TIkAdkJAdAy6347+4oRSezm8maOBFcyk8zNmQvUgzScoNLvydVd/+BdsYMEFpg9UXd60SkvpJxiO&#10;cfWBr2HCCKwY3veqgoZKHL9xLxnMNv7olay3HLYzOPKYg7BEvNFdh6oNRSwUJcLLyiHY+kqbzDs/&#10;S+UtpBfhz3xsog+nxFJPVAzRtO8QxaHAL94ijlvmT1BpAtIKjdCx9/H3NM/9o+i7OAadBcRh2x2h&#10;SfRvSZGiwFz/Ng5MT/EUuBffTlDKPQr4/NsKyjcvyvOQrn0C/aWtntKs55Wo0KqPPTGJevNhMlYd&#10;Icl8UNab+TOgNghwiD3QByS+gSVvbm3U8dbdIrTOC94nnaOxObCRI7ITkJnk7Wfp/cb91LjnQ3RE&#10;MND7epSj2Ds9nohj6Hln++ncf0WTOzKJemc9rVh8IKejh97f+x59/H/MnsjtfhHcKjSjoX9EtwZF&#10;IF6o1z0FGwC+5gPnCVQiYfUxwqnvBIwGBtQeHx0cDS4EorR2sUcG8uE5siEEK/XmLyPpqb0dqKzn&#10;KGFHByX8SwcE1YxKfhBlh3LkSl7dRgbesB6tj/d0l8xtsrH8kNV/X/dAgoC45YhvoHFENsc9Qhj9&#10;BMUBomYOy+VQ20OUuutzSt5zQUR/L9v3e/pg//v03ntN9P6TU6gX1qAb5rmbLToGh9XD4OiF8fFf&#10;05KocfIMatr/Hu1v/ABM85gFNX4IQXkEpCHw90BBofB9MZSgyD6V+o5MJvvhZ8jcuoVSGz73Qwrz&#10;uuc8PbXnjDimNZyjlIYL4vhUA1/D+e4LFLfzj0JIHA2fvOMszWr4ghL2dFDa239UgmchMPF5Pv5k&#10;HDSUscJG0voWCqr4GH35IdKVoqUN2MqgO0UQKyTrCxFZ6wtPlK0KjqHe0EpT635Ds3Z/icx10FM7&#10;zlP6z35F+yZPpw+fmKFCOd83ZSrtmDKdfv50Bj1t7aBZOzkyHozs4ij7s2Dsc0ra7cW8hlM0e/ev&#10;6DsNv6dZe1EpcM0XKQ2otT5Q7vvMg6eRl1kouBQOckfeUhtOo9D+i5KRNnH3H8R2Ayko5DQUdtIO&#10;FLTYUkCJ0mck7kC+8JuI8t/zBYTxBSUjz6kQAiMR9/gihQPnrV6kQuP4grcpSHn3C29kP4d4q2He&#10;DCPHppfZSFfWNsin9dUW5SskxpCC4mbMtQHn/I1nHe8aUHUIAmCmT6NAzvrhe9Y/4jeufV9QIhhJ&#10;bECB7jpDMXvO0p+8C8YawJAP+CsMaWA+fvvnFPFPvxMt1xfaVxY0pKBA/bDjM5JQc3UV/OEDm/gw&#10;wpgq/hKEystfNFPiu6fFdgxxEKwmIF9B8XMTtkN1/bgJZXCAdCKAv5kM1VwmrM58wJ+N9oEWXu4B&#10;f3hRKzu0qsDyFrsZmJFfNj5uG9wM/cgCkyobZYlDvis5c014wSewZNSgfwH/eHftf22ng8AdDzzg&#10;z0qCUbFtA2pmAmp5ClQIC5G3cXh650UULgvhAvq/0yLsnJ/DX5bQcaVAYetY/VpsIh1vC+EL/rR/&#10;Mqsc1G7pxyhU3hHBB8pmBGpeBDQ+VHBl5JB2wGCBcMU9Kny/UKFCq8CerkE80wtR8IyAnRc0GKvx&#10;LgjQyEJEl4JjI8tAlcYdEuvIUv6MR5tVV8obGKCWBLzIn1nOmCKgwQSlX49CZx2M2qh7jT/jgTRq&#10;AUhleD4zg0yLjpdrJDMPVWCs5kLjZ4CxDfhtA468YwNvbuAL8QUOrsl4vqjFioA8ggrIjwJv/vkd&#10;evFVGjxHnOO9nD+0RN99PTzwEdKAglIF5BEU73PgeR/KlHeXqETDsHyTHSYGI26KrDdhFRoth6xi&#10;AwUFchBaCQ9qRQHyx1xQKHpuAZx5HwTq5EDGvEyoQFoFmgC1dHzOCEjvgZIuUPV471cRkL9+8LxH&#10;A1/zAVcWVGCxAQV/UwbXWCBGCNbAlcNsQwU/YNfzThmw6PBMZSz1wPZs4NqAgbAAjwtYfXoF6RGo&#10;X21kRgeET2Fz4fqiX8FpaX3u8YFQO7hPQKT3/72fYALh9y7f+7k1gCdGmc0eZLHxbiJeQTxQYQwH&#10;aa3ydmBmwTTGF1wLURAK9OWHeYAooAzAYRmJjWk0aAWnQCdqsXJNx/ehQAX4Glcc3geK0+B8dKVI&#10;61/Qg2HYVNQIjdAIPQiSpP8P/Tjlgo05Z+4AAAAASUVORK5CYIJQSwMEFAAGAAgAAAAhAEcXLaHf&#10;AAAABwEAAA8AAABkcnMvZG93bnJldi54bWxMz01Lw0AQBuC74H9YRvBmNx9tqTGTUop6KoKtIN62&#10;2WkSmt0N2W2S/nvHkz0O7/DOM/l6Mq0YqPeNswjxLAJBtnS6sRXC1+HtaQXCB2W1ap0lhCt5WBf3&#10;d7nKtBvtJw37UAkusT5TCHUIXSalL2syys9cR5azk+uNCjz2ldS9GrnctDKJoqU0qrF8oVYdbWsq&#10;z/uLQXgf1bhJ49dhdz5trz+Hxcf3LibEx4dp8wIi0BT+l+GPz3Qo2HR0F6u9aBFWKcsDwhwEp8ni&#10;mT87IqTJfAmyyOWtv/gFAAD//wMAUEsDBBQABgAIAAAAIQDM6ikl4AAAALUDAAAZAAAAZHJzL19y&#10;ZWxzL2Uyb0RvYy54bWwucmVsc7zTTWrDMBAF4H2hdxCzr2U7iSklcjalkG1JDzBIY1nU+kFSS3P7&#10;CkoggeDutNQM89630f7wYxf2TTEZ7wR0TQuMnPTKOC3g4/T29AwsZXQKF+9IwJkSHMbHh/07LZjL&#10;UZpNSKykuCRgzjm8cJ7kTBZT4wO5spl8tJjLM2oeUH6iJt637cDjdQaMN5nsqATEo9oAO51Daf4/&#10;20+TkfTq5Zcll+9UcGNLdwnEqCkLsKQM/g03TXAa+H1DX8fQrxm6OoZuzTDUMQxrhl0dw27NsK1j&#10;2F4M/Oazjb8AAAD//wMAUEsBAi0AFAAGAAgAAAAhALGCZ7YKAQAAEwIAABMAAAAAAAAAAAAAAAAA&#10;AAAAAFtDb250ZW50X1R5cGVzXS54bWxQSwECLQAUAAYACAAAACEAOP0h/9YAAACUAQAACwAAAAAA&#10;AAAAAAAAAAA7AQAAX3JlbHMvLnJlbHNQSwECLQAUAAYACAAAACEAGrYDV5AEAABHFAAADgAAAAAA&#10;AAAAAAAAAAA6AgAAZHJzL2Uyb0RvYy54bWxQSwECLQAKAAAAAAAAACEApYFRMVYIAABWCAAAFAAA&#10;AAAAAAAAAAAAAAD2BgAAZHJzL21lZGlhL2ltYWdlMS5wbmdQSwECLQAKAAAAAAAAACEA+y2r1Bws&#10;AAAcLAAAFAAAAAAAAAAAAAAAAAB+DwAAZHJzL21lZGlhL2ltYWdlMi5wbmdQSwECLQAKAAAAAAAA&#10;ACEAtmbyOXYPAAB2DwAAFAAAAAAAAAAAAAAAAADMOwAAZHJzL21lZGlhL2ltYWdlMy5wbmdQSwEC&#10;LQAKAAAAAAAAACEApMM3qiADAAAgAwAAFAAAAAAAAAAAAAAAAAB0SwAAZHJzL21lZGlhL2ltYWdl&#10;NC5wbmdQSwECLQAKAAAAAAAAACEA0xHWBQ4FAAAOBQAAFAAAAAAAAAAAAAAAAADGTgAAZHJzL21l&#10;ZGlhL2ltYWdlNS5wbmdQSwECLQAKAAAAAAAAACEAXW+TckYjAABGIwAAFAAAAAAAAAAAAAAAAAAG&#10;VAAAZHJzL21lZGlhL2ltYWdlNi5wbmdQSwECLQAUAAYACAAAACEARxctod8AAAAHAQAADwAAAAAA&#10;AAAAAAAAAAB+dwAAZHJzL2Rvd25yZXYueG1sUEsBAi0AFAAGAAgAAAAhAMzqKSXgAAAAtQMAABkA&#10;AAAAAAAAAAAAAAAAingAAGRycy9fcmVscy9lMm9Eb2MueG1sLnJlbHNQSwUGAAAAAAsACwDGAgAA&#10;oXkAAAAA&#10;">
                      <v:shape id="Picture 34" o:spid="_x0000_s1027" type="#_x0000_t75" alt="China flag clipart - Country flags" style="position:absolute;left:1466;top:2760;width:2553;height:1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QtzxAAAANsAAAAPAAAAZHJzL2Rvd25yZXYueG1sRI/NasMw&#10;EITvgb6D2EIvJZHzQ0ldK6GkhOTYuIH0uEhb29RaGUmJnbePCoUch5n5hinWg23FhXxoHCuYTjIQ&#10;xNqZhisFx6/teAkiRGSDrWNScKUA69XDqMDcuJ4PdCljJRKEQ44K6hi7XMqga7IYJq4jTt6P8xZj&#10;kr6SxmOf4LaVsyx7kRYbTgs1drSpSf+WZ6vg8zxr5q/6hOj3u+ePq/3ear1Q6ulxeH8DEWmI9/B/&#10;e28UzBfw9yX9ALm6AQAA//8DAFBLAQItABQABgAIAAAAIQDb4fbL7gAAAIUBAAATAAAAAAAAAAAA&#10;AAAAAAAAAABbQ29udGVudF9UeXBlc10ueG1sUEsBAi0AFAAGAAgAAAAhAFr0LFu/AAAAFQEAAAsA&#10;AAAAAAAAAAAAAAAAHwEAAF9yZWxzLy5yZWxzUEsBAi0AFAAGAAgAAAAhADZtC3PEAAAA2wAAAA8A&#10;AAAAAAAAAAAAAAAABwIAAGRycy9kb3ducmV2LnhtbFBLBQYAAAAAAwADALcAAAD4AgAAAAA=&#10;">
                        <v:imagedata r:id="rId88" o:title="China flag clipart - Country flags"/>
                      </v:shape>
                      <v:shape id="Picture 35" o:spid="_x0000_s1028" type="#_x0000_t75" style="position:absolute;left:70;top:9045;width:3213;height:3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9m6xAAAANsAAAAPAAAAZHJzL2Rvd25yZXYueG1sRI9fa8JA&#10;EMTfC/0Oxwq+6cVK25B6itgWS1+k/ntecmsSercXcluN375XEPo4zMxvmNmi906dqYtNYAOTcQaK&#10;uAy24crAfvc+ykFFQbboApOBK0VYzO/vZljYcOEvOm+lUgnCsUADtUhbaB3LmjzGcWiJk3cKnUdJ&#10;squ07fCS4N7phyx70h4bTgs1trSqqfze/vhEyV+P5dvm+nl6lqVbrdeOczkYMxz0yxdQQr38h2/t&#10;D2tg+gh/X9IP0PNfAAAA//8DAFBLAQItABQABgAIAAAAIQDb4fbL7gAAAIUBAAATAAAAAAAAAAAA&#10;AAAAAAAAAABbQ29udGVudF9UeXBlc10ueG1sUEsBAi0AFAAGAAgAAAAhAFr0LFu/AAAAFQEAAAsA&#10;AAAAAAAAAAAAAAAAHwEAAF9yZWxzLy5yZWxzUEsBAi0AFAAGAAgAAAAhAGqz2brEAAAA2wAAAA8A&#10;AAAAAAAAAAAAAAAABwIAAGRycy9kb3ducmV2LnhtbFBLBQYAAAAAAwADALcAAAD4AgAAAAA=&#10;">
                        <v:imagedata r:id="rId89" o:title=""/>
                      </v:shape>
                      <v:shape id="Picture 36" o:spid="_x0000_s1029" type="#_x0000_t75" alt="Country Park Clip Art at Clker.com - vector clip art online, royalty free &amp;amp;  public domain" style="position:absolute;left:8669;top:6825;width:2527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MgVxAAAANsAAAAPAAAAZHJzL2Rvd25yZXYueG1sRI9Ba8JA&#10;FITvhf6H5RW8lLpRIUh0FQkExIPgaqG9PbLPJJh9G7Krxn/vFgoeh5n5hlmuB9uKG/W+caxgMk5A&#10;EJfONFwpOB2LrzkIH5ANto5JwYM8rFfvb0vMjLvzgW46VCJC2GeooA6hy6T0ZU0W/dh1xNE7u95i&#10;iLKvpOnxHuG2ldMkSaXFhuNCjR3lNZUXfbUKPnW6+yn1/JDr03b/nT7y36JolBp9DJsFiEBDeIX/&#10;21ujYJbC35f4A+TqCQAA//8DAFBLAQItABQABgAIAAAAIQDb4fbL7gAAAIUBAAATAAAAAAAAAAAA&#10;AAAAAAAAAABbQ29udGVudF9UeXBlc10ueG1sUEsBAi0AFAAGAAgAAAAhAFr0LFu/AAAAFQEAAAsA&#10;AAAAAAAAAAAAAAAAHwEAAF9yZWxzLy5yZWxzUEsBAi0AFAAGAAgAAAAhABasyBXEAAAA2wAAAA8A&#10;AAAAAAAAAAAAAAAABwIAAGRycy9kb3ducmV2LnhtbFBLBQYAAAAAAwADALcAAAD4AgAAAAA=&#10;">
                        <v:imagedata r:id="rId90" o:title="Country Park Clip Art at Clker"/>
                      </v:shape>
                      <v:shape id="Picture 44" o:spid="_x0000_s1030" type="#_x0000_t75" alt="Mickey Mouse Minnie Mouse Clip Art - Mickey Mouse Face Black , Free  Transparent Clipart - ClipartKey" style="position:absolute;left:4658;top:3968;width:2800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DN6wgAAANsAAAAPAAAAZHJzL2Rvd25yZXYueG1sRI9Bi8Iw&#10;FITvgv8hPGFvNl0Rka5RlqLLerSKsLdn82yLzUtpstr6640geBxm5htmsepMLa7Uusqygs8oBkGc&#10;W11xoeCw34znIJxH1lhbJgU9OVgth4MFJtreeEfXzBciQNglqKD0vkmkdHlJBl1kG+LgnW1r0AfZ&#10;FlK3eAtwU8tJHM+kwYrDQokNpSXll+zfKJj89Jnbp+l2e+rvf2syx0uMRqmPUff9BcJT59/hV/tX&#10;K5hO4fkl/AC5fAAAAP//AwBQSwECLQAUAAYACAAAACEA2+H2y+4AAACFAQAAEwAAAAAAAAAAAAAA&#10;AAAAAAAAW0NvbnRlbnRfVHlwZXNdLnhtbFBLAQItABQABgAIAAAAIQBa9CxbvwAAABUBAAALAAAA&#10;AAAAAAAAAAAAAB8BAABfcmVscy8ucmVsc1BLAQItABQABgAIAAAAIQD0uDN6wgAAANsAAAAPAAAA&#10;AAAAAAAAAAAAAAcCAABkcnMvZG93bnJldi54bWxQSwUGAAAAAAMAAwC3AAAA9gIAAAAA&#10;">
                        <v:imagedata r:id="rId91" o:title="Mickey Mouse Minnie Mouse Clip Art - Mickey Mouse Face Black , Free  Transparent Clipart - ClipartKey"/>
                      </v:shape>
                      <v:shape id="Picture 54" o:spid="_x0000_s1031" type="#_x0000_t75" alt="Dolphin Clip Art Free | Clipart Panda - Free Clipart Images | Dolphin  clipart, Bear coloring pages, Clip art library" style="position:absolute;left:4789;top:17441;width:4528;height:3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j75xgAAANsAAAAPAAAAZHJzL2Rvd25yZXYueG1sRI9Pa8JA&#10;FMTvBb/D8oTe6qalakmzilgKpcWisR68PbIvfzT7NmTXGL+9Kwg9DjPzGyaZ96YWHbWusqzgeRSB&#10;IM6srrhQ8Lf9fHoD4TyyxtoyKbiQg/ls8JBgrO2ZN9SlvhABwi5GBaX3TSyly0oy6Ea2IQ5ebluD&#10;Psi2kLrFc4CbWr5E0UQarDgslNjQsqTsmJ6Mgl36636m+Xi7+liu08P3Keqm+6NSj8N+8Q7CU+//&#10;w/f2l1YwfoXbl/AD5OwKAAD//wMAUEsBAi0AFAAGAAgAAAAhANvh9svuAAAAhQEAABMAAAAAAAAA&#10;AAAAAAAAAAAAAFtDb250ZW50X1R5cGVzXS54bWxQSwECLQAUAAYACAAAACEAWvQsW78AAAAVAQAA&#10;CwAAAAAAAAAAAAAAAAAfAQAAX3JlbHMvLnJlbHNQSwECLQAUAAYACAAAACEAlYo++cYAAADbAAAA&#10;DwAAAAAAAAAAAAAAAAAHAgAAZHJzL2Rvd25yZXYueG1sUEsFBgAAAAADAAMAtwAAAPoCAAAAAA==&#10;">
                        <v:imagedata r:id="rId92" o:title="Dolphin Clip Art Free | Clipart Panda - Free Clipart Images | Dolphin  clipart, Bear coloring pages, Clip art library"/>
                      </v:shape>
                      <v:shape id="Picture 94" o:spid="_x0000_s1032" type="#_x0000_t75" alt="Transparent Beach Clipart Png - Transparent Island Cartoon Png, Png  Download - 1526x1170(#6913828) - PngFind" style="position:absolute;left:3843;top:-127;width:3258;height:2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pfmxQAAANsAAAAPAAAAZHJzL2Rvd25yZXYueG1sRI9Pa8JA&#10;FMTvgt9heUJvdVOpoaZugkhNcyrUesjxkX35Y7NvQ3ar6bd3CwWPw8z8htlmk+nFhUbXWVbwtIxA&#10;EFdWd9woOH0dHl9AOI+ssbdMCn7JQZbOZ1tMtL3yJ12OvhEBwi5BBa33QyKlq1oy6JZ2IA5ebUeD&#10;PsixkXrEa4CbXq6iKJYGOw4LLQ60b6n6Pv4YBW/1OX/3hxhXp038cc6pKNdVqdTDYtq9gvA0+Xv4&#10;v11oBZtn+PsSfoBMbwAAAP//AwBQSwECLQAUAAYACAAAACEA2+H2y+4AAACFAQAAEwAAAAAAAAAA&#10;AAAAAAAAAAAAW0NvbnRlbnRfVHlwZXNdLnhtbFBLAQItABQABgAIAAAAIQBa9CxbvwAAABUBAAAL&#10;AAAAAAAAAAAAAAAAAB8BAABfcmVscy8ucmVsc1BLAQItABQABgAIAAAAIQAQIpfmxQAAANsAAAAP&#10;AAAAAAAAAAAAAAAAAAcCAABkcnMvZG93bnJldi54bWxQSwUGAAAAAAMAAwC3AAAA+QIAAAAA&#10;">
                        <v:imagedata r:id="rId93" o:title="Transparent Beach Clipart Png - Transparent Island Cartoon Png, Png  Download - 1526x1170(#6913828) - PngFind"/>
                      </v:shape>
                    </v:group>
                  </w:pict>
                </mc:Fallback>
              </mc:AlternateContent>
            </w: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4"/>
                <w:szCs w:val="28"/>
              </w:rPr>
              <w:t xml:space="preserve">the </w:t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beach      </w:t>
            </w:r>
          </w:p>
          <w:p w14:paraId="77C154CC" w14:textId="77777777" w:rsidR="00416B51" w:rsidRPr="00B83655" w:rsidRDefault="00416B51" w:rsidP="00416B51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China      </w:t>
            </w: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Disneyland </w:t>
            </w:r>
          </w:p>
          <w:p w14:paraId="4EDF1DF4" w14:textId="77777777" w:rsidR="00416B51" w:rsidRPr="00B83655" w:rsidRDefault="00416B51" w:rsidP="00416B51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4"/>
                <w:szCs w:val="28"/>
              </w:rPr>
              <w:t xml:space="preserve">the </w:t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country park </w:t>
            </w:r>
          </w:p>
          <w:p w14:paraId="608CFF9E" w14:textId="77777777" w:rsidR="00416B51" w:rsidRPr="00B83655" w:rsidRDefault="00416B51" w:rsidP="00416B51">
            <w:pPr>
              <w:spacing w:line="276" w:lineRule="auto"/>
              <w:rPr>
                <w:rFonts w:ascii="Comic Sans MS" w:hAnsi="Comic Sans MS"/>
                <w:sz w:val="16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home </w:t>
            </w:r>
          </w:p>
          <w:p w14:paraId="1C373268" w14:textId="77777777" w:rsidR="00416B51" w:rsidRPr="00BF6D0E" w:rsidRDefault="00416B51" w:rsidP="00416B51">
            <w:pPr>
              <w:spacing w:line="276" w:lineRule="auto"/>
              <w:rPr>
                <w:rFonts w:ascii="Comic Sans MS" w:hAnsi="Comic Sans MS"/>
                <w:sz w:val="20"/>
                <w:szCs w:val="1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4"/>
                <w:szCs w:val="28"/>
              </w:rPr>
              <w:t xml:space="preserve">West Kowloon Cultural Centre </w:t>
            </w:r>
            <w:r w:rsidRPr="00D9767B">
              <w:rPr>
                <w:rFonts w:ascii="Comic Sans MS" w:hAnsi="Comic Sans MS"/>
                <w:sz w:val="20"/>
                <w:szCs w:val="18"/>
              </w:rPr>
              <w:t>西九文化區</w:t>
            </w:r>
          </w:p>
          <w:p w14:paraId="0C9589BD" w14:textId="77777777" w:rsidR="00416B51" w:rsidRPr="008A0EC4" w:rsidRDefault="00416B51" w:rsidP="00416B51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Ocean Park</w:t>
            </w:r>
          </w:p>
          <w:p w14:paraId="5FD1D5D9" w14:textId="77777777" w:rsidR="00416B51" w:rsidRPr="0066730F" w:rsidRDefault="00416B51" w:rsidP="00416B51">
            <w:pPr>
              <w:spacing w:line="276" w:lineRule="auto"/>
              <w:rPr>
                <w:rFonts w:ascii="Comic Sans MS" w:hAnsi="Comic Sans MS"/>
                <w:sz w:val="8"/>
                <w:szCs w:val="28"/>
              </w:rPr>
            </w:pPr>
          </w:p>
          <w:p w14:paraId="0C8C3DEA" w14:textId="1005DCE5" w:rsidR="00940EEB" w:rsidRPr="00BB34F1" w:rsidRDefault="00416B51" w:rsidP="00416B51">
            <w:pPr>
              <w:spacing w:line="276" w:lineRule="auto"/>
              <w:rPr>
                <w:rFonts w:ascii="Comic Sans MS" w:hAnsi="Comic Sans MS"/>
                <w:sz w:val="28"/>
                <w:szCs w:val="28"/>
              </w:rPr>
            </w:pPr>
            <w:r w:rsidRPr="00553DD0">
              <w:rPr>
                <w:rFonts w:ascii="Comic Sans MS" w:hAnsi="Comic Sans MS"/>
                <w:sz w:val="28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28"/>
              </w:rPr>
              <w:t>____________</w:t>
            </w:r>
          </w:p>
        </w:tc>
        <w:tc>
          <w:tcPr>
            <w:tcW w:w="3099" w:type="dxa"/>
          </w:tcPr>
          <w:p w14:paraId="7B2FE709" w14:textId="77777777" w:rsidR="00940EEB" w:rsidRPr="00B83655" w:rsidRDefault="00A47438" w:rsidP="000C5FFC">
            <w:pPr>
              <w:spacing w:line="276" w:lineRule="auto"/>
              <w:rPr>
                <w:rFonts w:ascii="Comic Sans MS" w:hAnsi="Comic Sans MS"/>
                <w:sz w:val="16"/>
                <w:szCs w:val="28"/>
              </w:rPr>
            </w:pPr>
            <w:r>
              <w:rPr>
                <w:rFonts w:ascii="Comic Sans MS" w:hAnsi="Comic Sans MS"/>
                <w:noProof/>
                <w:sz w:val="24"/>
                <w:szCs w:val="28"/>
                <w:lang w:eastAsia="zh-CN"/>
              </w:rPr>
              <mc:AlternateContent>
                <mc:Choice Requires="wpg">
                  <w:drawing>
                    <wp:anchor distT="0" distB="0" distL="114300" distR="114300" simplePos="0" relativeHeight="252924928" behindDoc="0" locked="0" layoutInCell="1" allowOverlap="1" wp14:anchorId="26D4E604" wp14:editId="5088EAD0">
                      <wp:simplePos x="0" y="0"/>
                      <wp:positionH relativeFrom="column">
                        <wp:posOffset>785251</wp:posOffset>
                      </wp:positionH>
                      <wp:positionV relativeFrom="paragraph">
                        <wp:posOffset>281322</wp:posOffset>
                      </wp:positionV>
                      <wp:extent cx="1056955" cy="1721779"/>
                      <wp:effectExtent l="0" t="0" r="0" b="0"/>
                      <wp:wrapNone/>
                      <wp:docPr id="217" name="Group 2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6955" cy="1721779"/>
                                <a:chOff x="-1178" y="0"/>
                                <a:chExt cx="1056955" cy="17217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9" name="Picture 21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8282" y="1202789"/>
                                  <a:ext cx="570219" cy="5189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2" name="Picture 222" descr="Swimming Clipart - boy-in-swimming-pool-water-sports-clipart-517 -  Classroom Clipart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5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96">
                                          <a14:imgEffect>
                                            <a14:backgroundRemoval t="0" b="100000" l="5200" r="90000">
                                              <a14:foregroundMark x1="48800" y1="48626" x2="52400" y2="53571"/>
                                            </a14:backgroundRemoval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178" y="666316"/>
                                  <a:ext cx="395605" cy="2870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" name="Picture 223" descr="Kids Playing Clipart Png - Clip Art Playing Clock Time Pinterest Kids,  Transparent Png (#3925901), PNG Images on PngArea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7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98">
                                          <a14:imgEffect>
                                            <a14:backgroundRemoval t="47584" b="100000" l="0" r="100000">
                                              <a14:foregroundMark x1="33140" y1="6171" x2="36628" y2="30335"/>
                                            </a14:backgroundRemoval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47785"/>
                                <a:stretch/>
                              </pic:blipFill>
                              <pic:spPr bwMode="auto">
                                <a:xfrm>
                                  <a:off x="422694" y="1029198"/>
                                  <a:ext cx="316230" cy="2584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" name="Picture 22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9"/>
                                <a:srcRect l="14779" t="4233" r="34364" b="302"/>
                                <a:stretch/>
                              </pic:blipFill>
                              <pic:spPr bwMode="auto">
                                <a:xfrm>
                                  <a:off x="776377" y="0"/>
                                  <a:ext cx="279400" cy="4343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5" name="Picture 225" descr="Soccer Clipart PNG Images | Vector and PSD Files | Free Download on Pngtre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075" y="959614"/>
                                  <a:ext cx="262890" cy="2628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D7F3119" id="Group 217" o:spid="_x0000_s1026" style="position:absolute;margin-left:61.85pt;margin-top:22.15pt;width:83.2pt;height:135.55pt;z-index:252924928;mso-width-relative:margin;mso-height-relative:margin" coordorigin="-11" coordsize="10569,1721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7f0MwgFAACAFAAADgAAAGRycy9lMm9Eb2MueG1s7Fhd&#10;b9s2FH0fsP9AaC8bUMUSrU8jSeHaSVCsa40l255piraESqJA0nGCdf9995Ky4zgpEiTLgBR9iEPx&#10;8/LynHsuefj2qqnJpVC6ku2RFx4EHhEtl0XVLo+8Py5O/cwj2rC2YLVsxZF3LbT39vjHHw7X3UhQ&#10;Wcq6EIrAJK0erbsjrzSmGw0GmpeiYfpAdqKFxoVUDTPwqZaDQrE1zN7UAxoEyWAtVdEpyYXWUDt1&#10;jd6xnX+xENx8Wiy0MKQ+8sA2Y3+V/Z3j7+D4kI2WinVlxXsz2BOsaFjVwqLbqabMMLJS1Z2pmoor&#10;qeXCHHDZDORiUXFh9wC7CYO93ZwpuersXpaj9bLbuglcu+enJ0/LP17OFKmKI4+GqUda1sAh2XUJ&#10;VoB71t1yBL3OVHfezVRfsXRfuOOrhWrwP+yFXFnHXm8dK64M4VAZBnGSx7FHOLSFKcyc5s71vITz&#10;wXF+GKaAlZuxvDx5YPRgs/gAbdya1FV8BH+9t6B0x1sPowpGmZUSXj9J86g5GqY+rzofDrZjpppX&#10;dWWuLUjhCNGo9nJW8ZlyH7uOzzeOh3ZcFlxv3YODsJ8bxXBXHyT/rEkrJyVrl2KsO0A4uBSdObjd&#10;3X7eWnJeV91pVdd4WljuNwds2EPTPf5xSJ1KvmpEaxz1lKhhn7LVZdVpj6iRaOYCkKTeF6ElAxz/&#10;B23QNLcgLqyNEoaXWFyALb+D/a7DtsEafmMr7koD8nDEHtaiJKMZtaAJaUDTrAfVBnZxGqAnLeri&#10;MMtzy/ctbMChSpszIRuCBTAcjLGGs8ut3ZsuvX+dJdZEMMwdJRReD9go+MuxfLYBG1YVQnMAwvm6&#10;ahqIo2QC+GDKEJ/M5bVftb7uW/xOytpfMyOUrzupjPa56+vHYQr9YSjTWknwaj8JghNP8XVCGZzD&#10;QcEMxMVOVa0DiEM2QhKxZgP93zQbB0FO3/mTOJj4UZCe+OM8Sv00OEmjIMrCSTj5B+EVRqOVFsBk&#10;Vk+7qocO1N7h4b1Rvdc/pxdWd8gls+rmeAQGWcJtTNzlnuI9357BQzJf/yYL8AZbGWnZssfKm0ie&#10;JMkwTFygRz+hFAzzOAl6JaAZEPRZnGSjVmJIg62zUd3i77YCNo41lquvn7bDu7SFqp62v1aFJrOa&#10;Xe9SdwY09i0HyRiYfNMMEkIuqkaQGcBZKKENwQneEHKhWKuB9xDiCQ7/+adhTuM8CH95Q2Yfz8j7&#10;hi2FJrLF1rES7AWpTZQ0f1WmPC9ZB2hzivLCsgUe/ca4jhlvlKZZ7FjYiyxGCozId1X2QXZHlCZ5&#10;5DQ3oHmYZ3v8DhM6hEwbMz0aZ1FkV36q5u7Q+Wv8tiEY5Pp2MI6HSQTBOPHH42nqR9E089+9g9Jk&#10;cpJHEJSi+GQbjHXJCrn+NNcccq/i+fH4K3EYHf764xAc/X76EH1jUSCyqub0050l8gTxpZ2A4mUy&#10;BFZBaon0okOIG5A8DSMAnUfgXjkM6H/FtzRNhinczG4uRhslpWkeBT3TIlg7eqaS3i+f3+n1f14F&#10;KWRG+/SCqk12LjmH15JNbr6jyF/In3B3kYrASwuZnU8JJEUg1F/IqRKCTOW6rSUreuGGG5h4Qcoi&#10;UV5YpzF//J6Tu1sVSsqDqh0mQQpOgyCSx3kS2ojt7i6Yk9OEZnA3dprtyi7ubTL7zSX4UffkR2j2&#10;vTm5fcWBZy57e+mf5PAdbfcbyrsPh8f/AgAA//8DAFBLAwQUAAYACAAAACEAeL629t4AAAAyAwAA&#10;GQAAAGRycy9fcmVscy9lMm9Eb2MueG1sLnJlbHO8ksFKAzEQhu+C7xDm7mZ324qUZnsRoVepDzAk&#10;s9noZhKSKPbtDYhgodbbHmeGfP/HTHb7Tz+LD0rZBVbQNS0IYh2MY6vg5fh09wAiF2SDc2BScKIM&#10;++H2ZvdMM5b6KE8uZlEpnBVMpcStlFlP5DE3IRLXyRiSx1LLZGVE/YaWZN+29zL9ZsBwxhQHoyAd&#10;zArE8RRr8v/sMI5O02PQ7564XIiQztfsCsRkqSjwZBx+N1dNZAvyskO/jEN/zaFbxqG75rBZxmHT&#10;vEb68xjrZSTWP4uQZz99+AIAAP//AwBQSwMEFAAGAAgAAAAhACjow03hAAAACgEAAA8AAABkcnMv&#10;ZG93bnJldi54bWxMj01Lw0AQhu+C/2EZwZvdbJL6EbMppainItgK4m2bTJPQ7GzIbpP03zue9Pgy&#10;D+/7TL6abSdGHHzrSINaRCCQSle1VGv43L/ePYLwwVBlOkeo4YIeVsX1VW6yyk30geMu1IJLyGdG&#10;QxNCn0npywat8QvXI/Ht6AZrAsehltVgJi63nYyj6F5a0xIvNKbHTYPlaXe2Gt4mM60T9TJuT8fN&#10;5Xu/fP/aKtT69mZeP4MIOIc/GH71WR0Kdjq4M1VedJzj5IFRDWmagGAgfooUiIOGRC1TkEUu/79Q&#10;/AAAAP//AwBQSwMECgAAAAAAAAAhAFQ0rewfWQAAH1kAABQAAABkcnMvbWVkaWEvaW1hZ2U0LnBu&#10;Z4lQTkcNChoKAAAADUlIRFIAAAEeAAAA7QgGAAABHr8qQwAAAAFzUkdCAK7OHOkAAAAEZ0FNQQAA&#10;sY8L/GEFAAAACXBIWXMAAA7DAAAOwwHHb6hkAABYtElEQVR4Xu19939U15l+/ogvxhgwYBs7IKqm&#10;SqOuGTXURxpVRJMootvGBncTB9ckm01PnDixEzySQAI0KiCqvYmy65I4ig2ys+lOcdlkFyR2f3q/&#10;73POPXPvHV0JgcEW9nk+n+dz27n9Pc9531Pu/ZzGZwrn32lKMmY/efzvuRq6eK6SjMVPHiNvBGhk&#10;KHtqXNDIcNh3/pUkAkfPhQeN1Z8sLp6r5lcWnjqv7MU2L7W1+6fOBfUPFFFbm2fqXFBHh5+fkHfq&#10;XFCUn07fsYKpc0F9/Mqibe5P/oLCKbOipa4bqDR52tD+n3zCRl2GC2GeWrtRTMGHtzVSpX+WmG8M&#10;LowaSa89wr6ZPnUR4B+3PRqf78wsjM/vbgn7jF2uHcrcN8ZP+HwgR0zLXNPpLvfnxXwFz1e7Zoj5&#10;uqz51/Y14iRNvrl8ATfQatccanbPEyc+HYqIdZgHI66bxFStM3a/urC+pn/ufDJ+srYs8xX9986n&#10;xPTD0Cax/b938LL7Bir3zLg2F4WTlbmni5O+HVojpmWuG+nVYIMxLy9Mzk/jqUy7uij56l+QOtk7&#10;wbViKp+CPCH44/SgmFovCnw/2CrXJU+/ugZuPYmV/+DXh+kHfIGYNvrm0Br/LTyPJ3QDhV0zxdQ4&#10;zNUFP5HBjDvX3LO87YfiJFaWpOEizOWqPRspKXbw2uYyhZS+I+Tq6aLlnftpaVe7OLHiQjXffZAW&#10;dXd+PBdUduY41b98iirOnKDQ8aN8cYdoWayLFsc6bRe1KNYRMXa5tkjiEy9ipvZ3U97xXqo8fYJq&#10;XzpFdSBfKC4WNJJfe+Du1Unj5ItR87io0tPHP94Lgo2IqUH1mpb0dJKn9xAtZRszkl97JHUfGMRr&#10;s16QE43kGhrXH86/Uzt1aj4A1Hycf6d5alwUYnpUNEyZ6piRoVyj5qNs6ujOxbMldP7N8NR4Zfv3&#10;+3zRNi9haqz6ZNHW5om0H/DzBSVPjQs6cDCH+gcKKRp1x4xVnyz2d/h8BzvTUD/08Thjl0IHX9CB&#10;g6mECzNWfXIo90wXoVBTwWw6eCD3k8v2+3ZvKFLRxUrvXDFF7PX1vXdFRMSROufjvTgVkYKP5Prj&#10;F7TRdWt8HlMj+bXDltrsIXUhJm8UUaycn0a/DzaL14hlY7drg/XlqeIk9d6bxRSRaokbT2M6/Tq0&#10;yrggyXLLE6zw3HhtLky9hl0ZyyjsltUtoHoa727bSxtS76A6Dp1RP/SLjXfy8u1im3GIq4tI+i3x&#10;k4OvhmSNx09DNYbNmNtUuo0p1+iCUL+Dk74XkvWJ65Pn8bKsTFBUlQ3qSYJ4pW8F5es0DnV1oOqE&#10;Evl26x5xAbCZNcnStlSllZVVqXOv/lMK+2dG+cI4HjtIpQkXWJIy27YM1r98+trYTiJwQYhMl3Gg&#10;6Hrx+5bAcGzgaOxybYEaDsTvkZdOUNHpY5R+rIeWc9i8hNejAuJjv6BFhzsiSd38dPgppQ/0UPGp&#10;Y1TDF6hqP1SFA56Yscu1B+xDndha66FY89LJj/eCcLJ4TZmV3QcpmV9foP8I4Ukaya89FgpbGeei&#10;BD/Gp6OhoaHxUTB6Lkyj56q1aCVi9J3myChq3V5dxA+oki4OV+mHpDAyXOu7eK6cLhhdjmTlWyWN&#10;nA1/fM38Ux2j5yrYeowH9Opi8YCMTRoak0C0zR9Dbyx0EzvYmUJtbVOo79pUAGqP29t91NbhFb3E&#10;pkxd6VQB6vtlJ0MvTanq9qmCaNQV7exKF1ms61A6oZHE2KSh0N7h4wcjO2K2dfinRvvIJ4GHt60s&#10;Krd06LNTVsA9sKFqanS//rhRk4EGBnst5H9ueVBUh3bU1vHytHhdbeJUzqNJh6fuGz5dFnbXmlJf&#10;VWCOQ2OIndbad/BuzwLRWPJuaEO8R6bipnDa9a1TFd6bRG299aYUXwnW21qJYBV3uu+Q/R+NfayW&#10;40Rsr/TdRFVp866/kETdHHqevr3lPpGFTq7dGL/pr/i8tpuVNK3n+UgVhd2yU7Hih8FNtD8jJOZx&#10;HEW1fe216MF6LdAaDiTJi8YNm21CKvugKSb+AN3T6QO+8fdDG6nVdZvthl9et5n+sUN2XN3muZ2z&#10;2Xqel8fAsV5dv1M8+EqPFPwddXlDxiVMbVT6ZKd7EM2HyDYVbEnqxrC8zY2WO7vemDdvPkzF+AO1&#10;rFMPf1+qm94y2lDD/llT24rMi5f8gC3DflMW6zGmsIKnQhnxNH8LbqS+3AoxX54s173deh+9t31f&#10;PI2VeOBNbtk4KB7s1e6XfTXRGskukoMWEqwDDYxM+8O6gf66/TFq8stxBNZ9kE6l/WJ+Or2xaVd8&#10;Pabpj++hnAe3UIVvJq+7kbPqjdSUv/j6yGJOQPsPelR7Y52UGcnim8TDsDxEfngFO5oofOYEVb10&#10;guq+/jgVs88Uz2q8fUVVBq082hNvccMxjcNf/8DNWNs2x2MDptZO1zxfw4y8dJIf3EnRfb38zHFK&#10;6e8mdEc2Dn/9AzezKKGzt0nZ8ojBAktgZf1HKOMous33UfHJYxRmi0LjMRqRRfd5Jlq9k2OHPj0R&#10;/xK+GTTXI5uh/RdN+MuMZnzcLLYlNudbaTbbdtJCPGimcehPD3Bz1uxkJcYvwEqqORtVMjGWoYit&#10;J//EUco81kOBviPkFQ/3kBwVcuTA9SvI42ERW0DW8V4qOT1A5fwAqk6fFA8EGiP1SXWDwNTSJSJO&#10;uQ7jLmCRxmE1NDQ0NDQ0NDQ+DRgZGREO3shw5NMXKnxU4OGgzw+6toyeq9Vt71ZcGI4UyQcDauux&#10;QfQ7fKuELr6RLh7QlBkp+UnjoshOcoCt6lY3Orzy0xeFXwnwMC68lhx/OBffzBcPyNj82YYali25&#10;kM6/tkQ/HIWRsxXRC6974g9oFJYzvEpnKwX2b6IXz5ayxZQx6z+7fXw0LhPRNvQOc4svK06prytO&#10;BeDB9B7Np/5jRfRi1E3793u0n6Mg+xQWCuvBvLFaA3iRHwgspvdogX44ViALwWL6+MH09uUJ6zE2&#10;aQCwlu6eHHzKRFtOIvBAhPUcQ7bSlmNDtM3FJVWh6A0P/YlGXUXGJg0MNMGD0aWVA9oNJzDGgtzW&#10;/hl/OA/saEoq88wYsnWHc08f/Pozfs5WbD3R1M9mtnp4e6OtX2D84aipezphjIWR/LOD3c1ltgeC&#10;D+g+Xx02+gZarIjn8WWp3esrjW1y3R5eNg716cIT9zRHrJ28wbuzltM/dz5FH+x4nGo8Zl/nuBWJ&#10;qfWhMdmyjEN+ehBJQ7db80bVzVa6Z9Dvtj5M61Jus20DXws1UqNrtrAa6/pI+q2fnge0vTbkS7xB&#10;ZR3xB5Yw+ATb3wmtoQ+DrdSVVTxm28fytfhrhSfuao7UiA982W8aWevxFHfC8KLp1J9RGv++Foj9&#10;wD3eRfSa+BS6/eHWps2/Ph/O3p1NMXWD1hsCw64Zouv+V/w+XlY3PI3+HtpIRzJWiGWn/RIJ7VlT&#10;5BpsLglcP3U/e9mHid8A83vV5Tw13/rfQhvoD8GW+LIg3yisBjdsW29hnXvWuA+tPmfB9VHvXJV6&#10;c3w0H0qgf+54UnCVT34AssU1lyrFTx2sD8K0oLD7RvrXFfLj/WrbA8lJwtrUumrjo4DqYWFYU2s4&#10;e+pbUKUXH/s3bxxW81brbvrVRjkAxMqN7ltpk/FhSiXIe3LdYsTNG5vuid/8MAvzH3LXifkKfnjY&#10;/m/NW8SxVZrrQoNaw+nyZo0Lt2eFaVQlrEYuH8utFBZxKqgcQbl+tW+e8H+2py3i5en0h1ALbXCb&#10;PzrYmpokfqjxfnw40nXi+zxxV0NEPhQ8HPtQI/wnBUUzxn+q9dtc8+l9fkDmQ1OD3OR2ObVaopwi&#10;K9V65PcRcZ5y78ypPUY07J9lK6V+E1pL50Kr4zd2NLNMCLJalrRqj7xpNY/jJD4ctV6tw3DItclz&#10;xDp2NKfmA6rLvE3+BMngQ94lIsvUucywAH9DOZJRJObVA1TEMkYhfxjcTPckL4ivLxecPmaEMtI3&#10;J88T56iyDKk0Lmdqocx946Aangi2ZxZSV6b9QajtajkaiQhxxTxYy8X1h6HW+DKIkcVIszo+6s9k&#10;X04pP3CzFCufqnFXJMNuOYmWkchqz0y+6afpi3lp8XU/z4nQH1l81XI5Czi+22sdB2oVbqE1/EDU&#10;uh1NRVO3y9zqwqV8kaYIq+mKzPlivbop8IFcL/2Jb9xcZx2Wbab707ZHbRF7iWcGLT7cTvk5C4TT&#10;iAdTHZhLdzWVTP2+hK3hNB8L8yA/jEFkNW/782JgWXZ5SvwG7cRDMx7MOnjTidtBqSml3puo4aWT&#10;lHk09ukY4riQbwK/GsL/kALfeJJW+FH82q0ony2rmh8gxnjWnDxGKxpCIqSQD4rFODCP6p68Pz4O&#10;CyP/PrZfFV1LLOruGsRgMm/vIXL3HBI3tgyfuG17jpa3/cj8AVB8bKg5xHHsl2gPxOcXHO64/jsb&#10;LIh1+BbzzZij75zZIEbumUwcNYxh1xg5XHb6uHg4xuGvb+ANwwLiN843HD6DcZ0DlH8SYzp7KaX/&#10;CCVz1oOFySGLcrCskxWJQbG83jj89Y/E4dTyBhXlQ0Ca5b34mnSMsvmBFR7vpwq2Euv3uEGMEcWI&#10;Y+PQ1z9w8wt75JhyPABf3xFKO9pD2QO9lHdCjiuvdHgQgsriDOYP9PHD/RQNxl/KD8fXf1j+wY+z&#10;z3IW5qX8sKxjzcf8mS1h2UpO/+n5Nqqvp2uw+NRRmwVMlspy5Dh0+Yl7iLxx6OsfSd2dg/ijYeKN&#10;K9YyUSrhkw0Yf158aoAKWKxzOdtlsMPns7gBKM6Nw346kBzrjAjhRVaZILtIcTbmOR2yGx6Im4kH&#10;lMVijW3GYT8dQDbATZWwRcBPgb8C3yXC2QTZZfyvEdjXwxeCThmH/fTAbhmJ08nT1XNId/3X0NDQ&#10;0NDQ0NDQ0NDQ0Pi0YvTNyjnGrIbG+BCfNhodJfX9J3wTQXyL5WxYfxtBY3K48Jt1Rfi74kUYjuI7&#10;LZ/N/8NoTB4jb7cMjQ5XSsP5dZBVpzxuQPiUjZFMQ8OO0eGqIXwI6uLZMrrw2jL5vaNXF/EyPu0j&#10;DQifGDOSa2h87nP4+N7ocJ00kLcKhMFIw5Efy7rw2vK48Yyeq6KR4et4KJzG1QX+BSwM400YjjQY&#10;aTwL4/Mjr7ul8kgj0v6PhoRUnnoukorowiusOvH/JZvGc/61pYbyiF+V64/MatiB0Fz8jfx1P114&#10;dbHgyKtL6OKbedJw2MAuDFfqL9lojI//YyVCUQbfRk2NTRoa4wO/2BaMeqNtbf7I/g6eN2gk0dAY&#10;C/yLXX2Nrr3dSz09Ieo7mk+9/fimIT6+5tE1zRpjgQ9g4kO7+L5jX3+++Chd39FC6jiQAqMRBtXW&#10;5tGOsoYzpPJ4WWnySfzbXxiNh2K9uWKK7UZSDQ074OOoYgtfeoQRQYF6+kNiHQxLf+VawxEdB3Ji&#10;MB4UVzCaWC+MBsbkElOtPBrjQjnM3bEcw2g87PP4xPf1tfFoTAg4xMpoOrsC8c9cI+ISH0oX1J+7&#10;1nAAlAWOMgxGGA0bT+ehNDYm+Dtu2q+jLY3x0NHh8+Hb8fhfxYGDqYbReOlwdyY70D7CdiOpxmcd&#10;LaVpvtrM26KV/tmD5e4ZtpbyF9vcg92xXKFAspIQRRYXZ50h3Z/nswb8Y+DhbY3RVflLqcyDr4bZ&#10;P6aFZXw4y0qsx7QuZzo982gyHTiQrf2dzxL27d5QtKU2m40g0VgU2Wjw8Wbjq2vKaKyMGxKn2VKX&#10;Q1/fuytuRPc0h5P2bAhHVuYtHazLWRBnOOXmKL6fju1GUo3rCY/f0zLkZAxWfre8WHwWFJ8e/uPW&#10;R2hH5hLLdrvBxY2I12+pTqdKz02OxmYltld4b6K7VxfrdrHrBdVpc22/wZmIVe4ZdGrVBvrHjieF&#10;If0PT79Rju/VXnp/fG3dVDUzPT7gazUsNR8OzNFGNJUR9twUKRd+jfnyxqP5guWLr/XMokbf3Ph6&#10;fM1Zbrf/SAYGcypbfmT9w9BGOhtcRTtdn6eK5LEGZzei6bRnQ5U2oKmA7bVZvrvWlETuXF06tKUm&#10;h9YVe8U3hMsSXraV4/o/lq9hb/bMp9dDjXQ4u4Rqbb9HsXOV62bqzy6jv4Q20IfBjfRBcBPtdi2M&#10;by9x3WgzHrAm49br95cp1zv27WqOrcqDbzKOETgQLxB/G8BLxgvuzF4hjCjxxYINrln0+1CzUJV3&#10;gy22b9FLmueV+xuq5ZppfFMey87Hxrq1hcvYwOetbQ1fR7+Tud7RGFwcrWJVSXwhl6R7Gj2V6hP/&#10;DPog1Eo/za2hsIMiKP44IyR+ofMeK0mrF19ad043lpMzZqvBiWWO4taXp0zdPzxc76gOzI4garG+&#10;BBDO7m82P8jR0lPiX21fDAZsv+gA17vmyWKFDeJHgRyxXRmOaUDmPk2u2fSk30N3e8w/WTgVdU7G&#10;h3+oDIWa6J3QWnoqxctpEovPRN/Jvq3cM4MiAW1EVw3htJm+hhzzRVqJh1/nnU3tdXXiv1My7H6K&#10;fr/1Iar1quJGvninlz1ZPlmURf+14wnBl9dsFI51Yhoc/2ROWDrRwVa6ix1o67bdGcvp3Ob76MsF&#10;2XEDdrqmSv8s7RNdLYTT5voqfXhZ40dQ6iVEPDfRF1dksuHgr5DO6dT6Ei7Ofh6sFUXUX0Lr6asp&#10;fvFnJhRzKj1+KSP3mU6bAwvETz9goODft++jbWlJxn91ptNW9+2iaITxvJgVsp0fxvLN8hXx6gAQ&#10;f1b5WnG+2G5NW5s1n/DTR+P2NT4qUGPr7OCaxYkZVptE+o7MfPprcAM9FfCN2b+C/Y3vBDLpb7wd&#10;Lx3ONP5mVc9O8thzScJH+W5FCT0U8otl60+ZIuw0r/KYob5Ib1Auc9HE1/ydshL6kFVssHmrrOE2&#10;ttdl387Gc/s9xm1rfFSE/TOj60v5xfNDtr4ETL/MjvDvgmvpC34Xbxsbnm/z3i6UBUbxvfQsyza8&#10;RHvaSla2vd7lIvxW58H/l6zHlYaAdVhOdLrHprXOK8p1qiidxmp3I611zTEMVq2fTvhFm/EINC4X&#10;reGMWOILUPP4C+upLFlJh5/9fSeg/qBoEiE3Iiak+Q0bWB2rgtzmHEarbYnrNiTfQj/Nq6OfZOex&#10;sph/YvwoVOeHCr2e08DX2Ep/CrVQCzv31murTpunP0l+uWitSh+UD3Dsy8SfIl/NwwPfJIqjXV5Z&#10;KYeHbn3wyL3bku+gbwXSaCVHUGq9lfgf+0vNrfSj6sr4j1mtxMt9LSTPhd9xVicYj/V829IW0Vub&#10;91C0tkb8Ss/p2iWN9XwfX+KI7AP4SayM305Jtx0vni55uvZ/LgdripYbxuNM1NNsSb6N6pLNH9om&#10;Go9J8yWq7ZhuSvs8/XX7Y8J5/S1HZw2+m23pYXzPpmXJOh9+wQ96Fhvb7edBuh9UlMYd4TPrWqnS&#10;wRAlcWzzep7LzGV/ayO9FIqI49jTclHqm6mV53LRWpudtCWSbXmQ6qGrB2zOJ/o6poGotGP5dGGO&#10;COnxsv+jZYdQHSfDa2L/55usXI/5kmUkZj2maPycTifXbBDH+cfOJ+lfioLiOPKa7OcvTL+V0utD&#10;VDKJdrewfzaFU+dqn+ejAFX4/CBjqPtQL8vJKIpT5lBgxyryvvgcZYQzeN1Efg0XR252Uv230tqU&#10;28SyPe1Yx3ssrUY0nZp886jeKx1tRWwTU95evK2RguLnYfhd5UFa/qPvDGU9uttX6rkxyoGA+D1m&#10;uXdGFNUSxq1rfFzA76jwzxsvv6BAfzdl93TRiu2NljAYU2lQ6sXGX64TU2ZT3be/RI1nTtDKgz+m&#10;0sLlbAROCmceU4Xscj2nzV1IdT/5HjXwMdRPi/D3S/F/nk/TX+Sud+CXfvirnfoxpPyfovnDpaUd&#10;L1DaveupoHAZleDH/94ZVMzED2xLWNXyarLJ/+QD4i+/Sd34n5naXxK/HlyE9fjF15EOSv7BNyjw&#10;6J2Ucfc6SrtnHaU/uI3SvvtlymTjyBnoo+DAUSo42U/Fp45R6akBqjT+6qn+84g/aBmXrvFJY3Gs&#10;M4qXksyKY/01mZq3Lb90RvwZMPLSCao+c1K8VPyEs4Rf9ApmwcljlH/iKOUc76NsNoT0Yz2U0n+Y&#10;fH2H+fjyZ3n4OSd+1Sj+dMrTJYKHxO8aFfEfOUmrIfI8q6Rx2RpTAcjJeDHI2fhNpJPxjEundLwO&#10;Py7Ff/RqXjopiP/q4f968v/AJ4WagGVshPj5aeGJfgqxsWWxX5PGRWcKG5v6OyOMTvwDFD9c1kXW&#10;1AMXLYPCGWU1cPHLwhQ/dV3MRY4shpDr5b+Px/5FeyLy/kZxE1/GFOuM9SjWoDb4CSOUSKkTlNDD&#10;BuTtPRxXIlYoXWRNNSBHwyjwEt2c6/2IblgBMrnYyRnoZT+kj4ujfirCf+rZDyk5PUDlUA9WDvxp&#10;HP+KhsLUMp2UCNPEXyg70khrVb6KM/iDeSccZl1vMxWBHG2qQwINhZiU6ihFMfZxUhSrqoD4hzeM&#10;FT8gRrQXONpN6Vx8CaM93stR4GHj2NrfmZJYergjCT4GigaoiMr16sfr8F8Ez8i/SCON1YcJ81T5&#10;MXCi8R/hopMDwnkOsfOce7SHMtkgAlwEKX8GxRGKSBiS+Mc501qsiejKMEJwgS6ypi5QdOEl5R6P&#10;xY3no3LSjrdBe/rTVMpGCIOCgmnjmcJY0t0ljCeZVQH+CfyXavY3yk4f44joKEdEx7gYQQjeSxnH&#10;YuTvPyL8o2SLQyvCbOFkW1TERvs6Wbc0CXZ36CJrKkOG7E4vnIsQGAUTxqH8GOnLdNIy1NkY9LDv&#10;kgJnmx3tbPZXck+wo82GJyr84GSzkqB+SBSHcYVJoEV9UKThmnTF4BTHAvZ7XMbLWsa+COpY4JO4&#10;WIlALNvWGcti3UdJY12HeaaP1Qw+EQw3Gf6QLrKmPmBAyOWShyxTNf/x09N3WI/R0tDQ0NDQ0NDQ&#10;0NDQ0NDQ0NDQ0NDQ0NDQ0NDQ0NDQ0Pgs4vz580mgsfi5kbMVUdBY1NAYH6OjowRi/sJwZdHouQq6&#10;OFxFF4Yj+m83GhPDqjyjww00eq6SWUWjb7fosVYak8PoufrYRWE4BodraWS4RXch1ZgYo+ciMRgM&#10;jEcRyyNnw9r30Rgfo+caIqPDEWk0Z0tp9FdZcfXBuvNv6h+vaYyD0eHqIWUsF37howuvLpVGZKzT&#10;kZeGI0bPhSNMaSi/zqXzry6i868k0UhcfSrYcV5J599p0uqjYQLFEauOMJKLZ4tZcRYKwxF8dQkX&#10;WeVyG4zonQb9b3UNEyiOpLqguPKahvOKNKLRoWxDfcBaPWRYwwQMQhjGm3l0IW44Ji+87mbV4WJL&#10;GE+1dpw1TIyeK2fjqaALry0xjcZSdF1g/+fiOek4/++5KhoZDus6Hw2J0XN1gxfPlbHqSCfZiSOs&#10;SlJ5tPFoWHDxbDgqnGF2jmEo//MqG4zVaWZeOFsijWe4TjdVaJg4/04tR1sN7PMUstEsthiNVKIL&#10;r3uFz3MRofw7TTra0rDjwnBdEZzh0V+HRHh+gY0IHPmlj40GoTobztmw/heEhjOEAQ3XDAlj4WJK&#10;1S5fHK6H8WjF0bg0RoZLfXCKR4ZrBf9Ph+YaGhrXDPv3e5L270/27W/zRKJRb3R/h89n0qPVR2N8&#10;vNjmG4y2eUnSTdF2H7W1+xV1s4TG+BDGE2WjYcPp7EyjvqMF1Ms8fCRTGlTUp/sya4wFDEOoDQyn&#10;K0D9x4oEe3qDUoVALsqM5BoaJqJRVxQG0tWVHjecIz05huK46cUXXbpmWWN8tLX7hg53ZwnDOdyd&#10;HVectjYP0619Ho3x0dbuGYTxHDoMH8cjDOdgZ4AOdWdq49GYGDCetnZZTAnDOZTGKlTIKpRFL7Z5&#10;dbGlMT442hpSRRXUB4bTP1BEnYcCYh38IiOphoYJRFKyqPJwaA6/hw3nWAFHXmnScKTx6FBdYyxk&#10;qO6RisNqA+M5eNBQnDYXF1va59GYADAQ+Dd9NsPx0IGDqWw8Hm08GuOjvcM/COU50OGLG06sN8gO&#10;c6Y2Ho2JAeORfg/qdrzU0xcyoi1hPDra0hgfHKYPIUxHuC4MB74PE8bThvA96tY9CTXGAt0xoDow&#10;nN7+vLjh9PF8W7tRjGnj0RgP7e2+we5YjhFtFVEPG04UlYZsOPt1saUxEWA8aAztY+OJ9aA1Xfo/&#10;wgfibUYyDY2xEMbDyhOL5RqGw2H6gRQ6dCSDDnVnaePRGB8wnoMHU+Jq08Hzqm2LIzE2pKCuYdb4&#10;3Oeaw4Gk2oxbI5X+2YPlnhmDpa4b4u1WaMNCaN53rID9n0LqOpTOzjIrUbufOjrydV/mzyqqA3Mj&#10;Ze4Zg2H/LCpzTSc2GgdOGyz33TB019r5tP/5DNr/ogf1PNTW5tfR1mcRD29tiKwvDwzBaErdMBCr&#10;4cj5MmPZOq3030CbIrPoe99K1obzWcTD2xpjkcC8uFFYDcSJJWxccrtpYGH/tKGqwBzdJeOzhN3N&#10;ZbGq1NlxIzA5TUzLXDdSmVsaSbmxzqS9WOMij2CIxqEFdreEfavyl0UbcxcO1uUsEGzMTRrc0xyO&#10;YJuRTON6w757WmJV/MKtBmAlfJ5Hgyn07xt30D1ZyWw8N1q22w0HSiSKMd9s+treu2Nff/Qu3+6W&#10;ytjqgmVU5mEDtKQFy9030qqCpdSQu3Bo1+oVOkq7nvDEPc0RjqZsLzSRFfyC/7r9MfrvnU/Rf+14&#10;nLrrVlKVZ6ZhCNOFcam0VuOoz/k81WTcFlcsFHNqWyKRpjG4kLQBXUfYXJM9ZL5Eu4oo4sV2N66m&#10;D3c8KQwIfLN1D92f7WblwD6qaGMDMaZqWRmWnMd6c9mcwgDlclXqXFatmdqApjqqM26NVKdPrDqK&#10;MIKHg356d9teYTz/w/wrz6/0znNMbyWKuUr4THHjtBZ72I6p6UdxEUaRjFu0AU1lVPpmDcoXql7q&#10;+FTKsMZ3C/WuXEMfcPEVYzWq5CLNljYegUnCaA5kFdKroQba406KG5BpSPb0arncM0s3c0xllCbf&#10;YCmyxuO0hJcri5jVKbfyVBoOlhMNQHGNaw79KdRCH4Y20QfBVmrPzKc610zHtNZjVHhn0e4N+v9d&#10;Uwo7mkqS7lpT6qsOzFlb7p5he3mJFC9zjJNr+ieCvL18HOVCumrXDOrJLaMP2Hg+ZON5n6dvhVbT&#10;ve6F9vQJilXOyzXpt2j1+aTRWpudFPbN9FX4Z0bZcKilLIWa8hZbXlZivQ1eZIKRJBDbKlh5uoIl&#10;9AoXSXe7FzimK3VDuTjUdy+ls2w0HwbZiNiA/i2v1pJOFp2J59PG8wmCw/Ckx+9ujq4pWk6VE7ZR&#10;2cPoVa6bKZZRTLs8CeogiGPI+ppG92z6AxdJUJWTwXA8JLdSGQSm9a5ZdCirmN4LbaQnUly8PsFf&#10;shDXCp/MuBWNjxP7dq0renxXs6iEky/c+SUlEi/tCL9gqAN8lUb3zY7pwCcDHmE477MxfMGX7JBG&#10;nheGowy3gqerXbON5fGvC9urA3OHWsNpuvb54wQMp7nIJV6a+TLsL2c83u1dKPwSGM8boZWGmoxV&#10;CITX/5FTy07wJvojG9laVivb9mR7esnE4nFscWklDKiMjb/SP3sIXUJqs2/XX1q9lti7oynpCztX&#10;TdpYrGzkYuXtIIfhoVZ6L7iR7vcsEsdxOlaLa54wHPAXoUaqYsc4MY0zx1cbO1WUh/RsZFysVqfN&#10;Y84diqTqOqBrgsbg4ihya+LLQH3Ml4uDdH+uVzQ3JG6Hz/P99Gw2nI30PhvEscyKeBTl1Kyw253E&#10;6TaKYusbvhTDMbammdhIUP/TwMVXeFyjc3bYsW5laCFpA7oGqEm/dUzdDeT/gRwP/deOJ0Xl3qk1&#10;G0VlX2K6n2TlC2M4x1FRLauQ9eWZ89Io4Lvc60mip1N9nHZsvY3ycZw5nf41EGBnu5l+Gqy5pGqV&#10;ORRvm6oyqTWcrXsrXi2guaHSm/gi8RI5VA6l0nvb94lmBTQv/HHrI2xQXgpb6nqqWA0edy+nne47&#10;LPtaj2Xl2G0wsC1pC6l3zTpa60e/oMQ0vMwqhnQ/D9aKsP3d0Hqqdt1kS1fJ1wRiHmmtRqwIVYxk&#10;3KL7DV0tVLFT6VRkgSiqtqcvouHN98UbNz9kFXqyMIu3I2ebL9rpZSUSaWRxZqpCvfdm+v22h8Wx&#10;/7JtLz2Y5Ylvs1Y2Vrtn0l+CG4TxDIQ4xFdpmHDE+1eto1fX30nr/FId5fax6rOmaLkO5a8WKj03&#10;ibaqiYqMes/N1FnXQH/b/pgwnj1ZbvFyzKJh7EuCf/JMio+e9LspkqASVtZ4ZtFgy1b6h9H6/j4f&#10;/9tlRWws9n3+JTUl7mzv89pD/DuzltE/d8r9/7TtUXo6P4uqPeb+ytAwrc2ar43nakE2dI6t17E6&#10;vNJQptOW9IV0f9AnulQ4+RTWUPth92LxohHC/3tuLTW40eNwWvy48phyHsVNe01tXN1gSEdWrjKO&#10;JVvXh3PXiqqAv3CR1eIyO6EJg2D1emPDLvqnYYDY/5cb7qZVNhUyzsVKa9y6xkdFOOXmaLkll0oj&#10;koakHnri1EpEPmY7lWmAe9yLRF0OnGlVefivrB6VnB7HSTwWishnCnNYOWT3jWNrWjiNPB7O8W+5&#10;EXqPj/NKbp0wJuu+YK1nNn2/vNTo/vGk8NNebmm1nGc61WbOpx21+bre52qhNRxIqkqd42gYqqLP&#10;edsNtFo0NTTTL7IbqJFD6MTtLZ5b6K3cVXEDAn8SCMWNwomb2Xk+xEVkndd+POyz2jNPRGxqnezT&#10;Y2dL6u309qYHuXh9gh7K9tiuPZx68++M29a4Wnj8zpVD6iHjJamXC0WZqPX7RylZomiCUXzBt9y2&#10;Tc5Ppxr2d76RGhDOLioRH/EjnfWYmDeXsa+iWjbTmfNmurF1RRF2rpv9t/F6+7Ujk2ytzRnaVpet&#10;63s+KvbtXFkEw6n0qb7FoGzRhpP7WrCeTuVUiVpk60vAdhQlvw41CcP5IHej6INj7m996TL9GvZT&#10;9ngXWdapNKbvpJREvvSxFX6Jy9b1icfCPI4HRcS1oTVfbVuVv0T3OvwoiKTOKULXTfVCrC8GatOR&#10;kR9XlW+mpce3KaKp4c/waTjNz7IjltZxe24H7QpgzquX7tSyrrZbp9gXDrf1WpXB2NdJ1iXPFAaO&#10;63wxI4/TyPMg7YbKAGFYtPE4NCaL1sqMIjkkWD5kTM2HP51aXbfGe/L9nn0aU1VA+bKeTvEKXwbG&#10;84h/mWV7gmJYojbTcMwX/mx2Dv00VEu7POjbY1WOK6c6/w7X7fTX0EZxH10ZRbzeNNIK7wwK+2/S&#10;zvPlAA5ya1VG/CEqqgeO4gjFFQwDfWge9SfbjcF4wS/mFIo0vw+to3pLPQ7SyvTOhmBuR4/Bm1gV&#10;1ouX+3KwhteN3UelhzrZFezS/FFmMG7gm723x88LyuNO02H75QB9XapSoCR4EWNfxhMp7nhx9VMO&#10;j9H8oB62TIMXLB3hL/l9tJcd5TFOtVsawWMFaRwub6FdmctsLw7E8j73cnEedDV9NpA5ZrvaB7XL&#10;p9ZsoNc33U3bM9CbcSIjktvg45zNk70Q0YU1zMvmNaj9tfFcFmA8qjlCPUxrheAm12301+B6oTob&#10;2K9R60Hz4WPeYSRnsplmpXcuvbf9i6LO5q3W3cZYLfNccGZ/llNjGM9mLmJU25g8hvXYXwylxWuQ&#10;X23eztsmMh7JLcm3cSbYII7fl1Vq2wfz4hzu6dp4Lge1afN9lT579JTIlRyhrE+2N1JaDcOk9YWY&#10;69FwembtJlFZhxf+w8oKY7uZvonP8duQrDV+O3d1XOFA67Hq+Fp/s+UBcRw0j2xNR3+h8YzHXN/M&#10;0d2vQ6vY59lAD3mWWNJIoottODBX+zyXA3RsX1Pk1P3TpPXlWVUpcdt4vCc7WbSB/feOp+k3m++n&#10;ao+91R7H2Oi+RbSOwyd5LiPbtl2mmSYqBPsa19D/7JDNFm018Ivs6VCMmtdk95lQdIniyhLNyWht&#10;Ou1sKtAf0bwScKSV0PkLD1c94PFytaSS/PHSRdhQfrflEfGy/75jn2iVdzI4NDE84F1Cz6ZniU7u&#10;TsfbmHpHvOh7d/teauKiEOsTj4flvNocWuFX3VrHvwcY0l2ri2mnHt9+5WADioVTVBNAolNsD7cx&#10;X8wyX5w6x6Gexc5Kz430+oa76P3t+6h35dqEHojmS4URWlUNx5SVhEgjFQTdNX65cZdor7o/19JV&#10;I4EFuQtpeccLlLz/WcpCJBmYa3xdQ0ZoYIX3JmrkdMg4GIdmPAaNK0XYPzuyiR+2kvXyZPWiTeOB&#10;Y5y7wkO+73+V0p9+iCMp6SjjhaiXl0ioz6bAAqqJfxXjcmg/Lo612n9L/HzmdUkWZd9BBe0/otzj&#10;fZQU66TFhzoo47F715aIT9xNR3eTQfmpu9mRcGC2NpqrCdT7YIQB50h0ChvklyeI+XDKrGjgmYdj&#10;i450iBeT1H2AAk/cT0UTfJdnLJ2NrDh/KZWU+G3+yMREOkta3m9FwXJa1fE81b90msIvnZTXyFxy&#10;qEMPvZkK8HU870uKHRQvJbW/mzKZxT/6FpXkcGhtOJ+q2LO2ctvUyep080svWb2CGgb6qfHkMap8&#10;cCuVetF9dGwFIYzFUblY/So2VlPjQA/Vv3xKsPT0AF/jQVrMXBLTxjMlsIBfhDSeg5Tcc4jcBv0H&#10;fkLpd66mUG6SeJnqZVtfsrWoKfHMoGBlGoW/+QSF2WjCL52gKlaLap7Wd+2n8rvXUmHBMirxcWTG&#10;BqaMRhwD6gSlCS2iis31tCr6Q1abk3HDqX/pFBWePCqu0dPTpaOoqQJpPCgOpAEJdoNdYh5Fmudr&#10;j1NuUyGV4PuErCIl7JxKzqQVOQsoc9tKWrb/B7yP9TiyiFFcxMdbxMddykbpe+ZhSrt3PWXc3SyY&#10;9uQDlHbwBco62kO5A32Uf+IoFZzsp9JTA1TGrDpznDKP9cjjdh/QFX9TBUtih3yLYzCUTvL2HSZf&#10;72Hy9rL6gKxAyT1dtJy5lLcv6+6g5ey8uqI/oOToc7SMDWHREcPY4kaTSKsRmesXGrSuG0N1XMvx&#10;eR89OmKqYOnhw0kpbCh4MSu4uEEx0cDFRLzIMKjW1b18mnmKImdOsiKcoIrTJ6iM/ZGSU8eokFnA&#10;x0BklMs+TwYrSdqxGPn62SD7jtByNlIY4jIYI6a8zMbL7GJfhiMpC4VaiSmMxpxCKY1L15gKQFGA&#10;lxPil55oNGOoDMvBwOLkbU4GqFjH22qZNcwI+zYg/CMwzAYJlsMwubgqA08fjxuUNp4pBmE8XDRk&#10;slLUv3RGvGD58k/bXvpkqYxDGog0juq4cUhWCuNg1WLjWMHOMAw391gv+z0xSuWi08/0MF1cdEKt&#10;YNwwIG08UwwLuw9G8XK8fYccFQMGgJePFw4VKOFiqoiLqNDxfsphwplN7T8ifCb4SMpPQjGF4glc&#10;wi8ehAGgOJJFkiqOxidfW3ye99GR1lSDCtfxYj3CSZa5fUkPoiR+cXaHNT5/ZTQMxjgujg9Dwrlh&#10;XPCDcG4YIJQHzjt8JOzH23SkNdWgwnVhKDwd+8IvtR77SmIdjGEZv3Q4yb7+bgoc7aYsVqfsgV7K&#10;5+KpmJ3q0pMDFGYVg99Tw+omijmeosiLE8tMX1+3PFd3pzaeqQYYD144VAWqgxyP2uYMjpTw0lH3&#10;knein/KZRfzii/mlo/iqeImdWyaKNLCWiZceL/Ks85dgQ+KysS+MZ5lxbXyNun/OVASrx5BVSRSX&#10;soIk93IRwv6Ml/2aADu06f1sVAM9lMOGlcdKUshGtYJ9oLJTx6mSjQqGBEVRTrOiTVUUlcHwvNV4&#10;FOFsL+FiC8a9IHZIO8tTEUu5SDCLImdO6O9Y/CK1DD9G+jKoZJT1O8qfcTE9omjjyIqLNxBqlwZy&#10;MZfNkVc2DPR4rywStfFMXfALEsaDyAgvVUVMYmq8eKfISREvF5SKBQOyzttpjaAkrfuodV3CWJEW&#10;vpifrwkVmsblakwlLI11inAdBoPiBEWGcFh5XhU7CNkT621U3Q3CeFV3gwo+OMUr2ClG/Q2I+ptM&#10;VpQUVpoUEUUdFpGdqsdZ0msxQKtxqXndpjV1gTYuvCS0YdW8fJJ9kMQKQrV8ZRWHl7OfMtIqNtgA&#10;F2PaeKY4VMS1uOcgq8oJx5d6JZyomSKRTml9XFyJFn4dpk9dQHng2MKAUPwkvsRLEUWcKtpUkVbJ&#10;FE0QqJU+NSAaXtEvB2F/kIuynIE+yuDiDE6yqKFmQ/FwEYaiDD6WqKREMcbKs+hwhw7TpyqS2XjQ&#10;pgSnFS8bxhDhFx9GwyS/+KIT/NKPy5eeeSwmXraPmcz7wIlebERE2F9NRXEzDuEIj+842+fhMOs2&#10;rSmO7L7D8boeleOFw4oXPcYYLrWMfezL6lhqWYTwrC5wmKE2cKC9vV2UymE71ChF+TuxA7pNa6pD&#10;dc2wK4I0JEWz7sZsixJ1OEzUTquKxAw0RxzvpTwupgpPHRX9fSpY0RCZRdinQlOEvegzHGqL31PA&#10;++D8S7S/M/UB45FNFF384o7SitMDVMovvFwQoTj7Mkz4NAjXVS2yqi2WBpBoBJZ1cU5uXToboDBg&#10;HWlNfbBvEUVkA4VBMeJiB1Z1iFfLmMbXYdmSxmnd5aRR61RXWCgcjEcrz3UAEa4bRZb0cRKpto31&#10;gdR+V4vW4y/VDaLXB2BAJg9ZaF3/8dK4NA0NDQ0NDQ0NDQ0NDQ0NDQ0NDQ0NDQ0NDQ0NDQ0NDQ0N&#10;DQ0NDQ0NDQ0NDQ0NDQ0NDQ0NDQ0NDQ0NDQ0NDQ2N6xsXhiNFI8ORJzA1VmloaGhcOc6fP580OjpK&#10;IxdHCVMsG5sERs+FIyPD1UOjw5U0OrxqaPRctf4EjIaGxkeDFJ4LQnSswnNhuLJo9Gw4xsJDo+dY&#10;dBTfXkUjZ6ui599p1n830NDQuHoYfac5Mjpcz95NlU10LrIIgaPvtNDIcK0WHw0NjY+OC79ZVzTy&#10;TjN7OUpoTFqXhRc0XDsEgTJ21dDQ0Lg8wHMZGY5ER9iTkcJSEReZi+fK6X/PliUIEcIvsJq9orAW&#10;Hw0NjcsDROfC2y3R0eEGIS6oRJbiwuLzZoguvO6hkdeS6eJbRWKd8oYs1OKjoaExeUhPpyEK70V6&#10;MYaYnC2l0TfS6PyrS+n8K0k8XcQCtMwQH5voqP20+GhoaFwastWqMiaayYWIQHzg5eTTyC/cLDYQ&#10;HCaER/F1L42+WWAIDvZRIVkVe0orB0eGG/VPMzQ0NJwB74TJXorpuUBERoay6PxrhpfD/B8hPgsl&#10;jXUXfuFjz6dAeTomh+to5GxF9Pw7TbqlS0NDw46R4bBv9FztoL2pvIxGOLS6wKHVBUNgxuOFVxfT&#10;hV+m0kWEY1bhEazSIZeGhsZYjAzXsvCUs/BIsbh4toRGfulnr2aJo9A4kgVq9I109nrKTdERIZsQ&#10;Mw65wjrk0tDQMCGFp0oIz0U0kw8FaQSVx04C8wpCLDPMUrzwyiIOyZbRyFuFLDRSfOJ1PefCWng0&#10;NDTskKFWnRFqsWigyRxC4lSZbGOCALGHNPJWPh9D9vFB5fTocIRGzoZ1PY+GhsZYiMplMSQCXk8p&#10;h1qpdIGFJO71TChATNQFvZEqhUuIDkKtOhp5e5UWHQ0NjfGBT1yMnquPjbCXAuEYGcqh86+jGd2p&#10;rkeGYkKcXvfQ6K9zRf1OvE/P26tZwLSno6GhMUlcGK5jAYrERodrWDwqhAc0+iaHUL/KppE30kVr&#10;18gbmTTCIRm2ib4+QnDQnB4eQmiFPkHG4TQ0NDQmj/97M5yEb+1gzNbFc1WDkmWDo4KVPB9m1jHL&#10;B9FfR4uNhoaGhoaGxvWP/fs9SYcPZ+s6Gw0NjasPCEw06n52f5tn0KRrKNrmpWibmzoOBIa6DmUM&#10;dhxIHTzQlTrY1u6PM9rme3Z/h0eLk4aGxuVh//5k34ttPhYRD73IQgOxYSGSUxafAwcDdOhwJnUd&#10;zmBimkkHuwK8zUNt7b6htjaPHiKhoaFxeYBwvNjmZQ9HiY2bBcVLXV1p1NeXR/3HCql/oEiwj+dj&#10;vbl08GCqEB6kbe/IYKHyRuE5GYfU0NDQcIYMsVxRFVLBy2lv9wnPprc/f4zgHOkJssikUBvSxz0i&#10;sV8sGvXpFi4NDY3JgYWnSAiHIT6Hj2TRUSU4x1hwjhbQ4VgOdRxIsQqNMS9Cs0GEasbhNDQ0NCYH&#10;WcfjEXU8h7uzTMFhEYKHE/eIDLHp6Eylg4fSxHybFh4NDY0rAYSjrR3C46XOQ+miIhkhl6rDEQLT&#10;Ibf19IVYlPLZC8oS67XHo6GhcUWQHo9vkL0eFhIXC4qL2oxwSlQyH8qgHtT5xOt7WHi6M82QS9Tx&#10;uHQdj4aGxuSASmFZx2P3cODxHDqSaalklvU+vX15wvOBIBmiI/eLunSrloaGxqXR0ZGdhGbwNiE6&#10;0ntp7/DT4SPZohULdT2ShUJwujrTZIuWkRZkL0n349HQ0Lh8tLX5Iyw+Q/BcROUywimjVaunN0QH&#10;OwMsOMobUsQyQjOPruPR0NC4fOzf7/OxpyNbtY5kiRatWE8udRzwG312zBAMzeoQJ4RhqIzWwqOh&#10;oXFFgHAo4YGwINySHg2HUqIOB8MmUkWP5b5jBYKicll7PBoaGleKuPDEPRtJVCAf7ExjwQkZFcyq&#10;VUsJD6eDMOlWLQ0NjcuBOWzCEB0Wn7Z2H3V2BcYMm1Ds7ZctW1aREp0Mo+4nfvzj5XOMQ2toaGiM&#10;D7RKsXcz1NbuoS4WFCk4drGBAPVAcLrSqF00pYswS4qO9ng0NDQuF/s7fL72dt8g+u50x3ISBKdI&#10;hFoHOuVnMOxejq7j0dDQuEJ0WITniCE86MfT3ZMrKpXRlC4qmUUdkIfaD/hYiOQYrq4j6YMQLuNQ&#10;GhoaGpNDB5rTDeFBUzma0g+K0ehWD8dDHQdTxLa+o3kiHeqCDh3JGmrr8OsOhBoaGs5oDgeSWkrT&#10;fLVZ831h30xfKbPDGObQFvU9297G4iPHbFk+CuYRYVa8ZYtDL9GqZQwSlfRRZ2coduBAUNfzaGh8&#10;VhEOzE6CsJR7pkfKPTdEy9wzBteXB4Y2VARoVf5Sqs2cT5X+2VThvYkqPDOoNPmGoXJOU+qaNlji&#10;mhY1DiPwtWd8X/7a0/7fdbyYR91HCqmnL090HmzvkMMsZAUzhCePp/5oR0e+Hq+lofFZwAM7mpIe&#10;3toQiQTmRFlYhuqy5lM4ZTaVs6iUuaYzb6BSB2Kb03ory9w38HGmU4VvOlWnTafmstn02L1J9Oy3&#10;XfRi1Evt7Sk89egvEGpofBbw8LaVRQ9va4w+tL1BeDKRwFwHIYHojCcuWC+3QZgU1XanddZt4ZQb&#10;qC7nht9tiszca1yShobGpxX7dm+A4MTuXlXEnsiNY4UhOWFZcJrDuolZwp6OuQyButGYH3usSt9M&#10;emBjNVUF5sa+vnfXpDyfe5rDSbtbwj6wMbSEucDOoiU+pDGSa2hofBKA4Oy7pyW2tS6XquHd2IRh&#10;coT3U+eZTXdlLKUHcjy0NuU2qnAjHJPbxvNwnGhNJ/bj66lOm0e71pTS1/bePUaAsBxJmxfdvT48&#10;yBzasyFMWyLZtK7YQ035S6kxuJDqcxbwNIlWFSyjtcVu2hzJos3VWUO711cOVqfOG+QwMrqnORzR&#10;gqShcY3xxD3NSY/f0xJ9/N71VAEPxz1e6DQxsd+eHDf9tGUr/XPHk/TfO5+iv21/jH7WvI2eKcyh&#10;1f55VOW+SQiQuR+8HGM5Ueh4GYJTzlSCJTmdqlJvpq994W4Oxe4YYhEa3FyVNlSTfguV8zUgzZhj&#10;W2huH7se9xAJzKO7VxcjtIztWr1C1ytpaFxtKNHZUpMtwqpS1/8zMiIy7OUJEDL9dytL6N3te4Xo&#10;WPlfO56gd7ftpVc27KSvrcijlpTbRSa3i8DlhWuixYxDMBkOmscSAmLMT+Y+ZHozXRlfB9bh+Gid&#10;K/fM0AKkoXG10FqbnRTJuCXaXOqXXs4VhFaJrHbPpM2pC+j5ykr61aZ76S/s8fzD8H4U/8n8y/Yv&#10;0OD6rbQzaylVe27ifSE6pvDYxMO4Lus62/b4ukuJzPjbnI5nZVVgDoUDc2KVqXO0AGloXClqA7cm&#10;oT5kVf4SlOhGBkPGdA5PLocyE09nQZlJG1LuoO9WlNCvNt4TD7+U+PyJPaBH8gNU45nteJyJWMIi&#10;BVrXrXfdQl/wJ9Nj3uXU5L6ZKoz7kIKENE51TPIYWIeQzrrOzmnsAc2gljI/RdJYrEv0t581NC4b&#10;6PxX6Zk1WOmbZWQsZM6rITiJGVsuV7tvom1pSfTDcAUdW91C7XV1tCtzuVHnY9/fuq+gUdfjtA3r&#10;6l0z6ZuBNDoXWk0fhDbRe6GN9MdQM53MraKvpPip1XUrVblkf6OPep8Iv6rTbh3as6FaD+HQ0Lgc&#10;7OAQq8I7M1rpnWVkRudMdmW0h0zxjM7iUZ4MoYDXIRlPbwvxnLyN8YnjrHbNoRNZFfSnUIsQng+D&#10;m+i/mJh+wPxLcAO9ltNAz6T4aKXrZts9OwodczyhE9vcN9J9G6qpKbQ4+oBu/dLQsGNHU0nSXWtK&#10;IhwiRNeu8AyuzFskWBWYM7S9Pigy4HiZazKcKHNOhjg/PJGd7jvoi75k2utdRluT51PEZXpBE1Gd&#10;XzSz4ziu2+l7gUz6WaiW/hxaT+8LEWqlD3n6AXtBEKX/DK2jg7kraIvrNodjGiJpPBena1Drm/IW&#10;U036LYPoI2Q8bg2NzxbQMvXEXc0R1NlU+mcNlntmDNakzRuq5LCgnEvnK20eT2S5IRS17plUy+FN&#10;2CVbk5zSxmnzZkDZYgRCYL7uT6W3OESS4iDDpO6cMtrKYjR2X0lrx0McRzW3S9G4gSp5uto9h76X&#10;mkGvBxvoL6EN4tjg34MbqSenVAiPvQPj5IlzIURlDtamzdfCo/HZwb5d64oev7s5+viu5qGttdlU&#10;m3GbqH+QGRCZ4+qIjSIE54v+ZPr3UB39PtRMb4fW0IncMH3Bt5wzutm7WU3tlF6EEgYQorXZcxsN&#10;BZvo7yw2EB7wfRaJH2eFaL1r3ke4B3ku7A+B3OqeL8KsH6Rn0oPexbRKhFuoRJcV6bjmyzkXhHxN&#10;4XJCh8PWcJoWHo1PPyA4+3Y1x7bVBak6IDOnzDTWTOScYSZPs54Fx65hz+QHaVl0VngmMnQB4Un0&#10;sHeyxq3GcE0u8+L61ifPo4NZhfQuh0QfCuHZSH/j4/06u1F4IxXifhKHVRgU65zPd3Xuf3zi2PD8&#10;0MlwU2UAHKr0YdT9jdGwf3YknDbX11Lq8zWXBHTdj8b1j707Vxft3dkU21yTzZ7NzHHDp6uZ8ZDB&#10;ICqxjGLh5XzAoiO5if4aZM8kPUgtLoiONdyRlIIxtqK4zD2NhWwG7fMmm/UwTFQCw4v6UqpPtFIl&#10;7vfROHlRnCwTn7PoDMlhbWXKbKrNup3WFLnQ9D6E8Lc6MDfSGs7WQqRxfWHvjqbI3p2rhlaGFtuM&#10;fyxlRhdCwJmg0TuHVnrnUo3ncluvplGYM9IuzwI6nVvNoZBZR/JecCP9NriOvhpIFSGL8/4T8273&#10;AjoRqhatTsp7QovU0axy0ewOwXPa72pSeYqSzmnGp1lPZRc1i9AanhoEicWHNldniiEYkdRbdAdE&#10;jamPR7c3+qpSZg/WZNw6qQyCNM3+W6mtppZ+v+Vh+uv2x+jNTffST8KV1ByYT5Xi+zkq04zPXa7P&#10;08m8KiE2wiNhwjv5RWgl7fYtoeoxLU/jNYNbMqYxqr2BPZonUz30q9wm+iuLGip8T+aEaafrDrFd&#10;hVfO14hj2Ts5xkXVKSyL07y+Vvdt9I1AGsXSi+mFtCDt9i6iOpcUZ9nkn7ivpFwvzx8/p+C0S1ZU&#10;i2N7bqSGnAVCgOqyF2gB0piaaA0HkqpSbo5Wp6Iy1NmgTcqMUMvezZdLQvTBjsfpnzuftvUUfp/X&#10;/WLj3fRcRRndmb6EIoYnhGMnHh8tTvd4FtLhrBX0eqiB3mDBOZizgna4bo+nkftaM6A8zsTXivRy&#10;P1FXwucBUdkst9sFDMeqdM+gdSymm1LvoNU+GdpNfA5FeS7rcjOHhrgneG7C42Kinqktq0C01o0v&#10;oIrYPvYarbRuSyS2i/qhqoyh6oxbdSdEjakFJTqbwxlcUiJD2DP4eESGbvTNoScKM+kXzXfSe9v3&#10;xcXHSgza/G3rA/RcuJTWpd7mWGckM5ERVog6jMldw9ViOYvRWv9tdKKphf6y7QtiyMWftj5KB2vr&#10;qTl1PlWgq4DDfiYtAuGeJoZQPJuSSedCa4TgiE6G7MX9OrSKvuz3TRDi8TPge1+TcivdE3RTS9rt&#10;FHb4TpF4TgnrnIg08GDR9aE1nKVbxTSmDsJpM31V/tmDVf6bRYaQBo2MMXkBCrOnsIG9hC8X5dLp&#10;tZvEwEwIjhIf4QVt/yJ9pThENV5zvNTYDHQpL8AkxAJhywbXLaI17JL1NQkhivW8qKP6ekUhh4t7&#10;+VotA013PEV/YyH62bqtfG9BWu1P/BzGWKI7wFbvHRwqNtL7hqcDolL7ufRsWuOa47gfBKeJvawj&#10;DSvpT9seEQNeP+Bn+FbrvXSgto7uy3KJ7w8len4Th338nDjkRQdE3Q9IY0pBjqW6SYylGmPU49IU&#10;CGs9CQjvoN53M32lMJd+3ryN/siZaHjz/fT1knwOX+axQMiWKfNY43O8DI6Bmc+l54jewe9zKPOb&#10;4FqKZubT3Z4Foj+NKaDMcTKm9di4b1Q235fjptOrN9Cft+0dM9L9HyxIf9z6CEVraqg1cAeLrQrZ&#10;QPnccEwIS09GCf0h1MJeDnoxo/l+Iw3m1NBd7s+Lc5n7yX1AHG9Pjode3XgnC85Y7xFC/rstD1FH&#10;XR3dmbGE6ljA8awTj5N4bHwIf12pTwuPxtQC+oOgZ2xjzgIuda2ZSREZxZpZpOg4GbqV2IaBmSil&#10;0doFT8GeZqx3YzueqHwd22MZnsFXOFxBXZDwJiyV0qhD+XWoibozi+le1wJRuZx4jeq6Fa3bQFzz&#10;RvbevlacT2+27qb3WQSsXhC8t1c23UkPBX28v7o2+YxQh/RAyjL6c9DefP+HYDM9mrJceGj2Z2kS&#10;x0IL4SrfLfRwjp96Vq7hcO8Rm+eo+D6HtWdb99ALkSr5QbXxjsnPqrnUR7WZt0V31Oo/ZmhMMYQD&#10;syNVqXOGKsQIcuktjM2UMnONtzxRZh6PqAtpcc2j3Z5F9IBnMW11zWexmCV6KKs0TpmqPnk27XUv&#10;o4GcCtEnBx0CVauYIjL+m6FVtD+7gDZ55sd7PU/2+pAuDC8oy00Dq9bTb7c+LDyhNzftpn156dTA&#10;4Zl9Hzy36SwuM+kRzzLqzSmnfw/V05lQhL6VGhDrE89tvR7rNiFCfL0Q7EeyfHR8Nc7/IH244/G4&#10;+PyZPcmuunr2enBeq4hPpxLeF32wdtTnUV32fC06GlMXT9zVEKlOmzckfyOTmBE4PEpmA09ODC/s&#10;opC430RE5nrEvYR+HqwVLT8QCgjIYF4dPeJbdsk6G+wPMWl0zab7vIuoO7uE3gmttQiQ7Pn8G163&#10;Pz1EtSwiTseRxLmcvD15P1XuGVTPoU2Tfw5FPBzKJXiG6r6lSMpj4frRKxo0n4naLpfNzpCoWDfX&#10;i/DQLdfB60NrG/pJ7c5y0aHGRmprqKf7cj0T9pvCsJZttTksPLfHWHgi+FKA8ao1ND55PLGjKQmi&#10;E0mbF3v8rpUUSb/FwZDtGQbzqMu4z7eI9vqW053uzwsBuGQFr0Gkq3PPpDM5VcZQBhYJjO7msORY&#10;sJLudN3BYYJ9HzNzq8wKmteFDNjE1/CIZynFMkvotVAj/YxF7dn0LPGJCngQZtrE41iP5ZzGnDfT&#10;XAmtx7QuW2lN78TEtHJeeqpj0rJHBE92Uzidyn2zYpEM3bFQ4xNEJHVOUVXq7Ni6YjeF/bMIP7qz&#10;G7J03506rO1Cj+CcSuGpwMPA4Mv/CNaL4QmTEZ9GDqe+HgjQf7I3Yg2N/py7nh7xLqOwa/yf9zmt&#10;U5TXLYUN3hC8DefrmVw9VSKtz+JS+5bBQzTOjf3AS+5jmdrTjRU7bFej46NpefTT7AidyqoUI+Ux&#10;/MQarkqPip8Li9CawmXo4awFSOPjRWtlRhELTQydBa0hgzJ2q8Gb8zITocUII8d/GVoZH+kN4QH/&#10;LVRjhEjOIYsiOvChdWc4d7V5DPZ0MJThxxlBWuuam7DP2EynaL3WsenUsn29fR/5fR3UM93vWUz3&#10;uReJ0eponpfbx1aAj0f17BKPf62I94FOigczC/nZGV4jP8u/8Dw8SXwNUQlf4n7watkGBmvT5uqW&#10;Lo1rizou4SA4dZnyw1SJnowslY1OfJb1IJYxXupf09Li35xRooN6GXg/O9x3TMrb2ZB8C7XlFJrH&#10;YNGBAP0yuJKa3fOEl2JNj4pSCAeuYbLN8E50EgRc79M+j2whM64Hwyp6s0tFxk1MPx6dnpm1GT/x&#10;WV8JE+8fQ0ke5rDyXfYS4S2qAgBdDJ5O9YtKesfrEuvYI5SFTrTEM13X/WhcG+BbLlX+mwcxfkeW&#10;glaONUwbWYw2cybsyCygd4Pyk59CNFgwfstG3p5eQGtYlNBC5WTkkspzkF7TLs9COpJdJjI8vl98&#10;JlRNj7K3JD/4hbSmp2HPPJb1HDbUe2+mO9MWC672cSnuVh+TH0unTLjZNV+0jImmb+MLgpjvzioR&#10;no81bSITj4fniuUaz0xRCfwvK0L0hVAqbUi5XXqWfL2TfuY22veRIdt0uofD3dP83NQoflw7vMbj&#10;2RVUz6IzXiEg379anjZYmjxdez0a1wYQnvqcBYNmaCU9G9MAnYk0MGB8yPyNvJVxA8cUTdXfTkkX&#10;JafVmCEcqrVmvHOINMny2IrO6cx56ZFh3XTRcW5Plpt+tn4b/XMn+rk8LQap9jWtoY2pt4s01uMk&#10;EsdFHciPU3PoHQxrEPeFyu3N9DqL4WMT1FWp+1LXZk459PHPpxeqWQx2fFH0/UGfn99vfYQ6auqo&#10;gUXyUtc1WaI/0I/ScoW3iU6KGJIBz3Ewt4Z2e5LihYC6NtPjwvnlNchtWng0riHQO7km/dZBawdB&#10;q2FeiqgH2cRez1cDKRQLllE0t5DuZa+lOnmsh6GOO/b4MmQCkQHlNjMjJNLc3+79QBCeDGXQUOs9&#10;9A8hOqpj35P08/Xb6a7MJZYWMefjR/h+7vUtEp0NxbAGQ0wxj79INE3wGQ7zuizr2JvZHlhEfSvX&#10;0geWMWsQnv/c+hB9v6JU9DS+WsJzT/JCejlUy2IjvTQQFfU/CGQZXqPzfoq43ko0KOhQS+NaorU2&#10;S/ROrslw+vB4Is2MbqU1w5nzMmNb6zDgzajtKr2kc/2RE53SQXBW+uZwJi6h3219WGRqlbnRsW5g&#10;zXraySHXpTI3joPK5OPibxHN8YyLz2agVWir6zbHY8SvybhXtQyPb09OMr3Comcfn/Yk/br1Xvpy&#10;QY7ohyM/gXq5wuOcvoKvodV1C30jJUDHOLQ6lltOT6f4aE1yYsX8WKLwachdQOGUOdEdTbpjocY1&#10;Bj6NsLk6e6jKj5LX2SjHp/JSkBHMDITjXKrCV6W5/HPa2Zq6QAwjkJ/hMEXnvR376IVINa3z3yZE&#10;xfk8dq8JdSBPB3yiQhuCg7FUbwbX0G7/IkuL1sSEwKJT4VNF2fTbLQ+NGdv17+t30P3ZHhEWymeH&#10;ffDcnMVEbFff6EF9kKgTUttx/eoe5FQdL/5eIIiWAsCJ6FS4s6mQGnI+r0VH4+NDayRbtGytK/EK&#10;d1sYeZwwdDMcGi+DjOU4HtKY45uZZfLHlqz1zqJvVaygv3MYo0QHGR2DT7+6Is951LbgxOdSPZ9X&#10;MTHOSmZia4aW12zbL+7xTBcj8gdWt9DftqNORwoh6pqOcsi1MeWOhBa6S9Wr8XV6ZlBmTS5lPfUA&#10;pX3jScpsqaTcvCVUlMKhnxCixHuZ+P6wT5gLmqb8JXTnquKhpvzF0Z363+wanxTwX+5wys3RTVXp&#10;Q1UwaouxqsyBqf0reTBwa+lt7qMo1vlmUWGpl4r3tFJhTQ6VeFEPJMcPiX35mOoLgZMmZ/YIi8/u&#10;oIeONq6hoQ13U3/TWtqdlcwC5yx8jkzwCtB9INFLsIaNJs0Mbg8rp4svLd6b46IfV1dRV8NK+tKK&#10;XNG6hm3m/glMvH8WiML0uRS4dwO59n+fkmIHmZ2U1H2QFh05QMuf/y5lPnYvZfH7ykMjge+mIfzm&#10;GF8aRKdAQb6OCs9MwudNGnIWYujLIBcy4jvM+O+Z8eo1NKYGNqBDIYsQvskDIWopS6H67M/L3swI&#10;E9ioUS8gKeexPpwym+pzFoC/y63Pp4w711LaM4+Q94XvcGbpEJkmOfpDCjxxH2VVplGx7+p8WF2I&#10;l3Et5npTGOwcR5R4/xK+/lKLQDgJ6eVQirG8DjWV82pbYlomX8eKvMVUcedqamh7jqpODVDVSyep&#10;4swJyhnok+Kj2H1gMPn5b8dboFApjBYpO2f6wp7ZWmQ0rj/gi4RofkdL2FjDNont2caoZ0/bC5Gk&#10;w+1DZkndRYt4Ci5mLutqo8BX9lJuJJuKA/M4pLCGIFbaxUNl1hLLOrXempGtdPZYmCxUJSymxWV+&#10;ati3mxqP9lLjN79E5U2FVJo+j8rYY0CfJcd9hYCN71nZr2X8dIJ8npLUOVS2IpnqnnmQVvIza3jp&#10;FNW/bLKShSfQe4SfJZ4nez2YsvAsiHXopm8NDQVkiIWcMVRGgfikHI1RBpfa2Sf6KffEUcrhaeGx&#10;GJUdeJ5KvvQQZdUHqSDjVioxRMjqJahlRVvGFdvGFx4bWWwgdEXlKVT1yA5a+eL3qZGvoZ69igbO&#10;4HXMhlPHaGX3AVr5/X+lcvY8ijhMLEljcWRvxPGYcY69VrHe5onxNix7Z1IxezYlzZVUzwK8qvMn&#10;1HDyqLgOq+AoFvM1uXq64sLj4XkWn+jSwx3am9HQUFDCs5DDq7j4dKswwbJO0Fy/9MCPKfCtpyn7&#10;3vWUVZVFuXlLKS/zdioKzBGhGYcTRkaW0xJBlbkt67030YqUm1nIbqNQMIlyir2U1VpD2V99jNLa&#10;n6eU3kOU2tctvIh0nmYd7aEsFqBsFsccnoaO91HeQD/lHe+nIhbIUr62ihe+ReWP76aiTdWUUxmg&#10;nIJlFAolUX7O56kgc744Vz6YeZucz76D8vjcofylFCx20Yq1pRR5dCc1PPc1qu05RDWnB6iGPRvJ&#10;k2Jam0AIIaYhvg54i/Fnpr0dDY2xWBA7ZHg8ZimtuNCgKUKm8NjY3UFLOl+k5e0/IvdPvke+H36D&#10;Ur77ZfI/8xD5995J/oe2UsqDW8l/30byP7CVfA/vIP8T91HqN56ilB98ndwvfIeSo8/R0oM/oUWH&#10;ZR0TzmOKofWciefnZQ4P5XpJud8BcRxU8C4+1CaOvazjBVrG14jrTG6zTLGety/titKSI3wvvN9S&#10;Ps5SfiZquow9F8XlCUxmwsvBdIm4Bnlti3AdWng0NMZiCQvPou6uQWQglWGQgfI5ZCg/c4LKmKUG&#10;S84cpyJeX3RygAp5WsAhRx57GSGQS/qcgV7KPgaPhDnQQ+n9MQr0s7fSf0TQ33eEUgz62YPx9R4m&#10;b3x6iNxMjzHFNUh2UjJnfFyfyPgQASEIUhSQ0ZfwNaM+ajGvU/VTUrxAJUgQASWkkqaoJtJMY102&#10;hViKmnmOcXjkwNCiWIf+PY2GhhM4o0Y4MxkVzAdoKWf2whNHqeGl0471GJdDVL7KCljUiZyMV8Yi&#10;NBFEmAJa5w0mhjOKNZx2zDoLI7xdTateOkGVp49TBbPyFAvoqQEqPnmMVhgs4FAN4ZqiEE2DmRzO&#10;pUE4j0r6WTy9LJo+pqfvMLl6WRh7O2k5C+WyniMseAleo/Z2NDTGBzIHh0uDyhtAiJBzrFdk3vqX&#10;LeLDy4mtOB8H4+I1zvkv+5qMY1nFr1bU3ZykiMFqZhV7eWDlmZOC5SxiZez1lZ4eoBJmMYvYCvb8&#10;QHh/ECPRioVnCE9JC4+GxviQwnNgcLEhOsg4CI3QNOyYccdhXCActoHxjI5lI22il2Ol8m4iQgDY&#10;Y2GvpYwzewnI3kohh3j5J/qY/ZTL3gpCvSxmBnsq6eyhpPE0hT0WeChevh8XeybLOaxb1nOIFosK&#10;dNyvCq84RDPm1VQJ8ULLfCJRn+RUF4XQj/eJLtCtWRoa42PR4Y4Il9IcbslMhjqVHM7UxScHuDQ/&#10;xpn7qCDCkVzO3CKTczgiM7kRkhhMRR2OJSTx9Mm6G1TAqkpYUTGL+hqeyvoas84GmVZ4DIKckRPq&#10;UsaIQMJ2UwBMIfhodDqOeX22FkFjG4vXIOrPjMeroaHhBOX1yEyjPAGnTCUz1th1UhDG8wyc6Xwc&#10;Ow8YU5XRpShZKSuWJWVls+RSiJpB0RrF4mYjr3PxFGIIgfSxVwQGIKYQVWb2AAstC3CQBTePhReV&#10;6mAxh1oIucrE9LjwrHBOeEeLezrRf0cLj4bGpaCER3gaEBtHwZFU4Zg1nRArkeGRyTsFpYfDno5o&#10;qZItV36egimc0dM5k2dwSJTJzOFMHmQvKsgZvYBDp8KTR6mIiXqUMoRYHGqhhQ0tbSDCQMmTFAZF&#10;nYysm1FU9TWq7w2I8C0eziHkG0PnjoHgeKFkNe8DIRPPjp8F7pNFMLq077AOszQ0JgLqIti7icJr&#10;UJ7LEhYOP5f+geO9lMGikI2WHxaDAhaDwtPHaAUqWYUgHBdjlEBTEE5IQTAIUcBYJidhSBSHMQIB&#10;ikw+uVY2Z0FRdDgGH1/NC2GxLCduSxQeXHcxPxOEifK5aW9HQ+OyAK8HdRPKs1EcP3wyQh0OyzBN&#10;pDUEUrSHQs7hkDUsis/zVPXtQTO2nz0mfz94hFLZY1KhUaYRHgWP94vwKMhhUt4phEiy7xH6IWFY&#10;g2qZQqhUYQgnxFKJY+SlE0IQa1lcJhIypM8+1ivuTT6TLvYC0ZqlhUdDY1JAKe2KdQ2amcgUEExl&#10;HQuvt4ZhYp7Xx9fJdFaxcmr1uZZUHpttnbrOhPXqem1ho1qn1htpsR6hpKgEN8JJUDwfY390bkxi&#10;8dbCo6ExSchezJ2DqJtBRkOGQjN0NZf+dS/L0h/N2wgvwuwlCKJzntExTzVzrxAtYP1UcFxOgxyq&#10;5bJXoHo2oyUsTTR3d7O3EmOvxdLk3Ycmb3TMQ+/lQ6K1S1R0c6ZGxleiYJu3NIOreUlTNC5Fq1iZ&#10;8/ZjmM3q1gpvtV3O+3oPDfF16d7KGhqXAy7NI8g8IjOJEryTyllgIDqifmTC3szYbtaDjKkvmSwn&#10;2Af1PdbeytZ6ompRl3SCwiyUIEInVfckhn8YLVAgRFJ0/mOhRPiFyuwCCCZPIZboNoBQzToURDHz&#10;aI/oQoCuA6g8N8UHz0x3GtTQuGwgRJDN6jIjoS6mkDMfvBwnIbhadKq4nZqEuJ4RU4gZ+izJZ2V4&#10;WzrM0tC4fEjh6ZTN6pyh0Js541i3qER1zogfFydujboUVQWxHBoBT0lWDKO1DU3xqiUO3lEZUwyM&#10;Zc8IHpGsmB4Q/XiCInTsE4NgUamNym8lPKj4ZvHRvZU1NC4XySw8S7q7BlG/ghYaCBAGRpZzJjQz&#10;8klbU7cKfVT4o4jMHQ+DLBQZ3iAyvcj4zAoOj0C0NolQCL2m2dvKZ2IUPOqJsjnMyWQhTENHP76u&#10;VKNfkK8P/YQOi/5C6DcEEYAooOUMHfqERyLEFF4JQiLp0alKYSkeE9NaDxQn7xs/hg6zNDSuDOj0&#10;xuITzeaMLTMXMm4XuXkZn6twsyCBqIB2M9UQCEzVpyvUNHEohCIqrVVLmaIQBFumdlp3KV5u+suh&#10;cT0sMIuV0CSkQT8o7e1oaFwhVLg1NiPLjGdbxtQhE16axrESM3F8XgqSEiklWhAyNGHDk1EiJ/r4&#10;9KJ/j/lNH3g/HnhCTOURoT4mhQU0tb/b6PMTE+PNMMAU/X5QkVyAbw2hZQ4tdGeOc8g1YHSQPC47&#10;RbJnhkrsAvbKcD7zXlC3o70dDY0rhnX4hD20gNCwIIgm6wOiL4to+uaMLzM8hzuiY183Z+4YpfXJ&#10;AaTI4AiR0KyeN9AnQie0Iq1g4ts4ZafQJI/R5wNGKKbCNIRsp+OhmzWkkzxtUM5bw784ERqiJQ5U&#10;8071RYJIJyuO5fx46U5R8MRRIXjq2bBXp4VHQ+OjQAkPPAwlNshkWSf65ABJ0RQtifnxWMLeg9P6&#10;CclC5Lj+GtLpXqzrUN+EimYxZgxkkZTf3sGzOSg8sCXs8ehhEhoaHxH4TAZ7MsZXCa0eD3rmoqTn&#10;edF8rOaNaXzeup9l/3g6c/3lVPB+kpSVy6rzoEnUeS0Tg0J1/Y6GxkeCMWj0WdGnx8KFqPtxZJdl&#10;ak3vTGuaqU6n61/Y3THojnVJ9hx6VouOhoaGhoaGhoaGhoaGhoaGhoaGhoaGhsYV4nOf+/8v8kf9&#10;mGqcrAAAAABJRU5ErkJgglBLAwQKAAAAAAAAACEA1K7MZX4ZAAB+GQAAFAAAAGRycy9tZWRpYS9p&#10;bWFnZTMucG5niVBORw0KGgoAAAANSUhEUgAAAE0AAAB5CAYAAAEL5ZydAAAAAXNSR0IArs4c6QAA&#10;AARnQU1BAACxjwv8YQUAAAAJcEhZcwAAIdUAACHVAQSctJ0AABkTSURBVHhe7V0LUJRXlm7zmBqN&#10;D56+QB558GjEIHQ3gigII6ER2lcjGBViogIOMJlgjCYRH3mIw0QnMZpoZmMmpmLSKqDSJNlkZzNJ&#10;pmZ7JiG14XcEMjU4szuzo6JRE6u2tmr37vnO/W/bjSBoSMzu/F/Vqdv9P+5/7rnnvu8512RgaHF6&#10;l0k7695g72leb9Yv9Y3zbdFWhA9udAln/THnoqdbrfOfPsrX/HD+d5Ha6edNYt6WRrHy6J9E/rpX&#10;RVZEgEu/LfGSaZSIs1g96fZCsYoecm5t0U7tNInp+Q6hP2IyPfPCy6sR/vVZk/mtapNIyy/Q4pKt&#10;nvdMgeLMLpOYUbhAPlxWsz7Hubzam4B0ewF/Dg//yhQs3gkMuRxzQuo0DZ+Nt1gvf4qQZi90I/Rj&#10;oT/EW9Ny9J8GhhJftUXaSR89+t/+QYrLDxXVuwV0ceHWlr5fOvXcMO3iJ1Fi5RFSs/oWcUf+Jv/8&#10;7bw9HLrICvEC6SUeOkMKHJdi0/RHJNLzC71vTgkZwb/T8hzOj6aNF6U1j4rFlWvkC74P+v6eTr9f&#10;XlomDo8atyktr4CVm5S1UID4jw7f//Tg1VUt3mrNSbBYriyJBgxcJ7q3h/lX2EMBtApftkWJU41r&#10;xanDa/00/prx5SfRrpbiUC7zaGacVA/Mf0I2OSuP/pn/oyTn1Oy5esnoig4XjaYA0UzURNRJ/ysP&#10;dHJ9UbStRWRVbhdZkwKZZoYHdOuv9Y1l1Y8KanW4IQHaakeasyYFiJr0EOYmq2KHOy7F4jKn2JzU&#10;3rlBcRYbtYOyxfKDJWWm8KtK7AUiI7+AI6cawuN7b+rMWfw7J3IyVVxW0U2VGv6jEvOrXfAS6qH7&#10;ataxXJZUrzc/u+cXfh/yhWoOmx1B5tM7TfvwO81ODXFMypXPU101qGoo3e4Qy6rXi5KKWs+ajZtQ&#10;/XpFZsCAAQPfBXTvCLPrP4cG6IgiPHv0MQ/R12tjzx68zdPz81vEH3YuE2fddeLiuVMD95v7w8W2&#10;aG99/qO6N7f1nDsv0KfGGA/9a2q9XEXb3H22EVdARbbyyEkPXkLDHH3P49wwq8bZUXdgcJGdefEm&#10;cep5k+cCye7YwmBx3+vHvZ152aZuF9Xpwf1H1hEZZkcnH627oudGjBMVb3R5W/mkkq0iE618RED/&#10;EXXdGWHGy2grMVpA45o4bbqg9lBUuP/C3Myq3CGonRQ9u2nASu1kvMUmps7IujKn0eSjHdT/MtrW&#10;jihDUu57s4u5wjVEgBAj3mbHeDNad/z3wzIafsRNtfh9ZXFNnWilYfMs6n/olziyd00BLnRyECGG&#10;LdQIi3uKSwWGMvzQ0qpH6M8c/nO84fueJT98xBsBkq5a+dhki0ZJc+8y3da98P5q7ne0m+/iHpIc&#10;1VCnBl/oa0hdWr3e1bvPgV5R3GSMxGzig9Cx4p+CQkXrmBDmjDsx0+0FdryUPb/Y219Yu6WBb6Jb&#10;pV/yAr2kBEsqj8qaHLKzCExXck+aOZMidHCOSpZ1tvsAks1c+ACTBt7IfJGR57j6fAoBvZ5S6jAu&#10;rV7nQcexd+TXjBgaBWI0aMxOGDBgwIABAwYMDB0wM/olDW+++GC87C1/13ChLdIuZ1qjRWNBsOvf&#10;9ldpROLsscfEudY6cZbo+OaCoR3XXgsuYIFwt0k7c3S0tevZUueJhChPR0K0eNsUSBQkLl26JBbW&#10;Hx2QQedTrQN2sa8JWOLEyPXUTrm0BKw82m2XU8qXB5y+hNFtEYXFP33H+59DIgyb9Wi+Pr7qKPZg&#10;9qClZKz4sGKkhxh1rmw+qTED+hDbd/5bMf1A4x8lkzpjmM6uSQ8Q1WlB16+/XRERZi0izPnZpAme&#10;jqgwjbJUQOcaJwZoJ6LDOOKKAx3aGRoE43r64jW8zAsqqj9GjEhmZtHQ3bK0XiQWPSVWZkyiYXwI&#10;DVcDRXZE0LVnLY1pXZ23TxLvDQ/iIf4j46J8xnQ60Thvr2kU39+44EGRumqPWOUzl8BMkYQ6N90q&#10;2tt/L5oKQ2UC9Hcxok/Jnn1tksMUO2a7d5tGYOws4mjcbE5JcZptNm8qsYCHhYOldweIhKDh9EHH&#10;5UkOyrrch/aKzModPOqNT7GJ+BQLD+DBXMfmW/k6hskYg4PZwYw/TQ27XrYurVrHL2AFtL+X2mpH&#10;cJUCwjLInDsCKauCxOyHXoSie0fLWG8HAxgpv2sK3KdFTtSa5oXyairowoULPEkAAWD9YVFlLZP+&#10;uj8yZ9p5eoLF3mtd4XjD8H2nKfV/e26Yu6Smrix7bpELSy2tK2+xIot4ON/rPcwPQHJxyXJZ911T&#10;gPtXVN10kcrcFZMsOjs7eaIizkLSBeFZIp4eIAGp/QGMZTWPnkCW8ofshX7TbscbRtgxbdKwOs5v&#10;HgFqwHrEkRX4ry0T4i0WO2aU4klCmFPAcxAAJBafbBW79uxlZtvNMeLEnVGau7SU60gkCOrC8aoE&#10;+0nBl/M+UP/cHnspEgPm6PlBzV1MtnogLcyu/Cp0rOufQ0M9b068S/tLyyTRPDkIS9xUyMZswrPM&#10;C8UdF+uzZMRTOfigTpDm0ur1GiZDSiprPfiPWS1133dVbSDw1BoxBwZ7q44voINy9oeetTtO6Jf9&#10;YbalOeOtqR6zZZrGyssKbPVYsnNdgyplfQA5gkTNv6+Scweqod8y1W7caMa13KIlnPCBcu8bAwoM&#10;6x7VDAm2aWJK+gy9YEAIV062GTBgwIABAwYMGDBgwIABAwYMGPi7ABbIhnzf5NfFyYbxZkyX9zSN&#10;vmLe9YYDSzlffDhBfPHBBO9MX0dDsetMy+MekLZR7sW7IehxjXSfPThSXPg4Uutpeazu5EsreQnx&#10;b4fWiLPuDaJ9kzRI+NZx/rfhVmy0xKLExU8ixe+3LhDn3HXMFJi7+MVp0b65/8nfbwwXfxfhvPi7&#10;SHHuWEBZ+9Pzre2P2V0dCVHa5/FR4i1TkNhlGiUSlu8flNSGdI3zXEuABytykJx+yYu9o8O6W379&#10;uZi8fL9Y8PQxzVnf4lJbfxXB7NO5ze2BsSbR9e817g3KPg+ykUqol7GVR/7kxvrliuaT3rVLYoxD&#10;LK4y4frWozLcpv4PEWMXu5xmrKGj2jjTGsyMrTz6ZyuYKt7+Ln9s/hOHedG1oO4gr9Zh4XUVFl/p&#10;9woK8QxTvRuLrkPD2KWORdb/+e//FFgA+6h8lHbu7WDXhbaoMnwcH5tHDIFmVr3kXQXGGidCSA2L&#10;r4qxrIpnsOV5aOrESydKnF9+EsUl8tTOYZ7Tu4dpZ3YPE7j21b9GicWbXxPzthyWktKJ1zd1phBi&#10;M7fa0H3dK8FAR3S4tckU4MIS9RHHWGaCmBJNE6Qp8vmPI1cfnRvA2XvWNdLLELIPugRmHHVv8Hp5&#10;UsnTInrOFrbiyo4IFFnhvcyZB4t3vx/kxk70rl670RXBDo3ud1ce6GIbtDvtj16WlM4U1swzwwN4&#10;IRY71mcRQ5mTArCoWqd/ZvDA1ngs4GPdHAy8bhqt1jT9aEXMFDaQw3NgjPUJTOnZhzXzyLxNomVZ&#10;rIifamUVOLogmN/VF1Vdtuy8wWfl66ZRvEkdH02Ty3j6lnuLBoM5LFeDFIO/oEq18s0ub/ZB0Rdu&#10;PUbZt0O0LI1hi3QsQTc6QkVC4jSRMDnVg8Usa849vPw3aOawtoi1ycwf5MmlwBSLy9f6Fov6WNxH&#10;5KVJgcx4dO5j4n5Xl08W7uCF0DiLXGE75Ajp5mqGqGPzzdx1ik22uqdMnzG4lTbeYVAjV3B5d4DF&#10;0mf/q612uDUzfIz2gCWY91okBn3PW5GCqdm1e+zZ5c+awTx29+uvwdiamTv1vIl7IrwMSOS7g6FP&#10;UOpdr7xxWM8mR78p+XTNcDc+kBQyghQ7gIs/10/lO7SF9W5ODHa3q8VX/D8eMcFzPDKMsxXZe8QR&#10;2s3rlUTLataVqR0GS8prr2QSS83IGoqsz/Vu+BxAWFK90emuMnXDkAJE0hNxeQ9SNh7z9skUY2pR&#10;Hy4H2sIm8GK92voQE5PCi/mg3KKlItOxUCxe/TAXDL/vqzXvuKkylQpgCKbsSOmS1WudhaWrWIda&#10;a0zWYytvKmMJ99qNYE6ysbkI7inrjveJuZbRwaIrepLw7v2A1PQsVcTxEWGdniPj7Q6IqNfWhfaG&#10;4dbjDcPF4sqH+X5xRa1X97D4riIi8ksQjD2QVbxDAQYe+Y6696l7BIsIPA+mYmOTRScx2jo6hOs2&#10;SEslCMSSU4yB8EGOXQf2YGAvxr1Va/0KhDS+Ue9c2b1Oysh0obpB3YW9GHExyRRKppCtIK7Io8KE&#10;e0ywV6/xvIy3wIXUe6BjuLBgedWAxVjtE1KM9be7AKVOLs7bNDyfNCNLxJkt3LF8H2YzgcHi0Kwc&#10;4YpPFK1jpGGU3CSi515p9XpncflD/JGF91eJ0qpH+6wuFOglN6WIs2ow9dGSynXWmY4FIsGaisq1&#10;jjeHTLjT45p4l2iaG0otzRgNrc2hgPGRkL5KML+s9kbgY0gdmPXdHwEsoaK9tGq9e9vOl/hFZMtg&#10;9mKwPiKLiPRLjEZHyD6YmMHIWb9EzxJjelOoX+rFHFW4YBA7VkCLK2o5OzIK5vFLUO7+KuLeAPNK&#10;d1T91h9ID3nrDXjQL0kkpKa5iPiGYtI3tGbnIvu0xNTpg2JKgd71cDxE/akKrs+59375vV4lnYEU&#10;mi2pLmylQXZx8aYmBqlFe6k/dk2wZM+2o1TCnh0bmKAq+i1G87F3nMgR3JcleYBtr2CydxVyvcDH&#10;VF0F6y60OLB3X1xeqzW1vM3Xk2bOIsq+ptwYEnj3mum1/ZT0DN7jI3PGot0QpnwBM7bEtAw2ZZOh&#10;1TBpM2DAgAEDBgwYMGDAgAEDBgwYMGDAgAEDBgwYMGDAgAEDBgwYMGDAC5hEgfS/Bq4GCAqGbSe3&#10;hwl44cPvng8M4Q0InOfV0zzafbZ5NHukhI0brum3/dDTut58pnWDlemoJFzTb/99Adp1tmmUC1vv&#10;z/86jIWH04IuarOdJ/fLs+5gJNjx02JxtnWD6Gl5nAkHQcAErqdlg9a+scB1Q1193ijAopIEp7Hd&#10;wvPy1Kmvfn+PuPhxRHdjYYjocT8uPts4hwX3x70rOIRvVEXapgII0tXTuvHvR/suwf3pbyPYyyhs&#10;Mc61jNEOF4Z4sDH6zM9v1jqjwkX7Y3bRvrlQfLa5gAX1YVoC+219i+i12GRx4YvTmrO+9bp28/6f&#10;w8W2CPO5lgB2B0whDPI8cGqr32Zo6/PMsEKFDS8JywVnt62mIA2GoBDc3jFh7PDWXPYaTIPc5uX7&#10;nbC7vBbDTzyLd/g92GjWt7go3DfkDnKHAnCyC0NUaBnMd+Fsl7Stzy3XcL5b1PC2a0XzSc8DTd0a&#10;jLvgQhaWjmWvtYv5T0kjL6/tJ+yrtrZoOLeGDVWJihve8ZK6VrStBQau8h0O9d/6eTf65787gGXl&#10;hY+j+BxLGAARXSG08uaT5hVH/uRie0ESEMw9F8ErsW50hhDCUo6CJ9/3Gie66CducXtenVj+xgn5&#10;ns/7UuA4rwdx6MJSId6l3z94cI9n0XdNaLCRhcfk//riPe6vQWgtxaE4Y7YMxrwouniOEmrFIUVI&#10;NBIKTWCBEUFIMFdVAnNsOihKXvyNVyisiUpYPuGKpj/qdrYQlgyVAGf/eA8fQJoVEeAZ8GTCbxsQ&#10;GkyxL3WWiHPHAqWBccUocYaK6bl3QliQ8I99njTxrwdDRXNBoFj9aIM3gbCGngeL6C2NIufHr7CQ&#10;IJRVR5TAdCIhLT/Yye+wFpGwpTap/26R86PdfJQSbIHvcDwp7YFhehsR4Lpum+ChgBYx3twePt4K&#10;anaEOo8UjnVfpO4Ft5qkZad2Duv+sGLUNv1xxl8OhrqoruPuCDTxzM9vIUHKd9A1eWvZWGFeuFVq&#10;US9auvc3rDlKyKyhuqByqneSgCAkKSiYBt9O2lUzPVhUTw9hE+HsiACNBPbttsh84lZ0uKsjKszT&#10;ERWuwYZPEnUhJk0UR26S9s7N5iDRnBsimiYGiuZhAaI9fIL4LGyCRuRpNAW4Kg901MGPeMWBTlFx&#10;oEs0FwYIeDDoIUEu2fcpC0j6FZf1lRIMiu+8J5qkUEiLMsu3C0fWDCmY9BAKQ1ij8Buhk/iQ1uYB&#10;Goy7syMDv51OMxypw2E6CckN4UBI6kBSFpBOh0xjxCumkeJnN48RW8ZMEBsCw0T98GDxAl171TTa&#10;+yxCT8g4FvQu0wi21VZU/OK/sJBYs1hY0psCEwkM2qOKnO3OaJEUeptIGTdK2MaPEhYKE4NHirtD&#10;Rogfpo4QyojOlp0HezU3jDkHY4D3tYDj16BVMLyUwrosqEYS0PL4qX42b8mZ2WzQxA6L2XZcmrkq&#10;m0z1HKiOBNpEcSAu2FFCYDFzn5QCI7p390dSu3w0bBacJ+hFDxqpDJHReT4yN1T8x7PD+DfoxfyJ&#10;l3lJsYnkrBwvr7DJtOTkumDOpid1aLGsan0taUM3rPuhJfsogerjkiFp9QVbvKmZ2Xw6LWzaYdjM&#10;Z7LB7JbuKe/koNTcfK8QM3LniM2klXdlVnoFprTKV2gwMQdlVmx3L6w/Vkb9rbr4FEv3YRKWEpQS&#10;YOfmW4lu6e7YfIvXrcHUrBw2egW/OPAW3546M0tLysgc2voNhoSw14PxIAgfmnbPHM45qe7+3vsH&#10;gm12nhN296q+USFOEb8jfyMXSd+iKH+TwLg4Sq//ANVjTmSU9IRAlGxxd266pZYExQ2MsjaHEDFZ&#10;oJwJKLDBJWe2VSSmz9AS0zKGRnANL/wDC+wPf/hczL9vNQtMMmjToEH6YwPik9rvR3768PBNvpqQ&#10;EHQbV85wdiGFJwUYnb/FT2jQLAhL+QsAcip/hmMVSHOhtZx5HuWtoWvj9zgDG+eF1BF1q+/xt0mY&#10;R+aOdZ0/f76ueW6oV2ioPuJikz39nlowWPz0xX05C1fUeJ55YZ9wrvgRm6hacmaLWMrdaxGYL9rW&#10;Dnd++vAIFhzozz+5SfzywVup8h7JThUUJRU/JZIWPaUVURHMrn3hCi1mfwYkKHnOBJ+YADt2TvD7&#10;pkDPezRuPR4xkZ2BwBD+rXvGcV+RBagLkYQnFQAUmyJs6bmiuLxWK66o9SgqWb3Gk1m4wINiXbJ6&#10;rbNPRw2+UKcuqCKJOgwq3ZcFvy+0hu+ZtYbhzr/tHOYCnX7OxBqCD2bPK6K4CsTi6g11JDyXu9rk&#10;AbWU36S9VW0S7vKbxZOOeG9DAcv+vlo6JTROsNcxyWWPF+q4iV+S8D4aO056EaDW/pMpE8S/PzNM&#10;zJsZy+n65fsfspOIGQXz2fNACjUUbKUL7VMNB8ctbZoRogEBX33aNydPzZBm6lWPeF8k8uZoX/gr&#10;jS152od6/nBIAcc5yF3q8Eo/DyQIXz8PCmxf72MtrhqZq32PBGdHnaq0BUdZ4L9vYnaZbnPDNwQE&#10;6BoRKGJIo2DwXbwKTgwcsljq7zPdbWGti52SoqG4wmNMcmaONHfGN3TBKYJZv5/w5uQX6UKTHjIu&#10;J6Tv3AegZccbhrtUPdLwwzgxI7+Awlh3b/8TvoD2yhy8zNBA3wLYDQS1zKwZlDBqBVkj0vI5Ls+U&#10;5Azt7uQMsdt0m7iXMg3pwX31PPz0vH97pPRlQV0phK3LluBsEXdraamzdfkS77f5aBmLzCQlPP4W&#10;8e0tfaQpq5dUrdP41BYkQBeafEg/XLYfQHjwJNJQGWNtqDZftR5A68wCU5kyCC3rDemmh7o2uh8N&#10;pUEQDsJ7Kx4W+fBnAIHxPZu4P/DyKOaVp55k5x/4/3nkRAiNf7eWLYNDEBbgmyPlAhHxxCfPsAsC&#10;EGmszmuOPIOEchrFbF5ZhV+CkMjePg2uB6+8fti5qPwhTfn88J4W45t71wH4l0FrCm87ONOHS4su&#10;MBaaOaUbznD+kYqtGsmADoZGUSj7oq9lzPZePzRybPehUWNr9ehNJHQXCYmFprQuPjZZntMCnyBz&#10;S8vZjQtaTx8tYFVHmR7IsUlfeG7PK3a8++objQInH6s4QbKxubomDxZwkkJx6nUlFSXqXyZYbew5&#10;w5aXZ35jfIxV0ZsT7yprnBuiNRaMla07dU/2T59dtj8tx3rYNNrabPL1W+JTB+uCi/c9eQdAZef1&#10;ZeJD2QuKuWJFX27WgmIP/XZBA+FwxZdKVtfCs4YLJ/WojvLDWxr84uKKmCrywfpAGQxU4pRGIMR3&#10;0nLn9FlXwqHL4YJgK9XH1h7dpVNvQJFQAlV8qnT4HVfkCyU8Gnr4JRikBAiBqNCXFlfW0nP6+FPX&#10;2MRpGd+IsHyhGpnL9U+vyvsaAaWg9HB8iAtxyvgKVuuP9A3kEsZrqHjVkUpm6zTdEZu/MJWQ/Aby&#10;GKfSu4m2jG98xgHxQzNoYO6nGWjgrqV6qVi7mRVGuraiOHRNQ7oQP7Raf3RwQOuVYEmzgnAcHauv&#10;LPM8gE/KzHYmzcyh+zSAv4Zx6lACsxlwYpfCiZSZKUuB9IWTmmvnqgUNIKoUhPiPtOB+5SNb+Ew2&#10;9S7o7hlZ/v20/69AItHfUgN9NdsyZ8kDXjdyihZXrBHwtqWEJEcMVhbWDffjcyPg17ejnn+CLZUp&#10;MX26H6nrXBXZbFeZ0TGZ/hdA56+DtwadLQAAAABJRU5ErkJgglBLAwQKAAAAAAAAACEAlPpGS1wq&#10;AABcKgAAFAAAAGRycy9tZWRpYS9pbWFnZTIucG5niVBORw0KGgoAAAANSUhEUgAAAHoAAABZCAYA&#10;AAGGZgDqAAAAAXNSR0IArs4c6QAAAARnQU1BAACxjwv8YQUAAAAJcEhZcwAAIdUAACHVAQSctJ0A&#10;ACnxSURBVHhe7X0JdBzVlbZ2WbttCEkmYMkLZMZ/QgK21m4tNpDgJEwgUYaTMzM/f8JqYgNnyCRk&#10;nfUcSEjYvMp7gEAiG7MKEoOxllarS5ZasmnWEMxivFtLr9VV1f39333VLcnyDsaWHd9zrrrVXV1V&#10;993l3fvevbdSPlGoPL+wtKokH6XF+Uh8dOxQVVIEhcWFcPA18fGxQVVJIdC5FPHOZcQGYPMSlJeM&#10;1xJfHx1Kz88AtIX8MU/StZwnWAbD+7tjuwvTu3KOxYPRuQLxzfyxel2KaNcqRDcvvzdx2OEh1tnQ&#10;hHgM1uYGmK5l8PxwHu9kMQwrBnPzsvrEYUeGuHdZfVRbgljbr/mjBbDcqxD3Lpme+Prw4GgLzqlo&#10;D8NMTUc8JZW3vwwxjkUwmI1gIAVOd/jI4+BsD9UXN+1CKJQLPVAEpKQjFMxBLCWFJ8xEdbN1+BM4&#10;OvQ5VR2DqHZHUNcRgsEfGRlpCBv5CPSnYP5WHbdvjWKez3/8QnVqoHJyUX3l5MLSxL/HBiL7jslE&#10;irKzZDz1oKgx8dXRwTE5PyH7RIour35sg6V7lkyP8QfRzSsU302RfW3x0X/sf/3P9VErDnQtAzrs&#10;q4rSoLsBsWjg6Jqna8sRjxv80XK88537YVHzYvE4TL4mDjkyoJtXkx9t/CVPshSWZ4kv8dXhQWQ5&#10;d91eimYqwoF8nqABRmYmRTcbNe0RYuDwV692hRGI5PPgHMp1Csx36xEZHE95T0W1KwJnq35obSt3&#10;ReFs19UV9MB5MDPT0a/nIBjJw/yNXtzaG8HcV+KY33MUTTtpMPNzuXMSbz95qKSoK/FXaJv/qsnj&#10;acGPUYo/CpRRSWXaqKbqlE/KR9mkAlSWCBbBSfVxFOfBMW3iJ3MDVVRwx1Rays4lsGiz4zT8auoh&#10;GlRDUA1rp+bTCOQd+xx2LGB4V5VCLiaq6l2ByopSdXGluj2rMC6XOqG+50zkXY047UPipx8d4l1U&#10;si4aGNBeEMXgiNoLlX2vfIiYrvPzsDJAlsZR6FnDw2LAwDsckYX87cpjN4WHA8OzqClGYxUNDvBi&#10;4Fy7xDZeXUt54QUwd78GixeN7eilEVtMO9Rw4jTA2Rqq5zSrjX9iH/yDaQgEsuwh5zDHaDEtWpBo&#10;Sgaufm67r6otolW2h45v9hgNjmZ9TjWtzaef7kM8PZ1z+ThltiIfnof2yhsV5TEZAe8yeL98C+Kf&#10;TYP/6nwMcNou9wRR1xqFozV8fMJXzqncKUaUdlK9unUUPb0fkb4i+EN5iKWKP0C7SQyFxiFIFD+h&#10;7+lsIC0DkewUONxBOhwhOHmOKlcQV7QEj5/3le1GqdMVaeRNaFVuP+1ulDcVQk2bbt9YOy9Aj6eO&#10;WNY+gJu8YczrHsAt3UGNvkbjbd6POfxjEsom5X98XT5ekJig7IJ8mtX8phmT8us/8ZvgZJKYSA6c&#10;TGbyRhKHnFhwkiJ1EbkgHTh7JitUgYw4cvJd4tATC+VTJvJivBBnLceU8aieNgEVvJjMYPJ5BWe1&#10;GZMKju4UHQ8I/+Tk4nEOR1xJlFlsGYeb/D5WD/RYQRxqB4fzzn+8mBeRaVKCLHvapOvHqI03oC0i&#10;nz9C8HkkMDuX+JwXTVCzVqx7FWKeB9VFZbaKd69ARLOnT+eUfE4ai1cnfvbxAV2LE3MxLyTUmeHh&#10;uTqwHeJBJ+dq61h89qNB4C/Nd+qepaujr6zj8Mr8zAtxmKOcv+Vm5EZiieBY4lt46cIbQXXhY4pz&#10;DwW676npZsdD6mQA413/bs6/cpHl2HDVzTCtiMzWePoCzloccnH1Y8qPoIPAuTu+9fcfnXJxb5QQ&#10;iUfAi8c5FytPhdS/+q2leOPq3yg3SXkwkaA6Jjbwnvo/cYqPB7HNixHUVoJnhx7VeWLyPOGVxDoX&#10;kUoTsQg9Fl7Q4o0kfnZiwNIWaRYDP5MX1XsWItb834DrHjXEoB9m8UbojX583ysJlc1GaakrqNW0&#10;6r6+fZ9GuD+LFJNKkWiRbLloajaubtqOuk1+rYpz+GXNH2MurmgZ8EnIV9EWwKfWv6WWOCT0i6aL&#10;rq7iBUXC6YO1L6WLlKeWPCQUrH2ZDgMdBfmt0x1tSpzu2KGsJQrxv/LX9iP8q8Ih/6vjy7fReNie&#10;p/hfsuLT98sLYXwqBfsj6fAP5CrPhL6XeCvH74FWt4d9Eqfmr92BQDiHF81VF46Oz1e+V/Dm2Rgc&#10;uEj5Xf6JaWqNRuLX6OJz7Bh2k3V81Fa0ii817PRVMdYN9eVjcDAf4cGcIacvnDHS6Run1nniKemo&#10;3rj/IKcvceojQ7U74qt2R1FHL1OCa1lAEp5Nfj6ASCJC19PTYBEl1PeHsuh7ZyFa48QtvVHM2xLB&#10;ba+Y+IE3hJu7gripO4h53uCxD7mE+8rTpJfpoFTL6pV4mo42UsIbG+lpzuJN3tAbwm1bI5jXNeC7&#10;sdOviZc53+s/+T7ZWRhrUHZ+fuNMOqllkyYOicMlJeOLE29PbxCXUZZ4KktyfcnVfeUg01mumDyB&#10;7wtQSl9Vtg7KlKeec3pGX47igjkzSaSTjjk5miB0JArxyQGwwxLByqkTMfOC/OOfZU41lE0qbBoi&#10;JoFqDTsRBiVDoWQ4lAyJkmGR4MxJBSjnwCVOObahbFKeRnEmYRJ2kRhGOo4pJIThVxUjHllEnD2N&#10;kREDkmD7CpSVMESbeg4JLVCBibxWUeQrOUCyulk5Of/YNndOFUjUlSS2spgEUFQl7Ds49BuJEpUJ&#10;2v+LV/da4/+okFBhScGJXdQ80VBzkR1qKizORtRNgruXIicrA80rfoIrLp2sgq5k+CkYI5EtK3+K&#10;zsZfY9rnzqFbu5we5jLUTsmjuOehckrR2CXa6GwolX2XmGxaeuRVvNNliNI9ls9S09OxZ//AELEq&#10;DiOa4rdv19DQQI+WA2T78UTPYoTdjOG6eQy93ROyinyiIf7B5nrZdFKBh+ImxZUY614pK8500RfB&#10;UJ/ZnE4SZ2qLEGV8qFaqJVIa+r2NhoeRVFfD2OB2rHvFNos3BMaZusYY0jQQi8X4agK9DIBUrElk&#10;mK+QRO1YeS+iHRKHDg8KvJSM1rVDgyCEC4rUxHdtSQTQQPSDLoS7H9kW8T4KvO+C/vrzJ9/Amd41&#10;c0xyMM6AOUpLLFG7wpiJeMyC0f07EiGcs5cZTO9yBtvL8Pq1v8W2a+7DG1fdj3X/cD2emXILzG57&#10;Y9ReelikdNrkICqCZQmCGNf99nW65TxLT/08bnWtaJJli5iIpKkr8q24xZvVEX/zWciylSxxCMZk&#10;xUERt4TvV8DqWUKxl8FZjAhDZCUtpDbGwQNMhHsfR8y7UkScg3EC90hOFBgkXhmm3tX2CpWE27LH&#10;4roX2HgXjJd+htiGnyiMvvhzhfGNP4O54S5YL96l9NsgKoPmFSNHXVeGbAwSeygwrPgvDbLc0oOI&#10;Bf+CoEeW7USEbZ1Grxg3WXtYjrAYr529iPXvQ5ScjlrWtsRpxhZIjkm5K6xVtId9X2kLo5SB9aUb&#10;g8j74w5E0lMQYrRvpDHi7y9EJJivdtiGl5YEbSstu21i5FSaSWYmDGscAsFcGMEs3NDlRgUD+Dp3&#10;EJUM4Ge16JjdHvE5myOaXD9xK58szGqPF1e0DsLZEk0sP4VR4QqiaO1eZK0nlzJImKypEGUpS9CQ&#10;JY6UTLxVdQ0NEYmVZa3E0pZCinLEcz/6/IUIhcfZmT2JpS7BaCgPAxw0OwMiuewV5gDIqwmn5zCJ&#10;DScaZJRl2Uww4499yF+7DwODmYkblhu3l9EEg/352Peni/HqlfNhcbqKyz665D+JISNKJlakfTG6&#10;v3wbzJQ0WLLglJoGMz0TMUpK9O/zEAxlYZZnDxy8nqMjgsrWk8BlZ6t/uuxO1rjCPqeHxLYRXWGF&#10;Ti2AjD/sxl2upfD7ZcVMlu/sJTzBwJ48hDPtFTVBe/kuE4GBPBhhHhfkccSgTo7uJ6FDx6QqjGWm&#10;wZ+boZb6BGtdAxzsMKpIvKPNFvPDprF8VKjxhLVKN8VKRIsoS4XJ5UKFboM3E6LuhXDec/vx1Pvf&#10;QzAwHpFB6iaJlyXE5DKiIIhWRioHRKTBXlJMLisK6oEcxNTKXwqCORkobw6ipoXXlVdibYuNdZvC&#10;Cme3Uc+JV7SGPtp+85FAVghlHduxKaDV0nDJUmVyuTK5ZKl0jsTXukOY3RlCeauO8pd3YtenzgVS&#10;M6BnyVJmFsy0LAwOTESExk0Py6oy9TlYgB9vfQF1JLDq4XZcu2kX5m0J4+YuP6554W1c9sde1G94&#10;D9e796s8uls8g7jBvQvffP4tbb7PXz/fe5J0+1AgqlDTHioVlM0BhXyv1IPiWNMWHEIHrX8tX2v5&#10;6nTp6vWGLaH6uV6jVFCWU+d6B87Ajfuz8DcAMyYX/Wfi7d8GqGXhklxZGTmxFnesgSL0/MJSwdKS&#10;8U3VJXmSnK4W/2R97dILCptmFuefGYNQOamovrwkXyuXFEpZ255UoBYPy4sLUarygIrUImD1lAJc&#10;OmmMLwQeDWTduqK40KfSORPr2cNor3sn/08u9s/8u+zTl2hJSi+l+ArBsstxIMGHJ7pc1rtPl0X+&#10;kSAE27sYI3Y0jnOHQ/Q/cbqxD8KlKurmEAcTeLxEE0+f/SwaKJ8YqOROh6NEtnUm0FjRUE2bQBG2&#10;DdiM8/NRWiKfixGbQCMmakDxviBp0cntyUVje0tHQKYd51T7hpNEV07KRRkJkW1ZIbyC+v3+Cw/B&#10;7FiOb1x8HmZeQC5Ppc5TnysmT8R/ff9rkKlMBqu8OP/Ephl+EkDRpi7bxFZPLUIpp6Zj3suSNW/+&#10;L6spFSQ4uZc183jLfE42VBUXaEmiOQDYtOjfjp3oxP9mxxJy3J63E3g6EG1v4FWSW3HPEsQ8sm0j&#10;qXwrAO9KclS4KkTKQHBAuoTYpTC0Bhgk3upYgGtLz+XA2ZkJpwHR47XkrqW25mckaLFaDKyv+xLW&#10;3v9DQFt0MNHeVfj1v38fK//rRqz69Y/4mU24pGWIbRjTRJudS1fHu5ej5qIi/OOXEgm6stTbuVjt&#10;cFid5Dq/HyJWfUfkd/FODkbnAkQ67CVi0e/5V/69BCOQhF+pi0tcZmyB1dmgSXLou8/9ioSsPIBo&#10;6AMIhoKwPAuGiRaCibIVlJqeiT+9+BIs2f6R36jfyY7lclhdyyn2S8ZmEGJpSzV7f9lexE/uSsYl&#10;gzK4F1lZGYhpJDoh3kniLIr87DonIiY4ALLZl/x94jhKx9glumulT7ZpRhOd3KiPkeNS73sw0bLN&#10;I98vgSllnUO/Tx63GIb3kVOv137fS9PN7pX3Csr/VmifL2RIeRiJEvGVVPNR+9PCRUnSlt1KGZwh&#10;Sejl9+5VagAEk/vT6F2DPu330LsfRswI+vjZat376Jz4+2136m80nfyARHLsQ2+3UAdXItT1yDZr&#10;cLu9PRuLwdz3js2hUURLkrC/25aEIYKJsZ4FtODk9iii1Y6npQOy5QsipWGwbaEq8o10rT75nlqs&#10;q6HR7HmYNyeiSTSkBk+20GNqf1mJKY1SrEs4aG/Kw7MaT0z9PkyEEIpESYeBeIyvb+7ldzwuadi6&#10;+V7qBYJ71PmGNuXVNtBSWK33qHQO/a3nT75FJ+FNMkWZ1Ml41G/fYPImY+SM1OmrqSlBNLn+WMm3&#10;4bvmQWz71gN4+zsL8Pjn/y9ennLLEMG2NeexSS5ziJJEh9z8rGe5Ijy+5dFTF29z9OtBzkQ7SNzA&#10;e7xJAeo2uS1V36LDcTFSsh+tiFmObdcuwqv/9CDeqv8tXpg+n0Ss5HeUDKkMIUo5gmVZ/D0xkXES&#10;ci/iAC5WaRdjIstIsgRET8VKh3seVzepmxRz3nDIJMfJHaUCifQL8cpM1+8Q62hAkNYcdE/jPatg&#10;eVfDeu0pGJKoQx1W5MZC/D0lQA1Gw9iKr4XweO9q6jKtMnXZ+LAHZiTAmxbdjSBOKZBqF0mrkmom&#10;28hROkQKPHb9jxUlgfEoLMlZCe3BIG1ATDw5Sglfx+aCgiLcS+srRkgRSB+awUZcewjhP/0EsZd+&#10;Av3Fnx+UcyL5JirvxH0/TBFtmdJ6qA4MTgTppY3tFRTVO6J7WSP9bJ+lLPci6CrlQuZoGr32BYi1&#10;3o3Yy/+BuJQWuX9D5CBRBeKSYNfB95wGTa/M9Ys103uMnU7GChhWfFs8Tv2M7kFkd6+ae8FYWTkn&#10;Ig2UCnQupG7TQPU8RJF+D6ZOlaAB1C3rzsRpxiZc2apPr2k3Si9riTZKJbhgWXMMX3zahehgGiKB&#10;bAQH0sXyKgcl6YQk3U15b6SlwcxIQ4ivOyeeh9rmMBzaoKZquxLZBlLfNftEZxwcD0hyi9MdbpT9&#10;ZWdnCJe3RlHtNlDw+B5ce8+TiKVkQ08ZB+Ofx2EwnI2AP0e5p0ciOpSaAv0KqTcqgj6Ygb7BcZjV&#10;7FdZDg5PALUtBi5v3wdHO6/Ja5+0BBsBJzla27HXzvJplwyfIP7hz33IeWIXuZWuiuSShXKC4ZQU&#10;hPeOY2CxkNZdpi4SPDK7SBwRSc949dMI+XMTyTrD2UWlHX5c6R48KLvI2WrA0WF+8k6K0+W/t64j&#10;gjrJQUlcfNrzfch+bA+MrGyVIDM6pQopaQikFdHVXEikURuVUhXzLMa2yVdgIFAAv35wSlUoMA7l&#10;2r6DiJYCsWpX9OSEnKUt0aZZHrsSUTBv7V7kPbwDVkYOAv3n8oYPTKkKrPo83KU30oiRy5LQmpin&#10;kylVstDgvmQuXJW3I1iepqoWpXNE9J2JCA/kIWpOwP5gJqo6giRSB3UcVS1hKcE8uTG2qoJMEJ31&#10;9E5UrtmGQDALgVDGwURTn3vKbqIbSVdTW31QHpm4oD2X34iBc6bCSBcpsXPJoiI1RH9/BvyBDDgp&#10;5rWuMCrcAyc3wpJ8rWpXuHF2s6lyuSSPbML63chc249BvxBaQDwwj2xfOF2JeDKlyvjqxfig+yoE&#10;dn4FEVU2msgjG8yDkWnnkB2QR5ZGwv122yPBSur3SUmRlIs42nStVtopkdDaBMGC5z+7G1l/2AnL&#10;nw3/IYg2U2jURuSRRdPTEd76KUQpAWF9vCJYoZ6B/VsnHES0SaJ/8dC6IaLrPAYqNeq2K+yjfWn8&#10;2F1bDgW1LYGmalVFKjliNCYkdGTynEwpF6zfg+x1+9A/SI6RYGm2EojkQB+Q+ltyawTRQtCA+wIO&#10;iJ0sN5w8J8RzmktYfpVkl5WCvTlFqG3jtMVZYqhOV9XqKsJVvW6lK+ib/VGqlQ8F4nTUuqKY3WoT&#10;eCiiK2lYZrn8vKEACp/cSR1MQb+ILcVdf4CcE0s+iujAWuncJeowkmgbwTneoqMSScnAs9feLvMy&#10;uWtnCx4pY7C2fQA3n6gEump3pLGmhURJhqDbgrPT4Ajz9TAZg5XN/bj4yTcYWeUB2RRPyQsVoumA&#10;iLjGSczgXRRv4XIki0hjF8lFgFISochHv5CFvjnfxLyeIG7uDmJuT0h125NuZPO26JjbFcD3XPtw&#10;S6+BW/l+3is8ZksUc3s/QkH8kcAupNbrSaRGgn3VLhJ+GKLFYanuiKJcprVNOhbf10SupSGcldBR&#10;cjpcXsT5N4dWOR/+gXH0wnKxZ2ASyjsGqK86id2PO31hXPGYhq+s3YIf9IZx02Y/biRe/rgX//zy&#10;h7ijN4TruwZ9JPzktAOSPFG7mlyvd7giWg2Rok6kcaHLWEPCVR+jRC8jqTKv4QA5EpXmSk1oJ5IV&#10;52qg5Fi3SVEO49YeHT8gV2/bEiLHByEV6IJzvWHtji2heiFyTPU9OigvVFD10Ypol7dZKidU8kGT&#10;uaHq/0RuqHhYybzQZG7o2VL7s3AWzsIxwiWfGXdmtF84C4eHskn59V/6bCYu/mxm08ziCadffuJZ&#10;ODoIkytL8n1lU8ajcmoRZpQU+Q6VpTezOHfOjAsK7515OiaqnumgkugnF5aWTc6vr5JEvkkFWuWk&#10;fK2yuEgrl64cJeN9ZSXSADGRccz3/Aw1Uwr5WaGvsliOzdeqJhf6ZkwqxMzifPleO22bzZwpoBg7&#10;qYhMHd9YUVLgq5hcQOYUoIwMqpqchxoysbrYRnkvubfS2bL8/Bw4JTevOE/1a7Y7XxaqdizSx1le&#10;a6ZNQGki5/4so08BSG9UYW5pSV6TQ3IKiyXfeDzk/YhM8cOgJGKPxAO/T9YWJHHm58ahgtp9WiRg&#10;nykgLa+okU0VF52DsmkT4bxQUo3HU0MLFbMP3QZrNB4no6VTO7VbGq6W8dpyD4nbOQufBIhGVU4u&#10;8A3XfiQYMwqTNSKja0WGvh/F6GTtyOgakkPUkiiUZsbybI3EbZ2FEwUyB0t1RGVJHkqnHGyaD2Lk&#10;J8zocmp55bRz4Zw2sVHuLXGbZ+HjQJLJDjpLMsD0ismsA7FCfS55/2SM1AfxM6n4kJog6XFXKcVO&#10;wkR5pYf9vboL0bbsLlSXjFOOWRWdNqcIBIVIPHHHpFw4+Fk1zXWFmG06bk46eNIDr4JOHhmsnLVy&#10;HlPJezvL7BMAYq4l5BEGV0zKg4OMHM3ojUvuwvWzPo8Zn0lXTQulyk0xmN/J01DuvelK+NuWwXQt&#10;sKtnJI9TMgLkqT0di/HhpjX4t6vLcMl5aSilZz6j+FyeKwvfd07CW+vuhtm+GDFtJWrpwVczBBMB&#10;cvK9FJaoJ66cZfbHA4mFOYhDtV1JlMI20VjRqtlT85Cs9Tp6zdfhsOFA3MzPBBPfS25MXGvA16fb&#10;Tpm69kgsYZw+1kunxjLI4I0s4kuiMHjG+XmqvWi8Sx4+d4IZPep7aZAX71wOs6OBGk9mn2X0iQUZ&#10;vGThYrJ4UbCKTtmljG3jkmIrjNUWISpFijTDW9bdg7vnfRt/feYeWGSaJGgl63yGUAnDMOrSIKxr&#10;KQz3Qvjbl+Hu2+qx/L/nqnNGNCmxkRojomep+r+UoVyZzPlqnj7L6I8FkjO9Ze0919VcVOhLMjiJ&#10;3y3/rNIwKQGQZFJhRMNd3+V7ajQxRgarjDxtgfr/aIxGj/T5kw6PK2Boy1Q9pJQemDzP3talkAeP&#10;oWuhuo4cF+z4HeP3c+nE5dEZy1WLKevvufG6MVsLOVZBtdPVlmpScyktcLc+8Ss4phXh9qu+qAZd&#10;BnwkSq64YgaPtbpXA7EwItEoQtS+CLXwIMbKbwSppYJS5hgjWh0Pwgz2wYyGEfxrG5m+BFYPz5c8&#10;fuh3UqGwFM7iLDx5z02qxMLYLP2Kl/jMzUvOxtfHCsJoKciNamSKVCNqdqddMZ/CzIMZTS0lo6RA&#10;L6Ib8pwLpKWn4w+PP0pmLT6Y0QkGD6Gko0o1lBFAdmYGMjJS8bWvf41CIyVf9gN6kkxWBYIqpVXu&#10;TYoRpI5GXiWBeaGUpGlG56KzZvxYIL6js9TqXqmF2xeqrsLD+f42DnnFCYwoMy7mlYwW50wqMWMG&#10;9vQ8q6pCRpvuA7STKA12o7QEUkYjDXwFze3dZKi0bZVjRl9/1PmkRLaHDPcs9kkpXoKMsyAQ7n5U&#10;ZXbEu1cMZXjE/fumm6F99VZoXxM+7FTluWq+lMEcgaMZLcyUY2NSdM33osXK7Kr5WeqTRzFGMW8E&#10;CoOpudJoXDFNHSPXFZPOc6r/h3H0+eRBVKq7a9fDPmu377r4jldK4zt8Q/N1OEFjkuYzHsKvPlds&#10;dq/8z8DrG2B5V6ka63D3I9KUvMka2P7LWNdynxXaL9WUiMfjVEwDCOwAogHonWS61HqoKj4yZCQm&#10;arGTKBUCkJpsqdSTB3jxGNFMxWQpcFPvh1HMv/RlMNpXwewZMYcncKh2O4HSpFmVL9NkK+0Pybwe&#10;scspCbHdr5L5S3zGjq2/jPY80hTteRT65uXb9K41iLzxQqPuXXlmO23y3DhqXmP0tWdokoUJC+0W&#10;3zIPi1aJMxXcC9PggKne55bduJ1Ml2J75XDJXHgURqtwqX051n/hFlgf9CH6gRdG7x8Qcz9Ixgmz&#10;DmS0/tomGOZ+rJ/GkEqKffnZkRgtQhPqoHdvmVLIbT/bjmBYdo2zsfMVZYkMNY/zONevVKimb+a9&#10;vfECNX9N4ympbT+ZoL/6zBxLW9BkuX4DeViglI5T+lUNntTWqy4HargEEzX2BEMNZhzmm3/m4DOk&#10;kmPp7coCx1DNfQJ1ecRB10OItC3DHy+4Dk9MvxHtjl9g5xMajYNB4YlQ+XRAtxDY1Y8N3/oxGi+6&#10;AdrcO+wy99HOmgghGSe1+rGOBQj7nkbUMBE1pVafN5ao2U9izAjBcj/Ae1lsl8VTgMW6RFvuoT+x&#10;oumUtKs4VWB2riTDFzfGaOKkoYk8ElrmVquDAzTE4CTyLzVagQym3ge/iwwRR43MHs3ouHSSocmW&#10;uDjuWY2/fmMF3vvOA3jnW/fjnW8uwF/qH8Lb9Qvw1tUP4qkLb8baC7+H7ff9L4VnFc853HliJKNl&#10;MUZ5/ZF+uQn7VqjRh2K0zuOiHvEXpLWHTBsNPqtzWSOt2N/2Pja1ck6sZ02TmFVLPOitNOscoNgu&#10;nxo4eaiBPMMjyXRTBjpO826FaJIfoabRpHdRSKT/UbKxhKCci2i4aTG6VuKDX9+HN//pt3jzmw9i&#10;23cWYPN1P4Ox4TFOH8IQmbsFRQPld4toYSS0o18gUwuvb9FGh3kbMengoZhtIWJa1G4dsZ1e9aAV&#10;eYS4HQGIQ7i06bR5esTJBBkUxs9NwhQVN1MrFMPFs93t41xI060aYBjQOXcL6BxvS7TK/wF/I0zh&#10;QCcYPIwceGGCtoKa2QBD+kxIJxGN55Z5v53oZpjm5bzqoZBxLtc9DQjs32V3KElosIA8+yRCsy13&#10;Ye15DVFqr0kBVdemJZGuJBGt4SyDjwWSDMdmxtEMd+QpPdJsL0bnTZqC0AzSjMqcLl3JllIgOMgv&#10;/xR46ceIb/gh9Bd+CGPjzxFruxvwPKC86gMWWJTGjcBOOoWt98Dib/DivyO+8aeIv/wzxDf9gqb/&#10;AYQpLFFZDVOh3qJhx4yaL92S5HG8prZAGpCcZfBHARk0o2sl5/GlPvTQ/HbKOrY4YdRS8bbFzAoy&#10;do7Kqpc0T1HatYAaei/izf+B2Is/grnhJ7ASKO+NF2myR2Bsw48Q3fBTRDf9D6z23yLqug/q0U0S&#10;yvFctsPI8yqnioImVkAEpFc2POhjdC9rPMvgEwQSexqdq0rNzSvradqbpGeRxLKmZyGZLMufsngh&#10;AkCtJyMs2fDQ6IHLHKsEQ4RCtFcERZhGlM8EPctpfmVzZDVN+0OM8cVikME8T0zMOz1mdHPOpicf&#10;717RFN+yrD7ubSgdk4+gO91AFeo2h0ovazZKpUxb8OaX/lx/08Y/Nda1Dvpmt0cwq82PmS0mvtX+&#10;Brq3X4mgLk+lSQf6nDC8NMc9ZB7jankqnWihLHBY3auUY2Y/XF60XxhPhlIYzM2/hf7/ZiGenoZ4&#10;xni8e+EXMf/3r2C2y8TlzVFc0Qzc2fNc053eZ+vv9D5Tes3z76uy0SSe8KfZnAkg/WakW4F61kqr&#10;PFlroHFWm65d3qprFc0RX2WzDqcU/avHkEdxbmMfChq3g4xm/JqCAX8+BqLZ8AtKLb0/F5GBAoTC&#10;eerJW9IUSJ6+dWCPnCTKZ8Oonsgln8tTuaR0PS0VhtTvp2QQs6CnZqMvPxV9TVPQvydfmA1n5yDq&#10;WiOo6hjk/QVR5ZLi5yjqWsK+2uaoVrkpqLCuJdJYS/qGaD2ZfXZOBahmRvIMJ3e4scZt+GZ1Gpjd&#10;EcVlLr6SkRXtA6gmYyvadVS44ihatxtF63cjv3E3AhPPQzRTGptkAKnp1Di+T5WHZUlLnHQYObnw&#10;z06F2ZeLWNh+xNrHYbSekQkjPRd6ez78/eMQDuaoRz6F9vO9PxuDgXGIDuRg0F+IdwOTMat9D2aR&#10;6XW0LrXSdWITBZQWp9pj4DK3juoWHbNaIpgtbQOkLUeLoTrPONpOQo+hkwWOZn3OZa2xpur2AC5r&#10;i6G2wxjqLZTEOhJfydfJz+1F0ePbydy9GP/oWwhmStOXjKFeR6N7HiXRUkIgfU/IpOx0+Mloq4cm&#10;WVtDlHmZTBQc1RNpCL004d6HYXUsIpMpOI9PxIA8di4ygRZjuEHUQT2TEjgwmGM/js6zD9XNw70f&#10;hnpAjKaXQlHdLuOg8OR20/qkwNEWnCP9m4S4Gml1sjlg93VIEs73FRo1+A8fIpfmOX9tPx777g2w&#10;stKptfbDEJOdvEZ39Eoi0lOhp2Tinc9fg60zb4fn0lvoZNGBoiMW7aYHnmTwYRgtOWEGQ6gQnS3t&#10;Czei95K56LzzK9gvzyaL5ByV0eFgHiI8TtonLfzLQ0dldE27H7WcksjkpjNKqwUcbfqcOk+0qbbD&#10;r/pWjcT8Z3ci54n9KFy7F5lr92BgQgrC+7NhBosQHBSNonaNwGTHoyQGjHxEdn4GnTW3onPGXLSV&#10;3cHwShIGxFOm1z2asfS+R6JovdG1gN77crRcchM6v/QDdFx6E6LUbmkzY/fEouWg1ZD38kjCMAUw&#10;wlfriUJOFTTlewsRCuRhUM+GwzOgmoSJ+a5JdFOSRkL0N5oqW/314mSesXO16tfVFr5uZJOyJOY+&#10;vBO5T+5C9vrdmPrUB5z7UhAIZapmRQFdNOrIjA5RyyL+LPj3ZGNvdipCl34JcbfsEy9FmBqsWlGO&#10;xNGMpjCY7WsYot2H8GvT1bzcl0sTnsUpgdOHScsCmUYS7+UxqmaGWBqxJtToTF57eir8g6k04Sm4&#10;wrMD1RToKs7Jda4QrmzTUdUa9J2UB22eTBCmqnCDzpc0Y6tuJXObQ5itWZDHPqrGbIIuG2e6BpXj&#10;lbm2DzlPBtGfcHj6BsjosJjHZO+yA3uYDSGPizV+mk5aBkw6aMlOV8PIz+UZmNTQvs2fw0CAVoDn&#10;D4Wy7M5XyfMkep4ZgVzsDGRi/2A+mUgHj+cYickeaEmMkOkRnjtChg/GcpQGj0QHaeYUhprWoPgo&#10;PhkTGRs74jjNNLumOTintiXYyFdfjUYvk06XwxVFFeekK+iEzaJ0z/ZQsjdJ38NhJgtWekKopKmb&#10;sG47ch59GwXPvAt/+DMIkxGDEhsfhdHhBxhaiUmlOQVDodGMls6bEi5BnhHqPRdhxWTOtxEJz/g+&#10;weBhRudBH6SWBtKopXbzyyMxWloegtffN+GzKNvI6GEUo53t0nUwhFluoguokJ6PHdR2QfFd2g0f&#10;hUFztlEAqPVjkvkqHnYzVmyhxHrIuE3iYNlNtYaaa5GZI3H09w63RaGIYBY13uHSMe2Z/Ri/bg9S&#10;172LfeG/QzgyDmZoAvT+AjI/B7qf5lw0PZIHo/+cRKM+QTKCOJrRMrcKg3Rq3uCL55HJwuhhTPa0&#10;S+Iw0+U9rYqfoVtGRqJ3pUQCPB/PJe3ixBkMnFsCZ0eYUUUAdapxmH4A1o5GetwjkQw+AOvEG+d8&#10;XtM2OHYcNWF0NRnt7IihmkRUUnNHM/JojHa2UAvc9gBd5qbAuAMo6+jnPGcwNt1Hs/4+zn/ydQz4&#10;z0U0nIGBPjJAFkbCWRzkjCEGH47RqvOiaHtmGoJrMm0GCkMVUw/F6ANxgHO2cV4atn1qAt4tKMJ7&#10;BYV484Lz8c1HNuPrj72Dy9e9idlPvY/L17+FWevfhvPJNw7AmiffRHUC5X0NjzsAnzoQHfxN2TN/&#10;QdWTbzSesGaIJwrE3KgFEXkEsyuilbt0n8TMsymhFc1ROJuDlHZqrcckc+2eg6N7DybxoPCEHqsd&#10;kkVR5+E5mmMoeaEf6967kVqarRipYmiaUGFonCEYxJyK9qVlKrNqcp6O8pjIN6ih0WzotAhhxr4R&#10;TgV9wVz4hakMkULiBPo5N4cKaEUyqM3E/lw8d/d8/GvHDly1rgfXvfwOX7twvacf1274K65Y24s5&#10;6338vw+X/7FH9TeUx0H/S+tu1P2+G3WPdOJ7rr34auMW/Mumnbi+axe++syruKHLj9mPe3H1C2/h&#10;ps79uPr5N303dge0+T3hxnne4OkTdgnzpaeiOGayDEhHTAnBSKRG+46J0fRexVrUtMt7MW8xhis6&#10;KlqiNIcBMp/HNcdR87KBMlqFstY+fHHjHqxYtBEv/utPsW1GJYLnnYe9/4dm3/957Bv8Ml7f8208&#10;9/7dePD1Dbiq7Q182W2iVGJdLYxZjHPLPUHMprBWcX6tokm+3hvArT4Tt7+i44buCOZvCeEOvp/b&#10;E8RtvqhqZDlvSwS3eEP8LIz5W6O4QRvE/F6dzB/0ze+NaLf3BjUyWLuhfZd2R2+wMdn78WbPvjMz&#10;3BoJSYFICoXg0NqwshJ08lwBzdEW0Go9fG2lkIzCGpeuqWeTU3DKKRTSCLe2zcTldASlMedorE2g&#10;vBe/YCTWtluYzd/XuEzMokXiffgYB2vfp7bduiUyhPO3BIfw1t5w461ef/1cMm00zvedoTHzqQYR&#10;nOSO1zAO7zIdDoeFbRjHpAf8kSAl5f8DbydqTcdLiucAAAAASUVORK5CYIJQSwMECgAAAAAAAAAh&#10;AIEVa1aPAgEAjwIBABQAAABkcnMvbWVkaWEvaW1hZ2UxLnBuZ4lQTkcNChoKAAAADUlIRFIAAAFC&#10;AAABJQgGAAAB5lvb6AAAAAFzUkdCAK7OHOkAAAAEZ0FNQQAAsY8L/GEFAAAACXBIWXMAAA7DAAAO&#10;wwHHb6hkAAD/pUlEQVR4XuxdB1gU1/cltkRj7zW2mJ+JqEFFXXrvIijg0nsTe+8lMcaKIIogKIKy&#10;ggoWYsGucWNva8XepYiIXQTO/763gCCrYoli/nO+734zOzs7O/v2zLn3vqokQICAcowOHTqIGzdu&#10;DNplVgIDuiphsnFD/Gnd2rzg0JdB82ZN0Kp1O7Ru1Q7NmjWTFBxWGta9AsabNMN448bcCg5/fuQc&#10;jRbln4gCbmwAzsahklLFopvJvytFctQETKQbnGDSBJ6/KMkK3vq8yD0aKc07sRKBo5yAozHArQ1F&#10;N/ni6nbg8lbgfDKeXt+LUdpVvkxpvjgRo/z0/AY8O70KOLYcTw9FiQveUkLOJbrJZDw7tR54dApj&#10;9Gt9npvEyRXIPxGpXPCSA0cjkH9sGXBaUnQTYw3qSyeaN8aTU+vwMmUnhmvWwjiduh92k1MMGktH&#10;qH4nKnj5TjzbG4T8U7FFpVWIvBPxJW5gqEYV/GHYBMeMjHDV0hq+2t9jCD3p7D1c2oacixve/Z2T&#10;1KpiokGTIpumW7/MvzJtZteicx8Gd0FmoBYePHiAK5Pa426QKX9vuKiy8l37frjv4lxk3h0q8gfn&#10;ZcpfZfuuCUZNMcXsB4zVaYARXb8nLSu7RNwJUuHn3pzyi+zufD1kzhXxm7w68Sew12khZvz94jfI&#10;7JGjAz+esX952b4LL84Ah5cDd3cBl9bB5cfSQvwm3PzjR9m133+Rpc7X5jeVPa87v8lrE+Q3eWNW&#10;T9wL0ytxg4V2VxpXgs9vBW7vIKIvh/+AfkA+0OnXjqhZs2aZbzR1viFOTGqGtAUGyJrbhd/k9Yn/&#10;4zeZOktNdD9Kv9QNwt6dnvbtZfuObYMTRY+fPEPuYXoib27i+vZNlQqYM2cO1LT0y/QQpU5pyb8s&#10;NYRuZmZneUlOkt9k5jwV0VMrK9HrN/nwBYCrZeDjCrcQhNvPxaqAxcg7HAYcX4kXhxbA3t5eFOsc&#10;WeanvBCsJDP+/FlekpPpwWE3OUtZdMvZWfTY1REZrm7IpO0DF5eylWCs8yLZPOspiKKb3DlkDZa7&#10;LcSsPpOLPhzjGIJIp6Cyc4bASjL99//Jb3LSz0U3uUldQ6pv1AsWJqYwMzWEhqVV2W5y58A47Bu2&#10;DhHi2dgxPJFv5/QbK1vhsoBfYKHtn2W7UDHcXWCE1Ek/4eGjJ7j+249gN81u8pG9vfT1v7vgI2/G&#10;thHxIlZ6zMJs/kSU0zws6jWDfzDCbi7m9pqKFc4hRRFMWWHovQy9/KLIlsC0fxRMaZ8dTzcwKHGD&#10;zLJtrN5Op+0B8dLCm1zUbyaWOMwt8ctWuMtL831h6Su/wUKz9F/Kr/Owj03pmyTe8w+9Cbv6JxTd&#10;5PYB8Yi1D3vvh0QRevks5Tdn5hfJtxa+kfKbdLAtdZMPrK2l/ENvwtYBkqKbZLbN+1Uw8DGw8o/m&#10;N8f2+U36Leb7WfYOpW4yy8727TfJkOS/AvtG/YWN/WOg5Z8IbZ94bjq+q6A7MPGDbrp3/1c3yf5q&#10;c58I+U16epS6yXsWlu/+DnWvGH5T6u7L8FOfxVJVj3j+lys7LU9iN8pPek+wh6bwL+5FP763v7wk&#10;GZ73dUCaYz/SSWdc0NYv+/W1veKg4xNb6gO6fqvpxuWl8D6w6k8PjI/8Js38lpa4SVzaguf5uUDK&#10;lve7rrbPauh4l4z9GHR9E6Hr+/48ZTfZO0D+49jfbeEX9uomUzaTH8wDLiS/+7rOXWpDK2ANP7G7&#10;50r+l/M3iuFHy1CZouPvgtWApdB0DuWf03YLhWV/eaky4MJmXLt2zRxliR+dVOpAw3ul/AHxXafw&#10;JpXto0UfcpO9/MNhEbCMP7XqDqFS8/7Liq6RSzfJtuxm+YG3wbFbPX5SU+NZ6Om2FIx//I3XYKGh&#10;CYeONeGoUuvdUlEAK/8YWPvFcH+v5REpMvGVizlD/sVtfD//wtZ336Rr9/rm2hVeBbU6rlEK3Z9F&#10;MyWpdbsKUnuVmlKrlkplEvveg+TyUwgdt/Ci1yfXyx+iBxeS3n2T/xZUVFTQqlWrEqXeokULNG/e&#10;PKldu3ZSVVVV/kMtLCxEhoaGZf53BAgQIECAACUlVhXTtGnTUm7Ov3sV8xFq1d6rTumTo1GDhmhc&#10;rza5vKZo1KhRiRsZqVOzqPJ+rO4HVpR+LHB9I3A4Eri4DjUbvboJvy4VpSz6nmzQlFfcjzUqefOf&#10;DVXoHpGyGvlnVgKZW5C9L5oHDQM7VcCScQ7ITj+Hl9d349r+949FPwlyTi5Hxvb5wCkJ8k+uLLqJ&#10;iQaNgKvJeJFxAE9lGz5fCeLYilJflHckGnlHSh6faNoUW2On82aP2a49+d9c8JbS2eSosoVjo3pW&#10;l4xRq/ZesVueghvEyVjgtRscY9QAZ8Q2yMs6gJcuvphg9KoKGxd3lrpGKRSvpP9Nr/m7P1CAO1tD&#10;pHeDtHn4fy3Q2DwtWBfZ2dm4/yAL6fNNcG7Cz/xatibNSiT6OV4+Rd9xZl98UsGuYozXaYiR2vUw&#10;1bglr6T/o5cyxhm3K1Nj460wY9G9IE3+Zaxe8U7BDWZlZcmrlYMNcHZ0WzwUi0vcIEv22WcyDkre&#10;/Y8NV6vFq5Pv7FnEuZOfvrHMJchwbY4BzkzuzFsQbofo8opQZux1WogR7gbplri5Qsuy7SPNo5y6&#10;4DJvhs9PShKciCN5WAUvN3e42jvj28pVULt27TI1MrK/NSPUCCmTfpGxmyl+g7fnG+HmrJ+Tit8Y&#10;K71n1rY4aGqC1AOR7y7B3YPjRTi+ArknV4Dd6POjMRg9ejRuXr1S5pK8Od/YPDVIQ8pqZovfIDP2&#10;fvEbZHavryXJzjv+KemodeaL+83B1sEkqhfXAmfX4sHOCNjY2IhYpbyz8zsqKF9DaqA63aDeayUo&#10;v8Ebbh646+yIVGcHZLq44Y6j3bt//LZhqxBpPwcHxmzE9qGrsMRhHr2eV/TBMPGcd1+kGNLZDdJD&#10;Ib/BhyVKsJuBPkzNjbhZGhhCxUj77dde5xEh2z50Db/BoL6TsdBhFsLMZiDCOZB/MKLPTMTYB5Vq&#10;jHwb2F98M1AT2Q8fI+vRY14RzzjJ3nv9Ly58it8IVhu7a2gC9o5MwOJ+s7DISV5a8a6R5lGOcxBB&#10;x/iJ7wkjn4W80tPaLxIWPlHo6hLHH4LXb/C+m+u7b5Db8EREstLr9+qvXWT9B+boj/ugbgLs5oqb&#10;gWeEwhvMci5DCTLbMSwBW/zK2JpZBhS/OUvfJTDxkcvIB98gM9ZCUHD4o6BqM0/Eboz/vb6RvFbW&#10;2EfePPf6Dd53cnr7d24eGIcNASvx95h1UHFfzusQC03LK+GDbljVSn6DrPlC3yOcl6K+h7xp5PUb&#10;THOxf/d3aPnGQ4dKr5vPWvTwXClRcZZXurOb7OlTOkp5F9RsQkSs5Hr0WwA1uyBpb7+l0HKW3+Ax&#10;b7Es29MVGU5i3La0RaaN9bt9fWGJGfqVbLBWtl4m1fB6/79d1WYWv0Fz70ixhU+YiHFQ1T6E32B+&#10;SpKU1bzmpiSRUyhDXTaDmnu0lFW2q/vEl/KHrPpY2y/hvVpN2Q2a+7yq2Cxs/GHIv7pNhJStSN+3&#10;DLj8lhYB0yYVoKVtAJ2ABF7bym6krfWryvBC6PqsQkd7eV10WaFqxW7wVTOHRf8SVcN0g1twZF0E&#10;JU+b3nyDzp1rwqRjXWh5x9HDsJb/xT0940p9gJVsZ/f3a/xRo6fYKuBVpToT6oJdDlzchvxLyeL8&#10;lM1v/uE6DZRkNu0r8w+qeyzhLQEdHEs/tepUgt4dKsOymRKMG5at3prdYGGDD0PxfQbGwfyLG0R5&#10;KZve/s+4Ktco+mBD7dkKT9b5oYq5Q6fveeV6r+ZKZfqrrQZvEOl5v+Kgmf+r0mR4mLINqUc3iHKP&#10;xryXj/8k6NSpk3Lr1q3RvpOo6MGi19JffvmF32TxinQdHR3Jr7/+Gl7wUoAAAQIECBAgQEC5Bxvw&#10;wdqNaMu6TaB+/fqoW7cuWraUd9dVhOHGzcxZ48M4o0aYZN6Qtg0xUrcOplo0xTjjRl92NMuXQJUq&#10;3+GbSlWhVKEiGjeqi/unJEDmNjRs2BAVK74arFKIAJVKohHqNQFcxwTjBkWNdEVm2hij1Ku/dz/W&#10;rxapuwOluLMGkK1A3pHlwJUNQEoiH6PS/ee2mDC4dGWQa4eKspDB5hio1Qq4+TeQdxVenStjtG5d&#10;jNWvj3EGDTBSrcIbWfyfQ97BaAlrDOAtFrJo4DQVKBUgs5zjMUj/O6JUnecEvdp4dHYT8i5tw+Oj&#10;a3D/ZBJwYy9wdSeQth+DdepijMEXajr+N5BzJFqSfzTmrY8Wjobj5J8DcLr199ho2pkKlAqVFeyR&#10;V1VFhRih9p1olF49TLXthBe3D+Gfako4svxP4OIO4PxmDNaSP94jdMo+nqPcI/94LHKPRiP3QNg7&#10;6ztOxk7B6YQ5OLPqzYMHPJUrkuNojEkmzTFUqxaCh/fGozPr4dSuCqb0+kGuiYaNMFKzZCHe2L1C&#10;mnthD1i1WMGhj8OgThUwxbg5Juo34CMK/zD4ARP1GmNcx2/+lX+PDXEr2FWIezO6SB792Q6ZeUD2&#10;c+D5i0e4PbYl0mary+4GmZeo+Bxp2IB0rwF29DXCAwdHZLq7IcPNGc+dXPHQyQXPXNwwxvgHDOxa&#10;8rfkXtqEt9YllhVDOivJppu1KzFyrbhNoTBhskFjsHF8BR/5JLg9uZ4sbb46roxpVuK692Zr4Rob&#10;uxWkiwzaZ+3XrHmONbKz0XAX52giLVAddxfqIm3iq/49GUbGsgx7+xKV/YWW6eyEbA8X/GOqV/Rd&#10;mUfjRWXq9VwWMLZN0G+M3wyawUe1Bo6vnIbcm1uRc3kjnpCI595OxliNf2dkZmaQPu4Ga+HiPAv+&#10;OKUvMC5qx2QdAO7P1SgqRNYRoHC0HjPWGMsKml1j/1I/PHBy4G1MigqRGXsv20mMHGdn/l24ug03&#10;98d9mpBncKdK8lDiGIn2yeV4eiIa+4L8kXd9PWxs7DBk0FCMGDMegwYN+eQFeYsKLy3EBI8W6CF9&#10;vg4VqAFuBmoVFKIO7s9RLWgkllvhaEJeiHTerTnqV9l5d8NLjz163bKdHXk72SNbG5w/uBd5F9+v&#10;A8U7gdRNyKXCw93NmF+3Mqx/aQdTs944f3I/AtxtUZkC38EDB2Hq1KlYEhUJK3v5v/kpcH0WaRwV&#10;yoOF8lb0wj4KrEDT53QrUYiFox2ZpS80ROYsFX4fp2f3KNHBorixRm62fWBtiRPSJOSc2oBnZzeS&#10;M9n9cb9hueN888Dek7BzUDw2+2zA2ZgFVIjLcSxmPM5sDORjmiGTIO1kNHr3skTV73iPEp4tVKlZ&#10;5195tAtRVIhUUJkzOpUoxMLRmIXGhumxz2RbWZQamfm6Pexn++nue8+ABCztOxuR4tkIs5+Bv0ck&#10;YOeQVdg3YDdWD1wApFMB3luNKIeQUo5krsEETNOa9q8WIuvrwUaI3l6gj7QZv5QoxMLRosyYJhYW&#10;ooWxsUittwnsNHWQ6+EB+Hojz5u2nl6AhxuiLHuhvY7Op7nvbQNXY9fgNVg/IIYPPwxzmI3lbqG8&#10;y8bfg9byfiWR9oEIs5uOpfR+qHhWUWYQ4xosCbOdgSDDSf96ITImMrvz+0/FCvFh0WjW15l4x9VF&#10;muXljMcUysDTAXme7oCbDxWgO/K8XJDt5og7jm4ff9/bB63BVrIdg1dj65AEBPX5nRca6yW0b9gG&#10;XmjMIu3n8ga6xb1nIMoxELM1Rsqip4aJ2HtRvT+sD8z7IGN2D2nWQm2kBvZE1pzOUBMvgLr9Qui7&#10;RyE1qDMeLNDm9nCBJlILCjHdwKDUyNvX7R5ZtnHZBnYrRPKQ9SWGbjLbNjQR4fazsZQKirGSWYjN&#10;jBIuf36f6TJWyOy8xXYz//UCLIRFQDjMfdnAscVF3WfMBiyGuX8UentFoJfvYhh6yfv6MGT3slBY&#10;cMWNhThPbWw+vBB3BiSWKkT2WEtHr5cz0DEIi/r8+caOTLPUR37SQPtdeH2EcnFjfULYuEZ9j1cp&#10;4/PXOo8qNDcnPLR8x0Dht2Fb/zUKC3HnkETeO2zX8PfrP/Jvo3AENTNWYCER64pes94+7Ji6/YKi&#10;AmFDbBUWXDHLdnVFhrXNhxfi5sGJRQPvX7fNA2JxZPhqdFb/Ez1d4qXdPV4Z67+n7REr1fFY99lq&#10;hVkns8IR3swKxyfzDmesUH3puH9EUb8uhjRnF4UF97rdMDD5uCcqol+o7OzIVTg+XAJ1hyDeL0zT&#10;M5r3z1HzWSnvr8NtFTdNL/kIXtZPx6j/X+jivPKD+i2+L1hHuMIR6Mz0PBbyQuwpDpb33KMCZL2o&#10;ihfiIxvFOXNxy3R0xBU78cfr+i9Wy2S8+xcVjl5AArQ8392JSeQm7yXI+rXpBZSey+dTg3XWYyPk&#10;2TBpVoiGrnLt0/eMlLDCZY9yb//Iog58hci7uk2adykZORn7cDv9DvDgCMW8B3ilbMEpnw5dnWOJ&#10;aZIClsVD30feQ/FNUHaOFvGC94pDT89Xo1H+LbDucGxwPHMu1gGst6O8M6FFQLSol28YFeIysHHp&#10;/ORieC5LlCJlE/JSksGmkcmRJfJR/jj/ETmyzU+1pMO610VTy+gSFzH0iFPWKhhsz2YF6O7x7uEP&#10;HV2Wg/UPZIWo5hH71kL/WLBOj6wQWV9CI++ShWXkxQpR7nQKDhWBzVbFC+3iZiA/j3bDaX8r8q6W&#10;sfemIvTrUAUu3arDQrkFNNzWQNN7NZqbyPtnq4jljyhjWEfHd0+j0JkcDjtf0ysWP9q8vTL1Y8EL&#10;kZjGHEgXq5K9AbtZBcvnPCFGFhwqAZyjAkyRMy/3zHopzm4CTslnafgg2HesBucuteDQsZpUf8A6&#10;8x4e8keYTVLwymnEgx0v+MhbwZwOO1/N68OmKykreN9M/3AqrMUUbMtH2hXCMiBKzLrjGnqUfpwZ&#10;WAHmX5B3y2X9N3GePd7v6MP5Lvh0qwP3LvVh3aZyURxoErBJrDMgAfoB8gLV8E4ok7PQafKtzLFz&#10;ffRTqQbPrvTndKsBx19rQtytPmzbKkG/ttInCYP07UMoxImBsferCRmKg3loHVe5x34duJJc1Pk6&#10;5+JmES5uQf759R9XiF8jWjWpgy49NNGuk6rCgtJ1+B3qfYah2Q8l5+dU7SaCjrYBDI3ktTVqWtpS&#10;kXpPGBoawtzc/O1j8gQIECBAgAABAgQIECBAgAABAgQIEFBu8c0338iaNGkCtqYP67JXsWLFd/ZY&#10;9fy1imy0+reYYFAPg7tUxATTxv//KlsZ2DyKbdq04UPNmLEhZq1atWLbN1aa2jVXwnjjRpho0Zq2&#10;DTDBrAnG6zWCV6cvOOfil0CrH1pImjZphJbNmlKh/YCGjZrjhxasEFvzwiw4rQSGqn4jGWfQEFPN&#10;W/LhEyWGmJENN2r6/2eIWauWzemxqwClStWosCph7hhn4ME+tGpSjw98bNO8Tal+QP3pcV03fxB8&#10;utfEJPOCcSjFbKLuZ1oiqTwg70Q4cHkdcGUTcE6CF+dW4eU/C9CqeTM0btgELdu2LNWG7fU/JeSe&#10;2QLc+gcuP9GjbNKEzwLJjI0eHW3whSb9/BJ4cTSSCiIROLUauLENuLQaTw4uxvMza6FUoSriQseW&#10;amXctWwaXHvUw4uLyXiakozggaZgI0fZ4CQ20HGCcTOM0ar0r3YeKDfAtfXQ79KKWLgBOLMaNWvV&#10;k4/NO7Yc31WoAvxTsjnUQ+U70bNLO3Hn4n6ALcF2aRsG2qoD13bxFc7y0g9iQM/vMEKr7OuAfdXA&#10;8eXAkRg8/Wcpnu0PxwvpEuSzteqoENP/Lj191Qi1b6V/S2ZQgUmBC1vl/WeuUOFdZPubsHKWHyaZ&#10;NsIY/Tr/PwrwxtZQXN8Wisz9ocjeF4GnB5cVDbHFyZhSBeilrCRz71QRyDiAh7d2Ie/yZnr0dwPX&#10;dyP3VBJcSB+ZIxmjX+O/UYB3Nk9/a3CbeypOjNRt2PatEvbXVgKyqDAKCrD4YoSFGKNFWmfYEHhy&#10;Fpu7tMXuxjXwPHs/coh9L1MPcPaNpff/EwWYf2KFFCdikbXr1WSVinBz64KknEP02B6PpoKLxssj&#10;y/Bk30KFQfR4/brcy/p1IX3MOQ/W8ejpWfLiT07zUfJjjcgbmzYlJ1LyEb65Z4Uk/9LWr2suB7ZQ&#10;KB+offnd/RLzT8d7n4qbjmNx03A6frrCXrV+3SorjzdpwYNnNrv2NHpUX94hZ/LwJCb2Ic9rSEG0&#10;dm0+dnmEVkkG4tJ2PD+97p33UWaMUKsh+s2wiZTZqG6V/5Xeqy8OxSg/P0qP4+nSWvY6ju6XivPJ&#10;oeSdkCAjWfHkeIPVKokYu0abNIWPbn3AyRM3t0UjVRqLh86uWGrRo0D/GrHZQ4oK8M6BRCnTyJxz&#10;FBp9LCboNRWP16iN8Tr1uZaM0aOtbnNM0W6ASQZNPnmHnZs7FiZd2xz0xn7abOLv4xOVZQe3r8aD&#10;F0Sml2T55COmKyM9RK/EHzvCoL50pHFD+OvWBFx8kOrkiHQHe2S5uuChmzvuuzriGr0eb9QcAaqv&#10;4sAzyculuLAbV/at+LjKhmnWrZLG6tRTOKCbGwWgo/U+fSEentYdqb93KPXvnx73I1KDdfmwsX0b&#10;1xUNG8uhArw7Xxdpwdp4OFcd6QuNi7TrD/Pm4mxHZ2TZlx5vwgZ0s8Lc1bvkCmWp+9dIWafNgpcf&#10;jvG69UgjaikuPLKROo35qPiC0z8ZHi8wwfV58hncC3F3jqbs7kJ93JyrhztB+jiyZ0fpAgzXwy0q&#10;4FvB5kifr19UiBkOznjm7lmqAAsty8W9xHdlHV2F3PMf2Tlzgl5jCSuk8YZNMMmwKcbpNuSj45kg&#10;T7dsicm9fuHzNfi3//TVQWkzVXFxnjruLDQqqiVhI9wLByWyAjxx/ExRAbJO5mwl1sL3b83XQnqw&#10;Kg5E+ptn29i/cwhthks/ZLg6F30X6+n66GzSxw1OmqhVV8qZptcYPirfYrqDKtL2RyP/7g4gjSL5&#10;Y7Hw/+UbjNWo+ckdSkaYiYQ9qvf/lE8cemG2jjR14asCYgO5ZSdT3liAbDp1xshHwT1xaP1fuO/2&#10;9kE6mY4ueNDHmn8Xnyj38kd0Ui+E3y8VpJvmD8LycU54LoulVGkl8CCZUqK1yD+2FA/+WYAHF1dg&#10;xIgR/0oAejuoF9g6B2z/PhUmW+egcAD3nWAtpFy+U1SA7BG+E/KqAG8G0Zatv0qFukNspLDQShoV&#10;sIN8cM6d/fT4Xkj6+MFGoQEm4gdn1yP/IBXcmXjkHlyKzXN9gewdeHQlCaPGTcSwIUMxYNggDBw4&#10;5JM7krRZynwxiIt/9MTtBYbIDNbgk1lwhoXoIeXO/TcW4P352njwZwfcmKeLo9Z9FRRYSWOOhG1T&#10;jh2V5V/YhNxLSZ/mqfL9iVIl2Qo8PxiBXFkMpT8SmNr1Rr++Nsh9/gwDB/ihcsUqfAWgOnU+7RQC&#10;92arSthjyJxCelAf7A8NEKfxAmLHDHEl4/EbCzBzbnd+L+m//4grFu8eqHhofjCeWFth1+I/eXUX&#10;v4FPgZjJrhK2xEju/iX4y98Oq+soQVXLGFYW5rh0/igqUsDO2iaCg4Mxffp0tO8s+rSFSI9qarAe&#10;rs7V5AxPX/DKkVzPzn9jAWbPlhcgw+M+igutuD0iDcWV7XypUJx/zzVNFWHf4A2i3QGJokt7N4kv&#10;b5+HF8RAHInCxW3zSQspBz3Cqo8kmDXUGc1atuFLgrMVSHpqG37SArwyq1sSWZEepYXo8AJihXr3&#10;cW5RAT5FPu4FvSrAe3M7vypASyuFhVbcbj3NwbXjB5B/ZiPuHVrxce0j0/VHYePQFdgzNBHJA1fT&#10;vxKPB9IYXNgQyAsx/2Qc2PpYf47xRj+xM5QqVUS9evXA1rD08/P7V1K8QhQvwPRn5NPeUIAZczoV&#10;FWB2H0uFhVbcMgsm9PlozFAfzOdciLCfif1jN/JCzL0Yhly2nL8sDrlHJJx5OL8C9vY24ldLyziL&#10;ZhlP/Ve8cXEUPsI3yak8Ql5RAVJZlixAckAFH1FC3954TGFMmoMT0t3c+HI1Gc6U0rk6sILDfWcH&#10;5PsFfPwfv3PIKsls66lgS7aH2s3CGt8l2D4kEXuHJWCFUyyinegxvroGktGv1qAvRIxHqPIKl0hE&#10;ioM/uTcujsICvL2AdI4KrSwF2MvYGCq6OvjHyhLw8ZKblzeeebojw9EB+lrqsLaw+Lisg2H3sHV8&#10;XSA2WQVbZn6ezTQ+Gwgb8b532Fp+nC3av4zeC3WYW0InJqsPlMV5hGKq1tBShfspUViALL5jwl9Y&#10;gCyQvlMQI/ICnPnqEZ5nqAcVfWP0MjXhZkxmbmZEWwNYmFtB1dDw4wtwvUukbMfAOD7PwsK+v2MJ&#10;PcZR9nOxZ/haPgfNUrdgvmxQiO00hNnOQpSdfF2jQizpPRMRTrMRXTDW999CYQHeW2iCB2UswHus&#10;BsbODi99PQFPJ/kEPm6Mhe546cX1D0/Edh9XgPuGb8TWIWs5AyNd5vGpUtiMH/tH/4V99BizCXoi&#10;HOdhrtUU71jbBcTCuZiiPZB7RypocYjV71hk/eYJFz8VMqiQbs+jRzhImxwHxfQPH+Phoyd4Sfvp&#10;YSzAlk/wc292x6J7yXJzUug4itsdA50PL8DtA+Kk+0as5/NvbR+0CtKR67DYgc14NAfh/f7kzGL7&#10;C3r/wW9qof5kSZh4Fp/ch70ONfkNi+j9OKfwf9UDMzwI1gRL6x6E6kC5z5KiCXy62S/D41D55D3M&#10;7s1o/6oAC7KMt1m2yUeEX5vdYkvM8LF7WCLm9/uDT8izwHoa1z7GxmjXhUW6N0t3DJY4zkZQvykI&#10;c56LFS4LPvwG3gOqLpFSM9/lMPWPhLWXfJ4FZmxEO1tWhQ2FLT7iPdPYWMRmN1JUaMXtkY3Vh9//&#10;tqHrShQgs9Xe4fwxZs4knApyiU3pBeYi7OaR152JZQ6BrLA/PvkuA0w8FktNfBbDvH84FeKr2Y/M&#10;AyJh7reMz/Jh5v1q4ttsCwtRWRj4tJ/NhxcgW3Ds9QJkj3SMWxBnX4SYmGY4qZRGLHWaLVlkQ4Xr&#10;EPThX/6eMPAJk1r6RRQV3OvGppAypfCr4HSlbIpTy8LAZ/YfMU0Ke2RfL8Bk8sZBVr/JdbDvm+fW&#10;CjGdKol0Dfm41Oc9UJYCNPZ+tSDWU3sbUZazm8JCK25sCtKCj7w/dgwuzUBme0evw/4RW2QxTkHl&#10;ZtooA69FUgsf+Wp13HxIBwNeTd7DtNCk2BpY6fZ2YtbuoajQitsDylIKPvL+2Do4TmEBMmauc1A8&#10;b8GXgmqfwBIFaOAXCR3yxIWvmRl5vdLALFtrKVv+T1GhFTc271bBR94fuwbKsw1FtrV/LJLc3j6L&#10;+edEd5sg9CZnUVhYeh4R6GhJhVow5xbbmhRb8OyhWCzl+a6CQituD10+goF7/FYpLDxmewesxl/9&#10;V6KLw4pSE5YVTlpWcJnPgh62wXyGo8IC/NV6towKrUQBGnq8YmCqvVia4eaosNCK2z13lw8vwHjx&#10;AlnywATsGb0Juykb2TpkNc5RCtePYjsVv3joF5tnprixKVPYfDKtjV5NK/pvo3ufYBSfsMzUa7GU&#10;zavF9vnEPLTVd3s1Oc9DBzspmzpZUaEVtwxHR6RaWX14GrprcCJOj0zAXNcg/OS9BgZk2r4JfJIe&#10;tjro6zO+FU7Eo+EVA22/sk3e8ymgah0Eq4CYogK08IkUqdmHiNj8Wmy2t979o2Douajofq6YGklY&#10;TwRFhVbcntM5Lzw8PtxZtraOlunRo8oKhc2tpeOzlgpwDf7XdzF0fOOkqh7xIrasanubV3NodXSU&#10;FyKzHj4f2QWijOhps5AeU/kEjexx1fYI5T/anArPgsIXVqh6biVnNjrhZ6d81aoPnjCWOTtwtrHH&#10;+p6DA57a9MENZ5dPc+8iH/lUeZo+VDBUeNq+0W+9sIZ3nJidz9jY2fXfn+WNobAAGdvMvF+FK0YU&#10;PDP29QpYAi3H0rMa4eoO4NYePEvdg/Snj4GHR4Gru3A+MfDT/fE/9Yspmm9Qhwrwx97vzm+7e66E&#10;fv+14DPDvba+7r+B7n1nozcVEmOfsdcrphl4LOPzbbGJy3r0K50ZsQVbkZIMXN6IfOTJu/mS5aYk&#10;froCVHGOFWn5rOYFqOcdiy5uq99ZgB2dYvhMcPSYQ9tr+b/+GBcWIMs4tJ1Diu5Pte88WNIjbE2F&#10;2K1PaaeWd44taLwZeZeSCgqQCpMKMP2fTyw97DE28F9HhbgSPTze/VhqOEby6fG03KPR2qL06jWf&#10;Gqp95lABkrOgQuwhDir68T3tQ6SF0+MZF6xIXhy4moz8lO2AbDVQyMBL2/BUlvhhnte+WzXoqypD&#10;x29liSD5J6swaPpFcVapE6sKDr8RbDZMNj+hHpvU0T32sxUgS9+sB71qftT2XMRzZHOfhTDwLF2A&#10;uRf+Auuu9vRwHBUg4RIV5kUq1Iub378ArdsoKbup1oVb55rQ8UpEu96v0jUN71ixpqdcB3nY8o7p&#10;Qhm0vVfQ+auh7vlplpF/GwofYTbHYPF5VdWcQ0TME/NH20VBAZ5gzbObcWevXDfzLhIDz2/h60Tz&#10;E94HVi2VRI5d6sPl11rQGJBIYcsaaJDT0AtYJVZxjhZpe0YXxXmq9LrgY29EV8/lVNCrOWu7efy7&#10;joQVIJuw1qpYnR+DuV+kMnuEWTxo4buoVAHeP7BCigukfwUTMuafJ028xBba/gAGWjZXkjp3qU0F&#10;WB1q/nsg8pRnFNqU0onc2HTJrzKPshRgJ6dX56tRvFhw+F+ByC6IhzAW9AgXHCqCZf/FPE+2GFR6&#10;TfjcC5ulbHLa/EvyAmTd15gO8jffFzbtKoidu9Tls0+y121NAuWxX0Eh6PknvleBtLeWOxIW+qi5&#10;/7u5cWEB6nuWHpGk6xVJwfQSGLiXfoRfnt9ADExG7vkk/l4e08SzH7GwlbNKTTh3/h6sMNlrvYA4&#10;sab/Buj7JkHPj+I6YqSGN3s03+2lSPukqgM3w/7nb+BO2tqnnRKMG1eQ2bX79D35u9kEw4p0roeC&#10;JgYtd2Jm/6XkhUs/NXkXt0mY5uWekcd9bFErFtbwNz8Ent3rJTmo1IFZs5Ldc380CqL8lzmQVeji&#10;EFXmL3DvUBWO3erBuXsNOKnUgmPXWvBQrQ/vbvWh10jpk1U2FBaggUdoKZZ1tpwlM/ELh/5rk3Yz&#10;5FzdLMq9uB3PTybwz71ko5TI+JsfCsN6SujbVgnOKiUHmOi5rhK3sngVY5UFNh2/lzp0qkb2vdS6&#10;XQWpuHN1qX2XWlLSW7FFU6V3sris0BAv4rUu5DRKsbuXT6jUxCMCzCMXHCrCiXXh4ocHNuDR0VX8&#10;c+lHNuDple0fV4BfG7p16ybu1LErfumizYLlUoXUUd1WauA2A7/++msJxhsZGUnMzCxgbmqBzp06&#10;cmLoGRnzNaZUVFT+3xQifvrpJ9YTVsYKsuBYCXTu3NmcrXHcqVMnvt4xO1avXr3w7t27Sw0NDcWq&#10;qqpFhW5ubq6spqYmMjExkdLn3utpEyBAgAABAgQIECBAgAABAgQIECBAgAABAgQIECBAgAABAgQI&#10;ECBAwCdHzZo1xU2aNJHSVlqhQgVps2bNpN9//724TZvSK4B8DAarVBIFqCiJhou+E49QqyYdpVld&#10;wiY5nmze6F8fCiSgHOKXX35hE2rx/mlsFammTZvyRZDYPlvDh60qxWZwZFavXr0PnnxrtmV98wDV&#10;KvjNtD5G6dTHFLPmmGjalK+6Mt6wISYZNcIYnVqY3KspbBsr4U/rkivcC/gPok3z5srffluVr3XE&#10;rFmTpkQ6ImHjJmjSohUasYWlWrbAjz+2QatmRMpGjfnqXFWrVmUkfa+uwZ6/VpcNM2nIV2YYZ9wc&#10;4wzrYYJp8xJrJymyAZ2V6DOCOv5nUaXKt9IWTRqiRZPGaE7kYxNdspXMWjQnsrVshpp1GqLy981Q&#10;oXJNfFO5CqrXacTJypSSueqCy7wTjICTe/+AwV2qIHb+UIzRqIYRBg0xWreeQuIVt+HGTRHQUSDi&#10;fxJ3kyOVc2RRwO2NQOZ25N/Ziry0zcDjbci/tR65F1YBKWuQdzJGvjLS1Ti0JHVs1YipZTN8W/07&#10;NsHyO9UwQKWCeKp+FYw0+JG+5xhyL27BFakErm2UMM6kAcaaN8Jo/fpcFScayJfmK1wUje/T8TEm&#10;TeHxs5LQ5fy/hhdHI8VpewKhqdwcXVpUR/bReDw9FI5H+xcj89AqtK+nhKEuvTHJXR+5J5fiuSwa&#10;wzytwMYsNGrCxitUwsTB755m17dLNelw41ZA3gUg4zjw5Bwfz/Xiym6c3hoOtw6kcrp18ZtVSwzX&#10;qcOJx1w2s8J9tsSNf+dvMELt040OElAOkH9miRTpu9Dh519wZt9fePI3m9A7GjglQRbtJ0dMxs20&#10;NL64FFtTKe9INPLPrMTLG1uh9E0lvLy+E/kpa5F/IvKNbpItwOfVTokP4ULWMeDeQeDO33yk+svT&#10;Scg98xdweQsp5CFOzuMJ8zHK/Gc4/qQEu9bfYMOCYfD6tSp+790SY7WqYMT/l5UO/78g92ikNPfY&#10;EuDCWuDGJrw8GokXB8ORd4BIdzIOL0j9ci8lAKdXyt3xseVga07hXCJ01DrxNfce/B311kw5oJuS&#10;eLBaJWSdWE9ufycm2ItwJHEO8i6xGU+2Iy9lM6JGOmGOvzlyriTj6ZkN4KP/z27hJMX1fXhwfidG&#10;aNQglayKEf+VtfoEyJFzNFbEFjxjyxnkHKctqd2zw5F4fDiqgIhEuBNx8nUKGQnZCnNsnxTx2cEw&#10;pO6NeGeMNlhFSTrKuA4m2qog+zwRT0axZgqRK2UDxYZsro4deHmB4tCL2zgBkbKV9ndS/LkNdABD&#10;tJpgBLnqSWbNMNag5v+fFTf/P+HG1lBp3ql4HPjTH+MqKyG2rwmShw/FWj8PRKmqIrBzM+BMnFwB&#10;GQEZEU+twOWN8/HoUMxbs9URat+JBnatiPFmLTFMuxruHE1E/u1/MFZJCeFdOiBx+EDs8PTA5G+r&#10;UhTwJ3KvUGIkIyJe2o3nV7Zhb9yfGK1Zi9cjsrhwlD4joaCE5Qb5J1ZI8o8to3iNMldZLLJ2Bn7w&#10;9KD3di5MwvGlFO/FI+cmxWq3KU67QxnzpTWcfJyAh8glswWxjoaxhbDKVFk9WrOGZKJ+A8p85dUw&#10;w8ilLpvkCKQdQj654vynJ/EyTYonFzcRsek72aLNpIj5D87iD/sumFywWCmvyGbZsk7dUguXCviC&#10;yDu+QoLTEorXJHhxIIpUailltjEfNcPJi0MxSU//XsDdcN6xGG585duzcXwh6+vb32+ZEg/lCtJx&#10;Bg0wxqQRXz6dLew6hcjkr6yEKTadcXLLYryQbUTOxV1E+F3YHTMFfurkug0aUQJSG5MtWhZV1zAS&#10;jtau/VYSZh1dJUFKIsW3W3AuOQqPTiQI9Yr/JvgqwGdX8kVscTSW1GkJ7mx9v4lSFOHs5hBR/qk4&#10;5J1cgfyTpH5kOBmPu8mz3uvabFHckVqVyZWSmhk15sQaadSUN8sNMqqLsaIW2DvMF/n39gHndyD3&#10;8VHctOiLOFtDuGrXxHij+hinW5+7YrYQ5mi9xhjaRQlsgeCCryiBuwcSzF+eXI1nss2k6JvZqnQf&#10;NivXv4XJhs2VJxs1k/h1UJJN6lEVo0Q1MEm3AX6nQhmvVQe/0dP6u24dDPhZCRN1G8vG9vj+k8+Z&#10;9G/g5vZQSf7BReTKVuL65uCPnoDl0MZoyaq4eJxZOwOP95AiykgRD0XgXvIcHE+KYCa5OkurTH/s&#10;UPVqkmFaNTHamFTMohWmGjeAj049nHbsizQPV9ztZ4cH4n540M8e9/va41EfMbJ9PHHP2Z7ed0Ku&#10;qw/OODrAX5Mtf90U4wybYHBXpRKrOBfHszPrpM+JfC9PrEPeha24sD0GmeVBCccbNkwaQ7JefE3e&#10;shgLgido1cDgjpU+uKH+cyHzUJxyzt5gvLyUSB4tWrb/d83wgrfeihuhhsp3g3Qkt6e0x715ukib&#10;r09bbexevwbZ2dlF6yUxu/8gi69eeGVSe7ClITMWGCBtjgZuTm6NO0GmkrtB5qX+7BEGDcKHdiTl&#10;Uq+CaWbNMV37Z76a1xM3L4VzSSsythbJAzdXPHP2hbNmTQz4n1KJlbCL496JdVJcXU+eIQnPz6zF&#10;g1PrvqyQjOpcSTKysxKGqTXCNMtWCon2Nhun3xTT6Mkbo0/WoxZG9fj0y/h+KhwK8lC+PbkeMhaa&#10;4focdTya1wPXAjXfmKSkL9Qxz5zTAfcWGuLGHH2wxbruBOvwZYPvzdHGoW1b3knCtEWGuD1XH2zZ&#10;4Zv0fWlBBrg1pRVuzjdT2OMlxdFZmt2nN+47OCDN9d2zwzNjK2kUrqaR5tgP8BsCX/VabwwJrvwt&#10;keHKFpz+O/6zzY7/RkzVbyqaoNUAk4hAjFBsce2xlKFNMaTAWL8RX3ibtUmyYxP0G2KcAb2v0wCT&#10;dSluMWuBqXos/qiNSQYteeP6LPqMR7vy3WaZNldTkhGkSQSxxpNAU2TM6YK7pHQFbxfh7lwTcdps&#10;laJV4EoYkTBzbg+cOH66FAmzsrL4CnJXJ/5UYj3rQmMqepu2mcFauDhDDenzXy1VzxYKf9RPXIJU&#10;72tsYY0sIuIja0tkejiV+l2ZR1eJcWMvJSQUC6Zs+vKC0f9nJSlboJyt8M4Ix5WNAtzxeg0wjTI0&#10;FguO06uHUeq1MOjXbxHQoTL8O1ThTUNJc32Qf3sHdkeOodiwFifkJOPG5ZqAhbg6ubUsdZEW7kVY&#10;sFXmcX5s2xKKkB5iIn48VwVpoUalSHQ7SIevQJ85V0QkPPfeJLw9n65J17gVoscXHE4PM8KB39Rw&#10;aF2SeH+Ur/fDgqUdssqwSosiY26ZrWSQ4eaMm0bGJX7Xi7NJyg8OxvFFim/ujy8f/xVbKX8UpfkT&#10;yAZ0q4zRPavDX6MZ8m9uAS5T0Hp+DZ78E4bJOi0w3ZLilBMJyD+wGDgWD5xbg9sb/8S2P/thhocq&#10;fhd9h8EqX0e9VGaIlehxcFdyj6q4t8gYWQu1cW22PnfLTJnSprfHNXK/aQv0i9ZNL9yyJcFvzdPA&#10;w6AeOH/xRgkCFhpzx9cm/FRiVetCS51H7pzixPQwC9yaS4ocpIv0ECPcC9XFFnt9hcR6H+NK6Owi&#10;X5fdzhZZNn2Kwo07+1dJ8vnCB+vKTzY8XK2WdET3WsDjg3iyNwS5p2J5XRpOUKZ3NIpXPTy8tAo9&#10;v6+MyxcOAyfp/WMr8OJIDG7sXoxBlKH193HA2IkDMNDHBSPGjJONGDXigyuCPyduBVlI0olMbFH+&#10;O+GayJjRERen9byaOqMbrhBR7rGFqkPkJGRrijICyYnITBsPAnvgws309yYhs9tz1ZFO108N0uKv&#10;mbKmhxlgv00vhcR6X8t0lceJbO3TbENDnD20Sznl6FHxswssG/4Ldw+UExVkCB1krjyic2V4da5I&#10;8cF63N+ziIgWzVsWeFvo8WjknVrOa/+9/BzQpkdPmJr3g9jeBWZmZuhlaQqxnSP62drBycEVvt4+&#10;3GxtbWFjYyPT09OTkpUpA/0SSAvUkGWRa7zJXOwCEzBSXicXenthdzyn1wfC+iNlUgeK4woXuCUS&#10;kXLdDDZE1twuuJL68I0kvD7xfwpJmE7Ke58UmH3/oT9Mkp7PUcGtUAM8CNXCBSpHRaR6mzHClXjd&#10;1xkPTaxxy7kfJTbOyHboi9MRMbhyOIFuaieeHluNF5eSylfFdORwc+Xe1ZXw6CLd5DFSQVb7L1uJ&#10;PZGz8M+ajcjKBV8s3G/MSFj2NoO/jzt0dTQwbMhQsuFwdXdD27ZteRf2Kt99y7u6jxkzBosXL8aC&#10;BQvgE+CF/3XuWS6rb1Ln6YvuzfiFkyWVVI4lDNfIRT6e9z/sD5WvEJ8xT0PKlvFPIxfKiURJCVOu&#10;e3O74npWznuTMJWudX9OV2TOezX/cWaUXlJacDtk2PUvQaiy2OskfGBpgdQHj3DA1wa3dq5ETuo+&#10;5N3dLV+s5PJuPDm/pfx6qnPbFshJeIYC10PLSP2ikXt2JTJ2hWGfWmeM1PgZeTeSgNt/0fFY3oMY&#10;JyTIvbgOxzbMhdI336HxD00RHByMP/74g9vkyZP5Utn+Af2hpqVfLuPF9CAN8cugTrgyqxspnDHO&#10;jmyEG0GvsuXUIDkJC10y27IM9/7Mzrj7OFchCZ8iH9cm/a/EKv+Fxlx6xpxOREK1EuWRae8semrV&#10;pwShPsSe2djiFpX5rVt3kLGfwqfLe8iSkXtmE7IOL//yVTJ7hqwzT3BeJNvmsQK7vFdjp/8a/OW4&#10;BAlOSxHtEYGdf+3A8eWTkHOaNT/FIlcWgzMb5uAJixWPLgMOk4tmbaVHluP5ASLhpdV4fHk9Kikp&#10;oXrtWvi+ek20adMG06dPR2RkJCIiIhA0PxhNWrb+8j/+HcgMs1D4kLxOQmapFM9lzuiEtKf5701C&#10;ZvfmdkbmLOUS35dtZSF61NtSIbHex55TqHQ7Ncv7Vmq2iNnVo/vFeWc2Su8derXk0xfBctf55nO0&#10;xmC5cwiW2s9DUJ+p2DQ8DjsGriIjIrqvx9Xt8/Hi6CpSt3V4cTicyBaPa/sikX9mCZFuNXBkCXB2&#10;DY4kBKKHtgV0zfqib9++LPbjZm9vz82OnkRXys5cXRzgZO8GLQMb+Pj4lEsVLAsYCVkldaE7ZvHh&#10;zQXGyPjzf3iEPIUkZOHL9cntFZKQufyMWcqlSHjL2Vn02NEWbBHxdGc7vkhupqu8qoVnunxZUxd6&#10;34EbSzweOhHxKPlg1TkPnV35+0/7sTrGdw8j+GyQDk9QXmsfhtlWkxDWdyaiHYOxxHkeltjPwdze&#10;U7BnzDrsGZKE3cPWYMegtVjptRi3tkVQCZISXo9G1gFGvHXAqRjkHyIVvByHJ7sXIGtnhDQ/Zflb&#10;x7gud44Mn200WRJrX3pVkq8JqYHqJUh4hxTx9gLKZv/8GdlEtk9FwgB9Y5GaZjccpqQu190V8PHi&#10;8V46kZAR8R6RMouOM6JlEAHTHB2Q7uSIB64eyHJxx1MPD+R7uiLfwRF3HGzLR/a7c/g6810e8WCL&#10;v6/xX4pF4j+xwO5PLHaai6UOc7HMIRDzbP/ArqFrsWNYAl9JOtl/BT8/OSAe/4xdjxm9JmK+5UzM&#10;1fsd4wxGIdxmLsINf0fkOxaMj3ENFS+y+AMhln8gxv5PxFjMReRXSsb0AhIWxYSUmNwK1kfGtPZ4&#10;TBFvaRI+5JXV1yf9zAn7OgmZZcykmPA1EloYGUm66enBzNQQRkZGMDY2hY6pEbqZmOJnIwP8T1cH&#10;Khpa6KmlBRVNTfyiRUbndzWygJqZKQz450zQx8IC5oYWX56E24euEif7EgEHxmHb0DX4Z1QSFvab&#10;QUooV8FCNQztOx17R2/ArsHy5cwZGbfT+dJxGzCr92RE2M7EEiJsJJ07u9cExLjO59eZpTEKUY7z&#10;FSphtHOIKMycExUL+vyGJXZBiHAI/irqDhXhdRKy7DiD3HHq7/97gxJ+GAkzHB2k8HQHfPsjy9ER&#10;K4h45gZa6GagD2VDPSgbGUPV2BzdjS3RmQj6Cx3vpG+An/S6o4+2CFGmZuSSPfHEy52U0PXLklA6&#10;PEm8zSUWO4bEYWNAHCfXlqHx2D8yCbMoFowUz+akYsYU8TfLkfh7+AaugNsHrcGuUasR0vcPLHUM&#10;xBJxIHfhU/qNxTKLGQh3nMU/v8h+FkKNpiLWKaRE22MMKeQ09eGgGBThDjNJBYMxR39cuU9K3gZG&#10;wjRWSU3kY8ZiQlZXmDqlNSUgr0jImu+YPXzwCC/yWbNdG9yYL1JAQl1ksuz4NRI+EttK77u+ezX2&#10;dxlz3Y/F9l+OhNsHJYj3+idgY/9YItY6bB+5nivbrsGryO0mYNPAFQgTz+LqFlFAxmXknneMWI2t&#10;Q1bj7xEJWGAznavkYgdSzH5zMVtzLCfRQuOp5n/ojMZSW3qP3Hqg1e8IMZmCWHK9/MsJf5iNkS3p&#10;NxvL3BbQdwRhut7Ir5qADPLERJuUkFXPUEw3Rwd354iQH9QJj4hs+eSSCy03n2lgHq+WehHeBTcD&#10;NeXNfMUsdb4x0mZ1QuprJHzoYC9lXbEUEet9jMWOdwx08cjO7vNXSO+iJGS90zKufMWNkW/H4NV8&#10;f/ewRMS6L8BSpzmIom2MfSBXvGDLqdg1YS0W9vkDUf1m8mMxrgsxS1dOwOKYrDNQtsw2CJEOMxDl&#10;FIxwS4r5fg9PCnOam8SUM4wIvsj6d4zq6oc4pzePsf1akD1f03yYjRlCA0yROMYMUcNMMdVXDAe3&#10;MTD2jkAvvyUlzUcCc69ImLnNhKXjeLi6DIGfiy+GeHlhtI8LprpZ42GIhvRRqHZR2WQaGiqnG5Cb&#10;Z1mwAmK9j2XSNbL7WIJV+RRc/vNh+9B14l39E0uRsLgxQu4bnog/zMZhqXgOwu1nY3G/WVwVw2xn&#10;cPJFiOeSGs7ATI1hiPQIVUiiVc6RkkgLcsuU7DBjyrfSJYS7a3atPzVGIFbBYqdfK1RdIqXWnsth&#10;4RMFc99FMPMJQy+vxejrs0wBCZfCwncpXzXc3G8ZbSP4uqaWvkuInEtg6FV66GemsbEoy9RUXhWj&#10;gFjvY+waT+z64qmNzRcgoe8a6Q7KahWRr7htH7QK+0atwzzrKYigJIOpItsWxooR9jMRbDQZMXZv&#10;z4AljmHmf6gPkasqU05y3+F25IqNZyLIZHK57dj6ITD0jZRa+kahl+/i0qQrgzFCsq2Z31KFJMy2&#10;shFlW/fldYSKiPVe5sQqrO3w1N7+C5BwQLy00O2+zbZSfLhz0GpsGBCDhXZ/cOVi8R9TReZOI4x/&#10;R7jT3DKTKNBgYlJsv2BEuoUg1OQ3rHIN/08RkMHAJ4yT0NJPgfstgzESWvovhYlPJAw8FpciIVOt&#10;J7b9cN/ZTTGx3tMeOTrggZP95/8fdgUkSHcOIYIpIN7rxqpk9gxPwGoqlAgbypLtgxBrH47fVAPe&#10;WPXy/xmMhNzN+oSXIhhbqJ65315+RLT+pd9nbpgR0MI3kpNQx3VRaSW0txE9trctaBVRTKyy2gMn&#10;B2TbOeGBtfXnz5C39V8j3Tbk3e54G2XBO4ckEhGZrcH+EVuwc7h8QXoBimHgtejNJCRyMSKauM6A&#10;qU9MqfcZCQv3WSJDRCxV1g9NeknvOdrx5jhFxHofYxk2a8L7IiTcTkq4beDKUqR7l7EqnL+HrsdW&#10;/9hyP1ruS6AbxcaqfefByj+aCCWP7Ypbb79omAxcgeQ9B2UdewfKSUlW+L5FQQZt4beYSLoURp7h&#10;pSrus2ytpQ/FYmQ6frwSMjV9xMhsY/P5SbjFY6VkT4Bior3NpKPXY/ewddgyKB5J7svxl79EcMfF&#10;oGozT9TDNhjW/WOIcAqyYcp+VW3n806qBu5h0tdJ2ItcMH9N5xl5RsDYJ7JUwpDq7CJlBHy9b+CH&#10;GutR/cBe/PlJuHlwomg3kSiZ3OzGgRTzsUrqQaRwQ9Zi18DV2D58NXYMK0xcErF1aDwOjlyHK6NW&#10;Y5pzKDq6hKKL/ypoeceVME2fklZ03GslN1WfZdD2kKCJyWLoDEj4zxFY1WqeqHufYPTuH82tBAHJ&#10;zLwXk4uVJxvmfpFiYy8iHBGPvWfK48FXxNV3C4O+R+mqq1QiTJq9mHdGUESq97EMVzc89fLCTQMT&#10;ZJqXHuP8r2PTwJWSnQFrsSVgOXYNX8/VbUP/eN5LJmVoIvYPicU014VQdwnDj55x0PFLgLqXBGq+&#10;RCzPldDyWQ1tn/i3mo7vqqJ9RkY9v3hoeK2CqnMEujqvhLZf7H8qO2YkVLUOeiMJTX0jYOoXyV2s&#10;lnOYSIseaJaIvH6emXck9N0XKSThFVNDaYbYjUj48e74iZsHrjn1Q6ahIXJ8PD5/NQ1DpF2ouJ3v&#10;enQJSERn7wT08I+DyJ+IQmRhBNIl4mn7xkKz/2poeS3nrzVJyXSJiBpe8ehB6tbDKw5dXePQxXEV&#10;frKNxf9sl6Ot9RKZukecVN1jhbStdYRM2WkFnR9TipQq7qvRzSnuP0NENZsQUU+bhUSkKHKr8ky4&#10;MNtl5NJxC4eW86seQqp282QWAYthxhSQKWKBKlr1j4CW02I6V3El/mPr3pI7hmZ4JnbCPXdyp0TI&#10;dCLVAw93pDuJkcbGIbs64h7FfA/c3PDI1ZXHf6mutnjs4oabbISdbV8819XHFbt+khceHp9fBYtD&#10;IyBBrOa2HppExkKCcJL4xkPXZw3UfYl0fqvRziKYK5fI78PmIVEXh8k0PCWciIVkZGT+ySoG2oPi&#10;vmwhfCK8TsLi6mbuswQmr9X7mftFSM37EwEDoouSkl4BlMD4R0LLcdEbSViIZ2c2SJEjw+NzyTg6&#10;aTDOGZniuoE5Mk0s8cjKGmmGFrhmaIoz5uY47NIP/wSOxPnEebJMpy9MOkUwGZogbu+2keK2WOh4&#10;M/IVEoXFckwVY/CjZchHBa8ijxjldn1ioeW3gghOrtg7kbb0fX6xaGf97plJvwYwEnbvO5uUjIhE&#10;ZOrlH16ghstg7B0OU6+SVS4s8TD2Xg6rgbEwI/VjVTRMNa38wtDdPuSdJMxN2SrNTUkGLm0BLrCZ&#10;WGl7ZQue5bFuEXnIv7gR+RfoWIrc8ujcvEuJ5besyT1KWLzGyKflLSlSREZKDc8VUBZHQ98n/qPi&#10;BhX7VWJV77VQd5PQNUkVfRJg4L8W3X02UAjw9ceHqjazSpCQZci8gtonHHqu5GJfI5VFQLRI3X4h&#10;b18291rMycpaWpg77mY7GyzbLjhVIXKZEl4gErJpgS9skhPtUhLvo5jPeuicWcdnUCgkIbPclHJM&#10;QobuHitlau4xELnFQuSxjMjISBnHlbGrMx3zXvXRROnkGCXTdFoCdY8EIuFK6FOWrU1q0MqidBPV&#10;1wZGQtU+cwpIGMGTE0ZAU68QaDsHKeyq1q1PoMzUIwxGzB37k/lSjOgTyqpn3lkepIJiXN8GnN+E&#10;vAs7udLh1Gqugsyy9i+n9+TzVuMSsy14fCLh83Yatm5Uxdy8rpLU9qfK0h9MQiTafm+PvfS848Sd&#10;XVnSQOTzeJXdMjVUJyKqusd9NFF0/JMk6v6bOLlZtY22xwru9n91oe/1Sfwopf3SMPaJLkFC1gmB&#10;JSbWg2NhGaA45KA4UMrU0rJ/JDcLn0Uw9w0vEwnzL24Q5V8iBWRqxyZPJ6XLYdOu5BMJ2cwOO5YQ&#10;Aen4Reaqya4mI//qZ57Sw6CJktSla204q9SES6dqMBYHQcd/JVoazZK9qZ6undUiqZZvFHQGrC4i&#10;ITNGmJaWoR/d8ZS59P/1iYaRbyInt3ZBVU8Pj5VQ84z9arv2M8iVcBasBizl7th6QDRM/RbBgGI9&#10;q8GxCv98bddQsY5XGEz85M18rAMD+7yB57tJmEMkxJm18piQqSCpXoZ0GSdgfl6u9Mi6CD6xJVL+&#10;As4SAYmwn3VeGZu2lUR921WES9d6cFKpBbfOtWCsqsIVzcBPgp7O0ZQkbEBLs2CZvn98ESFV7KNF&#10;HR3jYeCTyMnBqlIKtx3sV4C9X3DqB0Pdc5m0p/cyOcl918ivT2Ts7h770Ur7JVEUExaQkPcL9AhF&#10;F6s5MPdTPCM/ixNF/UJgOYD1J2SZtLwHjrbLu8OT/EvJyvcPrCDyMRJu5HHhnb1Lij6Xd36DNI8d&#10;P8/eI7d8fv3nJWG/DlUkTp1qwLkLKWGXunDrUhPWHRtA1TMRun6b0dOPyOUnb/VgrRvdXJfjV6do&#10;mbbfMlk3h2g651V1TaF1cVgGVeePJ2EHm1gxc786nIByJWT30cV9JVScFSvG1wA1SiREdkE8K+bx&#10;HSkb6w2jZj//rYTqahUktfANpXhwGW/y6zWIYknf0j1oFCH3wmYpXyTn3F+UdCSTbS36XP6VrVJc&#10;Ya6YCEiuOj9ly+cdQmHZXEnqSCRkSsiI6PRrDbgrV5LpeceIm/aKhOGgdbwukMVj2pQNyxVvJa8T&#10;ZNkxi9leJ6E6EUbN4+MyZIZOdjHK7ftElr6+Zxw6u636al3y6yRkamhOyYl5wNtn/+/Vf7G014AY&#10;eaU267jgHUmfW1Y2EqZslHIVTCFXS643L2XzKxKS6oHFjPQec9X5xd77LNBvqETuuBIciXwe3evB&#10;vlN19GmlBOv2lblbYEkKKWBSK6sYGPQnEngR+XzWQJdiRhb/aflQwuCdCL3+8rpCppqqHhIi4adR&#10;KlWPWClrdWGZt1b/9eg+eDe6i2dAr833cFWtJ7VpV0Fs0fTrWvSPkbCbTTCs/GPIKLajBEXdUXEb&#10;cHFY+ISJ9LzJDbP2Y3LLJvRZE7+oMtVEvDi7XprHMt9zciK+PLuhGAkpZryQROTbTgSlDDpl0+cl&#10;IYN1SyWxeRMl9O3wHY8Lxb9Wh3uXeqVuxHBQkrLJgE1J7SxXQXeIBNqeCVwJ1T2Wc5fJlJEyVzQ1&#10;W/zJ5FyDMnEVi9Fwb6MEly616L4aw6Frdbh0rAFHlkz9WgcOdFwez9aEY/uqsGtfBTr1lGTe3eqX&#10;yzpFRrbiJGSZcXeb2e/84xkJu9nM4+7bzG8xI+07iVuI/IvbRLi8lasgy5Jzz7zq75lzdoMo9zwl&#10;JcwVXyA7v/7zk5DBo1sdZbXaSnBXrUskrAFxh2pwUan1xv6A2oMSlHt6xCT92G8VkTAWOq4UBw7c&#10;jB6uZVtt6H3Qp10VqUe3urDpSA9H9/qk2vL4lRkLIxy61YY9ZfYOnWuAxbf2XWvBQfl7iH+qCMO6&#10;SszKlevWtw8hdxxIrjSck5ANWjLwCC3TH2/oEybtQ4lJ70EroONZso35bci5ulmUe2ULz4Lzrm7D&#10;o5TtRQ9o/tV9ouf74/E8ZSueXduMnPMbv2x5OXX6XtlZuYbIpq2SiLnqgsMCPiEshyaJzf1WwGLw&#10;SlgMWAkdd4nCPoGKYO4bKiWDsfcidBPPgXHAu8MeS2szc+WOnaGvZQhtDWN0UlGDrdiuiPS9LS0k&#10;bdr8gu6axuimrY+WLVuid+/eX3U1mAAF6Ny5s3mjRo1kP//8M7p27Ypff/0V3bp1Q4cOHfhkoO07&#10;icrUWaBChQpSFRUV/vlOnTqBrstXgf/hhx9KkEZfX9+8ffv2Mk1NTT4PDb2Guro62GeVlZVlXbp3&#10;KapuMzOzNKfPQ01NjZ+no6MDU1NTsM9qaGjIunfvLnRK/i+A/nwRs7Zt23IrOPzBEIlEykQafs3m&#10;zZuLGzduLK1Vq5agXgIECBAgQIAAAQIECBAgQIAAAQIECBAgQIAAAQIECBAgQIAAAQIECBAgQIAA&#10;AQIECBAgQIAAAQIECBAgQIAAAQIECBAgQIAAAQIECBDwH0CbNm2Ua9SoIWFzy1SpUkVatWpVafXq&#10;1SV07JPOkDbcsJHyYJVKohFq35FVk4zWqC4d2q2CmB0rOEXA/ze0b99e+ccff5R88803qFevHpo2&#10;bYqGDRvyGbeIkCBCokKFCrKKFSt+9AxZAapVJI5tlDBSozLGi77FeN06mGTUAKM1a2BI10oY3KWi&#10;bFC3b4TJlf4/QVlZmREL7dq1Q61atdCkSRO0aNGCW6NGjfi2Tp06IJVkayCzaeA+mIjDdWoljdWt&#10;iYmG9THeqDkmGBABzZphrH4DTDRuTMcbYoJZEwzqVgGj9L4XFk3//wDmfpnSMeUrNKZ+zZs3L9q2&#10;bt2ak7BVq1aoX78+J2K1atXem4gjDJsnze3dEOMNG2GcUUNMMm2BkSY/YIIJHTNuxI0RcKJxE0zQ&#10;b4xR+tUxoLOSQMT/OoiAkrp16zN1Q/OmzdC0cRM0a8pI2RyNW7RCoyYNuXtuUL8uWjdvRcRswV+z&#10;WLHgEmXCWJOW4lFqlTBOvynGGDfHRCLeaINGfDueFPBtNs6oseCa/6to07y5stI3FdCkMcV+RLwf&#10;WjRDiyaN0bxxA7T5sS2aNW+NevUZIRujbdu2aNL0BzRoUI9P50sfZypZptldJ1s3V/ZUqU4K2BCT&#10;jRvid/PmGGvUDFNMmmCkQROFxCtu/p2/wVhKZAouJ+C/hJYtm4pataTYj9SuebMmXAkZwZo0aYZW&#10;LZvy2LBy9bqoWbcZvvuuNqrWrIOWFDcyl13gwsuUyQ7tUUE8TEUJI7TqYrSNMrzVahEBG2GyRQse&#10;D75OutdtqkENjDYU1PA/idRtYaI2TWvhmwqVoFSxCpQqfQelyt+TytFrUjoL/S7YsXgcXt5aBzw+&#10;gIPJi0gZ5Rkzc8m1a9cuEzEmmTSRTjZtigGimnSdFGwKH4sAyoJHGzTABCPFxCtuYwwbw+NnJUEN&#10;/4t4fjxKgktxeH4lAcjcCWTtRk76JiLKLuDmBrw4tQJ5x2KQfyIRj45EI/fiOlStVQPNWlDy0qQ5&#10;WjVvVaa40PMnJZnfr98g68I2vGSLKL44j6H6rfGbaV1M7dWOVI5lyk0xzrgpfjN85Z7HGVHMSOSd&#10;oFcf4zS/xQi1T1tXKaAcIHV3oBSX1iP3bDxwdT1wSoKn+6KAK2vx4MAi4M4WIuNm4MQKvDgYDdzY&#10;gspV68ozZkpSWrV5Nwl9VCqJhnatjknibsC9o0DKBuDSdrxM3Q8P1ZqYZd0ck0ya82x5KhFuuH49&#10;ypYpOy6wsRRHsthxom4NjNWoXC4XJxLwEcjdGynzNvoZvTU7w92wM3CdVPD0cuDuLvTt0RIBDmb4&#10;tWl13N4dCpxcCWRs5q76l/YdUK1OtTKS8DuRq7IS0s9uo+sexKOr2/HgeCIRnZT34UlM7qMCvy6V&#10;8EfvVhhFRByt15Ar4Bhy1WzLiDiFYsfJpIyTjBu/V0YuoJwj52ikKG/nQr7A9bPTkcC5FcjZT9vj&#10;ElK+OOSQ5aesAS4Q+c6sxIu94UTStZg5yQNK31SFbvdfsTJ07DuXb3PtUEHs3L4KnqUdw6Ce9TFM&#10;7wek7ovBgyOrSBG3AveP4dz2peiv2RD+XStjvB6Rj8eKjTBaty7G6tfHaONGtG2EEdqll5oT8BUj&#10;/2yk6Nm+udiyeApegnCKyHZ+FZ4fjiE1pBjxwRa0bPoDHt6QIf8oHTu2HPnHSSUvrkGH9i3x5MBS&#10;eh2OfFnUW5MTj07fSv161MKzG3/jyflNyLmejNwr2+k6ZGwleNp/eXUrcu8dRs41KSJHOMDp16pw&#10;+1EJocP6YKRNVwzpWRkj1RtQTFhBIOF/CYyEOLsUcYEBqFa1Mh4eXoHsfRHIO7IceQcpGbm8DhUp&#10;Q/61dXPkU6zISAhGRooPty0ej/Q9IYAsCneS377esa9qLaln5++Qn3GYiCjF4lnjyS1LKUEhQp79&#10;C/mXkrF1dSient7Clp+VE/TeMeSnHSJ3fYqSpJOkkvUx2bQFhmu/XwW5gHIORsK8f4JIjUj1rhAh&#10;DoUj92gU8g8z17yBFI4SkVsbgduUSBDxuBoeL8iW2T7FiGe3xiB7T9Rbm+/6/1JB1l9UG/l39yPz&#10;7yVwFjUBUv9Bzim67pUddP3d6PNLbdr+TQTcipdsdfiLFD/e2IvcU/T9T05jtGm7gjixrkDC/xLy&#10;D8UoZ20NJILFAoejSP2ikX8sjl6T6rHkhIjGjuEkZc5MBZkRCblLPkOfOR+P9L2Rb81WB6sqiQar&#10;KMGtQ0VStHNE+F0Ug+7G83OUAF3bjdwzciXE/ZN4cZbId34z8s4l0XYjXrJ1kTMOYqwtJS6qVXgH&#10;B4GE/0Hc2BoqfUkkzDmxjNxwNPJOriCiEclkq0gViYCHltFrihULYkJOQtrPlRFZT9H+2bevrs/6&#10;Co5U/55I9B3w/Dwp6z/IvUTkukBEu74NOWe2IPfsBk7GXIoX85kCnt9Krnk9HhxbjfvHNyBAo4q8&#10;qoYSE4GE/0HkHF8hwclovCTXmnGIWRRu7/wTWbtDkb0/ilxjIl7+vZTUkJSvUA2ZHVyMS38FvzMz&#10;Hi76TjxOsyYm6tTBkcQ5yLu5F1lHEoFMKZ5dIOW7shk5KVvw/NYeikEpFiRX/OIMkfTOXnLH/0Ay&#10;w4N37eIV14ZNMEa/kUDC/xpyjsaKXv6zALi0AcNrKGGpWhckB7hj46D+WCnui6nfVkHahtm8Ersw&#10;Q2ZqiONL8OTQ27NihnHGjaXj9etjpE51DDP/EeR7cXjlXEyrWgErHG2wa8woxOrrYETzukD6AXm2&#10;fGk7XlBMipeX4d+zFicfI+EE42ZEwloCCcsTXh5ebn5n83Rp/tHl0pfHJR/cyfTqX3NkD/YtBG5u&#10;x4YfG+Jc66o42rQSttavguvrZ1JyUEwFGQFpWxYVZPDpVEXKCUTudEDXKriwh5Ka+0dwaOog7Kbr&#10;/1NdCX93bImXmQfwLIW56a08Q2aJy5bFozCQYkH2WW5EwnH6gjsuN8g/G6f8bBclFacKkgZZBPJP&#10;xHxQ4z4lGuaPd4VQtrqGkoV1QFoy8u78Re5wHfLPrJQr4FEJco6EUdJCmfRxVj+4/J2kH9RNSdmn&#10;cxXmQjHJpCnGmTSCn0o1IO8KEf5vynpP4vn9w5R8/EPfux0vTxMJiYjPKS7MubYLTj8pYYxefYw1&#10;bsib7sbr1xVIWJ6QL4sVPd05V548HCM7swxZOwM/uKvTS1mC+b0d84hkRGjKhuXVMSxbZolJDF4e&#10;jeDJypNDIXgsXVgm1R2hWkk0uOs3GG/SAhOZKzVrjOHq1TBAsx6yWfyXeYhIl0wxIUtINuLpSSL+&#10;07PIkP0F2x+V8EevHzClVytMMCUCGzXiJByr/XYSZh+PN7+xe4X0zqF1QrevfxtM9bJ3BOLl4SWk&#10;UkSUExLsjA0sk4t8E14eWG5+NXkhnh8Kp+vFyOsDWaZM+zi9Bte3zy8zARkYCcdpfM9JxBML46bk&#10;Vhtjon4DeHeripiJbuR2D5Pabkbe6S14QlnxguFm8CIC/mbanHfzGmtE8WBBYjLWoC5Ga785Jsw8&#10;kaB8cw+FDpSB559OpEQnWSDiv40H2wOlhZXIuUeW4unhaKRum/dRXZ1eHIpRPiH5XXZS8jtOrZoF&#10;2epZOBw7BanJs5H5jjrB1zFWvZqEZcXjDMidkpKxcSOMiGw7xrQB+nf+Fs/TKBa8thPPru7AHskM&#10;jNCqjYFa1fj5Y4h8oympmUqKWEjCEerV30jC7KPxotyU9cg/R1n35a04mxwluO5/Gy+OLJc+/GcR&#10;kTAWL4+tQN7BcDw9GP3R/e1OxP4mJXfP6wzzZCtJCVcg5/Ry5Mje79ojNWpJR2nWlme1pGpTiICj&#10;9BtiskUjuOnUQoJqdzx/dJRUNgm4uBO314fjqklvjO3ZBoOIcOP06mGSYVNO2Enkyn+zaPHWesID&#10;m+KTWGzJOkWw+sb8lA3lk4RjDZsrjxJ9Lx7Zs7r0N8Mm0ikGjaVTDRpJR6tVk0zXbyj6mnru3kwO&#10;keAMuUsWEx6LwrXNQR/ljgtxbdNsGVfY40TEExQfkkvOO7nsvUkY0LGidKJBE1KwxpyA40jNhhG5&#10;Jmu0xBMXTzzrY49T04bj5Z39yLm1C8cnBeCZnROeunngjNgOw3SbYIghkViPuXEiLxFxqnlzhcRK&#10;PZgountwLW9lYZXfSElCyrbo8kXCsRp1xEO7VJEO7aiEaZq1MFajNqYYNgEREGPUvscfhrTtVhm+&#10;Hapgsk4DyeSvgIw3doUq39q6gDJkUkLmjo/GfFSHzz3x8833xgfLjh38B9c3zQGOULx5MgbPpWG4&#10;vGUOjm2IkB1NChffDdJ+Z9kM71RZOaBjJSJfc66ErFvWCKP6mGnUAfAfiGxXV2R6OOOxXT9kW9nh&#10;rkUfvHDxQLqnKx47OSLdyQHwHYaZ+j9jmHFtjDakpMSQlNFUcX9CRkKugld3clfM6j2zjq8pHzEh&#10;U7ZxWg2ShnX9lpNuvF4jIl4DTCBjA63Z+NfRWnXwmx7FHfTkTdFtiEmUvbm2VqIAutkH1719LmQe&#10;lphn7pyPl5TVfigJ785QEafO15feGNcW9/9shaycXGS+BB48A7JfAI9oP+v5M+yXHkDuvF9wY1pH&#10;3AnWk9wK0X+jMo5QqSQa27UCphpRDMiyW5NGGKnbFHlu/rjhaIvrjmKkEREfObsiy8URma7OeESv&#10;c4iId4iAOe6euGbfF/AZiHCj7hihS/GgTm0EdFXclSvzaKLo2Zl1wNm/kEsZ94Pja8BixIK3vxym&#10;Wbc29/9JCeO0iXDkFt7HJhs0xQgVRsQPn2ngcyHryEoJLq/F5d0x2D3NQloWpWK4FWIovjCtuyxz&#10;pgruzNPG7SBNXJzUEi+Qh+zsbDx48KDIsh8+xr6/dyJjbnfcna+H23M1cT+wBy5N/lF2N8ikFPmZ&#10;Eg5RVpJN1KiCMUZ14KxVCw8d3XDXyR533B1w38W5TPbAzRXZ7m6YY9gZw8xqvJWEZ5Ipbr1EScm1&#10;ZJzeIfkkoclHgRHQvZESdwPTWEamgGhvNT1SRIMf4N1SCVONyzcRU7eFiA4Gu+H8NGU8n9MNd4J0&#10;3umGbgQaJqX+Rqq3UJPON8St+Tqkblq4NLElcvJJAd9BwvshergxTx8P5xshdXpnZCwwVjhLwgi1&#10;SqJpZs2TFnZqhufu/fG4vxsyxWUjYaazE99mubrghZs3/DRqYa5GG4Vqz0iYtn8NHzJwZt8qZMvW&#10;fdn/7A/rNsoDVOrhD+vWGK/eAMO0Giom2luMVQlMps9NNWkBr5ZKX/6pegsOBrlKni4Q4Rap2Z1g&#10;XVwd0wxvU8PbgVpJ2SEi3AgkAgXr4WawJm4v0Cdy6RIJW5MSvpuEd4N0cSfEmMirgVuBItwPEuHO&#10;bDWFRLzo7Cy6a+uKDDdH3HMgAnq6lCLc68YIWGjsdbarB/4x08M8rbYKXezTEwnivHPkjq9sx6Oj&#10;6z4qNv4kmKzXVDxBVBOjdRrxSs/fDFooJNrbjM2DMtGoBR/vML57DQxWUfry8cUbsD/IVZwZqIH7&#10;wQa4FqyKB4H6uBqipfB+7841ET8I7ID0QF3cXqSHK3Ppc/ONcXeBAVJJ3S5Oao2nZSDhjYX6SAvR&#10;IDLq4Cp999056rhPD8HFP0sTMcXJSZwjtsWdfkRCFwdkOSsm3utWnIT3HF0AF3LNHj4Kf9eVv2Ol&#10;uLEVj46tR/7VbV/+v+r/s5J0EhGQxXWFpJpsQKTSY4kIEUy3Ea9AZQRjZBtH73HS0XmsjXMqJS/T&#10;zGirSwQ0+pEREGOMFT+B5QF3Z2srZ8zogDvze+LCvC64HqKFayGaCl3yzSm/yFLnmcrVrJgxAqaG&#10;6ODEeEbCnFIkfPjoCaR7k3FvrojUU7fU52+H6CJtvj5S56mWIuIjO7H0gYN9EbHKSsLi9sCRsmgP&#10;H9w0MlH4uzIOrpQ9OZeEl6fXf3mvNVm7kXL/XyihIMKxik5GOkausToN8LtZS/6aZciTDVtgHGXC&#10;rLcuc70sg/uDMrn+v1TBksn2GCWqzsk5XrMmxhm2LfezQqXP1ZDeDjVFdmhfpM+j2G7sj7gbaljC&#10;Jd+lRCTrj45EGM1SJGIkvDtfGycoQ36S//K9ScjiSeae0xcQGed1RlrwqxjxoZhISBkvI9OHkvCh&#10;hwcR0Rk3jU2Q6eFU4nflX9wgyrvwF3B1Kx6fS/ry1TIT9RuKJmp9L3epRCpGOk5GUj2mhn+YNCeC&#10;1cAY7boY2r06BihXwcAO38G1/TeYZtMJ13aGkTM6Dc9OFXiVzahulTDmKxj1fyuU3Owsbdyaoc5j&#10;wyeBnXEpyLJEbHR6RAvKZPXpfa1SJGLxICPhyfE/kRLmvzcJmbF49PYCQ0ZAZP3WFvuX+iYd3LBB&#10;lGaoJ7vvTG6YEowPJWEmfZYR+WU/W6S7OpX4XVkHV0ryLmwALifj6dkNX/6/GqNVh0hYF5P0X8V2&#10;bH94z5rwVqmKwdpNsGRUb1z4KwhPWTvj3R3IS90BpO4Em4ngyT+RlOJvRKC7Dn2+EQZ2qlSuk5JC&#10;ZJLqXZ3SBncXauNmELlHUsULM7WLqjNSQ4xF6dPb4zbFcCwZeZ1Ahe5YNuF/eK4gJnwnCSkeZddl&#10;RLxLSntznhFuj2uPW3dScMNAH/ddHTkJFRGsLJbl5sATmwxHB9xwEJeopslP2STNubQJt/bH49HZ&#10;pDJVT/2r4CTUrIOZZq0xuEsVDOtZDQEdlLBn6RjgTjLyz7E+c0nYMMkOY3rWx8ZxYrxgvUROSJBz&#10;VAKkrMHmqbY4GTkBvl2/h2+XagrrpcojMqZ3l2YssEbqfENcnKmD6793wI3Zcpd8ZlLnpAcR5rjN&#10;qlS465UbI01qiD7Sgw2JvDo4OupnPM1HCQIWkXDPFk5CuWoWIyCzBUZ0LR1cC9RDZpgxbs7X4YS/&#10;vlAVj8RuCon1fkZKSIkJI3Nmr1644WTHf1f+pSRlnFlL/9sm3NwfXz7+KzZhzkTNGhiu3RRZKRtw&#10;bXskrm8Np9R9PZ4ejAIbtMPaRPFkNx6fikPuhTV4cnAxkXA5cllfuuN0zr0deHghERvmOGNIl9pf&#10;DQnTQ6zFWeSGWZKQEUZZ78zO2B80XMzs3sxOuB1sgjsLiDDkkhnxmBWSMI2Ie4v2j47+5YNImL7Q&#10;kMwAGaFGSGcEpHtg1ThX53fHY3t3BaR6f8skN85aVh7Y9qV9e+52s2RrJGy4Kq5uRG5K0pevmmEY&#10;rFxJNJLiuaT5/ngmkw9LfHmUXCxTu5Mr8OLoMrAeIvtCRmL9SgkubYvEi9MrAdlqPgvVbyO9MNTD&#10;FT4e/TBu4jB4uDthxMgR0uGjhpf7lpO7QebKN/9oh/QQA0pOdHB/vil2hYqxPdgBD0KZGyZSzNXH&#10;3XnyxISRr5BEjITMnR4a3wnP896fhGnM6PrZC/VwJYjiwgUG/NjFeSI8cfRUSKr3Mjd5PMm22eSS&#10;KcbkCcjt/fEynNlEseBasASFF0R5wKBOFWWLBpji5YUEvJSSsp1NkE9xcVrCewrnHlwKUCwY4q4F&#10;3N+FHNaV/eZ6hAeOgd+A0Rg6IgATR4/F4OHDMHDoMIwYNRJiRzcMGDCk3BMxPVBdmkYx4d2FprhD&#10;ipcxS4Sn89UoZtNCBksaiBjnAs148lKCSBTTsc8dmPArnuW8Pwmvz9HA378b4dB0Vv2jjYz5pIqk&#10;hmdnq+Gxs5diYr2HsXiyKKGhJOeUqSnyX+bLnhxezsct3z0YX75i99AAU8nIHpUwRaxKMr2eVC6e&#10;D1nMZV2TjkbxaS5YV6WXl9ah9U8idNPShra2Kays+sDOzgaOzmK4OLnCQexIW3e4URwiFotha2sL&#10;a2trqXUfa6m2dtnaZz830md3E2cHM9IZcFebRsnGnflmREpzXJuhhTuz2mHb3yd4s1shEVmMmLaA&#10;uWR9HBjbDS9yS5OQVVb/Q4lJZqAaj/1eJ+GdIE0cnG4ivTtfx3zv4LbImNMT1wO1cGS6DrL6fZwS&#10;MvJttuuFJ/298cKBVVg74YGZJe7kvgDOJVKcvwl5Fzd++aqZ4ggdZK48uFMlLB5myePA/GNLeadP&#10;nIhmfeKAI3RMRjHgpQRo6ZnDoo8lPCjo3S/9h/LCPAwbFABvdw/Yifvymeq/UaqAmjVr8tnr2boe&#10;31WrCmsb6/IRf7wG1lx3Y3JrXlXC6gtvUSLCyHV9Tmc8DBFhf5h/0v5F/b0ziDQscZCTiMWFcpd6&#10;cEJPPGc9aN6ThLfmEsFn9+Tx8935xuayP7vh8QITbB+mgmcuH5eYMBKuj4rAdSM9PHGl+NLYGsd9&#10;HXBGSgS8shm4TO744ubyV40WPtRScjL2Nz61GVe+w1G4fywOkgmTkHYvG1kU9yAzDTrW9uhj3Qt+&#10;Xu5wcXaEr7cPLMx6Qexgz6fLZeRr2+5HGBsbIyQkBIsWLcK84CBUqd6YXLR/uXTPd2b1kGYEiyjR&#10;kLcHM4Jlh1ng2uT23GUdDAsQpQWqc6V8RSTW4kHueLI6nr7If28S3p3D2o7lJGTIjNI3l05uhUPD&#10;9MiV2ikkV1mNkXBfRDi2DByKU4sn40naLry4uwc5xxOQcy4ZaQeW4NHZ5PLnmWImOykvn+yKZwco&#10;KZExFWRd1GNx72A0RlSqgGV1lLCjVS10s3KCto4hjAzNsHPzehw7sB3urn3RrcOP+PbbqnwVo1Y/&#10;tERoaCgmTpyI6dOnY+rvv2Hp0ki07/Sq0MsTbs3uISZCyFUwWJsSDgNcn9yeiGjGH5rUeWqi9Hka&#10;nEwsbpQnKLpIp8TkwFRdPKHM5L1JOM+Qde0qUR6MiCsdlJEh/vD6QWaMhHuHDsGdrMeUWG4g17sF&#10;uLATSNlMJFyP1AOR5bcG49LeTWLW7f3lEcqM2ZwqpyR4eTgCyNiJrQP7IqpJbWxdNR35dyluvJyA&#10;XBmrLyTCsnlW7q/Bt99URMPqNdBdtStmzpzJCfjbb79h7NixOH/+WLklIcP1WeqyuxG9KCbUQvac&#10;bqxapihmSp2nJUpjPWeKuWO2TScy7pjWC09zSpPwIZHwwB5SHcp2efVLcQKSpc7TLUVCBiKgNMNe&#10;3m78MXbYyRZPXuTgyN8bgFs76L/ciuesfvD6Hrw4Ww56zTBIhycp7xu8QbQ7IFG0e3C86OK+zaIn&#10;5HFP7SeCHQtDzqFIPuFPzv7FlC2vRsahaDw4TqQ7z6pnKHFhMwscZmM1KNti0+I+/odiQSXUrVoN&#10;bVv/iPnz52Pq1KmciFOmTEHSX8lo2bx9uSXh3UhL8/RJzXFjUivcDDIqEbS/iYTMHe/8w5L+7Nz3&#10;JiHLrDPmdipVHk+srKWZjo4KifU+dspejIfPHuFO2gOc2kn/03WKBVOSkXVkBV6cSPjyrvjvoesk&#10;ic5h2OubgK3e8dg7MBFbPFcitl8w4mZuxKY1wbi5PZgyqQQ8pyQFZ9fgxpYgPD9doHpHYzkJn++n&#10;zPkEEfDaGiyYNZhiwsqoV6cuWrf6Aa6urjwenDZtGjIyMtCyRXtYWtuVy+SkEJmh5srMCl4W4U0k&#10;ZPWIe2ZY4zFlJp+KhA+se0mzC6tWPsJOWFrKbqVmi5hdPXpQ9PhEnOTe4RXS/JTNXz4uX+YUmLTQ&#10;8DcscwnE7pEJ2BEQj79HrseuISuxxi8cj06EAWdI6UjtzibORkr8VBzdsIDHh6yp7smhKIoziJgp&#10;JO3X1mJXwp9wtDKDk6M7eqh2x3c1qvIEhS06yNbtYAsMVqhQAb2s7b6KNmVFeBMJWRf/v2f1xaNn&#10;OZ+MhI8dbKUPXD4uJiyw8ul1pukMT4qyDUK0cyCWOszFAvs/IR2dhF0j1uLvYWuwegDFf3dWkU+m&#10;ePAMGyAeiVxytWuiJHjBMubjK/ksA7iQCHvr3tA0tkLffm6wd7CFjY0N+vXrBwcHB15H6EzHHJ3c&#10;YGdlxRSQSGhbbl3xu8ASE3l2LCchS0zSA5npYmegHx4+UUzCg3u3vpmEgdrImF2ahHdcnaUP+7ki&#10;w5lcsrOYD2ZKdbXnzW+88tmJjSNx451d77k40WsnPKRjrI2YKShrL75HJLxnY1n+yjvedX5SuMU0&#10;RDjPQbhzMCfhfJvfsWnwSmwLiENy/+VY67EK51YtJCLGy+sJj1OmfD4B+5f/zpUx9xCpIZtM6HQC&#10;MvcuIjdNqnhoQZK9s7OISCiyt7cvYbHOkdycne1FTnYe5bKyuix4Iwnn6WD7vI8g4SzlUkRJ6qUn&#10;hb8X0oloz92IiESyu2InpBLh2LFMVofo7MaHeLJmuUwiX5obI6RcAflIPCd7nFZXL1+eZ9+odZL1&#10;FAMucJyBpY5BWGj3Bxb3m4VI+zlY4jwPe4ckYs+wJOwcuhLrvNbgr3EheCojNbwsocwqDn9LJsln&#10;JOXT4sYh78xi3NsbKru3J/Stte4xHqHKs42nSGPtQ8QxTkH/MRLqchJuDeqPx09efDISqml0lQ7Q&#10;N8V1ypDh44WXnm646+hABHRGBhlTxGxPd945IZ2PN3ZEhpMLkc8dD93c+fnwcMFpDXXcsrcpHxXS&#10;0uEJysv7BoKIiMV2M7GQiLeciBfhOBfRLsEItJoM6ch12DFkBXYN24SdgyXYNTQBG7w3ItptMeK8&#10;FmLDb/OB26tJIdfi7v4wDO8+DNvmTX/nD4xxDZUst5yPOfqzMNN6DJY7zi/3bcmK8GYSamFL0AAi&#10;4bMPI+HM0u6YkdDEzBiqZoboqaGJ2YaGuG/XF/leXoCvNycmN29PwNMbeZ6eeOTpgXyKIw/b2mKw&#10;kQF+FnVH/U4dMEZL8biZz45Yl7CknUNW4Z9R6zGz92REewRjiXgewm1nYEm/2Qju9yd2j16DbUNW&#10;I3lQPPYMXUMkXI2dwxOxe9AaLPdcSKo5B4GmMzDH6DdMMhiNKIcQhNvMeGfb4xz9cbLlbqFY4hqI&#10;RXaBmKo1pPzFKWVAicrqglaTOwt0eMX29vCxePz4aSkSZj96iH/+3k5k7cF727xOwruU1LxOQnND&#10;Q+WOqj0hNrWEqYkRjIxMYGBiCk0TPXQ2NsZP+rr4RUsT3TS0oErbjpoa+EVbB8oGRlA1sYCOuTF9&#10;xoA3JHTVEMHKwuLLk3DX8HXija5LwUj497AERLgFIaLfDITbz6XtLESIZyNMPAtx3mHYPmgVnbcG&#10;u4clchLuGLgKe8euR6DlFCxhbtshiFx5IAL7/s4JPEM0DHFOoW90sSEmv4kXGk9FiNXvCLP5AzHi&#10;EIpDQ8pXo3kZoYiETN3YsZ1LJuGJAiX8EBKyPn+b1DXhY2wIFX19iAzMYE6ENDM1gJmZCXqZmsHU&#10;mBHTGGbmRjA3M4IJvWdgqo/eRuYwtOyLHuYW6K6nB33t7thmYfXlSbjafqGMqRlTObbdOESCBVZT&#10;Ee44h8eDjIRRRMh5NtM4+XYPScB2UkJGyB0D4xDlSgkMES+KLLIfO+83TtqlDrMhcVpE2fWsNw5o&#10;WmQ7SxrZdzaWkgoud52P2bqj8LXGhYpIyAa/pwb2xK7oP4mETz4JCW9RgvfczgZ5HhTXefrgmHVv&#10;jNDXxq/GZAZ66GBoABUjU/Q0tkA341702ggdiKyd6L3uOj0wUk8bh/raUkwYADhYU0zo/GVJKB2e&#10;JP57wDpyq2uwd9h6bCcl/GfEBoTYTufECrcnglCGzGwuqduuUYlc/ThhiYzbRqzh8eIyp3lY7DiL&#10;u+4/rcYRkeYjUjwTCxxmYb7eZEQ5BZWqgGZkCzQchzBn+XeE28zCcpf5X6UrZlBEQta1/86cbtgT&#10;Ow+Pn34aEjIlfELEY1Uz95ztkdnPHi+8vfHSzx3wckK+pysZ26fY0N0Hee4eRFYirJcH8rxc8MSD&#10;MmMXypqdXJFlZ82Sly9LwnUeETIiInYQ+aTDiYQs1hu8BvF+SxFtP5MrISciEZIRbPvw1fwcRtg9&#10;gxMQ7RyExU5zuQKymHCh+XTM7TcWEbbB/LOMnEvtgzBFe2CpqoBwh7mSJX0o3rT7ja5NJLT8E6Hm&#10;M8p1a8nbwBOTuWq4TckEGxTFSJQ635RcsjaSVwbjwZPnr8iXnc3tflY2Dv9zBLdn9MS9sN6lSJga&#10;pIV7r9UTZlM2+8jWBlnOH19Z/VTc78uScPugBPEOXwmSh8Th76FEQBbvDaJkg2K+bUPiMdtqEsV4&#10;FBeSO2ZbHvM5B2NXQDx2DCYlHL0WwX2ncTccISYSOgRiTr+xsrlWU7wXmP6GCCLxYjsilt0MzNcf&#10;h1jX0BIEm6Y+XBZOn11J7jyMSDhdb+RX21rCUKiEjDysuxdrOblBqngzyADbVy/iPWaYsd7Uhfbo&#10;+WNI/96HTCLtnXnkuimjLm4sO06dpYCE4o/rxlVoj8X2yLaXjyv5IojvEyjbOYBivGFrsJViQbbd&#10;SZkvU7r9I5Mwx+Z3IpY8Liy030xHYf/Qddg9MpEUkLJnO7lasnrFxb3/pP25nGjhToFJkf2CuIqy&#10;qh4JZb+zNV6RLJQSkgjzGTx2XEDXWG4zFzH2pV321wSuhLzZTpO7ZNarmo1FziQy7t+8FMBL5BdY&#10;HnLwMu853z+8/wDuz9PEjdkafFBUcbsbSMQsRUJ70aNP0IOG2QMHRzzuZ/9lEkHWI2abSyxPNHYO&#10;SiB3LM902Za5Y3Z8fUA0VzGmgoxojFDBNlOwf2wStg2LRyAlKnIVnM3d8QKTKUUkY/HePLOxWEbZ&#10;8jJy2SzTjuw1DTG/hXOiLbabJV1sS5/rO4Mr6Hyj8V+1CjKwtuN7c3oiM5jNQ6ONB0SijEW6eLHE&#10;CGLn4VCxCoKaeAE3dfuF3Lo7LYZRv9+BaCP+uQcL6HPFLGueSCEJHzrY8yY5RcR6H8t0dALrDFFw&#10;6c+L3UPXSHb5S7jrfd2Yq2UV0XuGr8Ucy4m8qmWRzUxEOM3mLShbRsYhtO90SjbmcYIusJmOZeZz&#10;EOMaUkLJYjxCxdG9yBVT4hFN7jrCdibmGE1AqO2MMQsNpyCMPhtN14xzicBK54ivslrmdQQOMEkK&#10;HGCKJcN7YcMIdSwc1AsBHt6wdJ8NY98V6OW3pIRZ+ETD3DME5s5T0dthFDxcBmCAuzeGe3tgjJc9&#10;prhay+7N+F94weU5yB1LyHhriCJivY/dcxTjYZ8v1H68wXmZlLvft5CQqeF8mz941ckyZ8p2KdON&#10;oX1GxDAiJldAu1mIcl+A2XpjKSMuXR8Y7DQ7SdIvjDLnGaSm8xBm8jvCh1DW3WcOr4sMEc/AdPXh&#10;iHOK/Gqb64rD2CNMpOoSCQPfJTD2jiXihcHcPwpWPlHo4xlRioS9/SNh1n8JTPsvg5n/Mlj4LuVm&#10;7LsMBp6RRNLIUvFalomJNMvBDvec5DNrfYyxPomPba2/DAn/Ei+WbRsmr3h+kzEibhkezxUwkhGO&#10;XDJzrUwF2X5hwiKxD0aUm+IKZkauaXrDsMSO3LbzHEQ5BGOB9TQ5gclWuoQi0nHelymEfwGMhCae&#10;i2HmFU3kioC5bzjMvRbDynspbP1iSpGQEc7MbynM/ZbJzb/gPR867rEU+h6lSfjAwkLKhmcqItX7&#10;Guvc8MTO5vOX/7bBiaJdLst5RbMi8hUaU8T9o9ZjljVlyf1m85iQKSCrrim0MIfZCDGZgkiPN7eK&#10;rHKKFC+0mMbrAheT8vFOEWLKnMmdB5tMZi0qX3VCUhz6REI9n1AY+C+EoRcj4SJYBBApiZAm/ReX&#10;IqF5QCQZkZDUkpHQwpuO+dB7vhQrekfAWIESPrDuI2UdFBSR6n2NufQvQ0KfeNEOPyLZsASF5Ctu&#10;fw9dy13xEke5EjKXzBSsUAWX2wZjYRnah5faz01a3jeMfy6GrlGY0EzXHfPVJyTFoe8TJjL0CSd1&#10;IzdL9jrp3mWW/swdR/ItI7EiJXxobSN9yJKST6CGGW72eGZfciKkz4L3IeH2AfHYNnI15llN5uRj&#10;xGMKWOiOQ4wmIcz53asdRVK2/JvuAEpmgrHScwGCWWJjxap3vu5qmddRSELmVotc6wcYI6EBuXWm&#10;rAWXLsKjPrbSLBd73idQEbHex9JdHfDIweFLkDBRtN3/3QRkxpKTf8ZswPw+cndaWFWzxGEeIuzm&#10;IMhoUpmVLNI10HyB6VTuhle7hWOa7uD/lAoyfEoS6nuEKyThfWexlDW7Zbl9gsSEYsIMPd3P/z9s&#10;C6CYkLUXKyBdKRvO6hFXI5FcS2HzHavzW+YYjCDjSQgymfBeShbmGGgeYjJVOk1viDTeNeyr7Df4&#10;NhQnoUX/pQoJVlbTdVukkISP7W2lvI7Q9eOVkA0DyDTQxdPP3WrChm/uDVjLEw+FxCtmrClvz9BE&#10;7BmzFrOMx2GZLZHQ/E8Eak+huC643E/3+7nBSGjgHYZeAZRoULLxOrFYJmzpF0FKt4zvv/4+M6aC&#10;vfwjoO1MSuhcmoQPHRgJ5SqmkFjvYWyCzIe9+yDb6jN352Ix4a7+ZXPHnKikhHuGJ/BWkthBYdg/&#10;Yot3tP3HrXr5X8W7SGgVsIwT0Ng7/O1KSSTUcgpTSMI0PSMZm9zyU5Ew29r6y5Bwp79i0r1u2wet&#10;ISUk1806NpBt9ozCvhHlcJKccoJ3kdDCMxymPkth7vmnwpiRZcZsa9k/kjfrab1GwmxjC9E9IzM8&#10;dHZVSKr3NebWH/Tp/WVIuCMggbcRKyJecWMV1oyILEFh+8m+8WCD4gsuJeA1vIuElr5RMHANRXhs&#10;EkzILb/+fnESivqFQM0+pCQJLaxED00t8djFDVmuH0/EdMd+rO34C5AwIF4k9V1fpiqa123zIAnW&#10;O0Vhz5AvvLxUOYWeR5hEzzMMZj5hsPArXTltTBnvL+ZTsWHLAZmJT2QR6QqNx4MF2y7WsyCyK9nL&#10;PNvGSvTA1hqZHq6fhISs0vteHxtkWn3mEXeMhMkeK4lUlPkqINrbjI3G2zMgARLfUOwaFPOfaO/9&#10;lOhuGyTV96Ls2Decx3XFCcbMwjsC6g6hUtYmbOBOceHbSViq/o6R8JGdNbLcPx0J79sQCW0+Mwl3&#10;DYpTXum0iNzrWoVEe5tt8YlD8qjV+Nt3HSQ+C4Xs+DUwEhp4L5aroCIS9medFCKlrOpFyyXirSQ0&#10;8So9NRvrxvW0X1+wKUA+Rc9qto5JVj+7z09CBonjIikbJ6KIaG+zQ+M248DAOGwPWI6V7svQxT5W&#10;1tMlXsqsu0dpU3WPk3Z1kZuKwwqpqs8yqZ7Hhv9sTFlIQqaEityxiQ+9FxAlZiTsbh/yVhIaekQo&#10;IKGV6EU/Gz6VxychIV2H9U38Ir2rk4cmSJMp2dg2IhE7WNf+/muwY3gcdgymOHFQPLYOZ51b5b1s&#10;tjKy0uuTo//Ctv4xsLQPRjufZdDyT4SWd1wJ0ySlLG5Fx71WctPz3IBOrjHQ9Yj/T6ooIyHvvkXJ&#10;iblPaSU08omCBSUv7NwudoEy1oumF8WGvP6QiFdEyoBoGHgsVkjCB3aWeObjj3SHPgqJ9T6W6mAH&#10;SnaQ1tv68wsDkVD8j886bBkoQfKgtUgaIMHuERuxZcAq7BuRhN0j12HTgJU4RjHgSSLjTK/FUHMM&#10;QmfvWPQg8hn4JEDHIwbaPvHvNB3fVdx0/VZDw38FIyBaWi2B9qCE/1S7MUN361ckfF3lmGk6Lirq&#10;I8iUjpGPnccyaUbCQuIyt63vuqgUCZ96kDsW2yLbyxkPvLwVEut9LIdNmuTggFSrL9CnMJniwlX2&#10;C3jd36aAFUTADVzxNg5ahWPDE3GOiJc8NBqeLqH40S0KXXwTYOS/Gmo+K6HuS+rmuZIItUYh6Yob&#10;Ix/bFiqitu8aWAzfxD/bzmLRf67t+F0k7NJ7Nsz95B14dYhkrM6QncfdMMWQbL+QlAYeikn42N2B&#10;VNAeqZ+iF42zI154u+OK7RfoScOwaVCcOLJfKE6NXYOUUWtxckQCNvkvgat4Nn52jcAvfhuh6Z0A&#10;A88VEHmvgKH/Rk4kDW85EYuT65WtKmHMBbPjhYRkJnKLhr7PKnR1peN+sf8pNexhs4CT0MKHsuPX&#10;CMhJaPkq49VyDpUaecqJx0noWxhDsjrGJdByLO2OH3k4KV81M+K9X9ggJUXEeh/LdLFDmoEJnnu7&#10;fbk4/WermbIfXZejjUMIfvSMI1cbB3U/uYrpElGY4jEC6vcnV+q7mr/WITVkxNL0Xo0eRDJKPqDi&#10;HIcujqvRvt9KtLVeijbWS6TqHnFSNfcV0rbWkdDsnwB9uja7bqExgv5kGfqfUkNj30WchDwzJmNN&#10;dMVJqO0aUkQsDadQsb4niwUpY/ZjnV+jYeUfzV+zThCKlJDhmpmxORFR9rSPqbxPoasj7rmzNerc&#10;+f5dJ/lIPDYvIUs8sl3deCLDet6weQzTXVzx0MsTj21scNqql+yFt+uXFYIefuvEPf3WQdc7iYhB&#10;5PItcKPectPyWU0EXAttbwm6uUjQ2TUeP/VZLNP2kUi1vOKkGt5xYhXneFGhtbeJFbW3K1l/qOy4&#10;3FzdPhzqPvQnsGsXc9G/iCXQD4j9/JnZv4RCJXxFQnm2y4z1mLbwiyxSHNYkZ+CxFCaeYegdQIpI&#10;JOzNelfzMSaLoe1SWgmL49npJO9jPvZIN7cCHNx4kpHu6sTddKq4H7LdvHmzHCPoPTY1nKMDntg7&#10;4FlfOfmybPqUn1qKX6yWydS8KBCmbLZQpRgZmZkM3kDbWKi6kgp6S5K0fD6MMIysvzqs48RjCUrh&#10;9/TwpYw5IPY/U2XzNhKysSfFBy4xEqr1Cy5qXWGdG3i2TO7YkBJBIuJbScjWIM7LkCI/+xguxwdj&#10;r4sNLhn3Qqq+KbKtWNZrgjuG5rhoZIbjNr1x0NcJ59fOQ0riPO+CS5QfaATEin91o/jNR/JKpYiA&#10;rIpF11dCxFmFLi7xRNKPU6xmlIhoeMq/ozBO1PdfiXZW0f8Zl1zKHfen5ITtM2K5hsG4WIcElqD0&#10;sJ5D54TD1JfO8aGEhLJjRkRGQnOvJW8lYf7FbaL8a9uBC8l4fmkzcHMfkH0Ady7sxgMAZ07tpNdH&#10;gazDwK29wBV6fW0T8i8mlk/P81O/GJk2xX6kdtwNM7XS9IrlhFH3WoHOLmvINUd/1M33cI2WdKfr&#10;seodNZ/l5OKXQ8cvESr2iXTt/4ZL5kpIbtfcS57l9u4fBcsBMTDzWoQe9qGlumZ1t54tNfUK4YkM&#10;69zAqmZYZmzuvfTdJLy6TYTLG5F3ehNyU5KRl7KRCLkDZzfHAPnA8eQVwMXNdDyZE1W+Vl0C8q+W&#10;015QJkMTxN1c4uRK6CXf8uTDi2I4/9Xo7pEA5X7RH+U2VezjRV0c6frk3jUo49b2o30yTb8Esv+G&#10;S+7eZ1YJEjJjrpglG136BJVSfHX7BdJe/kRActu9+0fzrJjVHRrT58uihEj5CzifjJfnt8hJmLId&#10;p7cs5yQ8tm0VkW8Tf5+REOc3I//SWuSUVyXs5hSn3NpmOU9EGPkK3aU6ZcxaPkwF17CY8a2FUhZ0&#10;sI6WaQVIYNifqd9qrrLq3tHkkiP+Ey75dRKaUaxn6UuvKeHQdn6VGRfCwi9MypTSesByTlb2GVM6&#10;38hzCbrbvX08NluH+MWptcCl7XK1S9nKCXdqS6ychHv/Qv55Iik7nrKFW865crZ+8etQc4+W9iTS&#10;8ZiQ3DKLBXX8KTb0TuBJSxfXVR9NQq2AWPqOlaSA9D30HazyWtdLgk7OsUTKj3P35QGlSOgfBmtf&#10;Svo82BjkZaXKr1dANJ1Pbtg/mve0lpOQDfWMgIl35FurTp4eTRQ9ObIGeZe2yZWOVJAR7lRyHFtU&#10;FccP7ET+2SQ6Ru8XkPDpqQTknC2nSsggco0Rq7nHQGdAAgwHrIcuxW6MkMxYjPijZeRHq1Unpxix&#10;Krlgff91vL5Rw4MI77Ua3TxJgX3KceGUEXISUkzHSbiUD3q3GhgLEz+KgV3lk0EVh2VAjNgkIBp9&#10;BkTxOsJe/WO4MSIrGvj+Oh4fWi3LPbcduVzxyB1f3Ir9OzcilyUmZ0/ymJCRj8eD55KQ/s8KPCoP&#10;y4W9Ccr2saKOYglXJlYto+4RW4KEP9sug7L9x6mVVsAGUQenaK60et6kiL4JvFK8pxfFhd4JX31c&#10;SAQsQUILyo5ZjKfrHgm115ISBlZlo+dNMSMb/ERumCUmjIQmrK6wDCTMS9kszSWlkyclFP+RIh75&#10;ezvzxrh4+UIJEjIjEn60N3tvWDf+VmLQREmqr6os7eQU986a8XZWi2QGLB70oyyZXDEji5yE8eji&#10;EgtVj/iPIqG2X5Jyu14LedOdHsvC/ROh509JkE8iWlm8vV7sa8DrJGTkMvZciJ7iYFgNLl0DwOoK&#10;RfYL0MtrMXqz0XekioyEbDIkRbMvvI68S5uk+RcoKblIBLzIMmSKCY/8w0l4Jz2DEpGChIQpYQpt&#10;L2/+vGVs1fA7kWFTJbip/4D+HZTwg8kCKDvHyTT9E97YNV/fe6VEjcih7Z3I3TEjoS5lr6w1pTvF&#10;cmoeH1+V0tN1mZRl4IUtNBpEcD3PVZSBS756Ehp4RpQgYW/Wf9A7FKq2gbBW0BNdi/UrtF1I50Vy&#10;JXxfEuamJEmZ2uWzesKL28gtb8E52RGiIJD9NIfHi4UqmH9hK73e9HnL2Kbtd6K+P1WF86+14Nq1&#10;Nlz+p4Qug3ehozMlGwFrFLo+fZ94UQfnv6DtuR46FK8VumNmrKKZtXwUnPrBMPCNlzJC9yS1Ze3H&#10;OpScsCSoo/0yUMz4VQ8ZYDEhm0OGEZBlu2ZEJkuvpdBzf7PKq9oslPX1p1iQEdFPPhRU3TkSWs5l&#10;IyFzx4x8eecpASFCXr58Efl5ubIHT3NkuEoKeY4IemknV8LPTsI+P1WV2Ct/DxeVunDrWhfuv3wD&#10;vZH7KP4it+q5jhKNMBklIaVU8cc+K2XqHss5QYqTkL0mIn70j9DzixN3914NDS/m7lmdpLxLmIrj&#10;cqg6f92V1oUk5DNrEQmt+i8nhVsGDefQN5ZbT7sQKZsKjpGwt/9iInAkNFwiykTC+wdWSPNI4RgJ&#10;81l2TCS8dOki7zDMKqVxidUjbuXVOMxt56Z8bhK2qyB1VPkejr+SCnatB3flCug5cAf96XFQ94zm&#10;WXBzk2BoBawsoYo9vJZJe3ov4812r5OQdVooOO2DoeYRLersxBKSNfw7WMU4s+7ulBB95S0nxUnI&#10;yMTcK6sjtPR7c0U/nSctrCNkk2aypjttV6aEpROZ15F3IVmCy+RmSQWZu2X7rBKbvcfqA/PPJ8kJ&#10;SK6axYz5KRs+LwkN6n8jdVKpRSSsCddudeHRsSJ+9d4I44GbKMFYDsNB66AdEAflfhL86rQsqdAV&#10;dnUgElLWajBgPVcqRsDCFpQu9B6/+EdAmfW06U0ZI2XFr4i+kleMa3p/3S0nPW3nSY28GZHkpDIL&#10;YBMbsf6Fb65VYD1rTH0LWk0YCWlf23VxmUjIW02uUkJyYae8rlBOODkJr24T5Z1Zz9uMmQpyEp5d&#10;//lIaN1cSdmwwTc8HmREZEro1bkiNAdthY7nckr/5a6W95Yhcql5rISKUzS0fYmAbkt4c12hAha3&#10;T0FChnYWoTJWUV3oipmxJOhnhy9QhfAJwUjI6vhI+bg7Zqqm57HkrYRi1TT6PssogZH3K2S9anra&#10;zS8jCcnlXmMqt40yZCLaZdZBQd42zEiYfViC3HOkjkRCpob5KZs+X99Bq6ZKot7NleDcpXaBUUzY&#10;sTK6ea2DXsBqGHmtINUp7M3CkgNWTcI6LZAiucdBv38CxX8l3TGzHh4f744ZeriuILK/qocstHbW&#10;b46dvgaUIiEbm2M/n/UVfDMJA8JE6o6h/DMWfmFcCXvYBsNi8LvrZDkJLzOVY+6YtldI7QpIyPDg&#10;oEQmd9VEwksl3/vXwUho0YSRsC4lJrXhSFvnjt9Ct3+0dxvL+UndXFdAhxRP/uezntKsmY7FZwWd&#10;GHxZD5rSY0h6en4aEnZyWinhzXevXb9dn1CIPOK+2gz5dRKakitW7TPrrS1NjKBdrebwgfG8+xdl&#10;yD1sgspIwg2ivAt/8XiQk/DCxhJEy7+0Wcp61vBmOyLrZyUhg2F9JRlPShgJu5J1/B7OKjX4Tei4&#10;Ria1t4/lcRgnHRGg0DWzfXm1SWkl/FQkVPOJF6l6yIlfeG32nR08NlBo8HEV4l8Sr5OQZb2mCsYP&#10;v45uFnNkjHysJ41VwGKI+gZBzebdM58xEuaco7iPueOUzXh5Lgk5Z191UMi7sFHK4kRcIJf9mkp+&#10;Fhg0VJLad6oOV1VKTjrV4LGhzc/fFgX+Kk4xYuW+9KSyLvzuK6E5cC3vWMDIoEnxiZZXgrw1o4Ao&#10;rCdNd4/YT0JCFedokbLLSt4xgtURagzdga6+SeghMoG9ck1Znx8rSmzaVhJZt1H6qlSRkZBNdMQ6&#10;trJuWaZsSKfP27tkMZh6LZay1hVWac0qukUKun0pAktCnh6REAlZTxlSw3OJJUmYQkrIEpLzTC2/&#10;gBLatKsgtvnfdxCTErp1q8VjQ6NGFUr8OEO/OGUD//ikNnYx0PZYAS1PuSqyimnWXszcNHfLrC3Z&#10;S0LK+WlIyJTwf/Yx6DkwGZoO02HToRbcOyvB69eqcFOth77tKsLmFyWYNK4A61ZK0n4/VZLYEynt&#10;2lcu16Q08Y0oQULWBqzvsfSdGX8PhwVSMzZ9CLlk1rnV3LP0FCCK8OJsknLWftZ5VU7C3DOMhK86&#10;guSnbOTNeqzpjresfG4SMvT96TuZf4+6cFKtT664JiyafgOmMAVvF8EkYJO4lclcaPZPpJhsGQz7&#10;r4eG93JOSNbDWs9/DXq4ULLi/ekGrP9qMUrWq1tnuP2kBLcezeDRsSZcfq0JJ1Jtl+714Pi/WnBQ&#10;qcOPuSrXgPinytCpT3GuSj2JU6c65ZKMr5OQDWQqS0cE9jnWhcvSdwnvTWPo9W4XXggiIW+6Y3Hf&#10;c1kCcmSvwhnerJdCcSIn4vovQ0LrH5TMtevIExSmhmKVaujzYyWFT6bhoCTlnh5RSWpeiejpHg2d&#10;gq5cTBHV3FZCxT7qk3Y8VTEfJbZvVRFOnSlpUqkPB7o/+67V4a5aE26da6Jf1zoUy1IooSJv9fER&#10;yc/zobBCv5ESHDpVK3d1ijoei0qQUI/KUdG806/DxC9cbOQTDuv+y/iIO22XBWUmYf6FTURC1oNm&#10;Ex4dX42nR4uR8DyR8Dwj4VbknVpdwlV/Vlg3U5J4da4Bq461+J+p31AJ1u0qvrETg3ZAgriJYRC6&#10;+SdQrEjuecBK1NGlrNVV8knnJNRq+p1Io5YS/NSbkjummPXX7ylurcMfGGau3eoTKenB+bUGj2md&#10;iZh8/5fqsPpBCerfVYJhnfIVMzIS6lJGbO0fS7HgIqhaBpaJhGx+Gj2fFTB2X0Bx5CKYeioec6wI&#10;N3etkOZdYi0je5F9LL6EUKQf2SDFFXLVF/cg71gMmPsueOvzo3fHWkkuFB86/FwVnh2qMSK+9Uca&#10;esQp67utkjTUni1tZREk1RnwaQlYCAt6QLSbV5HSVurQ6fsCqya1blehyMSdq0udO9WU2nepJbVs&#10;oSSxaqkksmiqJDJvXv6SFsuhSVKLAfG8HZjcMLr1mlkm72FMJFRzWMj7EzJ33FU8u8wkPLF+sezW&#10;rlg8P5SEZwc3lCLh40ubkHdlF3KPlYNRjc7KNUQ2bZW4GTb6urLOrwWWw5JkvYf9BfOAOFK0OEbE&#10;MpGJKaG+dwysA1gfxGhou4aV6XOW1uZJHZVVoKdhAgN9c7Rr+yNs7OVzDdrZWSu3+6Ujuoj0IdI0&#10;goaBMQwNDWXW1tb/iqAI+MLo1KmTcrMm1ZOaNakBNTU9dFI1xP86quOnjuplJmFHdVvoO86GmdMc&#10;1GmpgWat2r4x5jU2NjZv3769zMTIFOZmvdHL3JIIZoxfO3csIqGVlYWoew8RtPX1YGJiBEtLK5ib&#10;m6NNmzYwMzMTiPhfgoqKioT9sZ07dwbto2vXrvj111/xv//9Dz8pq5UpeVJWsxH9/PPP/PPsOkRq&#10;fo169erJfvjhhxKE0dfXl/To0QMGBgZM2aCjo4Pu3bujY8eOMDIyKvF9alpaSeya7Bx6j5/Ptj17&#10;9oSqqmq5S+wEfABatGghad68OTp06MAVplGjRqhfv760W7duEvqT3ysTZWRu3bq1jIgHUjlOSLoO&#10;atWqhS5dunAiEomU6X0pkU6qpaUl1dTUlBhbGIvYdxmamysMsSwsLETMtLW1xSYmJlJmRGIpfUbK&#10;FLzgNAFfK4iAykQWUdu2bbkRET/6T1VTUxMxY8Rq1qyZpHHjxlLaCu5TgAABAgQIECBAgAABAgQI&#10;ECBAgAABAgQIECBAgAABAgQIECBAgAABAgQIECBAgAABAgQIECBAgAABAgQIECBAgAABAgQIECBA&#10;gAABAgQIECBAgAABAgQIECBAgAABAgQIECBAgAABAgQIECBAgAABAgQIECBAgAABAgQIECBAgAAB&#10;AgQIECBAgAABAgQIECBAgAABAgQIEPCv4vvvv1euUaOG6LvvvlNo7P2CU79K+HWqrBygUknEzK+T&#10;0lf9WwQIEPCJ0L59e+V27dqJ69atK6lZs6aMDoHZt99+C3oNEj5UrVoVJI6oWLEiKleujAoVKsiq&#10;VKkibdWqlYRei9u0aVNuBMWvGwldt8riIV0qSkYYNpEGdFHi1r9TBal/5wqy/p0rwq+DEjf/ThXg&#10;16mCjEw6WqO6dKp5U8lv5k3F021aiv6wLj+/SYAAAf8ClJWVzTt06CChXS58TPCaN2+Opk2bokWL&#10;Fvjhhx+KXjdr1owfY9agQQO+JQHk5zRs2JCLI7sGiWMS7Zuz638J+HevYj5cp1aSl0oVkAhism5t&#10;TDJpgpFGTUGCiHHGzTHGpDHGmTWn140wVK8+Rhk1xng6h5031aIpJhs3xFjR9+jfTglu7Svjzz6t&#10;kv60bv3FfpMAAQL+BdSvX9+8ZcuWSbSLWrVqgcSQb6tXrw6KDEHvceFr3LgxmjRpwo3tM0Fkwvfj&#10;jz9yMWTH//e//4EiQdSrVw90XS6c7Lr0OonO/WziMduyvnn/bpWTvP+nhHEGDTFCpzbGGNXDFCZs&#10;Rk0wVqsuxunVw0SThiR8DUkQG2MCCR+ziaZNMdGsBYlhMy6K0y1bYqhuHQzWr48/+7bG70a14EbX&#10;Ha3bOGmicX1BEAUI+NpRp059MaWzLKXlYsaiusKoj22Z4LEti/iKiyF7zY6zfRYBFr7PrHXr1nzL&#10;rsdElF2L7dPXsXRa8m+mzGPN2yiPMm0scWqthN8N61Pk1xxTTVpggmFzTDBuhgkkcmNZhGdYD+ON&#10;6mOiIdtvgDEGDeg1E8CWJIAtMM6wGVkTjCeBnGRKr00acBtr0BhjdOmYUQNMMKiDQaJv4dlRKWk4&#10;RZ4FtyBAgICvCd/XrMlFsGGDemjWRC58XOyaNEOTpj+gcfOWaNSMti1I2JpTWtysCZo3boRmJGrN&#10;GjXGD/R+69Zt0bIVRYAN6qNFSyacDbnwNWpE5/zQCD+0lYslO1a3bl0mhjL6HrH8Dj4thnevaD7O&#10;pGWS/y9KmKRXHaNNSbBMmmMKCdhE4yYYpd8YYykaHG/cCOMpDWaR32gmgCR2H2MjenzHBFE21qTR&#10;v/K7BAgQ8C+hZcumIqUKlaU1atVEw6YtSPxacPFr2owiOyZ6ZM1on4lY2zb/48fqkNjVrFcL9Rs2&#10;4KLYpnUL/Nj2B9Rv0gBNWzRErdrf88ivbv16XExbt/mRtvL0uLB+sVq1akwMpaylWX4nnwYTrVqK&#10;Jlm2kA7uqERRX32MM22FMeq1MJAiNh/t+hgs+h6/mTTGKN0GGKbbEFPMmmOsbl15BKhA3N7HxhiS&#10;wPaoCL/O38iGmzQVxFCAgK8FTAir16opJTFEjTr1UbtOA9Sr3xCNGjelqI5FdI3QqEFDNG7YCE0b&#10;s4iuORo0boHqtZtA6ds6JGZVUeGbb/FdxW9R+9vv8L9WjSHqogwrYz1YGKqiZ7cOdE5l1G3UgqfO&#10;TFCZsdSatS6TEH4ywZhs3Vx5qIqSxL1jFYzWrEUi1wwe7ZQwSq8p9q5fCDy/hImO3eHTSYnEsCEm&#10;mFFUaE7prlEjTCBTJG7vYyNYw4pRPUzQ+h4ePyvJRml8L4ihAAFfA+5uDxff2b5YhjMrcHf7YhyO&#10;mYblU30wxdsKnlZ6MNPpAfXuXaDarQuc6PW0gH7YunAc7uxcjJeX1gHpycC9HWS7gEtrgStxeH4+&#10;Ho9PxwIPt+HZ1W34qXkzVPq2Nk+3WR0iqy+sU6cO73bTrHFzKe1/kqiQ9f3zUK0mHaaihPF6NeDR&#10;XgkhQ6yQk3USuH8Yj2/tBu4cxCxXbbjQe1OM6mMkiwZNfqAUWV4P+DHGUu9Rhs0xSqM6JmhWw0jD&#10;xtIRajU+acQrQICAT4z8i7GiFyejpDlHwvDieBSeHo0iIVuLvIur8fjEMuSToOHsKjw6uoyOr8ez&#10;k6vw8PAKOnclcHE98s/EI/ekhM5ZgxeH6JyTy5BzkG1jgAskklcTkHNhPRrVbYiKVb5Ho+aN0aLN&#10;D/KGFYo8v1FSQqs2raQt27b8aLFg/QP9ulSSsNbhoV2U4KH6PbYsGkViLAPuHkL+hS3IO7MBuVdJ&#10;sB+cxJnNCzFUtwnc6fxpZk0xWP17TDJojinGrFGlGSaTsI01qIvR+vUo5W2IMRQ9ssjxdfFjxwqN&#10;tS6zRhfe7YaE0PMXJekI44aCEAoQUJ6RI4sWnd+4SIrLK3H/6CqsmT8a4ZO9sCliEh7JKLpLSUTW&#10;7vkkbLHIP04R3vk4Cv6CSeC2IPfKduyUzMJ4X0tM9OuL9Ytn4NrOCOAmRYinYvD8cAxeUpSJjGSo&#10;q/4MpYpVKTWujx+b/YD69WqhddtW+LZyNbRq3kqqr6ry0WLho/KdaLhxK6l/10rw7VINSQvGAM/O&#10;IvvcJuSd30aR4C48PvsX8s5uJBFnrw8Aj09BmjAT/poN4dJWCWN1a5Lw1aFIrj5GGFF0p18f4wwo&#10;0jP7AdN7teJdaoqLH9svfmwsieBUc4oI9RuSqNaHVwcljNOsJpls2EjofC1AQHnEi0ORyml75kpy&#10;9y4BLieCBBEZp1eReJzEzYMS/LVgEB4fosju9GrkHVqC/MNLSeCW4+XxGMjifkPMFEekHY0DnhxF&#10;7vVNeHFhDfbHTqH0mCLBy6spSqTPnSQhvLMZ6xZMQM3KbERKJdRq0BrV6zXBN998g2pVvoVO987S&#10;iYOdP1oInZUriUgApc6U8oYO6wNSZDy8sg23Nofi/Jp5OBH7O9L2UCSbth9I3UtimIzcUxvp3v8m&#10;QTyDxynbETq8L0aZ/Q+u7b+BN4nYGK3qmGzWGJPMKNIzaV4kfMXFr/AYO2ecQQNMpC3rfjOBosKh&#10;qt9gAqXHY7Q+bYOQAAECPhHyz0aKnh+JlOKfcBKvWDy/tArZe5YgY+ciHgk+Z+nwORKzI8uRd2wF&#10;Xp5YTqK4Es9IENl+zkl6fXcL0vctRNruBciTkciciJEL5tkE4AhFkKfjkfEPRZAZG/HswXbsWPob&#10;KpEgVq3yDVaGjiOxoqgsXULXD0u6u3nhB/e/8+hUWdlVuZLEq40S3JQr4fZhEuiXF3Fu7WwS7jUk&#10;7qeBzKN4tn85co+TUN+QAtf2UMCYRL/1L/r9m5F/eSue39gBZB8jO4Eb++MhmeyCIfrN4aRM1+2k&#10;hEE9q2K4Zk2M0auH0bp1MUyjBgb2+A4Dun/Lt0wIh1MqzfopjtSpjzHqFTBCu550hCCEAgSUTzAh&#10;zD+zRIpjoRQQxWOwTXdUrF4Pi+I2oJ+1IW7tJIFM246Hfy8EjlLUSOL34kAUcg+QAF7bhGcXEuFu&#10;qYlvvq2HiIRt8PHx4QLJo8DjZMfovCPRyD9K4igjUTxD4pS1C0PdLFDxmyq4tzsEz66RCJ2OJMFd&#10;iTvJi6T5FxM/SDA8KC0eoF5bOqRLVfiq1qZgkITu7kES5E3IP7eFotYU3N0Vi7yrJHQZB/FURmJ4&#10;YStFrtuQl7KZvp+MIkRc300auJYEktLnJ6fw+BKdk3kQL+8fJjE9Rdc8jLQja3A4YTbWzRuCNYHD&#10;kHlhO5B7GS/SD2J+f2P4dqvM6xXH6TfFWK0qJIRVSAgrCUIoQEB5BBPC3KOR0pcHKGJjqey1zTgY&#10;9ydiZgwkrZBQpLYd+cdZFLgazw4sRe6RFXgipWjxZDwesijyIgnbxbWInTMI0wZa4i5Fk0zs8k9J&#10;+OeYAHIxJGP7eSSKuLoet5Pno0aN7/HwIJ1/fR2y/47C3eRFOJMcLXkkjfygurTBJIQenb6VDlBV&#10;wkCNOiTSW5GXSkJ4czfO/hUGb3MNNFGiiK6XMkWDuyk13oenp9cDlDojhYTyAhPBHdiyIhyeFlr4&#10;uaYSMo6QWN75h4R0E933LuSfoTT6Agk3S6lT6Pybe6jMSFhp/zGrT00n8c27ibG92lOE+B3vpD1C&#10;51sM164qRIQCBJRX5B+M5kKIAyRupyj1PUIp7elVyDlK4nWS0lyW+vJ0l7UKr8ZzSoFxIhY5B5fK&#10;W4ZTEvCCpc9nV3F7fiSKv18ofEVCeIKiQ7JcihbzT5F4XliFJb/3p20iF9YzW2OSsvdEfXBaPKib&#10;kvIgtUqSgF8oDVX7Do4/KeHC9mXIzzqBnJsU0T05isc3KO29S5Hb/SPIv75LHgVe2o4XJ0jszlNa&#10;fGEL8lla/PQksk4lArf/5kL3nIkgncciS7bNYdsUEk8WQZJ48sgxjaLFe0fxJPUfLBkvhn/P2nzs&#10;8lj9BhipVwNjDOpKR+gLXWgECCi3yD8VK85KDpTlHaRojcTqOROvMyuRx7rRULqcczgKTw/SPoke&#10;jkbylmMufiz1PUoCyY0+Q1Hgi0OU4hZEgG+0kySkdE3W3/DJ4Qik7o2Qpu6L/CiRGKxWSTTSmNJi&#10;igZHa9eER+dKWPa7O/KyjlAq+zeJL6sHJPE6/xcJHgnjtd3IPUnR4HmKBCk1xpXtyDtNkR6L8i5t&#10;Qz6dl3eOPkMR4sszdF5KQSszEz8SzeenSTxv7qLtBoosD+AhHRtp9j+w+smhapUwSq82frdqhjF6&#10;DTGedbshIRyj/2n6SQoQIOBfQM7RWNGNraHS3IORyGXixwSRRYPnKMq7TBHfCRI5FiFeWFdQz0ci&#10;eZzSZBmLCONJPJfh+TESwAusvyF7XVA3WGhMMAvrC8nyj1JkeJSJbhTS9kYgbU+E5O6uD0uHC0FR&#10;oMiro5J0jHp1jCYRGty9KgZoN6YsdS+P1B6eXCcXtLv7gFsHeENJznkSN5bmpmxA7pk1yL9M+zco&#10;8kshI3HLI8FkUSKu7qB0WB494txW3sqMazu5gD5ndY/Pz+H4hvnw+rUqRurW4t1tWAsyS4vZpAxj&#10;DVjDSkNBCAUIKO/IPRUnvp4cKsNpSo2vrMblDTMw104PEc5uFLEdRdr9x0i5/wjZ+RQk5QEPQHqS&#10;lY2zt6/hzs0L+HtpKGbZm2PJSCd5g4iCOsIiQZTR+4fD8WxfOC5vnC99Sul5wW18EMYaNlIeoVZN&#10;4t1RCeN06mKMYVNKS2vBp0sFLBxuiVzWkTr9IBfDJcMdMEG5LZJ+H4tLJw/j+r1UXEpPx+W0u7h6&#10;+zrOXz6HQ7GzMdvZEIejpvHUOPciRZAsijz1F3LPs7SYBPHqNmSzluiH55F2fit+d+kGv84V+OQN&#10;bO5C1p2G9SdkLcdj9GsxIyEUUmMBAt6IF4dilFlUVmgvTsR99o63+fSdebI4ydWNc/HyOEV6tzYi&#10;//pGrB8rRmDDKkj+vhIO1a6IvY2VsKehEvY2UcLxtrWwhY7PVFJCkGpbHFn+O5D9DxdBlv4WCeDr&#10;RpHg08PLcOmv4KTHhz+8XrAQLBoco1VLSmLI09CpFq34lFosRe73kxLWBw0Eso4CT88A6YexzKMv&#10;ZjWuiTC677XVyRpWQnzdb7CsmhIWVFbChCpVcGIR/ZaHx4Dbe5En21AQGbJokVJnEr4XrHU5+wSe&#10;X9+D0EFmfKgem4qrcB7D4kLI6wgFIRQgQDHyZRLz25v/TLqz5U8SiAUUScUg9zirb4tA/rFlSRRR&#10;fdY57ZgY5hyPktzcMrsoent5kdLjtM1I3ROGvaOckGDUAxt6dsBfxl2w3kEDKUvGUgS5ES/vJNO5&#10;FCGxuj8mdiwSLIwGCyNB2ucR4qEwihaXSh6RAyj46o/CcNF3Yu/OVWRjtGpzIRpv0RijTZryOQWn&#10;0WurZkpYOtEFeelHkJtOQv3gEHLu7ceTG3twdesSHF0wFicWjMHlTQvx6OYuEszjvDEFbCQKbxgh&#10;Eby4jbcY8/3LZNky3D6xHuNtVeDwoxKfuXqiOZmBfLQJS4vZdoJxCwzXroGx2qyOUBBCAQJKIF8W&#10;K8o/HSt9tiuQBILVycUi7xiJxHHaPyYhQQxD1s55MhKOzz5zCRPgezsXJt3btZDui4lZpLzz9OkE&#10;eYvv2UQyEr3TqyhaiqN7ZfdOQneURYEr6Xgico9EUgpMInpyNZ7vJ3E8sQR5JxaSwC9Nyj/86QR+&#10;hGolHg36q1TABL36fPJUPsKDhJBFZGNMGvGGC+/O/9feeYA1dX5/nO7567TbLqvWWhwoiGHvLUtG&#10;gIRA2OCs1mrrqnsCikxRhhAFxUXd1lVvHa2tTVvrat1bFMQ9+P7PeUMstahYrfqvOc9znpvc3Nzc&#10;QPLJ97znvOd9BH29mmHWxK44e4zUYeVPuPTHclT/Np+E4nzg4DpwcfVZUn/gbDIXWP/O5TESAXAJ&#10;sZHLaOiYUz+jZv83GK62gtL4IfS2+h8+t2+km1nC8KPX49cXapDuf+H4kgjXBQhtbm+MsGJzmfHZ&#10;HbNl+zfMlh3aWGaYrmew//8mQLi5SKr+mkD4iwaXvptCISWBZFM+zq3Lpi9iCS6vS8PJlcnS2bVZ&#10;90RJXFo/zXPXkvTy/UtJrXKB9M8Mat0MEzHnmEtq9P4DX7vOL6zLIDVVRgqXQEgQPSOlY8/yCeXn&#10;199+GHytMQjjTR6WPjV/VECnv3tj9OMpby4EIfJ+7gTGTm+IFvyfWf8P3UwfR6zp88j7Ihj7v6fr&#10;O0Hq78hGAbmLWwh+B1fhwhZSfKwIRa3hBtGw4VLFeiwtGoAhweaIbv2wAOBgTogQAAd5NhY9CLtZ&#10;Pitu60NjPQj72b54WyCs2bbI8+QPpeVVP+aJAvbz2jIc/G4uDmycW16zc+ldjRoMZrA7bhdI7VV+&#10;nawVapALjX/S6ELHX8twcR2Fj78WYGVxMk6vzdZUrEy9ZwqAFSJBW7Nrcbp268I0kTHmaXQ81Y6n&#10;32HrLNRsnYlLv2roS1qAitW5OLxsAjZOHyQASPf/tS9rL/OH5VEfP6wdYPuCDn6urxH8Xhcw5Hm+&#10;A1x1Lfa5E7XI5Lq+gRH+TdDD5n+IbWEE+dtGGBHliN/XavDboqnYPC+dBOFk/ELbLSvzUZzcDT5N&#10;HwbPXe5l8yyGkNLrZf28CHuH+DQRnWY+ddDNLR7s9bYAI78ug5CTJty5po/N8/jM9nmpt82th8ZV&#10;m0pke1cVSZU/0N+ZlGrNLytwQVsO7FqCMz/PZSBKNTuWGUJug/3/tZotxbIL30+TRPHyz9NFaKyr&#10;0SPQ/LoApyVShr/kEwizpMPLUu75h71GWyIjEErcfeYyKcQzG/NQKU1G1doppGLzxHxkMSZIYOSQ&#10;+viqXKli1e3VB97IeMpab5vHpcR2j1D4+QKB7j30d3y1FoicrHhFzPtlMOm7wvBKdAzDT11fRm+7&#10;5xDU3Agje3njSiUnRr4BdlJovG8pzvE4YMUP2Do7A91bvwR1GyNE2D4lFnb6lFQejwfqy2QGsfKj&#10;czMIe3OYzJljen0er+zr+KJQj70tn/1HPQkvb1so37Bohha/L8QVnsbH86FFPeM8ur0YNdsWEggX&#10;GUD4T6yb6TPG/E/R+5eOb5K/KvvSlbbkvU2MZIaWQf++XdxUIECIXwpQo52mq60jKPI0Ni49wS9F&#10;OLR0Amp+LtLUbLkziYXbsU0b1srWlEyU8BNdJ2eWf+RQmUJmMQOFXCRE6LH1ubhMAD+5IU3iFl+1&#10;T7/jJoqorZ6XPrV5XIzTMZwEBAlKg9zfQl/yPgS9IaQKubdgN1JnMdbPIq79c5je2RJHo6OA0Hjs&#10;7tUDp3csx/kTFCIfXY8Lu1bgSsUGVF/6Hr+Vp+GQQgUoYnE+IQkV4RFY5ueEwc7NoLJ/Hj3cGmFw&#10;p9cFWLnRwhDXd3VK1P01fObwumjHxX0R+7u9eksg5DHAgxvmaDYsKiHoletmwez+Rhe+b+NynoWi&#10;7rFmyzwDCG9mg5wbGzPYBrk1lvdzeUfTrd1TUg9jI2239k+he7vH0NPkEfSmf9Kn7O2NxG3+p8V+&#10;aIRo+qWMaW6kjWv5uEShhdTH7GlNH9Nn5L0IorWnN9gdMA6P9y+ZpMWGDEBbqGtWwE1ON03BhW+z&#10;sXth6j2H4MoZqcYbFxbKf1j/bfma0omkVun66FpFE4bvJgOcGGEV+0MewZD8N4LgxjQSLGO1Wzas&#10;idm5ZOy/cv09rR6TJxo/ou1p9TQGuVAIzCrQ6XV8RkBkZTiIbg8lGPa2fwmRts9jjKcxfg3yRU1U&#10;Ei4r1TiqUuBs9wScCArE756e2NTZG9/FqfDtp9FYHynHz34+2OPigUq/IJyOiMDRCCVOxqhxLpIA&#10;GtMTF5TxWOjugM+t30MXO1KYLo3EEqFCjbo2EtdCAER3+m4REKUvvd5sMLAqNs2W1WyZL/F85ou/&#10;LRFzm2u4S87vS0kRfi2K24+v12DbsgKJw+fapxlMb32s/+c5xPkVzeeWz2sTjI3wCa/LYPk/DKN/&#10;yiBnXpfhXQxzfhOkAjHAgX497d9Af4fG4jH+NRvu+h562bwqfs3413UghRQD7F7E5xbPol+HZ9DH&#10;7Bl8ava0VoCxw9OGgdo7YKQGPfd9nV6+/2uCoejwUoRzFCb/tmAizpJqrD3srtmhVGfjqixX2aFU&#10;B/mRZJvyzQNa4ZdPnsd3C0m5coe/3duwQ7sBm1fNgzQ3DytKsrBiZi7Wzi/CukUz8P0P27Fr33Fc&#10;vkRM3LgGv3Z9DjsGNtXuGWMl7R5jrTk01kp+KNX2tuDY2+RRWQ/LpyXa4lMHVmJvo68bfV65H6Dz&#10;WyIE7u3yElS2z+ILxyb4NTAAUCfhlDoSJ8KVOK2OwhlSeieV4TiuUKBSHYGKqAhUhchxNkyFijAF&#10;jkeoBPz2hgXjsDIUVZEROBERjkqC4r6QIBxUBqMmPgGI744/5MHIcmmNWAJiX9fG6OPEy4NS+Ozw&#10;Erqa6hRhklnDu88wCI9vnitx4bYIhbmge+tyXPptEa7soLB923xsX16grdxUalgPRW8Mvz7Wz2vi&#10;mxlp+7cxAg8cD+YPB4cI9Osk1mFwegsDHOkDQt7f6V26/TYBkH457Ql0BD3ez/sGOL4jaqHEczjM&#10;IGepP9CZzkPn+NyxMe17CUNtn0PcO0bo3urR8gGubxmAeAesYtMMOcFQix9IXf1ciFNrSVWtKizf&#10;ubJQvmNVgWzlcM9/RVntzXA2PjTKRH5wpInmyDhz7a4vP0LF6PaoHtsSVRmuOJJsi+39m2LNwhm4&#10;hCs4ffoUqqurUH2qElVVVag6dRqnqs/Qvmqcpv0VlefomNN0LPDtN8uxc2BTHM+0xp4x1jiZ4oAz&#10;aRY4NqQ59g16T3sspYO0P81BcyjVjeDY8PfX3eJJWW+TR6S+bSmacX5FqL9PCD48LjjA4xWhzrpY&#10;vwyNuzlqYhKF7w4NRnVkpFB3ByMVpOzUOBEShiPhYQRFAmJoKCpjCIhqJSpJLR4NDcFheoyBeCQs&#10;FMfCwnA2Qo1jyhBUqEgdhkeiMpxgqgoXgD0fGQ+Ed8VnJCg+IQDqaghfQBfTR5DU/uFbBuHvKzVS&#10;xea5uPQH1zIuxGUtz4MmCG4vxy6pCCd/nKWp3lx+T6OF+8KG+b3vOcbr3fJE48fEal2s3oY4vEog&#10;e+Nf9f62L2Ow+NUlSNq+hO6tH8UA61fLh3m8YwDibRrD8ODSSdqTm6bj0LJJWD2sE9YPtcGhYe/i&#10;4LB3tYcynO+IAtiX7uq5L91Fs31YB+2OYeY4NNIER8Z3xIFJzjiWao+DE+xwOM0RB1KtcTzFFjsH&#10;vIvV88twgUAo4EdeWVlZr5+oPCngeJHk49pvVuCPgS1wbHwHHJpoT+6AQxPc6Pz29Fp0O9OBXs8c&#10;R4Z/iN8HNcOWLz7SHktz0Ryl66u91OtaL9ljxuTy3haPa3o6vSwpzYwoUnkGtEW/ji/ge2UQaqJ7&#10;4CSpvKMRQTirVJGq0ynCO+0Mw0oCJjuH3t/4e2CYQxPEOTyDWONHEW9JQqX1Yw2Gll4R/r5yOq7s&#10;pJD4Dw6Hl6Dq53n4ZYUGVdq5Bgh2adPIc5jfe+WKxkYYavUcxnR6D/0s6ReI1B2XCdQHrzvpX7o0&#10;pXCjkVCdA6xfw3CPdzDQ4ikktXocX7q9reGxydpLNdgt2qHlafINqSrtrsFtUTHSDKcmWuFImg0O&#10;ZzrjyEQZdvV9U7s/1fYfw3B3sqvnL59/UL7ny5Y4mdoBFQSi/eku2DvBAQcJeMdSrHCYIEUqTUCL&#10;gVgx3o5A+D7WLV4g4Ha7IPwjzY7Oa0MAtKXXcsABhiM9doS2xya54kRKexzs1xh7ku3LD6V73NKP&#10;60ZFkPw7ZZB2u0JJ6kyJ6ugIUnBhOBcfjaOKUAptFfWC7Fa8Qqn4m+sfYyDyfRAMWTEm23xAIHxE&#10;SrH54JaGOPSK8MxPc3BpxwLRHef4hjL8uraknCBoEBwjfN+VJZm8LPVp8xiGOP4PvR1fRx/Zmxjq&#10;9g4+d3sFA+3qh9ed9IEOupqtfg5v4UsKlT+zfwWfkRIdbP86kj4wwmfmzxtg+A+Mx80IPJozI1oJ&#10;MPwyriP2EwhPTvYnZdYJR8bZoHpCBwKElVSV4nhLXywOO4+kO2i2fvEWDo+3EdBjVXaQVN+RSTo/&#10;NMEJB1OdBfwO0P2DqbSPruP4OFaE7+P7FctwjsLd2wXhyTQXHE9zEsA9kEzXkOyCw5O8SB1640CW&#10;B70/AnCmF4XRHbG339vYN8Gm/GjWzRUi2w6lUrYtTCmd9QvE6TAKcWPiUa1SoSJcLsLXQ8FBf4Ha&#10;7fh1YUjh9AEKoxGThOpgOcGwibTWq+H/r53SDOOT35dq/vhGQwD8inyxaPZw6dd50sUthgyx0SDb&#10;xsaDHN7S9GxjRGrsLQLPe6TOGotxkX52L4tEx6cOr9ULrzvpX7i8Q69N4HN5VdRnDbR7jULlN0TN&#10;Vp/2T/Ji2lJ3EyPDP+wfGIWjsl/Gmkv7xrQmOFlg9wQvHBxH4SoBa3+GE44mUxg51lq7N82qwaqQ&#10;wmnjQ8nuBMFGqJrgjKPprMKcBHAOEFw59D3OYWo6vUYawYpC40OTGIqOFB6TShtrgx0D38cP36zE&#10;mTsAwhOkCI9McMW+FHYX7K8Nk/m1jkywxdEJBGB6/f0TbXAkyx3HCcx7PnuXHnMo3zmyw3WBWB0U&#10;ZHwqOFhz3MUNlWHBItFRpSRVGBOJo+EqnAhQ4KQ67C8w+yfOqq/u/boQZOfXPa+Kxt4wOS6qlTjl&#10;10lbqY5p8P+rYlOJ7I9viqVzP84E9q8U7cMqv5uLkxvnai5sMYwJGg1yeFOe0NJI29+GlR8ByJHU&#10;mfObwuuCapjne2IM7wu7V4XzUoRcYc8lBryf11EQiRNev9X5bYLpOwKo+vMMEYWpr6OfzUsYSGpv&#10;oONr6GvxInqY/Q9dbRrhC2s6p+XzInHCAORq+sF0jkEdnkFUMyP0afeEpp9zE8M/7B/a/gw3+b4v&#10;m2qPjrfG3kn2QjkdTnfFoWRSaqnWFKp2wI5+TbX7024+XsgQPJjmotlHofDh5I44PNFZwOhGzkqR&#10;ocQK8TBBq2K8OTZ//gE2//grztRcuikIT548KZInFwia0pol2DWgOY6Pl4nX5vdS32vW9SPiGFsc&#10;ICgfnugqwHg0tSP2jWuP30eZYcdIi/KjE/+uEKsCQmSn5HKJVVhlaMhfAKW/fZLAqN/3b3q1il5T&#10;ESzC4+pAf+xzcdVWqlQ3/X/V7Cw3Pr5huub4xuliaYBL3Adx61wcWzdNumioF+Q5lUayxI+MpD6c&#10;itdneglc/UVWl4tISamRCzByEoOn+TjolGJf25dEwSlDi8fz+ti9KMb4OLnypesbOncisHJRKh0/&#10;0LYRPrN5EV3Nn0Jc60cQ3epxDPT6CF9nf4bTh9cgI8kdiaaP0fNeQx+rRhSiEzTNH8Pn1i9o+1k9&#10;94/Hrwyms0MZnsb7M9w1+4Y0RUWaBwGhLY4lu2NXup1IZBylsPL4lx9gX5qTtCPF67pfDobgH6nO&#10;mt2D3kflOHNSWS7Ym2rxN/Bc6wdS7WhLIasIjW0JhLKrIDyLy/86CA+IZIqdGBbgscr96XQ/3QVH&#10;CMrH6YfgTLIJfu5vhnVfepavz024CsSqkBDZydAQ6RRBsJLHA+uA6W6C8Hi4ApWRUTiqkqMqLFQk&#10;UKo7dcJeVzepgkL32sut1y5smys/tmG6Fn8s1PU+3LOMYag9u6Xc8L1iG2DzomyAzUvSINsXBQTr&#10;KkBWb+x8m0E4hIDHziUFn9u+gl4dX0C39s+gS7un0bX9/xDe1Ajqlk8gwewF9HJ8F4M6t0ZKtD1y&#10;e/uieFAoVmd/ik3Th2Dv0gxc+HkWcPhr8uXA9jKc0k7D8Y1FSDJ/AT3bPY5B7m/jC4Zm68fQz/J5&#10;TT/ThmfGDHZ925/lKvtj8PvS0SGtcCzLDftIBZ6a7I0/xtsQHJxwKsMWWwlOO1K9NDvrKTthCB4h&#10;JfhL77dxPtMFu1IpJM5y0YW99cCnrusVoS40tsOJZAv89EVz/LR5a4PGCG8bhOSHSY0eobD5cArB&#10;mK55/0RSwxy2E6APTHSha+qIQyNaYN0QT2yYV67dd3CbxNsjzo4CPidUFAJHhIswluF3bfj6b3qV&#10;SiVgWMGJk3AuuwnFmbAQHHBwxJ7QYM0FhaLe7wjPELmwdb7Es0Yubp0P/L4cZ3/9CvvWlUhnt8w3&#10;qEE27lzBICTVVVv39ycEv3B4rU494BtIavskEkyfxojgVliV0Q0V6/LFH/by7iXAsbW4dGI1fZrX&#10;AtXrgMpvgCPL6JennEA3GzW/cXulErFe7fnvp+Di95MhFvD5pVRI9Ct76ByXN2L11CHo1f4FAcH+&#10;Vi+AF9VOMjYsV3gn7Wian3zXoPe1x0Z0wLEcd2wfZYoTmR4CKjsndAImtMXWfh9od6Z6/00tkKqU&#10;EwS1F7M7Ysc4e5xIscTBNGeRJKkPPnW9bmh8hELzk8nW0Pb/ENrNO3D+LoBw3wRnAfv9kyg8TrfR&#10;AXACQZycS3r2j7fGwWxXOs4aF8eZYdv4Nlhc2A9zJ+birG+ATg1eA8L6gPVvOYOvMpJCc3k4jqkV&#10;uEAw5PHCCxQuH7B30Fb6+dWr7i5vWyKv2b5QywXTV/aw8FiI/etmGNRgXRtg8aQsvuXDUn+b5zHE&#10;/R0ktHoS8abPIyXeHvPGxmKwf1t4v2GEz5yb4uA3BK9dJKv3L8a5X3mC/HTg5xJc+qGIZypgiPl7&#10;+MKdfuHzP8PhWSOxcHAoCnp3QtVqet6WecCvc3Dxx0LdmhRbZuDK5ulYMlSFbu1exQhvc0wMliE/&#10;0gcjA9uRKnwR3d8zwuc2L0gpShsDCO+gVWT4GR9L89McGNFShMT7k1kNOeBoOgElw06Umxwa1RK7&#10;xjpJG9J6i789zwphJbhlUBscH2OCIxke2D3eViQkDlOYy89h0NUFj8ge1+4ToCH1dZRgxOOR/LxT&#10;qeb4vs9H2LZzH87W0G9nPfC71hmEnCyRVi/G7v46EDKI9QmTGzq91z3ku1PsSJUS9JKtcIxgyImU&#10;PWNJCdJj+/ga01xEGH88g45PN8fSUCdUyyPqhdPddAp/acsArnVOrhCYK4KDcNLHBycCA6UKX9+/&#10;fFdqdi2UH1hXouX5w7xWCnYswqkfS8hnaGoMCZI/rTupLQHCjk8h4eOHMYkAeGH3YuDoCuAPnoNY&#10;jpPr8wh+i8RiOxd58jsvq8jrQ/xYhMvf5et6yPH9I+ViTmt3p6YoGNWbzqEl9Vci5ope/LUAFzYQ&#10;ELfNoS0pwZ/o+F+LcGlLIXB8Kc78XkbHL8PlnQuACxtxeG0+UpV27Nre/b6I6d23r6xXv36Gf9wd&#10;soo0X9m+ZDupcvyH9MX3IlAQBFJccWySNfZNcsUZDhUHN8X6Cb3Kd41z6svb3/p/hHPpXH+oC4Ur&#10;SVkJhUW+e/yfwNM7368LR1ZgR0RSRaceq1I64rt+rbBt92Gc5/VK6gHftX47INyX6oCKdEfsG2cl&#10;oM8/AIfSPbFzvAOOZbCqpOvlLDcnc+j28SwH/D5BhjVBHjgdqv4bmO6Jkxrl2SdXQ3K6f4Kn6YXI&#10;UensrK1QhFxVeRd3zJcdpPC3UkvR2G8LcYVXzKPv8+VtCwwNFa61bq0fM+7W+lFN12ZGiPnQCF9N&#10;6gqckHBJW0RwY8CV4txGgt/3vDZtPi5/P5XbveMKOa9VW8OdjxmM3CGEwLln5gS0NTJCK/KQlq9D&#10;W9CPQl+GIffD0+jU4L7ZOChlIfnLHghQxsJP1QXxXXsgJr47EhJ6QhEdB2VsEnr17oeE+K6IUsch&#10;NkINPz8/dO3ao7xXn16Gws87YPsp9D2aYqk9PLY1jqe5CsV2MJW26TKChTMpNhk2Ufi8YWIv7BxD&#10;4XOKNakna/xBcDuWoQspd49zxOkMW5ykUHd/bQ0hQ0cPwrouZpVwGEvhMYPm5Hg6d//W2L6/Aucv&#10;/fsgZNXKSu9EhhN+H2mBHWNJBY9oi8vpHbF7khsdo0sYMTCP0vUdyXbCb+Nk2Ojvh9PK6L9D6S47&#10;h+JCBTIMCYRXEzW0r0oZhjO+3vjZzU3709oFMdvWrZFv/WFT+dHVxbi0Q9dZpmbHAhzeUIpDG0o1&#10;1VsMnaj/ZllJrrLurR+R+po+Afn7D2Pj9JGoObwEl7ZT6EsAxC9lOPd9NnQt0/WLcE/VwU+0SOKx&#10;Pjp2cwnO8uI6Rxbj8p752L00HeWT+mJmWj8C7BdYOnkEVk0djuHdwuHm5gHv4AioVJEIDQlGSEQs&#10;5OooKOgfqwgNQ3x8LCIjoxBBAIyLi0EkPR4VrUJUTDS8PV0QGxtb3q1bTzltZQEBATLfAF8ZgdLw&#10;z70Fq0g1NT453kxTmWxG6sgSR5KtsWdiBxwe74E9k6wojLTF+XQ/Ak0rUnO0byKFtwQ6VoR8LIeU&#10;J9Nt8fuojpjT3wd7x5OaTLb5iwqs6wfofKK4mlTXkVQnVIwxw7cD2mLbwRM4d/HfB+HxTFccTrXC&#10;iWRzbBjupt05QjZ843C38p0DP0TF2LYC1MdEHSRtefyQQPjLKAv84Nv5vgAhw+5khEJki8X4pKJO&#10;4XWYLkTeaW+LbT9uAk/I1q5dhHPb6HtJ4XANKUKOtg6tL5FYKdZ+BAx2rWUkucnjmhlp+5g+DFVT&#10;I4yKsCKFtwDnvuNmnjNwkVu+SxQi/1omxvbEot2sFDeSwmP4/TYLp9bRMQzLbaXA7nJ0S1LA0tQF&#10;zm6d4O/lC4UiHGp1NFxc3BCuUCFSpUZQQDB6dOsJT3cvhIXKEa4MIeAp0KNnArp2S0BISAg6eXrD&#10;w9kT1pZWIOgxBIU6lMlk6NixIxwcHODX2R92jg6So+OtzYx40O1wig2FyJZSxZhWoq7uAClDBsIh&#10;LnWZ5KLLtKawkqP96S6k5MwJgO6ozvHCgdFNsWGgNZZ+86OWnUPnCgISKy9Wh3pVKBIkDCoKp/k2&#10;Jy2OEFRPjm+H9V+YYdeR6gYrQn1B9bdrlmDPAAJYsoUAobjmWuBdz3l2y76xlgQ9UxxKsZRq/wRG&#10;64e5eu4b81H55oGm2D+mJaon0blI7R6b3BHf9rfGdk8lzrESqwdOd9I55K1vPzuDb7dcjrIvPsHB&#10;iDicDvQXADwUGY5D6hBUK8OBwDDss3HCvF698dNP63D618ViBsnZnUvEMqFnf5ipvbzTkCC5qWX3&#10;9JZ3afaItkvzR7EsrQfO7ebFZmajZgMB8KdpYqEd/ETg+5UASH5242Rc3EyQ/G0Odq3MwpHVydi9&#10;LAVHNmlwbvMcxEQGwsrCFW4u7nB39UBUZDTBTgUf3wCMHpOMOeVfYX75AhRP1xDwghEWGILuCV0R&#10;Stu33miMhx56BI888hiMHjLCs889g9dffQ2NGjVC06ZN4ezsjOjoaAqVuwpY2js64Imnn4e9g325&#10;nzzMEDrfgu0fay7fN9RYe3ycGYHK7k/4UXjI43/7RMjoSPd1yYZqCov/+OJtrB9gXb4+S1dvtyEr&#10;Sbal/0fSEVaWfA4C6ZFJTnVARCAUhdR0TgIuw/L4+PZ0Dhl2Hz/fYEV4OyA8TCExJ0l4it3BsR2l&#10;ihSzv/xoVuQ5eh6c4FyuHWiGfcM/wOmp9ljzGankQDlOKVX1AupO+s1AWEGf+eXz52L31i343csP&#10;56ycsc3VDT/6emBtfBh+n5OJi9xF5uyPqOZV8f5YjotidbxV4LVeDq/Plc4axgYbZoWDVHLvZ420&#10;y1K6AEcX4TSXufxI8prCX7Ek5AbuHkxA3DMH+78agXS3lvii0SPIaPoG8qzMUWxniTIvK6z0tYWP&#10;SXM40j+MFZ2nmw9CwqPh4x8MB2cPfL/pJ9GD7vIV4ArdiE3sioAQJd58uwmB71E88+xzBL2X8Mwz&#10;T+GFF17A66+/CZM2bfHZZ59h8uTJSE5OxuDBgzFkyBCMHj0ao8aMRnrWeAQrE2Bk9BR8QhUav+vU&#10;VRnsr3ZorMz44Bhzzb6hrcSUNZ1qozCSw2AKfwVEJjoTIJ1wbqIFfuv3Bnan2mn21un9x8ryWIqV&#10;AOHRSX92mflLmEwgZCDyPgbh0XGmWDfYBnsrr+DM+Sv1gu9avx0QHp1E72kchfNj2nF4TCC0qBcK&#10;DMTqqfblPCd7Qch7OBPUBRX0Y1sfoO6k3wyE5zy8sOGLL1BF35sfft6E7T9R5HXqO+D4T7h4aCWw&#10;b5XoKwieNcIA3PeNrufgtmW4uGWe9uy2JQY1eCu2ZWm659LkLuVijQvO7m6ZTyFyLkDh8UXuFswL&#10;bW8qIid1eHgJLuycixUZvTD7zeew+d1nsL/xIzjyfiMoP2iCti5+CA7wRFHqZ9g6bwzOc8v4TXm4&#10;+G0GnS8bl9dn4DLDlte5PTAbZygcjwlyxKNGRniGFN5zz7+MN998Ex+1aI4Rw4Zj0qRJGDp0qIDg&#10;uHHjMHDgQPTt2xfDRgxHDX1BNq1bBN9QBVq07igFBIQYfv0aaAzDPWMsNHspdDw5QSbAwcqQ1R0r&#10;Qx7T43KXLf3e0O5NdfvbF4pBeDjVSjpGiutYui4xIs6RooMQQ5ELlvX7ORlxaFx7rBtij72ngNPn&#10;LtcLvmv9dkB4JIXeV6qjKJq+EQj1Vp1nKz8WrNQe9gzCKXVwvYC6k34zEFb5+2BVt09Qde6cmJu9&#10;9rtvcGBtMYmS+aT4ltL3dCGwW8Lpn+k+l8qwb5tLApGiuq2LNTVblhiEwa3aob075Tu+WYgDK9Jw&#10;+ttJwG/TdeUvmzl5UkJbgiHf5vbqv3DnY4LiEfolqlyDfWsy8evMoTj8Ax23h/9BpTi7uQDneR1b&#10;Xqd2M0Hvp9kiuaJfnJv97A+0/8IaLMsfiqceexRGjz6Gl55+Eq+/8w6MW7ZCWlqagN+wYcOEEmT/&#10;8ssvxXbEiBH00aBTbv4BnYND8czzL0gWNobxwluxvbUw3NfnDdGM4USWJ6ondMS+gU2wb3Az7J3g&#10;Wr6vnrm4bHoQclZZHxr/NXPM44O1Y4YEQQ61T4xugxXDvXHo9GWcudAwEJ4iEJ6lWGL96iXYPfBD&#10;AbfjqaRWxeyQv4LvWhdKNNUBx8a1rgWhyQ0/H2d9fWVnfP2kMz5+orlqfYC6m14V4IPv5IHYdf4y&#10;zl2iv9l5+vr99AN2rirFuS1lulkj278mUbGatqQQd38tZnAd/65IqjF0l9GZ1KvcWOpZLl/bs1yz&#10;rMdcqUyZKa2InyW8PDRX+KK4Amllj1Jp+zcLtYf37BBg4W7Axw/twQ9fTQG0BK5fSSHyOrRiLYkC&#10;gtx0sTg31wZe/m0mfp42CKdWZAM7y3GFlN+ZDVliJgmH1xc3FIjSG2jpebzA92YKuX8swcUfiwQk&#10;cXIR9v5YDMuW71F4+yiefeF5NHruBbz08mt4u/GbYlxw/PjxyMnJwfDhwwUQ+/TpI/bt3LkT5fPn&#10;IiamJz3vRZjbOGtkts6GX8B/YBVZHp4EQc3eAe9LvK3I8JST3/Bveasg5LCbQbhqpC8On7mC0+cv&#10;1Qu+a/12QMjOIDw+vg2OjW99UxBW+XrJTnv7Sae9vVGpuHtT6a7nlYEh+MnHB1VnT2kPHj4psZ86&#10;Vy22u35cL+1YWaI9/RN9R3nSw+7lqPiuGMc3Fpef15YZxsxX95jrmReSUp4XmorV3cvwTc95WPvJ&#10;V1jZYx6W95iLVb3nY9Uns7E4rhAre87EGvK1ScuwWL4EJZ0nYVpiP/xUlkaKcBrOf1eEbfPH4rvp&#10;Q7F3eRau/MyLbbM6ZKgVERcHExhn4dKP+TjzbQ7tI7X4Azn/c+gYUX/4PQGTS3JYSe4jBbh/Fs78&#10;Mh17VuVhzMAeiFCEEPSa4smn/ieSJE899QSeePJpvPJyI7z66qto0qQJ7O3tkZSUhFGjRmHkyJH4&#10;9NNPERcXhzffbYInHnqMYajx9AsyQPAuWkNAqL/NIOSsdMWo1lgz2h9HzwHV5y7WC75r/U6AkBWh&#10;AOEY45uCsNKvk1Tt560rV6kHTnfTzwYFYbO39w0bLNTsXWJcs2uZTLhh5oiRUV5Ysudwhz7ln5vG&#10;Y2rAaEwKHIzMwOEY6/UF0gNHYn73InzzOUHw07lY1mMmFvcsw4pesyF9UorFsfMxIyEDR9aQsjte&#10;hLMU+l7ZOBk1tBXF06zkeCaJdjrOry+EdnEBZpVOxZV1Bbi4WVduc4VC4HOb6Dm8sPhGes4vBL7t&#10;Glz6rRg7V6ajaOynSKRww9PZD66eQfAKDoNSpUCYIhwJCQnoGZ8AbzcvfPBhCzz13NN46pkn8dBD&#10;D4nxwnbt2sHMzAwtWrTA22+/LbbW1tawdfFiIEpcW1j7ZzDYXbKGgJBDU97HIOS5yQzCb8Z0xjEK&#10;8e4GCMXrp9jrQDi2YSA8qFJKVf4EwrtQPnMzP6cQ0/xu2mnGYGQlqomek+Vjy4fZ9cJk31GYHJaC&#10;7IAxmBRAt+XjMTV0PNKDhmNC0DDMiM8VIFzzyRwBw1U95+Pbz2ZjdY9yaCJzsDJlLC7vIIjtnonT&#10;66bi9KpUHdh+KScIlpK6IzDS9symHCyjkPjC9/QYh72/UPgr1qel5xIsoS0iQOajR2QorKwdYOnk&#10;CTdPX/j7BiLEtzPDUOvqGSiFhAZKoWHhf3po6F88XBn+Nw8NU0nh4aFSWIhKuK2zV3Z8fLzhl/Au&#10;2+EUCx0I62SN65bPMABFpjjZUUzhO5pMQBr5IZanxKMaV3DqTMNByJ1qNqxZij2DWtwSCEXyJ9kW&#10;x8YYNwiE+wk4rAjP+vviYIQSF7kHoJJndShxODwcR7gbTESk6ApzJkKBUwolTtH+Snb6URcNGpRy&#10;CqvJlUG0nxdl4uMjal23QJNutohC9BjkucRcH8hdZo6H68YlT/JxyghUBPjgtOPNW2490Cb1meu5&#10;omtJeWlEGsY59kVuSDKBbyyyg0eigGCYpUhFTmgypoSMIxiOFTBM8RuC0rhcrOu/AF8nlWBVr5lY&#10;kjgTq3vOxoruczEvZg7Kuk/Ct9nDUP3jFFzaTkDbyg0UeGxvNs59y6ArxcUfpmPTrLG4smWKyC5f&#10;+Z5hSArwR1KFpBIvfE/HbaHw+PBXuLSlAJd/moqz3+fi7He55RWr0w3jF/8BEyBMtrwhCLksRwdC&#10;ZxxNsSMQfoRlKYkChKfPXKgXfNf6HQPhGOObgnC+l6MsicDzlbcDTvBi7FEKQB2OcwS5IwSr3WEK&#10;7CH4McguR6oE/Lhx6mmCFwOTwXiCnMF5nPZVqRXktD8yHFXc5ZoAp3MdGCsjggmewQKC3Pn6mEpN&#10;93VwZCAiIZFA6M5LfWoOKQxDP38zgqCclKB2ReQMrOxWgnGdByNHPgr5wQS+8DShCvPCxmBqmA6O&#10;OcFjkK9MRVrAUKQFjsDCHhpIveZhZdcyfE23l/echWXdy0ghzsA3n3yFJfFfoVRVhKnyMSjtPh6r&#10;UsZgx4JknPk1BxVrCrE6OQ3TB/QE9nKThum4rC1E9bpCXOKkyqFinPp+CpanjiQfoT35dU5M1bJc&#10;2YXbXFy8WJErH+sySNv3wy4Y5zoYo/36aotC0yRyzbSwiQa43mVrCAh5vRJWgmJLIDxKIFya0kXU&#10;xZ0+c65e8F3rdxOEXq6usuZWFtKH1hZoY28PE5klFHa2mOzhCm2gH86Q2kMUATI2ijweFxVhOK8M&#10;EyBkVchT4BiEp8IicEbxJ9B4vJGVIx/HSvICgfGimlRfZATOkYNuQ03bCAImwfb3wEBs9u+Mz+1s&#10;EGLcHP1sbaT9IQEGVVjXVvaaKy9WZmrXq2fh664zIH1eTiAcgUxSfrlBBD9VMggZmCJPRnbnkZii&#10;TEF6LQinhI1Gss9ATFdn4ZtP59DzS3VJlG4E1E9KsZrguKzLbCzrOpMep9uJRVjdW7d/SfQifNPj&#10;K6zqNhtZvtn43Csemd36IP/TgViQ0h87vx6BfWvSUfr5CAy3H4hMj4m81S5PHXXbRZ0FyizZNFWG&#10;NNqmH/JI8U4IGYiisDRSuxOR6dQfQ637ISNovCY3KNXwq3mXjEF49KYgJCUoQEjKMMUGR0a1xOLU&#10;ewTC0TcPjb3d3OTGZuZaJ2dXuLp4wsXZE84ubrBzd4HMwwkmbg4wdia3s0drazsEWcsQZ2uNYU5O&#10;KHLzxAovL/zk54sdAb7YE+SDQ6GdcTgkEAeDArGrcwC0vv7imFkE1nw3JyTa2yLUxhr2VjK0trLC&#10;h7a2MKZzmbt7wt7LG54uXmjT3hR+Xl6Sr9f1O4g/ULayV5nxqt5zNcXhWfg6fiZW9CjFsh4lkHrP&#10;wfwuhUgJHE5qbxjyw5ORRUqOQTg5bDxygkaLcUKGYz6FymmkHJMDhpEqLMKa3nPxdfeZQhEu7V5K&#10;55wlMsrLuk6nLalEOj/vY2BKn87Hom7F4tyTAkYIlZkTPB5ZASnI9U9BdtA4DPcdiJGdBtFrpwjP&#10;9h6NkbJPtLkh4/8xDAvVGcYFyjTNeKcvMLXzOGR1Ho1pyjRkBY3A5OBR9N7SMNFhADIDk6XckDTD&#10;h+UumR6ER1OsroKQ4Vd3Zgl3hz6QZktAchIzVo4Na4Hlkz/H6ZorONMgEJ5CVfUp0ZiVF3jfM/Aj&#10;Aqs5eMU8kYmufZ0begq97ujWNwVhiqOjLNnJQXIzNUNzW0u84egAKydX2BOU3H06wcvbEx7uznB2&#10;doSDizPsPNzhQVtXZxc4u7rQPlfYupG7u8HGww22nu6woGMs3d1h5Ub7CKj2Lu5wcPWEI0HWydUL&#10;lh7OsPXQPZ/P4+ZK56PnO3Ryh72vJ0w62uH99u0NINQbQ3BZz1mamaHpWB0/QyQ8GGDLWMVxiQyp&#10;uxmJUzDefwgy/IeigNRfFsGPxwdzyVkVcojM99kn+g9Ddtg4bPhiEVZ2n4UV3WZiVY8yAb2VPcuE&#10;8216TTGWuL5vOcp7FCOFADrBbyiF3ck6uPL5CYZTQ1h1jsCITn0xkcLvwvAJAlKZdFy+1xiMcOit&#10;LVZk3DIMCxUZxukuX2oGW3VFrvcYFIRPwuSQ0ZgSPFpAfXLoRGR7DscY+0+1eSFphulEd9EaAkKe&#10;YsetvnTdayxxeOiHWJE3FNUEtvsNhJwoORmqlODjDSiCcSBEjiWdOmGCqxNC7S1gYm+Opo42+MjZ&#10;De0cPWBu7wEbAiO7rZszHNxc4EhAcyIYCifAudBW76wsHV0JcgRFO4IdA9PawxcdCYitHV3QnELw&#10;j2yt0MGuI7ztLRFub42lXj741caRtt7SMq+/NmB94GxJN4Jg11JNuWoKha1lQr0tT9JgJYWrDCv2&#10;b3rNxcreZSiITMfEzkNI/Y0WapChlxNK8KuFVnbIWOSF6FTiOILmV12LBVQ5WSKAyPDrMRNff1Im&#10;QLuqxxx6vVIs6FmEVAIse1HkJGRSKM7jj1NCWfmRAg0dK8Yp+bW5fpH38zWweswJp/DVfShGOvZG&#10;niJVk6toePhaqEqVD7Lsqp1KyjIrcIwO7uRZIaQECb6ZXiMxzvFzLR9X+xSD3SVrkCKk+/tS7XA8&#10;3Q2HxhPAhjbHymljRWh85syZesB3rd89EFYoQ2QHVeHSSR8/VIYpcVwRhmMhCtF84WKsGkiMEc5J&#10;klNBITjiHYCZnj7Ic/fCeFd3fE4hbbydHZQ2VpBbWSLIQoZAO0uEkKvIExws0dfRFmOcHJDj4oJC&#10;UpC/+4bgUIACZ0MiAFU0EB2DmpgIsXTnhUiFWMrzckgAw1DaH/IAZ44ZgnPVuZp5BMEVSXOwokup&#10;yPQu7VmClYkEqm4U0vYqw7KkUmzsXY6lvUtF6JviOwj5ilpocJgcPFZXRhNKt2nLWeVUCqUzKZxd&#10;/mkZVtM5lnehMLjXbAFaVoRrPpkHqftcLP9stoAmJ1qKVRMoFB6JqeGpyA4lZcZgonOP9x+MIZ6f&#10;ioRNsSpdQKtAqRurTA8dQQCcgHzPZAy27kEAS9Ww0qt9i9c1htswy17aAl+69s6kZqNTSO0Oh0Y5&#10;CRmkPrlEiMPlDM+RdD7D2ODdtoaAkIG1l+sHM9xxcJypAOFqzQRUEthOn62uB3zX+t0DYVVIgA6E&#10;AVw6oxJ9ACsUXPqixtnIKFSrVTgWEYYj4SEiy8vJj4pINR2nFsdUh5MTNHn/KV59TqUQyRGRUVb9&#10;PWMsnICrL9wWJTQEX97yfbFOCj12LsyHtw9uCc1KVoLdyjQEQqxOJAiSWlveVYO1vedhKSk1VoG8&#10;j5Ubg5Fvf9t7PuZ1mYbUoBHIDByqC4UJVno1KMJkus9QnCofhxE+n2FuUgGkT7/C8m6lpAR57HE2&#10;hcplWNtnLmYl5F4dExTQI+faRFZ8XJqTHTAeI937EigHadmHOPXClM6pmEyAzSXosioVypAUXHbQ&#10;WBQEpeBL264oUqZpZqivD8OCkBTZRLfB0kT3wRR6UwgcTGBVpQj48nny5KkYa9cXBQxVQ4Lknpge&#10;hMcmWIqmC2ImySQKhQmEetf1NXQWBddHJjniyJfvYWlJiljTuOLUCQLdCZw8WSH8xInjwisqjuH4&#10;8aPCq6pP4HjVUZy9fBHfrlmNvV82wUku3J5oif1juUsOQ/f6riuotkPFuNY4fpM6QgZhtTxQOh0U&#10;iBOqEILPvS+o5qYMZ+XBqA4JeTBByBBcThBcpJyCNRQOc2kLw+4bClkZUksojOVML6u3Fd1KKITV&#10;JTw4xF3bew5KYyZjpE//q+DTAWys8Kv7GI7BwzHWdzC+7Tsf33Slc9L5WQ2u6zUHc7oUYHznoZjQ&#10;eZgAEcNT93xdSDw5kMJhm88JTuM1fM0c8qa5D9GM8PwMed6pyFFQeEyvkSkfiSIVwSxkNDJJPU4P&#10;SsVAWTwpx4x6YcjnyaNzpjsPQU6AbpyRFSaDOz1wNApDJlCY3ccAwXtsDEIuqD483gJHueU/Ka+6&#10;ipAVW2W2B45kOouegPvG2ODYwA+wsixTKDzUXMTZM1XCz509Va9Xn6zE5Us8rwTYuHYt9g55B7uH&#10;d8D+tNqlA65Vf9e4WMqzNmt8eExr6fBNQHgqNEQs6s5q8H6YWcLKkyCIA4722ooQxYM1/KNTgrM0&#10;pf7JWNF1Dik+hl9t0TOpvqUEvZUEOx7TYzXI2eOVtRlfBiYrRs74TlGlCiUnQuNaGDKY6jonVUZ4&#10;9sOs+MlY/9l8cY5Vn85GeWKeSLwwLBmAvBXJFrrNY4A5PHPF/UtSfcl/G/PLU6TKUzz6adOdKDwP&#10;HC/KdibRuaZHpiMjaJQA5JTg8Rhn3Uc8vy4M+VwZ3sM1wz36ItObQmqGoD9tVWmYGKSDYJpLf6QH&#10;jDJA8B5bxZhaEHJ9IAFQtOUn+PBUO7GgO7lQZJkuus4zaQSmL5vi0x69kfBlGZK+yEVsv0zE9M1A&#10;9GfpiOozCepP0xDRawJUn6QKD4wfBY/IwfCLnwC5egD+GPYBzmU443g6qcxUCr35NW7gR9OcdKp0&#10;dCsBwhsrwj8Xdb8fIMjOIDwZqsAxF/pRcXOSqlwfoO5Ky3uVykv8k7XruiwRdYIMOYbgoiRSfZ/M&#10;oTB2rkiWcG0fA/Lr3gTAriUCjIsEKEnR9SEY9pqJ8T6DxTxjTpjokht/hskikRE8DjlhozCmUz+s&#10;/aIcGz9dKEpkRpGanET7eYyPjxdKkJwTLawEJ3gPRar3kOsmPqap0z3zFCnlY536I9t7JArVGaQs&#10;KbwO0JXyZIZQ2Ow/Eun2A5AblFw+bViWKIguHJItJwhqNZ7JojyHX1OjnCjqIIvCJ2GK6zCkOfeX&#10;SpS5D16YcJ/ZoVRb41PjP9ZUj/8YFzJMcDHLDJhigZpcGa5MtsCVbBmQ3RHItcGltHa0bYvLk96H&#10;OqYbzMOnwbP7NLjHTfmLu8XmXnVXimqco9LhTD/KjrEz4CEfgOPjGgPpLXEuxRiXszqiJqv9Df1i&#10;minOJJvg1KgmODS61Q0VYWVIiPyoo6O2shaE+ulu99J5hgr7aTcn8NQ/ngtde7n/bVvWu0S2vPcs&#10;ab6yQMwYYYV2I9eXubDr1KFuH9cCrqbwdl5SHsZ5D8BkhS5ZwuN6IrSlEDUnjEDDio8AOdGHp97l&#10;YF63AmQGjEQ2qS8BTU6u0LGszFhhpvuORq4HgdOhr1SgvHHNnqj/U2doBtl1RY7XKOSr0jHB/0sU&#10;hpMi5HPzLBg6d4rTAEwbmoOMzqN3jQsdhAzPEWJsUR+G87igUIadRiHDb6h2hiLbkCG+j2x8kpvc&#10;TDlZ2yZyBlpHlODjyOkwUU9HW2U+2qrKhJtEzoRpVAksozWwj58Gt4Sp8EzKRaf4KTd0r8Sp8EjI&#10;g0tCARwSimAfp4FtbAlso0thE1UKs7i5MI+djY7RM9Ehhr0MptGz0T5yFkzDZ8AxarK2X7Q8pirN&#10;Rlad8Wd37WutwtVVdszZWTri6AgKkXGMQMgAqg9Od9UjVDgeJsepzj44HegnVQU8ICU0DMIFITnS&#10;8phSofT0kLtV18NwXd95mEa/qqO8B6JQNVGosHwKTTODCWgEQVZd0yLSkBU4Cmm+QwUE9dPxeJtB&#10;wGJYMRg5JM71Gokx9v20haqG1+wREOWp/oO1k5yGojQ8V4TJuUpSowRlVqN5AaQQSSmO9xmIqRRK&#10;MyAzFaQYSclm03WR6sRkAvAIy94EwVuvRTTYv2uu6iyZWXiu5JSQgaBuU+HXdQp5HrzodkDiNPgl&#10;FsInsQCeiflwTyTVl5gD96Rs8qx64VfXPeJzhHsmTL7q3om58EnIoXCZzhObD8+YqfCKm0rH58Gb&#10;AMsunk+q0jl6iuSovnn0wCCs9PSUjru44GRYMCoECO99P0JWprxaHS/cdCxULp19EEAo6gV7ztUQ&#10;CLGi+zws7T6jXsjdirNK5Cl4XEDNs05YWTFcxIwTCpf1YS+rQr6tV4g6NTZOQHCyMpnU2ihMl0/A&#10;aMtPtHm3AEG9lahyPXMDk8u/tOwJjSIbaZ1HChjy63CYzmqTxw+55CYnaCSmKui6alVhQefxGGTd&#10;FdOVGRoCoWFc8D4z19hcmUNkjkRO8CEAkooLSipEYNIUglK+cAZhp6QCeJHrgJhHnv8X6NXnvhQu&#10;6907niBI3ikhu9az4JNE9+l1WF2yexEkPRMItgRGF7oWt7hcia+v9lKva1VeXrJKLy+pytPzKoCu&#10;hdK9clamZ4MDuGM2gfABmG+8rPts2fK4WdJakvxLes7D6q43D42v5wxA4X3mYy0nWj6bJbLIkwgy&#10;PCODw2QeI2TosQrMq83wsgrksJUVIj+WQyE1Z2qLAyci1WWQdkbQPy9cnqHINZ6uzNZ8ZhJDUMtB&#10;Lqs/Cn3zKPTN50SIYqIomGbFOlVO18VQDhyDkQ59OWttgOB9ao6xWTJnAo4LwapzwjSh0Hzi8+Hb&#10;ncJfghK7VxyFwXEMStqS+9AxvgSq+uBX173jCKTCSe0Jp/21ytAric4nIEjhcxIpQ9oyCPlxHm90&#10;pfM7R09uGAh9A2SVfv5SVSdPcNcYAaD7YIzwZDjXFdaCUKmUzoY8AGvyLIstESD8Op5AllQiZnfU&#10;B7lbcREid5ulqwmkD8eEzkPEHN28sFolSMprSpguG6x3vTLk25zhLfAbh0GWXbTZin8+X7iu8Rhf&#10;ht9wbYbbMFJ/w4UaTCMAc1KHVWEGXVe+ciKmdB6hK5gOGXtLs1EMdndND0Ln2GwBK494HfTEth64&#10;3WnnUNgz4U+o8n2P+KkMQThFTW5QaMwgrPYPlKr8OqNKyQXTOgjVB6e76VzLyEXc5+VynKbQmKD4&#10;gIAwqUQHwq66cpjbdTFVjs61psdsESLz9DhOnggA1ipADpH1oTKHqQxILprmjHJe5wkMQWQr/l4m&#10;czuWq0r2zFWllHOiJM+PwnD/kciUD0eanEJ47pjTORlpbkORG5qqKbtB4bXB7r0xCJ1is66CkBUg&#10;h7C8rQusf9P1INSPEbIidIrKqQVh1s1BSCHn6cAgqbpzoGisyu2zRKPVeuB0t51LaM6EynHM0UHi&#10;Ep/aS/7v2rLY2bIVSbMlnkpXNxt8O85lNaI1f1cKj3vReXvPEmFwqu+QqwpQjAkSCMVYXWiKmA7H&#10;oWmW/yh8aR6PPP9bmx98K8ZAzJQPKx9j1QdZbhSie4xFmmVfDHPogVJVtgGC/w/sXoJQhNy0rQtC&#10;3nLpjUNkFpzUOQ0C4dkQHQjPBQeLkJi7Q3NRdX1gupsupvlRaFwVFsogJFUYrKn+rzdoXZU0W7ay&#10;R5m0qisXRPM0N105zO34Nz3niALsJXS+r7vOwrrP5mNx9yJSXcORHqyrE9QXS+unzolOMl5DMcr6&#10;U6S6DLgr83gzgoYbZ4WMkOUq04QbAPj/x64HQk6a6IH1b/mNQGgfkUkwzJQclQ0DYXVooHRJHoIK&#10;VZgAoWi7Xw+c7qozjBUqsaJepZMDTnn7SlW+//HMsQBhIoEwiWeQlF6tC7wd59CY5xCL+1x83b0E&#10;q/vMweJPZmBa+CSM7jQY/W26YqhHL3btl2ZJ0kir3hLP+MgzdH02WANMD0KnmCx0iiUQJeXBi6BY&#10;d9zuei5gydlkAppPAkGNbyfmw4eTIA1QlCJ5wttaAAowJkwWBdm2ymzYqRoGwgoC4WFHV4lgKBQY&#10;d5q+H8pnqpRhYoywSh6GUz6+qPTz+++DkMcIlyXOklYkcNb3n2eM6zq31FrejZMmc0RLLVaFPAOF&#10;u83wNLyV8bNQRh/Adb0XSct6z/5v/4EN9q+YAGF05j8DIYGLYcZbD1KTTuEpcAgfD8/4wnqPv9av&#10;BaG4naiblWIdlslAlGxuAsIKZ0/jk6FBmiOOrqCtSFDcDxBk5/b/R1WhqFKEo8rfB5Xy0AcAhEk6&#10;EC5PZIDppszVB7dbdV0pDY85zhZA1HmZOD+rz6/Cp/BcY+26XgsNxcoGu2W7HRAywDyjuQZwKlxp&#10;G9cnHV0GZsAlomGK0Ceei6l14bHeGYQu0TmwkE+CVWimZBNyYxBWuXrJqt29pUpXLxxTyFEdHoFj&#10;Sp5mp6oXTnfTKyNUOMor4hEQxRKjft4PDgi/TirTFVPfgTFCnqvMS3dyooSBuJw7TnO4TFtuzc9z&#10;ltf0/AqrokoxPWqydk3PuQYYGuyWzCEmQ27mn6L9JyBk52Jrm6hM2IVNxPzF67F09QZY+Y+DOF89&#10;x9d1PQj1MGSw6kEoC04jGKZJFgE3ngrK09ZOBvpJ1R4+OBIWgtPhKtFz8H4AIfcvPBYaLLaVfp1w&#10;nEt8HgQQzg3Pl9bE6hZVYljVB7c76WsIiku7T8fXSTOxOm4OZkTl0msXl3+lnmYYHzTYTc0sIEXW&#10;ITBV6hCQCsfobPgmFMAzLlsUVPNY3bXgutYZZO7Rk8VcYruwCdryxeti2C39x2oZZnrIXav69O5F&#10;ITDDT/+4V3yOuO8WMwUmfmO0bjF5N/1h14OwMtAXVSFynIxUoSKM23DdexCKsUqVklRqKCo6B+Jk&#10;YKBU8V+fXcIgXN6lRCIYYnUXXShbH7zupC/prguXebxwRddibOg6G0vDpkATl6Hd1KfcoA4NdkPT&#10;g9A8cAIpuBwxr/iWQJiQI7aWYRlwi5os8Tkdlbkyp8gsyV41+aYg5Fkq9YGQw2y36AZOrwsJkVWG&#10;yKXTwf44ERqqm9+rvD9AyB2qed4z1zQSBMHX+Z8HIdvybqXy6YoM7apECmPvAgh5HeNve84Xi7wv&#10;6l2KFX1n44c+5djWeyGWh2aiPEFTXhyfIbdImi0zU5bILGrdTN1A52PJTZTF13VH9XzhtupyQ8nM&#10;/zO7XRDyOCB3lzHxG8ehtGjwy3V/BDZJFpZ1UxBysqQuCPk1+b5L1GS4RhEIGzKrhEB4WBkunQ/q&#10;jGMKXXv8YxG6WR31weluu5jyF6EQapVB+EAUVS/qPls2X5kprYorubq85r/p63t9heXx0/DLF+X4&#10;uU8ZNOp09AhPhoViHD6IyIRF0lx0iJuF9qHFkKlK0TG6DKYRJehIt83DS9BBfX03i5yBdgoN2iun&#10;C+e2SOx8m/ebhBWjlaoILVVleK+zBq/bDoO1urDcrkuZISz/f2J1QVg3NOZ6QlZn14LrWveMpbA4&#10;OoNAOFbySioQX3DP+EJjF/VkTfug5AaDkM8j9tWC0FmdQ97AWSUhvrJKua90ITgARwh+VQTC45Gk&#10;wO4TEHI5z/HIcHDD2H2OrtpDfn7//UhtSa8y48U9yzTzlVlYGjcTq7qX4NteJZB6lkHqxc1Wuaym&#10;FN/0mk8AK8L6T+aJbtWLPinBwu7TsbzLdKzpMhNrus6l59IxXUqwpFuJGG/c0GsutvSeh5+7z8Tq&#10;hGmYTR9cRfAEuCrS0DYqCy3j8tE+dgYsY8pgGTsT5rGlsImZcUMXveFu0e3iSq+6FUGW91lHFcKW&#10;bneInIMmrmNh17VMY9utzKAQ73Mz860dI/Snz1Fclq7dVoxuez141XUGmGNULjoEpEhedcJYvt0u&#10;MFliZccttkSZDDdsoOfwPGL3OB3wuLNN3dcR0EzMh2NE7aySBtQQMghPBnaSquS+YvGk6lAFjgYG&#10;42hMRL1gutvOC0FVREXgiDwQR3z9cdjXT6p4ENY4ZlVYEpImrY+dQzCbJ2oKuZxmbe9yAT6Ju1F3&#10;07Xo2tB3Ptb20s1CWdS1FAsIckt7zcQ62vdTrzn4hZ67NnE6CtVT0VuZBo+wFLRVZaJF9DS0TJgL&#10;yy6zYR9fRqFECX1wZsAithjmCUWwStTAPqG2CeYNvD441vX6nvMXj+bXnEYQnAMHNcE3cjJk3b5C&#10;805ZsIgqNsDwPjcBQr9/DkJuzMCJFncKheuCkGv/LEPTJJ4dwvOG9eGv2NbOWOHsMG/1apAf94zl&#10;cDsPjpGZ9HnOaNj0OnWIUISnQoNxJDQcR6PDxNS2o/KQesF0N/2ISokzFK4fCAjGGRWB2c0Lx0JD&#10;pYoHITxmW9FjrmeJfFL5iuhCbO65AFv6LsS33TUim/x1T1KBXcuwscdcbPxkNn5g6PWeie8IlosS&#10;C5EcmYXI0FTYB45Cs+gcfBiTj1YEnY6J82CXOB8OCbNhHauBeVQ+nGJmwY5AaNWFlFnSLDiTEnQh&#10;IDmpdR2A64VXHa+r7hri1z7fPrYMzknzYaaaDKceZbCPIzhHFIlOxk38CmATTzCMn2GA4X1qehCa&#10;+aVeBSGXzvgmNawg2pmgadY5VesZn/uXcI9ByL0ECYYi8aEHIT+Hb4st9yakrR6Q3JjVI4b7EeYx&#10;BMkzGxgaB8hO2rpJ5wN9cU4dj2ORKlG3xzV89cHpbnq1SoXD6hBURCtwMSgAhzpa449AuXQxVv1g&#10;gJAtNyjD2M57vOYj39GgLT5RjUcKr/VBoeyY8BR0DxkJJ/l4dFROwkfR+WhBoGkTNw+WBBOGjn1c&#10;MZwIeNYU7prHEQjjCUYEPee42bCLmQlLUoF6OPExNjH0OO1ntyUg6vbd2C2jbuyyiGmwiCSwqYth&#10;FUXXEj1dPI9fk1/bmcBuEpqDTr2WwlpVAocYAmQcKdKYaeL4Jj75sI6ZboDhfWpco2ceMOkfg9Au&#10;Ig1Wysy/qEE2mSLV2CI0TdMhKEW00+IQmJXfVehxIiYu56oq9Enk7tR8jC4Bw2ud2IQ1rOEC23l1&#10;gucuD+fySlt3nPHzRUVIMKqi7j0IT5EarAzsjEoXHxxxdNUej1JozseoH7wxdFl8mbF5/FwNqyMz&#10;HreLJqBElxLsCG6xs2BBW3areApTCXbsOqVFICTnsNM8olCAjZUgw8VWXUjAKYYtgdEykkBDcOKx&#10;Ol77gdec+DCkEC3k+fhYUYBmnQvQ1L9A2yFKI7GbRc4Q3i58hmSipG1oiWQTPUNqEaSRPgyerpGp&#10;Z8gt1CWyq64skNkkzZZZJZXJrRNmldvI0/CB6xR6H4tEGF6fSmTXg7ZdZDE+9MlEu4gija3aAMP7&#10;zRiErnGZUseAdAFCVmUMKdE6v3bL4NKrOL2q092eCmulyAzXOw3OIiRN1iEwWXKKzoNnYraAnFdC&#10;AZ2XC7dzRbdrHjsUGWpxzjxRjuNKgLRXTSERkHXT6XXXWkVQkPFZPz/5aT8fzQ8xcu0Bz0446RuA&#10;s0FykazgGSdigXfa8kLulaEK8jCRYDmljsTpqAhScWGoVISKGsDTYeFiehwnPI7xvGFybqvFi7dX&#10;qiPo+ERUhEdgf4g/TimDcNnfH/DyxT5nF/zi602PKcorFAp5hVph+OwzDC2iCjQfhRTDOnE2zFVF&#10;sOtCqi2mqF6I1HVWYgxBWSQrQ178phiO3crRQV0GkxCCnFeqlmAoWcbO0tjGzJA7xpbI2I0JYOx3&#10;WokZh03ztFaXlb/vngLrqNl/UYd6/8t7iNegbcQsNPfO0DokFRvqGu8z0yvC64GQAVUXhHUhyIXU&#10;HYInab2vCYv1xhCzDc+UyMUUPLcoOn9iIanAHFFIzQ0axLnjdGuV8DkFCAmSduECiLcMwrp2dst8&#10;2eltC6XT2xdhW2kqVn0Wi1WdvaF1dMVRdz+c7xyKU0HBOCUPxZnQcFygMPZ8BDdKoFCWu1tzF5sI&#10;BYFRibOk7i6EKXAhKAxnO8txwj8Qx8hPevnhsLcX1jjYE1xVWgKgpkKhknMD1r0KA/z+ZrasDFVF&#10;mo9982GVWEwqbw4cSAXWhYZeEdZ1BqEdq8eoIgoxS+lXci7MFKQY44q1MtXNq+7/DWNlx+FuY68s&#10;cX2sSBmA9vEUltcBId+2jqZwuYsGLYNnoHW4RnJMKv7HH2yD3Xm7GQivQpChWAtGdh7Lc4nIhtsN&#10;MrsMMc+kKVJH//FijRNep0QkYyhE1pfN8LlYKXp34dusCHnBphxYh05iIN4eCHcskp37db504bf5&#10;oC0ub1sCHFuHi9UbcL5qHar3LMPetYXYtXQKtPkjsXLYJ1g66AusHDkGywZ+ga+SFPh+1KfYlPI5&#10;NucOw6+zJ+CP1QU4smUBTh1ei3PVm4Dqzbh8UsLW2cnSltkphs92Q8yzW5mxZUKR5gPvUrj3pDA3&#10;ulDA4m8qilwfWjL8rCk0dkqaK/ZzaGxM4a9tXIHkGHvvoGJDqtM8vEDqqCrUhet0bfr3ob92vm1J&#10;sLdXT0eH+OloFjQNdvEUIscXGn4p7xO7WWjMY3hiHK8WhDp46ZIazqosOJHiu1GJi2dSntzcf5zW&#10;KZoAyos1MQgTpsCvC20JeDyv2SOGtl0m64AYPxkupBbtlKQio6fcFghrdiyTEfykmh1fA9uX4cq2&#10;RcDWxcDPX9H95TjL939bBuz5GgzLP9bPxe+//44Tl4GDxw7hu68LgT/ocfKa35eiZicdv22B8Cvb&#10;v8KVHQtw8ef5wL5FqNm1UKrZtcgAwoYaw9C9Z5nmw+BpQk3ZxDBESFHFEEj0XgtH/WMMFA6PWSFy&#10;aGyimoWm3pO0tjGl9zTUNAkplX/sV6A1jZqJjtEEOXHtM2BJgHeIn0OwJrUYqxEJHh4G6Bg5F838&#10;J2tt4w0h8v1iZgFjhCLs0HksKbAp8E0khRadK/oJ8nigfsqbACOFsgxBDmu5TVb7zqkMQ42nOve6&#10;P2yusQUyJ54hEsOLQmXozhGnW96TxwZZGeqbO/DWj1QjzzPuEDLhjoCwZudCCTsXEriW4soWAtnO&#10;xTplSH6FoUZhc8225cDvC7Bl0TScu3IJqAHZFfy4dLoAXs32heQE0K38PNpur91upefSeWt2zqZz&#10;zpZq9htAeEvm2n22rH34DOljxUyh+DjpoQMfqajov9fuWUXNgH2srkyGgWIRPRsfds6BXWwJqcKS&#10;e/bHb+1XaGwSMUNjzImgmDLYJRK46fo5ySPeD2euYzh7rRHXb52gQStlCZr5TZYsYucbPjT3gTEI&#10;O/iPuT4ICYAcyupbanFG2SehEM7qqWjnn3LTKXAMMsuQSRKP+XFmmNWfL69Yx7NX9GE3nZeVIBda&#10;+yYSZOn1OwSPJximSmYh/zzcrKHQuGbbAunyFlJtOwheO0jd7SAQsiokF3ATQKPHdn6FXxZPw0Wm&#10;4BVmIYFw5VxcIaWoU4F87NLarf55BFaC4uVtcwimC6SLOwz9QG/ZTBUz5B3U07XmFDZyFpnVHkOP&#10;VaBOCepUIG+5DMY+WqODSnSxAI2JUoPm/jkSz/WtPeU9MZGU8cuXTCIpDI7TiBpCp6Ta7DZdO9cZ&#10;WsVMh2NiGSzUebCKn4fmvrlopy7W2KoNIfK9tpuBkFUbL9DORdBiXE+ErlNhq8iArTL1poqNp915&#10;J+aJKXycMfaKzYR3l0J04rCYAVg7s8Q3TreEp28Xnl6XC9POY+ConqwxDRr7jz8jNTvmy85rZ0vn&#10;fphN4FpA4S0pv20LyQloOzjMJZXI4TFvd5ZDu6QYF3RiUAdCaRku/TyHwmcKpYWKvAaEwhfg3C+z&#10;cWELKUJ6vdqXNlhDzVRRaEwQ1JiETQPDkNWTDn4cCuvCYa4LZJXokDQTTnF8DM8i4Vq9YrSLmEnh&#10;ca5kHKKb33mvjLPS7eh9tA7Lg4xg6NptHmQxhQS+OWLanU3kNDgkzhXhsguFyx2UU9FeraEthT0U&#10;NtWexmD3yMx8bwxC7+gpcI/PFGrNL64Anbvmwz4imyA4AXaqbA0B8Yag8uxWaOwclasx9U+GM48T&#10;0rk8OSQWWWN97eBk+BFsedodg5AAiPZ0TQ3pPHMjq9myxPjcpjLN6e9m4vKWebi4k0D2m07FcYiM&#10;rctFaKsH4U9LZ+hASKLwMoPwuzW48FMZaraU0zEMQlKUrCbrgnDrApyhY45+WySd1RoU4T8yC3WB&#10;7D2vHKljBI+rUfhIkBNhcKJu/q5NlA6GfJvH3nQKS5edNYsoRlOfKWgdWqiR3eNiZcfY2TIOd9vR&#10;tdtF8vuYKVSuHQHdnq6blaxdLI+H0nuJmQYeU6T3rbWKKTOMFd5j0ytCM/9xBMK8OiCsTZjE82JO&#10;k4US9E6aRtBKh0tsgVCDFg0cv3MlVdjeL1lySaBzEfT4NbhERt/hRtQW8uLxovNNJtzodTljfLsg&#10;ZOPwmBMm2L0Ul38j6FE4y2ODV7azOqQtA24H7f95FjasotsEQDFESNvffvsVFesKdeqRw2AG3/Zl&#10;qPmNVOXO2u3vi3FUmqY9u/kB+Cz7vfaYse+rT8oczYyFf2CTJGtiG3/b8OEyFOPgYs37XjnoEFMG&#10;Bwon7eJmUZjMM0oovCTlx/d1SlHnnJBgYFrQtnXoNC7MvufhsU3SfJldXJnU3H8y7BK/gmVUgQC3&#10;A4XErGh5bNM6Ih+O8bNgnzAdVvTePgougo26hFSh4Vf0XhonMwiA1wWhyOQm0v3EPLhHZ8O/Wz6s&#10;FJkwl6dKvt0bpuh9CYQEQMkmnMtndMkWfagtQJhI4XFspgAhJ2dYmd5JEFL4K+GPxTrobScQ7lgo&#10;bnMShNUgq8LLm2fih3Ur/wLCPfv24sDqPAIhH8vqj2BI0BQA1G//4DHChRQW/4cTJQxAv9ef0JDD&#10;8yUjBH74GALfNEKHF59EM+skNFfO1ZonreLpY/J/WrjMyQ4HdbH0cTCFHKT2bKIoLCb4WamnifDy&#10;z+wxq8JZf2ZmyblNVge15p6DkM02qVzOGeH2UWXi2jnU52sVKpYULo9x2iUQwKNIGUaVwjRiOjpE&#10;FkkEQwMI76HdDIQMKVZrvHWPmiRgxdPm/LrlEwgb9rnjcUQeJ+wQlCbCXw6LBVwp3BbJkiSuLUwX&#10;ypCTKBwaMwgdG9CL8GbG43aXty+QuNRFp+gIalwGwyEyJ0842UHh7rnvS/DLjxsoLL4iMMhWUXWa&#10;eJeNGj6Ow+q6IKT7Aqy76Hx/cInOfxiErAL9Xn9cCvjwBcSaPQv/ZkaQt3sXUW2eRFgLI3hbd0DH&#10;LqvwYfhcvOY1ER3Dp5XroHhrHVccYmbIm/lmak0Zggy9qHmw7ZoH60jduCGDkIHIXWYYLnyfp7d1&#10;oOPf886ULNT3HoQMdEv1NKll2FQ4xZWIcJhnlTjyNEGCH295GqEFhcfcGIKHAozl+VpzlaGU5l7a&#10;zUJjzhb7xOaIBId3QhYcInNgFpSi9evW8P+baVCGsY06Q2MexI0UMuDLSjAuS6cI48lrQaifacJj&#10;iVxycydAeJFBuK1curydawc5vOVyF9puofsii7wIFwmK1d9Nx7ZfNv8FhNXnL+PXhZm4svNrAt/y&#10;vypBoRIJhgRCVpz/aRAGNHtS7vbGw9rAFk9BZfoiwk1eQHi75xFBt1VtnoGKYGjpEgvzbisgCy+C&#10;RcI8UmmleM91DCzUueW2SWXyhrShso3PNbaOzdM06zxDTKOzVhNIEkrhEPfXmRp1nUNOzsy+55MJ&#10;M/X0ez6P15kUMV9HM7oe8+gZcCLgyWrrI3XF1fxe9GH+TJEgah1aQGF0sWRyjxM+D7LVTZZwcwRO&#10;VjAAOVmiy+pyCMtjednoRKC0J0hy/8Jbre+zUPK84wzJNioTfnQ+t3g+X203GrqtryXk17UK14HQ&#10;RnknFCEXVZdL+KVMNy7IdYSc8OAQeSsnP1jlLcLRtfnYtWsXcfBKefWFy/KqsxdlJ09fiPllYYYW&#10;f/CYIidaOGFCAN25QihKES7/TufZ+R8OjQM+eFQWZvKc5PPewwhr8yyB8CUoTF4kf55uN0JEm+cQ&#10;afwwHK1MYZ64RBQQOyROh6V6CmwppLWJW8hTyvCqRzpsIgrLHZJK5c43UIo2scWyNsopEmeDuR7P&#10;OaFclM1cC0C9M1x4atuHgfkMRMk45N6rQk7+NCOFaqqeA6voAthE60AuQMhhfS3UeWsVXQJTVRGF&#10;xwYQ3kurWz6jByGPC16tI6Qw1q/LNF3ZS3wBhcUTSM3lS163mPFnENqqMiQrBSk//Up5fP5E3fxi&#10;kZThqXcUMtuqyMPvJAiXSae/n6ELcbct1AFQFElzxphgRmHu0W/ytTt37vyLyhVh9bYFBDlOqhAw&#10;tzM4F+jOc7UOcT4pTAbhf7R0hkHo/d7DUlCLRwl+z0HZ7iWEteXt8whv/zKB8HmoWz0CzzbGsOn1&#10;Day6zIaVeiYc4+bBudssMdYnU+vKR6y7zEXzsBK85zERTgml5Y4JJX9rw8MwaKcqlVrJNWirnAor&#10;1TRRaK2Hnk5V/R2ErcI0AoRmynsPE+OAYpllVL70cYAGHaLzhaLlaxVArwWhLsyn+/TeOtLfqGnn&#10;fK1VjCE8vldWF4QuMblXQchA0tUR0v3EfHhSSOtGCs7Ed6zWO77wlv9frCDpfJJ554m14bB+NglB&#10;N4GVoQ6EHDLbqnIIhLfXcKGuXd62XF6xfpqWx/NYyV3ZylPuynVg42Jpnj4nwttlf3m9mi3zZVe2&#10;zpdoi5qtdPzv9DyhBAmgnEnmIu3f5qFmy7z/riL0fvdhuXOjh7Ry4ycIfi8grF0jAUSV2TOIMHsZ&#10;KgqTo1o/Cv/2jWDRfRnM46YLePFYmGP32bCLrp1LTOEhQ5G3TokzKVwsxYdBM9BWUaA1DS3QmKoK&#10;5dzqylxVEGMeXqBt7pUO66TFsI2aApvY2jKaOiBkmOiVFe9rpSiCmXLafaGqCPzGHwcUa5p7ZaKd&#10;uoiur1RAUPRFrK2T5IJw/lvoVeFHYXRcNKnC+yDh8yAag7BjYEq9IGQwiQxv13wEUIhsH5FBgMr8&#10;x9lc7lLTwX+C1jUmk6BaO9MknmBLIBSF1bxGCoNQmU0QzrxjIKzZRapw+yIJuwlcW3i6HYW2AoS1&#10;0+x2LsflbUv/BjPxvF8Jcj/PJeDR8X/Q8+j5QgnyOCOB8PLmEtT8NlfDNYu1T/vvmO+bRjK58eOS&#10;x+sPQUkhMIfDDEPecnjM6lBl8j+o2zwKt2ZPwDJmERy7roZDQiHM1Rq40ZfcPmEeXGM1V2eM6J0B&#10;wGDgpqd8LMGQ1FIRKaR8cAMDy8hS0XdQgIKOqfvc+pwgiHah+feFImTjAu9mXplS2/AS8R5Fpvvq&#10;2OCfrod7G9V0tIu8PzLfD6JZBKQIEMqCUunzSkotIVuEwKLJQu0YIQORC6q5nZYdhbf/FFAWIVky&#10;XtvEVk0KkBs88NgjuVd8llg0yiM2C15d8iBmoRAIvRpYnnMzY8CJOce7loKASAAjJfgbN01YrBv7&#10;+4MzyX8f56vZucS45o8lmsqNGjqmtg6RlKB+ah6HyDol+R9VgwzCsNbPST6NjaAgEDIEw9vrkiUM&#10;wzACoaLt/xDe6jF0+ugJ2McXaNsqZmpNFKR6ui6DU+w00YRAjBXWfuFFCQw7qaGrM0cIkgwJfpzD&#10;XE4icDEyNyuwib15r0J2XqSpY9QMiZuo1l7+PTUGoaV6hmQsn8bjf/Vec13vEDMTTf0ztNwQtvYU&#10;BruLdjMQskJ0VxOgkgph5j8GnkkFGl6lrvbpt2Q83Y4Bx2uceHfhZqw8TjhV19iBV82L1RVTm9Pj&#10;Xkl5dw6ErOy2LdA1XyAFqBsbrFV2DEVSd9fL/PK+kxuK6bkEPm7OoH8eJ1muhtT/URD6NTYyDjZ+&#10;SuP8ihFCWz9zVQUyCEWY3J687XMIa/UUQls9JTnWDhw7xkzzdIotLG/ik4bWYbNJFRIIOSSsbaqg&#10;C2l1RcZ65+Jo/WN6IDIMxbokDVhzRBY9474CIZsJhfst/CdrO9bWEV7fZ8IiUoMWclLCBE8TQ03h&#10;XbebgZC3HrzGcGwezPzGXF2y858YT7fzTsrTmHbi/oRcRM0hsK51v1fMFAqVs0XpDIPQKfLOlM+w&#10;XdyiK6G5tHU+hcN6EOqSHeyXt36la5pAx9U+5aox5Gp2Mux0IbSYq8xjixQiCyW59T9eTM3JEqdX&#10;jSS5McGuDYXEbV+uBSEpQgJhKG1DWz0Lv3eNtAEtnvyLmmkTludpoijQfOyfSSqxAKaqabBQT9eN&#10;lekhyCFzLSC5DIa3Dgm625Z0LN93TLoWHH/3jhHF9x8IKUw3UxdL7eh9sxLm9/vX69aV0gg13GUp&#10;2nZZA7PgkVp6DzFmISNkfk0e+++Nt9ynxiB0i5t8XRC6x+nWOraPzIGFPE3yvc354QzS9l7jJStV&#10;JvySdH0OeX0UBqFfl8kEwCmQdU6FY0SuRuaXekc+B5zRvbBlnnTxt3mkAGvrB0UhtU7dXfqtnG6X&#10;XweE82VXti+QCKS6ZAk9py4Ir/znZ5XQlzGg+RMa51d14TErQJV5IxEiK1o/ixjZqwhs+ST83jNi&#10;OEoMztqn/sXqQrGJVwbaqEpgkcgAJPWn0i3MxKU3PB7IyRWX7vPgmPAVLCIodKb7IuEQXQzrGAq1&#10;CSJcVM0q0oaTMzHTYRo9F2+559xXU9VMlCWyjqppYpyQF38S0Ou2DBbd1qBDwmKYhWXDyUkBeesm&#10;CG9FPzIt6G/cnNR3MyP4vP0wHF99BA6vPKzt9JaRpGr3hhTc/HFNULPH5L7vGsnY/ZoYGUB5h0wP&#10;QtOACXCLJyglFIoGrb48LziBa/wmwz1+KkFwEnzj8xu8mNL1jOcn20VNkeyjSQWSIuRaQh9yESrH&#10;ToUbvW5Hbu91m8Cta5wNPrmuSDq9sQhXdhLEeG6xvgsNl9NsmYNLWzg7/PfvkAAhhb8iucJF1BQe&#10;6wqqeayRQ+r/OAjZ+AvHMLRjGBo/KYqqA1v/D2oCon/zhxDV8VUEt3kGrq89Av+mj2pupmS4bMYu&#10;drrmfa8M7dtuGWgfNRNuXRaKKWncqYXn4nI/P8vIPDFOyAkXDqX1obJuPFHXpkt0ro4pw1seObzV&#10;2Krvn/WDuQmERUyp5i2fYrTvvRkWISlwlDnAv8ULiCLgxbc0QmTbJ6Fs+zwCzV9GsGkjhJq8jBCT&#10;5xDa/mkoOjyPcLNXENHuTcTS35xrNuUfPg6/943g9ZYR3F5/CK6vP6SlrRTY4nEp6EMCZYvH5IrW&#10;LxoAeYvGGeAbgZBVIbfd6tB5rNbvH5TNXGs2FO56xWZJHcPSRW9Cnl3CmWmRPY7PF92p3eKm3FEQ&#10;sl3euVx+ct00LY/rCYhx/WDtlLsLP8/C5V9nkyKsH4QcVusatPJzalt38Tk4zBZ1hv9xELIxDEn1&#10;aaxeMoI/qb/oDvSlbd8Iqg6vQinqC19A52aPEggf0QY0e7jBHxTXLos83ZIWaFrKNdr3vNLxcQiF&#10;xARCmbpINDF16/qVGC8USRYKJfXKULThIgVpTmqrpV8uA/G+gqDeKNQytghJ1ti9+QRCPzBCrMkT&#10;UHR8HSHtXoTS+FGC4FMII1UdwcAjD2/3ihh+UPIQRHvamr2IMDP6+xIEeUhCFLQTFBmWQbQvqO0z&#10;CG73OEI+pvO0fBphzZ+A1xtGcHjNSBva7nmNd2MjOR1vAONNzDEk7aYgdIws4LG721aDbJ7xGcbu&#10;sZM1bXzGiHnHIiFDr8UhOINQV6Iz6Y68Vl1jVVizfaHE4Sy46QKPE3LTBVJ5ZzfPxPmfyuptoyXG&#10;FylsvsQzSrjURjRrqM0+/1qGmq1cQ/gA9SGMMW8k93/XSOvfmELhNv8TiiWszdOIaPUSQkyfRud3&#10;jBDc8qlbgqHeGIp2SWWapi6p2qZeBbCgcFcUY8cXwS6+uHaBpBLRhIGByCU35hEUrqima0wV12+T&#10;fq8t4IMnZbZvPC51JkgpOhAAO9DfzYSUIBent2uESPr7RbbnJBRn4V+mH5iXIDd9ASHtSRly4Trv&#10;J/iJsiWCn4q2kaasFF+nv/1LCDZ+GuGmz4nHQ9rqklis2jnB5d34Idg9awTnl4w0zi8aQunrGYPQ&#10;LmTSdUHIc4MdImlfdNYdgxOr0NbeYySn6ExRmsPrl7gn5NBrFsBOla4D4R2qIdTbxV2LZNwcQQ/C&#10;yzuWXwXhqR9KcWpTqaZ6898FRc2utbJLFP5e2MoQJN+hyzRfpPuXfioB7a93bPE/bX7vGHmGm75S&#10;3uFpI6FE4izpC0mhnfjSkqtaPAUbekz14VOaf6pG7LqUeVrHF2lk6gLtq3bjYBxL4SUpRe4A/a5v&#10;Ot7rNAHmqqnl1jF/n51yv5lt48eM7d5+QkMOGf1dOlFYq/z4SYQbP4PwVv+jv+HTAlo8hZG3nJgK&#10;avkEOn9ICrv5I8JDm9LfmhRlMIXFAe8aiR8c37eNwKVN3rR1bUT+ihFcGhlp6bbUqfFDEv0/xJYh&#10;6PiC0YO3mPYtmG/3+TI7daZkH5IOtxiCX0wGPCN164lwS30Oi029R8NRnaFxVt+4CWtDjccJLUIn&#10;SXaqPHjHchOGbKEMPQiMLrF5sFROlGyUaXcULtr5WbLN83KkK0fXAJUSrhxfjQsHVwDH1hAES6Sq&#10;TfUnGw9vmi87+v18CXvWAlX0vD0E0r1rUHPga1zaPEN7efMDXPYVI3vNk0CocXrZSGL3b2IkEQDF&#10;loAoWT9llO382u2rEGf1DGNHdYmM3UZZINxW8f+vvT0D0etNI5neQ4yfvK4HtGB/VOb7Qf1OMLzq&#10;XO/J5/NsbFB8/9QYhN49yyXLwFQ4Rk2FR2w6fOOzENiVlFpSLhxii9C+0+g70htQb44EuU6xGZJl&#10;eIYYExQzWOJzENa7FFbKiQKEPDe59vDbNm8/D09vP89yk/btYNz6Y3xs0gYt2rdB8/YtYdfRDJ2d&#10;LRAUHKwJCgr62+fo6Ma58qAAf62jrCPsbWSwtjKHTQdTmLQzhnnbFvDx8Sn38/OTkxs+gwYz2P9H&#10;8+71leeHJjblLdrZoI1TTwEj3+5T4dOtmLxIFFGbd+qPDl797ygIvWKzZJ5xGZKDchK8es6AX6/5&#10;8Og2C517LoFLYhE8FGO17qFjYjwV/3y9EmdnZ2OCn9zcwrTcuFUzdLQ0hY+fFzy83OHs6gRHNyc4&#10;eTohSB6MVsYtYdbBQgoICfjLewwICJA5djSXzNu3ha9PJwQFdoa7mws6ubvAzckeDjbW8PX1xUcf&#10;fSTc09OToWiIQAxmsPvZWrdubdysWTN5mzZtNK+99pq2efPmaGlijo9MmpPCaYU2HzdB6xaNYdq2&#10;Fdq3/QitW76PRi89guatLCUzrwF3DIRMF0YgAAACc0lEQVTGFgGy999/X3rtzZdh3LQJjOk62rRt&#10;gubvv4XW7T5AixbN8cbzj6Hxex/A1NS0vPG7TeS0vSkUGX7kcnNz8/IWLVrAxcUFTi7O8PLygJ2d&#10;DVw83OHi5gx3D2fY2liJx9ubmTIE0c7MVMPPrz2VMFNTmbGDi4vGxMQEFja2dB5vgl0ner4XnB2d&#10;4ObmBnqO2Hp50T66zX/Ttm3blhMUG3TNBjOYwe6SEfg8+cv59ttvgwAIgiFatWoFMzMzfPzxxyBA&#10;8pcXxsbGIEDhlVdeQaNGjbTkUrs2H2maGcvuqMphIBNcNA8//DCaNGlC4GshXr9Dhw7o2LGjuC6G&#10;D18jwQTvvPOOuG6GYrt27f52LQywl19+WUPXK96bk5MTrK2tYWNjAzpenJtcS38Hic4rObu7SZaW&#10;BHczMw1BU34tAK81Dw9v4pq3xsurk+To6CjOQdcq0bm1fM3t27cX18nXLpPJrl4/vy6/T36/tacy&#10;mMEMdi+Mv4SNGzfOJpBItBXOaqxly5YSPSYROCSCoebdd9+V0xdYRlvZ3VIyfG0WFhYyhhE5Q0li&#10;WBEYxXW+/vrrEgFOS1vQfeH0NN6OoH3v6s6isxdffNGYICXTO78XAqHY2tra/mvvhwhpzK/Dzu9F&#10;7/y6BEGZAYIGM5jB7ogRxI0JdLJXX31VxrdrdxvMYAYzmMEMZjCDGcxgBjOYwQxmMIMZzGAGM5jB&#10;DGYwgxnMYAYzmMEMZjCDGcxgBjOYwQxmMIMZzGAGM5jBDGYwgxnMYAYzmMEMZjCDGcxgBjOYwQxm&#10;MIMZzGAGM5jBDGYwgxnMYAYzmMEMZjCDGazBZmT0fz+pIqXYntxNAAAAAElFTkSuQmCCUEsDBAoA&#10;AAAAAAAAIQBRS3DHdgwAAHYMAAAVAAAAZHJzL21lZGlhL2ltYWdlNS5qcGVn/9j/4AAQSkZJRgAB&#10;AQEA3ADcAAD/2wBDAAIBAQEBAQIBAQECAgICAgQDAgICAgUEBAMEBgUGBgYFBgYGBwkIBgcJBwYG&#10;CAsICQoKCgoKBggLDAsKDAkKCgr/wAALCAA/AD8BAREA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9oACAEBAAA/AP374AwKTKqmSQK/Or9vT/g5t/4JzfsX61qH&#10;w58C61qHxe8ZWdvOsmneA5Im0u0ulijeGK51ORhDtcybWa1F00JilWSNXUI1r9lf9sr/AILi/t7N&#10;pHxW8Afsa/Cn9n34Y30MTi8+Mk2qa7reoxM8qtcWdlaSaewVfLDBboW4kSaKSKSVGLD6Zc/8FK/A&#10;tsjIfgd8Upp5G8xfL1jwGtkoC7SDnXzdFjuyMQbcD7+Tjn/hR/wVQ/Zd8a/tB3H7Hfxa1R/hX8ZL&#10;dIZP+FZ+O9Z0tr24jmSBofJuNOvLqzeWXz1KWhnW8ZAZTbiIpI30oMHkCjA9KjOACT/OvmGz0jx1&#10;/wAFDfGt1rHiLUvsH7NdrC9tpGi2U2JPiyzLiS9uZV5Hh7kpDBGQNUG6WRnsHjjveZ/4KC/AD9jT&#10;9jj/AIJiftKeJfhP8EPhn8Lo9a+C3iDTby+8N+GNP0Vb64n064t7O2d4I4/Md7ieOKJCSWkmVVBZ&#10;gDc+Bv8AwXg/4JFftBX1zpXgf9ubwfp9xZwxyTR+NDceHVbecBI5NUit0ncHqsTOw6kYIJ+uAAej&#10;r+dfzgf8HY9r8E/i5+0x4K/ak/Z6+M/h3xvap4d/4Q7xwvg14b620DUra4uri1S9vbeR41urmOS7&#10;VLaQLKqaVI3zLwnvv/Bur/wcC+Pfin4+0v8AYI/bz+JS6tqeqqlt8NfiDr12Bd3t2OF0q9mY/v5p&#10;RjyJnPmySDymaWSWIV+4fNfnd/wcz/t7av8AsWf8E7bvwP8AD7WLWDxh8XdSPhjT1bUI47m30oxN&#10;Jqd1HEys0qeQFs2ZDG0LalFIsiOqBvvT4Yan8OtX+GXh/W/g/LpcnhG70O1n8MSaDGgsn054Va3N&#10;uIwE8kxFCgUbduMcYr+Zj/g5D/4K3D/goD+0yP2fvgv4liufhF8LdSmg0u80zVTNa+J9Xx5c+qfJ&#10;+6eKMb4LZh5mYzNKkm26KL+bIVSuDzX7R/8ABp54A+G37WFv8Wvgh+1Jpl58QPDPgyHRdS8F+A/F&#10;2qXN/wCG9PkuJNRF5cDSZpGsXnZvs5Erws6EMUZSzbv3k8WfBn4SePPhfN8EfGvwv8P6t4NuNPjs&#10;JvCuoaPBNpzWse3y4fs7KY9ibE2rtwu1cYwK/nx/4K4/8GynxX/Zi8fQ/Hj9gDV49Z8C+IPHGlaX&#10;pnhG+1dbbVPC19qd/BZWUMdzPIFurX7bcQQpKzieITReZ5ojluq/c39gz4r/ABV+J/7O9npP7Qkt&#10;ofid4H1O78JfEr7G423GrWEnlHUBGIYPIj1C3+zapDH5SAW+pQFdylWb8UP+Dw/4h+NfiB+2x8Fv&#10;2XtE8PfbE0rwC+r6LDYwtJdXl9q2pSWjQBR9/wD5BVvsUDJaRvUV+unwW/4JC/sWfDb4ReEPhT8T&#10;fAd38VofCPhaz0e1X4s69qHiTTkaCCOI3NrpeqXNzZac7eUMC1iiEaHy0xH8tfhn/wAHKX/BHyz/&#10;AGDvjjD+1Z8A/Dum6f8ACP4kasYI9F0yMQp4a1wxvLJZpCAFW2mSOWeAR/LHsmi2RJFCZPzH0zS9&#10;S1vU7bRNFsLi7vLy4SCzs7WEySzyuwVI0VQSzMxACgEkkAV+7X/Br/8AC3x9/wAE8fFPjS4/bu+E&#10;vib4T3Pxq1bRvDnwru/Hmgz6amralafbpLjTz5yr9mnlFxbG3ScRm7Mcq2/mtDIq/uVx6LXgf/BR&#10;Vrm8+EXgjwxpsayXWqfHv4dCGLPzMtr4s0u/mI/3YbOVz7IaufBl7Pwj+3T8cPhpo9u/2fWvD3g/&#10;x9qM00wZjqV9FqWhyIg2jbELXwvYMFJJ8x5jnDAD4J/4LUfsReM/Hf8AwVo/Z5/bg8E3lxqf/Ctf&#10;C8HivxN4VsrMyXdxoPhfxRpt1fyWgBzNdCLXvMW3A3SrauqEytHHJ+q3hPxX4Z8d+F9N8ceCPEVj&#10;rGi6xYQ32k6vpd0lxbX1rKgkinhlQlZI3RlZXUlWUggkEGvnf/grZ8PPB3xq/Y9T4A+P9KXUtJ+I&#10;HxT8B+H9S0pZGWW8s5/FelfbFj2fMGW0W5l3rgxrE0mQEJHo37M37En7I/7GuhjQf2Xf2cfCPglW&#10;023sby+0PRYo77UIYBiP7Xd7TPeOMk753dyzMxJLEnsviv8ACf4a/HT4d6t8JfjH4D0vxN4Z1y28&#10;jVtD1mzSe3uo9wYBkYEZVlVlbqrKrAggEfnh/wAFPf8AgrX8Wv8AghfH4V+HXiD4cR/Gbw940ivj&#10;8O9U1rxpLZ61o8NmsIntNTla1nOpCNrq28i7LJcTRF0uS88LXl5+Mnxi/wCDgz/gov8AtB/tQ/D3&#10;9ob4r/EeOLR/h142sfEekfDfwf5mkaO7w+SJoZCjvcXCzRxyITcyzlFurhY9iSNGf6Pv2QPil8KP&#10;2m/2nfjZ+0v8FvH2k+ItDsU8NfDqHVvD+swahYag+mWlxrT3UM8BZCN3ihrVkDNtexfJBbaOi/be&#10;8C+L9Q8E+Gfj38MdDudY8V/B3xXH4u0jQLOPzJNatRaXNjqmnxoBuluZtLvr9bVN8am9FmZHEauD&#10;846f/wAFEP2Sv+CXtrpujfG74sX1p8APihpo8Xfs9+OLXw9PeafptncJFLP4YSCwge4hgg86O8sn&#10;kjWMWt8bNBGunIJOdm/4LPf8E0/22/23v2cfhF8Av2otLvLnSPiBqmuy3ms6HqWlwz3TeHtT0e00&#10;uJr61hVrm5l1kvFztb7G8WTLNAj/AKNAnsaN3v8Azr+VT/g5k/au8PftT/8ABV7xZY+EmtZ9L+F2&#10;k2/gS3v7eOZGuLizlnmvhIsqgh4r66u7fKjYy2yspYMGPmn/AASP/Ym0L9p74zah8ZPjT4Sv9X+E&#10;vwo+xaj440vSXzfeIb66n+z6P4ds49p8251G+8q2Cs0S+WZf30b+Xu/qo/Y/+CviX4B/ADSPBPj7&#10;VbO+8V315qGv+NrvTHZrOTXtUvZ9S1EWm9EcWa3d1Mlusg8xbdIVcsylj6aQCuCtfmB/wXH/AOCY&#10;fxm+L37LnxI0j9n7w5d+M/COq6hJ45tfh3ZK8mp+FvFsAlkm1PRIRLEl3DqMc13Fd6e5LCe9kv7V&#10;Jrova3X8zF9aXmnXk2nalYywXEEjRz280LK8bg4Ksp5BB4IPINf0d/8ABv3/AMFBv+Crf7df7Gt5&#10;4ZuPDPgTVo/AuvQ+HIPjh8Q/EF9Nd3CCGOUxS6XbRbtXu7eFo/MmkvrEyi4gLPLKs8r/AHV/wwvr&#10;vxTVrr9sT9qHx38Rln877R4T0bUH8LeGI1lb95biw0t45721aMLGbfVLvUUKbwSfMk3eB/8ABQP/&#10;AIJC/wDBDW78DJ4r/aA/Zv8ADvgC71CBtB8MXnwwsrjS9TuL6cOYlsNL0pSuqX6/PIkZtLpysRzG&#10;8aFRof8ABJP/AIJgeI/2VvAHg7Ufi/4W0nw1H4L01h4N+H+ilX8rVri1FvqPijWJ0klW71y7j3wK&#10;I5ZbfT7N2s7aSWN5JH+7uaDtPf8ASj5f736V8tftz/8ABGX/AIJ1/wDBQ28uvFX7QvwDs18XXFlN&#10;Anj3wxM+mawrNDHCk0s0OFvXhSGIRLeJPHGF2hNrOrO+AX7C/wC0L+xV8EfD37NH7Gn7VHhO08D+&#10;GoZI9Lt/il8IhrWoQh5DIyifSNS0eJlMjSSFpIJJneV2eVyeOxf4E/tpeNrNbb4m/t6R+H5LeRmt&#10;7j4M/CvT9IacMFG25Gvy66rhcEr5IgPzHcX4x03wX/ZD+AXwH8SXXj7wZ4WvNQ8V31m1neeNvGHi&#10;C+17XZLNmRzZDUdSmnuY7PzI1kFoki26ybnWNWZmPpmV9R+VBK+35V//2VBLAQItABQABgAIAAAA&#10;IQA9/K5oFAEAAEcCAAATAAAAAAAAAAAAAAAAAAAAAABbQ29udGVudF9UeXBlc10ueG1sUEsBAi0A&#10;FAAGAAgAAAAhADj9If/WAAAAlAEAAAsAAAAAAAAAAAAAAAAARQEAAF9yZWxzLy5yZWxzUEsBAi0A&#10;FAAGAAgAAAAhACO39DMIBQAAgBQAAA4AAAAAAAAAAAAAAAAARAIAAGRycy9lMm9Eb2MueG1sUEsB&#10;Ai0AFAAGAAgAAAAhAHi+tvbeAAAAMgMAABkAAAAAAAAAAAAAAAAAeAcAAGRycy9fcmVscy9lMm9E&#10;b2MueG1sLnJlbHNQSwECLQAUAAYACAAAACEAKOjDTeEAAAAKAQAADwAAAAAAAAAAAAAAAACNCAAA&#10;ZHJzL2Rvd25yZXYueG1sUEsBAi0ACgAAAAAAAAAhAFQ0rewfWQAAH1kAABQAAAAAAAAAAAAAAAAA&#10;mwkAAGRycy9tZWRpYS9pbWFnZTQucG5nUEsBAi0ACgAAAAAAAAAhANSuzGV+GQAAfhkAABQAAAAA&#10;AAAAAAAAAAAA7GIAAGRycy9tZWRpYS9pbWFnZTMucG5nUEsBAi0ACgAAAAAAAAAhAJT6RktcKgAA&#10;XCoAABQAAAAAAAAAAAAAAAAAnHwAAGRycy9tZWRpYS9pbWFnZTIucG5nUEsBAi0ACgAAAAAAAAAh&#10;AIEVa1aPAgEAjwIBABQAAAAAAAAAAAAAAAAAKqcAAGRycy9tZWRpYS9pbWFnZTEucG5nUEsBAi0A&#10;CgAAAAAAAAAhAFFLcMd2DAAAdgwAABUAAAAAAAAAAAAAAAAA66kBAGRycy9tZWRpYS9pbWFnZTUu&#10;anBlZ1BLBQYAAAAACgAKAIUCAACUtgEAAAA=&#10;">
                      <v:shape id="Picture 219" o:spid="_x0000_s1027" type="#_x0000_t75" style="position:absolute;left:4682;top:12027;width:5703;height: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htOwwAAANwAAAAPAAAAZHJzL2Rvd25yZXYueG1sRI9Bi8Iw&#10;FITvC/6H8IS9rWk9LFqNIqIgnnZdDx4fybMpNi+libb2128WhD0OM/MNs1z3rhYPakPlWUE+yUAQ&#10;a28qLhWcf/YfMxAhIhusPZOCJwVYr0ZvSyyM7/ibHqdYigThUKACG2NTSBm0JYdh4hvi5F196zAm&#10;2ZbStNgluKvlNMs+pcOK04LFhraW9O10dwr0kYeh03lns+F8kZXb2N38S6n3cb9ZgIjUx//wq30w&#10;Cqb5HP7OpCMgV78AAAD//wMAUEsBAi0AFAAGAAgAAAAhANvh9svuAAAAhQEAABMAAAAAAAAAAAAA&#10;AAAAAAAAAFtDb250ZW50X1R5cGVzXS54bWxQSwECLQAUAAYACAAAACEAWvQsW78AAAAVAQAACwAA&#10;AAAAAAAAAAAAAAAfAQAAX3JlbHMvLnJlbHNQSwECLQAUAAYACAAAACEAUEobTsMAAADcAAAADwAA&#10;AAAAAAAAAAAAAAAHAgAAZHJzL2Rvd25yZXYueG1sUEsFBgAAAAADAAMAtwAAAPcCAAAAAA==&#10;">
                        <v:imagedata r:id="rId123" o:title=""/>
                        <v:path arrowok="t"/>
                      </v:shape>
                      <v:shape id="Picture 222" o:spid="_x0000_s1028" type="#_x0000_t75" alt="Swimming Clipart - boy-in-swimming-pool-water-sports-clipart-517 -  Classroom Clipart" style="position:absolute;left:-11;top:6663;width:3955;height:2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JBCxAAAANwAAAAPAAAAZHJzL2Rvd25yZXYueG1sRI9Ba8JA&#10;EIXvBf/DMoK3uukKUqKrlKKQXgpNI16H7DQJyc7G7Dam/74rCB4fb9735m33k+3ESINvHGt4WSYg&#10;iEtnGq40FN/H51cQPiAb7ByThj/ysN/NnraYGnflLxrzUIkIYZ+ihjqEPpXSlzVZ9EvXE0fvxw0W&#10;Q5RDJc2A1wi3nVRJspYWG44NNfb0XlPZ5r82vtFm/vOkivBxOR+rYhwPWb5qtV7Mp7cNiEBTeBzf&#10;05nRoJSC25hIALn7BwAA//8DAFBLAQItABQABgAIAAAAIQDb4fbL7gAAAIUBAAATAAAAAAAAAAAA&#10;AAAAAAAAAABbQ29udGVudF9UeXBlc10ueG1sUEsBAi0AFAAGAAgAAAAhAFr0LFu/AAAAFQEAAAsA&#10;AAAAAAAAAAAAAAAAHwEAAF9yZWxzLy5yZWxzUEsBAi0AFAAGAAgAAAAhABbYkELEAAAA3AAAAA8A&#10;AAAAAAAAAAAAAAAABwIAAGRycy9kb3ducmV2LnhtbFBLBQYAAAAAAwADALcAAAD4AgAAAAA=&#10;">
                        <v:imagedata r:id="rId124" o:title="Swimming Clipart - boy-in-swimming-pool-water-sports-clipart-517 -  Classroom Clipart"/>
                        <v:path arrowok="t"/>
                      </v:shape>
                      <v:shape id="Picture 223" o:spid="_x0000_s1029" type="#_x0000_t75" alt="Kids Playing Clipart Png - Clip Art Playing Clock Time Pinterest Kids,  Transparent Png (#3925901), PNG Images on PngArea" style="position:absolute;left:4226;top:10291;width:3163;height:2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ztIwwAAANwAAAAPAAAAZHJzL2Rvd25yZXYueG1sRI/NasJA&#10;FIX3hb7DcAvu6qSR1hodRQqWLszC2OxvMtckmLkTZkZN375TKLj8OH+c1WY0vbiS851lBS/TBARx&#10;bXXHjYLv4+75HYQPyBp7y6Tghzxs1o8PK8y0vfGBrkVoRCxhn6GCNoQhk9LXLRn0UzsQR+1kncEQ&#10;0TVSO7zFctPLNEnepMGO40KLA320VJ+Li1GwjYTz/efimFdlWb0eQr53uVKTp3G7BBFoDHfzf/pL&#10;K0jTGfydiUdArn8BAAD//wMAUEsBAi0AFAAGAAgAAAAhANvh9svuAAAAhQEAABMAAAAAAAAAAAAA&#10;AAAAAAAAAFtDb250ZW50X1R5cGVzXS54bWxQSwECLQAUAAYACAAAACEAWvQsW78AAAAVAQAACwAA&#10;AAAAAAAAAAAAAAAfAQAAX3JlbHMvLnJlbHNQSwECLQAUAAYACAAAACEA6bc7SMMAAADcAAAADwAA&#10;AAAAAAAAAAAAAAAHAgAAZHJzL2Rvd25yZXYueG1sUEsFBgAAAAADAAMAtwAAAPcCAAAAAA==&#10;">
                        <v:imagedata r:id="rId125" o:title="Kids Playing Clipart Png - Clip Art Playing Clock Time Pinterest Kids,  Transparent Png (#3925901), PNG Images on PngArea" croptop="31316f"/>
                        <v:path arrowok="t"/>
                      </v:shape>
                      <v:shape id="Picture 224" o:spid="_x0000_s1030" type="#_x0000_t75" style="position:absolute;left:7763;width:2794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LgvwAAAANwAAAAPAAAAZHJzL2Rvd25yZXYueG1sRI9Bi8Iw&#10;EIXvgv8hjLA3TS2uSDWKCAuLt1XB65CMbWkzKUnU+O/NwsIeH2/e9+Ztdsn24kE+tI4VzGcFCGLt&#10;TMu1gsv5a7oCESKywd4xKXhRgN12PNpgZdyTf+hxirXIEA4VKmhiHCopg27IYpi5gTh7N+ctxix9&#10;LY3HZ4bbXpZFsZQWW84NDQ50aEh3p7vNb5xbl8j6hfncv+jYXXWXklbqY5L2axCRUvw//kt/GwVl&#10;uYDfMZkAcvsGAAD//wMAUEsBAi0AFAAGAAgAAAAhANvh9svuAAAAhQEAABMAAAAAAAAAAAAAAAAA&#10;AAAAAFtDb250ZW50X1R5cGVzXS54bWxQSwECLQAUAAYACAAAACEAWvQsW78AAAAVAQAACwAAAAAA&#10;AAAAAAAAAAAfAQAAX3JlbHMvLnJlbHNQSwECLQAUAAYACAAAACEAzZC4L8AAAADcAAAADwAAAAAA&#10;AAAAAAAAAAAHAgAAZHJzL2Rvd25yZXYueG1sUEsFBgAAAAADAAMAtwAAAPQCAAAAAA==&#10;">
                        <v:imagedata r:id="rId126" o:title="" croptop="2774f" cropbottom="198f" cropleft="9686f" cropright="22521f"/>
                        <v:path arrowok="t"/>
                      </v:shape>
                      <v:shape id="Picture 225" o:spid="_x0000_s1031" type="#_x0000_t75" alt="Soccer Clipart PNG Images | Vector and PSD Files | Free Download on Pngtree" style="position:absolute;left:160;top:9596;width:2629;height:2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tdcxAAAANwAAAAPAAAAZHJzL2Rvd25yZXYueG1sRI9Ra8JA&#10;EITfhf6HYwt9KXoxoNToKdYiWIpC1R+w5NYkmNsNuWuM/75XKPg4zMw3zGLVu1p11PpK2MB4lIAi&#10;zsVWXBg4n7bDN1A+IFushcnAnTyslk+DBWZWbvxN3TEUKkLYZ2igDKHJtPZ5SQ79SBri6F2kdRii&#10;bAttW7xFuKt1miRT7bDiuFBiQ5uS8uvxxxl4PQvvN9NJJ7MvHt/XHwf5fD8Y8/Lcr+egAvXhEf5v&#10;76yBNJ3A35l4BPTyFwAA//8DAFBLAQItABQABgAIAAAAIQDb4fbL7gAAAIUBAAATAAAAAAAAAAAA&#10;AAAAAAAAAABbQ29udGVudF9UeXBlc10ueG1sUEsBAi0AFAAGAAgAAAAhAFr0LFu/AAAAFQEAAAsA&#10;AAAAAAAAAAAAAAAAHwEAAF9yZWxzLy5yZWxzUEsBAi0AFAAGAAgAAAAhAB6+11zEAAAA3AAAAA8A&#10;AAAAAAAAAAAAAAAABwIAAGRycy9kb3ducmV2LnhtbFBLBQYAAAAAAwADALcAAAD4AgAAAAA=&#10;">
                        <v:imagedata r:id="rId127" o:title="Soccer Clipart PNG Images | Vector and PSD Files | Free Download on Pngtree"/>
                        <v:path arrowok="t"/>
                      </v:shape>
                    </v:group>
                  </w:pict>
                </mc:Fallback>
              </mc:AlternateContent>
            </w:r>
            <w:r w:rsidR="00940EEB"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="00940EEB" w:rsidRPr="00B83655">
              <w:rPr>
                <w:rFonts w:ascii="Comic Sans MS" w:hAnsi="Comic Sans MS"/>
                <w:sz w:val="24"/>
                <w:szCs w:val="28"/>
              </w:rPr>
              <w:t xml:space="preserve"> celebrating ____’s birthday </w:t>
            </w:r>
            <w:r w:rsidR="00940EEB" w:rsidRPr="00B83655">
              <w:rPr>
                <w:rFonts w:ascii="Comic Sans MS" w:hAnsi="Comic Sans MS" w:hint="eastAsia"/>
                <w:noProof/>
                <w:sz w:val="18"/>
                <w:szCs w:val="28"/>
                <w:lang w:eastAsia="zh-CN"/>
              </w:rPr>
              <w:t>慶祝</w:t>
            </w:r>
            <w:r w:rsidR="00940EEB" w:rsidRPr="00B83655">
              <w:rPr>
                <w:rFonts w:ascii="Comic Sans MS" w:eastAsia="DengXian" w:hAnsi="Comic Sans MS" w:hint="eastAsia"/>
                <w:noProof/>
                <w:sz w:val="18"/>
                <w:szCs w:val="28"/>
                <w:lang w:eastAsia="zh-CN"/>
              </w:rPr>
              <w:t>_</w:t>
            </w:r>
            <w:r w:rsidR="00940EEB" w:rsidRPr="00B83655">
              <w:rPr>
                <w:rFonts w:ascii="Comic Sans MS" w:eastAsia="DengXian" w:hAnsi="Comic Sans MS"/>
                <w:noProof/>
                <w:sz w:val="18"/>
                <w:szCs w:val="28"/>
                <w:lang w:eastAsia="zh-CN"/>
              </w:rPr>
              <w:t>____</w:t>
            </w:r>
            <w:r w:rsidR="00940EEB" w:rsidRPr="00B83655">
              <w:rPr>
                <w:rFonts w:ascii="Comic Sans MS" w:hAnsi="Comic Sans MS" w:hint="eastAsia"/>
                <w:noProof/>
                <w:sz w:val="18"/>
                <w:szCs w:val="28"/>
                <w:lang w:eastAsia="zh-CN"/>
              </w:rPr>
              <w:t>的生日</w:t>
            </w:r>
          </w:p>
          <w:p w14:paraId="77BF4AD6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celebrating my birthday</w:t>
            </w:r>
            <w:r w:rsidRPr="00B83655">
              <w:rPr>
                <w:rFonts w:ascii="Comic Sans MS" w:hAnsi="Comic Sans MS" w:hint="eastAsia"/>
                <w:noProof/>
                <w:sz w:val="18"/>
                <w:szCs w:val="28"/>
                <w:lang w:eastAsia="zh-CN"/>
              </w:rPr>
              <w:t>慶祝我的生日</w:t>
            </w:r>
          </w:p>
          <w:p w14:paraId="00A6FCA4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swimming </w:t>
            </w:r>
          </w:p>
          <w:p w14:paraId="2136CDA9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playing      </w:t>
            </w:r>
          </w:p>
          <w:p w14:paraId="4E7C9B12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riding bicycles</w:t>
            </w:r>
          </w:p>
          <w:p w14:paraId="1D55DC3E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taking a photo</w:t>
            </w:r>
            <w:r w:rsidRPr="00B83655">
              <w:rPr>
                <w:rFonts w:ascii="Comic Sans MS" w:hAnsi="Comic Sans MS"/>
                <w:sz w:val="6"/>
                <w:szCs w:val="28"/>
              </w:rPr>
              <w:t xml:space="preserve"> </w:t>
            </w:r>
          </w:p>
          <w:p w14:paraId="01EEF877" w14:textId="77777777" w:rsidR="00940EEB" w:rsidRDefault="00940EEB" w:rsidP="000C5FFC">
            <w:pPr>
              <w:spacing w:line="276" w:lineRule="auto"/>
              <w:rPr>
                <w:rFonts w:ascii="Comic Sans MS" w:hAnsi="Comic Sans MS"/>
                <w:sz w:val="28"/>
                <w:szCs w:val="28"/>
              </w:rPr>
            </w:pPr>
          </w:p>
          <w:p w14:paraId="47BE9AB6" w14:textId="77777777" w:rsidR="00940EEB" w:rsidRDefault="00940EEB" w:rsidP="000C5FFC">
            <w:pPr>
              <w:spacing w:line="276" w:lineRule="auto"/>
              <w:rPr>
                <w:rFonts w:ascii="Comic Sans MS" w:hAnsi="Comic Sans MS"/>
                <w:b/>
                <w:sz w:val="40"/>
                <w:szCs w:val="40"/>
              </w:rPr>
            </w:pPr>
            <w:r w:rsidRPr="00553DD0">
              <w:rPr>
                <w:rFonts w:ascii="Comic Sans MS" w:hAnsi="Comic Sans MS"/>
                <w:sz w:val="28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28"/>
              </w:rPr>
              <w:t>_______________</w:t>
            </w:r>
          </w:p>
        </w:tc>
        <w:tc>
          <w:tcPr>
            <w:tcW w:w="2134" w:type="dxa"/>
          </w:tcPr>
          <w:p w14:paraId="76421BC5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      (happy)</w:t>
            </w:r>
          </w:p>
          <w:p w14:paraId="61305BBC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overjoyed</w:t>
            </w:r>
          </w:p>
          <w:p w14:paraId="173C2F37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8"/>
                <w:lang w:eastAsia="zh-CN"/>
              </w:rPr>
              <mc:AlternateContent>
                <mc:Choice Requires="wpg">
                  <w:drawing>
                    <wp:anchor distT="0" distB="0" distL="114300" distR="114300" simplePos="0" relativeHeight="252715008" behindDoc="0" locked="0" layoutInCell="1" allowOverlap="1" wp14:anchorId="2FA512B8" wp14:editId="6ACBD88F">
                      <wp:simplePos x="0" y="0"/>
                      <wp:positionH relativeFrom="column">
                        <wp:posOffset>718003</wp:posOffset>
                      </wp:positionH>
                      <wp:positionV relativeFrom="paragraph">
                        <wp:posOffset>33160</wp:posOffset>
                      </wp:positionV>
                      <wp:extent cx="578485" cy="1480324"/>
                      <wp:effectExtent l="0" t="0" r="0" b="5715"/>
                      <wp:wrapNone/>
                      <wp:docPr id="5" name="Group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8485" cy="1480324"/>
                                <a:chOff x="10048" y="126609"/>
                                <a:chExt cx="578485" cy="14805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" name="Picture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3072" y="126609"/>
                                  <a:ext cx="323850" cy="320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" name="Picture 7" descr="Daughter is home tomorrow for a whole month 😍 I&amp;#39;m so excited in 2021 |  Excited face emoji, Funny emoticons, Excited emoji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1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12">
                                          <a14:imgEffect>
                                            <a14:backgroundRemoval t="0" b="100000" l="0" r="100000">
                                              <a14:foregroundMark x1="6439" y1="6629" x2="6439" y2="6629"/>
                                              <a14:foregroundMark x1="28977" y1="48295" x2="55303" y2="55303"/>
                                              <a14:foregroundMark x1="67424" y1="42235" x2="59848" y2="58333"/>
                                              <a14:foregroundMark x1="53788" y1="45076" x2="60985" y2="55871"/>
                                              <a14:foregroundMark x1="56629" y1="58333" x2="56629" y2="58333"/>
                                              <a14:foregroundMark x1="64015" y1="57576" x2="64015" y2="57576"/>
                                              <a14:foregroundMark x1="37500" y1="55303" x2="39773" y2="57386"/>
                                              <a14:foregroundMark x1="35417" y1="58902" x2="40341" y2="61174"/>
                                              <a14:foregroundMark x1="60227" y1="59470" x2="60227" y2="59470"/>
                                              <a14:foregroundMark x1="80682" y1="31629" x2="83333" y2="39205"/>
                                              <a14:foregroundMark x1="81061" y1="21591" x2="90720" y2="40720"/>
                                              <a14:foregroundMark x1="89773" y1="27083" x2="93371" y2="37311"/>
                                              <a14:foregroundMark x1="72159" y1="32008" x2="79924" y2="38068"/>
                                              <a14:foregroundMark x1="13068" y1="27652" x2="21212" y2="43182"/>
                                              <a14:foregroundMark x1="22348" y1="28220" x2="22538" y2="35795"/>
                                              <a14:foregroundMark x1="17992" y1="26136" x2="19886" y2="35417"/>
                                              <a14:foregroundMark x1="9091" y1="28788" x2="13258" y2="39962"/>
                                              <a14:foregroundMark x1="39015" y1="61364" x2="39394" y2="61932"/>
                                              <a14:foregroundMark x1="6061" y1="38258" x2="6061" y2="38258"/>
                                              <a14:foregroundMark x1="90341" y1="9848" x2="5682" y2="9848"/>
                                              <a14:foregroundMark x1="94508" y1="7576" x2="94508" y2="7576"/>
                                              <a14:foregroundMark x1="92614" y1="16288" x2="92614" y2="16288"/>
                                              <a14:foregroundMark x1="92045" y1="11364" x2="6250" y2="14394"/>
                                              <a14:foregroundMark x1="97538" y1="3598" x2="94129" y2="17235"/>
                                              <a14:foregroundMark x1="35417" y1="42045" x2="37311" y2="52273"/>
                                            </a14:backgroundRemoval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573" y="493492"/>
                                  <a:ext cx="478438" cy="5308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" name="Picture 8" descr="Playful Emoticon Smiley Cartoon Jokingly Stuck Out Its Tongue Royalty Free  Cliparts, Vectors, And Stock Illustration. Image 33886507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10048" y="1219802"/>
                                  <a:ext cx="578485" cy="3873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80E37AD" id="Group 5" o:spid="_x0000_s1026" style="position:absolute;margin-left:56.55pt;margin-top:2.6pt;width:45.55pt;height:116.55pt;z-index:252715008;mso-width-relative:margin;mso-height-relative:margin" coordorigin="100,1266" coordsize="5784,14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yNQTLgQAAAENAAAOAAAAZHJzL2Uyb0RvYy54bWzsV81u4zYQvhfoOwxU&#10;oKd1rD9bsjfOInV+mmLbNTbb3hmKktiIpEBScYy2j9B7b33FPkKHlOx4nbRdpKcUPUQhh+RwZvh9&#10;M+PjN/eigTumDVdyEURHYQBMUlVwWS2C7z9cjPIAjCWyII2SbBFsmAnenHz+2fG6nbNY1aopmAZU&#10;Is183S6C2tp2Ph4bWjNBzJFqmcTFUmlBLE51NS40WaN20YzjMJyO10oXrVaUGYPSs34xOPH6y5JR&#10;+64sDbPQLAK0zfqv9t8b9x2fHJN5pUlbczqYQZ5hhSBc4qU7VWfEEug0f6RKcKqVUaU9okqMVVly&#10;yrwP6E0UHnhzqVXXel+q+bpqd2HC0B7E6dlq6Xd3Kw28WASTACQR+ET+Vpi40Kzbao47LnV73a70&#10;IKj6mfP2vtTC/Uc/4N4HdbMLKru3QFE4yfI0R+UUl6I0D5M47aNOa3wadywKwxRh4tbj6TScbZfP&#10;/0LDJE3clvH2/rEzc2dVy+kc/4Zg4ehRsP4ZVHjKdpoFgxLxSToE0bddO8J3bYnlN7zhduMxii/o&#10;jJJ3K05Xup88xH26jTuuukth6pxzB9ye/gRxHr1V9NaAVMuayIqdmhbBjSHzofh4+9hNP7rupuHt&#10;BW8a91huPDiGRDgA0hOx6UF6pmgnmLQ96zRr0EclTc1bE4CeM3HDEET6qog8D/D13xrbv5K70F1s&#10;rGaW1m5Yoi3v0f5+w27BG/5gq3PDIPDciQOoRVESZvEj0GxBl8RJPkG+O9AlcTjNPJx3iMF4amMv&#10;mRLgBmg32uLtJnc7s7dbEGkPhvghTvsXwsGLwVl2iDMUFMxQxMAZ6araYh7mBmolGFgllNZqDZh4&#10;gcAa0zQDoaSt4Y/ff/sVrr4kon39RTJ7LcAoYPeUW1YAlxCHcQQ/A5wPopJQBkyoH/kruOik3LiJ&#10;5RSh82q3ya+/bNQjFCnWOYv5s9Vc9mDqSeDQ63Dpy8FPcX4ahrP4q9FyEi5HaZidj05naTbKwvMs&#10;xTwYLaPlLw6KUTrvDEPSk+as5QPMUPqIsk/m/qFK9lXFVye4I74G9pRDg3wG3ZqI1NjRVNOBmv+C&#10;snCz/lYVGA3SWeWZdUDgaTjJEs/fdJaks9g9fx8nVzRSLBoJ1gTH30kS5lNfqZ/LXzKXymU/f0Uj&#10;3UU7Aep0kv8ExTFgfQlfDaUEBQPFVw3ZlF0D5wP74Frwhm1gSbRVSsI36hbbp2YD17ajt/Cus3Bl&#10;DXxQsuoYvFcb0tgNXGjGAJaYz/EYEvgHTJtK4+BUFngSCxRcNU2H+dxXhyO4EqRikCR5Pp2E2dHL&#10;5jjC9X+OYwuxrYZPcxxKhMfXrjFxPBs6w/0WL5rl4QHd93vEJM8SLN19mtomjW0t/qRyvcfuntx7&#10;gr+ju+8jsc/2iXH4TeAa+f05jvd/uZz8CQ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MECgAAAAAAAAAhAJVk/KqoSQAAqEkAABQAAABkcnMvbWVkaWEvaW1hZ2UzLnBuZ4lQ&#10;TkcNChoKAAAADUlIRFIAAACLAAAAXQgGAAAB4nmlWwAAAAFzUkdCAK7OHOkAAAAEZ0FNQQAAsY8L&#10;/GEFAAAACXBIWXMAACHVAAAh1QEEnLSdAABJPUlEQVR4Xu19B1hVV9b2odtj710QpAkK2HssJLFF&#10;TJu0+ZJMMvPNN/PNn2QSJ8aSqIkxmhh7ARWQchEE4dK7tEsvl97bpbfL7e391z4YE1OmfpNprOfZ&#10;z4F7L4dz1n73u9517t5rc/9a1hy0DJrkNVBFuaL/1gQ8ePmPW8NFe9GDH3lTpa2DPH05pJHToI4a&#10;DW2iCVShpj9+MrX//HJ2RNtzaPFbK1DHbkNH5EaRqmATtj3/MXqFthhMtMSUxXvhOI2jK+Mguefk&#10;2h/qAkPRRv7Ebb7OQ/8AFVugKNoMXZYLJD5OtkhzQleOB2bZvITBJEcoMzehuFqFzPwMSDyN+T9C&#10;9TZ0hi2GLHw56m64DZ1IVbQLKNwGQ7w1DBnroA4bC3X5ZihzN0OesAz9SevRGz6N/tnvUfs5h8Fw&#10;B2iES6C4NR7amle+ud1GHzshcldDk2QFQ5KtR0/YJIEibSyOjqA/Sl9PJ3LH0VEcKi+bQ3zUCM1+&#10;lh6G9JVQhlsCOQ+u5sdMHTgC0oBJMJy/jIEPDyH6CWuUnbT443/0Y9Z4dpIAFy4An56G7tyXf91J&#10;vjbVqVO2yoPv/m0n+Tez7lBbW0WCE1QJWyGLmIsaTyvBg7f+PFOlb/UYLHiWTmCFQeFkOskodCfN&#10;Rq/f7Ecc3eBja8v/0BvsQKCzEw2kbRLpi9bxH1KV7EVpeRlGzNgJee5TmEwjoKQekEWP4N/XFa7i&#10;jyhch05/J3dOl+KKztuzMRBuC2Q48m+qi5ajvLgMuRmxkJW8AsldR+TVSdEbaIKyM9NFPeGOGAh0&#10;Qof/LKBxKzhlxn6BuuZFDJy1gDrNDXrhIqizJgGSAxi4ZwJFxhN0nIGO9P1o8R6PXs+ZqPaxqpff&#10;GAdN6TYo7y0ZukVUboMqeDZwbwH/giJ1LrQp06CJeJxoYi167zjj/SkcxOdMht4Pos+m29E/ehWd&#10;Nxe6s9e+ZxLfse5994xwxJSDwdsH8AtAxXkzxL07Z+i//iVWe9oYCI2E5s4dpL75oCf+GtN88jlk&#10;H5/8y6/gP9skAYtdW7ytRc03rT0kPgtcH7z801hXiJ1QEbcUbks4aER7IE97HKrEVZCl0LiPnwtJ&#10;tBUSzm+G5Nb0v61fB4LtRChfg774DR7s93Y/R4Ehe/NDfMvT1kBdsR+TzGksFJfAwoSDNGoKNKnO&#10;6Igahc6E2SjOuY+i3Az0JMzCYJgZGm8uFj74c64rwO6h59pDnKC+N/PRCxYfMSlH6SYYEldDcn6G&#10;CNVbUe3pJFJGu0LX/iRagjfywqArxgXqojXozfsFqhqrwJmNwwzXdyjGEwvkvw5Z2lqMM+PAGc2H&#10;068FqMgvI/Fgjt6bxui6Mo6/CJRsBSrXoy98rQfy3GhAL+cvRiteA32CzdCFGTK3vY2mZ6BreRna&#10;cvqD+7YwhFmj9pL1wyuXxz0GZcF8yHPmoS3lGRx6dRpa4ldCen8FZAUvQnZ/M7qEo9FfewWlIbtR&#10;GLgZzf6j0XzeBMWfTeZvqPmqpQeEFJ3TlgEVTwHtHjB0vADk7/rGQ9J4D1tDwRboG96COt2Zv2J9&#10;417omnbSB12gvDUTUr/JxIUT0Re1GD1xc6GKno6BmHHoj5xKx8XoDp+NzrtT0HR3KpouL0XN1Ylo&#10;IXqrPGEK2fW50CUuBRp2AB17gNL16PKdDEXxRqD5ZSjD7B7tLmZNAU6uvcH2osbzNqLWC7biBy8/&#10;tMHgCRggvaaI5XDMgsNBIxP8N+mULdQ9HvT7+xZGOG46Eg2XpqLqogmqTpqi8KDFI0Gs48J8seor&#10;Y/TdsEeLl5VYGr/2r2fA5ptj3duvj0bPTVN0XhkDzeUr0EQKofv0JLThEcC1Gyg4bIy492Z972b+&#10;7tZ9/AQ03regPvkJcNsPnZ8c/+kvYtiG7V/eWMSWBFp7sKhd6+X000bsr20gZLmgL3wpdAmroU7c&#10;CFXcegzGLIE6aAoars1ElaflX09kf4l13bVDS+YH6Mh8DT33n4A0dS0USc50QZboj5uEqcYc+oJn&#10;oef2xL8sffiuaQLsBLIQhx+WxGT9wuXQ5j6BPtETQMoyDMYvgjJiFgYixxMLT4E8xgjqBAt8/ixp&#10;nRATSG4u4KXID1nTt+TED5o62pZOuuhh0Gr3c3j4XKEpZKNYV7YX2hKKyIVpKMrLRidd3EDkXPLO&#10;fKiSR2MmxanC0iLMGslBGW8OmZ/5IwGw28eJ7z553HpXZC6jYGrzqPekIctRdcOBF0Ao2ghdyVC+&#10;JItZARRvQFfwev4OVDnrgcJdmEyCKlcCcKM3YYYRB1nqUsgzNlMXjcQvD2bh7bOZKKttRi9FdXmw&#10;CaqvzOVvqC10GbT3nTAQ4uLe679ChI796Ax25N9r8V4mlvg4v8ipWGgnQaVN3+Chv78chhxnJq4E&#10;qHkKBkrM2Ic7wpd7KPNI5ZG4EudHw+WNE+BMZ+OXz9hRarUDqryX0Bc7EdzCd0hcmULcokVtmCPd&#10;iCm6Lw15pzVkpdjQvAsaoT0lig4iNO1BT+xqUfNduumy7ch8h4RZg6eDEDVbMBDvCGmKC3RZGyEP&#10;JQFUvB4S3yEl1nHXUaTKXgplvg2Ks8NR0qJAnrgXLVErocreA1Xhy5AnzoE4Jxaj57qjpLISVQJ7&#10;tPkZo/3i0MXII1e5ongNkLUCgpcI5InLEfIaRyKLxFz+OkiCXYYwhMxt0DW+CH3TPmhyVkAfMgcK&#10;v1mQxrvxfdznP12kzZwFRd4sVMU6ozziBfRV3EF/DOEldy8Uuc+glwR5R9R8BJ96EjVhT6I+dDFa&#10;vUei+fQ3z6qk3tZAohMMWcugadwOtO4He0xVd3XpQ53MNQW5kAT8HVRF2yC9PB7qgBlAqj36Y0mn&#10;Ji9Dv+djMKRMh6JgJnpK/ouk6RtQpcznL0Z1fxOkGU9iIHoJeoNMMZBECWz6i+hO3I26i2NQ9ZE5&#10;NHfn053T+e46QHt3LhqOcIQfRxhqn0N/3vOouuX2cKBwssSnoax8Fn15O9B3Zw6J5m2Uf+8mF24h&#10;STgHwS9z9eo4c9K7s+gCLcljlpDHkeoLG0kXRBdF6UlX6HS0352OpHc5VN+cjLBDIyA+MwIFH06A&#10;PHA6DAWrKJsmGdu8G/p4e0pvHNEn3gtDyQ5IvL4zzLUJ5B0CsiZoJvQxttDFWqH66rKHLu4JmwRF&#10;KunWdAscHsvh5GwOA3EuhLP1kCZuQx+xcdeFjSQ7OTRfnYnyK+Yo/YRD3O+HyK/hupVYk0jgzaJu&#10;IvpAOd1sw250eC98+D8eMaXQQdDhu0jUdN4GvecmPcIBTZ5WAhURmiLRDLKgufjE2AIHiW09KId6&#10;nPjl13S8ZmOFQxM41F41QulZDqUHaIR8y3o8Z7l3nzWD8soktN6wgixh7V/P0hICIHs6MhhhhgPj&#10;OLT+6tfQ+tyC/MgJQHAbOH8VJSfGo/S8KUoIF1mHp/99Y1Slp7W43YuD5Bop/KMvQncnCIiMgOrL&#10;L6AKDUPa/05F0Xsckn8//UfDyv+pVV2ytK08Mw36oy8BYWEwBIZAdf4r/pjylt03w/SntP4TJ1yV&#10;ly9C7+kF9bmzUH917ofB+FNZ75FjYnx6DPrjx9D3yal/jFeGbdiGbdiG7U9Zd6iTbe89R0FrgKO4&#10;OWAx2gNt0BNsjd47C9Hjv4DaIrR5z0erryVavBeL+2+OFzT8VOnpT20dobYejcHLoQy3hzKV8nLS&#10;y8rsndDl7Ic2ax/UGfugu78HmlR3yJM3QpGyAuq4ZVCQnB0MmYiBuywzHYW6y3NRf9Plp5Elf0/r&#10;i1gmHBA6Q5/sjJ701zCdEtHugl+SU56ELnktDKnroIh3gDzeGoq4BZS2z4CS8kBVBOn3mLGQRY4k&#10;zT+R8jwHLCJ12yO05NP3ntsT2TeJ/xhx0O3n5NHr70wa3hFtN90gpSHw4K0/aZ3CNe4dwjVQpW+F&#10;vngPlHlboMh+CVUJRzGFnDOVMkZJ6hOUmc/hn68Phk+CMm42pHHsOfsYSIVjoIo3RWvsXMwbyWEC&#10;OeV3r45Dd9JcyBNMoRCaQBFiCsmthZB4/mUKu9HPTtgbYkvpwhJ0B/6JLwM191xcu3weff7V47dY&#10;hJzVQw/66dgbt+Fhutfiv1bYH2pPr29Bb8iGR54+d8es9eiNXgt10U5oS/bAULwb7aJfozAvFpXV&#10;ZSipAUTF1PIqYWNByXbkXMjil0CduRmDaW6QRc+EKmYkGhNfhSirECnlQF61AVXlDcgvyERt4gZy&#10;4lgohZQvhRij23ssmj2nP/IAqFWwVNgXuhSdtx35xx0PXuaUiasFqiS6p4on+W9RGm/ZfJPCPjA2&#10;e4P/oeercUCCM93kCsijbaGIHkq+2ffa2rxllJRT6lm8Dr1Jq/iTtIatgbZsI6WodPKybWgJ2QRJ&#10;6Gb+ZN2Rm207wykjzV4PVTGlxEUboSzcjqqcENTVV2Kq/S/AGc+lNh42m99GS+51dEbQUEpfB3XB&#10;81Dl7YQ0yQmDsRMwllBi7nqa/7yVtRuWbPgAFU3dqMyPR0fSUshiLNATxKHzlimaLs9Cw6Uh5Eio&#10;k1tCKFtl19j4JPSZS9FyZyXfeYY8NxGK1tE9UYcVruMfxbDXe4Jc3Dv96V7pvEigAHBlDsiLDlt6&#10;Qhwo5X0cmqYnAPEmdAStRtv5mZBFECry1gMpruy5EfWONXmaPF7jDn3VRmgTbCFN3fqwt2oC1ogG&#10;Ysm5eSvIIa70t27oyfkVigrjUFtbjbUnwsFZbEL1ICGmYBBrZhFvxC+FKncv5EWvUXsWg5kb0RU7&#10;DXXJr+J+Visuh/aDM12BXwdUoaKlHwVFuagOs0PPXVN0BprxX+q0XzZij38eZshIdhFoslfD0LIb&#10;6jp3aFOWosF7pbj+3Fgxcum6yrcDhNK6yzZi1lCxDWjfC1TRMZSGp8DlV/yJDKluts3XF0OZTB5r&#10;fpY87QHUkZMa9wAtPwOqd/OPjhiqdNkroLm/DKo709EbaP1Iut4bPFmkjJoGg8gK2hwHQsEicpI1&#10;WutCUZyVicKyMuSJa+jnEvx272j0CudDmeQClWg/lMWvQJv3MpRpWzGYao0eOo/tVA7ioiyUlNSi&#10;pLgcZUXlqCoSoD54Mbr9zNF6yxiNlzk0nDHnJ1I8uAzemnzsxYYEO7oWuqe8VUC6GzTpa+jmyQHN&#10;e6CvcAcKVkNdvB36yp3Q527CQIAVJIHLH30uW+e1VqRJWYt2QoSunsJozU5yzEtQitygDZ0H5c0p&#10;KH6foHt5BORXR6Pu1BixPG6Va3+sm0Di5yzquTpZFPoGB5lwHDQZ06HKmQll7lyoilZCW/EMenKf&#10;Jwi/B1muOzpjnNAfMYKGwwI+NCsydvDOGcjeC1nKJkgTbdEdMQUdd8xRF2qNbiJqWQFdS9Hr6M70&#10;QHOUCxp8CFXXzFF/zhi1J4xQdmqyuOmGraD1jp1AEjz0xCn/01n1eXTNqb/hMOA1kX8mqI93JO5b&#10;B329OwyN+6EjEKirn4c6gRwT99z3n8vI4/a6qjKo5wrJo5L3iXT/B6jcTzdqQ84YRyF0AbS5K6Gp&#10;3sqPXV3bU+R5cl7ZZujSXaAVLoTs5gwoBCNpuI2HNH0UpJnTIc1aib6CHVCUbIK2aAPUqUugSppJ&#10;kWgkZLF0jLeEItEVsoT1GEiiz9Lw7IicjY6wiWgLHovGwHFoj1iI5nur0ByzEb2p+2n4bUHW6Sno&#10;v7sUlafNUXrEBNIbk2CIWkD8Ruhgj/7YsKikwFG5HgrRMuiT7KHwmUH3Yg5VlBVAHIjKF6CtpBFR&#10;9yIQbQNDzo4ffopf72MjQA6dsNwDPeU0jOrISTmroBPSie67QF9IQ6l0LVCyFrpc4ppkOwwGzEC7&#10;l71Y4mnLn7TTe6pYGmWG7oRp6E+bAXnGVCjSHoM+yhkfjOWg99sObaINpAmLII214rVJDzm1mxzf&#10;FWGJjojF6IwixEQ50O+LMeC7En+gkP2HcRz6Bc6o8XoMA5H2qDw3FtWfmaD8mDFi35sobrjq4NF0&#10;xUEs911AQWQhDZ/lQCndfBXxYd026MqJK7PcII9cAk3+dvSVUtSUPA9Nw04YSGfVX/n+t+XfsxZf&#10;F6FSSIR8n8RZ3Dzogiah77wZVLcmQ3fzMeiujELVFWdh1aXvaxuJj6Vty+2FMCSMhSp1FNRp5uQY&#10;+ttkC0Q/PxKf0E1+RFqGOendSXSzN3ahT7AFfWGPozN0K9r9N6Hlq214hxxxaDSHC9Mn47iJEb22&#10;GDXnaOhcMkPFhREoOWWCquPmyHhvFuIPTPzedXT4WXq0XpwDTcB0aMNmQxtMnXRjFDSCOUCGG/EL&#10;OSpzJTp8Kaz7//h3R3+WNZz982dH1fraigdDR0FBXKKMtSCtYob+e2aI9hiBY6M4HDYzxoejLPA7&#10;Iw4HJkzEsxRMXjQ2xut0zHj6acjeeRefmpjjOL3f8rkNKi6OQvUlc1R+ZYyyk0TKbBrBO3P+LPXb&#10;dWW2a7+Xnasm0sm1K3ioPXjrH2Ns/lrjdWt0+XEk4Y0xGDgKXQHG6PWagqr/Jnn/wTvAJS+oAvyh&#10;uXsH8PVD4YsvAbduAJFRFDrDgbOHkPrOCIo6I1BOJMsckvze9J/uUe7f21o8xwtazk9D91cj0HiR&#10;Q/M5DvJDL8Nw6SoNVQEQmwgIyRmnvoT23FfQh98Dwun3617IfWs20t6ZhOwDY//6p/n/CiY+bGur&#10;PfyyR8vvPMRgs218faAWBENzywf6k59Bd+0ClH63CUH+wKefQHPhy38s9P8R1nDkqFD96WdgDtJf&#10;uAj5xx9B+8UX0F+8CsNnp9B3/NQPh9D/FOv76LBHz/EToq4jR0StRz8SdR8+/J/tkGEbtmEbtmEb&#10;tmEbtn9WkwTa2kqCF7uyGbldQQsFbEZuzQ1HQT97zWcBtX/Tbxl/yPrCHTxa/R1FDb42aL9jg547&#10;tugKWoSewPkYCKJs+/YiSHzmg5yEBi9LUZ/PrH9fldsRbuvRLFgm7hW6QB67DKokF+gS1tJxNdQJ&#10;W6BM2AxNzCoo2fPeqIVQhM6Ewm8C+nxmsoWO4ipPy38f57CVnI3By4RdbEkkOUCRsQ2G/KehFO2G&#10;Nms/NJlPQ532NLT3n4Lm/lYoUtZBmegMVawdVNEzoQwjx9wx45dV1l3+8x46/VNbZ8gS95YQF0iF&#10;S9CXuB3LF3JYZ8dBkb0XWmrqPHJO6kZIkwkhCSv4tdjyJDuoY+dBHjcDnTFTYTeCw0xTDrUBbui+&#10;PRo1t2zEPf6z/jUfPg0IXdxbg9ZBEWMLefJ6zKcbayt+D33Zz0J9n9AQ7Qpt8kqo4m0hi2OTcGfT&#10;cTIUUeOhjBwPacwoSCNHoS9qJurCN8PamJwZagKpnwk5Zgn+IY7p8XdyZ+v92cKBBy/9RdYiWCdW&#10;JboRIrZDkbcTfTn7oMh9HPr0ZdAm2EOesBCDcfMhi5wGRfhMfqHBYOQ4KIUjySmToYwdCVUcx7eB&#10;+DHoTJxDDh4PfZgZ+n1NUOmz4q9agcW+mP+TCxR+zJoDlok1IdaQhy5lMxf+Isf0xbkJVSnLocvd&#10;BXmeO3RFu9EnegczzThM5DjUJL6L9nhrSOMnoz9yLBSR0yFPZFO3JxJiHoMidgykCTRU4rdgAn1+&#10;ghGHyqQdUCaNgDSag4wQ037LAgPef9ljyx4azp0BjugMXPL9hRJ/ytgqwx6/xUCWEzS5zmgKXPZI&#10;r3QGObiz1R29fs7fOzGbtaBMJIcUukNesgv9+e7oy38N6ffvoLAoF4W5eSjITcCL7jQcIqeSU6ZB&#10;FmsDVZoTehKmECpGYTBxHGpiN6AyPxrFRQXIKRShKj8CVYl7oEw2JUSx2d3maL85E5Kb33+4zdDw&#10;7dWvX1ujn70IGcugT7VFEw3Bh6vsv2uqSDdbNo2jyvObDxiS7Vw1oXPAVsyiZhuN6/XoT9/C/xNt&#10;9gr3TgHBX+gA6b0VUMV888U8s87IjWLkbIKmdB90BbugKnwWU004FJWKUVbVDJGYfF0IlGQHofXe&#10;WshiphHZErdkbSaitYOO0NMTNQ9OczncL1Aiqw4oqx5AlViMPe5TeMdpYkZi8K4xem9zaLi1+NEO&#10;u+fCX19HgC06fB0fRitV/Frb3oCVgHg7ULwJXSFLCZWrHnHcw2kcnb6kGSJcUX3DAfX+S3ivM6cg&#10;hpBS+yTQsBMD6Zt5p0hC19q2+K+FXkQnL6cbT11FoXPrwy/DuyK3uMpjnaAs2gF18T7654SSop9D&#10;XJiO4vp+PGb/Czhu+iUctx+BKLsGjUIP0ixzIRNt4EseDKQ4oz9uClpjlyIzqwaL1n4JzmQRZrn+&#10;BqXVgygpjoAk8XHIoy3QH2YMeYAxWrymo8lr8cOb6whzEbGaHir2dXCcE1qDVvKO0SSvcjXELgEa&#10;d0JXt4NIffUjTpEFWZKqXkai0VnIap8AolX8d8ftwaznnXjH6KMJKY1PwlDvjl4KmcwpvcIVAjZL&#10;QddE3m52h4Kc1RKy8eEQksU6CXTJ9jAUbIWyZBM5ZzO6c3+JkoJCDOoBjltPbTQ4o1lIK+lES8Qe&#10;DCYs4ee0aApfgCJrAwYoHLfEuCE6tw1THr8OE3P6PDcfbTqgojIHL2wyQk/M0HqE/iAzdN8aj85L&#10;33ALcwob9qhzJ1RQ9EtYCXm8G49mJDvy98Tm6/TErkbXA6c0hbgJ9dEO/JoZWeB0cG3+dkDhKjoJ&#10;fTh/HToC1w1NjgmZRidl39luQh/1PntN4rOan+fC5osYGrdCynoteWhYMasNXC1WpC2FonADIWUV&#10;5IVPYhZbEV9WiqpeObiR9uQQc4yxfhrxoi7URHhAQfyjzX2GOOhN0i+7IU2yQV30UiQVN2PNG3H0&#10;f03Bmc4Ct/oA6itr8fZLbqR4zflvI9t9jSD1skDj5ZkP0SqPXOWBZBfqtKf5dTP6zOVErEOcOIT+&#10;7TCIN2OARgd7TZrqJmSLyfQVRBX5GzEomAOuwctepE8hx7TtB1p2QZ+2AXde4+rVAYuAzLX8B7sD&#10;rQluLvXacPJmyWZy4A6KKCvQ6vMNARuyV7l23iWHpDlAUUChuNANmpztmEyRo5icUtA2iB2XiulC&#10;1mGa3a+QnxaNliiCcNoqKPJfglz8GmR5T2HwvjPa42whzriFKdZvYM7qd8BZP4OkAeofOk9lgRf6&#10;wgkhIeQUb2N0XjNG0dlJaPCcy/OBNHKtrVy4GtqKjdASItiMrZ5QZxiSHE9qwqYRIteSil4JRYgN&#10;DNlbTg7GkANrtwFNT/HzXrpuzRdTmHJwlwtIghev59/UMbQELUR/yGLq8U3Qlm6jseeKwTBrgMY8&#10;m5nAJsgoo+0gu2f7ELbMKX0hk6EjdlfnO5Nj7Pm5LPNHcSjML0JtbSuKJcD2vcdQIq7Eehs2a3I6&#10;yf6NUBX8jK+AwpQum8syEDMXqyZxSMupw5deKciuJdA2dqBYXIAIwQHIwkaT9DdH8y1jtF4yQuW5&#10;GcQr31SpaPSxF+nSiD/KN0NbsIbSBSdkHTRF1YVRGEhYjo6wxai9MBptnkQd2TQaWp+CoZKIPtqN&#10;OMhl6J5k9xwF2nC2Goq4ouk5Itc95CAak23PA/XPQl+yBToRcQnxjpIXX7ZovWnNl0ziT0DGvtRW&#10;hIyjcDcfmixraPMpd8knLhDtRJYoDeVFRcirqIJYXAdxyj00CB8nIpxL5yNSJqSwFX/qTA8Mpq5A&#10;d+wM1N5bhtyMEOTlFfB/U1IkRmFmMj753VyKLObo9DVF8w0OjReM2MwnlJya9NApDT4OHvLAeVBT&#10;6EW+Kx2doUliw5RQzt/fE9AWb4aOzYpqfB66ku103StR5+X2SCTjmoO21EP8BHStPxtaQSh5kf5g&#10;NzlqK0UZGjaxC4DQRdDcsUSXFyVnp8Y8olG6Aha7KkJJoqdNgjZnHmQFdMP5cxH7Fcl7Sv5qhftx&#10;4heTUJ/+KdxmcZAISaglLcFg1lYM5j/PN0XWLigy16GdIlLrXQsUB69Epegijv5sFKrDnkR16BM4&#10;9jPKg/wfQ+NNUzRdM0Pzl8Zs1hMh5VFd0nLdUmwInAVdtDX0SU5Qp9hDn78autpdQPtOGFo96Pgs&#10;0P0SP+Wt+vYa0kjPfqN5NOnPuPb6UQabsx59xeSYegqnzfuhKCJYESOzk7edNkPf5bHo8xyNjq9I&#10;dcatecWQvtaDTQXr9V8s6r42WdwfMB2qlMegEs2COpctvSTElFFYzvWAoe636Mp+Bv0UxpsE0zAY&#10;NZIigxNx0AbKmPdCnrUPfVnuUKasprA8D513Cd53J6I5dj26kkkW5BCSSl5HZ5o7mmhol50zRf0l&#10;U7ScM0fZx6OhCl14qNXLRiQJtvVgU+c1ma5v1x8zRtxbHJrOWEDuOxmIIQrIYjO3CDEt5JSW56Ft&#10;IC6tepHU9XPUPL4Rc6osD9s6r3Voi1uJ7mwinNbfQFPxNKnZzegJWgDpGTPovKdCF7EAhhQbsCpj&#10;/UludFMUjYi0EO8AdfBstF80hjJqLHSZMzCYPZ4UrR16Cnait+xXkJe/CY34eSJfV8pnJpKUH4f+&#10;eDsoKNwr0rdClvEU+u8/PrQYMnIhemkodlPIlSU48KvCZcVvojftVcjzf4tWEl4tnhYo+8wEjaeM&#10;EbiPw+DtOVCFLSISdka172I0U1RVRdD5Q0gH+UxCHzlx4PxIaCPm8jyjrtoFTSUNJcn/EEc+gyYf&#10;ppGeeQRt/MRBWSaxcPtvoWn6PRHsC0SqT0B+Zx4GfaZSVKIbF6+Hvv5J6JsofBME+TAu3kjwdIT0&#10;9jS0nDWBJpISufRRUOZNhYS4QV9KQ5DGsSyfCE9EmXHKQgxEjSOdQagjLSSn5JA5V5a0Dn2JzsQn&#10;i9AZMRXt5JS24HGkg6aiK2opmoTrIct+GvKMF1B8Yz66gpeh/OxYlB/jCLkTgDDSVcksYFBorSZu&#10;rGJTvyhQUBQECTldxEKk/4bypgBCTBabzkad3/AG3dPT0KavZ055lE+YkUMEing6QeUeaOp+Tmj5&#10;JZER9Rx51hBnTw5ax6tbQxORcNNu3jksEmlSlkBPvdFxcTbqr9tBTaFSlzaWCHQ6ve+KzDNG5CQ7&#10;0jOWfFSpuEK9GjcefUKKIKHUombT6+y9xfTzQnSGzeDLxbTfnQYJtba7c1H35QJ+6nnNzTHIOTWW&#10;+GgDyi9PQ/UXI1D20QiEv8xBfoOQHLmIDwao3MhHFF6ntNCRBY1cQvbdBRRVZ0OftwadeeQ8yZvQ&#10;VxNV5G5B660lj0xT5Y2Np3qfJQRlCrmdb0HHiLaCMlMmeKJpyOSuhr5sDfRier+QfhatgObePDRc&#10;mYMePytBA+VOtVdtPVQE+a7YEdRDdqSEiUzTaKgkTMV78zgcnsBBH+lG6JjLL2buj2STBb+eMEgI&#10;EVqjI9L6wYRBO3QHk155bwmOjeUQ5mGOcs9xqLw+DkXnxqD27ChUfsIh59AYEm8OrzRddRRQgzJo&#10;BjSsfFjxahgqSKixGZX11JiYjLIhdeuM3tztGKz1gLKRAFC8AdJgRxhyNv/w405D9lb3/lt20GQT&#10;T/AyeQM/LVPlNxUaFrITKGFLsYKebmLA35I5RCj5ViLZ4GNpW+9tRTc9kS7CltAyHrL7FlCkjiJ4&#10;r8QxUxN8OIaDxosINXEdH357U9fR50gjJJDET3Tnp45K40maB62H1+qhiYUfj+bQfsEBNVfGoPqa&#10;OcQXTVD+FSNYDnHvTUTDg0mL7Njqt1DQeI0iZTRJg/uuxHlu0GcR0okL1SFzoI53gp7NEG0meijf&#10;AhndV8MV2z/+mLPZ18W95bYL9HHWMCTaQBc+Hd3nOSivU1S5NQmqKxZoPz8TVVedftCzLX7TBQoK&#10;p6z4gzpjNBQpRjRmR0J+dwa/svyE8dBNvj+RQ/SLc9DvT7lVCBF62BZIAjegzWszYl5cgPdGcjho&#10;yuHTESN5RzbfGI/68xaoOmeCUnJI5SkzFB0c8XAF+reNfT3SeHW+UO87lZ85qQmZCU3AVPRcMSNn&#10;2ZKSpU7PW0uibhnafb7JpP+oSXzcbPsotLHKTWzleueFqaKmc9ZiyQUSbeeXiAYu/vijQHZBTZ6L&#10;oRKaUmQxx2CyGVSJJqSAR8N3O4fTxhY4ZmJBN2yC31A68soIDk+ZcVhPbTc57b8sOPyaXn+ffj9k&#10;boHDhJS8/zcPNddMUHGBQ9VlQshpY1QeM0Pa+9OReuDHl8f0Xp8toAb1RTNoL45C96WZlEA6ovuO&#10;M7oi1oik8Wv/9m8I/twppbU+th4dgscgDyfERI/EQCQHaawZmMo8RAg4am6EA5QT/Y5unjnm0Ow5&#10;oKvDi9SYQ6pefQXZO57Acc4IH43jUH9lEioujaRoQ++dNUXFJ8YQHZ6KzD9M+NHO+dq6KSf67pTS&#10;bsqPHrz901qbz2NC6S0Kz8Gm6IswhkxI4o/yFdUtJxwmdByiG5YfPQbN1etASBBw1RO5+57D4Gef&#10;wODnC/j4Q37kALLfmofy82Y0ZExQ8iU55MQIFBwZhbh3Z39v2PxLWLfPOGGPzzj0CoiTSHP0+Vug&#10;N3AsBi4Q6R1+AfrjZ4DAYCAiDAgix5w7D8WJ4xTiBdCHhQM3ryH1BSvkk0grOWHMT00v+nDsnz3p&#10;+J/Wmm6OFbR4TkAfoaaDErh+71Fou2aBztOLIT/+MQy3/QFhBBT3wqC/cQOyg4fIUQEkAqOg9ffH&#10;4KnfIPeIOYoPGSP3wAQi1n9RhHzX6i9Odq+9ZCWWfGGKdpLbzVc5dH0+F+ojx6G+dRMIF5LmiYT2&#10;xk1kPUkKOMAPmgj6/XYAZJ+/jdIDk5Hx/hRx5u8n/0kO+ZezhrMTPepOzxTXnhmNpo9nAB9+CJ2X&#10;F4VNGkKhkdBd90Le/mcoAfUbmp5+6za6znyIjjMH//Yo8c9uJUftXIs/chD0kVOUF85DHRQInSAE&#10;+ivX0H/wILQ+N6APCIL2/AV0nvnw+/L739kajhwVqc6cgfoGocXHG3pykOLEMZ5bcMsbA6dOkmPO&#10;//uj5NvWc+yYu/zYCWjIMQwVSnKC7KOjwMWrUH9xDk1H/0OLU5JDbgwc+4w0y1EYjh2G+tABKD8+&#10;hqaPTmDg01P/fsT65xqr0C47elTA5umzOfq9Hx0WSA4f/8eozmEbtmEbtmEbtmEbtmEbtmEbtmEb&#10;tmEbtmH7a43/BthnsSvfvOxcf3TW+rD9exubGdd/z8lVEmztIbtrLWi/YyPqubOEmjXf6r3txA3e&#10;dmi+tZhf0dh0yw61NxxR6+UgrvFyELX6LBKx5aADQVNErOBs382JHv1ek1y7ff7ONeeH7e9vrNwq&#10;W+7Kqg6zVZ6SgKWQhVpDGjIL6vB50EVbQRlhBU2ULRQRNlBE2fONLVlhJc/UEXZQhS6GJmwx5MFz&#10;IL87GwQUDArGY9BvDPo9TfgtZRtvWKHBy0rc6zODVSz2+Mk21Rm2v8067y1x77pnK2gIXiZmO+XI&#10;gxdBFbcUg3FO0KSshzp1E7+5rjJjC3RpT0Kf+hTUGe5Qpe+ANnUXfWYX1Cl7oEp5Cpokd6iTNkOV&#10;sAFKtjdikjOkiQQotpAryooANweau1OhD5kEZeBIDPqbQhk2CzVeVvxS4rYbMwQ/tHBr2P6BxlYA&#10;94TY8QChI6SRlpDF2WMgdgsGUp9Dd8Zr6Ba9Bk3RK1DmPA11ngc0+fuhzn0WikxWxnsvgWU3FPd3&#10;QpH6BIFlBzTJWwgwrKT3On7lsCx5JT9xXEXnVccS88QRQ8XOQn/MdH42bAcxVUu4DVpCbdAmmIte&#10;/2mQ3x4HAgzqbiwT1nou92jw/H7xxWH7iYytiu6PcBZKgpZDGjYPqtglxAxuGIjbgH7R61gyjcM8&#10;avYLOXh+tg3d2a/wBWMVyZuhSdtGDOOOvuT19PtqvsquLJkYKMkBinhiD7aSmm2MnLgQ8sRF/II/&#10;ZdQMqKOn8uXP2dRpVu27K3oCmoSzIbrtgLkWHL+d2hyOw8mXObRR6JIFW0DhZ4Y+n4mov7Ec3b4T&#10;hf+yy9D/Fmu4ZGsr8VnlOtR+uumIDYFrbfuFywVNdzZgIJx1rAs0qSsorKyCNmcnOjLfwKIRHNrz&#10;XkdP3jOQZW/GYKrr0PvJLjCkLIc+0RnKGFseYIoYAkP0Aigi55NmmQtZ9AwMRk/GAAFBGj2OXhsF&#10;VSQ14WNQR46HIno0BqMIBNTU0ebQxJhBF2cBbewISOPmozZqB55bxqHj3kz6uxFQ3OGgCzWFPIBD&#10;q/dYVPmuYCvRBf8RtVK6A51sGy/ZCRovUUd5zYcmwA4dvmshD3UU/rG9Bf8vTJW5xr0xaIOwN3wJ&#10;6YkV0GRsgC7nCWgKdkJdtIsvMTAg2onB3P3oE72AzrRn0XN/H3qT92AgYSfkSVvRF28H+f3FxCTz&#10;+DDSH0WCVTiRRO50ErYzII+aCmnMRGqTCSyP0e+j+G3XZeGPQRo+Dtr4sXyld1kS/Z40HZ1xi9Cd&#10;5ARJnDO6769AR+oSdCbP5d+TRo8hII2GTmgGTagJFEHG6PM2RYffIlT5uAklP7Y9+f+hsZX9vSG2&#10;AraYveaKjagz0EbQfHNoOfbf1RoIKE0BzoLmgGUYIH0AGqG6VCfg/jJogmwgueEm6o8c2mLxx4wt&#10;T+wPYBOk17t2Pyjp/6eMTaRuCtkoaArZhP64FVBlroU2nwBS+DSUhbuhL38aKCfNke+BLtH/wxwK&#10;B+MoHIhzUpGXmcnvNfnFJwf511zmcqiL24LeWMpyYhmDPIa+SOr4iClQRs+hkGQJVaolhaQ56I2b&#10;SJ8bh55oYoiEcRiMHYk+YpFuAlpl7FZ+Y4qJoznkiLKRl1+M3Lx0TBzL8a83kDDuvz+fNM9oCnXE&#10;LLGmGIygY5gppIHUiGXYIn3Jzb9PwSG2sL89xEnQ5GcPEHvq4xdCIZwDhWAGmm7ZiDsCh6p5/92M&#10;FQZo9ncW6SmlNCQ7ABXroK9aD1WRG5BmjybBcvRGrRN0/8Dm0kPlJRyF1IAwG+j85qDP3xm9BAJV&#10;/I4fBQ3bG6I3eq2gI3wVaRJ76Au2QiPeDXnBE9CW7YWsmEBT9gykec+hLe99fH7yLWTlZ6O4Qoyi&#10;skqUlLZQ60RBUTtEudXIzM3C1JEcWoRP8iuFpJEzMRDFWGAxv52rOm01id5VkKYtQR8BZiCeAWok&#10;pFFGkCZMQWOMKxbS32en3kVOdgWKxG3IK2lGfnkdSipqUFFShVICZ056MKwmc+hJc6HzjoIyfgRf&#10;uICFNFmwGRSBJujxGYPGW4vR5T1WwBYQPbjlHzRW7aE1yElATdTh6yDqvesoGCCfPnj7e2bI2eDR&#10;G7BSzBYbGVjd+fx1gMiVQGOJrjt26LxjJ+p6UKT/zzZDzNIXO32cBR0+zqJqL/uhdsNB8HXliG8b&#10;A4s+yV7Er6UvoH9etxOQeICvKpG3lu2Qj8bAZaKvy20wYyAZjHYTdtxZCm2MFXX4MiB3I3XKSqBk&#10;DwMLZRjbBD/EMl8DpTNqE2UrWwgolKmUPA1V8T7oiVFQvAcoegLyvJ+hNf9TlIj8IBbnoqiiDuWN&#10;PShrASYs2A/rlR9iyZrjmG37JtLze5CblYDZxD7Nkbv5JWysjIc8kcRt2jqoRNshz9oOGYU4efLQ&#10;5kbyyAmUCY1GT6wdFphyKMxMRapoEOYzn8X81e9i4bp3MNPx58itABqblKisaEBecSnKxCFYRUzW&#10;nWgLRdwU0jgj+IIObCcXKWmZQdIxAz5GbMNaNN60+kHASEKdbNvvuTCQYDBsCvQpDtBQKNULrTAQ&#10;tJSvhvHtHV+YscoYyqTVIm2EC1g5E1Sw7Tj2AVXUTwScPnqdbYT73RIiXxtjf2oeLd7OAtYkvkPF&#10;MrieC+OhDVwIxFE4ibMFEmxIxC1Bo78tv6OvJGTFwwsx0MkNSXYitjkBCtcCDU8BzXuBFmoVG9CX&#10;voHfYudrsPRFunm0+K8VD95zgjp9DfSlm6Gv2ULgola6id9/o/vuWrQEbySUfz98dURu8OgMXy7W&#10;JFhDk7MOyuJtBJSdfNMVbae2jVhmKzrzX4PX2d9S51AHVZSjtFGJ+esOw3bHGXTrgH4AnNlijLd5&#10;BnPcfovkzBaIE86hWbifwOLI15CSMQbIpSypYB9U1BTZBJj0Vfxq2e646eiJGY2mWBdMoBCTmtcF&#10;00WHsHRPMDijhSio7kIn/Q/Lde9i3ILnUdtFt1fXirLSZFRmnaew9xJ/noEYUwxEUggKNyV2McGA&#10;3xBYOm5OQtXlueLvbgHEjO14wyqDdNxzgTbNjtiUdFrV1qFVwZnLwfY0ab3DUvsVAmnoEKPzZVTY&#10;hsSJSwC2U04Lher2vUOriks2sG1V+d1xvgsWtlNOq7ejsNV7KeRBlkD4PCB0OuSED3nAwnJOfMSE&#10;fiAKJoAgfzXF/seHivJku/K16zoCKdQkrhYYHoQWBhZ9xAy+7IChkjq9gVDLClGUrEN/4oqH2w4x&#10;a/VZJe4TroA+xw2Gmq3QS56EoZNaizv04schS93KSraISZN8z0ldkS6ubBeenqjllO0s5bco0udT&#10;2lu8DoqSNVAUk6gu2krhyAM3Pl6KmsJIiItLUN9UjQ6FAYs2/Aac+Spw3CQYcWZ0HA3OdC6st7yL&#10;xPw2SApvoDFiN9ojHEj82vMP6jS5HtDlvwJt4atQ5u3nGWYwiW1DYsWL3tbYFRhDzBKdL4HFqjOY&#10;s9t3aHsk0kIm1DijaXDadw5+uUR4db2oripFMemZGfQ3DeRLViqGrSHrvcuhjwRvj8AUvb6kgbxG&#10;8dupsCopXVfGPdKBklA3W12Ui0BydyWxCg1SGnB8hQa2zQrbA6t0NXTprhi4t/4RwAyBhaQCgYpt&#10;OMx2J9ay3YGKSUvFrXkELJKgre6s7EzPHRf+ORJEy/nl38hdBV0SYSNkFrrOjWNbLDn9qt7TXtwX&#10;SReSS7RVtQ2Gavehi6mmk+eto7i+Gu2Ba4W6tPWHWq7PEvP7P6evhoHtE17GinjQiUXLKK4vRZWn&#10;k5gAc5IdNaEElCR6r5BAxTbgadoFffMOOv8G6nw3dLO17ClbBdLUR0NQFaXHNYGrBbWBdFMxzjTC&#10;Cel5KyErXM0XLdEU0U0UriIWeBJdef/DV4oqyItGSXkZquqrUTWowTMXIsFNJLCwMjZGM+GX2AnX&#10;fScxYs4zEOU3YaoRh9oI+vsYN76SlFb0FInmn1Fm9Qs6/5t07pcp7d4LpWgzehJt0Js4FfXR9lhr&#10;xyEjNxu+ycD8jaexed9hTJq3gphrGriR1ngtoBH/dascJS0q1JZXoyC7EOXpnmiNpoF0z5QvocO2&#10;h2oPpMxIwIDCNvMxRfdlvnqMuOEHdphnu4a33l0h0kW58iGcbXEFCTFFK/m0nvzJtquOpywscDmd&#10;e6jkWIP3ChEi51EfUdhn7MLqpNAAZTu3KMLZdi9DG5K1Bm2jEEeDInUFtKVu0NVTX7XuIhwQCeRS&#10;/8YsQfetBWyb9HKOiZxeoZ2gwcsBuhh7vhqNvvaJoXX0LURb9LMmczXkQme0Xp+NpP/lEPwah/Zg&#10;K7QLbfj9tHrjHEl72CDkvzncoRb9exJ2t+dBF2UHQ+YKGmb0T6voQqs2w0CdzSrWyO7ZshI/om/X&#10;PfraWGUbxirIXoPBGGsoWYGG3OVQ5rtAVbicRj7Rbz6FttwN6Mx8BdNo5BbkRaKopBj11VUoae5H&#10;5ADg8JsALHj8BBw2HsckqzeRUUT3n12OGtEt1Ec+xS+zH2BaJZO0Su4+fgenweKfQ1b6KjHXc0Ml&#10;gzI3Uohahv74WXS/c1ETth5xni9BnF+ItEINHlv0MhZuPIJF245g5UtnYfP0+8ihMFRS1YCK8hJk&#10;FWSiosgTbA/7vjBz8hO1YAu0+5ug47Y5Om+Yof2qMVoucqRb5qP1rLno25V1vjYmWNlWWszf2mIC&#10;d8026Bpo8NU/SaF4E7SZxC5CJzR6r2SgqW84PxbKu7P5ojOsrJKh6HHoMldBG7UY/X7zCCxLWD/W&#10;s6xWn+5CEoEAxcoUtRJrsYJXFK5wn6LLbStWkEbUEuS65cGlcJw2dbkHYxj5vaVEd0uH0FpO4ahy&#10;B3RlW2EgVOqJZfRpFH5EawitO6CtZid/huiQxFMl/ZOCx/mQoU6gkJZCGkhEQMknFsijYwFpnExC&#10;eZwV29uMrwXVHWj9g+kbAwuBRDR4dzw0CZZEswTibAeosu2hynekdNmOQLOIQpA9+nM3I/H2DhRl&#10;BRJg8lFeRKGoshZVlSRyqzogrtCipEwOcUklirJjUZXji7yQF9EaSjqFhC37zkeZsZXOTcK54GcU&#10;4l6i9grUBa9AmeUBdebjpLeWQxZP2ZtwKjruzkNVyFY0ltxBbn4Opcwl/P8prpSjtFpOYbAL5RWU&#10;EZWWorAoB+lZQtjMIBa7Y4+eQHP0B5ijw9eIwGKGFm8TSDyN0XbFDK1fmaP09BR+r7WSL6d/Dyzs&#10;W/MmHwdBky+FCUqFWYEdlNAgJLZFEfmWVQmhe2G75qju2lOKbg9NEttXjgZpyZPEmpuoTzfR37mh&#10;P9waHX4z0B9iCZ9fcVDTZ/TlFEVYuCK5wIDCqhpJglxRd8NVKCEt8+AyvrHmoM3uTdcXC9u958NA&#10;YQaVhNyG54Du14GOn8PQTMBgFX86noOh6WkCCWv0fu0+GNgGcfRPDLmshBIJ5fukM8jJulRqrEMi&#10;bSC7uwj9vnNQe2mxWOLznY3jvmXyyMWu6oRFIqmAUs7oCdCmTCMxxyiVgJO3BOq8xVDlzYM6fw4d&#10;Z6OfQCxrPY/aUn9UZdxCY34wUhNuID3ND8X5YagojENxSix6xeGoFu6BhBixXzgLg9FzH+4bpxB5&#10;kE4ZKi2lLKRwlPsi1FlP8yWn+hJd0Zdqh/a4meiIGIMmEn4l4bvQU3kVJVkBEOfFojo3Cs0lsaih&#10;/1edG4zarGDUpF+Hoc0HuXe2oyZoProI/K0+xCa3R0JyywxN1ykju0pp/AVTNH5hgeLPJg+B5Vvl&#10;qb5tbH5N/ZfzBC3XLdHnPwf6WCu+5AzTMrq0oW0sDRnkf/I7CogZxKyoCKuVQRlr1z7omokxWp/m&#10;q8Xomd5soXDDBnvrC9BW0WBnz6qS16It0BH115xQf9VJIAl0+16GxpskcLNtS9AWQUvQ4xiIXUNI&#10;3EKU7E5OfpK0xs+Avl8BPW/ywIGEHEqpmKGM0JrpxKd0oBRRFzqbr2ExcHUMes5ZoOlzE9R+Qg45&#10;bYy6z8fwQOkL/gYo0ng32/44F1fWJAFOfFPHLXylP2C6mK2XH4whOk2bAF3WbL5alDx3JnXmLL6M&#10;ljxnHmUwNlAXLYc8n4Qwo+NCiuPlL2IwYy/a4p9Ca9xuSJJfwsqpHMrv7UBH9BwSeEN1gpiwld5f&#10;QaFmM//kV5b3DJ3neQzmPgsZhaWBLErL0zZhIHkFOild7U1YhJ6ox9ATTloj1BTNYbNx/A0OST67&#10;URfxNLriWLHIraSxtkCeuhnS5C3QFbwAuWgPxET9PbFLkPMVhyafUWi+ORINl83QfN4UDaeN+EJM&#10;5Z9OYIB5mCAMTcD6fmcVfDpb0PDlPMguTxjaPzCQQn4oZYzEGP13ZkEVSdltErF7hjN0uWvJL1ug&#10;pGxVT4mFjgAyVObrBQLPfn7bOm3Lc9DUe5BmIfDk7oI07rn6gfjn3n7w737YWCkwVuCp65YbOXMF&#10;JJRO95HAU1fsg6bueWqEQsrXtVU7oSwlxFY/C23WKsjCF0Bzexrklx5D0zEO8iuTIb06GbJbU6AO&#10;ppsJmgzcnQNDiBX6gmmUBruIWekwye1l4ja/ZeilbAxBdIN36DO3J0FxayJ6rk1G8tsclOHjoYof&#10;B3XaVApFs6DLmUHhYSoUOcQqRfbQllMWU+kBfR0Buf0D9Ba/SSnie5BV/Dekxc9DXUihUbQUyoQ5&#10;lN2Nh5yyEVb7RBpFQEtwgjLJDarUtQRICjeZT/GFu+UZe9CfvRu9mTtI06yHKnkVpLHW6BUSwCJn&#10;8gzRHzYGXcGj0BtFzEagG2C1rUX70Jv7KjpF/wVN+e/Qk/06ukQvo/3+XnQkbIYk1B7NvjPQ5jMZ&#10;JV9wqL9kgYazRqg5yaHuE3O+HlPwzwlMXrb1rV42aLphizpvF2rLxYP37EW995wFkjv2b2syXIUE&#10;GHRdnoo+r1nou06p/ZWJfIm2NgJe+2nym9d4qP2mwxC2iAYx+UlEqTel3Sx54WvDNT4HXd1z0FKf&#10;SsXUl/VEAiUvUOLhjirqf2qi71X/+q6psp7zqPNcJ24MWQNN3i6oi/eS8HkD2sb/R6j8PVHW/xAC&#10;n6GYvpVi/So0UycrQm3Rf3k8Ul7nMHh9HLSEbqbOdffZRS7jN5FEMemcUoqxLBOqYg+KiAbZbpbU&#10;2Sig9xh1JjvRqLCEOmweD76OC0aQ3xkBXew4GJInQZs2ka5pIrHLRAxkT4GqhFJeCn0dWZSWN/8a&#10;TdRZfUXPEpCf5UvIqvOegJYUvSrdkUbLTGKp8RgIJ90QPgr9sbP5IqAyljYnuUCZsgby+yRm7xOb&#10;pm0DZWjEKOvQl+DGC/g+Jgwj5hJIpqIneCxftq3rjgW9Nh0dYXMhTXRDT8IGnpU67nugK2UvBjJI&#10;/+QRaNJ/gcH0Z1AbYIMaz/FouD6Wr2AmDbBC9Ukj1H06tDNf18UZkHtPhTpwMgzhM8kf1nz2wjax&#10;RKYzDPeXQM+/5gB9hhuJWjcSp6QN04nVk2xhiLbkKxSxykoK6o+Oz43Qc8kU6pBp0CXa0UCgvymm&#10;wVP2FPRVz5GfiAAqXiIZ8Qb1y+tQZ2yHLnwxWnzofNnuAkPWjz9Z502T/YxrQ/AakSbreehzSMSW&#10;7EZPDlF7y+8o9LwLZdlrdGIKQ/UvojeZUq1kR2giFqDHewoGBLP5+KnOXgZNKaG4gUZq454h2pOQ&#10;rpHsgaZjL7Rt9Bq9Z6jYShe/dgj1JKpl9+ZDd3cBlETZrRdmIuQVDqqgCXR+CxLNZtTpI6DJnghZ&#10;5mQKCxOI8hch8QwBlO2YXLYNfeRQTcEyymwcIM9k29DbQBE7C+q46Wj040igjsEgNbYfbnfIaMhj&#10;ZmIghm0wvoifAyOLpSwt3pVvA/EEkDhKG2PmozNqDmmVqWgLm0TsMB6SkAloDZ6IluDJaAqehOLr&#10;pmjxnwGJvyUkgS4ovmaJJsp+6sNs+Uq37RFr0RruhvzrC9Bxbz2abjuh9PxElJy2GCoxc9wMpUct&#10;0EX3LPWaRvc/Fdrw+dCQJmEaxJBPg4wNKrYxchNpi1YawCxrIQ1iaCAB20p6sXo7tEWUgIjo88kO&#10;0N6zgvz2dHR7joUiZDYBigYEAU+duwad6augLiOt2fIWRYlnh4pIltA52HduUTYkvO1Fhuwdf5xV&#10;vjbGLu2BLmKkb6YOWkkn2gZDDYWgzrdI7P4G7QW7oKuhkUspmS6bnBtHiI5eAg39I54hiok92M3R&#10;DRhYDcLaHfQztSoCR/lW6EhbsIc+BhrxCuooVZQ1evwpFb9hz29ZG/IyJ6Cf36ajsMt7GgHGhEbG&#10;aKiSxpJmGAOdaCEBkhgtkyi2wAW6FGueOW5T2h7waw73KL2/Q3Suu7sKmns2UAln89MOZIlT0Rsz&#10;iULsFCio9d+bgJ57U9EZPh1dEbPQTZ/rplDTHTEPXdRZrDHW6CRt0hk6dOwmQPNb4vLvzUfbnYWQ&#10;3KT/f2ktPpjJ4Xekjbz3UVi5OgmNt0bzLFJ/fRo6I1aiJdQNpVemoeyr0aj4wgwVpOUqj5mg6NAI&#10;ZB2cifCXODFrDZcpc/IjoAksoQq3gTbWBroMR0p/3WBgZQLriJHrt1NyQR3Mp7t7oGsktqgjH7Mn&#10;5CXE1JTusz7pDybWE1JCQP2I+r0wUFPU7EVL/na0FT0BNWkVtmM1KFtSxLqS8LYlYWsrkPwlk9VZ&#10;Zb32QFchNUqBt5O4W43uDAJBy35iCWqsCC5Lt3JX8wVvDeELoSfnsQvUE4INWXSx2axmPYnfXKbU&#10;CUTpznx1Pl2cA6Qh1mBV76quLBPXX5kt6Paz9Ph2ZT5mtT6LXeu9LUV9fmP4Oo1tQnO0RE0i4BEt&#10;ly0hah8PWcY4KDNHE3CIdVInQRVhhfDnOHwyisNxcw5/mMgh4kVjAs4asIdaygRXqO6vIuZwgjSB&#10;TZV04SsB98ctJZZxfNBIq8UsR1+sG7rJgd3xdIx3oZ+XYyDalTIpV/SG0N/4rIFw/2h8OI7DiREc&#10;PjLlcOQxDr1nN5F4XUiaxhLlV0ejlwBWesmc7nUkKs6aoeqMGWpOmRKjcBAf5ZB5eAKBZYao6crQ&#10;F3usKmC3n61H/SU7AdtnufG6FVr9KJMMt4I+gcIQhR1DDrFp4Wa+k/nnWGXroSkhvxSzxxWufNjR&#10;xdhCE21PvnNATwr7euZlvk4vet4gcbuP+pL6sOpxYnY3aIS2aLj6VwDl29YTv8ad7dvc6EM0HU+d&#10;TjTG78BP4YM9Q2HVzA3x1nycHbhG+kIwE1rBLGiD5vIlXg0RJCzvUAeHsj2T56Lr5iIeIAN+lgJt&#10;/J+e/9Lss8CjzttK3OI/nfTGKH6OyWAiibfU8dDcH0cjZhQfnpRpFqRBjDGYYAJthA0+mMDhYwsC&#10;DHXg52OoMwk8rFOvbuEgub6OwLoF0ogt6I+h7CXlSX5K5WD8VigSt9O5d9J5SOTG7iLQ7CQW2Ybe&#10;0E2QeK8gQbkZ4c+OwQE6/1E633EzDqctRuCEkTGOjiZGI1ZpujQTjZfGo+naWFSTZqj3HElhx5ia&#10;KcTniEk+41DxmSkJWjMUfGCBjPdmirMOT/zRRwlsolQzDab+e1aChmvzxV1+FGIo+1FR9qMnMOgp&#10;XLLv9Ng0BA2xI/M57lEC4E+sTMyip4GAHMb2FMYqiIkYk5Rt57cPUEfZocvfHqz85N+8X/XXxkpV&#10;NvrYCQg4Irb9B5vT0i5Yir4Qe3TeXoQOb0u0e85H+3mi9IvT0H2BMpqLrObuZPRfJBo/b4WOc5bC&#10;misPvsH8C6z2pqVHk+diMftKn23voU005TcJ708gTXPfjLSJMYUYY8ipsUqP2qjp0Aes4VnlGAHm&#10;MxMLHDMyp5Fvgfc5Yhvq4APU3qb2FjHCa9TpF7ebwuflSbj63Bh4/XwCrr08FjdeHof3HDi8QiB4&#10;aySH/yWmepf+5kMLExyk48XZM3DMfCQ+NjfGEXrvvB1lOOdm8JUiWVrceMUCtRdM+DKaVRdGouSU&#10;EarPjELVJxYoO2iEwg+n8EBJP/D9LxD/mPV4znJvvzBf2HFhAbqvTIGUsscBCncyr7HQ3pyAwcsj&#10;0X/BnJKNxyD3pWQhlMRttCNUxKTqlNX8F4ndEWvQ4eMobvdxFPyfgeTHTBLoZPv1cxHW+oPtXLv4&#10;rdWonZ/uQaARdF2cKmA/d11Y7Np99m+bRljju8S98fpiYcvtmfyeU6ygoyLOAnK2VUqcOV8vVRFr&#10;DEW8EdjG6oP3xlE67oKjYykkGVMzMcLHJqY4aGyEPxib4D0CzXsmJvglHV814vAcZ4K9xiOwgzPF&#10;FnptA7VdxErP03s/p59/S599m44H6DxfzZzBV9U8ZGKGj41M8DEB6bglAeWsJa9VWOHZyoscGjzN&#10;UU5gKfvKBOVfciilFLni+AON8sEE3H9vmvDPqaz5Yya5NNe2++osDwKKoPf6LBFryiuTRJRViXq9&#10;7PmjOspBJPOZK+q648yagJUnZV8g0vFv6o9/equiWFpz21ZQe9sWbb6PQRZEWVLoaGjCR0IabgJZ&#10;jBmluMakKYwgi6KRdWcipNcdcGwehw+IQY4SyxwmAHxoQuxiagx/Vxf0HDyEweMnoDt/DtpLlyA/&#10;dx4tRz7CF1ZLeCCVvPE6Bj8+Cs1nnwLXrwFfnAM++Rya9z4kKbcVR+l8sXumourkZFRcNKUQS+KV&#10;lVs9b4HK8yNQ+aUZyik9Lj3GkUYZgZwDoxH7zmxx1sEfDzvD9n9oEt+x7qx0bPP1+ei9MY7fp6yf&#10;lZANNYI01JSvmtobaAJpsAXPQn3ek6G8vBYfTSERSiwgf++/gaMfASe/AC7fgOF2IMX4MBhC79Ax&#10;FPALAC5chfzgUQz84SCB5AqUNzyhuUvvCyOhEQQDvvSZq2fR89GryHpzPjIPWhBARkD8hQkqvzJF&#10;yRljCjsmKCWAFB0yRx69H//7yXwFVjr+fWl/2L5vDDRNN8cIqzxt0HxrLL9RTI/3CPSyLct86eg7&#10;tHlMh48JurzNMHCTsqWLdsh7aRZkH7wF1ccnoblwha8wq7sTBHmQAPooIRARAQT4A94+kB05yjfc&#10;8ILGz5dS8XBo6H1DKAPVbeCrU2j7cD8y3pmA3BMEkk9HoPrkaJQfNoL4kBmyD4xF/HuzEff7ScLk&#10;3w8vOvuHm8Rzom2z50SPquvWwtpLVpSJTEYHZSDdnqboumQCCWUiXTdHoukKhxZqbWdnov/jF6D6&#10;5GNoLl+C/rYvdAwo4RGUeguhi46BTBAIlZcXsc9ptP36t8Q0F0gDBUJ9NwQKAgyioim7ExC73MTg&#10;Z+8g9c3JyP/DCBQfHYecP4xDxvtTWdliYfqBKR7xb0/899YH/6rGtuOr8rT2qDszS8AqD9MRjV9N&#10;Qu1XZqghkdly3gitx2ZAfegVCkXHoSWNovfxhkFAHR8RRS0W2pAIKPzpdx9fXp/k7Hka+ksXoPXz&#10;gSYkhEJRDIGLwhYLX1euYvCL95Hylj2S37QXp7xpJ+ABcmBoC6xh+xeyhrMTbcvPTPeoOTNKUHzU&#10;XkRNXPyRA1p+5wHVBwegPvUZ4H8bugA/KAOp88OjofIPhs6Pfr5+E/j8DKpefx2KC6RvBLdhCAmG&#10;PpiFIAKT1y3g7Gl0nv5QbLh0dViw/jtaw+HDtobLl1/pOn5cLP30Uyi/PAvNzRsEEl8oSb+wct66&#10;m7egIdbRnqT3jx+D5tJX0PvehCEgkI5+0Hve4DMo9ScnGGAEhrOnhpnk39W6jx+3JbAIGihN7v/o&#10;Y6i+/ALaK5eh9fTkm/7KFWjPnuW3WFB9+nVqfYXfmIPVidfTe52fHkfrocMElLPDQPlPMAKNR/3h&#10;o+Leo8eg/vRzaE9/yW9Eovv8FHSfnYTy6GFojn0E/Sn6/Qwx0Omv0P/JKQYSdhwGyn+asSrwfR99&#10;6tFDTEPgEfccP4H+Y0fRf+Qgej48gL6PDqP7yBG0Hv0YLYcOi5s+Oi74jy6bP2zfmPT4Ydv+o0dd&#10;u77ThrcRGLZhG7ZhG7ZhG7Zh+2c3jvv/4UkenuvHRUYAAAAASUVORK5CYIJQSwMECgAAAAAAAAAh&#10;APYIB6Y7YQAAO2EAABQAAABkcnMvbWVkaWEvaW1hZ2UyLnBuZ4lQTkcNChoKAAAADUlIRFIAAABz&#10;AAAAgAgGAAABT0JmxwAAAAFzUkdCAK7OHOkAAAAEZ0FNQQAAsY8L/GEFAAAACXBIWXMAACHVAAAh&#10;1QEEnLSdAABg0ElEQVR4Xu19B3zV1dn/BcJShltR9gxZJGSREAKyJKDICENQAUVBEUFRBAfWUVv1&#10;1bqAamttX1srsSCiARUHJLkrC0dQBAcyAmTvezO//+/3/O4NAbFVq619/30+OfmNe35nPedZZzzH&#10;9m3Q0NjgbmqsB8xfLdAIC5oUGtDEYCK6Bwfjpajh7ia3e96HgaHm5Uf9gvhRI64982xsGxoNZ0gU&#10;XoobiW1DhmNJ+FCm2Gh9vGdAIHaGR+K6Vq1QUdeA7KBowMss+fGdnboibUgsUFuLhwYFo9HbAMez&#10;60whzMf2geHRW8KjonWfFhSZrOuO4HDz7Ift4XHmeWPcmBPe24qLi5Ma6hqxd+/ePN+rb4VGNKCh&#10;yVdkQX19PWpqalBXV8cfapt/uOf6WHergHYpul+/fn2yiurxeFiD43FspgJsRaWq5zZ81eQeCWTF&#10;ojFrPKrs07E0+bxUNKgdgKKiouMfCxoaGvLqG72oy5jAlixGQ0MV6nMSGNXCUYMrEY+uiDWlOCUc&#10;dN2frEjEKmrrvdizc63Bp1BbkHkt6rNjTsyxJVS6ZjDnESy8alHLDxbxfyPqiNNadxLgHIu8rauD&#10;fNFPhPrMi1nPEeje1YY+PTsD7tH8YDRqnOOQ77wNXucUrLs11O2LfiJ4sibj7NY2BLDB+IhWDGo8&#10;G9+1YfA6JuHAjlUn4tkP10zqgOWzA/lha/OxPmhj7gPQ2tYKDdnx315nQZMzDrZWNnienoW6J2cB&#10;T85A01NTkf3KQlS65v/9j3NTlyU1uBNwRhsbejP3MxlK7deizvkPcm0JVa4bgMwENGUlok9n2z/s&#10;tieAkGuhjMCOJdSBfdrqM+zbWwcGR78UlZDiCAnDh/2DcKB3IHbzmhUehf1/+CNQV4OpbKzckFi8&#10;ERaLzweFIW/QYKv4L8SPxusJo3BPQjz29w0BKorhCgnH70dPAkqL8GnfwXhqzHjsCwzDGxExJp75&#10;0A87gi06Ppl+T4Y9L2+0fl+1apXblPsfgKldYyMqKiqsLqmHl156Se+bP87ceF306oXRbtKi4SJN&#10;TU0QjQtE5+YjA7w0NNVj0pih885pz0bNHIW67DiUZ05HXeZk7N+/P0gfCzp27Hi8dE119eahMjOZ&#10;TV+PfMcKNNaXGnRMGR/PhEaL0L+Fapwj0ehDXodOpyM0MsLkYApI6rnusvanphi4SKfkDv7IZ7PI&#10;jU1eHKusIOkloN4x7JsNeGD7zdHIHokGxygUVNeiwjWF1JGAWtclKHPMxu/XTEB91rhTt3ydYwra&#10;k0pa29oxQmvSqAJplO9stvZMZPi3fOhO1A9oxYhtAthyvHbgc4eAthjQxYYSx82n/rAw+06U5jyA&#10;MOH6qenA0zPR+PQMfPrbO0gpCaf+yA+ezEkocV2Fs/nx+QwdyRVUxIkRtlRflG+HqJ42d31GjGGX&#10;Fc5Zfz+nLVGJzR17c0xCM6Lt7PBbE0Y3PzcdK80rOVrEzkGZQ87/7N1rUFflRf1ne8mjicPCIlJX&#10;BerKa1BSWoW0J54EKkvZLSklQyg9q6utgtw3YUL0x/3CkRkcjtfiRyF7YCAuYRWnEyPqDbsGhBsS&#10;RSn7Avv1J31DTQebxTg7+/TDu0FD8XZoNPb0H0LaZ7+vrcTOoTHYNTDYfP/4yNGYE9AV7rAY873J&#10;VLBvUDiSO5yVur97bzw/cmTyRorgz3sMwKeDg/DXmLi8bZERKV+TD3xF2b8hNsGIqZeGj3QvPvMM&#10;9x8SJ0TvGhyNv8SOyPuizxDs7y6OTfHOmu3vNxi5/UKwPmF08oeBwWjKP3BqVlHb4Dk1OXwPaGry&#10;BonmGhqa8o6VFiU/uOb+b8pTP4vo0qWLuU6ePNnwGor8f9x7WoDXy8wIlZWVzLABgwcPNukJfFEs&#10;oB6Rqpd9+/YFPzKR/bB48eIkxWnTypZywWm2r46mTwFcEyluR8OTE4cuxKuIakDvztjw/CLT4W66&#10;6aZUsSt/qKqqMhUQVFdXW83LjJJWr16dTEaYV2/YSJ3hg96aurxBZ9lSih13oNRxJap3TaMcH0PG&#10;Eme4UpnjGvbKOpPwU/9zGxqcJE6+L3HPSH3s0Scs7uUDxTGZ/SModN1EGTgK9996hemtTSqJyIKF&#10;qsi83TRhI58b9J456Pd65xyjdEhz8SXz3eGtFynqM0eiJmsSPKTJ5kwbmDCvX7yzmtos1UBTDasg&#10;UgvLnQuslqDAzk9b8P0yrnVeStyNQL07CheeafM1VT2TrscxitYm+1jUZV2Ci/hbPtXio4WHUGa/&#10;Eo07E1CWfiWqdlKtyozDAfsNf1eaNsMXW26IbqBaUZdzPfL+HAPpKvXOESjLnoqiXbfgSPav0K+T&#10;DZ3YgTpSh2kr7alVa7RuHcCaUYsKCECZcwaqnZfhzw8kfHfyK8uYBU/WNLQLkD7XlioZEzSyQuqZ&#10;pePp3sbMdD3+zELwKgVSgorvvjt8vHVVNHImoZaqquSNdECKfkzq3gEVT1+L8qevQhgLVPL4lcBv&#10;5wPrrkLc6YwX0B6ezMvQ6IpHoXPRtyvY3wZbn18a5LFPhCcjEhufmWpUQc8zV6Dh6WmUW9OoTyaj&#10;/qnZKH7qKvTib+Hns4bsB3WOBHyatsLoJj8YXnl0XFJx2pVGKMI+isr6ZRRb8+BxzkW1Wx1uJDyO&#10;OFTunIap8ZYR86ODa8PSoPzMh6Lz7fdEb/3Ddd+td/4zYLiVmIAoiPTZaKhXhEoaFoPXnR4NXVtq&#10;Erz6R5qmkSXwJXUibBg9wfDQtKDwE7S2LVFx0Y31TeR8pFcygrJ3M5hPHZzPPU9jkBnUefHmPffR&#10;rqPlxjioqcanL/wvUE7BXlaJX0cOO55pZvAQbKH8zA2KNC9S44ZjRY8eqR8MHGz07JzAUPf2qOFw&#10;DAjGwT7Uu6upCdTX4aOBA3nvhVvCusqDT/j760NjcagXJUt5KfJ6BuNNKvZf9R4AfPgBbjjjvOOZ&#10;OiLJtnbvwdGL+uJ6WxvcNYYWXd8wowGgpBJ/jonFDlr4YoGrSBK/mX4VM/Fif5/BeHtYjJXJyym4&#10;t+cgk6g7OATbBlK7+PgjssoG7OG3axPHA19+aX43mc632dxriK4N51yAvUwIZRX4ol+YEXFz+H4K&#10;Q9qQOOWJ90KptpRRrW2owdcDooD8fGQPDoN9/mKsDxuKOupCn/cPx/uxw/GRTJeGauQMCsalZ57P&#10;72qOZ/p88tXJh7oPxGpbq7ws39iFe9BQ5AQNwVfUgfT8SZ+B+DgoFLm9wq2PCJ9QFdE1bXCwFafn&#10;QHzeIxSbhsblvTM8MenL7v1xoMdAoi42ZeOQSDwbl5hHEXe8t2vo4p3wmKDNDL5Xtp3BUSlbg44/&#10;b2VH8t2eANKRfLe2LT6zyQ/+7ze30Ci/AVRbkhR8jz8YysuPGZrRfUFp4amZPlUWN62iNabRSXNb&#10;t2799pJ9B7DSAZKTk5vp2feTBdRh3NJhWuoyGkKRvuSL8p2BnS9PaUg9EfjvO3XqdKL1Td2ol4lB&#10;OHjwIAIoDwWKTCZwAo5cmxcF5aclJ9+Q3M+9emFkcps2rU9oOn2njD7//HPzfdu2bdG+fXtDCUzr&#10;eMb+Uj377LMmoi8Cbrzxxuaatm/fEV87lqEqYyx1oFHG4itzrTAFbCttsFfnZkYvdVZp+MGv3uqd&#10;iSCV0LwhtIzY0OhBWZlPXWQFOrZpj8aPr6VEGY66tFijP8F1MWqzZ6DYPpPaRTyKXMtNomotYdFg&#10;0lch4VZap0lNIGNfzWgybbLYd53XsjmO7LwZDy/vieK0qaildW2ULvtwqpojcAHVFAu8+PTt2yCz&#10;tjQj2XynMSslpExpqn91MpqaQaRilayRineflFtndKMGMBaR3WlMq+BNtZh5SRQaWMO9zvtNPL9a&#10;qhG2MvdCNLpH4pj9uma0fC9wvbQ8WeMDJc5rKDE0bCigdKHkGHKODatum4Uj+YXmnZVvPc4jbuGK&#10;hdcZj6Hdv+dYkaDIfiPxFo/z2qsJfZky8TZtWlk3DZU4vW1HvTWgrlLrpfKtkUzncFS7kr5fbbe+&#10;mBxU6xqHJvdwY4ZLhlrtq6RZgHoPTmfnkgAwHYDvVNO7Vy83HQrOkWiwR+Hjd+/77qrLrHFnulXa&#10;JvcIhF7ImjaRBEwTEpjvps0vopC2TWWtRstYab4upEKR+8Yi1nSYIScpaL9cNuK71/bO+d3y9BFY&#10;0yrneBykRt9IdaOxsR4aq9n79iLTCl/sWEhxW4QCFqgf1U8Nnja4ptAUWWZqe9C+5LtnejB9Obs/&#10;yUK0mDlC+iv+tvGvKKqsxY2zzjbaX20Wm9E9ipbaOJLSBCrmk2nFLcT+7F+iIP1qTOlPdTVj7nfP&#10;9MD2m1Fnj8OwM2wo2BbLhIfTCktE6QfX4+uM2/Di/8zG+e1sOI141aiuNbIrTZ+BCrmGSS/vY0O5&#10;46rvnukVI215L9/dD4XpN5mO1I6kEEDTwtaKwZeBZUa0toaPFRhPJoVGhHuoxzujcNh+63fP9IX7&#10;p6VUOq/HMaeGqQKYYYCVCRPV1WTEe0Y1Geud+d1k3AYFdtq1LlpvjmnfnVY1zC57BDQFTUZKjIm3&#10;a92KV9XYhta+TGUsqXmNgcU4Ch7nJHKyBJRm/fr7mRYVu+5iT4xFTF8b2rdSZgFox8QP/obG07OL&#10;sG/9rSh95SHUrpuHxidmoPy3N5kCdNf4IzP0ZF2jQn0/2PrHpcmaH2kgY1eHade2FY79Zi5qn0xG&#10;05MzgWdmovZ/NAA42xhUnqfnmQ5U57zEdLxJce1/mE3Th7QH8tHq7CnoyOY8vH4FGn/LTJmhZgCa&#10;nmBYNwtf//EXOIu/1zo00EFcfvTw969lS9j1xi2od9MazxyH8YNt6MzanMfQj+EsBhVmYBcbrW4J&#10;9nhU5HyPHvv3oA9N/Xo7GUXOxWQWSahyz0alYx4NZtqnrklmsqTJMRIFrkd/nAz9sOHRccm5m29j&#10;rSeTHOLgdUczwzhmPBr5GXci82/Lfxq71A/2jTfTNl0RfcD+LfNI/25obGpway7SSCPfVcoJ5RZF&#10;h0bbrLlZvZcySJVQClqz9OKFkpP/pcoqml5KnksEMb4lbhVMFBPX47XmBhVX49LShnzFIcpoaqTE&#10;jcx7JX4U/LM3L8eMSrEHR76g+9fCo91/HXsJ/PbyrgHBKe8FRyKNBtvOwNC8t+LHwO6bvXWGhiZt&#10;iY3Ly46Ixc7gUDza8Vw8d/ElZoBbk9EyyN986JfYMSASV593oUrD38rwekgkXopLoMnLUno8uP2s&#10;zsgLHopP+4Xgo8HhyA6Jwpi2HVBbS/O4sBCpYdH4ZGAEPu0fhI9CI/FWWISxx1FeBffgCLyeyDxp&#10;iwtULgN22mPZIWHIGzwE24cOn/d67LC8A70HYzMrX7Tud/M+GBCKm7rSwiwuhYuZpw8dCc87O4CC&#10;Y7i/V3982jcYv48alpfSs3/qxwOG4JE+tL2LyvDSmjXYFhyFfQMicGzb22xmNjuV28otb+OD3kG4&#10;svNZLFgFQzFyA6OwOZRK+JEjcA6Mhp02PPbu1dAxcOBLfBQYjFTa+deQO3zcLxS/7EmzpIAVKyk2&#10;VvTuQYGYRO3ceetq7AocgnEdT7fya1lRwXtDh+V9NiAMny9fjjfDh5qZwM2RsdjWY7CVKSu5qE0b&#10;7O0bBucjD9Pk9ljDKIWlyKN1/Ccm/mFwNN4aGgNUeE33qaM6/EjXs5BHUzz/1TfMMzxVZpL/cM8B&#10;2DNoCHKHRMERPARf9xqE9MgEPB83HLsHDMJ0WxtLm1ZXPXwEHwRFITVmBDJDo/DhwCFsSEv/raGW&#10;eDUrmtd/IEbzurhLF7wVxQYrtbAp8FXRghkUXfv6BuFQ31DM6HAW7uPzFz1Dsb97EMYwAXgaMJ7X&#10;vb1D8XooK3OURu+hfOzsOxD2waHA11/j/cih+KRPIGYqPhtmHq+f9whBSmwCmkorkuua6qLLNm6J&#10;Lt30Rt6HLNjis85EU0mhu+nw4Tx3dATcYUNNoT4YGGmmV67v1IndfgyywyOR2y8Y78SNTGUZ8j7r&#10;HYgtAwdj+8234RZbO+xjxbcOo05XIuznY1FvksTRQ6fGqGZYd4TGwjnAGsewh4S73w+PwfMjR+H5&#10;FsMFv48elrqT3VEVVjf949Dh2BQe1WyMbRsakfoB6W1f33DSewTeD474xmTH5oi4FzSlkzs43PAA&#10;DVk8nzgezyeOM9rNX2OHJ2mKZ/vQeLzBXvJy+LC8TeHDm/PYNHx00sb4i/EuGzwlYhg2RFirGdaz&#10;nL8dMRrPxSdi74aN/9x46L8bvN76JI+3DppU8L3650ETNZ5qDVvSPiRN7t27958abvlnoYld34ge&#10;33CBylRQVvSwVsSIlGvJNE45t9YSqqqqkqqrq00iGsp57LHHNNNuEhRIHu3bt0+VXcPobo/H89Nq&#10;CT7wDaQpPzOCw/LlqTwqp2TpyQMqqrTdbv92xYIfvaChH39QAtu3bzcf+wdHWrdubRJV0DstR+B3&#10;P5m20rVrVzOepiBQnipDjx491G3N5GfLSr7xxhtmuIohRRObVionQatWrVKUSGkpBTJBFdXU3XKK&#10;G7WSwsmtN23aN02jTu3amQzy0h5PvizG5r4s1oZ8160ozp6Lo2kzUOGeh7LsOTi4c7UxUGy0jNq2&#10;bU+rKCD1rHa2bxROw2L+irYEvVPFVabbb7/9hHIJVPYTkKAHjUCeDOPGjTMjkQIlcnJm/O0ErkYb&#10;MbU1LWFbQAej/pc758LrGkYzncEpDX0Ezfp4NGbEmoGIxqzZyNtyBWJpNZ/ZltjhNz0YCnIW4e5r&#10;BuCw45fNpHHgwIFof69qCS0x3RJU3qioqG/ap6tWrcrzY6zlRxqesRRH69m6b0B5eSUK8wtNa00c&#10;E5U6aWwUWlHuanjn9w+MMVjzOseiMZOVy5KpQRmXwWAqfTHq3Amots9E+QePYcA5NlzU2YaVV4ej&#10;yL0UdZmjAbsaYqwZuSl0zDXiqaSkJIWBOrA1fCjwY1Qg/iLYunXrdyclfpyk1jKdwaRKBVz/SfxK&#10;UHE+TF2WdCxzFY2zCWZ9XHH6dORn/RrnETsrFk9E/ODOSAjUGMd8NDrHoD4rjhUegQrXlejagfZy&#10;HQtmVv+woLrWK79GeD2Hkb15ERuJRnxGHLBrFErcMzGst7V0ZemSZXneJpanoclNzCmk+Of0/dcf&#10;BOraCl5vRZDGvfVu2YxuqZXuKwy2NEy1blU8G6TKKCJqZYN4tQ//aTKsx/k2lLqvRK3rcnRl91YL&#10;+pQWE8c/RyfLxdsovc+L4LPZGJp9dQwzM7Aexzi4Xl0G56Zl//RUxneCCse8vPpMWsA0tb3uEdi8&#10;7lo01JaxoDKbLDCFpkwTrbQhhvd+9Rmiwnrjc8djaKo+hNYBrUxXN5W1IuufAVVauC0p+BqlmfNJ&#10;22zErDHsztY47gHHCuy3/5OzwP8I7l4Y5S7XAIYGKHMSzMrMswPM8kGCCiuUGoSZbqgB6ddf3WR+&#10;15Dtvvd/g9iwXuY3Mwre4hsFKx1+W1dPS62aNHsdsap1EtStSdsaytUIz8fv3oe8d+79aZSXrK2r&#10;kwsz57GSGvBMZCuPIFMZj9PbWRWVoasKNoPqQPrTb7RzzFrX0qx78O5fbicDKed7LYzx+CoohsIP&#10;aJvWNnlRXFuN09nFPa5pZEri3KwsObfWk8IRi4bMyzE5zvZPr1g6JZS6r3d7zXCUhpsTzTg3shNx&#10;zHEbiou/huZCLYywwFTN/PMWkgDFDdVmvWq5c7Lpfl+nL8UFZ7XG4apylPJ3LRsrYGUP13pRWO3B&#10;RZ1sqHYko86RaAYHm4jVamck6u3KdyRq7ZE44n4A+Zn3/XDmcyrY+uyl0duem0zWP9ZkarquS60s&#10;cTEKxZkLcTo5qQp5uKwKR1jwo0TS17X1OFh0BCFkRvW5U82IltbWqrANWRNQRllbmLUSc0a3xnWX&#10;dcYx1xLUfjCFmExgd9Uw+Qg05ExCefokksl0PDjThirnFJYjHsVp12Ljr0f/uLRaaF8VXZC+ihmP&#10;MSKijt222j2a1ySz6Fvj+o18LrVfikLS1YG0pTicfiOO7ZhJDF5iKQnsenWsqDd3LMrdl6HSfi0K&#10;7bfiINP92v4Qxg2x4RzSO7UjdCYD02ofjaB3bM9AI7wPG7ImeyacfxiLatclqHDMxS8WdPtxu2/u&#10;y/OjX3lsHCqcCSh953LU2K9GmTsZpc5FOJJ2C4o//BXsG5diYmR7XMDCndnaWprUhQVuTyVCi3oC&#10;eK8ZzgDbN4f5teBbQ/1tzYqj1owjrmyN0pvBcwbNoGk5umcnZbJrAgrSrsGL9yf8+Nz3mH2Ju4aC&#10;+9IBlIM5U5CfcY+lq7JgEhVmmoCFsUbt21rP5jerwAonxDFXX9B9y3DS+1at2+GBG3qSCV1CMRNN&#10;3jCC+vMjpNFHf1waFWjZVYlrEfXXCfjz3aQV92ycSyyZwhvMqPD+CqiCqqwq7ZuyMIW27vWN1RDf&#10;DNZvinM83uns0uXOK6zFT+5RKM+4hN3+up+G6woWTGqfokXBkqGgLlpmv8EUwnQ9VlKVs9ECsrUm&#10;htuoC1pj+hcx9GG4kEHrn4VxXYNZ+fzfr0b+bxfj0HNL8cHaFejui9NWjca0OzKUuW5BQ/Z4M2ou&#10;rr3xsatRkfvLn3YQYOowW56Rb1TQa92x1EOvRid/wVjwgNZt0ZXP9kduRMHjc4H1VwGPa83bTDT+&#10;Zhq05s3zzFWofXIO381CwzOzUPsUG8+3nrv+qStw5NkbcC57iYyE0uyFqM1MRKOdjeu4GIccv8be&#10;d1b8tJX0Q+j5ttSC9CvZjTRZTUU9czze+tNcdGHri/nsX78Stc9cDTypCk5lJXSdgfq1M8w0kRan&#10;a9oICutmsDFmovrxS1GybiEevmKMWYse340iKesyNGWwglRSqiluJsW1R9qLc/81lfRD6h9vSvrf&#10;h8ejyjUJtRlSvGl6pU9ASdadOIOYPYeFHUisfPL8vchfuxgV6xbBQ+x6n0qG9+m5qFy/EIfX34Ls&#10;dXeiJ+OewaBu7tx0NUod7KYOVtBpKSYFjpu/28L7nxK0U+f394+jQJ+K+p1iFolU9ofDk00M2a/E&#10;x68twoVkWuqGoj0Z5Qp6voiyMuVhylXX1YbJaS2ENgho9rExewwOpd+KKXFt/70VPBk2PDo6qHcn&#10;W+rnO+8kh5xFppHAwscYpbzJqcU71Kb4TltdZJDXU7XT2mIxNm3aqLMPN1tDSjJvNbuSCt657l9j&#10;jv2zkLt5RdCceFsKg/uK0V1wNOth5DvuwmHqxofSV+Jo+r1464XribEOeRNDbe7Xn5n7nz3g/H8e&#10;6pqaorVEXqMFZhyqqY72jNnpdnzZkAwd320D4xrjXTNXtYrAwFu9l7mneGYszHxLW9dnE5o8fFae&#10;nhqblIMe9PJHHM0/FTSZRXjWcGTzkEmdNcSiyV7t7xKYARTzp0paBdZyY1NPgW8zg1U5XjSXatKl&#10;6c4KaRFtM7CByqv4rPjKi3n7imOBJoG3ttjV1BJa7nzyg3Y9+RdOt9z9JNDuqJ0P/XoePDUGMTU0&#10;2fwz2rXVVWb6z/3bPwBVfE+0fpbhxlebXgNo3hHhpoz67f1fP4Yjr6ea+ddafqP6qeDVlWygY4fx&#10;u3kL+JsWXR/D17uyWLEGBFFlfHLwUEw869wTK5kZHPbCG9GJSAsJMzrjltjYpC0xce7NMTFB2oP8&#10;WvQIvBYeZcZWU8PDk94eOjQvY/AQpEcNQ3avwLy34sY0j5s6B4Wl7BwSh4zAYLwXEYuXYkbj8ZlU&#10;BPx9qrIEz4+4GDvCNLVXTCzXI5bixREShelnnqseh4J3t+HNkGB80icIH/QJxIehUUgJjQQ8lez9&#10;pZjK+DmsyJ6+YfhkcChcoRG4q9uFGmDGr0IisCtwKJ6cNP3ESroHBbq/6DewuZKvx8bBHhyJjYlj&#10;onOCw1M+7DcAK7r3zGtyZSVvj4zEF/1DsCs4BNru/WX3ASZuJuNmDghL+XBgGD4aEAx3YBi+HBCK&#10;vX1DsPy0DqhqIlZFWTUepMTGIyfIWqEOby1GsdCf9h6ASbyiuh5vR8Zjb79A7IgdiTeCVZkh+HhA&#10;GGq3v4fLzz0HeQOHImfAUKQOG2W2qX7ZayDeCxkClJcjJWEEcgNDgFJrEN5UUDC/b3/3oT4DsHlo&#10;fJ6m8T/uOQiautcU/sbEsXm6x5FCrOjREx/1Ccay9meY6fdL2nfAOyxQDiv05pQpazJHjIODcd+5&#10;+25iqQKzO3XBR/3DkBYzEk0a4Vc/LKnGq4yXNSiMaRAzdbVmMvnTniFIZleb1LY9PmelrlWFK8qB&#10;wgIzTf9Z30FYc3Y3vB7K3jMoFLXvv8duWgHs+QTbh4TDGRbOLlCON1jxnWFRZs3DCZW8L2kiPmPF&#10;tg9NwKVM8HD3/sjrF4ya9c9jW1Q80qP5UUUFUocOwwchFOjlZahrrCEmKvG7oXEQ9t6aOgWfhQzF&#10;6g5dLGahweeyMuQGRWDnkHgSIxlOfS2uTxiFDHa/Q8TU9ogIvDssDq4+g/F5z0CzmXDz6HHQRkTN&#10;UrO38aNaDOP7L/oPxjJeNYX/Hr9BI5mOSKCsHFsj4/BxGPlcQSU2xiRgU3CE+e6ESu596aXkT1nQ&#10;DLZuypixeLXL2chkl9sUHQ/3oCizDkDz/mmhQ+CQYwEPKym0eBvwSsJoaBX/AsZRZee162DIT8OW&#10;OJqPnIGh7H5sGLLMBoqTeBX4ov44yIrlDg7HzoGku6Aw7OsbiLn87W9RkfhA2xJKNVrPUtZ7kdy6&#10;Az7tF4b7TjsDuweFY9053eHxVrAEovEKpIVHWpgsrcAGktNipiM+d0Ild5B7fkgsaOXGqxHR+FNM&#10;IuRy4V5G/nhgCMo3bjLd873AIDiDxADKUdXASpaUIS0w3FREzEC0M0MZiHvwb1X8CHzCbx6+qCe8&#10;NbVmac3k4MF4b+hIfNKfhTp8mFzyGCbzmy/YzRfyuiVuNHZrR8nRI5SFTKS6EqlDhiFXm0O++Ao5&#10;/YPx7lA1WiORWYdKxw42bgjeiCF22XMeGzsJETQazGxGy0r+Yebc6J1RI3C4W19s70cC/voY5Evi&#10;cK9wuEkDpn+Tbb9KzrW3dxge0Q6VoiLMZ6E+6jsAf42hoXvH7WQWg5AuetBanqNFyCC9ftInHCkx&#10;CalNZdXRddV10SWbXp+3kV3WPXAQmg4dyms6dswdx3Q+HdBPlXQrHOgZhHdiYmFffReW8Le8AUF4&#10;N34Umj7/cs3OiOHNWH/j2huhtRK7eg/CxW3afoWqOuQ+8STuTIxhV2IDtaykYENwZF7RhQOwnVys&#10;af/RNVnsRoeZ2OtDY5rFwzgW4AgLrW0ydtLIvgH9YWe8jStXJm9YvSJoW2SEWS7zyaAQswH/c7L/&#10;LUNGYEML+St3F6+RjncFhePlOEv+spLuL0keGb1D3BsTxiWnD47Aod5B+KJfBPb3JokwnXfiRhod&#10;969D4lK/6DsYX5Mb72Ne2tqzJdzaLH5xm3ZmX9F7kTFoyj80r+nkyed9g8LdewIj8Xb/ULdk45Yh&#10;0aqgVpo0zz1uCo9Nep7dQvuKvhwYjh2h0fhjxPBm0ygzanjSmzHDzK7kjwMj8ErsMOwYHH6CZaHN&#10;M1plovCiT4l4PnGce1PCeGwcPt6sPHkpdkTKpugEbA+LwcvhcQonLA14Mzg69c2QaGwlE9oQMSwv&#10;05fHqDbtUjaNHIcJZuzpFJDbPzxIu3jSfDtudqiiPmckLUE7cuSchHIrxe/koCVsDQ8P0k4fLZ3b&#10;QGXC9/rvwvMJE4IUfI8GpDVpN1DLHUQnw9ZT5C/ZvnfDhu+U788WPJ66FPGU+vqmH8/2bGhoSFHw&#10;Pf5bobz8aIph25KfDI31dS8UVRQF1VbVpGjrVUF58feruLfCG9RQ20jtWHaCzKS6f3tFm5pq3aqc&#10;dFKpiD17X5inoCn6Gmo/JVTqi/xuPL4N6urqUgoLC92rVq1KSUxMzFOCxCKbrRHVlFf79u0zjOHf&#10;BSyLWxVUEHTufLq59z/X1tehlnXwRf8mVFdXp/oXLejarl07c7UqaUFqamreokWLUrQw6YSNVD8h&#10;qOGVX2VlZUpVVdU8X1EM+LfDmbUSvnJqn57v0xNBixO0gMLfIgI9C5SAv/L+RC1oPHHH2E8AtbW1&#10;87TKRaAlPPPnz//KPBD8ZVLl/OVWme12+6nHjOSORg4VTMwWcOWVV5qrElRmLbGqe0+t9yebs8jM&#10;zIz2V0SgCqjBo6OjJQOxZs2a5sopHrGtnZBmNySRduqKtm/f/tGWraIEtXRMCVx00UUnLGcTyNKv&#10;r//HlZTLHoWjO2ek3Dw7xK2wemFUinZUtm5tc9tatSINWavDToauXbuaclj5WYs1/D1LV63w0vtZ&#10;s2bho48+Mkt59F6BiDuxovn5+UkdOnTIY2hOVMCfzFVY9HcbgRJW9zl5pZfggk62oKXJQUFLZwWm&#10;XBpry3NvWoSS3CUozpyJyswFKMiYhXz71YjtZUOrtu3M3EqbVgGarP1GWs8++2zSTTfd1Fxw5esv&#10;n+4VyqiUtyQtP7C8xxEguvL/qJZS4bUntU2bNs0JC/xXge4TEhJOGOlu08aWRMzkdeoYgE/SnkCB&#10;60pUZ00zXhjgYHDGoyFjuNlcUuaeiD6snCZwrelAG9q3tqHXWba8Dc8vOqGyrGRS586dfTlb0LJM&#10;6qYtV4sKfD3ueCX1oB/8XUCgD4W5lhXzV1gJsIInr4VLMgVmQTt0aIf3/3cx6tyjUOei7emKM5M5&#10;dY4oNLppIjmGo94xGjVZ1+GuBeeb1WCawdb2nsPOe3HQeT36dLTl5TsfbGZqpDNTRkHLCqosLaHl&#10;M+tzvLFUSf3or4Q/+LuAAaZrJS1GUHdCK00YHRPUpk3rPE2oygPIaSxwv9NsZj2B/JwIg2b/Z84I&#10;NGVak0VazgbHGLPRsTRjKkpd01GaPpNYn2jW8ZWkz8HNyecjM3WlqWiDx5NiCmDGNv1d8njXVHnV&#10;A7du3cpG7qAFiSfKSq2A9nMuP5hWatI4KN8dR6bvXmvprP6eNDoqSasmNRl7Wru2BisluatR45ps&#10;3KGY7Z7aa6oVJrrPtuYfKzJG4Mj2azA/6Vyc39GGwRfYcMjxEI7tuNSsLWrKSDQuNj55ezl2v2Ut&#10;V2vwejQMZkYcWhZJoLLLfZgUGcU9JUjDUZC8JJaMwLUUJ2JOGNZVKbPOtZ46HMs/lrw/bXXQoLNs&#10;KLNfj4HtbMjPXsbKzUaZcypKHBNRnTHJrCoxO0W1OMo1ihVMRNnbCdi9bRkTOsYSMw9hRwPFdYVm&#10;dVhl1hL2gPGQ35gGpnM08zbs2XFT0tIbl6dUVnlhHAT6yqIeKNISFv2c1Velfww1tZ5UykDTctqs&#10;qy6qdDUQ3Ldvb0OPtyZ3Sy3LvhKenDGs3BQccyxGVE8bhoeejRXXTcBF7Ulj7l/Ak55k5h0109Xo&#10;nISDrjtYt0IWksyhXhzbakhlUFpdaNbTFqdfhSY7uzlDXfY47N1xkym8KlpQUgpPY12ej8zckomS&#10;8wrsgd/PxGKrELPsInX17J7V8NZV45xuZ5vMbp3RLUVLYZA5Bl7XRLMw6bLEQSy8VnCpvGyURi+a&#10;vEUIOdeGwrQpZmVmceY0s0RGLW+NNKmX+Lof/1XXWo05rLeNPeFisxqkgT3A474ccX1sWLp0adC3&#10;Oqn7odDk9QaRXs2SUt8r2553Vibt3b7KLCXVii6t3OhButICQ2vOwyq0CaxHfW0x7locBq+YTCa7&#10;qYYyjzNBE9HqMfqnEb163HLjZJRl30xsio4pdrQv2XFV8/rZnxyWzeiWV+FIMgyiIXsyLh/KCnqt&#10;VcgCq/yiYasL1tVW44X1v8CRnSuxfHpXs7jwwft/CU+N/FCxYRjX1E8NpH3sfK6rLMb7zy4mDYuW&#10;KXayR6I+ewIOZdzy0y8lld+CQvttrCCxmJWIIscs9DzTRuZBmaqKtYTGJtxzz13ocsbp8HjLsOya&#10;0ehF0fLlF/uMAtCp4xnk4ozXXEMxEnVXMqN6D7prf3x2ok+2JhouXZU9HXPHdvnmevUfE7Rhu841&#10;yci/BmccipzzDDNSOcXamxU/X+Hbd+pglpd5aOedThnak1y4srwKtjatUF1Urur4Kmld1EwmNNbh&#10;HMatYWNqr77EjjBal5OAo46b8PH2H3lVpR/yM2+OPuR+kEKdGWohREYsSrJugbdaMpWYrGMVfQVW&#10;QU09axvx0Ye7zH1nYu/apAuMyPA0kUEZNAqDVrdW0G/+9+d2sKE2cxR7TBTzo/LgupgcerhRGi6P&#10;s/00oxSFmVenlGbNRYOd3YfCvT5zJL5Ku95UyNChoSmr0MKqET0sr570rG0WR1y/Qnl5uZk41TfN&#10;3VWBKWkeWt21qroMA88nGZCzmpXPTspabeUgE9KuB1byp1n5PHPcWXkNu+RwVxkmGFWtOOsGVPs8&#10;hArESpoL7VMiNGNcUe81mCxxrcA5pEstyteEkengjGumFQyjqoOX35TVHMXhnF8ZDJpVz9KYzH6V&#10;RKPkl+fc/uN32cytq6KzUlczM2bISkq4SyOppul05cyJpnqaTDXd1GDFlJ1gjazVNHhxQWcbSp2T&#10;kfHy1Qab1fzBo6ljolTT69JiahmO1jWgCxuizHWFacgmZwwrm2DylAtkydtKala/XDbix+2yquRh&#10;x0qrNbXoly0rbyFa0dizEwvEgpnZQNVMCxO0P6yBeKVwF78srjmIr3behaZcNgzNr37yIVhwDCVs&#10;ES3pli+Sr7xVyK/2Yt26x/HFjjVmjY980Emp1/ofubwVXWo1pTd7Kg5m3PjteuoPgYP2lcllmdRw&#10;xOlYOVNJ0oqWVhdmLsEbb29CKUWG6mjmLYVZFlwVL6J200WrlGltyBGQrIzK7BkIplKePHU0f6/B&#10;15SZRyqqcDaViqPOO+FxJpltHbBfgsacq6nmLTCOFE3+JJW6nEtRnHbNj1vJu+Z3c1ewi6hizevW&#10;tcUpcwQ8jstw3dTTUFBegMKaBhyjHXqAWDzkqcdBTw26sOBHMm403LjRSRuTppfMsGr3ZBS7b8D6&#10;uyKgzXBZr15n5G4NKyIMau2rbNIaWiM19stR45yLL1/jPbFZnz0Rt07u+uPKywrXLLeXemcTu0xd&#10;Og1hByuqLReyLuwjjIK+5blpOJN0l19ShoLqejiynDhDSrrrRuP7QoVuyBqN+hwq3lp87x5ttkrV&#10;ucbB677EBE/WBOOpWCpcoWMJDufej4/eXYMtT16KatdUVOyY6nNhMQrrbw3D1rVTfzzm8/XbN7vr&#10;HDMNHUrbqWKXq8m8BPJn5EmjHMtSq09AzQcLcDj9BhzauRT737nSLKSXc2dQvsE1Gl7quxWZY/n+&#10;SpSk3YACxyoUkouuu2eccU90NhUA7Qk7TYt9qTxombiWf5/J5yP2Jazg5TTFbqL8HI8310/5cSu5&#10;740b3LWOKcRINLnqpdjySDD+eHtX/G11G1ZwjNGAGsmQPAq7JqEoaxYOOq/F0ZxbcTT7fuzevgaX&#10;hAeY1ZNaDHwGK6P1sgEUKzK4jU9RBi3v9vsVbd2mLVoHtDFDKu353QH7HbRGpqLKsZBYnYRfXHMh&#10;Xrzvm+uLfjC88j9j3VoF2ZA7FosjaQZlzkGhU27LbsbBtNvxpeMX+O39SRjQ1YYL2UU1ZqPdPVoK&#10;qkrIBY+GR4QV88xgBrBYeCZvln+3b92OvwUwjrU+XZVuzzR035GNUpK5BjU74uC1s8ewS1+R8AP8&#10;d/09yN1wdfIx6oxVzgkoT1+KmvTLMIDdqpMqwsK2EyZYmABbG+PIu5WcebdqY1XGBC3KtwpsBWux&#10;ffNOBAVVWtjU1RdMmq06mDxK3LeYbi+RUkX+cCxtwY/LXeXF5Yh9jXFzWuy83izoPc9fILOtwszs&#10;tni2sKHKqaBWsCpqxbHWsptn/7uWwf9emGzT2mycKXfPpvggoyNXL3NOx+GMW3/kSqatCHrhgemU&#10;dZcg4/cJZhynG5mBCqGdA20YrA0wLStiBVX2Gxgz96qo4lvfWBhuEae5EcmQeF+XealVSYqXCtc1&#10;OPhT2JULJrZ3exzjKYRHoSpnMo7Srmznd+hlCkUmoaspmDBpYfSEvSM+jJ9QoRbB/77lvhF5rVox&#10;rz+7qSySeHL4cSjJWY7C3Jt/fHProzdXphTa56MpZyxFx0iqdFdZe0BoL5oCs7W1Y0dzJno2XZQc&#10;0vj6UuVYSb3XhvFWDNY2J0tMyGOWeW7d3vQGU0EfTYsLF7mXGfGl7Rv17ikoe2/iT2M4y2nZR2/d&#10;YUSFlOSqHRMxIUwYsLY6KZjKGLZvbXdSI2ingfwlyy+ydhEoTgArcwHvXY8txdF1y3H42cXY//wK&#10;jKROqzjiwMzSNMx5bBCP/VLj3l96a0321T/MifN3hWlxNndF+uVGf1SG5ZSFEtz8yVcwVk4YYMG0&#10;5+PYX38Fz28Xo+SZa1DwNAu3diH+smw6won1gnWL4X16Huqemoum38wC1l6BokdnI+/RJTjXVJA0&#10;zkoeTltuRiGQmWhsyX1vryBNLv3xbUk/5L9/dfIR9y+ovVijaKXpiXju/gR2MQtzor3TWgUYzB1e&#10;f4NvY8xM6/SUJ6igr78CtWvnoOrJOWh6ei4rNhOeJ2YAz1L5fmIKmp6cjfInr8Ynf7rXdONQGs5V&#10;1FVlR2q7cNnOGeSyS386LPoh5AJbXpWbBZfemjUCwmxvykzRl7qXPM0deHY1ap6ZhfpnrjDe6MB7&#10;rCXGGBoeZ2Wf5runtcXJ57FuHRthbTIan56FomeXYgiF/znEdmkG4xOL6jXyXpf25yv/NTt/tNtn&#10;2x9vNoq17LuGnItRnDPf7Ng5vU0rDKAWU/XMQtQ9kcyKEUva3kSM1RObXm1zWk959/R0ND7Bbq+K&#10;PUkMrp+B2vVz8MXaZWZ2Sw1V5lxK+ic3TbcqecQx94e75/shsO2PS8lpl1MwE5ssSHXmSCrQC3Dh&#10;6dZuHsfTq1C5fjHqnpmGhrXTzJ6t+iens1JT0aDKPanKTTeY9j4zG/nrb8JDM0eZhpILwCNpi9Co&#10;EXTaq9pOXOmeLk99P+1Q5KkgKcyWqq3ATTmjgdxR0PZg+RAZfAY5JLuamMcjc5Ow/3e3oXjtIlSu&#10;XQDvulms+ExUPzOPjOh67P/DGiyM728OSBH2erDbH0injpwjpZ+VJIOTG8pJQ2nCpVunUPzL4VD6&#10;laml7uvNCEFDphwmJJrTCI44b8WF5LqdWFmN0onTdmPQ3knts5T40HtZJOLKGuTas/Vm2pTTzUxY&#10;Yw6DXFayguvuvhjr7hz976mgHy6LsqWWZd2KugyNco+hKRYPT/ZoVGbORJn7ZkScQ6ySkcgq6cyg&#10;fZjanKY90oNPs6HYtczYiXUaVxUzy040c5synqfGt/v3V9APqqjkV619ktFMPBnRZte7RtfqaLlo&#10;q72cpFRnLqTNOR9VGTp/4nLUZstHiOVI2OOOMZVrYvxj7y7EoLNteQfTV/w8KugHOb3s1ZlC3rnE&#10;eIjRAggF5KqyZCCab6S2pDkUjYSbOQ5qTh5nrKHrWnsiCt6/FJkbb8GyqRf967jo9wVtNfx85+qU&#10;yF62vGLXKoOxeucoMpE449XF7FnOikJtJrFGNa3WPsLMbxY7FmELZWjfTjZ35r/K28uPAbmbVyT7&#10;thfmOTfSasj5JY5l3oni3LtxzHkvCt2PYEp8B2h74ZZn5qZsXv8v3t77Y4PlPvWe6MJcHfGxIrow&#10;81FzzMdW34FD/4X/n0H7M825oppkMrMwDNriZ0DvrKCpQM2zKIaumobyb080f1oGwCeN+WtfZ0OD&#10;9awZb83R1DZoFp0/WJHMrbnXxZpWN48ty6H5IF8Ua82HfhI0ME0tBmnxu0ATYOZ7lV9p6pvmqUIr&#10;U/2u1S3W+iq9t5794GuW/0zY8dBD0U2eGrdaqrnxVDffvZnP1bOZC2UwD2yIeiJHPs3qvXxlTcj5&#10;G8aPY2gVquaVGxlf276UBoOQrSimnZWmHqr5u46M9TKuCbz3R/KVRy+0wUlFsgrHCDrcx1vFfGqg&#10;raY6Ngd1Ht9vvDdTvCoTP1BaVXyuYF7aPlrNe3nZ9B5fHehrlhNBe2LTQkOTX4kflaJdlQwvnHxg&#10;0IuM83JUXLS2kvpemd0cm6MSXngtOsH90pjxKVuijjtH9UMu08kaFJ4sh8q5A4Pdu/uHuXf1CU55&#10;K250clpQaPKb8WNS3o4Y/sLJ+2sFLn77ekxcsraijrTZ3Ax52n2Z9quHgWOl+Hzbe+grl7uqZINO&#10;NONV9TTU2ghPcSGeWH4L7hk1Dv876jL84eJLcVn33lZDarGroYpGo2E/mTAGL4waj0cmTESczhkq&#10;ZxJsX4MkHUR5+GuMYLxfBYbgpbhEbEwciz/FJ+Lazl1wV8gQXGoLwJ0jx2BSWCSaVJ6mOjRonYzm&#10;pavqcPk552FJt4vwwrAE/G34xXgpdgSeCA03Gy1HU5u/IbA/Rp3RSSvOmScxWVSCaad3xdtRI8yJ&#10;Qn8Kj8FYxpXzZz91+prpOGQGh0dre+zWQaHGAbT2FLoCg91+j9faD/xSVEIqA16OGWVORNZJUPrN&#10;TmS8MSw+L1cnMYZHK7hfHmMd4vNOVFRS9qCI1K3hEcb172f9B+OLfoH4vN9g7O49CLsHDAGRipxe&#10;g/H20AS8HZGQ4keovGW7gsNSt8TGwzVoiNnru69fsPn2i/5B+HJgmNn9lhsSh9SoOFyuSnorUVuv&#10;CVNSrSE3BjbmB089jY3xI/HpQMZnWovOOp+9vZIIVYMzTmWJQVIm657Xa6A5xHVGu45AGTFZzUb7&#10;+gCWXnAu0sLCsKf/IHzBsh/oH4a9fQaZDWpf9wrEVxf2x6Hug5AdOARrBgwCCo6wI5QBxYfMFsU3&#10;QqOQ138IPu8+GJ/35re9WRd923sADvDbA70GmYNklXel3ckyEaFFRXiZnUNbIT9h2VMSxgEZ2fyt&#10;+tspU0fdCpmZgwJxoHcf7BocjOuDQ5oRJuRlDg4zO1g/CYzA5rjhbu2T0m9/Sxzr/jA4FHsCg5ES&#10;pwnbTDTlF+RpX/SmsFDkEIGfDopgJSPw8oAg3MqK3dO2Pd6NjgOpFV8Qodrxp86woWe/5ukAuT3P&#10;4m/7+oXCxV7/ekg47mh3GlYEnIYtUcPY4SLxWb8h+IIdYXdgGF4MDGLljxk5pBUoZt2QOm9FDQpe&#10;/hteGTbc7A50Dx6Mq7ucaXo3BSORTYTWVBjn2NmDwswe7rfYOaa2am22GGc89we8Fj0Kuf0jzI5h&#10;Z/AQ3NyqPbZdfxPyHn4ME/ndL8+5ENsDw/E5O0IeEbwxIg5PDKcen1+ABwNDzY7ijy8ahKywWDzS&#10;5Tw8EBqD3Y8/w051Lv6nV188wjTkBHx/v0HIYFsm8lnnmha++Ge8OjwBH/YPNG1wiTiQR+zfokqB&#10;r7mOw3YibX7fAdC5xQfZ+PJZ/drQ4cCXB7CIiWt/5qG+wTjcezAzDRUy0fDiX1C47neG1XzE3u5i&#10;ZS6xtWJPrMDHjz+Jv8QkEPFDicgoPMFOgM/2s/HqKV48aKwl9cgNwd4v8KehcfiE6eeyIX8fPQzY&#10;tQspvfqbHcJ5g4fiLVb8+blXASUl5nvVo7RU7thL8GDXc5HLPPb2GYJtROz2e39FFkXkGO2DNRWL&#10;lLzZnmY2uIu6c1mWJa3bA4cOo2jrVmz9xRr8euw4XMcG3N0vAp/1CjVcQlu+tYv5kbAhfD8EX/YN&#10;x7aRFyP19hXMoxzlnmprT4Jka22FQUBmUAi+ZIfdHh5pdkWvZsgIiiFHCIEjIhKT2gewfY6h3lNl&#10;NikZkVBYgKfHjcNrkTH4oB9xwM4yuwM7W0Elti+4Ea9GDjdeCN6PGg7XM+tYJ35jeqkFPhQeB1d4&#10;TNDel/+K9yKHYU8/knT/cOwMY8O++hru7dMHTlLF570G4GDPAfgsKAKvxoxA7nU36QA36FABVeKN&#10;YTHAV1+awmnH846IaOxlOs6gaNNYcpHQ1FRDepHWR4qooAw6WuTb9042SqT8b1gErue3Wax8Ts9+&#10;sJNClJbZ3m1UUn5HtihfpvK9f1dAB3MCncq0kyJgx68eZz6WBljfQKXC40E0e/PmyDg21GAcIuUc&#10;uqiP2QOvhvsgJNhwIX2/jx01/8J+pI4gvBdCNst87dcuxCZth+W37r5BSLaxExRLeWEriosLxKap&#10;VA1nfCdl6Z4+A4nMaKzU95Sdclygjvpc917kBqWmXHLHbWmyhOoaPBIdjzeHxOBzdgSx6ctsbSmf&#10;S7CKBLYpfgS2Bw3B7ymetEffWiJ9HHwoPBFEne/3D3FrG/juvgPxIRGofe7/OzQC20aNxXLev0eK&#10;0UGH24ZGYymfd7HH5vQLw1tDh2F2a7KASjZgaSVubt8BDgp2yQVncAzef+B+NkCVqYD6ldoClTVw&#10;r3nAHHaoBtC5Bb/u1svs1s4ZHGW4g84kWNDhNGuXOGvuJVnKlDA9s6AAqWy0XfxO7iNe0Z7+zz5H&#10;IxGotXBmvRu1Rjkw0MGLu3sF4yBZspC2vc9g/J55PdChM1a17YBb2gRARxruJav7jL+9R3aobfQv&#10;j7kEr8XFU14F4gN22KvasJGPFaggloIijIrLHDqG30Um4ANS/qeDhuJF5rfnltvhIILyKFt3D6C8&#10;6x9sjj/0kqqFkNpaD+ql2ZYUmHZ2BIWawyC3RwzB1POpfBFxc1j3l0ddjP8dNgzTbGT71GiNKtAC&#10;fOg7EbRNX1vud8ifx0BWuk9f/JnPb4VF44UJU4EPPsP/tAqgbAszvSftnB6Ur4ORzZ58r3qdTqKo&#10;ITLLy43A30G2sq9PCHtlBK4Q+5U38DIqBIojf8y79+AlIkFHeXzWPxTvhwzFtb16YlqnTthJtr1/&#10;IJUmdoTHunVnY5FFV/F79YQqIpNa7ILW7fAxG2s35e1bpIBk5omKKmMvGg3VuIsRC6xC6aY32MPH&#10;4VN2vg8ppxd17cKysLyy3cS2GryI4ffvkFpFHWks07XUmu3zFz+8eVhcntjs55SXr7Pz3NyD5Sk4&#10;ynKQs1RRiTp6BA+ccTZclOH7GC+TYkFHcTd9/uVXz5GinazLvoGhRFYY5rRVx2Qb6JzKcoaSIkxn&#10;XDmTkTx2DYnCmnO7WW1FBS28VUdMv6AnGuxpjM/yllfSshF3shAp8KHvRHg+eW7QCzOvQgrl16c9&#10;AlF0QX8U9gklZQ3DKKrcOHjMsFVppUd7h+LYhUHYo2NDI4YppDYdK0puKiyMVtgZPnTexohhbIQI&#10;srZwfDg4Bq9Tm5vNguvgzt/07I13qDHvGRCIzyinX42IwjU9e6TKpcErK1fO2zo0Ii9nMDVENmze&#10;gBBygliy31YGYSu7noGdlEnShA/2jYSjT4Te522IObUvTh20sTF+rHtjHBWJQdQ2Q0KoeJyR13To&#10;0Lym/PxoX5hHCs57d/AAIrw/tWcqXYNCjDL2wYDIlLRwUlrPwdjPsogTqPNIgxYFZ1PMyD/Lfpbp&#10;7eAImRmpOvNT374cHp/CYI5eOdg70CiJduogb0YPN44ydlGfkL+XLynadM7MlvBheU0H8tc0fX04&#10;VciWCfZHUuafY6Pw3IhhNKkuQNPRQ3kNngZ3U2OTCcrnlCDq3BAc5c6h2q8jWHVaiCN4WPOc0ypb&#10;K7fYp45T+TQ0DG9GRiEzMMS9NfzEc0Y3UAa7B0WkSKvLoUotDfHrngNxsE8QqTkQcp7zpWFdYdhE&#10;2frHiPiUlr4nUqPCk7YNjUjNionHV9QGv7yoH45Sdc/vMQD7L+prtL4ssi3mC0fviNRXYr9p2/ph&#10;Y1xctD0ixv1SwigqIbFIDYkUQt1+nxYC63CRce43+bud3ORdmjsbh48zDbU5YUKQXEDIJnSFkROQ&#10;be7rE4Yve1G77x2BD6kwZQdG4tWh8eyU8Smbw0/0YbUjNDxJvjDEeaR1S+P9ivXIpxz9SoojO862&#10;6BFwB0akpvpsdFkKd8TGkkhi4WB86RBvk3Vf2v2ClPUJp/aR9Q2QWwki8oX3Q2Lc/uDob52m4uJv&#10;W8KiXngtLFonuJjwXnhMylu0Jc3Hp4Adg6OSdMAsEep+IyQy7x1qZqkhUdD9B4ND3TtCo1IYvvX7&#10;D/nbB8GRKdtiYt0K7wdHuF/h1YTY2JSTfXN8G8hnhw40VhAS/X47/GBcWySOf2Ebkf78iPEpclQi&#10;JPp+NqDBkXfC45KFWFdojPtthuzAoW759ng9KDL5ZCSeDG+xLn+LH5XyfkiE+122qyhfJ8xsDY1M&#10;PpUTs02J45I2jRyXosGOvRs2ku168J0R+a8AdRa/H5L/X8Db1BRUXVcXreD9tmNGfi7QxMJqf5uu&#10;vlf/BYKOQGpsrE1t8pkg9VTMZP42Njal1td7k+XixBfVgLyWFJYVRiuc/NtPDt4qb1JjgyfV2Fk0&#10;BBoa5NWgUc44vhPr+78MOuapscHrtowwadXWIIZOCzRX2sk9e11oZDKR9wIpNq+wrAi1tDnhqdMR&#10;UHjwnvtSi6uqfpy21J7bQmqm/rB69WrTW1atWvVCTbUnz+zL86nILDj/a2+MdsrU5G3dunXe/v37&#10;/7+lVHIpbSh3t5wq07n9umqYURtPe/a+CD16X/RVvYYUFUdDW3UWstWS1ewAD665L6/oZHcZ3weK&#10;i4t17leqTomy5tAsIBLlgeKrxMREaxjrFOAfyZfnh9TU1Ga1WYceKeTn5/+fQ7DkoH8rtYJfLrIt&#10;UlrOOwr8g+NqV0Yx3EzOLwT6zR9f7wXaqS+XPfI2oDS/M4gS+WGK2+02ifkTFCgTBR3MpEXN8jBz&#10;Muh3f8Hk9GHRokWmwIcOHTK/qbBEplwKpMoXi5Xrfy4IaezUKapvS28kOk2ssrIydd68eWvYhnmq&#10;tx+JfnjvvfcwY8YMa4P/t4DSs9vtWLlyZUpaWtr3IwJhnw2tE++akeKHlgXStVWrVibOyUjXvQoh&#10;HzJKR3H9lfR/r63d+/Z+QtFQ++2HyP2MweVyBbHuRs61bBd/Pf2gtpg/fz4KCgrMb6JGXfWeyaCm&#10;pqb5Wz/420sd4o477lDIS09Pn+cXcd8bmMkahq986TeDH8HKTIgSwlRAP1JVEN0r3H///Sauv3D+&#10;e4G3rhYeylj5rhJb8mX7o8G9i2KC7rkuLvrksHrBcZOoXTtbUECATXkrfK+GWr9+fdCzzz6bkpWV&#10;ZepzMkL8oLbp3r27aRuJJf/1oYceMl7aZs6ceULbKL5E2xlnnIFBgwZZm8f5TqArQx6DOtF3L+/R&#10;o0fXdOjQ4auTKVQZ+guu39SzdHSjqFS9SAVVj/LL05bfqjD6VoWvr69FXX2NTmP8QZQp91Y3zxwY&#10;7dq4KPnSWFuKObWRIbibCXkMmDbiDNx8RQjuWTQMdy6Mxg0z+mHc0A5ye5U3sL0tr3VrG1prJ0Ur&#10;GwICWkM+idq0Ckhp06bNd2L/QqganUhtRoiQdTL42+BkhPufdebo6aefbkTXwoULDdtVev40/Vc/&#10;SIayLf9+u0mGEQmpRKRJUIVQL9GZmvK25nA4DJKEQCFMbrh078/cD6cqtIK/opTLmD59ukFkcnLy&#10;30NkULs2tuT27TumdOoYkPLpjidWXHCaLeWCjra8pbMCUZD7GPKdd+DA+wvMwY017mmodoxFbVY8&#10;GnN9DqGydTLXaOsgjZw4VGZNQLnrJhCZZtOhtdWMQWcvEanM05wdc0aALW9Ar84pdy/on7x6Qf+/&#10;29nk76xHjx6pPXv2NG2m9mjZBicjQ+D/3X/VN5999pl5VvyW3+v+ZKIgHk6tEDFyEBNIORU1CZSY&#10;ghCo63nnnWc0Vd37qe1UcDKClW5CQoLxtbZ48bcvvZfvtbatWqVa+2tFOdobaAMRiYOZv0aJ6wp4&#10;c8agPnckGnOGm608xjGOa4zlaSQjHuYgEO3elqevD7SVYJhBsk5GKXfciJAOlvuys9taG7a0Xacd&#10;qTSAeepe7pN6nWXDh+nrkPL89bhrwYC8vuxIB12LvhW5REgyESqXSqbuLZGi68n3/vZRG/rvW773&#10;g9rt5N/lSYz5fbMcwjALQOPWQoA/05MTVe8RiI/77wX+wsk2apmplY4qpc5hHFhi+PDh3yoj5X6t&#10;lc2WohPKzN4qUoo2j+lMrNa81zaGoM42VLuvNM5FtJwaRKZxTeHSDnPtNOd7PZMKkTOM99Fmd7px&#10;9GU8SbADOMah1pGEUvtlKHVfjaLM5ThECv/KdTcOZf8Ptj53I5Ze2g3jethQ6b4Ola7xpPwklGcu&#10;wWHHQyBSsTT5vFS/Szc/yOxSO7ZsDwU/RxJYbXIcWrb3yVeB7oVsiTQRm3xVCpEx3+ZKWeaIz2ua&#10;SaAlEv33KpASbpmRENQMeq1H38/WhYjUXCLNX8sPl1Ga3P5zbv3w13U3JU0aE5Ui1iYKlPwSMrWd&#10;X3s0daiSjrn63S+TcCDjRhSnT0JD5hjjgsP4TZDzFiLTYqujgV1jrXP93NFmY4DZIZF1MerIeg0L&#10;1k4I5xSUpl2Gisy5KMy4ChXZi1DsugolmVeiOns+WfFMs6ve4yC1i/LZQXS4Yb2biHVchrLsJch+&#10;Y+U3kHrw4MHkBo+cmLIxTCP424AaLF9ZzUkEsoOrbVt2fj/ofs+ePcabK8WQGXxhiJ46dWr0tyKx&#10;JUjt9bnCMwn6FJ88ZubmVWdXNx/KLdAIhlzA6L8ptK/gQlgz6FbBV86Co4Vyode8s0J+AgedZUvt&#10;1dGGw7m/xYZ1N+MssrcupEbtqnrqngk47L4XFbtuQYljBmXiBHhJYXJ12Zg1HnVZIy3qZGM32qMs&#10;luqWL0Eiz5wu6WO/7rG8T0Jl+jjUf3gtqnatQUgXay/soT2ZaKqthLe2Cl4taeH9g6tuwgWUqWEX&#10;2FC8azVKnbPhlYsxp473G2m2xMi1kQ51LXdcjcPpD6HMcXVqfvpxL5M6N7jGY7kwkkMcrXnQvZrC&#10;Tyt+RAr892r3zZs3IywsrLmtNfLmS/b7gQ+p3xjZ1zMTl6Nhk4HQZhXQhzEzNkvBbwahCPzXvKiY&#10;9/K01bdvn2ZE5r2+PHngWba8r+134dj7lxNBl6IibaZpnMpd81DgSGYDzUZN1rVkb8uQn7EEma8m&#10;48Otc/HVO4uhjVjy+FWVNcsgV66NkE156dtYZU6uFhIzSKmUk7U58/HJ27fgPCIJnqNo1Oo29UMG&#10;HSrr628sr2R7rVmj4yGCayoPmA1cO1+6FiUZ1zCvyUQk85GvRrFu50iz4608czoKPrwPRY45zU7s&#10;blqyLHXpkuU4fKwA1cxIzVFr1i8pHwa1kQ+JbNs8cS0iMaWysnKFzjX3Uyuv/5gafwiQSpOowaaq&#10;EMqquRGaEWqtzlHw1NagsroC/fr1aUakTtiWz8eP37gFNWRnVVRayjMTUUG5Ji8s1ZmzjEuYZdPP&#10;wgVUUr78xI3aymp4a5g2G1qzD2Y1urcMn3+cZs6kvHP2BSjeuRhV9unQycD1WaSc7GHGnZTxKem+&#10;FcHdbcjZ9Ra7Wh018CoWsGV5qYAY70t6x+AjIV08zE+htGgfurE8hZn3kCKnGz8+2rgtKtX2X+VV&#10;mzUWxc45eHRF7Dc8E8rnZFVjXcqxolJ5PNXsUsvw0yDru4IKQMQmE6kpVVUed0OtYcXm6qmrYu8q&#10;X0EEPro8+YLmAeIVvJdXxEqyLskj4/otbRiaXGOJiMtR7F6C4X1tmD+VLJII0yiRXMeZpTxsWGv/&#10;h/gBG980tYbNauCpqMGya6djaE8binJWGOdKkm8eytCi7KvQ4wwb9uxOQy07lhIyg9lKUMF3sdK3&#10;ggHfS0WVxKv01pvTqbT18qhzpdnxWy8/ReIE1KylWHnTYw37r3EnoyT7dgztbstzbV7+wwfIf47g&#10;2rA0aPmMbinLZ3aD58PlqLaPozYaa4LOC9T2zALHYnSnaQBPKRuxRWMrmAvf+cC80j+9Mg8afaqi&#10;ln0E51PbPepagUpSSEX6XOx+7VqcczrTVWQNpPiozpesBb4H5WFu9U9pK5gjsHUIkeYjpcEX4Vwq&#10;ZCXuB6iA6RhtsvNcbSeNMR67tElRzjo8ZLuF7uWIpEY8d0znlEWTT+14/D8K0p6faxDpfHkZ5Kas&#10;fEc0e7GcIMcb86LSQVnjWmNsPtQXmjk+w8IlL3yN7KcYC6FkjWKPJlA7JsuUZuipqTAjSo21xbiA&#10;rPeLnU/iYMZ9CKcSU170CarrqtDx9HbmUOcunc9CeprLULyFPrFaBaVP8CNSm3bEGZi70KmYTXUe&#10;JI9JwKTgALNfWNp0g5Qvacn2eEtW546Cl4qXWH5l9nVyH4qFl7b/z0aoEHn3wqiUHS/MMS7QGp3U&#10;CFl5bWuXjJE2WuKehz5dbXjrjc3QMRlSqCwlylKkFJrB/0KYZWPLu2D7ju3Qhshr34nXjm1RVVuN&#10;Awe/QFdqyPuca9GTcg41hair8aB1e8tXTxtbAM7qfDY7DJPxp+kPBovHH4XClp1JsrW2rgLn0dYs&#10;zr4W9bkXGxlt2K1LPi4ZzADGMON/siZbnoHn47rL2v/nIjTftdQgkoFKzQJ4M+RdghqgfM+a07vZ&#10;o2krlmfdaLxYqOXUsFpWIVDDWeqJ1agC/9XcMOjS8fQOxibV0OJVC65BBZEmlV7+ar/KWI+I86iJ&#10;vvEKaqo80Dp6KTNmVXyNFB51neNztSeDyqI8tHlL5bAQqh0VZcZ0krMKucGTvGx2GmpcXfKeipHX&#10;HYkGM3gxBiVOIvTS9nl579z7nydD97tuTJbz4HzXzcaVnViQqSR7sPEImTOa75NwIP0G45TC0thF&#10;lWw27VU0rI7/FNSCDGpMyxxS0+o3oORoEamu2jSwqEhRtcq8C9PM2rQS7/15CTpTFltJWAqUUGhM&#10;BIEv7W8EAyqElZeUMV0lBiorSnAGbeES13VGVMghR6P8+WYyyO51ymvIaOPRQP4r5EGkNjMZRzLv&#10;xuXDbP9ZCJVD1lnjznQfcN1ghsHkb8KMk2o4jTLFeNXivQYBjriWoCsVFFGMaTZfY5pNpqZRhUw1&#10;qoJAz4zpk5kaKpR8FWrkBF/I9niqzZjr52/fivy0VTiXyHzmNw8b29F0Bd/SDX1jUOrL0wI/AhUo&#10;v/mNUqVeTRWoEeUVRTjvTBseunWEUbLkhkIIM36LWS/LlbA6rUWdtfZIM7Qop5bFaVPxdcYqTI6z&#10;uX8y79Q/Jri2rg7KTF2dMmv8WZQVs6jdxZqRGNhV2URjm+kobyG4gaZJietanEX59tWBT80ojDGi&#10;ZQ/4mlNmgWlnf2Prqp/NM9US7dPgvTqB4oqVFpcWoSsReDj9JhTZ56Mg+wH0YId59mlqoA21qKkX&#10;gqTSVDN4+L1QeqKsNv/IrkWJGgopJlIL66rx2BN34aJONuQ7lxqviPLNLPeLCn4nu1YQu9WgAs0s&#10;jRvz2uAYhcKMeSjaOSXvw613//yp00+Vcl0u49rqqb7gq6hkp/ERzXclO6Zg9/b7zSxFnbfIbPWz&#10;2K3VvLr6BkIIfMOGF5LV/Gp4i0LNAyrInktrSnD+WTYsnnERDmdMpwY9CvUfTEahayFCqdmeLVfN&#10;FcUo8daCerAxNvxMQLzByzxqeK9xLoVjtGML2EsKa7wIHzoI/c6xoZRyXv5RvBq3zbE83hiX6cbH&#10;LjlPdpxxGAO582IcUa/p1HL97JqKj1LvQkH6PPfHW+/5eVNnvn1VdEnGXHeBaxnqnFOJRMkPn1Jw&#10;AjKHG1lT5RiJSmp7qxdchK5yLFxRQXqhksGgM7Dr5CPAoE/NLrnlpx6xWIuCPcSsEHDEU4wuRKQ8&#10;zx3bcT0asiYZk6HBFWMUlUJHMqr2PGhGcjpQ5pVWH8ORqmIcranBYSpIh5lhPnvOl95qHGzw4rC3&#10;BhW0X6+ZNwXntyfbfu8XOLqDypx9vFHkkE1kukcbuSlnxfIhbJwc50w0I1viPBrkr5c3Zyp8GvSv&#10;dCShMPtummM3uvMzf8asduv6yUHbnpucctf8biixz6WdRVNECDQ99zhlml4sV9hZVBwoaxqyRqGI&#10;VJS59RbjKrek5giO0UwprqqjfWhUIiOv5JBeHtstdtqESl6L6r04UllJiiw1brPnXnIWyjLnoTZD&#10;U16a8RhvOIAoRQZ9fc54FNsvRXHOjfho6+2Qa6au5AryituO31/U60wEtLOQfR6RfskQGw6+fwPl&#10;3TQi6xKmQ+SIbVJcIGMkmjLGU9GZiWujbFgykrL5htMxf6gNSRfJIWUyPBnjyF5prpDtmkGSLCLT&#10;dSNuvewM9wH7DT9fZOZumR8tH+a7Ns9HlXMaC36xsbUsmUIEGmQKqboXQtljZWSTepucNLDVa6nu&#10;Xz3pTJzOBt3wyvMoLC81Huz3l1bhEE2FL8kevyaSj9U34kidF7u/3o32jBvUjXZf1q1mWqsmg/nk&#10;kBv4qKYxW5PYlts2UZM3TdNlo41RX+OQ47Bp5kSZcucClDgWGjOiwkXb2Hmp8S1ZlzOK7JGcJCfJ&#10;sNeatAnMYxKqMnV81eUooDgpz5mHcsdVqHBcQW4zGWU7L0NFxjV4bEFrMwZd6Z5Cqh1h8qzi+1sn&#10;n4FNvx6dsvnRbzrj+FlAIVnswfRl7k/fuBZeslj5nzUHI/lmMnQ1g9Js4DpHImrsOg6Aja1jsLQy&#10;QAMJGXpPymHDHHavxNIruptpsTPFGmlunEYKkh8+Uc24cBsOOO5GafZiFKdPNMNoTUy/MYMdhcpG&#10;vX2kOQbEQ0RW07DXWG1d5lhzUFODfTK86ZejniaDnNhXZrCxSWFV7tmk3GTav/MZrmfnWozCrNuo&#10;8NyOd/44E3fOuxBjA20YfLYN55J65Tb9dJZL7vE0eS4Hh5NCbKjKvsp0FK9zCq4h1VY6boDHQTZM&#10;seJ1XYlND4/GultD3T+qe/UfE4RM+aTf98YN8GYkG5lh3MLmjqXcoF2ZOYGCfywqs6axgWeYGY0q&#10;simPnSyRvd86BoUI51VyVUcoVFPeeLOTzDlmFa5pNHVmGJ+DFe7pRNB0FO8cb9zvqdE8jimoJzIq&#10;02eRqq7m79dBjo2LMq9H8a6l1Gpvg/3lObh95nmIplzVioGL2Cm6UR6eTcRo8EJIUYcxLuIVWuvI&#10;QZ+jY60Vkotq33ohDQ2y2ube+r2DmVCXO85892pUZ88hp5iEtGdHoNx9AypdE0jhl5BlX4G/PDgC&#10;v1jQ7eeLzNyX50fPHmlz56ZcbWZBaqkkyEuzOf2AyB1zLuWhfQkqMpegJGM+PGRrVelzyI6IIIc0&#10;T7G7qaz0LJTaZ5FKyK6zrkFZ1rU4TKQczroJezNuxtt/nYs7ruuHELLWCynnziIidOKQzBFRr4KQ&#10;4V/b097WxiDGeKFmY7OoFkL8SGnT2vLd71vc5fcSr9DaeJaX92nruXkBmH4zvv99yGTeCqexPOew&#10;PEecd6PCmUzuNAF3TbCh2n4F2+EycofLDTu/IsEmhKa8+Muf0fa8liAXiDkbrk65YpQNRY4FZlyy&#10;3D6aVLMY9qfj4UmfQeq5nMiZjaOu63Dvgm5I6GtDDyKiO6lDbkrFts4gW+0opPC5owmteS+EtEZb&#10;UoBOBVXDBtja8rmdceNva8XQRlc2tBpXgd/63YQH8KqgoT8tC9VvzfEYtMbIDAs2B8uxvHVMgOVK&#10;3PzO9EWRupf/dEO9ule+jC/P+N1Z/gL7bWYiW+aKGXyn/qApM60g1Hzt7OE294Edq37epomfOo+k&#10;344KyaWsyZjQx4Zy182od7JnZlxORN9rHO0KUfL4zc+aG18Nbb1rSQWiALG69r6rD2H6zvetv7Gt&#10;4Kcs6/l4XH9aVrp+hAl5Jp4/roIo+OTg/80fGF9rXZVW61Yq22kGmRHUZIudCymPJxKZGjSJZogy&#10;vng9ubOxP201kX3jzx+ZclmZn36bO9/xMGXZbGp9SXjziTAqE4upNU6kzJhOqrzLTFPpuBKrUSxk&#10;tSKyWvHa3Li+BrOC1Wh+BFmNf/ydRX3HwzcQdCpkfFvwf/f3guL519qKxfq+O4P3u7eJK003GrPR&#10;2Cn/kSElj1px1lXY/sJSUufClHzXoz//GZT8tJXJZRkz8yoo89Q7i9+bhtsmijovRSmps9S9EA/f&#10;PBidyF4lryykBJCdCaE6osUfrOcTkNLc2PrGuvcj1x/8708ILb79ZnrH0/L/fqpwwjfN3ypY1K2T&#10;eXtrcnzH1dAJSlLiGh0x1lAmNeuGzEvIlaSUXef+SY6y+Cng462ronUOSHHOKpRnXAavjj/NSqSt&#10;dTE12kuMIlDpvNkcgCK5+I2G+jbW5kO6hWBLblrv/EdrMFCenhjfH46nczKShIiWobk8vm+Vz3GW&#10;rGCdCdSSA0jR0rRYfvZ9Ri7KDNORygpmSYmdNm32lXjliZGGKotyf8LDHn5s+PCtlckLJnbIO+Ja&#10;adbEVO/02ZtZNDlotFelkd1mPog+tNe058M65cJqoOMNbSFIJ0U1I4hByooO424bYMVXQ0r+SoNV&#10;kGt0dRKtuRW1tNN3vG8d0MoEIUDxZBd2Y97yE9+f3wQyDCVl6UCL7nxvFDJelZaC8uoQoDJZ5ZB8&#10;19pWlacrv3197eUoodmh48DMiJMPmcgehbL3JqE8+9codC12l2U+9J9BlS1BCJ06zJZXRraqQWkz&#10;uK4BZ3ci7c7x1PZm4kjGCnRlY8hkEAID2vgOqQmQQiFZytCaCpHYcQC1VSoc2nkm5HWj3L2I14k9&#10;OmD3C7/E/r/8Ep88txJ7f38HDv71Aez+/Ro8c/3l6MX0hTgFnVigM2M+eP7XOPD8ShSuXwzP2utR&#10;/zRNpSdmWCcdPDkDFU/PRcFT83H0hZXIWnsXgshFtEbJj1Sj+LCsOlpJtunvfjEJZRlz2VnHUmNn&#10;Pf3e2bPJjRxjUeRarPNl8kqzfv2fucArOaFd0LQRHVOmxdHuen+eGQYzWwXYW3WkvcY4q7NmoOTj&#10;B3EhKeI0mifq7aI0IdSwuNbtjPlh2BqRojPf+hCJm+9bir3P3IrCp69D01odCaPDRGab414an5mD&#10;pnVXWAeJPE0bdu0CFDx7Ew48dytK/nI3yp5ZAO+Ts/jNFWh8Yhbq9N36q/gtv9HZOE8z6GgZHVLy&#10;1Bw0PDkXlb9dgi//cD+Cmb+ObBNFsoqmPBkvz0OF+yprgbbmL7MTyX2kxSaalYLFztsMIg/a/0MR&#10;6Yetzy81CJ2e2BGFZEHWtgKynkwdUBSPWla4NnuSWZ038Awa3O1lD1pUalgq2aLuNTqjobJHZl6M&#10;I+sWoZINLiQ06OgbIsYcbSMkPDWdSJrGK5G7dg7qH+ezjsQRcp4mcoggIVzBxNX7Z65A/VOzUbuW&#10;aa2dYU6Q0UkyTU9NQ9MzfP/kHFSsvwbHfrcEub+9zbBmnXChY5SPOe9BOe1JbWAy63XN2PNIs3y0&#10;3nk5kbwUFc75eWkvzv3PRqQfhFCdZKP5xIM7bzQD0VLTrTUzVN1dw8wejlLHlfjkzWXoxkaS3DNG&#10;uaiAV8m1j5++E8Vrl6L6mavQuJ4IYOPXEWmiPqwnIh5jugaJlFtC8PorDdtseGqmOQUH5qwj3uvg&#10;JiLQQu5UNP7GQr6Q1/jMdFL1LHieJJKfJUWunYf8tTdiz7N3ItQnX2UjL0/ujxLnNdTWtUhNsyKa&#10;n41DLe1KDexXuqci374SE4e1/7+DyJaw9Y9Lk3XYVMmue+Fxk0q1d0Mz8kSo9oxUk/1Wf3ApDqTN&#10;w4uPXGLOOZNiIUVmWPcz8eWfHkTJ725B2ZML2ODz2PhExtNTiJzLSGlEJKlJVFn/GyJCyH6G988Q&#10;WeuSrXuDUMZZJ2Ra90Kgjj0SEuvWzaasvAKVzy5E4XNLsGfdbUjsYm39k7zVBqYRg2wotS8j0piu&#10;ZmGcWvtDsyPNUu48zotRkTMHn6XdKkSm7vm5HcnyY4IO1dIxTElDbChKn2P2iTSlD0dTRjSQQ003&#10;U6x3FKo0tUSb7GvHvejWkdTQwWK1UnhiGT5+fBkOPXsLjj27GEXr56Pk6Tmoodzzrr0SXiovtU/p&#10;5DGyybWktKfEYnkVy3x8JmolJ0lxNesWmvPljlH5KX7hFhT+9X68ff8i0GZoPt5JypnWEN0wvRsO&#10;pc0302I6bVfnO6oTaqhO86WajVGZ89NvwMCuNkyKsKXsTVvxn2N+/DPwzl8XGKS+8/K1OJRxFaqz&#10;p5jZerPxR4d+OWPNlr3GzImGig++dx0eWBpppr40yiKKFeWq0XsyhPN5+bAe2LbqCnzxu7uwn1rt&#10;AVLxQSo+h9ctwZHndLrh7fj6d3dg129uwoabp2BK9wAE81sdZyXEiQNIW9X9+WSpowNtKMi6y2xi&#10;qjKr1K3jHaXYmLJpMZfrYrMWqNR5HR5cEomJEbbUB2/6dj+A/6chN3VZks4Re+eFuShxL6B6fwlq&#10;tLote4SZ1a/NGGbZp5RDGnwoybiUsmoxjrl/gasmnI2LTrdmTKRhmpkSXqUNy74UYqSodLG1ovnQ&#10;ivftaNL4TB+f/SgEns00NOMS1N2GXdvuQKGbWm/GTLNSwptuKWtm2yDLo0O/tRjN6xqNcvul1FKv&#10;x6q5fTAlrm3qz+YYr383vPPHOUk6SowB+7dfi8p0KjaOy9mQSWi068jqeHPaVm3WMFRnxFLxuJgN&#10;PAHejIkofX86NcYbzGmzBx33Y/e79+Hxu8ZgQlRrhHWzYRC15AheLx5ow90LgpC5aRnj/cKc7XT4&#10;nRtRumM26qSUObV6UMsitTxSPhG0tIUdizKx0c7fspKI4Cko2jnVbAwKPNtmkLhyTq//IvFU8Mqj&#10;45JeeWxcSu9OtjxeDRWW2WdQsZiEip00xLN9gw9aTSCEmiWNpJYM7fegWbBrJOrTNajNeKSeRiok&#10;Cjpp3kxFyXQg1QtpTdmx8DoiDbtE9jhzNdzATYTSVqzPohnlnsAwzZzYe2SHOYYNg86ypS6felHy&#10;ZNrRvmL/F/4R+BGrI+KietGsSV+FkswbqfXONSsPtAJBq+60oFpsWEtG4CQipWUKaWSP0pK1/qch&#10;WxPlGl6z7EFzfjPlshaamWMic8cyzfFMbwo8LspI+1wUZVyDT1IXom9nG5ZNuTA1a+PyZNeG/0+U&#10;mp8SNPGdu2VFtO9IvJQ5cbY8XnF4J2WcYynNBWqnQrJrKirSLyNCppkB7yrXZVSuJpuV9fI0UuGY&#10;RJk8lb/NpLE/i+/nodiurfErsfv1GzApzKbj9PJ4TXn9mbnJW9bOjV46+YL/IvCnhrkJtqD8Haui&#10;FVykmtmjO6fMvrizW+GYe7X7sH3FN8Kh9NtNuDy+vT+kvPX8IoM0hf/48xD/C/+F/8LPBmy2/weE&#10;Y62F2xHCsQAAAABJRU5ErkJgglBLAwQKAAAAAAAAACEADmn+h7yOAAC8jgAAFAAAAGRycy9tZWRp&#10;YS9pbWFnZTEucG5niVBORw0KGgoAAAANSUhEUgAAAfMAAAHuCAYAAAH8QNWYAAAAAXNSR0IArs4c&#10;6QAAAARnQU1BAACxjwv8YQUAAAAJcEhZcwAADsMAAA7DAcdvqGQAAI5RSURBVHhe7b2Ff1xHlv69&#10;f8S7M2ZGoR07M5mMM8nO7v4WZmd3MuHEYWZmmNAkmaBBZpaZLbMtVpjlgOPYcUwxM9tSt85bT917&#10;W612tdTc995+ns/nGzlS94WiU3Dq1D9RFEWlWoHyorpgRYHECj5vf9WbClYUGl8sfgrFvqS7Fago&#10;GGp+gdQQqCgeat/KPWqqKCgyPWy6wP3sW2dXpofLFPYjZF6Zzu1oNNX9MbOlIFheUGZ6kKyhnsd+&#10;tPQqWDnA/ADZpnpweqtBsOo8843dQroSIFg7xF1FPRqprgKNFQP/bLyRS2msGfxn+9GTl+kGbsd+&#10;9ORkurA3SLJbnO7uarpJqjtsuqDXsF8lPgXLC0tNF4uV4X/9dQtMn4nGlil9Wnz3o9e6Gz8XG4Wl&#10;9ivFLvOFYiP8wcMxfTaS91/pbvzutyW9jJ+PBfuVYlMy/fZFD3Q2PjwouaLtBDB9z8H0+ViwXys2&#10;JTMRYXrocEzfcWhYm2/8jsOKJ7oYv9c2cbT85gvEhumhwwmUm78HJt3Q3vidcEzfiwX71VpXskPV&#10;8AfFizasbfm7RvX/pu+BkivahT738Rvd9fdHXNb8XWD6Xiw0VQxse+gbrBps/HKs4AGn3dLB+HvQ&#10;Ws6Pvsp6+cjf75nTL/T9yL/FTO1Fbee+8Ytx0NoDtvXw0287N9EcUCrGX9ve+LdYsV8xukxfiofG&#10;VnJ2zNXtjL93aCjPN/4+RKXhd3Fgv2J0mb7kF+xXjC7Tl/yC/YrRZfqSX7BfMbpMX/IL9itGl+lL&#10;JlozWZkknuewXzG6TF8yUfNit5DtrXi+q/Ez6QAvu1J1c517bxjX2/g5E/YrRpfpSya2TO4jO779&#10;QKBj+39RPbHmril6Zd+O6iUBw/fiAS/61Xs9ZeTl1nUdxt+sTGIgINPuvUBOrWzDPIZhv2J0mb5k&#10;Ag827sZ++uVNOn5gp8x5/D9kxOVt99ejge+W3n+hHN27zb5qSw2/9FfGZ4uG/YrRZfpSNPCA2RTu&#10;b3quaNivGF3BiiLjF0146+WL2n75QMXAmCctvx3ZK1TvM605T/6XHFrU3/hcJqS8aIj9iq3L9OVo&#10;IPXB9nV19mOlX2hgU17kHZm+HI3FD3aWI7u3SMXoR0IJMfyydjL3qf+SQGOD/biJq/HsKZn16B9D&#10;13Ya0M/f7mF8nmjYr9a24p2vx8O0UFOT/PjBkhbmz2HE5R1k2KX/LKOv7SFTlamadPsAGXlFR51g&#10;mojPz3niP6QpGLAvLKFrmp4jGngf+9Vik+kirYEHilfBYFAnVKwqvf/3cb84sF8pdgWrBhkvFA3Y&#10;/UQSIFaNusbqUZru3So1F8T/8pDxYm2ABzx19KD9yKnR8L+ap7diwX6V+KVys950wbbAg6aiFCx+&#10;6Up9HXSXTfdpi0B5Yb39KonJdNFYcKoBOLZvh/06batJtQPhDaXp2rFiv0JyMl04HkZd2dyKj1At&#10;OurvpNsHytS7fysTbys+p/8/6frkJiqB/ejJK1B7cULFPxooFc6IDz/x/5GfSY7i1LqmJLOElVnS&#10;5Ktrvpm7sB81PTLd0C3Yj5heua8KZNgtPfj+vxgeIvMEai5MzpYnI9MDZQr7EbKrjPvjVp/vjhcP&#10;V7Ay9imwhKgsdt9LRypYXpCUJ9c5qOvZl/aWApXx7axy8PwOq9Yk5XlDHOxfURRFUZQXhDWxYEXs&#10;a+Yg5nU0tymlvTkv9OTS2odX17Zv4x5ldgLDBXvmsUHH/HDpp7GiKHV74+KRO6apMj01ZXyI7GE/&#10;VnplurEbsB8vPTLd0E3Yj5lamW7kRuzHTY1MN3Az9mMnp2ClV9bZwklBa2++sPuxHz8xmS7oJezX&#10;iE/JbgB2A3G7jkGmC8XK3rnNe9fAqifj27oZ/l1g+kys2K8Tm1TjkHBuw1k/8sFBrPtWTd8Fps/G&#10;Qlwb/k0XiBXTQzuYPh/O+OvO9ZZ0aGv/XGvYr9W2TF+OBfjBmB7aYcZtHY3fczB9JxzTd2LBfq3W&#10;Fag6L2EHoUUPRt/f7mD6noPp8+GYvhMLgapBba+zm74YKxOGNrt8OaEYJob9rq2HD/8cPKgOLezf&#10;4nem78SK/XrRZfpSrDh70yN/f3xZXkwPj78vf+zcRjCW77aF/XrRZfpSrFQ83y3qvvXx17XXu5dM&#10;f3No7eXS+uIw+KYvxUpbDn5n17Q+zRxoZbN/oj6xDq2u0HpzQBIbKlOir7+bvuAfWhmxmb/gH+zX&#10;PFemD/sJ+zXPlenDfsJ+zXNl+nA0HNsKE3V6VXyLgsmAPkF46BbTZ6Jhv+a5imftCzeFgsGAzH78&#10;/4UeBIy7tr0cWRL7LsNoHFrcv8UGAYf11fP0vfFv0/eMKItlv+a5CpTnx+yqhZu2po0fluk9a6b9&#10;aTGhvjfs0l/J95Wz7SueK3zO9GxGyvOir7rGE40IudoUxx60VOvUkQOtxrGJxH7F6DJ9yQS6ptMf&#10;GGI/RuYVV24r7NeLLtOXooGbZ0upf/HKYuMXTcy9p5N+AOxBDTSctR8pvcLe1Sl3nS8fvxHHZt3K&#10;gW2/OGT8chTw4icP72ux/Qobbzd/ttp+1MSFPWxfLR1rbeS1r73g+b/on6ZniYb9Wm3L9OVoIBjG&#10;yCs72Y9qCSZuzhP/qR4wokW3dyGjhGCvGnYoY6cyWn9T3Ap8DtaheSNvk/59a7GtTNiv1bYCNRfF&#10;Nf2EsIlLXrnGfrgYpV5G706OQ3jpKTfF3pKDuLdqmi7SGuhNzX/2z/YjplZNTUGrBCQwJrdfJ3bF&#10;08g5IDge9pWmUju+fd/O6QS2bFYOiP/FIePF2sCZX/tm9TT70ROUqgq4Dji7OrGxgP0a8SuZ9TOE&#10;VMRDY+Ntc+PUtnau/zT0wnPvaX0evjWSPkHEdNF4QEgU50UAqsL4m/K0LZ5y52AZM7TXOf35o2V5&#10;xmvFg/34ycl04UTRE5Lh4RCTDI1own7s1Mh0AzdiP27qhCj7phu5ibR5O+LCphu6gYy4eJpunE3s&#10;x8qMTA+QDezHyayy68jrAvdt84OlD/u27lAmfNcT8mLKpEwPnQz2Zb0jxFpPaJ+KGhm65qC6VIu7&#10;iimKoiiKoqIJXUD0lOD14GBtaEeXMpJ8CX2mvKAU3/NtF9LL0vP/6Y4/FQ2sOKn7249CpVo65ETV&#10;QHPiu4xAeVG9Z8NdZFOWM7lP/KpVS+T6eaRsKVjze3Oi+YxAzQXZi8jpBgUqilIaH9pr4P3tpPC3&#10;ktnO6meSduxwo3BUhOllSQR1F3tvaSVSiTjTEUWiDnzZVLDmd+aXIfFRd4n7Mx+HYRgfniSFa4d9&#10;poclqcVO6uzLD+GEvETWa71Xpkd9R7YO4jA+DMkgORbNdcuUPjLS3nKP7f7z7+sUNWpNKsGejO9K&#10;eoW2++PeK5/sEve2wVRiZ0l6ZbpxJqh9uXuLnT7RiHcLYywsfaTtqF9g/r2djN9PN3bWpEemG6Yb&#10;1C5TArdFohv8wkHrYbp2W7QVNir15Kcn47O1QGJK1FhJdt+f6ZqxkumMh9ePnVWpkXV2hvlm6QS2&#10;25SgsZJMMLWaF60jqZPBdN10klIHjmw5NUy9+dwYDPGSaAdv7NUJRv8Jw3Td9JKiHn2iJ9+lAkQp&#10;Ck/E1oLb/jKjb4vPOiTasy65omWmt9ZB/HpYzxafdTB9Nv2kwHcvW7UczLzDCiWDDDD93cRPE5vD&#10;SCfTvCNAKa4x9prY7/3F2y0z3/SZ9JPkYUTZsuUOBxYiOlz8ief0+Nc+29X491j4ZkRPmX1n/BEv&#10;nB5/var9pr9ngqQ2yVm+4uYLu50TK5KP2JEo++f3M/4+UyTVk7c2ApgvTFxMMufNGS9IPIGdhfHL&#10;dDHiDewsjF+mixFvYGdh/DJdLFnQox6herfz7ukkBxb0z8I8dXbB++6Z0y8UT+/bkl7GzyWLnYXx&#10;Kx1j9M/f6qFf9vCun2TSbQOMca+xZIlEwZAtE0umqQSZ+svMfvp0FrxH5Ltp1DuXXNNV/3vnzL7G&#10;6yRHEh059QIpH7Ih1D1edsWbt9qxIE1q0oFP11fPlXnP/lmG/eWfWyZaBAh6PvH69voQsy/e7iFb&#10;p/bRiy26FbHjEOLfDuHPc87v1efx7yNL8mTz5D7y2Zs9ZPljnfVkDe5jun8keF5Ew92+rka9hzkq&#10;5pjreunPRj5PKkhqyIZBvumiyeI4IaRawUCjNJ49LUf2bJV1q6eohL9aJt5WpOMpj762u4y6RnF1&#10;Vym5qrOMtCm5uov6fTfr7+pzo9TP8Tfn61jNtZOfl5+/WCunjx/S0btx/VQIBQHvj5bAlD7JkvTC&#10;i+miyfLFO1YTv3/r93Yy5JaWvna9fv9jS5M/08KEnXWJK12zcumq7W5X45lT+r2TWRdojUBlcWrW&#10;1U0XTwV4eXRqAo0NcUWE9q7QrFsdV1N6pAI7y5JXOn3bdcbrkt+yF4//n3Broayvmq3ttHcKRZOy&#10;/2dk4wdlMuPhf9FnMIS/FzClQ0pIdUiUdMZ3cTIZp3M4wr+R2dMf/IMx4SysAzCGq6Zy4fOXysHt&#10;G3SHK/w6yQrXwjUP7fxJyl69Tt8Xp4dEFlKHkZd3lBkPXaKe/ZT+Lo5VcYal6WrSNcnMt7cm481S&#10;RJntcTrj4Uvs5I5dyJQd334gn857R+Y/+7/65BQMr6JlTCwg9j6uUaKuhWt+Ou9d2fHdh/pesQqj&#10;AOd6n6uhpOm9U4WdRalXPGdzJQLGrM6Exuph99pJ5z1NvuO8UGaPisMBJFHs7Emf0p3xAJnvJBrG&#10;2KlsrtOloOqMhh8ala4xeCQZi3eXiYx3WPO0NV0J5j39Pyp53dOhw2RNyVVdQs8Hvnovcx4zdnZk&#10;VqYHSSdLH2mZwN+una6nazOlYLBRZj3yry2eAXz5bqZdo7J8qEG2QozABKx4omUhAGOv76M7dKeP&#10;H07ILOC4vMO7NkvFqEeMowb0wKtf7JaWOfOYUOltJ3125aZTbODy/OO43jJhKA6Ca5lhsQJ7jFWy&#10;7dP7umqVLyMn8sQr+tSlCS8EHjI+OEkAFxxIFI/cfHCZF3BlUx6rmPnxgSMO7aTzh7IWn93tuKVH&#10;nk5l4ug2L+DLmLCxKPcCDvJEiBbS07t+MwHqfTI2P+4HaTPgtaDClQNzt9lOl+Dp6ZYDAvAcrMVZ&#10;FjLAOparoC5QnqcKRqKbNQoF38d1eFwXRVEURVEURVEURVEURVGUUXo6tqJgaKC8qM7CmZbFAg5W&#10;8gD+jSnXfPszRXraFdiXodyopoqBRdiiGygvVJma/GkO55KvCkVhPQoQ7mXflsq09Epb1eCsrbQF&#10;qn9bn9KA+pRZWOmyarM5I7IFnomrcClWsLygNPEl0kyinlE9q/3YVCJyY62OFThX2K9BxSIvZ3Yk&#10;zPw2ZDXj5sTzPGz2WypQPTBnfODpMKkUrDrPmDi+pmqw/3ezmMT9bR7foBivghVFObajpTWKy+xk&#10;8a+wEcD88jlM1SD/NvfemGDJFh4LPtCWaL9jxxd705nh8ePpDh4zPHE8mfHM8OTxVMY3VgxkhqeI&#10;pro/emPJ1vTwJFE80KvnsCwduDjjc3IePVNU/8Z9Gc+p1QyQ6vNZkhH8w4wPSVKOa3zxaMcziQvs&#10;e6D6At+4NnmFQO0fsueCxfF49shaM8/Y7tkkTWewtSZs8TE/DMkUyAM7OzIj00OQzGNnR/qVznNX&#10;Y+Hs6nyZfGP70Pks+Llvfj/jZ1PNqZX5Mvaa5lMdcW8czm/6bEbI1NjdePMMgNORkNlOgkeCDDiz&#10;Kh27Vq17j7k6+hGeOOgnWwf82NmSPqlxYlZqOU5givXkpZPLU5vxyPBY7o3PNKxJT6FrneL01nbz&#10;TdNLrIkeDr5julYimK4fDTxnKu8dK3b2pF7Z6rEvecg6bTkecJqy6VrxMvH66OYkGviO6VrpJG2R&#10;M0w3SzeoNaaEjYWDC/sbrxkrydwbnU3TNdOFetb0zNKZbpZutkztY0zUWChJ8gjrqheaD/aNF/Tw&#10;TddMJ3Y2pU7ZGqa11mOOBXQATdeNBecc90QxXTOtpHr4lq1zVUyJGQ+bJvQ2XjcWTNeLh4MLkjMv&#10;cZPqY76MN0kzydhUh+WPdzFeuy3QQpiuFw+fv9XDeO10YmdX8srmDJwpMeNhwtDEetKpyPRF93cy&#10;XjudpGw+Plh9vvEGaafSnPDjr2svZ1TvGC0B+OrdnsbPAfQJjNdug4a1+cbrYTgWurf63LLHog8n&#10;Z97e0XjttFI7JDW13XjxTGDI9H3zottJU8dryo0djJ9tCwy5Iq91ZIl5jh2ZH/lZsPSRzsbPp5cU&#10;eNZI9aAh5otnhvBEjGVeffRVLXv7q59KzKY3lLfM9FhGAZGF7uthPY2fSzdJR7XMpj0P78jtnNnX&#10;+BkT4Yn/w5jEeu/hNv3kithW0fC84dPFe+dkZuUvkqTtOgLlmi6cKZB48XbGsNoVyrAEF1+cArfg&#10;vvg6Y6fDzILp75kAeWZnX2LK9rmnSLxElizHX2c188g8099jIdHFE6elMf0tI6g8s7MvMRkvmkHG&#10;XZvgkEsVFNh3099iZdSViWUcOoFTb0qsA5kakuzMmS+aOc4msT798+Q+xt/HCoZtpt/HwrFsetMo&#10;7OyLX9y54l3sLIxfiGduuiBxPwmvr+OLpgsS95NwpgfL87Lq9UoSJ+FMz/YYnSSBqrB2NsYnZrp3&#10;SXiCBsdVmS5I3A8zPQdJItML0pLpyUyN+o10pUUSmZ56m46XxLw05rW/H9U7qVkvr4Jp2i/f6anT&#10;AJg+kyyuGqc7mR4OXnzG7R1l08TevmwFsEz7bUkvmXLTuRsnciLTgfXC7eTLJaNkxOUdWiSCkxDw&#10;G3//le7SkJZjNNMHCi1arzXPdNWuWniXyPez3tEqADmT6U5COGpqapJgoFE+m/+ejL/F7JvmfGfl&#10;E11k79x+cnpl9gvDqRX52rlj0QOWn1y0DAbYZjXv6T9J49nT+n2bgkH9+5Ir0pPpSYUnMV0wWbDz&#10;BC+Ml48m/O3wrp+lZuIzMvq66I6PDljDnntPJ6l9uZusH91L+9LprUWVzfdFLTSZjxa/x+cVp1fl&#10;y57Z/eQ71SxXv9hNZt/Z0XjfaIy/KU8+mfOmNJw6gZex36pZwWBAf276relxnrSzLzGZLpgsc+62&#10;ErBJvXi8ajxzWvb89LXUTfmblFzVRdUgBCdAIUpuJ0x8oNlWKNM08oqOUjHqYdn94xfScFplcIza&#10;s/Erfa3K57sa0yhZ7OxLTOkIJrRuuFVzD+/abCdBaoQmM9DYIA1nTsq2+hrdSsx85F9k3A19ZdQ1&#10;3WX0tT3Uz25ScnUXGXlVZw0KTsnVXcP+3l3GXt9bptz9Gyl7bajUr5goB7dvUM3yKQmqazc1Be27&#10;JacFz/2fToPjy9Kw7p6050waDtpxnA7nPf0/dhLknpyOnMncJIu6ZnI7WNMxVgeRnblcE949XT13&#10;lenJOUamy5ECvVad6a105vyq7d+8r98dHU9T2iRLSg7zN104WRxX4Y9n/8NOitzRKNWHwLunKzCR&#10;nW3JKV2RIfHiurbnklTLhndOV9Oesu3KsBHGGyTJiie66ARYXz1XjVsb7VTxt8rV8A7vvGFc4vvm&#10;WyNpe+4onQ6STm23Sn97WfjCX+Xk4X0pGxq5QZhowhj++8pZMlzPKaSplitSGig4XTHd0ZkJz/hw&#10;UAjWDL9PDmz9Xs9geUV4VsxB1E15wbi2UPdKd2NaJE+KY8Fj7Ge+UfIgITBJEgwE9KQKJkgiEwqg&#10;EEy6fYBUjX1cTh87lNCMXqqFNYN9W76TFW/eKuNvztfPGPncYyKmkU1pkAoCFUWpjTCVzib+kzd6&#10;6MSoHPOonZRKqklEgm78sCzUJJpAIo+8opPqEXfTs2cNp0/q76VS6G80nDkl36yeImOv76OnXkdc&#10;Hj2+HP6G59bPod4DrZXzt0OL0xeHJi0x4E03ShXOZM2hXzbaSX2uULNRw8tLHpKJtxbJsEt/FUpM&#10;I5gfV4XCqX34PKZgJ9xSKFPvuUCm3msx4ZYCPRU77NJ/luGXWgVJz+e3UtgArjfxtmIpH/mgeq6D&#10;eho4Uvu3fB/6/Lhr0xlmLE3HfATLC9LmBx++vTi+mtqka9PRvdvkh5p5snbkA1aB+IvKQBSkNjIu&#10;Kvp77fR1dMaWPKiuP1/fB/eLRaePH25xTUSsML17SlB5Y2dT6mW8YYo4tLB/KIHS2nGD6VC10iHW&#10;TIxHWDcPz/B0Rad2sLMnPQpW/9Z401Tx9bBeoYQKNJy1k9BbOnPiSIsMPzA/vfHkAjVpPsgnEztZ&#10;P3rd6tihiT176ridlN4Q1tXDM3zbtNjDpiRK0jFmYlGwcoDx5qnkmxHNNX7r11V2krpbFaMfbZHh&#10;8cTJSZiqgelt2h1lat86wmw6CVh6/+9VsrpzRQ6zh5GTMGfXmN8p1aRlmBZNwapBxodINQHb4UKj&#10;mvsje7baSe0O6anVsMyGrx6e2fQuqQYTZnZ2ZE6mB0kX4YH+x9+Un/XZuBMHd7fIbFD3Sjfjs6cL&#10;OxsyKzU2zOhJygjPGe5mDJ82+MRlTPZ8AGbkwjMbtbshQ815M1k8YTkbpzBum9anReZj2lMvz6Z4&#10;+tURhmBLXxuq7tVyogeZnc5p1agk6/iYrBorirJ23uovM/qGYrY5YAp1ySvXyI5v3tfeq/FOvGAZ&#10;NNB4Vtnq2VJ634XGGT2EKju8KAuZbZPRzls0ZbqZjwRTuJ++0aNF7Q/HWpTpqBdLMEU75c5BMvXu&#10;38rUe34rk24/T/cRSq7srD9n+j7AtbGJIlOdtKiotLaTPftK13p7vCBTEHtu0YOdkzoKZKz67qon&#10;u2h37axndAgXnJ0eKfODuoNQxoVtcwph/849mWvGTmZ3KZv23e8gbe1kdp+ybd99SaYO0U1Ggdo/&#10;pM21KudwU8etLQVrfmd+CRI7dZe40463pnRsfswZqgZ5L8MdBavOM78UiU71YO9muCM29XHgxSY9&#10;mtirjwEvddpiVTZPfnI9XhiWJSprAscdU7buoNDdEy+pFLbUmhMhh0j1KchekLJhudvc+7k5b0uW&#10;k2V2z37LKLlYu6MpWFHs+1qfsmOu/SZfNvnp3GfmJwXKCz2/aIN3sF+HikcBHe/GS0O8QglUDkhN&#10;3Jdcl45IneXDfltFddASDrdNtS1rZs8NtV89Qy4PvbKlQEXxUMRaMWdK6gmUF9XjnvbtKTdImwHV&#10;W7Zi2iIQQCItAr6TrzJYXUNdi822x4XJIGRiOPafKIqiKIqiKIqiKIqiKIqiKIqiKIqiKIqiKIry&#10;uJr9gopiIG+IKwKPUlSuyamo2PwG70yLorpgRZ7ttZlp/2/nnnlwB7afR6Gez2lQ7EenKMoRKoau&#10;xJXFdcHaIaoCpffMtqxQe7HVKFQUq8aADQHlY8HaWfsusAE301bYrRTqzbzYDYb0sZOKotwvjHGd&#10;brar99W6GZVuznDATlaKyq5C22RZqdMLKr9KZ24RpjIiba2rzmP3O9ug4lcNUhWfVp9KgRCmleNq&#10;L2CN93MmrC6VnHSQUteELSIJo4dSDPlEhcmq3EVlrNx+BflaVEZnoBxVUJ8hw8qdW6j8ZjBm/0t3&#10;y3lqCAGqHHAyz0dqrBj452Dt71Xm0noTE6pc1F2SO+dj+U3BiuIyrm+TuNDlpch/R176TbDegZoL&#10;PH/OC8k2sPIXlzXVDeEEnpukj2rlkewkHdRcwG59tqUrOCfXSCZQhoQVPsOyKvgAc4YQkk4qB7LC&#10;p1u6glcNNmcAIZmk5nfSWDOYFT6VwqRIsPYic4ITkk3qLuYsfSpEDzbifrTHHSt8IgpUDBzKCk48&#10;RWUxx+/xKFBzIdfCiWcJ1F1SbxdlyiREEDElHCHeo5DW3SRrLG5KMEI8DMfulqw1cTq9EB+T62N3&#10;RnMhOQM2zFSdl3t74QPlRZxwIzkGluFyaHdcoLyAlZzkLAhkaVcFf0rHZ6scaHx5QnIJxKm3q4W/&#10;ZFVyTro1rlWUWz8b1uQr1L/t36uejvE7fkC/t/0T7x3+/35+71ZR9cFXQStzuZKjUH83qpeUXPFr&#10;Gf7Xthlx2a9l7DXtZMeMvp6uAKdX5cvHb/SQkZeb3zMSvPe0WzvI/vn9c6viqx6uLyq7ruQ5FhQC&#10;BbV+eE9VyNsZC3U8zLi9oxxfhmOSzfdyE3jv2pe76UprepdYwfeXPNxZzqz24emyJqrP93Zltyr5&#10;IPPL+RAU9Pdf7Z50QTcx7ZYOundgum+2CShQMU3PnQxOhc8JC187xLuVPZfitx1bmpeWCh4Orr97&#10;dj/j/bPFzll9M/LeJ1b437qrBs17E3T66GDDy/gRdK1HGApoulj+WBfjc2SaLVP7pL2Sh/PlOz2N&#10;z+ErvHTABALjG1/Ch2AGPZOF3WHRg52y2qU9rcbP2XjvD9TQyPQ8/qHQGwdLSHnRkGBFbsRTR0Wb&#10;eUdHY4HMBB/+PTuFHkti2ajkDpsm9jE+l2+oLHL/eB3jDOPD+xDMCmezwGPp6siSzM/IZ2Jc3hqj&#10;rmynGxvTs/kFuIjbVcp9yrVNKrUvdTcWxEyCtepMd+Fn35m9XozD5kk+t+raL96FRz/rLnsOOcVk&#10;u9vugHV2zBOYnjEd4F7jr2tvfJZMsvaZrsbn8xWVA0XKBw2xq5g7pAp+zsyyO0y6If4Cj+72pBvb&#10;y7x7Osm8ezvp9fHRVyXuWDPm6sx2YxvK83XX2fQsrQHPQKTXXPXe6BFMGJpcYzHnro7G5/MbqFd2&#10;Fcu+dAioXDvQsLJAxl3bdmHFWPbD17rHVBnxmbpX4hsOwF02kxX97Or8mNx5S65oJ5+/1SOmZzu8&#10;uL/MV42e6TrRmHtPblR01Cv0lu2qll0Fai/OvW2nqqK3ZpVKb+2g/b2N342BY2V5MiYGSw8Lmckx&#10;esNaVPToz7X0kc4JNzx4jx3TY5voq36xm/EafsQVVj2XltMiQbc7sgDCwp5amTovriPK2rVWsT55&#10;o3tGKzrG6HjHyOeYpbrjqXyObdP6RN0QA+ekn30/GRdOYfatei55wIWDQr3wgWb/blihule6pa3S&#10;VTzXtUVhd+65c2Zf4+fTBaz1xLC5CTzDpgm9jZ9NFp3G95/bpR926a/lxHJvbPRJFahndpXLvPSm&#10;lRw+7PC7kb1Chf3H8ekp7OFg62p4t7ZU9SgyOePusPzxLvr+GKtnYh3/u5JeLd57mUtcgDOJavSy&#10;t64u5Xmq2567wR0ROAGF/ZsRvYx/Twfar14V+kw1LiYOL87T3WpMopn+ng42T7b86mHNDy3K3H1d&#10;QzYn5XK12+6AruWShzob/5ZONozrrYYN2fN1x30xGZbp++OedS/73de9FcrzsuNAE6jMvbVzQrJF&#10;Vsbputuea2vnhGSTysLMb3bJ9fE5IZkH4/S8zI7TrYpuehhCSLrIeEXP9Yk4QrJBFio6J+IIyTQZ&#10;n5ALlBexohOSYVjRCckBWNEJyQGyUNG9MRkH763KF7rJqqe6yt45/eTkinz9O9Nnif/BYRPYH3Bi&#10;WZ5sm9ZXFtzXSb4flR1X4oTIdDhor4R0RqWueP7cnV8AvtMTr2+v//7juN5yfFm+LgRsCLwN8g/5&#10;CJ/4b0f2khVPdNGReMI3xoSXAWyaMV3HjXAdvRUQFrlFBl/WdkAHFACETJp6cwdZ+mgX+WFMLx1I&#10;gg1B9nEqMoJzfPlOD1lwfyeZfGMHvdHGVJlbA5//ebJX9rZjX3rGK7p3Ak58o1r18AJw4uAeaWpq&#10;kmAwIIHGBjlxYJd8MP0VGXtDXym5CnvM224IAK6pC5f69zTVIHz6jx5ycGF/fbgBjkM2PQuJDirw&#10;2TX5ukHdNbuv3sTiBKJMpBKDEVd0kFHXdJOVb98uR3ZvkUDDWVn4wqXNf1fX9MxuOL2DLcMVHVIZ&#10;44kQUvvn92tRSL5ePl5UTZfW1aQ+EpSmYFDOnDgimz5aKuUlD8qsx/5dxgztJcMu/VXoerHQfP9f&#10;6Qgt89XYECePfqu6jTjaaN+8fnoLqg7DVHnuO3gGPLsCFfaosri75/TTW0y/HtZTD5Fm3dFR95SQ&#10;folU3BZcinRtL1Pv+a0sff16qV85SU4cUo24yjPknUlNqnEff1P/0DUQ9w+9A+O7uAxV3zK/qQXy&#10;yoQcMjI8Yuu0e3+nC0MqhYJ1bP8vsq2+RupXTJQ1w+9TBfACXRCdAhlrT6E1sB8b4N8IMTXu2naq&#10;29pept/aQebc1Ul3Yxc/1EnKHumsx6arn+6iQyOjkjlUPt+txf+vUZ9Z/VQXHVAC38NxT/Pv7ajD&#10;QyH2HeYx0Dg5QSHDnyG1YBzdnEZT7hwsq9+7W9atnCw7vv1ATh7e66S2/TN+BRrOyMgrmsN0L7jf&#10;O6e1ZnzG3ZGXzlhbpQqyk7mjru4qwUCjnfXZERqGxjOn5PTxw3JcDR12/fi51C+foLuY0+69QEqu&#10;VEMIWL3LO6juZ0fdBR1xeXvdYOjKoCtE8g1H4ljPgGfRz4Rns591JH7qBu5XUnJ1Fym970L9Xl8v&#10;HSs713+i3/fUsYPScPqkGj5lNh8+nv1G6B3Qo9gwxisz7lkYnzvSE3Ie2ap6dIkVFcXJ5E/nvWtn&#10;vQ+khiHokgYDAWlSoBHD3EOg8ay2YI2a09J4VnEmAvwOf1OfwWcxhrW+26Cv41wP18e8RjLWNNtC&#10;4zrp9oGhMuClbru1cy2LASK9tJ4efrLK+JvyUt59p9yt78qnh/If1jxbh1QmQta67Y68dN4awjCH&#10;Hz7w/rSX7CJA+V3olWAS1cl7lAPvWHMXHKWsI8FWn294OHeCiSgnszHze2jnZrsoUP5Vk1SMejiU&#10;77DmB70UYLLuEmmq+2P2j1H2kt87uvDhZ51hqQXjUcq/2vJlRQsnKawumMqGO0Fvudgdp6o2VQxU&#10;Vv03EQ/oXk6tyA9lOpj79J/siSbKbzq2f2eLSj7hunYe6rIrai8S1C+7qmVfXjsbHQ4qkQ4bWF8d&#10;e11P+Xj2P7STTDDQYE/YsRHwnFTDHTh7Ri/7hfL38l/LmSTOw8s8LhibmxSoGuSpwxZxoF94RW8N&#10;FJgxQ3tL5ehHZetXVXJs73a9fMWZ++wIS2WYYDt97JDs2fS1fLN6qsx75n9UY91Jr+dH5t+oK9rJ&#10;yeVequRqmFk5ILsz7dGk/d8ri40P7VZ2zWpp2deOuF++WjrGLjQd1d+aLUI0tNOIagjG3tBHFjz/&#10;F6mb8oL89MkKOXF4rx7/Yw2ailG2TwDS7di+HfLjB0ukVqXnwr9dpudTHKchUz5EY+w17ZM62TYr&#10;qHqU9YMVW5PXuvAAy27Nh/u3k9L7fy/BsAk6WO1G1Q08rsZ7P328XDcC2gssrFvYJrYH2cgrO8u4&#10;G/vJ5DvOk7JXr5XvKmaoceQO7bCiHVOi+Gh7VZj7gNMNej/whNvzU718sbhEFr90pUy+c7D2Z8Cm&#10;E6sCN4+lW0N/VoF82KTyA67HsOxI08jP4mhrT43JNS7tskcqUFHkufPSMRsPTymngKBSbvywTFuY&#10;VoWCbHcj4Vm245sPtH82/LTR1U/MTbXZtVS7k6JBgTvpVZ21//yyN26ST+a+LT++v1h2b/xSDv6y&#10;UY7s2SonD+2R08cPydlTx6XhzCltFbFDLx451hTfx3VwPez2w/UP7tgouzd8LhvqFuh5jKV/HypT&#10;7hqsGy/LXVc9r90LsiptAu+uvjf2+t7quufL6mH3yPZv39eNRFPQbgQj8gMNCdJBp1HEtcoe6aLz&#10;1ZTfbibrzjGxSq+tG17AC6wb3rNFYZlwS6GemEteqoDajQIsGyooNr9UjXtCFr14uW4YUEmG/eWf&#10;W9zf6+B9Rl7ZSVnvQcqKX6HfF7vM8P4NZ07qiproigcsORrCyHtiKLZvvjcPYgyUF2bv1NREZO1X&#10;N7+M20FXPny3G5j39J/ito6pVZO2tNgEg7Hr/q3rZdeGz2T7ulo1jl2st95+NPM1VZGelOX/uFkW&#10;PH+pzHr03/QGmYm3Fsm4G/rq/fajr+1xDhhKAHwOWz5nq+8tfOGv+jqVYx+Xj2a9IV8vG68t5/Z1&#10;deq+n8uBrT+o51BdZqxOhA1zMqGG0yd0zyY8fxyWPtJZGrDV15Cv7iff3ePyaFJjDTVeN72QN9gy&#10;pU+LjTBgueo2Z7fC564wnEBDFJ4fDggVdWKFxybcIghUFLt/XB5NXq/sGON99HoP3R1sLljtZMVb&#10;t+ouOJVuNcnxg7t1byS8YjsgX7BMaso7b+ES77dkZM3Em17OO6DCf/Z2z3MqPCajrIAIdKpJpTAp&#10;+H3FTB07ILxiOyAftk7zQwUHPqjkjvxQ2QEq/OZJfSIqvOVVVzv5eT37TiWqJr1Mhu55tKU2dNEP&#10;L/bmRJsRVS/sKuIf+aWyO5xZnS/Tbomc9YXzTAe9NEdHmdh08sh+WfDc/6nKHd0vAeGxvLhU1hqe&#10;WCtPVFb4KZ+dq64K4E8Te2trE1lAUXg/nPF3CZw9bRdrCstpmLmf8dDF56RXOGhEDyzwkfUO4RGH&#10;mGTly8puA6vz08Q+YZ52LZl42wC9TIWwT1hXzwXBs/Dk4f2y6G+XGx1bwoEnGzYcmdLWF1QWSWNF&#10;0Z/tquB/aaeaqkHmxPARJ5bn68MFIsf0Fujmd5TyUQ/rMMXYLef1yo9KfebkMe3rDw+3tio2li9x&#10;LBLCQ5vSz1fUXCgo93YVyC0FaoZ4zl02UeBzvUlZ+9l3wU3UXPABuvvTHxgiXyweKbs3fqWjxbpp&#10;vO+4/OpNJ+8vkhVv3iIlV3VpdYztgPde8nBn2Tu3n+/G3NFRvdfyojK7yOeu/NyVbw0UdBxyUD+8&#10;p0y+Af7h5soRAv7vykIiFDRcSuc9/T+y6t275JM5b+nNNvt+/lZOHT1gRXLV0VzP6grZpEBYZTj6&#10;oMEA+LcGf1NYEWPPav/2g9s36OthbmHZGzfK7Mf+TcbfiJ1jdhhn07MZwPvMvrOjPtfu9MpcPdyy&#10;KDfG47HK8o/PvcoeCSoDjnPCjP7G8b31AQqoMG02AlnCeTZ0v3fO6qe74LlZoc8lUF7kLb/1TMpv&#10;S3CpBpUIxzYpK6EahHzZO6+fPjEUR0OjS4xhARqHKTd1kIlD2+uTXBAjD5ODONklklHqb/g7PofP&#10;T7lJDRtu6yBz7u4oSx/tLLUvddMHTCKYYmO5VYlZkWPBh+vjqRZmJb0UWZaQELW/d1eMNy/Isu7s&#10;zhMvUJhby2bpULC8oIwVnrgTzKgXcEY9VdLd+bqLDQlNSHYI1F7MybZ0SVf4qsHGhCckI9T8Thpr&#10;BrObngnpCl85wJwRhKQDVd44Ds+SdIWvpoUnaaTmQlZwtwhdqUDNBTnjTksyQN3FZa443JAyi7P0&#10;JHE4i+45WRN3/t8hR1JA9W/YPfe60P0KVhTRypMIirirzK9Cq+3Fk2RIClFd85zdF56LsmbsvXOu&#10;O0mcQPXgenbNqX9C8PxAzYW09D4CxxuxclNRpffGc0ONB8GYu7CU3XIqIYXG9ZWqIBkLGMkKKj9o&#10;tam0CaGBrIpfbC6AJD1UDhCku6fPKKO8K6erHygvUGN8dvdTgrbWKj11V5yBHCiXCpU/ZPkxdjQV&#10;ZmKhK3V+HdKL42vKF9LnxsP6Vw2uC1adZy74fqVqMKy0rtCePAecolIhFH69zFdeVIcKYbnveuVg&#10;A/WcVeerioxnV6j3YGWmqCQl5XlDHPQQAV3fEMpq2v8OVuTZFRFzBwDDCAfn91hz7l/f/H1UVuff&#10;Cm2Bm+9nPwJFURRFURRFURRFURRFURRFURRFURRFURRFURRFURRFURRFURRFURRFURRFURRFURRF&#10;URRFURTVthAZtTmUU1EbMNwTRblKzZU3b0iwvKA0UIlYb83x3oAVHNKJ94YDI8JjvoWDvznx3/LC&#10;4r+FwdhvFJV6hVtiXZFDlS6vvrkCh0dSzQS4Z35YY1BUh2dznpNx1SmqFaHb3ByqWVWe6vN1hTJX&#10;NjeinrX6tzpcM+LOW8OAQbT6VO7KstQ4iEFZ6Zoh9TgTzFx5PEzlQAnU/EEfiYR3paWnfC8Ucsda&#10;45ACY8XwM9rSWyessMJTvpFVsQuGBiqL63hiajjFrPCUt6Urdnk+K3YsqDRyZvHt5KModyo0xtan&#10;nWZj9tvrFOqzypGGtO6Ua9Q8zuYZ5qnFOfK4mN15KjtCwVOVujRYc4EqkKzc6aNIgrUXqZ+FtO5U&#10;ZqQrd7mq3FWDUfDCCiNJLyqtq3+Ln6zsVHrUXLnPswqcsSCS9KPSHme6q7xgZadSolDl1rPkrNzu&#10;QeUFHIhY2alkZFVubOJg5XYvqOyqAVZ5ZWcbRbUtvcZdNbDeXKiIOymUQNWgeq61U62qeSnMVIiI&#10;N1CVvbywvrGi6M92tlIUxt0D1bi7qMxcaIh34XidUoL1DlZjrdtUSIjnqR0iyGM7u6lckjVrXqCs&#10;NybWDIWD+AdMnqq8trOeygVhvMaNI7kH/OI5Vs8BYfODtSxmLgjE53C5zb9CC44lFmPGkxyjUHff&#10;OSnnI+nJNe2OaspwkrNUD+aknB9kTa7RY41EQQ/dijgp50Xp7nnNBdzjTWIA3fcidt+9JGv2nN1z&#10;EidVg4Sz7x6QVcF9GN6YZIbKYlZ0N0vvGqNzC0kWVdEDdRdzQs5tCladxwk2kkKsZTa7eFHZVrCi&#10;mJtLSHqoHsSKnm1ZS2SGzCEkVdCiZ0+s4CRjsKJnXuyik4zDip450YKTrMGKnn6xgpOsw4qePrGL&#10;TlwDZ91TL2sd3JDYhGQL7ktPnSxPNjq6ELdRSBfYVEj7otNVlbgV+ronJ242IZ6AFT0xWRWc20WJ&#10;N0CQSLvoUrHKCvhgTlBC3AkjzMQsay2cE23Ea6DMsqK3KR10kRWceJXKIgaHbE16HM6oqsTrVJ8v&#10;jBcXRYyLTnwDXV/PlUqUUmNiEeJJEFmGHnEhWctldHghPoPr55b06aIqMYyJRIjH4fq5EreOEt+T&#10;y+Nza7mM3XTicxDiuXpg7i2rNVUMLApWX2BOFEL8Rt3FubeshrOnjIlBiG/Jodl2q5tuSgRC/E3O&#10;zLYHygvo9EJykkB5Dsy2ByoKaMVJToM6YFcHfypQMZBWnOQ06Mna1cF/smK1mV+ckNyh0J/WnJ5t&#10;hDTjy7E5I67qbpo0rsUMa4E0rAH51v/bv8ffTd/zOs574yfeWb83fqfw6zu3jc82sOS6FUdBPrY0&#10;Tyqe6yYjL/+1ZvhfLUZcZjHm6nbyxTs95eSKPN8UfFTsQ4v6y+KHOut3NL33hKHtZcO43nJ6VX7u&#10;VXhVJ3zjIJOrVhyF9uDC/rLgvk66QDsFvDXwuYrnu6nKnm+8phfAe++a1U+m3dIhrvf+4u0ecma1&#10;d987flAnfGDNtRXPwWgvsGIfv9495kIeyVhl2bdO6+M564ZKuuaZrgm/95SbOsj+ef2N1/Yl1YO9&#10;b81z0YqfXJ4vs+7omHBBd0D39uthPT1T0ffP76+736Z3iYfRV7WTLVP6GO/hPzxuzbUVVy2V+eX8&#10;CcagqSjoDmgovFDRt5f21ZXT9A6JUHLFr2Wb6smY7uU7ai70rjVHC5VLVvxYWZ6MuzZ1Bd0BFX3r&#10;VPd23X+Z0VdGXZn69y65op0cWZJnvKe/QB0p9p4111a8Jne2kmJJLJUWPBJ03U+tdN+k1PFleWmp&#10;4A6o6JjfMN3bTwRqhnhv3TzX4qfXvNjNWEhTCZbZAi4q8Kh88+7tZHzWVDLn7o6em4CMGx2v3WNe&#10;cCpTcsZH/ciS/klPssXKp2/2QDgh43Nkmi1qCJGJ99bDlRwYnwfK8+vs6uN+SXnRkFwK6wRLYyqc&#10;6WDk5e3kxPLsj1Mb1ubLuGvTNzyJZPx17eTsGp+voStr7pkJuFyKoY514UxZcYeFD3QyPksm2Te/&#10;n/HZ0kndK92Mz+InPNNlRxha0wv4kaq/pX8sHgkaFSzVmZ4nE2B8POP2zPVeHMZe007OrPK3NfdE&#10;CGcrKERuTLihsGM911Qg083KJ7sYnykTYGNJpnsvDp+/3cP4TP6hUKQ8b4hdndwpTB6YH95/wKqE&#10;b7rIJFi2QmUzPVe62T0n8111h9JbO2TtvTOGGu7a1cl90mvjObTbrH5Yz6xZNLBpYm/jc6UT9F6W&#10;PtrZ+DyZAOkN91nTs/kGN0/AWV11w0P7lEysEbdG+fNdjc+VTlDJMTY2PU+m+GZEL+Oz+QnXTsAF&#10;KotzpquOwj75hswtIZnAji3Ts6UTVfjS6uEWCyse76LT3/R8fkG9n/vWzHOtq45xYbYtGjidYVfX&#10;bCwZRgL3Yd+7uroxoESuHZgAP/JsTbo5DLv013Igw+PTnbOzN+nmgEbGy0E1YsV1XfZAeVHOdNXB&#10;nrn9sm7RALZ4mp4vXWA8bHqOTDJCcWSx/3enuarLrrvq1ecbH9SvbJ6YGb/ttvgpwzPs77/S3fgc&#10;mQTpfmCB/6PHBKrOc49jjOWrbn5Qv/LNyF4JVfJx17TX3mKYmZ9zV6ekt6duHJ/ZSr766S7G52iL&#10;seq9p9+m3vueTjL15g5JTd4h3ffO62d8Pr+BumVXs+wql3zVHb54p0fMlRyfW3B/Jx1cAbPTzsww&#10;fuL/EexxycNWRFPT91sj05V86aOxV3K8z6IHO8vOmdaQIvy9scEFfgZTboy/kcN1MVwKfy7/4pLQ&#10;UNjwbn5A//LJP2Kr5PDQ2jU7tgK5W31u8o0djNeJxqYJma3kCK9seo5I5iqLvX9+2++NRu7Ld+Nz&#10;KsJnsUHGdD2/Eagsyv64XHfVKwcYH9DPtFXJ8bcP/t5dF2LT96OBpbk1z3Y1XtPEzxkOeIgeh+k5&#10;wqkf3ivu90Zc+tJbYmvgkLbo/Ziu4ztqLsj+UlqunjX+5butV3IcGGD6XiygO/v5W7H1FJyucKZo&#10;rbuO50VvxPS9WMDJKmWPxNBTUPc5WpYLsd9AfvbH5bm2dObwXYl54g2/2zgheeuKiv5ZGxUd6+SZ&#10;tmhrnzVXcjxnLN3ztoCTy/LHWx/3416ZdgLKKtk+TilXK/lW1U02VcBUboVERS9/LvpBBajkOF7I&#10;9N10gSFI5HPAKWjbtNT1KNDVb21fwMRc8HgLA3XMrm6Zl14fr8qt9XEHLOFEVj5MSpk+mwwYo8++&#10;yxygYfx17Y3fSSffjmzpDIM0wEkxzsx5qmhQlXji9eaZd8zYp/p+biZQXpi99XJsbseYwfRgfufU&#10;ipZurfBjT1fI5ONL83Sk1vCCDrAsZ/p8OvllZt8Wz4A1/3RZVcygm4JyvP9q6hsVd4NxeZYCSViV&#10;3PRQ/qdBFbLwircuzdsf1w0/d5mp7uXMxzzDqavO/dHI7ZmT3qWsmpdaDg/g0rphbGaXDd1A1ip5&#10;LjrBOKAbjbEhCh66zemOVgJr6dzP4ccMO8IAjJcd67rwgfR3m/He4T0mNHT7csTbLRyV7tnZrKIy&#10;OCcn3QAKN9wzUfB+mpSZteoDC1vGd89GaGa8N3owqHhHyzIzs4/47s47o0HFUpvpc34mazHZcyme&#10;mwnHFTVTM72oYM4ednjSmT6TbvCu8LfPRO/FAUdQ4bgkvPfyJ/wfMMJEFit57pySYgLbLiuf75bR&#10;Qudsca1+MTsxyPGuWMfOtKfdt7ZfwvrR/g/9ZCIr7q25POnmgO5yptep0VVFVzmbcdfRfc6UFXfA&#10;wYrYyXZ2dW6u5gQr8jLv3mpV8tw50NBNfPVez7h9w1NJNrrLuCfOgcvGvd1CxmfYackJySRZOHQh&#10;l5fPCMkGGa/kuT6zTkjGyfTJKqzkhGSWjC+jsZITkllYyQnxOazkhPicQCbjsOt95Dm6xZSQbJFR&#10;S841ckIyTxYqOb3dCMks+ZlzbbVOTMmdE0wJcQsZc4ixKnmR8SEIIekjg5Uc3XVWckIySwb912nJ&#10;CckGRazkhPgbVnJCfA6764T4ngxXcu8soWUq0CLxFogy47WykcFK7h1nmBPL8mTyje3lu1G95EhZ&#10;f52puRxCKNdB3p9ZlS8HF/WXT97ooU+ACVaaP+s+MhjnzarkpodwHwgAiIMBEc4X0T7HXt1Oal/q&#10;JttL++rTQFjh/Q+CTuKo482T+siqJ7vo8M5O/PrJN7T3TCXPwi60PE+EYw4/1iccZDJOAsF5Yl+8&#10;3VOfq00r7w+Qh4jqipNWP3ytu7bWTqWOBL08VvIo8spWU4RMNmVuJCgEODAAJ5PiXPD981XXXhUW&#10;Vnr3gzxqWJuvD2PEYYjz7+sko65sttatMe2WDh6q5Bncagp5pZKjAMSS2ZE4lR7HBr//Snd9VHFD&#10;eT4n8bIM8hN5gPjz29SQa+2zXbWlxskyieTzrDvUmNxwHzdCS94Ko69qPn104u0DZOf6T2TZa9fL&#10;yCs6yYjLrfPM2gIFCNfR1v7BzvLj+D56Aodd/PSC9EWPCgdZ1A/rqRvdcde2azGujhXk9cgrVZ5f&#10;1lweYPVN93UjrOTRUF2xSWGH2Y++toc0BYPS1BSUYKBRAg1nZcuXFTLvqf+Wkqu6yIgrzAf+R4IC&#10;5oCu4bJHO+uDD3FG+VllZWjx4wdpdkalHc5jx2rIvHs66bTGiTFOWkfmQ1sgTyffMUjWV86WhjOn&#10;pOH0CV3Rnb8vVfnmlUaalbwV0CULZfrVXSQYbJSWagpV+saGM7L16ypZ8dYtMuXu82XUtd1l2KW/&#10;Cn2/NcILIn7OvKODfPRad9k6rY8+kRTLeTi8z/SMuQQmxY6pirx/fj/ZNLGPVL3QVabcaPWonDR0&#10;0jEuVD6NuqabTL3nN1I+6mE5uGOjzlM06iqDdU6fOLSnRe+t4rmuxmd0JRkPyVxRMNT4IC4DrTRO&#10;H3UyteSqzhJsbNAZ3qpUoUDhCAYDcmDrevl07tuy+OWrZMpdg1UhUT2DGCu+Q3jlx5HHK5/ooif4&#10;No3vrSeMDi/ur7v/+rk9s25rQD070vzkinw5sKC/bJ/eVzaM6S0fvdFdlj7SWZ+IGpkmiTLsL/8s&#10;Y4b2kjlP/qdUT3hafvn+Y5234ZU6UtvX1an7Nj/DJ//oYX4PF5IxRxhHXlorr1SWwslUdN8Cylon&#10;oiZUfMXZU8fkl+8+lM8XjZAVb94qU+/+jQxX47xYLb4JfHfYX3+lz/6efmsHKVMNU8XzXeVjVTnW&#10;jegpGyf0lp2qMYATBypQ49qwBiGiUUAlCyf8byZa/XzY9THZhbHxflV5d6DyjustX7/XUz78e3dZ&#10;80xXWfhAJ5lyUwc1fLHf51JVkQ3vGj9W2mIOZebD/6Kt9Ldrp8vhnZtDeRKrPpnzlqrkzWPyTSpd&#10;W7yva8nCMUle8nrDAYFOpqKrhi5b6oQC1iQNp47Lvi3fyY/vL5YPp78qC57/i4y+poe2NmgALOvR&#10;XLgSJdyxBw0CLOM01TPAkGTuPR11RUPPZdljXWTlk11kzdNddGPhUGkT+p3qruIzK1TPYumjXWSx&#10;+i58B+be3VHPWqPSYrIRk464J+7vPEPKQeXTjeU/q7TrJvOf/V/5cMarsvHDpXJg2wZpPHvaSnKd&#10;5glINQaLXrwidD+8xyHVgzKVGTeSpUrujYitu2b1C6sc7WXTR8vsXE+vYGFOHzuox4Y7vv1Avlo6&#10;Vpa/eYtMum2AbU1UxVGNDrr/+v/178IKvZ9Q74Z3RPrrd9bv+isZe0NfWfS3y+WTuW/Jli8rZf/W&#10;7+XU0f2qyx2wUzF1wtBr6t2/DT0TZuhj6em4gywcXQx5xesN3czQ+E8VrtXv3W1ne/YUUGNHWP+T&#10;R/bL4V2bZdPHy+WD0ldk7lN/krFqnOk0AiMv76i6qR3tioHGwCUNgrp/qNLqittePad6RvWsIzGx&#10;pbrX+N34G/vL/Gf+V96f9rKyyGVycPuPcvLQXjlz8qg0NijLHEdXO1kFGs+q5+kXegf0UkzlxY0E&#10;KosyO7PuyFPLaDc0T7aU3n9hWixFKgWr4yzxNZ49pazbAdm3+Rv58YMl8um8d2TVu3fJvGf+rGeS&#10;x9+UryegRl3dTUZf210vE4JR13TXs81YUcBcxMirOp+D/pti1DVd9WfxHev76qf+fncZc10vGacq&#10;x4Rbi2T6QxfLwhf+KmtH3K+f44ea+bLzh8/k2P4d0nDmpO5SozLh2fEOCXet06BjB3bqhsgpBxiW&#10;eMWSZ3z5zFGgvMgzXm/z721eGx1/U39dEP0ha+LJaRSa0DCoXoJGNRCYZITFROVrPGMAf1PgcxqV&#10;Lviuc61gANcNtDpj7RV9s3qa7nU45eDTN70zs561Su6lM8o/UxnqZC66vod3b7GznsoFwQ9i2es3&#10;hsoAOLw4z1hW3AiWrO1ql1l5aRkNzhehSq7Gkp/Nf8/OfioXFAw0aB8HpwxgZUJVHGNZcSMZn1l3&#10;5KUZdnTZkbFOJmN5xu3jcip1OvTLT7oH5+R/6a0dPDMeB4jGZFe7zEoffFj9W+NDuQ1k6Jy7m91b&#10;x1zXU41JT9pFgPK3muTzhSN0D87J/29G9jKWEzcSKC+st6tcduSVyTcAF0snkzEBk6n1ciq7wsQh&#10;NiA15/2v9bZhUxlxI6hjdnXLjoLlhZ6ZfGtUYEeTk9kr3rrVmjWmfK2je7frNXsn37Fr0FO7BFUd&#10;s6tbdmRFbvXOuHz6bc1d9lFXd5XTxw/bRYHypZqapH7FxBbOQ+uG9zSWD3eSn73xuCMpHzQkWDnQ&#10;8HDuZM/cZo8nZPz66rl2aaD8KPgKTMEGIjvP0VU/s9o7XfVgzYXZcWeNVKD2D55wbwUI6BDeZZ/x&#10;0MV6eYXyp7BpKNwBBht5vDSrHqgszu543JGXxuXIYAT7czIdY7X9W9fbRYLykzDfgg1BTl6DHTP6&#10;GsuFeynO7njckTUuNz2gOzmyJE9325yMn/vUf8vxAztVoWjUnlGUP4T5FmzucfIZfhKISmMqE+4E&#10;e8izPB535KX1cgBrjmCMTuZr1Pi85MrOMvfJ/5JdGz6z/Ld1pfe2v3auCo5OdVNfbJHHXw/r6a2u&#10;etWg7K6PR0olnmfWy8HOWX1bWPNI4B2FnVcI+3Rkz1Y5e/KYLjis9O4UemBomE8fPSB7N6+T8pKH&#10;zlk2O7ncO77qmmwvnUXKKzHfHNCiO9FA2wKFBcx+7N9l3cpJuhCdOXFE7/xipc+CVJqjwcWuuaN7&#10;t8q2r6ukavyTMv4mDMNUxQ5bLnPAPIyXrDhwTVfdke6ye+ikU4Dg/C2suSoc4a6P0UCF1137p/8k&#10;n8x9R4d0Pnl4n+jtmRzTp1xOJF2MsX/5/iP5evkEWf6Pm2TsDX2sBriNPMNYHLHpTGXAvRS7Y+ks&#10;Ul7rsiNoPwIHOIUBFReurpVjHrWsQlh3rzXwOUzwTLvvQln5zh3yVdkYbe1habAnm9Y+djkV+uyp&#10;47L7xy/kiyWjZJVK0+kP/sGKix/FUkcDjfgHHrTiqEt2tXKXvNZlBwcX9JeSsHXzpa9drwsZgiwg&#10;3ti6VZNl5sN/1IUrfL21NZywSNgEM/2Bi9Q1h8qXS0rkwLYf9HVR8VVxtkp1jsoKdIEAF2fl5JF9&#10;8vNnq6Vm4jM6AObUe36rI9LEkub6M5d3kJmP/KuMv/ncc+8Q6BK+Eaa8dy+F2ds/3pa82GVHC48Y&#10;6E63HVZ5Q+0Cuygq6cIYkDOqq3hg23p5f9pLMvZ61c2HlY/LoqiKr76D0EoTbimQGQ9fIrWTnpMd&#10;332orRbihVvhkvwlHbsejWbDaR0lF5FXK0Y9ohrOS1Q6FMqYob2tGHaozLGkp52OCAD5QenLOkgm&#10;8uaHmgXnfB95+uM4r4Rcbibru87akpdOVnFAtz38vDQcwHDqyH67mLaUtkCq0MICHd27TSrGPqZP&#10;WdGVPt6Qy3aB1YUcscfU/0++c5BUjX1cfv58rY7rBsuP+5176otLZFtkNFJ41lPHDsnWr6qkbsoL&#10;uhdjBaG031FZ3JgrcxhIG8Scqxr3hBzds+2c5U29AcVg8RHXz5PHVWX6pJR4ZXXZvRGPPZzISbjp&#10;D16kx9Rtyar0Vny1k8pSfblktMx54j+1lUJjgbDD4QUvJlD5nQYAgQ5QKRRjr+8j857+k1SPf0rq&#10;V06SbfU1ckANKXDIwLH9O3UoY0RBxXlfOO4JzxTXfIDdgOG7DadO6GuhsTu2/xd1j59k/5bvVAWu&#10;lK+XjdfzFnjPscoSh54Z0VoTrMiaS3+l0ww9HZyKghDW6Mo7jZzpXXC+2ejrmkN7OcB12VuOLw5F&#10;2YsCE48CFUWe8WV3QLd90QPhDjLtZO3IB3R3Mz4hsGLzgYp7Nn0tn857W5a8fLWU3v97GaO66/Ee&#10;sXQuVqXXFUuPSe2xq2qk9Mklf/n/9N9KruxkRVsd2ks3Oog5PvXeC1pyzwX6b+NU9xcHGoy8srNu&#10;YN7DNfRzRt7Dvne8vZZI1LVHX9dTSh8YIkteuUbHXd/7U71KM+uYI6tCt95AYRlt9hP/T12v5bOg&#10;sfZSUIhwVDl0d1fdkZcCPIaDCRqccx0qMKowf1k22i5SSQqFVoECjO7lT5+skI9nvykr3rpNZj32&#10;b8pK97Yq6KX/rO6dZAVyBdZJKHgnWHu8I46UwjsjxvyxfTusOQikicFCtyV8Bw4vVoPT8t44jthr&#10;s+kOrp1wi5Q1Aee9LjvYG74VFahChPFx+mQVcBTa08cP6S7xT5+s1LP6tZOf1xFGMbaFNYb1sxoB&#10;67ms9eFMNgjqXvq+yqLr45KsZ8GzYYlr2Rs3qmd+Tj37FNn86Sr9LljbDvkOJFCZjVLX0Weaqd5F&#10;5DOikT61wovddEWlS9fGo8mLE3AO9cObz04DGGvu+/lblC6rkGVMzfdDRcHhBScO79UnrmAYAMeQ&#10;nz9fI9+Vz9DRZzHZtWbYvVL26rV60w0aBxzJNOHmfN0dR2V0Dl5wwDLfuBv6yfib82TS7QPUd4Zo&#10;/31cY+3I+/U1P1swTN8DjR3uiXvjGU4c3qefKVSJoVRV5ChCY1i/YoKeyAvPI4fds722y6wZ166N&#10;R1OgongoJhFML+MF1jzdfBIqwOkimNlNdyFOm9Rz6+WsCPScg0feCY3JD9VzVQU/1x0Z4/B1I7w5&#10;Drco8k5X3ZHustdeZHgZb6ASXGbf1dJaIFzUkd1bvVvRPSxUcIzlw8MqO6CCVzzfzbPjcOCZCbdI&#10;qXF5qVfH5gBrrDgUL7xAYbYaQSYSmSyiEhN6G3BQMlVwsOShzp6u4JaHW7G3rLgjbc2rf2N4Ke+A&#10;eGA4nzu8UJUoi46xaYuxKJUWYZkMKxzRKvjce7w7kx6i9g/SVDHQOxNukfK6NQenVp5b0THxs+H9&#10;RdaYlkqL4GewduSDxll0gKUyeCua8sw7oG64JMRTotLWvGpQxIt5j+PL8mXS9S0LGwrfh9NftdZ7&#10;qZTqzPEjMu/p/zGug2MMjsg+OHfelFeeovp8by2bRZMV6NHb1hycWJYn025p2W3EmvHCFy7TvttU&#10;aoQIq/DCC0/n5vT+td5Q5L2dZSZUnXBb9JdEpa15pbd2p0UD/tBzw85U0yhrgwP6EQySSlwY+nyz&#10;Zqrt8x+Wvjao4NV/6+bNTSdGivxhxR35xZoDjAOXP9a8PTVUCC/voJ1GOE6PX2dPn5AZD/+L7hmF&#10;p6kDNpx89a63AjG2jo+suCM/WXOAwvblOz3PreiqkM5/5s9y8tBeu/hSrQkNIsJnDdeV2+yii23A&#10;u2b181EFhx9GsTfXxduSn6y5w/75/WVCxMw7wKTcdxUzuczWio7s3iILnr/UOLnmMOvOjj4Zf4fj&#10;4sgvqRBiSZtf3LtgnL5Mdd/PKaSq8MJ/fNcPn6kiTecZR/B3/2D6qzLyytaj5X7wd+/FZosF9U7+&#10;tOKOrKAS5pf3MnCD3TC2t5RcYVryaS9lr14nx/bvyGlPOTi24IRRbJiJTKNwENFl9+x+xnT2A762&#10;4o4Qw8r08n4AoX8XPoDAC+cWXswaI1AkYrbnTDdeNWpwasGE5MTbis9Jk3CQZoiP7r/ueRjlBWV2&#10;NfC3GiuK/mxMAJ+ALiaOSEahNVZ21U2d9ei/6nhoCB3lx648GjH4DnyxuERvZ41Mg3CQRtgHfmK5&#10;jys3qPTZkllbCmp3V0NC+Ais537yRnd9RI+psqMbD6ePbetqdcRWry+9YSgSbDwrxw/u0lFgoi2H&#10;OSBNcPDBlql9JOCbte9oYMLZ4+6r8UovqdUOiUgIf3J6Vb6seaZri4iwLbisnYy8ooOsHn6v7Nn0&#10;larwJzxT4XXFDjTI4d1bdHBJBJuM5mvugMqNvQCfvdXDR44trROo+Z2/J9uiSQeWUF0YU6L4DXTh&#10;MV6vfKGrjIlW2RWoIDgpBBFesH/6+MHdekzrmgk79RyYQEP4ZZz++um8d/RhCNYusejvBVC5J16v&#10;KvebPfzhdx4rlQMEQ1S72OeeMBFhTBifgsp+Rln2L97pKZNuQPhic4UA6O7Cws948A9SOfpR+b5y&#10;thz6ZaOO+Y6xfCYm79CjQCOD8Mw7vv1AV+rFL1+tI622ZbEd8I5z7uoo68f0yhnL3QK/ebYlIi+G&#10;cE4FDWvzZcf0vrLyyS7abdNUQcJBpUfFQpd4xkOXyJJXrtYx2NetnqL3tx/Zs0XHIQ80nNUNgT6E&#10;QFVQHRceByAoCwwrjJ8Wqoeg/o7P6e80nJETquewc/2nuutdMfoR7awCS4099HqM3YrjSjio2Bie&#10;1L3cXfbN6+eDLaGJ4fs18VilZ9t95PIaL7DuiDCKAx7m39tJVxBTxTGiKp2u/LoB6KAPbdTBGW/s&#10;JzikYNJtxTLpjvNkyp2DZQrirttMuet89btBOnijFXe9n45jp0860ddDZY6tQjvgufG91U930VFv&#10;0WPBu5neOSdQZTqnu+mR8qPLayKgUmC8enRJnlQ811VGXWltzjBVKjeAij3umvby6T96yMmVeXqN&#10;O6crdgifu64mqlwbn7cFKgvGsI3q3wcW9pf3X+mu97NjTRnLcqZKl05wz/HXtZPZd3aUL97uKceX&#10;5eluOIDHn+kdcpZccXqJV3pZrXqwOdGIBhVfo/6NSrZlch/5+I3uOpACwiHNvKOjTLu5g3YNxTIV&#10;GgSMjeFuawJ/G6c+gyN+8R00ItgUsvD+Tqrb3VVV5h563uD0SmWhw+5vejZiU/O73HJ6iVe5tKyW&#10;as6pgJUWrVlZ/Tf7c/r/7WuwIidIri+XxapgRZHqtnN8TrxGDnq1JaNgOSq6KSEJcSO6gnMcHo/0&#10;+NwHUV5JrsAKnpByff2ceAWPnUbqNrGiE1dTOZATbalQoO7ioZyII66jsogVPJWiowxxGzA+dvGk&#10;UqVg9SBWdOIO6NGWPtGik+yiho3K2NjFkUqXWNFJduBaeEbFik4yi6rg7KJnXqzoJDPQgmdVrOgk&#10;7XAMnn1x1p2kDXbR3SNGliEppbKI6+BuFF1gSUqgq6q7xYpOkoPBFz0hZBIOeTdnIiEmEHixuJ4V&#10;3GNihBkSG1wi87R0RWfMOBKNygHqJ0M2eV46OGT1+edmMMltan7H8befpMNJaccZdt+JKgOqLDCa&#10;i0+l19M5+567qLwP8GQT/8uafc/NQxZzmUB5AWfPc026+06r7n+Qxzw+OHcVqB44NFh3sblwEI9T&#10;KIGa39F6U/akXAV9332FXjbl0hgVIT1WLy/kWN3rcOacakuYfcUkDS27l1Bdc5VnnDmn4pKu7HoW&#10;npXdvVg+56zcVFJqXltnZXcPyAs17uasOZUqhSbnqgfbBcxU8Ej6UWkPF2VVuTnuptKiUGWvudAq&#10;cMaCSFKPSuvai9TPYlZuKjOyKntxaaBmSD13uaURhGGqvbjeqtwDWbmp7Ai73ALl+XWs7CkEPubl&#10;BXVIWzuZKSr7gnXnjHwyKKttL4OxS065XlKeNyRYXlBK694WWN8urEdaIc3s5KMo7yhk3VXXk5th&#10;wsBYW3fHub5N+UjhFT5QdV6Ouc8qi101SFnsQmWxi4awO07lhFDYVeEvDVQW1QVrLlAVIT+iYngZ&#10;9S41F0qgsrgOM+N4V/u1KSo3BcumK72ydIHyojpro4y3Kj2eGc9Oa01RMQoTUcDq4ueriq+A1a/I&#10;sytWJmfwnXvlKeuMRsh+HvVs1nPSUlNUymRZfasBAJiZDlU6jRrz6595Eb0BzPQ7hDcQquKe810L&#10;Z9bbgdaZolym8AoaDVZciqIoiqIoiqIoiqIoiqIoiqIoiqIoiqIoiqIoiqIoiqIoiqIoiqIoiqIo&#10;iqIoiqIoiqIoiqIoiqIoiqIoiqIoiqIoiqIoiqIoiqIoiqIoiqIoiqIoiqIoiqIoiqIoiqIoiqIo&#10;iqIoiqIoiqLcrKaKgiIpzxsi5UUR4HctCVQUDA2W55UGyvPrWlJgU5QAznebr6fvoe5legaLls+I&#10;d7Bfh6IoiqK8q2aj3JKoBrhSG9/6YGWhBCuKJFhZrFA/8W8Nfl/gMvBM9vPqZ7ZR/1YdgvrmzkHL&#10;dz23c8COAEVRFJUhNdX9sUiqB9nGp8g2zIXKMEcarAJllGGMlaELGWQ3GmM3ENYJ0Ay0OwIt0lN1&#10;AFQ6VxSrDoCV9jT6FEVRVFRZI2oY6uKhwYri0kClGl1WDqgL1F5cH6y7RIJVgy0DFIJGOjNEzABU&#10;nx9m9PWsRp3Or4qB2uA3VQyksacoivKzWhjs0MhaUT24HkaieYqbhtpb2Aa/coAy9r+RQPX5ythb&#10;eRs+sueonqIoykNqNtr2dHjVwLpA1Xn1warzLIPNkXUOofJZT+OrfK8aJIGqQdrQW0Ye6/c08hRF&#10;UVnVOUa7xbq1Y7BptIkJu2zoslIcmrqnkacoikqjLMPteIUXqAY3zAOcRpukDMfIW+VKlzNd3iwv&#10;fBp4iqKoGIUGM2S0MdquGljf3NBGNr6EZILmDqOe/aGBpyiKapZluOFBjmnygrpAzQXKcOeHNaKE&#10;uJ9AzUX1lmc9pumLh9LAUxTla7U03oX1cEoyNY6EeBp41aN8a+NeQONOUZS3ZRlvx6vc9ig3NX6E&#10;+Bl40sO42w52NO4URblaLYy3dlLDVjBD40ZILlM5QAIVxTTuFEW5Qy2Mt7MtjI5qhMQBvOexPY4j&#10;d4qiMqhmA15QFqwaaG/jMTVShJC4QX2CL4mqXzTsFEWlTOeOvmm8CckMzqgd2+E4aqcoKk41Vgz8&#10;s2W8i2yPcxpwQrILDLuqhzUXqH8XqVE7t8BRFGVQyIDXXKgM+EA0GGENCSHEVdjT8brDreptY0XR&#10;n+2qTFFUrgkNgDbg1RfYBpzOa4R4Dxj28yRQM0Tvbadhp6gcUMiAY983vc8J8RnWOrsatdOBjqL8&#10;pmYntoIyy4GNBpwQ/2Ovs9MznqK8q5YGHMabBpyQ3MVuA1R7wGl4ivKArGl07AEfHFGZCSEEFEqg&#10;ehAd5yjKbdKe6DjUAZ7o3AdOCIkV7GOvvbg+WFFMw05R2VBTxcCiQMXAocHa36tROA8wIYQkSfX5&#10;Eiwv4jQ8RWVCehq9orgsWPM7VQG5Dk4ISTVFEqjiNDxFpUXaiGtnNm4nI4RkAtXOoL2h0xxFJaem&#10;uiFFCNsYrB1CI04IyRIw6gNo1CkqXlmhVdUovPYiqyIZKxghhGQSGPUiCdT+gZHmKKo1habS9WEK&#10;pspECCFuQBn2uout0XrNYBp1ioJCRpx7wwkhXgPOuJyCp3JZISNeia1lnE4nhHgV1X5hMEKjTuWS&#10;mo34AKsSGCsHIYR4DayrD6RRp/ytZiNOz3RCiJ+BUacHPOUz0YgTQnIT1d4hQiWNOuVlNRtxTqcT&#10;QnIZ1f5Vc02d8pi0Ea86jzHTCSGkBcqoO97v3NJGuVWhYC+Mm04IIa1QKIGaC+oDdRcPtZtPinKH&#10;EHYVhZNGnBBCYgRHNnPqnXKDmtfF4dxmKKyEEEJaQQ2A6PlOZUvaiOMoUnqoE0JICoBRV+1peWFp&#10;U0VBkd3UUlR61FQxsEgVulK9Lo4pImOhJIQQkhBoV6sGcZROpU/awa3292o0PtBcCAkhhKQGfVZF&#10;MY06lTphykePxmt/f26BI4QQkj7e/xf1s7i0qe6PnHqnEpe1Nl6kRuOYUufaOCGEZBbbQU61wxyl&#10;U3FLj8bL1WhcT/XQiBNCSHYplED14HpsA7abaYpqXXo0zu1mhBDiPrTHO7exUW0oUFEwNFBeyOAv&#10;hBDiWookUFGkRukFHKVTLdU8Gud2M0II8QY6ghz3pVOWdCjWqvM4GieEEM+h2u3q8zntnstqdnLD&#10;6WY05IQQ4k1g0H+jfhZzlJ5rsk44KyoLVjEADCGE+IKqQeonAs0M5Cg9FxSoHjg0UHMhp9UJIcR3&#10;OM5x3MLmW4Wm1XUkNzq6EUKIL6lUBl0N2GjQfajm9XFMwxgynxBCiL/AwI2nsPlHIUPOaXVCCMkh&#10;VJuPg7Fo0L0vy5AXlHL/OCGE5Cg8J93bCgWC4YicEEJyHGUHGGDGewqFZeWInBBCCIA9oEH3jhhf&#10;nRBCiBlt0Bkxzu2yDHkBDXmOo8qANKzNl+PL8uTnyX2k9qVuMu+eTjL5hvYy5up2MvqqdvrnhOva&#10;y/RbO8jiBzvpz2wY11sOLeovZ1bnS8Ma6zqm6xP3YOV1gZxdk6/z7vvRvWT1011l1h0dZeL17XVe&#10;g7HXtJNJKv9n3dlRlj/eRT79Rw/ZOq2PLiMN6ruN6hqm6xM/UsiDWtwsbchVBtGQ5xZozM8q43tg&#10;YX/5ZmQvWXBfJxl15a9lxGXNDP9rbER+Z9y17WXts11lx/S+utGncc8+yIOTK/Jl56y+8uFr3WXa&#10;LR1k5OXn5l0sRH5n6s0d5NM3e8i++f3l9Mp81eCbn4H4AOxFrxhIg+42aUOuD0sxZBrxJSeX58tP&#10;k/rIiie6KOPd7pyGOpU4Df6UmzrI52/3kAML+nMkl0FgwDHqrh/eU2bf1bGFAU4HuHaJ6iAsfKCz&#10;/Diutxxfmmd8LuJ9AtWDGFzGLWo25ByR+xk9Al+TL5uVAV/6aJe0NuZtUXJFOz1t/8OY3nqUaHpe&#10;kjwnluXJ18N6ysw7OhrzIVNghmb1U13llxn92InzG3qEzvCvWZc25NrZzZBJxDccLcuTT97ooUfG&#10;2TTiJjDN++W7PfU0vOnZSXyg07Zrdl9Z9VQXvdbtpvxGJ27+fZ1ky5Q+ep3d9PzEm9CgZ1EhQ87t&#10;Z74FU6s1L3WT8de1NzaubgIdjfWje8npVWzkEwFGfNu0vrL4wc5pXzZJlpLLlVG/t5PsmcORum+o&#10;LKZBz4a0IdfOboZMIZ7n1Io8+eLtHnp609SYuhWMIuEtvR9r6so4md6NtARGfP/8/rLyyS565GtK&#10;V7eC5614vqve/YD3ML0f8RYqH+ukvGiIbWqodAoJjQTniNx/wADunt1P5t7Tydh4egUY9a/e66m3&#10;x7GRN6M65Hqq+vtRvWTcNe6aTo8HPPeYq9vL3rl0ivQFDP2aGYVirVdwKtNvoGHfNLGPbhi92rCH&#10;g3eYd28nObGcW9pMHFuWJ++/2l1vKzOln9fAKP2j17vrUbrpfYlXKKRBT7csQ45jTAcaMoB4GXip&#10;f6dGaF6bZm0LGHQEKsE+dRp0C6QDnAWxf9+UZl4G5bfskc5yrIwdOK+j8o970NMlvU5eNZBb0HwG&#10;ptYRea3kCnMD6QcmDG0v347sxWlYBYKxwJD7YfbFBGYa5tzdSXbN6qeXEkxpQLxAkTLo+XVSnsf1&#10;81QKCYqEpSH3Fxi9/DKzn+u2IKUavBsMOgLO5OqIDe+NzgzCqPo5rwHeb87dHfWMDB0hPQ4PZkmd&#10;QuvkdHjzHafUKM2Ne8fTBabcEcUsFxt4GPLtpX31DEwu5DfeEXvSf5nR15gexCPA7tCgJ6+QIeeI&#10;3HfAoFX9rZuvp9cjQQM//baOsmlCb2Oa+Jmzawpk8o3+cG6MB2y5O7y4f87OyPgBrp+nQHqdnMeZ&#10;+g40bLtm95Px1/l7ej0ayx7rIgcX5k4Dj1E54gb4xXM9HhAAB4e3MJiQl+Epa0mJ6+T+BY5Ba57p&#10;6jvv9VjB8aufv9VDn/ZmSh8/gQ4LtufhRLJc7LjhnUtv7SA/T+ljTB/iFRyHOAaUiUvN6+TFhkQl&#10;XgaNO0aliGluavxyATTwC+/vJLtm9jOmkZ9AfsOT3+9Ojm2BPfWMOeB1sH7O/edxidPr/gVr5V+/&#10;11MmeCDeejrBmevrRvjfGQ7vV/Zw55ycYg8HYX6xc4PG3Ms4J6xxuj0m6XCtVQM5ve5T4Ai16omu&#10;rj9MI90Mu/RXUvlCNzm6xL+jNbzXEfV+027O3VkYB5R3hK7NhaUVf1OIcs3p9rZkTa8jytt5hkQk&#10;Xsdp3BF7PZenXB1w8tauWf6NDof3+mlib5kwNLc7bg51r3STY0t5VK7nqRpsT7cP5HR7NOH4uUD1&#10;4Hq9NmFKROJp0Lhvn95XSm/LTWeoSLDHHo5Rfp1qx3t99qb3Tr9LByjvyx7tLIcW9jemFfEQlUUS&#10;qBrM0Xk08TS03GDD2N7KiGVuvzHu44B123Cc35u+lwnGXtNONo3v7dswrw3l+VL5Qlft/GZ6/3QQ&#10;Lb+zndd4BkSF2zfP/06P/qdQjc7P4+g8mrTTmx6VmxKP+ILKAn006MTr02fM0WhiJDjj9o56PzdG&#10;httK+8rRsjy9XonT2XCwy6mVebJvfj9ZP6aXVDzfTcfTRsjVTEYowxa1jX425mvzZfnjXaQkTf4R&#10;jsEefx3yu4MsfbSLDhe7dVpfvZyD/AYnV+TJ3rn95LuSXlL+XFdtVFEGM5nXuM9MVSb3qOcwpRXx&#10;HoGaIfWYTbZNGAXpUXllsRqVcyuar1HGHMYVjW+qGlFcByPcRQ901nu30WjDWMc7dY0lABjVgwv6&#10;y5fv9JRFD3bWxjadjb3fjTnyAaeIpSqeAPICxhudLlz3q3d7yv75/fV9kH/A9ByROHkNg/+tMvAr&#10;VIcD10xnXuPac+7qKHs5MvcPanQeqCyqk+pBnG6HME0RrCguDdYOUQlED3Zfo4z5J2rkhJFzMg0n&#10;votRFUbeMIYYecXakMcKrndiWZ6sH91bFtzfKTRVa3qeRIEB+WliH/8aczUqXqw6RcmG7EW6o8zA&#10;+3+bGnUjmloq8xvXwi4LHIxS/bdu6l6p78TheogtsH8Bjbl/cCLDcXSuZY3KB9QFK7hlw/coY46T&#10;wxIdmeM7k2/sIOtG9NJnYqfagEcDo3wEuvnw791TGvwEcdqxBOBXBzhMs5c9mvjIHOk8795O2knw&#10;TIoNeDRwDxzTik4WOnF4hlTkN66x5umuOk676b7Eo8AZjlvV1Ki87o/WVrS6S8wJRfyFMuY4NSze&#10;NXN8FiExN6kGNtWjsnjAfY8vzdNxxsdenfzU8ZKHOutlgWy9T7qBA9yqp7rEFVNgBFD5veKJLrJ/&#10;fr+szlrAv2L3nH76sBQ8UzxlNhJ89+M3uuvZHtO9iHcJ1FzE0bnlwV6kRuX0YM8VNo7rLVNj9GbH&#10;ZyYObS/rR1vBNtxi9Byj/uFr3RMOfoOgMdUvWfuO/WrMG5Uxx7Q1fANMaWBisd3BcdPSA55l9+x+&#10;suThzgkbdMzo/DCGQWN8CdbOlR3L6bVzhm3NLWC0dszoF9M+c0zN4ojUY2XuNXZ4Lpz+loiT18jL&#10;20n9sJ6+XS8HWD6AU2Is+8yx5379mN6uNnZ4nx9VZ3TGbR3jMur47HRV5hFjwa9LKrlNjk+1N5+K&#10;xp5qrgDjZ0WAa70xxJQ69qN7xdBhbRge8LEuH+AzeMfNk/vopQfTNf0A8htrz61FgMPMBqbUvbT/&#10;Gg6XVS/EPuMw7FJ7vXwRzzX3J9h3Pih3D2GhMc9NsI0Ie49N09MY3cLpyIt7cdFIYyo2llC1+Puq&#10;J60zzU3X8gtIkwPqHREkyJQO2FKI08Sy6QeRKHjeDWqUPumGtmeZ8Hdso8MavOlaxA9gBhFHpObl&#10;3uhcT7FXFDNITI6BacaPXz936hVbv8oe6aK91E3f8wJo4I8vz9Mjzdam3WHEvsyRxr1xbb7Mu/fc&#10;mRhsy/O6gUN+H1SjbQQoimbQ8fuZd3SUbdN4nrnfyUljbjm+qVE5Q7fmHGgAt07tI5NvbDbmMHxY&#10;dz650nsjNBOYfah5qZuxgceU66IHOulRvB/etS1Up11qX+4WmolBmqAjB38BP7w/3gHldqHKU1N+&#10;o5OKA1boxZ4DVA6QYHlBbk21N0+x05jnItjHO/tOazQDEBnrjI+8fNHAY8SJfemRDTy8mj95o0dO&#10;GHIAvwcEenGi6cGoIwogRuymz3uV06r8YqthZH7jHPMtU/rkTH7nNHrPeY6Nzi1jji1phgQhvgej&#10;tZoXLQciBJBJRwQ3N9CgDBne02ng8RNbr7CObPq8H0G+wkMd3tww5PAVaDR8zuvgPbFE5EQLRH6P&#10;vOLXukPnt44LiUaOGXPrzPKCUjgMmBOE+B2sm/8ys69eN90+o69nvNbjBQ38yZV52uEPhnzqzR10&#10;eNhc256E98VofNotHeSUB53dYgWdVBzeg3wuUQYdHTeekpZbBMrz6uEPZps7f6t5ip17y3MZGHDs&#10;2fXjKC0SeK3jpK7al9UoLccMOYDxPlLWX3aojptfDbkDZiE2TuitT+HTh+jkYH7nNuis5sjonMac&#10;5BrYh46Y3FhOMP2d+AeMzuETckh14PzecSEmCnPHmGMKIlBexC1phBBCfEaOGPPQljR6sRNCCPEh&#10;CFHu+3Vza4q9iPvLCSGE+JQc8GrnyJwQQoivyYX95qGRuSkBCCGEEM+TM8YcI3NTAhBCCCFeB05w&#10;Rf425pYnex492QkhhPgWX4/Mm0flDG1ICCHEv+SIMWewGEIIIf7F12FdLU/2AnqyE0II8T2+HZ1b&#10;xhye7MXGFyeEEEL8gs+NOfeYE0II8T8+NubOHnMac0IIIX7Gx3vNm6fZacwJIYT4GRpzQgghxOPQ&#10;mBNCCCGeJweMOb3ZCSGE+BufG3PuM081DWvz5fDi/nJoUX85uSJfzq7OV4XI/FlCCGlcWyBnVuXL&#10;8eV5cmBBfzlalifBSvNnSeL42JgzAlyqgdE+vixPyp/rKsP/+msZocDP8de1k8UPdZbP3uohW6f2&#10;kX3z+svxpXnSsMZ8HUKIv0DbcHql1dHfNauf/DC2t1T9rZvMuL2jlFxhtRMjL/+1TL6xg3w3qheN&#10;eYoJlPf3bwS4poqComB5Xiljs6cOx5ivVcZ82KVWBW2NkZe3k2m3dJAVT3SRT/7RXTaM6y07Z/bV&#10;PfMG1VtnhSbEOyhjIafVCBuj6y2q0/7NiJ5S81I3WXBfJ9Whbx+q9yMuO7ctcH4/+Yb28m0JjXmq&#10;8e2o3FHz6NycACQ+YMxPqd43etymyhor6AiUXNFOpt7UQRY92FkqX+gmX7zdUzZN7CMH5veXM6tV&#10;B4yVnZDMouqc02FHp/s7ZXQ/fK27rHyyi8y5q6OMv7a9NsixdORN4Luo8+vH0JinGhpzEheo6Fgj&#10;r3u5W9Ted7KgocB03DjVcEy/rYMsvL+TrHm6qxrZ95CflLE/uKi/HtVjlKBRz2R6VkKIBeqIBv9W&#10;nFyer6fCvx3ZS2rVyHrZo51lzt0d9RT4qCvbWfUwol6mArQZ02/rKJsm9KYxTyk5cJ65Zczh0c51&#10;81TyyRvdQ+tgkZRc1UWm3HW+lFzZWf//iMtVbx5cphoJEPH5RICxH3N1O5l4fXs9jT//3k5S/mxX&#10;qR/WU48oTq7Ik0a78cJPOOA4DZrpfQjxGiEDHVa+G9Xvz67Jl0OL+8tPk/rIx693l+WPdpFZd3SU&#10;KTe111Ph2linpSNu1+9W6jmMOToN26f1Nb4TSRQf7zF3ZHm0Mz57qvnq3Z6hKbfICjv+5jw5c/yQ&#10;BAMNEjh7Rs6eOi7HD+6WbfW18uGMv8vcp/5bxlzXU323vTLKHWTkFR1tY28b/IjrJQqeDWv26HSM&#10;vqqdTL25gx6BfPZmD9k6rY8cg4Pe2nzL6NsNYrjRB6Z3JyRdODNNDk6Z1B1SBdar98/vJz+M6SXV&#10;f+smc+/pJBOGWgYa5Ryd3HTNmDmgjobX3eHq36Ov7S7znvmTfDrvHdm14QtZ8up1qjPfyfDdX8ui&#10;hzrJ3rn9WL9SSWVOGHN7ZK5e1pgIJH4qC7QjG0bEpoZj1DXd5MD2H6QpGJRoampqUn9vlEBjgzSe&#10;PS3HD+yUnz5dKR+UviwLX/irHtmPu6m/jL2+t75es8GP3utPBDx/OI7RX/JwZ3n/1e7y/aheeqSP&#10;bXhHl+XJieV5cmpFvt5m06BGQE5HIIQpvUjO0qJsKGCYsUwFo4zZI2zVOlKWJ/vm9ZOfp/SRL9/p&#10;qWeYMHqFkYZxxigaZTMThlqjjbVC1TfUu9HX9pBxN/STibcVy7yn/yTvT3tJtn5VIScO7ZFAwxnV&#10;aW+06jrqdFNQGs+cklmP/quMjGLMsf6ONXlTepEEyQVjbnm0F5RyZJ5aYODm39fJ2LiMvLKzbPxw&#10;ia7kqoZb1jtOoXEIBgMS1Mb+lBxTxn7Htx/I1ysmSOWYx2TxS1fqBmPaPRfI+JvztcEfoUYK1ui+&#10;fUoNvgPeNRwYfkzzo+Fd8XgXqXulu3z1Xk/5UXV0tk7tKztn9ZO9qpFGRwCzANiTD8c+Z6QV2dAD&#10;U1qT7BKZR84oGZ05bMU6oQzTkSX95eCC/rJ7Tj/ZMb2vbJ7UR2+/+uTNHlLxfFdZ/GBnmX5rBxl3&#10;LUbQ6JC2LEum8pY2tLG26snIKzvKmKG9ZNLtA2XGg3+Qhc9fKuUlD8rXyyfIL99/JKeOHpBGbbAD&#10;due89fqMOrt/63pt+NEZiLw36gz8bZB2prQmiREoL/TvtrRwNa+bmxOCxA+ME3rYeuQQUWFHXd1V&#10;6iY/r0bdZ3VvPR2yRvaWwcd9Gk6fkKN7t2mD/13lLPl49j+kfNTDsvTvQ/W0/tR7fitjb+irRhro&#10;gKiGzJ7WT4fRB+ENdTiYDkWDjtH/nLs7SdkjnWXNM12lVjVwcPD7WnUGMBvw4/jeeqQGw7BXGYiD&#10;C61AGyeW27MC9vKAQ6TBCceUf37E9O4O4WmlR8fKmGBXBkaIhxfnyf752BvdV7ZN6yublCHGHmls&#10;u8IOC3hzV/6tm6x8oot2xpx5e0eZpDpx8NmAYTbls6lMZAJnRK0NtercYjlr8h3nyZwn/kPKXr1W&#10;KlSd+GTOm7K+eq7s2vC5Xv7CzBiWxJpUXcLIOhnhGrg26pquXxHPh21p64b31PlgykOSCHB+8/mo&#10;3JFlzBk8JpXAm/zDv3eXsdecawwxvTb3qT/p6TYY3WzJMfhoYPT6vRphnDp2SA79skmNOj6WjR+W&#10;ybpVk7Xhrxj1iJQpwz/rkX+VibcW6Q6JM60fMvxw8Il413RhMhAAnSd0CGBIMA075cYO2uN/9l0d&#10;9V5fLA8se6yzrHyqiw7sgy2EGAl9pAzSp6qz8LkyTl8P66n3+f4wprdsVJ2GLZP7aIekX1THYc/s&#10;fno9E/uIsWvg8JI83YlA5w1TwpgaBqdW5unp4kRAZ+SUfZ2T6poILoTrY7oZ90PHBcZ1j+rE7Jpp&#10;PdcW1bHBaBedHHR21g3vJV++21M+e6undsb84NXuer9z5fPdVOeoi45rgI7Sogc6ybx7lAG+o6Ne&#10;FpqkjAk6U6PtNWZTGjuY8iUrOCNpuxzi56iru+nR75zH/0OW/+NmqZ7wtHy+cLh8XzlbtnxRIfs2&#10;fyPHD+yShjMn9eyWNtT2VHg6hdm4tSPu1/UnsqOMXSrY3rZzJtfLUwuNOUkC9KxhCEpv7dCiwgI0&#10;NhNuKZQ9P9XrkbPrBaOvRiR6pK8ao6A90j95eJ8c3vWz7N28To34P5SfP18r362doUc2FaMfkcUv&#10;XynTH7hIxt+Upz34dUPrNLr2lH9k2mQbk9GKBXQiNMoAwghiRDoKKKMYN+p71jWar2u6Z6yY3tPV&#10;OB1EZ1nI/vfoa3vKlDsH6XXpVe/dJR9Mf0XqV06Snz5eIdu/eV/Xp8O7NsvJI/tU+VRGGmXVnv7W&#10;neYsdpwh1KGTh/fKzEf+aJzxQl4tf6yL9hcwtSkkURBOO0eMeXMkODpdpAr0rDFiW/SgyclFjRyH&#10;9pLPFrznDWMej7Thd4y/GvEr4MTXcOaUnDlxVE4dOaBHREf2bJFDO3+SPZu+ls2frZZvVk+Vj2a+&#10;Lqvfu1vmP/u/MvWe31jT/lfa0/6hjkAHZdxUI68a+EzOBJA4sI3xyMs7hvJKd9zs/NNr0HecJ7Mf&#10;/3dZ9saNUjPxGflyySjZULdQdnz3oRzYtl4b5aP7tmvjd/rYITl7+ri9Ng1nMvcY6HiEZ//x/UUy&#10;6bbic9IMhhzb4rCUZGpPSOIEyvNyY73ckTU657p5KglUFsj7r3SXsVdjGjCi8qpGbf4z/yuNZ06q&#10;au6dBik9shrl5k6A3RFQjR86AhZnJdBwVjXop/UaJpYEzmo/gO2y+8cvVIdglXy7drp8PPsNKS95&#10;QJa8crUeAU2+8zztaezMDGiDAmNjG5YRV6BzAKOD3QAdZDg6CYZRk39Q76bf3Voz1rsgFCNVOlgj&#10;4Ob0weeQLqOv6a5nVyarUfEslaaYcVkz/F7ttf310rHyY91i2VZfI/t+/k57cGNUjDyyOGPlncbK&#10;x5YG2cFbhjl+Nekyu+rdO7UzamS+oH2YeUcHHaiGU+ypJIem2B2F9ptzi1pK2T69r16zNU13wkN2&#10;86erdeNGJavwDoHdKQibHUAah9MU+rfTWWho/n/s/T95TE4ecpYRvpFdP3wq29fV6lmEjR+UyfeV&#10;s6R+xUT5fNEI1YF4Uxu22knPScWYR2XtyAdkzYj79Khz2es3ytLXb5BFL14hC57/S5ssff16/R3N&#10;Gzfpxh9rrGtHPihVY5+Q2onP6nt9pDot2LP8lTKmmGpeXzNPj/p+/nyNbPu6Wo9wMeuxX41yj+7Z&#10;qozsXv1OAXSE7Hd13jug3tlJFzMwvOca35ABBjnfIW1dSKtfvvtIpj/4B6ujFNEWwEdh9dNd6cWe&#10;crAlrUAZ86JcMub2ujmNeUqBV/Dqp7rotdDICoweOhprrD9bDSLlDTnGSxFu0KLQ3MGIDfWf+Ah/&#10;HsqVQqeoRnXEEDzGNPMDx8OfJ/XhqDzVVA4QbL3GUrJl6XJEWFdQhanemCgkIVA5ceTp5BvP7Y2j&#10;hz7tvgu14xhGOxRF+U+Y1di94XOZ88R/yrBLf3VOOwAHxyUPddbbKU1tCEmcnJtidxQanfNI1JTS&#10;WJ4vyx/vor2Tz6nIV3TUTl8YnetRGUVRvhLCNddOfkFHious/5bjWzvZPIWj8tSTQ17skbLWzQvo&#10;BJdiUEnh2IJoaKa186n3XiA/1MwTrNdSFOUfoYO++dNVMuOhi41r5ejgY88/RuUMdZxKCiVYdb4E&#10;ywtzb4rdkTXVXljPPeepBVG1EM5Uh6qMqNDwol762lAdrIXrnhTlD2HpDNsw4cA43DC9DsZc1U6H&#10;M+aoPNXA8Q1HnuaQ41ukQqNzOsKlHMQdx9r5OaPzy9rpiFCfzHlLsHXHcmqiKMrLwla0dSsnybgb&#10;+ras7wq0AeCLt3vojr6pvSBJUDXIMubVg3LXmEN0hEsPAVVpt5X21VNrpun20vt/L5s+WqbDS1IU&#10;5V1hen3bulp92BH27kfW9ZGq/i+4v5M0lGNd19xekMQJ1F5cH6gozp1AMdHEtfP0gEqLMK8fvd7d&#10;aMxR6Re/fJUOS8nROUV5U9iPj/gEcGw1Ta+j7o+7tr0cWszp9bRQWcwpdkdNdUOKghXFpcG6i1Xi&#10;cO081SD28qIHOhsNOiJ0VY9/Sh9pikaBoihvCceiYsks2nnl8JvZMK43A8SkBb1WzlF5uPTovHJA&#10;nd50b0w0kihYIzuwoJ8+pcpk0Euu6iqfLRwup44dtJsHiqLcLkyt4wwCHHFqOhXN4aPXe+jjZTkq&#10;TwNVg61Rea6vlUcKvZtA9flcO08DMOjbS/vq4ybPMeiqEShRjcH3FbP0HlXfHcZCUT4Uzg7YVl+t&#10;zwIwGXLU89VPd5GjS3igVboI1FzEUblJzZ7txcaEI8mBs6t/GNvbGOoVlFzZScYM7a1PmMJZ4jhZ&#10;7MC2H6yDRhBfG/GyubZOUVlWk66L+7euV4a8jzLa5vqMKG/75/MglfSAfeWDc3tfeVuyRue/redW&#10;tdSDSn1mVb58PaynDuloagCawQhegVOtcNKVfeLVlLsG60M9fqhdoI8UPX38iJ7qQyxoOtFRVPoU&#10;DAb1saxnTh7TMSLGXg9Dbgrb/GuZc3cn+WVmX2M7QFKAsk8YeNLprRVZZ50XlmLfnjERSdKcXJEv&#10;n77ZQ0ZfZe7RtwmMvGPocYyn+h2Ot5xy52BZ+fbt8tXScbKtvlYObN+gg1hw6p6i2lKTdkBFmGUc&#10;63pwx0b55fuP5bvyGVI19nGZ9ei/2YemWLtQ9PazKCNyGHJsSeWIPH0EKgbm1pnliap5qxo929MB&#10;KjkcYrBlLdqUe3Koa6KhsRsbGH4Espj71H9LxaiH5cuy0bLp42Wy84dP5cjuLdrYW9P3HNlTfpQq&#10;16p8Y4375JH9eulq+zfv6yNkP5v/no7YNvuxf5dxGGmj/lz6K11nwutQLGBEPuvOjvLz5D7Gek9S&#10;BUbliMHOUXlMYpjX9AOD/rEy6NiDek7joBqRkis7y/zn/k+mP3CRjL5GjQqihIhMDKuRGvaXf9Y/&#10;MWU44+FL9Fnc1ROekS+XjFKN3WLZteFzPbrHmd/NBp9Gn3KPUC4RSfH4gZ36TPdNHy+Xr5ePl/dL&#10;X9ZHDs975n9k0u0DpeSqLvoUs9BJZnEY6ljAiBxOrhyRpxFMr1dgKxpH5TErNN1OZ7i0gvPPP3uz&#10;h4y/zrT21l5K77tQe8w2nDkpx/b/IjvXf6K3wnw441VZ/PLVMvG2YmvKD98JjSRS10g5jd9I1bEY&#10;f3O+zHjwD7Lgub/Iirduk7rJz+tGc8uX5XpK/8yJo/r4R0xXaposaPyp1mWNnGGUnTJjlaGANKpO&#10;5LF9O2TXD5/ID7Xz5dN570rl2Mdk2Rs3KCP9Zx1FcfxNedqfpIWhTgi7/ug6FPu14P8y955O+nAl&#10;ZWSM9ZykCPhy0ektfjUfkcrReTppWFMg34/qLZNvsNa/w4FBH3tDP/lg+ivSqAx6pDc7/h/rfMf3&#10;75R9P3+rz0r/dN47UvbqNTLx1kJruhDOdJd3sNb6Qo1Vy/skh9Xw4fqYQZigjP6Uu86XmWqkv/CF&#10;y/Q05mcLhunTpOAB3KDX8Bu10x4abO2l73QC8H76HdkB8JzsvHOMMhzGkLfBgMpbBfIbnDl5VA7u&#10;+FG2fV2td2zUTfmbLH/zFj2Cnq46iyg7E24pkDHX9dRGWpexpIy0jSr3LX1NrLowQdWTJa9co+sN&#10;yuj2b+pUh+FxPZI3XicMGPKFD3SSo2V5HJGnG23IC2jIExWn2zMDGoKdqmc/5SZzYJmRV3SSRS9e&#10;oUO/xjraxeewTnj25DF7rXC99oKvGPOoPqJRB7rQ11b3tD3mtXeuNvapNvhhqOsjWtaoa7rpM5/H&#10;Xt9bzzDMevSPsvwfN8tHs96QDXWLZPePX8rJw/v0O2AaFdvz9Ba9AIBhcDoAVieAHYFk1dIYa2CQ&#10;Q4YY6d9o54OVHyhb2FWxfV2tfLtmmjbMOBEQMcon3TZAL9/AKKOTh/KGcpz6ziSwDDPKrzbWdnnG&#10;70Zd210vIVWNe0Kvk6Mjgfpw9uRxfTiKU27Qody98SuZ++R/NXciWgH+Lmue7qIPVOKIPN046+Q5&#10;eFZ5qmRNtxeU0pinH+0YtypfT9mZDDqYcHOBfLlktG5E0QAlI6uhVo2zMpbY3nZ498+y6aPlUjf1&#10;b7Lguf+TSbcPkDFDe2mD6zTEjsF3RvymZ0w5qnEeeXlH7bFv3bu93pM/7sb+Mv3+IbJYdXIqVQfl&#10;84XD5Yea+dqwwMnpxME9utE+dfSgnD5+SC8DYFYAMxmNZ09Jo+4kWB0Da2YgfIagZSch1FHQaZ5c&#10;uieu5mcIf65ww9v8Do7xbdDbqZC/eG+8P9Lh9LFDOgwp0ueYPauz9asqWV81Rz6d/46Uj3pIFv7t&#10;Mim9/0IZd1N/KQnPe/xEB1D9OzNlwB5R63ursqA7gl2Vke6hy+fEW4tk/rP/qzsSWC8/vHuLNKr3&#10;RbnWeavSprU8w98RffGzBe/ZIVlbfyfUTYRorR/ekyegZQjVNnKdPBUKGXTuPU87MOgNqoH46DXL&#10;0/1co241NItfukp7o2NkkRbZRgKjMscgwADs+/k7+fGDJfLRzNdlxdu3yryn/lumPzBEJt85WK+p&#10;w/BbRt8yulYjnCGjfw7q3rojYBsf9e/m0VsH3XBj1Igp3Sl3Y1ngX7TD4bLXb5A1w+/VMfM/nP6K&#10;Mm7vyldLx8q6VVPk+8rZ2jFw0ycrZMtXlbrjgC1Mu374THZv+FyP7HZv/FL/3PvTOtm7OQbU5+C4&#10;Ffruj1/o6+1U18WU75YvK/T0L+77feUsWbd6qnxVNkZPC2P5pWr8E7J62N16RDz/2T/rWRedHzch&#10;P7rrUaY1SrXzA3mj08P6XWYMsgG7bFjlROWTek487/ib8/Q2Szh+znv6f2Tl27fJR7Nel40fLpF9&#10;W75THbPDtqFGICXHWCcgVcZxYuGObz/Q8RvwDMbnDAP1EbNnBxb2pyHPGMWcXk+luH6eWXDa2i8z&#10;+kpplHjuaJBhOD+c8Xc5cWCXHo1lQ9rgq3vrEX7jWT0iOnloj+xTRgoG6Otl4+T9aS/KmmH3Stmr&#10;1+p1URgbeBdjVAWP/WbDb5Geadh0gudV4LlD2O+Dd2sL/c72ezs41zTez420NMwOyF/kM/Ib6+HI&#10;/7JXr5M1I+5X5eIl7UC5+bPVqlPzjZw4vFc7vKEchWZL2hhVJypc++AvG3XHTXdqYkhrjMYrnu/K&#10;OOsZRdkbGvLUy1o/x7nnNOiZAA3GsaV5UvW3bqpRNDc2aIim3v0b+aFmnp46TniUkmaFpoNtw48R&#10;EUZXGGVhr/veTfWyVY10MU1ev3yCfDL3bamd9KzuBCz9+1CZ+/SfpPS+32tnJXRiMM1uGUJ7pNnC&#10;MHrJCLqHFsY4lJ7W72CUke6Y0sbSxjyVH8gX5A/y6VOVX1+rfEP+IR8x44B81aNoe31d57tjoFV5&#10;yIZwbwSFeX/qi7qTgfczpUUk6FRvmtBbh2Q21VWSBnSUN66Tp03NDnGGxCcpBwYdDcjmSX1k5h0d&#10;VeNjaGy0Qesgsx77N9n1w6d6+jFbjWXKpI1/WAfA6QRgHRhT/ieOqEZ5txzZs0U79mFqGlPSP3++&#10;RjZ9tEy+r5qjOgXj9VR03ZQXpGL0wzo63uKXrpQ5T/ynvTQwSMbf1F8bqVFXd9HT7jBgoTQNGTVr&#10;SjrEZfgZbvAAPq8MQyShEXYrRHzHuVZLowqc+zrP0vw35174vV5TvqqLNWV9Y3/9ntMfvEi/95KX&#10;rlLpcIdKj0e0bwTSB0Z4feVs2fjRUvn5i7U6oArSE+l6dM9WOXFwt5xR6e2sQYeMsm2YkU/ILzcL&#10;z4iOxReLS3R6IJ2sNIuoSxFgqavyhW5yaBHPIs80GDhynTyNanaIM2cASQ9oSI6rUfoHf++uw8Aa&#10;p95V41RyVWdZ8MKlOhwlGt2cVniHQHcKIjsGFs7yACLhwWidPnZQTh05ICcP79WGDPv7j+7dpkea&#10;h3Zu1nG54RENJztstYPzmAOmizU/rdPe+PBraItdP34u+5zv2TjX27/1e30f3A/3Pbxrs3qOrfp5&#10;4LiG58NzwpkNPg14frwHHN6c6WoL6721AQ45+Fnpo/5jJ5gfZW3d/HZtqZSqDpz2Uo/BiKN+zb6r&#10;o/w0yTqHnIY8kxSKDifO/eTplxXutaiODnGZB043e+b0k8UPdTYadKshaq9Gmt2k7O/XydF926VJ&#10;NeYUlWtCB+3HukVSet/vYh6Jo04hIuPHr/eQ06toxLNC5UAa8kxKn65WUcTp9iwBB7kNY3pJ6a2Y&#10;9o3WMLVXI/WusvKdO+Twzp/0OjVF+VpNTfpUM+y4mHrPb/UyRKxGHFPqyx/vogPAoH6Z6h1JN3B4&#10;oyHPuLRBx/o5R+jZQTU4Z9cUyGdv9ZBJN2Dt1NxQoTFDNKtV796lt0DhfHSK8pOwXHDm2GE9nY6t&#10;htqPQPskGOpDBIjiNv++jrJ7Ns8ezyqVA5D+PEAlW9IOcRyhZxU0QJgS/PC17jL2mlYaMGXUsb8Y&#10;oSuxd7nh9Em7KaQobwpr/5h1wqEqiChoGXFD2TeAzi8CNG2b1pcj8axTaB+gUkyHt2yKI3R3AKOO&#10;PbCfvNlDxppOYmtBO73fu37FRO0w5W8nKMpXUmUVOxqwBQ7b43QM9Rim0h1gxBfczzPHXUNlscqH&#10;Qhpyt0iP0KsGcYTuAtBAnVieJ1+911NPv5saNAd4wOOs89XD7tHe0vB4pmGn3CdrVwJ2Fny+YJiO&#10;OTDi8rbjp4cDI172SGd9TCk81E11h2QaNSKnIXefrCn3Yo7QXYIz/f7DmN4y/bYoe9QdlFFHGNbp&#10;arT+zZppcvb0Cb2FiYadyqZgwOHjsa2+RscIQPhdY/mNAsq8dSBKV9k7tx9DsLqJ0Iice8ldqeY1&#10;dEaJcxNOeFhML8Lhpy3DjvVHbG1D8BB4wWvDTlEZEAw4IsbhWF8coFNydVdra5mprEYB5RtbzBCX&#10;4cSKPGOdINkE0d1oyF0vbdCxhk6D7jowWj++zAoRO3FoKx7wNmhEcYxl7aTn5MDW9daZ6hyxUymV&#10;NYUeUCPw4/t/kU/nva1H4JYBj28tHPHTESnxx3G9OQp3K5i5LS8oa6wo+rNtMig3K2TQOeXuSmDU&#10;0dhtmthb5t3bKcoJbWHAE14x/uYC+aD0Fdmz8UtpPG0b9jQchEH5Xyg7cL5EHPePZr6m477HGqEt&#10;HJTbide314eg6D3iNOLupZInoHlS6HmhB8YRurvRDnPL8uWzN3vIrDtxbnjb0/DWiL23lJc8pE+9&#10;QjjRpgCd56jowl5whJU9eXifLjMVox7WZ+aPgAGPYwQOUD6xYwNBXn6e0ochVz0BRuQMCONZIeN0&#10;LHf0yIwZTNwEGkU4CmHP+rQox69GAsOOE6gW/u0y+WLRSDmw9Xu9dYjr7LmuJl0GcKwp4st/vnC4&#10;LHz+r7oTqEffcY7Ah6uyiHMJljzUWdaP7qU6oByFe4Yqhmj1hSyDXqgMOqbcOUr3AhjlnFmdr+PA&#10;w7BPvtEy7K0bd6uBxmEvOJlq6es3yHeVs/Q51TjtTB/qQflaMN442OXk4f3yzeppsujFK/VZ5pg+&#10;jyegiwPKG5aAFj7QSX4Y2zs0jc5RuFdQ7X31+TTkfpI26BXKoNf81pDhxM2g4cQxrIcX5+nQsVif&#10;xFS8qfFtAabjER/+6q4y/uZ8NSq7VNZXz5OzJ49pb2WO3L0vbbxVXh47sFPqV06Uec/8j4y/KV+f&#10;fx5PSNVwYMDhyLbg/s6yZWofObmCI3CvQo91H0tHi6v5LR3jPAoMO2hYmy+bJvSRaTd3kJHaaJsb&#10;5hbYxh1rpCOv6KBH75/MfUsO/fKTnorF8Zxcc3ex9Jp3ow4DvG/L91I76XmZdFuxXmbRJGi8gTMC&#10;X/10Vzm2lKNvz6PadxryHJAV/pV70f2ANuxrCmT//P5S9UI3mXJTBxmtGmVTg23EMfAKHNs6/9n/&#10;lS/LxsjujV/ps7pxLjen5zMvjLgbTh2XY/t2yK4Nn8nHs9+QGQ/+IWS0teFWeWfM0xiA8cY+cMRG&#10;/3ZkLzX6zqcB9wvaP6qYW89yRdrTvaKoLFh13rmFgXgSZ9SO+PCbJ/WRtc90lem3ddAjLlODHhXb&#10;wMPhaaQyHtPuvUDKRz0s35VPlx3ffShHdm/RW5qwN5lKVOggwUEtIGdOHJFDOzbqKGtfLxsvK968&#10;1fIy10Zb5Z2DKa9iBMZ7/HXtddAi7Jo4sKA/jbcfqf6N+sn18ZxTaB29ajAKQMtCQXxBQAHjvnVq&#10;Hx2NC405PJKHXWpu9NtCG5dLf6VGiO1l4m0DZOHfLpfqCU8rIzROfvpkpezb/I2cOnJATwfrEb1D&#10;zgmBWCwsh7R9slelzcaPlspXZWOkYsyjMv+5/9O+DDpN//qrc9I6WTBLs/LJLlI/rKdlvGm4fUyR&#10;BKrPZ4z1XJcepVcN4n70HAGN+kHVuMM7uealbjLrjo5ScoXZIMTLMGXo8RPhaLEmP+fJ/9JhaTGy&#10;/3jWG/LN6qny8xflsu/nb/U0fiOm8dXoFKN8PdK3jT+mma3fWSPY7Mh+Fk3z8zn/xp7t08ePyOGd&#10;m2XHtx/I+qo58um8d6Ry7OOy7PUbZO5T/6XTAGkRnjbpAKNuHGLyxds9ZNu0PvqgH1PeEz+i2m1G&#10;dKMcWdvXsB+djnG5CLbBHVrUX7YqQwCPeWcED0OBKdqYHOxi5leWYdMj/A7a2I27oZ+eWp52zwUy&#10;/cE/yKxH/ijznv6TLHrxcln62vWy+r27pGL0Izqs7Ycz/i6fLXhPHx/7XfkM+fH9xbL505Wqk7BW&#10;GdX35ZfvP5JdP3ymR8KR7Pv5G9n94+fqMx/L9m/e1x2LTZ+skB9qF8i6VVP0iWA4m7tq3BP6nuiI&#10;LHj+Upn9+P+TGQ9erJ9v4m3FOsQutgBi+tt5F/O7pgYnDwBG3Gue6Srfj+olu2f3k+O2w5opX4nf&#10;YSAYKop0GFge1EIUMBCnV+Zr7+bds/vKF+/0lEUPdJax1zQbeSdaHYg0QJkFxtQ2qvGShinueHHS&#10;0ElP/JxyU3tZ+2xXHeccHS0cWIItiqa8IrkGjDhH41Qb0tPuCAPLqHHEAJymYOgxXX9aGZe98/rJ&#10;uhG9ZNWTXXTUOozosU/ZotlQOZiMmV8Jf28YaDgjOukCb/I5d3eU2pe7yU+T+shR1WnClkOkq3Zm&#10;NKQ9IYyvTsUtPUqvHsRROokLx6seRqlBcXK5GtnP6ScbxvaWj1/vLquf6qqn8Wfc3lGm3txBJt/Q&#10;XgfCgXEbc3U7bfBGXm7tnY8VkyGNF9N1TcAowyCj04JZCqxX4/kn39hed2Zm39VRljzcWSpf6CZf&#10;vdtTxy7HyPrMqnxpUOkTMtYKU/oRYgR7x2suoJMblZisLWzF9iidRp2kDsegOTjGH/HpMb2Po2IP&#10;LOwvu2b3k23T+spPE/vID2N6yTcjesqX7/TQW6w+eq27fPj37np0W/tSN6l5sZtUPt81ZuAAiO/h&#10;+wibi87G52/1kK/e66n3X/+oOiA/T+4jO6b31THzDy/urzon+ZZhtkfRDuHvYnpfQhJDtbtVg9TP&#10;Ik6rU8mpqe6PRcqglwbrLokoZIQQQtJHoRqNX8jROJVaWWvpCDSDXqKp4BFCCEkJOgAMI7lRaZQO&#10;B1s1iPHdCSEk1VgObjTiVGZkraWrUTrX0gkhJAUUCs7M4OEoVFZkTb1jG9sAXRjNhZQQQogZOLgN&#10;5Giccoe0Ua+7WBl1Tr0TQkhMYBBEI065TU11Q6yDW+ouVgWVo3RCCDGj2kc1+KERp1ytxprB1tR7&#10;ze+sQmsszIQQkmvAiF+iRuOFpdjyazeZFOVuhdbTq3nEKiEkl1HtX82F1pS6GuzYTSRFeUsho151&#10;nlWojYWdEEL8hmrvMJjhujjlJ4WMOj3fCSG+RrVvdG6j/K5moz7QKvTGykAIIV5DtWeIkEkjTuWS&#10;Qkada+qEEE+j2i84/NKIU7mskFHX3u+mikIIIS5Fe6fTsY2iQgptadOns3GkTghxI2ibCiVQe3E9&#10;tphxJE5RUYT9l4G6i4c2R5SjYSeEZBvVDtGpjaISU2gKnge6EEKygmp3GDudolKjZqPObW2EkEzA&#10;kThFpU1NFQVFOCIwWHWePVo3VUJCCEkQ24CjnUF7Yzc9FEWlS3q0XlFcFqz+jblSEkJITKhReO3v&#10;1c9ijsIpKlvSXvAVxaWBukvqrWl4U2UlhJAIEOBFGfBARbEahQ/kKJyi3CJrbb2wNFA9uJ5r64SQ&#10;cymUQM0F3FZGUV6RZdgLyiyjji1upopNCPE/RRIoL1IGvIAGnKK8qpDTnDbs3LdOSG6Auq6gNzpF&#10;+U8hw159ftjedRp3QryPXZdRr+mNTlG5Iz0ND8e52j/Ua0cYHW3O1EgQQlwL6m31+TTgFEXBsA/8&#10;c7DqvNJARVG9bhgYRpYQl4LRt6qfNReqfzue6DTgFEVFyJqKLx4arCgqs/ae2tN3xoaFEJJ+LAMe&#10;KC/UXugcgVMUFZdChh0NCBoShpMlJEOoelY1MGTA6cRGUVTKZBl37RlvTclznZ2Q1FFZrIx3AUff&#10;FEVlVmHGnSe7ERI3qjPMWOgURblJzYYdo4piTskTcg4tp85pwCmKcr1aGHc0XvCSNzZwhPgVZbxr&#10;LrCMN7aB0vOcoiivyzLu8JJHo1ZUH6wdYmj8CPEyynjXXSJ6ZipkvHmACUVRPhaMu5QXDdEGXo/e&#10;C+qtdff8iAaSEBdSrspp1aCwKfPioVI+aEhT3R9pvCmKym1ZBj5PGXjbY748v04bed2Acv2dZAOU&#10;u0JttFEerZ0cBcpwFw3hlDlFUVQcsqboIwx8KEodjTxJBShH8C5HcJaCFoabRpuiKCpNajbwmKKH&#10;gS9SI3g0xpiqdwy9qdEmuY0qF+gIopzAcMN/IzTazuNom6IoKttCQ2ytwztGvqAuUDWoPlg1WDXc&#10;A61GnKP5HMDOY220ByqDPbA+UDlAdfgw2sb6NqfJKYqiPCd4FMM5KcLhri5QM8Tyqq86j4becyCf&#10;7BE2Tv2rvUgCNRfVI19psCmKonJM2tBXhxn6CtvQA72F7iLL2Oupewca/PTidKrs9Iaxxpav2ovV&#10;CLsYSyq2wYYHeZHOO24BoyiKoqLKmbp3aLlOHw6c8gbYU7s2IaNkMli5hp0WOl1sqgaEnM3C0rHF&#10;yFqjOlvc8kVRFEVlRJGGHw5VzVvt8gwdAMt46b3KlfZINNQRAE5nAJgMZKZwnsF+LucZNc62LbzH&#10;ue+n31sbZistwtOHU+AURVGUr2R1BByD1zatdxDiJ9yjOx5okCmKoiiKoiiKoiiKoiiKoiiKoiiK&#10;oiiKoiiKoiiKoiiKoiiKoiiKoiiKoiiKoiiKoiiKoiiKoiiKoiiKoiiKoiiK8pT+6Z/+f1EBSzVP&#10;EL2WAAAAAElFTkSuQmCCUEsDBBQABgAIAAAAIQBAV4u73gAAAAkBAAAPAAAAZHJzL2Rvd25yZXYu&#10;eG1sTI9BS8NAEIXvgv9hGcGb3WxipcRsSinqqQi2gnibZqdJaHY3ZLdJ+u8dT3p7j/d4802xnm0n&#10;RhpC650GtUhAkKu8aV2t4fPw+rACESI6g513pOFKAdbl7U2BufGT+6BxH2vBIy7kqKGJsc+lDFVD&#10;FsPC9+Q4O/nBYmQ71NIMOPG47WSaJE/SYuv4QoM9bRuqzvuL1fA24bTJ1Mu4O5+21+/D8v1rp0jr&#10;+7t58wwi0hz/yvCLz+hQMtPRX5wJomOvMsVVDcsUBOdp8sjiyCJbZSDLQv7/oPwBAAD//wMAUEsB&#10;Ai0AFAAGAAgAAAAhALGCZ7YKAQAAEwIAABMAAAAAAAAAAAAAAAAAAAAAAFtDb250ZW50X1R5cGVz&#10;XS54bWxQSwECLQAUAAYACAAAACEAOP0h/9YAAACUAQAACwAAAAAAAAAAAAAAAAA7AQAAX3JlbHMv&#10;LnJlbHNQSwECLQAUAAYACAAAACEANcjUEy4EAAABDQAADgAAAAAAAAAAAAAAAAA6AgAAZHJzL2Uy&#10;b0RvYy54bWxQSwECLQAUAAYACAAAACEANydHYcwAAAApAgAAGQAAAAAAAAAAAAAAAACUBgAAZHJz&#10;L19yZWxzL2Uyb0RvYy54bWwucmVsc1BLAQItAAoAAAAAAAAAIQCVZPyqqEkAAKhJAAAUAAAAAAAA&#10;AAAAAAAAAJcHAABkcnMvbWVkaWEvaW1hZ2UzLnBuZ1BLAQItAAoAAAAAAAAAIQD2CAemO2EAADth&#10;AAAUAAAAAAAAAAAAAAAAAHFRAABkcnMvbWVkaWEvaW1hZ2UyLnBuZ1BLAQItAAoAAAAAAAAAIQAO&#10;af6HvI4AALyOAAAUAAAAAAAAAAAAAAAAAN6yAABkcnMvbWVkaWEvaW1hZ2UxLnBuZ1BLAQItABQA&#10;BgAIAAAAIQBAV4u73gAAAAkBAAAPAAAAAAAAAAAAAAAAAMxBAQBkcnMvZG93bnJldi54bWxQSwUG&#10;AAAAAAgACAAAAgAA10IBAAAA&#10;">
                      <v:shape id="Picture 6" o:spid="_x0000_s1027" type="#_x0000_t75" style="position:absolute;left:1130;top:1266;width:3239;height:3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k/CwwAAANoAAAAPAAAAZHJzL2Rvd25yZXYueG1sRI9BawIx&#10;FITvQv9DeAUvUrMKimyNUkVBEQraHjy+bl43SzcvaxJ1/femIHgcZuYbZjpvbS0u5EPlWMGgn4Eg&#10;LpyuuFTw/bV+m4AIEVlj7ZgU3CjAfPbSmWKu3ZX3dDnEUiQIhxwVmBibXMpQGLIY+q4hTt6v8xZj&#10;kr6U2uM1wW0th1k2lhYrTgsGG1oaKv4OZ6tgWxxPP4vyPFz1dreFiZ8+HEc7pbqv7cc7iEhtfIYf&#10;7Y1WMIb/K+kGyNkdAAD//wMAUEsBAi0AFAAGAAgAAAAhANvh9svuAAAAhQEAABMAAAAAAAAAAAAA&#10;AAAAAAAAAFtDb250ZW50X1R5cGVzXS54bWxQSwECLQAUAAYACAAAACEAWvQsW78AAAAVAQAACwAA&#10;AAAAAAAAAAAAAAAfAQAAX3JlbHMvLnJlbHNQSwECLQAUAAYACAAAACEARjJPwsMAAADaAAAADwAA&#10;AAAAAAAAAAAAAAAHAgAAZHJzL2Rvd25yZXYueG1sUEsFBgAAAAADAAMAtwAAAPcCAAAAAA==&#10;">
                        <v:imagedata r:id="rId114" o:title=""/>
                        <v:path arrowok="t"/>
                      </v:shape>
                      <v:shape id="Picture 7" o:spid="_x0000_s1028" type="#_x0000_t75" alt="Daughter is home tomorrow for a whole month 😍 I&amp;#39;m so excited in 2021 |  Excited face emoji, Funny emoticons, Excited emoji" style="position:absolute;left:605;top:4934;width:4785;height:5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xYgwgAAANoAAAAPAAAAZHJzL2Rvd25yZXYueG1sRI/NawIx&#10;FMTvBf+H8IReimZt8YPVKCoUPFn8OHh8bJ6bxc3LksR1/e+bgtDjMDO/YRarztaiJR8qxwpGwwwE&#10;ceF0xaWC8+l7MAMRIrLG2jEpeFKA1bL3tsBcuwcfqD3GUiQIhxwVmBibXMpQGLIYhq4hTt7VeYsx&#10;SV9K7fGR4LaWn1k2kRYrTgsGG9oaKm7Hu1Wwwd3Mmx+uv8bhoHHc0nN/+VDqvd+t5yAidfE//Grv&#10;tIIp/F1JN0AufwEAAP//AwBQSwECLQAUAAYACAAAACEA2+H2y+4AAACFAQAAEwAAAAAAAAAAAAAA&#10;AAAAAAAAW0NvbnRlbnRfVHlwZXNdLnhtbFBLAQItABQABgAIAAAAIQBa9CxbvwAAABUBAAALAAAA&#10;AAAAAAAAAAAAAB8BAABfcmVscy8ucmVsc1BLAQItABQABgAIAAAAIQAqYxYgwgAAANoAAAAPAAAA&#10;AAAAAAAAAAAAAAcCAABkcnMvZG93bnJldi54bWxQSwUGAAAAAAMAAwC3AAAA9gIAAAAA&#10;">
                        <v:imagedata r:id="rId115" o:title="Daughter is home tomorrow for a whole month 😍 I&amp;#39;m so excited in 2021 |  Excited face emoji, Funny emoticons, Excited emoji"/>
                        <v:path arrowok="t"/>
                      </v:shape>
                      <v:shape id="Picture 8" o:spid="_x0000_s1029" type="#_x0000_t75" alt="Playful Emoticon Smiley Cartoon Jokingly Stuck Out Its Tongue Royalty Free  Cliparts, Vectors, And Stock Illustration. Image 33886507." style="position:absolute;left:100;top:12198;width:5785;height:38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3R4wQAAANoAAAAPAAAAZHJzL2Rvd25yZXYueG1sRE89a8Mw&#10;EN0D/Q/iCt1iuRmCcSObUihJSTPESSnZDutqm1gnI6m2+++rIZDx8b435Wx6MZLznWUFz0kKgri2&#10;uuNGwfn0vsxA+ICssbdMCv7IQ1k8LDaYazvxkcYqNCKGsM9RQRvCkEvp65YM+sQOxJH7sc5giNA1&#10;UjucYrjp5SpN19Jgx7GhxYHeWqqv1a9RoO03Od4ertt9Iy+rXXb58p8fSj09zq8vIALN4S6+uXda&#10;Qdwar8QbIIt/AAAA//8DAFBLAQItABQABgAIAAAAIQDb4fbL7gAAAIUBAAATAAAAAAAAAAAAAAAA&#10;AAAAAABbQ29udGVudF9UeXBlc10ueG1sUEsBAi0AFAAGAAgAAAAhAFr0LFu/AAAAFQEAAAsAAAAA&#10;AAAAAAAAAAAAHwEAAF9yZWxzLy5yZWxzUEsBAi0AFAAGAAgAAAAhAGIDdHjBAAAA2gAAAA8AAAAA&#10;AAAAAAAAAAAABwIAAGRycy9kb3ducmV2LnhtbFBLBQYAAAAAAwADALcAAAD1AgAAAAA=&#10;">
                        <v:imagedata r:id="rId116" o:title="Playful Emoticon Smiley Cartoon Jokingly Stuck Out Its Tongue Royalty Free  Cliparts, Vectors, And Stock Illustration. Image 33886507"/>
                        <v:path arrowok="t"/>
                      </v:shape>
                    </v:group>
                  </w:pict>
                </mc:Fallback>
              </mc:AlternateContent>
            </w: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cheerful</w:t>
            </w:r>
          </w:p>
          <w:p w14:paraId="7AEC0461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joyful</w:t>
            </w:r>
          </w:p>
          <w:p w14:paraId="4B70EE4E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excited</w:t>
            </w:r>
          </w:p>
          <w:p w14:paraId="467303EC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thrilled</w:t>
            </w:r>
          </w:p>
          <w:p w14:paraId="456A498E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wonderful</w:t>
            </w:r>
          </w:p>
          <w:p w14:paraId="199497BE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8"/>
              </w:rPr>
              <w:t>playful</w:t>
            </w:r>
          </w:p>
          <w:p w14:paraId="748E0E9D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</w:p>
          <w:p w14:paraId="08D39EE4" w14:textId="77777777" w:rsidR="00911152" w:rsidRPr="00911152" w:rsidRDefault="00911152" w:rsidP="00911152">
            <w:pPr>
              <w:spacing w:line="276" w:lineRule="auto"/>
              <w:rPr>
                <w:rFonts w:ascii="Comic Sans MS" w:hAnsi="Comic Sans MS"/>
                <w:sz w:val="4"/>
                <w:szCs w:val="28"/>
              </w:rPr>
            </w:pPr>
          </w:p>
          <w:p w14:paraId="39833C10" w14:textId="77777777" w:rsidR="00940EEB" w:rsidRPr="00B83655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911152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28"/>
              </w:rPr>
              <w:t>_________</w:t>
            </w:r>
          </w:p>
        </w:tc>
      </w:tr>
    </w:tbl>
    <w:p w14:paraId="01434426" w14:textId="4C964AE1" w:rsidR="00D34D6D" w:rsidRPr="008B07E5" w:rsidRDefault="00EB04FF" w:rsidP="0018240D">
      <w:pPr>
        <w:jc w:val="center"/>
        <w:rPr>
          <w:rFonts w:ascii="Comic Sans MS" w:hAnsi="Comic Sans MS"/>
          <w:b/>
          <w:sz w:val="40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2983296" behindDoc="0" locked="0" layoutInCell="1" allowOverlap="1" wp14:anchorId="6748A6CC" wp14:editId="12556147">
            <wp:simplePos x="0" y="0"/>
            <wp:positionH relativeFrom="margin">
              <wp:align>right</wp:align>
            </wp:positionH>
            <wp:positionV relativeFrom="paragraph">
              <wp:posOffset>-461351</wp:posOffset>
            </wp:positionV>
            <wp:extent cx="1452256" cy="1228298"/>
            <wp:effectExtent l="0" t="0" r="0" b="0"/>
            <wp:wrapNone/>
            <wp:docPr id="665" name="Picture 665" descr="思い出のアルバムのイラスト | かわいいフリー素材集 いらすと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思い出のアルバムのイラスト | かわいいフリー素材集 いらすとや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56" cy="1228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593B">
        <w:rPr>
          <w:rFonts w:ascii="Comic Sans MS" w:hAnsi="Comic Sans MS"/>
          <w:b/>
          <w:noProof/>
          <w:sz w:val="40"/>
          <w:szCs w:val="28"/>
          <w:lang w:eastAsia="zh-CN"/>
        </w:rPr>
        <w:t xml:space="preserve">Caption </w:t>
      </w:r>
      <w:r w:rsidR="008B07E5" w:rsidRPr="008B07E5">
        <w:rPr>
          <w:rFonts w:ascii="Comic Sans MS" w:hAnsi="Comic Sans MS"/>
          <w:b/>
          <w:noProof/>
          <w:sz w:val="40"/>
          <w:szCs w:val="28"/>
          <w:lang w:eastAsia="zh-CN"/>
        </w:rPr>
        <w:t>Draft 1</w:t>
      </w:r>
    </w:p>
    <w:p w14:paraId="0C9A0AE6" w14:textId="77777777" w:rsidR="00D34D6D" w:rsidRDefault="00CA50B8" w:rsidP="00BB430C">
      <w:pPr>
        <w:rPr>
          <w:rFonts w:ascii="Comic Sans MS" w:hAnsi="Comic Sans MS"/>
          <w:b/>
          <w:sz w:val="28"/>
          <w:szCs w:val="28"/>
        </w:rPr>
      </w:pPr>
      <w:r w:rsidRPr="007D7A23">
        <w:rPr>
          <w:noProof/>
          <w:lang w:eastAsia="zh-CN"/>
        </w:rPr>
        <w:drawing>
          <wp:anchor distT="0" distB="0" distL="114300" distR="114300" simplePos="0" relativeHeight="252516352" behindDoc="0" locked="0" layoutInCell="1" allowOverlap="1" wp14:anchorId="1D48D382" wp14:editId="0DE6EA3C">
            <wp:simplePos x="0" y="0"/>
            <wp:positionH relativeFrom="margin">
              <wp:posOffset>-218363</wp:posOffset>
            </wp:positionH>
            <wp:positionV relativeFrom="paragraph">
              <wp:posOffset>776497</wp:posOffset>
            </wp:positionV>
            <wp:extent cx="1533651" cy="1276040"/>
            <wp:effectExtent l="38100" t="0" r="28575" b="19685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0" b="100000" l="0" r="100000">
                                  <a14:foregroundMark x1="2887" y1="56782" x2="16010" y2="7571"/>
                                  <a14:foregroundMark x1="18635" y1="7256" x2="91995" y2="34069"/>
                                  <a14:foregroundMark x1="89108" y1="49211" x2="57087" y2="82019"/>
                                  <a14:foregroundMark x1="54724" y1="74132" x2="66535" y2="83754"/>
                                  <a14:foregroundMark x1="46982" y1="50946" x2="53543" y2="64038"/>
                                  <a14:foregroundMark x1="18373" y1="20347" x2="30446" y2="24132"/>
                                  <a14:backgroundMark x1="1181" y1="36120" x2="5774" y2="23817"/>
                                  <a14:backgroundMark x1="1706" y1="41325" x2="525" y2="47476"/>
                                  <a14:backgroundMark x1="73360" y1="21293" x2="95407" y2="30284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96409">
                      <a:off x="0" y="0"/>
                      <a:ext cx="1533651" cy="127604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2338" w:rsidRPr="008B07E5">
        <w:rPr>
          <w:rFonts w:ascii="Comic Sans MS" w:hAnsi="Comic Sans MS"/>
          <w:b/>
          <w:noProof/>
          <w:sz w:val="40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2496896" behindDoc="0" locked="0" layoutInCell="1" allowOverlap="1" wp14:anchorId="6EB4C8A0" wp14:editId="2881913F">
                <wp:simplePos x="0" y="0"/>
                <wp:positionH relativeFrom="margin">
                  <wp:posOffset>1462135</wp:posOffset>
                </wp:positionH>
                <wp:positionV relativeFrom="paragraph">
                  <wp:posOffset>9550</wp:posOffset>
                </wp:positionV>
                <wp:extent cx="470535" cy="344296"/>
                <wp:effectExtent l="0" t="0" r="24765" b="17780"/>
                <wp:wrapNone/>
                <wp:docPr id="140" name="Rectangle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0535" cy="34429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9A344D" id="Rectangle 140" o:spid="_x0000_s1026" style="position:absolute;margin-left:115.15pt;margin-top:.75pt;width:37.05pt;height:27.1pt;z-index:252496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vpwnAIAAJEFAAAOAAAAZHJzL2Uyb0RvYy54bWysVFFv2yAQfp+0/4B4X+2kSbtadaooVadJ&#10;VVu1nfpMMMSWMMeAxMl+/Q6wnair9jAtDw5wd9/dfXzc9c2+VWQnrGtAl3RyllMiNIeq0ZuS/ni9&#10;+/KVEueZrpgCLUp6EI7eLD5/uu5MIaZQg6qEJQiiXdGZktbemyLLHK9Fy9wZGKHRKMG2zOPWbrLK&#10;sg7RW5VN8/wi68BWxgIXzuHpbTLSRcSXUnD/KKUTnqiSYm0+fm38rsM3W1yzYmOZqRvel8H+oYqW&#10;NRqTjlC3zDOytc0fUG3DLTiQ/oxDm4GUDRexB+xmkr/r5qVmRsRekBxnRprc/4PlD7snS5oK726G&#10;/GjW4iU9I21Mb5Qg4RAp6owr0PPFPNl+53AZ+t1L24Z/7ITsI62HkVax94Tj4ewyn5/PKeFoOp/N&#10;plcXATM7Bhvr/DcBLQmLklpMH8lku3vnk+vgEnJpuGuUwnNWKE06LP0qn+cxwoFqqmANxigisVKW&#10;7Bhev99P+rwnXliF0lhM6DD1FFf+oETCfxYS6cEupilBEOYRk3EutJ8kU80qkVLNc/wNyYaI2LLS&#10;CBiQJRY5YvcAg2cCGbATAb1/CBVR12Nw3/nfgseImBm0H4PbRoP9qDOFXfWZk/9AUqImsLSG6oDi&#10;sZBelTP8rsELvGfOPzGLzwgFhaPBP+JHKsCLgn5FSQ3210fnwR/VjVZKOnyWJXU/t8wKStR3jbq/&#10;msyCTn3czOaXU9zYU8v61KK37Qrw6ic4hAyPy+Dv1bCUFto3nCDLkBVNTHPMXVLu7bBZ+TQucAZx&#10;sVxGN3y7hvl7/WJ4AA+sBoG+7t+YNb2KPcr/AYYnzIp3Yk6+IVLDcutBNlHpR157vvHdR+H0MyoM&#10;ltN99DpO0sVvAAAA//8DAFBLAwQUAAYACAAAACEAOS6wU94AAAAIAQAADwAAAGRycy9kb3ducmV2&#10;LnhtbEyPy07DMBBF90j8gzVI7KhN0wIKcSpUHhKITQOb7px4GkfE4yh20/D3DCtYjs7VvWeKzex7&#10;MeEYu0AarhcKBFITbEeths+P56s7EDEZsqYPhBq+McKmPD8rTG7DiXY4VakVXEIxNxpcSkMuZWwc&#10;ehMXYUBidgijN4nPsZV2NCcu971cKnUjvemIF5wZcOuw+aqOXsNhqLP3/W6vqvr1bfv0Yp18nJzW&#10;lxfzwz2IhHP6C8OvPqtDyU51OJKNotewzFTGUQZrEMwztVqBqDWs17cgy0L+f6D8AQAA//8DAFBL&#10;AQItABQABgAIAAAAIQC2gziS/gAAAOEBAAATAAAAAAAAAAAAAAAAAAAAAABbQ29udGVudF9UeXBl&#10;c10ueG1sUEsBAi0AFAAGAAgAAAAhADj9If/WAAAAlAEAAAsAAAAAAAAAAAAAAAAALwEAAF9yZWxz&#10;Ly5yZWxzUEsBAi0AFAAGAAgAAAAhAFAu+nCcAgAAkQUAAA4AAAAAAAAAAAAAAAAALgIAAGRycy9l&#10;Mm9Eb2MueG1sUEsBAi0AFAAGAAgAAAAhADkusFPeAAAACAEAAA8AAAAAAAAAAAAAAAAA9gQAAGRy&#10;cy9kb3ducmV2LnhtbFBLBQYAAAAABAAEAPMAAAABBgAAAAA=&#10;" filled="f" strokecolor="black [3213]" strokeweight="1.5pt">
                <w10:wrap anchorx="margin"/>
              </v:rect>
            </w:pict>
          </mc:Fallback>
        </mc:AlternateContent>
      </w:r>
      <w:r w:rsidR="004A2338">
        <w:rPr>
          <w:rFonts w:ascii="Comic Sans MS" w:hAnsi="Comic Sans MS"/>
          <w:sz w:val="28"/>
          <w:szCs w:val="28"/>
        </w:rPr>
        <w:t xml:space="preserve">Use your ideas on </w:t>
      </w:r>
      <w:r w:rsidR="004A2338" w:rsidRPr="004A2338">
        <w:rPr>
          <w:rFonts w:ascii="Comic Sans MS" w:hAnsi="Comic Sans MS"/>
          <w:sz w:val="36"/>
          <w:szCs w:val="28"/>
        </w:rPr>
        <w:t xml:space="preserve">p. 2 </w:t>
      </w:r>
      <w:r w:rsidR="004A2338">
        <w:rPr>
          <w:rFonts w:ascii="Comic Sans MS" w:hAnsi="Comic Sans MS"/>
          <w:sz w:val="28"/>
          <w:szCs w:val="28"/>
        </w:rPr>
        <w:t>to help you write your photo captions.</w:t>
      </w:r>
    </w:p>
    <w:tbl>
      <w:tblPr>
        <w:tblStyle w:val="TableGrid"/>
        <w:tblW w:w="0" w:type="auto"/>
        <w:tblInd w:w="2282" w:type="dxa"/>
        <w:tblLook w:val="04A0" w:firstRow="1" w:lastRow="0" w:firstColumn="1" w:lastColumn="0" w:noHBand="0" w:noVBand="1"/>
      </w:tblPr>
      <w:tblGrid>
        <w:gridCol w:w="8162"/>
      </w:tblGrid>
      <w:tr w:rsidR="00D34D6D" w14:paraId="0F652EE7" w14:textId="77777777" w:rsidTr="00D34D6D">
        <w:trPr>
          <w:trHeight w:val="224"/>
        </w:trPr>
        <w:tc>
          <w:tcPr>
            <w:tcW w:w="8162" w:type="dxa"/>
          </w:tcPr>
          <w:p w14:paraId="0CA0C9AA" w14:textId="77777777" w:rsidR="00D34D6D" w:rsidRPr="00D34D6D" w:rsidRDefault="00D34D6D" w:rsidP="00D34D6D">
            <w:pPr>
              <w:jc w:val="center"/>
              <w:rPr>
                <w:rFonts w:ascii="Comic Sans MS" w:hAnsi="Comic Sans MS"/>
              </w:rPr>
            </w:pPr>
            <w:r w:rsidRPr="00D34D6D">
              <w:rPr>
                <w:rFonts w:ascii="Comic Sans MS" w:hAnsi="Comic Sans MS"/>
                <w:sz w:val="24"/>
              </w:rPr>
              <w:t>e.g.</w:t>
            </w:r>
          </w:p>
        </w:tc>
      </w:tr>
      <w:tr w:rsidR="00D34D6D" w:rsidRPr="00D34D6D" w14:paraId="2B3C7156" w14:textId="77777777" w:rsidTr="00D34D6D">
        <w:trPr>
          <w:trHeight w:val="1048"/>
        </w:trPr>
        <w:tc>
          <w:tcPr>
            <w:tcW w:w="8162" w:type="dxa"/>
          </w:tcPr>
          <w:p w14:paraId="37C50F39" w14:textId="77777777" w:rsidR="00D34D6D" w:rsidRPr="00327958" w:rsidRDefault="00387849" w:rsidP="00D34D6D">
            <w:pPr>
              <w:spacing w:line="360" w:lineRule="auto"/>
              <w:rPr>
                <w:rFonts w:ascii="Comic Sans MS" w:hAnsi="Comic Sans MS"/>
                <w:sz w:val="12"/>
                <w:szCs w:val="28"/>
              </w:rPr>
            </w:pPr>
            <w:r w:rsidRPr="00387849">
              <w:rPr>
                <w:rFonts w:ascii="Comic Sans MS" w:hAnsi="Comic Sans MS"/>
                <w:noProof/>
                <w:sz w:val="24"/>
                <w:szCs w:val="28"/>
                <w:lang w:eastAsia="zh-CN"/>
              </w:rPr>
              <mc:AlternateContent>
                <mc:Choice Requires="wpg">
                  <w:drawing>
                    <wp:anchor distT="0" distB="0" distL="114300" distR="114300" simplePos="0" relativeHeight="252913664" behindDoc="0" locked="0" layoutInCell="1" allowOverlap="1" wp14:anchorId="0DADDFC1" wp14:editId="626D95A0">
                      <wp:simplePos x="0" y="0"/>
                      <wp:positionH relativeFrom="column">
                        <wp:posOffset>2397760</wp:posOffset>
                      </wp:positionH>
                      <wp:positionV relativeFrom="paragraph">
                        <wp:posOffset>37465</wp:posOffset>
                      </wp:positionV>
                      <wp:extent cx="532765" cy="1033359"/>
                      <wp:effectExtent l="0" t="0" r="635" b="0"/>
                      <wp:wrapNone/>
                      <wp:docPr id="152" name="Group 1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2765" cy="1033359"/>
                                <a:chOff x="36214" y="0"/>
                                <a:chExt cx="532765" cy="10333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3" name="Picture 58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14" y="715224"/>
                                  <a:ext cx="532765" cy="3181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" name="Picture 13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14" y="0"/>
                                  <a:ext cx="497840" cy="308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" name="Picture 14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14" y="353085"/>
                                  <a:ext cx="483235" cy="294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42A703A" id="Group 152" o:spid="_x0000_s1026" style="position:absolute;margin-left:188.8pt;margin-top:2.95pt;width:41.95pt;height:81.35pt;z-index:252913664;mso-width-relative:margin;mso-height-relative:margin" coordorigin="362" coordsize="5327,103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eqdlsQIAAAIKAAAOAAAAZHJzL2Uyb0RvYy54bWzkVltr2zAUfh/sPwi9&#10;t47tOE1NkzKWtQzKFnb5AYos26LWBUm59N/vSHKcNi3b6KAQ9hBHOpLO+c53Pl2urneiQxtmLFdy&#10;htPzEUZMUlVx2czwzx83Z1OMrCOyIp2SbIYfmMXX8/fvrra6ZJlqVVcxg8CJtOVWz3DrnC6TxNKW&#10;CWLPlWYSBmtlBHHQNU1SGbIF76JLstFokmyVqbRRlFkL1kUcxPPgv64ZdV/r2jKHuhkGbC58Tfiu&#10;/DeZX5GyMUS3nPYwyCtQCMIlBB1cLYgjaG34M1eCU6Osqt05VSJRdc0pCzlANunoKJtbo9Y65NKU&#10;20YPNAG1Rzy92i39slkaxCuoXZFhJImAIoW4yBuAnq1uSph1a/R3vTS9oYk9n/GuNsL/Qy5oF4h9&#10;GIhlO4coGIs8u5gUGFEYSkd5nheXkXnaQnn8snySpWOMDktp++n3i5N96MQjHABpTkv49VxB6xlX&#10;f9YUrHJrw3DvRPyVD0HM/VqfQVk1cXzFO+4egkShgB6U3Cw5XZrYOdBeTPM97TDuwyJvAp79Ij8v&#10;riI+qztF7y2S6mNLZMM+WA36Bkb97OTp9NB9EnLVcX3Du87Xyrf75GAvHGnpBX6iTheKrgWTLm48&#10;wzrIU0nbcm0xMiUTKwY6Mp+rNGwFKP6ddR5aDOgDW2eYo61v1oDlG+CPE4aBAPyA1WdlQXd+xZHS&#10;DpK5AKlm46iolySXp9M0LwJLBy/aWHfLlEC+AbABSoBNNgPq/ZSe3YgjAARYsUDQOBmppTnssLjD&#10;l73UvOmkpZa9sdT6G2OvsvHlxXQM94o/2PLRdJKG8eFogk37/6ls/FxlYDppleVvrLK8ADGFA4uU&#10;g9SmeQaHWJBadjmegOzi0bk/Fv9dauEmhYdGOLL7R5F/yTzuQ/vx023+Cw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B0/+wPwUgAA8FIAABQAAABkcnMv&#10;bWVkaWEvaW1hZ2UzLnBuZ4lQTkcNChoKAAAADUlIRFIAAACVAAAAWwgGAAABDUf3HQAAAAFzUkdC&#10;AK7OHOkAAAAEZ0FNQQAAsY8L/GEFAAAACXBIWXMAAA7DAAAOwwHHb6hkAABShUlEQVR4Xu29B5hU&#10;xbou3NsIKgZMRDEjIKJbMQcQM2LEyBFFxYCKAQNBFBVzIA6TZ3pCd0/qmemcJgeYntDTOU9kSIa9&#10;97lnn3v2Oef+9/3fWt1rhjAihrPD3azneZ/uXr1Wraqvvvrq+2pVvaX4+z507nhJRqAXGYG+gyPY&#10;i2x/Lwpb3Ngc7kFpbBeyeF9ZfAeSSSkUeZ6YM8s/MHwCe0EkdOG9D+G46Sfi2NEKXPEvLyDT14/s&#10;QGwosXxvwLklzBuC3bypH5nSZx9yvLukBOTEMsU5fxc0vQMo8PagpOd7pDFnIiPJpBQKk7fDuXDl&#10;61BMOAEnXjIG9z13H78fjVJXK7a0BvZJLMu3i0UcQLaHOfL3MwP9+yZmD2idpkgBTNF8TDjnGKjz&#10;30FrjwOWcBFK2/Lx9EfPo9TjQV5oB3PyLdJCPcx9HOn+b5Ht7UZhe9tQYjZvqZSYPpSLtIwVKMl5&#10;Ho0+C+x9ZTBE1NBHC2HvKoGqKRdHn3s8Zi28Fy9/+jIaevSojhbBHtHtlViwzKmLFUIXLcFn2Sux&#10;ZuOrvEDPhDRSYoZIURLiewlRDEOYD2JJTJF8WL2aocQMjgrUuqvR0GVFfdgMW6QMdnc53l2/BuUN&#10;ZtSH7HD2NKA2ZkdpixJVXiusbg10LhVaeuvgDG8bSkwc9vowrDUhmBxBOOqjqG6Mw97Ic/VBmGt9&#10;cDSFeK4L9roozFURVDVGYa0NwlbbhckXz9w3sX+CQ+n76XaZHhRK24vrFt+LtKZenH7LXOSyKeWG&#10;v9tXXumBn26XGYHtmHD3Q1BSYWM1T2FjoxfrLI1Sk0smkzjSQ1E2iy7e0Munb+f3OC/agxzfXg9h&#10;s0npCKEwtAvn3j4PedGdyPUzt7wvmUziWJa6Hs9/vByKMUfhwcUP456X7sNT772FApd3MLHMAJsQ&#10;22CubzvSO3pY7H4+TBiF/RKzhFWwBkpRtq0QuRnv4GSaF3NYA0uoFJagDhNnXQFlIEpzswep4Zgk&#10;v1T/D8xpF9tl4MDEbNEC1IWrkJ/7JgrS3mFTKWSzUUE0MyM/jX4V5r5wL2Y9dS+OOedkNPaZYfDk&#10;wR7O3TcxY6SQjbkAZS4N3t/0Kj5MXZZsh6JtJttlVDX0PVxCi0LDEMuHLp6+b2K17ip4drTCGiyD&#10;za+BPaqDuaMMsx64B82xGlT7LbB4DShzFsLaYYWN7dbuMsERK4OqoXDfxMqtHf7qhl62tQCqm+JS&#10;G3U0se2xXTqawrA18LzULmOo2zrA/8Nw1PVDa9qGppY+/PFff9g3wX+eQ+PuZufTM6T0vxBp7F6F&#10;Kgq9Fq0wLwrqdwwpwTCUvp3Iau2Elh1bln+H1Ba2uPvZOlvvTGZj30PtjTlF60sLsmUO87CfA5Eh&#10;YV8Kw+wE2wIo8vwHvihU4prpCjS20TR0si1t80Ht68P6lgCy2Xnm+vfqxvc+Ct0xp2i1oofNYimy&#10;aA5Ezyp+Z/h3S6Ykiw/NFiXmQzOCLGm4G5uiwtTsm7HU0HZez+/OAHIaO/F8RjFU0Rimz7sPBZ44&#10;lNu8mLvsPSg9EaRH4pKl2KcX3/sodHqdaZ0x5AR2osC3A+rgbt7YD6W7F+pOmp22CL/T5rXFkBne&#10;QalsR3Z8F9LDB0pYSEt8plFyqSFaYhZYeACPf7oJefy+ifenBXZIVZnBz4NmzBHQ5gorJDwEu78I&#10;plgWzDEtagOVGHWKAmPOOxLVHhv/L4OV1sjgVWH+G/fj4jsuw9qcbGg7fchlwTZ3bkdKiJIICz2j&#10;0aYBTwvTJRH6xoxk0c/J9nfTA6M+85pN7hBSfX/i+d7hMybcFjljNb16OH+wQXG8AuXq9SjKXoqy&#10;7OdQlvsBThmnQH7zZl6XuNYUyWMhMmCOKOEIa7FFuw6T582CprMTxfTyiqPfUeH7kO/fCXWAusQe&#10;RNPuxP1vvIQJV0/FtQ/cgGdWPwWtU/9jGStzmqMZNJu50HWl06RScjS5+fnvozj3deItZOe8A4en&#10;GKawgJyxQkK5D8xRSjuaw8zmsRPhdWF18jrhLilhDxTBHCrh+VJa4mL2B7lwuEuHz5jRWeg0BZUw&#10;hrNR118MW78K+m76XD0amPtplj0ZMHWr+cB82HozUe5LR/MeEyzxAoIP5XlzLOEoGmJKCbpIFoxx&#10;FjSYicpAJv/LgZ3p6dgB6ZiZShbAxD6kIsLzfu3wGbv+1nmorAqizE7FLqnBcRMm45q5DyJFY8Fj&#10;L63GmCnXQXHyufgktRjLvyhFZcN26BoGJCgNHnyR7UBlYx8+z7Thm1ythKPPOB+jJl2MXK0XFnYZ&#10;R552IRRHj0J5TZDnp2DKDbN4vRZbvTQnKerhM/bXOo4ZOTb3iKNPdx47Yqzz2OPOkD4vvWLOzOTf&#10;h4//xw6Np+fOPK+IZxMR5a+BMKai4xaddgZd7Ez3d9D09UI18CfoI39EZqsPGZ00uH52V8JLZkyY&#10;zMa+R6WwyjSAos8b7kE/B5KFZzckrLcIlUfMuADqNnZD7gFs7IridWUJSru+l6LbTD5P1fUdHeaO&#10;kmRWho58b4x92KEEDocC0cX0oJAP1LCbyXf2YuRJCpw/VgFdew8qu/egoCOGoiitfkw4A/0Mz73O&#10;ZFaGjnz27mlBBhPeX+/eiIcofd248IHHaYhp/zpaUVe3CvHGV5HjakUpO+vJdz8ClQhcInuk6zWe&#10;YTKlZqYy2ZGKUCnh2gg3h26Mbzc72J28UQx70Gvgb+HApYW6sTnSjY3DuDbCc8j19UDtjuH1FCUK&#10;YwOY+85b+KyoEls83bj+maXIaw8yxuvCxjA7dV6vcUcPzFSB30f/qUdyQ6RhlEHdEk6dCMXiifNU&#10;3hzvbnqcOySd2Ht4ZQgsEHUqlR1yQaQfW1whehYerMjSYGNHFKmuGEp7fpD8txQW8Mcz1RlBbmQ3&#10;sjx8KFtGHqsxj75WnqcPZfS7VN5uFEV2oIC9v/Cz0unobRHKTH9r/0yJQkgRHAu4RRSSv4UL82Gp&#10;HTnUoxS2NlErAun0tX40UyafCwvXLMfLa1fi1MvOg2L8cVBQOe9//XHctfBuzF08F8dOPhGPrnwO&#10;mm11MHd30SEMIdt7YGsVLU/oSRarXXi2ohCpwQG6M7uRHRGqkIhdhYqIqv7RTFUFypOuRiHjV3oO&#10;XfkwerUwbs3EdTdfhCavGVafBeX0Akz+Qjz74QJ21Ao8/vYixsABFLT7oQzuouL+ARmxXmz2iuru&#10;ovMXlvRPslfC/WaGhS3MouTEKFtOjJIM/cDWFzwwU8KNGMwUw1djSIXc8hSseOdhBtxvYP03S7Bi&#10;7UvQdWQzdi6Bwa+GLVLOApRD763EjPuvx+Iv1kLT4aaxDCOFTV8MjKUFREAuWjalSD3NDNJD9X/P&#10;xkNzQP1UR3eg0O2jqWg5MFM2X+lgpora0nHLM9fi1ruuRmn2eyjJfhFlmUsx767LMeW6M6EPMoAP&#10;CYeP10fp6NFHsrIQRlcJrrz7MmTUWWmH/LTcjGxcXcijhHLpPud2xBlYROi/+THv5aclb3fJmiV4&#10;+fOleOqD5Qd6C3tnyhimFxmiZ3isAgW5b0KV+zJKs17BCaMU9CIN0NNJK/fTsRM+PKWqE6MMURWd&#10;QQ2MzHB1XIcFK1i9Jyow+8nbcfOi+3H7Mw/hpKmnYcnHz6G8XYlKlxL6Tjp69FSNwXw4fOYDM1UV&#10;yqfnSPeYD9DFsyW39ShmQqN8j67xMqhzl+O4M5gpVpcprJEyL7nHkpu8v3ucTdc4lyhIusd7+fjR&#10;XClt4RoLF1lylQMFcLi0w0gqqE0Mc7C0uqia0tBi2bol+GDTq3h/46vSMOZrXy6GgQ1iaMhk/yHN&#10;JHh/4r9iojR5Xgxz8nu4jJnLl54lhjzF8IqBNePwDZMpR7BE8tWN9KkLnd+gJJjGlpZDJ78A1oFy&#10;fs9jD89WSX/c0ZeHcm8WSlxpqN/JEtNPF364kdcY+L82kAHHdg2lngNDPAdWtmRTlD56MId+fhZ0&#10;rHr7gBolnlRo2XB0/rwDM3Xa+JOd9hYLatxVqOusgbWzEtsGHKiNGtDR1wgbxa1x5sDi06Ktqxrb&#10;uhpx+W034vyrLoWlzYG6oA12twH1YTvKmzWoidph9et4XwWa+mzQt+jQGGF6IR3qIxWwefSoZCBh&#10;oR7bXEaUNhRDW1e0X6bGjM3VV3WgsqYPFbU/4OgzJ2PCjKuQWmzE5xnlVPixOPfyW/H++nys2VCA&#10;7HL3PgHElzlVyK7okAKJz/YKIKZcdydOveByGHnNoy+swfSb7saiN1di+o334dp77ofihDNQVuXH&#10;SeOvxicpBQdWn77Kc2d1UxgmRhxNrTtgrvajpqmL33dLA88Cjc5+2OsjsDeE4WiKSANeAvbGoYEv&#10;a71fGvwSsFSLAewwzFVRptWL2q3d0FldqG3qRzPtWE1zHA1b96DJGcMpp52O//4/f/nbRDZSJCNH&#10;M8S5515bMvXSK6cm/z58HD4OH8mj2NU7Ve3uLrF5fE4BTYdnEMVu77Ao8wQOguBBMVx6e2O4e34K&#10;mg7vsBjuWmV1TUl2VdXPswXZVS1TMx1bUejpYWiSeIMr3MX9fd+/NhLhdwIZUhguIpshrDFWQNcX&#10;R1mMQYcvjPzeb7HeR6dugG5xLATzwLd4W6WFmkGuko5eto/usIiKGcGIgdlNHSJ074fj23/DhgbX&#10;oQktv8XrVDNyFsPbYgw+4eT/9Lu8/2lI4xSENDQg+fysTPr9IgAWaNz5Z9z3+kc4ZtIV0NZ48dkW&#10;NR0FP9SdfTj7kVfwfoUVW5o7UUxh6Xv/yMitV1IGEfKJ9FNd/fiq2YeUFjfKWjoOdNOHO8ScgTwG&#10;JokoSQyJsxYo8f0z/9eHeL8gojQWkkJ6Na8Ey9UVWF5Yik3VTcjq3An99u045fIRyMq9DXvcT6JF&#10;Ow9nT1TA5naiNL4Hm+pdWJ6nxQplGX43jY6KpQk5LOMGV7f0okSKBAOx4UcUhjvyKax8jxgxGGA8&#10;u5OJ7GDc/OuHQX49GEmyMMIsCE0q8ERR6ApA649CubVNeu9R6N+Nx975GDdecykq1r2KOy4/DR/l&#10;ZGJj7M+M9QeweCOjivhu5Da60LD735Da7JWEpez+kzSqIlVGMAa19xCFVeANOlXeINWzS4oqhYZJ&#10;tRpMvA0SoW4iVhdNgufZ/gVEYYQdSUSh4jpCHtLh/+Ilt4AYzknYisSbqnSG1ImwejgBDUGO+cVz&#10;xbtDVagfFz3yNCbe+SDOm/cIfr/4TZT0f4dvmreiPB7DFQ8/jqXr05HR4keqtwelkR0w9f8Bt7+5&#10;BjMWvoiMjhDzzRYU7kZKJJFfkb7I67DjCsMdYrZNgS/IQnRhS1iMpgxIzTFRaBmiwALCSCaQ491B&#10;YWxnQRJjCGL0RdgWcZ008uL7lp97iN3EzsS5pOBku3EwJCon+Zs29OtWPzJC7IBirKQwbU9nD/Ki&#10;O5BGTdPE+zD+lnlYmVeOHFccWSzDJtpgZc/3+LolhNwQtcjLiqU2SpUsRod+ibDEbCJVqxf5rhC0&#10;0QGUMWNltGE6ZqiA50vcYZSzXavaPSj1hYggCto68KWmEk+9txYL31uDx95dhfxtzSjz+VDqD0Ll&#10;8iHPH2AhulAQiVP1Y8wkP2PiVeMOpLLQ+wtnfyS0OaHRQoPTqdXpwQFqHAVEiFeR4ryoYFFobfcf&#10;GNbuZpNlZVFYKVKlJ1qAEEh2spLF7zSe/0XCEseNixb473j+fjz02qOY/8I9mP/MHVhf8jmqQybU&#10;hE2wMmS1B7T8LIbRrUJDtx5NHi3e++o5RoupDD+VqA0XQ8/Pum4Dnnr/Icx7dC7OnXE+fnfqCVj4&#10;1jI8+vZKFGzthLIlALX7EAbRpcHQhLCEtgpbmuMVw8q0QR6CQhGFFu9rt4SErd2F7HYx/4znpRfX&#10;vZLW5/qEzUt8Cs0XPX1qiOn+EmE5AlqnI1COxKtVMXaUeDNpCyQmg5hiOTDGCmAMlKLab0SJLQ2K&#10;4xR49tm5KFR/igcevQJTLhsNXY0adQE79G6N9OLQEaPwvPmoilegtpsCD+pQ3l6KomYNHln2CKbc&#10;eiUU40bhlueewHIaZW0oijxqsSa6EynOELJpV8RIcbow8LFvKTjRAQntEna1B6nhaGL0LpQY+ZXs&#10;JwUr2Vgx9U0M5krYSezAps4ufNMq0h2Aqu97FIZ/QBabZr4vhoL21kMTltlT7LT7yg4QliVUBmu0&#10;WPpu9Gnw6Cv34ZgTFSgr2oi8LctRonwLZXmvo1K1DLmbX8KXH72AMeOOxHtfvoJtMT0skSIYQ2qY&#10;CH2gANU9WpjFwFwwH5W+XKZdwGtUqPQUoCpmwpfFX+Lye6/FiVPGYWOZEiqvlwhCTeMuZhOIofUs&#10;73e0O99TgITQPMlZFR2OsLEJl0fYzxw2+Vx2LkoKI4/GvpB+pHA3ij1+5DQ14daXXsTdLz2FOYsf&#10;w9MfvY1Fy5Yc+NpmuEO8sBcjkvsLyxotQt1AOZRN6/DA63fgpfcX46jjFVBmfYBS5Sqoc15Dcc6L&#10;KMteDG3my9AVrsXokxR4deVTWLzyUXxY9Caq+rSo8CthjIo5UdROalwCeTDEsohsaajVTA22UbgW&#10;vwYNXQbURirx8tev4qxZF2LS7BmY9cyjWJ6VCms3u/mONt4XQZEnCE1nAEWdtKPuCFRONwq3teL6&#10;pxbiqgUPQzHhCJw241QsWrUQL3+8GGWNSjRFDKhyF6E+UIb6WDmVoBj2oAlmn/7AgaLhjh8Tlt6X&#10;jjL3Jlji+bDFy+EIWnDkqQpkF7yHzKyXkatcjgLlqyiiwIqzX0FOyps4nsKq81tgDRlg7aFmUUgV&#10;Afo6MXkQMzlASVRGS5IolgZDK6ll2qBSQmUkD9ZwNuqZhtnHphwsQwO1ryFqQhXtZ22wEsu+WYKl&#10;ny3GK588iw/S30Ej/7O71bB7lPyuRnWvFpYYnxcuhJmfZd4cOLZXMG3mKZyPCu9G5i0L9riOzxhm&#10;UHS4Q0w6dQSLKCBlYtYF7ZM0kismJsTyoWcBTSEaeF8Fjh+vwMaMFcgr/AiZ2W8jK/sdYjkyslci&#10;VbkaI8cpYHGXoriF2kODL4FCSkCdhPxb9RPII5iO0EjpN+8NswLkdKXve2Ew3QRsQRVNCc1AWK4o&#10;2lJpKqFa+s8QpVazYmye4uGHtYc7hLAISaPEDA59jE0k2VTE7EBdjHaFmlHsy6NrkI+itixYpKkl&#10;4l1QOe0QbVG4DJVeFeq2G/mbdo7aIpqYgcI3iCbHdKRpitKnGOrmOQrgYBDP3hditqKA+I/XSOnI&#10;6Yp75KH3hOaKpi3G/SUFiOdIEN/FOfFfZTwD+rAYnNYMP9y+/zH6rNFTzc1Gv7FVBZu/mD0ga8Rf&#10;JH2vZm1ZgwWwxgppF1JQ5s9A/a4KVHWzl2TtiMxW79RKTUbH79pADo23eEOSiRrWos6TCgebQ02s&#10;AgZqW0UbbUW3DRUdNPbCXrCnbOitRE28DHYW0kEB20Uh/excWPPiRYeFGm5lRVX1lMDezTQD2bB1&#10;FdJGbYE5oIbOTXvIdMSrJVMgD5WdGajpomb5s2H2lKEqWsFOphB1O8th4/0W2mFxri5mhqNHTzfH&#10;yh7chrrh3uLsf5w+Ziy7zCOhGDECR544CkeceCKOHHUyjjrhFFxy/eUwb7XSIFbRTtjw2icv49wr&#10;J2HGDRfj9zdchmfevB/W9hI0xR0obynB2+vfwoXXXoDr7rwa6zK+xJdZ63HypHG4YvYdyNNWw1Tn&#10;x+rP0jF60lQoRp2K6Uxj6nUzcNnsmRh93pnSK64J08/BjFlX4IGnH8ZDLz2Bi2++HNNvoWsyazqK&#10;6yhUrwNbu5ux5MMXMW7KFCiOPgKKk0Zi8lXTYGkxs9AOlNbkY9Q5R+DoM45CSvF6bO2pgiNcTt/Q&#10;hHx7GqbeeIH0rBFnnwCNvRS33HPboQ+2FxRXTS0ss8PWGIHWGkSFo5s+0wA/Q6hy9uHzLSVIU1ug&#10;r3XD3BhCXbv4LwhzQxSObT2oaqHHb3XDUBtCbdt26GuCqKz2w9zcD2NDD/R1XcNCV8f7Wwdg3dYH&#10;y9ZeGBu7YGrqlr7bndv5rMg+MNQF8XVGJYpMbVAbnDDX7SAGYK7vQ9W2ATiYjwyNA9mlVUy/E7qq&#10;GCyNcWzOMyCjyISPNmSj3NHB/IVZcT2obdkNnd0Ha50Ll19/0/ykOA790JpdM80OnwStOQGzIzzT&#10;XMfPQXTNdEgID0K6JonBc4PY+96fhqN5r3uSeUmku/dzE9/3Pd81U8/8j584HZPO+T3OmnQVzhx7&#10;CaZMu46/Z2DSuTMwcdIMXDz9Zpx73nUYO/YiatRxOP/8Kfiv//pPAP+Nv/z7v/5tJ6sdPg4fh4/D&#10;x+Hj8HH4+Ic/1J6u+WVNLc693zr/rd48Cwx338Ew3FtnGcNdr6yq/flOp8bdbRIvG8XbEjFIdsBQ&#10;7l8ZidVaiYnfCYjRzsTbJTGot975b8jx/QEl3Tux2dWB9GgcX7eFoPTuQO42MY0wgKJwL3I93Uhp&#10;FS+KEy9FEm+d48iNfM/f/chy+kxJEfz0IVZy/6O9ni/uCqHA50Ke2wV1tBsbXGFsDvVhgz8kvZ7P&#10;6wxgeVElVMHtyA+KMfh9X89nBXajsOs7FPri2NTU/tMjocWu3qn5Tq80YC8yIC19l14EHJj5vyYS&#10;WiTyIr/BEa/QErP3BXSxZijOOg0L3v8UmrZ+KNt3YYurHxsphNT+HqzV2zBh7nzkdsahDu2kEojh&#10;ZPGKTbyI6EE6NW9LZ5cQEspaXChu+Ym5DEW+rpmqf8A5DIXi7c+2MBQnnIOPGcTnaqtRzGA3qzmE&#10;LxtCGHvnA9DGdiKnPYx8d/cBcxgyvTsljSqObUelOwCty3fw4ZcCCirfK5ZDi+V+4j3Z38PreNkm&#10;iaaSEJKSQhJLL9RikjdbQG7LH1AR+B42fycuvuxE3HH9SEw/R4Elry9BcWMIxdEdULqiyHEGURnb&#10;jZy2MO1VDwpie5DK1iPPXxCLPUs7fYciqPDMf4SJHh8Za7AsrwSvZxfia2stSnv+HQV+P1Zlv4Eb&#10;b1agv/VR7HEtxXVXj8SHGZuQ6+6ioGLQRXdiaUoelqYVQjH2QuSGduCLbaFBQYmJHsUeH4p+SlA5&#10;rq6ZeR7xzkxo005mbOA3Wevy65EQlDzJY/5HX+HMOXfhzFm34a2sfGxq9aEwEsQ9bzyIV5ZOwfbm&#10;5xGtewUzZ52B98pL2Pv1QsP7C9gTXjj3Ydy/Yi2y2yPIj+5BWoBNMjnJQ7CAaA5FUAUU1D/CbJi8&#10;zjDU7hCK2JuV0qbkuHuQ1hKDleZi/Bmj8MWSu7Dlw6dxzg3XIGvg/0NmRxwrNSbkNHtgimzHlqpt&#10;UNMOr9saRE78h0FBJWbDHKKgVO6YtOpEeuFIlRxcqCTNbBGvsxOvqhOLlviftHBJXrwkaj5hJBOL&#10;mISwd0sGWHTFogcVM1/EWm2xqEms1x5uYdP+EGu4Rcci0hYLnor4W0WbU9IZxWplKRanF2EztWp9&#10;81b2eK2YNncebnhiMbY0udmrbYeWdu3R97+EYsoV2FLfxqYYRraYNxHrYj6ikosgv4IvckcpqPBP&#10;2SjfzMJ/gClDma4IPjXXQTFtJqY8+AQmP/4iXivSIZ+FVtLhVLe044jzp9PQB/HVNj8Kvd10JgNI&#10;aXBBccFlSG8LIN0jloB3HTBl6JAFle/zsgBRaYWZIOpJrDJLzBMYWm0muwxyb5TQJHlegCAOSaxA&#10;E9eIVWh7CPY21E6xGi0htERTEthbKMOChUg8R2hrLzaxoHnhfkmLMj0RaTFPpq8LOcx3cSSOcm+E&#10;xvp8lER2YkMHBUJzUtT9HTbRjUhri7BDSGi9cDtSkpX7CwRFaf+dz6tK5TPShMZGt2Mjm5EqzObN&#10;82JelTrKpkltUZw1DUqGLBlsFV+zx0tjDye1DjF9yEsNFWAe0vebV3VoguIFhZ3sDSI7kOYVy/h2&#10;Ii+4R5pAkdUhlgR+hxwXu2h3H502esCePoIG1tktLRsspDOnZLMoi+9EvpdOIf/L9fQjhd+zo7tY&#10;QBY0PIAU2pkMPkNgi3AmZSH8COTmLr4LLRBNUWi6vOQwMaeK50N8DitJ+Em3v7YGpfHvsJ69m5g+&#10;JJYhCsqHxGSPxKegfhAzYX62oPR0OHVsMrntfpRSo4rpUxnYS+Q0d0AX6kVBqwel3jA/O9nj0DEL&#10;hKBxeVDU1IGXv1iPJ9//AI+vfhdvZQhyhCj/pyfcToPa2cmajqMwxrQFNQRrPlMEqd2C5yJRyIMh&#10;IShZWNQEasbBJp9ldXTBvP3P0gy+xFrNQ598dkiCeuqD1TMdET+KO7bikRWv49k172Dx6mVYuPpV&#10;3PH8o1CMOw6Kicez/R8NxWkKKE5X4Ir5N+Ah/jdv0b2Yu2gu7nnhHsx6Yg5m3HslFOOPxvgbpuDJ&#10;997CSjp+lmiAgnXB0EPhuwLYvI1e9SHYKCl4TQpKdOPSEszkWlEBieOITUxwkAmBFMX/gIyWODSx&#10;75DC5ieEkHAvEutI5bWkCcoX/vdzBSWOJ1YtfvKJd5/Dnc/Ow2OvPIhHFs/FwuWPwNSpRW1UrDMt&#10;h8VbAkdIC6O7kJ+laA+bkF/5BT5JfRkN4WKYO3MZTqhRHavAFuOXeOSZh3DtHTfgiNNGYersm/DY&#10;2yvZrZcgq8nDJiuawPACGkSyAxGCOpQZelvaxXyrXUhrZ49Gbfo5M/QOSVBmf/FUq7fEv/+0IMHM&#10;Ii3QjWbC0JXHZlgEEwXWGDbA0pKDJ6hNE88/DkefrMDaTW+jPlADk8cEc1SLymgO7FExL6AAjmg5&#10;vi5di0femo9pd1wsLeZ9+I0nsGjVShTRB9L7aZhdQaiZ6Qzawczgt9jk2SkRWaWG4shi0LqFhjwx&#10;kiCEwCYsFvtKM/MSmiO5KpINEgJi4SkQqYMZ7GS6kdIZ4n305xjXZkdpiyP/m3ZzN5TUyGJq+k86&#10;nGLukNV74Pwpm19M0BCzXRLTGM2hclg7K9ASMuPRp6/HGWcqkJv3IdZ+8RwuvuJ0fPDN22jv24pS&#10;pxLWuJiOo4JNzDjxqVDfa5GEbPRWorKjAh/mfognViyBYszxmHDjTDzz2ccoYs+roa3Mo9HPE155&#10;KMbCsFfj76ywWE/+66YxinvFNMYUhmv53XuQ4RqAKvYtsllJFZ3enw6KhaAsHjG3c19BWQJCeGqY&#10;YxRWSI2GuB017Qbccsd03H/vJShTr0VGyitQ5b2NrIx3cN0N52Hc+SegMWRg81RC582DPSbSKIZJ&#10;zM0KlsAWrYDeW8SMqaD3aKltNqyv3Iwbn5oLxXlnYtbiJ/GVTkftjdKORZDtpbAkmgyGG749yVXa&#10;8kptalxSUAlHOdFcE44yhej/QVq9Le4RK7hFE1PF6K6449jS6mdzY6fT4YG6swP6dieeWvbiTwjK&#10;VTTT4i4+QFAmIagom19MDZO/GGll6zGSzeal5+9HeeEnyNvyMvSad1CUtQQVBStRkLUGd869AtOu&#10;GgtbB5tuvCwx15PCNgQL0bybzTJCwUdU0lzPSl8mqrqLKVBqa6CCmlaJhSufleZ6zl38GNKbm1HC&#10;pqdkyKIOCcf11831rGRz03R6UBHw4/H3V+OWpx/FHUuexP2vL8aiN5dg0bLnDz5wJwRlG2ZSrCFA&#10;LeC5qp4ypBi+gOJUBcaedQIevf9aFKS8LZE2SUvlBXFT5lKo09/F118sw/mXnArFKQq8tvlp1G3X&#10;QdOWhqrexAS2RPpisbeYzpjBzywKjk1VNNNgKey+Smml8eJVT0kkT0+sfRf5ra0oZ8SQzWaTTx+u&#10;gEIR88+zPWyiFE4+Y8t8Or9lsT8gR1pyT7vW5kWF3wNDyIfPSvIxh0K55qHb2XMfi2POGolnWSEv&#10;fLAYSz59Gd+UbkJZi+6nZxCLpjecoBzxUti6NCxkKd7a/BKeeWchFjx9D6ZfNAra/NUHTIgty3kP&#10;b72xAJOmnoTn330c9789h02oQFrSrw8npx9KM/wSs/z2nxArGf5wKRzBMjR1m/FBwceYt/QhKM49&#10;GXOeW4DrFy1AiZu+XZiG39VOf0+MJARphEMMlMPQ01BbGGw//t67uPXFZzHi/JGSO3PXs7fjmVUL&#10;kGVYz45ID2s7tTtcgfp4BbYO2GH26sSk2F8uKGMwl0Y5H5WBbInboMpvQU7JRkyfcRJyM1+VGBMF&#10;z4FgNBVcB+rMlXjllfm48Z7L6VJYULOjAlofez8K2ihNKZQhphaqJYZFwYMgpiGKKYd6ClXwIVhj&#10;RdKsZcG8aBdTIgOV+CD3Azyz5nmMvXISFKMUOP/mKbj12Qdx08J7MGfRg7h54X047oLTJMHMe+Fu&#10;vLh2MXSdTI89d1O/CeVt2XRbSnkuBwZ3Dhp7y1HTVYDaPi1sYR1M3l+hUTpvGgPNFLbpTNi7KlEV&#10;tKBAn4pzJh+B1PQXDpg1rMpaiTfeeQLXzLsUBi8L2KWGtacYFUElNYrCkCaj/visYUNXEcpDedCy&#10;girolpS1b0Bttwa11GyjqxBWTymaYmZpdrDVVYT3M97GK58+g1c/ew5vff0Siusy+F8l6mgXjW2p&#10;ksCrerUwsFxiEq2YNWymTdTT5hrirJCoaPp5/OQ9wUMSFG2UP5e1mcGmkOBqkwgputIlUgox0VSQ&#10;R9TT4OaVfIpp00YgP3NFkr9tmcThJogqlHmr8PLy+3HtfVNgDdAmid5OkFZIFZAkrkhWwnAEFvsj&#10;wfdGbZY43wSxRR6RILcY5H/bJ+2k/RP3R3MlkguRb5kTTia/EOfEf4IfTtjG+qDu0AVl9fGhfMDB&#10;plZb2J3nlH+NC6aPQoH6kwOmVueoP8Kzbz2Aax6YDkuwMjn9Wcwqlqc7/51NraZ9tNB21oYqDlVQ&#10;9KN8VG/WjMQkItkOQbghBCb4VEokVhFtJ5uGU4UV617CZ/SbBBGrzDAi8GnWcnyQ+Ta+KP6QPSZV&#10;ngVLYCijCcjnRTM8CKSp03unIc6LZivIl2V2EvkcEeb5JFOJgLTmh4IWM5pFuWTmEnFO/KeLi6an&#10;RA3LVhusODSNYhjDBA4+/1wXK0Z5QKh9CQ0hNWa/+ef2eDldiUrY6D/pArRJ/wDzz40UVDXzb/eW&#10;HZqgjG4mSqMr0cAkqWBsrAHR65X502DsLUAFm6I+LoSXD1t3EVSeTFRQiAYaXFNvEY0w7xGUjOwl&#10;rWy++vBmlHo2oLqfzYDXl3ZmMj01qvp4rXeLRB0j0T0y41Z+ChoZQ5h54G9BF2Pp4TNDWQTv6+V1&#10;XUpUhDNh5Kchxv+Zlwp/Ou8RVJBqqXfW8z4zhWdmq7CymVXQgBtZ8aYepsmKs/dpUE2fzsEeUBuk&#10;exIsoO92iIIaPe7kJ8ubROS/7yT9Krb7+h4t8pu/Qc0AeydmyMBCbN1thJltvJyZqmDBqnYyhuui&#10;PeihANyZ9OJZWDeFFWaa7O1q4pXQuYrR2FMNM+M9g1sDh6hFpm+m5jUPGGhU1ajtSpyziQ7AR7sU&#10;YhjFpidgZ49Y5k5HdR97Ub8QOLXJw4oMalDekeB/qnCxKQUoRB9dAfp/droVJS2CQjWbPXc2yjzU&#10;IEYI9T1G6DuKoG7NRnk7K46BvMn5E03v1AknzjxtwsmwNBshuJsFh4/gVhc8PiZnObtaC6xeLTRN&#10;mShtzUVDlxnVfj2c3bX8XiGtmHLEylHmKmAcp4MjpIO1gw5j0Ay9sxiB7zxQ2Utw0wNzce4Vl2LG&#10;zdfjuZWvoMbXwACb6fQ0oMprkjjbGyJVcHiNcPY2SudMbuEImlEXdzBdI2roGpRsy6MhLme4U8gA&#10;vB3GVgNqAw6U1BegJmAQmoGaIH0jLwXYUIyt3TVSD2ymQIUWlbUo0RSvgqmVpsNjgGePG654O+q2&#10;Vh98+rQQlFjJMHrcuANWMow880TMmX8bu896FopxWrsel90yHZdcfzEuuZafN01AcTVr10ONaacD&#10;F6rGVXdfxf+n4ZmlT1LgTbhu7m04acJ5WL52MzZm61BZ1YE59y2AYsSJOO+KizDjpitw8Q2X4YIr&#10;p0Jx0pH43ehjpN83zJuNJWvewLX334ypsy/DxXMuw7ub3kNDtBHVgWoUOPJx5S234ITxY6A4/igo&#10;jlEgvSQNW8P1qPWaGbs9DMUJdEyvPhu6Vg1KtlLD/aWoj1ox98nbccKE4yXH9cJrpuKmO2fhlnm3&#10;LUuKZPhj9JgxUxVHnQB7UwDmhjiM9Ttgavojqtr+E0W2Drz+4SYoRk/EZXMY3Z86Hsu/SEFGaRXW&#10;KY3YWGDCGZOvYVx3Hgt9GyZMv4nCu186//GWIrzyvhJfZFWjpKoLusYEUdPeKKvtwiZVo0TYtEnV&#10;xGv6UFYTx0ae+zTdMkjiJOPCq2/DUWecjxmz72Gezsarq/NR1fo9DA292JBnw8nnXoHTLvw9Tr/o&#10;UuISqEwdWJuioUDOwIw5t2HqDbNx4tlTJfIny7YelNt78HmKnlChzGT5aRsljupt4RK9w4Pa1l2w&#10;Ne+GvnYANa070di5C1XOLnyTpcU6otE9IC3nqGvfBUujWE4RQ01bPwx1YmlIL6qdfahw+OBo6WFz&#10;7oepsReG+u4DlnokEJWWd1S17YC5uUda7iFg5jlbS/8Byz1KrS5pmce6TB3z4B9c7mGq64OtqQ+V&#10;1QFWdID5LEd5VRuKjD7YtvZAZWjGRqUWG5Rl+Cq9lOViJVmCqNm2C6XGDhiqnNCarIe+csHaGClp&#10;6exHi3sntGYXGlp2orltF5zuPRJNvLUmAEdDDLbaGOzUhiohpKYunouiiufFb8GwJRiyxPeq5ijs&#10;LKCtISx9ykxbMuqccYltS8BS55cYuATzlr0xxHPBQQYuGQabj8/pgqlKbCXBZzf28/l9MFgD0vkK&#10;cydqmrskRi6LEKS9i7ZnO+ysxJqtYZQZtvJen8TcJajsa5nXep7X6h046tgR+L/4PwDxl//7l5/m&#10;fKk0u6aKdTGJdS57rYkRkNepiLUog+tQ9loDI9anNPOcgPi9D+R794Wj+cfOJ+/Zb02MSGvvNTBm&#10;x9D3xO/wzHETpz85Ztw0TJl6M04/YxrOPX8mLrhoJk49gybigpk4+9wrcfH0W/H7y2/G9EuuxqhR&#10;oxGJhKQ1Mf/3v//j0AT1/8JxzDFjpg7Sq+2NJNXaMceO4edZzksvv3n+YRLpw8fh4/Bx+Dh8HD4O&#10;H4ePw8fh4/Bx+Nj3KG5omVpU1zyzyOX6GfD9LIipOL8M4Z+N4Z7/SzFc+r8Vhnvez8FwaQrkOOok&#10;/Gya4V97iJ19BJezvcPjt7s80Da3wObxQ13XBJs/hCIxD/YgKHH7DooyT+BXIvSrMFyefg6GS/O3&#10;RFGH71dhuDT3RpVY31BdC0c44hc81sqquuG3QPwtDqFMOnfMJPZ4FBBLBeVVyPJKZIEDpq3+k0Gs&#10;hh5aES2QmA84hMSEb7FUYF8kJndnB4Atrv9EtvcHbHYOIK0jgOKuHcgOBfFFUyM2sAHn9vZLM/dT&#10;mU5qaxfUke+R39qDglaxpiyKfDfvifShsmcXMtojSHUGoY59h/yQmHsoz7oXSyfE+hMx/1qeqxhH&#10;mndAWnGd2tmNyt3/G1mtPmnl9Y/ur/lLD7HWn4rk13niEpG6vFpbXrEtIKbf/j2s3P5bY0iZ9oU0&#10;l1JAmpmbmAg/LDpbcdVLi3HzG6/gHU0+UqhIqoAP6S4vFYNy79qFnNhObKQibAr1YnMoIq063+Dp&#10;QHZXBCXhbryZX4SRV8/G2Dvuxwf6WmR1RLGhOYC8AJVTLEwi5DU8Q0qVWE2VF/0BX22NQN39AzY4&#10;Q8h1haAJ9oht1vwbmtt+PgfCcIdYpK3zxJzlfHB+S2JVu7yyXSCx+koILbFGbzhB/zNhyCLJypTA&#10;0NKVBMTCgb1X38uw9LcjvUmLW8X2T2NPguKsC/HQig+Q2xRDhf87qDw/ILdtJ0r6/wO5oe+wgdYl&#10;d/sepO/oxxNFKhz5+2tw8o234s2CMpRGB2ixdkATGsCmJh+2bAvSECTWEyUmCCfm5guIFfwCm9t7&#10;URD7I89tRxqNh9jbVkPlrWTXWekOOPX0yZKq8csPoVRiB2GNL45SJp5YHCqzACQWbCbWIyaFOIyg&#10;/5kgK1VGEoNKlIRYfC+zFOzNVCCjxBVHwTY/tK5eWMPf4u7FqzD64tl457MsfJWtw+SZt0Jx4lm4&#10;ZcESfJJdhrQ6L8rEGgT3Tkx7ejleVxajwBsj4lDTEJSEB6SF+xoqSWZreNBtkXsasTpw7xWCeeHv&#10;JSqJFOajdOB/Ib3dj/xAHOWuhFKJICipGr/8EIv/NVSqfC/7amZWWqcp+nKx6IuQlWtvwf4zY8hn&#10;kru5hFLJyqSKbEdBSKyAjCGzPQhlZ5gWZTsquml9wn1Quf4sMTzkNrNSvXtQ3FSL2QsekTbcvPam&#10;CVBuXoQ64wcoTHsdt1x9CsafOx6vr3idgZKfXVQUmxpdKJCWrsfoW8Wh69oDtacbZayrAlcMavYy&#10;H1ZU4aWcUuTROKTzv5wgu8TIzkF2CJn4QECwRMhMEWJTz99EqRJECYntQ2RmCZldQmaYkBzMpDkd&#10;TtD/XEg43nKlyN2cbJlmLFoCxYWXsms7h58zoDjjLCimXY6H13yK7G0u+lSCDL4HRZEIcj1u3PDk&#10;FTjyAgXWfDQVLs9ydDU9AJ/9TsTrF0kMGbfMPgUjj1Hgy/xM2L1tKBSK4KbzToUpoMLkt4cx8bYH&#10;+LwLoDhnOk665lacOXseLln4Mr50OPF1s4/d6E7kxr+jv/b9AUolGDVkVg2xhYoYkkiqxi8/BpVK&#10;LOlKsnDITBwyG4eAYOT4+2Dl+FtjX6WSfSW5eyuOUNHaGJ3549B3099xB5Hf5kUJw3k1/ZZsfxcq&#10;d/4ROT43NPEIlI2FuPDOqTjvPAXWfjwLsZonsav1JcQbXoUh/TZcet1oXHb9aHxq1kPpbqcFFGu9&#10;aRFFZN4WhiFGJWn2QMeuuNAZgJZW00TrtamhExktQZh++D/Y0tGFtfVepDIqlJgGkoQaUv6pUDID&#10;idhq5jdRqgRTSWLvHpmxRCCxjjDBXCKzl/x9MJj8rZGQz48pldiaQkX/VLCqqKlIQpkK2txQE8ZI&#10;N1S0Gil0qEtjf2DUtwdlVIy82g688sKTmHbhRFxxmgLnHanA5NEK3DLjZHyQlY7mvi580rkb60J/&#10;kjZG2dISwtnzFkAxeSYeW/MVtlS3oHCbF5boDqjagtCF6L40e2Ee+FdsaotCGd6FTZ5+bHSLPUL2&#10;VSrB1CKztfymSlXojjkFs4vYflpeC56ggtgxuJ5czswg24uMpGMvh7CyZUswwAytRxdMMENsMAlG&#10;mCFWGAHh9A45lhJDjLRcWyh2gilGZosRkENlOSoVK5Nl9hiZQUZmkZGZZA6FTeanINhmZMYZaZ08&#10;zwkI5hmBbHZHZdGdMHbvweeGGjz/VSruffN9TLhpLhTj2EVNmAbFpbPw6LpUaUtuVTQGVSwOY283&#10;MrdthSkQxsrMbDyx+mOot7pg6P1eSi9dBE9Cebf5YO/7Hio+J6O+HVc/9RJOuOImnD7rLiz4ZD0y&#10;2nzI6gggwxeWlEWwBqaz3Cl8RgqfJQ8tyL6hXF9i6brYYOaQ1vn/1CH4SsTGWYIFR948S2bDkRlx&#10;ZFYcyewnB9HkzCVWSsssOQIJIQ8qCzO8N+SWLju6slIMpZdEUmn2V1aZWWdvhh2ZZUdAzoecrmDc&#10;kVl3DoV556cwFA0nIJdXHiQupJXQ9n5H5QpiwRebcffyD/FeiRF57BIroiw3u6L09jjz3MVIjPd6&#10;/UjrdKPQ40FRIICSdjfOns0I8KQxWJaSg4qub1Ee3y0xZhRt/xNSGjvpoNMPagvx+j6UCVoTnnvw&#10;w6+xutSCHAYIuTQOmex+RT2mCh4a1tcmKtjGQIIiSeB/XKnEBmOCMUjsSS9Yg4aYgxLsQTKD0BCL&#10;0N5MQjKSVkNUqAS5IpLKk8T+lmlQKZPKmmAdSjIPCQymk1DqBAuRzEQkkLSiEiNRgpUooWyJwELu&#10;nmQMpfcLwYqQmYwS5UmUQ7agpdt/QGpnFLmUhSq+A2oiN9CNjdvc/OxipfPaTsqJQVFOkA5+mNbD&#10;H0ZOpwfZHW6oWt04a86dUEy8CKtyiqGihRLIpvKICK6k/w+M6Ch/Ip0Oe1pHYm9/VZjWjN+z6G+J&#10;ne8zWVYRQKQzEs1gvaUzKk1nFPrXUyqfl0oVYKia2LlukGUpybQksy0dyLi0N2T2JRmJzO4PiZFJ&#10;ZmUSYMEH2ZkEWAGDLE0CyfTk7lhibBpkbZKZm2T2JpnBaeg1xWD+pIrfT0F+AQYbQxKD/yUHQbf4&#10;WGmsxILebyUe1q/b/IO77InPfCFDNyue12TSsm2k854b66Ni7EBauwdlLPuZs6hU4y/C+yo9/S5a&#10;YldMGg4QXeAmKnLhjv+FDZ2sI5ZL1fMHphGXduUTyBGj6pRzhqC/8dIgSOhFShJ/HaViIrpgt9NE&#10;IeS0+iU2qhzhI7HwaZ5ebGiJsOX1Ij9E60BLkNXejaLwt9Dwt2Cmyu3ktR20NG109GkhSuM/8H/B&#10;YjWQZKzq4/ntDIXpRDLNygj/9+xgKNyNQlcvNL4+FFE4xSxgaYQK3OyWqCVyOmNIawnwGb2Sc1oc&#10;+wFZvF4Z/1ZittrYGWcFUumY3yy2YNElSUxXYQpJ7OFGRV3PdDZ66VPRgRYQrXVvBfkl2L+bl8/L&#10;g6Jy9yhbdhmCOUtmz5IZtAQkPpEkk5ZAMV2NzBY/ttR1QumMoJAyE3IT9D4CgvpHZtiSWbZkpi2B&#10;oXd/CQjWLZl5S2bf+h9XqqJW30y10+tUt3ohUEFzndPK0JcKphGFFCO3nRHwYShw+lBOX0AweW2w&#10;1uHZLzfh4XfXMgL5FA+9+yHueWsVFnz4KZ5Y+zkWfvw5/uWjT/Homg/xyPsf8vzHWPjJZ7j7xTcw&#10;Y+58jJp2GRRjz4bijLFQnD6Gn6dLOP6yGbjp2Wfw8OrVmL9qFR5Y9R7uXb4Sr6ZloyJMP8QfgDoi&#10;eN/YOvk9vdPLbsBH60XHNBCh8x/D5s4AFY6hcpTWQJh8CcLa/vrub0ip9leuRHcoMfYIBBlBEzLD&#10;2N5MYwmlSkDuEeRKzmijc93KiI0NVcOGKWhHRHcpDVyy8QgmMpmNTGYkE5CVQ1gpmZ1MQP5fcFHJ&#10;TGX/40q16P0VUxetWZW76P2V/qfXrMKNixbg2KnnQ3HiMYxWRtMME6eOhGL0SBwx9iSMuHAsrn7k&#10;Tjzw+tO447lHMevJezHn6Qdw+3PzMfelx3Dr4vtxxwvzcdcSgYcwf9kTeHXdCqRalDAHa2DaZkW9&#10;vwmNoWZUuWtQ7a9BS48TTd1NsHgssAWrYPHb8In6azy47HHcyXRufnYezr3lUoyYegZ+N+kMRlCn&#10;4tybr8PjK5fhqY/ex71vLMXSlBSU09EtdPuR3uxkt9EF48D3kuMsQv1CVki2d28f7ZdBDiD2Vyo5&#10;RJcDEomJTWAw+k1AkI3JzGwCgp1NZmgTyAvsYhe5Gypem++mgkjDAFQ2oRBUJlkZ5OfJvqMctcuQ&#10;u33ZB5Qt6F9FqcQhFOuZNaueFIpV2WmH0VuN2mgDqkK1MLdWwtFpwragA01eK8zuCtTH7HAEDNC1&#10;FcPiLUd12AhHkNcJhCr4WQ57oBQ2CcWw+nmdTw2zV4VSawq+SF2Gm++biuPGKjD56hPxwaYXUOUp&#10;QFOkFDVBDew+wTZXzOcXw+TTwBYqhSNSCb1Hg+oWB1oD21Bi1eLVd1/H/OcW4rGXnsUVc+mHjD4Z&#10;ijPHS9bv3Fvvwf1vrsZjH3yDd3JKkesMo4Q+1nCK8rOwX0AiK5Xs+8njeoK1bpC5TkCw1yUZ7GQW&#10;O5nJbpDNjlDF/iANoeS66DLQV1RFvqOiJV6xSN190gGXfVHBcCez3cmMdzLrnYD8zlaw38kMeP/j&#10;SiVxc3hLnYIQTt7bdogiR6bJERCsBwk2PZlRzxLKgzGWCZMgTYrze5cgHimFlkqxdXsNGnrsqGhW&#10;otqrRYljAx5+4QacNuZoTDznRDz53Fx89PmruP72yTjqRAWmX3823ljzLKo9NjhcFiqgiYppg7Wr&#10;EtZ4BYzd+TB05zFvgiVBBaO/EAaf2Du3HPV9Rpj8WuTXpcMSMMLgqcTmyhS8sPZFzH/tMcx78QFM&#10;uWVGgkfy+OMw9ZY5eODV1/DEylV4c0sG1NvaYO3dDS2jzXzx6oMWLYeCzmblpzKoSPHQ12NQkB76&#10;XhrzSY0kGP1SGKJvZje7yRtLMPsx0hp88c6KG2L5SzD9DbL9JRn/BOTKlbspwf4nMwAmLF7S6iSV&#10;ZDCgOSCwSSCb/llefIDOf7/0mUMXIC0g/M8o1rf7sK51N8v0R2SG/0Df9FspgsxgmUs7gyh1BalU&#10;v8Hgp1Aqe0BLpSqhUml/UqkE86C8ibJVcIXEciQkeEXypQ2VBWzuStQGzdLGyg89czPOPFuB0ycp&#10;sHTpQ8jOXosC1SfYnPoOCks+gar0U7y2/DHcdPtFmDh1NO5ZMAefZK5BZXMJ7OEKVEV1sHWrJQoP&#10;Y4CKFC9GdZeW3akale4C6L3MG/MlYPCWUbEq2Y2aaOFMcITtqI6KHQ8d7FYtqI21Y03W13ho2XO4&#10;75VFmH7PrYlu/qxxuGDu7Zj10lK8rSxg1xNBSYSBCAWeSyUTrIfCF9riDVFZEuyHWYTYeDmXgUFO&#10;hBEofSZZOYZ8K9mJF0yIMjNigh1xkPiPGFIuGQnLuP+QyxBz4t4MijKLIpVROO9UwoLu75BPKOO7&#10;pOGITa4o885gKvg9lFQmsUl0On01pVcEA10Sy6LYMFr72yhV0Uy7r8xp8RTTAv20UgmWRmuQFRdR&#10;wxrVSNwtYrdtY0glkQm29Nch3bABT1J5Lrh8PM6bfAKeWHQbMtKXI1/5Pgpz30VGyhtQ561AmeY9&#10;ZKa+jOz0pVCrPkBe7iqs2/AObr19usQbeva00Vj60ZMwtBSisaecXaKGeeMzBULsTvnbGhEsj8wT&#10;LaSZ3WVZhxLFrdn8zKfS0frGqJCRCjYA3s/v9ogRVTELrZwOpey+zSEHGvq3orjNgrXqDXhk5VJM&#10;vutGKCYyeDhnAqY/+CCWrFuHzfZqabq0IIbWxHqRx4pOdwWJOJTsxnKDtGRuBgS+PYPMkUPskQkG&#10;ySEWyQST5N5KNTTYnIDczcrKJBgmZZZJmWlSZpuUGScFckO7sW5bCAX0IZX0wVRU+NJeXtcRYr7F&#10;u8gwyhhsaSNdKAlSoTraGGVuQ4VzKypamp0/yUp5KIcgZDR7ipxmdzFkdriDKZXEaBniddEiWGP0&#10;lQSzpThPv8ng1eCOJ2bTt1Fg9Nhj8NIbTyIn4yPkpH8EVca7ErT5y1GUswzKlMXQZL0MnWoZ8lMX&#10;I3vDCzAVr0GR8mMU0Ep9+tnrWPjkHbjsxkm49Iaz8PCS2fgwdSmMtE7GoGB+oq8VL4WdEHlJkJ+p&#10;ofPlSQRBJnaTgmNH51cSgixNhWpB5RfK5T0qQnCTCcvKxkGFtIX1LEM5artq2X0aoHfZoG7Q4sWP&#10;3sSEKyfjmLNPw8SrLsZbeXlYX10NjT+MImlqb0wigczzsqvpFE71EMumzLQ5yLaZZNwcZN0USFq2&#10;oSGBhI8zNHib6OYEG6fMyCmzcsrMnDI7p0BuqxtPfPYN7nrjLVyz6Bnc9vJLuGXJEhw1ZTKj7NOg&#10;GDOKDeZU+p2CWvpETJ17I/7l3ddw3+uL/Qvefe23mfkpUQ1Km5SXUakEz+vBlaqC3Y0lLCpSA4NU&#10;aXlIsX6MeS/djCPYxQmmYaFUJ59+JI7n90smn4yMTe9CuXEZVKlUqOylgwyhgyyhSaZQgYIty6FO&#10;X4Vlrz2O8WOOwO+Op4KOZ5qnKHDK+XTs547DqxsXoYLK4+jRQk8FMoo8i03QqSRD+ZXzL1j1ksyi&#10;AoJdNMkwKrOMykyjEti1V9GqVQcNtNyVjE7NEseRpjof69Vf4rRrp+N3k8fhxCumY9oDd+G2pUvx&#10;nkqFYm8URZ4Iivx90Pd8j2JBe98eQ467F/lUklwvu1KhCPI0bZ7PdNEP6qDD3Unl8IiX9lSs1jg2&#10;NYjhnAEY+v8Vhb4uCboeWpxoHxasWY3bX34R1y58HFcteART7prDqPg8BihUlvGn4K7nHmG3vhBP&#10;Ln8Oz773Ml779A1sLN4MYyuDKa+DQZAFJhcbED81zcXQd1pQE22EzmV2Lli99LeJ/H6uUlkjGska&#10;lHuzWJmCFo1dEq2V6F7sUVaCx4LGUDWyCzdgxEkKXD7jNCgzP0BxzgqoMt+WmFRlNlWZUVVmVRVQ&#10;pS2nsq3G668+gtFUypvnXY76dj0aI2ZGiHTYaXHELvYWYWkEyZ7gxpT4MQv4KZgJkxBd8j5gECE4&#10;6SQm1gQbq8zIKrOyChhYNkGX5giXwCwiVkacwo+0+2md6SIYAhY4aM0skVp8XbEFD72zGFc9djvG&#10;3XAZK5at//xJmDLvDsx67hlc+9QT+P3jj+CGZ5/Gos8/wRf6CqhcXqg6vNCIfWHoz5QKZXSFoG4P&#10;QEPc/9a7mP3cK5j17HOY8eBDGDl9GhSTJkBx7kRamVPx2FuPY9HqZ/Dom4/ilc9eQUmTIIqugd2r&#10;R23IgoawCXUhI5qjJokBtspdhDrmvSHA/LfmMWLPgZ4ugvBTdZ0iIhfEYhZBBuZ0HMq244dy/Fyl&#10;EqyyNb3FqBsoSdC0hVkh8UL6JqW0YnTkPaJFmJGnTcERjOou/f0pyM37AMqs11GsWiGxzsrMszL7&#10;rMxAK1BR+BE0mSvx1ttPYPSpCtx07+Wo7TTA0FnGCi5HRSAX5ezOKoO0PlRmc1cRlUUl0fnqhFJQ&#10;6faFzO6YgMQ8mWSuldlrZQZbAZOweFRSHQMCfZB+Ge+xxalUhGC1re9jKw+oUNaWiwoXrXYw4afZ&#10;glYGBjaUtJQj256H9zLXYsmnr+GFT5bi2Q+XMNJ8GgtXPYOTLpmIo84T439UQIFxJ0g45tzTcMr0&#10;SVSWZ7D08+V45r0X8OoXb6JkKy1nqAq6di3qu2pQvC0TNbFKKkU5u2mVRE1sFz2HX4367kr+phsT&#10;1LAbL0MdYWYjMXlpiWnRBXNuNevM6GOUTNmUu2mt6UebGKAJBl1HWP9bKlXZIStVw3b6URFWqj+V&#10;3U0GrYYYRshlN0gLRlg8elh9RuTptuB37LLOnKhghPcxFes15CoFlg+y9MpMvTJbrwTlexJr7wq2&#10;xpGjFJh558W0fHYWXEdfzoDyQA6Vhy2OkFh8mTdLdxGVq5jnhMUS1KAC+9GBJjHE8DvE9Cuz/SZA&#10;5RNWsJtOfE8JjHFGmJSDTli7LkagLGttDy02G5fenc5K1EiVVx3SSqgJ6YhKmDuo7O0aVAcYvdJX&#10;s9FnrQ1WoCZikjhmBWpoVWoZoVrc5bASdWGzdH21v4LXlvKzGFW+AjQw343Ml7UzU/IbtVSOSp/o&#10;toU/y/OMhq0sfwX9x+qBSokzu0L4i+xFBLOwiQ3P1FMMLRtiTa+4Lw2OXv4XYuRO/9jALt/uLnU6&#10;XNrfSqmKEkrF1l/FjAh2YpmheJClWCDZoiW24iRjscxaLDMXS4y/nUXsAktRpPsGo86kpbp0FAoL&#10;PoA6dzXyMpcn2YxlRuMEq7HMbCxQVPwRClTvYemKBzDyNAWuvX8K6gUhbpcJ9lA5hSrYjmXG4yTr&#10;sdQIEko/1Aj2bQxD1yVYj38pEmzJMmNykjV5kDlZZk9OMigL8Jl7Qw4ofjzfcmNO+oLys6O5EgSj&#10;ssy4LLMu7828vDcDs8zCLNVL8j5hAGRGZnOgQGJldrhLJcLh31CpaKmCZU7B4uwQGzEkCyErk8To&#10;LLM6Cwhm5yS7s8zwLLM8CzR12+l/VCBF/TFOnKTACPpF1805DzfOPgczrx6D2bdMkHDznIlJnCVh&#10;1pyzJVx543hcPfssTLn2DBxJpZr12BXQs8XXdFlQFTPRjyveF7RK+0Jmipax//97s0T/EgjLLEBL&#10;IEH24+T/k8+VmaX3z+/g+R/BAfndF4J9Wmanlhmq92apliGfl6+T75N8STYGwV4tqIMFg7WNvuJv&#10;rlRm+lSC8doW1DLj9JsImSF6yAdJKJVMqpxgwk6wYcuM2ALWqIF+VwWaehyw+MrRRHNvd5ehkd1X&#10;rVtLx7FMQvWPwN5ZCt3WfEkxHQH6CBEDarstDA7Y+sKVFNi+PtL+wjwQ+18vd4u/EEnfS2LiFhhM&#10;V36efK3c5Qp2bpmhe2+W7v2vS0Ji7ZaZu4fYu/dm8ZaZvAXkQWe5vmTI5+Xr5PsEy7cuni4FJ4LX&#10;WbB9W730wYIVdNR/Y0sl2MH5yQwkzLBgCZeZwmW2cAE5ihpUrphKgmAPFzB0USnE+FUX/YbuctT2&#10;0Q9y56Ox30jHlunIAhJ9OWGkgy9gEiacsMXKUeml48+KMIXoB7iVdJppqqm41jjvSUZtEuu4gIjo&#10;JCS64QRTuID8WxZw8jpak18Dudw/jiHnP4EEk/m+jOYC++dX/CeeISvp8EonR6ly9zjYoyTZz/dm&#10;QReQr5PvE4zoMiu6nkolmNEtPipVWP/bKZW2OWdmra/SWc1WsbXPBBsLKGCNC3bzvUDtFzAGs6kk&#10;WyQGc9e/2VC7uwwFbetg6uN9Oxjqb1dLjOulwUyURxKvb/Si8CGhUExjgFELncaslo3Q+LJYQEZS&#10;dLot/SUoC1EI3ew6BNk4YestgqNHw+cz7XgBHN0q2HuzeD6LzugWRmqZtKqMBhnNCIZ2sSmMmRWj&#10;C9CRDyh5L53jASoslanMs4XXpUks73o+x0AItnb5e6U/C6WdqdKzSt1pKOF3wfIuCMnNQgkY5dqZ&#10;Nz3LZKQ8BMu7hQ67+F7Osmo6N0lyqBqgIrAyK8OMrLqUEut7BQOaynAGr8+DvYdl4z3is2lPOar7&#10;xdCIyKt4DUXwGRaWVbySqt1eSgecUZovk/mmAvTRTwoyyuujH8RAwi6c82AWrEyrNJCK/I51MPfm&#10;w7ZdBa0/Q4KeshDXiYhVbMylo6Ewin1TtleisCUFdewJWgdqUBuw/XqlGn3W6Kmnjj85d8QZCrQE&#10;Haj1V2Jbl43djnhdI9jni/aBfH5rvx7FzSkw+6ksHlYKC9v+JysKWtdREQpQxehQFNLEViiY3ks6&#10;0lHUugWVbjqZjLKMrCgTIUy0UB4tIxAVK7CCiucYKEOZP5uCypWE1rRLj2YWXjDXmxjxmL25aBoo&#10;QUVnCkP5/ATLPFtZQ68RRo8Ioa3S0IOR3axgtzd5adoD7Hr7rKjv0aO8XUm/rERiqS9rZSVT0BZW&#10;kvitY/5qu7UobaWC8pydVqLSlcNnZMPBfNcIy0ufROzfIqIuMdxQ7s1BmTsTWg/vZ6BjZKBT2plG&#10;JaQc2CCEgti6Cvldw+/0t2gZKjooB3Zv9T2MEPl8By3w1gEjy8jGxPC/iunX9zKSFBEbozkz/Z4a&#10;RrcOuiCVjDarxdgTI8yqaAVlY6VlZ/TKSLCcDdTRS6Wh7MQQjwgCStozJIb9io58VLZRGeMW5o1+&#10;724HSlpYf24qaWsFtPVqNHRUQVtX9OuUSmLmH3+y88jj6QzfcT2uveMqnHfZ2Zh6/UX7YNr1UxK4&#10;bqqE2fOvoU9khLaxENu6a6RCWn1a1HYZpC0KqsW7Njrs9NNgZhRY5dMxTDbwHrEVUznP0Qr6VKiJ&#10;iy0NWFj+ruul30QruXV3FewxPYyCUd9bBsH2X8t7bZ1a2Nvpc3VWMLS2MU09dNu0+Cj9fdy+YC7O&#10;mDoOiuOOkAjo735yAd7+/GPcu2gBjj9rDE6dPB6XzrkKM++6BjfNn4MV65ehpK4ATdFqWFw6WDoq&#10;pe8VW4uxNnM1Ztx6ESZefgYuu30q3vj8ZWiq6QY46Ra0sSsP2lAXr2YUZabyVkDvYnlYPlvQSOXV&#10;U4np9DKaqu+2oZq+ZWUHfU6Xmt+pCFEdlVSFfEs+Fi5byPxcjguuOx+/v+MSXHHXpbhh/pX4Mn8t&#10;7F7mJ2ZDTbAS+lYqpL8U23otKG5IxYoNz+Oqub/HrIeuw2ufvYDKlmK076ljF6ajJVJTjjrovYzo&#10;2PANnWoE/tUJTa0S+fYMPPj8PZhxy1RcfOc0XHTrZGTo0xH4wY9SG61dtRa3330Lvkwt+JW8VUeN&#10;nKk48njn6WPGYcKkc/DpunXIVqmwMTsriRwJm7KUEjZn5UlY9fkanDjhVChOFHOhpmLOI3Ng67BC&#10;76xgJFGN9ZqvJEEpRihw1JkKXHTlBZg0fQJGnj4CR50kKl6Bk85WYPrsSZhyw3jc/tRN2FD8mTS4&#10;17K9CZ8XfIbfz71Muk68mjnmtMROBUfyeVMuvwAXXX0xzrxoAn53yvG46rbZeO/LjVAb7Kjv6EKF&#10;ow21bT3Q2jpgawqgyd0HjbEWn2/Jw1cZSqSpyrCxIBW3PnwXRow5Qdo9QTHqd1Acq8Do887E7Adu&#10;wxeZ65BZmovP0r7CLQ/diaNOGyk9X3HKMcz3aRhzydkYcdbJUvnFbgiKM4/FiEkn4egJx0FxxpEY&#10;e+l4XHP/9Vi+fgWM7QxSvHZ8lPkhrr7vKow8ZwR+d/LJuPeJJ5BepMY32ZnYosrFp6nrpXIddfpI&#10;nD75dFw79xp8kfUxOnpbYGopw/zn5+K4iXzWCQqs/GIF3vnsbUy6fBym3ngBzr1uDBWO/hEVtjpS&#10;iVo2Sq2TXTWVfdajV+KoMcn7vlyB3MocfJDxMT7P/wYjxh+Pi66bJpX9iFFH4bPNqpJfr1Q8xK4P&#10;18y5e+Z1t857Uu9o91dvC8NUH4OtuRe2bd+i2BKFsfEH6Ou/h935H9CYB1DV0Yc8XTNKHO1Yn6fH&#10;O1+kYOy0Kyn0sVSkk3HVXQ9g9fpU6Jvc0DW6oLa2QNfgg9XZBV19EKatYRauAZ9nlEm7MnyVXYF1&#10;Sr20U8Q7n2VIu0as+ioHm1UW2Frj0vXldV7oGwN8ZgfyjQGmGUFZTQ/P7YBx6y4YmndKO0tU1Pcn&#10;dpg4CAzN21Fe3yPtOlFe1y1B7Dah5ae+ifcT4hrjVl7P7+V1VFL+V9nYJ50zbQscFGprMz5OLcS1&#10;dz8OxdFsfCPPxKwHnsKHm/KQVmJFoT4Ec9MeaccKfV0/9A29qGrbA0NTHDkV2yhTAxVbi4WvrcZZ&#10;l16PY8eeiytuvw+rvtkMjb0ORl63LfRHWFqieOOjFFxw1WwoTqbsjzuRSk5lP+V0KtHJOPvy6/Ha&#10;R1+hyNaGynofKmpDlGc/qlp+QE5xJxvcD8gvb4OpzsP6ZgN0+fBJSsFv46jLh77Kc2fV1pCpemsc&#10;5VYXdFURFBu9qHZ+j3I7K8DRiwbXn1FqYQXXRFDNDKp0raio6uR/LtS7elDljKKmvQvWrUEY6vww&#10;1vulXTTMDVFUVoWke+XfYlcNXXWA9/ugrw3CSmGJXTbEOQH71m4WtgtauwcGCkT8lv6rjaOyJkaT&#10;HUU5UcHvYscNsRuH2JVD7MhxMJgaqdx1UaYTgaEhLqGS3wWM/C7v1iGukc9X1IShrQqi1C7KFDoo&#10;Gjp3SDt66Gr8MDWEpXMVVV7pXJNnF3SUo4Cxth/Whp387EW5LUIZ836WraZ1O2UVYLk7YWkKUwED&#10;lG8H8+2j77uT/++BvjqOUquH1wVZdi/Kq1zMYyuvdVP+ETR6ulHd1oXK6k5abyHLHlS37KLc+1Bi&#10;8MFU042abb383g5PdBdq2Rhm3nATJk+badKabfN94fDMf/+vf5/5l7/8r9+GxlFslEEFmF9u7SjR&#10;WjqcOkfYaaoJOu11IWd1Q69TVxN2lpq9EiocLqeF/wk4WqLOmva401Ttc1pqA057Q8xpsgcl1DTG&#10;nY7GxG8qkARTQ5RpDkHHc1QaZzWvE+mJ71K6/C3fY68LO20NQULsOBKGnRDfxe4klroAzLVUYn4e&#10;DGLHEnMtLWd9AFVb2TgI8d1SlzhnrqXis0GIXU7EziaOJoHwIMysyIPBSgWsaepBLa29vU7svsJn&#10;NLESeU78tlTFpB1NaggzG67JEUY1G0Td1j446uOob+lDIxWrlg3K5PBDb3PDxgZYy8Zeu7ULZkcX&#10;7LW8ltbTUh3j84JwNER4jQ8Gewecnu1ooIWvEY2UjVc8o9Lsg9EWQ3UDLbXFjTqmXW5oxvTL5uDG&#10;m+dCoRiJMRMmwBcK4dvvd+N//+XP+OOfvpd2V/mv//qv39Z6HT7+9seECdNmjpt4sfPYkeNw5NFn&#10;4OhjzsKRR03AsSMm4oRR5+LYkez6FOz2jjwFo06aiONHjcOI487EMSPGSP+NOG6SdK24R6EYi7Fj&#10;J/vHjr3IKXD++ReVXH/z3Pk30gUS1kngu+92zvzTn777bS3V4ePv7xA77xw1cszMn8LIvbDv+Qkz&#10;zznnmpnnn3/9YSU5fBw+Dh//NIdC8f8DFcWkJJlo38YAAAAASUVORK5CYIJQSwMECgAAAAAAAAAh&#10;APiIBnQ0MwAANDMAABQAAABkcnMvbWVkaWEvaW1hZ2UyLnBuZ4lQTkcNChoKAAAADUlIRFIAAACW&#10;AAAAXQgGAAABMCmvAwAAAAFzUkdCAK7OHOkAAAAEZ0FNQQAAsY8L/GEFAAAACXBIWXMAAA7DAAAO&#10;wwHHb6hkAAAyyUlEQVR4Xu19d3Cd13UnLYkUK3on2DvFIrGI6rIixbEdJxknym52ksxuZifZ2Ux2&#10;/9id2ZnNzmad2JZkgSQI4OFVvN5R2VTjEse2LFgiRZm9g+jA673jt+fch48AgUeCICCIdnCpnx75&#10;8OF+9zvfuafce865Cx7udkavh6uhEf4m7QQ04bMjh5FKx4GRFG7arAipmyZdF9A0YbSrBQu6zWYE&#10;mpR0ofYO8HfBaBAjGSCDBPj/gcN1k64Lq5Vjnd2y2ugXNXQHvssY4ioVdZBAZoQ+RpIYGUkjqTVO&#10;ui6iVt9HZ20t6NVQhwl+zBFEPngXQa1p0nX31Zm/uZUGFIY/5keE6ZaIIvCgI/PRC4gbTUSqNC4c&#10;fw8eo4VeVN2k6+6rs0CTGkGNGmki2e4nNsBTW4eISjfpujs667JYc49MY8D2xY/hUrMZcb8LXfRL&#10;PoVy0nV3dHZKJUNMqaO7qu/Aa8uXIO3xYdhpp0f1I5iKwN9mnnRdlDDa1b+ZNqzRTJ5v9EL8jRog&#10;FaJJRFMgHodXe+c1DP7uXE3tGM1C9PonzjcfXfgHxcXE+NQVcX88lcSN1tZJ1/mJfTw6/VhnQZr1&#10;E183S4JbrU7isTTPJDHNfyGXT7qOJYuXZsVoV7k7i5qMiB9tx3OrqjDkcmHDwkcRNE2el/fVWUqt&#10;o7GE8fLz+2lUabzx9/8Dv+igmTLhuvvqzEs0S1CHXURgpn+PXIagPIcwuJ/OmLA8L/cWFArx47U6&#10;6KWoc1x3H50FiV16HE5kYmF0NTuwpawA/crGSddN6ixAvzhxvg3L6oB0FJ6blxEl0ZNGCq9tWz/p&#10;Osb1WtlYZ/922iW7/RvnDh2Eh94Fz6R7wa3TwKXTkRjTIdHixIDRiOcKirC7qBh76LPL7kDYwKpC&#10;j0GdLWcf4+Ft0sNDHHhDa3hndDhjjQV3SE3vlATwxJc/ESEafJiu6yUWRihIMoXfNIli1q6ZjPj7&#10;c5s3oMegw4hSkbOP8fBqs/f1N41jMKmxehKcm0tFTUBMSZ3pFNj+2AIxz8SIWH9JNkSS/5nGmRYr&#10;huoO5uxjPJjreWB3cL7UpjOwgFEP36E6DFks2LrsUWTiTDUxLhpoBlESohtWLMNlZROCMn3uPsZh&#10;1gbmlmnx9RX52LWqDMMKJ3YsIaGSjtGgUthZugrX9Tqcp9fy+tN7cP1/v5mzj/GYPYqR+ceM303S&#10;rf6//FeceaeDBkbvMpnCn/3Rt7Apbyl2Pb4Yp44cQUyhyt3HOMzawPxkyXibdNQhS09SX04n4vQi&#10;QwEf/rnViAwZdMMHD9Ls5Yk0w1fJs/K+B6ZV0LUqJJqduKVVC2pV5y3DtsIixJMRfE7qMaI30QPQ&#10;zeomi/iJuOfArhloUBodvGq7kCv3Qkylxx9WrGJWF5MxmcrglsGKEUMHiYo40mGamTRRbx07Cf/B&#10;mpx9jIeH+DFGE8Urv4t5N/Kv/4JepQqDBhKM94Bbp0U3UeVMsx2XrU5csFsxQAJ1UKvHx6pG/MrR&#10;jE5nC3qOnkS/zpyzjzuhQ4/JgJsGyzdGhzLf5tsX2waPtiFGFlwujT8ebDIOGkhH6s3wKck5stvg&#10;/+BDPFVYLHC1rR3xY8dIsTfBraVrcvQxHgG1ga4je/bDH945Cy+Zzft7jQZEDSRr6MJ7IaLSkEnS&#10;hATJmJizFS9uWU1KkcUpa++stP9qZQXNSr2Qg7n6uAMkcL3UH1o6cONoR+fokMQqw36PllxJEmi5&#10;hN14ZJ1cEqAWO55btJiGkiA5NSLMGvZ4/AmWV2l89z/8O/iVk52ViWBBykZ7lMylLpvtzkHxaEOa&#10;ycsfE8Fqx69V4QYZjxgeJArRkIhIAmJo5N4R9q9ZjWF6hbn6GA82/FnHhklOXnVYxg/Ksd9NAlBc&#10;kONpxiOuMBBFafDvttGrio/ZWwReYkFsRAxwx/pV6Dexxsjdj4QgfxKlIgrNgw+Kr4vTUyWcDuxb&#10;VUFjSRJoIGxs0aCYSjRUVCx6DEF7c84+xmP8oG7Y7Q82qAEjkZ3MlJjOiOvHWmkgESSSUUGskXQG&#10;rmgYsaAPPyf+7DkyeV1kImZlUD6FHINkn1+pO4IwORhv/NVfIjHQh1gsRmZ8BrsqKnCxxYEBXRM5&#10;19acfYzHrAxqiCjkV5roHQVwWmfCK0VrhBgIBN2I9g/jcrsFl2rleLIwDxfpRrn6GI9ZGRR34Dvc&#10;iK9uWoVgzI1MxId9+3dhKORGOEPUQgg7iguxrnQFTudwnydiVgY1bJCTbaVGd4MSv19VjXcVh/FE&#10;RSlRjtyceBx//7f/Gc/QK7x1/DgSDkfOPsZjVgbFnbCTmSRLc4R4hn3K52gQCZIDnktXESQV1KVQ&#10;CHmW1Bty9jEes/P66GY+shyF3iI1MiyTY3NpsVhuirn6kH73XfR+/y26kUoMPncfY7jHoMz3PSgf&#10;2ejSWg7jAjE7MimEo+x+JXGWREFIrSPtwCpresLzwQelkyNIaqH3SC38ZA4vX0CedCaJf21pxuD1&#10;q1j3+KPw2hzwKpVImS05+xiPWRkUd8Ad9RI1fiKrJ9k0QpK9DL12C/aUFpF8j+NzclTDNOCY1Zy7&#10;j3G4x6B0+90k7Pxqc07PYzzi5IF4mmgA1avhj/KqArC5sADxBiP2LV1OMktoZmwpqQROnMjZx3h4&#10;msw0KchCqVfgplE3NqjTirrtQ+RuRVQMGvU9kDDrEHXYiasDpIRJDJBSPlBeAPcRGV7KXwqffxAR&#10;1ofxIK7YJ6+sT0RcqRErPRmjFVcNhubRIWVbt1nffFOlnOACTcawvgkunR4XHBacIzl01mnHdQtZ&#10;mCQiBshZ/dTuxMfkZn3e3AZP2/GcfYyHh9imx6QjKpnPjQ5lvs23+fYwtnM1Ndv79NrmPp22c7ip&#10;qdPbpH1gBNUq8enSqTsH9VqBYZ2u06tUdfbJZZ1DKlVnv9HYeUGn7/zc7rj9eaq1jdDaedZmFzhP&#10;Mv+K0dTppc+AWifg0poEJt5z+qDxEFxaGifhYk3N66OkuHe7ZLefu0xKyW+zYqAxa0JO9LmnCxbd&#10;vLjOEpjtmgi5x2EFKT+SoNca6nDBoMFu0vAHyBZCwE9qg0yPOCEWBaIRbF30OJ58bCECZB9dOnxY&#10;9Mk6ytvEvr9p0v2mC14f5bVUHhtvPiacrXC1tOK61nB3ovH6wk27Ax4yP9wKJfxyBRK6qS3JqRAl&#10;/ZpdY9CQzaUR8QFuctk//cFBbCAipRN+xBMB0p68aJndqyQNKxQ/a/pEgv5FXlNmeAgvlJeQijMR&#10;4fklkC9K5lKue04HPiIUrxb46IWyVZ02WMhcM+MGcfQoaSY3NrO6iVBMXeYGHkxIoxIm0EwQUvPK&#10;Ni9MZ/tLWa24Ilfi2ZISJL0usSTBayVieULa6RCgL8jIDSaTgnixJJGR7MsniwrQTYZLwmKBv+Zg&#10;zntOB4EmJhQb2CpE6Jkj5Hv7iWuv2cetKkxsWWKZBJUFkcgQ9mmnXpuZCjxdsixO3KpVoKexHl8n&#10;bxGREIZiQSIE85TYAxfcxOA1iwT9iYOmY4a/ye6rEUmxoagIV9s60K+iKaPMfc9pgT0MIpRYD+K1&#10;KOJWl15/5xLMxMb+F++bZI14njpkyN/Pxs4UCKkNZHrydMy+gEEyaV8tLyKKECGICLyuJHHWGFcR&#10;Yfh75qnROcnEStMPNpYX47TVhPixDnS/NfUO1lRg7uIVPeFA0IxiJ4K3SO5wJCa2L4pYA4asTIgr&#10;1Ugp1OipOYQhctX2lRYQBcJEkJggChMiSxAmFP+PKEbTMEJ/JVFPV9CX5C/sKMhHXzuZ4Eo9IvKp&#10;N6+mwkNFrCBxQV9DPaJ6A4LqJgzIGuGz25D+6Y/w4tLH8M29O4loEaRDpAmJICnemGVtyI0JxiAi&#10;rXx0AbreO4k+IrTHYidfWQGPLPc9p4OHilje2iOI6HRIdbThL6vK8OeVZfCSv83cFiVnrvvEMVw8&#10;dhSbVqzA5lWr4PP5ECGzYcOGDVi3Zg3OtHfgnNNJRHIi2t4MN8kVH8lUP5shRLRc95wOHipi+cj8&#10;SGhMCCkM+Ost27AhfxGxTBi7V1XiwPIi7ClbSfYCmwc80VjYp2hCphHwehD3BbCjcjk2k4lxs+0o&#10;ni0qJhOiF9uLl+OjQ4cweGjqHYap8FARK2YnudIoQ0YYfwZcslvx3OY1OHfqF+i7eRk7NlbgwFNb&#10;sLqqBFHSjv6QT5CLUbGmEsXV+TQNSXLFIthdVYFdpBwuHGvBVbUSbprSue45HTxUxBrWq+DR8fKX&#10;hjQiDaxOibjWipSjA4MaI87J6nDNacdesrtIWJH8YkHOzBfFz5tb8TH9fPidk/g1jekqPUQXmQsR&#10;kx3eOhmZDlOHTUyFh4pYSTl7AXoM6XUYNDQhSYQZrKtF3EJuj1UHmG3wkKHKxiZrxBDRibXiRyfe&#10;wSe2ZgQO12C47hCiNrYBiVN1JvgblfAo5PCbc99zOnioiOVnkA+WBbs9NLDR/tn9uXiwFi+ScEcq&#10;IUyqnmFX1nbIxLFzQyUGbTYilBMgJKmPIK+dE6eyX5f1DnLf937xgMQyfyHE8pLV7ifrXQSlC/eJ&#10;rWV+WB6UBs+WVYktF7apkE6hYPFi+qR5SOZCOhPDnscX4pbZihsHjwiOylrcvL5P2pSmZK57TgcP&#10;TCwOMJp1zhKEYiJlNy44OuFKYyOumQz4WnE+fEPEScRVWyqK8SO9GpfbW3GgoADRni7isyQGbl7C&#10;/rJiXDeakGhpJReMuFPHuzYyRMkJznXP6eABiaX7QojFfbEPFqQp420y4Y9XFOH5x5dgfxH5h/EI&#10;SSmadaQF95bn4ZpVi1/XvIEBhw2/s5o4LhogIyOBteX5+GpJEV4iE+LCwR+gRylDyGJExPDFTcM7&#10;tigmNiZWX4sdvJciHlBlIJhFZzNBlAge1eowRAT76jKSTdEwkScDt5csdhJN0WiCZmACT5QUgFc9&#10;YmSP9dbI8DKvb7GzQz5ikpxpL1n1Q34/omR/7S1YDleLDWjlGMDc971fZOWeTkzrGG+d1JO2Ntvv&#10;TSxup1Sy5m4zR6RlCcZ7PSL4fgYYltdhqOEIvDotzssb8NSSR7GnvBBPEafsJuLxztkL1WX4meww&#10;ukmexfVGuMmPfP///R88X12Ep9ZVY9vqSlSXFmINOdG7qyuwJ28pbtrNcBFy3XM6YJ+VP3kPlDms&#10;T6bEsKMNV+rqto+S5d7tilax/ZJKtb9fp5sxXDqVAHPuWYd5/2mHQ+DsHTDvv04yU/odlp/8HeNX&#10;9PPxOO1o239aRdfo+HoJk+87XfD4uM9REsy3+Tbf5tt8m2/z7f5aj1b7ep9e19lb19DpUc9sR5rB&#10;u9EM3okWu9GNKrEjzbvRV2SyzjP0yTvR/JlrN5rBu9Fd9PPZ341mjO1GX2hqauYd+VFS3LtdalK9&#10;008uhJ/8sGGF6vau7YOC/UHOaeModM5rY2vZXSsDjh3HpbffJKteLfzE4RMn8Xevviai0jnXjT85&#10;3+283Y6LOj2GTCb01zeAI9V5uYej1e8n/20qcEQ7R2JxVDtv112sOQgiGG5qDfdO57hiNr/OW/cu&#10;o0Ek9rlngVgTt+6jGgNgacaVN95C8mg7bpHL8i3yAZ+vLEOyt3vS1v3zlVX41tp18Bw/DjcRjPv8&#10;IrfuOSjrskrNBLt3UNZN8rL7jEZ49URpuQJJo5nMf3YyHxycRsDOOKcSCGdVpkJYRY66lXwvvQ57&#10;qouxqWQ5kkE37+uQxzgiIJZKR1Lg+GKQP/hMQQG++vgikW7AD5V1zrnP3Pe9bzCxBKGYY6lPrQHX&#10;G5W4cfQorpO3MEqaye2KydTpt9ngUdID0UB8s7C+PTHOgbPsBusVCHQcw1/v24v33mkhwiQQSUZF&#10;jMPEOAfRMhkgGMCLFWVfeJxDSKERcQ6/qpfdm1i3TOZOzvGQ0lgZuW4wHXAuCKe7cj4IT8koTaEr&#10;h+pw1e7EXnKkOTckm/6aTcJgcIgD71AzkZh43lBIrDyEbl7HEwsWINjRhqCKCF5TM+l+0wVzO4sJ&#10;dqL5eTkvLtBkxC3i/CmIRdqFWPKLDAoZrK+H29mCbY89RuyTECS6V1AIcxkjkSYyZpLYX14q9g+H&#10;ZKQk6EFz3XM6mBgUEiOx4aep2EUz7Do58aOkmdyyxJKWZLLLwJOCKKYJDoBnQcpJPdwfThzHRRrg&#10;M+vWIBQLEV2YWBzvkCWW+GTi0ffMVyJJg4jli4To50Qwmo6v5BfATdMnSVMm1z2nA17gZK4SQSFq&#10;TsbVwKsjueWw3i+xvrgImrDNjJtcrqCiFL5MnLjm3hE06WgYoVAQwViEriBKxuN4rawcA2odwqQs&#10;ct1zWiDGGB9Bw7PKzRE0zvsg1mwvKXNWFmfCc2YWZ8N/XPNPONNsxoHNG5GMjWZpMSRKMQSH8aYY&#10;SawY/YzmIXOciGtPhEnQFyLQZidtzbIw933vFzwVxy8p876mj0ySG3bHvYnVZbHNOrEmhhtdU9SJ&#10;BK2NRflIMLdMM9wo6R3CS6WFYkUV1qkTJKbCvYl1DwH/RRCL+2MBz+l1XFIpZDbhPFnze6rLSV5H&#10;iAA86bLTUGhBQSiiDBGLU1qYSKwROXySCYigHy/m5SF97CSCjbO/G/2lEmtibFaGVHKvzYqP7Ebs&#10;2rCSSDS92Ky95eW4oDfRlLZiRD91OtdUeKiI1aWWEzcZaSqShq2XY8TqQBf1fdqoxf6KAmKbAALu&#10;fkEmNg/c/gASSSIN2VhpcnmYo5iIHCX41MpK/PlTT6HLYCG/VY+4ZurUxanwUBHLyw60irQqGbt+&#10;4i4ffzrsOE9EPG/SYmvhMiSHeuEf7CMbNA0fmQZJ3o2mFguzMUpyyu/B/lVVeCZ/OYY6yJ9U0rjI&#10;kQ6rp86fmgoPFbH85JJEyd/sa5Qh4nQgRGZD6sQxkdQ6RG7LxWPteKaqHOsL8hEPBpFIsEUPRCIR&#10;+D0eMrB8+NrWLfj91Svx6ZFDGKJp7TcYiFgGJG0tOe85HTxUxBrRkzYkO6uPuOvUD97ANxcvxN+u&#10;X4t+Il6IBnmRuOyXRgP+4W/+BmvKygRHMbFKS0tRVVmJfUXF+Jh+v9tpw9WGWnhIowbIPQlSvwPy&#10;3zIB7ycZFaLpEtbYMNjagWfXVWFLWT6+WbUaLqUTZy3H8HTxSjy5eg2GB7qJTElk4iTWkxlsL6rC&#10;N9aUostkxLDRgYGOE9iyZBF2FSzD7z62BOj4cc57TgcPFbFc6iYktRakDU5cJFdi75pyJKIu7FpZ&#10;jt2PLcWzq9aTkCeBHgsjHPPDF/UhEg9ntWF6hIhYgOfJrrrmbMVTS5fRtUG8tnMzvvN7X0dC91um&#10;DYM0ZcINCrLkdQi2tuOkuh6PL1lAUy1GBCELaoSjkuNYvmIR+j198MVJG5Jm7Cfjs3rDGoSTLqQD&#10;Q3h6VTXZWD4SZh6sX/4oPO+dQN99lP6ZCg8VsbycskzyKcklgchPPE9mxH/8/deQ9zgXAYtjfVU+&#10;VpYsQxVNTTYSkpmszeWPBlC5tgqV60tpWgZoWpIREfBhz8oyfGTUoNtEbtR9ZKhPhYeKWFwzgJ1U&#10;rhvAC3849i4uN+nRSer/hcJidDYbcePnP8KWEq4Dxn4NGZ8psqzIjNi+bg3edxqxs6wIT5Pw/9qa&#10;dfhxbS26yAsIkoYNN/yWcdbE4NtUkxlBpQHdtXLgxAe4Rh7/jRYnduUTZ3HwbXKUYOEodhSW4JLF&#10;iPNGPc42UX8n3xPBt356mDDZbJHfNmLxYLz0oLxMw3Voh2vryZwwI07cFecqnOQznq+vx+48jinN&#10;LvZlOCY+HMeOJSvg0SjRo5ChR63CENlWvD4W1ejhl8mRpKmY657TwUNFrImRym4RLqlCWK8hjlMg&#10;dPgIbsjl2JG3HBGuCEw+oHBvAiEcKCoHTDrEiDN7Go5gSKFE0kguDttXNLZ+VcOk+00XDxWxuHpH&#10;drU0u+UkVk15Sol7cFyoAqcaG/HqnicRG0kLp9nncZP8imLvxkoMW6xiU8FNREVLK41JBa7Ox5zK&#10;LyH3Pe8fDxWxpgrrdpss6Hv3XWxftVJMQYZYdogFsWN9BW6SL5lsbhOx8j3f+/4XHtb9pRJLKsGS&#10;XeceK8Uiob/9OF4h6z0TCcNPjrNYnSGZFQ96yTfsxUsLF5Lj3YyAQgPOMOVl4GwpXg7hnP1I5fsn&#10;ltky68SaKgb+VHM7dlZUIhkOEpUy2LZuPSy8quoeEjHwz5Hg7yLuYxsNVvvomrmauOqLiYH/UonF&#10;dXREQc5RYrnkjaIwZ5eyEV00pfas2yTsq7jPjTUFK/BDqwXbi0tQ/+b3s6I+HhJ7haGWdvIG9CIF&#10;xUNOedxgRFz9W8ZZExMGuo5wpVwzehw2nKEpumH1WmGAptwD2FOSj05dEy6fOI59a1eRoB8kbovi&#10;ieVLcI2s9a560n6kVSPkBfSRcZrQTa6lP108VMTiQXBfPCiuqs9FkQLvvY9fEvFerCpHeXkFEYvE&#10;+lA3Xi5cij6nFZ/T7+wqzKPv4wing1ibvwRD770LD+fwNNsxoJYjbrPkrMg/XTwwsa7qm2adWNwX&#10;789J2RXX5Bp8vaQML1WvpCkWESm+ZIVid/FS9LRaEGi2wd3WjF8Ytdi6qhxdwT502PQ4sGwJXi8s&#10;xN+tX4NEezOCZgMGG75UO8vYyckCnG0gqlXdRx3eqeA5XCdCjPx6G37yg1psKSpBJByDOxCHP5Rh&#10;Q13s6jy9bi2ua41IykwINZpx7dhJrNpYBSTI/eH/SHzduNaN57bswDOLibC8fU8WfK57TgdcIYtr&#10;/3IYE8c5wGSHh4zem+RiXdfppuCs2U5FoenmqpeRIWnEJbMFjf/wf5GMR3mpCuEQUYptBWSwu6IY&#10;Q80tCNRrENc7cOVoBzZvJe4jQzWe5MplozYYb+EHPPh24XL01c+8AMbEVBTYWtBVU4ur5Kjfk1hc&#10;1YvLjWUL/PMvT10mbCoENFwEXolhmtKXTXrsLFiK8FBPdsklliCWIRKkIni2skg41ZxTGCbfsVPd&#10;iE1Vy5FMhYixuOxKBiEyJfja+PULOPDYAoSPOXLeczrgMmf8KSJ86NPXoMAtmRJ9x0/itFZ793BJ&#10;rs0223k7UZMWYZ0GQyoyH04cxdXjrdhVtBxPFRfipapqIt4KcqKX4HNTkyhq4ZMrETaQbLPosZEI&#10;spE0JOftbFlbjdWlRXiiogTbFz6CgY4WdOtz33M6mJi3EzRacEtvxWVH65314XK1HovhG5eaVOdu&#10;KpX3VaJ7KnB4JJfx5vpyXMqba8xxOW+uM8clvbnWHJf15npzXNqbM8fcBjO6yd66YDeL2nNc5pvr&#10;z3Gp7zPOVpwijdplsKKbplCue04HHBaZLQueLQ1+TUuKw3kfhBrfvogkp/GJTuMTnBiX6O+5Ep1+&#10;Rd/fiWyS052JTpPvO11ISU5dZvP9RSrPt/k23+bbfJtv822+zbf5Nt/m27/Rxhme7Ee5yG8cDz/5&#10;adLnlwXJBx0Df5eFX4ztTvSPQ/coztK1p6VP8kPvQBv5pBNwZxEPx/5L5FsyumtqBHKP03wHcl0z&#10;13CNxzi6XaJnuO+s3um28zU13zh7qKbZ3dF+rk+vFXmbrqYm9NY3IGHjo0e1XyqkvVrOLJayi6UM&#10;Y0ZEa4RPrkZSa0KiyYghGneQfi9it6JP0QgPXTPMfbS1iVOJz6jUuKA34Oa77+FzuxOnWtsFPmnr&#10;EPi0rV3gdGubwDmbHeftDtxyNuOK0YRb1IfXbkfXwUMIUT+ctillKkvZylLG8mxkLc8UnPUsZT4z&#10;OPtZyoBmxFracLGm5twNraGZGG3mB9uJsj02W7PnaDtc7a3o12hwSyFHyGhEgAjmkivgVWlyDnYu&#10;kc2MzGZhS5nYUjY2I8y5Y4QEMVZMY4CHk5C1egwb9fQ8jbjptOC8Xk3MYcanOjWeLinC6gULsGHF&#10;cpGisL0qi20rqwSkf++orBDYW1iEp/IL8C8yGW6eOInP5XKcVRBtLBZE21pvj5O3Q6TMbim7ezYy&#10;vGcKieE5ZEfKFGdkE6Hp50aaCPT9FZocN3QGzhxvPnevxfZ7tStm8/bLZnPzJZp5wzYbbtENhtX0&#10;0ugFDssaxYxPGEzwyOQYC4/5csDZ6lLGOoOz1qXMdQano8FCkrVRDdcROcIkhdx6I67RtZF3Topj&#10;qNcu/QrW5i/Gc9vWAakoIp4B8Oab3+9GklNpxyGdTgiMpOICKbcHnPG+OS8PTxQV46XyMjT+9/+G&#10;TxrqEfzgfZH9LmXAM7IbsryRmkWuZ5pTEFONZdQzOAeaJewoaFJef/NteIiG4exBgHzmcXOX2Tl9&#10;5sqeNmDvJAbDlSNH0E8DiJnMiBiMCNFLDCpVCClJUvAL1Yzt7H4Z4Mx+KbufwRn+UpY/Q6TYyZRI&#10;WJwIkoS4LFdhkFT4hz94C/9p9y4UFy7GJ50/QTjiBWencZT0sN8lUvY4Vy2cyQhERxFPpwRSqYRA&#10;LBYnRuN4fY6DTWPENYw9q1fhlepK/K9v/6GoFCBVC5AqBkhVA2ajcsBMwUGCUvUBBlcguF2FgBAn&#10;KT948AgG5BpkWo/xyQvi9IV77tTfrfGmCpd34KKSXLVAqlzA4FCA8cg12LkEx7JJlRCkaghSRQRG&#10;kJPQZAp4DBbgxHs4RZPhDytXYtuSxdhbnK2SIFVKGKuWkA1pHQ8pMTmbcMv/4PCMDPxxTuTOXsMH&#10;ycVCAbGBDvrcUVGG16rK8UHtQfSQ3TdstyCoUiKoViJWVweoZp52NFNIkl0yJaSYQ+n9cjQDnw7K&#10;lRv4EHSu3sAnhT4wY3FauXTsB0N6UdKM49z82aj4MFNwlMLtqhGMJo4pHBufjzfldXr0mSzwkxH+&#10;YkUlNn/lKyRhiB0SLJNGWWmUYZhnBIhvGMRtEzDKYRxtQYjRxSzJpEhYfyiIAGdIZpLwDfSKvfYD&#10;lWW4QurwjFxGUpPGTYjV1ZOKJkbL8UxzCa5oIVW1kCpb3D7yhMAVLsTRJxxQT7YhV7rgI1C6Z8ZY&#10;ZiEeGWOBAVzUOBscyphUIGGOIY7LFTHjWWOUq2xIlTYY1w/WIGaz4jo9yy0iyu6KcjxRUkw8Iv3J&#10;lpzPVuAYrcIxjrFu/5v+JzDKiFw/IVv1BQiHwwjHYyJfWZJwruFBuF1DHCOE1SQdX8nLx6c0MVPk&#10;ZfU3KuE7WAuYbDmfaS6RjTAck1QS3bgSiFQNhI8O5oogHpqgXBWEGeue9Rvu1sYYK3v2TpaxRiUU&#10;3VSqIsLINdi5hORljXkzSgEO9mUMqOQYoolww+nA018hb4/P+SFJxUkJ2Wz+7B+uVjJWsWSsaokE&#10;zlGTKphIVUzEWUDimOU04nHuLYNYOltWIUb38Af99PMkNpeVYgfXgnY0Y4AM5WGtERmy99KkWnI9&#10;05xiVGBIkv42YxHNpMopfP4QV08RZxA5reIcohkxllQSfiy8lJHlcMkLy6W35xJctUWq3CJVb5Eq&#10;uDA8R+04Kz8kKrm8troC28nmSQ4PkEdH7HJbrY3DRI6SMKoKs4VN2B4blVhc9WW08gtDknDZeh70&#10;i8kINlaW4MllC/GxmcbHR24o6hHXq8mz/vLpJ6lEydbikFoprJbBobVcvJzDa7PV3h0zYSzHfk5I&#10;+U1gLK5wI1W5kSrdSNVuGJn3j+OqvA6f24x4qWgFiklyIJGVLgmSMhKjTLSxJEaaiNvXExfdrpDD&#10;GGVASRVmXQH6hXQc6zmlNG8pzrc50UNS4aqsDjHSArDbcj7TXOJBGIuPEnhA4/03h7Gk8UnGu6gK&#10;xCDmYvTKGtBTX4fBE8fw4RvfxctbN+IkqUpOyk5EA/TyJSUn/cmqQkmATbS1slWEGCyesmqPwdYW&#10;g0OpGRIDsqrcUlqMV0tKcMnpFFmlXeSl+urlAB/3kuOZ5hLzjHUXcOUkqXoSgyOOpSpKDK5503fw&#10;MPpJOlyln29ftgjbli5EwttPLz1ILMSeYba6klRhiTEmebIYY6xRThv1CrnyklR9KWuzZXsSYeqE&#10;59eswb6KClGNaej4O7hxWCZOzIOpBd5asmdyPNNcYp6x7gKfw4IuVSNJpnoMk3sclJONRcyU1uhE&#10;+QhXfSOSRgv6DAb0kst/zmHGvscfxZ7SPLKN+IyRCOJ+TjgjOUMIBLzEHmm4fV5WZIKposmUKLbE&#10;fJWmvye44h4xVzTgR3/AJyRUOBEXdRtF7VkG9bOrogy7Fy7EJ0YjYu9+iC69mTxXCzxqEzFWG4Iy&#10;lrS5n2uuMM9YdwF7fVyTMmQ0YIhPC2OCkFvMx0wGyFWOW+24UXMIvTTWSFsrbpj1+KzhCL5RVohX&#10;C5ZhU95iYgIX6bEw4KdPTuDjOiXpFLxej2CuKDFNOBYVfw8Gg/R/asRYAY8bIb8P0RB9Fw1hhBdH&#10;4xG8sm0Tfm91NZ5avBA/feP76G9twRBJLJ/NgZi5GYMyDRJ6B6JNMy+PNlPMM9Zd4FMqiInYTW5C&#10;mNzhADOYiitlyMmeaUIfM1RrM8689QZcZiOuNzbgllKOm/QZbWvBPjKqty9cgN2c/ekeEjZRdgmB&#10;2Gi0JNztimdcQlxq9LM0fY8wMWSUlGBvD/aWlmA/MdNzK5bCf/IYflnzJlwmg7hfd309PDRGt1Ij&#10;EDPZ6TP3M80l5hnrLsjoDAg2yBDV6YjB1LhaewgBqxn+Vid+/o//gJs6NS7J6+G1W3HxyGFErVa4&#10;NGr0H65FjNQjJ1VdcjrwU40Ke/OW47kN67FvVTV2bdqE9ZWV8Pv5EF3iH5JYIsuWmsfjwfatW1FJ&#10;ttP+4hIR3fBcfh4ut7fhkr4JF7RqhMkDPH/oB3BrFOLM2JCOJgFNADc5Fm4V3b9RiUGyAXM901xi&#10;nrHuApfBjB6SAFGdHTFSLzG9EwO1KvTYm/G1pSuwsywP2wqXYs+6KqzJexy/aFTD/cOforvWCL+2&#10;HVdbP8QZQzs+az2JJx4vwI6qlVi9fAX++q/+AslYELE4q76sIR5wD7PBhfVFpdi/ahN+ZCVGarfg&#10;p/KDGGx2inKrvRoT3KTuLhmsuOVow7l3j2P78iV4dmU5Ni5agEN/8G2RzRxvIDvLfDznM80l5hnr&#10;LvDS2Px6o6giGJbrkGLbRW3GZfrZiwu+gq3Fy8hIZ4M8hLWrirByyUJxAPPntlaSMCexYfFyPFVW&#10;hU1FxXRdXFQa5HWuYMQn/LvYSEwgSjaYN+ghZuMDA0lyJZLYtm4DSh5ZgJd3rMYnVgOunOzAWaMZ&#10;Q+99gI+NJhwoKMSOSuo3GcbIwE2sXfIIXl26FL0tLYClHQntzE+8ninmGesuiBhIBWo1CMuUiMpV&#10;iBFzhepVCLcfxcf/9H1imjzsKefigWEEwwPwR4ZRuboEO7auR1VpPsKeAaTCXkSDLsTDHkSifpSV&#10;F4B3/fgPV2YMJEPg4zT89Jkka4sRSkTop7zXGCJvsA871xNzVhXi2bVrsGbRY9hdWS4YlFxOknZh&#10;bMxbiC2Fi3HRoEX4xx+iv06O1Pw61sPLWEOqOgQMvNquRMagx0iTAaG6RgwTMVxElKH33sEv5TLs&#10;qCjEmqWPkrShlx3zIxHy0N/ZUPcRA3ixqnwFFi1YgK2bVqM4nzxFYhsGs04smY3T8o6eks7xWhu2&#10;bUA+MWYozcsNfEQqG/Z0nWswa/z7SUoG/cRMy7C3uhyvVJfhlMOEU4fehredJFZLG7zy+XWsUaZ6&#10;+BiLq3hKlTwZXM1TqujJuFWvQIxsnYHmNlxQNeFP1m/C3kdIehATvVZZhZ0kSb75xHp8oFPgs3fa&#10;SXWVYWtpEbuCxFfkFbK9zpVM2EPks5G4+FIoiI0rK7FlDRn5ayqwoWQFqhc+Ilb10d8PeL14lk/r&#10;Wrocf7B6NX5KHmHsgw9w00h2nU4vDsbyHuLohpkfijBTzDPWXcAVT6Wqp1LlUwYThBGUaTD0dh1J&#10;iBPwN5IX2XwM196qhddgQ08jXXuiA+cb63G92YEzpFK3LlkiSsWKyqiEkWiC7C4y3pNsVxH474T9&#10;K1dB/7030U3Sp4s80MsWMz4jr+9bpWU4sOARXGnSo4eLwrQeQ7C5Ay5lEwZIXSe1BlFgNFzfgFgj&#10;TYgczzSXmGesu0AiDFeIlarEMrhSLCNNxjSrnf43a5DUkD2mILWp1uLCd/4RSbMFCQMZ/mRoe5qb&#10;4XY248n8POwrYomVXcvilSxWiuDwY156D8UwMujG9seX4eKJ9xE26gjEKHYLBtRKeKwWeAlXa+sR&#10;sDrIBrTCraAxyoluBG+9DFGiY4J+x9M480JfM8U8Y90FXElXqqbL4Iq6UlVdRsxmwcU3v4eIrgkj&#10;Dht8GjluvP0G/EY1ehsPI61QC5V0XdZITGHDvtJiPFNVQfwTRiAahJ+4KUD8FB/heC1q4Sgu/Owj&#10;7M0rxpmWo2TPHUJCXo+UWQe0OxE06eHSKBCxWNAnk6G3phZ+ejEpg1nUIvRr1PCRPTisVcKlU93x&#10;LF8G5hnrrmCmykaRStWHpQrEUhViEVk6CikKQnqeED1blF76QEcHTskbsbmsBJtKihBJJ3j1CmGy&#10;rQJsb42QN8gHdyaCuPLZx6he8Qg6P+wQVYtvqlS4VVuHuM2BQIMcGb0JUQXZe0opeC5byViqZsyQ&#10;JkLuZ5o7zDPWXSAqNDPGMU8WWULdJhiNPctQ2fFLWTxuowWxVrKzrFa8lJeH4scfw5Mb1iGcIl+P&#10;s3BGRNQV4hFevyJdmIoiGXCjqmARvv21F9BPjPXxG2+gq64BwxyRKacXwgkIxFQjpGa54rNU9Vmq&#10;/MwYi9XP/VxzhTlmLPNvDGONJQHcCYlAUqb03XDL2YprFjs2P/YYXq5ehdMf/ZxsqxT6XUPCvgqE&#10;wsK0YqbquXGDPpPIkJp85aWn8Sh5lrzgOXzsGK7WN+Im2W+s+oaPyACSXqFGxe3QX66QLVXJZkjZ&#10;RbmeaS4x94xltvxGMBZX/paqf0sVwBlSFfDx1cAZXBFcqgrO+JnBgv1FZVi3fEV2iSGdREKkcGUQ&#10;DvqRCASFEZ/0+pD20/dSdk48iB/9+H0cWL4U31q7RpwbdIVUb9hoRbq5DQMHD2PEbL3NWNL9pURV&#10;rio+G5XFZ4ovhbE4r/Chl1g6+e1K6berpY9nLB0Rxsgp7U24UXsYfrsVt1Ry9HIavtNG9lQFnt3y&#10;BHovX0bUNRY2M+L3YMeqKjy7fh02rliO3eUVeLKiEoH+XsF83oCLJFkKrs9PYVv+MvwRMdfV1lbq&#10;uwm9bOfRZ1hnQERPHqOO7D0y2HkTOqoj9aciaSlTIq0z5XymucQ8Y90FY5IqayRLKk5SOem2drjI&#10;prkqZ2bSoYu8xC6rGVcdVlyxmVFdVoGt6zdmlxcYZENx9flXN63F725eh6tH23GWvMnTdjv2rViB&#10;6sWL6LoY8RbHjRIDRn146endeLq8BD+zGDHc3gGmW9hmx/XaIwiZDAgaiX4El1qJIVmDYLSU0SwS&#10;aXM901xinrHuhlFCSOOSCMWV+AWsTlyubcAtsnkGiMl+bSMv7sRx/FijxAuVZaiqWskWFPzDA1lp&#10;FQ/g6TUVeD7vcZy16THU6sQFtVwcbn3ZbMTuonzs4bO4MsyIYZB5T+wVx7aKImwsXoFfG/T4jKRk&#10;uK0N1xobxdpWj1yGIZaixHghYjAv0c1PnuRsVPefKeaYsXS/MYwljUvKk+MTC6RTCxhuWwu8jnb8&#10;5O1D4gSDp4uL8PXNm7CztAhPEWNt2rqF1JqfGIXsK0bYjc1LH8HXi5bgmk2LC7Vvw++0oJek23VS&#10;n08TY+0rWIFAXxepxBgCiILZ67t//z+xY0M1XijMw0vFhfjVW28i/eEH+PS730GEmNNvNeJa3UH4&#10;eRPaSuNSKBAhJsz1THOJOWcsPlTgFhGDS79LJzFIpzHcPpFhFk5lmCkyfAAKeWRcvMJzRI4hJX2v&#10;tcD1zj/jtEKL3ZUrsWFFAUqIqbjx0gEjSJqMvb5gJLu67vMHkUqPYFtpiQBXSO+zODGisiMlt8Bd&#10;q0Vc7cApMsj3LlmGNZurEU6RMZ8cQdpDn7x6GqOeyIWMRVN4YtsulJeuxNbSKqzLK0bX0eM4rTXA&#10;RZPATS8wpZAjQ3ZXrmeaS2RPnciePCGdPiGdQCEgUyFSr0BUb4ab7EKOOxt0Oh6csfpa7J1dtjHG&#10;ui0ZxMkV2dMrZuMEi5mC60ikyDjnKjh8EsYwEStib8ZFkxmvLM8jw3sZqTeOPMggGg4iSczD+8qR&#10;cBLRSAqpVDaXMJNKwO9xYd/qSmzKXwquW9FDEjulsSBJEylIGDqiwoWWZuxe+CgqqvIQjbsR8JLB&#10;P5ImBg0jRl5lhDjLn8wurjK8bOyTF3mA1OeTK5biapMCVzVyuFQNCOrZJsz9XHOFsfW0rOCQvFY+&#10;rYMx/NYhJJVkE9pbRMWeCzQpBGPp7nF6x91at4NUoc3Y2d3mBJ/uIZ3wIZ3yIZ30MRunfcwUITLc&#10;Q1oVhmV1ZBRnz3cYIuP9ChnNry5bTCLJnU2WSEeR5k9iIPbqxCZzhFfSY0hxiAsZ7YwdyxdiZ94i&#10;dBt1uKmjZ24kW4g9OCIsr5RftJuxb+ECVBc+SgzjQzTmg8c3QFIvhUgyTIqRPMWon5RjhpgsgRH6&#10;jjhb2G7b87mGwyLcaDHhQsPb6NI25HymuQSfZiKdaMKQir/wySaM3rcOivzHiKMNPiMfsaXnY2Ee&#10;jLG4dZm1r/e8c/wcn4QinYYyXnJJDCat03xZ6K8/hAAxV8ZuRZDtA7JbOL/woze/hz8tK8a+ZQvx&#10;O5XF2E2G9c6i5diZvwJbli7GvvxCvFBRJY7QYoN8X3Ee9pcW4OXCZfjjDatEfPwQMScXmBuuaxCV&#10;APlElhtkHjT+xZ/h3x/YCf/nH2UZMugBogFEhvqQiQbpO2LYNG9iExMnSOf63fjjXdvxXGkhnn90&#10;ATrrDmHkw3fxWc2bOZ9pLiHlYUr/HltkztpcMXJ+ehsU6DHakXjvh8RYunNXDIbXR9nkwRqfGHOx&#10;SfVOz7vHcYludl6lgIs3V3ldhlRNwGrDEGfFfIlwcb1RgkevE3DrDQI9ZpPARadV4PMWh8B5p1Pg&#10;Cs1Cxjny9hgXHTaBG1aLwKDRJODTm8jgNmNYZ8AAqYpeuw399PufkJd34nvfwdOFxQL7ikoE9hSX&#10;CuwdxT6y7/YsXYE/WbsRHzXIaUwOuFo6cP5QPULNR3M+01yCq8gwhshbZfSSEMnCKDDobEWX0Ywr&#10;JLF66+Xv9BjsM69DKrVzCsV2lmDEXM3EaJ3DZrMAMVjnoP7LxZCuScCl03YO03h6TCaBCw6LwOdk&#10;K47HeYdD4IrNKXDWae/8tcMuPhkX7DaBGxazQL/e2EkM1kkM1XmL/n3BTn2Pw6d2xx3otDsFPna0&#10;CJxS6TrPOFoF+O+MLj153IRb9Pc+nUkg17PNBYaMWUj/7jHpOnsJV7X6zi56bj6zqstgfn3+pKH5&#10;Nt/m23ybb/PtPtuCBf8f2VyKrNzDH24AAAAASUVORK5CYIJQSwMECgAAAAAAAAAhAI+ouLx1OAAA&#10;dTgAABQAAABkcnMvbWVkaWEvaW1hZ2UxLnBuZ4lQTkcNChoKAAAADUlIRFIAAACyAAAAaggGAAAB&#10;b+A7vAAAAAFzUkdCAK7OHOkAAAAEZ0FNQQAAsY8L/GEFAAAACXBIWXMAAA7DAAAOwwHHb6hkAAA4&#10;CklEQVR4Xu19d3Sc2XXfiB0EQPQOzAwqSZDcIi25lmUnilySPfZR7OONY2d9nOQc2fGxLVvOHzmW&#10;40hRLFmr1S57BdGIXok+aIPe66AMgEEHwU6C6L3wl3vfNx8AArMLYAEWaOed/S2GU968ud/vu+/e&#10;9+67V/FKWkW15kN31Z6aLwM3L6uaj/7bH542dvVi+70/OfNhzcNY5HbdMInsnuvIb7+F0q4Y5HZf&#10;Xfd6PiFNdxneJ1zXf4GDz8GavM7gdR+SoW2IgmiLgKv/nnWv53ddEV/g6r1vfeeOqoM1ud3X131I&#10;xiLmgeeLeP4cmJkdQ8lABPK6gta9z9XzS3Ru43SQOl8SnQNzKOwJ237neQRtZxBcVIcwMzUDPx83&#10;aOvDUdgWQWK4tu79W+o8u+caCpoi8Vd/96c04hk8fjBAf2fRNqmhL7257v1bEwsx44iLAg5uChIL&#10;YOOqQF5nGL3GItm2WIKIIQvQ1F9E+WAcVP72qOrQIL2FOjbxfpOduwUcqsnuuYKCjpAXkNsVivy2&#10;KGjbg+nfoSisixWssbJXoKA9Zvl9+SSiQvrr6mmxvnNuTt4KFDbFvghdLIpI5oVNMQLFrdEo18Uh&#10;rykCxbqoVe+NhJ2HAsauzG0Tze+Yk0lttxHcvCwJ1jXGbl5slV0J6+i0GtndQajqTiQ2rFdq+V3X&#10;kdN+HVnlEesvZHb352vB+NqPsfR8EktTs1gipbX29fzuy+L2L2kJX98x83LtB2SUdkSCeqYbcoG1&#10;FGz8FcghNbD2feUt0VvruFB/nTom7UcdLywsoLovYXsdFxiCkNN9AyX6ONJ8k1hcmkFAoAOc1HuR&#10;131l3fs33XFOVxi0vUHwVbqjoDoJkzOzcLTZh+ZHeTTiy+vev+mO8+hqF3dF4eSxo/DycSFxLAj9&#10;8Xkab/MjJo1W3ZUO9VFbFHSHk6ZLQntnM5LrWdOtZ5HpjumF1VqOkdN9ExlNQajoixYj1bRfxb/7&#10;1nti8i1qi19+H+vtgs4bqGyOWd/xx2d/+OELGo5BGq2oKZoeS1outyEMJc3RqOpMQD79XXlvNGo6&#10;UhBw3O4DY3fm9prasTN2iKv4dB2bNkJhR5hgaEr7ZyjsDEHxowhk95JZ2H3NpFJcCyZmPpk4Oe1B&#10;SKo9Bxc/u/UkM9Wc1Ptr+AtM2UEbIcNwAbmGEGhb4nGQrBRgFHceNGOvkwKNQ8kmP7Ma+V1XxfdK&#10;g79JiviWaZN0bWP7V9zjpkymDVBO6tCSjBBWLLISZ2vzuTA55xCS8WNou+m2Jr1ryvJcC9YTJi2j&#10;tY3NsC876CIycIZGn9GAaYzPacDGQU9NTWFufgLOJxXIaL78egddZCD1zRykyZwvbfH9i6jvT4Oj&#10;ix3GpqfE4J89GqdfMA97XwWiy3+B8seRZEFfgtbAKt50vzJeyqCZ+3zjFd0he7U1FE5ONphfmEDg&#10;cV/mBCYm5uDtpcLs1BDU/k54MtKLgsYoibtkQJjqczVe0qD5fXS52y+iyhCPycVp+JxRoK4/iYix&#10;iEliSse9JjHIgk4aJGkRAfH518Vpo5ebUx9FUh0j6c7C3csSx04dh8rPEd8682tEjWk4kjWV2fYJ&#10;qh4mo3SQpr0u6n9tXyaw6UErT1jXsGdW2BGOXHJdvgjZvWehJSkWNobixDt2CNL+M4oGbtEX8qBu&#10;IrH3M+S1xArDiuZ7YGEGjioFSf4yffb8uv4ye0KR1XudXqOrR0KrINtzU4P+6PvfCazqSUbtcDyy&#10;+q59IbQkjXy+3L2XkN13AVn9l15AwQOyWFoukx0bh/L2RNzU/ATagXBk9l+Gpu/iuv4y6DOZA+eh&#10;6b+ApOZPUVQZt7nJxdzM7Vep+fnZB35Z//jLws3r8LJv/e57/gnGoWzc3npfldDxTIvigcgX9ORm&#10;wLOippdUFqkoTcNVZJA6yzRcErbFZqZqNkV5Xqi8F4+gnB/h+PuqjV2T3//TM0iru4D0FtKbJjr9&#10;IrCTq+mhSagzFBW9yShuj0JGwxUaML3GunfN+9eCFxl40MV9ESgfjIWN64GNVVxxe6zwV7Wdm5j9&#10;1kA3kYqGh1mw99sL9TvOZNE9gyXZzQXtZBCRpE19ZjUk21kaNEva2XvvxgPWGmKFpArI2zDV6Rch&#10;o/EKvPysMSmmbprpyJpbWmRDdIRmR54RTX9OhrTmvDJoZ+99Gw+4iCTMhstmbNq14AVC4YQ/n+cV&#10;ZTLmpGXlJbKff/t3fgN195KQ1npBTMObcbGcVftf7oC937bFzAwvrsseiXHA7KlgBmm1F1E0KPmJ&#10;b8SAbZX7JCqIAZMrZRzw9PQkFhYnUNoThbxedgjekAFr66NptDzgFynBZFbsUSC7iW7kHmmt6LUM&#10;uIBcKF5PYr2rpRsmvelTHDiiwCS5T5NkWk4MMz14e+EZ8pqjUfEgFtq716nv6ygkzWGqz9XY8QHz&#10;tgprFNazhYYgXIr4EdzcbSVaUDsaoIKX5xHce1aPvvFieJ06iOLeULH4qO003edqvARK3BRbNtrO&#10;EOjuptM4Z2mYs1iYkxxUpsXc5BgCT6owNDmI4193RmrteRowOal0RUz3uYIdH3A20SG75zKymq7h&#10;cuSPaLBTsHRWwO+ECz2m0RKUbjaYmXhMkndEli4IKS2f0oCvbUrP7/iAmYssraL2YNh6KODidxCl&#10;NEPaeO7FzOwir7ngb3/6R+ShXCTK0A1H/a74jxv3v/MDFu+7AZfje+AT4IpvfCMAzsoDmJqexuTY&#10;MEZHBpHXEEoaIYTsiwj6DPcpw3Sfq7HzHCZPOt8QDtVxJzHBAePwUDvAztkeR0/yzbcIr4AjKKIB&#10;5/R9Qn2GQdNhHPCypD8fL2HApM7I27Zz2YeZp9OoaU9Bzf0olPTHiT1Sw70yeHg6wsPXDhnVwSjo&#10;jRXuvzTgjRcmNzngKPFlRW3R69zy9biAoo5ghMT8X6h9DqDoTgRSmi7Ql0luf3ZfCEnYDnNzc3g2&#10;yUtaoyjhJVxy+bN76X1r+svsuSns6ZweXtINgovPJowf/VPeS7lCd//V5U2Ez0NOVzDyOsNpAolG&#10;sSEB2vYQFBnC6LVQgbLuGFy99lNSFguYnZ7Awuw07NTGrdhV27Ey8og6rJ8LDDdpYgmHq/rQxgN2&#10;8vkaMpouI81wdt0awlpoWUvQj8vpvUjSPL9ujSKLPI6y3hiUtyegrD2JDPNoxDf/Epn0WnYfvb6m&#10;v8wBXuc4R7NhEGJqP0ZAoL3eOKwvbs4e+1FlSF61m/I54N0YXQyZlVGECHpO2pWRUdAciQJdBMro&#10;cUVjPLT0Hq0+FgVN0ShtXL0nLYP7iURrvxZqf+vNDdbczM3czM3c3sT2vR/+hw/dPK3h4m6ByhoN&#10;anWpv9Koa8wnaI0oQFtHNRqaSuHuaQOV2lH//h957FxAwnc/OhOoPGqFriclYqMuq+Uqyu+TKWfC&#10;HtxJaA1kDQmn8TqZcFeRyetYvcHIJyuppDMKWW3XUPmQ7NieYBQNcLSi5A1L2IRtvAHE5jjDuNCX&#10;RxZZOhlZuqF0pDZcQkmjBt4n3HbGfuBogLK2RBGOkG+4gfLBcGTp2e41PbidApu47JVzHFhOF5mg&#10;PdEo6U5ERl04InMvwMZFAUelAu/8pisqOpLEWodYoCFPKKfnosk+twIpCoFxXQi7sJfcPTKpNfpr&#10;KOwJRyVZoC7eh+Dq/TlRiltpjj4Hago7jBubvNJEX6ilq2pqYDuJlNazUmRDUyhSS4JhRUJdwASm&#10;l8bo7yy5jYw5cmbm8BzTmMcIAr/lgszaG9DoyJEx0edWIK0Ay6vAK8KWmB0k4vB4GXtTISAbNREi&#10;YoiDhn4wL6HkdbIjtPEy9XaRpjsPTcMNuAXsJUGOkTxnJB+dMQ8sTJCQ6fHc+BJmp6RVsiVMYWyu&#10;H0ffPWKyz61ABDWKwEYTgiaUtESQkPfvjJB5+5/XAaQQAGkZZyd03kaoG4xGRVsy3NX2QoAcM8lr&#10;uiJynB+K8BhpbZfBYTJLS/Q6MZtX0g+RKinqvCV0acndWyJshtd8eeybWffdCByKwGsSm9rZ36i9&#10;LiGXtMXC/ag1kXYR42PEWl5rfL4gIFb71whZavwmScgOxxWo6I9FNk2QHF1jFrIJZNVeRUVrJjzU&#10;bkxbkh9Lk4UsHbBYK+TFxUXMzZNKISGPjD3E6d9zgbYtBLkdN2jiJAGbhbwe+S3nkVcXiqLKDHgp&#10;3UnILGBSBxz+Z0JdSKGAEpMDT/iIeO+SrghhDRTfDf9qCrmQzEHenuK+OMKPkdvNk8o1FHSSYPqC&#10;kF5Lplh1FKoatPDxUcLb21uIcXJ2hvQvCXiBt2NZuHNQ+djD1l2B6q5UFLVFQtsaTd8RiVTdBbKv&#10;r5OQL4uVeV6y/TL71WuxK4TMP5ZNIRYsM0xsrbEAyAkpag9DWW0W3FVHsPhcCqOcJ8GyhOenJf08&#10;OztFz/N28SzePuUNlcoa9S05yC2PhIOPgjT5CM38+0VYeZ6e2EsWAu/VsMWwmd2tjbA71AWZgjnG&#10;bUA+upTZfgll/VHIbwpDaWscvL08BUOfjdyFk/thdPY14uhxLyzNTwshs4pmXf0P3/8BArzVGBt6&#10;RBplCs+GH9PLC1CdsIZuIA+lnTEo7A4mAV8R4DtlM3ueG2FXCJkPiLDdrWHPrpduZRJ2fnsIqrpu&#10;w8aTY8VnMD5xFz4nbDAwXIfsykiySw9hZPKhYDBZx4QJTNJ7VJ6H0NFaCA/XA1ApbWHobEBJP3mI&#10;g5HIIZc8m+Mcezg66bqITtrMTvhG2BVCZlWRR6zKNTIsrfEc6gdTUNORhtpWDd569y14H7dH+71c&#10;5NWSh9WYDL+TXkReprCQM7UlWLsq6HNpxE5WCRzQFCz263icy1j+Xh63jBfHs1XsCiHzJCRil6k/&#10;3gJOrrgGV38LEhubYSw/kuIC6+Nx0q9TQrST7OXRvxbmhrA0PUGqYxTWdgoUN8ZLkx1bDazj6a6Q&#10;Dh/JoLHvkHBl7A6dLPqSdpO1hnAUtyYh4JSH0LPM0uPH3WHnpED7nUKU61PRPFiB9DJyLqoi6XEm&#10;HF2s4OhsjcUl8vToIjgq90HhoEDj43hU3KP+OyNQcZ8DyuNQcofXXljYNG7Bbr4Ia8azReyokN2P&#10;Wb4cnSysCsmEK6Dbu3EgG0ccFXg+O43FkVnYepFb3BqBwp6LpFc/hqbvM6R2nEVm12UU3w9B3b2b&#10;qO6ORGVTGvz8lZiZWcA8WXSW9tbwe8cXVicUcD6tQNWDVCQ3cAzjGyxkcQpAf8uoQ/nWvknMCxM6&#10;cDtgiyKHmUz9sZCz60PQ0JuJ2vYMaIrDkKEjS6AjRKCwK1xMWKuR3U92djextS0VnmTqsTe4NDOP&#10;mUlJ3Uw95vhLMv3wCPudFWJ3nteoWTXlk2VjakyrkUPfmdPFIbw3pd8t9D2vQJLOp++vaIkQJuKO&#10;LHV+9IPvfPhnf//bYoAc+6DpvYjMPl5PZjZvByt6kh2R8ofRKCOktrElQBeUGMfHUzUGsmvJMZHV&#10;i4xstns7glDXn4IGQxbcvPbBxl4Bn6MO8D/hDHdvGzj5HEIe6ev6h9mkPm4RwuiiSnhxLOvBmwVs&#10;XoqjsGSZ8GGdPF6NowvAHmOlLgFuKkt4ejtsX8jcnD0PJzgq96C4JQ7lvXEo7Y9EFl3V7UDbRndE&#10;G7GmnSyNdmJKBwmNBJrH4cmGi8iiH/RFSNGT291LJmDHdWS18LHeCLFjUmqIEUhvvkAX6CoyOi9B&#10;038NGaR2MrsvQtN1ATmdF0yOaTUy6Tt4Nyari8NFLkHbT3dcbxgiij9GbsctePtb49R7jjt/JtZV&#10;eSCwqC7mw5OnnWoYKpXVl4abr/Uy3H0tazxWwdT710LtZ1lz7KStgPqoZY1Stb9GrTxQ46s8KOCl&#10;PlwTcNJ1GSqVHT2/Aj8v23V9roZabbkMX5WNgJ/KJuHv/s9HO8NcczM3czM3czM3czM3c/uVae+8&#10;53na/5hTAh+ZfdXHZl8lVo7oMqxq3n3PT+CjP//uhx999N1Aozh2tr1zRhn41hlllofXETQ0FX0l&#10;Aw6LStLxZ3/+B1B5OxIcNn82ejONBfz2+yrE51xCSsUVFPVEoqifj/+YXp3aKYjYu04pKwmfGUlp&#10;PyviJzJ05OLqg5HZQ891nEdy62fI7ZXWM3hFjz/DCzim+twKVodkiUWxrlBk62+gdCAG3/gDZzj7&#10;2WYZRbT9xofUS+pSkF8fiYqeOOQbQpDZtv2NyI2wNqqz9FEkknVnUTlIY2gNRX53CJIbzyG74xqS&#10;Gj6l9/KyqQxe5DHd72Yhh2PJQi7gPJeGYBR0haP+SSpsvfYjPvfah0Yxba8pA6z0Tb15yKkPRkk3&#10;hz0Ry/o5R6Ppwe0keL1ZCJmQ3HQe5ffioWkOhu5hNkrao1E7cBvZOt7hlljPApaiOnci4FBa3pQF&#10;XdQbhqzWqyjui6S/12F4UAGfE26mUxZupf3+H7932spJgZruNFT1xyGn7SoKe2+iZODlC3lt6Gxm&#10;y03k6qPQ9FCLgN9wxDu/5gp3v71IyL6IUn38Sw+dTWu6gPLBKBEsk912HXm1YXBWH9y+kDlikSMX&#10;C1qjjEzhL+Qt9dWbky8Ht/WfIbbuY6Q0XkJZbxKK2pLg+ZY13E8cwcOZHjx93Ak+A3j6m/5wUu/H&#10;W992R25LGG7Xn4W2b/vjkyI5TYXNcrzITZS3Re2MkB1IyI4+B5DfxlvovP0kfdmriE8uuhuKqPJ/&#10;Re1gGvxO25IgD2J07hFGpp9Ajk+eHHmC50szePC4D45KC7oAB5HXFCbUmqk+t4KN4pPL2yI4cebO&#10;CNnB5yBy6apxAlMpyofz5G4/zGkjpDafQ3l/DI6oFFD6W2Ns/BEW5mcxNjZh3Gyl/80TlngXmzdT&#10;5zGNJ3A/ug+Fuu1bPyuxyaYFXU7E41MIRlF9+SYJ+RByaJJ51UHgBT3Bwppx8VWQTEdImIuYejYl&#10;Ar9FgD2HInPsBf+bHi8uLtH7pqE6ao2sIt40Nd3vZrFREDirix0TsiPdpoVtMUIPSftrOxQSsAHq&#10;BsNhrVRgBkOYmZmU4jC+IKqT29j4CIaePYCN3UHon2hQfYcmRDK9Mtul3Ik7GdVZ0Rqz+4WsbbmK&#10;w+4cODhFQuZgQ5YsCZkF+zlC5ouxsDgNtY8rTZS3RHxyZssVZHfufHyyELJytwu5OQT77BWkFXiS&#10;IwluEAQ+Ps7RRiR9zMHH1w15ZD/nNN8gk4ujlKSoIrOQ16CiMwl2yn2Y5XMgQsiELzjOMDFBEyLH&#10;Ek2PwMXNBpm1ZNPTBK3tCha71mYhmwCfGfF714XUBUtxYyFzW1yUjpyxkCu6Y0WkfUF3KArJeTIL&#10;2QSy66/j1Lc8MLUwgdkZEu4G6mJ6epoEvITZuXEEHFMirfIiynqiiMkhSNNfMAvZFCq6w5BccBXH&#10;3vbGyAibcF888T19+hTzC7OEKbz1TgDqB2+juPOWOP2U30v62Szk9dA9IBbWh8HJ8zDm+VTTBiac&#10;sECIyY5OR1BYrEFxewSKDOFiUSeP87Z9FYXMabfFwRzynjh3nHQwh439q+JMR3bPL8j8OouqrmSo&#10;jzuQUOcJZAtPT+LJ2DOIc5HkiIw8maTH/Mo8XL2t4OC/B7fLryOnIxild6OQ0vqZyDW305H2u0LI&#10;G51+StP9EuU90agxZMIv0A1KlYcw00bHxzA6yZYEOXxz85gcG6NHc1Cq7aA8ZkkudQzZ2OEo7UxE&#10;/YM0cT67aJAnvp09/bQrhMzVSjhEldeAV2KVyT6m5zi5YFbVTShPHoL6mB0JkVSB0As0wU1Ni3Ip&#10;/+Ov/js83B3h6myNd9/xQUpGMAoqo1DWGguFowIWTgq4B+5DWVcs3Rk3xZGJnTyYsyuEvNERM3cf&#10;a9KwYyRXcqmJqayIl4i5s5NTmBMxyKQrSC8PD92Hl4cNXFz3o65JAxcfBf7td49j/vkQPP0tRE4t&#10;Lv7Eamgnj5jtCiFLkw/rYikOOKvjssiMVtEbi3xdKDw8nDAy+ojmuWl4+7rDzc2edC8Jd3ERS7Ok&#10;n4nVs7MLeOvESZrv5jE/w06IFfwD3Un043DzskJBVSLK2xLRMpT+1RTy2nN82Z1XUXU3DrmNIWJ5&#10;c5b17vNZuLofwamve8OVhPa9v/xIsHdxZlZYdPNEcKtDljjqo+ZTlILxi0uzsHO0waWwnyC3JhLF&#10;HdFIbTj71VQX8jk+SciXicmXkKsPQk1PCny/bkUCnsfc3DCcPQ9C11WIqhYN7Fz3YWrmGb1GbGZx&#10;L5B353gEKnea9NyOYHriMVRKZ7i6OaKyNwVpdVeRXP8Zqh5HfTUnvrWHJbPaOTUq/fi6MLhyIpEl&#10;PtY7Bgt7BXKrIsnK0ODEaU9xWHJsfBjj0yRsTMGLGK6ry0FhbjROHHOGg/0+1NUVI6OZVFA7OSID&#10;nCX9Il3Ir6AJx/3xjxZnMUhXavTn0TWWjfSyy7BX8urbkjgBpW2+juqBMDTcuQ0Xv8OsLDAxRXqC&#10;/mNP2+OYE7T6SKFzOYctF1hZyWMrY/WeH499++PfJUJ+8URqCt3WJR1R4uCjIwnXwdkBJTXpyCy9&#10;huLmW3DyVWB87imejT7D7Mwc5kllj4+PwFHFG723hOnHOxev6kTqrhAys1g+lcr2cUzxL8hbU8BZ&#10;dRBqP2c429tBpbKDz9EjsHRQ4OnYA+HxTY7zSVSyMjgnEecM9t2PCkMC6VkpubE42bQuwfFamB7T&#10;VrA7hGwUMPfHwnF5S4HhxQGybyeJqSxETrlAj+eeYGZ+TKgGlvI4l+kC0Vj41VM4fsoZVfqUV37s&#10;d1cIWRIwgR7nG8Jh48d6eJTM4AXJzyDzbWzkjjib5x3gBk8fJZw9XES9KBfOIrD4HMNPH8PX310w&#10;vaw1QWS9zus+j5IHl5DdQa40TXJ5XaHGDNiyoPm7V6uQL4ddImTua+VstQUJbmLhEeamicUk53ff&#10;9YWDiwJ5FREoaIhHZUceep61oNqQidtF56H2dcXJtwMwNHyfpsgpkbWlrjcV8WX/QgL+FIXk1Gja&#10;Q5HadA2ZbfydzGgaNwuYv9vUmLaAXSFk9vTkvniicj+5j4Q1ysav2O5XBdigoTsDNf3RiCz6MXLa&#10;byKzJRiF3RGEENwuvIim7jw4uB0k2s+SJpmDtfM+1HTmkEMTidrHWSItemrTdfrLJtsbKmTXAIuX&#10;KGQJ3Befrc6qDMGJdzhLwAIC3HzQ0FWArBpiuuEs2bq/RP7di8jpv4bbrZ9Bwyaf7l9R0x2Jsobb&#10;It/8EqkYpdqPJkIvMgHtYPu2AvHVl5FriIC2hyfCnReys88ORBB5nrA47Xb0MHKaOE37TQEuZ7e5&#10;3PZfDC55x/nvuewd58Bv7LsNZ7UCav/98PY5ILKupOuvkNMShPL7cn2+FaQMXECy/hJKO2/Dzcea&#10;2DwvtqBYnfOUiKU5eKttRdKRQj0vEF025s03nTt/LbiEHufT5zJ6HB8tSumR4yTdgUGooonWdSfi&#10;LpjJbgEWxojJl5sloJguHMdA13VkouNOCTQt7J2FoJhYyBkD2FNbjXROjz8YT/o6Dg5O+7E4zQEw&#10;bH1MYHJyWuh1Xs9wV1mISXGnswRU6aPhqtqBgMOP/u63Ttsr90BLxj6HJkkFDxgbFz3YCGI3RNzC&#10;ZAFwcYSuaJT0xCNPH4U8jiJtu4li+qHivSRwuViCjJI7t5BWewVNPTk4Rl7f/OQzPL17R6xrPOdd&#10;6+kljI88Q8BJD1R3ZNPdRxdELqhgoqjCWkjZBPiC8B18Q1SHFgUX6DW+YNWtcXBTWm5fyNzcvA/p&#10;i1piBQteZiqGuLpPkE06OkV/EdqBUJTeC0cGudr5PTdIdZCDIeaDFWjIfc7W0/zQGAo7skw8VAdw&#10;inT6YRsF3NWWcFFawj3AGrnE9Kwm8gB3OBVDTUsyTr7ntDNC5jQM+dVxqOxOQkzZz5HSchZZPesr&#10;am4VXNGTK2ZwVU+umsGVPaXKGRdMV89Yg/iWn0N75yaK+sMRrPmxsfJngqj+ydU1SnvjkNEspVUo&#10;eBAmKoFypQ2uBmqq2sZaSBVCLxB4LOdIP59FmuEcfWcIqp8l4tR7TiiqiNmh4wyu9oEunpbIr4hH&#10;mT4BxYZIJNV8ti4/xFax3XwXOb03kNlBqqvjBjKarqzLd5FJk6LGQBev7waS2j7bdr6LPPq+HGJx&#10;QU8krAIVXPJk5w7mcGNBe7rbZrmraRKsjUVOdaiJMiZbhC7OiFhjOZVoY0mVSML6siprwZWw8+l9&#10;BYTKzkRREJ9LrpRTn1x2pUB3S3pPSxQ0jTSn0OtcgqVYRxfCZBmWteDC+vw+Hk8kChui8A8/+gj2&#10;XuSB+lvv7BGz1e3Ee66nT73nnMBJN153UhE5oQjDi+zVtUlFfAJsBTihiNKPE4hsP6nID3780YdK&#10;P+KxuZmbuZmbuZmbuZmbuZmbuZmbuZmbuZmbuZnb621+fvaB3gEOpxmunhanPb0VZuxC8LUzjSPL&#10;eOe9AAln/Hb/0uRf/NMHH3gE7kvwDXCq8Qlw1NNfuHsdhv8xJ3io95ixi8HXUYKlEVZGWBtxBF9/&#10;zx+W1gp8/Rv+eqXasYZz5oVof/zhmQ9d33xyn3pf9cGxM7YJ7oH79B6B+/G9f/oA+c3hqHmQjNz2&#10;EGjaOciGd/vXB97sJnCSATkHIEM6pCXFujAK79NvHLguNtR5O1HTfAVF3WGo7o9DcUc4ktvOQdN3&#10;Ddq7Ici9E4S8gRvI579915HJW5nGjXcOomLI3yOHlpga06uEnKRG2qBfDSnXVXFfBP0NRkrDRRT2&#10;3ELLqAah2p/g/Q89oLBTIPCMMuu9P3gJaf93op06o/zw6Blb/WFHBfJqb6GwMRrl3bGo7ONENOEo&#10;7r2Fgt5QZLReNimc3QSONJHzLMq5FuV8i4y0jgvI5kp/9N7szuuiGgpXRdHqw1DRG4eigVvQdHCq&#10;wnBxeqXiAQebBaHkTjjyupm80vHQ9ZCIbWpMrxLLRJaxhsh8ar3sThQK6OZN010SZK57fBt5JINQ&#10;7f+DtfseBL6v4hSFCUTqN0dDc7pD5VHLGnuVAiWNiUivuorGwXQUd99Cau158Nnawp4QZBuuouoR&#10;XzTTAtptkMNPl4lsxO2Wi8jtDaYbNwK5rEU7SEO1RyCnKQxZDcHI04WhoPkWyrvikFVHhG6jm1wf&#10;jtp7Sai+myC0GUMmsBwVz7FwO5EHc7uQUoetxlpCByOj5TJKByJR0h9JmpmjR8NQ8zCJiH0ZzQNF&#10;SMi9xkRmQr8ZZP7uR2cCf/9PziQ4Kw+gqjMFmRU0rTYHiURKDU8SyayIRVzVz+iHnUfVg0ikN581&#10;KZzdBClXqDFfKIO0qJw3lFFxNxmpOrrA7TEo7U1Cti4K5T1pqOzJRHjWWVQ23ka9PhO5ZREoa0iE&#10;pjwMLf15qDAkC3CkrJxflLFC5IsCpsb0KiHlwVuNFwmd23Ed5YORgszpTZdQ/SAeXCM8ue4ckTmR&#10;ZuxwtN7NhYNyn0gcuyM1srbbWBtznjnOjVrcHrucH1XSKBx4zz9Q+sGcK/VV5Et92cjpo6nz0S0k&#10;6T5Ffj/9zs5QukkTkVJDpG4OQ64uhrRtGgqbUpDfmAQHv0Ow89kPt+M28DxpD093C6jIKQogB9jN&#10;7SCOnXTF3kMK+L3tCHf/wyhrS0FubTSKDTR7tZAW119BGREjs+08mSUc8Gp6XK8KUlLH1TBN6LUm&#10;h4ySFpqNOGes916RN/aNILI4nuNzoIbzzxZ2xKzkoGWI4P6VH8b5aF9FTtqXjYrHUUjVn0NMxc+h&#10;n9SQtk1AGpG4qiMD2dVRCHjXDS4+FrBxOQA7t0NYwDQfp8Do7DA9ngVmJ4D5SXBa0fmpUfAp5amJ&#10;Z+BsoiKj6HFHWDgo4HpsP3JqolFEF71+MBVVAzHIanz9PsZKKlgZmyW0hJKWcJGXl4nMuXk5SbSR&#10;Tq+vMZEdfA7WcI5frSF2Oc+vnOtXHGFi7UzgHAevIu/vy0bxnTDSjKEo7yPN2x8jEhvVdqfDyXMf&#10;bF0UIhkomJR8slNkhSCqztHj58DDh0+IxEuY4xzE888xPzGDhZlFjA2NYYELjFKbmhunT82ja7AB&#10;Hn428HnbCjV0k9T3pKJIt/0UBtvFiyl3t05oichcA3ufyBr7hhH5EPINccu5lOV8ygyeeuW8yq8i&#10;t/LLRnF/OHnhCSji3HLtt5BVEgr1KQvY2nHRcq69uojp0RHpeDJh+OG4dK6NHrMi5r9TwxOEacyM&#10;soaWnpsep/8R72dm5jA5OUXae4KenkR43Fko9ivg4q1Ac3eOyTG9SiwTeR2hNyCyESUtEUbTYv+b&#10;RGQLQWQ+mMqVleXDqYyVw0iSifGmLB9tFwX6iwKV7fF0QeLg7GUJ3xOshRcxOvaMyEjaV064aEy6&#10;uJx4kUEUXUnAuJKEUQa3oaEhekzEFhp9TsDO/hBUamdU98ajrDMK6XWXUNAeCk6cy8tdqS3nVnK7&#10;MkjmDFnuy86jid/0KsHVpsWBXdUbRWSykVVfLSIXtQchvfpTVOiT4f2uBVxVdphceIb79+8zB4l7&#10;RL7l9KwMicHGP5smskRiMjIWOH/5FIae3YOSiBz4bStk1l5BXivNeE3XkdF8mWZCGheZPPl9xtSu&#10;u4XISiLyTpRP3277KhKZ87QXt93Cu99W473v+ODR8AMMjZHtSyQcfkamhVEDyxmz2dQQZ42NRN2I&#10;yHNzrIH57wzGxoaxuDQtiDw9MwxXd1s4HleIvMScYZvBZXqYzAWkjTPaLpmJ/GXaV5LIjeSsGBLg&#10;7GcBR++DZFA8x/SCVLzg8SNOlm1UpstEliBSwDM2ILKU55m6IPPk6dPH9GgOC0Tmew96oPJ2gfrM&#10;HpSQfV7aHSmSbBf1hSPPEISC/hBkGXjTxEzkLbevIpFzGzjPXwas3BTwOG6DGSLxAjF3gRTpzDQx&#10;eJtE5rZSrYNeJ29wcmqYHk/D188DtgGcAyVcmBVSSv5gUaUuve3iSpEJM5G31r6KRNbdS0UV18+s&#10;SYCtUgEXTyc8HnlILOT02MbMldswLbjJdSSGh4cwMclZ7tjcmIEtOXyHVQqy0S8Ls4KJzPV+uIhH&#10;bg/nRDAWVzITeWvtq0jkgtZr0D2IR5EuDlaeCriRszc++2TZJNgJZ09q/NoCxo1E9vX3gL3jYYSk&#10;/wiNdDNp20OFaZFLZgU7e1zDo3Ag1EzkL9O+ikSu6AlCVP4P0f4wD5UdCXDytICb9xHSohNEOF4L&#10;Ji28zeU3bqOjw8JO5lWL4yf84KnkWtguyG8OQS45nBrdNaGVi3rJzGiTSJuu53gMM5G33HYjkbk+&#10;jFwjRq4Ts1IrRqoXI9eMYcgL/VxHQK4fk2H4GSoGOUvwZWRVB8H5OJkYaiK0jxWRdB6Ph+7TX9Kj&#10;i5wtm4yCxXl6lvfrljA5xmQnypMCn5mgd/EbCNMT9IQg8rwosjY0fYfoPgIrMl8svRQoMSShqi8d&#10;Jf3RAlwWPKXpAnL7rqP4XiiSWj8WScw4mbmc0JwhxzHLwUimZPIqYSbyDoFr8Mh1eORaPAyZwCtE&#10;pvcT5J0qrs/DyGj+DGV3QtD44DZSqs6hqT8fFfoUlFZnw8XLCq6ujnB2cWBGCqdtfGqSeSvzFfPz&#10;81JVQCLt0JOny6p4YW4CiwtTRP4hTE4/xLGvO8FJtQeH3BWo781EdkOwiLlouJeFss5EJFVeRJYu&#10;CJq2a8hsJZuZyaz7BWljtpOl8gdyCQS5DMKbECJgJvIOgescybWOGHLcrxwbshwjYnxefh/XQGIU&#10;tcSgwpCIkqYklDYnw9b1a3BRHYKvnzsOHFLgWIA/XBwd8fQRk5S07pSkaZfYbqb2lLQ127zzRNxJ&#10;Yf/OkC84ATXZ2k6OB+Dktge+R22RWxqO6uZUlLXEIrOMbqLmMFT3JKC2PQclDSmo7cpEVmU4KnsT&#10;CInIIO1c2B1M5JWS/8uQb0SRQJRgSiavEmYi7xBkDSUHsciaV7Ypl4lM75FrTMl1phi6jlKkZkfg&#10;iOMeHLZV4I/+0wd48KiXCDlPxBzGLGlgNoYf3r2HmXF+TC8RHt17IEwK1stcLWJ05CmR1wPOjtY4&#10;RTawjZWCHh9CfX0edE0FKKlMQllNCjoGS9DSq4XCQgG/r1vDxfMw3v/WcRyyV5DG3oumwWwU6qJF&#10;JkhODiubQlwuRC6vxJBNI1MyeZUwE3mHsOL00BgJMoHlQPkc0l5predR0hchVgNKu6Lot91CYtE5&#10;1PYlIyBADVsbC/zHP/yASMmbFRwJxJE/s5idGyXTYQKzs1z6j52+OSKxZDqAo9sI/HB2jp+jtxDU&#10;nkpMjHKwkbRc56Nywdsn/WDncADHAr1gZb8Hjm4W+F8/+lv6thH6yChcPCxEav6Atx1EXlcuwFba&#10;E0GmxkrwjpnIW2i7kchcE02ui7ZSG40hpdXO7yUbmchc2kfOURcHypNT1xyOup40/Je/+TaO+fnC&#10;y81FIvEck3gKYxMP4eVjBxvHvbB12gcndwuofVzI1n1K75nC0gKZF6SNuUogE7m3T1p3Zrg5ucJH&#10;6Q2lqwuWZqbpuXlS2nxjzOH7f/0XOHrMF4tLM/TxBUxMj8HruCW8T9ogpyYS9T0aVPTEI7bwU3RM&#10;ZiGt8ZwwJ8ymxRbbbiQyl0Rbrj3HWCbyZQmdV5DVLtWiK+wMg7YpAnX9aagjm9T7ncNQujmRZp0m&#10;zTtCdi/HDg/DTXUYqsAjyK9MQGlDOgqqk+HocRC+gc5ESF5fnsHE2Aj9XSJyz2CBnbuFueUtaD8f&#10;TwR4u0LpbosTAR70nHSDSJjFFNnS9g7WCDzhD4WzAsXtcai9l0qmRDgSan4J3XAq4up+hrxeXnoz&#10;O3tbbr8KROYaf3KdP0Y+HyI10N/2EHLuwlDaFo/c+nB883d9xbb05CiR7znvvLH5MAYX9T64+x5E&#10;auFNIrsGTf1a1HZqxJk0BTl/XKFndmkUw2QTs7khTotM8mOZqKPw83VAgK8NmupzSTtb4De/6U8m&#10;hjVUZA97elhD6WUDldoRZeW5SKo9j8yW66LUh6bjOpJbfolcInDR/ZtI7fiUbkbz8tuW2+60kaXx&#10;yReaCynItRQZBTTmQiJzOdmcKVWfobAxHLXdSfB/xwJu/lJ9xafjz0iPPgaXVeEt43JDOIo7rtLv&#10;J1u0iRzDlnDY04VSn3LA1MI0Ho88oU9Jvt4iK1synQfvDou9klmM44CDAupvHkSxIXbZxuWajHJd&#10;Rrk24/r6jKshyXn9b2aZr8ba118tzETeIcirFVynUq5VKderZFTdiybbOBjlnTFIKj2HzNIQ6Ae1&#10;qG7OgHegFY7YWcPN0w3+p5xh57YXqUWXoOtNR0PvbRTqwlDckChiMJy8juDj8z/BwN0BMoXZICZ9&#10;zM4eWxrk1z16/AALi3N469dV8D5lj6i8j9F4L4PMAGm5Tz5hIWpfMjrC19fAXI11v3UtgWWsfd+r&#10;hZnIOwRZE8s2pHzcXl435uNYnRMFSCy4it/47lG88+s+iEsPwrlLP0NiSjhyMjOgb9IhLT0Kbe3V&#10;YomsrDoFNc25OEL2q5vKEa5Ke3x29qyg7+gI2cbCsZNWJThMbmaUo9l4S3sCviePkGmyD4130qGp&#10;4RJtUh0lqeiUXO+IbFuuMbphndEvgml5vGqYibxDWEtgeXwycWrvZMDxhAKuAYdx/IwH/uYHf4mH&#10;T+9g6OkQ9K2t+K//+Y8RoPQiW9YJTrYH4edHmtluL3768x8RX2cxMcmnoZm45BPOPcf0JNvSvKc3&#10;gbmZJ2RWTGNpisM0pzAz+QTvnlbCxWMfqtpSUNqUIGq3yvVb5RquYp2blwYJUtoxUyCZC7yZBJZh&#10;JvJOYZnARhifzyc7l6G7mweFjQI+J10wOv9AqnPLrCQuznFsBJ8gJbt3bPgOPc+E5CP9o3j4bEA4&#10;dk9Gn5LlsERYgJePEu4qG7h4WsGVa+HikTCU5ybJyTOGd7q4WsPd0w6c5KauNR/lbUniZHZB+02U&#10;90Ygp/McMvSfoGDwHLK6f45MPcmWNHTxQIyxdm4Iiu9Ek2xDkNXGJsZaQsu/W7oOy/9+TTATeaew&#10;PC4J8ri4fjCjvi8HDgEKWDl8DZOLvEJBDtnUNBbGnmOBeDs01AcPdysofSxERT8XHwU5gkTG4wfg&#10;QI/3kONmSaT1+YYLSluzoa2PE/kpcmpuwusteu9xJbz93HDvYR+mZ3mDY4Ywi/nnY3BT2sLd7zDU&#10;gbYoao5G40Am0uo/Rf0Dkms3EVn/CyTWXUFGazBKBuKR0ki/oTNckLt0MJZ+By+vyRraSGSZwPJv&#10;NiWTVwgzkXcI8k7e2nHJzlRJa5II1Dn2lgfGZu5hapQ0LsdJzBOhh2bhQGaAlaMCJbpYtN7JRU7j&#10;JeQ1XYWm5QLqH8chs+UaNPobKO6LRUrDVWQ2X0dpfwwSqj5G3aN4VHUkoaQ5BpYuCrgH7MMBKwWO&#10;nuK141mMjj0mUs/h7//nX8P7uAs8/OyRVhKOxr4CZNWGofl+HirvpyGzNQxx1Reh4Zqgj1Jxm76H&#10;a0DndZEzaCby1hsT2f2Y5S4j8ouQx8XVgxlppTfw5z/491D526JRX0gamYyEKU6oQg/HF+Dosx9H&#10;PBTI14Wi3BCLqvs3kdb4UyQ2/W9UPrmKjO5PkNnzS1GRUnuX+h4IQkLTL1Dx5BaSWz5BdtPPYRiL&#10;Q1r5p8hvuILcsiicet8Viq/RzXPcR8wAjLGJaXgqvXHs7UC4+3jC2s0KHkfd8Y/XvodUXTCS6q6h&#10;5hFp7GaOgJNMjYxW/o27h8hcw/uNIDKXqFaesK7xOG6FbF0IKnoTyEGRdpJkcF1wuTb4TtQH3y64&#10;vrhcY1yuMy7XGmcUN4WjtCWCtKECymNkXsx1ErPuYWa2F/7kAKq/swchRT9G3bNkEQ+s4XDQ/nBR&#10;k1zbJ5Ws/iJoHl1HXNcnSOc8eAOcNzlLJDp09DpEhD0itqPnRCYX4vNz0s80G7CrOLkwh6mlefzL&#10;P/8jfD1d4e5mIaAOJNu6PY2USAjKOrmKNSdNuSxqmq/UNZdqm2+mvvlGkOqfSzXQ5Troci10uR76&#10;ck10Bt1E0gzIN1UQKlrCRY10F599ok76G0FkLmjPRFaeOILqgWRk1q1ep2UtzKsBkoYW9dd3oAb7&#10;diHHVHAdd7mWu1zPnVHVk4SchhCR51n9zkEoDivg6q8gremChMzLaHycgvL+aFHrnfMeV92NFztn&#10;aQ2XxN+NkNZ5CTmkpUvI3MhuD0ZhYzxqOjOh8rGHGzmFk8NDpP1nxVrz81lyG+eXaFJ4Lqwb0fj5&#10;8TmMP2P7fR6+x+zJqSSb/a39qGznbJ6kOIx141dqxzN4SY/GYEImW4FUY16qMy/XmmcsX28j5NgO&#10;qfb8SqLyClISog69935Ri/6NSNDC9eyZyEfIpsynO62iO4F+BJGZIOfzlYkjp2M1VRv+VWL5JAhN&#10;v3K9fLlmPiOz+Saq76cgsfIS8tsjUdQZj0widklnIrR0AfL0RMKuW6i6EwttewjS6y+Kuvo1nNu4&#10;jXPcvVhXfy14us9qp1mAzQFDJMp0iSiqi8Xv/O434Op2AFMjj4igMxKZxZGpRSxMT2JxngOPyL6Z&#10;I7Pj0bD0/OwUljAG76NO8DxpiYJ66qstXuCF2vyrYUImW4G8rs21/OV6/kJRGYkr6vozDBwCyzNy&#10;iATjDVZJ/gHX+ndVHxL1/t+IbJwfff87gR/9/W8luJEHn1Udgtz6W0ILMOSphY/fMDL7Lggs226v&#10;DfI0/+Lz8smQknuRiKv/BIWD4cii6T+nJwhlDzmn3Q2ktl1CtuEKUpvPIrXlrIjLKL5DNwFp9gz9&#10;eaS3nl+xRT8Hms4rKL1/C2UDkUipP49SIhcnRq9uTYHPqcN4+xvuGJnoItX7DE+HOzGz+IhM5mEi&#10;7DCZ6UNkZozBN9AFDmRjBnzdDf7fdMQeJwWKuxORpSNnjw+kCvAmiky6Faz93VuFnNhcDraSg5Ry&#10;ey5JkLf8OZSUt9pJi0uQwmcrdQmoaUmGm8oSXmrbGk9vh9dPZG6sld18DtUcImHWd+ZAUxeCYnL6&#10;OJ63gJMXDtDd2k8OSS9Nqf1kY/WSJ/8akd957QXkdV0RkC9ADjlpjGyynxma3nMvIJNvym0g585V&#10;pBjOovAu3ey9dAO0XhHRa5Haf4X/vzkEuwCFgAOZM6thb4TfvzmMCO3H0D3LRGYLz3xkngzSTWGg&#10;vslkyei7ZMQFgSyyixka/i0EUzLZCtL7LhpBNy4ho/+cQGbfWYGMnrPQ9NN3d51H/iDZz0RmDd3A&#10;Jfcjkag7i2ZDHgrLY+DlbYdT7zkl+AXavznlF7TVMR86exzWW9t/DZVNGShrSEV1Zyp0A9nIoama&#10;kdZ4EbqhVOT2kuZ+jSgmrSSBj9Mz+LkQFJGWZhSS5pVwXaCAzaFVyO0jzbQN5PTeQDJpc6HpH0SR&#10;1gxCpv4qyu+QZh5KI9MlWCC/lWxagraF/AoBsnsJDc+SUHY3QkqPRbZo6cMIcq6uI1H/KRGINH4/&#10;EYfASoOR1ydBS44Yw5RMtoJs+g2MnD6arQi5fTTTrEIWRw723aTZ6bKokdI6noukuovkEyQgp/0W&#10;AgLtYWFNPgeROPDMG0RiuXl42H3g6WGb4OFuq/f0sMMn536InIIYsgGTUG/IQkV7okBlx+3XjNQ1&#10;SDFCep3XeSUkGpHwAioNydtCWUc8mu5pUEE2t6Y2GCVtsWgYINOim15ri0NpS4xAeXOcQEVTvEBl&#10;E303oYzeX9NNMqXP8GczaQYs60pCw/0clBgSUdZJ/RAqDEkC1fRbGLUke8aLstg65H4rl8EyYdlI&#10;8iqoi0R+Dd101THQ9eSiVp+NkvoUePhZwt5jDxM569R7b2hVp7Xtl+f+SSZ1jbv6kP6QlQLuPntx&#10;6rQz1Grr1wpXvyMCbsuwFnD3leDhayXgaYSXD9lyBKURpvrcClw998LNax+8/S1x7KQdOWqWcPHi&#10;jEUK+p59y1Cp9wt4qw4I+CoPCXh5H4aLx164ehyAT4AdAk66QuVvJ05wO3vSWL3tBdRqCb5KCf5e&#10;dgKmxrQ1WAl4e1tKUB8W8FFbCvipbaB0t4CH02H6e0jv7mtZ4+F3OKG0LvXDN8qM+DIt8IxroLf3&#10;kdNvAlw3gCd50V8EU31uGQHUzxp4eu8zCW9PBr1HgJ8zjsNYSVaGJ4McJ4a3DM/PgakxbQj6zi1A&#10;6Xpgd5PW3MzN3MzN3MzN3MzN3MzN3MzN3MzN3MzN3MzN3DbXFIr/D95pI36rGfulAAAAAElFTkSu&#10;QmCCUEsDBBQABgAIAAAAIQDNWcoU4AAAAAkBAAAPAAAAZHJzL2Rvd25yZXYueG1sTI9BS8NAEIXv&#10;gv9hGcGb3cSabY3ZlFLUUynYCuJtm0yT0OxsyG6T9N87nvQ4vI/3vslWk23FgL1vHGmIZxEIpMKV&#10;DVUaPg9vD0sQPhgqTesINVzRwyq/vclMWrqRPnDYh0pwCfnUaKhD6FIpfVGjNX7mOiTOTq63JvDZ&#10;V7LszcjltpWPUaSkNQ3xQm063NRYnPcXq+F9NON6Hr8O2/Npc/0+JLuvbYxa399N6xcQAafwB8Ov&#10;PqtDzk5Hd6HSi1bDfLFQjGpInkFw/qTiBMSRQbVUIPNM/v8g/wEAAP//AwBQSwECLQAUAAYACAAA&#10;ACEAsYJntgoBAAATAgAAEwAAAAAAAAAAAAAAAAAAAAAAW0NvbnRlbnRfVHlwZXNdLnhtbFBLAQIt&#10;ABQABgAIAAAAIQA4/SH/1gAAAJQBAAALAAAAAAAAAAAAAAAAADsBAABfcmVscy8ucmVsc1BLAQIt&#10;ABQABgAIAAAAIQDzeqdlsQIAAAIKAAAOAAAAAAAAAAAAAAAAADoCAABkcnMvZTJvRG9jLnhtbFBL&#10;AQItABQABgAIAAAAIQA3J0dhzAAAACkCAAAZAAAAAAAAAAAAAAAAABcFAABkcnMvX3JlbHMvZTJv&#10;RG9jLnhtbC5yZWxzUEsBAi0ACgAAAAAAAAAhAB0/+wPwUgAA8FIAABQAAAAAAAAAAAAAAAAAGgYA&#10;AGRycy9tZWRpYS9pbWFnZTMucG5nUEsBAi0ACgAAAAAAAAAhAPiIBnQ0MwAANDMAABQAAAAAAAAA&#10;AAAAAAAAPFkAAGRycy9tZWRpYS9pbWFnZTIucG5nUEsBAi0ACgAAAAAAAAAhAI+ouLx1OAAAdTgA&#10;ABQAAAAAAAAAAAAAAAAAoowAAGRycy9tZWRpYS9pbWFnZTEucG5nUEsBAi0AFAAGAAgAAAAhAM1Z&#10;yhTgAAAACQEAAA8AAAAAAAAAAAAAAAAAScUAAGRycy9kb3ducmV2LnhtbFBLBQYAAAAACAAIAAAC&#10;AABWxgAAAAA=&#10;">
                      <v:shape id="Picture 583" o:spid="_x0000_s1027" type="#_x0000_t75" style="position:absolute;left:362;top:7152;width:5327;height:3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EgexAAAANwAAAAPAAAAZHJzL2Rvd25yZXYueG1sRI9fa8Iw&#10;FMXfB36HcIW9zVRFkWoUUYYT9rA6BR8vzW1TbG5Kk9X67c1gsMfD+fPjrDa9rUVHra8cKxiPEhDE&#10;udMVlwrO3+9vCxA+IGusHZOCB3nYrAcvK0y1u3NG3SmUIo6wT1GBCaFJpfS5IYt+5Bri6BWutRii&#10;bEupW7zHcVvLSZLMpcWKI8FgQztD+e30YyP365pdPm+FzYrjobtkc3Pd74xSr8N+uwQRqA//4b/2&#10;h1YwW0zh90w8AnL9BAAA//8DAFBLAQItABQABgAIAAAAIQDb4fbL7gAAAIUBAAATAAAAAAAAAAAA&#10;AAAAAAAAAABbQ29udGVudF9UeXBlc10ueG1sUEsBAi0AFAAGAAgAAAAhAFr0LFu/AAAAFQEAAAsA&#10;AAAAAAAAAAAAAAAAHwEAAF9yZWxzLy5yZWxzUEsBAi0AFAAGAAgAAAAhANK0SB7EAAAA3AAAAA8A&#10;AAAAAAAAAAAAAAAABwIAAGRycy9kb3ducmV2LnhtbFBLBQYAAAAAAwADALcAAAD4AgAAAAA=&#10;">
                        <v:imagedata r:id="rId130" o:title=""/>
                        <v:path arrowok="t"/>
                      </v:shape>
                      <v:shape id="Picture 134" o:spid="_x0000_s1028" type="#_x0000_t75" style="position:absolute;left:362;width:4978;height:3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e3owgAAANwAAAAPAAAAZHJzL2Rvd25yZXYueG1sRE9La8JA&#10;EL4L/Q/LFHrTTWMpGt0EqQ146cEH4nHIjklodjbdXTX++26h4G0+vucsi8F04krOt5YVvE4SEMSV&#10;1S3XCg77cjwD4QOyxs4yKbiThyJ/Gi0x0/bGW7ruQi1iCPsMFTQh9JmUvmrIoJ/YnjhyZ+sMhghd&#10;LbXDWww3nUyT5F0abDk2NNjTR0PV9+5iFNSrz/la/5RfxHw6unRrpuU8VerleVgtQAQawkP8797o&#10;OH/6Bn/PxAtk/gsAAP//AwBQSwECLQAUAAYACAAAACEA2+H2y+4AAACFAQAAEwAAAAAAAAAAAAAA&#10;AAAAAAAAW0NvbnRlbnRfVHlwZXNdLnhtbFBLAQItABQABgAIAAAAIQBa9CxbvwAAABUBAAALAAAA&#10;AAAAAAAAAAAAAB8BAABfcmVscy8ucmVsc1BLAQItABQABgAIAAAAIQA7ze3owgAAANwAAAAPAAAA&#10;AAAAAAAAAAAAAAcCAABkcnMvZG93bnJldi54bWxQSwUGAAAAAAMAAwC3AAAA9gIAAAAA&#10;">
                        <v:imagedata r:id="rId131" o:title=""/>
                        <v:path arrowok="t"/>
                      </v:shape>
                      <v:shape id="Picture 144" o:spid="_x0000_s1029" type="#_x0000_t75" style="position:absolute;left:362;top:3530;width:4832;height:2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IQlwQAAANwAAAAPAAAAZHJzL2Rvd25yZXYueG1sRE9Ni8Iw&#10;EL0L+x/CLOxFbKqILNVYysKisAe1rngdmrEtNpPSRK3/3giCt3m8z1mkvWnElTpXW1YwjmIQxIXV&#10;NZcK/ve/o28QziNrbCyTgjs5SJcfgwUm2t54R9fclyKEsEtQQeV9m0jpiooMusi2xIE72c6gD7Ar&#10;pe7wFsJNIydxPJMGaw4NFbb0U1Fxzi9GgTt4nW/K4VYeTfYn4xUN+/yi1Ndnn81BeOr9W/xyr3WY&#10;P53C85lwgVw+AAAA//8DAFBLAQItABQABgAIAAAAIQDb4fbL7gAAAIUBAAATAAAAAAAAAAAAAAAA&#10;AAAAAABbQ29udGVudF9UeXBlc10ueG1sUEsBAi0AFAAGAAgAAAAhAFr0LFu/AAAAFQEAAAsAAAAA&#10;AAAAAAAAAAAAHwEAAF9yZWxzLy5yZWxzUEsBAi0AFAAGAAgAAAAhAN8YhCXBAAAA3AAAAA8AAAAA&#10;AAAAAAAAAAAABwIAAGRycy9kb3ducmV2LnhtbFBLBQYAAAAAAwADALcAAAD1AgAAAAA=&#10;">
                        <v:imagedata r:id="rId132" o:title=""/>
                        <v:path arrowok="t"/>
                      </v:shape>
                    </v:group>
                  </w:pict>
                </mc:Fallback>
              </mc:AlternateContent>
            </w:r>
          </w:p>
          <w:p w14:paraId="1DE5E1DA" w14:textId="77777777" w:rsidR="000859A3" w:rsidRPr="005B1AE9" w:rsidRDefault="005B1AE9" w:rsidP="00D34D6D">
            <w:pPr>
              <w:spacing w:line="360" w:lineRule="auto"/>
              <w:rPr>
                <w:rFonts w:ascii="Comic Sans MS" w:hAnsi="Comic Sans MS"/>
                <w:sz w:val="24"/>
                <w:szCs w:val="28"/>
              </w:rPr>
            </w:pPr>
            <w:r w:rsidRPr="005B1AE9">
              <w:rPr>
                <w:rFonts w:ascii="Comic Sans MS" w:hAnsi="Comic Sans MS"/>
                <w:noProof/>
                <w:sz w:val="24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2519424" behindDoc="0" locked="0" layoutInCell="1" allowOverlap="1" wp14:anchorId="211202E7" wp14:editId="4B062159">
                      <wp:simplePos x="0" y="0"/>
                      <wp:positionH relativeFrom="column">
                        <wp:posOffset>-66396</wp:posOffset>
                      </wp:positionH>
                      <wp:positionV relativeFrom="paragraph">
                        <wp:posOffset>298868</wp:posOffset>
                      </wp:positionV>
                      <wp:extent cx="234176" cy="253845"/>
                      <wp:effectExtent l="0" t="0" r="13970" b="13335"/>
                      <wp:wrapNone/>
                      <wp:docPr id="143" name="Oval 1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4176" cy="25384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590346B" id="Oval 143" o:spid="_x0000_s1026" style="position:absolute;margin-left:-5.25pt;margin-top:23.55pt;width:18.45pt;height:20pt;z-index:25251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J3BkwIAAIUFAAAOAAAAZHJzL2Uyb0RvYy54bWysVMFu2zAMvQ/YPwi6r47TpOuMOkXQosOA&#10;oi3WDj2rslQLkEVNUuJkXz9Ksp1gLXYYloMiiuQjH03y4nLXabIVziswNS1PZpQIw6FR5rWmP55u&#10;Pp1T4gMzDdNgRE33wtPL1ccPF72txBxa0I1wBEGMr3pb0zYEWxWF563omD8BKwwqJbiOBRTda9E4&#10;1iN6p4v5bHZW9OAa64AL7/H1OivpKuFLKXi4l9KLQHRNMbeQTpfOl3gWqwtWvTpmW8WHNNg/ZNEx&#10;ZTDoBHXNAiMbp95AdYo78CDDCYeuACkVF4kDsilnf7B5bJkViQsWx9upTP7/wfK77YMjqsFvtzil&#10;xLAOP9L9lmkSZaxOb32FRo/2wQ2Sx2ukupOui/9IguxSRfdTRcUuEI6P89NF+fmMEo6q+fL0fLGM&#10;mMXB2TofvgroSLzUVGitrI+cWcW2tz5k69EqPhu4UVrjO6u0iacHrZr4loTYOOJKO4Icahp25RDw&#10;yArDR88iUstk0i3stcio34XEksT0UyKpGQ+YjHNhQplVLWtEDrWc4W8MNmaRuGqDgBFZYpIT9gAw&#10;WmaQETvTHuyjq0i9PDnP/pZYdp48UmQwYXLulAH3HoBGVkPkbD8WKZcmVukFmj02jIM8Sd7yG4Vf&#10;7pb58MAcjg4OGa6DcI+H1NDXFIYbJS24X++9R3vsaNRS0uMo1tT/3DAnKNHfDPb6l3KxiLObhMXy&#10;8xwFd6x5OdaYTXcF+OlLXDyWp2u0D3q8SgfdM26NdYyKKmY4xq4pD24UrkJeEbh3uFivkxnOq2Xh&#10;1jxaHsFjVWNbPu2embND+wbs+zsYx/ZNC2fb6GlgvQkgVervQ12HeuOsp8YZ9lJcJsdysjpsz9Vv&#10;AAAA//8DAFBLAwQUAAYACAAAACEAhUNZS90AAAAIAQAADwAAAGRycy9kb3ducmV2LnhtbEyPy07D&#10;MBBF90j8gzVI7Fo7pfQRMqkAUbGlJQuWTuwmUeNxFLtp+HuGFSyv5ujeM9lucp0Y7RBaTwjJXIGw&#10;VHnTUo1QfO5nGxAhajK682QRvm2AXX57k+nU+Csd7HiMteASCqlGaGLsUylD1Vinw9z3lvh28oPT&#10;keNQSzPoK5e7Ti6UWkmnW+KFRvf2tbHV+XhxCGY6vH2Nbv2xV+ey2Bb1w8to3hHv76bnJxDRTvEP&#10;hl99VoecnUp/IRNEhzBL1COjCMt1AoKBxWoJokTYcJZ5Jv8/kP8AAAD//wMAUEsBAi0AFAAGAAgA&#10;AAAhALaDOJL+AAAA4QEAABMAAAAAAAAAAAAAAAAAAAAAAFtDb250ZW50X1R5cGVzXS54bWxQSwEC&#10;LQAUAAYACAAAACEAOP0h/9YAAACUAQAACwAAAAAAAAAAAAAAAAAvAQAAX3JlbHMvLnJlbHNQSwEC&#10;LQAUAAYACAAAACEA+fidwZMCAACFBQAADgAAAAAAAAAAAAAAAAAuAgAAZHJzL2Uyb0RvYy54bWxQ&#10;SwECLQAUAAYACAAAACEAhUNZS90AAAAIAQAADwAAAAAAAAAAAAAAAADtBAAAZHJzL2Rvd25yZXYu&#10;eG1sUEsFBgAAAAAEAAQA8wAAAPcFAAAAAA==&#10;" filled="f" strokecolor="black [3213]" strokeweight="1pt">
                      <v:stroke joinstyle="miter"/>
                    </v:oval>
                  </w:pict>
                </mc:Fallback>
              </mc:AlternateContent>
            </w:r>
            <w:r w:rsidR="00D34D6D" w:rsidRPr="005B1AE9">
              <w:rPr>
                <w:rFonts w:ascii="Comic Sans MS" w:hAnsi="Comic Sans MS"/>
                <w:sz w:val="24"/>
                <w:szCs w:val="28"/>
              </w:rPr>
              <w:t xml:space="preserve">This is me with my ( </w:t>
            </w:r>
            <w:r w:rsidR="00D34D6D" w:rsidRPr="005B1AE9">
              <w:rPr>
                <w:rFonts w:ascii="Comic Sans MS" w:hAnsi="Comic Sans MS"/>
                <w:sz w:val="24"/>
                <w:szCs w:val="28"/>
                <w:u w:val="single"/>
              </w:rPr>
              <w:t>e.g. friend</w:t>
            </w:r>
            <w:r w:rsidR="00D34D6D" w:rsidRPr="005B1AE9">
              <w:rPr>
                <w:rFonts w:ascii="Comic Sans MS" w:hAnsi="Comic Sans MS"/>
                <w:sz w:val="24"/>
                <w:szCs w:val="28"/>
              </w:rPr>
              <w:t xml:space="preserve"> )</w:t>
            </w:r>
            <w:r w:rsidR="007F7563" w:rsidRPr="005B1AE9">
              <w:rPr>
                <w:rFonts w:ascii="Comic Sans MS" w:hAnsi="Comic Sans MS"/>
                <w:sz w:val="24"/>
                <w:szCs w:val="28"/>
              </w:rPr>
              <w:t xml:space="preserve"> </w:t>
            </w:r>
            <w:r w:rsidR="00D34D6D" w:rsidRPr="005B1AE9">
              <w:rPr>
                <w:rFonts w:ascii="Comic Sans MS" w:hAnsi="Comic Sans MS"/>
                <w:sz w:val="24"/>
                <w:szCs w:val="28"/>
              </w:rPr>
              <w:t xml:space="preserve"> </w:t>
            </w:r>
          </w:p>
          <w:p w14:paraId="171625CA" w14:textId="77777777" w:rsidR="008B07E5" w:rsidRPr="005B1AE9" w:rsidRDefault="005B1AE9" w:rsidP="00D34D6D">
            <w:pPr>
              <w:spacing w:line="360" w:lineRule="auto"/>
              <w:rPr>
                <w:rFonts w:ascii="Comic Sans MS" w:hAnsi="Comic Sans MS"/>
                <w:sz w:val="24"/>
                <w:szCs w:val="28"/>
                <w:u w:val="single"/>
              </w:rPr>
            </w:pPr>
            <w:r w:rsidRPr="005B1AE9">
              <w:rPr>
                <w:rFonts w:ascii="Comic Sans MS" w:hAnsi="Comic Sans MS"/>
                <w:noProof/>
                <w:sz w:val="24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2517376" behindDoc="0" locked="0" layoutInCell="1" allowOverlap="1" wp14:anchorId="453A2D79" wp14:editId="63EF4223">
                      <wp:simplePos x="0" y="0"/>
                      <wp:positionH relativeFrom="column">
                        <wp:posOffset>463550</wp:posOffset>
                      </wp:positionH>
                      <wp:positionV relativeFrom="paragraph">
                        <wp:posOffset>235988</wp:posOffset>
                      </wp:positionV>
                      <wp:extent cx="598294" cy="351279"/>
                      <wp:effectExtent l="0" t="0" r="11430" b="10795"/>
                      <wp:wrapNone/>
                      <wp:docPr id="142" name="Oval 1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8294" cy="351279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EE0A53D" id="Oval 142" o:spid="_x0000_s1026" style="position:absolute;margin-left:36.5pt;margin-top:18.6pt;width:47.1pt;height:27.65pt;z-index:25251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d8tkwIAAIUFAAAOAAAAZHJzL2Uyb0RvYy54bWysVMFu2zAMvQ/YPwi6r469ZG2MOkXQosOA&#10;og3WDj2rslQbkEVNUuJkXz9Ksp1gLXYYloMiiuQjH03y8mrfKbIT1rWgK5qfzSgRmkPd6teK/ni6&#10;/XRBifNM10yBFhU9CEevVh8/XPamFAU0oGphCYJoV/amoo33pswyxxvRMXcGRmhUSrAd8yja16y2&#10;rEf0TmXFbPYl68HWxgIXzuHrTVLSVcSXUnD/IKUTnqiKYm4+njaeL+HMVpesfLXMNC0f0mD/kEXH&#10;Wo1BJ6gb5hnZ2vYNVNdyCw6kP+PQZSBly0XkgGzy2R9sHhtmROSCxXFmKpP7f7D8frexpK3x280L&#10;SjTr8CM97JgiQcbq9MaVaPRoNnaQHF4D1b20XfhHEmQfK3qYKir2nnB8XCwviuWcEo6qz4u8OF8G&#10;zOzobKzzXwV0JFwqKpRqjQucWcl2d84n69EqPGu4bZXCd1YqHU4Hqq3DWxRC44hrZQlyqKjf50PA&#10;EysMHzyzQC2RiTd/UCKhfhcSS4LpFzGR2IxHTMa50D5PqobVIoVazPA3BhuziFyVRsCALDHJCXsA&#10;GC0TyIidaA/2wVXEXp6cZ39LLDlPHjEyaD85d60G+x6AQlZD5GQ/FimVJlTpBeoDNoyFNEnO8NsW&#10;v9wdc37DLI4ODhmuA/+Ah1TQVxSGGyUN2F/vvQd77GjUUtLjKFbU/dwyKyhR3zT2+jKfz8PsRmG+&#10;OC9QsKeal1ON3nbXgJ8+x8VjeLwGe6/Gq7TQPePWWIeoqGKaY+yKcm9H4dqnFYF7h4v1OprhvBrm&#10;7/Sj4QE8VDW05dP+mVkztK/Hvr+HcWzftHCyDZ4a1lsPso39fazrUG+c9dg4w14Ky+RUjlbH7bn6&#10;DQAA//8DAFBLAwQUAAYACAAAACEAVKE0o9wAAAAIAQAADwAAAGRycy9kb3ducmV2LnhtbEyPQU+D&#10;QBCF7yb+h82YeLOLEIulDI0aG6+2cvC4sFMgZWcJu6X4711OenuTN3nve/luNr2YaHSdZYTHVQSC&#10;uLa64wah/No/PINwXrFWvWVC+CEHu+L2JleZtlc+0HT0jQgh7DKF0Ho/ZFK6uiWj3MoOxME72dEo&#10;H86xkXpU1xBuehlH0Voa1XFoaNVAby3V5+PFIOj58P49mfRzH52rclM2yeukPxDv7+aXLQhPs/97&#10;hgU/oEMRmCp7Ye1Ej5AmYYpHSNIYxOKvF1EhbOInkEUu/w8ofgEAAP//AwBQSwECLQAUAAYACAAA&#10;ACEAtoM4kv4AAADhAQAAEwAAAAAAAAAAAAAAAAAAAAAAW0NvbnRlbnRfVHlwZXNdLnhtbFBLAQIt&#10;ABQABgAIAAAAIQA4/SH/1gAAAJQBAAALAAAAAAAAAAAAAAAAAC8BAABfcmVscy8ucmVsc1BLAQIt&#10;ABQABgAIAAAAIQDRmd8tkwIAAIUFAAAOAAAAAAAAAAAAAAAAAC4CAABkcnMvZTJvRG9jLnhtbFBL&#10;AQItABQABgAIAAAAIQBUoTSj3AAAAAgBAAAPAAAAAAAAAAAAAAAAAO0EAABkcnMvZG93bnJldi54&#10;bWxQSwUGAAAAAAQABADzAAAA9gUAAAAA&#10;" filled="f" strokecolor="black [3213]" strokeweight="1pt">
                      <v:stroke joinstyle="miter"/>
                    </v:oval>
                  </w:pict>
                </mc:Fallback>
              </mc:AlternateContent>
            </w:r>
            <w:r w:rsidR="00D34D6D" w:rsidRPr="005B1AE9">
              <w:rPr>
                <w:rFonts w:ascii="Comic Sans MS" w:hAnsi="Comic Sans MS"/>
                <w:sz w:val="24"/>
                <w:szCs w:val="28"/>
              </w:rPr>
              <w:t xml:space="preserve">in / at ( </w:t>
            </w:r>
            <w:r w:rsidR="000859A3" w:rsidRPr="005B1AE9">
              <w:rPr>
                <w:rFonts w:ascii="Comic Sans MS" w:hAnsi="Comic Sans MS"/>
                <w:sz w:val="24"/>
                <w:szCs w:val="28"/>
                <w:u w:val="single"/>
              </w:rPr>
              <w:t xml:space="preserve">e.g. the </w:t>
            </w:r>
            <w:r w:rsidR="00D34D6D" w:rsidRPr="005B1AE9">
              <w:rPr>
                <w:rFonts w:ascii="Comic Sans MS" w:hAnsi="Comic Sans MS"/>
                <w:sz w:val="24"/>
                <w:szCs w:val="28"/>
                <w:u w:val="single"/>
              </w:rPr>
              <w:t>swimming pool</w:t>
            </w:r>
            <w:r w:rsidR="00D34D6D" w:rsidRPr="005B1AE9">
              <w:rPr>
                <w:rFonts w:ascii="Comic Sans MS" w:hAnsi="Comic Sans MS"/>
                <w:sz w:val="24"/>
                <w:szCs w:val="28"/>
              </w:rPr>
              <w:t xml:space="preserve"> ) . </w:t>
            </w:r>
          </w:p>
          <w:p w14:paraId="47B475B2" w14:textId="77777777" w:rsidR="000859A3" w:rsidRPr="005B1AE9" w:rsidRDefault="00D34D6D" w:rsidP="00D34D6D">
            <w:pPr>
              <w:spacing w:line="360" w:lineRule="auto"/>
              <w:rPr>
                <w:rFonts w:ascii="Comic Sans MS" w:hAnsi="Comic Sans MS"/>
                <w:sz w:val="24"/>
                <w:szCs w:val="28"/>
              </w:rPr>
            </w:pPr>
            <w:r w:rsidRPr="005B1AE9">
              <w:rPr>
                <w:rFonts w:ascii="Comic Sans MS" w:hAnsi="Comic Sans MS"/>
                <w:sz w:val="24"/>
                <w:szCs w:val="28"/>
              </w:rPr>
              <w:t xml:space="preserve">I am / We are </w:t>
            </w:r>
            <w:r w:rsidR="007F7563" w:rsidRPr="005B1AE9">
              <w:rPr>
                <w:rFonts w:ascii="Comic Sans MS" w:hAnsi="Comic Sans MS"/>
                <w:sz w:val="24"/>
                <w:szCs w:val="28"/>
              </w:rPr>
              <w:t xml:space="preserve"> </w:t>
            </w:r>
            <w:r w:rsidRPr="005B1AE9">
              <w:rPr>
                <w:rFonts w:ascii="Comic Sans MS" w:hAnsi="Comic Sans MS"/>
                <w:sz w:val="24"/>
                <w:szCs w:val="28"/>
              </w:rPr>
              <w:t xml:space="preserve">( </w:t>
            </w:r>
            <w:r w:rsidRPr="005B1AE9">
              <w:rPr>
                <w:rFonts w:ascii="Comic Sans MS" w:hAnsi="Comic Sans MS"/>
                <w:sz w:val="24"/>
                <w:szCs w:val="28"/>
                <w:u w:val="single"/>
              </w:rPr>
              <w:t>e.g. swimming</w:t>
            </w:r>
            <w:r w:rsidRPr="005B1AE9">
              <w:rPr>
                <w:rFonts w:ascii="Comic Sans MS" w:hAnsi="Comic Sans MS"/>
                <w:sz w:val="24"/>
                <w:szCs w:val="28"/>
              </w:rPr>
              <w:t xml:space="preserve"> ) . </w:t>
            </w:r>
          </w:p>
          <w:p w14:paraId="71141A28" w14:textId="77777777" w:rsidR="00D34D6D" w:rsidRPr="00D34D6D" w:rsidRDefault="00387849" w:rsidP="00D34D6D">
            <w:pPr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  <w:r w:rsidRPr="00387849">
              <w:rPr>
                <w:rFonts w:ascii="Comic Sans MS" w:hAnsi="Comic Sans MS"/>
                <w:noProof/>
                <w:sz w:val="24"/>
                <w:szCs w:val="28"/>
                <w:lang w:eastAsia="zh-CN"/>
              </w:rPr>
              <w:drawing>
                <wp:anchor distT="0" distB="0" distL="114300" distR="114300" simplePos="0" relativeHeight="252914688" behindDoc="0" locked="0" layoutInCell="1" allowOverlap="1" wp14:anchorId="6CC927FB" wp14:editId="7C0FBE44">
                  <wp:simplePos x="0" y="0"/>
                  <wp:positionH relativeFrom="margin">
                    <wp:posOffset>2380615</wp:posOffset>
                  </wp:positionH>
                  <wp:positionV relativeFrom="paragraph">
                    <wp:posOffset>-635</wp:posOffset>
                  </wp:positionV>
                  <wp:extent cx="482742" cy="302778"/>
                  <wp:effectExtent l="0" t="0" r="0" b="2540"/>
                  <wp:wrapNone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0">
                                    <a14:imgEffect>
                                      <a14:backgroundRemoval t="0" b="100000" l="0" r="100000">
                                        <a14:backgroundMark x1="47093" y1="89815" x2="47093" y2="8981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42" cy="302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34D6D" w:rsidRPr="005B1AE9">
              <w:rPr>
                <w:rFonts w:ascii="Comic Sans MS" w:hAnsi="Comic Sans MS"/>
                <w:sz w:val="24"/>
                <w:szCs w:val="28"/>
              </w:rPr>
              <w:t xml:space="preserve">I feel ( </w:t>
            </w:r>
            <w:r w:rsidR="00D34D6D" w:rsidRPr="005B1AE9">
              <w:rPr>
                <w:rFonts w:ascii="Comic Sans MS" w:hAnsi="Comic Sans MS"/>
                <w:sz w:val="24"/>
                <w:szCs w:val="28"/>
                <w:u w:val="single"/>
              </w:rPr>
              <w:t>e.g. happy</w:t>
            </w:r>
            <w:r w:rsidR="00D34D6D" w:rsidRPr="005B1AE9">
              <w:rPr>
                <w:rFonts w:ascii="Comic Sans MS" w:hAnsi="Comic Sans MS"/>
                <w:sz w:val="24"/>
                <w:szCs w:val="28"/>
              </w:rPr>
              <w:t xml:space="preserve"> ) .   </w:t>
            </w:r>
          </w:p>
        </w:tc>
      </w:tr>
    </w:tbl>
    <w:p w14:paraId="48D4AD02" w14:textId="77777777" w:rsidR="004A2338" w:rsidRPr="004A2338" w:rsidRDefault="004A2338" w:rsidP="00D34D6D">
      <w:pPr>
        <w:spacing w:line="360" w:lineRule="auto"/>
        <w:rPr>
          <w:rFonts w:ascii="Comic Sans MS" w:hAnsi="Comic Sans MS"/>
          <w:b/>
          <w:sz w:val="14"/>
          <w:szCs w:val="28"/>
        </w:rPr>
      </w:pPr>
      <w:r w:rsidRPr="004A2338">
        <w:rPr>
          <w:rFonts w:ascii="Comic Sans MS" w:hAnsi="Comic Sans MS"/>
          <w:b/>
          <w:noProof/>
          <w:sz w:val="14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2521472" behindDoc="0" locked="0" layoutInCell="1" allowOverlap="1" wp14:anchorId="0303411A" wp14:editId="2EE52271">
                <wp:simplePos x="0" y="0"/>
                <wp:positionH relativeFrom="column">
                  <wp:posOffset>-53975</wp:posOffset>
                </wp:positionH>
                <wp:positionV relativeFrom="paragraph">
                  <wp:posOffset>260350</wp:posOffset>
                </wp:positionV>
                <wp:extent cx="1143000" cy="356794"/>
                <wp:effectExtent l="19050" t="19050" r="19050" b="2476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356794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05E315" id="Rectangle 11" o:spid="_x0000_s1026" style="position:absolute;margin-left:-4.25pt;margin-top:20.5pt;width:90pt;height:28.1pt;z-index:25252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/SmngIAAJAFAAAOAAAAZHJzL2Uyb0RvYy54bWysVE1v2zAMvQ/YfxB0X22nST+MOkXQosOA&#10;oivaDj2rshQbkEVNUuJkv36UZDtBV+ww7GKLIvlIPpG8ut51imyFdS3oihYnOSVCc6hbva7oj5e7&#10;LxeUOM90zRRoUdG9cPR6+fnTVW9KMYMGVC0sQRDtyt5UtPHelFnmeCM65k7ACI1KCbZjHkW7zmrL&#10;ekTvVDbL87OsB1sbC1w4h7e3SUmXEV9Kwf13KZ3wRFUUc/Pxa+P3LXyz5RUr15aZpuVDGuwfsuhY&#10;qzHoBHXLPCMb2/4B1bXcggPpTzh0GUjZchFrwGqK/F01zw0zItaC5Dgz0eT+Hyx/2D5a0tb4dgUl&#10;mnX4Rk/IGtNrJQjeIUG9cSXaPZtHO0gOj6HanbRd+GMdZBdJ3U+kip0nHC+LYn6a58g9R93p4uz8&#10;ch5As4O3sc5/FdCRcKioxfCRS7a9dz6ZjiYhmIa7Vim8Z6XSpK/o7GJxvogeDlRbB21Qxh4SN8qS&#10;LcPX97tYDMY9skJJaUwmlJiKiie/VyLhPwmJ7GAZsxQg9OUBk3EutC+SqmG1SKEWWG9srRBs9Igl&#10;K42AAVlikhP2ADBaJpAROxEw2AdXEdt6cs7/llhynjxiZNB+cu5aDfYjAIVVDZGT/UhSoiaw9Ab1&#10;HnvHQhoqZ/hdiw94z5x/ZBanCN8cN4P/jh+pAB8KhhMlDdhfH90He2xu1FLS41RW1P3cMCsoUd80&#10;tv1lMZ+HMY7CfHE+Q8Eea96ONXrT3QA+PXY2ZhePwd6r8SgtdK+4QFYhKqqY5hi7otzbUbjxaVvg&#10;CuJitYpmOLqG+Xv9bHgAD6yGBn3ZvTJrhi722P8PME4wK981c7INnhpWGw+yjZ1+4HXgG8c+Ns6w&#10;osJeOZaj1WGRLn8DAAD//wMAUEsDBBQABgAIAAAAIQBFzVV44AAAAAgBAAAPAAAAZHJzL2Rvd25y&#10;ZXYueG1sTI/NTsMwEITvSLyDtUhcUOukApqGOBVC4oA4AOVH4ubaSxIRr4PttIGnZ3uC486MZr+p&#10;1pPrxQ5D7DwpyOcZCCTjbUeNgpfn21kBIiZNVveeUME3RljXx0eVLq3f0xPuNqkRXEKx1AralIZS&#10;ymhadDrO/YDE3ocPTic+QyNt0Hsud71cZNmldLoj/tDqAW9aNJ+b0Sl4/5rMQzgzb6F4HR/vfu5T&#10;3jUrpU5PpusrEAmn9BeGAz6jQ81MWz+SjaJXMCsuOKngPOdJB3+Zs7BVsFouQNaV/D+g/gUAAP//&#10;AwBQSwECLQAUAAYACAAAACEAtoM4kv4AAADhAQAAEwAAAAAAAAAAAAAAAAAAAAAAW0NvbnRlbnRf&#10;VHlwZXNdLnhtbFBLAQItABQABgAIAAAAIQA4/SH/1gAAAJQBAAALAAAAAAAAAAAAAAAAAC8BAABf&#10;cmVscy8ucmVsc1BLAQItABQABgAIAAAAIQC4O/SmngIAAJAFAAAOAAAAAAAAAAAAAAAAAC4CAABk&#10;cnMvZTJvRG9jLnhtbFBLAQItABQABgAIAAAAIQBFzVV44AAAAAgBAAAPAAAAAAAAAAAAAAAAAPgE&#10;AABkcnMvZG93bnJldi54bWxQSwUGAAAAAAQABADzAAAABQYAAAAA&#10;" filled="f" strokecolor="black [3213]" strokeweight="2.25pt"/>
            </w:pict>
          </mc:Fallback>
        </mc:AlternateContent>
      </w:r>
    </w:p>
    <w:p w14:paraId="21FE0B7B" w14:textId="77777777" w:rsidR="00D34D6D" w:rsidRDefault="004A2338" w:rsidP="00D34D6D">
      <w:pPr>
        <w:spacing w:line="360" w:lineRule="auto"/>
        <w:rPr>
          <w:rFonts w:ascii="Comic Sans MS" w:hAnsi="Comic Sans MS"/>
          <w:b/>
          <w:sz w:val="32"/>
          <w:szCs w:val="28"/>
        </w:rPr>
      </w:pPr>
      <w:r>
        <w:rPr>
          <w:rFonts w:ascii="Comic Sans MS" w:hAnsi="Comic Sans MS"/>
          <w:b/>
          <w:sz w:val="32"/>
          <w:szCs w:val="28"/>
        </w:rPr>
        <w:t xml:space="preserve"> </w:t>
      </w:r>
      <w:r w:rsidRPr="004A2338">
        <w:rPr>
          <w:rFonts w:ascii="Comic Sans MS" w:hAnsi="Comic Sans MS"/>
          <w:b/>
          <w:sz w:val="32"/>
          <w:szCs w:val="28"/>
        </w:rPr>
        <w:t>Picture 1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4A2338" w14:paraId="2184E5B6" w14:textId="77777777" w:rsidTr="004A2338">
        <w:tc>
          <w:tcPr>
            <w:tcW w:w="10456" w:type="dxa"/>
          </w:tcPr>
          <w:p w14:paraId="2A0B3AC9" w14:textId="77777777" w:rsidR="004A2338" w:rsidRPr="00327958" w:rsidRDefault="00C865D7" w:rsidP="00D34D6D">
            <w:pPr>
              <w:spacing w:line="360" w:lineRule="auto"/>
              <w:rPr>
                <w:rFonts w:ascii="Comic Sans MS" w:hAnsi="Comic Sans MS"/>
                <w:sz w:val="20"/>
                <w:szCs w:val="28"/>
              </w:rPr>
            </w:pPr>
            <w:r w:rsidRPr="00C865D7">
              <w:rPr>
                <w:rFonts w:ascii="Comic Sans MS" w:hAnsi="Comic Sans MS"/>
                <w:noProof/>
                <w:sz w:val="20"/>
                <w:szCs w:val="28"/>
                <w:lang w:eastAsia="zh-CN"/>
              </w:rPr>
              <mc:AlternateContent>
                <mc:Choice Requires="wpg">
                  <w:drawing>
                    <wp:anchor distT="0" distB="0" distL="114300" distR="114300" simplePos="0" relativeHeight="252907520" behindDoc="0" locked="0" layoutInCell="1" allowOverlap="1" wp14:anchorId="27671209" wp14:editId="382BAA9A">
                      <wp:simplePos x="0" y="0"/>
                      <wp:positionH relativeFrom="column">
                        <wp:posOffset>4904740</wp:posOffset>
                      </wp:positionH>
                      <wp:positionV relativeFrom="paragraph">
                        <wp:posOffset>222885</wp:posOffset>
                      </wp:positionV>
                      <wp:extent cx="1678940" cy="1311910"/>
                      <wp:effectExtent l="0" t="0" r="0" b="2540"/>
                      <wp:wrapNone/>
                      <wp:docPr id="151" name="Group 1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78940" cy="1311910"/>
                                <a:chOff x="-1153939" y="0"/>
                                <a:chExt cx="1678940" cy="13121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7" name="Picture 14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1153826" y="993995"/>
                                  <a:ext cx="532765" cy="3181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8" name="Picture 14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161" y="0"/>
                                  <a:ext cx="497840" cy="308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" name="Picture 14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1153939" y="483354"/>
                                  <a:ext cx="483235" cy="294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BD9BE10" id="Group 151" o:spid="_x0000_s1026" style="position:absolute;margin-left:386.2pt;margin-top:17.55pt;width:132.2pt;height:103.3pt;z-index:252907520;mso-width-relative:margin;mso-height-relative:margin" coordorigin="-11539" coordsize="16789,13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bEsOwgIAAA0KAAAOAAAAZHJzL2Uyb0RvYy54bWzkVslu2zAQvRfoPxC6&#10;JzIlL5IQOyiaJigQtEaXD6ApSiIiLiDpJX/fIbU4dlq0yCFA0INlrjNv3jwOeXV9EC3aMWO5kssI&#10;X04ixCRVJZf1Mvr54/Yii5B1RJakVZIto0dmo+vV+3dXe12wRDWqLZlBYETaYq+XUeOcLuLY0oYJ&#10;Yi+VZhImK2UEcdA1dVwasgfroo2TyWQe75UptVGUWQujN91ktAr2q4pR97WqLHOoXUaAzYWvCd+N&#10;/8arK1LUhuiG0x4GeQEKQbgEp6OpG+II2hr+zJTg1CirKndJlYhVVXHKQgwQDZ6cRXNn1FaHWOpi&#10;X+uRJqD2jKcXm6VfdmuDeAm5m+EISSIgScEv8gNAz17XBay6M/q7Xpt+oO56PuJDZYT/h1jQIRD7&#10;OBLLDg5RGMTzRZZPgX8KczjFOMc99bSB/Ph9FxjP0jzNI3TcTptPfzCQ4DQYiAf/sYc5otKcFvDr&#10;CYPWM8L+LizY5baGRb0R8U82BDEPW30BudXE8Q1vuXsMOoUselByt+Z0bbrOE+6ni4F7mPduEYYh&#10;INtv8uu6XcRHda/og0VSfWyIrNkHq0HkwKpfHZ8uD90Tl5uW61vetj5hvt0HBwfiTFC/4acT642i&#10;W8Gk606fYS3EqaRtuLYRMgUTGwZiMp9LHM4DKODeOg+tc+gdW2eYo41vVoDlG+DvFowTAfgRq4/K&#10;gvj8jjO5BdlkyTzIJgf95DNPBCkG6c3SZDGfdcpLcYbTMD/qBhg11t0xJZBvAHJAE5CT3Qh8WNIT&#10;3EEJGAFZlyNovCG1QVHuTvp6VFv2ttWWvIrakgWeQ5U8VqhBZdN8kQ31LZ1k8668/ecqg1p+rrL8&#10;bassfRWVnVyF0yxNZ9PTmgZjCdSxcJsm+XQOyusK6FAch4L18poW7lN4c4TC3b+P/KPmaR/aT19x&#10;q1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HT/7&#10;A/BSAADwUgAAFAAAAGRycy9tZWRpYS9pbWFnZTMucG5niVBORw0KGgoAAAANSUhEUgAAAJUAAABb&#10;CAYAAAENR/cdAAAAAXNSR0IArs4c6QAAAARnQU1BAACxjwv8YQUAAAAJcEhZcwAADsMAAA7DAcdv&#10;qGQAAFKFSURBVHhe7b0HmFTFui7c2wgqBkxEMSMgolsxBxAzYsTIEUXFgIoBA0EUFXMgDpNnekJ3&#10;T+qZ6ZwmB5ie0NM5T2RIhr33uWefe/Y55/73/d9a3WuGMCKGs8PdrOd5n+5evVatqq+++ur7alW9&#10;pfj7PnTueElGoBcZgb6DI9iLbH8vClvc2BzuQWlsF7J4X1l8B5JJKRR5npgzyz8wfAJ7QSR04b0P&#10;4bjpJ+LY0Qpc8S8vINPXj+xAbCixfG/AuSXMG4LdvKkfmdJnH3K8u6QE5MQyxTl/FzS9Ayjw9qCk&#10;53ukMWciI8mkFAqTt8O5cOXrUEw4ASdeMgb3PXcfvx+NUlcrtrQG9kksy7eLRRxAtoc58vczA/37&#10;JmYPaJ2mSAFM0XxMOOcYqPPfQWuPA5ZwEUrb8vH0R8+j1ONBXmgHc/It0kI9zH0c6f5vke3tRmF7&#10;21BiNm+plJg+lIu0jBUoyXkejT4L7H1lMETU0EcLYe8qgaopF0efezxmLbwXL3/6Mhp69KiOFsEe&#10;0e2VWLDMqYsVQhctwWfZK7Fm46u8QM+ENFJihkhREuJ7CVEMQ5gPYklMkXxYvZqhxAyOCtS6q9HQ&#10;ZUV92AxbpAx2dzneXb8G5Q1m1IfscPY0oDZmR2mLElVeK6xuDXQuFVp66+AMbxtKTBz2+jCsNSGY&#10;HEE46qOobozD3shz9UGYa31wNIV4rgv2uijMVRFUNUZhrQ3CVtuFyRfP3Dexf4JD6fvpdpkeFErb&#10;i+sW34u0pl6cfstc5LIp5Ya/21de6YGfbpcZge2YcPdDUFJhYzVPYWOjF+ssjVKTSyaTONJDUTaL&#10;Lt7Qy6dv5/c4L9qDHN9eD2GzSekIoTC0C+fePg950Z3I9TO3vC+ZTOJYlroez3+8HIoxR+HBxQ/j&#10;npfuw1PvvYUCl3cwscwAmxDbYK5vO9I7eljsfj5MGIX9ErOEVbAGSlG2rRC5Ge/gZJoXc1gDS6gU&#10;lqAOE2ddAWUgSnOzB6nhmCS/VP8PzGkX22XgwMRs0QLUhauQn/smCtLeYVMpZLNRQTQzIz+NfhXm&#10;vnAvZj11L44552Q09plh8OTBHs7dNzFjpJCNuQBlLg3e3/QqPkxdlmyHom0m22VUNfQ9XEKLQsMQ&#10;y4cunr5vYrXuKnh2tMIaLIPNr4E9qoO5owyzHrgHzbEaVPstsHgNKHMWwtphhY3t1u4ywRErg6qh&#10;cN/Eyq0d/uqGXra1AKqb4lIbdTSx7bFdOprCsDXwvNQuY6jbOsD/w3DU9UNr2oamlj788V9/2DfB&#10;f55D4+5m59MzpPS/EGnsXoUqCr0WrTAvCup3DCnBMJS+nchq7YSWHVuWf4fUFra4+9k6W+9MZmPf&#10;Q+2NOUXrSwuyZQ7zsJ8DkSFhXwrD7ATbAijy/Ae+KFTimukKNLbRNHSyLW3zQe3rw/qWALLZeeb6&#10;9+rG9z4K3TGnaLWih81iKbJoDkTPKn5n+HdLpiSLD80WJeZDM4Isabgbm6LC1OybsdTQdl7P784A&#10;cho78XxGMVTRGKbPuw8FnjiU27yYu+w9KD0RpEfikqXYpxff+yh0ep1pnTHkBHaiwLcD6uBu3tgP&#10;pbsX6k6anbYIv9PmtcWQGd5BqWxHdnwX0sMHSlhIS3ymUXKpIVpiFlh4AI9/ugl5/L6J96cFdkhV&#10;mcHPg2bMEdDmCiskPAS7vwimWBbMMS1qA5UYdYoCY847EtUeG/8vg5XWyOBVYf4b9+PiOy7D2pxs&#10;aDt9yGXBNnduR0qIkggLPaPRpgFPC9MlEfrGjGTRz8n2d9MDoz7zmk3uEFJ9f+L53uEzJtwWOWM1&#10;vXo4f7BBcbwC5er1KMpeirLs51CW+wFOGadAfvNmXpe41hTJYyEyYI4o4QhrsUW7DpPnzYKmsxPF&#10;9PKKo99R4fuQ798JdYC6xB5E0+7E/W+8hAlXT8W1D9yAZ1Y/Ba1T/2MZK3Oaoxk0m7nQdaXTpFJy&#10;NLn5+e+jOPd14i1k57wDh6cYprCAnLFCQrkPzFFKO5rDzOaxE+F1YXXyOuEuKWEPFMEcKuH5Ulri&#10;YvYHuXC4S4fPmNFZ6DQFlTCGs1HXXwxbvwr6bvpcPRqY+2mWPRkwdav5wHzYejNR7ktH8x4TLPEC&#10;gg/leXMs4SgaYkoJukgWjHEWNJiJykAm/8uBnenp2AHpmJlKFsDEPqQiwvN+7fAZu/7WeaisCqLM&#10;TsUuqcFxEybjmrkPIkVjwWMvrcaYKddBcfK5+CS1GMu/KEVlw3boGgYkKA0efJHtQGVjHz7PtOGb&#10;XK2Eo884H6MmXYxcrRcWdhlHnnYhFEePQnlNkOenYMoNs3i9Flu9NCcp6uEz9tc6jhk5NveIo093&#10;HjtirPPY486QPi+9Ys7M5N+Hj//HDo2n5848r4hnExHlr4EwpqLjFp12Bl3sTPd30PT1QjXwJ+gj&#10;f0Rmqw8ZnTS4fnZXwktmTJjMxr5HpbDKNICizxvuQT8HkoVnNySstwiVR8y4AOo2dkPuAWzsiuJ1&#10;ZQlKu76XottMPk/V9R0d5o6SZFaGjnxvjH3YoQQOhwLRxfSgkA/UsJvJd/Zi5EkKnD9WAV17Dyq7&#10;96CgI4aiKK1+TDgD/QzPvc5kVoaOfPbuaUEGE95f796Ihyh93bjwgcdpiGn/OlpRV7cK8cZXkeNq&#10;RSk768l3PwKVCFwie6TrNZ5hMqVmpjLZkYpQKeHaCDeHboxvNzvYnbxRDHvQa+Bv4cClhbqxOdKN&#10;jcO4NsJzyPX1QO2O4fUUJQpjA5j7zlv4rKgSWzzduP6ZpchrDzLG68LGMDt1Xq9xRw/MVIHfR/+p&#10;R3JDpGGUQd0STp0IxeKJ81TeHO9uepw7JJ3Ye3hlCCwQdSqVHXJBpB9bXCF6Fh6syNJgY0cUqa4Y&#10;Snt+kPy3FBbwxzPVGUFuZDeyPHwoW0YeqzGPvlaepw9l9LtU3m4URXaggL2/8LPS6ehtEcpMf2v/&#10;TIlCSBEcC7hFFJK/hQvzYakdOdSjFLY2USsC6fS1fjRTJp8LC9csx8trV+LUy86DYvxxUFA573/9&#10;cdy18G7MXTwXx04+EY+ufA6abXUwd3fRIQwh23tgaxUtT+hJFqtdeLaiEKnBAbozu5EdEaqQiF2F&#10;ioiq/tFMVQXKk65GIeNXeg5d+TB6tTBuzcR1N1+EJq8ZVp8F5fQCTP5CPPvhAnbUCjz+9iLGwAEU&#10;tPuhDO6i4v4BGbFebPaK6u6i8xeW9E+yV8L9ZoaFLcyi5MQoW06Mkgz9wNYXPDBTwo0YzBTDV2NI&#10;hdzyFKx452EG3G9g/TdLsGLtS9B1ZDN2LoHBr4YtUs4ClEPvrcSM+6/H4i/WQtPhprEMI4VNXwyM&#10;pQVEQC5aNqVIPc0M0kP1f8/GQ3NA/VRHd6DQ7aOpaDkwUzZf6WCmitrSccsz1+LWu65GafZ7KMl+&#10;EWWZSzHvrssx5bozoQ8ygA8Jh4/XR+no0UeyshBGVwmuvPsyZNRZaYf8tNyMbFxdyKOEcuk+53bE&#10;GVhE6L/5Me/lpyVvd8maJXj586V46oPlB3oLe2fKGKYXGaJneKwCBblvQpX7MkqzXsEJoxT0Ig3Q&#10;00kr99OxEz48paoTowxRFZ1BDYzMcHVchwUrWL0nKjD7ydtx86L7cfszD+GkqadhycfPobxdiUqX&#10;EvpOOnr0VI3BfDh85gMzVRXKp+dI95gP0MWzJbf1KGZCo3yPrvEyqHOX47gzmClWlymskTIvuceS&#10;m7y/e5xN1ziXKEi6x3v5+NFcKW3hGgsXWXKVAwVwuLTDSCqoTQxzsLS6qJrS0GLZuiX4YNOreH/j&#10;q9Iw5mtfLoaBDWJoyGT/Ic0keH/iv2KiNHleDHPye7iMmcuXniWGPMXwioE14/ANkylHsETy1Y30&#10;qQud36AkmMaWlkMnvwDWgXJ+z2MPz1ZJf9zRl4dybxZKXGmo38kS008XfriR1xj4vzaQAcd2DaWe&#10;A0M8B1a2ZFOUPnowh35+FnSsevuAGiWeVGjZcHT+vAMzddr4k532Fgtq3FWo66yBtbMS2wYcqI0a&#10;0NHXCBvFrXHmwOLToq2rGtu6GnH5bTfi/KsuhaXNgbqgDXa3AfVhO8qbNaiJ2mH163hfBZr6bNC3&#10;6NAYYXohHeojFbB59KhkIGGhHttcRpQ2FENbV7RfpsaMzdVXdaCypg8VtT/g6DMnY8KMq5BabMTn&#10;GeVU+LE49/Jb8f76fKzZUIDscvc+AcSXOVXIruiQAonP9gogplx3J0694HIYec2jL6zB9JvuxqI3&#10;V2L6jffh2nvuh+KEM1BW5cdJ46/GJykFB1afvspzZ3VTGCZGHE2tO2Cu9qOmqYvfd0sDzwKNzn7Y&#10;6yOwN4ThaIpIA14C9sahgS9rvV8a/BKwVIsB7DDMVVGm1Yvard3QWV2obepHM+1YTXMcDVv3oMkZ&#10;wymnnY7//j9/+dtENlIkI0czxLnnXlsy9dIrpyb/PnwcPg4fyaPY1TtV7e4usXl8TgFNh2cQxW7v&#10;sCjzBA6C4EExXHp7Y7h7fgqaDu+wGO5aZXVNSXZV1c+zBdlVLVMzHVtR6OlhaJJ4gyvcxf193782&#10;EuF3AhlSGC4imyGsMVZA1xdHWYxBhy+M/N5vsd5Hp26AbnEsBPPAt3hbpYWaQa6Sjl62j+6wiIoZ&#10;wYiB2U0dInTvh+Pbf8OGBtehCS2/xetUM3IWw9tiDD7h5P/0u7z/aUjjFIQ0NCD5/KxM+v0iABZo&#10;3Pln3Pf6Rzhm0hXQ1njx2RY1HQU/1J19OPuRV/B+hRVbmjtRTGHpe//IyK1XUgYR8on0U139+KrZ&#10;h5QWN8paOg5004c7xJyBPAYmiShJDImzFijx/TP/14d4vyCiNBaSQno1rwTL1RVYXliKTdVNyOrc&#10;Cf327Tjl8hHIyr0Ne9xPokU7D2dPVMDmdqI0vgeb6l1YnqfFCmUZfjeNjoqlCTks4wZXt/SiRIoE&#10;A7HhRxSGO/IprHyPGDEYYDy7k4nsYNz864dBfj0YSbIwwiwITSrwRFHoCkDrj0K5tU1671Ho343H&#10;3vkYN15zKSrWvYo7Lj8NH+VkYmPsz4z1B7B4I6OK+G7kNrrQsPvfkNrslYSl7P6TNKoiVUYwBrX3&#10;EIVV4A06Vd4g1bNLiiqFhkm1Gky8DRKhbiJWF02C59n+BURhhB1JRKHiOkIe0uH/4iW3gBjOSdiK&#10;xJuqdIbUibB6OAENQY75xXPFu0NVqB8XPfI0Jt75IM6b9wh+v/hNlPR/h2+at6I8HsMVDz+OpevT&#10;kdHiR6q3B6WRHTD1/wG3v7kGMxa+iIyOEPPNFhTuRkokkV+RvsjrsOMKwx1itk2BL8hCdGFLWIym&#10;DEjNMVFoGaLAAsJIJpDj3UFhbGdBEmMIYvRF2BZxnTTy4vuWn3uI3cTOxLmk4GS7cTAkKif5mzb0&#10;61Y/MkLsgGKspDBtT2cP8qI7kEZN08T7MP6WeViZV44cVxxZLMMm2mBlz/f4uiWE3BC1yMuKpTZK&#10;lSxGh36JsMRsIlWrF/muELTRAZQxY2W0YTpmqIDnS9xhlLNdq9o9KPWFiCAK2jrwpaYST723Fgvf&#10;W4PH3l2F/G3NKPP5UOoPQuXyIc8fYCG6UBCJU/VjzCQ/Y+JV4w6kstD7C2d/JLQ5odFCg9Op1enB&#10;AWocBUSIV5HivKhgUWht9x8Y1u5mk2VlUVgpUqUnWoAQSHayksXvNJ7/RcISx42LFvjveP5+PPTa&#10;o5j/wj2Y/8wdWF/yOapDJtSETbAyZLUHtPwshtGtQkO3Hk0eLd776jlGi6kMP5WoDRdDz8+6bgOe&#10;ev8hzHt0Ls6dcT5+d+oJWPjWMjz69koUbO2EsiUAtfsQBtGlwdCEsIS2Clua4xXDyrRBHoJCEYUW&#10;72u3hISt3YXsdjH/jOelF9e9ktbn+oTNS3wKzRc9fWqI6f4SYTkCWqcjUI7Eq1UxdpR4M2kLJCaD&#10;mGI5MMYKYAyUotpvRIktDYrjFHj22bkoVH+KBx69AlMuGw1djRp1ATv0bo304tARo/C8+aiKV6C2&#10;mwIP6lDeXoqiZg0eWfYIptx6JRTjRuGW557AchplbSiKPGqxJroTKc4QsmlXxEhxujDwsW8pONEB&#10;Ce0SdrUHqeFoYvQulBj5lewnBSvZWDH1TQzmSthJ7MCmzi580yrSHYCq73sUhn9AFptmvi+GgvbW&#10;QxOW2VPstPvKDhCWJVQGa7RY+m70afDoK/fhmBMVKCvaiLwty1GifAtlea+jUrUMuZtfwpcfvYAx&#10;447Ee1++gm0xPSyRIhhDapgIfaAA1T1amMXAXDAflb5cpl3Aa1So9BSgKmbCl8Vf4vJ7r8WJU8Zh&#10;Y5kSKq+XCEJN4y5mE4ih9Szvd7Q731OAhNA8yVkVHY6wsQmXR9jPHDb5XHYuSgojj8a+kH6kcDeK&#10;PX7kNDXh1pdexN0vPYU5ix/D0x+9jUXLlhz42ma4Q7ywFyOS+wvLGi1C3UA5lE3r8MDrd+Cl9xfj&#10;qOMVUGZ9gFLlKqhzXkNxzosoy14MbebL0BWuxeiTFHh15VNYvPJRfFj0Jqr6tKjwK2GMijlR1E5q&#10;XAJ5MMSyiGxpqNVMDbZRuBa/Bg1dBtRGKvHy16/irFkXYtLsGZj1zKNYnpUKaze7+Y423hdBkScI&#10;TWcARZ20o+4IVE43Cre14vqnFuKqBQ9DMeEInDbjVCxatRAvf7wYZY1KNEUMqHIXoT5QhvpYOZWg&#10;GPagCWaf/sCBouGOHxOW3peOMvcmWOL5sMXL4QhacOSpCmQXvIfMrJeRq1yOAuWrKKLAirNfQU7K&#10;mziewqrzW2ANGWDtoWZRSBUB+joxeRAzOUBJVEZLkiiWBkMrqWXaoFJCZSQP1nA26pmG2cemHCxD&#10;A7WvIWpCFe1nbbASy75ZgqWfLcYrnzyLD9LfQSP/s7vVsHuU/K5Gda8WlhifFy6EmZ9l3hw4tlcw&#10;beYpnI8K70bmLQv2uI7PGGZQdLhDTDp1BIsoIGVi1gXtkzSSKyYmxPKhZwFNIRp4XwWOH6/AxowV&#10;yCv8CJnZbyMr+x1iOTKyVyJVuRojxylgcZeiuIXaQ4MvgUJKQJ2E/Fv1E8gjmI7QSOk37w2zAuR0&#10;pe97YTDdBGxBFU0JzUBYrijaUmkqoVr6zxClVrNibJ7i4Ye1hzuEsAhJo8QMDn2MTSTZVMTsQF2M&#10;doWaUezLo2uQj6K2LFikqSXiXVA57RBtUbgMlV4V6rYb+Zt2jtoimpiBwjeIJsd0pGmK0qcY6uY5&#10;CuBgEM/eF2K2ooD4j9dI6cjpinvkofeE5oqmLcb9JQWI50gQ38U58V9lPAP6sBic1gw/3L7/Mfqs&#10;0VPNzUa/sVUFm7+YPSBrxF8kfa9mbVmDBbDGCmkXUlDmz0D9rgpUdbOXZO2IzFbv1EpNRsfv2kAO&#10;jbd4Q5KJGtaizpMKB5tDTawCBmpbRRttRbcNFR009sJesKds6K1ETbwMdhbSQQHbRSH97FxY8+JF&#10;h4UabmVFVfWUwN7NNAPZsHUV0kZtgTmghs5Ne8h0xKslUyAPlZ0ZqOmiZvmzYfaUoSpawU6mEHU7&#10;y2Hj/RbaYXGuLmaGo0dPN8fKHtyGuuHe4ux/nD5mLLvMI6EYMQJHnjgKR5x4Io4cdTKOOuEUXHL9&#10;5TBvtdIgVtFO2PDaJy/j3CsnYcYNF+P3N1yGZ968H9b2EjTFHShvKcHb69/ChddegOvuvBrrMr7E&#10;l1nrcfKkcbhi9h3I01bDVOfH6s/SMXrSVChGnYrpTGPqdTNw2eyZGH3emdIrrgnTz8GMWVfggacf&#10;xkMvPYGLb74c02+hazJrOorrKFSvA1u7m7HkwxcxbsoUKI4+AoqTRmLyVdNgaTGz0A6U1uRj1DlH&#10;4OgzjkJK8Xps7amCI1xO39CEfHsapt54gfSsEWefAI29FLfcc9uhD7YXFFdNLSyzw9YYgdYaRIWj&#10;mz7TAD9DqHL24fMtJUhTW6CvdcPcGEJdu/gvCHNDFI5tPahqocdvdcNQG0Jt23boa4KorPbD3NwP&#10;Y0MP9HVdw0JXx/tbB2Dd1gfL1l4YG7tgauqWvtud2/msyD4w1AXxdUYlikxtUBucMNftIAZgru9D&#10;1bYBOJiPDI0D2aVVTL8TuqoYLI1xbM4zIKPIhI82ZKPc0cH8hVlxPaht2Q2d3QdrnQuXX3/T/KQ4&#10;Dv3Qml0zzQ6fBK05AbMjPNNcx89BdM10SAgPQromicFzg9j73p+Go3mve5J5SaS793MT3/c93zVT&#10;z/yPnzgdk875Pc6adBXOHHsJpky7jr9nYNK5MzBx0gxcPP1mnHvedRg79iJq1HE4//wp+K//+k8A&#10;/42//Pu//m0nqx0+Dh+Hj8PH4ePwcfj4hz/Unq75ZU0tzr3fOv+t3jwLDHffwTDcW2cZw12vrKr9&#10;+U6nxt1tEi8bxdsSMUh2wFDuXxmJ1VqJid8JiNHOxNslMai33vlvyPH9ASXdO7HZ1YH0aBxft4Wg&#10;9O5A7jYxjTCAonAvcj3dSGkVL4oTL0USb53jyI18z9/9yHL6TEkR/PQhVnL/o72eL+4KocDnQp7b&#10;BXW0GxtcYWwO9WGDPyS9ns/rDGB5USVUwe3ID4ox+H1fz2cFdqOw6zsU+uLY1NT+0yOhxa7eqflO&#10;rzRgLzIgLX2XXgQcmPm/JhJaJPIiv8ERr9ASs/cFdLFmKM46DQve/xSatn4o23dhi6sfGymE1P4e&#10;rNXbMGHufOR2xqEO7aQSiOFk8YpNvIjoQTo1b0tnlxASylpcKG75ibkMRb6umap/wDkMheLtz7Yw&#10;FCecg48ZxOdqq1HMYDerOYQvG0IYe+cD0MZ2Iqc9jHx39wFzGDK9OyWNKo5tR6U7AK3Ld/DhlwIK&#10;Kt8rlkOL5X7iPdnfw+t42SaJppIQkpJCEksv1GKSN1tAbssfUBH4HjZ/Jy6+7ETccf1ITD9HgSWv&#10;L0FxYwjF0R1QuqLIcQZRGduNnLYw7VUPCmJ7kMrWI89fEIs9Szt9hyKo8Mx/hIkeHxlrsCyvBK9n&#10;F+Jray1Ke/4dBX4/VmW/gRtvVqC/9VHscS3FdVePxIcZm5Dr7qKgYtBFd2JpSh6WphVCMfZC5IZ2&#10;4IttoUFBiYkexR4fin5KUDmurpl5HvHOTGjTTmZs4DdZ6/LrkRCUPMlj/kdf4cw5d+HMWbfhrax8&#10;bGr1oTASxD1vPIhXlk7B9ubnEa17BTNnnYH3ykvY+/VCw/sL2BNeOPdh3L9iLbLbI8iP7kFagE0y&#10;OclDsIBoDkVQBRTUP8JsmLzOMNTuEIrYm5XSpuS4e5DWEoOV5mL8GaPwxZK7sOXDp3HODdcga+D/&#10;Q2ZHHCs1JuQ0e2CKbMeWqm1Q0w6v2xpETvyHQUElZsMcoqBU7pi06kR64UiVHFyoJM1sEa+zE6+q&#10;E4uW+J+0cElevCRqPmEkE4uYhLB3SwZYdMWiBxUzX8RabbGoSazXHm5h0/4Qa7hFxyLSFgueivhb&#10;RZtT0hnFamUpFqcXYTO1an3zVvZ4rZg2dx5ueGIxtjS52atth5Z27dH3v4RiyhXYUt/GphhGtpg3&#10;EetiPqKSiyC/gi9yRymo8E/ZKN/Mwn+AKUOZrgg+NddBMW0mpjz4BCY//iJeK9Ihn4VW0uFUt7Tj&#10;iPOn09AH8dU2Pwq93XQmA0hpcEFxwWVIbwsg3SOWgHcdMGXokAWV7/OyAFFphZkg6kmsMkvMExha&#10;bSa7DHJvlNAkeV6AIA5JrEAT14hVaHsI9jbUTrEaLSG0RFMS2Fsow4KFSDxHaGsvNrGgeeF+SYsy&#10;PRFpMU+mrws5zHdxJI5yb4TG+nyURHZiQwcFQnNS1P0dNtGNSGuLsENIaL1wO1KSlfsLBEVp/53P&#10;q0rlM9KExka3YyObkSrM5s3zYl6VOsqmSW1RnDUNSoYsGWwVX7PHS2MPJ7UOMX3ISw0VYB7S95tX&#10;dWiC4gWFnewNIjuQ5hXL+HYiL7hHmkCR1SGWBH6HHBe7aHcfnTZ6wJ4+ggbW2S0tGyykM6dksyiL&#10;70S+l04h/8v19COF37Oju1hAFjQ8gBTamQw+Q2CLcCZlIfwI5OYuvgstEE1RaLq85DAxp4rnQ3wO&#10;K0n4Sbe/tgal8e+wnr2bmD4kliEKyofEZI/Ep6B+EDNhfrag9HQ4dWwyue1+lFKjiulTGdhL5DR3&#10;QBfqRUGrB6XeMD872ePQMQuEoHF5UNTUgZe/WI8n3/8Aj69+F29lCHKEKP+nJ9xOg9rZyZqOozDG&#10;tAU1BGs+UwSp3YLnIlHIgyEhKFlY1ARqxsEmn2V1dMG8/c/SDL7EWs1Dn3x2SIJ66oPVMx0RP4o7&#10;tuKRFa/j2TXvYPHqZVi4+lXc8fyjUIw7DoqJx7P9Hw3FaQooTlfgivk34CH+N2/RvZi7aC7ueeEe&#10;zHpiDmbceyUU44/G+Bum4Mn33sJKOn6WaICCdcHQQ+G7Ati8jV71IdgoKXhNCkp049ISzORaUQGJ&#10;44hNTHCQCYEUxf+AjJY4NLHvkMLmJ4SQcC8S60jltaQJyhf+93MFJY4nVi1+8ol3n8Odz87DY688&#10;iEcWz8XC5Y/A1KlFbVSsMy2HxVsCR0gLo7uQn6VoD5uQX/kFPkl9GQ3hYpg7cxlOqFEdq8AW45d4&#10;5JmHcO0dN+CI00Zh6uyb8NjbK9mtlyCrycMmK5rA8AIaRLIDEYI6lBl6W9rFfKtdSGtnj0Zt+jkz&#10;9A5JUGZ/8VSrt8S//7QgwcwiLdCNZsLQlcdmWAQTBdYYNsDSkoMnqE0Tzz8OR5+swNpNb6M+UAOT&#10;xwRzVIvKaA7sUTEvoACOaDm+Ll2LR96aj2l3XCwt5n34jSewaNVKFNEH0vtpmF1BqJnpDNrBzOC3&#10;2OTZKRFZpYbiyGLQuoWGPDGSIITAJiwW+0oz8xKaI7kqkg0SAmLhKRCpgxnsZLqR0hniffTnGNdm&#10;R2mLI/+bdnM3lNTIYmr6TzqcYu6Q1Xvg/CmbX0zQELNdEtMYzaFyWDsr0BIy49Gnr8cZZyqQm/ch&#10;1n7xHC6+4nR88M3baO/bilKnEta4mI6jgk3MOPGpUN9rkYRs9FaisqMCH+Z+iCdWLIFizPGYcONM&#10;PPPZxyhiz6uhrcyj0c8TXnkoxsKwV+PvrLBYT/7rpjGKe8U0xhSGa/nde5DhGoAq9i2yWUkVnd6f&#10;DoqFoCweMbdzX0FZAkJ4aphjFFZIjYa4HTXtBtxyx3Tcf+8lKFOvRUbKK1DlvY2sjHdw3Q3nYdz5&#10;J6AxZGDzVELnzYM9JtIohknMzQqWwBatgN5bxIypoPdoqW02rK/cjBufmgvFeWdi1uIn8ZVOR+2N&#10;0o5FkO2lsCSaDIYbvj3JVdrySm1qXFJQCUc50VwTjjKF6P9BWr0t7hEruEUTU8Xorrjj2NLqZ3Nj&#10;p9PhgbqzA/p2J55a9uJPCMpVNNPiLj5AUCYhqCibX0wNk78YaWXrMZLN5qXn70d54SfI2/Iy9Jp3&#10;UJS1BBUFK1GQtQZ3zr0C064aC1sHm268LDHXk8I2BAvRvJvNMkLBR1TSXM9KXyaquospUGproIKa&#10;VomFK5+V5nrOXfwY0pubUcKmp2TIog4Jx/XXzfWsZHPTdHpQEfDj8fdX45anH8UdS57E/a8vxqI3&#10;l2DRsucPPnAnBGUbZlKsIUAt4LmqnjKkGL6A4lQFxp51Ah69/1oUpLwtkTZJS+UFcVPmUqjT38XX&#10;XyzD+ZecCsUpCry2+WnUbddB05aGqt7EBLZE+mKxt5jOmMHPLAqOTVU002Ap7L5KaaXx4lVPSSRP&#10;T6x9F/mtrShnxJDNZpNPH66AQhHzz7M9bKIUTj5jy3w6v2WxPyBHWnJPu9bmRYXfA0PIh89K8jGH&#10;QrnmodvZcx+LY84aiWdZIS98sBhLPn0Z35RuQlmL7qdnEIumN5ygHPFS2Lo0LGQp3tr8Ep55ZyEW&#10;PH0Ppl80Ctr81QdMiC3LeQ9vvbEAk6aehOfffRz3vz2HTahAWtKvDyenH0oz/BKz/PafECsZ/nAp&#10;HMEyNHWb8UHBx5i39CEozj0Zc55bgOsXLUCJm75dmIbf1U5/T4wkBGmEQwyUw9DTUFsYbD/+3ru4&#10;9cVnMeL8kZI7c9ezt+OZVQuQZVjPjkgPazu1O1yB+ngFtg7YYfbqxKTYXy4oYzCXRjkflYFsidug&#10;ym9BTslGTJ9xEnIzX5UYEwXPgWA0FVwH6syVeOWV+bjxnsvpUlhQs6MCWh97PwraKE0plCGmFqol&#10;hkXBgyCmIYoph3oKVfAhWGNF0qxlwbxoF1MiA5X4IPcDPLPmeYy9chIUoxQ4/+YpuPXZB3HTwnsw&#10;Z9GDuHnhfTjugtMkwcx74W68uHYxdJ1Mjz13U78J5W3ZdFtKeS4HBncOGnvLUdNVgNo+LWxhHUze&#10;X6FROm8aA80UtulM2LsqURW0oECfinMmH4HU9BcOmDWsylqJN955AtfMuxQGLwvYpYa1pxgVQSU1&#10;isKQJqP++KxhQ1cRykN50LKCKuiWlLVvQG23BrXUbKOrEFZPKZpiZml2sNVVhPcz3sYrnz6DVz97&#10;Dm99/RKK6zL4XyXqaBeNbamSwKt6tTCwXGISrZg1bKZN1NPmGuKskKho+nn85D3BQxIUbZQ/l7WZ&#10;waaQ4GqTCCm60iVSCjHRVJBH1NPg5pV8imnTRiA/c0WSv22ZxOEmiCqUeavw8vL7ce19U2AN0CaJ&#10;3k6QVkgVkCSuSFbCcAQW+yPB90ZtljjfBLFFHpEgtxjkf9sn7aT9E/dHcyWSC5FvmRNOJr8Q58R/&#10;gh9O2Mb6oO7QBWX18aF8wMGmVlvYneeUf40Lpo9CgfqTA6ZW56g/wrNvPYBrHpgOS7AyOf1ZzCqW&#10;pzv/nU2tpn200HbWhioOVVD0o3xUb9aMxCQi2Q5BuCEEJvhUSiRWEW0nm4ZThRXrXsJn9JsEEavM&#10;MCLwadZyfJD5Nr4o/pA9JlWeBUtgKKMJyOdFMzwIpKnTe6chzotmK8iXZXYS+RwR5vkkU4mAtOaH&#10;ghYzmkW5ZOYScU78p4uLpqdEDctWG6w4NI1iGMMEDj7/XBcrRnlAqH0JDSE1Zr/55/Z4OV2JStjo&#10;P+kCtEn/APPPjRRUNfNv95YdmqCMbiZKoyvRwCSpYGysAdHrlfnTYOwtQAWboj4uhJcPW3cRVJ5M&#10;VFCIBhpcU28RjTDvEZSM7CWtbL768GaUejagup/NgNeXdmYyPTWq+nitd4tEHSPRPTLjVn4KGhlD&#10;mHngb0EXY+nhM0NZBO/r5XVdSlSEM2HkpyHG/5mXCn867xFUkGqpd9bzPjOFZ2arsLKZVdCAG1nx&#10;ph6myYqz92lQTZ/OwR5QG6R7Eiyg73aIgho97uQny5tE5L/vJP0qtvv6Hi3ym79BzQB7J2bIwEJs&#10;3W2EmW28nJmqYMGqdjKG66I96KEA3Jn04llYN4UVZprs7WrildC5itHYUw0z4z2DWwOHqEWmb6bm&#10;NQ8YaFTVqO1KnLOJDsBHuxRiGMWmJ2Bnj1jmTkd1H3tRvxA4tcnDigxqUN6R4H+qcLEpBShEH10B&#10;+n92uhUlLYJCNZs9dzbKPNQgRgj1PUboO4qgbs1GeTsrjoG8yfkTTe/UCSfOPG3CybA0GyG4mwWH&#10;j+BWFzw+Jmc5u1oLrF4tNE2ZKG3NRUOXGdV+PZzdtfxeIa2YcsTKUeYqYByngyOkg7WDDmPQDL2z&#10;GIHvPFDZS3DTA3Nx7hWXYsbN1+O5la+gxtfAAJvp9DSgymuSONsbIlVweI1w9jZK50xu4QiaURd3&#10;MF0jaugalGzLoyEuZ7hTyAC8HcZWA2oDDpTUF6AmYBCagZogfSMvBdhQjK3dNVIPbKZAhRaVtSjR&#10;FK+CqZWmw2OAZ48brng76rZWH3z6tBCUWMkwety4A1YyjDzzRMyZfxu7z3oWinFaux6X3TIdl1x/&#10;MS65lp83TUBxNWvXQ41ppwMXqsZVd1/F/6fhmaVPUuBNuG7ubThpwnlYvnYzNmbrUFnVgTn3LYBi&#10;xIk474qLMOOmK3DxDZfhgiunQnHSkfjd6GOk3zfMm40la97AtfffjKmzL8PFcy7Du5veQ0O0EdWB&#10;ahQ48nHlLbfghPFjoDj+KCiOUSC9JA1bw/Wo9ZoZuz0MxQl0TK8+G7pWDUq2UsP9paiPWjH3ydtx&#10;woTjJcf1wmum4qY7Z+GWebctS4pk+GP0mDFTFUedAHtTAOaGOIz1O2Bq+iOq2v4TRbYOvP7hJihG&#10;T8Rlcxjdnzoey79IQUZpFdYpjdhYYMIZk69hXHceC30bJky/icK7Xzr/8ZYivPK+El9kVaOkqgu6&#10;xgRR094oq+3CJlWjRNi0SdXEa/pQVhPHRp77NN0ySOIk48Krb8NRZ5yPGbPvYZ7Oxqur81HV+j0M&#10;Db3YkGfDyedegdMu/D1Ov+hS4hKoTB1Ym6KhQM7AjDm3YeoNs3Hi2VMl8ifLth6U23vweYqeUKHM&#10;ZPlpGyWO6m3hEr3Dg9rWXbA174a+dgA1rTvR2LkLVc4ufJOlxTqi0T0gLeeoa98FS6NYThFDTVs/&#10;DHViaUgvqp19qHD44GjpYXPuh6mxF4b67gOWeiQQlZZ3VLXtgLm5R1ruIWDmOVtL/wHLPUqtLmmZ&#10;x7pMHfPgH1zuYarrg62pD5XVAVZ0gPksR3lVG4qMPti29kBlaMZGpRYblGX4Kr2U5WIlWYKo2bYL&#10;pcYOGKqc0Jqsh75ywdoYKWnp7EeLeye0ZhcaWnaiuW0XnO49Ek28tSYAR0MMttoY7NSGKiGkpi6e&#10;i6KK58VvwbAlGLLE96rmKOwsoK0hLH3KTFsy6pxxiW1LwFLnlxi4BPOWvTHEc8FBBi4ZBpuPz+mC&#10;qUpsJcFnN/bz+X0wWAPS+QpzJ2qauyRGLosQpL2Ltmc77KzEmq1hlBm28l6fxNwlqOxrmdd6ntfq&#10;HTjq2BH4v/g/APGX//uXn+Z8qTS7pop1MYl1LnutiRGQ16mItSiD61D2WgMj1qc085yA+L0P5Hv3&#10;haP5x84n79lvTYxIa+81MGbH0PfE7/DMcROnPzlm3DRMmXozTj9jGs49fyYuuGgmTj2DJuKCmTj7&#10;3Ctx8fRb8fvLb8b0S67GqFGjEYmEpDUx//e//+PQBPX/wnHMMWOmDtKr7Y0k1doxx47h51nOSy+/&#10;ef5hEunDx+Hj8HH4OHwcPg4fh4/Dx+Hj8HH42PcobmiZWlTXPLPI5foZ8P0siKk4vwzhn43hnv9L&#10;MVz6vxWGe97PwXBpCuQ46iT8bJrhX3uInX0El7O9w+O3uzzQNrfA5vFDXdcEmz+EIjEP9iAocfsO&#10;ijJP4Fci9KswXJ5+DoZL87dEUYfvV2G4NPdGlVjfUF0LRzjiFzzWyqq64bdA/C0OoUw6d8wk9ngU&#10;EEsF5VXI8kpkgQOmrf6TQayGHloRLZCYDziExIRvsVRgXyQmd2cHgC2u/0S29wdsdg4grSOA4q4d&#10;yA4F8UVTIzawAef29ksz91OZTmprF9SR75Hf2oOCVrGmLIp8N++J9KGyZxcy2iNIdQahjn2H/JCY&#10;eyjPuhdLJ8T6EzH/Wp6rGEead0BacZ3a2Y3K3f8bWa0+aeX1j+6v+UsPsdafiuTXeeISkbq8Wlte&#10;sS0gpt/+Pazc/ltjSJn2hTSXUkCamZuYCD8sOltx1UuLcfMbr+AdTT5SqEiqgA/pLi8Vg3Lv2oWc&#10;2E5spCJsCvVicygirTrf4OlAdlcEJeFuvJlfhJFXz8bYO+7HB/paZHVEsaE5gLwAlVMsTCLkNTxD&#10;SpVYTZUX/QFfbY1A3f0DNjhDyHWFoAn2iG3W/Bua234+B8Jwh1ikrfPEnOV8cH5LYlW7vLJdILH6&#10;SggtsUZvOEH/M2HIIsnKlMDQ0pUExMKBvVffy7D0tyO9SYtbxfZPY0+C4qwL8dCKD5DbFEOF/zuo&#10;PD8gt20nSvr/A7mh77CB1iV3+x6k7+jHE0UqHPn7a3DyjbfizYIylEYHaLF2QBMawKYmH7ZsC9IQ&#10;JNYTJSYIJ+bmC4gV/AKb23tREPsjz21HGo2H2NtWQ+WtZNdZ6Q449fTJkqrxyw+hVGIHYY0vjlIm&#10;nlgcKrMAJBZsJtYjJoU4jKD/mSArVUYSg0qUhFh8L7MU7M1UIKPEFUfBNj+0rl5Yw9/i7sWrMPri&#10;2Xjnsyx8la3D5Jm3QnHiWbhlwRJ8kl2GtDovysQaBPdOTHt6OV5XFqPAGyPiUNMQlIQHpIX7GipJ&#10;Zmt40G2RexqxOnDvFYJ54e8lKokU5qN04H8hvd2P/EAc5a6EUokgKKkav/wQi/81VKp8L/tqZlZa&#10;pyn6crHoi5CVa2/B/jNjyGeSu7mEUsnKpIpsR0FIrICMIbM9CGVnmBZlOyq6aX3CfVC5/iwxPOQ2&#10;s1K9e1DcVIvZCx6RNty89qYJUG5ehDrjByhMex23XH0Kxp87Hq+veJ2Bkp9dVBSbGl0okJaux+hb&#10;xaHr2gO1pxtlrKsCVwxq9jIfVlThpZxS5NE4pPO/nCC7xMjOQXYImfhAQLBEyEwRYlPP30SpEkQJ&#10;ie1DZGYJmV1CZpiQHMykOR1O0P9cSDjecqXI3ZxsmWYsWgLFhZeyazuHnzOgOOMsKKZdjofXfIrs&#10;bS76VIIMvgdFkQhyPW7c8OQVOPICBdZ8NBUuz3J0NT0An/1OxOsXSQwZt8w+BSOPUeDL/EzYvW0o&#10;FIrgpvNOhSmgwuS3hzHxtgf4vAugOGc6TrrmVpw5ex4uWfgyvnQ48XWzj93oTuTGv6O/9v0BSiUY&#10;NWRWDbGFihiSSKrGLz8GlUos6UqycMhMHDIbh4Bg5Pj7YOX4W2NfpZJ9Jbl7K45Q0doYnfnj0HfT&#10;33EHkd/mRQnDeTX9lmx/Fyp3/hE5Pjc08QiUjYW48M6pOO88BdZ+PAuxmiexq/UlxBtehSH9Nlx6&#10;3Whcdv1ofGrWQ+lupwUUa71pEUVk3haGIUYlafZAx6640BmAllbTROu1qaETGS1BmH74P9jS0YW1&#10;9V6kMiqUmAaShBpS/qlQMgOJ2GrmN1GqBFNJYu8embFEILGOMMFcIrOX/H0wmPytkZDPjymV2JpC&#10;Rf9UsKqoqUhCmQra3FATxkg3VLQaKXSoS2N/YNS3B2VUjLzaDrzywpOYduFEXHGaAucdqcDk0Qrc&#10;MuNkfJCVjua+LnzSuRvrQn+SNkbZ0hLC2fMWQDF5Jh5b8xW2VLegcJsXlugOqNqC0IXovjR7YR74&#10;V2xqi0IZ3oVNnn5sdIs9QvZVKsHUIrO1/KZKVeiOOQWzi9h+Wl4LnqCC2DG4nlzOzCDbi4ykYy+H&#10;sLJlSzDADK1HF0wwQ2wwCUaYIVYYAeH0DjmWEkOMtFxbKHaCKUZmixGQQ2U5KhUrk2X2GJlBRmaR&#10;kZlkDoVN5qcg2GZkxhlpnTzPCQjmGYFsdkdl0Z0wdu/B54YaPP9VKu59831MuGkuFOPYRU2YBsWl&#10;s/DoulRpS25VNAZVLA5jbzcyt22FKRDGysxsPLH6Y6i3umDo/V5KL10ET0J5t/lg7/seKj4no74d&#10;Vz/1Ek644iacPusuLPhkPTLafMjqCCDDF5aURbAGprPcKXxGCp8lDy3IvqFcX2Lputhg5pDW+f/U&#10;IfhKxMZZggVH3jxLZsORGXFkVhzJ7CcH0eTMJVZKyyw5AgkhDyoLM7w35JYuO7qyUgyll0RSafZX&#10;VplZZ2+GHZllR0DOh5yuYNyRWXcOhXnnpzAUDScgl1ceJC6kldD2fkflCmLBF5tx9/IP8V6JEXns&#10;EiuiLDe7ovT2OPPcxUiM93r9SOt0o9DjQVEggJJ2N86ezQjwpDFYlpKDiq5vUR7fLTFmFG3/E1Ia&#10;O+mg0w9qC/H6PpQJWhOee/DDr7G61IIcBgi5NA6Z7H5FPaYKHhrW1yYq2MZAgiJJ4H9cqcQGY4Ix&#10;SOxJL1iDhpiDEuxBMoPQEIvQ3kxCMpJWQ1SoBLkiksqTxP6WaVApk8qaYB1KMg8JDKaTUOoEC5HM&#10;RCSQtKISI1GClSihbInAQu6eZAyl9wvBipCZjBLlSZRDtqCl239AamcUuZSFKr4DaiI30I2N29z8&#10;7GKl89pOyolBUU6QDn6Y1sMfRk6nB9kdbqha3Thrzp1QTLwIq3KKoaKFEsim8ogIrqT/D4zoKH8i&#10;nQ57Wkdib39VmNaM37Pob4md7zNZVhFApDMSzWC9pTMqTWcU+tdTKp+XShVgqJrYuW6QZSnJtCSz&#10;LR3IuLQ3ZPYlGYnM7g+JkUlmZRJgwQfZmQRYAYMsTQLJ9OTuWGJsGmRtkpmbZPYmmcFp6DXFYP6k&#10;it9PQX4BBhtDEoP/JQdBt/hYaazEgt5vJR7Wr9v8g7vsic98IUM3K57XZNKybaTznhvro2LsQFq7&#10;B2Us+5mzqFTjL8L7Kj39LlpiV0waDhBd4CYqcuGO/4UNnawjlkvV8wemEZd25RPIEaPqlHOGoL/x&#10;0iBI6EVKEn8dpWIiumC300Qh5LT6JTaqHOEjsfBpnl5saImw5fUiP0TrQEuQ1d6NovC30PC3YKbK&#10;7eS1HbQ0bXT0aSFK4z/wf8FiNZBkrOrj+e0MhelEMs3KCP/37GAo3I1CVy80vj4UUTjFLGBphArc&#10;7JaoJXI6Y0hrCfAZvZJzWhz7AVm8Xhn/VmK22tgZZwVS6ZjfLLZg0SVJTFdhCkns4UZFXc90Nnrp&#10;U9GBFhCtdW8F+SXYv5uXz8uDonL3KFt2GYI5S2bPkhm0BCQ+kSSTlkAxXY3MFj+21HVC6YygkDIT&#10;chP0PgKC+kdm2JJZtmSmLYGhd38JCNYtmXlLZt/6H1eqolbfTLXT61S3eiFQQXOd08rQlwqmEYUU&#10;I7edEfBhKHD6UE5fQDB5bbDW4dkvN+Hhd9cyAvkUD737Ie55axUWfPgpnlj7ORZ+/Dn+5aNP8eia&#10;D/HI+x/y/MdY+MlnuPvFNzBj7nyMmnYZFGPPhuKMsVCcPoafp0s4/rIZuOnZZ/Dw6tWYv2oVHlj1&#10;Hu5dvhKvpmWjIkw/xB+AOiJ439g6+T2908tuwEfrRcc0EKHzH8PmzgAVjqFylNZAmHwJwtr++u5v&#10;SKn2V65Edygx9ggEGUETMsPY3kxjCaVKQO4R5ErOaKNz3cqIjQ1Vw4YpaEdEdykNXLLxCCYymY1M&#10;ZiQTkJVDWCmZnUxA/l9wUclMZf/jSrXo/RVTF61Zlbvo/ZX+p9eswo2LFuDYqedDceIxjFZG0wwT&#10;p46EYvRIHDH2JIy4cCyufuROPPD607jjuUcx68l7MefpB3D7c/Mx96XHcOvi+3HHC/Nx1xKBhzB/&#10;2RN4dd0KpFqUMAdrYNpmRb2/CY2hZlS5a1Dtr0FLjxNN3U2weCywBatg8dvwifprPLjscdzJdG5+&#10;dh7OveVSjJh6Bn436QxGUKfi3Juvw+Mrl+Gpj97HvW8sxdKUFJTT0S10+5He7GS30QXjwPeS4yxC&#10;/UJWSLZ3bx/tl0EOIPZXKjlElwMSiYlNYDD6TUCQjcnMbAKCnU1maBPIC+xiF7kbKl6b76aCSMMA&#10;VDahEFQmWRnk58m+oxy1y5C7fdkHlC3oX0WpxCEU65k1q54UilXZaYfRW43aaAOqQrUwt1bC0WnC&#10;tqADTV4rzO4K1MfscAQM0LUVw+ItR3XYCEeQ1wmEKvhZDnugFDYJxbD6eZ1PDbNXhVJrCr5IXYab&#10;75uK48YqMPnqE/HBphdQ5SlAU6QUNUEN7D7BNlfM5xfD5NPAFiqFI1IJvUeD6hYHWgPbUGLV4tV3&#10;X8f85xbisZeexRVz6YeMPhmKM8dL1u/cW+/B/W+uxmMffIN3ckqR6wyjhD7WcIrys7BfQCIrlez7&#10;yeN6grVukLlOQLDXJRnsZBY7mclukM2OUMX+IA2h5LroMtBXVEW+o6IlXrFI3X3SAZd9UcFwJ7Pd&#10;yYx3MuudgPzOVrDfyQx4/+NKJXFzeEudghBO3tt2iCJHpskREKwHCTY9mVHPEsqDMZYJkyBNivN7&#10;lyAeKYWWSrF1ew0aeuyoaFai2qtFiWMDHn7hBpw25mhMPOdEPPncXHz0+au4/vbJOOpEBaZffzbe&#10;WPMsqj02OFwWKqCJimmDtasS1ngFjN35MHTnMW+CJUEFo78QBp/YO7cc9X1GmPxa5NelwxIwwuCp&#10;xObKFLyw9kXMf+0xzHvxAUy5ZUaCR/L44zD1ljl44NXX8MTKVXhzSwbU29pg7d0NLaPNfPHqgxYt&#10;h4LOZuWnMqhI8dDXY1CQHvpeGvNJjSQY/VIYom9mN7vJG0sw+zHSGnzxzoobYvlLMP0Nsv0lGf8E&#10;5MqVuynB/iczACYsXtLqJJVkMKA5ILBJIJv+WV58gM5/v/SZQxcgLSD8zyjWt/uwrnU3y/RHZIb/&#10;QN/0WymCzGCZSzuDKHUFqVS/weCnUCp7QEulKqFSaX9SqQTzoLyJslVwhcRyJCR4RfKlDZUFbO5K&#10;1AbN0sbKDz1zM848W4HTJymwdOlDyM5eiwLVJ9ic+g4KSz6BqvRTvLb8Mdx0+0WYOHU07lkwB59k&#10;rkFlcwns4QpURXWwdaslCg9jgIoUL0Z1l5bdqRqV7gLovcwb8yVg8JZRsSrZjZpo4UxwhO2ojood&#10;Dx3sVi2ojbVjTdbXeGjZc7jvlUWYfs+tiW7+rHG4YO7tmPXSUrytLGDXE0FJhIEIBZ5LJROsh8IX&#10;2uINUVkS7IdZhNh4OZeBQU6EESh9Jlk5hnwr2YkXTIgyM2KCHXGQ+I8YUi4ZCcu4/5DLEHPi3gyK&#10;MosilVE471TCgu7vkE8o47uk4YhNrijzzmAq+D2UVCaxSXQ6fTWlVwQDXRLLotgwWvvbKFXRTLuv&#10;zGnxFNMC/bRSCZZGa5AVF1HDGtVI3C1it21jSCWRCbb01yHdsAFPUnkuuHw8zpt8Ap5YdBsy0pcj&#10;X/k+CnPfRUbKG1DnrUCZ5j1kpr6M7PSlUKs+QF7uKqzb8A5uvX26xBt69rTRWPrRkzC0FKKxp5xd&#10;ooZ54zMFQuxO+dsaESyPzBMtpJndZVmHEsWt2fzMp9LR+saokJEKNgDez+/2iBFVMQutnA6l7L7N&#10;IQca+reiuM2CteoNeGTlUky+60YoJjJ4OGcCpj/4IJasW4fN9mppurQghtbEepHHik53BYk4lOzG&#10;coO0ZG4GBL49g8yRQ+yRCQbJIRbJBJPk3ko1NNicgNzNysokGCZllkmZaVJmm5QZJwVyQ7uxblsI&#10;BfQhlfTBVFT40l5e1xFivsW7yDDKGGxpI10oCVKhOtoYZW5DhXMrKlqanT/JSnkohyBkNHuKnGZ3&#10;MWR2uIMplcRoGeJ10SJYY/SVBLOlOE+/yeDV4I4nZtO3UWD02GPw0htPIifjI+SkfwRVxrsStPnL&#10;UZSzDMqUxdBkvQydahnyUxcje8MLMBWvQZHyYxTQSn362etY+OQduOzGSbj0hrPw8JLZ+DB1KYy0&#10;TsagYH6irxUvhZ0QeUmQn6mh8+VJBEEmdpOCY0fnVxKCLE2FakHlF8rlPSpCcJMJy8rGQYW0hfUs&#10;Qzlqu2rZfRqgd9mgbtDixY/exIQrJ+OYs0/DxKsuxlt5eVhfXQ2NP4wiaWpvTCKBzPOyq+kUTvUQ&#10;y6bMtDnItplk3Bxk3RRIWrahIYGEjzM0eJvo5gQbp8zIKbNyysycMjunQG6rG0989g3ueuMtXLPo&#10;Gdz28ku4ZckSHDVlMqPs06AYM4oN5lT6nYJa+kRMnXsj/uXd13Df64v9C9597beZ+SlRDUqblJdR&#10;qQTP68GVqoLdjSUsKlIDg1RpeUixfox5L92MI9jFCaZhoVQnn34kjuf3SyafjIxN70K5cRlUqVSo&#10;7KWDDKGDLKFJplCBgi3LoU5fhWWvPY7xY47A746ngo5nmqcocMr5dOznjsOrGxehgsrj6NFCTwUy&#10;ijyLTdCpJEP5lfMvWPWSzKICgl00yTAqs4zKTKMS2LVX0apVBw203JWMTs0Sx5GmOh/r1V/itGun&#10;43eTx+HEK6Zj2gN34balS/GeSoVibxRFngiK/H3Q93yPYkF73x5DjrsX+VSSXC+7UqEI8jRtns90&#10;0Q/qoMPdSeXwiJf2VKzWODY1iOGcARj6/xWFvi4Juh5anGgfFqxZjdtffhHXLnwcVy14BFPumsOo&#10;+DwGKFSW8afgruceYbe+EE8ufw7PvvcyXvv0DWws3gxjK4Mpr4NBkAUmFxsQPzXNxdB3WlATbYTO&#10;ZXYuWL30t4n8fq5SWSMayRqUe7NYmYIWjV0SrZXoXuxRVoLHgsZQNbILN2DESQpcPuM0KDM/QHHO&#10;Cqgy35aYVGU2VZlRVWZVFVClLaeyrcbrrz6C0VTKm+ddjvp2PRojZkaIdNhpccQu9hZhaQTJnuDG&#10;lPgxC/gpmAmTEF3yPmAQITjpJCbWBBurzMgqs7IKGFg2QZfmCJfALCJWRpzCj7T7aZ3pIhgCFjho&#10;zSyRWnxdsQUPvbMYVz12O8bdcBkrlq3//EmYMu8OzHruGVz71BP4/eOP4IZnn8aizz/BF/oKqFxe&#10;qDq80Ih9YejPlApldIWgbg9AQ9z/1ruY/dwrmPXsc5jx4EMYOX0aFJMmQHHuRFqZU/HYW49j0epn&#10;8Oibj+KVz15BSZMgiq6B3atHbciChrAJdSEjmqMmiQG2yl2EOua9IcD8t+YxYs+Bni6C8FN1nSIi&#10;F8RiFkEG5nQcyrbjh3L8XKUSrLI1vcWoGyhJ0LSFWSHxQvompbRidOQ9okWYkadNwRGM6i79/SnI&#10;zfsAyqzXUaxaIbHOysyzMvuszEArUFH4ETSZK/HW209g9KkK3HTv5ajtNMDQWcYKLkdFIBfl7M4q&#10;g7Q+VGZzVxGVRSXR+eqEUlDp9oXM7piAxDyZZK6V2WtlBlsBk7B4VFIdAwJ9kH4Z77HFqVSEYLWt&#10;72MrD6hQ1paLChetdjDhp9mCVgYGNpS0lCPbnof3Mtdiyaev4YVPluLZD5cw0nwaC1c9g5MumYij&#10;zhPjf1RAgXEnSDjm3NNwyvRJVJZnsPTz5XjmvRfw6hdvomQrLWeoCrp2Leq7alC8LRM1sUoqRTm7&#10;aZVETWwXPYdfjfruSv6mGxPUsBsvQx1hZiMxeWmJadEFc24168zoY5RM2ZS7aa3pR5sYoAkGXUdY&#10;/1sqVdkhK1XDdvpREVaqP5XdTQathhhGyGU3SAtGWDx6WH1G5Om24Hfsss6cqGCE9zEV6zXkKgWW&#10;D7L0yky9MluvBOV7EmvvCrbGkaMUmHnnxbR8dhZcR1/OgPJADpWHLY6QWHyZN0t3EZWrmOeExRLU&#10;oAL70YEmMcTwO8T0K7P9JkDlE1awm058TwmMcUaYlINOWLsuRqAsa20PLTYbl96dzkrUSJVXHdJK&#10;qAnpiEqYO6js7RpUBxi90lez0WetDVagJmKSOGYFamhVahmhWtzlsBJ1YbN0fbW/gteW8rMYVb4C&#10;NDDfjcyXtTNT8hu1VI5Kn+i2hT/L84yGrSx/Bf3H6oFKiTO7QviL7EUEs7CJDc/UUwwtG2JNr7gv&#10;DY5e/hdi5E7/2MAu3+4udTpc2t9KqYoSSsXWX8WMCHZimaF4kKVYINmiJbbiJGOxzFosMxdLjL+d&#10;RewCS1Gk+wajzqSlunQUCgs+gDp3NfIylyfZjGVG4wSrscxsLFBU/BEKVO9h6YoHMPI0Ba69fwrq&#10;BSFulwn2UDmFKtiOZcbjJOux1AgSSj/UCPZtDEPXJViPfykSbMkyY3KSNXmQOVlmT04yKAvwmXtD&#10;Dih+PN9yY076gvKzo7kSBKOyzLgssy7vzby8NwOzzMIs1UvyPmEAZEZmc6BAYmV2uEslwuHfUKlo&#10;qYJlTsHi7BAbMSQLISuTxOgsszoLCGbnJLuzzPAsszwLNHXb6X9UIEX9MU6cpMAI+kXXzTkPN84+&#10;BzOvHoPZt0yQcPOciUmcJWHWnLMlXHnjeFw9+yxMufYMHEmlmvXYFdCzxdd0WVAVM9GPK94XtEr7&#10;QmaKlrH//3uzRP8SCMssQEsgQfbj5P+Tz5WZpffP7+D5H8EB+d0Xgn1aZqeWGar3ZqmWIZ+Xr5Pv&#10;k3xJNgbBXi2ogwWDtY2+4m+uVGb6VILx2hbUMuP0mwiZIXrIB0kolUyqnGDCTrBhy4zYAtaogX5X&#10;BZp6HLD4ytFEc293l6GR3VetW0vHsUxC9Y/A3lkK3dZ8STEdAfoIEQNquy0MDtj6wpUU2L4+0v7C&#10;PBD7Xy93i78QSd9LYuIWGExXfp58rdzlCnZumaF7b5bu/a9LQmLtlpm7h9i792bxlpm8BeRBZ7m+&#10;ZMjn5evk+wTLty6eLgUngtdZsH1bvfTBghV01H9jSyXYwfnJDCTMsGAJl5nCZbZwATmKGlSumEqC&#10;YA8XMHRRKcT4VRf9hu5y1PbRD3Lno7HfSMeW6cgCEn05YaSDL2ASJpywxcpR6aXjz4owhegHuJV0&#10;mmmqqbjWOO9JRm0S67iAiOgkJLrhBFO4gPxbFnDyOlqTXwO53D+OIec/gQST+b6M5gL751f8J54h&#10;K+nwSidHqXL3ONijJNnP92ZBF5Cvk+8TjOgyK7qeSiWY0S0+KlVY/9splbY5Z2atr9JZzVaxtc8E&#10;GwsoYI0LdvO9QO0XMAazqSRbJAZz17/ZULu7DAVt62Dq4307GOpvV0uM66XBTJRHEq9v9KLwIaFQ&#10;TGOAUQudxqyWjdD4slhARlJ0ui39JSgLUQjd7DoE2Thh6y2Co0fD5zPteAEc3SrYe7N4PovO6BZG&#10;apm0qowGGc0IhnaxKYyZFaML0JEPKHkvneMBKiyVqcyzhdelSSzvej7HQAi2dvl7pT8LpZ2p0rNK&#10;3Wko4XfB8i4Iyc1CCRjl2pk3PctkpDwEy7uFDrv4Xs6yajo3SXKoGqAisDIrw4ysupQS63sFA5rK&#10;cAavz4O9h2XjPeKzaU85qvvF0IjIq3gNRfAZFpZVvJKq3V5KB5xRmi+T+aYC9NFPCjLK66MfxEDC&#10;LpzzYBasTKs0kIr8jnUw9+bDtl0FrT9Dgp6yENeJiFVszKWjoTCKfVO2V6KwJQV17AlaB2pQG7D9&#10;eqUafdboqaeOPzl3xBkKtAQdqPVXYluXjd2OeF0j2OeL9oF8fmu/HsXNKTD7qSweVgoL2/4nKwpa&#10;11ERClDF6FAU0sRWKJjeSzrSUdS6BZVuOpmMsoysKBMhTLRQHi0jEBUrsIKK5xgoQ5k/m4LKlYTW&#10;tEuPZhZeMNebGPGYvbloGihBRWcKQ/n8BMs8W1lDrxFGjwihrdLQg5HdrGC3N3lp2gPsevusqO/R&#10;o7xdSb+sRGKpL2tlJVPQFlaS+K1j/mq7tShtpYLynJ1WotKVw2dkw8F81wjLS59E7N8ioi4x3FDu&#10;zUGZOxNaD+9noGNkoFPamUYlpBzYIISC2LoK+V3D7/S3aBkqOigHdm/1PYwQ+XwHLfDWASPLyMbE&#10;8L+K6df3MpIUERujOTP9nhpGtw66IJWMNqvF2BMjzKpoBWVjpWVn9MpIsJwN1NFLpaHsxBCPCAJK&#10;2jMkhv2KjnxUtlEZ4xbmjX7vbgdKWlh/bippawW09Wo0dFRBW1f065RKYuYff7LzyOPpDN9xPa69&#10;4yqcd9nZmHr9Rftg2vVTErhuqoTZ86+hT2SEtrEQ27prpEJafVrUdhmkLQqqxbs2Ouz002BmFFjl&#10;0zFMNvAesRVTOc/RCvpUqImLLQ1YWP6u66XfRCu5dXcV7DE9jIJR31sGwfZfy3ttnVrY2+lzdVYw&#10;tLYxTT1027T4KP193L5gLs6YOg6K446QCOjvfnIB3v78Y9y7aAGOP2sMTp08HpfOuQoz77oGN82f&#10;gxXrl6GkrgBN0WpYXDpYOiql7xVbi7E2czVm3HoRJl5+Bi67fSre+PxlaKrpBjjpFrSxKw/aUBev&#10;ZhRlpvJWQO9ieVg+W9BI5dVTien0Mpqq77ahmr5lZQd9Tpea36kIUR2VVIV8Sz4WLlvI/FyOC647&#10;H7+/4xJccdeluGH+lfgyfy3sXuYnZkNNsBL6ViqkvxTbei0obkjFig3P46q5v8esh67Da5+9gMqW&#10;YrTvqWMXpqMlUlOOOui9jOjY8A2dagT+1QlNrRL59gw8+Pw9mHHLVFx85zRcdOtkZOjTEfjBj1Ib&#10;rV21FrfffQu+TC34lbxVR42cqTjyeOfpY8ZhwqRz8Om6dchWqbAxOyuJHAmbspQSNmflSVj1+Rqc&#10;OOFUKE4Uc6GmYs4jc2DrsELvrGAkUY31mq8kQSlGKHDUmQpcdOUFmDR9AkaePgJHnSQqXoGTzlZg&#10;+uxJmHLDeNz+1E3YUPyZNLjXsr0Jnxd8ht/PvUy6TryaOea0xE4FR/J5Uy6/ABddfTHOvGgCfnfK&#10;8bjqttl478uNUBvsqO/oQoWjDbVtPdDaOmBrCqDJ3QeNsRafb8nDVxlKpKnKsLEgFbc+fBdGjDlB&#10;2j1BMep3UByrwOjzzsTsB27DF5nrkFmai8/SvsItD92Jo04bKT1fccoxzPdpGHPJ2Rhx1slS+cVu&#10;CIozj8WISSfh6AnHQXHGkRh76Xhcc//1WL5+BYztDFK8dnyU+SGuvu8qjDxnBH538sm494knkF6k&#10;xjfZmdiiysWnqeulch11+kicPvl0XDv3GnyR9TE6eltgainD/Ofn4riJfNYJCqz8YgXe+extTLp8&#10;HKbeeAHOvW4MFY7+ERW2OlKJWjZKrZNdNZV91qNX4qgxyfu+XIHcyhx8kPExPs//BiPGH4+Lrpsm&#10;lf2IUUfhs82qkl+vVDzErg/XzLl75nW3zntS72j3V28Lw1Qfg625F7Zt36LYEoWx8Qfo67+H3fkf&#10;0JgHUNXRhzxdM0oc7Vifp8c7X6Rg7LQrKfSxVKSTcdVdD2D1+lTom9zQNbqgtrZA1+CD1dkFXX0Q&#10;pq1hFq4Bn2eUSbsyfJVdgXVKvbRTxDufZUi7Rqz6KgebVRbYWuPS9eV1XugbA3xmB/KNAaYZQVlN&#10;D8/tgHHrLhiad0o7S1TU9yd2mDgIDM3bUV7fI+06UV7XLUHsNqHlp76J9xPiGuNWXs/v5XVUUv5X&#10;2dgnnTNtCxwUamszPk4txLV3Pw7F0Wx8I8/ErAeewoeb8pBWYkWhPgRz0x5pxwp9XT/0Db2oatsD&#10;Q1McORXbKFMDFVuLha+txlmXXo9jx56LK26/D6u+2QyNvQ5GXrct9EdYWqJ446MUXHDVbChOpuyP&#10;O5FKTmU/5XQq0ck4+/Lr8dpHX6HI1obKeh8qakOUZz+qWn5ATnEnG9wPyC9vg6nOw/pmA3T58ElK&#10;wW/jqMuHvspzZ9XWkKl6axzlVhd0VREUG72odn6PcjsrwNGLBtefUWphBddEUM0MqnStqKjq5H8u&#10;1Lt6UOWMoqa9C9atQRjq/DDW+6VdNMwNUVRWhaR75d9iVw1ddYD3+6CvDcJKYYldNsQ5AfvWbha2&#10;C1q7BwYKRPyW/quNo7ImRpMdRTlRwe9ixw2xG4fYlUPsyHEwmBqp3HVRphOBoSEuoZLfBYz8Lu/W&#10;Ia6Rz1fUhKGtCqLULsoUOigaOndIO3roavwwNYSlcxVVXulck2cXdJSjgLG2H9aGnfzsRbktQhnz&#10;fpatpnU7ZRVguTthaQpTAQOUbwfz7aPvu5P/74G+Oo5Sq4fXBVl2L8qrXMxjK691U/4RNHq6Ud3W&#10;hcrqTlpvIcseVLfsotz7UGLwwVTTjZptvfzeDk90F2rZGGbecBMmT5tp0ppt833h8Mx//69/n/mX&#10;v/yv34bGUWyUQQWYX27tKNFaOpw6R9hpqgk67XUhZ3VDr1NXE3aWmr0SKhwup4X/CThaos6a9rjT&#10;VO1zWmoDTntDzGmyByXUNMadjsbEbyqQBFNDlGkOQcdzVBpnNa8T6YnvUrr8Ld9jrws7bQ1BQuw4&#10;EoadEN/F7iSWugDMtVRifh4MYscScy0tZ30AVVvZOAjx3VKXOGeupeKzQYhdTsTOJo4mgfAgzKzI&#10;g8FKBaxp6kEtrb29Tuy+wmc0sRJ5Tvy2VMWkHU1qCDMbrskRRjUbRN3WPjjq46hv6UMjFauWDcrk&#10;8ENvc8PGBljLxl67tQtmRxfstbyW1tNSHePzgnA0RHiNDwZ7B5ye7Wigha8RjZSNVzyj0uyD0RZD&#10;dQMttcWNOqZdbmjG9Mvm4Mab50KhGIkxEybAFwrh2+9343//5c/445++l3ZX+a//+q/f1nodPv72&#10;x4QJ02aOm3ix89iR43Dk0Wfg6GPOwpFHTcCxIybihFHn4tiR7PoU7PaOPAWjTpqI40eNw4jjzsQx&#10;I8ZI/404bpJ0rbhHoRiLsWMn+8eOvcgpcP75F5Vcf/Pc+TfSBRLWSeC773bO/NOfvvttLdXh4+/v&#10;EDvvHDVyzMyfwsi9sO/5CTPPOeeameeff/1hJTl8HD4OH/80h0Lx/wMVxaQkmWjfxgAAAABJRU5E&#10;rkJgglBLAwQKAAAAAAAAACEA+IgGdDQzAAA0MwAAFAAAAGRycy9tZWRpYS9pbWFnZTIucG5niVBO&#10;Rw0KGgoAAAANSUhEUgAAAJYAAABdCAYAAAEwKa8DAAAAAXNSR0IArs4c6QAAAARnQU1BAACxjwv8&#10;YQUAAAAJcEhZcwAADsMAAA7DAcdvqGQAADLJSURBVHhe7X13cJ3XdSctiRQreifYO8UisYjqsiLF&#10;sR0nGSfKbnaSzG5mJ9nZTHb/2J3Zmc3OZp3YlmSBJAjg4VW83lHZVOMSx7YsWCJFmb2D6MDrveO3&#10;59yHjwCBR4IgIIh2cKmfHvnw4X73O9+5p9x7zrkLHu52Rq+Hq6ER/ibtBDThsyOHkUrHgZEUbtqs&#10;CKmbJl0X0DRhtKsFC7rNZgSalHSh9g7wd8FoECMZIIME+P+Bw3WTrgurlWOd3bLa6Bc1dAe+yxji&#10;KhV1kEBmhD5GkhgZSSOpNU66LqJW30dnbS3o1VCHCX7MEUQ+eBdBrWnSdffVmb+5lQYUhj/mR4Tp&#10;logi8KAj89ELiBtNRKo0Lhx/Dx6jhV5U3aTr7quzQJMaQY0aaSLZ7ic2wFNbh4hKN+m6Ozrrslhz&#10;j0xjwPbFj+FSsxlxvwtd9Es+hXLSdXd0dkolQ0ypo7uq78Bry5cg7fFh2GmnR/UjmIrA32aedF2U&#10;MNrVv5k2rNFMnm/0QvyNGiAVoklEUyAeh1d75zUM/u5cTe0YzUL0+ifONx9d+AfFxcT41BVxfzyV&#10;xI3W1knX+Yl9PDr9WGdBmvUTXzdLglutTuKxNM8kMc1/IZdPuo4li5dmxWhXuTuLmoyIH23Hc6uq&#10;MORyYcPCRxE0TZ6X99VZSq2jsYTx8vP7aVRpvPH3/wO/6KCZMuG6++rMSzRLUIddRGCmf49chqA8&#10;hzC4n86YsDwv9xYUCvHjtTropahzXHcfnQWJXXocTmRiYXQ1O7ClrAD9ysZJ103qLEC/OHG+Dcvq&#10;gHQUnpuXESXRk0YKr21bP+k6xvVa2Vhn/3baJbv9G+cOHYSH3gXPpHvBrdPApdORGNMh0eLEgNGI&#10;5wqKsLuoGHvos8vuQNjAqkKPQZ0tZx/j4W3Sw0MceENreGd0OGONBXdITe+UBPDElz8RIRp8mK7r&#10;JRZGKEgyhd80iWLWrpmM+Ptzmzegx6DDiFKRs4/x8Gqz9/U3jWMwqbF6EpybS0VNQExJnekU2P7Y&#10;AjHPxIhYf0k2RJL/mcaZFiuG6g7m7GM8mOt5YHdwvtSmM7CAUQ/foToMWSzYuuxRZOJMNTEuGmgG&#10;URKiG1Ysw2VlE4Iyfe4+xmHWBuaWafH1FfnYtaoMwwondiwhoZKO0aBS2Fm6Ctf1Opyn1/L603tw&#10;/X+/mbOP8Zg9ipH5x4zfTdKt/r/8V5x5p4MGRu8ymcKf/dG3sClvKXY9vhinjhxBTKHK3cc4zNrA&#10;/GTJeJt01CFLT1JfTifi9CJDAR/+udWIDBl0wwcP0uzliTTDV8mz8r4HplXQtSokmp24pVULalXn&#10;LcO2wiLEkxF8TuoxojfRA9DN6iaL+Im458CuGWhQGh28aruQK/dCTKXHH1asYlYXkzGZyuCWwYoR&#10;QweJijjSYZqZNFFvHTsJ/8GanH2Mh4f4MUYTxSu/i3k38q//gl6lCoMGEoz3gFunRTdR5UyzHZet&#10;TlywWzFAAnVQq8fHqkb8ytGMTmcLeo6eRL/OnLOPO6FDj8mAmwbLN0aHMt/m2xfbBo+2IUYWXC6N&#10;Px5sMg4aSEfqzfApyTmy2+D/4EM8VVgscLWtHfFjx0ixN8GtpWty9DEeAbWBriN79sMf3jkLL5nN&#10;+3uNBkQNJGvownshotKQSdKEBMmYmLMVL25ZTUqRxSlr76y0/2plBc1KvZCDufq4AyRwvdQfWjpw&#10;42hH5+iQxCrDfo+WXEkSaLmE3XhknVwSoBY7nlu0mIaSIDk1Iswa9nj8CZZXaXz3P/w7+JWTnZWJ&#10;YEHKRnuUzKUum+3OQfFoQ5rJyx8TwWrHr1XhBhmPGB4kCtGQiEgCYmjk3hH2r1mNYXqFufoYDzb8&#10;WceGSU5edVjGD8qx300CUFyQ42nGI64wEEVp8O+20auKj9lbBF5iQWxEDHDH+lXoN7HGyN2PhCB/&#10;EqUiCs2DD4qvi9NTJZwO7FtVQWNJEmggbGzRoJhKNFRULHoMQXtzzj7GY/ygbtjtDzaoASORncyU&#10;mM6I68daaSARJJJRQayRdAauaBixoA8/J/7sOTJ5XWQiZmVQPoUcg2SfX6k7gjA5GG/81V8iMdCH&#10;WCxGZnwGuyoqcLHFgQFdEznX1px9jMesDGqIKORXmugdBXBaZ8IrRWuEGAgE3Yj2D+NyuwWXauV4&#10;sjAPF+lGufoYj1kZFHfgO9yIr25ahWDMjUzEh337d2Eo5EY4Q9RCCDuKC7GudAVO53CfJ2JWBjVs&#10;kJNtpUZ3gxK/X1WNdxWH8URFKVGO3Jx4HH//t/8Zz9ArvHX8OBIOR84+xmNWBsWdsJOZJEtzhHiG&#10;fcrnaBAJkgOeS1cRJBXUpVAIeZbUG3L2MR6z8/roZj6yHIXeIjUyLJNjc2mxWG6KufqQfvdd9H7/&#10;LbqRSgw+dx9juMegzPc9KB/Z6NJaDuMCMTsyKYSj7H4lcZZEQUitI+3AKmt6wvPBB6WTI0hqofdI&#10;LfxkDi9fQJ50Jol/bWnG4PWrWPf4o/DaHPAqlUiZLTn7GI9ZGRR3wB31EjV+Iqsn2TRCkr0MvXYL&#10;9pQWkXyP43NyVMM04JjVnLuPcbjHoHT73STs/GpzTs9jPOLkgXiaaADVq+GP8qoCsLmwAPEGI/Yt&#10;XU4yS2hmbCmpBE6cyNnHeHiazDQpyEKpV+CmUTc2qNOKuu1D5G5FVAwa9T2QMOsQddiJqwOkhEkM&#10;kFI+UF4A9xEZXspfCp9/EBHWh/Egrtgnr6xPRFypESs9GaMVVw2G5tEhZVu3Wd98U6Wc4AJNxrC+&#10;CS6dHhccFpwjOXTWacd1C1mYJCIGyFn91O7Ex+Rmfd7cBk/b8Zx9jIeH2KbHpCMqmc+NDmW+zbf5&#10;9jC2czU12/v02uY+nbZzuKmp09ukfWAE1Srx6dKpOwf1WoFhna7Tq1R19sllnUMqVWe/0dh5Qafv&#10;/NzuuP15qrWN0Np51mYXOE8y/4rR1Omlz4BaJ+DSmgQm3nP6oPEQXFoaJ+FiTc3ro6S4d7tkt5+7&#10;TErJb7NioDFrQk70uacLFt28uM4SmO2aCLnHYQUpP5Kg1xrqcMGgwW7S8AfIFkLAT2qDTI84IRYF&#10;ohFsXfQ4nnxsIQJkH106fFj0yTrK28S+v2nS/aYLXh/ltVQeG28+JpytcLW04rrWcHei8frCTbsD&#10;HjI/3Aol/HIFErqpLcmpECX9ml1j0JDNpRHxAW5y2T/9wUFsICKlE37EEwHSnrxomd2rJA0rFD9r&#10;+kSC/kVeU2Z4CC+Ul5CKMxHh+SWQL0rmUq57Tgc+IhSvFvjohbJVnTZYyFwz4wZx9ChpJjc2s7qJ&#10;UExd5gYeTEijEibQTBBS88o2L0xn+0tZrbgiV+LZkhIkvS6xJMFrJWJ5QtrpEKAvyMgNJpOCeLEk&#10;kZHsyyeLCtBNhkvCYoG/5mDOe04HgSYmFBvYKkTomSPke/uJa6/Zx60qTGxZYpkElQWRyBD2aade&#10;m5kKPF2yLE7cqlWgp7EeXydvEZEQhmJBIgTzlNgDF9zE4DWLBP2Jg6Zjhr/J7qsRSbGhqAhX2zrQ&#10;r6Ipo8x9z2mBPQwilFgP4rUo4laXXn/nEszExv4X75tkjXieOmTI38/GzhQIqQ1kevJ0zL6AQTJp&#10;Xy0vIooQIYgIvK4kcdYYVxFh+HvmqdE5ycRK0w82lhfjtNWE+LEOdL819Q7WVGDu4hU94UDQjGIn&#10;grdI7nAkJrYvilgDhqxMiCvVSCnU6Kk5hCFy1faVFhAFwkSQmCAKEyJLECYU/48oRtMwQn8lUU9X&#10;0JfkL+woyEdfO5ngSj0i8qk3r6bCQ0WsIHFBX0M9onoDguomDMga4bPbkP7pj/Di0sfwzb07iWgR&#10;pEOkCYkgKd6YZW3IjQnGICKtfHQBut47iT4itMdiJ19ZAY8s9z2ng4eKWN7aI4jodEh1tOEvq8rw&#10;55Vl8JK/zdwWJWeu+8QxXDx2FJtWrMDmVavg8/kQIbNhw4YNWLdmDc60d+Cc00lEciLa3gw3yRUf&#10;yVQ/myFEtFz3nA4eKmL5yPxIaEwIKQz46y3bsCF/EbFMGLtXVeLA8iLsKVtJ9gKbBzzRWNinaEKm&#10;EfB6EPcFsKNyOTaTiXGz7SieLSomE6IX24uX46NDhzB4aOodhqnwUBErZie50ihDRhh/BlyyW/Hc&#10;5jU4d+oX6Lt5GTs2VuDAU1uwuqoEUdKO/pBPkItRsaYSxdX5NA1JcsUi2F1VgV2kHC4ca8FVtRJu&#10;mtK57jkdPFTEGtar4NHx8peGNCINrE6JuNaKlKMDgxojzsnqcM1px16yu0hYkfxiQc7MF8XPm1vx&#10;Mf18+J2T+DWN6So9RBeZCxGTHd46GZkOU4dNTIWHilhJOXsBegzpdRg0NCFJhBmsq0XcQm6PVQeY&#10;bfCQocrGJmvEENGJteJHJ97BJ7ZmBA7XYLjuEKI2tgGJU3Um+BuV8Cjk8Jtz33M6eKiI5WeQD5YF&#10;uz00sNH+2f25eLAWL5JwRyohTKqeYVfWdsjEsXNDJQZtNiKUEyAkqY8gr50Tp7Jfl/UOct/3fvGA&#10;xDJ/IcTyktXuJ+tdBKUL94mtZX5YHpQGz5ZViS0XtqmQTqFg8WL6pHlI5kI6E8OexxfiltmKGweP&#10;CI7KWty8vk/alKZkrntOBw9MLA4wmnXOEoRiImU3Ljg64UpjI66ZDPhacT58Q8RJxFVbKorxI70a&#10;l9tbcaCgANGeLuKzJAZuXsL+smJcN5qQaGklF4y4U8e7NjJEyQnOdc/p4AGJpftCiMV9sQ8WpCnj&#10;bTLhj1cU4fnHl2B/EfmH8QhJKZp1pAX3lufhmlWLX9e8gQGHDb+zmjguGiAjI4G15fn4akkRXiIT&#10;4sLBH6BHKUPIYkTE8MVNwzu2KCY2JlZfix28lyIeUGUgmEVnM0GUCB7V6jBEBPvqMpJN0TCRJwO3&#10;lyx2Ek3RaIJmYAJPlBSAVz1iZI/11sjwMq9vsbNDPmKSnGkvWfVDfj+iZH/tLVgOV4sNaOUYwNz3&#10;vV9k5Z5OTOsYb53Uk7Y22+9NLG6nVLLmbjNHpGUJxns9Ivh+BhiW12Go4Qi8Oi3Oyxvw1JJHsae8&#10;EE8Rp+wm4vHO2QvVZfiZ7DC6SZ7F9Ua4yY98///9HzxfXYSn1lVj2+pKVJcWYg050burK7Anbylu&#10;2s1wEXLdczpgn5U/eQ+UOaxPpsSwow1X6uq2j5Ll3u2KVrH9kkq1v1+nmzFcOpUAc+5Zh3n/aYdD&#10;4OwdMO+/TjJT+h2Wn/wd41f08/E47Wjbf1pF1+j4egmT7ztd8Pi4z1ESzLf5Nt/m23ybb/Pt/lqP&#10;Vvt6n17X2VvX0OlRz2xHmsG70QzeiRa70Y0qsSPNu9FXZLLOM/TJO9H8mWs3msG70V3089nfjWaM&#10;7UZfaGpq5h35UVLcu11qUr3TTy6En/ywYYXq9q7tg4L9Qc5p4yh0zmtja9ldKwOOHcelt98kq14t&#10;/MThEyfxd6++JqLSOdeNPznf7bzdjos6PYZMJvTXN4Aj1Xm5h6PV7yf/bSpwRDtHYnFUO2/XXaw5&#10;CCIYbmoN907nuGI2v85b9y6jQST2uWeBWBO37qMaA2BpxpU33kLyaDtukcvyLfIBn68sQ7K3e9LW&#10;/fOVVfjW2nXwHD8ONxGM+/wit+45KOuySs0Eu3dQ1k3ysvuMRnj1RGm5Akmjmcx/djIfHJxGwM44&#10;pxIIZ1WmQlhFjrqVfC+9Dnuqi7GpZDmSQTfv65DHOCIglkpHUuD4YpA/+ExBAb76+CKRbsAPlXXO&#10;uc/c971vMLEEoZhjqU+tAdcblbhx9Ciuk7cwSprJ7YrJ1Om32eBR0gPRQHyzsL49Mc6Bs+wG6xUI&#10;dBzDX+/bi/feaSHCJBBJRkWMw8Q4B9EyGSAYwIsVZV94nENIoRFxDr+ql92bWLdM5k7O8ZDSWBm5&#10;bjAdcC4Ip7tyPghPyShNoSuH6nDV7sRecqQ5NySb/ppNwmBwiAPvUDORmHjeUEisPIRuXscTCxYg&#10;2NGGoIoIXlMz6X7TBXM7iwl2ovl5OS8u0GTELeL8KYhF2oVY8osMChmsr4fb2YJtjz1G7JMQJLpX&#10;UAhzGSORJjJmkthfXir2D4dkpCToQXPdczqYGBQSI7Hhp6nYRTPsOjnxo6SZ3LLEkpZkssvAk4Io&#10;pgkOgGdBykk93B9OHMdFGuAz69YgFAsRXZhYHO+QJZb4ZOLR98xXIkmDiOWLhOjnRDCajq/kF8BN&#10;0ydJUybXPacDXuBkrhJBIWpOxtXAqyO55bDeL7G+uAiasM2Mm1yuoKIUvkycuObeETTpaBihUBDB&#10;WISuIErG43itrBwDah3CpCxy3XNaIMYYH0HDs8rNETTO+yDWbC8pc1YWZ8JzZhZnw39c808402zG&#10;gc0bkYyNZmkxJEoxBIfxphhJrBj9jOYhc5yIa0+ESdAXItBmJ23NsjD3fe8XPBXHLynzvqaPTJIb&#10;dse9idVlsc06sSaGG11T1IkErY1F+Ugwt0wz3CjpHcJLpYViRRXWqRMkpsK9iXUPAf9FEIv7YwHP&#10;6XVcUilkNuE8WfN7qstJXkeIADzpstNQaEFBKKIMEYtTWphIrBE5fJIJiKAfL+blIX3sJIKNs78b&#10;/aUSa2JsVoZUcq/Nio/sRuzasJJINL3YrL3l5bigN9GUtmJEP3U611R4qIjVpZYTNxlpKpKGrZdj&#10;xOpAF/V92qjF/ooCYpsAAu5+QSY2D9z+ABJJIg3ZWGlyeZijmIgcJfjUykr8+VNPoctgIb9Vj7hm&#10;6tTFqfBQEcvLDrSKtCoZu37iLh9/Ouw4T0Q8b9Jia+EyJId64R/sIxs0DR+ZBknejaYWC7MxSnLK&#10;78H+VVV4Jn85hjrIn1TSuMiRDqunzp+aCg8VsfzkkkTJ3+xrlCHidCBEZkPqxDGR1DpEbsvFY+14&#10;pqoc6wvyEQ8GkUiwRQ9EIhH4PR4ysHz42tYt+P3VK/HpkUMYomntNxiIWAYkbS057zkdPFTEGtGT&#10;NiQ7q4+469QP3sA3Fy/E365fi34iXogGeZG47JdGA/7hb/4Ga8rKBEcxsUpLS1FVWYl9RcX4mH6/&#10;22nD1YZaeEijBsg9CVK/A/LfMgHvJxkVoukS1tgw2NqBZ9dVYUtZPr5ZtRoupRNnLcfwdPFKPLl6&#10;DYYHuolMSWTiJNaTGWwvqsI31pSiy2TEsNGBgY4T2LJkEXYVLMPvPrYE6PhxzntOBw8VsVzqJiS1&#10;FqQNTlwkV2LvmnIkoi7sWlmO3Y8txbOr1pOQJ4EeCyMc88MX9SESD2e1YXqEiFiA58muuuZsxVNL&#10;l9G1Qby2czO+83tfR0L3W6YNgzRlwg0KsuR1CLa246S6Ho8vWUBTLUYEIQtqhKOS41i+YhH6PX3w&#10;xUkbkmbsJ+OzesMahJMupANDeHpVNdlYPhJmHqxf/ig8751A332U/pkKDxWxvJyyTPIpySWByE88&#10;T2bEf/z915D3OBcBi2N9VT5WlixDFU1NNhKSmazN5Y8GULm2CpXrS2laBmhakhER8GHPyjJ8ZNSg&#10;20Ru1H1kqE+Fh4pYXDOAnVSuG8ALfzj2Li436dFJ6v+FwmJ0Nhtx4+c/wpYSrgPGfg0ZnymyrMiM&#10;2L5uDd53GrGzrAhPk/D/2pp1+HFtLbrICwiShg03/JZx1sTg21STGUGlAd21cuDEB7hGHv+NFid2&#10;5RNncfBtcpRg4Sh2FJbgksWI80Y9zjZRfyffE8G3fnqYMNlskd82YvFgvPSgvEzDdWiHa+vJnDAj&#10;TtwV5yqc5DOer6/H7jyOKc0u9mU4Jj4cx44lK+DRKNGjkKFHrcIQ2Va8PhbV6OGXyZGkqZjrntPB&#10;Q0WsiZHKbhEuqUJYryGOUyB0+AhuyOXYkbccEa4ITD6gcG8CIRwoKgdMOsSIM3sajmBIoUTSSC4O&#10;21c0tn5Vw6T7TRcPFbG4ekd2tTS75SRWTXlKiXtwXKgCpxob8eqeJxEbSQun2edxk/yKYu/GSgxb&#10;rGJTwU1ERUsrjUkFrs7HnMovIfc97x8PFbGmCut2myzoe/ddbF+1UkxBhlh2iAWxY30FbpIvmWxu&#10;E7HyPd/7/hce1v2lEksqwZJd5x4rxSKhv/04XiHrPRMJw0+Os1idIZkVD3rJN+zFSwsXkuPdjIBC&#10;A84w5WXgbCleDuGc/Ujl+yeW2TLrxJoqBv5Uczt2VlQiGQ4SlTLYtm49LLyq6h4SMfDPkeDvIu5j&#10;Gw1W++iauZq46ouJgf9SicV1dERBzlFiueSNojBnl7IRXTSl9qzbJOyruM+NNQUr8EOrBduLS1D/&#10;5vezoj4eEnuFoZZ28gb0IgXFQ0553GBEXP1bxlkTEwa6jnClXDN6HDacoSm6YfVaYYCm3APYU5KP&#10;Tl0TLp84jn1rV5GgHyRui+KJ5Utwjaz1rnrSfqRVI+QF9JFxmtBNrqU/XTxUxOJBcF88KK6qz0WR&#10;Au+9j18S8V6sKkd5eQURi8T6UDdeLlyKPqcVn9Pv7CrMo+/jCKeDWJu/BEPvvQsP5/A02zGgliNu&#10;s+SsyD9dPDCxruqbZp1Y3Bfvz0nZFdfkGny9pAwvVa+kKRYRKb5khWJ38VL0tFoQaLbB3daMXxi1&#10;2LqqHF3BPnTY9DiwbAleLyzE361fg0R7M4JmAwYbvlQ7y9jJyQKcbSCqVd1HHd6p4DlcJ0KM/Hob&#10;fvKDWmwpKkEkHIM7EIc/lGFDXezqPL1uLa5rjUjKTAg1mnHt2Ems2lgFJMj94f9IfN241o3ntuzA&#10;M4uJsLx9TxZ8rntOB1whi2v/chgTxznAZIeHjN6b5GJd1+mm4KzZTkWh6eaql5EhacQlswWN//B/&#10;kYxHeakK4RBRim0FZLC7ohhDzS0I1GsQ1ztw5WgHNm8l7iNDNZ7kymWjNhhv4Qc8+HbhcvTVz7wA&#10;xsRUFNha0FVTi6vkqN+TWFzVi8uNZQv88y9PXSZsKgQ0XAReiWGa0pdNeuwsWIrwUE92ySWWIJYh&#10;EqQieLaySDjVnFMYJt+xU92ITVXLkUyFiLG47EoGITIl+Nr49Qs48NgChI85ct5zOuAyZ/wpInzo&#10;09egwC2ZEn3HT+K0Vnv3cEmuzTbbeTtRkxZhnQZDKjIfThzF1eOt2FW0HE8VF+Klqmoi3gpyopfg&#10;c1OTKGrhkysRNpBss+ixkQiykTQk5+1sWVuN1aVFeKKiBNsXPoKBjhZ063PfczqYmLcTNFpwS2/F&#10;ZUfrnfXhcrUei+Ebl5pU524qlfdVonsqcHgkl/Hm+nJcyptrzHE5b64zxyW9udYcl/XmenNc2psz&#10;x9wGM7rJ3rpgN4vac1zmm+vPcanvM85WnCKN2mWwopumUK57TgccFpktC54tDX5NS4rDeR+EGt++&#10;iCSn8YlO4xOcGJfo77kSnX5F39+JbJLTnYlOk+87XUhJTl1m8/1FKs+3+Tbf5tt8m2/zbb7Nt/k2&#10;3+bbv9HGGZ7sR7nIbxwPP/lp0ueXBckHHQN/l4VfjO1O9I9D9yjO0rWnpU/yQ+9AG/mkE3BnEQ/H&#10;/kvkWzK6a2oEco/TfAdyXTPXcI3HOLpdome476ze6bbzNTXfOHuoptnd0X6uT68VeZuupib01jcg&#10;YeOjR7VfKqS9Ws4slrKLpQxjRkRrhE+uRlJrQqLJiCEad5B+L2K3ok/RCA9dM8x9tLWJU4nPqNS4&#10;oDfg5rvv4XO7E6da2wU+aesQ+LStXeB0a5vAOZsd5+0O3HI244rRhFvUh9duR9fBQwhRP5y2KWUq&#10;S9nKUsbybGQtzxSc9SxlPjM4+1nKgGbEWtpwsabm3A2toZkYbeYH24myPTZbs+doO1ztrejXaHBL&#10;IUfIaESACOaSK+BVaXIOdi6RzYzMZmFLmdhSNjYjzLljhAQxVkxjgIeTkLV6DBv19DyNuOm04Lxe&#10;Tcxhxqc6NZ4uKcLqBQuwYcVykaKwvSqLbSurBKR/76isENhbWISn8gvwLzIZbp44ic/lcpxVEG0s&#10;FkTbWm+Pk7dDpMxuKbt7NjK8ZwqJ4TlkR8oUZ2QToennRpoI9P0Vmhw3dAbOHG8+d6/F9nu1K2bz&#10;9stmc/MlmnnDNhtu0Q2G1fTS6AUOyxrFjE8YTPDI5BgLj/lywNnqUsY6g7PWpcx1BqejwUKStVEN&#10;1xE5wiSF3HojrtG1kXdOimOo1y79CtbmL8Zz29YBqSgingHw5pvf70aSU2nHIZ1OCIyk4gIptwec&#10;8b45Lw9PFBXjpfIyNP73/4ZPGuoR/OB9kf0uZcAzshuyvJGaRa5nmlMQU41l1DM4B5ol7ChoUl5/&#10;8214iIbh7EGAfOZxc5fZOX3myp42YO8kBsOVI0fQTwOImcyIGIwI0UsMKlUIKUlS8AvVjO3sfhng&#10;zH4pu5/BGf5Slj9DpNjJlEhYnAiShLgsV2GQVPiHP3gL/2n3LhQXLsYnnT9BOOIFZ6dxlPSw3yVS&#10;9jhXLZzJCERHEU+nBFKphEAsFidG43h9joNNY8Q1jD2rV+GV6kr8r2//oagUIFULkCoGSFUDZqNy&#10;wEzBQYJS9QEGVyC4XYWAECcpP3jwCAbkGmRaj/HJC+L0hXvu1N+t8aYKl3fgopJctUCqXMDgUIDx&#10;yDXYuQTHskmVEKRqCFJFBEaQk9BkCngMFuDEezhFk+EPK1di25LF2FucrZIgVUoYq5aQDWkdDykx&#10;OZtwy//g8IwM/HFO5M5ewwfJxUIBsYEO+txRUYbXqsrxQe1B9JDdN2y3IKhSIqhWIlZXB6hmnnY0&#10;U0iSXTIlpJhD6f1yNAOfDsqVG/gQdK7ewCeFPjBjcVq5dOwHQ3pR0ozj3PzZqPgwU3CUwu2qEYwm&#10;jikcG5+PN+V1evSZLPCTEf5iRSU2f+UrJGGIHRIsk0ZZaZRhmGcEiG8YxG0TMMphHG1BiNHFLMmk&#10;SFh/KIgAZ0hmkvAN9Iq99gOVZbhC6vCMXEZSk8ZNiNXVk4omRsvxTHMJrmghVbWQKlvcPvKEwBUu&#10;xNEnHFBPtiFXuuAjULpnxlhmIR4ZY4EBXNQ4GxzKmFQgYY4hjssVMeNZY5SrbEiVNhjXD9YgZrPi&#10;Oj3LLSLK7opyPFFSTDwi/cmWnM9W4BitwjGOsW7/m/4nMMqIXD8hW/UFCIfDCMdjIl9ZknCu4UG4&#10;XUMcI4TVJB1fycvHpzQxU+Rl9Tcq4TtYC5hsOZ9pLpGNMByTVBLduBKIVA2Ejw7miiAemqBcFYQZ&#10;6571G+7Wxhgre/ZOlrFGJRTdVKoiwsg12LmE5GWNeTNKAQ72ZQyo5BiiiXDD6cDTXyFvj8/5IUnF&#10;SQnZbP7sH65WMlaxZKxqiQTOUZMqmEhVTMRZQOKY5TTice4tg1g6W1YhRvfwB/308yQ2l5ViB9eC&#10;djRjgAzlYa0RGbL30qRacj3TnGJUYEiS/jZjEc2kyil8/hBXTxFnEDmt4hyiGTGWVBJ+LLyUkeVw&#10;yQvLpbfnEly1RarcIlVvkSq4MDxH7TgrPyQquby2ugLbyeZJDg+QR0fsclutjcNEjpIwqgqzhU3Y&#10;HhuVWFz1ZbTyC0OScNl6HvSLyQg2VpbgyWUL8bGZxsdHbijqEderybP+8uknqUTJ1uKQWimslsGh&#10;tVy8nMNrs9XeHTNhLMd+Tkj5TWAsrnAjVbmRKt1I1W4YmfeP46q8Dp/bjHipaAWKSXIgkZUuCZIy&#10;EqNMtLEkRpqI29cTF92ukMMYZUBJFWZdAfqFdBzrOaU0bynOtznRQ1LhqqwOMdICsNtyPtNc4kEY&#10;i48SeEDj/TeHsaTxSca7qArEIOZi9Moa0FNfh8ETx/DhG9/Fy1s34iSpSk7KTkQD9PIlJSf9yapC&#10;SYBNtLWyVYQYLJ6yao/B1haDQ6kZEgOyqtxSWoxXS0pwyekUWaVd5KX66uUAH/eS45nmEvOMdRdw&#10;5SSpehKDI46lKkoMrnnTd/Aw+kk6XKWfb1+2CNuWLkTC208vPUgsxJ5htrqSVGGJMSZ5shhjrFFO&#10;G/UKufKSVH0pa7NlexJh6oTn16zBvooKUY1p6Pg7uHFYJk7Mg6kF3lqyZ3I801xinrHuAp/Dgi5V&#10;I0mmegyTexyUk41FzJTW6ET5CFd9I5JGC/oMBvSSy3/OYca+xx/FntI8so34jJEI4n5OOCM5QwgE&#10;vMQeabh9XlZkgqmiyZQotsR8laa/J7jiHjFXNOBHf8AnJFQ4ERd1G0XtWQb1s6uiDLsXLsQnRiNi&#10;736ILr2ZPFcLPGoTMVYbgjKWtLmfa64wz1h3AXt9XJMyZDRgiE8LY4KQW8zHTAbIVY5b7bhRcwi9&#10;NNZIWytumPX4rOEIvlFWiFcLlmFT3mJiAhfpsTDgp09O4OM6JekUvF6PYK4oMU04FhV/DwaD9H9q&#10;xFgBjxshvw/REH0XDWGEF0fjEbyybRN+b3U1nlq8ED994/vob23BEEksn82BmLkZgzINEnoHok0z&#10;L482U8wz1l3gUyqIidhNbkKY3OEAM5iKK2XIyZ5pQh8zVGszzrz1BlxmI643NuCWUo6b9Blta8E+&#10;Mqq3L1yA3Zz96R4SNlF2CYHYaLQk3O2KZ1xCXGr0szR9jzAxZJSUYG8P9paWYD8x03MrlsJ/8hh+&#10;WfMmXCaDuF93fT08NEa3UiMQM9npM/czzSXmGesuyOgMCDbIENXpiMHUuFp7CAGrGf5WJ37+j/+A&#10;mzo1Lsnr4bVbcfHIYUStVrg0avQfrkWM1CMnVV1yOvBTjQp785bjuQ3rsW9VNXZt2oT1lZXw+/kQ&#10;XeIfklgiy5aax+PB9q1bUUm20/7iEhHd8Fx+Hi63t+GSvgkXtGqEyQM8f+gHcGsU4szYkI4mAU0A&#10;NzkWbhXdv1GJQbIBcz3TXGKese4Cl8GMHpIAUZ0dMVIvMb0TA7Uq9Nib8bWlK7CzLA/bCpdiz7oq&#10;rMl7HL9oVMP9w5+iu9YIv7YdV1s/xBlDOz5rPYknHi/AjqqVWL18Bf76r/4CyVgQsTirvqwhHnAP&#10;s8GF9UWl2L9qE35kJUZqt+Cn8oMYbHaKcqu9GhPcpO4uGay45WjDuXePY/vyJXh2ZTk2LlqAQ3/w&#10;bZHNHG8gO8t8POczzSXmGesu8NLY/HqjqCIYluuQYttFbcZl+tmLC76CrcXLyEhngzyEtauKsHLJ&#10;QnEA8+e2VpIwJ7Fh8XI8VVaFTUXFdF1cVBrkda5gxCf8u9hITCBKNpg36CFm4wMDSXIlkti2bgNK&#10;HlmAl3esxidWA66c7MBZoxlD732Aj40mHCgoxI5K6jcZxsjATaxd8gheXboUvS0tgKUdCe3MT7ye&#10;KeYZ6y6IGEgFajUIy5SIylWIEXOF6lUItx/Fx//0fWKaPOwp5+KBYQTDA/BHhlG5ugQ7tq5HVWk+&#10;wp4BpMJeRIMuxMMeRKJ+lJUXgHf9+A9XZgwkQ+DjNPz0mSRrixFKROinvNcYIm+wDzvXE3NWFeLZ&#10;tWuwZtFj2F1ZLhiUXE6SdmFszFuILYWLcdGgRfjHH6K/To7U/DrWw8tYQ6o6BAy82q5ExqDHSJMB&#10;obpGDBMxXESUoffewS/lMuyoKMSapY+StKGXHfMjEfLQ39lQ9xEDeLGqfAUWLViArZtWozifPEVi&#10;GwazTiyZjdPyjp6SzvFaG7ZtQD4xZijNyw18RCob9nSdazBr/PtJSgb9xEzLsLe6HK9Ul+GUw4RT&#10;h96Gt50kVksbvPL5daxRpnr4GIureEqVPBlczVOq6Mm4Va9AjGydgeY2XFA14U/Wb8LeR0h6EBO9&#10;VlmFnSRJvvnEenygU+Czd9pJdZVha2kRu4LEV+QVsr3OlUzYQ+Szkbj4UiiIjSsrsWUNGflrKrCh&#10;ZAWqFz4iVvXR3w94vXiWT+tauhx/sHo1fkoeYeyDD3DTSHadTi8OxvIe4uiGmR+KMFPMM9ZdwBVP&#10;paqnUuVTBhOEEZRpMPR2HUmIE/A3khfZfAzX3qqF12BDTyNde6ID5xvrcb3ZgTOkUrcuWSJKxYrK&#10;qISRaILsLjLek2xXEfjvhP0rV0H/vTfRTdKnizzQyxYzPiOv71ulZTiw4BFcadKjh4vCtB5DsLkD&#10;LmUTBkhdJ7UGUWA0XN+AWCNNiBzPNJeYZ6y7QCIMV4iVqsQyuFIsI03GNKud/jdrkNSQPaYgtanW&#10;4sJ3/hFJswUJAxn+ZGh7mpvhdjbjyfw87CtiiZVdy+KVLFaK4PBjXnoPxTAy6Mb2x5fh4on3ETbq&#10;CMQodgsG1Ep4rBZ4CVdr6xGwOsgGtMKtoDHKiW4Eb70MUaJjgn7H0zjzQl8zxTxj3QVcSVeqpsvg&#10;irpSVV1GzGbBxTe/h4iuCSMOG3waOW68/Qb8RjV6Gw8jrVALlXRd1khMYcO+0mI8U1VB/BNGIBqE&#10;n7gpQPwUH+F4LWrhKC787CPszSvGmZajZM8dQkJej5RZB7Q7ETTp4dIoELFY0CeTobemFn56MSmD&#10;WdQi9GvU8JE9OKxVwqVT3fEsXwbmGeuuYKbKRpFK1YelCsRSFWIRWToKKQpCep4QPVuUXvpARwdO&#10;yRuxuawEm0qKEEknePUKYbKtAmxvjZA3yAd3JoK48tnHqF7xCDo/7BBVi2+qVLhVW4e4zYFAgxwZ&#10;vQlRBdl7Sil4LlvJWKpmzJAmQu5nmjvMM9ZdICo0M8YxTxZZQt0mGI09y1DZ8UtZPG6jBbFWsrOs&#10;VryUl4fixx/DkxvWIZwiX4+zcEZE1BXiEV6/Il2YiiIZcKOqYBG+/bUX0E+M9fEbb6CrrgHDHJEp&#10;pxfCCQjEVCOkZrnis1T1War8zBiL1c/9XHOFOWYs828MY40lAdwJiUBSpvTdcMvZimsWOzY/9hhe&#10;rl6F0x/9nGyrFPpdQ8K+CoTCwrRipuq5cYM+k8iQmnzlpafxKHmWvOA5fOwYrtY34ibZb6z6ho/I&#10;AJJeoUbF7dBfrpAtVclmSNlFuZ5pLjH3jGW2/EYwFlf+lqp/SxXAGVIV8PHVwBlcEVyqCs74mcGC&#10;/UVlWLd8RXaJIZ1EQqRwZRAO+pEIBIURn/T6kPbT91J2TjyIH/34fRxYvhTfWrtGnBt0hVRv2GhF&#10;urkNAwcPY8Rsvc1Y0v2lRFWuKj4blcVnii+FsTiv8KGXWDr57Urpt6ulj2csHRHGyCntTbhRexh+&#10;uxW3VHL0chq+00b2VAWe3fIEei9fRtQ1FjYz4vdgx6oqPLt+HTauWI7d5RV4sqISgf5ewXzegIsk&#10;WQquz09hW/4y/BEx19XWVuq7Cb1s59FnWGdARE8eo47sPTLYeRM6qiP1pyJpKVMirTPlfKa5xDxj&#10;3QVjkiprJEsqTlI56bZ2uMimuSpnZtKhi7zELqsZVx1WXLGZUV1Wga3rN2aXFxhkQ3H1+Vc3rcXv&#10;bl6Hq0fbcZa8ydN2O/atWIHqxYvouhjxFseNEgNGfXjp6d14urwEP7MYMdzeAaZb2GbH9dojCJkM&#10;CBqJfgSXWokhWYNgtJTRLBJpcz3TXGKese6GUUJI45IIxZX4BaxOXK5twC2yeQaIyX5tIy/uxHH8&#10;WKPEC5VlqKpayRYU/MMDWWkVD+DpNRV4Pu9xnLXpMdTqxAW1XBxufdlsxO6ifOzhs7gyzIhhkHlP&#10;7BXHtooibCxegV8b9PiMpGS4rQ3XGhvF2laPXIYhlqLEeCFiMC/RzU+e5GxU958p5pixdL8xjCWN&#10;S8qT4xMLpFMLGG5bC7yOdvzk7UPiBIOni4vw9c2bsLO0CE8RY23auoXUmp8YhewrRtiNzUsfwdeL&#10;luCaTYsLtW/D77Sgl6TbdVKfTxNj7StYgUBfF6nEGAKIgtnru3//P7FjQzVeKMzDS8WF+NVbbyL9&#10;4Qf49LvfQYSY02814lrdQfh5E9pK41IoECEmzPVMc4k5Zyw+VOAWEYNLv0snMUinMdw+kWEWTmWY&#10;KTJ8AAp5ZFy8wnNEjiElfa+1wPXOP+O0QovdlSuxYUUBSoipuPHSASNImoy9vmAku7ru8weRSo9g&#10;W2mJAFdI77M4MaKyIyW3wF2rRVztwCkyyPcuWYY1m6sRTpExnxxB2kOfvHoao57IhYxFU3hi2y6U&#10;l67E1tIqrMsrRtfR4zitNcBFk8BNLzClkCNDdleuZ5pLZE+dyJ48IZ0+IZ1AISBTIVKvQFRvhpvs&#10;Qo47G3Q6Hpyx+lrsnV22Mca6LRnEyRXZ0ytm4wSLmYLrSKTIOOcqOHwSxjARK2JvxkWTGa8szyPD&#10;exmpN448yCAaDiJJzMP7ypFwEtFICqlUNpcwk0rA73Fh3+pKbMpfCq5b0UMSO6WxIEkTKUgYOqLC&#10;hZZm7F74KCqq8hCNuxHwksE/kiYGDSNGXmWEOMufzC6uMrxs7JMXeYDU55MrluJqkwJXNXK4VA0I&#10;6tkmzP1cc4Wx9bSs4JC8Vj6tgzH81iEklWQT2ltExZ4LNCkEY+nucXrH3Vq3g1ShzdjZ3eYEn+4h&#10;nfAhnfIhnfQxG6d9zBQhMtxDWhWGZXVkFGfPdxgi4/0KGc2vLltMIsmdTZZIR5HmT2Ig9urEJnOE&#10;V9JjSHGICxntjB3LF2Jn3iJ0G3W4qaNnbiRbiD04IiyvlF+0m7Fv4QJUFz5KDONDNOaDxzdAUi+F&#10;SDJMipE8xaiflGOGmCyBEfqOOFvYbtvzuYbDItxoMeFCw9vo0jbkfKa5BJ9mIp1owpCKv/DJJoze&#10;tw6K/MeIow0+Ix+xpedjYR6Msbh1mbWv97xz/ByfhCKdhjJeckkMJq3TfFnorz+EADFXxm5FkO0D&#10;sls4v/CjN7+HPy0rxr5lC/E7lcXYTYb1zqLl2Jm/AluWLsa+/EK8UFEljtBig3xfcR72lxbg5cJl&#10;+OMNq0R8/BAxJxeYG65rEJUA+USWG2QeNP7Fn+HfH9gJ/+cfZRky6AGiAUSG+pCJBuk7Ytg0b2IT&#10;EydI5/rd+ONd2/FcaSGef3QBOusOYeTDd/FZzZs5n2kuIeVhSv8eW2TO2lwxcn56GxToMdqReO+H&#10;xFi6c1cMhtdH2eTBGp8Yc7FJ9U7Pu8dxiW52XqWAizdXeV2GVE3AasMQZ8V8iXBxvVGCR68TcOsN&#10;Aj1mk8BFp1Xg8xaHwHmnU+AKzULGOfL2GBcdNoEbVovAoNEk4NObyOA2Y1hnwACpil67Df30+5+Q&#10;l3fie9/B04XFAvuKSgT2FJcK7B3FPrLv9ixdgT9ZuxEfNchpTA64Wjpw/lA9Qs1Hcz7TXIKryDCG&#10;yFtl9JIQycIoMOhsRZfRjCsksXrr5e/0GOwzr0MqtXMKxXaWYMRczcRoncNmswAxWOeg/svFkK5J&#10;wKXTdg7TeHpMJoELDovA52Qrjsd5h0Pgis0pcNZp7/y1wy4+GRfsNoEbFrNAv97YSQzWSQzVeYv+&#10;fcFOfY/Dp3bHHei0OwU+drQInFLpOs84WgX474wuPXnchFv09z6dSSDXs80FhoxZSP/uMek6ewlX&#10;tfrOLnpuPrOqy2B+ff6kofk23+bbfJtv8+0+24IF/x/ZXIqs3MMfbgAAAABJRU5ErkJgglBLAwQK&#10;AAAAAAAAACEAj6i4vHU4AAB1OAAAFAAAAGRycy9tZWRpYS9pbWFnZTEucG5niVBORw0KGgoAAAAN&#10;SUhEUgAAALIAAABqCAYAAAFv4Du8AAAAAXNSR0IArs4c6QAAAARnQU1BAACxjwv8YQUAAAAJcEhZ&#10;cwAADsMAAA7DAcdvqGQAADgKSURBVHhe7X13dJzZdd+IHQRA9A7MDCpJkNwiLbmWZSeKXJI99lHs&#10;441jZ32c5BzZ8bEtW84fOZbjSFEsWavVLnsF0YheiT5og97roAyAQQfBToLovfCXe983HwACswtg&#10;ARZo5539LYZT3ry53++779737rtX8UpaRbXmQ3fVnpovAzcvq5qP/tsfnjZ29WL7vT8582HNw1jk&#10;dt0wieye68hvv4XSrhjkdl9d93o+IU13Gd4nXNd/gYPPwZq8zuB1H5KhbYiCaIuAq/+eda/nd10R&#10;X+DqvW99546qgzW53dfXfUjGIuaB54t4/hyYmR1DyUAE8rqC1r3P1fNLdG7jdJA6XxKdA3Mo7Anb&#10;fud5BG1nEFxUhzAzNQM/Hzdo68NR2BZBYri27v1b6jy75xoKmiLxV3/3pzTiGTx+MEB/Z9E2qaEv&#10;vbnu/VsTCzHjiIsCDm4KEgtg46pAXmcYvcYi2bZYgoghC9DUX0T5YBxU/vao6tAgvYU6NvF+k527&#10;BRyqye65goKOkBeQ2xWK/LYoaNuD6d+hKKyLFayxslegoD1m+X35JKJC+uvqabG+c25O3goUNsW+&#10;CF0sikjmhU0xAsWt0SjXxSGvKQLFuqhV742EnYcCxq7MbRPN75iTSW23Edy8LAnWNcZuXmyVXQnr&#10;6LQa2d1BqOpOJDasV2r5XdeR034dWeUR6y9kdvfna8H42o+x9HwSS1OzWCKltfb1/O7L4vYvaQlf&#10;3zHzcu0HZJR2RIJ6phtygbUUbPwVyCE1sPZ95S3RW+u4UH+dOibtRx0vLCygui9hex0XGIKQ030D&#10;Jfo40nyTWFyaQUCgA5zUe5HXfWXd+zfdcU5XGLS9QfBVuqOgOgmTM7NwtNmH5kd5NOLL696/6Y7z&#10;6GoXd0Xh5LGj8PJxIXEsCP3xeRpv8yMmjVbdlQ71UVsUdIeTpktCe2czkutZ061nkemO6YXVWo6R&#10;030TGU1BqOiLFiPVtF/Fv/vWe2LyLWqLX34f6+2CzhuobI5Z3/HHZ3/44QsajkEaragpmh5LWi63&#10;IQwlzdGo6kxAPv1deW80ajpSEHDc7gNjd+b2mtqxM3aIq/h0HZs2QmFHmGBoSvtnKOwMQfGjCGT3&#10;klnYfc2kUlwLJmY+mTg57UFIqj0HFz+79SQz1ZzU+2v4C0zZQRshw3ABuYYQaFvicZCsFGAUdx40&#10;Y6+TAo1DySY/sxr5XVfF90qDv0mK+JZpk3RtY/tX3OOmTKYNUE7q0JKMEFYsshJna/O5MDnnEJLx&#10;Y2i76bYmvWvK8lwL1hMmLaO1jc2wLzvoIjJwhkaf0YBpjM9pwMZBT01NYW5+As4nFchovvx6B11k&#10;IPXNHKTJnC9t8f2LqO9Pg6OLHcamp8Tgnz0ap18wD3tfBaLLf4Hyx5FkQV+C1sAq3nS/Ml7KoJn7&#10;fOMV3SF7tTUUTk42mF+YQOBxX+YEJibm4O2lwuzUENT+Tngy0ouCxiiJu2RAmOpzNV7SoPl9dLnb&#10;L6LKEI/JxWn4nFGgrj+JiLGISWJKx70mMciCThokaREB8fnXxWmjl5tTH0VSHSPpzsLdyxLHTh2H&#10;ys8R3zrza0SNaTiSNZXZ9gmqHiajdJCmvS7qf21fJrDpQStPWNewZ1bYEY5ccl2+CNm9Z6ElKRY2&#10;huLEO3YI0v4zigZu0RfyoG4isfcz5LXECsOK5ntgYQaOKgVJ/jJ99vy6/jJ7QpHVe51eo6tHQqsg&#10;23NTg/7o+98JrOpJRu1wPLL6rn0htCSNfL7cvZeQ3XcBWf2XXkDBA7JYWi6THRuH8vZE3NT8BNqB&#10;cGT2X4am7+K6/jLoM5kD56Hpv4Ck5k9RVBm3ucnF3MztV6n5+dkHfln/+MvCzevwsm/97nv+Ccah&#10;bNzeel+V0PFMi+KByBf05GbAs6Kml1QWqShNw1VkkDrLNFwStsVmpmo2RXleqLwXj6CcH+H4+6qN&#10;XZPf/9MzSKu7gPQW0psmOv0isJOr6aFJqDMUFb3JKG6PQkbDFRowvca6d83714IXGXjQxX0RKB+M&#10;hY3rgY1VXHF7rPBXtZ2bmP3WQDeRioaHWbD32wv1O85k0T2DJdnNBe1kEJGkTX1mNSTbWRo0S9rZ&#10;e+/GA9YaYoWkCsjbMNXpFyGj8Qq8/KwxKaZumunImltaZEN0hGZHnhFNf06GtOa8Mmhn730bD7iI&#10;JMyGy2Zs2rXgBULhhD+f5xVlMuakZeUlsp9/+3d+A3X3kpDWekFMw5txsZxV+1/ugL3ftsXMDC+u&#10;yx6JccDsqWAGabUXUTQo+YlvxIBtlfskKogBkytlHPD09CQWFidQ2hOFvF52CN6QAWvro2m0POAX&#10;KcFkVuxRILuJbuQeaa3otQy4gFwoXk9ivaulGya96VMcOKLAJLlPk2RaTgwzPXh74RnymqNR8SAW&#10;2rvXqe/rKCTNYarP1djxAfO2CmsU1rOFhiBcivgR3NxtJVpQOxqggpfnEdx7Vo++8WJ4nTqI4t5Q&#10;sfio7TTd52q8BErcFFs22s4Q6O6m0zhnaZizWJiTHFSmxdzkGAJPqjA0OYjjX3dGau15GjA5qXRF&#10;TPe5gh0fcDbRIbvnMrKaruFy5I9osFOwdFbA74QLPabREpRuNpiZeEySd0SWLggpLZ/SgK9tSs/v&#10;+ICZiyytovZg2Hoo4OJ3EKU0Q9p47sXM7CKvueBvf/pH5KFcJMrQDUf9rviPG/e/8wMW77sBl+N7&#10;4BPgim98IwDOygOYmp7G5NgwRkcGkdcQShohhOyLCPoM9ynDdJ+rsfMcJk863xAO1XEnMcEB4/BQ&#10;O8DO2R5HT/LNtwivgCMoogHn9H1CfYZB02Ec8LKkPx8vYcCkzsjbtnPZh5mn06hpT0HN/SiU9MeJ&#10;PVLDvTJ4eDrCw9cOGdXBKOiNFe6/NOCNFyY3OeAo8WVFbdHr3PL1uICijmCExPxfqH0OoOhOBFKa&#10;LtCXSW5/dl8ISdgOc3NzeDbJS1qjKOElXHL5s3vpfWv6y+y5KezpnB5e0g2Ci88mjB/9U95LuUJ3&#10;/9XlTYTPQ05XMPI6w2kCiUaxIQHa9hAUGcLotVCBsu4YXL32U1IWC5idnsDC7DTs1Mat2FXbsTLy&#10;iDqsnwsMN2liCYer+tDGA3by+Roymi4jzXB23RrCWmhZS9CPy+m9SNI8v26NIos8jrLeGJS3J6Cs&#10;PYkM82jEN/8SmfRadh+9vqa/zAFe5zhHs2EQYmo/RkCgvd44rC9uzh77UWVIXrWb8jng3RhdDJmV&#10;UYQIek7alZFR0ByJAl0EyuhxRWM8tPQerT4WBU3RKG1cvSctg/uJRGu/Fmp/680N1tzMzdzMzdze&#10;xPa9H/6HD908reHiboHKGg1qdam/0qhrzCdojShAW0c1GppK4e5pA5XaUf/+H3nsXEDCdz86E6g8&#10;aoWuJyVioy6r5SrK75MpZ8Ie3EloDWQNCafxOplwV5HJ61i9wcgnK6mkMwpZbddQ+ZDs2J5gFA1w&#10;tKLkDUvYhG28AcTmOMO40JdHFlk6GVm6oXSkNlxCSaMG3ifcdsZ+4GiAsrZEEY6Qb7iB8sFwZOnZ&#10;7jU9uJ0Cm7jslXMcWE4XmaA90SjpTkRGXTgicy/AxkUBR6UC7/ymKyo6ksRah1igIU8op+eiyT63&#10;AikKgXFdCLuwl9w9Mqk1+mso7AlHJVmgLt6H4Or9OVGKW2mOPgdqCjuMG5u80kRfqKWrampgO4mU&#10;1rNSZENTKFJLgmFFQl3ABKaXxujvLLmNjDlyZubwHNOYxwgCv+WCzNob0OjIkTHR51YgrQDLq8Ar&#10;wpaYHSTi8HgZe1MhIBs1ESJiiIOGfjAvoeR1siO08TL1dpGmOw9Nww24BewlQY6RPGckH50xDyxM&#10;kJDp8dz4EmanpFWyJUxhbK4fR989YrLPrUAENYrARhOCJpS0RJCQ9++MkHn7n9cBpBAAaRlnJ3Te&#10;RqgbjEZFWzLc1fZCgBwzyWu6InKcH4rwGGltl8FhMktL9Doxm1fSD5EqKeq8JXRpyd1bImyG13x5&#10;7JtZ990IHIrAaxKb2tnfqL0uIZe0xcL9qDWRdhHjY8RaXmt8viAgVvvXCFlq/CZJyA7HFajoj0U2&#10;TZAcXWMWsglk1V5FRWsmPNRuTFuSH0uThSwdsFgr5MXFRczNk0ohIY+MPcTp33OBti0EuR03aOIk&#10;AZuFvB75LeeRVxeKosoMeCndScgsYFIHHP5nQl1IoYASkwNP+Ih475KuCGENFN8N/2oKuZDMQd6e&#10;4r44wo+R282TyjUUdJJg+oKQXkumWHUUqhq08PFRwtvbW4hxcnaG9C8JeIG3Y1m4c1D52MPWXYHq&#10;rlQUtUVC2xpN3xGJVN0Fsq+vk5Avi5V5XrL9MvvVa7ErhMw/lk0hFiwzTGytsQDICSlqD0NZbRbc&#10;VUew+FwKo5wnwbKE56cl/Tw7O0XP83bxLN4+5Q2Vyhr1LTnILY+Eg4+CNPkIzfz7RVh5np7YSxYC&#10;79WwxbCZ3a2NsDvUBZmCOcZtQD66lNl+CWX9UchvCkNpaxy8vTwFQ5+N3IWT+2F09jXi6HEvLM1P&#10;CyGzimZd/Q/f/wECvNUYG3pEGmUKz4Yf08sLUJ2whm4gD6WdMSjsDiYBXxHgO2Uze54bYVcImQ+I&#10;sN2tYc+ul25lEnZ+ewiqum7DxpNjxWcwPnEXPidsMDBch+zKSLJLD2Fk8qFgMFnHhAlM0ntUnofQ&#10;0VoID9cDUCltYehsQEk/eYiDkcghlzyb4xx7ODrpuohO2sxO+EbYFUJmVZFHrMo1Miyt8RzqB1NQ&#10;05GG2lYN3nr3LXgft0f7vVzk1ZKH1ZgMv5NeRF6msJAztSVYuyroc2nETlYJHNAULPbreJzLWP5e&#10;HreMF8ezVewKIfMkJGKXqT/eAk6uuAZXfwsSG5thLD+S4gLr43HSr1NCtJPs5dG/FuaGsDQ9Qapj&#10;FNZ2ChQ3xkuTHVsNrOPprpAOH8mgse+QcGXsDp0s+pJ2k7WGcBS3JiHglIfQs8zS48fdYeekQPud&#10;QpTrU9E8WIH0MnIuqiLpcSYcXazg6GyNxSXy9OgiOCr3QeGgQOPjeFTco/47I1BxnwPK41Byh9de&#10;WNg0bsFuvghrxrNF7KiQ3Y9ZvhydLKwKyYQroNu7cSAbRxwVeD47jcWRWdh6kVvcGoHCnoukVz+G&#10;pu8zpHacRWbXZRTfD0HdvZuo7o5EZVMa/PyVmJlZwDxZdJb21vB7xxdWJxRwPq1A1YNUJDdwDOMb&#10;LGRxCkB/y6hD+da+ScwLEzpwO2CLIoeZTP2xkLPrQ9DQm4na9gxoisOQoSNLoCNEoLArXExYq5Hd&#10;T3Z2N7G1LRWeZOqxN7g0M4+ZSUndTD3m+Esy/fAI+50VYnee16hZNeWTZWNqTKuRQ9+Z08UhvDel&#10;3y30Pa9Aks6n769oiRAm4o4sdX70g+98+Gd//9tigBz7oOm9iMw+Xk9mNm8HK3qSHZHyh9EoI6S2&#10;sSVAF5QYx8dTNQaya8kxkdWLjGy2ezuCUNefggZDFty89sHGXgGfow7wP+EMd28bOPkcQh7p6/qH&#10;2aQ+bhHC6KJKeHEs68GbBWxeiqOwZJnwYZ08Xo2jC8AeY6UuAW4qS3h6O2xfyNycPQ8nOCr3oLgl&#10;DuW9cSjtj0QWXdXtQNtGd0QbsaadLI12YkoHCY0EmsfhyYaLyKIf9EVI0ZPb3UsmYMd1ZLXwsd4I&#10;sWNSaogRSG++QBfoKjI6L0HTfw0ZpHYyuy9C03UBOZ0XTI5pNTLpO3g3JquLw0UuQdtPd1xvGCKK&#10;P0Zuxy14+1vj1HuOO38m1lV5ILCoLubDk6edahgqldWXhpuv9TLcfS1rPFbB1PvXQu1nWXPspK2A&#10;+qhljVK1v0atPFDjqzwo4KU+XBNw0nUZKpUdPb8CPy/bdX2uhlptuQxflY2An8om4e/+z0c7w1xz&#10;MzdzMzdzMzdzMzdz+5Vp77znedr/mFMCH5l91cdmXyVWjugyrGrefc9P4KM//+6HH3303UCjOHa2&#10;vXNGGfjWGWWWh9cRNDQVfSUDDotK0vFnf/4HUHk7Ehw2fzZ6M40F/Pb7KsTnXEJKxRUU9USiqJ+P&#10;/5hendopiNi7TikrCZ8ZSWk/K+InMnTk4uqDkdlDz3WcR3LrZ8jtldYzeEWPP8MLOKb63ApWh2SJ&#10;RbGuUGTrb6B0IAbf+ANnOPvZZhlFtP3Gh9RL6lKQXx+Jip445BtCkNm2/Y3IjbA2qrP0USSSdWdR&#10;OUhjaA1FfncIkhvPIbvjGpIaPqX38rKpDF7kMd3vZiGHY8lCLuA8l4ZgFHSFo/5JKmy99iM+99qH&#10;RjFtrykDrPRNvXnIqQ9GSTeHPRHL+jlHo+nB7SR4vVkImZDcdB7l9+KhaQ6G7mE2StqjUTtwG9k6&#10;3uGWWM8ClqI6dyLgUFrelAVd1BuGrNarKO6LpL/XYXhQAZ8TbqZTFm6l/f4fv3faykmBmu40VPXH&#10;IaftKgp7b6Jk4OULeW3obGbLTeTqo9D0UIuA33DEO7/mCne/vUjIvohSffxLD51Na7qA8sEoESyT&#10;3XYdebVhcFYf3L6QOWKRIxcLWqOMTOEv5C311ZuTLwe39Z8htu5jpDReQllvEorakuD5ljXcTxzB&#10;w5kePH3cCT4DePqb/nBS78db33ZHbksYbtefhbZv++OTIjlNhc1yvMhNlLdF7YyQHUjIjj4HkN/G&#10;W+i8/SR92auITy66G4qo8n9F7WAa/E7bkiAPYnTuEUamn0COT54ceYLnSzN48LgPjkoLugAHkdcU&#10;JtSaqT63go3ik8vbIjhx5s4I2cHnIHLpqnECUynKh/Pkbj/MaSOkNp9DeX8MjqgUUPpbY2z8ERbm&#10;ZzE2NmHcbKX/zROWeBebN1PnMY0ncD+6D4W67Vs/K7HJpgVdTsTjUwhGUX35Jgn5EHJoknnVQeAF&#10;PcHCmnHxVZBMR0iYi5h6NiUCv0WAPYcic+wF/5seLy4u0fumoTpqjawi3jQ13e9msVEQOKuLHROy&#10;I92mhW0xQg9J+2s7FBKwAeoGw2GtVGAGQ5iZmZTiML4gqpPb2PgIhp49gI3dQeifaFB9hyZEMr0y&#10;26XciTsZ1VnRGrP7haxtuYrD7hw4OEVC5mBDliwJmQX7OULmi7GwOA21jytNlLdEfHJmyxVkd+58&#10;fLIQsnK3C7k5BPvsFaQVeJIjCW4QBD4+ztFGJH3MwcfXDXlkP+c03yCTi6OUpKgis5DXoKIzCXbK&#10;fZjlcyBCyIQvOM4wMUETIscSTY/Axc0GmbVk09MEre0KFrvWZiGbAJ8Z8XvXhdQFS3FjIXNbXJSO&#10;nLGQK7pjRaR9QXcoCsl5MgvZBLLrr+PUtzwwtTCB2RkS7gbqYnp6mgS8hNm5cQQcUyKt8iLKeqKI&#10;ySFI018wC9kUKrrDkFxwFcfe9sbICJtwXzzxPX36FPMLs4QpvPVOAOoHb6O485Y4/ZTfS/rZLOT1&#10;0D0gFtaHwcnzMOb5VNMGJpywQIjJjk5HUFisQXF7BIoM4WJRJ4/ztn0Vhcxpt8XBHPKeOHecdDCH&#10;jf2r4kxHds8vyPw6i6quZKiPO5BQ5wlkC09P4snYM4hzkeSIjDyZpMf8yjxcva3g4L8Ht8uvI6cj&#10;GKV3o5DS+pnINbfTkfa7QsgbnX5K0/0S5T3RqDFkwi/QDUqVhzDTRsfHMDrJlgQ5fHPzmBwbo0dz&#10;UKrtoDxmSS51DNnY4SjtTET9gzRxPrtokCe+nT39tCuEzNVKOESV14BXYpXJPqbnOLlgVtVNKE8e&#10;gvqYHQmRVIHQCzTBTU2Lcin/46/+OzzcHeHqbI133/FBSkYwCiqjUNYaC4WjAhZOCrgH7kNZVyzd&#10;GTfFkYmdPJizK4S80REzdx9r0rBjJFdyqYmprIiXiLmzk1OYEzHIpCtILw8P3YeXhw1cXPejrkkD&#10;Fx8F/u13j2P++RA8/S1ETi0u/sRqaCePmO0KIUuTD+tiKQ44q+OyyIxW0RuLfF0oPDycMDL6iOa5&#10;aXj7usPNzZ50Lwl3cRFLs6SfidWzswt468RJmu/mMT/DTogV/APdSfTjcPOyQkFVIsrbEtEylP7V&#10;FPLac3zZnVdRdTcOuY0hYnlzlvXu81m4uh/Bqa97w5WE9r2//Eiwd3FmVlh080Rwq0OWOOqj5lOU&#10;gvGLS7Owc7TBpbCfILcmEsUd0UhtOPvVVBfyOT5JyJeJyZeQqw9CTU8KfL9uRQKex9zcMJw9D0LX&#10;VYiqFg3sXPdhauYZvUZsZnEvkHfneAQqd5r03I5geuIxVEpnuLo5orI3BWl1V5Fc/xmqHkd9NSe+&#10;tYcls9o5NSr9+LowuHIikSU+1jsGC3sFcqsiycrQ4MRpT3FYcmx8GOPTJGxMwYsYrqvLQWFuNE4c&#10;c4aD/T7U1RUjo5lUUDs5IgOcJf0iXcivoAnH/fGPFmcxSFdq9OfRNZaN9LLLsFfy6tuSOAGlbb6O&#10;6oEwNNy5DRe/w6wsMDFFeoL+Y0/b45gTtPpIoXM5hy0XWFnJYytj9Z4fj337498lQn7xRGoK3dYl&#10;HVHi4KMjCdfB2QElNenILL2G4uZbcPJVYHzuKZ6NPsPszBzmSWWPj4/AUcUbvbeE6cc7F6/qROqu&#10;EDKzWD6VyvZxTPEvyFtTwFl1EGo/Zzjb20GlsoPP0SOwdFDg6dgD4fFNjvNJVLIyOCcR5wz23Y8K&#10;QwLpWSm5sTjZtC7B8VqYHtNWsDuEbBQw98fCcXlLgeHFAbJvJ4mpLEROuUCP555gZn5MqAaW8jiX&#10;6QLRWPjVUzh+yhlV+pRXfux3VwhZEjCBHucbwmHjx3p4lMzgBcnPIPNtbOSOOJvnHeAGTx8lnD1c&#10;RL0oF84isPgcw08fw9ffXTC9rDVBZL3O6z6PkgeXkN1BrjRNcnldocYM2LKg+btXq5Avh10iZO5r&#10;5Wy1BQluYuER5qaJxSTnd9/1hYOLAnkVEShoiEdlRx56nrWg2pCJ20XnofZ1xcm3AzA0fJ+myCmR&#10;taWuNxXxZf9CAv4UheTUaNpDkdp0DZlt/J3MaBo3C5i/29SYtoBdIWT29OS+eKJyP7mPhDXKxq/Y&#10;7lcF2KChOwM1/dGILPoxctpvIrMlGIXdEYQQ3C68iKbuPDi4HSTaz5ImmYO18z7UdOaQQxOJ2sdZ&#10;Ii16atN1+ssm2xsqZNcAi5coZAncF5+tzqoMwYl3OEvAAgLcfNDQVYCsGmK64SzZur9E/t2LyOm/&#10;htutn0HDJp/uX1HTHYmyhtsi3/wSqRil2o8mQi8yAe1g+7YC8dWXkWuIgLaHJ8KdF7Kzzw5EEHme&#10;sDjtdvQwcpo4TftNAS5nt7nc9l8MLnnH+e+57B3nwG/suw1ntQJq//3w9jkgsq6k66+Q0xKE8vty&#10;fb4VpAxcQLL+Eko7b8PNx5rYPC+2oFid85SIpTl4q21F0pFCPS8QXTbmzTedO38tuIQe59PnMnoc&#10;Hy1K6ZHjJN2BQaiiidZ1J+IumMluARbGiMmXmyWgmC4cx0DXdWSi404JNC3snYWgmFjIGQPYU1uN&#10;dE6PPxhP+joODk77sTjNATBsfUxgcnJa6HVez3BXWYhJcaezBFTpo+Gq2oGAw4/+7rdO2yv3QEvG&#10;PocmSQUPGBsXPdgIYjdE3MJkAXBxhK5olPTEI08fhTyOIm27iWL6oeK9JHC5WIKMkju3kFZ7BU09&#10;OThGXt/85DM8vXtHrGs8513r6SWMjzxDwEkPVHdk091HF0QuqGCiqMJaSNkE+ILwHXxDVIcWBRfo&#10;Nb5g1a1xcFNabl/I3Ny8D+mLWmIFC15mKoa4uk+QTTo6RX8R2oFQlN4LRwa52vk9N0h1kIMh5oMV&#10;aMh9ztbT/NAYCjuyTDxUB3CKdPphGwXc1ZZwUVrCPcAaucT0rCbyAHc4FUNNSzJOvue0M0LmNAz5&#10;1XGo7E5CTNnPkdJyFlk96ytqbhVc0ZMrZnBVT66awZU9pcoZF0xXz1iD+JafQ3vnJor6wxGs+bGx&#10;8meCqP7J1TVKe+OQ0SylVSh4ECYqgXKlDa4GaqraxlpIFUIvEHgs50g/n0Wa4Rx9ZwiqnyXi1HtO&#10;KKqI2aHjDK72gS6elsiviEeZPgHFhkgk1Xy2Lj/EVrHdfBc5vTeQ2UGqq+MGMpqurMt3kUmTosZA&#10;F6/vBpLaPtt2vos8+r4cYnFBTySsAhVc8mTnDuZwY0F7uttmuatpEqyNRU51qIkyJluELs6IWGM5&#10;lWhjSZVIwvqyKmvBlbDz6X0FhMrORFEQn0uulFOfXHalQHdLek9LFDSNNKfQ61yCpVhHF8JkGZa1&#10;4ML6/D4eTyQKG6LwDz/6CPZe5IH6W+/sEbPV7cR7rqdPveecwEk3XndSETmhCMOL7NW1SUV8AmwF&#10;OKGI0o8TiGw/qcgPfvzRh0o/4rG5mZu5mZu5mZu5mZu5mZu5mZu5mZu5mZu5mdvrbX5+9oHeAQ6n&#10;Ga6eFqc9vRVm7ELwtTONI8t4570ACWf8dv/S5F/80wcfeATuS/ANcKrxCXDU01+4ex2G/zEneKj3&#10;mLGLwddRgqURVkZYG3EEX3/PH5bWCnz9G/56pdqxhnPmhWh//OGZD13ffHKfel/1wbEztgnugfv0&#10;HoH78b1/+gD5zeGoeZCM3PYQaNo5yIZ3+9cH3uwmcJIBOQcgQzqkJcW6MArv028cuC421Hk7UdN8&#10;BUXdYajuj0NxRziS285B03cN2rshyL0ThLyBG8jnv33XkclbmcaNdw6iYsjfI4eWmBrTq4ScpEba&#10;oF8NKddVcV8E/Q1GSsNFFPbcQsuoBqHan+D9Dz2gsFMg8Iwy670/eAlp/3einTqj/PDoGVv9YUcF&#10;8mpvobAxGuXdsajs40Q04SjuvYWC3lBktF42KZzdBI40kfMsyrkW5XyLjLSOC8jmSn/03uzO66Ia&#10;CldF0erDUNEbh6KBW9B0cKrCcHF6peIBB5sFoeROOPK6mbzS8dD1kIhtakyvEstElrGGyHxqvexO&#10;FAro5k3TXRJkrnt8G3kkg1Dt/4O1+x4Evq/iFIUJROo3R0NzukPlUcsae5UCJY2JSK+6isbBdBR3&#10;30Jq7Xnw2drCnhBkG66i6hFfNNMC2m2Qw0+XiWzE7ZaLyO0Nphs3ArmsRTtIQ7VHIKcpDFkNwcjT&#10;haGg+RbKu+KQVUeEbqObXB+O2ntJqL6bILQZQyawHBXPsXA7kQdzu5BSh63GWkIHI6PlMkoHIlHS&#10;H0mamaNHw1DzMImIfRnNA0VIyL3GRGZCvxlk/u5HZwJ//0/OJDgrD6CqMwWZFTStNgeJREoNTxLJ&#10;rIhFXNXP6IedR9WDSKQ3nzUpnN0EKVeoMV8og7SonDeUUXE3Gak6usDtMSjtTUK2LgrlPWmo7MlE&#10;eNZZVDbeRr0+E7llEShrSISmPAwt/XmoMCQLcKSsnF+UsULkiwKmxvQqIeXBW40XCZ3bcR3lg5GC&#10;zOlNl1D9IB5cIzy57hyROZFm7HC03s2Fg3KfSBy7IzWytttYG3OeOc6NWtweu5wfVdIoHHjPP1D6&#10;wZwr9VXkS33ZyOmjqfPRLSTpPkV+P/3OzlC6SRORUkOkbg5Dri6GtG0aCptSkN+YBAe/Q7Dz2Q+3&#10;4zbwPGkPT3cLqMgpCiAH2M3tII6ddMXeQwr4ve0Id//DKGtLQW5tNIoNNHu1kBbXX0EZESOz7TyZ&#10;JRzwanpcrwpSUsfVME3otSaHjJIWmo04Z6z3XpE39o0gsjie43OghvPPFnbErOSgZYjg/pUfxvlo&#10;X0VO2peNisdRSNWfQ0zFz6Gf1JC2TUAakbiqIwPZ1VEIeNcNLj4WsHE5ADu3Q1jANB+nwOjsMD2e&#10;BWYngPlJcFrR+alR8CnlqYln4GyiIqPocUdYOCjgemw/cmqiUUQXvX4wFVUDMchqfP0+xkoqWBmb&#10;JbSEkpZwkZeXicy5eTlJtJFOr68xkR18DtZwjl+tIXY5z6+c61ccYWLtTOAcB68i7+/LRvGdMNKM&#10;oSjvI83bHyMSG9V2p8PJcx9sXRQiGSiYlHyyU2SFIKrO0ePnwMOHT4jES5jjHMTzzzE/MYOFmUWM&#10;DY1hgQuMUpuaG6dPzaNrsAEefjbwedsKNXST1Pekoki3/RQG28WLKXe3TmiJyFwDe5/IGvuGEfkQ&#10;8g1xy7mU5XzKDJ565bzKryK38stGcX84eeEJKOLccu23kFUSCvUpC9jacdFyrr26iOnREel4MmH4&#10;4bh0ro0esyLmv1PDE4RpzIyyhpaemx6n/xHvZ2bmMDk5Rdp7gp6eRHjcWSj2K+DirUBzd47JMb1K&#10;LBN5HaE3ILIRJS0RRtNi/5tEZAtBZD6YypWV5cOpjJXDSJKJ8aYsH20XBfqLApXt8XRB4uDsZQnf&#10;E6yFFzE69ozISNpXTrhoTLq4nHiRQRRdScC4koRRBrehoSF6TMQWGn1OwM7+EFRqZ1T3xqOsMwrp&#10;dZdQ0B4KTpzLy12pLedWcrsySOYMWe7LzqOJ3/QqwdWmxYFd1RtFZLKRVV8tIhe1ByG9+lNU6JPh&#10;/a4FXFV2mFx4hvv37zMHiXtEvuX0rAyJwcY/myayRGIyMhY4f/kUhp7dg5KIHPhtK2TWXkFeK814&#10;TdeR0XyZZkIaF5k8+X3G1K67hchKIvJOlE/fbvsqEpnztBe33cK731bjve/44NHwAwyNke1LJBx+&#10;RqaFUQPLGbPZ1BBnjY1E3YjIc3OsgfnvDMbGhrG4NC2IPD0zDFd3WzgeV4i8xJxhm8FlepjMBaSN&#10;M9oumYn8ZdpXksiN5KwYEuDsZwFH74NkUDzH9IJUvODxI06WbVSmy0SWIFLAMzYgspTnmbog8+Tp&#10;08f0aA4LROZ7D3qg8naB+swelJB9XtodKZJsF/WFI88QhIL+EGQZeNPETOQtt68ikXMbOM9fBqzc&#10;FPA4boMZIvECMXeBFOnMNDF4m0TmtlKtg14nb3ByapgeT8PXzwO2AZwDJVyYFVJK/mBRpS697eJK&#10;kQkzkbfWvopE1t1LRRXXz6xJgK1SARdPJzweeUgs5PTYxsyV2zAtuMl1JIaHhzAxyVnu2NyYgS05&#10;fIdVCrLRLwuzgonM9X64iEduD+dEMBZXMhN5a+2rSOSC1mvQPYhHkS4OVp4KuJGzNz77ZNkk2Aln&#10;T2r82gLGjUT29feAveNhhKT/CI10M2nbQ4VpkUtmBTt7XMOjcCDUTOQv076KRK7oCUJU/g/R/jAP&#10;lR0JcPK0gJv3EdKiE0Q4XgsmLbzN5Tduo6PDwk7mVYvjJ/zgqeRa2C7Ibw5BLjmcGt01oZWLesnM&#10;aJNIm67neAwzkbfcdiORuT6MXCNGrhOzUitGqhcj14xhyAv9XEdArh+TYfgZKgY5S/BlZFUHwfk4&#10;mRhqIrSPFZF0Ho+H7tNf0qOLnC2bjILFeXqW9+uWMDnGZCfKkwKfmaB38RsI0xP0hCDyvCiyNjR9&#10;h+g+AisyXyy9FCgxJKGqLx0l/dECXBY8pekCcvuuo/heKJJaPxZJzDiZuZzQnCHHMcvBSKZk8iph&#10;JvIOgWvwyHV45Fo8DJnAK0Sm9xPknSquz8PIaP4MZXdC0PjgNlKqzqGpPx8V+hSUVmfDxcsKrq6O&#10;cHZxYEYKp218apJ5K/MV8/PzUlVAIu3Qk6fLqnhhbgKLC1NE/iFMTj/Esa87wUm1B4fcFajvzUR2&#10;Q7CIuWi4l4WyzkQkVV5Eli4ImrZryGwlm5nJrPsFaWO2k6XyB3IJBLkMwpsQImAm8g6B6xzJtY4Y&#10;ctyvHBuyHCNifF5+H9dAYhS1xKDCkIiSpiSUNifD1vVrcFEdgq+fOw4cUuBYgD9cHB3x9BGTlLTu&#10;lKRpl9hupvaUtDXbvPNE3Elh/86QLzgBNdnaTo4H4OS2B75HbZFbGo7q5lSUtcQis4xuouYwVPck&#10;oLY9ByUNKajtykRWZTgqexMIicgg7VzYHUzklZL/y5BvRJFAlGBKJq8SZiLvEGQNJQexyJpXtimX&#10;iUzvkWtMyXWmGLqOUqRmR+CI4x4ctlXgj/7TB3jwqJcIOU/EHMYsaWA2hh/evYeZcX5MLxEe3Xsg&#10;TArWy1wtYnTkKZHXA86O1jhFNrCNlYIeH0J9fR50TQUoqUxCWU0KOgZL0NKrhcJCAb+vW8PF8zDe&#10;/9ZxHLJXkMbei6bBbBTqokUmSE4OK5tCXC5ELq/EkE0jUzJ5lTATeYew4vTQGAkygeVA+RzSXmmt&#10;51HSFyFWA0q7oui33UJi0TnU9iUjIEANWxsL/Mc//IBIyZsVHAnEkT+zmJ0bJdNhArOzXPqPnb45&#10;IrFkOoCj2wj8cHaOn6O3ENSeSkyMcrCRtFzno3LB2yf9YOdwAMcCvWBlvweObhb4Xz/6W/q2EfrI&#10;KFw8LERq/oC3HUReVy7AVtoTQabGSvCOmchbaLuRyFwTTa6LtlIbjSGl1c7vJRuZyFzaR85RFwfK&#10;k1PXHI66njT8l7/5No75+cLLzUUi8RyTeApjEw/h5WMHG8e9sHXaByd3C6h9XMjWfUrvmcLSApkX&#10;pI25SiATubdPWndmuDm5wkfpDaWrC5Zmpum5eVLafGPM4ft//Rc4eswXi0sz9PEFTEyPweu4JbxP&#10;2iCnJhL1PRpU9MQjtvBTdExmIa3xnDAnzKbFFttuJDKXRFuuPcdYJvJlCZ1XkNUu1aIr7AyDtikC&#10;df1pqCOb1Pudw1C6OZFmnSbNO0J2L8cOD8NNdRiqwCPIr0xAaUM6CqqT4ehxEL6BzkRIXl+ewcTY&#10;CP1dInLPYIGdu4W55S1oPx9PBHi7QuluixMBHvScdINImMUU2dL2DtYIPOEPhbMCxe1xqL2XSqZE&#10;OBJqfgndcCri6n6GvF5eejM7e1tuvwpE5hp/cp0/Rj4fIjXQ3/YQcu7CUNoWj9z6cHzzd33FtvTk&#10;KJHvOe+8sfkwBhf1Prj7HkRq4U0iuwZN/VrUdmrEmTQFOX9coWd2aRTDZBOzuSFOi0zyY5moo/Dz&#10;dUCArw2a6nNJO1vgN7/pTyaGNVRkD3t6WEPpZQOV2hFl5blIqj2PzJbrotSHpuM6klt+iVwicNH9&#10;m0jt+JRuRvPy25bb7rSRpfHJF5oLKci1FBkFNOZCInM52ZwpVZ+hsDEctd1J8H/HAm7+Un3Fp+PP&#10;SI8+BpdV4S3jckM4ijuu0u8nW7SJHMOWcNjThVKfcsDUwjQejzyhT0m+3iIrWzKdB+8Oi72SWYzj&#10;gIMC6m8eRLEhdtnG5ZqMcl1GuTbj+vqMqyHJef1vZpmvxtrXXy3MRN4hyKsVXKdSrlUp16tkVN2L&#10;Jts4GOWdMUgqPYfM0hDoB7Wobs6Ad6AVjthZw83TDf6nnGHnthepRZeg601HQ+9tFOrCUNyQKGIw&#10;nLyO4OPzP8HA3QEyhdkgJn3Mzh5bGuTXPXr8AAuLc3jr11XwPmWPqLyP0Xgvg8wAablPPmEhal8y&#10;OsLX18BcjXW/dS2BZax936uFmcg7BFkTyzakfNxeXjfm41idEwVILLiK3/juUbzz6z6ISw/CuUs/&#10;Q2JKOHIyM6Bv0iEtPQpt7dViiaysOgU1zbk4Qvarm8oRrkp7fHb2rKDv6AjZxsKxk1YlOExuZpSj&#10;2XhLewK+J4+QabIPjXfSoanhEm1SHSWp6JRc74hsW64xumGd0S+CaXm8apiJvENYS2B5fDJxau9k&#10;wPGEAq4Bh3H8jAf+5gd/iYdP72Do6RD0ra34r//5jxGg9CJb1glOtgfh50ea2W4vfvrzHxFfZzEx&#10;yaehmbjkE849x/Qk29K8pzeBuZknZFZMY2mKwzSnMDP5BO+eVsLFYx+q2lJQ2pQgarfK9VvlGq5i&#10;nZuXBglS2jFTIJkLvJkElmEm8k5hmcBGGJ/PJzuXobubB4WNAj4nXTA6/0Cqc8usJC7OcWwEnyAl&#10;u3ds+A49z4TkI/2jePhsQDh2T0afkuWwRFiAl48S7iobuHhawZVr4eKRMJTnJsnJM4Z3urhaw93T&#10;Dpzkpq41H+VtSeJkdkH7TZT3RiCn8xwy9J+gYPAcsrp/jkw9yZY0dPFAjLF2bgiK70STbEOQ1cYm&#10;xlpCy79bug7L/35NMBN5p7A8LgnyuLh+MKO+LwcOAQpYOXwNk4u8QkEO2dQ0FsaeY4F4OzTUBw93&#10;Kyh9LERFPxcfBTmCRMbjB+BAj/eQ42ZJpPX5hgtKW7OhrY8T+Slyam7C6y1673ElvP3ccO9hH6Zn&#10;eYNjhjCL+edjcFPawt3vMNSBtihqjkbjQCbS6j9F/QOSazcRWf8LJNZdQUZrMEoG4pHSSL+hM1yQ&#10;u3Qwln4HL6/JGtpIZJnA8m82JZNXCDORdwjyTt7accnOVElrkgjUOfaWB8Zm7mFqlDQux0nME6GH&#10;ZuFAZoCVowIluli03slFTuMl5DVdhablAuofxyGz5Ro0+hso7otFSsNVZDZfR2l/DBKqPkbdo3hU&#10;dSShpDkGli4KuAfswwErBY6e4rXjWYyOPSZSz+Hv/+dfw/u4Czz87JFWEo7GvgJk1Yah+X4eKu+n&#10;IbM1DHHVF6HhmqCPUnGbvodrQOd1kTNoJvLWGxPZ/ZjlLiPyi5DHxdWDGWmlN/DnP/j3UPnbolFf&#10;SBqZjIQpTqhCD8cX4OizH0c8FMjXhaLcEIuq+zeR1vhTJDb9b1Q+uYqM7k+Q2fNLUZFSe5f6HghC&#10;QtMvUPHkFpJbPkF2089hGItDWvmnyG+4gtyyKJx63xWKr9HNc9xHzACMsYlpeCq9ceztQLj7eMLa&#10;zQoeR93xj9e+h1RdMJLqrqHmEWnsZo6Ak0yNjFb+jbuHyFzD+40gMpeoVp6wrvE4boVsXQgqehPI&#10;QZF2kmRwXXC5NvhO1AffLri+uFxjXK4zLtcaZxQ3haO0JYK0oQLKY2RezHUSs+5hZrYX/uQAqr+z&#10;ByFFP0bds2QRD6zhcND+cFGTXNsnlaz+ImgeXUdc1ydI5zx4A5w3OUskOnT0OkSEPSK2o+dEJhfi&#10;83PSzzQbsKs4uTCHqaV5/Ms//yN8PV3h7mYhoA4k27o9jZRICMo6uYo1J025LGqar9Q1l2qbb6a+&#10;+UaQ6p9LNdDlOuhyLXS5HvpyTXQG3UTSDMg3VRAqWsJFjXQXn32iTvobQWQuaM9EVp44guqBZGTW&#10;rV6nZS3MqwGShhb113egBvt2IcdUcB13uZa7XM+dUdWThJyGEJHnWf3OQSgOK+DqryCt6YKEzMto&#10;fJyC8v5oUeud8x5X3Y0XO2dpDZfE342Q1nkJOaSlS8jcyG4PRmFjPGo6M6HysYcbOYWTw0Ok/WfF&#10;WvPzWXIb55doUngurBvR+PnxOYw/Y/t9Hr7H7MmpJJv9rf2obOdsnqQ4jHXjV2rHM3hJj8ZgQiZb&#10;gVRjXqozL9eaZyxfbyPk2A6p9vxKovIKUhKiDr33flGL/o1I0ML17JnIR8imzKc7raI7gX4EkZkg&#10;5/OViSOnYzVVG/5VYvkkCE2/cr18uWY+I7P5JqrvpyCx8hLy2yNR1BmPTCJ2SWcitHQB8vREwq5b&#10;qLoTC217CNLrL4q6+jWc27iNc9y9WFd/LXi6z2qnWYDNAUMkynSJKKqLxe/87jfg6nYAUyOPiKAz&#10;EpnFkalFLExPYnGeA4/Ivpkjs+PRsPT87BSWMAbvo07wPGmJgnrqqy1e4IXa/KthQiZbgbyuzbX8&#10;5Xr+QlEZiSvq+jMMHALLM3KIBOMNVkn+Adf6d1UfEvX+34hsnB99/zuBH/39byW4kQefVR2C3Ppb&#10;Qgsw5KmFj98wMvsuCCzbbq8N8jT/4vPyyZCSe5GIq/8EhYPhyKLpP6cnCGUPOafdDaS2XUK24QpS&#10;m88iteWsiMsovkM3AWn2DP15pLeeX7FFPweazisovX8LZQORSKk/j1IiFydGr25Ngc+pw3j7G+4Y&#10;megi1fsMT4c7MbP4iEzmYSLsMJnpQ2RmjME30AUOZGMGfN0N/t90xB4nBYq7E5GlI2ePD6QK8CaK&#10;TLoVrP3dW4Wc2FwOtpKDlHJ7LkmQt/w5lJS32kmLS5DCZyt1CahpSYabyhJeatsaT2+H109kbqyV&#10;3XwO1RwiYdZ35kBTF4Jicvo4nreAkxcO0N3aTw5JL02p/WRj9ZIn/xqR33ntBeR1XRGQL0AOOWmM&#10;bLKfGZrecy8gk2/KbSDnzlWkGM6i8C7d7L10A7ReEdFrkdp/hf+/OQS7AIWAA5kzq2FvhN+/OYwI&#10;7cfQPctEZgvPfGSeDNJNYaC+yWTJ6LtkxAWBLLKLGRr+LQRTMtkK0vsuGkE3LiGj/5xAZt9ZgYye&#10;s9D003d3nUf+INnPRGYN3cAl9yORqDuLZkMeCstj4OVth1PvOSX4Bdq/OeUXtNUxHzp7HNZb238N&#10;lU0ZKGtIRXVnKnQD2cihqZqR1ngRuqFU5PaS5n6NKCatJIGP0zP4uRAUkZZmFJLmlXBdoIDNoVXI&#10;7SPNtA3k9N5AMmlzoekfRJHWDEKm/irK75BmHkoj0yVYIL+VbFqCtoX8CgGyewkNz5JQdjdCSo9F&#10;tmjpwwhyrq4jUf8pEYg0fj8Rh8BKg5HXJ0FLjhjDlEy2gmz6DYycPpqtCLl9NNOsQhZHDvbdpNnp&#10;sqiR0jqei6S6i+QTJCCn/RYCAu1hYU0+B5E48MwbRGK5eXjYfeDpYZvg4W6r9/Swwyfnfoicghiy&#10;AZNQb8hCRXuiQGXH7deM1DVIMUJ6ndd5JSQakfACKg3J20JZRzya7mlQQTa3pjYYJW2xaBgg06Kb&#10;XmuLQ2lLjEB5c5xARVO8QGUTfTehjN5f000ypc/wZzNpBizrSkLD/RyUGBJR1kn9ECoMSQLV9FsY&#10;tSR7xouy2DrkfiuXwTJh2UjyKqiLRH4N3XTVMdD15KJWn42S+hR4+FnC3mMPEznr1HtvaFWnte2X&#10;5/5JJnWNu/qQ/pCVAu4+e3HqtDPUauvXCle/IwJuy7AWcPeV4OFrJeBphJcP2XIEpRGm+twKXD33&#10;ws1rH7z9LXHspB05apZw8eKMRQr6nn3LUKn3C3irDgj4Kg8JeHkfhovHXrh6HIBPgB0CTrpC5W8n&#10;TnA7e9JYve0F1GoJvkoJ/l52AqbGtDVYCXh7W0pQHxbwUVsK+KltoHS3gIfTYfp7SO/ua1nj4Xc4&#10;obQu9cM3yoz4Mi3wjGugt/eR028CXDeAJ3nRXwRTfW4ZAdTPGnh67zMJb08GvUeAnzOOw1hJVoYn&#10;gxwnhrcMz8+BqTFtCPrOLUDpemB3k9bczM3czM3czM3czM3czM3czM3czM3czM3czM3cNtcUiv8P&#10;3mkjfqsZ+6UAAAAASUVORK5CYIJQSwMEFAAGAAgAAAAhAJ5nDzHiAAAACwEAAA8AAABkcnMvZG93&#10;bnJldi54bWxMj8FqwzAQRO+F/oPYQm+NLDuJg2s5hND2FApNCiU3xdrYJtbKWIrt/H2VU3tc9jHz&#10;Jl9PpmUD9q6xJEHMImBIpdUNVRK+D+8vK2DOK9KqtYQSbuhgXTw+5CrTdqQvHPa+YiGEXKYk1N53&#10;GeeurNEoN7MdUvidbW+UD2dfcd2rMYSblsdRtORGNRQaatXhtsbysr8aCR+jGjeJeBt2l/P2djws&#10;Pn92AqV8fpo2r8A8Tv4Phrt+UIciOJ3slbRjrYQ0jecBlZAsBLA7ECXLMOYkIZ6LFHiR8/8bil8A&#10;AAD//wMAUEsBAi0AFAAGAAgAAAAhALGCZ7YKAQAAEwIAABMAAAAAAAAAAAAAAAAAAAAAAFtDb250&#10;ZW50X1R5cGVzXS54bWxQSwECLQAUAAYACAAAACEAOP0h/9YAAACUAQAACwAAAAAAAAAAAAAAAAA7&#10;AQAAX3JlbHMvLnJlbHNQSwECLQAUAAYACAAAACEAuGxLDsICAAANCgAADgAAAAAAAAAAAAAAAAA6&#10;AgAAZHJzL2Uyb0RvYy54bWxQSwECLQAUAAYACAAAACEANydHYcwAAAApAgAAGQAAAAAAAAAAAAAA&#10;AAAoBQAAZHJzL19yZWxzL2Uyb0RvYy54bWwucmVsc1BLAQItAAoAAAAAAAAAIQAdP/sD8FIAAPBS&#10;AAAUAAAAAAAAAAAAAAAAACsGAABkcnMvbWVkaWEvaW1hZ2UzLnBuZ1BLAQItAAoAAAAAAAAAIQD4&#10;iAZ0NDMAADQzAAAUAAAAAAAAAAAAAAAAAE1ZAABkcnMvbWVkaWEvaW1hZ2UyLnBuZ1BLAQItAAoA&#10;AAAAAAAAIQCPqLi8dTgAAHU4AAAUAAAAAAAAAAAAAAAAALOMAABkcnMvbWVkaWEvaW1hZ2UxLnBu&#10;Z1BLAQItABQABgAIAAAAIQCeZw8x4gAAAAsBAAAPAAAAAAAAAAAAAAAAAFrFAABkcnMvZG93bnJl&#10;di54bWxQSwUGAAAAAAgACAAAAgAAacYAAAAA&#10;">
                      <v:shape id="Picture 147" o:spid="_x0000_s1027" type="#_x0000_t75" style="position:absolute;left:-11538;top:9939;width:5328;height:3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ViexQAAANwAAAAPAAAAZHJzL2Rvd25yZXYueG1sRI9Ba8JA&#10;EIXvQv/DMoXedKMUldRVRCltwYPRCh6H7CQbzM6G7Dam/94VBG8zvDfve7NY9bYWHbW+cqxgPEpA&#10;EOdOV1wq+D1+DucgfEDWWDsmBf/kYbV8GSww1e7KGXWHUIoYwj5FBSaEJpXS54Ys+pFriKNWuNZi&#10;iGtbSt3iNYbbWk6SZCotVhwJBhvaGMovhz8buftzdtpdCpsVP1/dKZua83ZjlHp77dcfIAL14Wl+&#10;XH/rWP99Bvdn4gRyeQMAAP//AwBQSwECLQAUAAYACAAAACEA2+H2y+4AAACFAQAAEwAAAAAAAAAA&#10;AAAAAAAAAAAAW0NvbnRlbnRfVHlwZXNdLnhtbFBLAQItABQABgAIAAAAIQBa9CxbvwAAABUBAAAL&#10;AAAAAAAAAAAAAAAAAB8BAABfcmVscy8ucmVsc1BLAQItABQABgAIAAAAIQBNuViexQAAANwAAAAP&#10;AAAAAAAAAAAAAAAAAAcCAABkcnMvZG93bnJldi54bWxQSwUGAAAAAAMAAwC3AAAA+QIAAAAA&#10;">
                        <v:imagedata r:id="rId130" o:title=""/>
                        <v:path arrowok="t"/>
                      </v:shape>
                      <v:shape id="Picture 148" o:spid="_x0000_s1028" type="#_x0000_t75" style="position:absolute;left:271;width:4979;height:3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pSQxQAAANwAAAAPAAAAZHJzL2Rvd25yZXYueG1sRI9Bb8Iw&#10;DIXvSPyHyJN2g3QdQtARENqotMsOwDTtaDVeW61xShKg+/f4MImbrff83ufVZnCdulCIrWcDT9MM&#10;FHHlbcu1gc9jOVmAignZYueZDPxRhM16PFphYf2V93Q5pFpJCMcCDTQp9YXWsWrIYZz6nli0Hx8c&#10;JllDrW3Aq4S7TudZNtcOW5aGBnt6baj6PZydgXq7W77ZU/lBzN9fId+753KZG/P4MGxfQCUa0t38&#10;f/1uBX8mtPKMTKDXNwAAAP//AwBQSwECLQAUAAYACAAAACEA2+H2y+4AAACFAQAAEwAAAAAAAAAA&#10;AAAAAAAAAAAAW0NvbnRlbnRfVHlwZXNdLnhtbFBLAQItABQABgAIAAAAIQBa9CxbvwAAABUBAAAL&#10;AAAAAAAAAAAAAAAAAB8BAABfcmVscy8ucmVsc1BLAQItABQABgAIAAAAIQDihpSQxQAAANwAAAAP&#10;AAAAAAAAAAAAAAAAAAcCAABkcnMvZG93bnJldi54bWxQSwUGAAAAAAMAAwC3AAAA+QIAAAAA&#10;">
                        <v:imagedata r:id="rId131" o:title=""/>
                        <v:path arrowok="t"/>
                      </v:shape>
                      <v:shape id="Picture 149" o:spid="_x0000_s1029" type="#_x0000_t75" style="position:absolute;left:-11539;top:4833;width:4832;height:2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Su7wQAAANwAAAAPAAAAZHJzL2Rvd25yZXYueG1sRE9Ni8Iw&#10;EL0L+x/CLHgRTVdE1mpaZEEUPKhdxevQzLZlm0lpotZ/bwTB2zze5yzSztTiSq2rLCv4GkUgiHOr&#10;Ky4UHH9Xw28QziNrrC2Tgjs5SJOP3gJjbW98oGvmCxFC2MWooPS+iaV0eUkG3cg2xIH7s61BH2Bb&#10;SN3iLYSbWo6jaCoNVhwaSmzop6T8P7sYBe7kdbYrBnt5NsutjNY06LKLUv3PbjkH4anzb/HLvdFh&#10;/mQGz2fCBTJ5AAAA//8DAFBLAQItABQABgAIAAAAIQDb4fbL7gAAAIUBAAATAAAAAAAAAAAAAAAA&#10;AAAAAABbQ29udGVudF9UeXBlc10ueG1sUEsBAi0AFAAGAAgAAAAhAFr0LFu/AAAAFQEAAAsAAAAA&#10;AAAAAAAAAAAAHwEAAF9yZWxzLy5yZWxzUEsBAi0AFAAGAAgAAAAhADEZK7vBAAAA3AAAAA8AAAAA&#10;AAAAAAAAAAAABwIAAGRycy9kb3ducmV2LnhtbFBLBQYAAAAAAwADALcAAAD1AgAAAAA=&#10;">
                        <v:imagedata r:id="rId132" o:title=""/>
                        <v:path arrowok="t"/>
                      </v:shape>
                    </v:group>
                  </w:pict>
                </mc:Fallback>
              </mc:AlternateContent>
            </w:r>
          </w:p>
          <w:p w14:paraId="4851B7E3" w14:textId="77777777" w:rsidR="00416B51" w:rsidRDefault="00416B51" w:rsidP="00416B51">
            <w:pPr>
              <w:spacing w:line="480" w:lineRule="auto"/>
              <w:rPr>
                <w:rFonts w:ascii="Comic Sans MS" w:hAnsi="Comic Sans MS"/>
                <w:sz w:val="28"/>
                <w:szCs w:val="28"/>
              </w:rPr>
            </w:pPr>
            <w:r w:rsidRPr="00103E60">
              <w:rPr>
                <w:rFonts w:ascii="Comic Sans MS" w:hAnsi="Comic Sans MS"/>
                <w:sz w:val="28"/>
                <w:szCs w:val="28"/>
                <w:u w:val="single"/>
              </w:rPr>
              <w:t>This is me</w:t>
            </w:r>
            <w:r>
              <w:rPr>
                <w:rFonts w:ascii="Comic Sans MS" w:hAnsi="Comic Sans MS"/>
                <w:sz w:val="28"/>
                <w:szCs w:val="28"/>
              </w:rPr>
              <w:t xml:space="preserve"> / </w:t>
            </w:r>
            <w:r w:rsidRPr="00103E60">
              <w:rPr>
                <w:rFonts w:ascii="Comic Sans MS" w:hAnsi="Comic Sans MS"/>
                <w:sz w:val="28"/>
                <w:szCs w:val="28"/>
                <w:u w:val="single"/>
              </w:rPr>
              <w:t>Here I am</w:t>
            </w:r>
            <w:r>
              <w:rPr>
                <w:rFonts w:ascii="Comic Sans MS" w:hAnsi="Comic Sans MS"/>
                <w:sz w:val="28"/>
                <w:szCs w:val="28"/>
              </w:rPr>
              <w:t xml:space="preserve"> with my ( ____________________________ )</w:t>
            </w:r>
          </w:p>
          <w:p w14:paraId="6CB551AB" w14:textId="77777777" w:rsidR="004A2338" w:rsidRDefault="004A2338" w:rsidP="004A2338">
            <w:pPr>
              <w:spacing w:line="480" w:lineRule="auto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in / at ( ___________________________</w:t>
            </w:r>
            <w:r w:rsidR="000859A3">
              <w:rPr>
                <w:rFonts w:ascii="Comic Sans MS" w:hAnsi="Comic Sans MS"/>
                <w:sz w:val="28"/>
                <w:szCs w:val="28"/>
              </w:rPr>
              <w:t>_______</w:t>
            </w:r>
            <w:r>
              <w:rPr>
                <w:rFonts w:ascii="Comic Sans MS" w:hAnsi="Comic Sans MS"/>
                <w:sz w:val="28"/>
                <w:szCs w:val="28"/>
              </w:rPr>
              <w:t>_ ) .</w:t>
            </w:r>
          </w:p>
          <w:p w14:paraId="030B0EC0" w14:textId="77777777" w:rsidR="004A2338" w:rsidRDefault="00C865D7" w:rsidP="004A2338">
            <w:pPr>
              <w:spacing w:line="480" w:lineRule="auto"/>
              <w:rPr>
                <w:rFonts w:ascii="Comic Sans MS" w:hAnsi="Comic Sans MS"/>
                <w:sz w:val="28"/>
                <w:szCs w:val="28"/>
              </w:rPr>
            </w:pPr>
            <w:r w:rsidRPr="00C865D7">
              <w:rPr>
                <w:rFonts w:ascii="Comic Sans MS" w:hAnsi="Comic Sans MS"/>
                <w:noProof/>
                <w:sz w:val="20"/>
                <w:szCs w:val="28"/>
                <w:lang w:eastAsia="zh-CN"/>
              </w:rPr>
              <w:drawing>
                <wp:anchor distT="0" distB="0" distL="114300" distR="114300" simplePos="0" relativeHeight="252908544" behindDoc="0" locked="0" layoutInCell="1" allowOverlap="1" wp14:anchorId="7E3CACC9" wp14:editId="78BD88DC">
                  <wp:simplePos x="0" y="0"/>
                  <wp:positionH relativeFrom="margin">
                    <wp:posOffset>3898900</wp:posOffset>
                  </wp:positionH>
                  <wp:positionV relativeFrom="paragraph">
                    <wp:posOffset>467360</wp:posOffset>
                  </wp:positionV>
                  <wp:extent cx="482600" cy="302260"/>
                  <wp:effectExtent l="0" t="0" r="0" b="2540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0">
                                    <a14:imgEffect>
                                      <a14:backgroundRemoval t="0" b="100000" l="0" r="100000">
                                        <a14:backgroundMark x1="47093" y1="89815" x2="47093" y2="8981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00" cy="30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A2338">
              <w:rPr>
                <w:rFonts w:ascii="Comic Sans MS" w:hAnsi="Comic Sans MS"/>
                <w:sz w:val="28"/>
                <w:szCs w:val="28"/>
              </w:rPr>
              <w:t>I am / We are ( _____________________________ ) .</w:t>
            </w:r>
          </w:p>
          <w:p w14:paraId="5A419884" w14:textId="77777777" w:rsidR="004A2338" w:rsidRPr="004A2338" w:rsidRDefault="004A2338" w:rsidP="004A2338">
            <w:pPr>
              <w:spacing w:line="480" w:lineRule="auto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I feel ( __________________________ ) .</w:t>
            </w:r>
          </w:p>
        </w:tc>
      </w:tr>
    </w:tbl>
    <w:p w14:paraId="026D34DD" w14:textId="77777777" w:rsidR="005B1AE9" w:rsidRDefault="005B1AE9" w:rsidP="00D34D6D">
      <w:pPr>
        <w:spacing w:line="360" w:lineRule="auto"/>
        <w:rPr>
          <w:rFonts w:ascii="Comic Sans MS" w:hAnsi="Comic Sans MS"/>
          <w:b/>
          <w:sz w:val="4"/>
          <w:szCs w:val="28"/>
        </w:rPr>
      </w:pPr>
    </w:p>
    <w:p w14:paraId="3291A92D" w14:textId="77777777" w:rsidR="005B1AE9" w:rsidRPr="005B1AE9" w:rsidRDefault="005B1AE9" w:rsidP="00D34D6D">
      <w:pPr>
        <w:spacing w:line="360" w:lineRule="auto"/>
        <w:rPr>
          <w:rFonts w:ascii="Comic Sans MS" w:hAnsi="Comic Sans MS"/>
          <w:b/>
          <w:sz w:val="4"/>
          <w:szCs w:val="28"/>
        </w:rPr>
      </w:pPr>
      <w:r w:rsidRPr="004A2338">
        <w:rPr>
          <w:rFonts w:ascii="Comic Sans MS" w:hAnsi="Comic Sans MS"/>
          <w:b/>
          <w:noProof/>
          <w:sz w:val="14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2535808" behindDoc="0" locked="0" layoutInCell="1" allowOverlap="1" wp14:anchorId="1A386B37" wp14:editId="0175EA3C">
                <wp:simplePos x="0" y="0"/>
                <wp:positionH relativeFrom="column">
                  <wp:posOffset>-58994</wp:posOffset>
                </wp:positionH>
                <wp:positionV relativeFrom="paragraph">
                  <wp:posOffset>136750</wp:posOffset>
                </wp:positionV>
                <wp:extent cx="1135626" cy="356235"/>
                <wp:effectExtent l="19050" t="19050" r="26670" b="24765"/>
                <wp:wrapNone/>
                <wp:docPr id="153" name="Rectangle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5626" cy="35623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226C59" id="Rectangle 153" o:spid="_x0000_s1026" style="position:absolute;margin-left:-4.65pt;margin-top:10.75pt;width:89.4pt;height:28.05pt;z-index:25253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7j+unAIAAJIFAAAOAAAAZHJzL2Uyb0RvYy54bWysVMFu2zAMvQ/YPwi6r47Tuu2MOkXQosOA&#10;og3aDj2rshQbkEVNUuJkXz9Ksp2gK3YYloNDieQj+UTy6nrXKbIV1rWgK5qfzCgRmkPd6nVFf7zc&#10;fbmkxHmma6ZAi4ruhaPXi8+frnpTijk0oGphCYJoV/amoo33pswyxxvRMXcCRmhUSrAd83i066y2&#10;rEf0TmXz2ew868HWxgIXzuHtbVLSRcSXUnD/KKUTnqiKYm4+fm38voVvtrhi5doy07R8SIP9QxYd&#10;azUGnaBumWdkY9s/oLqWW3Ag/QmHLgMpWy5iDVhNPntXzXPDjIi1IDnOTDS5/wfLH7YrS9oa3644&#10;pUSzDh/pCWljeq0ECZdIUW9ciZbPZmWHk0Mx1LuTtgv/WAnZRVr3E61i5wnHyzw/Lc7n55Rw1AXx&#10;tAig2cHbWOe/CehIECpqMX5kk23vnU+mo0kIpuGuVQrvWak06Ss6vywuiujhQLV10AZl7CJxoyzZ&#10;Mnx/v8uHuEdWmIXSmEwoMRUVJb9XIuE/CYn8YBnzFCB05gGTcS60z5OqYbVIoYoZ/sZgo0csWWkE&#10;DMgSk5ywB4DRMoGM2ImAwT64itjYk/Psb4kl58kjRgbtJ+eu1WA/AlBY1RA52Y8kJWoCS29Q77F7&#10;LKSxcobftfiA98z5FbM4RzhxuBv8I36kAnwoGCRKGrC/ProP9tjeqKWkx7msqPu5YVZQor5rbPyv&#10;+dlZGOR4OCsu5niwx5q3Y43edDeAT5/jFjI8isHeq1GUFrpXXCHLEBVVTHOMXVHu7Xi48Wlf4BLi&#10;YrmMZji8hvl7/Wx4AA+shgZ92b0ya4Yu9tj/DzDOMCvfNXOyDZ4alhsPso2dfuB14BsHPzbOsKTC&#10;Zjk+R6vDKl38BgAA//8DAFBLAwQUAAYACAAAACEAF8jMReEAAAAIAQAADwAAAGRycy9kb3ducmV2&#10;LnhtbEyPzU7DMBCE70i8g7VIXFDrpIi0CdlUCIkD4kApPxI3N16SiHgdbKcNPD3uCW6zmtHMt+V6&#10;Mr3Yk/OdZYR0noAgrq3uuEF4eb6brUD4oFir3jIhfJOHdXV6UqpC2wM/0X4bGhFL2BcKoQ1hKKT0&#10;dUtG+bkdiKP3YZ1RIZ6ukdqpQyw3vVwkSSaN6jgutGqg25bqz+1oEN6/pvrRXdRvbvU6bu5/HkLa&#10;NTni+dl0cw0i0BT+wnDEj+hQRaadHVl70SPM8suYRFikVyCOfpZHsUNYLjOQVSn/P1D9AgAA//8D&#10;AFBLAQItABQABgAIAAAAIQC2gziS/gAAAOEBAAATAAAAAAAAAAAAAAAAAAAAAABbQ29udGVudF9U&#10;eXBlc10ueG1sUEsBAi0AFAAGAAgAAAAhADj9If/WAAAAlAEAAAsAAAAAAAAAAAAAAAAALwEAAF9y&#10;ZWxzLy5yZWxzUEsBAi0AFAAGAAgAAAAhAHTuP66cAgAAkgUAAA4AAAAAAAAAAAAAAAAALgIAAGRy&#10;cy9lMm9Eb2MueG1sUEsBAi0AFAAGAAgAAAAhABfIzEXhAAAACAEAAA8AAAAAAAAAAAAAAAAA9gQA&#10;AGRycy9kb3ducmV2LnhtbFBLBQYAAAAABAAEAPMAAAAEBgAAAAA=&#10;" filled="f" strokecolor="black [3213]" strokeweight="2.25pt"/>
            </w:pict>
          </mc:Fallback>
        </mc:AlternateContent>
      </w:r>
    </w:p>
    <w:p w14:paraId="1913E13E" w14:textId="77777777" w:rsidR="004A2338" w:rsidRDefault="005B1AE9" w:rsidP="00D34D6D">
      <w:pPr>
        <w:spacing w:line="360" w:lineRule="auto"/>
        <w:rPr>
          <w:rFonts w:ascii="Comic Sans MS" w:hAnsi="Comic Sans MS"/>
          <w:b/>
          <w:sz w:val="32"/>
          <w:szCs w:val="28"/>
        </w:rPr>
      </w:pPr>
      <w:r>
        <w:rPr>
          <w:rFonts w:ascii="Comic Sans MS" w:hAnsi="Comic Sans MS"/>
          <w:b/>
          <w:sz w:val="32"/>
          <w:szCs w:val="28"/>
        </w:rPr>
        <w:t xml:space="preserve"> Picture 2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5B1AE9" w14:paraId="0060D862" w14:textId="77777777" w:rsidTr="000C5FFC">
        <w:tc>
          <w:tcPr>
            <w:tcW w:w="10456" w:type="dxa"/>
          </w:tcPr>
          <w:p w14:paraId="2AB4D35A" w14:textId="77777777" w:rsidR="005B1AE9" w:rsidRPr="00327958" w:rsidRDefault="00C865D7" w:rsidP="000C5FFC">
            <w:pPr>
              <w:spacing w:line="360" w:lineRule="auto"/>
              <w:rPr>
                <w:rFonts w:ascii="Comic Sans MS" w:hAnsi="Comic Sans MS"/>
                <w:sz w:val="20"/>
                <w:szCs w:val="28"/>
              </w:rPr>
            </w:pPr>
            <w:r w:rsidRPr="00C865D7">
              <w:rPr>
                <w:rFonts w:ascii="Comic Sans MS" w:hAnsi="Comic Sans MS"/>
                <w:b/>
                <w:noProof/>
                <w:sz w:val="4"/>
                <w:szCs w:val="28"/>
                <w:lang w:eastAsia="zh-CN"/>
              </w:rPr>
              <mc:AlternateContent>
                <mc:Choice Requires="wpg">
                  <w:drawing>
                    <wp:anchor distT="0" distB="0" distL="114300" distR="114300" simplePos="0" relativeHeight="252910592" behindDoc="0" locked="0" layoutInCell="1" allowOverlap="1" wp14:anchorId="23A7BDB1" wp14:editId="7524E420">
                      <wp:simplePos x="0" y="0"/>
                      <wp:positionH relativeFrom="column">
                        <wp:posOffset>4976495</wp:posOffset>
                      </wp:positionH>
                      <wp:positionV relativeFrom="paragraph">
                        <wp:posOffset>220980</wp:posOffset>
                      </wp:positionV>
                      <wp:extent cx="1602627" cy="1311910"/>
                      <wp:effectExtent l="0" t="0" r="0" b="2540"/>
                      <wp:wrapNone/>
                      <wp:docPr id="31" name="Group 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02627" cy="1311910"/>
                                <a:chOff x="-1077626" y="0"/>
                                <a:chExt cx="1602627" cy="13121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" name="Picture 3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1077626" y="993995"/>
                                  <a:ext cx="532765" cy="3181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" name="Picture 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161" y="0"/>
                                  <a:ext cx="497840" cy="308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" name="Picture 4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161" y="483354"/>
                                  <a:ext cx="483235" cy="294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DF388F0" id="Group 31" o:spid="_x0000_s1026" style="position:absolute;margin-left:391.85pt;margin-top:17.4pt;width:126.2pt;height:103.3pt;z-index:252910592;mso-width-relative:margin;mso-height-relative:margin" coordorigin="-10776" coordsize="16026,13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vSQjwwIAAAIKAAAOAAAAZHJzL2Uyb0RvYy54bWzkVslu2zAQvRfoPxC8&#10;J9psyRJiB0XTBAWC1ujyATRFSUREkSDpJX/fIbU4dlq0yCFA0INprjNvHt+MeHV9EC3aMW247JY4&#10;ugwxYh2VJe/qJf754/ZigZGxpCtJKzu2xI/M4OvV+3dXe1WwWDayLZlGYKQzxV4tcWOtKoLA0IYJ&#10;Yi6lYh0sVlILYmGo66DUZA/WRRvEYZgGe6lLpSVlxsDsTb+IV95+VTFqv1aVYRa1SwzYrG+1bzeu&#10;DVZXpKg1UQ2nAwzyAhSC8A6cTqZuiCVoq/kzU4JTLY2s7CWVIpBVxSnzMUA0UXgWzZ2WW+VjqYt9&#10;rSaagNoznl5sln7ZrTXi5RInEUYdEXBH3i2CMZCzV3UBe+60+q7Wepio+5GL91Bp4f4hEnTwtD5O&#10;tLKDRRQmozSM0zjDiMJalERRHg3E0wZux527iMIsS+MUo+Nx2nz6g4E4SryBYPQfOJgTKsVpAb+B&#10;Lug9o+vvsoJTdqsZHoyIf7IhiH7Yqgu4WUUs3/CW20evUrhDB6rbrTld637whPlkZB6WnVeUJI57&#10;d8Tt6s8QF9O9pA8GdfJjQ7qafTAKBA6cut3B6XY/PHG4abm65W3rrsv1h9AgGc7E9Bt2eqHeSLoV&#10;rLN95mnWQpSyMw1XBiNdMLFhICT9uYx8LsD93xvroPUOnWNjNbO0cd0KsHwD/P2GacEDP2J1URmQ&#10;njtxJrYT0eR5kudzRwQpRuHNkzhL573ukmgRJX59Ug0wqo29Y1Ig1wHkgMYjJ7sJ+LhlILiH4jEC&#10;sv6OoPN2tAZp2Gf5etRa9ra1Fr+K1uIsSqFAHqvTqLFZni1m8GVxtS0JF2lf2v5rjc0g5U41BjOQ&#10;mC6V32Y9S15ZY7NFksxnp8UM5mIoYF5ocT5LQXR95Ryr4lipXl7M/GcUHhq+Yg+PIveSeTqG/tOn&#10;2+oX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B0/&#10;+wPwUgAA8FIAABQAAABkcnMvbWVkaWEvaW1hZ2UzLnBuZ4lQTkcNChoKAAAADUlIRFIAAACVAAAA&#10;WwgGAAABDUf3HQAAAAFzUkdCAK7OHOkAAAAEZ0FNQQAAsY8L/GEFAAAACXBIWXMAAA7DAAAOwwHH&#10;b6hkAABShUlEQVR4Xu29B5hUxbou3NsIKgZMRDEjIKJbMQcQM2LEyBFFxYCKAQNBFBVzIA6TZ3pC&#10;d0/qmemcJgeYntDTOU9kSIa997lnn3v2Oef+9/3fWt1rhjAihrPD3azneZ/uXr1Wraqvvvrq+2pV&#10;vaX4+z507nhJRqAXGYG+gyPYi2x/Lwpb3Ngc7kFpbBeyeF9ZfAeSSSkUeZ6YM8s/MHwCe0EkdOG9&#10;D+G46Sfi2NEKXPEvLyDT14/sQGwosXxvwLklzBuC3bypH5nSZx9yvLukBOTEMsU5fxc0vQMo8Pag&#10;pOd7pDFnIiPJpBQKk7fDuXDl61BMOAEnXjIG9z13H78fjVJXK7a0BvZJLMu3i0UcQLaHOfL3MwP9&#10;+yZmD2idpkgBTNF8TDjnGKjz30FrjwOWcBFK2/Lx9EfPo9TjQV5oB3PyLdJCPcx9HOn+b5Ht7UZh&#10;e9tQYjZvqZSYPpSLtIwVKMl5Ho0+C+x9ZTBE1NBHC2HvKoGqKRdHn3s8Zi28Fy9/+jIaevSojhbB&#10;HtHtlViwzKmLFUIXLcFn2SuxZuOrvEDPhDRSYoZIURLiewlRDEOYD2JJTJF8WL2aocQMjgrUuqvR&#10;0GVFfdgMW6QMdnc53l2/BuUNZtSH7HD2NKA2ZkdpixJVXiusbg10LhVaeuvgDG8bSkwc9vowrDUh&#10;mBxBOOqjqG6Mw97Ic/VBmGt9cDSFeK4L9roozFURVDVGYa0NwlbbhckXz9w3sX+CQ+n76XaZHhRK&#10;24vrFt+LtKZenH7LXOSyKeWGv9tXXumBn26XGYHtmHD3Q1BSYWM1T2FjoxfrLI1Sk0smkzjSQ1E2&#10;iy7e0Munb+f3OC/agxzfXg9hs0npCKEwtAvn3j4PedGdyPUzt7wvmUziWJa6Hs9/vByKMUfhwcUP&#10;456X7sNT772FApd3MLHMAJsQ22CubzvSO3pY7H4+TBiF/RKzhFWwBkpRtq0QuRnv4GSaF3NYA0uo&#10;FJagDhNnXQFlIEpzswep4Zgkv1T/D8xpF9tl4MDEbNEC1IWrkJ/7JgrS3mFTKWSzUUE0MyM/jX4V&#10;5r5wL2Y9dS+OOedkNPaZYfDkwR7O3TcxY6SQjbkAZS4N3t/0Kj5MXZZsh6JtJttlVDX0PVxCi0LD&#10;EMuHLp6+b2K17ip4drTCGiyDza+BPaqDuaMMsx64B82xGlT7LbB4DShzFsLaYYWN7dbuMsERK4Oq&#10;oXDfxMqtHf7qhl62tQCqm+JSG3U0se2xXTqawrA18LzULmOo2zrA/8Nw1PVDa9qGppY+/PFff9g3&#10;wX+eQ+PuZufTM6T0vxBp7F6FKgq9Fq0wLwrqdwwpwTCUvp3Iau2Elh1bln+H1Ba2uPvZOlvvTGZj&#10;30PtjTlF60sLsmUO87CfA5EhYV8Kw+wE2wIo8vwHvihU4prpCjS20TR0si1t80Ht68P6lgCy2Xnm&#10;+vfqxvc+Ct0xp2i1oofNYimyaA5Ezyp+Z/h3S6Ykiw/NFiXmQzOCLGm4G5uiwtTsm7HU0HZez+/O&#10;AHIaO/F8RjFU0Rimz7sPBZ44lNu8mLvsPSg9EaRH4pKl2KcX3/sodHqdaZ0x5AR2osC3A+rgbt7Y&#10;D6W7F+pOmp22CL/T5rXFkBneQalsR3Z8F9LDB0pYSEt8plFyqSFaYhZYeACPf7oJefy+ifenBXZI&#10;VZnBz4NmzBHQ5gorJDwEu78IplgWzDEtagOVGHWKAmPOOxLVHhv/L4OV1sjgVWH+G/fj4jsuw9qc&#10;bGg7fchlwTZ3bkdKiJIICz2j0aYBTwvTJRH6xoxk0c/J9nfTA6M+85pN7hBSfX/i+d7hMybcFjlj&#10;Nb16OH+wQXG8AuXq9SjKXoqy7OdQlvsBThmnQH7zZl6XuNYUyWMhMmCOKOEIa7FFuw6T582CprMT&#10;xfTyiqPfUeH7kO/fCXWAusQeRNPuxP1vvIQJV0/FtQ/cgGdWPwWtU/9jGStzmqMZNJu50HWl06RS&#10;cjS5+fnvozj3deItZOe8A4enGKawgJyxQkK5D8xRSjuaw8zmsRPhdWF18jrhLilhDxTBHCrh+VJa&#10;4mL2B7lwuEuHz5jRWeg0BZUwhrNR118MW78K+m76XD0amPtplj0ZMHWr+cB82HozUe5LR/MeEyzx&#10;AoIP5XlzLOEoGmJKCbpIFoxxFjSYicpAJv/LgZ3p6dgB6ZiZShbAxD6kIsLzfu3wGbv+1nmorAqi&#10;zE7FLqnBcRMm45q5DyJFY8FjL63GmCnXQXHyufgktRjLvyhFZcN26BoGJCgNHnyR7UBlYx8+z7Th&#10;m1ythKPPOB+jJl2MXK0XFnYZR552IRRHj0J5TZDnp2DKDbN4vRZbvTQnKerhM/bXOo4ZOTb3iKNP&#10;dx47Yqzz2OPOkD4vvWLOzOTfh4//xw6Np+fOPK+IZxMR5a+BMKai4xaddgZd7Ez3d9D09UI18Cfo&#10;I39EZqsPGZ00uH52V8JLZkyYzMa+R6WwyjSAos8b7kE/B5KFZzckrLcIlUfMuADqNnZD7gFs7Iri&#10;dWUJSru+l6LbTD5P1fUdHeaOkmRWho58b4x92KEEDocC0cX0oJAP1LCbyXf2YuRJCpw/VgFdew8q&#10;u/egoCOGoiitfkw4A/0Mz73OZFaGjnz27mlBBhPeX+/eiIcofd248IHHaYhp/zpaUVe3CvHGV5Hj&#10;akUpO+vJdz8ClQhcInuk6zWeYTKlZqYy2ZGKUCnh2gg3h26Mbzc72J28UQx70Gvgb+HApYW6sTnS&#10;jY3DuDbCc8j19UDtjuH1FCUKYwOY+85b+KyoEls83bj+maXIaw8yxuvCxjA7dV6vcUcPzFSB30f/&#10;qUdyQ6RhlEHdEk6dCMXiifNU3hzvbnqcOySd2Ht4ZQgsEHUqlR1yQaQfW1whehYerMjSYGNHFKmu&#10;GEp7fpD8txQW8Mcz1RlBbmQ3sjx8KFtGHqsxj75WnqcPZfS7VN5uFEV2oIC9v/Cz0unobRHKTH9r&#10;/0yJQkgRHAu4RRSSv4UL82GpHTnUoxS2NlErAun0tX40UyafCwvXLMfLa1fi1MvOg2L8cVBQOe9/&#10;/XHctfBuzF08F8dOPhGPrnwOmm11MHd30SEMIdt7YGsVLU/oSRarXXi2ohCpwQG6M7uRHRGqkIhd&#10;hYqIqv7RTFUFypOuRiHjV3oOXfkwerUwbs3EdTdfhCavGVafBeX0Akz+Qjz74QJ21Ao8/vYixsAB&#10;FLT7oQzuouL+ARmxXmz2iuruovMXlvRPslfC/WaGhS3MouTEKFtOjJIM/cDWFzwwU8KNGMwUw1dj&#10;SIXc8hSseOdhBtxvYP03S7Bi7UvQdWQzdi6Bwa+GLVLOApRD763EjPuvx+Iv1kLT4aaxDCOFTV8M&#10;jKUFREAuWjalSD3NDNJD9X/PxkNzQP1UR3eg0O2jqWg5MFM2X+lgpora0nHLM9fi1ruuRmn2eyjJ&#10;fhFlmUsx767LMeW6M6EPMoAPCYeP10fp6NFHsrIQRlcJrrz7MmTUWWmH/LTcjGxcXcijhHLpPud2&#10;xBlYROi/+THv5aclb3fJmiV4+fOleOqD5Qd6C3tnyhimFxmiZ3isAgW5b0KV+zJKs17BCaMU9CIN&#10;0NNJK/fTsRM+PKWqE6MMURWdQQ2MzHB1XIcFK1i9Jyow+8nbcfOi+3H7Mw/hpKmnYcnHz6G8XYlK&#10;lxL6Tjp69FSNwXw4fOYDM1UVyqfnSPeYD9DFsyW39ShmQqN8j67xMqhzl+O4M5gpVpcprJEyL7nH&#10;kpu8v3ucTdc4lyhIusd7+fjRXClt4RoLF1lylQMFcLi0w0gqqE0Mc7C0uqia0tBi2bol+GDTq3h/&#10;46vSMOZrXy6GgQ1iaMhk/yHNJHh/4r9iojR5Xgxz8nu4jJnLl54lhjzF8IqBNePwDZMpR7BE8tWN&#10;9KkLnd+gJJjGlpZDJ78A1oFyfs9jD89WSX/c0ZeHcm8WSlxpqN/JEtNPF364kdcY+L82kAHHdg2l&#10;ngNDPAdWtmRTlD56MId+fhZ0rHr7gBolnlRo2XB0/rwDM3Xa+JOd9hYLatxVqOusgbWzEtsGHKiN&#10;GtDR1wgbxa1x5sDi06Ktqxrbuhpx+W034vyrLoWlzYG6oA12twH1YTvKmzWoidph9et4XwWa+mzQ&#10;t+jQGGF6IR3qIxWwefSoZCBhoR7bXEaUNhRDW1e0X6bGjM3VV3WgsqYPFbU/4OgzJ2PCjKuQWmzE&#10;5xnlVPixOPfyW/H++nys2VCA7HL3PgHElzlVyK7okAKJz/YKIKZcdydOveByGHnNoy+swfSb7sai&#10;N1di+o334dp77ofihDNQVuXHSeOvxicpBQdWn77Kc2d1UxgmRhxNrTtgrvajpqmL33dLA88Cjc5+&#10;2OsjsDeE4WiKSANeAvbGoYEva71fGvwSsFSLAewwzFVRptWL2q3d0FldqG3qRzPtWE1zHA1b96DJ&#10;GcMpp52O//4/f/nbRDZSJCNHM8S5515bMvXSK6cm/z58HD4OH8mj2NU7Ve3uLrF5fE4BTYdnEMVu&#10;77Ao8wQOguBBMVx6e2O4e34Kmg7vsBjuWmV1TUl2VdXPswXZVS1TMx1bUejpYWiSeIMr3MX9fd+/&#10;NhLhdwIZUhguIpshrDFWQNcXR1mMQYcvjPzeb7HeR6dugG5xLATzwLd4W6WFmkGuko5eto/usIiK&#10;GcGIgdlNHSJ074fj23/DhgbXoQktv8XrVDNyFsPbYgw+4eT/9Lu8/2lI4xSENDQg+fysTPr9IgAW&#10;aNz5Z9z3+kc4ZtIV0NZ48dkWNR0FP9SdfTj7kVfwfoUVW5o7UUxh6Xv/yMitV1IGEfKJ9FNd/fiq&#10;2YeUFjfKWjoOdNOHO8ScgTwGJokoSQyJsxYo8f0z/9eHeL8gojQWkkJ6Na8Ey9UVWF5Yik3VTcjq&#10;3An99u045fIRyMq9DXvcT6JFOw9nT1TA5naiNL4Hm+pdWJ6nxQplGX43jY6KpQk5LOMGV7f0okSK&#10;BAOx4UcUhjvyKax8jxgxGGA8u5OJ7GDc/OuHQX49GEmyMMIsCE0q8ERR6ApA649CubVNeu9R6N+N&#10;x975GDdecykq1r2KOy4/DR/lZGJj7M+M9QeweCOjivhu5Da60LD735Da7JWEpez+kzSqIlVGMAa1&#10;9xCFVeANOlXeINWzS4oqhYZJtRpMvA0SoW4iVhdNgufZ/gVEYYQdSUSh4jpCHtLh/+Ilt4AYzknY&#10;isSbqnSG1ImwejgBDUGO+cVzxbtDVagfFz3yNCbe+SDOm/cIfr/4TZT0f4dvmreiPB7DFQ8/jqXr&#10;05HR4keqtwelkR0w9f8Bt7+5BjMWvoiMjhDzzRYU7kZKJJFfkb7I67DjCsMdYrZNgS/IQnRhS1iM&#10;pgxIzTFRaBmiwALCSCaQ491BYWxnQRJjCGL0RdgWcZ008uL7lp97iN3EzsS5pOBku3EwJCon+Zs2&#10;9OtWPzJC7IBirKQwbU9nD/KiO5BGTdPE+zD+lnlYmVeOHFccWSzDJtpgZc/3+LolhNwQtcjLiqU2&#10;SpUsRod+ibDEbCJVqxf5rhC00QGUMWNltGE6ZqiA50vcYZSzXavaPSj1hYggCto68KWmEk+9txYL&#10;31uDx95dhfxtzSjz+VDqD0Ll8iHPH2AhulAQiVP1Y8wkP2PiVeMOpLLQ+wtnfyS0OaHRQoPTqdXp&#10;wQFqHAVEiFeR4ryoYFFobfcfGNbuZpNlZVFYKVKlJ1qAEEh2spLF7zSe/0XCEseNixb473j+fjz0&#10;2qOY/8I9mP/MHVhf8jmqQybUhE2wMmS1B7T8LIbRrUJDtx5NHi3e++o5RoupDD+VqA0XQ8/Pum4D&#10;nnr/Icx7dC7OnXE+fnfqCVj41jI8+vZKFGzthLIlALX7EAbRpcHQhLCEtgpbmuMVw8q0QR6CQhGF&#10;Fu9rt4SErd2F7HYx/4znpRfXvZLW5/qEzUt8Cs0XPX1qiOn+EmE5AlqnI1COxKtVMXaUeDNpCyQm&#10;g5hiOTDGCmAMlKLab0SJLQ2K4xR49tm5KFR/igcevQJTLhsNXY0adQE79G6N9OLQEaPwvPmoileg&#10;tpsCD+pQ3l6KomYNHln2CKbceiUU40bhlueewHIaZW0oijxqsSa6EynOELJpV8RIcbow8LFvKTjR&#10;AQntEna1B6nhaGL0LpQY+ZXsJwUr2Vgx9U0M5krYSezAps4ufNMq0h2Aqu97FIZ/QBabZr4vhoL2&#10;1kMTltlT7LT7yg4QliVUBmu0WPpu9Gnw6Cv34ZgTFSgr2oi8LctRonwLZXmvo1K1DLmbX8KXH72A&#10;MeOOxHtfvoJtMT0skSIYQ2qYCH2gANU9WpjFwFwwH5W+XKZdwGtUqPQUoCpmwpfFX+Lye6/FiVPG&#10;YWOZEiqvlwhCTeMuZhOIofUs73e0O99TgITQPMlZFR2OsLEJl0fYzxw2+Vx2LkoKI4/GvpB+pHA3&#10;ij1+5DQ14daXXsTdLz2FOYsfw9MfvY1Fy5Yc+NpmuEO8sBcjkvsLyxotQt1AOZRN6/DA63fgpfcX&#10;46jjFVBmfYBS5Sqoc15Dcc6LKMteDG3my9AVrsXokxR4deVTWLzyUXxY9Caq+rSo8CthjIo5UdRO&#10;alwCeTDEsohsaajVTA22UbgWvwYNXQbURirx8tev4qxZF2LS7BmY9cyjWJ6VCms3u/mONt4XQZEn&#10;CE1nAEWdtKPuCFRONwq3teL6pxbiqgUPQzHhCJw241QsWrUQL3+8GGWNSjRFDKhyF6E+UIb6WDmV&#10;oBj2oAlmn/7AgaLhjh8Tlt6XjjL3Jlji+bDFy+EIWnDkqQpkF7yHzKyXkatcjgLlqyiiwIqzX0FO&#10;yps4nsKq81tgDRlg7aFmUUgVAfo6MXkQMzlASVRGS5IolgZDK6ll2qBSQmUkD9ZwNuqZhtnHphws&#10;QwO1ryFqQhXtZ22wEsu+WYKlny3GK588iw/S30Ej/7O71bB7lPyuRnWvFpYYnxcuhJmfZd4cOLZX&#10;MG3mKZyPCu9G5i0L9riOzxhmUHS4Q0w6dQSLKCBlYtYF7ZM0kismJsTyoWcBTSEaeF8Fjh+vwMaM&#10;Fcgr/AiZ2W8jK/sdYjkyslciVbkaI8cpYHGXoriF2kODL4FCSkCdhPxb9RPII5iO0EjpN+8NswLk&#10;dKXve2Ew3QRsQRVNCc1AWK4o2lJpKqFa+s8QpVazYmye4uGHtYc7hLAISaPEDA59jE0k2VTE7EBd&#10;jHaFmlHsy6NrkI+itixYpKkl4l1QOe0QbVG4DJVeFeq2G/mbdo7aIpqYgcI3iCbHdKRpitKnGOrm&#10;OQrgYBDP3hditqKA+I/XSOnI6Yp75KH3hOaKpi3G/SUFiOdIEN/FOfFfZTwD+rAYnNYMP9y+/zH6&#10;rNFTzc1Gv7FVBZu/mD0ga8RfJH2vZm1ZgwWwxgppF1JQ5s9A/a4KVHWzl2TtiMxW79RKTUbH79pA&#10;Do23eEOSiRrWos6TCgebQ02sAgZqW0UbbUW3DRUdNPbCXrCnbOitRE28DHYW0kEB20Uh/excWPPi&#10;RYeFGm5lRVX1lMDezTQD2bB1FdJGbYE5oIbOTXvIdMSrJVMgD5WdGajpomb5s2H2lKEqWsFOphB1&#10;O8th4/0W2mFxri5mhqNHTzfHyh7chrrh3uLsf5w+Ziy7zCOhGDECR544CkeceCKOHHUyjjrhFFxy&#10;/eUwb7XSIFbRTtjw2icv49wrJ2HGDRfj9zdchmfevB/W9hI0xR0obynB2+vfwoXXXoDr7rwa6zK+&#10;xJdZ63HypHG4YvYdyNNWw1Tnx+rP0jF60lQoRp2K6Uxj6nUzcNnsmRh93pnSK64J08/BjFlX4IGn&#10;H8ZDLz2Bi2++HNNvoWsyazqK6yhUrwNbu5ux5MMXMW7KFCiOPgKKk0Zi8lXTYGkxs9AOlNbkY9Q5&#10;R+DoM45CSvF6bO2pgiNcTt/QhHx7GqbeeIH0rBFnnwCNvRS33HPboQ+2FxRXTS0ss8PWGIHWGkSF&#10;o5s+0wA/Q6hy9uHzLSVIU1ugr3XD3BhCXbv4LwhzQxSObT2oaqHHb3XDUBtCbdt26GuCqKz2w9zc&#10;D2NDD/R1XcNCV8f7Wwdg3dYHy9ZeGBu7YGrqlr7bndv5rMg+MNQF8XVGJYpMbVAbnDDX7SAGYK7v&#10;Q9W2ATiYjwyNA9mlVUy/E7qqGCyNcWzOMyCjyISPNmSj3NHB/IVZcT2obdkNnd0Ha50Ll19/0/yk&#10;OA790JpdM80OnwStOQGzIzzTXMfPQXTNdEgID0K6JonBc4PY+96fhqN5r3uSeUmku/dzE9/3Pd81&#10;U8/8j584HZPO+T3OmnQVzhx7CaZMu46/Z2DSuTMwcdIMXDz9Zpx73nUYO/YiatRxOP/8Kfiv//pP&#10;AP+Nv/z7v/5tJ6sdPg4fh4/Dx+Hj8HH4+Ic/1J6u+WVNLc693zr/rd48Cwx338Ew3FtnGcNdr6yq&#10;/flOp8bdbRIvG8XbEjFIdsBQ7l8ZidVaiYnfCYjRzsTbJTGot975b8jx/QEl3Tux2dWB9GgcX7eF&#10;oPTuQO42MY0wgKJwL3I93UhpFS+KEy9FEm+d48iNfM/f/chy+kxJEfz0IVZy/6O9ni/uCqHA50Ke&#10;2wV1tBsbXGFsDvVhgz8kvZ7P6wxgeVElVMHtyA+KMfh9X89nBXajsOs7FPri2NTU/tMjocWu3qn5&#10;Tq80YC8yIC19l14EHJj5vyYSWiTyIr/BEa/QErP3BXSxZijOOg0L3v8UmrZ+KNt3YYurHxsphNT+&#10;HqzV2zBh7nzkdsahDu2kEojhZPGKTbyI6EE6NW9LZ5cQEspaXChu+Ym5DEW+rpmqf8A5DIXi7c+2&#10;MBQnnIOPGcTnaqtRzGA3qzmELxtCGHvnA9DGdiKnPYx8d/cBcxgyvTsljSqObUelOwCty3fw4ZcC&#10;CirfK5ZDi+V+4j3Z38PreNkmiaaSEJKSQhJLL9RikjdbQG7LH1AR+B42fycuvuxE3HH9SEw/R4El&#10;ry9BcWMIxdEdULqiyHEGURnbjZy2MO1VDwpie5DK1iPPXxCLPUs7fYciqPDMf4SJHh8Za7AsrwSv&#10;Zxfia2stSnv+HQV+P1Zlv4Ebb1agv/VR7HEtxXVXj8SHGZuQ6+6ioGLQRXdiaUoelqYVQjH2QuSG&#10;duCLbaFBQYmJHsUeH4p+SlA5rq6ZeR7xzkxo005mbOA3Wevy65EQlDzJY/5HX+HMOXfhzFm34a2s&#10;fGxq9aEwEsQ9bzyIV5ZOwfbm5xGtewUzZ52B98pL2Pv1QsP7C9gTXjj3Ydy/Yi2y2yPIj+5BWoBN&#10;MjnJQ7CAaA5FUAUU1D/CbJi8zjDU7hCK2JuV0qbkuHuQ1hKDleZi/Bmj8MWSu7Dlw6dxzg3XIGvg&#10;/0NmRxwrNSbkNHtgimzHlqptUNMOr9saRE78h0FBJWbDHKKgVO6YtOpEeuFIlRxcqCTNbBGvsxOv&#10;qhOLlviftHBJXrwkaj5hJBOLmISwd0sGWHTFogcVM1/EWm2xqEms1x5uYdP+EGu4Rcci0hYLnor4&#10;W0WbU9IZxWplKRanF2EztWp981b2eK2YNncebnhiMbY0udmrbYeWdu3R97+EYsoV2FLfxqYYRraY&#10;NxHrYj6ikosgv4IvckcpqPBP2SjfzMJ/gClDma4IPjXXQTFtJqY8+AQmP/4iXivSIZ+FVtLhVLe0&#10;44jzp9PQB/HVNj8Kvd10JgNIaXBBccFlSG8LIN0jloB3HTBl6JAFle/zsgBRaYWZIOpJrDJLzBMY&#10;Wm0muwxyb5TQJHlegCAOSaxAE9eIVWh7CPY21E6xGi0htERTEthbKMOChUg8R2hrLzaxoHnhfkmL&#10;Mj0RaTFPpq8LOcx3cSSOcm+Exvp8lER2YkMHBUJzUtT9HTbRjUhri7BDSGi9cDtSkpX7CwRFaf+d&#10;z6tK5TPShMZGt2Mjm5EqzObN82JelTrKpkltUZw1DUqGLBlsFV+zx0tjDye1DjF9yEsNFWAe0veb&#10;V3VoguIFhZ3sDSI7kOYVy/h2Ii+4R5pAkdUhlgR+hxwXu2h3H502esCePoIG1tktLRsspDOnZLMo&#10;i+9EvpdOIf/L9fQjhd+zo7tYQBY0PIAU2pkMPkNgi3AmZSH8COTmLr4LLRBNUWi6vOQwMaeK50N8&#10;DitJ+Em3v7YGpfHvsJ69m5g+JJYhCsqHxGSPxKegfhAzYX62oPR0OHVsMrntfpRSo4rpUxnYS+Q0&#10;d0AX6kVBqwel3jA/O9nj0DELhKBxeVDU1IGXv1iPJ9//AI+vfhdvZQhyhCj/pyfcToPa2cmajqMw&#10;xrQFNQRrPlMEqd2C5yJRyIMhIShZWNQEasbBJp9ldXTBvP3P0gy+xFrNQ598dkiCeuqD1TMdET+K&#10;O7bikRWv49k172Dx6mVYuPpV3PH8o1CMOw6Kicez/R8NxWkKKE5X4Ir5N+Ah/jdv0b2Yu2gu7nnh&#10;Hsx6Yg5m3HslFOOPxvgbpuDJ997CSjp+lmiAgnXB0EPhuwLYvI1e9SHYKCl4TQpKdOPSEszkWlEB&#10;ieOITUxwkAmBFMX/gIyWODSx75DC5ieEkHAvEutI5bWkCcoX/vdzBSWOJ1YtfvKJd5/Dnc/Ow2Ov&#10;PIhHFs/FwuWPwNSpRW1UrDMth8VbAkdIC6O7kJ+laA+bkF/5BT5JfRkN4WKYO3MZTqhRHavAFuOX&#10;eOSZh3DtHTfgiNNGYersm/DY2yvZrZcgq8nDJiuawPACGkSyAxGCOpQZelvaxXyrXUhrZ49Gbfo5&#10;M/QOSVBmf/FUq7fEv/+0IMHMIi3QjWbC0JXHZlgEEwXWGDbA0pKDJ6hNE88/DkefrMDaTW+jPlAD&#10;k8cEc1SLymgO7FExL6AAjmg5vi5di0femo9pd1wsLeZ9+I0nsGjVShTRB9L7aZhdQaiZ6Qzawczg&#10;t9jk2SkRWaWG4shi0LqFhjwxkiCEwCYsFvtKM/MSmiO5KpINEgJi4SkQqYMZ7GS6kdIZ4n305xjX&#10;ZkdpiyP/m3ZzN5TUyGJq+k86nGLukNV74Pwpm19M0BCzXRLTGM2hclg7K9ASMuPRp6/HGWcqkJv3&#10;IdZ+8RwuvuJ0fPDN22jv24pSpxLWuJiOo4JNzDjxqVDfa5GEbPRWorKjAh/mfognViyBYszxmHDj&#10;TDzz2ccoYs+roa3Mo9HPE155KMbCsFfj76ywWE/+66YxinvFNMYUhmv53XuQ4RqAKvYtsllJFZ3e&#10;nw6KhaAsHjG3c19BWQJCeGqYYxRWSI2GuB017Qbccsd03H/vJShTr0VGyitQ5b2NrIx3cN0N52Hc&#10;+SegMWRg81RC582DPSbSKIZJzM0KlsAWrYDeW8SMqaD3aKltNqyv3Iwbn5oLxXlnYtbiJ/GVTkft&#10;jdKORZDtpbAkmgyGG749yVXa8kptalxSUAlHOdFcE44yhej/QVq9Le4RK7hFE1PF6K6449jS6mdz&#10;Y6fT4YG6swP6dieeWvbiTwjKVTTT4i4+QFAmIagom19MDZO/GGll6zGSzeal5+9HeeEnyNvyMvSa&#10;d1CUtQQVBStRkLUGd869AtOuGgtbB5tuvCwx15PCNgQL0bybzTJCwUdU0lzPSl8mqrqLKVBqa6CC&#10;mlaJhSufleZ6zl38GNKbm1HCpqdkyKIOCcf11831rGRz03R6UBHw4/H3V+OWpx/FHUuexP2vL8ai&#10;N5dg0bLnDz5wJwRlG2ZSrCFALeC5qp4ypBi+gOJUBcaedQIevf9aFKS8LZE2SUvlBXFT5lKo09/F&#10;118sw/mXnArFKQq8tvlp1G3XQdOWhqrexAS2RPpisbeYzpjBzywKjk1VNNNgKey+Smml8eJVT0kk&#10;T0+sfRf5ra0oZ8SQzWaTTx+ugEIR88+zPWyiFE4+Y8t8Or9lsT8gR1pyT7vW5kWF3wNDyIfPSvIx&#10;h0K55qHb2XMfi2POGolnWSEvfLAYSz59Gd+UbkJZi+6nZxCLpjecoBzxUti6NCxkKd7a/BKeeWch&#10;Fjx9D6ZfNAra/NUHTIgty3kPb72xAJOmnoTn330c9789h02oQFrSrw8npx9KM/wSs/z2nxArGf5w&#10;KRzBMjR1m/FBwceYt/QhKM49GXOeW4DrFy1AiZu+XZiG39VOf0+MJARphEMMlMPQ01BbGGw//t67&#10;uPXFZzHi/JGSO3PXs7fjmVULkGVYz45ID2s7tTtcgfp4BbYO2GH26sSk2F8uKGMwl0Y5H5WBbInb&#10;oMpvQU7JRkyfcRJyM1+VGBMFz4FgNBVcB+rMlXjllfm48Z7L6VJYULOjAlofez8K2ihNKZQhphaq&#10;JYZFwYMgpiGKKYd6ClXwIVhjRdKsZcG8aBdTIgOV+CD3Azyz5nmMvXISFKMUOP/mKbj12Qdx08J7&#10;MGfRg7h54X047oLTJMHMe+FuvLh2MXSdTI89d1O/CeVt2XRbSnkuBwZ3Dhp7y1HTVYDaPi1sYR1M&#10;3l+hUTpvGgPNFLbpTNi7KlEVtKBAn4pzJh+B1PQXDpg1rMpaiTfeeQLXzLsUBi8L2KWGtacYFUEl&#10;NYrCkCaj/visYUNXEcpDedCygirolpS1b0Bttwa11GyjqxBWTymaYmZpdrDVVYT3M97GK58+g1c/&#10;ew5vff0Siusy+F8l6mgXjW2pksCrerUwsFxiEq2YNWymTdTT5hrirJCoaPp5/OQ9wUMSFG2UP5e1&#10;mcGmkOBqkwgputIlUgox0VSQR9TT4OaVfIpp00YgP3NFkr9tmcThJogqlHmr8PLy+3HtfVNgDdAm&#10;id5OkFZIFZAkrkhWwnAEFvsjwfdGbZY43wSxRR6RILcY5H/bJ+2k/RP3R3MlkguRb5kTTia/EOfE&#10;f4IfTtjG+qDu0AVl9fGhfMDBplZb2J3nlH+NC6aPQoH6kwOmVueoP8Kzbz2Aax6YDkuwMjn9Wcwq&#10;lqc7/51NraZ9tNB21oYqDlVQ9KN8VG/WjMQkItkOQbghBCb4VEokVhFtJ5uGU4UV617CZ/SbBBGr&#10;zDAi8GnWcnyQ+Ta+KP6QPSZVngVLYCijCcjnRTM8CKSp03unIc6LZivIl2V2EvkcEeb5JFOJgLTm&#10;h4IWM5pFuWTmEnFO/KeLi6anRA3LVhusODSNYhjDBA4+/1wXK0Z5QKh9CQ0hNWa/+ef2eDldiUrY&#10;6D/pArRJ/wDzz40UVDXzb/eWHZqgjG4mSqMr0cAkqWBsrAHR65X502DsLUAFm6I+LoSXD1t3EVSe&#10;TFRQiAYaXFNvEY0w7xGUjOwlrWy++vBmlHo2oLqfzYDXl3ZmMj01qvp4rXeLRB0j0T0y41Z+ChoZ&#10;Q5h54G9BF2Pp4TNDWQTv6+V1XUpUhDNh5Kchxv+Zlwp/Ou8RVJBqqXfW8z4zhWdmq7CymVXQgBtZ&#10;8aYepsmKs/dpUE2fzsEeUBukexIsoO92iIIaPe7kJ8ubROS/7yT9Krb7+h4t8pu/Qc0AeydmyMBC&#10;bN1thJltvJyZqmDBqnYyhuuiPeihANyZ9OJZWDeFFWaa7O1q4pXQuYrR2FMNM+M9g1sDh6hFpm+m&#10;5jUPGGhU1ajtSpyziQ7AR7sUYhjFpidgZ49Y5k5HdR97Ub8QOLXJw4oMalDekeB/qnCxKQUoRB9d&#10;Afp/droVJS2CQjWbPXc2yjzUIEYI9T1G6DuKoG7NRnk7K46BvMn5E03v1AknzjxtwsmwNBshuJsF&#10;h4/gVhc8PiZnObtaC6xeLTRNmShtzUVDlxnVfj2c3bX8XiGtmHLEylHmKmAcp4MjpIO1gw5j0Ay9&#10;sxiB7zxQ2Utw0wNzce4Vl2LGzdfjuZWvoMbXwACb6fQ0oMprkjjbGyJVcHiNcPY2SudMbuEImlEX&#10;dzBdI2roGpRsy6MhLme4U8gAvB3GVgNqAw6U1BegJmAQmoGaIH0jLwXYUIyt3TVSD2ymQIUWlbUo&#10;0RSvgqmVpsNjgGePG654O+q2Vh98+rQQlFjJMHrcuANWMow880TMmX8bu896FopxWrsel90yHZdc&#10;fzEuuZafN01AcTVr10ONaacDF6rGVXdfxf+n4ZmlT1LgTbhu7m04acJ5WL52MzZm61BZ1YE59y2A&#10;YsSJOO+KizDjpitw8Q2X4YIrp0Jx0pH43ehjpN83zJuNJWvewLX334ypsy/DxXMuw7ub3kNDtBHV&#10;gWoUOPJx5S234ITxY6A4/igojlEgvSQNW8P1qPWaGbs9DMUJdEyvPhu6Vg1KtlLD/aWoj1ox98nb&#10;ccKE4yXH9cJrpuKmO2fhlnm3LUuKZPhj9JgxUxVHnQB7UwDmhjiM9Ttgavojqtr+E0W2Drz+4SYo&#10;Rk/EZXMY3Z86Hsu/SEFGaRXWKY3YWGDCGZOvYVx3Hgt9GyZMv4nCu186//GWIrzyvhJfZFWjpKoL&#10;usYEUdPeKKvtwiZVo0TYtEnVxGv6UFYTx0ae+zTdMkjiJOPCq2/DUWecjxmz72Gezsarq/NR1fo9&#10;DA292JBnw8nnXoHTLvw9Tr/oUuISqEwdWJuioUDOwIw5t2HqDbNx4tlTJfIny7YelNt78HmKnlCh&#10;zGT5aRsljupt4RK9w4Pa1l2wNe+GvnYANa070di5C1XOLnyTpcU6otE9IC3nqGvfBUujWE4RQ01b&#10;Pwx1YmlIL6qdfahw+OBo6WFz7oepsReG+u4DlnokEJWWd1S17YC5uUda7iFg5jlbS/8Byz1KrS5p&#10;mce6TB3z4B9c7mGq64OtqQ+V1QFWdID5LEd5VRuKjD7YtvZAZWjGRqUWG5Rl+Cq9lOViJVmCqNm2&#10;C6XGDhiqnNCarIe+csHaGClp6exHi3sntGYXGlp2orltF5zuPRJNvLUmAEdDDLbaGOzUhiohpKYu&#10;nouiiufFb8GwJRiyxPeq5ijsLKCtISx9ykxbMuqccYltS8BS55cYuATzlr0xxHPBQQYuGQabj8/p&#10;gqlKbCXBZzf28/l9MFgD0vkKcydqmrskRi6LEKS9i7ZnO+ysxJqtYZQZtvJen8TcJajsa5nXep7X&#10;6h046tgR+L/4PwDxl//7l5/mfKk0u6aKdTGJdS57rYkRkNepiLUog+tQ9loDI9anNPOcgPi9D+R7&#10;94Wj+cfOJ+/Zb02MSGvvNTBmx9D3xO/wzHETpz85Ztw0TJl6M04/YxrOPX8mLrhoJk49gybigpk4&#10;+9wrcfH0W/H7y2/G9EuuxqhRoxGJhKQ1Mf/3v//j0AT1/8JxzDFjpg7Sq+2NJNXaMceO4edZzksv&#10;v3n+YRLpw8fh4/Bx+Dh8HD4OH4ePw8fh4/Bx+Nj3KG5omVpU1zyzyOX6GfD9LIipOL8M4Z+N4Z7/&#10;SzFc+r8Vhnvez8FwaQrkOOok/Gya4V97iJ19BJezvcPjt7s80Da3wObxQ13XBJs/hCIxD/YgKHH7&#10;DooyT+BXIvSrMFyefg6GS/O3RFGH71dhuDT3RpVY31BdC0c44hc81sqquuG3QPwtDqFMOnfMJPZ4&#10;FBBLBeVVyPJKZIEDpq3+k0Gshh5aES2QmA84hMSEb7FUYF8kJndnB4Atrv9EtvcHbHYOIK0jgOKu&#10;HcgOBfFFUyM2sAHn9vZLM/dTmU5qaxfUke+R39qDglaxpiyKfDfvifShsmcXMtojSHUGoY59h/yQ&#10;mHsoz7oXSyfE+hMx/1qeqxhHmndAWnGd2tmNyt3/G1mtPmnl9Y/ur/lLD7HWn4rk13niEpG6vFpb&#10;XrEtIKbf/j2s3P5bY0iZ9oU0l1JAmpmbmAg/LDpbcdVLi3HzG6/gHU0+UqhIqoAP6S4vFYNy79qF&#10;nNhObKQibAr1YnMoIq063+DpQHZXBCXhbryZX4SRV8/G2Dvuxwf6WmR1RLGhOYC8AJVTLEwi5DU8&#10;Q0qVWE2VF/0BX22NQN39AzY4Q8h1haAJ9oht1vwbmtt+PgfCcIdYpK3zxJzlfHB+S2JVu7yyXSCx&#10;+koILbFGbzhB/zNhyCLJypTA0NKVBMTCgb1X38uw9LcjvUmLW8X2T2NPguKsC/HQig+Q2xRDhf87&#10;qDw/ILdtJ0r6/wO5oe+wgdYld/sepO/oxxNFKhz5+2tw8o234s2CMpRGB2ixdkATGsCmJh+2bAvS&#10;ECTWEyUmCCfm5guIFfwCm9t7URD7I89tRxqNh9jbVkPlrWTXWekOOPX0yZKq8csPoVRiB2GNL45S&#10;Jp5YHCqzACQWbCbWIyaFOIyg/5kgK1VGEoNKlIRYfC+zFOzNVCCjxBVHwTY/tK5eWMPf4u7FqzD6&#10;4tl457MsfJWtw+SZt0Jx4lm4ZcESfJJdhrQ6L8rEGgT3Tkx7ejleVxajwBsj4lDTEJSEB6SF+xoq&#10;SWZreNBtkXsasTpw7xWCeeHvJSqJFOajdOB/Ib3dj/xAHOWuhFKJICipGr/8EIv/NVSqfC/7amZW&#10;Wqcp+nKx6IuQlWtvwf4zY8hnkru5hFLJyqSKbEdBSKyAjCGzPQhlZ5gWZTsquml9wn1Quf4sMTzk&#10;NrNSvXtQ3FSL2QsekTbcvPamCVBuXoQ64wcoTHsdt1x9CsafOx6vr3idgZKfXVQUmxpdKJCWrsfo&#10;W8Wh69oDtacbZayrAlcMavYyH1ZU4aWcUuTROKTzv5wgu8TIzkF2CJn4QECwRMhMEWJTz99EqRJE&#10;CYntQ2RmCZldQmaYkBzMpDkdTtD/XEg43nKlyN2cbJlmLFoCxYWXsms7h58zoDjjLCimXY6H13yK&#10;7G0u+lSCDL4HRZEIcj1u3PDkFTjyAgXWfDQVLs9ydDU9AJ/9TsTrF0kMGbfMPgUjj1Hgy/xM2L1t&#10;KBSK4KbzToUpoMLkt4cx8bYH+LwLoDhnOk665lacOXseLln4Mr50OPF1s4/d6E7kxr+jv/b9AUol&#10;GDVkVg2xhYoYkkiqxi8/BpVKLOlKsnDITBwyG4eAYOT4+2Dl+FtjX6WSfSW5eyuOUNHaGJ3549B3&#10;099xB5Hf5kUJw3k1/ZZsfxcqd/4ROT43NPEIlI2FuPDOqTjvPAXWfjwLsZonsav1JcQbXoUh/TZc&#10;et1oXHb9aHxq1kPpbqcFFGu9aRFFZN4WhiFGJWn2QMeuuNAZgJZW00TrtamhExktQZh++D/Y0tGF&#10;tfVepDIqlJgGkoQaUv6pUDIDidhq5jdRqgRTSWLvHpmxRCCxjjDBXCKzl/x9MJj8rZGQz48pldia&#10;QkX/VLCqqKlIQpkK2txQE8ZIN1S0Gil0qEtjf2DUtwdlVIy82g688sKTmHbhRFxxmgLnHanA5NEK&#10;3DLjZHyQlY7mvi580rkb60J/kjZG2dISwtnzFkAxeSYeW/MVtlS3oHCbF5boDqjagtCF6L40e2Ee&#10;+FdsaotCGd6FTZ5+bHSLPUL2VSrB1CKztfymSlXojjkFs4vYflpeC56ggtgxuJ5czswg24uMpGMv&#10;h7CyZUswwAytRxdMMENsMAlGmCFWGAHh9A45lhJDjLRcWyh2gilGZosRkENlOSoVK5Nl9hiZQUZm&#10;kZGZZA6FTeanINhmZMYZaZ08zwkI5hmBbHZHZdGdMHbvweeGGjz/VSruffN9TLhpLhTj2EVNmAbF&#10;pbPw6LpUaUtuVTQGVSwOY283MrdthSkQxsrMbDyx+mOot7pg6P1eSi9dBE9Cebf5YO/7Hio+J6O+&#10;HVc/9RJOuOImnD7rLiz4ZD0y2nzI6gggwxeWlEWwBqaz3Cl8RgqfJQ8tyL6hXF9i6brYYOaQ1vn/&#10;1CH4SsTGWYIFR948S2bDkRlxZFYcyewnB9HkzCVWSsssOQIJIQ8qCzO8N+SWLju6slIMpZdEUmn2&#10;V1aZWWdvhh2ZZUdAzoecrmDckVl3DoV556cwFA0nIJdXHiQupJXQ9n5H5QpiwRebcffyD/FeiRF5&#10;7BIroiw3u6L09jjz3MVIjPd6/UjrdKPQ40FRIICSdjfOns0I8KQxWJaSg4qub1Ee3y0xZhRt/xNS&#10;GjvpoNMPagvx+j6UCVoTnnvww6+xutSCHAYIuTQOmex+RT2mCh4a1tcmKtjGQIIiSeB/XKnEBmOC&#10;MUjsSS9Yg4aYgxLsQTKD0BCL0N5MQjKSVkNUqAS5IpLKk8T+lmlQKZPKmmAdSjIPCQymk1DqBAuR&#10;zEQkkLSiEiNRgpUooWyJwELunmQMpfcLwYqQmYwS5UmUQ7agpdt/QGpnFLmUhSq+A2oiN9CNjdvc&#10;/OxipfPaTsqJQVFOkA5+mNbDH0ZOpwfZHW6oWt04a86dUEy8CKtyiqGihRLIpvKICK6k/w+M6Ch/&#10;Ip0Oe1pHYm9/VZjWjN+z6G+Jne8zWVYRQKQzEs1gvaUzKk1nFPrXUyqfl0oVYKia2LlukGUpybQk&#10;sy0dyLi0N2T2JRmJzO4PiZFJZmUSYMEH2ZkEWAGDLE0CyfTk7lhibBpkbZKZm2T2JpnBaeg1xWD+&#10;pIrfT0F+AQYbQxKD/yUHQbf4WGmsxILebyUe1q/b/IO77InPfCFDNyue12TSsm2k854b66Ni7EBa&#10;uwdlLPuZs6hU4y/C+yo9/S5aYldMGg4QXeAmKnLhjv+FDZ2sI5ZL1fMHphGXduUTyBGj6pRzhqC/&#10;8dIgSOhFShJ/HaViIrpgt9NEIeS0+iU2qhzhI7HwaZ5ebGiJsOX1Ij9E60BLkNXejaLwt9Dwt2Cm&#10;yu3ktR20NG109GkhSuM/8H/BYjWQZKzq4/ntDIXpRDLNygj/9+xgKNyNQlcvNL4+FFE4xSxgaYQK&#10;3OyWqCVyOmNIawnwGb2Sc1oc+wFZvF4Z/1ZittrYGWcFUumY3yy2YNElSUxXYQpJ7OFGRV3PdDZ6&#10;6VPRgRYQrXVvBfkl2L+bl8/Lg6Jy9yhbdhmCOUtmz5IZtAQkPpEkk5ZAMV2NzBY/ttR1QumMoJAy&#10;E3IT9D4CgvpHZtiSWbZkpi2BoXd/CQjWLZl5S2bf+h9XqqJW30y10+tUt3ohUEFzndPK0JcKphGF&#10;FCO3nRHwYShw+lBOX0AweW2w1uHZLzfh4XfXMgL5FA+9+yHueWsVFnz4KZ5Y+zkWfvw5/uWjT/Ho&#10;mg/xyPsf8vzHWPjJZ7j7xTcwY+58jJp2GRRjz4bijLFQnD6Gn6dLOP6yGbjp2Wfw8OrVmL9qFR5Y&#10;9R7uXb4Sr6ZloyJMP8QfgDoieN/YOvk9vdPLbsBH60XHNBCh8x/D5s4AFY6hcpTWQJh8CcLa/vru&#10;b0ip9leuRHcoMfYIBBlBEzLD2N5MYwmlSkDuEeRKzmijc93KiI0NVcOGKWhHRHcpDVyy8QgmMpmN&#10;TGYkE5CVQ1gpmZ1MQP5fcFHJTGX/40q16P0VUxetWZW76P2V/qfXrMKNixbg2KnnQ3HiMYxWRtMM&#10;E6eOhGL0SBwx9iSMuHAsrn7kTjzw+tO447lHMevJezHn6Qdw+3PzMfelx3Dr4vtxxwvzcdcSgYcw&#10;f9kTeHXdCqRalDAHa2DaZkW9vwmNoWZUuWtQ7a9BS48TTd1NsHgssAWrYPHb8In6azy47HHcyXRu&#10;fnYezr3lUoyYegZ+N+kMRlCn4tybr8PjK5fhqY/ex71vLMXSlBSU09EtdPuR3uxkt9EF48D3kuMs&#10;Qv1CVki2d28f7ZdBDiD2Vyo5RJcDEomJTWAw+k1AkI3JzGwCgp1NZmgTyAvsYhe5Gypem++mgkjD&#10;AFQ2oRBUJlkZ5OfJvqMctcuQu33ZB5Qt6F9FqcQhFOuZNaueFIpV2WmH0VuN2mgDqkK1MLdWwtFp&#10;wragA01eK8zuCtTH7HAEDNC1FcPiLUd12AhHkNcJhCr4WQ57oBQ2CcWw+nmdTw2zV4VSawq+SF2G&#10;m++biuPGKjD56hPxwaYXUOUpQFOkFDVBDew+wTZXzOcXw+TTwBYqhSNSCb1Hg+oWB1oD21Bi1eLV&#10;d1/H/OcW4rGXnsUVc+mHjD4ZijPHS9bv3Fvvwf1vrsZjH3yDd3JKkesMo4Q+1nCK8rOwX0AiK5Xs&#10;+8njeoK1bpC5TkCw1yUZ7GQWO5nJbpDNjlDF/iANoeS66DLQV1RFvqOiJV6xSN190gGXfVHBcCez&#10;3cmMdzLrnYD8zlaw38kMeP/jSiVxc3hLnYIQTt7bdogiR6bJERCsBwk2PZlRzxLKgzGWCZMgTYrz&#10;e5cgHimFlkqxdXsNGnrsqGhWotqrRYljAx5+4QacNuZoTDznRDz53Fx89PmruP72yTjqRAWmX382&#10;3ljzLKo9NjhcFiqgiYppg7WrEtZ4BYzd+TB05zFvgiVBBaO/EAaf2Du3HPV9Rpj8WuTXpcMSMMLg&#10;qcTmyhS8sPZFzH/tMcx78QFMuWVGgkfy+OMw9ZY5eODV1/DEylV4c0sG1NvaYO3dDS2jzXzx6oMW&#10;LYeCzmblpzKoSPHQ12NQkB76XhrzSY0kGP1SGKJvZje7yRtLMPsx0hp88c6KG2L5SzD9DbL9JRn/&#10;BOTKlbspwf4nMwAmLF7S6iSVZDCgOSCwSSCb/llefIDOf7/0mUMXIC0g/M8o1rf7sK51N8v0R2SG&#10;/0Df9FspgsxgmUs7gyh1BalUv8Hgp1Aqe0BLpSqhUml/UqkE86C8ibJVcIXEciQkeEXypQ2VBWzu&#10;StQGzdLGyg89czPOPFuB0ycpsHTpQ8jOXosC1SfYnPoOCks+gar0U7y2/DHcdPtFmDh1NO5ZMAef&#10;ZK5BZXMJ7OEKVEV1sHWrJQoPY4CKFC9GdZeW3akale4C6L3MG/MlYPCWUbEq2Y2aaOFMcITtqI6K&#10;HQ8d7FYtqI21Y03W13ho2XO475VFmH7PrYlu/qxxuGDu7Zj10lK8rSxg1xNBSYSBCAWeSyUTrIfC&#10;F9riDVFZEuyHWYTYeDmXgUFOhBEofSZZOYZ8K9mJF0yIMjNigh1xkPiPGFIuGQnLuP+QyxBz4t4M&#10;ijKLIpVROO9UwoLu75BPKOO7pOGITa4o885gKvg9lFQmsUl0On01pVcEA10Sy6LYMFr72yhV0Uy7&#10;r8xp8RTTAv20UgmWRmuQFRdRwxrVSNwtYrdtY0glkQm29Nch3bABT1J5Lrh8PM6bfAKeWHQbMtKX&#10;I1/5Pgpz30VGyhtQ561AmeY9ZKa+jOz0pVCrPkBe7iqs2/AObr19usQbeva00Vj60ZMwtBSisaec&#10;XaKGeeMzBULsTvnbGhEsj8wTLaSZ3WVZhxLFrdn8zKfS0frGqJCRCjYA3s/v9ogRVTELrZwOpey+&#10;zSEHGvq3orjNgrXqDXhk5VJMvutGKCYyeDhnAqY/+CCWrFuHzfZqabq0IIbWxHqRx4pOdwWJOJTs&#10;xnKDtGRuBgS+PYPMkUPskQkGySEWyQST5N5KNTTYnIDczcrKJBgmZZZJmWlSZpuUGScFckO7sW5b&#10;CAX0IZX0wVRU+NJeXtcRYr7Fu8gwyhhsaSNdKAlSoTraGGVuQ4VzKypamp0/yUp5KIcgZDR7ipxm&#10;dzFkdriDKZXEaBniddEiWGP0lQSzpThPv8ng1eCOJ2bTt1Fg9Nhj8NIbTyIn4yPkpH8EVca7ErT5&#10;y1GUswzKlMXQZL0MnWoZ8lMXI3vDCzAVr0GR8mMU0Ep9+tnrWPjkHbjsxkm49Iaz8PCS2fgwdSmM&#10;tE7GoGB+oq8VL4WdEHlJkJ+pofPlSQRBJnaTgmNH51cSgixNhWpB5RfK5T0qQnCTCcvKxkGFtIX1&#10;LEM5artq2X0aoHfZoG7Q4sWP3sSEKyfjmLNPw8SrLsZbeXlYX10NjT+MImlqb0wigczzsqvpFE71&#10;EMumzLQ5yLaZZNwcZN0USFq2oSGBhI8zNHib6OYEG6fMyCmzcsrMnDI7p0BuqxtPfPYN7nrjLVyz&#10;6Bnc9vJLuGXJEhw1ZTKj7NOgGDOKDeZU+p2CWvpETJ17I/7l3ddw3+uL/Qvefe23mfkpUQ1Km5SX&#10;UakEz+vBlaqC3Y0lLCpSA4NUaXlIsX6MeS/djCPYxQmmYaFUJ59+JI7n90smn4yMTe9CuXEZVKlU&#10;qOylgwyhgyyhSaZQgYIty6FOX4Vlrz2O8WOOwO+Op4KOZ5qnKHDK+XTs547DqxsXoYLK4+jRQk8F&#10;Moo8i03QqSRD+ZXzL1j1ksyiAoJdNMkwKrOMykyjEti1V9GqVQcNtNyVjE7NEseRpjof69Vf4rRr&#10;p+N3k8fhxCumY9oDd+G2pUvxnkqFYm8URZ4Iivx90Pd8j2JBe98eQ467F/lUklwvu1KhCPI0bZ7P&#10;dNEP6qDD3Unl8IiX9lSs1jg2NYjhnAEY+v8Vhb4uCboeWpxoHxasWY3bX34R1y58HFcteART7prD&#10;qPg8BihUlvGn4K7nHmG3vhBPLn8Oz773Ml779A1sLN4MYyuDKa+DQZAFJhcbED81zcXQd1pQE22E&#10;zmV2Lli99LeJ/H6uUlkjGskalHuzWJmCFo1dEq2V6F7sUVaCx4LGUDWyCzdgxEkKXD7jNCgzP0Bx&#10;zgqoMt+WmFRlNlWZUVVmVRVQpS2nsq3G668+gtFUypvnXY76dj0aI2ZGiHTYaXHELvYWYWkEyZ7g&#10;xpT4MQv4KZgJkxBd8j5gECE46SQm1gQbq8zIKrOyChhYNkGX5giXwCwiVkacwo+0+2md6SIYAhY4&#10;aM0skVp8XbEFD72zGFc9djvG3XAZK5at//xJmDLvDsx67hlc+9QT+P3jj+CGZ5/Gos8/wRf6Cqhc&#10;Xqg6vNCIfWHoz5QKZXSFoG4PQEPc/9a7mP3cK5j17HOY8eBDGDl9GhSTJkBx7kRamVPx2FuPY9Hq&#10;Z/Dom4/ilc9eQUmTIIqugd2rR23IgoawCXUhI5qjJokBtspdhDrmvSHA/LfmMWLPgZ4ugvBTdZ0i&#10;IhfEYhZBBuZ0HMq244dy/FylEqyyNb3FqBsoSdC0hVkh8UL6JqW0YnTkPaJFmJGnTcERjOou/f0p&#10;yM37AMqs11GsWiGxzsrMszL7rMxAK1BR+BE0mSvx1ttPYPSpCtx07+Wo7TTA0FnGCi5HRSAX5ezO&#10;KoO0PlRmc1cRlUUl0fnqhFJQ6faFzO6YgMQ8mWSuldlrZQZbAZOweFRSHQMCfZB+Ge+xxalUhGC1&#10;re9jKw+oUNaWiwoXrXYw4afZglYGBjaUtJQj256H9zLXYsmnr+GFT5bi2Q+XMNJ8GgtXPYOTLpmI&#10;o84T439UQIFxJ0g45tzTcMr0SVSWZ7D08+V45r0X8OoXb6JkKy1nqAq6di3qu2pQvC0TNbFKKkU5&#10;u2mVRE1sFz2HX4367kr+phsT1LAbL0MdYWYjMXlpiWnRBXNuNevM6GOUTNmUu2mt6UebGKAJBl1H&#10;WP9bKlXZIStVw3b6URFWqj+V3U0GrYYYRshlN0gLRlg8elh9RuTptuB37LLOnKhghPcxFes15CoF&#10;lg+y9MpMvTJbrwTlexJr7wq2xpGjFJh558W0fHYWXEdfzoDyQA6Vhy2OkFh8mTdLdxGVq5jnhMUS&#10;1KAC+9GBJjHE8DvE9Cuz/SZA5RNWsJtOfE8JjHFGmJSDTli7LkagLGttDy02G5fenc5K1EiVVx3S&#10;SqgJ6YhKmDuo7O0aVAcYvdJXs9FnrQ1WoCZikjhmBWpoVWoZoVrc5bASdWGzdH21v4LXlvKzGFW+&#10;AjQw343Ml7UzU/IbtVSOSp/otoU/y/OMhq0sfwX9x+qBSokzu0L4i+xFBLOwiQ3P1FMMLRtiTa+4&#10;Lw2OXv4XYuRO/9jALt/uLnU6XNrfSqmKEkrF1l/FjAh2YpmheJClWCDZoiW24iRjscxaLDMXS4y/&#10;nUXsAktRpPsGo86kpbp0FAoLPoA6dzXyMpcn2YxlRuMEq7HMbCxQVPwRClTvYemKBzDyNAWuvX8K&#10;6gUhbpcJ9lA5hSrYjmXG4yTrsdQIEko/1Aj2bQxD1yVYj38pEmzJMmNykjV5kDlZZk9OMigL8Jl7&#10;Qw4ofjzfcmNO+oLys6O5EgSjssy4LLMu7828vDcDs8zCLNVL8j5hAGRGZnOgQGJldrhLJcLh31Cp&#10;aKmCZU7B4uwQGzEkCyErk8ToLLM6Cwhm5yS7s8zwLLM8CzR12+l/VCBF/TFOnKTACPpF1805DzfO&#10;Pgczrx6D2bdMkHDznIlJnCVh1pyzJVx543hcPfssTLn2DBxJpZr12BXQs8XXdFlQFTPRjyveF7RK&#10;+0Jmipax//97s0T/EgjLLEBLIEH24+T/k8+VmaX3z+/g+R/BAfndF4J9Wmanlhmq92apliGfl6+T&#10;75N8STYGwV4tqIMFg7WNvuJvrlRm+lSC8doW1DLj9JsImSF6yAdJKJVMqpxgwk6wYcuM2ALWqIF+&#10;VwWaehyw+MrRRHNvd5ehkd1XrVtLx7FMQvWPwN5ZCt3WfEkxHQH6CBEDarstDA7Y+sKVFNi+PtL+&#10;wjwQ+18vd4u/EEnfS2LiFhhMV36efK3c5Qp2bpmhe2+W7v2vS0Ji7ZaZu4fYu/dm8ZaZvAXkQWe5&#10;vmTI5+Xr5PsEy7cuni4FJ4LXWbB9W730wYIVdNR/Y0sl2MH5yQwkzLBgCZeZwmW2cAE5ihpUrphK&#10;gmAPFzB0USnE+FUX/YbuctT20Q9y56Ox30jHlunIAhJ9OWGkgy9gEiacsMXKUeml48+KMIXoB7iV&#10;dJppqqm41jjvSUZtEuu4gIjoJCS64QRTuID8WxZw8jpak18Dudw/jiHnP4EEk/m+jOYC++dX/Cee&#10;ISvp8EonR6ly9zjYoyTZz/dmQReQr5PvE4zoMiu6nkolmNEtPipVWP/bKZW2OWdmra/SWc1WsbXP&#10;BBsLKGCNC3bzvUDtFzAGs6kkWyQGc9e/2VC7uwwFbetg6uN9Oxjqb1dLjOulwUyURxKvb/Si8CGh&#10;UExjgFELncaslo3Q+LJYQEZSdLot/SUoC1EI3ew6BNk4YestgqNHw+cz7XgBHN0q2HuzeD6LzugW&#10;RmqZtKqMBhnNCIZ2sSmMmRWjC9CRDyh5L53jASoslanMs4XXpUks73o+x0AItnb5e6U/C6WdqdKz&#10;St1pKOF3wfIuCMnNQgkY5dqZNz3LZKQ8BMu7hQ67+F7Osmo6N0lyqBqgIrAyK8OMrLqUEut7BQOa&#10;ynAGr8+DvYdl4z3is2lPOar7xdCIyKt4DUXwGRaWVbySqt1eSgecUZovk/mmAvTRTwoyyuujH8RA&#10;wi6c82AWrEyrNJCK/I51MPfmw7ZdBa0/Q4KeshDXiYhVbMylo6Ewin1TtleisCUFdewJWgdqUBuw&#10;/XqlGn3W6Kmnjj85d8QZCrQEHaj1V2Jbl43djnhdI9jni/aBfH5rvx7FzSkw+6ksHlYKC9v+JysK&#10;WtdREQpQxehQFNLEViiY3ks60lHUugWVbjqZjLKMrCgTIUy0UB4tIxAVK7CCiucYKEOZP5uCypWE&#10;1rRLj2YWXjDXmxjxmL25aBooQUVnCkP5/ATLPFtZQ68RRo8Ioa3S0IOR3axgtzd5adoD7Hr7rKjv&#10;0aO8XUm/rERiqS9rZSVT0BZWkvitY/5qu7UobaWC8pydVqLSlcNnZMPBfNcIy0ufROzfIqIuMdxQ&#10;7s1BmTsTWg/vZ6BjZKBT2plGJaQc2CCEgti6Cvldw+/0t2gZKjooB3Zv9T2MEPl8By3w1gEjy8jG&#10;xPC/iunX9zKSFBEbozkz/Z4aRrcOuiCVjDarxdgTI8yqaAVlY6VlZ/TKSLCcDdTRS6Wh7MQQjwgC&#10;StozJIb9io58VLZRGeMW5o1+724HSlpYf24qaWsFtPVqNHRUQVtX9OuUSmLmH3+y88jj6QzfcT2u&#10;veMqnHfZ2Zh6/UX7YNr1UxK4bqqE2fOvoU9khLaxENu6a6RCWn1a1HYZpC0KqsW7Njrs9NNgZhRY&#10;5dMxTDbwHrEVUznP0Qr6VKiJiy0NWFj+ruul30QruXV3FewxPYyCUd9bBsH2X8t7bZ1a2Nvpc3VW&#10;MLS2MU09dNu0+Cj9fdy+YC7OmDoOiuOOkAjo735yAd7+/GPcu2gBjj9rDE6dPB6XzrkKM++6BjfN&#10;n4MV65ehpK4ATdFqWFw6WDoqpe8VW4uxNnM1Ztx6ESZefgYuu30q3vj8ZWiq6QY46Ra0sSsP2lAX&#10;r2YUZabyVkDvYnlYPlvQSOXVU4np9DKaqu+2oZq+ZWUHfU6Xmt+pCFEdlVSFfEs+Fi5byPxcjguu&#10;Ox+/v+MSXHHXpbhh/pX4Mn8t7F7mJ2ZDTbAS+lYqpL8U23otKG5IxYoNz+Oqub/HrIeuw2ufvYDK&#10;lmK076ljF6ajJVJTjjrovYzo2PANnWoE/tUJTa0S+fYMPPj8PZhxy1RcfOc0XHTrZGTo0xH4wY9S&#10;G61dtRa3330Lvkwt+JW8VUeNnKk48njn6WPGYcKkc/DpunXIVqmwMTsriRwJm7KUEjZn5UlY9fka&#10;nDjhVChOFHOhpmLOI3Ng67BC76xgJFGN9ZqvJEEpRihw1JkKXHTlBZg0fQJGnj4CR50kKl6Bk85W&#10;YPrsSZhyw3jc/tRN2FD8mTS417K9CZ8XfIbfz71Muk68mjnmtMROBUfyeVMuvwAXXX0xzrxoAn53&#10;yvG46rbZeO/LjVAb7Kjv6EKFow21bT3Q2jpgawqgyd0HjbEWn2/Jw1cZSqSpyrCxIBW3PnwXRow5&#10;Qdo9QTHqd1Acq8Do887E7AduwxeZ65BZmovP0r7CLQ/diaNOGyk9X3HKMcz3aRhzydkYcdbJUvnF&#10;bgiKM4/FiEkn4egJx0FxxpEYe+l4XHP/9Vi+fgWM7QxSvHZ8lPkhrr7vKow8ZwR+d/LJuPeJJ5Be&#10;pMY32ZnYosrFp6nrpXIddfpInD75dFw79xp8kfUxOnpbYGopw/zn5+K4iXzWCQqs/GIF3vnsbUy6&#10;fBym3ngBzr1uDBWO/hEVtjpSiVo2Sq2TXTWVfdajV+KoMcn7vlyB3MocfJDxMT7P/wYjxh+Pi66b&#10;JpX9iFFH4bPNqpJfr1Q8xK4P18y5e+Z1t857Uu9o91dvC8NUH4OtuRe2bd+i2BKFsfEH6Ou/h935&#10;H9CYB1DV0Yc8XTNKHO1Yn6fHO1+kYOy0Kyn0sVSkk3HVXQ9g9fpU6Jvc0DW6oLa2QNfgg9XZBV19&#10;EKatYRauAZ9nlEm7MnyVXYF1Sr20U8Q7n2VIu0as+ioHm1UW2Frj0vXldV7oGwN8ZgfyjQGmGUFZ&#10;TQ/P7YBx6y4YmndKO0tU1Pcndpg4CAzN21Fe3yPtOlFe1y1B7Dah5ae+ifcT4hrjVl7P7+V1VFL+&#10;V9nYJ50zbQscFGprMz5OLcS1dz8OxdFsfCPPxKwHnsKHm/KQVmJFoT4Ec9MeaccKfV0/9A29qGrb&#10;A0NTHDkV2yhTAxVbi4WvrcZZl16PY8eeiytuvw+rvtkMjb0ORl63LfRHWFqieOOjFFxw1WwoTqbs&#10;jzuRSk5lP+V0KtHJOPvy6/HaR1+hyNaGynofKmpDlGc/qlp+QE5xJxvcD8gvb4OpzsP6ZgN0+fBJ&#10;SsFv46jLh77Kc2fV1pCpemsc5VYXdFURFBu9qHZ+j3I7K8DRiwbXn1FqYQXXRFDNDKp0raio6uR/&#10;LtS7elDljKKmvQvWrUEY6vww1vulXTTMDVFUVoWke+XfYlcNXXWA9/ugrw3CSmGJXTbEOQH71m4W&#10;tgtauwcGCkT8lv6rjaOyJkaTHUU5UcHvYscNsRuH2JVD7MhxMJgaqdx1UaYTgaEhLqGS3wWM/C7v&#10;1iGukc9X1IShrQqi1C7KFDooGjp3SDt66Gr8MDWEpXMVVV7pXJNnF3SUo4Cxth/Whp387EW5LUIZ&#10;836WraZ1O2UVYLk7YWkKUwEDlG8H8+2j77uT/++BvjqOUquH1wVZdi/Kq1zMYyuvdVP+ETR6ulHd&#10;1oXK6k5abyHLHlS37KLc+1Bi8MFU042abb383g5PdBdq2Rhm3nATJk+badKabfN94fDMf/+vf5/5&#10;l7/8r9+GxlFslEEFmF9u7SjRWjqcOkfYaaoJOu11IWd1Q69TVxN2lpq9EiocLqeF/wk4WqLOmva4&#10;01Ttc1pqA057Q8xpsgcl1DTGnY7GxG8qkARTQ5RpDkHHc1QaZzWvE+mJ71K6/C3fY68LO20NQULs&#10;OBKGnRDfxe4klroAzLVUYn4eDGLHEnMtLWd9AFVb2TgI8d1SlzhnrqXis0GIXU7EziaOJoHwIMys&#10;yIPBSgWsaepBLa29vU7svsJnNLESeU78tlTFpB1NaggzG67JEUY1G0Td1j446uOob+lDIxWrlg3K&#10;5PBDb3PDxgZYy8Zeu7ULZkcX7LW8ltbTUh3j84JwNER4jQ8Gewecnu1ooIWvEY2UjVc8o9Lsg9EW&#10;Q3UDLbXFjTqmXW5oxvTL5uDGm+dCoRiJMRMmwBcK4dvvd+N//+XP+OOfvpd2V/mv//qv39Z6HT7+&#10;9seECdNmjpt4sfPYkeNw5NFn4OhjzsKRR03AsSMm4oRR5+LYkez6FOz2jjwFo06aiONHjcOI487E&#10;MSPGSP+NOG6SdK24R6EYi7FjJ/vHjr3IKXD++ReVXH/z3Pk30gUS1kngu+92zvzTn777bS3V4ePv&#10;7xA77xw1cszMn8LIvbDv+Qkzzznnmpnnn3/9YSU5fBw+Dh//NIdC8f8DFcWkJJlo38YAAAAASUVO&#10;RK5CYIJQSwMECgAAAAAAAAAhAPiIBnQ0MwAANDMAABQAAABkcnMvbWVkaWEvaW1hZ2UyLnBuZ4lQ&#10;TkcNChoKAAAADUlIRFIAAACWAAAAXQgGAAABMCmvAwAAAAFzUkdCAK7OHOkAAAAEZ0FNQQAAsY8L&#10;/GEFAAAACXBIWXMAAA7DAAAOwwHHb6hkAAAyyUlEQVR4Xu19d3Cd13UnLYkUK3on2DvFIrGI6rIi&#10;xbEdJxknym52ksxuZifZ2Ux2/9id2ZnNzmad2JZkgSQI4OFVvN5R2VTjEse2LFgiRZm9g+jA673j&#10;t+fch48AgUeCICCIdnCpnx758OF+9zvfuafce865Cx7udkavh6uhEf4m7QQ04bMjh5FKx4GRFG7a&#10;rAipmyZdF9A0YbSrBQu6zWYEmpR0ofYO8HfBaBAjGSCDBPj/gcN1k64Lq5Vjnd2y2ugXNXQHvssY&#10;4ioVdZBAZoQ+RpIYGUkjqTVOui6iVt9HZ20t6NVQhwl+zBFEPngXQa1p0nX31Zm/uZUGFIY/5keE&#10;6ZaIIvCgI/PRC4gbTUSqNC4cfw8eo4VeVN2k6+6rs0CTGkGNGmki2e4nNsBTW4eISjfpujs667JY&#10;c49MY8D2xY/hUrMZcb8LXfRLPoVy0nV3dHZKJUNMqaO7qu/Aa8uXIO3xYdhpp0f1I5iKwN9mnnRd&#10;lDDa1b+ZNqzRTJ5v9EL8jRogFaJJRFMgHodXe+c1DP7uXE3tGM1C9PonzjcfXfgHxcXE+NQVcX88&#10;lcSN1tZJ1/mJfTw6/VhnQZr1E183S4JbrU7isTTPJDHNfyGXT7qOJYuXZsVoV7k7i5qMiB9tx3Or&#10;qjDkcmHDwkcRNE2el/fVWUqto7GE8fLz+2lUabzx9/8Dv+igmTLhuvvqzEs0S1CHXURgpn+PXIag&#10;PIcwuJ/OmLA8L/cWFArx47U66KWoc1x3H50FiV16HE5kYmF0NTuwpawA/crGSddN6ixAvzhxvg3L&#10;6oB0FJ6blxEl0ZNGCq9tWz/pOsb1WtlYZ/922iW7/RvnDh2Eh94Fz6R7wa3TwKXTkRjTIdHixIDR&#10;iOcKirC7qBh76LPL7kDYwKpCj0GdLWcf4+Ft0sNDHHhDa3hndDhjjQV3SE3vlATwxJc/ESEafJiu&#10;6yUWRihIMoXfNIli1q6ZjPj7c5s3oMegw4hSkbOP8fBqs/f1N41jMKmxehKcm0tFTUBMSZ3pFNj+&#10;2AIxz8SIWH9JNkSS/5nGmRYrhuoO5uxjPJjreWB3cL7UpjOwgFEP36E6DFks2LrsUWTiTDUxLhpo&#10;BlESohtWLMNlZROCMn3uPsZh1gbmlmnx9RX52LWqDMMKJ3YsIaGSjtGgUthZugrX9Tqcp9fy+tN7&#10;cP1/v5mzj/GYPYqR+ceM303Srf6//FeceaeDBkbvMpnCn/3Rt7Apbyl2Pb4Yp44cQUyhyt3HOMza&#10;wPxkyXibdNQhS09SX04n4vQiQwEf/rnViAwZdMMHD9Ls5Yk0w1fJs/K+B6ZV0LUqJJqduKVVC2pV&#10;5y3DtsIixJMRfE7qMaI30QPQzeomi/iJuOfArhloUBodvGq7kCv3Qkylxx9WrGJWF5MxmcrglsGK&#10;EUMHiYo40mGamTRRbx07Cf/Bmpx9jIeH+DFGE8Urv4t5N/Kv/4JepQqDBhKM94Bbp0U3UeVMsx2X&#10;rU5csFsxQAJ1UKvHx6pG/MrRjE5nC3qOnkS/zpyzjzuhQ4/JgJsGyzdGhzLf5tsX2waPtiFGFlwu&#10;jT8ebDIOGkhH6s3wKck5stvg/+BDPFVYLHC1rR3xY8dIsTfBraVrcvQxHgG1ga4je/bDH945Cy+Z&#10;zft7jQZEDSRr6MJ7IaLSkEnShATJmJizFS9uWU1KkcUpa++stP9qZQXNSr2Qg7n6uAMkcL3UH1o6&#10;cONoR+fokMQqw36PllxJEmi5hN14ZJ1cEqAWO55btJiGkiA5NSLMGvZ4/AmWV2l89z/8O/iVk52V&#10;iWBBykZ7lMylLpvtzkHxaEOaycsfE8Fqx69V4QYZjxgeJArRkIhIAmJo5N4R9q9ZjWF6hbn6GA82&#10;/FnHhklOXnVYxg/Ksd9NAlBckONpxiOuMBBFafDvttGrio/ZWwReYkFsRAxwx/pV6Dexxsjdj4Qg&#10;fxKlIgrNgw+Kr4vTUyWcDuxbVUFjSRJoIGxs0aCYSjRUVCx6DEF7c84+xmP8oG7Y7Q82qAEjkZ3M&#10;lJjOiOvHWmkgESSSUUGskXQGrmgYsaAPPyf+7DkyeV1kImZlUD6FHINkn1+pO4IwORhv/NVfIjHQ&#10;h1gsRmZ8BrsqKnCxxYEBXRM519acfYzHrAxqiCjkV5roHQVwWmfCK0VrhBgIBN2I9g/jcrsFl2rl&#10;eLIwDxfpRrn6GI9ZGRR34DvciK9uWoVgzI1MxId9+3dhKORGOEPUQgg7iguxrnQFTudwnydiVgY1&#10;bJCTbaVGd4MSv19VjXcVh/FERSlRjtyceBx//7f/Gc/QK7x1/DgSDkfOPsZjVgbFnbCTmSRLc4R4&#10;hn3K52gQCZIDnktXESQV1KVQCHmW1Bty9jEes/P66GY+shyF3iI1MiyTY3NpsVhuirn6kH73XfR+&#10;/y26kUoMPncfY7jHoMz3PSgf2ejSWg7jAjE7MimEo+x+JXGWREFIrSPtwCpresLzwQelkyNIaqH3&#10;SC38ZA4vX0CedCaJf21pxuD1q1j3+KPw2hzwKpVImS05+xiPWRkUd8Ad9RI1fiKrJ9k0QpK9DL12&#10;C/aUFpF8j+NzclTDNOCY1Zy7j3G4x6B0+90k7Pxqc07PYzzi5IF4mmgA1avhj/KqArC5sADxBiP2&#10;LV1OMktoZmwpqQROnMjZx3h4msw0KchCqVfgplE3NqjTirrtQ+RuRVQMGvU9kDDrEHXYiasDpIRJ&#10;DJBSPlBeAPcRGV7KXwqffxAR1ofxIK7YJ6+sT0RcqRErPRmjFVcNhubRIWVbt1nffFOlnOACTcaw&#10;vgkunR4XHBacIzl01mnHdQtZmCQiBshZ/dTuxMfkZn3e3AZP2/GcfYyHh9imx6QjKpnPjQ5lvs23&#10;+fYwtnM1Ndv79NrmPp22c7ipqdPbpH1gBNUq8enSqTsH9VqBYZ2u06tUdfbJZZ1DKlVnv9HYeUGn&#10;7/zc7rj9eaq1jdDaedZmFzhPMv+K0dTppc+AWifg0poEJt5z+qDxEFxaGifhYk3N66OkuHe7ZLef&#10;u0xKyW+zYqAxa0JO9LmnCxbdvLjOEpjtmgi5x2EFKT+SoNca6nDBoMFu0vAHyBZCwE9qg0yPOCEW&#10;BaIRbF30OJ58bCECZB9dOnxY9Mk6ytvEvr9p0v2mC14f5bVUHhtvPiacrXC1tOK61nB3ovH6wk27&#10;Ax4yP9wKJfxyBRK6qS3JqRAl/ZpdY9CQzaUR8QFuctk//cFBbCAipRN+xBMB0p68aJndqyQNKxQ/&#10;a/pEgv5FXlNmeAgvlJeQijMR4fklkC9K5lKue04HPiIUrxb46IWyVZ02WMhcM+MGcfQoaSY3NrO6&#10;iVBMXeYGHkxIoxIm0EwQUvPKNi9MZ/tLWa24Ilfi2ZISJL0usSTBayVieULa6RCgL8jIDSaTgnix&#10;JJGR7MsniwrQTYZLwmKBv+ZgzntOB4EmJhQb2CpE6Jkj5Hv7iWuv2cetKkxsWWKZBJUFkcgQ9mmn&#10;XpuZCjxdsixO3KpVoKexHl8nbxGREIZiQSIE85TYAxfcxOA1iwT9iYOmY4a/ye6rEUmxoagIV9s6&#10;0K+iKaPMfc9pgT0MIpRYD+K1KOJWl15/5xLMxMb+F++bZI14njpkyN/Pxs4UCKkNZHrydMy+gEEy&#10;aV8tLyKKECGICLyuJHHWGFcRYfh75qnROcnEStMPNpYX47TVhPixDnS/NfUO1lRg7uIVPeFA0Ixi&#10;J4K3SO5wJCa2L4pYA4asTIgr1Ugp1OipOYQhctX2lRYQBcJEkJggChMiSxAmFP+PKEbTMEJ/JVFP&#10;V9CX5C/sKMhHXzuZ4Eo9IvKpN6+mwkNFrCBxQV9DPaJ6A4LqJgzIGuGz25D+6Y/w4tLH8M29O4lo&#10;EaRDpAmJICnemGVtyI0JxiAirXx0AbreO4k+IrTHYidfWQGPLPc9p4OHilje2iOI6HRIdbThL6vK&#10;8OeVZfCSv83cFiVnrvvEMVw8dhSbVqzA5lWr4PP5ECGzYcOGDVi3Zg3OtHfgnNNJRHIi2t4MN8kV&#10;H8lUP5shRLRc95wOHipi+cj8SGhMCCkM+Ost27AhfxGxTBi7V1XiwPIi7ClbSfYCmwc80VjYp2hC&#10;phHwehD3BbCjcjk2k4lxs+0oni0qJhOiF9uLl+OjQ4cweGjqHYap8FARK2YnudIoQ0YYfwZcslvx&#10;3OY1OHfqF+i7eRk7NlbgwFNbsLqqBFHSjv6QT5CLUbGmEsXV+TQNSXLFIthdVYFdpBwuHGvBVbUS&#10;bprSue45HTxUxBrWq+DR8fKXhjQiDaxOibjWipSjA4MaI87J6nDNacdesrtIWJH8YkHOzBfFz5tb&#10;8TH9fPidk/g1jekqPUQXmQsRkx3eOhmZDlOHTUyFh4pYSTl7AXoM6XUYNDQhSYQZrKtF3EJuj1UH&#10;mG3wkKHKxiZrxBDRibXiRyfewSe2ZgQO12C47hCiNrYBiVN1JvgblfAo5PCbc99zOnioiOVnkA+W&#10;Bbs9NLDR/tn9uXiwFi+ScEcqIUyqnmFX1nbIxLFzQyUGbTYilBMgJKmPIK+dE6eyX5f1DnLf937x&#10;gMQyfyHE8pLV7ifrXQSlC/eJrWV+WB6UBs+WVYktF7apkE6hYPFi+qR5SOZCOhPDnscX4pbZihsH&#10;jwiOylrcvL5P2pSmZK57TgcPTCwOMJp1zhKEYiJlNy44OuFKYyOumQz4WnE+fEPEScRVWyqK8SO9&#10;GpfbW3GgoADRni7isyQGbl7C/rJiXDeakGhpJReMuFPHuzYyRMkJznXP6eABiaX7QojFfbEPFqQp&#10;420y4Y9XFOH5x5dgfxH5h/EISSmadaQF95bn4ZpVi1/XvIEBhw2/s5o4LhogIyOBteX5+GpJEV4i&#10;E+LCwR+gRylDyGJExPDFTcM7tigmNiZWX4sdvJciHlBlIJhFZzNBlAge1eowRAT76jKSTdEwkScD&#10;t5csdhJN0WiCZmACT5QUgFc9YmSP9dbI8DKvb7GzQz5ikpxpL1n1Q34/omR/7S1YDleLDWjlGMDc&#10;971fZOWeTkzrGG+d1JO2NtvvTSxup1Sy5m4zR6RlCcZ7PSL4fgYYltdhqOEIvDotzssb8NSSR7Gn&#10;vBBPEafsJuLxztkL1WX4mewwukmexfVGuMmPfP///R88X12Ep9ZVY9vqSlSXFmINOdG7qyuwJ28p&#10;btrNcBFy3XM6YJ+VP3kPlDmsT6bEsKMNV+rqto+S5d7tilax/ZJKtb9fp5sxXDqVAHPuWYd5/2mH&#10;Q+DsHTDvv04yU/odlp/8HeNX9PPxOO1o239aRdfo+HoJk+87XfD4uM9REsy3+Tbf5tt8m2/z7f5a&#10;j1b7ep9e19lb19DpUc9sR5rBu9EM3okWu9GNKrEjzbvRV2SyzjP0yTvR/JlrN5rBu9Fd9PPZ341m&#10;jO1GX2hqauYd+VFS3LtdalK9008uhJ/8sGGF6vau7YOC/UHOaeModM5rY2vZXSsDjh3HpbffJKte&#10;LfzE4RMn8Xevviai0jnXjT853+283Y6LOj2GTCb01zeAI9V5uYej1e8n/20qcEQ7R2JxVDtv112s&#10;OQgiGG5qDfdO57hiNr/OW/cuo0Ek9rlngVgTt+6jGgNgacaVN95C8mg7bpHL8i3yAZ+vLEOyt3vS&#10;1v3zlVX41tp18Bw/DjcRjPv8IrfuOSjrskrNBLt3UNZN8rL7jEZ49URpuQJJo5nMf3YyHxycRsDO&#10;OKcSCGdVpkJYRY66lXwvvQ57qouxqWQ5kkE37+uQxzgiIJZKR1Lg+GKQP/hMQQG++vgikW7AD5V1&#10;zrnP3Pe9bzCxBKGYY6lPrQHXG5W4cfQorpO3MEqaye2KydTpt9ngUdID0UB8s7C+PTHOgbPsBusV&#10;CHQcw1/v24v33mkhwiQQSUZFjMPEOAfRMhkgGMCLFWVfeJxDSKERcQ6/qpfdm1i3TOZOzvGQ0lgZ&#10;uW4wHXAuCKe7cj4IT8koTaErh+pw1e7EXnKkOTckm/6aTcJgcIgD71AzkZh43lBIrDyEbl7HEwsW&#10;INjRhqCKCF5TM+l+0wVzO4sJdqL5eTkvLtBkxC3i/CmIRdqFWPKLDAoZrK+H29mCbY89RuyTECS6&#10;V1AIcxkjkSYyZpLYX14q9g+HZKQk6EFz3XM6mBgUEiOx4aep2EUz7Do58aOkmdyyxJKWZLLLwJOC&#10;KKYJDoBnQcpJPdwfThzHRRrgM+vWIBQLEV2YWBzvkCWW+GTi0ffMVyJJg4jli4To50Qwmo6v5BfA&#10;TdMnSVMm1z2nA17gZK4SQSFqTsbVwKsjueWw3i+xvrgImrDNjJtcrqCiFL5MnLjm3hE06WgYoVAQ&#10;wViEriBKxuN4rawcA2odwqQsct1zWiDGGB9Bw7PKzRE0zvsg1mwvKXNWFmfCc2YWZ8N/XPNPONNs&#10;xoHNG5GMjWZpMSRKMQSH8aYYSawY/YzmIXOciGtPhEnQFyLQZidtzbIw933vFzwVxy8p876mj0yS&#10;G3bHvYnVZbHNOrEmhhtdU9SJBK2NRflIMLdMM9wo6R3CS6WFYkUV1qkTJKbCvYl1DwH/RRCL+2MB&#10;z+l1XFIpZDbhPFnze6rLSV5HiAA86bLTUGhBQSiiDBGLU1qYSKwROXySCYigHy/m5SF97CSCjbO/&#10;G/2lEmtibFaGVHKvzYqP7Ebs2rCSSDS92Ky95eW4oDfRlLZiRD91OtdUeKiI1aWWEzcZaSqShq2X&#10;Y8TqQBf1fdqoxf6KAmKbAALufkEmNg/c/gASSSIN2VhpcnmYo5iIHCX41MpK/PlTT6HLYCG/VY+4&#10;ZurUxanwUBHLyw60irQqGbt+4i4ffzrsOE9EPG/SYmvhMiSHeuEf7CMbNA0fmQZJ3o2mFguzMUpy&#10;yu/B/lVVeCZ/OYY6yJ9U0rjIkQ6rp86fmgoPFbH85JJEyd/sa5Qh4nQgRGZD6sQxkdQ6RG7LxWPt&#10;eKaqHOsL8hEPBpFIsEUPRCIR+D0eMrB8+NrWLfj91Svx6ZFDGKJp7TcYiFgGJG0tOe85HTxUxBrR&#10;kzYkO6uPuOvUD97ANxcvxN+uX4t+Il6IBnmRuOyXRgP+4W/+BmvKygRHMbFKS0tRVVmJfUXF+Jh+&#10;v9tpw9WGWnhIowbIPQlSvwPy3zIB7ycZFaLpEtbYMNjagWfXVWFLWT6+WbUaLqUTZy3H8HTxSjy5&#10;eg2GB7qJTElk4iTWkxlsL6rCN9aUostkxLDRgYGOE9iyZBF2FSzD7z62BOj4cc57TgcPFbFc6iYk&#10;tRakDU5cJFdi75pyJKIu7FpZjt2PLcWzq9aTkCeBHgsjHPPDF/UhEg9ntWF6hIhYgOfJrrrmbMVT&#10;S5fRtUG8tnMzvvN7X0dC91umDYM0ZcINCrLkdQi2tuOkuh6PL1lAUy1GBCELaoSjkuNYvmIR+j19&#10;8MVJG5Jm7Cfjs3rDGoSTLqQDQ3h6VTXZWD4SZh6sX/4oPO+dQN99lP6ZCg8VsbycskzyKcklgchP&#10;PE9mxH/8/deQ9zgXAYtjfVU+VpYsQxVNTTYSkpmszeWPBlC5tgqV60tpWgZoWpIREfBhz8oyfGTU&#10;oNtEbtR9ZKhPhYeKWFwzgJ1UrhvAC3849i4uN+nRSer/hcJidDYbcePnP8KWEq4Dxn4NGZ8psqzI&#10;jNi+bg3edxqxs6wIT5Pw/9qadfhxbS26yAsIkoYNN/yWcdbE4NtUkxlBpQHdtXLgxAe4Rh7/jRYn&#10;duUTZ3HwbXKUYOEodhSW4JLFiPNGPc42UX8n3xPBt356mDDZbJHfNmLxYLz0oLxMw3Voh2vryZww&#10;I07cFecqnOQznq+vx+48jinNLvZlOCY+HMeOJSvg0SjRo5ChR63CENlWvD4W1ejhl8mRpKmY657T&#10;wUNFrImRym4RLqlCWK8hjlMgdPgIbsjl2JG3HBGuCEw+oHBvAiEcKCoHTDrEiDN7Go5gSKFE0kgu&#10;DttXNLZ+VcOk+00XDxWxuHpHdrU0u+UkVk15Sol7cFyoAqcaG/HqnicRG0kLp9nncZP8imLvxkoM&#10;W6xiU8FNREVLK41JBa7Ox5zKLyH3Pe8fDxWxpgrrdpss6Hv3XWxftVJMQYZYdogFsWN9BW6SL5ls&#10;bhOx8j3f+/4XHtb9pRJLKsGSXeceK8Uiob/9OF4h6z0TCcNPjrNYnSGZFQ96yTfsxUsLF5Lj3YyA&#10;QgPOMOVl4GwpXg7hnP1I5fsnltky68SaKgb+VHM7dlZUIhkOEpUy2LZuPSy8quoeEjHwz5Hg7yLu&#10;YxsNVvvomrmauOqLiYH/UonFdXREQc5RYrnkjaIwZ5eyEV00pfas2yTsq7jPjTUFK/BDqwXbi0tQ&#10;/+b3s6I+HhJ7haGWdvIG9CIFxUNOedxgRFz9W8ZZExMGuo5wpVwzehw2nKEpumH1WmGAptwD2FOS&#10;j05dEy6fOI59a1eRoB8kboviieVLcI2s9a560n6kVSPkBfSRcZrQTa6lP108VMTiQXBfPCiuqs9F&#10;kQLvvY9fEvFerCpHeXkFEYvE+lA3Xi5cij6nFZ/T7+wqzKPv4wing1ibvwRD770LD+fwNNsxoJYj&#10;brPkrMg/XTwwsa7qm2adWNwX789J2RXX5Bp8vaQML1WvpCkWESm+ZIVid/FS9LRaEGi2wd3WjF8Y&#10;tdi6qhxdwT502PQ4sGwJXi8sxN+tX4NEezOCZgMGG75UO8vYyckCnG0gqlXdRx3eqeA5XCdCjPx6&#10;G37yg1psKSpBJByDOxCHP5RhQ13s6jy9bi2ua41IykwINZpx7dhJrNpYBSTI/eH/SHzduNaN57bs&#10;wDOLibC8fU8WfK57TgdcIYtr/3IYE8c5wGSHh4zem+RiXdfppuCs2U5FoenmqpeRIWnEJbMFjf/w&#10;f5GMR3mpCuEQUYptBWSwu6IYQ80tCNRrENc7cOVoBzZvJe4jQzWe5MplozYYb+EHPPh24XL01c+8&#10;AMbEVBTYWtBVU4ur5Kjfk1hc1YvLjWUL/PMvT10mbCoENFwEXolhmtKXTXrsLFiK8FBPdsklliCW&#10;IRKkIni2skg41ZxTGCbfsVPdiE1Vy5FMhYixuOxKBiEyJfja+PULOPDYAoSPOXLeczrgMmf8KSJ8&#10;6NPXoMAtmRJ9x0/itFZ793BJrs0223k7UZMWYZ0GQyoyH04cxdXjrdhVtBxPFRfipapqIt4KcqKX&#10;4HNTkyhq4ZMrETaQbLPosZEIspE0JOftbFlbjdWlRXiiogTbFz6CgY4WdOtz33M6mJi3EzRacEtv&#10;xWVH65314XK1HovhG5eaVOduKpX3VaJ7KnB4JJfx5vpyXMqba8xxOW+uM8clvbnWHJf15npzXNqb&#10;M8fcBjO6yd66YDeL2nNc5pvrz3Gp7zPOVpwijdplsKKbplCue04HHBaZLQueLQ1+TUuKw3kfhBrf&#10;vogkp/GJTuMTnBiX6O+5Ep1+Rd/fiWyS052JTpPvO11ISU5dZvP9RSrPt/k23+bbfJtv822+zbf5&#10;Nt/m27/Rxhme7Ee5yG8cDz/5adLnlwXJBx0Df5eFX4ztTvSPQ/coztK1p6VP8kPvQBv5pBNwZxEP&#10;x/5L5FsyumtqBHKP03wHcl0z13CNxzi6XaJnuO+s3um28zU13zh7qKbZ3dF+rk+vFXmbrqYm9NY3&#10;IGHjo0e1XyqkvVrOLJayi6UMY0ZEa4RPrkZSa0KiyYghGneQfi9it6JP0QgPXTPMfbS1iVOJz6jU&#10;uKA34Oa77+FzuxOnWtsFPmnrEPi0rV3gdGubwDmbHeftDtxyNuOK0YRb1IfXbkfXwUMIUT+ctill&#10;KkvZylLG8mxkLc8UnPUsZT4zOPtZyoBmxFracLGm5twNraGZGG3mB9uJsj02W7PnaDtc7a3o12hw&#10;SyFHyGhEgAjmkivgVWlyDnYukc2MzGZhS5nYUjY2I8y5Y4QEMVZMY4CHk5C1egwb9fQ8jbjptOC8&#10;Xk3MYcanOjWeLinC6gULsGHFcpGisL0qi20rqwSkf++orBDYW1iEp/IL8C8yGW6eOInP5XKcVRBt&#10;LBZE21pvj5O3Q6TMbim7ezYyvGcKieE5ZEfKFGdkE6Hp50aaCPT9FZocN3QGzhxvPnevxfZ7tStm&#10;8/bLZnPzJZp5wzYbbtENhtX00ugFDssaxYxPGEzwyOQYC4/5csDZ6lLGOoOz1qXMdQano8FCkrVR&#10;DdcROcIkhdx6I67RtZF3TopjqNcu/QrW5i/Gc9vWAakoIp4B8Oab3+9GklNpxyGdTgiMpOICKbcH&#10;nPG+OS8PTxQV46XyMjT+9/+GTxrqEfzgfZH9LmXAM7IbsryRmkWuZ5pTEFONZdQzOAeaJewoaFJe&#10;f/NteIiG4exBgHzmcXOX2Tl95sqeNmDvJAbDlSNH0E8DiJnMiBiMCNFLDCpVCClJUvAL1Yzt7H4Z&#10;4Mx+KbufwRn+UpY/Q6TYyZRIWJwIkoS4LFdhkFT4hz94C/9p9y4UFy7GJ50/QTjiBWencZT0sN8l&#10;UvY4Vy2cyQhERxFPpwRSqYRALBYnRuN4fY6DTWPENYw9q1fhlepK/K9v/6GoFCBVC5AqBkhVA2aj&#10;csBMwUGCUvUBBlcguF2FgBAnKT948AgG5BpkWo/xyQvi9IV77tTfrfGmCpd34KKSXLVAqlzA4FCA&#10;8cg12LkEx7JJlRCkaghSRQRGkJPQZAp4DBbgxHs4RZPhDytXYtuSxdhbnK2SIFVKGKuWkA1pHQ8p&#10;MTmbcMv/4PCMDPxxTuTOXsMHycVCAbGBDvrcUVGG16rK8UHtQfSQ3TdstyCoUiKoViJWVweoZp52&#10;NFNIkl0yJaSYQ+n9cjQDnw7KlRv4EHSu3sAnhT4wY3FauXTsB0N6UdKM49z82aj4MFNwlMLtqhGM&#10;Jo4pHBufjzfldXr0mSzwkxH+YkUlNn/lKyRhiB0SLJNGWWmUYZhnBIhvGMRtEzDKYRxtQYjRxSzJ&#10;pEhYfyiIAGdIZpLwDfSKvfYDlWW4QurwjFxGUpPGTYjV1ZOKJkbL8UxzCa5oIVW1kCpb3D7yhMAV&#10;LsTRJxxQT7YhV7rgI1C6Z8ZYZiEeGWOBAVzUOBscyphUIGGOIY7LFTHjWWOUq2xIlTYY1w/WIGaz&#10;4jo9yy0iyu6KcjxRUkw8Iv3JlpzPVuAYrcIxjrFu/5v+JzDKiFw/IVv1BQiHwwjHYyJfWZJwruFB&#10;uF1DHCOE1SQdX8nLx6c0MVPkZfU3KuE7WAuYbDmfaS6RjTAck1QS3bgSiFQNhI8O5oogHpqgXBWE&#10;Geue9Rvu1sYYK3v2TpaxRiUU3VSqIsLINdi5hORljXkzSgEO9mUMqOQYoolww+nA018hb4/P+SFJ&#10;xUkJ2Wz+7B+uVjJWsWSsaokEzlGTKphIVUzEWUDimOU04nHuLYNYOltWIUb38Af99PMkNpeVYgfX&#10;gnY0Y4AM5WGtERmy99KkWnI905xiVGBIkv42YxHNpMopfP4QV08RZxA5reIcohkxllQSfiy8lJHl&#10;cMkLy6W35xJctUWq3CJVb5EquDA8R+04Kz8kKrm8troC28nmSQ4PkEdH7HJbrY3DRI6SMKoKs4VN&#10;2B4blVhc9WW08gtDknDZeh70i8kINlaW4MllC/GxmcbHR24o6hHXq8mz/vLpJ6lEydbikFoprJbB&#10;obVcvJzDa7PV3h0zYSzHfk5I+U1gLK5wI1W5kSrdSNVuGJn3j+OqvA6f24x4qWgFiklyIJGVLgmS&#10;MhKjTLSxJEaaiNvXExfdrpDDGGVASRVmXQH6hXQc6zmlNG8pzrc50UNS4aqsDjHSArDbcj7TXOJB&#10;GIuPEnhA4/03h7Gk8UnGu6gKxCDmYvTKGtBTX4fBE8fw4RvfxctbN+IkqUpOyk5EA/TyJSUn/cmq&#10;QkmATbS1slWEGCyesmqPwdYWg0OpGRIDsqrcUlqMV0tKcMnpFFmlXeSl+urlAB/3kuOZ5hLzjHUX&#10;cOUkqXoSgyOOpSpKDK5503fwMPpJOlyln29ftgjbli5EwttPLz1ILMSeYba6klRhiTEmebIYY6xR&#10;Thv1CrnyklR9KWuzZXsSYeqE59eswb6KClGNaej4O7hxWCZOzIOpBd5asmdyPNNcYp6x7gKfw4Iu&#10;VSNJpnoMk3sclJONRcyU1uhE+QhXfSOSRgv6DAb0kst/zmHGvscfxZ7SPLKN+IyRCOJ+TjgjOUMI&#10;BLzEHmm4fV5WZIKposmUKLbEfJWmvye44h4xVzTgR3/AJyRUOBEXdRtF7VkG9bOrogy7Fy7EJ0Yj&#10;Yu9+iC69mTxXCzxqEzFWG4IylrS5n2uuMM9YdwF7fVyTMmQ0YIhPC2OCkFvMx0wGyFWOW+24UXMI&#10;vTTWSFsrbpj1+KzhCL5RVohXC5ZhU95iYgIX6bEw4KdPTuDjOiXpFLxej2CuKDFNOBYVfw8Gg/R/&#10;asRYAY8bIb8P0RB9Fw1hhBdH4xG8sm0Tfm91NZ5avBA/feP76G9twRBJLJ/NgZi5GYMyDRJ6B6JN&#10;My+PNlPMM9Zd4FMqiInYTW5CmNzhADOYiitlyMmeaUIfM1RrM8689QZcZiOuNzbgllKOm/QZbWvB&#10;PjKqty9cgN2c/ekeEjZRdgmB2Gi0JNztimdcQlxq9LM0fY8wMWSUlGBvD/aWlmA/MdNzK5bCf/IY&#10;flnzJlwmg7hfd309PDRGt1IjEDPZ6TP3M80l5hnrLsjoDAg2yBDV6YjB1LhaewgBqxn+Vid+/o//&#10;gJs6NS7J6+G1W3HxyGFErVa4NGr0H65FjNQjJ1VdcjrwU40Ke/OW47kN67FvVTV2bdqE9ZWV8Pv5&#10;EF3iH5JYIsuWmsfjwfatW1FJttP+4hIR3fBcfh4ut7fhkr4JF7RqhMkDPH/oB3BrFOLM2JCOJgFN&#10;ADc5Fm4V3b9RiUGyAXM901xinrHuApfBjB6SAFGdHTFSLzG9EwO1KvTYm/G1pSuwsywP2wqXYs+6&#10;KqzJexy/aFTD/cOforvWCL+2HVdbP8QZQzs+az2JJx4vwI6qlVi9fAX++q/+AslYELE4q76sIR5w&#10;D7PBhfVFpdi/ahN+ZCVGarfgp/KDGGx2inKrvRoT3KTuLhmsuOVow7l3j2P78iV4dmU5Ni5agEN/&#10;8G2RzRxvIDvLfDznM80l5hnrLvDS2Px6o6giGJbrkGLbRW3GZfrZiwu+gq3Fy8hIZ4M8hLWrirBy&#10;yUJxAPPntlaSMCexYfFyPFVWhU1FxXRdXFQa5HWuYMQn/LvYSEwgSjaYN+ghZuMDA0lyJZLYtm4D&#10;Sh5ZgJd3rMYnVgOunOzAWaMZQ+99gI+NJhwoKMSOSuo3GcbIwE2sXfIIXl26FL0tLYClHQntzE+8&#10;ninmGesuiBhIBWo1CMuUiMpViBFzhepVCLcfxcf/9H1imjzsKefigWEEwwPwR4ZRuboEO7auR1Vp&#10;PsKeAaTCXkSDLsTDHkSifpSVF4B3/fgPV2YMJEPg4zT89Jkka4sRSkTop7zXGCJvsA871xNzVhXi&#10;2bVrsGbRY9hdWS4YlFxOknZhbMxbiC2Fi3HRoEX4xx+iv06O1Pw61sPLWEOqOgQMvNquRMagx0iT&#10;AaG6RgwTMVxElKH33sEv5TLsqCjEmqWPkrShlx3zIxHy0N/ZUPcRA3ixqnwFFi1YgK2bVqM4nzxF&#10;YhsGs04smY3T8o6eks7xWhu2bUA+MWYozcsNfEQqG/Z0nWswa/z7SUoG/cRMy7C3uhyvVJfhlMOE&#10;U4fehredJFZLG7zy+XWsUaZ6+BiLq3hKlTwZXM1TqujJuFWvQIxsnYHmNlxQNeFP1m/C3kdIehAT&#10;vVZZhZ0kSb75xHp8oFPgs3faSXWVYWtpEbuCxFfkFbK9zpVM2EPks5G4+FIoiI0rK7FlDRn5ayqw&#10;oWQFqhc+Ilb10d8PeL14lk/rWrocf7B6NX5KHmHsgw9w00h2nU4vDsbyHuLohpkfijBTzDPWXcAV&#10;T6Wqp1LlUwYThBGUaTD0dh1JiBPwN5IX2XwM196qhddgQ08jXXuiA+cb63G92YEzpFK3LlkiSsWK&#10;yqiEkWiC7C4y3pNsVxH474T9K1dB/7030U3Sp4s80MsWMz4jr+9bpWU4sOARXGnSo4eLwrQeQ7C5&#10;Ay5lEwZIXSe1BlFgNFzfgFgjTYgczzSXmGesu0AiDFeIlarEMrhSLCNNxjSrnf43a5DUkD2mILWp&#10;1uLCd/4RSbMFCQMZ/mRoe5qb4XY248n8POwrYomVXcvilSxWiuDwY156D8UwMujG9seX4eKJ9xE2&#10;6gjEKHYLBtRKeKwWeAlXa+sRsDrIBrTCraAxyoluBG+9DFGiY4J+x9M480JfM8U8Y90FXElXqqbL&#10;4Iq6UlVdRsxmwcU3v4eIrgkjDht8GjluvP0G/EY1ehsPI61QC5V0XdZITGHDvtJiPFNVQfwTRiAa&#10;hJ+4KUD8FB/heC1q4Sgu/Owj7M0rxpmWo2TPHUJCXo+UWQe0OxE06eHSKBCxWNAnk6G3phZ+ejEp&#10;g1nUIvRr1PCRPTisVcKlU93xLF8G5hnrrmCmykaRStWHpQrEUhViEVk6CikKQnqeED1blF76QEcH&#10;TskbsbmsBJtKihBJJ3j1CmGyrQJsb42QN8gHdyaCuPLZx6he8Qg6P+wQVYtvqlS4VVuHuM2BQIMc&#10;Gb0JUQXZe0opeC5byViqZsyQJkLuZ5o7zDPWXSAqNDPGMU8WWULdJhiNPctQ2fFLWTxuowWxVrKz&#10;rFa8lJeH4scfw5Mb1iGcIl+Ps3BGRNQV4hFevyJdmIoiGXCjqmARvv21F9BPjPXxG2+gq64BwxyR&#10;KacXwgkIxFQjpGa54rNU9Vmq/MwYi9XP/VxzhTlmLPNvDGONJQHcCYlAUqb03XDL2YprFjs2P/YY&#10;Xq5ehdMf/ZxsqxT6XUPCvgqEwsK0YqbquXGDPpPIkJp85aWn8Sh5lrzgOXzsGK7WN+Im2W+s+oaP&#10;yACSXqFGxe3QX66QLVXJZkjZRbmeaS4x94xltvxGMBZX/paqf0sVwBlSFfDx1cAZXBFcqgrO+JnB&#10;gv1FZVi3fEV2iSGdREKkcGUQDvqRCASFEZ/0+pD20/dSdk48iB/9+H0cWL4U31q7RpwbdIVUb9ho&#10;Rbq5DQMHD2PEbL3NWNL9pURVrio+G5XFZ4ovhbE4r/Chl1g6+e1K6berpY9nLB0Rxsgp7U24UXsY&#10;frsVt1Ry9HIavtNG9lQFnt3yBHovX0bUNRY2M+L3YMeqKjy7fh02rliO3eUVeLKiEoH+XsF83oCL&#10;JFkKrs9PYVv+MvwRMdfV1lbquwm9bOfRZ1hnQERPHqOO7D0y2HkTOqoj9aciaSlTIq0z5XymucQ8&#10;Y90FY5IqayRLKk5SOem2drjIprkqZ2bSoYu8xC6rGVcdVlyxmVFdVoGt6zdmlxcYZENx9flXN63F&#10;725eh6tH23GWvMnTdjv2rViB6sWL6LoY8RbHjRIDRn146endeLq8BD+zGDHc3gGmW9hmx/XaIwiZ&#10;DAgaiX4El1qJIVmDYLSU0SwSaXM901xinrHuhlFCSOOSCMWV+AWsTlyubcAtsnkGiMl+bSMv7sRx&#10;/FijxAuVZaiqWskWFPzDA1lpFQ/g6TUVeD7vcZy16THU6sQFtVwcbn3ZbMTuonzs4bO4MsyIYZB5&#10;T+wVx7aKImwsXoFfG/T4jKRkuK0N1xobxdpWj1yGIZaixHghYjAv0c1PnuRsVPefKeaYsXS/MYwl&#10;jUvKk+MTC6RTCxhuWwu8jnb85O1D4gSDp4uL8PXNm7CztAhPEWNt2rqF1JqfGIXsK0bYjc1LH8HX&#10;i5bgmk2LC7Vvw++0oJek23VSn08TY+0rWIFAXxepxBgCiILZ67t//z+xY0M1XijMw0vFhfjVW28i&#10;/eEH+PS730GEmNNvNeJa3UH4eRPaSuNSKBAhJsz1THOJOWcsPlTgFhGDS79LJzFIpzHcPpFhFk5l&#10;mCkyfAAKeWRcvMJzRI4hJX2vtcD1zj/jtEKL3ZUrsWFFAUqIqbjx0gEjSJqMvb5gJLu67vMHkUqP&#10;YFtpiQBXSO+zODGisiMlt8Bdq0Vc7cApMsj3LlmGNZurEU6RMZ8cQdpDn7x6GqOeyIWMRVN4Ytsu&#10;lJeuxNbSKqzLK0bX0eM4rTXARZPATS8wpZAjQ3ZXrmeaS2RPnciePCGdPiGdQCEgUyFSr0BUb4ab&#10;7EKOOxt0Oh6csfpa7J1dtjHGui0ZxMkV2dMrZuMEi5mC60ikyDjnKjh8EsYwEStib8ZFkxmvLM8j&#10;w3sZqTeOPMggGg4iSczD+8qRcBLRSAqpVDaXMJNKwO9xYd/qSmzKXwquW9FDEjulsSBJEylIGDqi&#10;woWWZuxe+CgqqvIQjbsR8JLBP5ImBg0jRl5lhDjLn8wurjK8bOyTF3mA1OeTK5biapMCVzVyuFQN&#10;COrZJsz9XHOFsfW0rOCQvFY+rYMx/NYhJJVkE9pbRMWeCzQpBGPp7nF6x91at4NUoc3Y2d3mBJ/u&#10;IZ3wIZ3yIZ30MRunfcwUITLcQ1oVhmV1ZBRnz3cYIuP9ChnNry5bTCLJnU2WSEeR5k9iIPbqxCZz&#10;hFfSY0hxiAsZ7YwdyxdiZ94idBt1uKmjZ24kW4g9OCIsr5RftJuxb+ECVBc+SgzjQzTmg8c3QFIv&#10;hUgyTIqRPMWon5RjhpgsgRH6jjhb2G7b87mGwyLcaDHhQsPb6NI25HymuQSfZiKdaMKQir/wySaM&#10;3rcOivzHiKMNPiMfsaXnY2EejLG4dZm1r/e8c/wcn4QinYYyXnJJDCat03xZ6K8/hAAxV8ZuRZDt&#10;A7JbOL/woze/hz8tK8a+ZQvxO5XF2E2G9c6i5diZvwJbli7GvvxCvFBRJY7QYoN8X3Ee9pcW4OXC&#10;ZfjjDatEfPwQMScXmBuuaxCVAPlElhtkHjT+xZ/h3x/YCf/nH2UZMugBogFEhvqQiQbpO2LYNG9i&#10;ExMnSOf63fjjXdvxXGkhnn90ATrrDmHkw3fxWc2bOZ9pLiHlYUr/HltkztpcMXJ+ehsU6DHakXjv&#10;h8RYunNXDIbXR9nkwRqfGHOxSfVOz7vHcYludl6lgIs3V3ldhlRNwGrDEGfFfIlwcb1RgkevE3Dr&#10;DQI9ZpPARadV4PMWh8B5p1PgCs1Cxjny9hgXHTaBG1aLwKDRJODTm8jgNmNYZ8AAqYpeuw399Puf&#10;kJd34nvfwdOFxQL7ikoE9hSXCuwdxT6y7/YsXYE/WbsRHzXIaUwOuFo6cP5QPULNR3M+01yCq8gw&#10;hshbZfSSEMnCKDDobEWX0YwrJLF66+Xv9BjsM69DKrVzCsV2lmDEXM3EaJ3DZrMAMVjnoP7LxZCu&#10;ScCl03YO03h6TCaBCw6LwOdkK47HeYdD4IrNKXDWae/8tcMuPhkX7DaBGxazQL/e2EkM1kkM1XmL&#10;/n3BTn2Pw6d2xx3otDsFPna0CJxS6TrPOFoF+O+MLj153IRb9Pc+nUkg17PNBYaMWUj/7jHpOnsJ&#10;V7X6zi56bj6zqstgfn3+pKH5Nt/m23ybb/PtPtuCBf8f2VyKrNzDH24AAAAASUVORK5CYIJQSwME&#10;CgAAAAAAAAAhAI+ouLx1OAAAdTgAABQAAABkcnMvbWVkaWEvaW1hZ2UxLnBuZ4lQTkcNChoKAAAA&#10;DUlIRFIAAACyAAAAaggGAAABb+A7vAAAAAFzUkdCAK7OHOkAAAAEZ0FNQQAAsY8L/GEFAAAACXBI&#10;WXMAAA7DAAAOwwHHb6hkAAA4CklEQVR4Xu19d3Sc2XXfiB0EQPQOzAwqSZDcIi25lmUnilySPfZR&#10;7OONY2d9nOQc2fGxLVvOHzmW40hRLFmr1S57BdGIXok+aIPe66AMgEEHwU6C6L3wl3vfNx8AArML&#10;YAEWaOed/S2GU968ud/vu+/e9+67V/FKWkW15kN31Z6aLwM3L6uaj/7bH542dvVi+70/OfNhzcNY&#10;5HbdMInsnuvIb7+F0q4Y5HZfXfd6PiFNdxneJ1zXf4GDz8GavM7gdR+SoW2IgmiLgKv/nnWv53dd&#10;EV/g6r1vfeeOqoM1ud3X131IxiLmgeeLeP4cmJkdQ8lABPK6gta9z9XzS3Ru43SQOl8SnQNzKOwJ&#10;237neQRtZxBcVIcwMzUDPx83aOvDUdgWQWK4tu79W+o8u+caCpoi8Vd/96c04hk8fjBAf2fRNqmh&#10;L7257v1bEwsx44iLAg5uChILYOOqQF5nGL3GItm2WIKIIQvQ1F9E+WAcVP72qOrQIL2FOjbxfpOd&#10;uwUcqsnuuYKCjpAXkNsVivy2KGjbg+nfoSisixWssbJXoKA9Zvl9+SSiQvrr6mmxvnNuTt4KFDbF&#10;vghdLIpI5oVNMQLFrdEo18UhrykCxbqoVe+NhJ2HAsauzG0Tze+Yk0lttxHcvCwJ1jXGbl5slV0J&#10;6+i0GtndQajqTiQ2rFdq+V3XkdN+HVnlEesvZHb352vB+NqPsfR8EktTs1gipbX29fzuy+L2L2kJ&#10;X98x83LtB2SUdkSCeqYbcoG1FGz8FcghNbD2feUt0VvruFB/nTom7UcdLywsoLovYXsdFxiCkNN9&#10;AyX6ONJ8k1hcmkFAoAOc1HuR131l3fs33XFOVxi0vUHwVbqjoDoJkzOzcLTZh+ZHeTTiy+vev+mO&#10;8+hqF3dF4eSxo/DycSFxLAj98Xkab/MjJo1W3ZUO9VFbFHSHk6ZLQntnM5LrWdOtZ5HpjumF1VqO&#10;kdN9ExlNQajoixYj1bRfxb/71nti8i1qi19+H+vtgs4bqGyOWd/xx2d/+OELGo5BGq2oKZoeS1ou&#10;tyEMJc3RqOpMQD79XXlvNGo6UhBw3O4DY3fm9prasTN2iKv4dB2bNkJhR5hgaEr7ZyjsDEHxowhk&#10;95JZ2H3NpFJcCyZmPpk4Oe1BSKo9Bxc/u/UkM9Wc1Ptr+AtM2UEbIcNwAbmGEGhb4nGQrBRgFHce&#10;NGOvkwKNQ8kmP7Ma+V1XxfdKg79JiviWaZN0bWP7V9zjpkymDVBO6tCSjBBWLLISZ2vzuTA55xCS&#10;8WNou+m2Jr1ryvJcC9YTJi2jtY3NsC876CIycIZGn9GAaYzPacDGQU9NTWFufgLOJxXIaL78egdd&#10;ZCD1zRykyZwvbfH9i6jvT4Ojix3GpqfE4J89GqdfMA97XwWiy3+B8seRZEFfgtbAKt50vzJeyqCZ&#10;+3zjFd0he7U1FE5ONphfmEDgcV/mBCYm5uDtpcLs1BDU/k54MtKLgsYoibtkQJjqczVe0qD5fXS5&#10;2y+iyhCPycVp+JxRoK4/iYixiEliSse9JjHIgk4aJGkRAfH518Vpo5ebUx9FUh0j6c7C3csSx04d&#10;h8rPEd8682tEjWk4kjWV2fYJqh4mo3SQpr0u6n9tXyaw6UErT1jXsGdW2BGOXHJdvgjZvWehJSkW&#10;NobixDt2CNL+M4oGbtEX8qBuIrH3M+S1xArDiuZ7YGEGjioFSf4yffb8uv4ye0KR1XudXqOrR0Kr&#10;INtzU4P+6PvfCazqSUbtcDyy+q59IbQkjXy+3L2XkN13AVn9l15AwQOyWFoukx0bh/L2RNzU/ATa&#10;gXBk9l+Gpu/iuv4y6DOZA+eh6b+ApOZPUVQZt7nJxdzM7Vep+fnZB35Z//jLws3r8LJv/e57/gnG&#10;oWzc3npfldDxTIvigcgX9ORmwLOippdUFqkoTcNVZJA6yzRcErbFZqZqNkV5Xqi8F4+gnB/h+Puq&#10;jV2T3//TM0iru4D0FtKbJjr9IrCTq+mhSagzFBW9yShuj0JGwxUaML3GunfN+9eCFxl40MV9ESgf&#10;jIWN64GNVVxxe6zwV7Wdm5j91kA3kYqGh1mw99sL9TvOZNE9gyXZzQXtZBCRpE19ZjUk21kaNEva&#10;2XvvxgPWGmKFpArI2zDV6Rcho/EKvPysMSmmbprpyJpbWmRDdIRmR54RTX9OhrTmvDJoZ+99Gw+4&#10;iCTMhstmbNq14AVC4YQ/n+cVZTLmpGXlJbKff/t3fgN195KQ1npBTMObcbGcVftf7oC937bFzAwv&#10;rsseiXHA7KlgBmm1F1E0KPmJb8SAbZX7JCqIAZMrZRzw9PQkFhYnUNoThbxedgjekAFr66NptDzg&#10;FynBZFbsUSC7iW7kHmmt6LUMuIBcKF5PYr2rpRsmvelTHDiiwCS5T5NkWk4MMz14e+EZ8pqjUfEg&#10;Ftq716nv6ygkzWGqz9XY8QHztgprFNazhYYgXIr4EdzcbSVaUDsaoIKX5xHce1aPvvFieJ06iOLe&#10;ULH4qO003edqvARK3BRbNtrOEOjuptM4Z2mYs1iYkxxUpsXc5BgCT6owNDmI4193RmrteRowOal0&#10;RUz3uYIdH3A20SG75zKymq7hcuSPaLBTsHRWwO+ECz2m0RKUbjaYmXhMkndEli4IKS2f0oCvbUrP&#10;7/iAmYssraL2YNh6KODidxClNEPaeO7FzOwir7ngb3/6R+ShXCTK0A1H/a74jxv3v/MDFu+7AZfj&#10;e+AT4IpvfCMAzsoDmJqexuTYMEZHBpHXEEoaIYTsiwj6DPcpw3Sfq7HzHCZPOt8QDtVxJzHBAePw&#10;UDvAztkeR0/yzbcIr4AjKKIB5/R9Qn2GQdNhHPCypD8fL2HApM7I27Zz2YeZp9OoaU9Bzf0olPTH&#10;iT1Sw70yeHg6wsPXDhnVwSjojRXuvzTgjRcmNzngKPFlRW3R69zy9biAoo5ghMT8X6h9DqDoTgRS&#10;mi7Ql0luf3ZfCEnYDnNzc3g2yUtaoyjhJVxy+bN76X1r+svsuSns6ZweXtINgovPJowf/VPeS7lC&#10;d//V5U2Ez0NOVzDyOsNpAolGsSEB2vYQFBnC6LVQgbLuGFy99lNSFguYnZ7Awuw07NTGrdhV27Ey&#10;8og6rJ8LDDdpYgmHq/rQxgN28vkaMpouI81wdt0awlpoWUvQj8vpvUjSPL9ujSKLPI6y3hiUtyeg&#10;rD2JDPNoxDf/Epn0WnYfvb6mv8wBXuc4R7NhEGJqP0ZAoL3eOKwvbs4e+1FlSF61m/I54N0YXQyZ&#10;lVGECHpO2pWRUdAciQJdBMrocUVjPLT0Hq0+FgVN0ShtXL0nLYP7iURrvxZqf+vNDdbczM3czM3c&#10;3sT2vR/+hw/dPK3h4m6ByhoNanWpv9Koa8wnaI0oQFtHNRqaSuHuaQOV2lH//h957FxAwnc/OhOo&#10;PGqFriclYqMuq+Uqyu+TKWfCHtxJaA1kDQmn8TqZcFeRyetYvcHIJyuppDMKWW3XUPmQ7NieYBQN&#10;cLSi5A1L2IRtvAHE5jjDuNCXRxZZOhlZuqF0pDZcQkmjBt4n3HbGfuBogLK2RBGOkG+4gfLBcGTp&#10;2e41PbidApu47JVzHFhOF5mgPdEo6U5ERl04InMvwMZFAUelAu/8pisqOpLEWodYoCFPKKfnosk+&#10;twIpCoFxXQi7sJfcPTKpNfprKOwJRyVZoC7eh+Dq/TlRiltpjj4Hago7jBubvNJEX6ilq2pqYDuJ&#10;lNazUmRDUyhSS4JhRUJdwASml8bo7yy5jYw5cmbm8BzTmMcIAr/lgszaG9DoyJEx0edWIK0Ay6vA&#10;K8KWmB0k4vB4GXtTISAbNREiYoiDhn4wL6HkdbIjtPEy9XaRpjsPTcMNuAXsJUGOkTxnJB+dMQ8s&#10;TJCQ6fHc+BJmp6RVsiVMYWyuH0ffPWKyz61ABDWKwEYTgiaUtESQkPfvjJB5+5/XAaQQAGkZZyd0&#10;3kaoG4xGRVsy3NX2QoAcM8lruiJynB+K8BhpbZfBYTJLS/Q6MZtX0g+RKinqvCV0acndWyJshtd8&#10;eeybWffdCByKwGsSm9rZ36i9LiGXtMXC/ag1kXYR42PEWl5rfL4gIFb71whZavwmScgOxxWo6I9F&#10;Nk2QHF1jFrIJZNVeRUVrJjzUbkxbkh9Lk4UsHbBYK+TFxUXMzZNKISGPjD3E6d9zgbYtBLkdN2ji&#10;JAGbhbwe+S3nkVcXiqLKDHgp3UnILGBSBxz+Z0JdSKGAEpMDT/iIeO+SrghhDRTfDf9qCrmQzEHe&#10;nuK+OMKPkdvNk8o1FHSSYPqCkF5Lplh1FKoatPDxUcLb21uIcXJ2hvQvCXiBt2NZuHNQ+djD1l2B&#10;6q5UFLVFQtsaTd8RiVTdBbKvr5OQL4uVeV6y/TL71WuxK4TMP5ZNIRYsM0xsrbEAyAkpag9DWW0W&#10;3FVHsPhcCqOcJ8GyhOenJf08OztFz/N28SzePuUNlcoa9S05yC2PhIOPgjT5CM38+0VYeZ6e2EsW&#10;Au/VsMWwmd2tjbA71AWZgjnGbUA+upTZfgll/VHIbwpDaWscvL08BUOfjdyFk/thdPY14uhxLyzN&#10;Twshs4pmXf0P3/8BArzVGBt6RBplCs+GH9PLC1CdsIZuIA+lnTEo7A4mAV8R4DtlM3ueG2FXCJkP&#10;iLDdrWHPrpduZRJ2fnsIqrpuw8aTY8VnMD5xFz4nbDAwXIfsykiySw9hZPKhYDBZx4QJTNJ7VJ6H&#10;0NFaCA/XA1ApbWHobEBJP3mIg5HIIZc8m+Mcezg66bqITtrMTvhG2BVCZlWRR6zKNTIsrfEc6gdT&#10;UNORhtpWDd569y14H7dH+71c5NWSh9WYDL+TXkReprCQM7UlWLsq6HNpxE5WCRzQFCz263icy1j+&#10;Xh63jBfHs1XsCiHzJCRil6k/3gJOrrgGV38LEhubYSw/kuIC6+Nx0q9TQrST7OXRvxbmhrA0PUGq&#10;YxTWdgoUN8ZLkx1bDazj6a6QDh/JoLHvkHBl7A6dLPqSdpO1hnAUtyYh4JSH0LPM0uPH3WHnpED7&#10;nUKU61PRPFiB9DJyLqoi6XEmHF2s4OhsjcUl8vToIjgq90HhoEDj43hU3KP+OyNQcZ8DyuNQcofX&#10;XljYNG7Bbr4Ia8azReyokN2PWb4cnSysCsmEK6Dbu3EgG0ccFXg+O43FkVnYepFb3BqBwp6LpFc/&#10;hqbvM6R2nEVm12UU3w9B3b2bqO6ORGVTGvz8lZiZWcA8WXSW9tbwe8cXVicUcD6tQNWDVCQ3cAzj&#10;GyxkcQpAf8uoQ/nWvknMCxM6cDtgiyKHmUz9sZCz60PQ0JuJ2vYMaIrDkKEjS6AjRKCwK1xMWKuR&#10;3U92djextS0VnmTqsTe4NDOPmUlJ3Uw95vhLMv3wCPudFWJ3nteoWTXlk2VjakyrkUPfmdPFIbw3&#10;pd8t9D2vQJLOp++vaIkQJuKOLHV+9IPvfPhnf//bYoAc+6DpvYjMPl5PZjZvByt6kh2R8ofRKCOk&#10;trElQBeUGMfHUzUGsmvJMZHVi4xstns7glDXn4IGQxbcvPbBxl4Bn6MO8D/hDHdvGzj5HEIe6ev6&#10;h9mkPm4RwuiiSnhxLOvBmwVsXoqjsGSZ8GGdPF6NowvAHmOlLgFuKkt4ejtsX8jcnD0PJzgq96C4&#10;JQ7lvXEo7Y9EFl3V7UDbRndEG7GmnSyNdmJKBwmNBJrH4cmGi8iiH/RFSNGT291LJmDHdWS18LHe&#10;CLFjUmqIEUhvvkAX6CoyOi9B038NGaR2MrsvQtN1ATmdF0yOaTUy6Tt4Nyari8NFLkHbT3dcbxgi&#10;ij9GbsctePtb49R7jjt/JtZVeSCwqC7mw5OnnWoYKpXVl4abr/Uy3H0tazxWwdT710LtZ1lz7KSt&#10;gPqoZY1Stb9GrTxQ46s8KOClPlwTcNJ1GSqVHT2/Aj8v23V9roZabbkMX5WNgJ/KJuHv/s9HO8Nc&#10;czM3czM3czM3czM3c/uVae+853na/5hTAh+ZfdXHZl8lVo7oMqxq3n3PT+CjP//uhx999N1Aozh2&#10;tr1zRhn41hlllofXETQ0FX0lAw6LStLxZ3/+B1B5OxIcNn82ejONBfz2+yrE51xCSsUVFPVEoqif&#10;j/+YXp3aKYjYu04pKwmfGUlpPyviJzJ05OLqg5HZQ891nEdy62fI7ZXWM3hFjz/DCzim+twKVodk&#10;iUWxrlBk62+gdCAG3/gDZzj72WYZRbT9xofUS+pSkF8fiYqeOOQbQpDZtv2NyI2wNqqz9FEkknVn&#10;UTlIY2gNRX53CJIbzyG74xqSGj6l9/KyqQxe5DHd72Yhh2PJQi7gPJeGYBR0haP+SSpsvfYjPvfa&#10;h0Yxba8pA6z0Tb15yKkPRkk3hz0Ry/o5R6Ppwe0keL1ZCJmQ3HQe5ffioWkOhu5hNkrao1E7cBvZ&#10;Ot7hlljPApaiOnci4FBa3pQFXdQbhqzWqyjui6S/12F4UAGfE26mUxZupf3+H7932spJgZruNFT1&#10;xyGn7SoKe2+iZODlC3lt6Gxmy03k6qPQ9FCLgN9wxDu/5gp3v71IyL6IUn38Sw+dTWu6gPLBKBEs&#10;k912HXm1YXBWH9y+kDlikSMXC1qjjEzhL+Qt9dWbky8Ht/WfIbbuY6Q0XkJZbxKK2pLg+ZY13E8c&#10;wcOZHjx93Ak+A3j6m/5wUu/HW992R25LGG7Xn4W2b/vjkyI5TYXNcrzITZS3Re2MkB1IyI4+B5Df&#10;xlvovP0kfdmriE8uuhuKqPJ/Re1gGvxO25IgD2J07hFGpp9Ajk+eHHmC50szePC4D45KC7oAB5HX&#10;FCbUmqk+t4KN4pPL2yI4cebOCNnB5yBy6apxAlMpyofz5G4/zGkjpDafQ3l/DI6oFFD6W2Ns/BEW&#10;5mcxNjZh3Gyl/80TlngXmzdT5zGNJ3A/ug+Fuu1bPyuxyaYFXU7E41MIRlF9+SYJ+RByaJJ51UHg&#10;BT3Bwppx8VWQTEdImIuYejYlAr9FgD2HInPsBf+bHi8uLtH7pqE6ao2sIt40Nd3vZrFREDirix0T&#10;siPdpoVtMUIPSftrOxQSsAHqBsNhrVRgBkOYmZmU4jC+IKqT29j4CIaePYCN3UHon2hQfYcmRDK9&#10;Mtul3Ik7GdVZ0Rqz+4WsbbmKw+4cODhFQuZgQ5YsCZkF+zlC5ouxsDgNtY8rTZS3RHxyZssVZHfu&#10;fHyyELJytwu5OQT77BWkFXiSIwluEAQ+Ps7RRiR9zMHH1w15ZD/nNN8gk4ujlKSoIrOQ16CiMwl2&#10;yn2Y5XMgQsiELzjOMDFBEyLHEk2PwMXNBpm1ZNPTBK3tCha71mYhmwCfGfF714XUBUtxYyFzW1yU&#10;jpyxkCu6Y0WkfUF3KArJeTIL2QSy66/j1Lc8MLUwgdkZEu4G6mJ6epoEvITZuXEEHFMirfIiynqi&#10;iMkhSNNfMAvZFCq6w5BccBXH3vbGyAibcF888T19+hTzC7OEKbz1TgDqB2+juPOWOP2U30v62Szk&#10;9dA9IBbWh8HJ8zDm+VTTBiacsECIyY5OR1BYrEFxewSKDOFiUSeP87Z9FYXMabfFwRzynjh3nHQw&#10;h439q+JMR3bPL8j8OouqrmSojzuQUOcJZAtPT+LJ2DOIc5HkiIw8maTH/Mo8XL2t4OC/B7fLryOn&#10;Ixild6OQ0vqZyDW305H2u0LIG51+StP9EuU90agxZMIv0A1KlYcw00bHxzA6yZYEOXxz85gcG6NH&#10;c1Cq7aA8ZkkudQzZ2OEo7UxE/YM0cT67aJAnvp09/bQrhMzVSjhEldeAV2KVyT6m5zi5YFbVTShP&#10;HoL6mB0JkVSB0As0wU1Ni3Ip/+Ov/js83B3h6myNd9/xQUpGMAoqo1DWGguFowIWTgq4B+5DWVcs&#10;3Rk3xZGJnTyYsyuEvNERM3cfa9KwYyRXcqmJqayIl4i5s5NTmBMxyKQrSC8PD92Hl4cNXFz3o65J&#10;AxcfBf7td49j/vkQPP0tRE4tLv7Eamgnj5jtCiFLkw/rYikOOKvjssiMVtEbi3xdKDw8nDAy+ojm&#10;uWl4+7rDzc2edC8Jd3ERS7Okn4nVs7MLeOvESZrv5jE/w06IFfwD3Un043DzskJBVSLK2xLRMpT+&#10;1RTy2nN82Z1XUXU3DrmNIWJ5c5b17vNZuLofwamve8OVhPa9v/xIsHdxZlZYdPNEcKtDljjqo+ZT&#10;lILxi0uzsHO0waWwnyC3JhLFHdFIbTj71VQX8jk+SciXicmXkKsPQk1PCny/bkUCnsfc3DCcPQ9C&#10;11WIqhYN7Fz3YWrmGb1GbGZxL5B353gEKnea9NyOYHriMVRKZ7i6OaKyNwVpdVeRXP8Zqh5HfTUn&#10;vrWHJbPaOTUq/fi6MLhyIpElPtY7Bgt7BXKrIsnK0ODEaU9xWHJsfBjj0yRsTMGLGK6ry0FhbjRO&#10;HHOGg/0+1NUVI6OZVFA7OSIDnCX9Il3Ir6AJx/3xjxZnMUhXavTn0TWWjfSyy7BX8urbkjgBpW2+&#10;juqBMDTcuQ0Xv8OsLDAxRXqC/mNP2+OYE7T6SKFzOYctF1hZyWMrY/WeH499++PfJUJ+8URqCt3W&#10;JR1R4uCjIwnXwdkBJTXpyCy9huLmW3DyVWB87imejT7D7Mwc5kllj4+PwFHFG723hOnHOxev6kTq&#10;rhAys1g+lcr2cUzxL8hbU8BZdRBqP2c429tBpbKDz9EjsHRQ4OnYA+HxTY7zSVSyMjgnEecM9t2P&#10;CkMC6VkpubE42bQuwfFamB7TVrA7hGwUMPfHwnF5S4HhxQGybyeJqSxETrlAj+eeYGZ+TKgGlvI4&#10;l+kC0Vj41VM4fsoZVfqUV37sd1cIWRIwgR7nG8Jh48d6eJTM4AXJzyDzbWzkjjib5x3gBk8fJZw9&#10;XES9KBfOIrD4HMNPH8PX310wvaw1QWS9zus+j5IHl5DdQa40TXJ5XaHGDNiyoPm7V6uQL4ddImTu&#10;a+VstQUJbmLhEeamicUk53ff9YWDiwJ5FREoaIhHZUceep61oNqQidtF56H2dcXJtwMwNHyfpsgp&#10;kbWlrjcV8WX/QgL+FIXk1GjaQ5HadA2ZbfydzGgaNwuYv9vUmLaAXSFk9vTkvniicj+5j4Q1ysav&#10;2O5XBdigoTsDNf3RiCz6MXLabyKzJRiF3RGEENwuvIim7jw4uB0k2s+SJpmDtfM+1HTmkEMTidrH&#10;WSItemrTdfrLJtsbKmTXAIuXKGQJ3Befrc6qDMGJdzhLwAIC3HzQ0FWArBpiuuEs2bq/RP7di8jp&#10;v4bbrZ9Bwyaf7l9R0x2JsobbIt/8EqkYpdqPJkIvMgHtYPu2AvHVl5FriIC2hyfCnReys88ORBB5&#10;nrA47Xb0MHKaOE37TQEuZ7e53PZfDC55x/nvuewd58Bv7LsNZ7UCav/98PY5ILKupOuvkNMShPL7&#10;cn2+FaQMXECy/hJKO2/Dzcea2DwvtqBYnfOUiKU5eKttRdKRQj0vEF025s03nTt/LbiEHufT5zJ6&#10;HB8tSumR4yTdgUGooonWdSfiLpjJbgEWxojJl5sloJguHMdA13VkouNOCTQt7J2FoJhYyBkD2FNb&#10;jXROjz8YT/o6Dg5O+7E4zQEwbH1MYHJyWuh1Xs9wV1mISXGnswRU6aPhqtqBgMOP/u63Ttsr90BL&#10;xj6HJkkFDxgbFz3YCGI3RNzCZAFwcYSuaJT0xCNPH4U8jiJtu4li+qHivSRwuViCjJI7t5BWewVN&#10;PTk4Rl7f/OQzPL17R6xrPOdd6+kljI88Q8BJD1R3ZNPdRxdELqhgoqjCWkjZBPiC8B18Q1SHFgUX&#10;6DW+YNWtcXBTWm5fyNzcvA/pi1piBQteZiqGuLpPkE06OkV/EdqBUJTeC0cGudr5PTdIdZCDIeaD&#10;FWjIfc7W0/zQGAo7skw8VAdwinT6YRsF3NWWcFFawj3AGrnE9Kwm8gB3OBVDTUsyTr7ntDNC5jQM&#10;+dVxqOxOQkzZz5HSchZZPesram4VXNGTK2ZwVU+umsGVPaXKGRdMV89Yg/iWn0N75yaK+sMRrPmx&#10;sfJngqj+ydU1SnvjkNEspVUoeBAmKoFypQ2uBmqq2sZaSBVCLxB4LOdIP59FmuEcfWcIqp8l4tR7&#10;TiiqiNmh4wyu9oEunpbIr4hHmT4BxYZIJNV8ti4/xFax3XwXOb03kNlBqqvjBjKarqzLd5FJk6LG&#10;QBev7waS2j7bdr6LPPq+HGJxQU8krAIVXPJk5w7mcGNBe7rbZrmraRKsjUVOdaiJMiZbhC7OiFhj&#10;OZVoY0mVSML6siprwZWw8+l9BYTKzkRREJ9LrpRTn1x2pUB3S3pPSxQ0jTSn0OtcgqVYRxfCZBmW&#10;teDC+vw+Hk8kChui8A8/+gj2XuSB+lvv7BGz1e3Ee66nT73nnMBJN153UhE5oQjDi+zVtUlFfAJs&#10;BTihiNKPE4hsP6nID3780YdKP+KxuZmbuZmbuZmbuZmbuZmbuZmbuZmbuZmbuZnb621+fvaB3gEO&#10;pxmunhanPb0VZuxC8LUzjSPLeOe9AAln/Hb/0uRf/NMHH3gE7kvwDXCq8Qlw1NNfuHsdhv8xJ3io&#10;95ixi8HXUYKlEVZGWBtxBF9/zx+W1gp8/Rv+eqXasYZz5oVof/zhmQ9d33xyn3pf9cGxM7YJ7oH7&#10;9B6B+/G9f/oA+c3hqHmQjNz2EGjaOciGd/vXB97sJnCSATkHIEM6pCXFujAK79NvHLguNtR5O1HT&#10;fAVF3WGo7o9DcUc4ktvOQdN3Ddq7Ici9E4S8gRvI579915HJW5nGjXcOomLI3yOHlpga06uEnKRG&#10;2qBfDSnXVXFfBP0NRkrDRRT23ELLqAah2p/g/Q89oLBTIPCMMuu9P3gJaf93op06o/zw6Blb/WFH&#10;BfJqb6GwMRrl3bGo7ONENOEo7r2Fgt5QZLReNimc3QSONJHzLMq5FuV8i4y0jgvI5kp/9N7szuui&#10;GgpXRdHqw1DRG4eigVvQdHCqwnBxeqXiAQebBaHkTjjyupm80vHQ9ZCIbWpMrxLLRJaxhsh8ar3s&#10;ThQK6OZN010SZK57fBt5JINQ7f+DtfseBL6v4hSFCUTqN0dDc7pD5VHLGnuVAiWNiUivuorGwXQU&#10;d99Cau158Nnawp4QZBuuouoRXzTTAtptkMNPl4lsxO2Wi8jtDaYbNwK5rEU7SEO1RyCnKQxZDcHI&#10;04WhoPkWyrvikFVHhG6jm1wfjtp7Sai+myC0GUMmsBwVz7FwO5EHc7uQUoetxlpCByOj5TJKByJR&#10;0h9JmpmjR8NQ8zCJiH0ZzQNFSMi9xkRmQr8ZZP7uR2cCf/9PziQ4Kw+gqjMFmRU0rTYHiURKDU8S&#10;yayIRVzVz+iHnUfVg0ikN581KZzdBClXqDFfKIO0qJw3lFFxNxmpOrrA7TEo7U1Cti4K5T1pqOzJ&#10;RHjWWVQ23ka9PhO5ZREoa0iEpjwMLf15qDAkC3CkrJxflLFC5IsCpsb0KiHlwVuNFwmd23Ed5YOR&#10;gszpTZdQ/SAeXCM8ue4ckTmRZuxwtN7NhYNyn0gcuyM1srbbWBtznjnOjVrcHrucH1XSKBx4zz9Q&#10;+sGcK/VV5Et92cjpo6nz0S0k6T5Ffj/9zs5QukkTkVJDpG4OQ64uhrRtGgqbUpDfmAQHv0Ow89kP&#10;t+M28DxpD093C6jIKQogB9jN7SCOnXTF3kMK+L3tCHf/wyhrS0FubTSKDTR7tZAW119BGREjs+08&#10;mSUc8Gp6XK8KUlLH1TBN6LUmh4ySFpqNOGes916RN/aNILI4nuNzoIbzzxZ2xKzkoGWI4P6VH8b5&#10;aF9FTtqXjYrHUUjVn0NMxc+hn9SQtk1AGpG4qiMD2dVRCHjXDS4+FrBxOQA7t0NYwDQfp8Do7DA9&#10;ngVmJ4D5SXBa0fmpUfAp5amJZ+BsoiKj6HFHWDgo4HpsP3JqolFEF71+MBVVAzHIanz9PsZKKlgZ&#10;myW0hJKWcJGXl4nMuXk5SbSRTq+vMZEdfA7WcI5frSF2Oc+vnOtXHGFi7UzgHAevIu/vy0bxnTDS&#10;jKEo7yPN2x8jEhvVdqfDyXMfbF0UIhkomJR8slNkhSCqztHj58DDh0+IxEuY4xzE888xPzGDhZlF&#10;jA2NYYELjFKbmhunT82ja7ABHn428HnbCjV0k9T3pKJIt/0UBtvFiyl3t05oichcA3ufyBr7hhH5&#10;EPINccu5lOV8ygyeeuW8yq8it/LLRnF/OHnhCSji3HLtt5BVEgr1KQvY2nHRcq69uojp0RHpeDJh&#10;+OG4dK6NHrMi5r9TwxOEacyMsoaWnpsep/8R72dm5jA5OUXae4KenkR43Fko9ivg4q1Ac3eOyTG9&#10;SiwTeR2hNyCyESUtEUbTYv+bRGQLQWQ+mMqVleXDqYyVw0iSifGmLB9tFwX6iwKV7fF0QeLg7GUJ&#10;3xOshRcxOvaMyEjaV064aEy6uJx4kUEUXUnAuJKEUQa3oaEhekzEFhp9TsDO/hBUamdU98ajrDMK&#10;6XWXUNAeCk6cy8tdqS3nVnK7MkjmDFnuy86jid/0KsHVpsWBXdUbRWSykVVfLSIXtQchvfpTVOiT&#10;4f2uBVxVdphceIb79+8zB4l7RL7l9KwMicHGP5smskRiMjIWOH/5FIae3YOSiBz4bStk1l5BXivN&#10;eE3XkdF8mWZCGheZPPl9xtSuu4XISiLyTpRP3277KhKZ87QXt93Cu99W473v+ODR8AMMjZHtSyQc&#10;fkamhVEDyxmz2dQQZ42NRN2IyHNzrIH57wzGxoaxuDQtiDw9MwxXd1s4HleIvMScYZvBZXqYzAWk&#10;jTPaLpmJ/GXaV5LIjeSsGBLg7GcBR++DZFA8x/SCVLzg8SNOlm1UpstEliBSwDM2ILKU55m6IPPk&#10;6dPH9GgOC0Tmew96oPJ2gfrMHpSQfV7aHSmSbBf1hSPPEISC/hBkGXjTxEzkLbevIpFzGzjPXwas&#10;3BTwOG6DGSLxAjF3gRTpzDQxeJtE5rZSrYNeJ29wcmqYHk/D188DtgGcAyVcmBVSSv5gUaUuve3i&#10;SpEJM5G31r6KRNbdS0UV18+sSYCtUgEXTyc8HnlILOT02MbMldswLbjJdSSGh4cwMclZ7tjcmIEt&#10;OXyHVQqy0S8Ls4KJzPV+uIhHbg/nRDAWVzITeWvtq0jkgtZr0D2IR5EuDlaeCriRszc++2TZJNgJ&#10;Z09q/NoCxo1E9vX3gL3jYYSk/wiNdDNp20OFaZFLZgU7e1zDo3Ag1EzkL9O+ikSu6AlCVP4P0f4w&#10;D5UdCXDytICb9xHSohNEOF4LJi28zeU3bqOjw8JO5lWL4yf84KnkWtguyG8OQS45nBrdNaGVi3rJ&#10;zGiTSJuu53gMM5G33HYjkbk+jFwjRq4Ts1IrRqoXI9eMYcgL/VxHQK4fk2H4GSoGOUvwZWRVB8H5&#10;OJkYaiK0jxWRdB6Ph+7TX9Kji5wtm4yCxXl6lvfrljA5xmQnypMCn5mgd/EbCNMT9IQg8rwosjY0&#10;fYfoPgIrMl8svRQoMSShqi8dJf3RAlwWPKXpAnL7rqP4XiiSWj8WScw4mbmc0JwhxzHLwUimZPIq&#10;YSbyDoFr8Mh1eORaPAyZwCtEpvcT5J0qrs/DyGj+DGV3QtD44DZSqs6hqT8fFfoUlFZnw8XLCq6u&#10;jnB2cWBGCqdtfGqSeSvzFfPz81JVQCLt0JOny6p4YW4CiwtTRP4hTE4/xLGvO8FJtQeH3BWo781E&#10;dkOwiLlouJeFss5EJFVeRJYuCJq2a8hsJZuZyaz7BWljtpOl8gdyCQS5DMKbECJgJvIOgescybWO&#10;GHLcrxwbshwjYnxefh/XQGIUtcSgwpCIkqYklDYnw9b1a3BRHYKvnzsOHFLgWIA/XBwd8fQRk5S0&#10;7pSkaZfYbqb2lLQ127zzRNxJYf/OkC84ATXZ2k6OB+Dktge+R22RWxqO6uZUlLXEIrOMbqLmMFT3&#10;JKC2PQclDSmo7cpEVmU4KnsTCInIIO1c2B1M5JWS/8uQb0SRQJRgSiavEmYi7xBkDSUHsciaV7Yp&#10;l4lM75FrTMl1phi6jlKkZkfgiOMeHLZV4I/+0wd48KiXCDlPxBzGLGlgNoYf3r2HmXF+TC8RHt17&#10;IEwK1stcLWJ05CmR1wPOjtY4RTawjZWCHh9CfX0edE0FKKlMQllNCjoGS9DSq4XCQgG/r1vDxfMw&#10;3v/WcRyyV5DG3oumwWwU6qJFJkhODiubQlwuRC6vxJBNI1MyeZUwE3mHsOL00BgJMoHlQPkc0l5p&#10;redR0hchVgNKu6Lot91CYtE51PYlIyBADVsbC/zHP/yASMmbFRwJxJE/s5idGyXTYQKzs1z6j52+&#10;OSKxZDqAo9sI/HB2jp+jtxDUnkpMjHKwkbRc56Nywdsn/WDncADHAr1gZb8Hjm4W+F8/+lv6thH6&#10;yChcPCxEav6Atx1EXlcuwFbaE0GmxkrwjpnIW2i7kchcE02ui7ZSG40hpdXO7yUbmchc2kfOURcH&#10;ypNT1xyOup40/Je/+TaO+fnCy81FIvEck3gKYxMP4eVjBxvHvbB12gcndwuofVzI1n1K75nC0gKZ&#10;F6SNuUogE7m3T1p3Zrg5ucJH6Q2lqwuWZqbpuXlS2nxjzOH7f/0XOHrMF4tLM/TxBUxMj8HruCW8&#10;T9ogpyYS9T0aVPTEI7bwU3RMZiGt8ZwwJ8ymxRbbbiQyl0Rbrj3HWCbyZQmdV5DVLtWiK+wMg7Yp&#10;AnX9aagjm9T7ncNQujmRZp0mzTtCdi/HDg/DTXUYqsAjyK9MQGlDOgqqk+HocRC+gc5ESF5fnsHE&#10;2Aj9XSJyz2CBnbuFueUtaD8fTwR4u0LpbosTAR70nHSDSJjFFNnS9g7WCDzhD4WzAsXtcai9l0qm&#10;RDgSan4J3XAq4up+hrxeXnozO3tbbr8KROYaf3KdP0Y+HyI10N/2EHLuwlDaFo/c+nB883d9xbb0&#10;5CiR7znvvLH5MAYX9T64+x5EauFNIrsGTf1a1HZqxJk0BTl/XKFndmkUw2QTs7khTotM8mOZqKPw&#10;83VAgK8NmupzSTtb4De/6U8mhjVUZA97elhD6WUDldoRZeW5SKo9j8yW66LUh6bjOpJbfolcInDR&#10;/ZtI7fiUbkbz8tuW2+60kaXxyReaCynItRQZBTTmQiJzOdmcKVWfobAxHLXdSfB/xwJu/lJ9xafj&#10;z0iPPgaXVeEt43JDOIo7rtLvJ1u0iRzDlnDY04VSn3LA1MI0Ho88oU9Jvt4iK1synQfvDou9klmM&#10;44CDAupvHkSxIXbZxuWajHJdRrk24/r6jKshyXn9b2aZr8ba118tzETeIcirFVynUq5VKderZFTd&#10;iybbOBjlnTFIKj2HzNIQ6Ae1qG7OgHegFY7YWcPN0w3+p5xh57YXqUWXoOtNR0PvbRTqwlDckChi&#10;MJy8juDj8z/BwN0BMoXZICZ9zM4eWxrk1z16/AALi3N469dV8D5lj6i8j9F4L4PMAGm5Tz5hIWpf&#10;MjrC19fAXI11v3UtgWWsfd+rhZnIOwRZE8s2pHzcXl435uNYnRMFSCy4it/47lG88+s+iEsPwrlL&#10;P0NiSjhyMjOgb9IhLT0Kbe3VYomsrDoFNc25OEL2q5vKEa5Ke3x29qyg7+gI2cbCsZNWJThMbmaU&#10;o9l4S3sCviePkGmyD4130qGp4RJtUh0lqeiUXO+IbFuuMbphndEvgml5vGqYibxDWEtgeXwycWrv&#10;ZMDxhAKuAYdx/IwH/uYHf4mHT+9g6OkQ9K2t+K//+Y8RoPQiW9YJTrYH4edHmtluL3768x8RX2cx&#10;McmnoZm45BPOPcf0JNvSvKc3gbmZJ2RWTGNpisM0pzAz+QTvnlbCxWMfqtpSUNqUIGq3yvVb5Rqu&#10;Yp2blwYJUtoxUyCZC7yZBJZhJvJOYZnARhifzyc7l6G7mweFjQI+J10wOv9AqnPLrCQuznFsBJ8g&#10;Jbt3bPgOPc+E5CP9o3j4bEA4dk9Gn5LlsERYgJePEu4qG7h4WsGVa+HikTCU5ybJyTOGd7q4WsPd&#10;0w6c5KauNR/lbUniZHZB+02U90Ygp/McMvSfoGDwHLK6f45MPcmWNHTxQIyxdm4Iiu9Ek2xDkNXG&#10;JsZaQsu/W7oOy/9+TTATeaewPC4J8ri4fjCjvi8HDgEKWDl8DZOLvEJBDtnUNBbGnmOBeDs01AcP&#10;dysofSxERT8XHwU5gkTG4wfgQI/3kONmSaT1+YYLSluzoa2PE/kpcmpuwusteu9xJbz93HDvYR+m&#10;Z3mDY4Ywi/nnY3BT2sLd7zDUgbYoao5G40Am0uo/Rf0Dkms3EVn/CyTWXUFGazBKBuKR0ki/oTNc&#10;kLt0MJZ+By+vyRraSGSZwPJvNiWTVwgzkXcI8k7e2nHJzlRJa5II1Dn2lgfGZu5hapQ0LsdJzBOh&#10;h2bhQGaAlaMCJbpYtN7JRU7jJeQ1XYWm5QLqH8chs+UaNPobKO6LRUrDVWQ2X0dpfwwSqj5G3aN4&#10;VHUkoaQ5BpYuCrgH7MMBKwWOnuK141mMjj0mUs/h7//nX8P7uAs8/OyRVhKOxr4CZNWGofl+Hirv&#10;pyGzNQxx1Reh4Zqgj1Jxm76Ha0DndZEzaCby1hsT2f2Y5S4j8ouQx8XVgxlppTfw5z/491D526JR&#10;X0gamYyEKU6oQg/HF+Dosx9HPBTI14Wi3BCLqvs3kdb4UyQ2/W9UPrmKjO5PkNnzS1GRUnuX+h4I&#10;QkLTL1Dx5BaSWz5BdtPPYRiLQ1r5p8hvuILcsiicet8Viq/RzXPcR8wAjLGJaXgqvXHs7UC4+3jC&#10;2s0KHkfd8Y/XvodUXTCS6q6h5hFp7GaOgJNMjYxW/o27h8hcw/uNIDKXqFaesK7xOG6FbF0IKnoT&#10;yEGRdpJkcF1wuTb4TtQH3y64vrhcY1yuMy7XGmcUN4WjtCWCtKECymNkXsx1ErPuYWa2F/7kAKq/&#10;swchRT9G3bNkEQ+s4XDQ/nBRk1zbJ5Ws/iJoHl1HXNcnSOc8eAOcNzlLJDp09DpEhD0itqPnRCYX&#10;4vNz0s80G7CrOLkwh6mlefzLP/8jfD1d4e5mIaAOJNu6PY2USAjKOrmKNSdNuSxqmq/UNZdqm2+m&#10;vvlGkOqfSzXQ5Troci10uR76ck10Bt1E0gzIN1UQKlrCRY10F599ok76G0FkLmjPRFaeOILqgWRk&#10;1q1ep2UtzKsBkoYW9dd3oAb7diHHVHAdd7mWu1zPnVHVk4SchhCR51n9zkEoDivg6q8gremChMzL&#10;aHycgvL+aFHrnfMeV92NFztnaQ2XxN+NkNZ5CTmkpUvI3MhuD0ZhYzxqOjOh8rGHGzmFk8NDpP1n&#10;xVrz81lyG+eXaFJ4Lqwb0fj58TmMP2P7fR6+x+zJqSSb/a39qGznbJ6kOIx141dqxzN4SY/GYEIm&#10;W4FUY16qMy/XmmcsX28j5NgOqfb8SqLyClISog69935Ri/6NSNDC9eyZyEfIpsynO62iO4F+BJGZ&#10;IOfzlYkjp2M1VRv+VWL5JAhNv3K9fLlmPiOz+Saq76cgsfIS8tsjUdQZj0widklnIrR0AfL0RMKu&#10;W6i6EwttewjS6y+Kuvo1nNu4jXPcvVhXfy14us9qp1mAzQFDJMp0iSiqi8Xv/O434Op2AFMjj4ig&#10;MxKZxZGpRSxMT2JxngOPyL6ZI7Pj0bD0/OwUljAG76NO8DxpiYJ66qstXuCF2vyrYUImW4G8rs21&#10;/OV6/kJRGYkr6vozDBwCyzNyiATjDVZJ/gHX+ndVHxL1/t+IbJwfff87gR/9/W8luJEHn1Udgtz6&#10;W0ILMOSphY/fMDL7Lggs226vDfI0/+Lz8smQknuRiKv/BIWD4cii6T+nJwhlDzmn3Q2ktl1CtuEK&#10;UpvPIrXlrIjLKL5DNwFp9gz9eaS3nl+xRT8Hms4rKL1/C2UDkUipP49SIhcnRq9uTYHPqcN4+xvu&#10;GJnoItX7DE+HOzGz+IhM5mEi7DCZ6UNkZozBN9AFDmRjBnzdDf7fdMQeJwWKuxORpSNnjw+kCvAm&#10;iky6Faz93VuFnNhcDraSg5Ryey5JkLf8OZSUt9pJi0uQwmcrdQmoaUmGm8oSXmrbGk9vh9dPZG6s&#10;ld18DtUcImHWd+ZAUxeCYnL6OJ63gJMXDtDd2k8OSS9Nqf1kY/WSJ/8akd957QXkdV0RkC9ADjlp&#10;jGyynxma3nMvIJNvym0g585VpBjOovAu3ey9dAO0XhHRa5Haf4X/vzkEuwCFgAOZM6thb4TfvzmM&#10;CO3H0D3LRGYLz3xkngzSTWGgvslkyei7ZMQFgSyyixka/i0EUzLZCtL7LhpBNy4ho/+cQGbfWYGM&#10;nrPQ9NN3d51H/iDZz0RmDd3AJfcjkag7i2ZDHgrLY+DlbYdT7zkl+AXavznlF7TVMR86exzWW9t/&#10;DZVNGShrSEV1Zyp0A9nIoamakdZ4EbqhVOT2kuZ+jSgmrSSBj9Mz+LkQFJGWZhSS5pVwXaCAzaFV&#10;yO0jzbQN5PTeQDJpc6HpH0SR1gxCpv4qyu+QZh5KI9MlWCC/lWxagraF/AoBsnsJDc+SUHY3QkqP&#10;RbZo6cMIcq6uI1H/KRGINH4/EYfASoOR1ydBS44Yw5RMtoJs+g2MnD6arQi5fTTTrEIWRw723aTZ&#10;6bKokdI6noukuovkEyQgp/0WAgLtYWFNPgeROPDMG0RiuXl42H3g6WGb4OFuq/f0sMMn536InIIY&#10;sgGTUG/IQkV7okBlx+3XjNQ1SDFCep3XeSUkGpHwAioNydtCWUc8mu5pUEE2t6Y2GCVtsWgYINOi&#10;m15ri0NpS4xAeXOcQEVTvEBlE303oYzeX9NNMqXP8GczaQYs60pCw/0clBgSUdZJ/RAqDEkC1fRb&#10;GLUke8aLstg65H4rl8EyYdlI8iqoi0R+Dd101THQ9eSiVp+NkvoUePhZwt5jDxM569R7b2hVp7Xt&#10;l+f+SSZ1jbv6kP6QlQLuPntx6rQz1Grr1wpXvyMCbsuwFnD3leDhayXgaYSXD9lyBKURpvrcClw9&#10;98LNax+8/S1x7KQdOWqWcPHijEUK+p59y1Cp9wt4qw4I+CoPCXh5H4aLx164ehyAT4AdAk66QuVv&#10;J05wO3vSWL3tBdRqCb5KCf5edgKmxrQ1WAl4e1tKUB8W8FFbCvipbaB0t4CH02H6e0jv7mtZ4+F3&#10;OKG0LvXDN8qM+DIt8IxroLf3kdNvAlw3gCd50V8EU31uGQHUzxp4eu8zCW9PBr1HgJ8zjsNYSVaG&#10;J4McJ4a3DM/PgakxbQj6zi1A6Xpgd5PW3MzN3MzN3MzN3MzN3MzN3MzN3MzN3MzN3MzN3DbXFIr/&#10;D95pI36rGfulAAAAAElFTkSuQmCCUEsDBBQABgAIAAAAIQB6ueuF4QAAAAsBAAAPAAAAZHJzL2Rv&#10;d25yZXYueG1sTI9BS8NAEIXvgv9hGcGb3WwT2xKzKaWopyLYCuJtmkyT0OxsyG6T9N+7PelxmI/3&#10;vpetJ9OKgXrXWNagZhEI4sKWDVcavg5vTysQziOX2FomDVdysM7v7zJMSzvyJw17X4kQwi5FDbX3&#10;XSqlK2oy6Ga2Iw6/k+0N+nD2lSx7HEO4aeU8ihbSYMOhocaOtjUV5/3FaHgfcdzE6nXYnU/b68/h&#10;+eN7p0jrx4dp8wLC0+T/YLjpB3XIg9PRXrh0otWwXMXLgGqIkzDhBkTxQoE4apgnKgGZZ/L/hvwX&#10;AAD//wMAUEsBAi0AFAAGAAgAAAAhALGCZ7YKAQAAEwIAABMAAAAAAAAAAAAAAAAAAAAAAFtDb250&#10;ZW50X1R5cGVzXS54bWxQSwECLQAUAAYACAAAACEAOP0h/9YAAACUAQAACwAAAAAAAAAAAAAAAAA7&#10;AQAAX3JlbHMvLnJlbHNQSwECLQAUAAYACAAAACEAFb0kI8MCAAACCgAADgAAAAAAAAAAAAAAAAA6&#10;AgAAZHJzL2Uyb0RvYy54bWxQSwECLQAUAAYACAAAACEANydHYcwAAAApAgAAGQAAAAAAAAAAAAAA&#10;AAApBQAAZHJzL19yZWxzL2Uyb0RvYy54bWwucmVsc1BLAQItAAoAAAAAAAAAIQAdP/sD8FIAAPBS&#10;AAAUAAAAAAAAAAAAAAAAACwGAABkcnMvbWVkaWEvaW1hZ2UzLnBuZ1BLAQItAAoAAAAAAAAAIQD4&#10;iAZ0NDMAADQzAAAUAAAAAAAAAAAAAAAAAE5ZAABkcnMvbWVkaWEvaW1hZ2UyLnBuZ1BLAQItAAoA&#10;AAAAAAAAIQCPqLi8dTgAAHU4AAAUAAAAAAAAAAAAAAAAALSMAABkcnMvbWVkaWEvaW1hZ2UxLnBu&#10;Z1BLAQItABQABgAIAAAAIQB6ueuF4QAAAAsBAAAPAAAAAAAAAAAAAAAAAFvFAABkcnMvZG93bnJl&#10;di54bWxQSwUGAAAAAAgACAAAAgAAacYAAAAA&#10;">
                      <v:shape id="Picture 33" o:spid="_x0000_s1027" type="#_x0000_t75" style="position:absolute;left:-10776;top:9939;width:5328;height:3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b8ywwAAANsAAAAPAAAAZHJzL2Rvd25yZXYueG1sRI9La8JA&#10;FIX3Bf/DcAV3dWIFKdFRRJEqdNH4AJeXzE0mmLkTMmOM/94pFLo8nMfHWax6W4uOWl85VjAZJyCI&#10;c6crLhWcT7v3TxA+IGusHZOCJ3lYLQdvC0y1e3BG3TGUIo6wT1GBCaFJpfS5IYt+7Bri6BWutRii&#10;bEupW3zEcVvLjySZSYsVR4LBhjaG8tvxbiP355pdvm+FzYrDV3fJZua63RilRsN+PQcRqA//4b/2&#10;XiuYTuH3S/wBcvkCAAD//wMAUEsBAi0AFAAGAAgAAAAhANvh9svuAAAAhQEAABMAAAAAAAAAAAAA&#10;AAAAAAAAAFtDb250ZW50X1R5cGVzXS54bWxQSwECLQAUAAYACAAAACEAWvQsW78AAAAVAQAACwAA&#10;AAAAAAAAAAAAAAAfAQAAX3JlbHMvLnJlbHNQSwECLQAUAAYACAAAACEAFtW/MsMAAADbAAAADwAA&#10;AAAAAAAAAAAAAAAHAgAAZHJzL2Rvd25yZXYueG1sUEsFBgAAAAADAAMAtwAAAPcCAAAAAA==&#10;">
                        <v:imagedata r:id="rId130" o:title=""/>
                        <v:path arrowok="t"/>
                      </v:shape>
                      <v:shape id="Picture 37" o:spid="_x0000_s1028" type="#_x0000_t75" style="position:absolute;left:271;width:4979;height:3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/a1xAAAANsAAAAPAAAAZHJzL2Rvd25yZXYueG1sRI9Pa8JA&#10;FMTvQr/D8gq96aYRWo1ugtQGvPTgH8TjI/tMQrNv091V47fvFgoeh5n5DbMsBtOJKznfWlbwOklA&#10;EFdWt1wrOOzL8QyED8gaO8uk4E4eivxptMRM2xtv6boLtYgQ9hkqaELoMyl91ZBBP7E9cfTO1hkM&#10;Ubpaaoe3CDedTJPkTRpsOS402NNHQ9X37mIU1KvP+Vr/lF/EfDq6dGum5TxV6uV5WC1ABBrCI/zf&#10;3mgF03f4+xJ/gMx/AQAA//8DAFBLAQItABQABgAIAAAAIQDb4fbL7gAAAIUBAAATAAAAAAAAAAAA&#10;AAAAAAAAAABbQ29udGVudF9UeXBlc10ueG1sUEsBAi0AFAAGAAgAAAAhAFr0LFu/AAAAFQEAAAsA&#10;AAAAAAAAAAAAAAAAHwEAAF9yZWxzLy5yZWxzUEsBAi0AFAAGAAgAAAAhAKeH9rXEAAAA2wAAAA8A&#10;AAAAAAAAAAAAAAAABwIAAGRycy9kb3ducmV2LnhtbFBLBQYAAAAAAwADALcAAAD4AgAAAAA=&#10;">
                        <v:imagedata r:id="rId131" o:title=""/>
                        <v:path arrowok="t"/>
                      </v:shape>
                      <v:shape id="Picture 45" o:spid="_x0000_s1029" type="#_x0000_t75" style="position:absolute;left:271;top:4833;width:4832;height:2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fXuxAAAANsAAAAPAAAAZHJzL2Rvd25yZXYueG1sRI9Pa8JA&#10;FMTvBb/D8oReRDcWlZK6CUEoLXioxkqvj+wzCWbfhuzmT799t1DocZiZ3zD7dDKNGKhztWUF61UE&#10;griwuuZSwefldfkMwnlkjY1lUvBNDtJk9rDHWNuRzzTkvhQBwi5GBZX3bSylKyoy6Fa2JQ7ezXYG&#10;fZBdKXWHY4CbRj5F0U4arDksVNjSoaLinvdGgbt6nX+Ui5P8MtlRRm+0mPJeqcf5lL2A8DT5//Bf&#10;+10r2Gzh90v4ATL5AQAA//8DAFBLAQItABQABgAIAAAAIQDb4fbL7gAAAIUBAAATAAAAAAAAAAAA&#10;AAAAAAAAAABbQ29udGVudF9UeXBlc10ueG1sUEsBAi0AFAAGAAgAAAAhAFr0LFu/AAAAFQEAAAsA&#10;AAAAAAAAAAAAAAAAHwEAAF9yZWxzLy5yZWxzUEsBAi0AFAAGAAgAAAAhABqB9e7EAAAA2wAAAA8A&#10;AAAAAAAAAAAAAAAABwIAAGRycy9kb3ducmV2LnhtbFBLBQYAAAAAAwADALcAAAD4AgAAAAA=&#10;">
                        <v:imagedata r:id="rId132" o:title=""/>
                        <v:path arrowok="t"/>
                      </v:shape>
                    </v:group>
                  </w:pict>
                </mc:Fallback>
              </mc:AlternateContent>
            </w:r>
            <w:r w:rsidRPr="00C865D7">
              <w:rPr>
                <w:rFonts w:ascii="Comic Sans MS" w:hAnsi="Comic Sans MS"/>
                <w:b/>
                <w:noProof/>
                <w:sz w:val="4"/>
                <w:szCs w:val="28"/>
                <w:lang w:eastAsia="zh-CN"/>
              </w:rPr>
              <w:drawing>
                <wp:anchor distT="0" distB="0" distL="114300" distR="114300" simplePos="0" relativeHeight="252911616" behindDoc="0" locked="0" layoutInCell="1" allowOverlap="1" wp14:anchorId="23508724" wp14:editId="635D3456">
                  <wp:simplePos x="0" y="0"/>
                  <wp:positionH relativeFrom="margin">
                    <wp:posOffset>3890645</wp:posOffset>
                  </wp:positionH>
                  <wp:positionV relativeFrom="paragraph">
                    <wp:posOffset>1727835</wp:posOffset>
                  </wp:positionV>
                  <wp:extent cx="482600" cy="302260"/>
                  <wp:effectExtent l="0" t="0" r="0" b="2540"/>
                  <wp:wrapNone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0">
                                    <a14:imgEffect>
                                      <a14:backgroundRemoval t="0" b="100000" l="0" r="100000">
                                        <a14:backgroundMark x1="47093" y1="89815" x2="47093" y2="8981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00" cy="30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61CF6A3" w14:textId="77777777" w:rsidR="005B1AE9" w:rsidRDefault="005B1AE9" w:rsidP="000C5FFC">
            <w:pPr>
              <w:spacing w:line="480" w:lineRule="auto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 xml:space="preserve">( </w:t>
            </w:r>
            <w:r w:rsidR="00C25AF4">
              <w:rPr>
                <w:rFonts w:ascii="Comic Sans MS" w:hAnsi="Comic Sans MS"/>
                <w:sz w:val="28"/>
                <w:szCs w:val="28"/>
              </w:rPr>
              <w:t>______________</w:t>
            </w:r>
            <w:r>
              <w:rPr>
                <w:rFonts w:ascii="Comic Sans MS" w:hAnsi="Comic Sans MS"/>
                <w:sz w:val="28"/>
                <w:szCs w:val="28"/>
              </w:rPr>
              <w:t>________</w:t>
            </w:r>
            <w:r w:rsidR="003F73F1">
              <w:rPr>
                <w:rFonts w:ascii="Comic Sans MS" w:hAnsi="Comic Sans MS"/>
                <w:sz w:val="28"/>
                <w:szCs w:val="28"/>
              </w:rPr>
              <w:t xml:space="preserve">_______________________________ </w:t>
            </w:r>
          </w:p>
          <w:p w14:paraId="502ECE57" w14:textId="77777777" w:rsidR="005B1AE9" w:rsidRDefault="005B1AE9" w:rsidP="000C5FFC">
            <w:pPr>
              <w:spacing w:line="480" w:lineRule="auto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________________________________</w:t>
            </w:r>
            <w:r w:rsidR="003F73F1">
              <w:rPr>
                <w:rFonts w:ascii="Comic Sans MS" w:hAnsi="Comic Sans MS"/>
                <w:sz w:val="28"/>
                <w:szCs w:val="28"/>
              </w:rPr>
              <w:t>_____________________ )</w:t>
            </w:r>
          </w:p>
          <w:p w14:paraId="2EAEB4A7" w14:textId="77777777" w:rsidR="005B1AE9" w:rsidRDefault="005B1AE9" w:rsidP="000C5FFC">
            <w:pPr>
              <w:spacing w:line="480" w:lineRule="auto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 xml:space="preserve">( </w:t>
            </w:r>
            <w:r w:rsidR="003F73F1">
              <w:rPr>
                <w:rFonts w:ascii="Comic Sans MS" w:hAnsi="Comic Sans MS"/>
                <w:sz w:val="28"/>
                <w:szCs w:val="28"/>
              </w:rPr>
              <w:t>____________</w:t>
            </w:r>
            <w:r>
              <w:rPr>
                <w:rFonts w:ascii="Comic Sans MS" w:hAnsi="Comic Sans MS"/>
                <w:sz w:val="28"/>
                <w:szCs w:val="28"/>
              </w:rPr>
              <w:t>_____________________________ ) .</w:t>
            </w:r>
          </w:p>
          <w:p w14:paraId="7F55245C" w14:textId="77777777" w:rsidR="005B1AE9" w:rsidRPr="004A2338" w:rsidRDefault="005B1AE9" w:rsidP="000C5FFC">
            <w:pPr>
              <w:spacing w:line="480" w:lineRule="auto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 xml:space="preserve">( </w:t>
            </w:r>
            <w:r w:rsidR="003F73F1">
              <w:rPr>
                <w:rFonts w:ascii="Comic Sans MS" w:hAnsi="Comic Sans MS"/>
                <w:sz w:val="28"/>
                <w:szCs w:val="28"/>
              </w:rPr>
              <w:t>______</w:t>
            </w:r>
            <w:r>
              <w:rPr>
                <w:rFonts w:ascii="Comic Sans MS" w:hAnsi="Comic Sans MS"/>
                <w:sz w:val="28"/>
                <w:szCs w:val="28"/>
              </w:rPr>
              <w:t>__________________________ ) .</w:t>
            </w:r>
          </w:p>
        </w:tc>
      </w:tr>
    </w:tbl>
    <w:p w14:paraId="1E59DDED" w14:textId="36E20459" w:rsidR="00E76057" w:rsidRDefault="00EB04FF" w:rsidP="00E76057">
      <w:pPr>
        <w:jc w:val="center"/>
        <w:rPr>
          <w:rFonts w:ascii="Comic Sans MS" w:hAnsi="Comic Sans MS"/>
          <w:b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2982272" behindDoc="0" locked="0" layoutInCell="1" allowOverlap="1" wp14:anchorId="4DFC813E" wp14:editId="17CDA4C6">
            <wp:simplePos x="0" y="0"/>
            <wp:positionH relativeFrom="margin">
              <wp:align>right</wp:align>
            </wp:positionH>
            <wp:positionV relativeFrom="paragraph">
              <wp:posOffset>-505603</wp:posOffset>
            </wp:positionV>
            <wp:extent cx="1266825" cy="1263678"/>
            <wp:effectExtent l="0" t="0" r="0" b="0"/>
            <wp:wrapNone/>
            <wp:docPr id="664" name="Picture 664" descr="記念写真のイラスト | かわいいフリー素材集 いらすと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記念写真のイラスト | かわいいフリー素材集 いらすとや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26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6057">
        <w:rPr>
          <w:rFonts w:ascii="Comic Sans MS" w:hAnsi="Comic Sans MS"/>
          <w:b/>
          <w:sz w:val="40"/>
          <w:szCs w:val="40"/>
        </w:rPr>
        <w:t>Helpful Words 2</w:t>
      </w:r>
    </w:p>
    <w:p w14:paraId="78A39B05" w14:textId="77777777" w:rsidR="00E76057" w:rsidRDefault="00E76057" w:rsidP="00E76057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Look at your photos. Use the words below to talk about them.</w:t>
      </w:r>
    </w:p>
    <w:tbl>
      <w:tblPr>
        <w:tblStyle w:val="TableGrid"/>
        <w:tblpPr w:leftFromText="180" w:rightFromText="180" w:vertAnchor="text" w:horzAnchor="margin" w:tblpXSpec="right" w:tblpY="60"/>
        <w:tblW w:w="0" w:type="auto"/>
        <w:tblLook w:val="04A0" w:firstRow="1" w:lastRow="0" w:firstColumn="1" w:lastColumn="0" w:noHBand="0" w:noVBand="1"/>
      </w:tblPr>
      <w:tblGrid>
        <w:gridCol w:w="1525"/>
        <w:gridCol w:w="2430"/>
        <w:gridCol w:w="1980"/>
        <w:gridCol w:w="2134"/>
      </w:tblGrid>
      <w:tr w:rsidR="00E76057" w14:paraId="220DF1F1" w14:textId="77777777" w:rsidTr="000C5FFC">
        <w:trPr>
          <w:trHeight w:val="347"/>
        </w:trPr>
        <w:tc>
          <w:tcPr>
            <w:tcW w:w="8069" w:type="dxa"/>
            <w:gridSpan w:val="4"/>
            <w:vAlign w:val="center"/>
          </w:tcPr>
          <w:p w14:paraId="377F19CF" w14:textId="77777777" w:rsidR="00E76057" w:rsidRDefault="00E76057" w:rsidP="000C5FFC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e.g.</w:t>
            </w:r>
          </w:p>
        </w:tc>
      </w:tr>
      <w:tr w:rsidR="00CB2330" w14:paraId="211AE8E2" w14:textId="77777777" w:rsidTr="000C5FFC">
        <w:trPr>
          <w:trHeight w:val="397"/>
        </w:trPr>
        <w:tc>
          <w:tcPr>
            <w:tcW w:w="1525" w:type="dxa"/>
          </w:tcPr>
          <w:p w14:paraId="0C0778EE" w14:textId="77777777" w:rsidR="00CB2330" w:rsidRPr="00EC0CFD" w:rsidRDefault="00CB2330" w:rsidP="00CB233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 w:rsidRPr="00C1754B">
              <w:rPr>
                <w:rFonts w:ascii="Comic Sans MS" w:hAnsi="Comic Sans MS"/>
                <w:b/>
                <w:noProof/>
                <w:color w:val="7030A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2786688" behindDoc="0" locked="0" layoutInCell="1" allowOverlap="1" wp14:anchorId="63960ACB" wp14:editId="0E28EA49">
                  <wp:simplePos x="0" y="0"/>
                  <wp:positionH relativeFrom="column">
                    <wp:posOffset>-74477</wp:posOffset>
                  </wp:positionH>
                  <wp:positionV relativeFrom="paragraph">
                    <wp:posOffset>28665</wp:posOffset>
                  </wp:positionV>
                  <wp:extent cx="311250" cy="193130"/>
                  <wp:effectExtent l="0" t="0" r="0" b="0"/>
                  <wp:wrapNone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4">
                                    <a14:imgEffect>
                                      <a14:backgroundRemoval t="0" b="100000" l="0" r="100000">
                                        <a14:foregroundMark x1="46667" y1="26882" x2="53333" y2="8064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250" cy="193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1754B">
              <w:rPr>
                <w:rFonts w:ascii="Comic Sans MS" w:hAnsi="Comic Sans MS"/>
                <w:b/>
                <w:color w:val="7030A0"/>
                <w:sz w:val="28"/>
                <w:szCs w:val="28"/>
              </w:rPr>
              <w:t>Who</w:t>
            </w:r>
          </w:p>
        </w:tc>
        <w:tc>
          <w:tcPr>
            <w:tcW w:w="2430" w:type="dxa"/>
          </w:tcPr>
          <w:p w14:paraId="15B6F5CA" w14:textId="77777777" w:rsidR="00CB2330" w:rsidRPr="00EC0CFD" w:rsidRDefault="00CB2330" w:rsidP="00CB233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 w:rsidRPr="00C1754B">
              <w:rPr>
                <w:rFonts w:ascii="Comic Sans MS" w:hAnsi="Comic Sans MS"/>
                <w:b/>
                <w:noProof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2787712" behindDoc="0" locked="0" layoutInCell="1" allowOverlap="1" wp14:anchorId="52B0B282" wp14:editId="5FBD03B6">
                  <wp:simplePos x="0" y="0"/>
                  <wp:positionH relativeFrom="margin">
                    <wp:posOffset>95885</wp:posOffset>
                  </wp:positionH>
                  <wp:positionV relativeFrom="paragraph">
                    <wp:posOffset>38210</wp:posOffset>
                  </wp:positionV>
                  <wp:extent cx="302628" cy="184508"/>
                  <wp:effectExtent l="0" t="0" r="2540" b="6350"/>
                  <wp:wrapNone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6">
                                    <a14:imgEffect>
                                      <a14:backgroundRemoval t="0" b="100000" l="0" r="100000">
                                        <a14:foregroundMark x1="15436" y1="87912" x2="95302" y2="89011"/>
                                        <a14:foregroundMark x1="81879" y1="78022" x2="91946" y2="86813"/>
                                        <a14:foregroundMark x1="10738" y1="81319" x2="18121" y2="81319"/>
                                        <a14:foregroundMark x1="6040" y1="82418" x2="9396" y2="82418"/>
                                        <a14:foregroundMark x1="6040" y1="79121" x2="6040" y2="79121"/>
                                        <a14:foregroundMark x1="91275" y1="83516" x2="91946" y2="7912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28" cy="184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1754B">
              <w:rPr>
                <w:rFonts w:ascii="Comic Sans MS" w:hAnsi="Comic Sans MS"/>
                <w:b/>
                <w:color w:val="C00000"/>
                <w:sz w:val="28"/>
                <w:szCs w:val="28"/>
              </w:rPr>
              <w:t>Where</w:t>
            </w:r>
          </w:p>
        </w:tc>
        <w:tc>
          <w:tcPr>
            <w:tcW w:w="1980" w:type="dxa"/>
          </w:tcPr>
          <w:p w14:paraId="27000A1F" w14:textId="77777777" w:rsidR="00CB2330" w:rsidRPr="00EC0CFD" w:rsidRDefault="00CB2330" w:rsidP="00CB233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 w:rsidRPr="00C1754B">
              <w:rPr>
                <w:rFonts w:ascii="Comic Sans MS" w:hAnsi="Comic Sans MS"/>
                <w:b/>
                <w:noProof/>
                <w:color w:val="4472C4" w:themeColor="accent5"/>
                <w:sz w:val="32"/>
                <w:szCs w:val="32"/>
                <w:lang w:eastAsia="zh-CN"/>
              </w:rPr>
              <w:drawing>
                <wp:anchor distT="0" distB="0" distL="114300" distR="114300" simplePos="0" relativeHeight="252785664" behindDoc="0" locked="0" layoutInCell="1" allowOverlap="1" wp14:anchorId="714438D4" wp14:editId="61450371">
                  <wp:simplePos x="0" y="0"/>
                  <wp:positionH relativeFrom="column">
                    <wp:posOffset>-33185</wp:posOffset>
                  </wp:positionH>
                  <wp:positionV relativeFrom="paragraph">
                    <wp:posOffset>38238</wp:posOffset>
                  </wp:positionV>
                  <wp:extent cx="333668" cy="199166"/>
                  <wp:effectExtent l="0" t="0" r="0" b="0"/>
                  <wp:wrapNone/>
                  <wp:docPr id="577" name="Picture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8">
                                    <a14:imgEffect>
                                      <a14:backgroundRemoval t="0" b="100000" l="0" r="100000">
                                        <a14:foregroundMark x1="48876" y1="33019" x2="53371" y2="66981"/>
                                        <a14:foregroundMark x1="44944" y1="53774" x2="57303" y2="7830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668" cy="199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1754B">
              <w:rPr>
                <w:rFonts w:ascii="Comic Sans MS" w:hAnsi="Comic Sans MS"/>
                <w:b/>
                <w:color w:val="4472C4" w:themeColor="accent5"/>
                <w:sz w:val="28"/>
                <w:szCs w:val="28"/>
              </w:rPr>
              <w:t>What</w:t>
            </w:r>
          </w:p>
        </w:tc>
        <w:tc>
          <w:tcPr>
            <w:tcW w:w="2134" w:type="dxa"/>
          </w:tcPr>
          <w:p w14:paraId="47910288" w14:textId="77777777" w:rsidR="00CB2330" w:rsidRPr="00EC0CFD" w:rsidRDefault="008B1ACA" w:rsidP="00CB233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 w:rsidRPr="00387849">
              <w:rPr>
                <w:rFonts w:ascii="Comic Sans MS" w:hAnsi="Comic Sans MS"/>
                <w:noProof/>
                <w:sz w:val="24"/>
                <w:szCs w:val="28"/>
                <w:lang w:eastAsia="zh-CN"/>
              </w:rPr>
              <w:drawing>
                <wp:anchor distT="0" distB="0" distL="114300" distR="114300" simplePos="0" relativeHeight="252933120" behindDoc="0" locked="0" layoutInCell="1" allowOverlap="1" wp14:anchorId="2FA1EB94" wp14:editId="71D76B53">
                  <wp:simplePos x="0" y="0"/>
                  <wp:positionH relativeFrom="margin">
                    <wp:posOffset>-43757</wp:posOffset>
                  </wp:positionH>
                  <wp:positionV relativeFrom="paragraph">
                    <wp:posOffset>-21903</wp:posOffset>
                  </wp:positionV>
                  <wp:extent cx="482600" cy="302260"/>
                  <wp:effectExtent l="0" t="0" r="0" b="2540"/>
                  <wp:wrapNone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0">
                                    <a14:imgEffect>
                                      <a14:backgroundRemoval t="0" b="100000" l="0" r="100000">
                                        <a14:backgroundMark x1="47093" y1="89815" x2="47093" y2="8981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00" cy="30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B2330" w:rsidRPr="00C1754B">
              <w:rPr>
                <w:rFonts w:ascii="Comic Sans MS" w:hAnsi="Comic Sans MS"/>
                <w:b/>
                <w:color w:val="70AD47" w:themeColor="accent6"/>
                <w:sz w:val="28"/>
                <w:szCs w:val="28"/>
              </w:rPr>
              <w:t>How</w:t>
            </w:r>
          </w:p>
        </w:tc>
      </w:tr>
      <w:tr w:rsidR="00E76057" w:rsidRPr="00394449" w14:paraId="23932BB4" w14:textId="77777777" w:rsidTr="000C5FFC">
        <w:trPr>
          <w:trHeight w:val="674"/>
        </w:trPr>
        <w:tc>
          <w:tcPr>
            <w:tcW w:w="1525" w:type="dxa"/>
          </w:tcPr>
          <w:p w14:paraId="2064F8E6" w14:textId="77777777" w:rsidR="00E76057" w:rsidRPr="00394449" w:rsidRDefault="00E76057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394449">
              <w:rPr>
                <w:rFonts w:ascii="Comic Sans MS" w:hAnsi="Comic Sans MS"/>
                <w:sz w:val="24"/>
                <w:szCs w:val="28"/>
              </w:rPr>
              <w:t>Dad</w:t>
            </w:r>
          </w:p>
          <w:p w14:paraId="5CAD5E61" w14:textId="77777777" w:rsidR="00E76057" w:rsidRPr="00394449" w:rsidRDefault="00E76057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FE"/>
            </w:r>
            <w:r w:rsidRPr="00394449">
              <w:rPr>
                <w:rFonts w:ascii="Comic Sans MS" w:hAnsi="Comic Sans MS"/>
                <w:sz w:val="24"/>
                <w:szCs w:val="28"/>
              </w:rPr>
              <w:t>friend</w:t>
            </w:r>
          </w:p>
          <w:p w14:paraId="020A8C61" w14:textId="77777777" w:rsidR="00E76057" w:rsidRPr="00394449" w:rsidRDefault="00E76057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394449">
              <w:rPr>
                <w:rFonts w:ascii="Comic Sans MS" w:hAnsi="Comic Sans MS"/>
                <w:sz w:val="24"/>
                <w:szCs w:val="28"/>
              </w:rPr>
              <w:t>Mum</w:t>
            </w:r>
          </w:p>
        </w:tc>
        <w:tc>
          <w:tcPr>
            <w:tcW w:w="2430" w:type="dxa"/>
          </w:tcPr>
          <w:p w14:paraId="69B8103F" w14:textId="77777777" w:rsidR="00E76057" w:rsidRPr="00394449" w:rsidRDefault="00E76057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394449">
              <w:rPr>
                <w:rFonts w:ascii="Comic Sans MS" w:hAnsi="Comic Sans MS"/>
                <w:sz w:val="24"/>
                <w:szCs w:val="28"/>
              </w:rPr>
              <w:t>China</w:t>
            </w:r>
          </w:p>
          <w:p w14:paraId="555424C4" w14:textId="77777777" w:rsidR="00E76057" w:rsidRPr="00394449" w:rsidRDefault="00E76057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394449">
              <w:rPr>
                <w:rFonts w:ascii="Comic Sans MS" w:hAnsi="Comic Sans MS"/>
                <w:sz w:val="24"/>
                <w:szCs w:val="28"/>
              </w:rPr>
              <w:t>Japan</w:t>
            </w:r>
          </w:p>
          <w:p w14:paraId="181368EB" w14:textId="77777777" w:rsidR="00E76057" w:rsidRPr="00394449" w:rsidRDefault="00E76057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FE"/>
            </w:r>
            <w:r>
              <w:rPr>
                <w:rFonts w:ascii="Comic Sans MS" w:hAnsi="Comic Sans MS"/>
                <w:sz w:val="24"/>
                <w:szCs w:val="28"/>
              </w:rPr>
              <w:t xml:space="preserve">the </w:t>
            </w:r>
            <w:r w:rsidRPr="00394449">
              <w:rPr>
                <w:rFonts w:ascii="Comic Sans MS" w:hAnsi="Comic Sans MS"/>
                <w:sz w:val="24"/>
                <w:szCs w:val="28"/>
              </w:rPr>
              <w:t>swimming pool</w:t>
            </w:r>
          </w:p>
        </w:tc>
        <w:tc>
          <w:tcPr>
            <w:tcW w:w="1980" w:type="dxa"/>
          </w:tcPr>
          <w:p w14:paraId="3BACC08F" w14:textId="77777777" w:rsidR="00E76057" w:rsidRPr="00394449" w:rsidRDefault="00E76057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394449">
              <w:rPr>
                <w:rFonts w:ascii="Comic Sans MS" w:hAnsi="Comic Sans MS"/>
                <w:sz w:val="24"/>
                <w:szCs w:val="28"/>
              </w:rPr>
              <w:t>eating</w:t>
            </w:r>
          </w:p>
          <w:p w14:paraId="6D6408D6" w14:textId="77777777" w:rsidR="00E76057" w:rsidRPr="00394449" w:rsidRDefault="00E76057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394449">
              <w:rPr>
                <w:rFonts w:ascii="Comic Sans MS" w:hAnsi="Comic Sans MS"/>
                <w:sz w:val="24"/>
                <w:szCs w:val="28"/>
              </w:rPr>
              <w:t>playing</w:t>
            </w:r>
          </w:p>
          <w:p w14:paraId="31B3E03F" w14:textId="77777777" w:rsidR="00E76057" w:rsidRPr="00394449" w:rsidRDefault="00E76057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FE"/>
            </w:r>
            <w:r w:rsidRPr="00394449">
              <w:rPr>
                <w:rFonts w:ascii="Comic Sans MS" w:hAnsi="Comic Sans MS"/>
                <w:sz w:val="24"/>
                <w:szCs w:val="28"/>
              </w:rPr>
              <w:t>swimming</w:t>
            </w:r>
          </w:p>
        </w:tc>
        <w:tc>
          <w:tcPr>
            <w:tcW w:w="2134" w:type="dxa"/>
          </w:tcPr>
          <w:p w14:paraId="5CAE96F1" w14:textId="77777777" w:rsidR="00E76057" w:rsidRPr="00394449" w:rsidRDefault="00E76057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394449">
              <w:rPr>
                <w:rFonts w:ascii="Comic Sans MS" w:hAnsi="Comic Sans MS"/>
                <w:sz w:val="24"/>
                <w:szCs w:val="28"/>
              </w:rPr>
              <w:t>excited</w:t>
            </w:r>
          </w:p>
          <w:p w14:paraId="30E19563" w14:textId="77777777" w:rsidR="00E76057" w:rsidRPr="00394449" w:rsidRDefault="00E76057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FE"/>
            </w:r>
            <w:r w:rsidRPr="00394449">
              <w:rPr>
                <w:rFonts w:ascii="Comic Sans MS" w:hAnsi="Comic Sans MS"/>
                <w:sz w:val="24"/>
                <w:szCs w:val="28"/>
              </w:rPr>
              <w:t>happy</w:t>
            </w:r>
          </w:p>
          <w:p w14:paraId="592CB7C7" w14:textId="77777777" w:rsidR="00E76057" w:rsidRPr="00394449" w:rsidRDefault="00E76057" w:rsidP="000C5FFC">
            <w:pPr>
              <w:rPr>
                <w:rFonts w:ascii="Comic Sans MS" w:hAnsi="Comic Sans MS"/>
                <w:sz w:val="24"/>
                <w:szCs w:val="28"/>
              </w:rPr>
            </w:pPr>
            <w:r w:rsidRPr="00394449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394449">
              <w:rPr>
                <w:rFonts w:ascii="Comic Sans MS" w:hAnsi="Comic Sans MS"/>
                <w:sz w:val="24"/>
                <w:szCs w:val="28"/>
              </w:rPr>
              <w:t>sad</w:t>
            </w:r>
          </w:p>
        </w:tc>
      </w:tr>
    </w:tbl>
    <w:p w14:paraId="60006D22" w14:textId="77777777" w:rsidR="00E76057" w:rsidRDefault="00E76057" w:rsidP="00E76057">
      <w:pPr>
        <w:rPr>
          <w:rFonts w:ascii="Comic Sans MS" w:hAnsi="Comic Sans MS"/>
          <w:sz w:val="28"/>
          <w:szCs w:val="28"/>
        </w:rPr>
      </w:pPr>
      <w:r w:rsidRPr="00604FF7">
        <w:rPr>
          <w:noProof/>
          <w:lang w:eastAsia="zh-CN"/>
        </w:rPr>
        <w:drawing>
          <wp:anchor distT="0" distB="0" distL="114300" distR="114300" simplePos="0" relativeHeight="252541952" behindDoc="0" locked="0" layoutInCell="1" allowOverlap="1" wp14:anchorId="703D31D5" wp14:editId="76AD9AC2">
            <wp:simplePos x="0" y="0"/>
            <wp:positionH relativeFrom="margin">
              <wp:posOffset>-116585</wp:posOffset>
            </wp:positionH>
            <wp:positionV relativeFrom="paragraph">
              <wp:posOffset>77187</wp:posOffset>
            </wp:positionV>
            <wp:extent cx="1533651" cy="1276040"/>
            <wp:effectExtent l="38100" t="0" r="28575" b="19685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0" b="100000" l="0" r="100000">
                                  <a14:foregroundMark x1="2887" y1="56782" x2="16010" y2="7571"/>
                                  <a14:foregroundMark x1="18635" y1="7256" x2="91995" y2="34069"/>
                                  <a14:foregroundMark x1="89108" y1="49211" x2="57087" y2="82019"/>
                                  <a14:foregroundMark x1="54724" y1="74132" x2="66535" y2="83754"/>
                                  <a14:foregroundMark x1="46982" y1="50946" x2="53543" y2="64038"/>
                                  <a14:foregroundMark x1="18373" y1="20347" x2="30446" y2="24132"/>
                                  <a14:backgroundMark x1="1181" y1="36120" x2="5774" y2="23817"/>
                                  <a14:backgroundMark x1="1706" y1="41325" x2="525" y2="47476"/>
                                  <a14:backgroundMark x1="73360" y1="21293" x2="95407" y2="30284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96409">
                      <a:off x="0" y="0"/>
                      <a:ext cx="1533651" cy="127604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679BE7" w14:textId="77777777" w:rsidR="00E76057" w:rsidRDefault="00E76057" w:rsidP="00E76057">
      <w:pPr>
        <w:rPr>
          <w:rFonts w:ascii="Comic Sans MS" w:hAnsi="Comic Sans MS"/>
          <w:sz w:val="28"/>
          <w:szCs w:val="28"/>
        </w:rPr>
      </w:pPr>
    </w:p>
    <w:p w14:paraId="20D4ABA3" w14:textId="77777777" w:rsidR="00940EEB" w:rsidRDefault="00E76057" w:rsidP="00E76057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ab/>
      </w:r>
      <w:r>
        <w:rPr>
          <w:rFonts w:ascii="Comic Sans MS" w:hAnsi="Comic Sans MS"/>
          <w:sz w:val="28"/>
          <w:szCs w:val="28"/>
        </w:rPr>
        <w:tab/>
      </w:r>
      <w:r>
        <w:rPr>
          <w:rFonts w:ascii="Comic Sans MS" w:hAnsi="Comic Sans MS"/>
          <w:sz w:val="28"/>
          <w:szCs w:val="28"/>
        </w:rPr>
        <w:tab/>
      </w:r>
      <w:r>
        <w:rPr>
          <w:rFonts w:ascii="Comic Sans MS" w:hAnsi="Comic Sans MS"/>
          <w:sz w:val="28"/>
          <w:szCs w:val="28"/>
        </w:rPr>
        <w:tab/>
      </w:r>
      <w:r>
        <w:rPr>
          <w:rFonts w:ascii="Comic Sans MS" w:hAnsi="Comic Sans MS"/>
          <w:sz w:val="28"/>
          <w:szCs w:val="28"/>
        </w:rPr>
        <w:tab/>
      </w:r>
    </w:p>
    <w:p w14:paraId="19C940F8" w14:textId="77777777" w:rsidR="00E76057" w:rsidRPr="00940EEB" w:rsidRDefault="00E76057" w:rsidP="00E76057">
      <w:pPr>
        <w:rPr>
          <w:rFonts w:ascii="Comic Sans MS" w:hAnsi="Comic Sans MS"/>
          <w:sz w:val="8"/>
          <w:szCs w:val="28"/>
        </w:rPr>
      </w:pPr>
      <w:r w:rsidRPr="00940EEB">
        <w:rPr>
          <w:rFonts w:ascii="Comic Sans MS" w:hAnsi="Comic Sans MS"/>
          <w:noProof/>
          <w:sz w:val="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2561408" behindDoc="0" locked="0" layoutInCell="1" allowOverlap="1" wp14:anchorId="7D16F158" wp14:editId="7435BA52">
                <wp:simplePos x="0" y="0"/>
                <wp:positionH relativeFrom="column">
                  <wp:posOffset>-88900</wp:posOffset>
                </wp:positionH>
                <wp:positionV relativeFrom="paragraph">
                  <wp:posOffset>135255</wp:posOffset>
                </wp:positionV>
                <wp:extent cx="965200" cy="356794"/>
                <wp:effectExtent l="19050" t="19050" r="25400" b="24765"/>
                <wp:wrapNone/>
                <wp:docPr id="176" name="Rectangle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5200" cy="356794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87898F" id="Rectangle 176" o:spid="_x0000_s1026" style="position:absolute;margin-left:-7pt;margin-top:10.65pt;width:76pt;height:28.1pt;z-index:25256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tYbnQIAAJEFAAAOAAAAZHJzL2Uyb0RvYy54bWysVEtv2zAMvg/YfxB0X51kebRGnSJI0WFA&#10;0RZth54VWYoNyKImKXGyXz9Ksp2gK3YYloMjieRH8uPj+ubQKLIX1tWgCzq+GFEiNIey1tuC/ni9&#10;+3JJifNMl0yBFgU9Ckdvlp8/XbcmFxOoQJXCEgTRLm9NQSvvTZ5ljleiYe4CjNAolGAb5vFqt1lp&#10;WYvojcomo9E8a8GWxgIXzuHrbRLSZcSXUnD/KKUTnqiCYmw+fm38bsI3W16zfGuZqWrehcH+IYqG&#10;1RqdDlC3zDOys/UfUE3NLTiQ/oJDk4GUNRcxB8xmPHqXzUvFjIi5IDnODDS5/wfLH/ZPltQl1m4x&#10;p0SzBov0jLQxvVWChEekqDUuR80X82S7m8NjyPcgbRP+MRNyiLQeB1rFwROOj1fzGZaKEo6ir7P5&#10;4moaMLOTsbHOfxPQkHAoqEX3kUy2v3c+qfYqwZeGu1opfGe50qQt6ORytphFCweqLoM0CGMTibWy&#10;ZM+w/P4w7vyeaWEUSmMwIcOUUzz5oxIJ/1lIpAezmCQHoTFPmIxzof04iSpWiuRqNsJf76y3iCkr&#10;jYABWWKQA3YH0GsmkB47EdDpB1MR+3owHv0tsGQ8WETPoP1g3NQa7EcACrPqPCf9nqRETWBpA+UR&#10;m8dCmipn+F2NBbxnzj8xi2OENcfV4B/xIxVgoaA7UVKB/fXRe9DH7kYpJS2OZUHdzx2zghL1XWPf&#10;X42n0zDH8TKdLSZ4seeSzblE75o1YOnHuIQMj8eg71V/lBaaN9wgq+AVRUxz9F1Q7m1/Wfu0LnAH&#10;cbFaRTWcXcP8vX4xPIAHVkODvh7emDVdF3ts/wfoR5jl75o56QZLDaudB1nHTj/x2vGNcx8bp9tR&#10;YbGc36PWaZMufwMAAP//AwBQSwMEFAAGAAgAAAAhAHRbmO/iAAAACQEAAA8AAABkcnMvZG93bnJl&#10;di54bWxMj8FOwzAQRO9I/IO1SFxQ66SFNoRsKoTEAXEotIDEzY2XJCJeB9tpA1+Pe4Lj7Ixm3xSr&#10;0XRiT863lhHSaQKCuLK65RrhZXs/yUD4oFirzjIhfJOHVXl6Uqhc2wM/034TahFL2OcKoQmhz6X0&#10;VUNG+antiaP3YZ1RIUpXS+3UIZabTs6SZCGNajl+aFRPdw1Vn5vBILx/jdXaXVRvLnsdnh5+HkPa&#10;1teI52fj7Q2IQGP4C8MRP6JDGZl2dmDtRYcwSS/jloAwS+cgjoF5Fg87hOXyCmRZyP8Lyl8AAAD/&#10;/wMAUEsBAi0AFAAGAAgAAAAhALaDOJL+AAAA4QEAABMAAAAAAAAAAAAAAAAAAAAAAFtDb250ZW50&#10;X1R5cGVzXS54bWxQSwECLQAUAAYACAAAACEAOP0h/9YAAACUAQAACwAAAAAAAAAAAAAAAAAvAQAA&#10;X3JlbHMvLnJlbHNQSwECLQAUAAYACAAAACEAL+LWG50CAACRBQAADgAAAAAAAAAAAAAAAAAuAgAA&#10;ZHJzL2Uyb0RvYy54bWxQSwECLQAUAAYACAAAACEAdFuY7+IAAAAJAQAADwAAAAAAAAAAAAAAAAD3&#10;BAAAZHJzL2Rvd25yZXYueG1sUEsFBgAAAAAEAAQA8wAAAAYGAAAAAA==&#10;" filled="f" strokecolor="black [3213]" strokeweight="2.25pt"/>
            </w:pict>
          </mc:Fallback>
        </mc:AlternateContent>
      </w:r>
    </w:p>
    <w:p w14:paraId="58CE18C6" w14:textId="77777777" w:rsidR="00E76057" w:rsidRPr="00940EEB" w:rsidRDefault="00954A40" w:rsidP="00E76057">
      <w:pPr>
        <w:rPr>
          <w:rFonts w:ascii="Comic Sans MS" w:hAnsi="Comic Sans MS"/>
          <w:b/>
          <w:sz w:val="28"/>
          <w:szCs w:val="32"/>
        </w:rPr>
      </w:pPr>
      <w:r w:rsidRPr="00387849">
        <w:rPr>
          <w:rFonts w:ascii="Comic Sans MS" w:hAnsi="Comic Sans MS"/>
          <w:noProof/>
          <w:sz w:val="24"/>
          <w:szCs w:val="28"/>
          <w:lang w:eastAsia="zh-CN"/>
        </w:rPr>
        <w:drawing>
          <wp:anchor distT="0" distB="0" distL="114300" distR="114300" simplePos="0" relativeHeight="252931072" behindDoc="0" locked="0" layoutInCell="1" allowOverlap="1" wp14:anchorId="4C39D7A5" wp14:editId="6212B885">
            <wp:simplePos x="0" y="0"/>
            <wp:positionH relativeFrom="margin">
              <wp:posOffset>5325935</wp:posOffset>
            </wp:positionH>
            <wp:positionV relativeFrom="paragraph">
              <wp:posOffset>363220</wp:posOffset>
            </wp:positionV>
            <wp:extent cx="482600" cy="302260"/>
            <wp:effectExtent l="0" t="0" r="0" b="2540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ackgroundRemoval t="0" b="100000" l="0" r="100000">
                                  <a14:backgroundMark x1="47093" y1="89815" x2="47093" y2="89815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600" cy="302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1D4" w:rsidRPr="00FF5269">
        <w:rPr>
          <w:rFonts w:ascii="Comic Sans MS" w:hAnsi="Comic Sans MS"/>
          <w:b/>
          <w:noProof/>
          <w:sz w:val="28"/>
          <w:szCs w:val="40"/>
          <w:lang w:eastAsia="zh-CN"/>
        </w:rPr>
        <w:drawing>
          <wp:anchor distT="0" distB="0" distL="114300" distR="114300" simplePos="0" relativeHeight="252547072" behindDoc="0" locked="0" layoutInCell="1" allowOverlap="1" wp14:anchorId="033DAF85" wp14:editId="708335B0">
            <wp:simplePos x="0" y="0"/>
            <wp:positionH relativeFrom="column">
              <wp:posOffset>47625</wp:posOffset>
            </wp:positionH>
            <wp:positionV relativeFrom="paragraph">
              <wp:posOffset>355128</wp:posOffset>
            </wp:positionV>
            <wp:extent cx="458470" cy="284480"/>
            <wp:effectExtent l="0" t="0" r="0" b="1270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ackgroundRemoval t="0" b="100000" l="0" r="100000">
                                  <a14:foregroundMark x1="46667" y1="26882" x2="53333" y2="80645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70" cy="28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6057" w:rsidRPr="00940EEB">
        <w:rPr>
          <w:rFonts w:ascii="Comic Sans MS" w:hAnsi="Comic Sans MS"/>
          <w:b/>
          <w:sz w:val="28"/>
          <w:szCs w:val="32"/>
        </w:rPr>
        <w:t>Picture 3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425"/>
        <w:gridCol w:w="2798"/>
        <w:gridCol w:w="3099"/>
        <w:gridCol w:w="2134"/>
      </w:tblGrid>
      <w:tr w:rsidR="00CB2330" w14:paraId="71D63D0B" w14:textId="77777777" w:rsidTr="000C5FFC">
        <w:tc>
          <w:tcPr>
            <w:tcW w:w="2425" w:type="dxa"/>
          </w:tcPr>
          <w:p w14:paraId="759943FC" w14:textId="77777777" w:rsidR="00CB2330" w:rsidRPr="00FF5269" w:rsidRDefault="00CB2330" w:rsidP="00CB2330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 w:rsidRPr="00C1754B">
              <w:rPr>
                <w:rFonts w:ascii="Comic Sans MS" w:hAnsi="Comic Sans MS"/>
                <w:b/>
                <w:color w:val="7030A0"/>
                <w:sz w:val="28"/>
                <w:szCs w:val="28"/>
              </w:rPr>
              <w:t>Who</w:t>
            </w:r>
          </w:p>
        </w:tc>
        <w:tc>
          <w:tcPr>
            <w:tcW w:w="2798" w:type="dxa"/>
          </w:tcPr>
          <w:p w14:paraId="13D21582" w14:textId="6A9BD9DA" w:rsidR="00CB2330" w:rsidRPr="00FF5269" w:rsidRDefault="00954A40" w:rsidP="00CB2330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 w:rsidRPr="00954A40">
              <w:rPr>
                <w:rFonts w:ascii="Comic Sans MS" w:hAnsi="Comic Sans MS"/>
                <w:b/>
                <w:noProof/>
                <w:sz w:val="28"/>
                <w:szCs w:val="32"/>
              </w:rPr>
              <mc:AlternateContent>
                <mc:Choice Requires="wpg">
                  <w:drawing>
                    <wp:anchor distT="0" distB="0" distL="114300" distR="114300" simplePos="0" relativeHeight="252939264" behindDoc="0" locked="0" layoutInCell="1" allowOverlap="1" wp14:anchorId="3C55F63E" wp14:editId="69773F74">
                      <wp:simplePos x="0" y="0"/>
                      <wp:positionH relativeFrom="column">
                        <wp:posOffset>2567898</wp:posOffset>
                      </wp:positionH>
                      <wp:positionV relativeFrom="paragraph">
                        <wp:posOffset>532180</wp:posOffset>
                      </wp:positionV>
                      <wp:extent cx="1056955" cy="1721779"/>
                      <wp:effectExtent l="0" t="0" r="0" b="0"/>
                      <wp:wrapNone/>
                      <wp:docPr id="641" name="Group 6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6955" cy="1721779"/>
                                <a:chOff x="-1178" y="0"/>
                                <a:chExt cx="1056955" cy="17217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2" name="Picture 64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8282" y="1202789"/>
                                  <a:ext cx="570219" cy="5189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3" name="Picture 643" descr="Swimming Clipart - boy-in-swimming-pool-water-sports-clipart-517 -  Classroom Clipart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5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96">
                                          <a14:imgEffect>
                                            <a14:backgroundRemoval t="0" b="100000" l="5200" r="90000">
                                              <a14:foregroundMark x1="48800" y1="48626" x2="52400" y2="53571"/>
                                            </a14:backgroundRemoval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178" y="666316"/>
                                  <a:ext cx="395605" cy="2870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4" name="Picture 644" descr="Kids Playing Clipart Png - Clip Art Playing Clock Time Pinterest Kids,  Transparent Png (#3925901), PNG Images on PngArea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7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98">
                                          <a14:imgEffect>
                                            <a14:backgroundRemoval t="47584" b="100000" l="0" r="100000">
                                              <a14:foregroundMark x1="33140" y1="6171" x2="36628" y2="30335"/>
                                            </a14:backgroundRemoval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47785"/>
                                <a:stretch/>
                              </pic:blipFill>
                              <pic:spPr bwMode="auto">
                                <a:xfrm>
                                  <a:off x="422694" y="1029198"/>
                                  <a:ext cx="316230" cy="2584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5" name="Picture 64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9"/>
                                <a:srcRect l="14779" t="4233" r="34364" b="302"/>
                                <a:stretch/>
                              </pic:blipFill>
                              <pic:spPr bwMode="auto">
                                <a:xfrm>
                                  <a:off x="776377" y="0"/>
                                  <a:ext cx="279400" cy="4343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6" name="Picture 646" descr="Soccer Clipart PNG Images | Vector and PSD Files | Free Download on Pngtre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075" y="959614"/>
                                  <a:ext cx="262890" cy="2628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C211067" id="Group 641" o:spid="_x0000_s1026" style="position:absolute;margin-left:202.2pt;margin-top:41.9pt;width:83.2pt;height:135.55pt;z-index:252939264;mso-width-relative:margin;mso-height-relative:margin" coordorigin="-11" coordsize="10569,172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UaXkVgEAADrEAAADgAAAGRycy9lMm9Eb2MueG1s3Fhd&#10;b9s2FH0fsP9AaC8bUMWSrA9LiFMEzRIU6zqjybZnmqItopIokHScAP3xO6Qkx41bpEsQFOlDFH7e&#10;e3l57uG9Pn5909TkmistZDv3wqPAI7xlshTteu79fXXuzzyiDW1LWsuWz71brr3XJz//dLztCh7J&#10;StYlVwRCWl1su7lXGdMVk4lmFW+oPpIdbzG5kqqhBl21npSKbiG9qSdREKSTrVRlpyTjWmP0rJ/0&#10;Tpz81Yoz89dqpbkh9dyDbcZ9lfsu7XdyckyLtaJdJdhgBn2EFQ0VLZTuRJ1RQ8lGiQNRjWBKarky&#10;R0w2E7laCcbdGXCaMLh3mgslN507y7rYrrudm+Dae356tFj2/nqhiCjnXhqHHmlpg0tyeokdgHu2&#10;3brAqgvVXXYLNQys+5498c1KNfY/zkJunGNvd47lN4YwDIZBkuZJ4hGGuTCLwizLe9ezCvdj9/lh&#10;mAErd3tZ9fsDuyej8om1cWdSJ1iBv8FbaB1462FUYZfZKO4NQppvktFQ9XHT+bjYjhqxFLUwtw6k&#10;uEJrVHu9EGyh+s6+46PR8Zi3auH6yLrHbrLr+l3UnuqdZB81aeWbirZrfqo7IBwutasnny933c9U&#10;LmvRnYu6trdl28PhEA330PQF//RIPZNs0/DW9KGneI1zylZXotMeUQVvlhxIUm9LZxAttFHcsMoq&#10;XEHxBxhrDd2bcFbeGWaPoAGzLwArTmfRDJ6yCIqCKJsNCBoxlmRBFOY9xJJwlucuuHcYgfeUNhdc&#10;NsQ2YCWMwcXQgl6/04NZ45LBmb0lzkQY1t8HGi8IWdNDZGGo5Jrh1i+3omlAmuQNwECVIT5Zyltf&#10;tL4eZvxOytrfUsOVrzupjPZZv9ZPwgzrsZVqrSS8Ogh52bgFvhieKwMS7JRoTU9SWrEBunvI/b+Q&#10;Jsvtn7KEYLox0gHvHnPeMWCaptMw7XWP8J7mSRoMDBrNgPUnwZsWrbRUgGikRd3a724AIWNHHOxf&#10;fgTEhxGAoSEC/hClJoua3u5HwQIR4Ts4k1MExd00qJdciYaTBZDBFdeGWAGvCLlStNUIIVAjsdt/&#10;/WWaR0kehL+9Iov3F+RtQ9dcE9na2VPF6TNGCVHS/CtMdVnRDmgLHdSeme7BKV8PG5t0xVk2S4Zg&#10;6t+E8cE65P4HAyWOojTHJdqXIIjyMJ/dC5UwjaZI9myyESWzOHaaH/sS7EXGDx4qYJc+/1vs0hDn&#10;OfsoP0Ma8j2AGg8Y7AndFgUhoImswWI0mgLHeBen8TQFvFAfTAOXh+1Y/wmgzbJ0mmX7Ce7I7FGW&#10;x8EA1xi64ycy+w9N5+khRjE0JjSSMVSTYzqzx7yfyD9I96QiqETJ4vKM4PEDIX8i54pzcia3bS1p&#10;ORA0CIo/I0Hbx/aZ+djmCd8rjQnTIIN+cG+e5Gk4RNwO7Gk0Q2bec3Pf7iuCMRkaU/BvytIfy82u&#10;YERF7WqRofq3Jft+H+393yhO/gMAAP//AwBQSwMECgAAAAAAAAAhAIEVa1aPAgEAjwIBABQAAABk&#10;cnMvbWVkaWEvaW1hZ2UxLnBuZ4lQTkcNChoKAAAADUlIRFIAAAFCAAABJQgGAAAB5lvb6AAAAAFz&#10;UkdCAK7OHOkAAAAEZ0FNQQAAsY8L/GEFAAAACXBIWXMAAA7DAAAOwwHHb6hkAAD/pUlEQVR4Xuxd&#10;B1gU1/cltkRj7zW2mJ+JqEFFXXrvIijg0nsTe+8lMcaKIIogKIKyggoWYsGucWNva8XepYiIXQTO&#10;/763gCCrYoli/nO+734zOzs7O/v2zLn3vqokQICAcowOHTqIGzduDNplVgIDuiphsnFD/Gnd2rzg&#10;0JdB82ZN0Kp1O7Ru1Q7NmjWTFBxWGta9AsabNMN448bcCg5/fuQcjRbln4gCbmwAzsahklLFopvJ&#10;vytFctQETKQbnGDSBJ6/KMkK3vq8yD0aKc07sRKBo5yAozHArQ1FN/ni6nbg8lbgfDKeXt+LUdpV&#10;vkxpvjgRo/z0/AY8O70KOLYcTw9FiQveUkLOJbrJZDw7tR54dApj9Gt9npvEyRXIPxGpXPCSA0cj&#10;kH9sGXBaUnQTYw3qSyeaN8aTU+vwMmUnhmvWwjiduh92k1MMGktHqH4nKnj5TjzbG4T8U7FFpVWI&#10;vBPxJW5gqEYV/GHYBMeMjHDV0hq+2t9jCD3p7D1c2oacixve/Z2T1KpiokGTIpumW7/MvzJtZtei&#10;cx8Gd0FmoBYePHiAK5Pa426QKX9vuKiy8l37frjv4lxk3h0q8gfnZcpfZfuuCUZNMcXsB4zVaYAR&#10;Xb8nLSu7RNwJUuHn3pzyi+zufD1kzhXxm7w68Sew12khZvz94jfI7JGjAz+esX952b4LL84Ah5cD&#10;d3cBl9bB5cfSQvwm3PzjR9m133+Rpc7X5jeVPa87v8lrE+Q3eWNWT9wL0ytxg4V2VxpXgs9vBW7v&#10;IKIvh/+AfkA+0OnXjqhZs2aZbzR1viFOTGqGtAUGyJrbhd/k9Yn/4zeZOktNdD9Kv9QNwt6dnvbt&#10;ZfuObYMTRY+fPEPuYXoib27i+vZNlQqYM2cO1LT0y/QQpU5pyb8sNYRuZmZneUlOkt9k5jwV0VMr&#10;K9HrN/nwBYCrZeDjCrcQhNvPxaqAxcg7HAYcX4kXhxbA3t5eFOscWeanvBCsJDP+/FlekpPpwWE3&#10;OUtZdMvZWfTY1REZrm7IpO0DF5eylWCs8yLZPOspiKKb3DlkDZa7LcSsPpOLPhzjGIJIp6Cyc4bA&#10;SjL99//Jb3LSz0U3uUldQ6pv1AsWJqYwMzWEhqVV2W5y58A47Bu2DhHi2dgxPJFv5/QbK1vhsoBf&#10;YKHtn2W7UDHcXWCE1Ek/4eGjJ7j+249gN81u8pG9vfT1v7vgI2/GthHxIlZ6zMJs/kSU0zws6jWD&#10;fzDCbi7m9pqKFc4hRRFMWWHovQy9/KLIlsC0fxRMaZ8dTzcwKHGDzLJtrN5Op+0B8dLCm1zUbyaW&#10;OMwt8ctWuMtL831h6Su/wUKz9F/Kr/Owj03pmyTe8w+9Cbv6JxTd5PYB8Yi1D3vvh0QRevks5Tdn&#10;5hfJtxa+kfKbdLAtdZMPrK2l/ENvwtYBkqKbZLbN+1Uw8DGw8o/mN8f2+U36Leb7WfYOpW4yy872&#10;7TfJkOS/AvtG/YWN/WOg5Z8IbZ94bjq+q6A7MPGDbrp3/1c3yf5qc58I+U16epS6yXsWlu/+DnWv&#10;GH5T6u7L8FOfxVJVj3j+lys7LU9iN8pPek+wh6bwL+5FP763v7wkGZ73dUCaYz/SSWdc0NYv+/W1&#10;veKg4xNb6gO6fqvpxuWl8D6w6k8PjI/8Js38lpa4SVzaguf5uUDKlve7rrbPauh4l4z9GHR9E6Hr&#10;+/48ZTfZO0D+49jfbeEX9uomUzaTH8wDLiS/+7rOXWpDK2ANP7G750r+l/M3iuFHy1CZouPvgtWA&#10;pdB0DuWf03YLhWV/eaky4MJmXLt2zRxliR+dVOpAw3ul/AHxXafwJpXto0UfcpO9/MNhEbCMP7Xq&#10;DqFS8/7Liq6RSzfJtuxm+YG3wbFbPX5SU+NZ6Om2FIx//I3XYKGhCYeONeGoUuvdUlEAK/8YWPvF&#10;cH+v5REpMvGVizlD/sVtfD//wtZ336Rr9/rm2hVeBbU6rlEK3Z9FMyWpdbsKUnuVmlKrlkplEvve&#10;g+TyUwgdt/Ci1yfXyx+iBxeS3n2T/xZUVFTQqlWrEqXeokULNG/ePKldu3ZSVVVV/kMtLCxEhoaG&#10;Zf53BAgQIECAACUlVhXTtGnTUm7Ov3sV8xFq1d6rTumTo1GDhmhcrza5vKZo1KhRiRsZqVOzqPJ+&#10;rO4HVpR+LHB9I3A4Eri4DjUbvboJvy4VpSz6nmzQlFfcjzUqefOfDVXoHpGyGvlnVgKZW5C9L5oH&#10;DQM7VcCScQ7ITj+Hl9d349r+949FPwlyTi5Hxvb5wCkJ8k+uLLqJiQaNgKvJeJFxAE9lGz5fCeLY&#10;ilJflHckGnlHSh6faNoUW2On82aP2a49+d9c8JbS2eSosoVjo3pWl4xRq/ZesVueghvEyVjgtRsc&#10;Y9QAZ8Q2yMs6gJcuvphg9KoKGxd3lrpGKRSvpP9Nr/m7P1CAO1tDpHeDtHn4fy3Q2DwtWBfZ2dm4&#10;/yAL6fNNcG7Cz/xatibNSiT6OV4+Rd9xZl98UsGuYozXaYiR2vUw1bglr6T/o5cyxhm3K1Nj460w&#10;Y9G9IE3+Zaxe8U7BDWZlZcmrlYMNcHZ0WzwUi0vcIEv22WcyDkre/Y8NV6vFq5Pv7FnEuZOfvrHM&#10;JchwbY4BzkzuzFsQbofo8opQZux1WogR7gbplri5Qsuy7SPNo5y64DJvhs9PShKciCN5WAUvN3e4&#10;2jvj28pVULt27TI1MrK/NSPUCCmTfpGxmyl+g7fnG+HmrJ+Tit8YK71n1rY4aGqC1AOR7y7B3YPj&#10;RTi+ArknV4Dd6POjMRg9ejRuXr1S5pK8Od/YPDVIQ8pqZovfIDP2fvEbZHavryXJzjv+KemodeaL&#10;+83B1sEkqhfXAmfX4sHOCNjY2IhYpbyz8zsqKF9DaqA63aDeayUov8Ebbh646+yIVGcHZLq44Y6j&#10;3bt//LZhqxBpPwcHxmzE9qGrsMRhHr2eV/TBMPGcd1+kGNLZDdJDIb/BhyVKsJuBPkzNjbhZGhhC&#10;xUj77dde5xEh2z50Db/BoL6TsdBhFsLMZiDCOZB/MKLPTMTYB5VqjHwb2F98M1AT2Q8fI+vRY14R&#10;zzjJ3nv9Ly58it8IVhu7a2gC9o5MwOJ+s7DISV5a8a6R5lGOcxBBx/iJ7wkjn4W80tPaLxIWPlHo&#10;6hLHH4LXb/C+m+u7b5Db8EREstLr9+qvXWT9B+boj/ugbgLs5oqbgWeEwhvMci5DCTLbMSwBW/zK&#10;2JpZBhS/OUvfJTDxkcvIB98gM9ZCUHD4o6BqM0/Eboz/vb6RvFbW2EfePPf6Dd53cnr7d24eGIcN&#10;ASvx95h1UHFfzusQC03LK+GDbljVSn6DrPlC3yOcl6K+h7xp5PUbTHOxf/d3aPnGQ4dKr5vPWvTw&#10;XClRcZZXurOb7OlTOkp5F9RsQkSs5Hr0WwA1uyBpb7+l0HKW3+Axb7Es29MVGU5i3La0RaaN9bt9&#10;fWGJGfqVbLBWtl4m1fB6/79d1WYWv0Fz70ixhU+YiHFQ1T6E32B+SpKU1bzmpiSRUyhDXTaDmnu0&#10;lFW2q/vEl/KHrPpY2y/hvVpN2Q2a+7yq2Cxs/GHIv7pNhJStSN+3DLj8lhYB0yYVoKVtAJ2ABF7b&#10;ym6krfWryvBC6PqsQkd7eV10WaFqxW7wVTOHRf8SVcN0g1twZF0EJU+b3nyDzp1rwqRjXWh5x9HD&#10;sJb/xT0940p9gJVsZ/f3a/xRo6fYKuBVpToT6oJdDlzchvxLyeL8lM1v/uE6DZRkNu0r8w+qeyzh&#10;LQEdHEs/tepUgt4dKsOymRKMG5at3prdYGGDD0PxfQbGwfyLG0R5KZve/s+4Ktco+mBD7dkKT9b5&#10;oYq5Q6fveeV6r+ZKZfqrrQZvEOl5v+Kgmf+r0mR4mLINqUc3iHKPxryXj/8k6NSpk3Lr1q3RvpOo&#10;6MGi19JffvmF32TxinQdHR3Jr7/+Gl7wUoAAAQIECBAgQEC5BxvwwdqNaMu6TaB+/fqoW7cuWraU&#10;d9dVhOHGzcxZ48M4o0aYZN6Qtg0xUrcOplo0xTjjRl92NMuXQJUq3+GbSlWhVKEiGjeqi/unJEDm&#10;NjRs2BAVK74arFKIAJVKohHqNQFcxwTjBkWNdEVm2hij1Ku/dz/WrxapuwOluLMGkK1A3pHlwJUN&#10;QEoiH6PS/ee2mDC4dGWQa4eKspDB5hio1Qq4+TeQdxVenStjtG5djNWvj3EGDTBSrcIbWfyfQ97B&#10;aAlrDOAtFrJo4DQVKBUgs5zjMUj/O6JUnecEvdp4dHYT8i5tw+Oja3D/ZBJwYy9wdSeQth+Ddepi&#10;jMEXajr+N5BzJFqSfzTmrY8Wjobj5J8DcLr199ho2pkKlAqVFeyRV1VFhRih9p1olF49TLXthBe3&#10;D+Gfako4svxP4OIO4PxmDNaSP94jdMo+nqPcI/94LHKPRiP3QNg76ztOxk7B6YQ5OLPqzYMHPJUr&#10;kuNojEkmzTFUqxaCh/fGozPr4dSuCqb0+kGuiYaNMFKzZCHe2L1CmnthD1i1WMGhj8OgThUwxbg5&#10;Juo34CMK/zD4ARP1GmNcx2/+lX+PDXEr2FWIezO6SB792Q6ZeUD2c+D5i0e4PbYl0mary+4GmZeo&#10;+Bxp2IB0rwF29DXCAwdHZLq7IcPNGc+dXPHQyQXPXNwwxvgHDOxa8rfkXtqEt9YllhVDOivJppu1&#10;KzFyrbhNoTBhskFjsHF8BR/5JLg9uZ4sbb46roxpVuK692Zr4RobuxWkiwzaZ+3XrHmONbKz0XAX&#10;52giLVAddxfqIm3iq/49GUbGsgx7+xKV/YWW6eyEbA8X/GOqV/RdmUfjRWXq9VwWMLZN0G+M3wya&#10;wUe1Bo6vnIbcm1uRc3kjnpCI595OxliNf2dkZmaQPu4Ga+HiPAv+OKUvMC5qx2QdAO7P1SgqRNYR&#10;oHC0HjPWGMsKml1j/1I/PHBy4G1MigqRGXsv20mMHGdn/l24ug0398d9mpBncKdK8lDiGIn2yeV4&#10;eiIa+4L8kXd9PWxs7DBk0FCMGDMegwYN+eQFeYsKLy3EBI8W6CF9vg4VqAFuBmoVFKIO7s9RLWgk&#10;llvhaEJeiHTerTnqV9l5d8NLjz163bKdHXk72SNbG5w/uBd5F9+vA8U7gdRNyKXCw93NmF+3Mqx/&#10;aQdTs944f3I/AtxtUZkC38EDB2Hq1KlYEhUJK3v5v/kpcH0WaRwVyoOF8lb0wj4KrEDT53QrUYiF&#10;ox2ZpS80ROYsFX4fp2f3KNHBorixRm62fWBtiRPSJOSc2oBnZzeSM9n9cb9hueN888Dek7BzUDw2&#10;+2zA2ZgFVIjLcSxmPM5sDORjmiGTIO1kNHr3skTV73iPEp4tVKlZ5195tAtRVIhUUJkzOpUoxMLR&#10;mIXGhumxz2RbWZQamfm6Pexn++nue8+ABCztOxuR4tkIs5+Bv0ckYOeQVdg3YDdWD1wApFMB3luN&#10;KIeQUo5krsEETNOa9q8WIuvrwUaI3l6gj7QZv5QoxMLRosyYJhYWooWxsUittwnsNHWQ6+EB+Hoj&#10;z5u2nl6AhxuiLHuhvY7Op7nvbQNXY9fgNVg/IIYPPwxzmI3lbqG8y8bfg9byfiWR9oEIs5uOpfR+&#10;qHhWUWYQ4xosCbOdgSDDSf96ITImMrvz+0/FCvFh0WjW15l4x9VFmuXljMcUysDTAXme7oCbDxWg&#10;O/K8XJDt5og7jm4ff9/bB63BVrIdg1dj65AEBPX5nRca6yW0b9gGXmjMIu3n8ga6xb1nIMoxELM1&#10;Rsqip4aJ2HtRvT+sD8z7IGN2D2nWQm2kBvZE1pzOUBMvgLr9Qui7RyE1qDMeLNDm9nCBJlILCjHd&#10;wKDUyNvX7R5ZtnHZBnYrRPKQ9SWGbjLbNjQR4fazsZQKirGSWYjNjBIuf36f6TJWyOy8xXYz//UC&#10;LIRFQDjMfdnAscVF3WfMBiyGuX8UentFoJfvYhh6yfv6MGT3slBYcMWNhThPbWw+vBB3BiSWKkT2&#10;WEtHr5cz0DEIi/r8+caOTLPUR37SQPtdeH2EcnFjfULYuEZ9j1cp4/PXOo8qNDcnPLR8x0Dht2Fb&#10;/zUKC3HnkETeO2zX8PfrP/Jvo3AENTNWYCER64pes94+7Ji6/YKiAmFDbBUWXDHLdnVFhrXNhxfi&#10;5sGJRQPvX7fNA2JxZPhqdFb/Ez1d4qXdPV4Z67+n7REr1fFY99lqhVkns8IR3swKxyfzDmesUH3p&#10;uH9EUb8uhjRnF4UF97rdMDD5uCcqol+o7OzIVTg+XAJ1hyDeL0zTM5r3z1HzWSnvr8NtFTdNL/kI&#10;XtZPx6j/X+jivPKD+i2+L1hHuMIR6Mz0PBbyQuwpDpb33KMCZL2oihfiIxvFOXNxy3R0xBU78cfr&#10;+i9Wy2S8+xcVjl5AArQ8392JSeQm7yXI+rXpBZSey+dTg3XWYyPk2TBpVoiGrnLt0/eMlLDCZY9y&#10;b//Iog58hci7uk2adykZORn7cDv9DvDgCMW8B3ilbMEpnw5dnWOJaZIClsVD30feQ/FNUHaOFvGC&#10;94pDT89Xo1H+LbDucGxwPHMu1gGst6O8M6FFQLSol28YFeIysHHp/ORieC5LlCJlE/JSksGmkcmR&#10;JfJR/jj/ETmyzU+1pMO610VTy+gSFzH0iFPWKhhsz2YF6O7x7uEPHV2Wg/UPZIWo5hH71kL/WLBO&#10;j6wQWV9CI++ShWXkxQpR7nQKDhWBzVbFC+3iZiA/j3bDaX8r8q6WsfemIvTrUAUu3arDQrkFNNzW&#10;QNN7NZqbyPtnq4jljyhjWEfHd0+j0JkcDjtf0ysWP9q8vTL1Y8ELkZjGHEgXq5K9AbtZBcvnPCFG&#10;FhwqAZyjAkyRMy/3zHopzm4CTslnafgg2HesBucuteDQsZpUf8A68x4e8keYTVLwymnEgx0v+Mhb&#10;wZwOO1/N68OmKykreN9M/3AqrMUUbMtH2hXCMiBKzLrjGnqUfpwZWAHmX5B3y2X9N3GePd7v6MP5&#10;Lvh0qwP3LvVh3aZyURxoErBJrDMgAfoB8gLV8E4ok7PQafKtzLFzffRTqQbPrvTndKsBx19rQtyt&#10;PmzbKkG/ttInCYP07UMoxImBsferCRmKg3loHVe5x34duJJc1Pk65+JmES5uQf759R9XiF8jWjWp&#10;gy49NNGuk6rCgtJ1+B3qfYah2Q8l5+dU7SaCjrYBDI3ktTVqWtpSkXpPGBoawtzc/O1j8gQIECBA&#10;gAABAgQIECBAgAABAgQIEFBu8c0338iaNGkCtqYP67JXsWLFd/ZY9fy1imy0+reYYFAPg7tUxATT&#10;xv//KlsZ2DyKbdq04UPNmLEhZq1atWLbN1aa2jVXwnjjRpho0Zq2DTDBrAnG6zWCV6cvOOfil0Cr&#10;H1pImjZphJbNmlKh/YCGjZrjhxasEFvzwiw4rQSGqn4jGWfQEFPNW/LhEyWGmJENN2r6/2eIWauW&#10;zemxqwClStWosCph7hhn4ME+tGpSjw98bNO8Tal+QP3pcV03fxB8utfEJPOCcSjFbKLuZ1oiqTwg&#10;70Q4cHkdcGUTcE6CF+dW4eU/C9CqeTM0btgELdu2LNWG7fU/JeSe2QLc+gcuP9GjbNKEzwLJjI0e&#10;HW3whSb9/BJ4cTSSCiIROLUauLENuLQaTw4uxvMza6FUoSriQseWamXctWwaXHvUw4uLyXiakozg&#10;gaZgI0fZ4CQ20HGCcTOM0ar0r3YeKDfAtfXQ79KKWLgBOLMaNWvVk4/NO7Yc31WoAvxTsjnUQ+U7&#10;0bNLO3Hn4n6ALcF2aRsG2qoD13bxFc7y0g9iQM/vMEKr7OuAfdXA8eXAkRg8/Wcpnu0PxwvpEuSz&#10;teqoENP/Lj191Qi1b6V/S2ZQgUmBC1vl/WeuUOFdZPubsHKWHyaZNsIY/Tr/PwrwxtZQXN8Wisz9&#10;ocjeF4GnB5cVDbHFyZhSBeilrCRz71QRyDiAh7d2Ie/yZnr0dwPXdyP3VBJcSB+ZIxmjX+O/UYB3&#10;Nk9/a3CbeypOjNRt2PatEvbXVgKyqDAKCrD4YoSFGKNFWmfYEHhyFpu7tMXuxjXwPHs/coh9L1MP&#10;cPaNpff/EwWYf2KFFCdikbXr1WSVinBz64KknEP02B6PpoKLxssjy/Bk30KFQfR4/brcy/p1IX3M&#10;OQ/W8ejpWfLiT07zUfJjjcgbmzYlJ1LyEb65Z4Uk/9LWr2suB7ZQKB+offnd/RLzT8d7n4qbjmNx&#10;03A6frrCXrV+3SorjzdpwYNnNrv2NHpUX94hZ/LwJCb2Ic9rSEG0dm0+dnmEVkkG4tJ2PD+97p33&#10;UWaMUKsh+s2wiZTZqG6V/5Xeqy8OxSg/P0qP4+nSWvY6ju6XivPJoeSdkCAjWfHkeIPVKokYu0ab&#10;NIWPbn3AyRM3t0UjVRqLh86uWGrRo0D/GrHZQ4oK8M6BRCnTyJxzFBp9LCboNRWP16iN8Tr1uZaM&#10;0aOtbnNM0W6ASQZNPnmHnZs7FiZd2xz0xn7abOLv4xOVZQe3r8aDF0Sml2T55COmKyM9RK/EHzvC&#10;oL50pHFD+OvWBFx8kOrkiHQHe2S5uuChmzvuuzriGr0eb9QcAaqv4sAzyculuLAbV/at+LjKhmnW&#10;rZLG6tRTOKCbGwWgo/U+fSEentYdqb93KPXvnx73I1KDdfmwsX0b1xUNG8uhArw7Xxdpwdp4OFcd&#10;6QuNi7TrD/Pm4mxHZ2TZlx5vwgZ0s8Lc1bvkCmWp+9dIWafNgpcfjvG69UgjaikuPLKROo35qPiC&#10;0z8ZHi8wwfV58hncC3F3jqbs7kJ93JyrhztB+jiyZ0fpAgzXwy0q4FvB5kifr19UiBkOznjm7lmq&#10;AAsty8W9xHdlHV2F3PMf2Tlzgl5jCSuk8YZNMMmwKcbpNuSj45kgT7dsicm9fuHzNfi3//TVQWkz&#10;VXFxnjruLDQqqiVhI9wLByWyAjxx/ExRAbJO5mwl1sL3b83XQnqwKg5E+ptn29i/cwhthks/ZLg6&#10;F30X6+n66GzSxw1OmqhVV8qZptcYPirfYrqDKtL2RyP/7g4gjSL5Y7Hw/+UbjNWo+ckdSkaYiYQ9&#10;qvf/lE8cemG2jjR14asCYgO5ZSdT3liAbDp1xshHwT1xaP1fuO/29kE6mY4ueNDHmn8Xnyj38kd0&#10;Ui+E3y8VpJvmD8LycU54LoulVGkl8CCZUqK1yD+2FA/+WYAHF1dgxIgR/0oAejuoF9g6B2z/PhUm&#10;W+egcAD3nWAtpFy+U1SA7BG+E/KqAG8G0Zatv0qFukNspLDQShoVsIN8cM6d/fT4Xkj6+MFGoQEm&#10;4gdn1yP/IBXcmXjkHlyKzXN9gewdeHQlCaPGTcSwIUMxYNggDBw45JM7krRZynwxiIt/9MTtBYbI&#10;DNbgk1lwhoXoIeXO/TcW4P352njwZwfcmKeLo9Z9FRRYSWOOhG1Tjh2V5V/YhNxLSZ/mqfL9iVIl&#10;2Qo8PxiBXFkMpT8SmNr1Rr++Nsh9/gwDB/ihcsUqfAWgOnU+7RQC92arSthjyJxCelAf7A8NEKfx&#10;AmLHDHEl4/EbCzBzbnd+L+m//4grFu8eqHhofjCeWFth1+I/eXUXv4FPgZjJrhK2xEju/iX4y98O&#10;q+soQVXLGFYW5rh0/igqUsDO2iaCg4Mxffp0tO8s+rSFSI9qarAers7V5AxPX/DKkVzPzn9jAWbP&#10;lhcgw+M+igutuD0iDcWV7XypUJx/zzVNFWHf4A2i3QGJokt7N4kvb5+HF8RAHInCxW3zSQspBz3C&#10;qo8kmDXUGc1atuFLgrMVSHpqG37SArwyq1sSWZEepYXo8AJihXr3cW5RAT5FPu4FvSrAe3M7vypA&#10;SyuFhVbcbj3NwbXjB5B/ZiPuHVrxce0j0/VHYePQFdgzNBHJA1fTvxKPB9IYXNgQyAsx/2Qc2PpY&#10;f47xRj+xM5QqVUS9evXA1rD08/P7V1K8QhQvwPRn5NPeUIAZczoVFWB2H0uFhVbcMgsm9PlozFAf&#10;zOdciLCfif1jN/JCzL0Yhly2nL8sDrlHJJx5OL8C9vY24ldLyziLZhlP/Ve8cXEUPsI3yak8Ql5R&#10;AVJZlixAckAFH1FC3954TGFMmoMT0t3c+HI1Gc6U0rk6sILDfWcH5PsFfPwfv3PIKsls66lgS7aH&#10;2s3CGt8l2D4kEXuHJWCFUyyinegxvroGktGv1qAvRIxHqPIKl0hEioM/uTcujsICvL2AdI4KrSwF&#10;2MvYGCq6OvjHyhLw8ZKblzeeebojw9EB+lrqsLaw+Lisg2H3sHV8XSA2WQVbZn6ezTQ+Gwgb8b53&#10;2Fp+nC3av4zeC3WYW0InJqsPlMV5hGKq1tBShfspUViALL5jwl9YgCyQvlMQI/ICnPnqEZ5nqAcV&#10;fWP0MjXhZkxmbmZEWwNYmFtB1dDw4wtwvUukbMfAOD7PwsK+v2MJPcZR9nOxZ/haPgfNUrdgvmxQ&#10;iO00hNnOQpSdfF2jQizpPRMRTrMRXTDW999CYQHeW2iCB2UswHusBsbODi99PQFPJ/kEPm6Mhe54&#10;6cX1D0/Edh9XgPuGb8TWIWs5AyNd5vGpUtiMH/tH/4V99BizCXoiHOdhrtUU71jbBcTCuZiiPZB7&#10;RypocYjV71hk/eYJFz8VMqiQbs+jRzhImxwHxfQPH+Phoyd4SfvpYSzAlk/wc292x6J7yXJzUug4&#10;itsdA50PL8DtA+Kk+0as5/NvbR+0CtKR67DYgc14NAfh/f7kzGL7C3r/wW9qof5kSZh4Fp/ch70O&#10;NfkNi+j9OKfwf9UDMzwI1gRL6x6E6kC5z5KiCXy62S/D41D55D3M7s1o/6oAC7KMt1m2yUeEX5vd&#10;YkvM8LF7WCLm9/uDT8izwHoa1z7GxmjXhUW6N0t3DJY4zkZQvykIc56LFS4LPvwG3gOqLpFSM9/l&#10;MPWPhLWXfJ4FZmxEO1tWhQ2FLT7iPdPYWMRmN1JUaMXtkY3Vh9//tqHrShQgs9Xe4fwxZs4knApy&#10;iU3pBeYi7OaR152JZQ6BrLA/PvkuA0w8FktNfBbDvH84FeKr2Y/MAyJh7reMz/Jh5v1q4ttsCwtR&#10;WRj4tJ/NhxcgW3Ds9QJkj3SMWxBnX4SYmGY4qZRGLHWaLVlkQ4XrEPThX/6eMPAJk1r6RRQV3OvG&#10;ppAypfCr4HSlbIpTy8LAZ/YfMU0Ke2RfL8Bk8sZBVr/JdbDvm+fWCjGdKol0Dfm41Oc9UJYCNPZ+&#10;tSDWU3sbUZazm8JCK25sCtKCj7w/dgwuzUBme0evw/4RW2QxTkHlZtooA69FUgsf+Wp13HxIBwNe&#10;Td7DtNCk2BpY6fZ2YtbuoajQitsDylIKPvL+2Do4TmEBMmauc1A8b8GXgmqfwBIFaOAXCR3yxIWv&#10;mRl5vdLALFtrKVv+T1GhFTc271bBR94fuwbKsw1FtrV/LJLc3j6L+edEd5sg9CZnUVhYeh4R6GhJ&#10;hVow5xbbmhRb8OyhWCzl+a6CQituD10+goF7/FYpLDxmewesxl/9V6KLw4pSE5YVTlpWcJnPgh62&#10;wXyGo8IC/NV6towKrUQBGnq8YmCqvVia4eaosNCK2z13lw8vwHjxAlnywATsGb0Juykb2TpkNc5R&#10;CtePYjsVv3joF5tnprixKVPYfDKtjV5NK/pvo3ufYBSfsMzUa7GUzavF9vnEPLTVd3s1Oc9DBzsp&#10;mzpZUaEVtwxHR6RaWX14GrprcCJOj0zAXNcg/OS9BgZk2r4JfJIetjro6zO+FU7Eo+EVA22/sk3e&#10;8ymgah0Eq4CYogK08IkUqdmHiNj8Wmy2t979o2Douajofq6YGklYTwRFhVbcntM5Lzw8PtxZtraO&#10;lunRo8oKhc2tpeOzlgpwDf7XdzF0fOOkqh7xIrasanubV3NodXSUFyKzHj4f2QWijOhps5AeU/kE&#10;jexx1fYI5T/anArPgsIXVqh6biVnNjrhZ6d81aoPnjCWOTtwtrHH+p6DA57a9MENZ5dPc+8iH/lU&#10;eZo+VDBUeNq+0W+9sIZ3nJidz9jY2fXfn+WNobAAGdvMvF+FK0YUPDP29QpYAi3H0rMa4eoO4NYe&#10;PEvdg/Snj4GHR4Gru3A+MfDT/fE/9Yspmm9Qhwrwx97vzm+7e66Efv+14DPDvba+7r+B7n1nozcV&#10;EmOfsdcrphl4LOPzbbGJy3r0K50ZsQVbkZIMXN6IfOTJu/mS5aYkfroCVHGOFWn5rOYFqOcdiy5u&#10;q99ZgB2dYvhMcPSYQ9tr+b/+GBcWIMs4tJ1Diu5Pte88WNIjbE2F2K1PaaeWd44taLwZeZeSCgqQ&#10;CpMKMP2fTyw97DE28F9HhbgSPTze/VhqOEby6fG03KPR2qL06jWfGqp95lABkrOgQuwhDir68T3t&#10;Q6SF0+MZF6xIXhy4moz8lO2AbDVQyMBL2/BUlvhhnte+WzXoqypDx29liSD5J6swaPpFcVapE6sK&#10;Dr8RbDZMNj+hHpvU0T32sxUgS9+sB71qftT2XMRzZHOfhTDwLF2AuRf+Auuu9vRwHBUg4RIV5kUq&#10;1Iub378ArdsoKbup1oVb55rQ8UpEu96v0jUN71ixpqdcB3nY8o7pQhm0vVfQ+auh7vlplpF/Gwof&#10;YTbHYPF5VdWcQ0TME/NH20VBAZ5gzbObcWevXDfzLhIDz2/h60TzE94HVi2VRI5d6sPl11rQGJBI&#10;YcsaaJDT0AtYJVZxjhZpe0YXxXmq9LrgY29EV8/lVNCrOWu7efy7joQVIJuw1qpYnR+DuV+kMnuE&#10;WTxo4buoVAHeP7BCigukfwUTMuafJ028xBba/gAGWjZXkjp3qU0FWB1q/nsg8pRnFNqU0onc2HTJ&#10;rzKPshRgJ6dX56tRvFhw+F+ByC6IhzAW9AgXHCqCZf/FPE+2GFR6TfjcC5ulbHLa/EvyAmTd15gO&#10;8jffFzbtKoidu9Tls0+y121NAuWxX0Eh6PknvleBtLeWOxIW+qi5/7u5cWEB6nuWHpGk6xVJwfQS&#10;GLiXfoRfnt9ADExG7vkk/l4e08SzH7GwlbNKTTh3/h6sMNlrvYA4sab/Buj7JkHPj+I6YqSGN3s0&#10;3+2lSPukqgM3w/7nb+BO2tqnnRKMG1eQ2bX79D35u9kEw4p0roeCJgYtd2Jm/6XkhUs/NXkXt0mY&#10;5uWekcd9bFErFtbwNz8Ent3rJTmo1IFZs5Ldc380CqL8lzmQVejiEFXmL3DvUBWO3erBuXsNOKnU&#10;gmPXWvBQrQ/vbvWh10jpk1U2FBaggUdoKZZ1tpwlM/ELh/5rk3Yz5FzdLMq9uB3PTybwz71ko5TI&#10;+JsfCsN6SujbVgnOKiUHmOi5rhK3sngVY5UFNh2/lzp0qkb2vdS6XQWpuHN1qX2XWlLSW7FFU6V3&#10;sris0BAv4rUu5DRKsbuXT6jUxCMCzCMXHCrCiXXh4ocHNuDR0VX8c+lHNuDple0fV4BfG7p16ybu&#10;1LErfumizYLlUoXUUd1WauA2A7/++msJxhsZGUnMzCxgbmqBzp06cmLoGRnzNaZUVFT+3xQifvrp&#10;J9YTVsYKsuBYCXTu3NmcrXHcqVMnvt4xO1avXr3w7t27Sw0NDcWqqqpFhW5ubq6spqYmMjExkdLn&#10;3utpEyBAgAABAgQIECBAgAABAgQIECBAgAABAgQIECBAgAABAgQIECBAwCdHzZo1xU2aNJHSVlqh&#10;QgVps2bNpN9//724TZvSK4B8DAarVBIFqCiJhou+E49QqyYdpVldwiY5nmze6F8fCiSgHOKXX35h&#10;E2rx/mlsFammTZvyRZDYPlvDh60qxWZwZFavXr0PnnxrtmV98wDVKvjNtD5G6dTHFLPmmGjalK+6&#10;Mt6wISYZNcIYnVqY3KspbBsr4U/rkivcC/gPok3z5srffluVr3XErFmTpkQ6ImHjJmjSohUasYWl&#10;WrbAjz+2QatmRMpGjfnqXFWrVmUkfa+uwZ6/VpcNM2nIV2YYZ9wc4wzrYYJp8xJrJymyAZ2V6DOC&#10;Ov5nUaXKt9IWTRqiRZPGaE7kYxNdspXMWjQnsrVshpp1GqLy981QoXJNfFO5CqrXacTJypSSueqC&#10;y7wTjICTe/+AwV2qIHb+UIzRqIYRBg0xWreeQuIVt+HGTRHQUSDifxJ3kyOVc2RRwO2NQOZ25N/Z&#10;iry0zcDjbci/tR65F1YBKWuQdzJGvjLS1Ti0JHVs1YipZTN8W/07NsHyO9UwQKWCeKp+FYw0+JG+&#10;5xhyL27BFakErm2UMM6kAcaaN8Jo/fpcFScayJfmK1wUje/T8TEmTeHxs5LQ5fy/hhdHI8VpewKh&#10;qdwcXVpUR/bReDw9FI5H+xcj89AqtK+nhKEuvTHJXR+5J5fiuSwawzytwMYsNGrCxitUwsTB755m&#10;17dLNelw41ZA3gUg4zjw5Bwfz/Xiym6c3hoOtw6kcrp18ZtVSwzXqcOJx1w2s8J9tsSNf+dvMELt&#10;040OElAOkH9miRTpu9Dh519wZt9fePI3m9A7GjglQRbtJ0dMxs20NL64FFtTKe9INPLPrMTLG1uh&#10;9E0lvLy+E/kpa5F/IvKNbpItwOfVTokP4ULWMeDeQeDO33yk+svTScg98xdweQsp5CFOzuMJ8zHK&#10;/Gc4/qQEu9bfYMOCYfD6tSp+790SY7WqYMT/l5UO/78g92ikNPfYEuDCWuDGJrw8GokXB8ORd4BI&#10;dzIOL0j9ci8lAKdXyt3xseVga07hXCJ01DrxNfce/B311kw5oJuSeLBaJWSdWE9ufycm2ItwJHEO&#10;8i6xGU+2Iy9lM6JGOmGOvzlyriTj6ZkN4KP/z27hJMX1fXhwfidGaNQglayKEf+VtfoEyJFzNFbE&#10;FjxjyxnkHKctqd2zw5F4fDiqgIhEuBNx8nUKGQnZCnNsnxTx2cEwpO6NeGeMNlhFSTrKuA4m2qog&#10;+zwRT0axZgqRK2UDxYZsro4deHmB4tCL2zgBkbKV9ndS/LkNdABDtJpgBLnqSWbNMNag5v+fFTf/&#10;P+HG1lBp3ql4HPjTH+MqKyG2rwmShw/FWj8PRKmqIrBzM+BMnFwBGQEZEU+twOWN8/HoUMxbs9UR&#10;at+JBnatiPFmLTFMuxruHE1E/u1/MFZJCeFdOiBx+EDs8PTA5G+rUhTwJ3KvUGIkIyJe2o3nV7Zh&#10;b9yfGK1Zi9cjsrhwlD4joaCE5Qb5J1ZI8o8to3iNMldZLLJ2Bn7w9KD3di5MwvGlFO/FI+cmxWq3&#10;KU67QxnzpTWcfJyAh8glswWxjoaxhbDKVFk9WrOGZKJ+A8p85dUww8ilLpvkCKQdQj654vynJ/Ey&#10;TYonFzcRsek72aLNpIj5D87iD/sumFywWCmvyGbZsk7dUguXCviCyDu+QoLTEorXJHhxIIpUaill&#10;tjEfNcPJi0MxSU//XsDdcN6xGG585duzcXwh6+vb32+ZEg/lCtJxBg0wxqQRXz6dLew6hcjkr6yE&#10;KTadcXLLYryQbUTOxV1E+F3YHTMFfurkug0aUQJSG5MtWhZV1zASjtau/VYSZh1dJUFKIsW3W3Au&#10;OQqPTiQI9Yr/JvgqwGdX8kVscTSW1GkJ7mx9v4lSFOHs5hBR/qk45J1cgfyTpH5kOBmPu8mz3uva&#10;bFHckVqVyZWSmhk15sQaadSUN8sNMqqLsaIW2DvMF/n39gHndyD38VHctOiLOFtDuGrXxHij+hin&#10;W5+7YrYQ5mi9xhjaRQlsgeCCryiBuwcSzF+eXI1nss2k6JvZqnQfNivXv4XJhs2VJxs1k/h1UJJN&#10;6lEVo0Q1MEm3AX6nQhmvVQe/0dP6u24dDPhZCRN1G8vG9vj+k8+Z9G/g5vZQSf7BReTKVuL65uCP&#10;noDl0MZoyaq4eJxZOwOP95AiykgRD0XgXvIcHE+KYCa5OkurTH/sUPVqkmFaNTHamFTMohWmGjeA&#10;j049nHbsizQPV9ztZ4cH4n540M8e9/va41EfMbJ9PHHP2Z7ed0Kuqw/OODrAX5Mtf90U4wybYHBX&#10;pRKrOBfHszPrpM+JfC9PrEPeha24sD0GmeVBCccbNkwaQ7JefE3eshgLgido1cDgjpU+uKH+cyHz&#10;UJxyzt5gvLyUSB4tWrb/d83wgrfeihuhhsp3g3Qkt6e0x715ukibr09bbexevwbZ2dlF6yUxu/8g&#10;i69eeGVSe7ClITMWGCBtjgZuTm6NO0GmkrtB5qX+7BEGDcKHdiTlUq+CaWbNMV37Z76a1xM3L4Vz&#10;SSsythbJAzdXPHP2hbNmTQz4n1KJlbCL496JdVJcXU+eIQnPz6zFg1PrvqyQjOpcSTKysxKGqTXC&#10;NMtWCon2Nhun3xTT6Mkbo0/WoxZG9fj0y/h+KhwK8lC+PbkeMhaa4focdTya1wPXAjXfmKSkL9Qx&#10;z5zTAfcWGuLGHH2wxbruBOvwZYPvzdHGoW1b3knCtEWGuD1XH2zZ4Zv0fWlBBrg1pRVuzjdT2OMl&#10;xdFZmt2nN+47OCDN9d2zwzNjK2kUrqaR5tgP8BsCX/VabwwJrvwtkeHKFpz+O/6zzY7/RkzVbyqa&#10;oNUAk4hAjFBsce2xlKFNMaTAWL8RX3ibtUmyYxP0G2KcAb2v0wCTdSluMWuBqXos/qiNSQYteeP6&#10;LPqMR7vy3WaZNldTkhGkSQSxxpNAU2TM6YK7pHQFbxfh7lwTcdpslaJV4EoYkTBzbg+cOH66FAmz&#10;srL4CnJXJ/5UYj3rQmMqepu2mcFauDhDDenzXy1VzxYKf9RPXIJU72tsYY0sIuIja0tkejiV+l2Z&#10;R1eJcWMvJSQUC6Zs+vKC0f9nJSlboJyt8M4Ix5WNAtzxeg0wjTI0FguO06uHUeq1MOjXbxHQoTL8&#10;O1ThTUNJc32Qf3sHdkeOodiwFifkJOPG5ZqAhbg6ubUsdZEW7kVYsFXmcX5s2xKKkB5iIn48VwVp&#10;oUalSHQ7SIevQJ85V0QkPPfeJLw9n65J17gVoscXHE4PM8KB39RwaF2SeH+Ur/fDgqUdssqwSosi&#10;Y26ZrWSQ4eaMm0bGJX7Xi7NJyg8OxvFFim/ujy8f/xVbKX8UpfkTyAZ0q4zRPavDX6MZ8m9uAS5T&#10;0Hp+DZ78E4bJOi0w3ZLilBMJyD+wGDgWD5xbg9sb/8S2P/thhocqfhd9h8EqX0e9VGaIlehxcFdy&#10;j6q4t8gYWQu1cW22PnfLTJnSprfHNXK/aQv0i9ZNL9yyJcFvzdPAw6AeOH/xRgkCFhpzx9cm/FRi&#10;VetCS51H7pzixPQwC9yaS4ocpIv0ECPcC9XFFnt9hcR6H+NK6OwiX5fdzhZZNn2Kwo07+1dJ8vnC&#10;B+vKTzY8XK2WdET3WsDjg3iyNwS5p2J5XRpOUKZ3NIpXPTy8tAo9v6+MyxcOAyfp/WMr8OJIDG7s&#10;XoxBlKH193HA2IkDMNDHBSPGjJONGDXigyuCPyduBVlI0olMbFH+O+GayJjRERen9byaOqMbrhBR&#10;7rGFqkPkJGRrijICyYnITBsPAnvgws309yYhs9tz1ZFO108N0uKvmbKmhxlgv00vhcR6X8t0lceJ&#10;bO3TbENDnD20Sznl6FHxswssG/4Ldw+UExVkCB1krjyic2V4da5I8cF63N+ziIgWzVsWeFvo8Wjk&#10;nVrOa/+9/BzQpkdPmJr3g9jeBWZmZuhlaQqxnSP62drBycEVvt4+3GxtbWFjYyPT09OTkpUpA/0S&#10;SAvUkGWRa7zJXOwCEzBSXicXenthdzyn1wfC+iNlUgeK4woXuCUSkXLdDDZE1twuuJL68I0kvD7x&#10;fwpJmE7Ke58UmH3/oT9Mkp7PUcGtUAM8CNXCBSpHRaR6mzHClXjd1xkPTaxxy7kfJTbOyHboi9MR&#10;MbhyOIFuaieeHluNF5eSylfFdORwc+Xe1ZXw6CLd5DFSQVb7L1uJPZGz8M+ajcjKBV8s3G/MSFj2&#10;NoO/jzt0dTQwbMhQsuFwdXdD27ZteRf2Kt99y7u6jxkzBosXL8aCBQvgE+CF/3XuWS6rb1Ln6Yvu&#10;zfiFkyWVVI4lDNfIRT6e9z/sD5WvEJ8xT0PKlvFPIxfKiURJCVOue3O74npWznuTMJWudX9OV2TO&#10;ezX/cWaUXlJacDtk2PUvQaiy2OskfGBpgdQHj3DA1wa3dq5ETuo+5N3dLV+s5PJuPDm/pfx6qnPb&#10;FshJeIYC10PLSP2ikXt2JTJ2hWGfWmeM1PgZeTeSgNt/0fFY3oMYJyTIvbgOxzbMhdI336HxD00R&#10;HByMP/74g9vkyZP5Utn+Af2hpqVfLuPF9CAN8cugTrgyqxspnDHOjmyEG0GvsuXUIDkJC10y27IM&#10;9/7Mzrj7OFchCZ8iH9cm/a/EKv+Fxlx6xpxOREK1EuWRae8semrVpwShPsSe2djiFpX5rVt3kLGf&#10;wqfLe8iSkXtmE7IOL//yVTJ7hqwzT3BeJNvmsQK7vFdjp/8a/OW4BAlOSxHtEYGdf+3A8eWTkHOa&#10;NT/FIlcWgzMb5uAJixWPLgMOk4tmbaVHluP5ASLhpdV4fHk9KikpoXrtWvi+ek20adMG06dPR2Rk&#10;JCIiIhA0PxhNWrb+8j/+HcgMs1D4kLxOQmapFM9lzuiEtKf5701CZvfmdkbmLOUS35dtZSF61NtS&#10;IbHex55TqHQ7Ncv7Vmq2iNnVo/vFeWc2Su8derXk0xfBctf55nO0xmC5cwiW2s9DUJ+p2DQ8DjsG&#10;riIjIrqvx9Xt8/Hi6CpSt3V4cTicyBaPa/sikX9mCZFuNXBkCXB2DY4kBKKHtgV0zfqib9++LPbj&#10;Zm9vz82OnkRXys5cXRzgZO8GLQMb+Pj4lEsVLAsYCVkldaE7ZvHhzQXGyPjzf3iEPIUkZOHL9cnt&#10;FZKQufyMWcqlSHjL2Vn02NEWbBHxdGc7vkhupqu8qoVnunxZUxd634EbSzweOhHxKPlg1TkPnV35&#10;+0/7sTrGdw8j+GyQDk9QXmsfhtlWkxDWdyaiHYOxxHkeltjPwdzeU7BnzDrsGZKE3cPWYMegtVjp&#10;tRi3tkVQCZISXo9G1gFGvHXAqRjkHyIVvByHJ7sXIGtnhDQ/Zflbx7gud44Mn200WRJrX3pVkq8J&#10;qYHqJUh4hxTx9gLKZv/8GdlEtk9FwgB9Y5GaZjccpqQu190V8PHi8V46kZAR8R6RMouOM6JlEAHT&#10;HB2Q7uSIB64eyHJxx1MPD+R7uiLfwRF3HGzLR/a7c/g6810e8WCLv6/xX4pF4j+xwO5PLHaai6UO&#10;c7HMIRDzbP/ArqFrsWNYAl9JOtl/BT8/OSAe/4xdjxm9JmK+5UzM1fsd4wxGIdxmLsINf0fkOxaM&#10;j3ENFS+y+AMhln8gxv5PxFjMReRXSsb0AhIWxYSUmNwK1kfGtPZ4TBFvaRI+5JXV1yf9zAn7OgmZ&#10;ZcykmPA1EloYGUm66enBzNQQRkZGMDY2hY6pEbqZmOJnIwP8T1cHKhpa6KmlBRVNTfyiRUbndzWy&#10;gJqZKQz450zQx8IC5oYWX56E24euEif7EgEHxmHb0DX4Z1QSFvabQUooV8FCNQztOx17R2/ArsHy&#10;5cwZGbfT+dJxGzCr92RE2M7EEiJsJJ07u9cExLjO59eZpTEKUY7zFSphtHOIKMycExUL+vyGJXZB&#10;iHAI/irqDhXhdRKy7DiD3HHq7/97gxJ+GAkzHB2k8HQHfPsjy9ERK4h45gZa6GagD2VDPSgbGUPV&#10;2BzdjS3RmQj6Cx3vpG+An/S6o4+2CFGmZuSSPfHEy52U0PXLklA6PEm8zSUWO4bEYWNAHCfXlqHx&#10;2D8yCbMoFowUz+akYsYU8TfLkfh7+AaugNsHrcGuUasR0vcPLHUMxBJxIHfhU/qNxTKLGQh3nMU/&#10;v8h+FkKNpiLWKaRE22MMKeQ09eGgGBThDjNJBYMxR39cuU9K3gZGwjRWSU3kY8ZiQlZXmDqlNSUg&#10;r0jImu+YPXzwCC/yWbNdG9yYL1JAQl1ksuz4NRI+EttK77u+ezX2dxlz3Y/F9l+OhNsHJYj3+idg&#10;Y/9YItY6bB+5nivbrsGryO0mYNPAFQgTz+LqFlFAxmXknneMWI2tQ1bj7xEJWGAznavkYgdSzH5z&#10;MVtzLCfRQuOp5n/ojMZSW3qP3Hqg1e8IMZmCWHK9/MsJf5iNkS3pNxvL3BbQdwRhut7Ir5qADPLE&#10;RJuUkFXPUEw3Rwd354iQH9QJj4hs+eSSCy03n2lgHq+WehHeBTcDNeXNfMUsdb4x0mZ1QuprJHzo&#10;YC9lXbEUEet9jMWOdwx08cjO7vNXSO+iJGS90zKufMWNkW/H4NV8f/ewRMS6L8BSpzmIom2MfSBX&#10;vGDLqdg1YS0W9vkDUf1m8mMxrgsxS1dOwOKYrDNQtsw2CJEOMxDlFIxwS4r5fg9PCnOam8SUM4wI&#10;vsj6d4zq6oc4pzePsf1akD1f03yYjRlCA0yROMYMUcNMMdVXDAe3MTD2jkAvvyUlzUcCc69ImLnN&#10;hKXjeLi6DIGfiy+GeHlhtI8LprpZ42GIhvRRqHZR2WQaGiqnG5CbZ1mwAmK9j2XSNbL7WIJV+RRc&#10;/vNh+9B14l39E0uRsLgxQu4bnog/zMZhqXgOwu1nY3G/WVwVw2xncPJFiOeSGs7ATI1hiPQIVUii&#10;Vc6RkkgLcsuU7DBjyrfSJYS7a3atPzVGIFbBYqdfK1RdIqXWnsth4RMFc99FMPMJQy+vxejrs0wB&#10;CZfCwncpXzXc3G8ZbSP4uqaWvkuInEtg6FV66GemsbEoy9RUXhWjgFjvY+waT+z64qmNzRcgoe8a&#10;6Q7KahWRr7htH7QK+0atwzzrKYigJIOpItsWxooR9jMRbDQZMXZvz4AljmHmf6gPkasqU05y3+F2&#10;5IqNZyLIZHK57dj6ITD0jZRa+kahl+/i0qQrgzFCsq2Z31KFJMy2shFlW/fldYSKiPVe5sQqrO3w&#10;1N7+C5BwQLy00O2+zbZSfLhz0GpsGBCDhXZ/cOVi8R9TReZOI4x/R7jT3DKTKNBgYlJsv2BEuoUg&#10;1OQ3rHIN/08RkMHAJ4yT0NJPgfstgzESWvovhYlPJAw8FpciIVOtJ7b9cN/ZTTGx3tMeOTrggZP9&#10;5/8fdgUkSHcOIYIpIN7rxqpk9gxPwGoqlAgbypLtgxBrH47fVAPeWPXy/xmMhNzN+oSXIhhbqJ65&#10;315+RLT+pd9nbpgR0MI3kpNQx3VRaSW0txE9trctaBVRTKyy2gMnB2TbOeGBtfXnz5C39V8j3Tbk&#10;3e54G2XBO4ckEhGZrcH+EVuwc7h8QXoBimHgtejNJCRyMSKauM6AqU9MqfcZCQv3WSJDRCxV1g9N&#10;eknvOdrx5jhFxHofYxk2a8L7IiTcTkq4beDKUqR7l7EqnL+HrsdW/9hyP1ruS6AbxcaqfefByj+a&#10;CCWP7Ypbb79omAxcgeQ9B2UdewfKSUlW+L5FQQZt4beYSLoURp7hpSrus2ytpQ/FYmQ6frwSMjV9&#10;xMhsY/P5SbjFY6VkT4Bior3NpKPXY/ewddgyKB5J7svxl79EcMfFoGozT9TDNhjW/WOIcAqyYcp+&#10;VW3n806qBu5h0tdJ2ItcMH9N5xl5RsDYJ7JUwpDq7CJlBHy9b+CHGutR/cBe/PlJuHlwomg3kSiZ&#10;3OzGgRTzsUrqQaRwQ9Zi18DV2D58NXYMK0xcErF1aDwOjlyHK6NWY5pzKDq6hKKL/ypoeceVME2f&#10;klZ03GslN1WfZdD2kKCJyWLoDEj4zxFY1WqeqHufYPTuH82tBAHJzLwXk4uVJxvmfpFiYy8iHBGP&#10;vWfK48FXxNV3C4O+R+mqq1QiTJq9mHdGUESq97EMVzc89fLCTQMTZJqXHuP8r2PTwJWSnQFrsSVg&#10;OXYNX8/VbUP/eN5LJmVoIvYPicU014VQdwnDj55x0PFLgLqXBGq+RCzPldDyWQ1tn/i3mo7vqqJ9&#10;RkY9v3hoeK2CqnMEujqvhLZf7H8qO2YkVLUOeiMJTX0jYOoXyV2slnOYSIseaJaIvH6emXck9N0X&#10;KSThFVNDaYbYjUj48e74iZsHrjn1Q6ahIXJ8PD5/NQ1DpF2ouJ3venQJSERn7wT08I+DyJ+IQmRh&#10;BNIl4mn7xkKz/2poeS3nrzVJyXSJiBpe8ehB6tbDKw5dXePQxXEVfrKNxf9sl6Ot9RKZukecVN1j&#10;hbStdYRM2WkFnR9TipQq7qvRzSnuP0NENZsQUU+bhUSkKHKr8ky4MNtl5NJxC4eW86seQqp282QW&#10;AYthxhSQKWKBKlr1j4CW02I6V3El/mPr3pI7hmZ4JnbCPXdyp0TIdCLVAw93pDuJkcbGIbs64h7F&#10;fA/c3PDI1ZXHf6mutnjs4oabbISdbV8819XHFbt+khceHp9fBYtDIyBBrOa2HppExkKCcJL4xkPX&#10;Zw3UfYl0fqvRziKYK5fI78PmIVEXh8k0PCWciIVkZGT+ySoG2oPivmwhfCK8TsLi6mbuswQmr9X7&#10;mftFSM37EwEDoouSkl4BlMD4R0LLcdEbSViIZ2c2SJEjw+NzyTg6aTDOGZniuoE5Mk0s8cjKGmmG&#10;FrhmaIoz5uY47NIP/wSOxPnEebJMpy9MOkUwGZogbu+2keK2WOh4M/IVEoXFckwVY/CjZchHBa8i&#10;jxjldn1ioeW3gghOrtg7kbb0fX6xaGf97plJvwYwEnbvO5uUjIhEZOrlH16ghstg7B0OU6+SVS4s&#10;8TD2Xg6rgbEwI/VjVTRMNa38wtDdPuSdJMxN2SrNTUkGLm0BLrCZWGl7ZQue5bFuEXnIv7gR+Rfo&#10;WIrc8ujcvEuJ5besyT1KWLzGyKflLSlSREZKDc8VUBZHQ98n/qPiBhX7VWJV77VQd5PQNUkVfRJg&#10;4L8W3X02UAjw9ceHqjazSpCQZci8gtonHHqu5GJfI5VFQLRI3X4hb18291rMycpaWpg77mY7Gyzb&#10;LjhVIXKZEl4gErJpgS9skhPtUhLvo5jPeuicWcdnUCgkIbPclHJMQobuHitlau4xELnFQuSxjMjI&#10;SBnHlbGrMx3zXvXRROnkGCXTdFoCdY8EIuFK6FOWrU1q0MqidBPV1wZGQtU+cwpIGMGTE0ZAU68Q&#10;aDsHKeyq1q1PoMzUIwxGzB37k/lSjOgTyqpn3lkepIJiXN8GnN+EvAs7udLh1Gqugsyy9i+n9+Tz&#10;VuMSsy14fCLh83Yatm5Uxdy8rpLU9qfK0h9MQiTafm+PvfS848SdXVnSQOTzeJXdMjVUJyKqusd9&#10;NFF0/JMk6v6bOLlZtY22xwru9n91oe/1Sfwopf3SMPaJLkFC1gmBJSbWg2NhGaA45KA4UMrU0rJ/&#10;JDcLn0Uw9w0vEwnzL24Q5V8iBWRqxyZPJ6XLYdOu5BMJ2cwOO5YQAen4Reaqya4mI//qZ57Sw6CJ&#10;ktSla204q9SES6dqMBYHQcd/JVoazZK9qZ6undUiqZZvFHQGrC4iITNGmJaWoR/d8ZS59P/1iYaR&#10;byInt3ZBVU8Pj5VQ84z9arv2M8iVcBasBizl7th6QDRM/RbBgGI9q8GxCv98bddQsY5XGEz85M18&#10;rAMD+7yB57tJmEMkxJm18piQqSCpXoZ0GSdgfl6u9Mi6CD6xJVL+As4SAYmwn3VeGZu2lUR921WE&#10;S9d6cFKpBbfOtWCsqsIVzcBPgp7O0ZQkbEBLs2CZvn98ESFV7KNFHR3jYeCTyMnBqlIKtx3sV4C9&#10;X3DqB0Pdc5m0p/cyOcl918ivT2Ts7h770Ur7JVEUExaQkPcL9AhFF6s5MPdTPCM/ixNF/UJgOYD1&#10;J2SZtLwHjrbLu8OT/EvJyvcPrCDyMRJu5HHhnb1Lij6Xd36DNI8dP8/eI7d8fv3nJWG/DlUkTp1q&#10;wLkLKWGXunDrUhPWHRtA1TMRun6b0dOPyOUnb/VgrRvdXJfjV6dombbfMlk3h2g651V1TaF1cVgG&#10;VeePJ2EHm1gxc786nIByJWT30cV9JVScFSvG1wA1SiREdkE8K+bxHSkb6w2jZj//rYTqahUktfAN&#10;pXhwGW/y6zWIYknf0j1oFCH3wmYpXyTn3F+UdCSTbS36XP6VrVJcYa6YCEiuOj9ly+cdQmHZXEnq&#10;SCRkSsiI6PRrDbgrV5LpeceIm/aKhOGgdbwukMVj2pQNyxVvJa8TZNkxi9leJ6E6EUbN4+MyZIZO&#10;djHK7ftElr6+Zxw6u636al3y6yRkamhOyYl5wNtn/+/Vf7G014AYeaU267jgHUmfW1Y2EqZslHIV&#10;TCFXS643L2XzKxKS6oHFjPQec9X5xd77LNBvqETuuBIciXwe3evBvlN19GmlBOv2lblbYEkKKWBS&#10;K6sYGPQnEngR+XzWQJdiRhb/aflQwuCdCL3+8rpCppqqHhIi4adRKlWPWClrdWGZt1b/9eg+eDe6&#10;i2dAr833cFWtJ7VpV0Fs0fTrWvSPkbCbTTCs/GPIKLajBEXdUXEbcHFY+ISJ9LzJDbP2Y3LLJvRZ&#10;E7+oMtVEvDi7XprHMt9zciK+PLuhGAkpZryQROTbTgSlDDpl0+clIYN1SyWxeRMl9O3wHY8Lxb9W&#10;h3uXeqVuxHBQkrLJgE1J7SxXQXeIBNqeCVwJ1T2Wc5fJlJEyVzQ1W/zJ5FyDMnEVi9Fwb6MEly61&#10;6L4aw6Frdbh0rAFHlkz9WgcOdFwez9aEY/uqsGtfBTr1lGTe3eqXyzpFRrbiJGSZcXeb2e/84xkJ&#10;u9nM4+7bzG8xI+07iVuI/IvbRLi8lasgy5Jzz7zq75lzdoMo9zwlJcwVXyA7v/7zk5DBo1sdZbXa&#10;SnBXrUskrAFxh2pwUan1xv6A2oMSlHt6xCT92G8VkTAWOq4UBw7cjB6uZVtt6H3Qp10VqUe3urDp&#10;SA9H9/qk2vL4lRkLIxy61YY9ZfYOnWuAxbf2XWvBQfl7iH+qCMO6SszKlevWtw8hdxxIrjSck5AN&#10;WjLwCC3TH2/oEybtQ4lJ70EroONZso35bci5ulmUe2ULz4Lzrm7Do5TtRQ9o/tV9ouf74/E8ZSue&#10;XduMnPMbv2x5OXX6XtlZuYbIpq2SiLnqgsMCPiEshyaJzf1WwGLwSlgMWAkdd4nCPoGKYO4bKiWD&#10;sfcidBPPgXHAu8MeS2szc+WOnaGvZQhtDWN0UlGDrdiuiPS9LS0kbdr8gu6axuimrY+WLVuid+/e&#10;X3U1mAAF6Ny5s3mjRo1kP//8M7p27Ypff/0V3bp1Q4cOHfhkoO07icrUWaBChQpSFRUV/vlOnTqB&#10;rstXgf/hhx9KkEZfX9+8ffv2Mk1NTT4PDb2Guro62GeVlZVlXbp3KapuMzOzNKfPQ01NjZ+no6MD&#10;U1NTsM9qaGjIunfvLnRK/i+A/nwRs7Zt23IrOPzBEIlEykQafs3mzZuLGzduLK1Vq5agXgIECBAg&#10;QIAAAQIECBAgQIAAAQIECBAgQIAAAQIECBAgQIAAAQIECBAgQIAAAQIECBAgQIAAAQIECBAgQIAA&#10;AQIECBAgQIAAAQIECBDwH0CbNm2Ua9SoIWFzy1SpUkVatWpVafXq1SV07JPOkDbcsJHyYJVKohFq&#10;35FVk4zWqC4d2q2CmB0rOEXA/ze0b99e+ccff5R88803qFevHpo2bYqGDRvyGbeIkCBCokKFCrKK&#10;FSt+9AxZAapVJI5tlDBSozLGi77FeN06mGTUAKM1a2BI10oY3KWibFC3b4TJlf4/QVlZmREL7dq1&#10;Q61atdCkSRO0aNGCW6NGjfi2Tp06IJVkayCzaeA+mIjDdWoljdWtiYmG9THeqDkmGBABzZphrH4D&#10;TDRuTMcbYoJZEwzqVgGj9L4XFk3//wDmfpnSMeUrNKZ+zZs3L9q2bt2ak7BVq1aoX78+J2K1atXe&#10;m4gjDJsnze3dEOMNG2GcUUNMMm2BkSY/YIIJHTNuxI0RcKJxE0zQb4xR+tUxoLOSQMT/OoiAkrp1&#10;6zN1Q/OmzdC0cRM0a8pI2RyNW7RCoyYNuXtuUL8uWjdvRcRswV+zWLHgEmXCWJOW4lFqlTBOvynG&#10;GDfHRCLeaINGfDueFPBtNs6oseCa/6to07y5stI3FdCkMcV+RLwfWjRDiyaN0bxxA7T5sS2aNW+N&#10;evUZIRujbdu2aNL0BzRoUI9P50sfZypZptldJ1s3V/ZUqU4K2BCTjRvid/PmGGvUDFNMmmCkQROF&#10;xCtu/p2/wVhKZAouJ+C/hJYtm4pataTYj9SuebMmXAkZwZo0aYZWLZvy2LBy9bqoWbcZvvuuNqrW&#10;rIOWFDcyl13gwsuUyQ7tUUE8TEUJI7TqYrSNMrzVahEBG2GyRQseD75OutdtqkENjDYU1PA/idRt&#10;YaI2TWvhmwqVoFSxCpQqfQelyt+TytFrUjoL/S7YsXgcXt5aBzw+gIPJi0gZ5Rkzc8m1a9cuEzEm&#10;mTSRTjZtigGimnSdFGwKH4sAyoJHGzTABCPFxCtuYwwbw+NnJUEN/4t4fjxKgktxeH4lAcjcCWTt&#10;Rk76JiLKLuDmBrw4tQJ5x2KQfyIRj45EI/fiOlStVQPNWlDy0qQ5WjVvVaa40PMnJZnfr98g68I2&#10;vGSLKL44j6H6rfGbaV1M7dWOVI5lyk0xzrgpfjN85Z7HGVHMSOSdoFcf4zS/xQi1T1tXKaAcIHV3&#10;oBSX1iP3bDxwdT1wSoKn+6KAK2vx4MAi4M4WIuNm4MQKvDgYDdzYgspV68ozZkpSWrV5Nwl9VCqJ&#10;hnatjknibsC9o0DKBuDSdrxM3Q8P1ZqYZd0ck0ya82x5KhFuuH49ypYpOy6wsRRHsthxom4NjNWo&#10;XC4XJxLwEcjdGynzNvoZvTU7w92wM3CdVPD0cuDuLvTt0RIBDmb4tWl13N4dCpxcCWRs5q76l/Yd&#10;UK1OtTKS8DuRq7IS0s9uo+sexKOr2/HgeCIRnZT34UlM7qMCvy6V8EfvVhhFRByt15Ar4Bhy1WzL&#10;iDiFYsfJpIyTjBu/V0YuoJwj52ikKG/nQr7A9bPTkcC5FcjZT9vjElK+OOSQ5aesAS4Q+c6sxIu9&#10;4UTStZg5yQNK31SFbvdfsTJ07DuXb3PtUEHs3L4KnqUdw6Ce9TFM7wek7ovBgyOrSBG3AveP4dz2&#10;peiv2RD+XStjvB6Rj8eKjTBaty7G6tfHaONGtG2EEdqll5oT8BUj/2yk6Nm+udiyeApegnCKyHZ+&#10;FZ4fjiE1pBjxwRa0bPoDHt6QIf8oHTu2HPnHSSUvrkGH9i3x5MBSeh2OfFnUW5MTj07fSv161MKz&#10;G3/jyflNyLmejNwr2+k6ZGwleNp/eXUrcu8dRs41KSJHOMDp16pw+1EJocP6YKRNVwzpWRkj1RtQ&#10;TFhBIOF/CYyEOLsUcYEBqFa1Mh4eXoHsfRHIO7IceQcpGbm8DhUpQ/61dXPkU6zISAhGRooPty0e&#10;j/Q9IYAsCneS377esa9qLaln5++Qn3GYiCjF4lnjyS1LKUEhQp79C/mXkrF1dSient7Clp+VE/Te&#10;MeSnHSJ3fYqSpJOkkvUx2bQFhmu/XwW5gHIORsK8f4JIjUj1rhAhDoUj92gU8g8z17yBFI4SkVsb&#10;gduUSBDxuBoeL8iW2T7FiGe3xiB7T9Rbm+/6/1JB1l9UG/l39yPz7yVwFjUBUv9Bzim67pUddP3d&#10;6PNLbdr+TQTcipdsdfiLFD/e2IvcU/T9T05jtGm7gjixrkDC/xLyD8UoZ20NJILFAoejSP2ikX8s&#10;jl6T6rHkhIjGjuEkZc5MBZkRCblLPkOfOR+P9L2Rb81WB6sqiQarKMGtQ0VStHNE+F0Ug+7G83OU&#10;AF3bjdwzciXE/ZN4cZbId34z8s4l0XYjXrJ1kTMOYqwtJS6qVXgHB4GE/0Hc2BoqfUkkzDmxjNxw&#10;NPJOriCiEclkq0gViYCHltFrihULYkJOQtrPlRFZT9H+2bevrs/6Co5U/55I9B3w/Dwp6z/IvUTk&#10;ukBEu74NOWe2IPfsBk7GXIoX85kCnt9Krnk9HhxbjfvHNyBAo4q8qoYSE4GE/0HkHF8hwclovCTX&#10;mnGIWRRu7/wTWbtDkb0/ilxjIl7+vZTUkJSvUA2ZHVyMS38FvzMzHi76TjxOsyYm6tTBkcQ5yLu5&#10;F1lHEoFMKZ5dIOW7shk5KVvw/NYeikEpFiRX/OIMkfTOXnLH/0Ayw4N37eIV14ZNMEa/kUDC/xpy&#10;jsaKXv6zALi0AcNrKGGpWhckB7hj46D+WCnui6nfVkHahtm8ErswQ2ZqiONL8OTQ27NihnHGjaXj&#10;9etjpE51DDP/EeR7cXjlXEyrWgErHG2wa8woxOrrYETzukD6AXm2fGk7XlBMipeX4d+zFicfI+EE&#10;42ZEwloCCcsTXh5ebn5n83Rp/tHl0pfHJR/cyfTqX3NkD/YtBG5ux4YfG+Jc66o42rQSttavguvr&#10;Z1JyUEwFGQFpWxYVZPDpVEXKCUTudEDXKriwh5Ka+0dwaOog7Kbr/1NdCX93bImXmQfwLIW56a08&#10;Q2aJy5bFozCQYkH2WW5EwnH6gjsuN8g/G6f8bBclFacKkgZZBPJPxHxQ4z4lGuaPd4VQtrqGkoV1&#10;QFoy8u78Re5wHfLPrJQr4FEJco6EUdJCmfRxVj+4/J2kH9RNSdmncxXmQjHJpCnGmTSCn0o1IO8K&#10;Ef5vynpP4vn9w5R8/EPfux0vTxMJiYjPKS7MubYLTj8pYYxefYw1bsib7sbr1xVIWJ6QL4sVPd05&#10;V548HCM7swxZOwM/uKvTS1mC+b0d84hkRGjKhuXVMSxbZolJDF4ejeDJypNDIXgsXVgm1R2hWkk0&#10;uOs3GG/SAhOZKzVrjOHq1TBAsx6yWfyXeYhIl0wxIUtINuLpSSL+07PIkP0F2x+V8EevHzClVytM&#10;MCUCGzXiJByr/XYSZh+PN7+xe4X0zqF1QrevfxtM9bJ3BOLl4SWkUkSUExLsjA0sk4t8E14eWG5+&#10;NXkhnh8Kp+vFyOsDWaZM+zi9Bte3zy8zARkYCcdpfM9JxBML46bkVhtjon4DeHeripiJbuR2D5Pa&#10;bkbe6S14QlnxguFm8CIC/mbanHfzGmtE8WBBYjLWoC5Ga785Jsw8kaB8cw+FDpSB559OpEQnWSDi&#10;v40H2wOlhZXIuUeW4unhaKRum/dRXZ1eHIpRPiH5XXZS8jtOrZoF2epZOBw7BanJs5H5jjrB1zFW&#10;vZqEZcXjDMidkpKxcSOMiGw7xrQB+nf+Fs/TKBa8thPPru7AHskMjNCqjYFa1fj5Y4h8oympmUqK&#10;WEjCEerV30jC7KPxotyU9cg/R1n35a04mxwluO5/Gy+OLJc+/GcRkTAWL4+tQN7BcDw9GP3R/e1O&#10;xP4mJXfP6wzzZCtJCVcg5/Ry5Mje79ojNWpJR2nWlme1pGpTiICj9BtiskUjuOnUQoJqdzx/dJRU&#10;Ngm4uBO314fjqklvjO3ZBoOIcOP06mGSYVNO2Enkyn+zaPHWesIDm+KTWGzJOkWw+sb8lA3lk4Rj&#10;DZsrjxJ9Lx7Zs7r0N8Mm0ikGjaVTDRpJR6tVk0zXbyj6mnru3kwOkeAMuUsWEx6LwrXNQR/ljgtx&#10;bdNsGVfY40TEExQfkkvOO7nsvUkY0LGidKJBE1KwxpyA40jNhhG5Jmu0xBMXTzzrY49T04bj5Z39&#10;yLm1C8cnBeCZnROeunngjNgOw3SbYIghkViPuXEiLxFxqnlzhcRKPZgountwLW9lYZXfSElCyrbo&#10;8kXCsRp1xEO7VJEO7aiEaZq1MFajNqYYNgEREGPUvscfhrTtVhm+Hapgsk4DyeSvgIw3doUq39q6&#10;gDJkUkLmjo/GfFSHzz3x8833xgfLjh38B9c3zQGOULx5MgbPpWG4vGUOjm2IkB1NChffDdJ+Z9kM&#10;71RZOaBjJSJfc66ErFvWCKP6mGnUAfAfiGxXV2R6OOOxXT9kW9nhrkUfvHDxQLqnKx47OSLdyQHw&#10;HYaZ+j9jmHFtjDakpMSQlNFUcX9CRkKugld3clfM6j2zjq8pHzEhU7ZxWg2ShnX9lpNuvF4jIl4D&#10;TCBjA63Z+NfRWnXwmx7FHfTkTdFtiEmUvbm2VqIAutkH1719LmQelphn7pyPl5TVfigJ785QEafO&#10;15feGNcW9/9shaycXGS+BB48A7JfAI9oP+v5M+yXHkDuvF9wY1pH3AnWk9wK0X+jMo5QqSQa27UC&#10;phpRDMiyW5NGGKnbFHlu/rjhaIvrjmKkEREfObsiy8URma7OeESvc4iId4iAOe6euGbfF/AZiHCj&#10;7hihS/GgTm0EdFXclSvzaKLo2Zl1wNm/kEsZ94Pja8BixIK3vxymWbc29/9JCeO0iXDkFt7HJhs0&#10;xQgVRsQPn2ngcyHryEoJLq/F5d0x2D3NQloWpWK4FWIovjCtuyxzpgruzNPG7SBNXJzUEi+Qh+zs&#10;bDx48KDIsh8+xr6/dyJjbnfcna+H23M1cT+wBy5N/lF2N8ikFPmZEg5RVpJN1KiCMUZ14KxVCw8d&#10;3XDXyR533B1w38W5TPbAzRXZ7m6YY9gZw8xqvJWEZ5Ipbr1EScm1ZJzeIfkkoclHgRHQvZESdwPT&#10;WEamgGhvNT1SRIMf4N1SCVONyzcRU7eFiA4Gu+H8NGU8n9MNd4J03umGbgQaJqX+Rqq3UJPON8St&#10;+Tqkblq4NLElcvJJAd9BwvshergxTx8P5xshdXpnZCwwVjhLwgi1SqJpZs2TFnZqhufu/fG4vxsy&#10;xWUjYaazE99mubrghZs3/DRqYa5GG4Vqz0iYtn8NHzJwZt8qZMvWfdn/7A/rNsoDVOrhD+vWGK/e&#10;AMO0Giom2luMVQlMps9NNWkBr5ZKX/6pegsOBrlKni4Q4Rap2Z1gXVwd0wxvU8PbgVpJ2SEi3Agk&#10;AgXr4WawJm4v0Cdy6RIJW5MSvpuEd4N0cSfEmMirgVuBItwPEuHObDWFRLzo7Cy6a+uKDDdH3HMg&#10;Anq6lCLc68YIWGjsdbarB/4x08M8rbYKXezTEwnivHPkjq9sx6Oj6z4qNv4kmKzXVDxBVBOjdRrx&#10;Ss/fDFooJNrbjM2DMtGoBR/vML57DQxWUfry8cUbsD/IVZwZqIH7wQa4FqyKB4H6uBqipfB+7841&#10;ET8I7ID0QF3cXqSHK3Ppc/ONcXeBAVJJ3S5Oao2nZSDhjYX6SAvRIDLq4Cp999056rhPD8HFP0sT&#10;McXJSZwjtsWdfkRCFwdkOSsm3utWnIT3HF0AF3LNHj4Kf9eVv2OluLEVj46tR/7VbV/+v+r/s5J0&#10;EhGQxXWFpJpsQKTSY4kIEUy3Ea9AZQRjZBtH73HS0XmsjXMqJS/TzGirSwQ0+pEREGOMFT+B5QF3&#10;Z2srZ8zogDvze+LCvC64HqKFayGaCl3yzSm/yFLnmcrVrJgxAqaG6ODEeEbCnFIkfPjoCaR7k3Fv&#10;rojUU7fU52+H6CJtvj5S56mWIuIjO7H0gYN9EbHKSsLi9sCRsmgPH9w0MlH4uzIOrpQ9OZeEl6fX&#10;f3mvNVm7kXL/XyihIMKxik5GOkausToN8LtZS/6aZciTDVtgHGXCrLcuc70sg/uDMrn+v1TBksn2&#10;GCWqzsk5XrMmxhm2LfezQqXP1ZDeDjVFdmhfpM+j2G7sj7gbaljCJd+lRCTrj45EGM1SJGIkvDtf&#10;GycoQ36S//K9ScjiSeae0xcQGed1RlrwqxjxoZhISBkvI9OHkvChhwcR0Rk3jU2Q6eFU4nflX9wg&#10;yrvwF3B1Kx6fS/ry1TIT9RuKJmp9L3epRCpGOk5GUj2mhn+YNCeC1cAY7boY2r06BihXwcAO38G1&#10;/TeYZtMJ13aGkTM6Dc9OFXiVzahulTDmKxj1fyuU3Owsbdyaoc5jwyeBnXEpyLJEbHR6RAvKZPXp&#10;fa1SJGLxICPhyfE/kRLmvzcJmbF49PYCQ0ZAZP3WFvuX+iYd3LBBlGaoJ7vvTG6YEowPJWEmfZYR&#10;+WU/W6S7OpX4XVkHV0ryLmwALifj6dkNX/6/GqNVh0hYF5P0X8V2bH94z5rwVqmKwdpNsGRUb1z4&#10;KwhPWTvj3R3IS90BpO4Em4ngyT+RlOJvRKC7Dn2+EQZ2qlSuk5JCZJLqXZ3SBncXauNmELlHUsUL&#10;M7WLqjNSQ4xF6dPb4zbFcCwZeZ1Ahe5YNuF/eK4gJnwnCSkeZddlRLxLSntznhFuj2uPW3dScMNA&#10;H/ddHTkJFRGsLJbl5sATmwxHB9xwEJeopslP2STNubQJt/bH49HZpDJVT/2r4CTUrIOZZq0xuEsV&#10;DOtZDQEdlLBn6RjgTjLyz7E+c0nYMMkOY3rWx8ZxYrxgvUROSJBzVAKkrMHmqbY4GTkBvl2/h2+X&#10;agrrpcojMqZ3l2YssEbqfENcnKmD6793wI3Zcpd8ZlLnpAcR5rjNqlS465UbI01qiD7Sgw2JvDo4&#10;OupnPM1HCQIWkXDPFk5CuWoWIyCzBUZ0LR1cC9RDZpgxbs7X4YS/vlAVj8RuCon1fkZKSIkJI3Nm&#10;r1644WTHf1f+pSRlnFlL/9sm3NwfXz7+KzZhzkTNGhiu3RRZKRtwbXskrm8Np9R9PZ4ejAIbtMPa&#10;RPFkNx6fikPuhTV4cnAxkXA5cllfuuN0zr0deHghERvmOGNIl9pfDQnTQ6zFWeSGWZKQEUZZ78zO&#10;2B80XMzs3sxOuB1sgjsLiDDkkhnxmBWSMI2Ie4v2j47+5YNImL7QkMwAGaFGSGcEpHtg1ThX53fH&#10;Y3t3BaR6f8skN85aVh7Y9qV9e+52s2RrJGy4Kq5uRG5K0pevmmEYrFxJNJLiuaT5/ngmkw9LfHmU&#10;XCxTu5Mr8OLoMrAeIvtCRmL9SgkubYvEi9MrAdlqPgvVbyO9MNTDFT4e/TBu4jB4uDthxMgR0uGj&#10;hpf7lpO7QebKN/9oh/QQA0pOdHB/vil2hYqxPdgBD0KZGyZSzNXH3XnyxISRr5BEjITMnR4a3wnP&#10;896fhGnM6PrZC/VwJYjiwgUG/NjFeSI8cfRUSKr3Mjd5PMm22eSSKcbkCcjt/fEynNlEseBasASF&#10;F0R5wKBOFWWLBpji5YUEvJSSsp1NkE9xcVrCewrnHlwKUCwY4q4F3N+FHNaV/eZ6hAeOgd+A0Rg6&#10;IgATR4/F4OHDMHDoMIwYNRJiRzcMGDCk3BMxPVBdmkYx4d2FprhDipcxS4Sn89UoZtNCBksaiBjn&#10;As148lKCSBTTsc8dmPArnuW8Pwmvz9HA378b4dB0Vv2jjYz5pIqkhmdnq+Gxs5diYr2HsXiyKKGh&#10;JOeUqSnyX+bLnhxezsct3z0YX75i99AAU8nIHpUwRaxKMr2eVC6eD1nMZV2TjkbxaS5YV6WXl9ah&#10;9U8idNPShra2Kays+sDOzgaOzmK4OLnCQexIW3e4URwiFotha2sLa2trqXUfa6m2dtnaZz830md3&#10;E2cHM9IZcFebRsnGnflmREpzXJuhhTuz2mHb3yd4s1shEVmMmLaAuWR9HBjbDS9yS5OQVVb/Q4lJ&#10;ZqAaj/1eJ+GdIE0cnG4ivTtfx3zv4LbImNMT1wO1cGS6DrL6fZwSMvJttuuFJ/298cKBVVg74YGZ&#10;Je7kvgDOJVKcvwl5Fzd++aqZ4ggdZK48uFMlLB5myePA/GNLeadPnIhmfeKAI3RMRjHgpQRo6ZnD&#10;oo8lPCjo3S/9h/LCPAwbFABvdw/Yifvymeq/UaqAmjVr8tnr2boe31WrCmsb6/IRf7wG1lx3Y3Jr&#10;XlXC6gtvUSLCyHV9Tmc8DBFhf5h/0v5F/b0ziDQscZCTiMWFcpd6cEJPPGc9aN6ThLfmEsFn9+Tx&#10;8935xuayP7vh8QITbB+mgmcuH5eYMBKuj4rAdSM9PHGl+NLYGsd9HXBGSgS8shm4TO744ubyV40W&#10;PtRScjL2Nz61GVe+w1G4fywOkgmTkHYvG1kU9yAzDTrW9uhj3Qt+Xu5wcXaEr7cPLMx6Qexgz6fL&#10;ZeRr2+5HGBsbIyQkBIsWLcK84CBUqd6YXLR/uXTPd2b1kGYEiyjRkLcHM4Jlh1ng2uT23GUdDAsQ&#10;pQWqc6V8RSTW4kHueLI6nr7If28S3p3D2o7lJGTIjNI3l05uhUPD9MiV2ikkV1mNkXBfRDi2DByK&#10;U4sn40naLry4uwc5xxOQcy4ZaQeW4NHZ5PLnmWImOykvn+yKZwcoKZExFWRd1GNx72A0RlSqgGV1&#10;lLCjVS10s3KCto4hjAzNsHPzehw7sB3urn3RrcOP+PbbqnwVo1Y/tERoaCgmTpyI6dOnY+rvv2Hp&#10;0ki07/Sq0MsTbs3uISZCyFUwWJsSDgNcn9yeiGjGH5rUeWqi9HkanEwsbpQnKLpIp8TkwFRdPKHM&#10;5L1JOM+Qde0qUR6MiCsdlJEh/vD6QWaMhHuHDsGdrMeUWG4g17sFuLATSNlMJFyP1AOR5bcG49Le&#10;TWLW7f3lEcqM2ZwqpyR4eTgCyNiJrQP7IqpJbWxdNR35dyluvJyAXBmrLyTCsnlW7q/Bt99URMPq&#10;NdBdtStmzpzJCfjbb79h7NixOH/+WLklIcP1WeqyuxG9KCbUQvacbqxapihmSp2nJUpjPWeKuWO2&#10;TScy7pjWC09zSpPwIZHwwB5SHcp2efVLcQKSpc7TLUVCBiKgNMNe3m78MXbYyRZPXuTgyN8bgFs7&#10;6L/ciuesfvD6Hrw4Ww56zTBIhycp7xu8QbQ7IFG0e3C86OK+zaIn5HFP7SeCHQtDzqFIPuFPzv7F&#10;lC2vRsahaDw4TqQ7z6pnKHFhMwscZmM1KNti0+I+/odiQSXUrVoNbVv/iPnz52Pq1KmciFOmTEHS&#10;X8lo2bx9uSXh3UhL8/RJzXFjUivcDDIqEbS/iYTMHe/8w5L+7Nz3JiHLrDPmdipVHk+srKWZjo4K&#10;ifU+dspejIfPHuFO2gOc2kn/03WKBVOSkXVkBV6cSPjyrvjvoeskic5h2OubgK3e8dg7MBFbPFci&#10;tl8w4mZuxKY1wbi5PZgyqQQ8pyQFZ9fgxpYgPD9doHpHYzkJn++nzPkEEfDaGiyYNZhiwsqoV6cu&#10;Wrf6Aa6urjwenDZtGjIyMtCyRXtYWtuVy+SkEJmh5srMCl4W4U0kZPWIe2ZY4zFlJp+KhA+se0mz&#10;C6tWPsJOWFrKbqVmi5hdPXpQ9PhEnOTe4RXS/JTNXz4uX+YUmLTQ8DcscwnE7pEJ2BEQj79Hrseu&#10;ISuxxi8cj06EAWdI6UjtzibORkr8VBzdsIDHh6yp7smhKIoziJgpJO3X1mJXwp9wtDKDk6M7eqh2&#10;x3c1qvIEhS06yNbtYAsMVqhQAb2s7b6KNmVFeBMJWRf/v2f1xaNnOZ+MhI8dbKUPXD4uJiyw8ul1&#10;pukMT4qyDUK0cyCWOszFAvs/IR2dhF0j1uLvYWuwegDFf3dWkU+mePAMGyAeiVxytWuiJHjBMubj&#10;K/ksA7iQCHvr3tA0tkLffm6wd7CFjY0N+vXrBwcHB15H6EzHHJ3cYGdlxRSQSGhbbl3xu8ASE3l2&#10;LCchS0zSA5npYmegHx4+UUzCg3u3vpmEgdrImF2ahHdcnaUP+7kiw5lcsrOYD2ZKdbXnzW+88tmJ&#10;jSNx451d77k40WsnPKRjrI2YKShrL75HJLxnY1n+yjvedX5SuMU0RDjPQbhzMCfhfJvfsWnwSmwL&#10;iENy/+VY67EK51YtJCLGy+sJj1OmfD4B+5f/zpUx9xCpIZtM6HQCMvcuIjdNqnhoQZK9s7OISCiy&#10;t7cvYbHOkdycne1FTnYe5bKyuix4Iwnn6WD7vI8g4SzlUkRJ6qUnhb8X0oloz92IiESyu2InpBLh&#10;2LFMVofo7MaHeLJmuUwiX5obI6RcAflIPCd7nFZXL1+eZ9+odZL1FAMucJyBpY5BWGj3Bxb3m4VI&#10;+zlY4jwPe4ckYs+wJOwcuhLrvNbgr3EheCojNbwsocwqDn9LJslnJOXT4sYh78xi3NsbKru3J/St&#10;te4xHqHKs42nSGPtQ8QxTkH/MRLqchJuDeqPx09efDISqml0lQ7QN8V1ypDh44WXnm646+hABHRG&#10;BhlTxGxPd945IZ2PN3ZEhpMLkc8dD93c+fnwcMFpDXXcsrcpHxXS0uEJysv7BoKIiMV2M7GQiLec&#10;iBfhOBfRLsEItJoM6ch12DFkBXYN24SdgyXYNTQBG7w3ItptMeK8FmLDb/OB26tJIdfi7v4wDO8+&#10;DNvmTX/nD4xxDZUst5yPOfqzMNN6DJY7zi/3bcmK8GYSamFL0AAi4bMPI+HM0u6YkdDEzBiqZobo&#10;qaGJ2YaGuG/XF/leXoCvNycmN29PwNMbeZ6eeOTpgXyKIw/b2mKwkQF+FnVH/U4dMEZL8biZz45Y&#10;l7CknUNW4Z9R6zGz92REewRjiXgewm1nYEm/2Qju9yd2j16DbUNWI3lQPPYMXUMkXI2dwxOxe9Aa&#10;LPdcSKo5B4GmMzDH6DdMMhiNKIcQhNvMeGfb4xz9cbLlbqFY4hqIRXaBmKo1pPzFKWVAicrqglaT&#10;Owt0eMX29vCxePz4aSkSZj96iH/+3k5k7cF727xOwruU1LxOQnNDQ+WOqj0hNrWEqYkRjIxMYGBi&#10;Ck0TPXQ2NsZP+rr4RUsT3TS0oErbjpoa+EVbB8oGRlA1sYCOuTF9xoA3JHTVEMHKwuLLk3DX8HXi&#10;ja5LwUj497AERLgFIaLfDITbz6XtLESIZyNMPAtx3mHYPmgVnbcGu4clchLuGLgKe8euR6DlFCxh&#10;btshiFx5IAL7/s4JPEM0DHFOoW90sSEmv4kXGk9FiNXvCLP5AzHiEIpDQ8pXo3kZoYiETN3YsZ1L&#10;JuGJAiX8EBKyPn+b1DXhY2wIFX19iAzMYE6ENDM1gJmZCXqZmsHUmBHTGGbmRjA3M4IJvWdgqo/e&#10;RuYwtOyLHuYW6K6nB33t7thmYfXlSbjafqGMqRlTObbdOESCBVZTEe44h8eDjIRRRMh5NtM4+XYP&#10;ScB2UkJGyB0D4xDlSgkMES+KLLIfO+83TtqlDrMhcVpE2fWsNw5oWmQ7SxrZdzaWkgoud52P2bqj&#10;8LXGhYpIyAa/pwb2xK7oP4mETz4JCW9RgvfczgZ5HhTXefrgmHVvjNDXxq/GZAZ66GBoABUjU/Q0&#10;tkA341702ggdiKyd6L3uOj0wUk8bh/raUkwYADhYU0zo/GVJKB2eJP57wDpyq2uwd9h6bCcl/GfE&#10;BoTYTufECrcnglCGzGwuqduuUYlc/ThhiYzbRqzh8eIyp3lY7DiLu+4/rcYRkeYjUjwTCxxmYb7e&#10;ZEQ5BZWqgGZkCzQchzBn+XeE28zCcpf5X6UrZlBEQta1/86cbtgTOw+Pn34aEjIlfELEY1Uz95zt&#10;kdnPHi+8vfHSzx3wckK+pysZ26fY0N0Hee4eRFYirJcH8rxc8MSDMmMXypqdXJFlZ82Sly9LwnUe&#10;ETIiInYQ+aTDiYQs1hu8BvF+SxFtP5MrISciEZIRbPvw1fwcRtg9gxMQ7RyExU5zuQKymHCh+XTM&#10;7TcWEbbB/LOMnEvtgzBFe2CpqoBwh7mSJX0o3rT7ja5NJLT8E6HmM8p1a8nbwBOTuWq4TckEGxTF&#10;SJQ635RcsjaSVwbjwZPnr8iXnc3tflY2Dv9zBLdn9MS9sN6lSJgapIV7r9UTZlM2+8jWBlnOH19Z&#10;/VTc78uScPugBPEOXwmSh8Th76FEQBbvDaJkg2K+bUPiMdtqEsV4FBeSO2ZbHvM5B2NXQDx2DCYl&#10;HL0WwX2ncTccISYSOgRiTr+xsrlWU7wXmP6GCCLxYjsilt0MzNcfh1jX0BIEm6Y+XBZOn11J7jyM&#10;SDhdb+RX21rCUKiEjDysuxdrOblBqngzyADbVy/iPWaYsd7Uhfbo+WNI/96HTCLtnXnkuimjLm4s&#10;O06dpYCE4o/rxlVoj8X2yLaXjyv5IojvEyjbOYBivGFrsJViQbbdSZkvU7r9I5Mwx+Z3IpY8Liy0&#10;30xHYf/Qddg9MpEUkLJnO7lasnrFxb3/pP25nGjhToFJkf2CuIqyqh4JZb+zNV6RLJQSkgjzGTx2&#10;XEDXWG4zFzH2pV321wSuhLzZTpO7ZNarmo1FziQy7t+8FMBL5BdYHnLwMu853z+8/wDuz9PEjdka&#10;fFBUcbsbSMQsRUJ70aNP0IOG2QMHRzzuZ/9lEkHWI2abSyxPNHYOSiB3LM902Za5Y3Z8fUA0VzGm&#10;goxojFDBNlOwf2wStg2LRyAlKnIVnM3d8QKTKUUkY/HePLOxWEbZ8jJy2SzTjuw1DTG/hXOiLbab&#10;JV1sS5/rO4Mr6Hyj8V+1CjKwtuN7c3oiM5jNQ6ONB0SijEW6eLHECGLn4VCxCoKaeAE3dfuF3Lo7&#10;LYZRv9+BaCP+uQcL6HPFLGueSCEJHzrY8yY5RcR6H8t0dALrDFFw6c+L3UPXSHb5S7jrfd2Yq2UV&#10;0XuGr8Ucy4m8qmWRzUxEOM3mLShbRsYhtO90SjbmcYIusJmOZeZzEOMaUkLJYjxCxdG9yBVT4hFN&#10;7jrCdibmGE1AqO2MMQsNpyCMPhtN14xzicBK54ivslrmdQQOMEkKHGCKJcN7YcMIdSwc1AsBHt6w&#10;dJ8NY98V6OW3pIRZ+ETD3DME5s5T0dthFDxcBmCAuzeGe3tgjJc9prhay+7N+F94weU5yB1LyHhr&#10;iCJivY/dcxTjYZ8v1H68wXmZlLvft5CQqeF8mz941ckyZ8p2KdONoX1GxDAiJldAu1mIcl+A2Xpj&#10;KSMuXR8Y7DQ7SdIvjDLnGaSm8xBm8jvCh1DW3WcOr4sMEc/AdPXhiHOK/Gqb64rD2CNMpOoSCQPf&#10;JTD2jiXihcHcPwpWPlHo4xlRioS9/SNh1n8JTPsvg5n/Mlj4LuVm7LsMBp6RRNLIUvFalomJNMvB&#10;Dvec5DNrfYyxPomPba2/DAn/Ei+WbRsmr3h+kzEibhkezxUwkhGOXDJzrUwF2X5hwiKxD0aUm+IK&#10;ZkauaXrDsMSO3LbzHEQ5BGOB9TQ5gclWuoQi0nHelymEfwGMhCaei2HmFU3kioC5bzjMvRbDynsp&#10;bP1iSpGQEc7MbynM/ZbJzb/gPR867rEU+h6lSfjAwkLKhmcqItX7Guvc8MTO5vOX/7bBiaJdLst5&#10;RbMi8hUaU8T9o9ZjljVlyf1m85iQKSCrrim0MIfZCDGZgkiPN7eKrHKKFC+0mMbrAheT8vFOEWLK&#10;nMmdB5tMZi0qX3VCUhz6REI9n1AY+C+EoRcj4SJYBBApiZAm/ReXIqF5QCQZkZDUkpHQwpuO+dB7&#10;vhQrekfAWIESPrDuI2UdFBSR6n2NufQvQ0KfeNEOPyLZsASF5Ctufw9dy13xEke5EjKXzBSsUAWX&#10;2wZjYRnah5faz01a3jeMfy6GrlGY0EzXHfPVJyTFoe8TJjL0CSd1IzdL9jrp3mWW/swdR/ItI7Ei&#10;JXxobSN9yJKST6CGGW72eGZfciKkz4L3IeH2AfHYNnI15llN5uRjxGMKWOiOQ4wmIcz53asdRVK2&#10;/JvuAEpmgrHScwGCWWJjxap3vu5qmddRSELmVotc6wcYI6EBuXWmrAWXLsKjPrbSLBd73idQEbHe&#10;x9JdHfDIweFLkDBRtN3/3QRkxpKTf8ZswPw+cndaWFWzxGEeIuzmIMhoUpmVLNI10HyB6VTuhle7&#10;hWOa7uD/lAoyfEoS6nuEKyThfWexlDW7Zbl9gsSEYsIMPd3P/z9sC6CYkLUXKyBdKRvO6hFXI5Fc&#10;S2HzHavzW+YYjCDjSQgymfBeShbmGGgeYjJVOk1viDTeNeyr7Df4NhQnoUX/pQoJVlbTdVukkISP&#10;7W2lvI7Q9eOVkA0DyDTQxdPP3WrChm/uDVjLEw+FxCtmrClvz9BE7BmzFrOMx2GZLZHQ/E8Eak+h&#10;uC643E/3+7nBSGjgHYZeAZRoULLxOrFYJmzpF0FKt4zvv/4+M6aCvfwjoO1MSuhcmoQPHRgJ5Sqm&#10;kFjvYWyCzIe9+yDb6jN352Ix4a7+ZXPHnKikhHuGJ/BWkthBYdg/Yot3tP3HrXr5X8W7SGgVsIwT&#10;0Ng7/O1KSSTUcgpTSMI0PSMZm9zyU5Ew29r6y5Bwp79i0r1u2wetISUk1806NpBt9ozCvhHlcJKc&#10;coJ3kdDCMxymPkth7vmnwpiRZcZsa9k/kjfrab1GwmxjC9E9IzM8dHZVSKr3NebWH/Tp/WVIuCMg&#10;gbcRKyJecWMV1oyILEFh+8m+8WCD4gsuJeA1vIuElr5RMHANRXhsEkzILb/+fnESivqFQM0+pCQJ&#10;LaxED00t8djFDVmuH0/EdMd+rO34C5AwIF4k9V1fpiqa123zIAnWO0Vhz5AvvLxUOYWeR5hEzzMM&#10;Zj5hsPArXTltTBnvL+ZTsWHLAZmJT2QR6QqNx4MF2y7WsyCyK9nLPNvGSvTA1hqZHq6fhISs0vte&#10;HxtkWn3mEXeMhMkeK4lUlPkqINrbjI3G2zMgARLfUOwaFPOfaO/9lOhuGyTV96Ls2Decx3XFCcbM&#10;wjsC6g6hUtYmbOBOceHbSViq/o6R8JGdNbLcPx0J79sQCW0+Mwl3DYpTXum0iNzrWoVEe5tt8YlD&#10;8qjV+Nt3HSQ+C4Xs+DUwEhp4L5aroCIS9medFCKlrOpFyyXirSQ08So9NRvrxvW0X1+wKUA+Rc9q&#10;to5JVj+7z09CBonjIikbJ6KIaG+zQ+M248DAOGwPWI6V7svQxT5W1tMlXsqsu0dpU3WPk3Z1kZuK&#10;wwqpqs8yqZ7Hhv9sTFlIQqaEityxiQ+9FxAlZiTsbh/yVhIaekQoIKGV6EU/Gz6VxychIV2H9U38&#10;Ir2rk4cmSJMp2dg2IhE7WNf+/muwY3gcdgymOHFQPLYOZ51b5b1stjKy0uuTo//Ctv4xsLQPRjuf&#10;ZdDyT4SWd1wJ0ySlLG5Fx71WctPz3IBOrjHQ9Yj/T6ooIyHvvkXJiblPaSU08omCBSUv7NwudoEy&#10;1oumF8WGvP6QiFdEyoBoGHgsVkjCB3aWeObjj3SHPgqJ9T6W6mAHSnaQ1tv68wsDkVD8j886bBko&#10;QfKgtUgaIMHuERuxZcAq7BuRhN0j12HTgJU4RjHgSSLjTK/FUHMMQmfvWPQg8hn4JEDHIwbaPvHv&#10;NB3fVdx0/VZDw38FIyBaWi2B9qCE/1S7MUN361ckfF3lmGk6LirqI8iUjpGPnccyaUbCQuIyt63v&#10;uqgUCZ96kDsW2yLbyxkPvLwVEut9LIdNmuTggFSrL9CnMJniwlX2C3jd36aAFUTADVzxNg5ahWPD&#10;E3GOiJc8NBqeLqH40S0KXXwTYOS/Gmo+K6HuS+rmuZIItUYh6YobIx/bFiqitu8aWAzfxD/bzmLR&#10;f67t+F0k7NJ7Nsz95B14dYhkrM6QncfdMMWQbL+QlAYeikn42N2BVNAeqZ+iF42zI154u+OK7Rfo&#10;ScOwaVCcOLJfKE6NXYOUUWtxckQCNvkvgat4Nn52jcAvfhuh6Z0AA88VEHmvgKH/Rk4kDW85EYuT&#10;65WtKmHMBbPjhYRkJnKLhr7PKnR1peN+sf8pNexhs4CT0MKHsuPXCMhJaPkq49VyDpUaecqJx0no&#10;WxhDsjrGJdByLO2OH3k4KV81M+K9X9ggJUXEeh/LdLFDmoEJnnu7fbk4/WermbIfXZejjUMIfvSM&#10;I1cbB3U/uYrpElGY4jEC6vcnV+q7mr/WITVkxNL0Xo0eRDJKPqDiHIcujqvRvt9KtLVeijbWS6Tq&#10;HnFSNfcV0rbWkdDsnwB9uja7bqExgv5kGfqfUkNj30WchDwzJmNNdMVJqO0aUkQsDadQsb4niwUp&#10;Y/ZjnV+jYeUfzV+zThCKlJDhmpmxORFR9rSPqbxPoasj7rmzNerc+f5dJ/lIPDYvIUs8sl3deCLD&#10;et6weQzTXVzx0MsTj21scNqql+yFt+uXFYIefuvEPf3WQdc7iYhB5PItcKPectPyWU0EXAttbwm6&#10;uUjQ2TUeP/VZLNP2kUi1vOKkGt5xYhXneFGhtbeJFbW3K1l/qOy43FzdPhzqPvQnsGsXc9G/iCXQ&#10;D4j9/JnZv4RCJXxFQnm2y4z1mLbwiyxSHNYkZ+CxFCaeYegdQIpIJOzNelfzMSaLoe1SWgmL49np&#10;JO9jPvZIN7cCHNx4kpHu6sTddKq4H7LdvHmzHCPoPTY1nKMDntg74FlfOfmybPqUn1qKX6yWydS8&#10;KBCmbLZQpRgZmZkM3kDbWKi6kgp6S5K0fD6MMIysvzqs48RjCUrh9/TwpYw5IPY/U2XzNhKysSfF&#10;By4xEqr1Cy5qXWGdG3i2TO7YkBJBIuJbScjWIM7LkCI/+xguxwdjr4sNLhn3Qqq+KbKtWNZrgjuG&#10;5rhoZIbjNr1x0NcJ59fOQ0riPO+CS5QfaATEin91o/jNR/JKpYiArIpF11dCxFmFLi7xRNKPU6xm&#10;lIhoeMq/ozBO1PdfiXZW0f8Zl1zKHfen5ITtM2K5hsG4WIcElqD0sJ5D54TD1JfO8aGEhLJjRkRG&#10;QnOvJW8lYf7FbaL8a9uBC8l4fmkzcHMfkH0Ady7sxgMAZ07tpNdHgazDwK29wBV6fW0T8i8mlk/P&#10;81O/GJk2xX6kdtwNM7XS9IrlhFH3WoHOLmvINUd/1M33cI2WdKfrseodNZ/l5OKXQ8cvESr2iXTt&#10;/4ZL5kpIbtfcS57l9u4fBcsBMTDzWoQe9qGlumZ1t54tNfUK4YkM69zAqmZYZmzuvfTdJLy6TYTL&#10;G5F3ehNyU5KRl7KRCLkDZzfHAPnA8eQVwMXNdDyZE1W+Vl0C8q+W015QJkMTxN1c4uRK6CXf8uTD&#10;i2I4/9Xo7pEA5X7RH+U2VezjRV0c6frk3jUo49b2o30yTb8Esv+GS+7eZ1YJEjJjrpglG136BJVS&#10;fHX7BdJe/kRActu9+0fzrJjVHRrT58uihEj5CzifjJfnt8hJmLIdp7cs5yQ8tm0VkW8Tf5+REOc3&#10;I//SWuSUVyXs5hSn3NpmOU9EGPkK3aU6ZcxaPkwF17CY8a2FUhZ0sI6WaQVIYNifqd9qrrLq3tHk&#10;kiP+Ey75dRKaUaxn6UuvKeHQdn6VGRfCwi9MypTSesByTlb2GVM638hzCbrbvX08NluH+MWptcCl&#10;7XK1S9nKCXdqS6ychHv/Qv55Iik7nrKFW865crZ+8etQc4+W9iTS8ZiQ3DKLBXX8KTb0TuBJSxfX&#10;VR9NQq2AWPqOlaSA9D30HazyWtdLgk7OsUTKj3P35QGlSOgfBmtfSvo82BjkZaXKr1dANJ1Pbtg/&#10;mve0lpOQDfWMgIl35FurTp4eTRQ9ObIGeZe2yZWOVJAR7lRyHFtUFccP7ET+2SQ6Ru8XkPDpqQTk&#10;nC2nSsggco0Rq7nHQGdAAgwHrIcuxW6MkMxYjPijZeRHq1UnpxixKrlgff91vL5Rw4MI77Ua3TxJ&#10;gX3KceGUEXISUkzHSbiUD3q3GhgLEz+KgV3lk0EVh2VAjNgkIBp9BkTxOsJe/WO4MSIrGvj+Oh4f&#10;Wi3LPbcduVzxyB1f3Ir9OzcilyUmZ0/ymJCRj8eD55KQ/s8KPCoPy4W9Ccr2saKOYglXJlYto+4R&#10;W4KEP9sug7L9x6mVVsAGUQenaK60et6kiL4JvFK8pxfFhd4JX31cSAQsQUILyo5ZjKfrHgm115IS&#10;BlZlo+dNMSMb/ERumCUmjIQmrK6wDCTMS9kszSWlkyclFP+RIh75ezvzxrh4+UIJEjIjEn60N3tv&#10;WDf+VmLQREmqr6os7eQU986a8XZWi2QGLB70oyyZXDEji5yE8ejiEgtVj/iPIqG2X5Jyu14LedOd&#10;HsvC/ROh509JkE8iWlm8vV7sa8DrJGTkMvZciJ7iYFgNLl0DwOoKRfYL0MtrMXqz0XekioyEbDIk&#10;RbMvvI68S5uk+RcoKblIBLzIMmSKCY/8w0l4Jz2DEpGChIQpYQptL2/+vGVs1fA7kWFTJbip/4D+&#10;HZTwg8kCKDvHyTT9E97YNV/fe6VEjcih7Z3I3TEjoS5lr6w1pTvFcmoeH1+V0tN1mZRl4IUtNBpE&#10;cD3PVZSBS756Ehp4RpQgYW/Wf9A7FKq2gbBW0BNdi/UrtF1I50VyJXxfEuamJEmZ2uWzesKL28gt&#10;b8E52RGiIJD9NIfHi4UqmH9hK73e9HnL2Kbtd6K+P1WF86+14Nq1Nlz+p4Qug3ehozMlGwFrFLo+&#10;fZ94UQfnv6DtuR46FK8VumNmrKKZtXwUnPrBMPCNlzJC9yS1Ze3HOpScsCSoo/0yUMz4VQ8ZYDEh&#10;m0OGEZBlu2ZEJkuvpdBzf7PKq9oslPX1p1iQEdFPPhRU3TkSWs5lIyFzx4x8eecpASFCXr58Efl5&#10;ubIHT3NkuEoKeY4IemknV8LPTsI+P1WV2Ct/DxeVunDrWhfuv3wDvZH7KP4it+q5jhKNMBklIaVU&#10;8cc+K2XqHss5QYqTkL0mIn70j9DzixN3914NDS/m7lmdpLxLmIrjcqg6f92V1oUk5DNrEQmt+i8n&#10;hVsGDefQN5ZbT7sQKZsKjpGwt/9iInAkNFwiykTC+wdWSPNI4RgJ81l2TCS8dOki7zDMKqVxidUj&#10;buXVOMxt56Z8bhK2qyB1VPkejr+SCnatB3flCug5cAf96XFQ94zmWXBzk2BoBawsoYo9vJZJe3ov&#10;4812r5OQdVooOO2DoeYRLersxBKSNfw7WMU4s+7ulBB95S0nxUnIyMTcK6sjtPR7c0U/nSctrCNk&#10;k2aypjttV6aEpROZ15F3IVmCy+RmSQWZu2X7rBKbvcfqA/PPJ8kJSK6axYz5KRs+LwkN6n8jdVKp&#10;RSSsCddudeHRsSJ+9d4I44GbKMFYDsNB66AdEAflfhL86rQsqdAVdnUgElLWajBgPVcqRsDCFpQu&#10;9B6/+EdAmfW06U0ZI2XFr4i+kleMa3p/3S0nPW3nSY28GZHkpDILYBMbsf6Fb65VYD1rTH0LWk0Y&#10;CWlf23VxmUjIW02uUkJyYae8rlBOODkJr24T5Z1Zz9uMmQpyEp5d//lIaN1cSdmwwTc8HmREZEro&#10;1bkiNAdthY7nckr/5a6W95Yhcql5rISKUzS0fYmAbkt4c12hAha3T0FChnYWoTJWUV3oipmxJOhn&#10;hy9QhfAJwUjI6vhI+bg7Zqqm57HkrYRi1TT6PssogZH3K2S9anrazS8jCcnlXmMqt40yZCLaZdZB&#10;Qd42zEiYfViC3HOkjkRCpob5KZs+X99Bq6ZKot7NleDcpXaBUUzYsTK6ea2DXsBqGHmtINUp7M3C&#10;kgNWTcI6LZAiucdBv38CxX8l3TGzHh4f744ZeriuILK/qocstHbWb46dvgaUIiEbm2M/n/UVfDMJ&#10;A8JE6o6h/DMWfmFcCXvYBsNi8LvrZDkJLzOVY+6YtldI7QpIyPDgoEQmd9VEwksl3/vXwUho0YSR&#10;sC4lJrXhSFvnjt9Ct3+0dxvL+UndXFdAhxRP/uezntKsmY7FZwWdGHxZD5rSY0h6en4aEnZyWinh&#10;zXevXb9dn1CIPOK+2gz5dRKakitW7TPrrS1NjKBdrebwgfG8+xdlyD1sgspIwg2ivAt/8XiQk/DC&#10;xhJEy7+0Wcp61vBmOyLrZyUhg2F9JRlPShgJu5J1/B7OKjX4Tei4Ria1t4/lcRgnHRGg0DWzfXm1&#10;SWkl/FQkVPOJF6l6yIlfeG32nR08NlBo8HEV4l8Sr5OQZb2mCsYPv45uFnNkjHysJ41VwGKI+gZB&#10;zebdM58xEuaco7iPueOUzXh5Lgk5Z191UMi7sFHK4kRcIJf9mkp+Fhg0VJLad6oOV1VKTjrV4LGh&#10;zc/fFgX+Kk4xYuW+9KSyLvzuK6E5cC3vWMDIoEnxiZZXgrw1o4AorCdNd4/YT0JCFedokbLLSt4x&#10;gtURagzdga6+SeghMoG9ck1Znx8rSmzaVhJZt1H6qlSRkZBNdMQ6trJuWaZsSKfP27tkMZh6LZay&#10;1hVWac0qukUKun0pAktCnh6REAlZTxlSw3OJJUmYQkrIEpLzTC2/gBLatKsgtvnfdxCTErp1q8Vj&#10;Q6NGFUr8OEO/OGUD//ikNnYx0PZYAS1PuSqyimnWXszcNHfLrC3ZS0LK+WlIyJTwf/Yx6DkwGZoO&#10;02HToRbcOyvB69eqcFOth77tKsLmFyWYNK4A61ZK0n4/VZLYEynt2lcu16Q08Y0oQULWBqzvsfSd&#10;GX8PhwVSMzZ9CLlk1rnV3LP0FCCK8OJsknLWftZ5VU7C3DOMhK86guSnbOTNeqzpjresfG4SMvT9&#10;6TuZf4+6cFKtT664JiyafgOmMAVvF8EkYJO4lclcaPZPpJhsGQz7r4eG93JOSNbDWs9/DXq4ULLi&#10;/ekGrP9qMUrWq1tnuP2kBLcezeDRsSZcfq0JJ1Jtl+714Pi/WnBQqcOPuSrXgPinytCpT3GuSj2J&#10;U6c65ZKMr5OQDWQqS0cE9jnWhcvSdwnvTWPo9W4XXggiIW+6Y3Hfc1kCcmSvwhnerJdCcSIn4vov&#10;Q0LrH5TMtevIExSmhmKVaujzYyWFT6bhoCTlnh5RSWpeiejpHg2dgq5cTBHV3FZCxT7qk3Y8VTEf&#10;JbZvVRFOnSlpUqkPB7o/+67V4a5aE26da6Jf1zoUy1IooSJv9fERyc/zobBCv5ESHDpVK3d1ijoe&#10;i0qQUI/KUdG806/DxC9cbOQTDuv+y/iIO22XBWUmYf6FTURC1oNmEx4dX42nR4uR8DyR8Dwj4Vbk&#10;nVpdwlV/Vlg3U5J4da4Bq461+J+p31AJ1u0qvrETg3ZAgriJYRC6+SdQrEjuecBK1NGlrNVV8knn&#10;JNRq+p1Io5YS/NSbkjummPXX7ylurcMfGGau3eoTKenB+bUGj2mdiZh8/5fqsPpBCerfVYJhnfIV&#10;MzIS6lJGbO0fS7HgIqhaBpaJhGx+Gj2fFTB2X0Bx5CKYeioec6wIN3etkOZdYi0je5F9LL6EUKQf&#10;2SDFFXLVF/cg71gMmPsueOvzo3fHWkkuFB86/FwVnh2qMSK+9UcaesQp67utkjTUni1tZREk1Rnw&#10;aQlYCAt6QLSbV5HSVurQ6fsCqya1blehyMSdq0udO9WU2nepJbVsoSSxaqkksmiqJDJvXv6SFsuh&#10;SVKLAfG8HZjcMLr1mlkm72FMJFRzWMj7EzJ33FU8u8wkPLF+sezWrlg8P5SEZwc3lCLh40ubkHdl&#10;F3KPlYNRjc7KNUQ2bZW4GTb6urLOrwWWw5JkvYf9BfOAOFK0OEbEMpGJKaG+dwysA1gfxGhou4aV&#10;6XOW1uZJHZVVoKdhAgN9c7Rr+yNs7OVzDdrZWSu3+6Ujuoj0IdI0goaBMQwNDWXW1tb/iqAI+MLo&#10;1KmTcrMm1ZOaNakBNTU9dFI1xP86quOnjuplJmFHdVvoO86GmdMc1GmpgWat2r4x5jU2NjZv3769&#10;zMTIFOZmvdHL3JIIZoxfO3csIqGVlYWoew8RtPX1YGJiBEtLK5ibm6NNmzYwMzMTiPhfgoqKioT9&#10;sZ07dwbto2vXrvj111/xv//9Dz8pq5UpeVJWsxH9/PPP/PPsOkRqfo169erJfvjhhxKE0dfXl/To&#10;0QMGBgZM2aCjo4Pu3bujY8eOMDIyKvF9alpaSeya7Bx6j5/Ptj179oSqqmq5S+wEfABatGghad68&#10;OTp06MAVplGjRqhfv760W7duEvqT3ysTZWRu3bq1jIgHUjlOSLoOatWqhS5dunAiEomU6X0pkU6q&#10;paUl1dTUlBhbGIvYdxmamysMsSwsLETMtLW1xSYmJlJmRGIpfUbKFLzgNAFfK4iAykQWUdu2bbkR&#10;ET/6T1VTUxMxY8Rq1qyZpHHjxlLaCu5TgAABAgQIECBAgAABAgQIECBAgAABAgQIECBAgAABAgQI&#10;ECBAgAABAgQIECBAgAABAgQIECBAgAABAgQIECBAgAABAgQIECBAgAABAgQIECBAgAABAgQIECBA&#10;gAABAgQIECBAgAABAgQIECBAgAABAgQIECBAgAABAgQIECBAgAABAgQIECBAgAABAgQIECBAgAAB&#10;AgQIEPCv4vvvv1euUaOG6LvvvlNo7P2CU79K+HWqrBygUknEzK+T0lf9WwQIEPCJ0L59e+V27dqJ&#10;69atK6lZs6aMDoHZt99+C3oNEj5UrVoVJI6oWLEiKleujAoVKsiqVKkibdWqlYRei9u0aVNuBMWv&#10;Gwldt8riIV0qSkYYNpEGdFHi1r9TBal/5wqy/p0rwq+DEjf/ThXg16mCjEw6WqO6dKp5U8lv5k3F&#10;021aiv6wLj+/SYAAAf8ClJWVzTt06CChXS58TPCaN2+Opk2bokWLFvjhhx+KXjdr1owfY9agQQO+&#10;JQHk5zRs2JCLI7sGiWMS7Zuz638J+HevYj5cp1aSl0oVkAhism5tTDJpgpFGTUGCiHHGzTHGpDHG&#10;mTWn140wVK8+Rhk1xng6h5031aIpJhs3xFjR9+jfTglu7Svjzz6tkv60bv3FfpMAAQL+BdSvX9+8&#10;ZcuWSbSLWrVqgcSQb6tXrw6KDEHvceFr3LgxmjRpwo3tM0Fkwvfjjz9yMWTH//e//4EiQdSrVw90&#10;XS6c7Lr0OonO/WziMduyvnn/bpWTvP+nhHEGDTFCpzbGGNXDFCZsRk0wVqsuxunVw0SThiR8DUkQ&#10;G2MCCR+ziaZNMdGsBYlhMy6K0y1bYqhuHQzWr48/+7bG70a14EbXHa3bOGmicX1BEAUI+NpRp059&#10;MaWzLKXlYsaiusKoj22Z4LEti/iKiyF7zY6zfRYBFr7PrHXr1nzLrsdElF2L7dPXsXRa8m+mzGPN&#10;2yiPMm0scWqthN8N61Pk1xxTTVpggmFzTDBuhgkkcmNZhGdYD+ON6mOiIdtvgDEGDeg1E8CWJIAt&#10;MM6wGVkTjCeBnGRKr00acBtr0BhjdOmYUQNMMKiDQaJv4dlRKWk4RZ4FtyBAgICvCd/XrMlFsGGD&#10;emjWRC58XOyaNEOTpj+gcfOWaNSMti1I2JpTWtysCZo3boRmJGrNGjXGD/R+69Zt0bIVRYAN6qNF&#10;SyacDbnwNWpE5/zQCD+0lYslO1a3bl0mhjL6HrH8Dj4thnevaD7OpGWS/y9KmKRXHaNNSbBMmmMK&#10;CdhE4yYYpd8YYykaHG/cCOMpDWaR32gmgCR2H2MjenzHBFE21qTRv/K7BAgQ8C+hZcumIqUKlaU1&#10;atVEw6YtSPxacPFr2owiOyZ6ZM1on4lY2zb/48fqkNjVrFcL9Rs24KLYpnUL/Nj2B9Rv0gBNWzRE&#10;rdrf88ivbv16XExbt/mRtvL0uLB+sVq1akwMpaylWX4nnwYTrVqKJlm2kA7uqERRX32MM22FMeq1&#10;MJAiNh/t+hgs+h6/mTTGKN0GGKbbEFPMmmOsbl15BKhA3N7HxhiSwPaoCL/O38iGmzQVxFCAgK8F&#10;TAir16opJTFEjTr1UbtOA9Sr3xCNGjelqI5FdI3QqEFDNG7YCE0bs4iuORo0boHqtZtA6ds6JGZV&#10;UeGbb/FdxW9R+9vv8L9WjSHqogwrYz1YGKqiZ7cOdE5l1G3UgqfOTFCZsdSatS6TEH4ywZhs3Vx5&#10;qIqSxL1jFYzWrEUi1wwe7ZQwSq8p9q5fCDy/hImO3eHTSYnEsCEmmFFUaE7prlEjTCBTJG7vYyNY&#10;w4pRPUzQ+h4ePyvJRml8L4ihAAFfA+5uDxff2b5YhjMrcHf7YhyOmYblU30wxdsKnlZ6MNPpAfXu&#10;XaDarQuc6PW0gH7YunAc7uxcjJeX1gHpycC9HWS7gEtrgStxeH4+Ho9PxwIPt+HZ1W34qXkzVPq2&#10;Nk+3WR0iqy+sU6cO73bTrHFzKe1/kqiQ9f3zUK0mHaaihPF6NeDRXgkhQ6yQk3USuH8Yj2/tBu4c&#10;xCxXbbjQe1OM6mMkiwZNfqAUWV4P+DHGUu9Rhs0xSqM6JmhWw0jDxtIRajU+acQrQICAT4z8i7Gi&#10;FyejpDlHwvDieBSeHo0iIVuLvIur8fjEMuSToOHsKjw6uoyOr8ezk6vw8PAKOnclcHE98s/EI/ek&#10;hM5ZgxeH6JyTy5BzkG1jgAskklcTkHNhPRrVbYiKVb5Ho+aN0aLND/KGFYo8v1FSQqs2raQt27b8&#10;aLFg/QP9ulSSsNbhoV2U4KH6PbYsGkViLAPuHkL+hS3IO7MBuVdJsB+cxJnNCzFUtwnc6fxpZk0x&#10;WP17TDJojinGrFGlGSaTsI01qIvR+vUo5W2IMRQ9ssjxdfFjxwqNtS6zRhfe7YaE0PMXJekI44aC&#10;EAoQUJ6RI4sWnd+4SIrLK3H/6CqsmT8a4ZO9sCliEh7JKLpLSUTW7vkkbLHIP04R3vk4Cv6CSeC2&#10;IPfKduyUzMJ4X0tM9OuL9Ytn4NrOCOAmRYinYvD8cAxeUpSJjGSoq/4MpYpVKTWujx+b/YD69Wqh&#10;ddtW+LZyNbRq3kqqr6ry0WLho/KdaLhxK6l/10rw7VINSQvGAM/OIvvcJuSd30aR4C48PvsX8s5u&#10;JBFnrw8Aj09BmjAT/poN4dJWCWN1a5Lw1aFIrj5GGFF0p18f4wwo0jP7AdN7teJdaoqLH9svfmws&#10;ieBUc4oI9RuSqNaHVwcljNOsJpls2EjofC1AQHnEi0ORyml75kpy9y4BLieCBBEZp1eReJzEzYMS&#10;/LVgEB4fosju9GrkHVqC/MNLSeCW4+XxGMjifkPMFEekHY0DnhxF7vVNeHFhDfbHTqH0mCLBy6sp&#10;SqTPnSQhvLMZ6xZMQM3KbERKJdRq0BrV6zXBN998g2pVvoVO987SiYOdP1oInZUriUgApc6U8oYO&#10;6wNSZDy8sg23Nofi/Jp5OBH7O9L2UCSbth9I3UtimIzcUxvp3v8mQTyDxynbETq8L0aZ/Q+u7b+B&#10;N4nYGK3qmGzWGJPMKNIzaV4kfMXFr/AYO2ecQQNMpC3rfjOBosKhqt9gAqXHY7Q+bYOQAAECPhHy&#10;z0aKnh+JlOKfcBKvWDy/tArZe5YgY+ciHgk+Z+nwORKzI8uRd2wFXp5YTqK4Es9IENl+zkl6fXcL&#10;0vctRNruBciTkciciJEL5tkE4AhFkKfjkfEPRZAZG/HswXbsWPobKpEgVq3yDVaGjiOxoqgsXULX&#10;D0u6u3nhB/e/8+hUWdlVuZLEq40S3JQr4fZhEuiXF3Fu7WwS7jUk7qeBzKN4tn85co+TUN+QAtf2&#10;UMCYRL/1L/r9m5F/eSue39gBZB8jO4Eb++MhmeyCIfrN4aRM1+2khEE9q2K4Zk2M0auH0bp1MUyj&#10;Bgb2+A4Dun/Lt0wIh1MqzfopjtSpjzHqFTBCu550hCCEAgSUTzAhzD+zRIpjoRQQxWOwTXdUrF4P&#10;i+I2oJ+1IW7tJIFM246Hfy8EjlLUSOL34kAUcg+QAF7bhGcXEuFuqYlvvq2HiIRt8PHx4QLJo8Dj&#10;ZMfovCPRyD9K4igjUTxD4pS1C0PdLFDxmyq4tzsEz66RCJ2OJMFdiTvJi6T5FxM/SDA8KC0eoF5b&#10;OqRLVfiq1qZgkITu7kES5E3IP7eFotYU3N0Vi7yrJHQZB/FURmJ4YStFrtuQl7KZvp+MIkRc300a&#10;uJYEktLnJ6fw+BKdk3kQL+8fJjE9Rdc8jLQja3A4YTbWzRuCNYHDkHlhO5B7GS/SD2J+f2P4dqvM&#10;6xXH6TfFWK0qJIRVSAgrCUIoQEB5BBPC3KOR0pcHKGJjqey1zTgY9ydiZgwkrZBQpLYd+cdZFLga&#10;zw4sRe6RFXgipWjxZDwesijyIgnbxbWInTMI0wZa4i5Fk0zs8k9J+OeYAHIxJGP7eSSKuLoet5Pn&#10;o0aN7/HwIJ1/fR2y/47C3eRFOJMcLXkkjfygurTBJIQenb6VDlBVwkCNOiTSW5GXSkJ4czfO/hUG&#10;b3MNNFGiiK6XMkWDuyk13oenp9cDlDojhYTyAhPBHdiyIhyeFlr4uaYSMo6QWN75h4R0E933LuSf&#10;oTT6Agk3S6lT6Pybe6jMSFhp/zGrT00n8c27ibG92lOE+B3vpD1C51sM164qRIQCBJRX5B+M5kKI&#10;AyRupyj1PUIp7elVyDlK4nWS0lyW+vJ0l7UKr8ZzSoFxIhY5B5fKW4ZTEvCCpc9nV3F7fiSKv18o&#10;fEVCeIKiQ7JcihbzT5F4XliFJb/3p20iF9YzW2OSsvdEfXBaPKibkvIgtUqSgF8oDVX7Do4/KeHC&#10;9mXIzzqBnJsU0T05isc3KO29S5Hb/SPIv75LHgVe2o4XJ0jszlNafGEL8lla/PQksk4lArf/5kL3&#10;nIkgncciS7bNYdsUEk8WQZJ48sgxjaLFe0fxJPUfLBkvhn/P2nzs8lj9BhipVwNjDOpKR+gLXWgE&#10;CCi3yD8VK85KDpTlHaRojcTqOROvMyuRx7rRULqcczgKTw/SPokejkbylmMufiz1PUoCyY0+Q1Hg&#10;i0OU4hZEgG+0kySkdE3W3/DJ4Qik7o2Qpu6L/CiRGKxWSTTSmNJiigZHa9eER+dKWPa7O/KyjlAq&#10;+zeJL6sHJPE6/xcJHgnjtd3IPUnR4HmKBCk1xpXtyDtNkR6L8i5tQz6dl3eOPkMR4sszdF5KQSsz&#10;Ez8SzeenSTxv7qLtBoosD+AhHRtp9j+w+smhapUwSq82frdqhjF6DTGedbshIRyj/2n6SQoQIOBf&#10;QM7RWNGNraHS3IORyGXixwSRRYPnKMq7TBHfCRI5FiFeWFdQz0cieZzSZBmLCONJPJfh+TESwAus&#10;vyF7XVA3WGhMMAvrC8nyj1JkeJSJbhTS9kYgbU+E5O6uD0uHC0FRoMiro5J0jHp1jCYRGty9KgZo&#10;N6YsdS+P1B6eXCcXtLv7gFsHeENJznkSN5bmpmxA7pk1yL9M+zco8kshI3HLI8FkUSKu7qB0WB49&#10;4txW3sqMazu5gD5ndY/Pz+H4hvnw+rUqRurW4t1tWAsyS4vZpAxjDVjDSkNBCAUIKO/IPRUnvp4c&#10;KsNpSo2vrMblDTMw104PEc5uFLEdRdr9x0i5/wjZ+RQk5QEPQHqSlY2zt6/hzs0L+HtpKGbZm2PJ&#10;SCd5g4iCOsIiQZTR+4fD8WxfOC5vnC99Sul5wW18EMYaNlIeoVZN4t1RCeN06mKMYVNKS2vBp0sF&#10;LBxuiVzWkTr9IBfDJcMdMEG5LZJ+H4tLJw/j+r1UXEpPx+W0u7h6+zrOXz6HQ7GzMdvZEIejpvHU&#10;OPciRZAsijz1F3LPs7SYBPHqNmSzluiH55F2fit+d+kGv84V+OQNbO5C1p2G9SdkLcdj9GsxIyEU&#10;UmMBAt6IF4dilFlUVmgvTsR99o63+fSdebI4ydWNc/HyOEV6tzYi//pGrB8rRmDDKkj+vhIO1a6I&#10;vY2VsKehEvY2UcLxtrWwhY7PVFJCkGpbHFn+O5D9DxdBlv4WCeDrRpHg08PLcOmv4KTHhz+8XrAQ&#10;LBoco1VLSmLI09CpFq34lFosRe73kxLWBw0Eso4CT88A6YexzKMvZjWuiTC677XVyRpWQnzdb7Cs&#10;mhIWVFbChCpVcGIR/ZaHx4Dbe5En21AQGbJokVJnEr4XrHU5+wSeX9+D0EFmfKgem4qrcB7D4kLI&#10;6wgFIRQgQDHyZRLz25v/TLqz5U8SiAUUScUg9zirb4tA/rFlSRRRfdY57ZgY5hyPktzcMrsoent5&#10;kdLjtM1I3ROGvaOckGDUAxt6dsBfxl2w3kEDKUvGUgS5ES/vJNO5FCGxuj8mdiwSLIwGCyNB2ucR&#10;4qEwihaXSh6RAyj46o/CcNF3Yu/OVWRjtGpzIRpv0RijTZryOQWn0WurZkpYOtEFeelHkJtOQv3g&#10;EHLu7ceTG3twdesSHF0wFicWjMHlTQvx6OYuEszjvDEFbCQKbxghEby4jbcY8/3LZNky3D6xHuNt&#10;VeDwoxKfuXqiOZmBfLQJS4vZdoJxCwzXroGx2qyOUBBCAQJKIF8WK8o/HSt9tiuQBILVycUi7xiJ&#10;xHHaPyYhQQxD1s55MhKOzz5zCRPgezsXJt3btZDui4lZpLzz9OkEeYvv2UQyEr3TqyhaiqN7ZfdO&#10;QneURYEr6Xgico9EUgpMInpyNZ7vJ3E8sQR5JxaSwC9Nyj/86QR+hGolHg36q1TABL36fPJUPsKD&#10;hJBFZGNMGvGGC+/O/9feeYA1dX5/nO7567TbLqvWWhwoiGHvLUtGgIRA2OCs1mrrqnsCikxRhhAF&#10;xUXd1lVvHa2tTVvrat1bFMQ9+P7PeUMstahYrfqvOc9znpvc3NzcQPLJ97znvOd9BH29mmHWxK44&#10;e4zUYeVPuPTHclT/Np+E4nzg4DpwcfVZUn/gbDIXWP/O5TESAXAJsZHLaOiYUz+jZv83GK62gtL4&#10;IfS2+h8+t2+km1nC8KPX49cXapDuf+H4kgjXBQhtbm+MsGJzmfHZHbNl+zfMlh3aWGaYrmew//8m&#10;QLi5SKr+mkD4iwaXvptCISWBZFM+zq3Lpi9iCS6vS8PJlcnS2bVZ90RJXFo/zXPXkvTy/UtJrXKB&#10;9M8Mat0MEzHnmEtq9P4DX7vOL6zLIDVVRgqXQEgQPSOlY8/yCeXn199+GHytMQjjTR6WPjV/VECn&#10;v3tj9OMpby4EIfJ+7gTGTm+IFvyfWf8P3UwfR6zp88j7Ihj7v6frO0Hq78hGAbmLWwh+B1fhwhZS&#10;fKwIRa3hBtGw4VLFeiwtGoAhweaIbv2wAOBgTogQAAd5NhY9CLtZPitu60NjPQj72b54WyCs2bbI&#10;8+QPpeVVP+aJAvbz2jIc/G4uDmycW16zc+ldjRoMZrA7bhdI7VV+nawVapALjX/S6ELHX8twcR2F&#10;j78WYGVxMk6vzdZUrEy9ZwqAFSJBW7Nrcbp268I0kTHmaXQ81Y6n32HrLNRsnYlLv2roS1qAitW5&#10;OLxsAjZOHyQASPf/tS9rL/OH5VEfP6wdYPuCDn6urxH8Xhcw5Hm+A1x1Lfa5E7XI5Lq+gRH+TdDD&#10;5n+IbWEE+dtGGBHliN/XavDboqnYPC+dBOFk/ELbLSvzUZzcDT5NHwbPXe5l8yyGkNLrZf28CHuH&#10;+DQRnWY+ddDNLR7s9bYAI78ug5CTJty5po/N8/jM9nmpt82th8ZVm0pke1cVSZU/0N+ZlGrNLytw&#10;QVsO7FqCMz/PZSBKNTuWGUJug/3/tZotxbIL30+TRPHyz9NFaKyr0SPQ/LoApyVShr/kEwizpMPL&#10;Uu75h71GWyIjEErcfeYyKcQzG/NQKU1G1doppGLzxHxkMSZIYOSQ+viqXKli1e3VB97IeMpab5vH&#10;pcR2j1D4+QKB7j30d3y1FoicrHhFzPtlMOm7wvBKdAzDT11fRm+75xDU3Agje3njSiUnRr4BdlJo&#10;vG8pzvE4YMUP2Do7A91bvwR1GyNE2D4lFnb6lFQejwfqy2QGsfKjczMIe3OYzJljen0er+zr+KJQ&#10;j70tn/1HPQkvb1so37Bohha/L8QVnsbH86FFPeM8ur0YNdsWEggXGUD4T6yb6TPG/E/R+5eOb5K/&#10;KvvSlbbkvU2MZIaWQf++XdxUIECIXwpQo52mq60jKPI0Ni49wS9FOLR0Amp+LtLUbLkziYXbsU0b&#10;1srWlEyU8BNdJ2eWf+RQmUJmMQOFXCRE6LH1ubhMAD+5IU3iFl+1T7/jJoqorZ6XPrV5XIzTMZwE&#10;BAlKg9zfQl/yPgS9IaQKubdgN1JnMdbPIq79c5je2RJHo6OA0Hjs7tUDp3csx/kTFCIfXY8Lu1bg&#10;SsUGVF/6Hr+Vp+GQQgUoYnE+IQkV4RFY5ueEwc7NoLJ/Hj3cGmFwp9cFWLnRwhDXd3VK1P01fObw&#10;umjHxX0R+7u9eksg5DHAgxvmaDYsKiHoletmwez+Rhe+b+NynoWi7rFmyzwDCG9mg5wbGzPYBrk1&#10;lvdzeUfTrd1TUg9jI2239k+he7vH0NPkEfSmf9Kn7O2NxG3+p8V+aIRo+qWMaW6kjWv5uEShhdTH&#10;7GlNH9Nn5L0IorWnN9gdMA6P9y+ZpMWGDEBbqGtWwE1ON03BhW+zsXth6j2H4MoZqcYbFxbKf1j/&#10;bfma0omkVun66FpFE4bvJgOcGGEV+0MewZD8N4LgxjQSLGO1Wzasidm5ZOy/cv09rR6TJxo/ou1p&#10;9TQGuVAIzCrQ6XV8RkBkZTiIbg8lGPa2fwmRts9jjKcxfg3yRU1UEi4r1TiqUuBs9wScCArE756e&#10;2NTZG9/FqfDtp9FYHynHz34+2OPigUq/IJyOiMDRCCVOxqhxLpIAGtMTF5TxWOjugM+t30MXO1KY&#10;Lo3EEqFCjbo2EtdCAER3+m4REKUvvd5sMLAqNs2W1WyZL/F85ou/LRFzm2u4S87vS0kRfi2K24+v&#10;12DbsgKJw+fapxlMb32s/+c5xPkVzeeWz2sTjI3wCa/LYPk/DKN/yiBnXpfhXQxzfhOkAjHAgX49&#10;7d9Af4fG4jH+NRvu+h562bwqfs3413UghRQD7F7E5xbPol+HZ9DH7Bl8ava0VoCxw9OGgdo7YKQG&#10;Pfd9nV6+/2uCoejwUoRzFCb/tmAizpJqrD3srtmhVGfjqixX2aFUB/mRZJvyzQNa4ZdPnsd3C0m5&#10;coe/3duwQ7sBm1fNgzQ3DytKsrBiZi7Wzi/CukUz8P0P27Fr33FcvkRM3LgGv3Z9DjsGNtXuGWMl&#10;7R5jrTk01kp+KNX2tuDY2+RRWQ/LpyXa4lMHVmJvo68bfV65H6DzWyIE7u3yElS2z+ILxyb4NTAA&#10;UCfhlDoSJ8KVOK2OwhlSeieV4TiuUKBSHYGKqAhUhchxNkyFijAFjkeoBPz2hgXjsDIUVZEROBER&#10;jkqC4r6QIBxUBqMmPgGI744/5MHIcmmNWAJiX9fG6OPEy4NS+OzwErqa6hRhklnDu88wCI9vnitx&#10;4bYIhbmge+tyXPptEa7soLB923xsX16grdxUalgPRW8Mvz7Wz2vimxlp+7cxAg8cD+YPB4cI9Osk&#10;1mFwegsDHOkDQt7f6V26/TYBkH457Ql0BD3ez/sGOL4jaqHEczjMIGepP9CZzkPn+NyxMe17CUNt&#10;n0PcO0bo3urR8gGubxmAeAesYtMMOcFQix9IXf1ciFNrSVWtKizfubJQvmNVgWzlcM9/RVntzXA2&#10;PjTKRH5wpInmyDhz7a4vP0LF6PaoHtsSVRmuOJJsi+39m2LNwhm4hCs4ffoUqqurUH2qElVVVag6&#10;dRqnqs/Qvmqcpv0VlefomNN0LPDtN8uxc2BTHM+0xp4x1jiZ4oAzaRY4NqQ59g16T3sspYO0P81B&#10;cyjVjeDY8PfX3eJJWW+TR6S+bSmacX5FqL9PCD48LjjA4xWhzrpYvwyNuzlqYhKF7w4NRnVkpFB3&#10;ByMVpOzUOBEShiPhYQRFAmJoKCpjCIhqJSpJLR4NDcFheoyBeCQsFMfCwnA2Qo1jyhBUqEgdhkei&#10;MpxgqgoXgD0fGQ+Ed8VnJCg+IQDqaghfQBfTR5DU/uFbBuHvKzVSxea5uPQH1zIuxGUtz4MmCG4v&#10;xy6pCCd/nKWp3lx+T6OF+8KG+b3vOcbr3fJE48fEal2s3oY4vEoge+Nf9f62L2Ow+NUlSNq+hO6t&#10;H8UA61fLh3m8YwDibRrD8ODSSdqTm6bj0LJJWD2sE9YPtcGhYe/i4LB3tYcynO+IAtiX7uq5L91F&#10;s31YB+2OYeY4NNIER8Z3xIFJzjiWao+DE+xwOM0RB1KtcTzFFjsHvIvV88twgUAo4EdeWVlZr5+o&#10;PCngeJHk49pvVuCPgS1wbHwHHJpoT+6AQxPc6Pz29Fp0O9OBXs8cR4Z/iN8HNcOWLz7SHktz0Ryl&#10;66u91OtaL9ljxuTy3haPa3o6vSwpzYwoUnkGtEW/ji/ge2UQaqJ74CSpvKMRQTirVJGq0ynCO+0M&#10;w0oCJjuH3t/4e2CYQxPEOTyDWONHEW9JQqX1Yw2Gll4R/r5yOq7spJD4Dw6Hl6Dq53n4ZYUGVdq5&#10;Bgh2adPIc5jfe+WKxkYYavUcxnR6D/0s6ReI1B2XCdQHrzvpX7o0pXCjkVCdA6xfw3CPdzDQ4ikk&#10;tXocX7q9reGxydpLNdgt2qHlafINqSrtrsFtUTHSDKcmWuFImg0OZzrjyEQZdvV9U7s/1fYfw3B3&#10;sqvnL59/UL7ny5Y4mdoBFQSi/eku2DvBAQcJeMdSrHCYIEUqTUCLgVgx3o5A+D7WLV4g4Ha7IPwj&#10;zY7Oa0MAtKXXcsABhiM9doS2xya54kRKexzs1xh7ku3LD6V73NKP60ZFkPw7ZZB2u0JJ6kyJ6ugI&#10;UnBhOBcfjaOKUAptFfWC7Fa8Qqn4m+sfYyDyfRAMWTEm23xAIHxESrH54JaGOPSK8MxPc3BpxwLR&#10;Hef4hjL8uraknCBoEBwjfN+VJZm8LPVp8xiGOP4PvR1fRx/Zmxjq9g4+d3sFA+3qh9ed9IEOupqt&#10;fg5v4UsKlT+zfwWfkRIdbP86kj4wwmfmzxtg+A+Mx80IPJozI1oJMPwyriP2EwhPTvYnZdYJR8bZ&#10;oHpCBwKElVSV4nhLXywOO4+kO2i2fvEWDo+3EdBjVXaQVN+RSTo/NMEJB1OdBfwO0P2DqbSPruP4&#10;OFaE7+P7FctwjsLd2wXhyTQXHE9zEsA9kEzXkOyCw5O8SB1640CWB70/AnCmF4XRHbG339vYN8Gm&#10;/GjWzRUi2w6lUrYtTCmd9QvE6TAKcWPiUa1SoSJcLsLXQ8FBf4Ha7fh1YUjh9AEKoxGThOpgOcGw&#10;ibTWq+H/r53SDOOT35dq/vhGQwD8inyxaPZw6dd50sUthgyx0SDbxsaDHN7S9GxjRGrsLQLPe6TO&#10;GotxkX52L4tEx6cOr9ULrzvpX7i8Q69N4HN5VdRnDbR7jULlN0TNVp/2T/Ji2lJ3EyPDP+wfGIWj&#10;sl/Gmkv7xrQmOFlg9wQvHBxH4SoBa3+GE44mUxg51lq7N82qwaqQwmnjQ8nuBMFGqJrgjKPprMKc&#10;BHAOEFw59D3OYWo6vUYawYpC40OTGIqOFB6TShtrgx0D38cP36zEmTsAwhOkCI9McMW+FHYX7K8N&#10;k/m1jkywxdEJBGB6/f0TbXAkyx3HCcx7PnuXHnMo3zmyw3WBWB0UZHwqOFhz3MUNlWHBItFRpSRV&#10;GBOJo+EqnAhQ4KQ67C8w+yfOqq/u/boQZOfXPa+Kxt4wOS6qlTjl10lbqY5p8P+rYlOJ7I9viqVz&#10;P84E9q8U7cMqv5uLkxvnai5sMYwJGg1yeFOe0NJI29+GlR8ByJHUmfObwuuCapjne2IM7wu7V4Xz&#10;UoRcYc8lBryf11EQiRNev9X5bYLpOwKo+vMMEYWpr6OfzUsYSGpvoONr6GvxInqY/Q9dbRrhC2s6&#10;p+XzInHCAORq+sF0jkEdnkFUMyP0afeEpp9zE8M/7B/a/gw3+b4vm2qPjrfG3kn2QjkdTnfFoWRS&#10;aqnWFKp2wI5+TbX7024+XsgQPJjmotlHofDh5I44PNFZwOhGzkqRocQK8TBBq2K8OTZ//gE2//gr&#10;ztRcuikIT548KZInFwia0pol2DWgOY6Pl4nX5vdS32vW9SPiGFscICgfnugqwHg0tSP2jWuP30eZ&#10;YcdIi/KjE/+uEKsCQmSn5HKJVVhlaMhfAKW/fZLAqN/3b3q1il5TESzC4+pAf+xzcdVWqlQ3/X/V&#10;7Cw3Pr5huub4xuliaYBL3Adx61wcWzdNumioF+Q5lUayxI+MpD6citdneglc/UVWl4tISamRCzBy&#10;EoOn+TjolGJf25dEwSlDi8fz+ti9KMb4OLnypesbOncisHJRKh0/0LYRPrN5EV3Nn0Jc60cQ3epx&#10;DPT6CF9nf4bTh9cgI8kdiaaP0fNeQx+rRhSiEzTNH8Pn1i9o+1k994/Hrwyms0MZnsb7M9w1+4Y0&#10;RUWaBwGhLY4lu2NXup1IZBylsPL4lx9gX5qTtCPF67pfDobgH6nOmt2D3kflOHNSWS7Ym2rxN/Bc&#10;6wdS7WhLIasIjW0JhLKrIDyLy/86CA+IZIqdGBbgscr96XQ/3QVHCMrH6YfgTLIJfu5vhnVfepav&#10;z024CsSqkBDZydAQ6RRBsJLHA+uA6W6C8Hi4ApWRUTiqkqMqLFQkUKo7dcJeVzepgkL32sut1y5s&#10;mys/tmG6Fn8s1PU+3LOMYag9u6Xc8L1iG2DzomyAzUvSINsXBQTrKkBWb+x8m0E4hIDHziUFn9u+&#10;gl4dX0C39s+gS7un0bX9/xDe1Ajqlk8gwewF9HJ8F4M6t0ZKtD1ye/uieFAoVmd/ik3Th2Dv0gxc&#10;+HkWcPhr8uXA9jKc0k7D8Y1FSDJ/AT3bPY5B7m/jC4Zm68fQz/J5TT/ThmfGDHZ925/lKvtj8PvS&#10;0SGtcCzLDftIBZ6a7I0/xtsQHJxwKsMWWwlOO1K9NDvrKTthCB4hJfhL77dxPtMFu1IpJM5y0YW9&#10;9cCnrusVoS40tsOJZAv89EVz/LR5a4PGCG8bhOSHSY0eobD5cArBmK55/0RSwxy2E6APTHSha+qI&#10;QyNaYN0QT2yYV67dd3CbxNsjzo4CPidUFAJHhIswluF3bfj6b3qVSiVgWMGJk3AuuwnFmbAQHHBw&#10;xJ7QYM0FhaLe7wjPELmwdb7Es0Yubp0P/L4cZ3/9CvvWlUhnt8w3qEE27lzBICTVVVv39ycEv3B4&#10;rU494BtIavskEkyfxojgVliV0Q0V6/LFH/by7iXAsbW4dGI1fZrXAtXrgMpvgCPL6JennEA3GzW/&#10;cXulErFe7fnvp+Di95MhFvD5pVRI9Ct76ByXN2L11CHo1f4FAcH+Vi+AF9VOMjYsV3gn7Wian3zX&#10;oPe1x0Z0wLEcd2wfZYoTmR4CKjsndAImtMXWfh9od6Z6/00tkKqUEwS1F7M7Ysc4e5xIscTBNGeR&#10;JKkPPnW9bmh8hELzk8nW0Pb/ENrNO3D+LoBw3wRnAfv9kyg8TrfRAXACQZycS3r2j7fGwWxXOs4a&#10;F8eZYdv4Nlhc2A9zJ+birG+ATg1eA8L6gPVvOYOvMpJCc3k4jqkVuEAw5PHCCxQuH7B30Fb6+dWr&#10;7i5vWyKv2b5QywXTV/aw8FiI/etmGNRgXRtg8aQsvuXDUn+b5zHE/R0ktHoS8abPIyXeHvPGxmKw&#10;f1t4v2GEz5yb4uA3BK9dJKv3L8a5X3mC/HTg5xJc+qGIZypgiPl7+MKdfuHzP8PhWSOxcHAoCnp3&#10;QtVqet6WecCvc3Dxx0LdmhRbZuDK5ulYMlSFbu1exQhvc0wMliE/0gcjA9uRKnwR3d8zwuc2L0gp&#10;ShsDCO+gVWT4GR9L89McGNFShMT7k1kNOeBoOgElw06Umxwa1RK7xjpJG9J6i789zwphJbhlUBsc&#10;H2OCIxke2D3eViQkDlOYy89h0NUFj8ge1+4ToCH1dZRgxOOR/LxTqeb4vs9H2LZzH87W0G9nPfC7&#10;1hmEnCyRVi/G7v46EDKI9QmTGzq91z3ku1PsSJUS9JKtcIxgyImUPWNJCdJj+/ga01xEGH88g45P&#10;N8fSUCdUyyPqhdPddAp/acsArnVOrhCYK4KDcNLHBycCA6UKX9+/fFdqdi2UH1hXouX5w7xWCnYs&#10;wqkfS8hnaGoMCZI/rTupLQHCjk8h4eOHMYkAeGH3YuDoCuAPnoNYjpPr8wh+i8RiOxd58jsvq8jr&#10;Q/xYhMvf5et6yPH9I+ViTmt3p6YoGNWbzqEl9Vci5ope/LUAFzYQELfNoS0pwZ/o+F+LcGlLIXB8&#10;Kc78XkbHL8PlnQuACxtxeG0+UpV27Nre/b6I6d23r6xXv36Gf9wdsoo0X9m+ZDupcvyH9MX3IlAQ&#10;BFJccWySNfZNcsUZDhUHN8X6Cb3Kd41z6svb3/p/hHPpXH+oC4UrSVkJhUW+e/yfwNM7368LR1Zg&#10;R0RSRaceq1I64rt+rbBt92Gc5/VK6gHftX47INyX6oCKdEfsG2cloM8/AIfSPbFzvAOOZbCqpOvl&#10;LDcnc+j28SwH/D5BhjVBHjgdqv4bmO6Jkxrl2SdXQ3K6f4Kn6YXIUensrK1QhFxVeRd3zJcdpPC3&#10;UkvR2G8LcYVXzKPv8+VtCwwNFa61bq0fM+7W+lFN12ZGiPnQCF9N6gqckHBJW0RwY8CV4txGgt/3&#10;vDZtPi5/P5XbveMKOa9VW8OdjxmM3CGEwLln5gS0NTJCK/KQlq9DW9CPQl+GIffD0+jU4L7ZOChl&#10;IfnLHghQxsJP1QXxXXsgJr47EhJ6QhEdB2VsEnr17oeE+K6IUschNkINPz8/dO3ao7xXn16Gws87&#10;YPsp9D2aYqk9PLY1jqe5CsV2MJW26TKChTMpNhk2Ufi8YWIv7BxD4XOKNakna/xBcDuWoQspd49z&#10;xOkMW5ykUHd/bQ0hQ0cPwrouZpVwGEvhMYPm5Hg6d//W2L6/Aucv/fsgZNXKSu9EhhN+H2mBHWNJ&#10;BY9oi8vpHbF7khsdo0sYMTCP0vUdyXbCb+Nk2Ojvh9PK6L9D6S47h+JCBTIMCYRXEzW0r0oZhjO+&#10;3vjZzU3709oFMdvWrZFv/WFT+dHVxbi0Q9dZpmbHAhzeUIpDG0o11VsMnaj/ZllJrrLurR+R+po+&#10;Afn7D2Pj9JGoObwEl7ZT6EsAxC9lOPd9NnQt0/WLcE/VwU+0SOKxPjp2cwnO8uI6Rxbj8p752L00&#10;HeWT+mJmWj8C7BdYOnkEVk0djuHdwuHm5gHv4AioVJEIDQlGSEQs5OooKOgfqwgNQ3x8LCIjoxBB&#10;AIyLi0EkPR4VrUJUTDS8PV0QGxtb3q1bTzltZQEBATLfAF8ZgdLwz70Fq0g1NT453kxTmWxG6sgS&#10;R5KtsWdiBxwe74E9k6wojLTF+XQ/Ak0rUnO0byKFtwQ6VoR8LIeUJ9Nt8fuojpjT3wd7x5OaTLb5&#10;iwqs6wfofKK4mlTXkVQnVIwxw7cD2mLbwRM4d/HfB+HxTFccTrXCiWRzbBjupt05QjZ843C38p0D&#10;P0TF2LYC1MdEHSRtefyQQPjLKAv84Nv5vgAhw+5khEJki8X4pKJO4XWYLkTeaW+LbT9uAk/I1q5d&#10;hHPb6HtJ4XANKUKOtg6tL5FYKdZ+BAx2rWUkucnjmhlp+5g+DFVTI4yKsCKFtwDnvuNmnjNwkVu+&#10;SxQi/1omxvbEot2sFDeSwmP4/TYLp9bRMQzLbaXA7nJ0S1LA0tQFzm6d4O/lC4UiHGp1NFxc3BCu&#10;UCFSpUZQQDB6dOsJT3cvhIXKEa4MIeAp0KNnArp2S0BISAg6eXrDw9kT1pZWIOgxBIU6lMlk6Nix&#10;IxwcHODX2R92jg6So+OtzYx40O1wig2FyJZSxZhWoq7uAClDBsIhLnWZ5KLLtKawkqP96S6k5MwJ&#10;gO6ozvHCgdFNsWGgNZZ+86OWnUPnCgISKy9Wh3pVKBIkDCoKp/k2Jy2OEFRPjm+H9V+YYdeR6gYr&#10;Qn1B9bdrlmDPAAJYsoUAobjmWuBdz3l2y76xlgQ9UxxKsZRq/wRG64e5eu4b81H55oGm2D+mJaon&#10;0blI7R6b3BHf9rfGdk8lzrESqwdOd9I55K1vPzuDb7dcjrIvPsHBiDicDvQXADwUGY5D6hBUK8OB&#10;wDDss3HCvF698dNP63D618ViBsnZnUvEMqFnf5ipvbzTkCC5qWX39JZ3afaItkvzR7EsrQfO7ebF&#10;ZmajZgMB8KdpYqEd/ETg+5UASH5242Rc3EyQ/G0Odq3MwpHVydi9LAVHNmlwbvMcxEQGwsrCFW4u&#10;7nB39UBUZDTBTgUf3wCMHpOMOeVfYX75AhRP1xDwghEWGILuCV0RStu33miMhx56BI888hiMHjLC&#10;s889g9dffQ2NGjVC06ZN4ezsjOjoaAqVuwpY2js64Imnn4e9g325nzzMEDrfgu0fay7fN9RYe3yc&#10;GYHK7k/4UXjI43/7RMjoSPd1yYZqCov/+OJtrB9gXb4+S1dvtyErSbal/0fSEVaWfA4C6ZFJTnVA&#10;RCAUhdR0TgIuw/L4+PZ0Dhl2Hz/fYEV4OyA8TCExJ0l4it3BsR2lihSzv/xoVuQ5eh6c4FyuHWiG&#10;fcM/wOmp9ljzGankQDlOKVX1AupO+s1AWEGf+eXz52L31i343csP56ycsc3VDT/6emBtfBh+n5OJ&#10;i9xF5uyPqOZV8f5YjotidbxV4LVeDq/Plc4axgYbZoWDVHLvZ420y1K6AEcX4TSXufxI8prCX7Ek&#10;5AbuHkxA3DMH+78agXS3lvii0SPIaPoG8qzMUWxniTIvK6z0tYWPSXM40j+MFZ2nmw9CwqPh4x8M&#10;B2cPfL/pJ9GD7vIV4ArdiE3sioAQJd58uwmB71E88+xzBL2X8MwzT+GFF17A66+/CZM2bfHZZ59h&#10;8uTJSE5OxuDBgzFkyBCMHj0ao8aMRnrWeAQrE2Bk9BR8QhUav+vUVRnsr3ZorMz44Bhzzb6hrcSU&#10;NZ1qozCSw2AKfwVEJjoTIJ1wbqIFfuv3Bnan2mn21un9x8ryWIqVAOHRSX92mflLmEwgZCDyPgbh&#10;0XGmWDfYBnsrr+DM+Sv1gu9avx0QHp1E72kchfNj2nF4TCC0qBcKDMTqqfblPCd7Qch7OBPUBRX0&#10;Y1sfoO6k3wyE5zy8sOGLL1BF35sfft6E7T9R5HXqO+D4T7h4aCWwb5XoKwieNcIA3PeNrufgtmW4&#10;uGWe9uy2JQY1eCu2ZWm659LkLuVijQvO7m6ZTyFyLkDh8UXuFswLbW8qIid1eHgJLuycixUZvTD7&#10;zeew+d1nsL/xIzjyfiMoP2iCti5+CA7wRFHqZ9g6bwzOc8v4TXm4+G0GnS8bl9dn4DLDlte5PTAb&#10;ZygcjwlyxKNGRniGFN5zz7+MN998Ex+1aI4Rw4Zj0qRJGDp0qIDguHHjMHDgQPTt2xfDRgxHDX1B&#10;Nq1bBN9QBVq07igFBIQYfv0aaAzDPWMsNHspdDw5QSbAwcqQ1R0rQx7T43KXLf3e0O5NdfvbF4pB&#10;eDjVSjpGiutYui4xIs6RooMQQ5ELlvX7ORlxaFx7rBtij72ngNPnLtcLvmv9dkB4JIXeV6qjKJq+&#10;EQj1Vp1nKz8WrNQe9gzCKXVwvYC6k34zEFb5+2BVt09Qde6cmJu99rtvcGBtMYmS+aT4ltL3dCGw&#10;W8Lpn+k+l8qwb5tLApGiuq2LNTVblhiEwa3aob075Tu+WYgDK9Jw+ttJwG/TdeUvmzl5UkJbgiHf&#10;5vbqv3DnY4LiEfolqlyDfWsy8evMoTj8Ax23h/9BpTi7uQDneR1bXqd2M0Hvp9kiuaJfnJv97A+0&#10;/8IaLMsfiqceexRGjz6Gl55+Eq+/8w6MW7ZCWlqagN+wYcOEEmT/8ssvxXbEiBH00aBTbv4BnYND&#10;8czzL0gWNobxwluxvbUw3NfnDdGM4USWJ6ondMS+gU2wb3Az7J3gWr6vnrm4bHoQclZZHxr/NXPM&#10;44O1Y4YEQQ61T4xugxXDvXHo9GWcudAwEJ4iEJ6lWGL96iXYPfBDAbfjqaRWxeyQv4LvWhdKNNUB&#10;x8a1rgWhyQ0/H2d9fWVnfP2kMz5+orlqfYC6m14V4IPv5IHYdf4yzl2iv9l5+vr99AN2rirFuS1l&#10;ulkj278mUbGatqQQd38tZnAd/65IqjF0l9GZ1KvcWOpZLl/bs1yzrMdcqUyZKa2InyW8PDRX+KK4&#10;Amllj1Jp+zcLtYf37BBg4W7Axw/twQ9fTQG0BK5fSSHyOrRiLYkCgtx0sTg31wZe/m0mfp42CKdW&#10;ZAM7y3GFlN+ZDVliJgmH1xc3FIjSG2jpebzA92YKuX8swcUfiwQkcXIR9v5YDMuW71F4+yiefeF5&#10;NHruBbz08mt4u/GbYlxw/PjxyMnJwfDhwwUQ+/TpI/bt3LkT5fPnIiamJz3vRZjbOGtkts6GX8B/&#10;YBVZHp4EQc3eAe9LvK3I8JST3/Bveasg5LCbQbhqpC8On7mC0+cv1Qu+a/12QMjOIDw+vg2OjW99&#10;UxBW+XrJTnv7Sae9vVGpuHtT6a7nlYEh+MnHB1VnT2kPHj4psZ86Vy22u35cL+1YWaI9/RN9R3nS&#10;w+7lqPiuGMc3Fpef15YZxsxX95jrmReSUp4XmorV3cvwTc95WPvJV1jZYx6W95iLVb3nY9Uns7E4&#10;rhAre87EGvK1ScuwWL4EJZ0nYVpiP/xUlkaKcBrOf1eEbfPH4rvpQ7F3eRau/MyLbbM6ZKgVERcH&#10;Exhn4dKP+TjzbQ7tI7X4Azn/c+gYUX/4PQGTS3JYSe4jBbh/Fs78Mh17VuVhzMAeiFCEEPSa4smn&#10;/ieSJE899QSeePJpvPJyI7z66qto0qQJ7O3tkZSUhFGjRmHkyJH49NNPERcXhzffbYInHnqMYajx&#10;9AsyQPAuWkNAqL/NIOSsdMWo1lgz2h9HzwHV5y7WC75r/U6AkBWhAOEY45uCsNKvk1Tt560rV6kH&#10;TnfTzwYFYbO39w0bLNTsXWJcs2uZTLhh5oiRUV5Ysudwhz7ln5vGY2rAaEwKHIzMwOEY6/UF0gNH&#10;Yn73InzzOUHw07lY1mMmFvcsw4pesyF9UorFsfMxIyEDR9aQsjtehLMU+l7ZOBk1tBXF06zkeCaJ&#10;djrOry+EdnEBZpVOxZV1Bbi4WVduc4VC4HOb6Dm8sPhGes4vBL7tGlz6rRg7V6ajaOynSKRww9PZ&#10;D66eQfAKDoNSpUCYIhwJCQnoGZ8AbzcvfPBhCzz13NN46pkn8dBDD4nxwnbt2sHMzAwtWrTA22+/&#10;LbbW1tawdfFiIEpcW1j7ZzDYXbKGgJBDU97HIOS5yQzCb8Z0xjEK8e4GCMXrp9jrQDi2YSA8qFJK&#10;Vf4EwrtQPnMzP6cQ0/xu2mnGYGQlqomek+Vjy4fZ9cJk31GYHJaC7IAxmBRAt+XjMTV0PNKDhmNC&#10;0DDMiM8VIFzzyRwBw1U95+Pbz2ZjdY9yaCJzsDJlLC7vIIjtnonT66bi9KpUHdh+KScIlpK6IzDS&#10;9symHCyjkPjC9/QYh72/UPgr1qel5xIsoS0iQOajR2QorKwdYOnkCTdPX/j7BiLEtzPDUOvqGSiF&#10;hAZKoWHhf3po6F88XBn+Nw8NU0nh4aFSWIhKuK2zV3Z8fLzhl/Au2+EUCx0I62SN65bPMABFpjjZ&#10;UUzhO5pMQBr5IZanxKMaV3DqTMNByJ1qNqxZij2DWtwSCEXyJ9kWx8YYNwiE+wk4rAjP+vviYIQS&#10;F7kHoJJndShxODwcR7gbTESk6ApzJkKBUwolTtH+Snb6URcNGpRyCqvJlUG0nxdl4uMjal23QJNu&#10;tohC9BjkucRcH8hdZo6H68YlT/JxyghUBPjgtOPNW2490Cb1meu5omtJeWlEGsY59kVuSDKBbyyy&#10;g0eigGCYpUhFTmgypoSMIxiOFTBM8RuC0rhcrOu/AF8nlWBVr5lYkjgTq3vOxoruczEvZg7Kuk/C&#10;t9nDUP3jFFzaTkDbyg0UeGxvNs59y6ArxcUfpmPTrLG4smWKyC5f+Z5hSArwR1KFpBIvfE/HbaHw&#10;+PBXuLSlAJd/moqz3+fi7He55RWr0w3jF/8BEyBMtrwhCLksRwdCZxxNsSMQfoRlKYkChKfPXKgX&#10;fNf6HQPhGOObgnC+l6MsicDzlbcDTvBi7FEKQB2OcwS5IwSr3WEK7CH4McguR6oE/Lhx6mmCFwOT&#10;wXiCnMF5nPZVqRXktD8yHFXc5ZoAp3MdGCsjggmewQKC3Pn6mEpN93VwZCAiIZFA6M5LfWoOKQxD&#10;P38zgqCclKB2ReQMrOxWgnGdByNHPgr5wQS+8DShCvPCxmBqmA6OOcFjkK9MRVrAUKQFjsDCHhpI&#10;veZhZdcyfE23l/echWXdy0ghzsA3n3yFJfFfoVRVhKnyMSjtPh6rUsZgx4JknPk1BxVrCrE6OQ3T&#10;B/QE9nKThum4rC1E9bpCXOKkyqFinPp+CpanjiQfoT35dU5M1bJc2YXbXFy8WJErH+sySNv3wy4Y&#10;5zoYo/36aotC0yRyzbSwiQa43mVrCAh5vRJWgmJLIDxKIFya0kXUxZ0+c65e8F3rdxOEXq6usuZW&#10;FtKH1hZoY28PE5klFHa2mOzhCm2gH86Q2kMUATI2ijweFxVhOK8MEyBkVchT4BiEp8IicEbxJ9B4&#10;vJGVIx/HSvICgfGimlRfZATOkYNuQ03bCAImwfb3wEBs9u+Mz+1sEGLcHP1sbaT9IQEGVVjXVvaa&#10;Ky9WZmrXq2fh664zIH1eTiAcgUxSfrlBBD9VMggZmCJPRnbnkZiiTEF6LQinhI1Gss9ATFdn4ZtP&#10;59DzS3VJlG4E1E9KsZrguKzLbCzrOpMep9uJRVjdW7d/SfQifNPjK6zqNhtZvtn43Csemd36IP/T&#10;gViQ0h87vx6BfWvSUfr5CAy3H4hMj4m81S5PHXXbRZ0FyizZNFWGNNqmH/JI8U4IGYiisDRSuxOR&#10;6dQfQ637ISNovCY3KNXwq3mXjEF49KYgJCUoQEjKMMUGR0a1xOLUewTC0TcPjb3d3OTGZuZaJ2dX&#10;uLp4wsXZE84ubrBzd4HMwwkmbg4wdia3s0drazsEWcsQZ2uNYU5OKHLzxAovL/zk54sdAb7YE+SD&#10;Q6GdcTgkEAeDArGrcwC0vv7imFkE1nw3JyTa2yLUxhr2VjK0trLCh7a2MKZzmbt7wt7LG54uXmjT&#10;3hR+Xl6Sr9f1O4g/ULayV5nxqt5zNcXhWfg6fiZW9CjFsh4lkHrPwfwuhUgJHE5qbxjyw5ORRUqO&#10;QTg5bDxygkaLcUKGYz6FymmkHJMDhpEqLMKa3nPxdfeZQhEu7V5K55wlMsrLuk6nLalEOj/vY2BK&#10;n87Hom7F4tyTAkYIlZkTPB5ZASnI9U9BdtA4DPcdiJGdBtFrpwjP9h6NkbJPtLkh4/8xDAvVGcYF&#10;yjTNeKcvMLXzOGR1Ho1pyjRkBY3A5OBR9N7SMNFhADIDk6XckDTDh+UumR6ER1OsroKQ4Vd3Zgl3&#10;hz6QZktAchIzVo4Na4Hlkz/H6ZorONMgEJ5CVfUp0ZiVF3jfM/AjAqs5eMU8kYmufZ0begq97ujW&#10;NwVhiqOjLNnJQXIzNUNzW0u84egAKydX2BOU3H06wcvbEx7uznB2doSDizPsPNzhQVtXZxc4u7rQ&#10;PlfYupG7u8HGww22nu6woGMs3d1h5Ub7CKj2Lu5wcPWEI0HWydULlh7OsPXQPZ/P4+ZK56PnO3Ry&#10;h72vJ0w62uH99u0NINQbQ3BZz1mamaHpWB0/QyQ8GGDLWMVxiQypuxmJUzDefwgy/IeigNRfFsGP&#10;xwdzyVkVcojM99kn+g9Ddtg4bPhiEVZ2n4UV3WZiVY8yAb2VPcuE8216TTGWuL5vOcp7FCOFADrB&#10;byiF3ck6uPL5CYZTQ1h1jsCITn0xkcLvwvAJAlKZdFy+1xiMcOitLVZk3DIMCxUZxukuX2oGW3VF&#10;rvcYFIRPwuSQ0ZgSPFpAfXLoRGR7DscY+0+1eSFphulEd9EaAkKeYsetvnTdayxxeOiHWJE3FNUE&#10;tvsNhJwoORmqlODjDSiCcSBEjiWdOmGCqxNC7S1gYm+Opo42+MjZDe0cPWBu7wEbAiO7rZszHNxc&#10;4EhAcyIYCifAudBW76wsHV0JcgRFO4IdA9PawxcdCYitHV3QnELwj2yt0MGuI7ztLRFub42lXj74&#10;1caRtt7SMq+/NmB94GxJN4Jg11JNuWoKha1lQr0tT9JgJYWrDCv2b3rNxcreZSiITMfEzkNI/Y0W&#10;apChlxNK8KuFVnbIWOSF6FTiOILmV12LBVQ5WSKAyPDrMRNff1ImQLuqxxx6vVIs6FmEVAIse1Hk&#10;JGRSKM7jj1NCWfmRAg0dK8Yp+bW5fpH38zWweswJp/DVfShGOvZGniJVk6toePhaqEqVD7Lsqp1K&#10;yjIrcIwO7uRZIaQECb6ZXiMxzvFzLR9X+xSD3SVrkCKk+/tS7XA83Q2HxhPAhjbHymljRWh85syZ&#10;esB3rd89EFYoQ2QHVeHSSR8/VIYpcVwRhmMhCtF84WKsGkiMEc5JklNBITjiHYCZnj7Ic/fCeFd3&#10;fE4hbbydHZQ2VpBbWSLIQoZAO0uEkKvIExws0dfRFmOcHJDj4oJCUpC/+4bgUIACZ0MiAFU0EB2D&#10;mpgIsXTnhUiFWMrzckgAw1DaH/IAZ44ZgnPVuZp5BMEVSXOwokupyPQu7VmClYkEqm4U0vYqw7Kk&#10;UmzsXY6lvUtF6JviOwj5ilpocJgcPFZXRhNKt2nLWeVUCqUzKZxd/mkZVtM5lnehMLjXbAFaVoRr&#10;PpkHqftcLP9stoAmJ1qKVRMoFB6JqeGpyA4lZcZgonOP9x+MIZ6fioRNsSpdQKtAqRurTA8dQQCc&#10;gHzPZAy27kEAS9Ww0qt9i9c1htswy17aAl+69s6kZqNTSO0Oh0Y5CRmkPrlEiMPlDM+RdD7D2ODd&#10;toaAkIG1l+sHM9xxcJypAOFqzQRUEthOn62uB3zX+t0DYVVIgA6EAVw6oxJ9ACsUXPqixtnIKFSr&#10;VTgWEYYj4SEiy8vJj4pINR2nFsdUh5MTNHn/KV59TqUQyRGRUVb9PWMsnICrL9wWJTQEX97yfbFO&#10;Cj12LsyHtw9uCc1KVoLdyjQEQqxOJAiSWlveVYO1vedhKSk1VoG8j5Ubg5Fvf9t7PuZ1mYbUoBHI&#10;DByqC4UJVno1KMJkus9QnCofhxE+n2FuUgGkT7/C8m6lpAR57HE2hcplWNtnLmYl5F4dExTQI+fa&#10;RFZ8XJqTHTAeI937EigHadmHOPXClM6pmEyAzSXosioVypAUXHbQWBQEpeBL264oUqZpZqivD8OC&#10;kBTZRLfB0kT3wRR6UwgcTGBVpQj48nny5KkYa9cXBQxVQ4LknpgehMcmWIqmC2ImySQKhQmEetf1&#10;NXQWBddHJjniyJfvYWlJiljTuOLUCQLdCZw8WSH8xInjwisqjuH48aPCq6pP4HjVUZy9fBHfrlmN&#10;vV82wUku3J5oif1juUsOQ/f6riuotkPFuNY4fpM6QgZhtTxQOh0UiBOqEILPvS+o5qYMZ+XBqA4J&#10;eTBByBBcThBcpJyCNRQOc2kLw+4bClkZUksojOVML6u3Fd1KKITVJTw4xF3bew5KYyZjpE//q+DT&#10;AWys8Kv7GI7BwzHWdzC+7Tsf33Slc9L5WQ2u6zUHc7oUYHznoZjQeZgAEcNT93xdSDw5kMJhm88J&#10;TuM1fM0c8qa5D9GM8PwMed6pyFFQeEyvkSkfiSIVwSxkNDJJPU4PSsVAWTwpx4x6YcjnyaNzpjsP&#10;QU6AbpyRFSaDOz1wNApDJlCY3ccAwXtsDEIuqD483gJHueU/Ka+6ipAVW2W2B45kOouegPvG2ODY&#10;wA+wsixTKDzUXMTZM1XCz509Va9Xn6zE5Us8rwTYuHYt9g55B7uHd8D+tNqlA65Vf9e4WMqzNmt8&#10;eExr6fBNQHgqNEQs6s5q8H6YWcLKkyCIA4722ooQxYM1/KNTgrM0pf7JWNF1Dik+hl9t0TOpvqUE&#10;vZUEOx7TYzXI2eOVtRlfBiYrRs74TlGlCiUnQuNaGDKY6jonVUZ49sOs+MlY/9l8cY5Vn85GeWKe&#10;SLwwLBmAvBXJFrrNY4A5PHPF/UtSfcl/G/PLU6TKUzz6adOdKDwPHC/KdibRuaZHpiMjaJQA5JTg&#10;8Rhn3Uc8vy4M+VwZ3sM1wz36ItObQmqGoD9tVWmYGKSDYJpLf6QHjDJA8B5bxZhaEHJ9IAFQtOUn&#10;+PBUO7GgO7lQZJkuus4zaQSmL5vi0x69kfBlGZK+yEVsv0zE9M1A9GfpiOozCepP0xDRawJUn6QK&#10;D4wfBY/IwfCLnwC5egD+GPYBzmU443g6qcxUCr35NW7gR9OcdKp0dCsBwhsrwj8Xdb8fIMjOIDwZ&#10;qsAxF/pRcXOSqlwfoO5Ky3uVykv8k7XruiwRdYIMOYbgoiRSfZ/MoTB2rkiWcG0fA/Lr3gTAriUC&#10;jIsEKEnR9SEY9pqJ8T6DxTxjTpjokht/hskikRE8DjlhozCmUz+s/aIcGz9dKEpkRpGanET7eYyP&#10;jxdKkJwTLawEJ3gPRar3kOsmPqap0z3zFCnlY536I9t7JArVGaQsKbwO0JXyZIZQ2Ow/Eun2A5Ab&#10;lFw+bViWKIguHJItJwhqNZ7JojyHX1OjnCjqIIvCJ2GK6zCkOfeXSpS5D16YcJ/ZoVRb41PjP9ZU&#10;j/8YFzJMcDHLDJhigZpcGa5MtsCVbBmQ3RHItcGltHa0bYvLk96HOqYbzMOnwbP7NLjHTfmLu8Xm&#10;XnVXimqco9LhTD/KjrEz4CEfgOPjGgPpLXEuxRiXszqiJqv9Df1iminOJJvg1KgmODS61Q0VYWVI&#10;iPyoo6O2shaE+ulu99J5hgr7aTcn8NQ/ngtde7n/bVvWu0S2vPcsab6yQMwYYYV2I9eXubDr1KFu&#10;H9cCrqbwdl5SHsZ5D8BkhS5ZwuN6IrSlEDUnjEDDio8AOdGHp97lYF63AmQGjEQ2qS8BTU6u0LGs&#10;zFhhpvuORq4HgdOhr1SgvHHNnqj/U2doBtl1RY7XKOSr0jHB/0sUhpMi5HPzLBg6d4rTAEwbmoOM&#10;zqN3jQsdhAzPEWJsUR+G87igUIadRiHDb6h2hiLbkCG+j2x8kpvcTDlZ2yZyBlpHlODjyOkwUU9H&#10;W2U+2qrKhJtEzoRpVAksozWwj58Gt4Sp8EzKRaf4KTd0r8Sp8EjIg0tCARwSimAfp4FtbAlso0th&#10;E1UKs7i5MI+djY7RM9Ehhr0MptGz0T5yFkzDZ8AxarK2X7Q8pirNRlad8Wd37WutwtVVdszZWTri&#10;6AgKkXGMQMgAqg9Od9UjVDgeJsepzj44HegnVQU8ICU0DMIFITnS8phSofT0kLtV18NwXd95mEa/&#10;qqO8B6JQNVGosHwKTTODCWgEQVZd0yLSkBU4Cmm+QwUE9dPxeJtBwGJYMRg5JM71Gokx9v20haqG&#10;1+wREOWp/oO1k5yGojQ8V4TJuUpSowRlVqN5AaQQSSmO9xmIqRRKMyAzFaQYSclm03WR6sRkAvAI&#10;y94EwVuvRTTYv2uu6iyZWXiu5JSQgaBuU+HXdQp5HrzodkDiNPglFsInsQCeiflwTyTVl5gD96Rs&#10;8qx64VfXPeJzhHsmTL7q3om58EnIoXCZzhObD8+YqfCKm0rH58GbAMsunk+q0jl6iuSovnn0wCCs&#10;9PSUjru44GRYMCoECO99P0JWprxaHS/cdCxULp19EEAo6gV7ztUQCLGi+zws7T6jXsjdirNK5Cl4&#10;XEDNs05YWTFcxIwTCpf1YS+rQr6tV4g6NTZOQHCyMpnU2ihMl0/AaMtPtHm3AEG9lahyPXMDk8u/&#10;tOwJjSIbaZ1HChjy63CYzmqTxw+55CYnaCSmKui6alVhQefxGGTdFdOVGRoCoWFc8D4z19hcmUNk&#10;jkRO8CEAkooLSipEYNIUglK+cAZhp6QCeJHrgJhHnv8X6NXnvhQu6907niBI3ikhu9az4JNE9+l1&#10;WF2yexEkPRMItgRGF7oWt7hcia+v9lKva1VeXrJKLy+pytPzKoCuhdK9clamZ4MDuGM2gfABmG+8&#10;rPts2fK4WdJakvxLes7D6q43D42v5wxA4X3mYy0nWj6bJbLIkwgyPCODw2QeI2TosQrMq83wsgrk&#10;sJUVIj+WQyE1Z2qLAyci1WWQdkbQPy9cnqHINZ6uzNZ8ZhJDUMtBLqs/Cn3zKPTN50SIYqIomGbF&#10;OlVO18VQDhyDkQ59OWttgOB9ao6xWTJnAo4LwapzwjSh0Hzi8+HbncJfghK7VxyFwXEMStqS+9Ax&#10;vgSq+uBX173jCKTCSe0Jp/21ytAric4nIEjhcxIpQ9oyCPlxHm90pfM7R09uGAh9A2SVfv5SVSdP&#10;cNcYAaD7YIzwZDjXFdaCUKmUzoY8AGvyLIstESD8Op5AllQiZnfUB7lbcREid5ulqwmkD8eEzkPE&#10;HN28sFolSMprSpguG6x3vTLk25zhLfAbh0GWXbTZin8+X7iu8Rhfht9wbYbbMFJ/w4UaTCMAc1KH&#10;VWEGXVe+ciKmdB6hK5gOGXtLs1EMdndND0Ln2GwBK494HfTEth643WnnUNgz4U+o8n2P+KkMQThF&#10;TW5QaMwgrPYPlKr8OqNKyQXTOgjVB6e76VzLyEXc5+VynKbQmKD4gIAwqUQHwq66cpjbdTFVjs61&#10;psdsESLz9DhOnggA1ipADpH1oTKHqQxILprmjHJe5wkMQWQr/l4mczuWq0r2zFWllHOiJM+PwnD/&#10;kciUD0eanEJ47pjTORlpbkORG5qqKbtB4bXB7r0xCJ1is66CkBUgh7C8rQusf9P1INSPEbIidIrK&#10;qQVh1s1BSCHn6cAgqbpzoGisyu2zRKPVeuB0t51LaM6EynHM0UHiEp/aS/7v2rLY2bIVSbMlnkpX&#10;Nxt8O85lNaI1f1cKj3vReXvPEmFwqu+QqwpQjAkSCMVYXWiKmA7HoWmW/yh8aR6PPP9bmx98K8ZA&#10;zJQPKx9j1QdZbhSie4xFmmVfDHPogVJVtgGC/w/sXoJQhNy0rQtC3nLpjUNkFpzUOQ0C4dkQHQjP&#10;BQeLkJi7Q3NRdX1gupsupvlRaFwVFsogJFUYrKn+rzdoXZU0W7ayR5m0qisXRPM0N105zO34Nz3n&#10;iALsJXS+r7vOwrrP5mNx9yJSXcORHqyrE9QXS+unzolOMl5DMcr6U6S6DLgr83gzgoYbZ4WMkOUq&#10;04QbAPj/x64HQk6a6IH1b/mNQGgfkUkwzJQclQ0DYXVooHRJHoIKVZgAoWi7Xw+c7qozjBUqsaJe&#10;pZMDTnn7SlW+//HMsQBhIoEwiWeQlF6tC7wd59CY5xCL+1x83b0Eq/vMweJPZmBa+CSM7jQY/W26&#10;YqhHL3btl2ZJ0kir3hLP+MgzdH02WANMD0KnmCx0iiUQJeXBi6BYd9zuei5gydlkAppPAkGNbyfm&#10;w4eTIA1QlCJ5wttaAAowJkwWBdm2ymzYqRoGwgoC4WFHV4lgKBQYd5q+H8pnqpRhYoywSh6GUz6+&#10;qPTz+++DkMcIlyXOklYkcNb3n2eM6zq31FrejZMmc0RLLVaFPAOFu83wNLyV8bNQRh/Adb0XSct6&#10;z/5v/4EN9q+YAGF05j8DIYGLYcZbD1KTTuEpcAgfD8/4wnqPv9avBaG4naiblWIdlslAlGxuAsIK&#10;Z0/jk6FBmiOOrqCtSFDcDxBk5/b/R1WhqFKEo8rfB5Xy0AcAhEk6EC5PZIDppszVB7dbdV0pDY85&#10;zhZA1HmZOD+rz6/Cp/BcY+26XgsNxcoGu2W7HRAywDyjuQZwKlxpG9cnHV0GZsAlomGK0Ceei6l1&#10;4bHeGYQu0TmwkE+CVWimZBNyYxBWuXrJqt29pUpXLxxTyFEdHoFjSp5mp6oXTnfTKyNUOMor4hEQ&#10;xRKjft4PDgi/TirTFVPfgTFCnqvMS3dyooSBuJw7TnO4TFtuzc9zltf0/AqrokoxPWqydk3PuQYY&#10;GuyWzCEmQ27mn6L9JyBk52Jrm6hM2IVNxPzF67F09QZY+Y+DOF89x9d1PQj1MGSw6kEoC04jGKZJ&#10;FgE3ngrK09ZOBvpJ1R4+OBIWgtPhKtFz8H4AIfcvPBYaLLaVfp1wnEt8HgQQzg3Pl9bE6hZVYljV&#10;B7c76WsIiku7T8fXSTOxOm4OZkTl0msXl3+lnmYYHzTYTc0sIEXWITBV6hCQCsfobPgmFMAzLlsU&#10;VPNY3bXgutYZZO7Rk8VcYruwCdryxeti2C39x2oZZnrIXav69O5FITDDT/+4V3yOuO8WMwUmfmO0&#10;bjF5N/1h14OwMtAXVSFynIxUoSKM23DdexCKsUqVklRqKCo6B+JkYKBU8V+fXcIgXN6lRCIYYnUX&#10;XShbH7zupC/prguXebxwRddibOg6G0vDpkATl6Hd1KfcoA4NdkPTg9A8cAIpuBwxr/iWQJiQI7aW&#10;YRlwi5os8Tkdlbkyp8gsyV41+aYg5Fkq9YGQw2y36AZOrwsJkVWGyKXTwf44ERqqm9+rvD9AyB2q&#10;ed4z1zQSBMHX+Z8HIdvybqXy6YoM7apECmPvAgh5HeNve84Xi7wv6l2KFX1n44c+5djWeyGWh2ai&#10;PEFTXhyfIbdImi0zU5bILGrdTN1A52PJTZTF13VH9XzhtupyQ8nM/zO7XRDyOCB3lzHxG8ehtGjw&#10;y3V/BDZJFpZ1UxBysqQuCPk1+b5L1GS4RhEIGzKrhEB4WBkunQ/qjGMKXXv8YxG6WR31weluu5jy&#10;F6EQapVB+EAUVS/qPls2X5kprYorubq85r/p63t9heXx0/DLF+X4uU8ZNOp09AhPhoViHD6IyIRF&#10;0lx0iJuF9qHFkKlK0TG6DKYRJehIt83DS9BBfX03i5yBdgoN2iunC+e2SOx8m/ebhBWjlaoILVVl&#10;eK+zBq/bDoO1urDcrkuZISz/f2J1QVg3NOZ6QlZn14LrWveMpbA4OoNAOFbySioQX3DP+EJjF/Vk&#10;Tfug5AaDkM8j9tWC0FmdQ97AWSUhvrJKua90ITgARwh+VQTC45GkwO4TEHI5z/HIcHDD2H2OrtpD&#10;fn7//UhtSa8y48U9yzTzlVlYGjcTq7qX4NteJZB6lkHqxc1WuaymFN/0mk8AK8L6T+aJbtWLPinB&#10;wu7TsbzLdKzpMhNrus6l59IxXUqwpFuJGG/c0GsutvSeh5+7z8TqhGmYTR9cRfAEuCrS0DYqCy3j&#10;8tE+dgYsY8pgGTsT5rGlsImZcUMXveFu0e3iSq+6FUGW91lHFcKWbneInIMmrmNh17VMY9utzKAQ&#10;73Mz860dI/Snz1Fclq7dVoxuez141XUGmGNULjoEpEhedcJYvt0uMFliZccttkSZDDdsoOfwPGL3&#10;OB3wuLNN3dcR0EzMh2NE7aySBtQQMghPBnaSquS+YvGk6lAFjgYG42hMRL1gutvOC0FVREXgiDwQ&#10;R3z9cdjXT6p4ENY4ZlVYEpImrY+dQzCbJ2oKuZxmbe9yAT6Ju1F307Xo2tB3Ptb20s1CWdS1FAsI&#10;ckt7zcQ62vdTrzn4hZ67NnE6CtVT0VuZBo+wFLRVZaJF9DS0TJgLyy6zYR9fRqFECX1wZsAithjm&#10;CUWwStTAPqG2CeYNvD441vX6nvMXj+bXnEYQnAMHNcE3cjJk3b5C805ZsIgqNsDwPjcBQr9/DkJu&#10;zMCJFncKheuCkGv/LEPTJJ4dwvOG9eGv2NbOWOHsMG/1apAf94zlcDsPjpGZ9HnOaNj0OnWIUISn&#10;QoNxJDQcR6PDxNS2o/KQesF0N/2ISokzFK4fCAjGGRWB2c0Lx0JDpYoHITxmW9FjrmeJfFL5iuhC&#10;bO65AFv6LsS33TUim/x1T1KBXcuwscdcbPxkNn5g6PWeie8IlosSC5EcmYXI0FTYB45Cs+gcfBiT&#10;j1YEnY6J82CXOB8OCbNhHauBeVQ+nGJmwY5AaNWFlFnSLDiTEnQhIDmpdR2A64VXHa+r7hri1z7f&#10;PrYMzknzYaaaDKceZbCPIzhHFIlOxk38CmATTzCMn2GA4X1qehCa+aVeBSGXzvgmNawg2pmgadY5&#10;VesZn/uXcI9ByL0ECYYi8aEHIT+Hb4st9yakrR6Q3JjVI4b7EeYxBMkzGxgaB8hO2rpJ5wN9cU4d&#10;j2ORKlG3xzV89cHpbnq1SoXD6hBURCtwMSgAhzpa449AuXQxVv1ggJAtNyjD2M57vOYj39GgLT5R&#10;jUcKr/VBoeyY8BR0DxkJJ/l4dFROwkfR+WhBoGkTNw+WBBOGjn1cMZwIeNYU7prHEQjjCUYEPee4&#10;2bCLmQlLUoF6OPExNjH0OO1ntyUg6vbd2C2jbuyyiGmwiCSwqYthFUXXEj1dPI9fk1/bmcBuEpqD&#10;Tr2WwlpVAocYAmQcKdKYaeL4Jj75sI6ZboDhfWpco2ceMOkfg9AuIg1Wysy/qEE2mSLV2CI0TdMh&#10;KEW00+IQmJXfVehxIiYu56oq9Enk7tR8jC4Bw2ud2IQ1rOEC23l1gucuD+fySlt3nPHzRUVIMKqi&#10;7j0IT5EarAzsjEoXHxxxdNUej1JozseoH7wxdFl8mbF5/FwNqyMzHreLJqBElxLsCG6xs2BBW3ar&#10;eApTCXbsOqVFICTnsNM8olCAjZUgw8VWXUjAKYYtgdEykkBDcOKxOl77gdec+DCkEC3k+fhYUYBm&#10;nQvQ1L9A2yFKI7GbRc4Q3i58hmSipG1oiWQTPUNqEaSRPgyerpGpZ8gt1CWyq64skNkkzZZZJZXJ&#10;rRNmldvI0/CB6xR6H4tEGF6fSmTXg7ZdZDE+9MlEu4gija3aAMP7zRiErnGZUseAdAFCVmUMKdE6&#10;v3bL4NKrOL2q092eCmulyAzXOw3OIiRN1iEwWXKKzoNnYraAnFdCAZ2XC7dzRbdrHjsUGWpxzjxR&#10;juNKgLRXTSERkHXT6XXXWkVQkPFZPz/5aT8fzQ8xcu0Bz0446RuAs0FykazgGSdigXfa8kLulaEK&#10;8jCRYDmljsTpqAhScWGoVISKGsDTYeFiehwnPI7xvGFybqvFi7dXqiPo+ERUhEdgf4g/TimDcNnf&#10;H/DyxT5nF/zi602PKcorFAp5hVph+OwzDC2iCjQfhRTDOnE2zFVFsOtCqi2mqF6I1HVWYgxBWSQr&#10;Q178phiO3crRQV0GkxCCnFeqlmAoWcbO0tjGzJA7xpbI2I0JYOx3WokZh03ztFaXlb/vngLrqNl/&#10;UYd6/8t7iNegbcQsNPfO0DokFRvqGu8z0yvC64GQAVUXhHUhyIXUHYInab2vCYv1xhCzDc+UyMUU&#10;PLcoOn9iIanAHFFIzQ0axLnjdGuV8DkFCAmSduECiLcMwrp2dst82eltC6XT2xdhW2kqVn0Wi1Wd&#10;vaF1dMVRdz+c7xyKU0HBOCUPxZnQcFygMPZ8BDdKoFCWu1tzF5sIBYFRibOk7i6EKXAhKAxnO8tx&#10;wj8Qx8hPevnhsLcX1jjYE1xVWgKgpkKhknMD1r0KA/z+ZrasDFVFmo9982GVWEwqbw4cSAXWhYZe&#10;EdZ1BqEdq8eoIgoxS+lXci7MFKQY44q1MtXNq+7/DWNlx+FuY68scX2sSBmA9vEUltcBId+2jqZw&#10;uYsGLYNnoHW4RnJMKv7HH2yD3Xm7GQivQpChWAtGdh7Lc4nIhtsNMrsMMc+kKVJH//FijRNep0Qk&#10;YyhE1pfN8LlYKXp34dusCHnBphxYh05iIN4eCHcskp37db504bf5oC0ub1sCHFuHi9UbcL5qHar3&#10;LMPetYXYtXQKtPkjsXLYJ1g66AusHDkGywZ+ga+SFPh+1KfYlPI5NucOw6+zJ+CP1QU4smUBTh1e&#10;i3PVm4Dqzbh8UsLW2cnSltkphs92Q8yzW5mxZUKR5gPvUrj3pDA3ulDA4m8qilwfWjL8rCk0dkqa&#10;K/ZzaGxM4a9tXIHkGHvvoGJDqtM8vEDqqCrUhet0bfr3ob92vm1JsLdXT0eH+OloFjQNdvEUIscX&#10;Gn4p7xO7WWjMY3hiHK8WhDp46ZIazqosOJHiu1GJi2dSntzcf5zWKZoAyos1MQgTpsCvC20JeDyv&#10;2SOGtl0m64AYPxkupBbtlKQio6fcFghrdiyTEfykmh1fA9uX4cq2RcDWxcDPX9H95TjL939bBuz5&#10;GgzLP9bPxe+//44Tl4GDxw7hu68LgT/ocfKa35eiZicdv22B8Cvbv8KVHQtw8ef5wL5FqNm1UKrZ&#10;tcgAwoYaw9C9Z5nmw+BpQk3ZxDBESFHFEEj0XgtH/WMMFA6PWSFyaGyimoWm3pO0tjGl9zTUNAkp&#10;lX/sV6A1jZqJjtEEOXHtM2BJgHeIn0OwJrUYqxEJHh4G6Bg5F838J2tt4w0h8v1iZgFjhCLs0Hks&#10;KbAp8E0khRadK/oJ8nigfsqbACOFsgxBDmu5TVb7zqkMQ42nOve6P2yusQUyJ54hEsOLQmXozhGn&#10;W96TxwZZGeqbO/DWj1QjzzPuEDLhjoCwZudCCTsXEriW4soWAtnOxTplSH6FoUZhc8225cDvC7Bl&#10;0TScu3IJqAHZFfy4dLoAXs32heQE0K38PNpur91upefSeWt2zqZzzpZq9htAeEvm2n22rH34DOlj&#10;xUyh+DjpoQMfqajov9fuWUXNgH2srkyGgWIRPRsfds6BXWwJqcKSe/bHb+1XaGwSMUNjzImgmDLY&#10;JRK46fo5ySPeD2euYzh7rRHXb52gQStlCZr5TZYsYucbPjT3gTEIO/iPuT4ICYAcyupbanFG2Seh&#10;EM7qqWjnn3LTKXAMMsuQSRKP+XFmmNWfL69Yx7NX9GE3nZeVIBda+yYSZOn1OwSPJximSmYh/zzc&#10;rKHQuGbbAunyFlJtOwheO0jd7SAQsiokF3ATQKPHdn6FXxZPw0Wm4BVmIYFw5VxcIaWoU4F87NLa&#10;rf55BFaC4uVtcwimC6SLOwz9QG/ZTBUz5B3U07XmFDZyFpnVHkOPVaBOCepUIG+5DMY+WqODSnSx&#10;AI2JUoPm/jkSz/WtPeU9MZGU8cuXTCIpDI7TiBpCp6Ta7DZdO9cZWsVMh2NiGSzUebCKn4fmvrlo&#10;py7W2KoNIfK9tpuBkFUbL9DORdBiXE+ErlNhq8iArTL1poqNp915J+aJKXycMfaKzYR3l0J04rCY&#10;AVg7s8Q3TreEp28Xnl6XC9POY+ConqwxDRr7jz8jNTvmy85rZ0vnfphN4FpA4S0pv20LyQloOzjM&#10;JZXI4TFvd5ZDu6QYF3RiUAdCaRku/TyHwmcKpYWKvAaEwhfg3C+zcWELKUJ6vdqXNlhDzVRRaEwQ&#10;1JiETQPDkNWTDn4cCuvCYa4LZJXokDQTTnF8DM8i4Vq9YrSLmEnhca5kHKKb33mvjLPS7eh9tA7L&#10;g4xg6NptHmQxhQS+OWLanU3kNDgkzhXhsguFyx2UU9FeraEthT0UNtWexmD3yMx8bwxC7+gpcI/P&#10;FGrNL64Anbvmwz4imyA4AXaqbA0B8Yag8uxWaOwclasx9U+GM48T0rk8OSQWWWN97eBk+BFsedod&#10;g5AAiPZ0TQ3pPHMjq9myxPjcpjLN6e9m4vKWebi4k0D2m07FcYiMrctFaKsH4U9LZ+hASKLwMoPw&#10;uzW48FMZaraU0zEMQlKUrCbrgnDrApyhY45+WySd1RoU4T8yC3WB7D2vHKljBI+rUfhIkBNhcKJu&#10;/q5NlA6GfJvH3nQKS5edNYsoRlOfKWgdWqiR3eNiZcfY2TIOd9vRtdtF8vuYKVSuHQHdnq6blaxd&#10;LI+H0nuJmQYeU6T3rbWKKTOMFd5j0ytCM/9xBMK8OiCsTZjE82JOk4US9E6aRtBKh0tsgVCDFg0c&#10;v3MlVdjeL1lySaBzEfT4NbhERt/hRtQW8uLxovNNJtzodTljfLsgZOPwmBMm2L0Ul38j6FE4y2OD&#10;V7azOqQtA24H7f95FjasotsEQDFESNvffvsVFesKdeqRw2AG3/ZlqPmNVOXO2u3vi3FUmqY9u/kB&#10;+Cz7vfaYse+rT8oczYyFf2CTJGtiG3/b8OEyFOPgYs37XjnoEFMGBwon7eJmUZjMM0oovCTlx/d1&#10;SlHnnJBgYFrQtnXoNC7MvufhsU3SfJldXJnU3H8y7BK/gmVUgQC3A4XErGh5bNM6Ih+O8bNgnzAd&#10;VvTePgougo26hFSh4Vf0XhonMwiA1wWhyOQm0v3EPLhHZ8O/Wz6sFJkwl6dKvt0bpuh9CYQEQMkm&#10;nMtndMkWfagtQJhI4XFspgAhJ2dYmd5JEFL4K+GPxTrobScQ7lgobnMShNUgq8LLm2fih3Ur/wLC&#10;Pfv24sDqPAIhH8vqj2BI0BQA1G//4DHChRQW/4cTJQxAv9ef0JDD8yUjBH74GALfNEKHF59EM+sk&#10;NFfO1ZonreLpY/J/WrjMyQ4HdbH0cTCFHKT2bKIoLCb4WamnifDyz+wxq8JZf2ZmyblNVge15p6D&#10;kM02qVzOGeH2UWXi2jnU52sVKpYULo9x2iUQwKNIGUaVwjRiOjpEFkkEQwMI76HdDIQMKVZrvHWP&#10;miRgxdPm/LrlEwgb9rnjcUQeJ+wQlCbCXw6LBVwp3BbJkiSuLUwXypCTKBwaMwgdG9CL8GbG43aX&#10;ty+QuNRFp+gIalwGwyEyJ0842UHh7rnvS/DLjxsoLL4iMMhWUXWaeJeNGj6Ow+q6IKT7Aqy76Hx/&#10;cInOfxiErAL9Xn9cCvjwBcSaPQv/ZkaQt3sXUW2eRFgLI3hbd0DHLqvwYfhcvOY1ER3Dp5XroHhr&#10;HVccYmbIm/lmak0Zggy9qHmw7ZoH60jduCGDkIHIXWYYLnyfp7d1oOPf886ULNT3HoQMdEv1NKll&#10;2FQ4xZWIcJhnlTjyNEGCH295GqEFhcfcGIKHAozl+VpzlaGU5l7azUJjzhb7xOaIBId3QhYcInNg&#10;FpSi9evW8P+baVCGsY06Q2MexI0UMuDLSjAuS6cI48lrQaifacJjiVxycydAeJFBuK1curydawc5&#10;vOVyF9puofsii7wIFwmK1d9Nx7ZfNv8FhNXnL+PXhZm4svNrAt/yvypBoRIJhgRCVpz/aRAGNHtS&#10;7vbGw9rAFk9BZfoiwk1eQHi75xFBt1VtnoGKYGjpEgvzbisgCy+CRcI8UmmleM91DCzUueW2SWXy&#10;hrShso3PNbaOzdM06zxDTKOzVhNIEkrhEPfXmRp1nUNOzsy+55MJM/X0ez6P15kUMV9HM7oe8+gZ&#10;cCLgyWrrI3XF1fxe9GH+TJEgah1aQGF0sWRyjxM+D7LVTZZwcwROVjAAOVmiy+pyCMtjednoRKC0&#10;J0hy/8Jbre+zUPK84wzJNioTfnQ+t3g+X203GrqtryXk17UK14HQRnknFCEXVZdL+KVMNy7IdYSc&#10;8OAQeSsnP1jlLcLRtfnYtWsXcfBKefWFy/KqsxdlJ09fiPllYYYWf/CYIidaOGFCAN25QihKES7/&#10;TufZ+R8OjQM+eFQWZvKc5PPewwhr8yyB8CUoTF4kf55uN0JEm+cQafwwHK1MYZ64RBQQOyROh6V6&#10;CmwppLWJW8hTyvCqRzpsIgrLHZJK5c43UIo2scWyNsopEmeDuR7POaFclM1cC0C9M1x4atuHgfkM&#10;RMk45N6rQk7+NCOFaqqeA6voAthE60AuQMhhfS3UeWsVXQJTVRGFxwYQ3kurWz6jByGPC16tI6Qw&#10;1q/LNF3ZS3wBhcUTSM3lS163mPFnENqqMiQrBSk//Up5fP5E3fxikZThqXcUMtuqyMPvJAiXSae/&#10;n6ELcbct1AFQFElzxphgRmHu0W/ytTt37vyLyhVh9bYFBDlOqhAwtzM4F+jOc7UOcT4pTAbhf7R0&#10;hkHo/d7DUlCLRwl+z0HZ7iWEteXt8whv/zKB8HmoWz0CzzbGsOn1Day6zIaVeiYc4+bBudssMdYn&#10;U+vKR6y7zEXzsBK85zERTgml5Y4JJX9rw8MwaKcqlVrJNWirnAor1TRRaK2Hnk5V/R2ErcI0AoRm&#10;ynsPE+OAYpllVL70cYAGHaLzhaLlaxVArwWhLsyn+/TeOtLfqGnnfK1VjCE8vldWF4QuMblXQchA&#10;0tUR0v3EfHhSSOtGCs7Ed6zWO77wlv9frCDpfJJ554m14bB+NglBN4GVoQ6EHDLbqnIIhLfXcKGu&#10;Xd62XF6xfpqWx/NYyV3ZylPuynVg42Jpnj4nwttlf3m9mi3zZVe2zpdoi5qtdPzv9DyhBAmgnEnm&#10;Iu3f5qFmy7z/riL0fvdhuXOjh7Ry4ycIfi8grF0jAUSV2TOIMHsZKgqTo1o/Cv/2jWDRfRnM46YL&#10;ePFYmGP32bCLrp1LTOEhQ5G3TokzKVwsxYdBM9BWUaA1DS3QmKoK5dzqylxVEGMeXqBt7pUO66TF&#10;sI2aApvY2jKaOiBkmOiVFe9rpSiCmXLafaGqCPzGHwcUa5p7ZaKduoiur1RAUPRFrK2T5IJw/lvo&#10;VeFHYXRcNKnC+yDh8yAag7BjYEq9IGQwiQxv13wEUIhsH5FBgMr8x9lc7lLTwX+C1jUmk6BaO9Mk&#10;nmBLIBSF1bxGCoNQmU0QzrxjIKzZRapw+yIJuwlcW3i6HYW2AoS10+x2LsflbUv/BjPxvF8Jcj/P&#10;JeDR8X/Q8+j5QgnyOCOB8PLmEtT8NlfDNYu1T/vvmO+bRjK58eOSx+sPQUkhMIfDDEPecnjM6lBl&#10;8j+o2zwKt2ZPwDJmERy7roZDQiHM1Rq40ZfcPmEeXGM1V2eM6J0BwGDgpqd8LMGQ1FIRKaR8cAMD&#10;y8hS0XdQgIKOqfvc+pwgiHah+feFImTjAu9mXplS2/AS8R5Fpvvq2OCfrod7G9V0tIu8PzLfD6JZ&#10;BKQIEMqCUunzSkotIVuEwKLJQu0YIQORC6q5nZYdhbf/FFAWIVkyXtvEVk0KkBs88NgjuVd8llg0&#10;yiM2C15d8iBmoRAIvRpYnnMzY8CJOce7loKASAAjJfgbN01YrBv7+4MzyX8f56vZucS45o8lmsqN&#10;Gjqmtg6RlKB+ah6HyDol+R9VgwzCsNbPST6NjaAgEDIEw9vrkiUMwzACoaLt/xDe6jF0+ugJ2McX&#10;aNsqZmpNFKR6ui6DU+w00YRAjBXWfuFFCQw7qaGrM0cIkgwJfpzDXE4icDEyNyuwib15r0J2XqSp&#10;Y9QMiZuo1l7+PTUGoaV6hmQsn8bjf/Vec13vEDMTTf0ztNwQtvYUBruLdjMQskJ0VxOgkgph5j8G&#10;nkkFGl6lrvbpt2Q83Y4Bx2uceHfhZqw8TjhV19iBV82L1RVTm9PjXkl5dw6ErOy2LdA1XyAFqBsb&#10;rFV2DEVSd9fL/PK+kxuK6bkEPm7OoH8eJ1muhtT/URD6NTYyDjZ+SuP8ihFCWz9zVQUyCEWY3J68&#10;7XMIa/UUQls9JTnWDhw7xkzzdIotLG/ik4bWYbNJFRIIOSSsbaqgC2l1RcZ65+Jo/WN6IDIMxbok&#10;DVhzRBY9474CIZsJhfst/CdrO9bWEV7fZ8IiUoMWclLCBE8TQ03hXbebgZC3HrzGcGwezPzGXF2y&#10;858YT7fzTsrTmHbi/oRcRM0hsK51v1fMFAqVs0XpDIPQKfLOlM+wXdyiK6G5tHU+hcN6EOqSHeyX&#10;t36la5pAx9U+5aox5Gp2Mux0IbSYq8xjixQiCyW59T9eTM3JEqdXjSS5McGuDYXEbV+uBSEpQgJh&#10;KG1DWz0Lv3eNtAEtnvyLmmkTludpoijQfOyfSSqxAKaqabBQT9eNlekhyCFzLSC5DIa3Dgm625Z0&#10;LN93TLoWHH/3jhHF9x8IKUw3UxdL7eh9sxLm9/vX69aV0gg13GUp2nZZA7PgkVp6DzFmISNkfk0e&#10;+++Nt9ynxiB0i5t8XRC6x+nWOraPzIGFPE3yvc354QzS9l7jJStVJvySdH0OeX0UBqFfl8kEwCmQ&#10;dU6FY0SuRuaXekc+B5zRvbBlnnTxt3mkAGvrB0UhtU7dXfqtnG6XXweE82VXti+QCKS6ZAk9py4I&#10;r/znZ5XQlzGg+RMa51d14TErQJV5IxEiK1o/ixjZqwhs+ST83jNiOEoMztqn/sXqQrGJVwbaqEpg&#10;kcgAJPWn0i3MxKU3PB7IyRWX7vPgmPAVLCIodKb7IuEQXQzrGAq1CSJcVM0q0oaTMzHTYRo9F2+5&#10;59xXU9VMlCWyjqppYpyQF38S0Ou2DBbd1qBDwmKYhWXDyUkBeesmCG9FPzIt6G/cnNR3MyP4vP0w&#10;HF99BA6vPKzt9JaRpGr3hhTc/HFNULPH5L7vGsnY/ZoYGUB5h0wPQtOACXCLJyglFIoGrb48LziB&#10;a/wmwz1+KkFwEnzj8xu8mNL1jOcn20VNkeyjSQWSIuRaQh9yESrHToUbvW5Hbu91m8Cta5wNPrmu&#10;SDq9sQhXdhLEeG6xvgsNl9NsmYNLWzg7/PfvkAAhhb8iucJF1BQe6wqqeayRQ+r/OAjZ+AvHMLRj&#10;GBo/KYqqA1v/D2oCon/zhxDV8VUEt3kGrq89Av+mj2pupmS4bMYudrrmfa8M7dtuGWgfNRNuXRaK&#10;KWncqYXn4nI/P8vIPDFOyAkXDqX1obJuPFHXpkt0ro4pw1seObzV2Krvn/WDuQmERUyp5i2fYrTv&#10;vRkWISlwlDnAv8ULiCLgxbc0QmTbJ6Fs+zwCzV9GsGkjhJq8jBCT5xDa/mkoOjyPcLNXENHuTcTS&#10;35xrNuUfPg6/943g9ZYR3F5/CK6vP6SlrRTY4nEp6EMCZYvH5IrWLxoAeYvGGeAbgZBVIbfd6tB5&#10;rNbvH5TNXGs2FO56xWZJHcPSRW9Cnl3CmWmRPY7PF92p3eKm3FEQsl3euVx+ct00LY/rCYhx/WDt&#10;lLsLP8/C5V9nkyKsH4QcVusatPJzalt38Tk4zBZ1hv9xELIxDEn1aaxeMoI/qb/oDvSlbd8Iqg6v&#10;QinqC19A52aPEggf0QY0e7jBHxTXLos83ZIWaFrKNdr3vNLxcQiFxARCmbpINDF16/qVGC8USRYK&#10;JfXKULThIgVpTmqrpV8uA/G+gqDeKNQytghJ1ti9+QRCPzBCrMkTUHR8HSHtXoTS+FGC4FMII1Ud&#10;wcAjD2/3ihh+UPIQRHvamr2IMDP6+xIEeUhCFLQTFBmWQbQvqO0zCG73OEI+pvO0fBphzZ+A1xtG&#10;cHjNSBva7nmNd2MjOR1vAONNzDEk7aYgdIws4LG721aDbJ7xGcbusZM1bXzGiHnHIiFDr8UhOINQ&#10;V6Iz6Y68Vl1jVVizfaHE4Sy46QKPE3LTBVJ5ZzfPxPmfyuptoyXGFylsvsQzSrjURjRrqM0+/1qG&#10;mq1cQ/gA9SGMMW8k93/XSOvfmELhNv8TiiWszdOIaPUSQkyfRud3jBDc8qlbgqHeGIp2SWWapi6p&#10;2qZeBbCgcFcUY8cXwS6+uHaBpBLRhIGByCU35hEUrqima0wV12+Tfq8t4IMnZbZvPC51JkgpOhAA&#10;O9DfzYSUIBent2uESPr7RbbnJBRn4V+mH5iXIDd9ASHtSRly4TrvJ/iJsiWCn4q2kaasFF+nv/1L&#10;CDZ+GuGmz4nHQ9rqklis2jnB5d34Idg9awTnl4w0zi8aQunrGYPQLmTSdUHIc4MdImlfdNYdgxOr&#10;0NbeYySn6ExRmsPrl7gn5NBrFsBOla4D4R2qIdTbxV2LZNwcQQ/CyzuWXwXhqR9KcWpTqaZ6898F&#10;Rc2utbJLFP5e2MoQJN+hyzRfpPuXfioB7a93bPE/bX7vGHmGm75S3uFpI6FE4izpC0mhnfjSkqta&#10;PAUbekz14VOaf6pG7LqUeVrHF2lk6gLtq3bjYBxL4SUpRe4A/a5vOt7rNAHmqqnl1jF/n51yv5lt&#10;48eM7d5+QkMOGf1dOlFYq/z4SYQbP4PwVv+jv+HTAlo8hZG3nJgKavkEOn9ICrv5I8JDm9LfmhRl&#10;MIXFAe8aiR8c37eNwKVN3rR1bUT+ihFcGhlp6bbUqfFDEv0/xJYh6PiC0YO3mPYtmG/3+TI7daZk&#10;H5IOtxiCX0wGPCN164lwS30Oi029R8NRnaFxVt+4CWtDjccJLUInSXaqPHjHchOGbKEMPQiMLrF5&#10;sFROlGyUaXcULtr5WbLN83KkK0fXAJUSrhxfjQsHVwDH1hAES6SqTfUnGw9vmi87+v18CXvWAlX0&#10;vD0E0r1rUHPga1zaPEN7efMDXPYVI3vNk0CocXrZSGL3b2IkEQDFloAoWT9llO382u2rEGf1DGNH&#10;dYmM3UZZINxW8f+vvT0D0etNI5neQ4yfvK4HtGB/VOb7Qf1OMLzqXO/J5/NsbFB8/9QYhN49yyXL&#10;wFQ4Rk2FR2w6fOOzENiVlFpSLhxii9C+0+g70htQb44EuU6xGZJleIYYExQzWOJzENa7FFbKiQKE&#10;PDe59vDbNm8/D09vP89yk/btYNz6Y3xs0gYt2rdB8/YtYdfRDJ2dLRAUHKwJCgr62+fo6Ma58qAA&#10;f62jrCPsbWSwtjKHTQdTmLQzhnnbFvDx8Sn38/OTkxs+gwYz2P9H8+71leeHJjblLdrZoI1TTwEj&#10;3+5T4dOtmLxIFFGbd+qPDl797ygIvWKzZJ5xGZKDchK8es6AX6/58Og2C517LoFLYhE8FGO17qFj&#10;YjwV/3y9EmdnZ2OCn9zcwrTcuFUzdLQ0hY+fFzy83OHs6gRHNyc4eTohSB6MVsYtYdbBQgoICfjL&#10;ewwICJA5djSXzNu3ha9PJwQFdoa7mws6ubvAzckeDjbW8PX1xUcffSTc09OToWiIQAxmsPvZWrdu&#10;bdysWTN5mzZtNK+99pq2efPmaGlijo9MmpPCaYU2HzdB6xaNYdq2Fdq3/QitW76PRi89guatLCUz&#10;rwF3DIRMF0YgAAACc0lEQVTGFgGy999/X3rtzZdh3LQJjOk62rRtgubvv4XW7T5AixbN8cbzj6Hx&#10;ex/A1NS0vPG7TeS0vSkUGX7kcnNz8/IWLVrAxcUFTi7O8PLygJ2dDVw83OHi5gx3D2fY2liJx9ub&#10;mTIE0c7MVMPPrz2VMFNTmbGDi4vGxMQEFja2dB5vgl0ner4XnB2d4ObmBnqO2Hp50T66zX/Ttm3b&#10;lhMUG3TNBjOYwe6SEfg8+cv59ttvgwAIgiFatWoFMzMzfPzxxyBA8pcXxsbGIEDhlVdeQaNGjbTk&#10;Urs2H2maGcvuqMphIBNcNA8//DCaNGlC4GshXr9Dhw7o2LGjuC6GD18jwQTvvPOOuG6GYrt27f52&#10;LQywl19+WUPXK96bk5MTrK2tYWNjAzpenJtcS38Hic4rObu7SZaWBHczMw1BU34tAK81Dw9v4pq3&#10;xsurk+To6CjOQdcq0bm1fM3t27cX18nXLpPJrl4/vy6/T36/tacymMEMdi+Mv4SNGzfOJpBItBXO&#10;aqxly5YSPSYROCSCoebdd9+V0xdYRlvZ3VIyfG0WFhYyhhE5Q0liWBEYxXW+/vrrEgFOS1vQfeH0&#10;NN6OoH3v6s6isxdffNGYICXTO78XAqHY2tra/mvvhwhpzK/Dzu9F7/y6BEGZAYIGM5jB7ogRxI0J&#10;dLJXX31VxrdrdxvMYAYzmMEMZjCDGcxgBjOYwQxmMIMZzGAGM5jBDGYwgxnMYAYzmMEMZjCDGcxg&#10;BjOYwQxmMIMZzGAGM5jBDGYwgxnMYAYzmMEMZjCDGcxgBjOYwQxmMIMZzGAGM5jBDGYwgxnMYAYz&#10;mMEMZjCDGazBZmT0fz+pIqXYntxNAAAAAElFTkSuQmCCUEsDBAoAAAAAAAAAIQCU+kZLXCoAAFwq&#10;AAAUAAAAZHJzL21lZGlhL2ltYWdlMi5wbmeJUE5HDQoaCgAAAA1JSERSAAAAegAAAFkIBgAAAYZm&#10;AOoAAAABc1JHQgCuzhzpAAAABGdBTUEAALGPC/xhBQAAAAlwSFlzAAAh1QAAIdUBBJy0nQAAKfFJ&#10;REFUeF7tfQl0HNWVtnZZu20ISSZgyQtkxn9CArbWbi02kOAkTCBRhpMzMz9/wmpiA2fIJGSd9RxI&#10;SNi8ynuAQCIbswoSg7GWVqtLllqyadYQzGK8W0uv1VXV/f3ffdUtyfIOxpYd33OuutVdXVX33eXd&#10;+969t1I+Uag8v7C0qiQfpcX5SHx07FBVUgSFxYVw8DXx8bFBVUkh0LkU8c5lxAZg8xKUl4zXEl8f&#10;HUrPzwC0hfwxT9K1nCdYBsP7u2O7C9O7co7Fg9G5AvHN/LF6XYpo1ypENy+/N3HY4SHW2dCEeAzW&#10;5gaYrmXw/HAe72QxDCsGc/Oy+sRhR4a4d1l9VFuCWNuv+aMFsNyrEPcumZ74+vDgaAvOqWgPw0xN&#10;Rzwllbe/DDGORTCYjWAgBU53+Mjj4GwP1Rc37UIolAs9UASkpCMUzEEsJYUnzER1s3X4Ezg69DlV&#10;HYOodkdQ1xGCwR8ZGWkIG/kI9Kdg/lYdt2+NYp7Pf/xCdWqgcnJRfeXkwtLEv8cGIvuOyUSKsrNk&#10;PPWgqDHx1dHBMTk/IftEii6vfmyDpXuWTI/xB9HNKxTfTZF9bfHRf+x//c/1USsOdC0DOuyritKg&#10;uwGxaODomqdryxGPG/zRcrzznfthUfNi8ThMviYOOTKgm1eTH238JU+yFJZniS/x1eFBZDl33V6K&#10;ZirCgXyeoAFGZiZFNxs17RFi4PBXr3aFEYjk8+AcynUKzHfrERkcT3lPRbUrAmerfmhtK3dF4WzX&#10;1RX0wHkwM9PRr+cgGMnD/I1e3NobwdxX4pjfcxRNO2kw83O5cxJvP3mopKgr8Vdom/+qyeNpwY9R&#10;ij8KlFFJZdqopuqUT8pH2aQCVJYIFsFJ9XEU58ExbeIncwNVVHDHVFrKziWwaLPjNPxq6iEaVENQ&#10;DWun5tMI5B37HHYsYHhXlUIuJqrqXYHKilJ1caW6PaswLpc6ob7nTORdjTjtQ+KnHx3iXVSyLhoY&#10;0F4QxeCI2guVfa98iJiu8/OwMkCWxlHoWcPDYsDAOxyRhfztymM3hYcDw7OoKUZjFQ0O8GLgXLvE&#10;Nl5dS3nhBTB3vwaLF43t6KURW0w71HDiNMDZGqrnNKuNf2If/INpCASy7CHnMMdoMS1akGhKBq5+&#10;bruvqi2iVbaHjm/2GA2OZn1ONa3Np5/uQzw9nXP5OGW2Ih+eh/bKGxXlMRkB7zJ4v3wL4p9Ng//q&#10;fAxw2i73BFHXGoWjNXx8wlfOqdwpRpR2Ur26dRQ9vR+RviL4Q3mIpYo/QLtJDIXGIUgUP6Hv6Wwg&#10;LQOR7BQ43EE6HCE4eY4qVxBXtASPn/eV7Uap0xVp5E1oVW4/7W6UNxVCTZtu31g7L0CPp45Y1j6A&#10;m7xhzOsewC3dQY2+RuNt3o85/GMSyiblf3xdPl6QmKDsgnya1fymGZPy6z/xm+BkkphIDpxMZvJG&#10;EoecWHCSInURuSAdOHsmK1SBjDhy8l3i0BML5VMm8mK8EGctx5TxqJ42ARW8mMxg8nkFZ7UZkwqO&#10;7hQdDwj/5OTicQ5HXEmUWWwZh5v8PlYP9FhBHGoHh/POf7yYF5FpUoIse9qk68eojTegLSKfP0Lw&#10;eSQwO5f4nBdNULNWrHsVYp4H1UVltop3r0BEs6dP55R8ThqLVyd+9vEBXYsTczEvJNSZ4eG5OrAd&#10;4kEn52rrWHz2o0HgL8136p6lq6OvrOPwyvzMC3GYo5y/5WbkRmKJ4FjiW3jpwhtBdeFjinMPBbrv&#10;qelmx0PqZADjXf9uzr9ykeXYcNXNMK2IzNZ4+gLOWhxycfVjyo+gg8C5O7719x+dcnFvlBCJR8CL&#10;xzkXK0+F1L/6raV44+rfKDdJeTCRoDomNvCe+j9xio8Hsc2LEdRWgmeHHtV5YvI84ZXEOheRShOx&#10;CD0WXtDijSR+dmLA0hZpFgM/kxfVexYi1vzfgOseNcSgH2bxRuiNfnzfKwmVzUZpqSuo1bTqvr59&#10;n0a4P4sUk0qRaJFsuWhqNq5u2o66TX6tinP4Zc0fYy6uaBnwSchX0RbAp9a/pZY4JPSLpouuruIF&#10;RcLpg7UvpYuUp5Y8JBSsfZkOAx0F+a3THW1KnO7YoawlCvG/8tf2I/yrwiH/q+PLt9F42J6n+F+y&#10;4tP3ywthfCoF+yPp8A/kKs+Evpd4K8fvgVa3h30Sp+av3YFAOIcXzVUXjo7PV75X8ObZGBy4SPld&#10;/olpao1G4tfo4nPsGHaTdXzUVrSKLzXs9FUx1g315WNwMB/hwZwhpy+cMdLpG6fWeeIp6ajeuP8g&#10;py9x6iNDtTviq3ZHUUcvU4JrWUASnk1+PoBIIkLX09NgESXU94ey6HtnIVrjxC29UczbEsFtr5j4&#10;gTeEm7uCuKk7iHne4LEPuYT7ytOkl+mgVMvqlXiajjZSwhsb6WnO4k3e0BvCbVsjmNc14Lux06+J&#10;lznf6z/5PtlZGGtQdn5+40w6qWWTJg6JwyUl44sTb09vEJdRlngqS3J9ydV95SDTWa6YPIHvC1BK&#10;X1W2DsqUp55zekZfjuKCOTNJpJOOOTmaIHQkCvHJAbDDEsHKqRMx84L8459lTjWUTSpsGiImgWoN&#10;OxEGJUOhZDiUDImSYZHgzEkFKOfAJU45tqFsUp5GcSZhEnaRGEY6jikkhOFXFSMeWUScPY2REQOS&#10;YPsKlJUwRJt6DgktUIGJvFZR5Cs5QLK6WTk5/9g2d04VSNSVJLaymARQVCXsOzj0G4kSlQna/4tX&#10;91rj/6iQUGFJwYld1DzRUHORHWoqLM5G1E2Cu5ciJysDzSt+gisunayCrmT4KRgjkS0rf4rOxl9j&#10;2ufOoVu7nB7mMtROyaO456FyStHYJdrobCiVfZeYbFp65FW802WI0j2Wz1LT07Fn/8AQsSoOI5ri&#10;t2/X0NBAj5YDZPvxRM9ihN2M4bp5DL3dE7KKfKIh/sHmetl0UoGH4ibFlRjrXikrznTRF8FQn9mc&#10;ThJnaosQZXyoVqolUhr6vY2Gh5FUV8PY4Hase8U2izcExpm6xhjSNBCLxfhqAr0MgFSsSWSYr5BE&#10;7Vh5L6IdEocODwq8lIzWtUODIIQLitTEd21JBNBA9IMuhLsf2RbxPgq874L++vMn38CZ3jVzTHIw&#10;zoA5SkssUbvCmIl4zILR/TsSIZyzlxlM73IG28vw+rW/xbZr7sMbV92Pdf9wPZ6ZcgvMbntj1F56&#10;WKR02uQgKoJlCYIY1/32dbrlPEtP/Txuda1okmWLmIikqSvyrbjFm9URf/NZyLKVLHEIxmTFQRG3&#10;hO9XwOpZQrGXwVmMCENkJS2kNsbBA0yEex9HzLtSRJyDcQL3SE4UGCReGabe1fYKlYTbssfiuhfY&#10;eBeMl36G2IafKIy++HOF8Y0/g7nhLlgv3qX02yAqg+YVI0ddV4ZsDBJ7KDCs+C8NstzSg4gF/4Kg&#10;R5btRIRtnUavGDdZe1iOsBivnb2I9e9DlJyOWta2xGnGFkiOSbkrrFW0h31faQujlIH1pRuDyPvj&#10;DkTSUxBitG+kMeLvL0QkmK922IaXlgRtKy27bWLkVJpJZiYMaxwCwVwYwSzc0OVGBQP4OncQlQzg&#10;Z7XomN0e8TmbI5pcP3ErnyzMao8XV7QOwtkSTSw/hVHhCqJo7V5krSeXMkiYrKkQZSlL0JAljpRM&#10;vFV1DQ0RiZVlrcTSlkKKcsRzP/r8hQiFx9mZPYmlLsFoKA8DHDQ7AyK57BXmAMirCafnMIkNJxpk&#10;lGXZTDDjj33IX7sPA4OZiRuWG7eX0QSD/fnY96eL8eqV82FxuorLPrrkP4khI0omVqR9Mbq/fBvM&#10;lDRYsuCUmgYzPRMxSkr07/MQDGVhlmcPHLyeoyOCytaTwGVnq3+67E7WuMI+p4fEthFdYYVOLYCM&#10;P+zGXa6l8PtlxUyW7+wlPMHAnjyEM+0VNUF7+S4TgYE8GGEeF+RxxKBOju4noUPHpCqMZabBn5uh&#10;lvoEa10DHOwwqki8o80W88OmsXxUqPGEtUo3xUpEiyhLhcnlQoVugzcTou6FcN5z+/HU+99DMDAe&#10;kUHqJomXJcTkMqIgiFZGKgdEpMFeUkwuKwrqgRzE1MpfCoI5GShvDqKmhdeVV2Jti411m8IKZ7dR&#10;z4lXtIY+2n7zkUBWCGUd27EpoNXScMlSZXK5MrlkqXSOxNe6Q5jdGUJ5q47yl3di16fOBVIzoGfJ&#10;UmYWzLQsDA5MRITGTQ/LqjL1OViAH299AXUksOrhdly7aRfmbQnj5i4/rnnhbVz2x17Ub3gP17v3&#10;qzy6WzyDuMG9C998/i1tvs9fP997knT7UCCqUNMeKhWUzQGFfK/Ug+JY0xYcQgetfy1fa/nqdOnq&#10;9YYtofq5XqNUUJZT53oHzsCN+7PwNwAzJhf9Z+Lt3waoZeGSXFkZObEWd6yBIvT8wlLB0pLxTdUl&#10;eZKcrhb/ZH3t0gsKm2YW558Zg1A5qai+vCRfK5cUSlnbnlSgFg/LiwtRqvKAitQiYPWUAlw6aYwv&#10;BB4NZN26orjQp9I5E+vZw2iveyf/Ty72z/y77NOXaElKL6X4CsGyy3EgwYcnulzWu0+XRf6RIATb&#10;uxgjdjSOc4dD9D9xurEPwqUq6uYQBxN4vEQTT5/9LBoonxio5E6Ho0S2dSbQWNFQTZtAEbYN2Izz&#10;81FaIp+LEZtAIyZqQPG+IGnRye3JRWN7S0dAph3nVPuGk0RXTspFGQmRbVkhvIL6/f4LD8HsWI5v&#10;XHweZl5ALk+lzlOfKyZPxH99/2uQqUwGq7w4/8SmGX4SQNGmLtvEVk8tQimnpmPey5I1b/4vqykV&#10;JDi5lzXzeMt8TjZUFRdoSaI5ANi06N+OnejE/2bHEnLcnrcTeDoQbW/gVZJbcc8SxDyybSOpfCsA&#10;70pyVLgqRMpAcEC6hNilMLQGGCTe6liAa0vP5cDZmQmnAdHjteSupbbmZyRosVoMrK/7Etbe/0NA&#10;W3Qw0d5V+PW/fx8r/+tGrPr1j/iZTbikZYhtGNNEm51LV8e7l6PmoiL845cSCbqy1Nu5WO1wWJ3k&#10;Or8fIlZ9R+R38U4ORucCRDrsJWLR7/lX/r0EI5CEX6mLS1xmbIHV2aBJcui7z/2KhKw8gGjoAwiG&#10;grA8C4aJFoKJshWUmp6JP734EizZ/pHfqN/JjuVyWF3LKfZLxmYQYmlLNXt/2V7ET+5KxiWDMrgX&#10;WVkZiGkkOiHeSeIsivzsOiciJjgAstmX/H3iOErH2CW6a6VPtmlGE53cqI+R41LvezDRss0j3y+B&#10;KWWdQ79PHrcYhveRU6/Xft9L083ulfcKyv9WaJ8vZEh5GIkS8ZVU81H708JFSdKW3UoZnCFJ6OX3&#10;7lVqAAST+9PoXYM+7ffQux9GzAj6+Nlq3fvonPj7bXfqbzSd/IBEcuxDb7dQB1ci1PXINmtwu709&#10;G4vB3PeOzaFRREuSsL/bloQhgomxngW04OT2KKLVjqelA7LlCyKlYbBtoSryjXStPvmeWqyrodHs&#10;eZg3J6JJNKQGT7bQY2p/WYkpjVKsSzhob8rDsxpPTP0+TIQQikRJh4F4jK9v7uV3PC5p2Lr5XuoF&#10;gnvU+YY25dU20FJYrfeodA79redPvkUn4U0yRZnUyXjUb99g8iZj5IzU6aupKUE0uf5Yybfhu+ZB&#10;bPvWA3j7Owvw+Of/L16ecssQwbY157FJLnOIkkSH3PysZ7kiPL7l0VMXb3P060HORDtI3MB7vEkB&#10;6ja5LVXfosNxMVKyH62IWY5t1y7Cq//0IN6q/y1emD6fRKzkd5QMqQwhSjmCZVn8PTGRcRJyL+IA&#10;LlZpF2Miy0iyBERPxUqHex5XN6mbFHPecMgkx8kdpQKJ9AvxykzX7xDraECQ1hx0T+M9q2B5V8N6&#10;7SkYkqhDHVbkxkL8PSVADUbD2IqvhfB472rqMq0yddn4sAdmJMCbFt2NIE4pkGoXSauSaibbyFE6&#10;RAo8dv2PFSWB8SgsyVkJ7cEgbUBMPDlKCV/H5oKCItxL6ytGSBFIH5rBRlx7COE//QSxl34C/cWf&#10;H5RzIvkmKu/EfT9MEW2Z0nqoDgxOBOmlje0VFNU7ontZI/1sn6Us9yLoKuVC5mgavfYFiLXejdjL&#10;/4G4lBa5f0PkIFEF4pJg18H3nAZNr8z1izXTe4ydTsYKGFZ8WzxO/YzuQWR3r5p7wVhZOSciDZQK&#10;dC6kbtNA9TxEkX4Ppk6VoAHULevOxGnGJlzZqk+vaTdKL2uJNkoluGBZcwxffNqF6GAaIoFsBAfS&#10;xfIqByXphCTdTXlvpKXBzEhDiK87J56H2uYwHNqgpmq7EtkGUt81+0RnHBwPSHKL0x1ulP1lZ2cI&#10;l7dGUe02UPD4Hlx7z5OIpWRDTxkH45/HYTCcjYA/R7mnRyI6lJoC/QqpNyqCPpiBvsFxmNXsV1kO&#10;Dk8AtS0GLm/fB0c7r8lrn7QEGwEnOVrbsdfO8mmXDJ8g/uHPfch5Yhe5la6K5JKFcoLhlBSE945j&#10;YLGQ1l2mLhI8MrtIHBFJz3j10wj5cxPJOsPZRaUdflzpHjwou8jZasDRYX7yTorT5b+3riOCOslB&#10;SVx82vN9yH5sD4ysbJUgMzqlCilpCKQV0dVcSKRRG5VSFfMsxrbJV2AgUAC/fnBKVSgwDuXavoOI&#10;lgKxalf05IScpS3RplkeuxJRMG/tXuQ9vANWRg4C/efyhg9MqQqs+jzcpTfSiJHLktCamKeTKVWy&#10;0OC+ZC5clbcjWJ6mqhalc0T0nYkID+Qhak7A/mAmqjqCJFIHdRxVLWEpwTy5MbaqgkwQnfX0TlSu&#10;2YZAMAuBUMbBRFOfe8puohtJV1NbfVAembigPZffiIFzpsJIFymxc8miIjVEf38G/IEMOCnmta4w&#10;KtwDJzfCknytale4cXazqXK5JI9swvrdyFzbj0G/EFpAPDCPbF84XYl4MqXK+OrF+KD7KgR2fgUR&#10;VTaayCMbzIORaeeQHZBHlkbC/XbbI8FK6vdJSZGUizjadK1W2imR0NoEwYLnP7sbWX/YCcufDf8h&#10;iDZTaNRG5JFF09MR3vopRCkBYX28IlihnoH9WyccRLRJon/x0Lohous8Bio16rYr7KN9afzYXVsO&#10;BbUtgaZqVUUqOWI0JiR0ZPKcTCkXrN+D7HX70D9IjpFgabYSiORAH5D6W3JrBNFC0ID7Ag6InSw3&#10;nDwnxHOaS1h+lWSXlYK9OUWobeO0xVliqE5X1eoqwlW9bqUr6Jv9UaqVDwXidNS6opjdahN4KKIr&#10;aVhmufy8oQAKn9xJHUxBv4gtxV1/gJwTSz6K6MBa6dwl6jCSaBvBOd6ioxJJycCz194u8zK5a2cL&#10;HiljsLZ9ADefqAS6aneksaaFREmGoNuCs9PgCPP1MBmDlc39uPjJNxhZ5QHZFE/JCxWi6YCIuMZJ&#10;zOBdFG/hciSLSGMXyUWAUhKhyEe/kIW+Od/EvJ4gbu4OYm5PSHXbk25k87bomNsVwPdc+3BLr4Fb&#10;+X7eKzxmSxRzez9CQfyRwC6k1utJpEaCfdUuEn4YosVhqe6IolymtU06Ft/XRK6lIZyV0FFyOlxe&#10;xPk3h1Y5H/6BcfTCcrFnYBLKOwaorzqJ3Y87fWFc8ZiGr6zdgh/0hnHTZj9uJF7+uBf//PKHuKM3&#10;hOu7Bn0k/OS0A5I8UbuaXK93uCJaDZGiTqRxoctYQ8JVH6NELyOpMq/hADkSleZKTWgnkhXnaqDk&#10;WLdJUQ7j1h4dPyBXb9sSIscHIRXognO9Ye2OLaF6IXJM9T06KC9UUPXRimiXt1kqJ1TyQZO5oer/&#10;RG6oeFjJvNBkbujZUvuzcBbOwjHCJZ8Zd2a0XzgLh4eySfn1X/psJi7+bGbTzOIJp19+4lk4OgiT&#10;K0vyfWVTxqNyahFmlBT5DpWlN7M4d86MCwrvnXk6Jqqe6aCS6CcXlpZNzq+vkkS+SQVa5aR8rbK4&#10;SCuXrhwl431lJdIAMZFxzPf8DDVTCvlZoa+yWI7N16omF/pmTCrEzOJ8+V47bZvNnCmgGDupiEwd&#10;31hRUuCrmFxA5hSgjAyqmpyHGjKxuthGeS+5t9LZsvz8HDglN684T/VrtjtfFqp2LNLHWV5rpk1A&#10;aSLn/iyjTwFIb1RhbmlJXpNDcgqLJd94POT9iEzxw6AkYo/EA79P1hYkcebnxqGC2n1aJGCfKSAt&#10;r6iRTRUXnYOyaRPhvFBSjcdTQwsVsw/dBms0HiejpVM7tVsarpbx2nIPids5C58EiEZVTi7wDdd+&#10;JBgzCpM1IqNrRYa+H8XoZO3I6BqSQ9SSKJRmxvJsjcRtnYUTBTIHS3VEZUkeSqccbJoPYuQnzOhy&#10;annltHPhnDaxUe4tcZtn4eNAkskOOksywPSKyawDsUJ9Lnn/ZIzUB/EzqfiQmiDpcVcpxU7CRHml&#10;h/29ugvRtuwuVJeMU45ZFZ02pwgEhUg8ccekXDj4WTXNdYWYbTpuTjp40gOvgk4eGayctXIeU8l7&#10;O8vsEwBiriXkEQZXTMqDg4wczeiNS+7C9bM+jxmfSVdNC6XKTTGY38nTUO696Ur425bBdC2wq2ck&#10;j1MyAuSpPR2L8eGmNfi3q8twyXlpKKVnPqP4XJ4rC993TsJb6+6G2b4YMW0launBVzMEEwFy8r0U&#10;lqgnrpxl9scDiYU5iEO1XUmUwjbRWNGq2VPzkKz1OnrN1+Gw4UDczM8EE99Lbkxca8DXp9tOmbr2&#10;SCxhnD7WS6fGMsjgjSziS6IweMb5eaq9aLxLHj53ghk96ntpkBfvXA6zo4EaT2afZfSJBRm8ZOFi&#10;snhRsIpO2aWMbeOSYiuM1RYhKkWKNMNb1t2Du+d9G3995h5YZJokaCXrfIZQCcMw6tIgrGspDPdC&#10;+NuX4e7b6rH8v+eqc0Y0KbGRGiOiZ6n6v5ShXJnM+WqePsvojwWSM71l7T3X1VxU6EsyOInfLf+s&#10;0jApAZBkUmFEw13f5XtqNDFGBquMPG2B+v9ojEaP9PmTDo8rYGjLVD2klB6YPM/e1qWQB4+ha6G6&#10;jhwX7Pgd4/dz6cTl0RnLVYsp6++58boxWws5VkG109WWalJzKS1wtz7xKzimFeH2q76oBl0GfCRK&#10;rrhiBo+1ulcDsTAi0ShC1L4ItfAgxspvBKmlglLmGCNaHQ/CDPbBjIYR/Gsbmb4EVg/Plzx+6HdS&#10;obAUzuIsPHnPTarEwtgs/YqX+MzNS87G18cKwmgpyI1qZIpUI2p2p10xn8LMgxlNLSWjpEAvohvy&#10;nAukpafjD48/SmYtPpjRCQYPoaSjSjWUEUB2ZgYyMlLxta9/jUIjJV/2A3qSTFYFgiqlVe5NihGk&#10;jkZeJYF5oZSkaUbnorNm/FggvqOz1OpeqYXbF6quwsP5/jYOecUJjCgzLuaVjBbnTCoxYwb29Dyr&#10;qkJGm+4DtJMoDXajtARSRiMNfAXN7d1kqLRtlWNGX3/U+aREtocM9yz2SSlegoyzIBDuflRldsS7&#10;VwxleMT9+6aboX31VmhfEz7sVOW5ar6UwRyBoxktzJRjY1J0zfeixcrsqvlZ6pNHMUYxbwQKg6m5&#10;0mhcMU0dI9cVk85zqv+HcfT55EFUqrtr18M+a7fvuviOV0rjO3xD83U4QWOS5jMewq8+V2x2r/zP&#10;wOsbYHlXqRrrcPcj0pS8yRrY/stY13KfFdov1ZSIx+NUTAMI7ACiAeidZLrUeqgqPjJkJCZqsZMo&#10;FQKQmmyp1JMHePEY0UzFZClwU++HUcy/9GUw2lfB7BkxhydwqHY7gdKkWZUv02Qr7Q/JvB6xyykJ&#10;sd2vkvlLfMaOrb+M9jzSFO15FPrm5dv0rjWIvPFCo+5deWY7bfLcOGpeY/S1Z2iShQkL7RbfMg+L&#10;VokzFdwL0+CAqd7nlt24nUyXYnvlcMlceBRGq3CpfTnWf+EWWB/0IfqBF0bvHxBzP0jGCbMOZLT+&#10;2iYY5n6sn8aQSop9+dmRGC1CE+qgd2+ZUshtP9uOYFh2jbOx8xVliQw1j/M4169UqKZv5r298QI1&#10;f03jKaltP5mgv/rMHEtb0GS5fgN5WKCUjlP6VQ2e1NarLgdquAQTNfYEQw1mHOabf+bgM6SSY+nt&#10;ygLHUM19AnV5xEHXQ4i0LcMfL7gOT0y/Ee2OX2DnExqNg0HhiVD5dEC3ENjVjw3f+jEaL7oB2tw7&#10;7DL30c6aCCEZJ7X6sY4FCPueRtQwETWlVp83lqjZT2LMCMFyP8B7WWyXxVOAxbpEW+6hP7Gi6ZS0&#10;qzhVYHauJMMXN8Zo4qShiTwSWuZWq4MDNMTgJPIvNVqBDKbeB7+LDBFHjcwezei4dJKhyZa4OO5Z&#10;jb9+YwXe+84DeOdb9+Odby7AX+ofwtv1C/DW1Q/iqQtvxtoLv4ft9/0vhWcVzznceWIko2UxRnn9&#10;kX65CftWqNGHYrTO46Ie8RektYdMGw0+q3NZI63Y3/Y+NrVyTqxnTZOYVUs86K006xyg2C6fGjh5&#10;qIE8wyPJdFMGOk7zboVokh+hptGkd1FIpP9RsrGEoJyLaLhpMbpW4oNf34c3/+m3ePObD2LbdxZg&#10;83U/g7HhMU4fwhCZuwVFA+V3i2hhJLSjXyBTC69v0UaHeRsx6eChmG0hYlrUbh2xnV71oBV5hLgd&#10;AYhDuLTptHl6xMkEGRTGz03CFBU3UysUw8Wz3e3jXEjTrRpgGNA5dwvoHG9LtMr/AX8jTOFAJxg8&#10;jBx4YYK2gprZAEP6TEgnEY3nlnm/nehmmOblvOqhkHEu1z0NCOzfZXcoSWiwgDz7JEKzLXdh7XkN&#10;UWqvSQFV16Ylka4kEa3hLIOPBZIMx2bG0Qx35Ck90mwvRudNmoLQDNKMypwuXcmWUiA4yC//FHjp&#10;x4hv+CH0F34IY+PPEWu7G/A8oLzqAxZYlMaNwE46ha33wOJv8OK/I77xp4i//DPEN/2Cpv8BhCks&#10;UVkNU6HeomHHjJov3ZLkcbymtkAakJxl8EcBGTSjayXn8aU+9ND8dso6tjhh1FLxtsXMCjJ2jsqq&#10;lzRPUdq1gBp6L+LN/4HYiz+CueEnsBIo740XabJHYGzDjxDd8FNEN/0PrPbfIuq6D+rRTRLK8Vy2&#10;w8jzKqeKgiZWQASkVzY86GN0L2s8y+ATBBJ7Gp2rSs3NK+tp2pukZ5HEsqZnIZksy5+yeCECQK0n&#10;IyzZ8NDogcscqwRDhEK0VwRFmEaUzwQ9y2l+ZXNkNU37Q4zxxWKQwTxPTMw7PWZ0c86mJx/vXtEU&#10;37KsPu5tKB2Tj6A73UAV6jaHSi9rNkqlTFvw5pf+XH/Txj811rUO+ma3RzCrzY+ZLSa+1f4Gurdf&#10;iaAuT6VJB/qcMLw0xz1kHuNqeSqdaKEscFjdq5RjZj9cXrRfGE+GUhjMzb+F/v9mIZ6ehnjGeLx7&#10;4Rcx//evYLbLxOXNUVzRDNzZ81zTnd5n6+/0PlN6zfPvq7LRJJ7wp9mcCSD9ZqRbgXrWSqs8WWug&#10;cVabrl3eqmsVzRFfZbMOpxT9q8eQR3FuYx8KGreDjGb8moIBfz4GotnwC0otvT8XkYEChMJ56slb&#10;0hRInr51YI+cJMpnw6ieyCWfy1O5pHQ9LRWG1O+nZBCzoKdmoy8/FX1NU9C/J1+YDWfnIOpaI6jq&#10;GOT9BVHlkuLnKOpawr7a5qhWuSmosK4l0lhL+oZoPZl9dk4FqGZG8gwnd7ixxm34ZnUamN0RxWUu&#10;vpKRFe0DqCZjK9p1VLjiKFq3G0XrdyO/cTcCE89DNFMam2QAqenUOL5PlYdlSUucdBg5ufDPToXZ&#10;l4tY2H7E2sdhtJ6RCSM9F3p7Pvz94xAO5qhHPoX2870/G4OBcYgO5GDQX4h3A5Mxq30PZpHpdbQu&#10;tdJ1YhMFlBan2mPgMreO6hYds1oimC1tA6QtR4uhOs842k5Cj6GTBY5mfc5lrbGm6vYALmuLobbD&#10;GOotlMQ6El/J18nP7UXR49vJ3L0Y/+hbCGZK05eMoV5Ho3seJdFSQiB9T8ik7HT4yWirhyZZW0OU&#10;eZlMFBzVE2kIvTTh3odhdSwikyk4j0/EgDx2LjKBFmO4QdRBPZMSODCYYz+OzrMP1c3DvR+GekCM&#10;ppdCUd0u46Dw5HbT+qTA0RacI/2bhLgaaXWyOWD3dUgSzvcVGjX4Dx8il+Y5f20/HvvuDbCy0qm1&#10;9sMQk528Rnf0SiLSU6GnZOKdz1+DrTNvh+fSW+hk0YGiIxbtpgeeZPBhGC05YQZDqBCdLe0LN6L3&#10;krnovPMr2C/PJovkHJXR4WAeIjxO2ict/MtDR2V0TbsftZySyOSmM0qrBRxt+pw6T7SptsOv+laN&#10;xPxndyLnif0oXLsXmWv3YGBCCsL7s2EGixAcFI2ido3AZMejJAaMfER2fgadNbeic8ZctJXdwfBK&#10;EgbEU6bXPZqx9L5Homi90bWA3vtytFxyEzq/9AN0XHoTotRuaTNj98Si5aDVkPfySMIwBTDCV+uJ&#10;Qk4VNOV7CxEK5GFQz4bDM6CahIn5rkl0U5JGQvQ3mipb/fXiZJ6xc7Xq19UWvm5kk7Ik5j68E7lP&#10;7kL2+t2Y+tQHnPtSEAhlqmZFAV006siMDlHLIv4s+PdkY292KkKXfglxt+wTL0WYGqxaUY7E0Yym&#10;MJjtaxii3Yfwa9PVvNyXSxOexSmB04dJywKZRhLv5TGqZoZYGrEm1OhMXnt6KvyDqTThKbjCswPV&#10;FOgqzsl1rhCubNNR1Rr0nZQHbZ5MEKaqcIPOlzRjq24lc5tDmK1ZkMc+qsZsgi4bZ7oGleOVubYP&#10;OU8G0Z9wePoGyOiwmMdk77IDe5gNIY+LNX6aTloGTDpoyU5Xw8jP5RmY1NC+zZ/DQIBWgOcPhbLs&#10;zlfJ8yR6nhmBXOwMZGL/YD6ZSAeP5xiJyR5oSYyQ6RGeO0KGD8ZylAaPRAdp5hSGmtag+Cg+GRMZ&#10;GzviOM00u6Y5OKe2JdjIV1+NRi+TTpfDFUUV56Qr6ITNonTP9lCyN0nfw2EmC1Z6QqikqZuwbjty&#10;Hn0bBc+8C3/4MwiTEYMSGx+F0eEHGFqJSaU5BUOh0YyWzpsSLkGeEeo9F2HFZM63EQnP+D7B4GFG&#10;50EfpJYG0qildvPLIzFaWh6C19834bMo28joYRSjne3SdTCEWW6iC6iQno8d1HZB8V3aDR+FQXO2&#10;UQCo9WOS+SoedjNWbKHEesi4TeJg2U21hpprkZkjcfT3DrdFoYhgFjXe4dIx7Zn9GL9uD1LXvYt9&#10;4b9DODIOZmgC9P4CMj8Hup/mXDQ9kgej/5xEoz5BMoI4mtEytwqDdGre4IvnkcnC6GFM9rRL4jDT&#10;5T2tip+hW0ZGonelRAI8H88l7eLEGQycWwJnR5hRRQB1qnGYfgDWjkZ63CORDD4A68Qb53xe0zY4&#10;dhw1YXQ1Ge3siKGaRFRSc0cz8miMdrZQC9z2AF3mpsC4Ayjr6Oc8ZzA23Uez/j7Of/J1DPjPRTSc&#10;gYE+MkAWRsJZHOSMIQYfjtGq86Joe2YagmsybQYKQxVTD8XoA3GAc7ZxXhq2fWoC3i0ownsFhXjz&#10;gvPxzUc24+uPvYPL172J2U+9j8vXv4VZ69+G88k3DsCaJ99EdQLlfQ2POwCfOhAd/E3ZM39B1ZNv&#10;NJ6wZognCsTcqAUReQSzK6KVu3SfxMyzKaEVzVE4m4OUdmqtxyRz7Z6Do3sPJvGg8IQeqx2SRVHn&#10;4TmaYyh5oR/r3ruRWpqtGKliaJpQYWicIRjEnIr2pWUqs2pyno7ymMg3qKHRbOi0CGHGvhFOBX3B&#10;XPiFqQyRQuIE+jk3hwpoRTKozcT+XDx393z8a8cOXLWuB9e9/A5fu3C9px/Xbvgrrljbiznrffy/&#10;D5f/sUf1N5THQf9L627U/b4bdY904nuuvfhq4xb8y6aduL5rF776zKu4ocuP2Y97cfULb+Gmzv24&#10;+vk3fTd2B7T5PeHGed7g6RN2CfOlp6I4ZrIMSEdMCcFIpEb7jonR9F7FWtS0y3sxbzGGKzoqWqI0&#10;hwEyn8c1x1HzsoEyWoWy1j58ceMerFi0ES/+60+xbUYlguedh73/h2bf/3nsG/wyXt/zbTz3/t14&#10;8PUNuKrtDXzZbaJUYl0tjFmMc8s9QcymsFZxfq2iSb7eG8CtPhO3v6Ljhu4I5m8J4Q6+n9sTxG2+&#10;qGpkOW9LBLd4Q/wsjPlbo7hBG8T8Xp3MH/TN741ot/cGNTJYu6F9l3ZHb7Ax2fvxZs++MzPcGglJ&#10;gUgKheDQ2rCyEnTyXAHN0RbQaj18baWQjMIal66pZ5NTcMopFNIIt7bNxOV0BKUx52isTaC8F79g&#10;JNa2W5jN39e4TMyiReJ9+BgHa9+ntt26JTKE87cEh/DW3nDjrV5//VwybTTO952hMfOpBhGc5I7X&#10;MA7vMh0Oh4VtGMekB/yRICXl/wNvJ2pNx0uK5wAAAABJRU5ErkJgglBLAwQKAAAAAAAAACEAr7Um&#10;kBQoAAAUKAAAFAAAAGRycy9tZWRpYS9pbWFnZTMucG5niVBORw0KGgoAAAANSUhEUgAAAEwAAAB3&#10;CAYAAACpKqZFAAAAAXNSR0IArs4c6QAAAARnQU1BAACxjwv8YQUAAAAJcEhZcwAAIdUAACHVAQSc&#10;tJ0AACepSURBVHhe7XsJWFMJlrX/TPd0V5f7yiIgiOw7JCEkhEAIJBDCFhZFcSkBF0BFUFFxF0FE&#10;EMXdci2VKKsES9wtt6hlqRW13AVFxYUl7FZ1nbkvVvXXPd093f909fzOPznfd79IQkjeybnnnvte&#10;7KWHHnrooYceeuihhx566KGHHnrooYceeuihhx566KGHHnrooYceeuihhx566KGHHnrooYceeuih&#10;hx566KGHHnrooYceeuihhx566KGHHnroocf/GLjsMLAzyBvO0tXS4azhWX1Zgr3DdRVeaq4reYWl&#10;3U+//r8L/BJTOwER8HO57DBVuOwcrhxSMETdL9dQPWSpidpoUT+1zx4TdWipha4iqhzU4arhOxUV&#10;dv+7SHPcZSx12mmslFSaqZkSHDZTO35upDHIN8bQtZbos8wIv0r5LYwX94PPXhOEqswRrjJBWJkF&#10;Io44aOSl5oqf/tTHB+1eiV3LXgmLuf3prn8IDFnepSNUsioLSI+YIbDKCi47TTCkYCj65Rph4AoL&#10;9Mki4paZwH6jJYT7zSCrMoVMZYSwo6aIPOKI4CpD5UepMoakd/nCndo9gerWvQHK1n1i6U8P/VVo&#10;tS/sWjpesIprsv9Qm2pW6g5OUGYmDSgboZKXW0BSOQKC0hEgpWHomgHomzsEA1aPwKfzjfGrGQPw&#10;28wBMFlrBO8DIyFXjSJihyJYNYwhC4oy649TZS+2iFgMWU35Qmj3BuJiMVul3StWPCrlsn5sqdIV&#10;Q87PpdU+U/S01Cmbup+q/7g2HF2pDFFaz6ZShVZZIqDcHB4HR8J4oyEGrDFA/9XGGJBrgj5LDPEv&#10;KX3Qe94QmBVbw7TYDFYbDeBbagn5lxYQlw+ArHoIEWaD0MNmSkUJ/+NSGaMwRlmNW/zx/RF/1O1l&#10;45GSr3l4iKfu6bqrftPW+YdqbmtQt7Q/17S0N0Db1oCOjkY099Sh+OhKCDKtEXLI6klopRWCqqzh&#10;8YUZhhUMxoB8E/TPHYEBOeRbi03Qa+pv0W+eIUYU2MKoyJLa1ABm64bBi8hlFKk4bg5Z5SAiawRT&#10;GkWp9cenMqYN726xVr2u4qDxiDMubeQAzZV43/UdtD+04W17Jzo7O0HKwo9Nd4GWO4CWqkWDy1e2&#10;IbnABxO/YEN+yBqBNQ5w3DkSg/OGYfBqIwxZbY6BS8zRb64p/s/UgfjNjKEwy7GF2VprMn8LmKw3&#10;h8U6Q7huN4L48HCEVBqShxlDUWGNiMM8Rmkfn8oYMG14d7O1pvU4B48O8VG7UYjvX9fgx/Z7QOtb&#10;/PiiHo0XK3B681zc/7IIj05uwL1jhbhybCk27gtBymZHyLeOgMWKT2GYbYjBueYYvMIU/RcZo/ds&#10;A/xr0gD8eroBPpllhKGLR8B4NbVrgSWGrzODWaERLNf1h7DEGHIy/4iK4VBUjoL0sCMiK6zV4WQP&#10;P73NjwdvK9h2pCzl3S026D4twIsaL1zcJwQadlOp0X71GM7mJ+L2rlTUVy/H82PZeFa9CE9UmXhY&#10;uwC1FVMwr4gHwYLhMF9ogr6Zxug3xxifzByC3jOHon/6cHw62xR9MkzxafowGCwzhQURZlZoSioz&#10;htn6wfA8YIKgihGIrjJHFLVnYJkZKcxNE17xEbYlA/ItXWve3WGAl+WmaDvng9slQpwvDgfu7kHd&#10;F1PxaOckPDmQisaq+WgoTcPb6gVoqlqEhtqVOFaehum5IlilUmyYQQTNGIbfpQ4msozwW2rF3ulk&#10;+kRYnzmksiVEWP5IjCCFGReZYvgGQyLvd+AfMEQ4kRZWZoSgI8y0dKNy/TgjBoMXNVwFEaa5v/lX&#10;eLpvIN6f8cT3ZwNwc7Mzapc40H3x+G7zGLw7nI7nB9PQqlqK9prlaKhciqvKxSirXIYpOxMwJHkU&#10;BmSY6Ay+zxxD9M0wQt80InGWMT7NMEbfhcYwzDGDaaE5DAotYLTeDCOKB4G13wjSSlMElVHEODIY&#10;keU0LQ+ZUVtafXxtyaDlgoj14qit+uH23+C7LX1xs6gf7u+yQOtRKep3h+L6KjFebRqPtj0p6FRm&#10;onXPXLzdlIZXxRl4V1KE90/Oo+BIPoZMtkNvUlmfeUTUXKY9ibzZpDAirE/GcPSeS3GDIoZh/ggY&#10;rh1JhI2A6SYDOO0xhrhqJIVYSv2UycIO0bTUEebycRLWfMFP0XLBT/P2mA1ubLRB9QILlC9yxo2t&#10;ClzLEqMs1AyaFD88nClFY1YMXqaPxiELI2zq1w8FhoY4vzQTWyu2wXAyD31n2ODXqUTMXHOdshjS&#10;+hJZjPI+TRtGAXYwhuUMx/C1ZjApoio2gsWWYeDsH67zr/Dq4YgqHYWIPT7q8L2Cj48w7Tk/u5bz&#10;fkoiDC+/tMOtnSJ0XMqjCHEBaLyAjppNUCVKUBXng8oINkr8bbDTzhA7+gzDtt4jsGaQBapmzMOu&#10;skqMmhKDfolcDE7noG+KPfqmWqHvLHMqmpxpZjQIDNA7YyiG0CQ1yxtFMWMU+Zk1zApGwmuXO+Rl&#10;Qkj3ujFkfbyEMe14c/MQdcdJNupLzXH/cAzwjKJF80P80PoGeNsAvKmnqXkfdaqDOJQ6FnvDJCgY&#10;6YblBm5Y5C5B6eo92HroEvzn5cNz8QIYTomCSUoYDFP90X+6C/qR6gbOtMKANHP0nzMCBkusMWK1&#10;C0xXucF0OQcjlwnAK4yCaP0E2M+TgbtwHEIKN6hlhcUfIWFnZCx14SB1+zFHXN/YB/crJ1EG+xo9&#10;2tfQdrxHe/f3aO/ooZTfhTcvXuPFnbt4981dHM/7AovD0vBFfinOn3+FvIO3IM7Yhog1+yBbuxVh&#10;GzaBvWg2jKeGYnhqEIbPEGN4mgjD030xYn4ALJeFwGyBDIYpwXBflATxmoUILcpDyLoNCM/bRLVR&#10;HZ73kRJWd3iEuuWoHU3FIfjmwHhK89fR3foSrW1atHZ0orX7Rzx41YPtldeQuFqJRSXXsHz/DSze&#10;9TXm7biC2dsvY/zaWihyKhCRo4QirwQRuQcQmbcfEQX7EFawG/L8zxFasA1hhVtJPZsRsmEr5EU7&#10;ELpmN5GzF2GrdyF8Ld3mf3guQ1hcdunHR1j31XhF89lQTftxF1wpHISvtlNLvvsaXa0NRFgLOnre&#10;42GjFttV32LMynIkH76PxIonmHDwO8RsUUOSfRSKtScQmatCJBEWskwJ2dISxKw+iuDFZQhaVomY&#10;dacRVXASozec0ZWi6DhGbzqF8DU1iFxZg9icY1CsqkJ4TjlCc44gYvkhhKQWfnyEdV+Os3t/JV7Z&#10;fC4UnTUuuFZghIpcCSnsJu2Ur6DtakOztgvHrzzC5LwazFQ+xPTyhxi35yrC1qoQtqoCUTkqyJce&#10;hmzZQchWlMBn/h7w5uxB8EoV+PNLIVl9ApMO3sPUyjpMqXiqq+mV9Ugue4zYjRcQlXsM0dk1iFhJ&#10;hGVXkUJrMCa7VEfYR9eS769MYDWdk6uJNHTVsHFx1RBULvWhJfxr/L71AZHWBG17G058/QiJ609i&#10;Vmkdkg58S+1Vg6j8KjrYCihWlpEiDkNOygpZQQTRgXMzSxCYfRzJpc+IqGeYXFGHz8o/1JTK50ii&#10;2/G7byJmw1lS5lFE59boFBmzSoVoUmRI6joIZAlqWWrhx0kYnq6g9M7D9TXGOLGAg/dfbUXHrSp0&#10;NFwjs3+G6/XPsPTgJaQf0GDipq907ReeXQE5tY5sORG1jAhbWIawxSpEFV3G5AMPMeVQPVKrX+Gz&#10;Qw90LTytugGJZU+RUHIfCXtvYcyGE/Q36DmryhCdR0QRaRFZBxExYxORlQiB/ShNcMq6j2uf1BFW&#10;6aHGs4WgW1zP6YeqKYNwYh4Hp/PDUH8uFy11Sly5vBPFewqRnr8aiavWYtyyIsRn78Lo7AMIW3mA&#10;iCtF8PwqjF//DaYdIhWVP0MiETat4hmmVT6iekBE3cHEvd8iqvgCtesRRGZXIja3EorVFZAtoXbO&#10;2g/J9HUIiZuDoAAFQxikAQqlRKL4ePZJZkKSstQ9l3lo3GeAhwWf4trygXi01RX1JQK8rA5E49EA&#10;PK4S4/xub+zOY2H75ljkbpiGlPkzMTFzJWKX0LRbVoLYdZcx9fAzTKmqQwL53HRqvSmHH2ACTdT4&#10;fReh2FAL+RoVgkidcvIpRU4tIpaRZy0thWjmFohmbID/hHkIlUUhSsiD98ihCHe1UEcLPqLTPM20&#10;dP9YK9a01Vrg2eZP8WaTMbR7+eisCKc9UoEnB31pclrg/k57vFUJ8LhagEdno3GmLBZb1sQgd00m&#10;xmbmkVKqMPXgIySUkU9V3Mfk8jtIOHgbSftvIXpjLULWlFJsKEdYDt0yteIwJHMOIGTOPgROK4L/&#10;pBXwj58LcWgcIoVeDFHwHTWMiPNSKvz+H51IvGxnZ3fGyp7FVI3IgPVoobXi8XxrFY4H4L3KDg3r&#10;huBNkQe02xLxY1URcP9L4E4pbh6Yi2v7klBb6I8T69xwe78H6om8uqPhKNs2AbHJGYjLO4bppY+Q&#10;VPkUiZX3qB1vIW7jGYwpOIao7HJE0zSVr1AiYsUXCMkkJU3NRkDiGvjGLYEkJh3yqCmQScMQ6euN&#10;WI4NZNbD4D28n2aaQvLf72EMURcsrRWnDIYrjxuaqiuHGqkvjLRSfyky0FDh8QIbPF5iCg0tzCdC&#10;B2ONSW+U+kvwcm0h3uz+HC1VB/D95SMoWTUZu5YG43ixH46tc8WF3SJsL1Rgeu56zFLexdTSh5hI&#10;t5MP3UbM5jO6yDF6tQqKpYcQmknBNWMjRJ/Nh2h0EiTRn0EYPA6BsvEIkkRB5itGqBcHEWx7SCwH&#10;w9ukPyJIXSmKX+YS4N+NEy4c6RV7G+VZKxvNOStbXBxpBSIOJwxNUTXMGDv7foItA3vhsO2nKLXu&#10;jd2D/xX7+w/AEcORKDcagX30e8dFYjxatRobZ2Xi8+KtWJe/Aquy01BUPB9z85cg5YsT1Ip3kVT2&#10;EJMP3kV08VmEUlSIzKvVBVe/WdsgSsqFMHQy/PyC4MtiQeRihyB3RwS62EDsbAmpuxUCnCzBNR+G&#10;6VFBmK4IUiVHSv/mpb9fDCdc2HZUilPWNqrLo+xwy9waFw1NUDvEEPs/6Y+tv+mHjX2GoYBq9QAD&#10;LPmkH3L6DUZe34Eo6j0IGz8diD29h2Bf32EoN7HGNis2FvFjkZdWhPVbj2L5jhpMzd1MU3ILBdAb&#10;+KzsDiaXfItYihyhFGQjslUUZCshSt8JnynZEEYlgmVvB5ZhX/CMPoWf4a8hHtYLYsNekI76NQLt&#10;B0HoYA6+ow1D1hM+32/RT4fyzwejquMuHCWRpSF14ewwI9QOMsKO3/RHXp8BWDjEAPMsRiLN2h5J&#10;o2wxgSlrJ0wc6YRJoxwQbzkSU6xHId3MEssNRqC4jyEOmTpjk7E7cr1GY3V2CWZvO42xayuRcuAa&#10;UksZg7+F0dtOQUbGHplTRZ5VBf+5e+A7bTUC4xIRFR6ABF9zLJJZI9FzBGKsfo25vF7I8v0XZAQO&#10;QYKEfEvEh7dABL63H1MaKiVH8LcvMP9D0JHlzFadsrGF2tICx4cOxhe/64uN/YZiydARSBtpiwRn&#10;Z8R7chDq7AI5yxP+ru4IZPMRxBJA6sFDiI8A0SIfjOV6I8HGGfMNLbGytzE2DRyFfLsATBmThUmr&#10;KuGfpURK6QNMozaMZdowj9YkSv+xudUUYEsgztih86yEKeOwYUEkji3zw90NchyY5ooNMUPxdbYT&#10;NIU87E3zxHg/S/jyPeHBE4PnIwFXGAB3Hx94+gSo/mmkzY5Lsstw9VKSuqAeMQrHBg3Ctk8+wYpB&#10;hpg50h7x7kQKxxs+bA74RJgnEcYhstzdWbB1dIKzkzucHN3A5wnBYfMgEAgR4heAaHrOZ3bumGts&#10;h8TBdpgalooMWrLj1p7EdOUjTNx5ixbr07pdcHRONVUNAjJ2gpe0FjGzFmHFgrGoygvArUI33Msz&#10;xTfLB+HWqoH4ZsknuJYzCmsmOtAHZwZ3Byu4e3jCzd0TbJ4v+GIZfCShCJCFqcSysF+etNkTElhp&#10;4xLV681ssG+YGTb1HoAVAwZjupU9YtjeEPL84OrlA1t3DzgTYaPHTcCKlblYtaYAK/MLMC9rCYJC&#10;I+HgzIaDKwvOPB7YPnyI/byh8OJiujMHY8zdEOodg/QVB5G+75aOsLhNtIjnHMPo3FrdHhi2sASi&#10;lGIIErIxZ/V6lO/Lwba5PBycaYKvc8zxaJ0hGtYTaUt74fKyQaQwZ+xaPBbb8hYiP2clJk34DFx6&#10;nw4sPtz51KK+gfAJlKs4PMEvS1pCahYrIXWBOtlbjAw3HpINzTF9lCMivbzB8fSCvYs7WN4+KFi/&#10;AUXri3Hq9FdoeP4at2/cQXtzB+qfPkNZWQUK1q7HjBmz4OhsBw7LFsF8W4S4WyLI3hahHH9wuZGQ&#10;J67GnP20V+74hsg6TkG0BrGrjyNyWQWC0rfDZ9IyTMoqwpnr91BTrcL4cH9EeZlgcbQFSmeaQZNn&#10;gbr1w3AvfwiebPOCZvd4dN2vxY/aF7h87hw2rN9MkSMM9m6e4PD94O3rD1c2X8mXyH+5mLFhV6ki&#10;ODRGMy0hGWnxSVA4sBDt7gU+EebC52NJzmrs3LsHWm0Lurs68K5JqyOs4lAletq60KltQ1vzW7zv&#10;aMbTu9cxJ3kCfJyGk7rMEe5uDKmzBYL4PDi6+CAieRVm7lRj9HpaxFcdw5g1JxG+4giC5+2GcPIK&#10;TMxapznz9Xeahw1NmDM/G64udOBOzhDaG2BneiAuFYhxNdcGj4qt8WjDKJxfPgpf7xqP9rvlQMsj&#10;dL5pwJYtW+AXGMwQBU9vIVw5HhoXNv+XCbKzMxfbTZ6xQJkwYwHiE2dBFhqLYP9g8MkPePSCn+/Y&#10;g9Onz6K5+R26utvQqasu3H/8BCWlh9HWoUVnlxa/72nC9y0PgY4HUJdvpAD5KyicB2MCdzjiuaYI&#10;Z5uDTaNfEpuA1K0ndRGCISo6uxqhS0rgm7yGUZaq5kiNoubIkfGq6mqNNCwatq4esLdzRlxkGC6r&#10;DqDxyiE8P7YMNzcH4vZaSzzZZI5vyN/qS8Lw7lw+0HAFLx9pMHZsPFmEB6ycXIkwFuxcOUo7ikw/&#10;HfZ/HYy6/MNjNBt2lWFCaia4AXK48Lzh7klT6PMv0Pa2DZe/uoSrVy6jvaMFLdp3aOtux+PnT3Gw&#10;TAltjxbtna14Va/BxcoiPDm1Dtc+T8Zs376QUF4a4/BbxDn3pslpDDnXBoGSICjmFOlWnpgc8q2s&#10;fRBOzUV45mZVcs4undfMm5fNysjMVls6ucCOxYWNoytyc/Pw8sEDoLFORwrOrKFQ7IanK4bhxbrB&#10;qN9kgXvb/PHtvmR0PTyNopULKWoIGaJg7eBMamOpJeFx/9gynpVdyEpbsEw5aepslH15FuKIWHAD&#10;JbBwdUJobAy0LR1oa2pHa1MHvr15B0/uP0ZHuxbarlY8efEEpdWleKd9i3a6r+X5d/hq90LULPfD&#10;7UJ3XFpK2cmvF0IoYAab9UKk0yCMpokWJvBCcFw6YubvgmzuVkRkbsb0nF1/IIsBQ5gti6tmDtbG&#10;nQt7Fhvbtm0B3rzGdwf24sacFDQvmIwbkda4MaY/6pYOQH1BP9QVm+DiipG4WBSNO0e3YnRUBGxc&#10;PT8MIye2ZlzCzPFxCamsn4shUCKLZkn+Xn/LWlko8pGGqhetLAARB2/69DliMVyFPFTWHkVbWwe6&#10;23rQpu1GC5n7g3tEWFs7KaoNz18+xaHD+8nTtOjp7sQPzS/JR47h9r6puLbKBvcLrXE2ywZrI/sh&#10;2fsT+Bv1QrjVv0HiYAqRWIGIpBW0S+7+M7IYMITZOLHVNjRd7chLLV1csHU7EdbWhrKZs7DBxAzH&#10;RpnjnK0hzrM+xfWYX+MFTc3Xa/ri+XoTXFruhBNFExAVIoSVI7WjI5v8k4OxSTM0YxNnqAPDx6gl&#10;csUfyi84VOkXLFfwJX9j/8xakT8tLilFk5a5FAGh0fAJksOBw4WHwBtaIqGzk8ghQ29v79RdKnta&#10;14Cvr99ARwcZ/9tXeHTnBn5oa0JnaxNa6efOpmeou1aOrSluUM21w5n5lqhNN8OWCYMwjdsLAca9&#10;4Gvxb+BSfhOIoxjCNNNydv2ZGdu7cFm2rmy1nRNHN+1sOZ7Y/cU+Utg7HJmVgeKBRqjuNwSXjYxx&#10;3coQavf+0IT1w8v5g/Aq3wgPCu1RvoiLEF9b+EtlkMoVCIuZiHGJMzAuaSaiJ0xD2OhJCFGMhSQ0&#10;CgHBoRBIgzTekgCapmIF3++vEJe1ouDuhOmzMGHqTCIrjJ4UQvLnIHPxYjSS/Ds7yOCZIpPv6n6P&#10;ppZmPPjuJtD+HN31V3Dn2DY8/uogTafH6Gl5ie/uabBk4SysmhmOq3vTUL3AE7smG2NXqjUKEm2Q&#10;JjfFRKkjgkVCiAOCEZ604q8SZu/K0RFm48yCO0WD6TNnQ3P2At6UH0WFQIJ9vQ3w5e8G4+KgYbhi&#10;boTzrv1xUdEHmoWjcGDqUGxO98TKrCmYkZFBZI1DsCIOpCwIgyLh4SuFu1ACNuU0v+AwSMMVkEfG&#10;wMuHViv/AI2XSKTk+f2FLSEyaiImT5+NuCmp4EpoMtIoZgt8ceX6TTQ1tZBqWnDrxk2cPnsG9588&#10;0Jl+05PLuLgjCc+VE/FNkR9ubotEw9l16Hp2GedOqSCXy7B4Xio6X2rw/Oph3Kktxu3jm/HFupmY&#10;rPBGTJgQofIgCPxE8BUHwNtPpFQkffiC8M9gphkRpuQK/HUe5CqktUcciNI99OE0vEXL4aM45BuC&#10;Pb8bChXtuScGDsJJWzMcpGmcKzRDWqQHdmxaikXLsxAZPwFeIglcuAK4UQC3dePCkbYRazc2bFg8&#10;ONFmwPzM96eQKw2Cl78IAkkgvAMDVDw/vz8lzc3DFxOnpGF86mywyb9YQn/wqJpaqR2ZK9faDtQ9&#10;qce3mjt49foltd4bdD09g9rF7ri/zg1nsixweb0YR9ePx/71GVg0dwamTkvGxQtX0NNBvtb2Fj+2&#10;M61ahzLl56QqARHEhzAgQNcqLK4XBL4idXjC0j+bXrYePKm9B09FBSsyfheeD2JjxuLSlyeBtzR4&#10;KmpRJZBi+++G4GCfQdg5zBiLLC2RzPdC4tg4TE+fTQE2VLeqse1d4ePsBi9rW3hYWsPR2h6OTm70&#10;YbBhz/aCnRsLrlw+uCJ/CIKCwAsKhIeQ3iuRxhH/0akiZzdfxH2WijFTU8GXh+kUFhQRhYbXTdB2&#10;9qCb2pAhravze3S0atH9rhE9D45Bs06I0/NNsChiANbOCcLCFDmiQ2nhnjQOW7d8jpNfnsYJ1Umc&#10;PHoMp2h4XLh0Dtv27YS3NBBcqRSegTLwAqj4vjrCBCLRXxz3du5chRe1CKMGZ28BXHl8xE+aiNID&#10;B9B27z60qhPY7huE/AHGWDLQGKmkoMkx8QgJG03tJQbL2R2CkTaIpZUvg8J4prMT1ikicWrrdhw9&#10;oER1+RGUH6nRiYQhzcGDQ+oKglDnaSEUekU0BIOV7J89je8Xgc9SMhE7LRWeQbSwkun7SEJwoLwK&#10;LR3dZPQUK2gydbb3oJUMV6O+gI67x1GRbo/LqznYmiFAZoIQo0M9MCN5HM5/dRp3bt/H3Vv38PDu&#10;Yzz67iEePnyMa7duYeW6deAGh4BNb4RDfukVGAqRvxReATIl38/vL5qsHZtvZ+/hpXQghVnRsu8m&#10;EIAj8oV8dCQy5szCstSZSPIUYqqhJTJd+ZgaFU9+NR4cIXmUEwt+llZIdnHDals3fG7vhlIKsKei&#10;wlE+Ph6dp84Cr97g+7fNOFF7HBu2bNepjGldrp8UQmkY/KTh8PQJ0rDFwR98dlLKvLsTkuchLnk2&#10;eCHhlME+sBsSHYcmmoqt2na0NDXjq7Pn0PL2DZ4/eYieF7dxrzwLh+axcWZ9GPYvl2LL8ng8vHma&#10;MhoF2/Yu9Lz/kdaodt3A6KJJW3v8JGThUfSphYIniwQ7WE4qC4JnAPNm/vNz744cjpRK6cDx1DjS&#10;tLT34oAVIKS2EX9obW9qIwsnGibRUFDLugl94cbhgTfKBjPs7XAqOgrHvQSotXXABVLYFbYbjjpY&#10;43y4HKXjJuCbvfvQ8fI56l8+w77DZeRzQviI5BAGhoMnCYOnOFinMq5Ixuo1KXnetEkpmZq4abPA&#10;oU+eH0QyFAXCieuNVy1tOHnyNJrfNeHx/Xtob2slErRoffUEV6o247X6c/RodqD9211oflCL13U3&#10;8M2NqzrCWkmd7R20Y/40ZUuUZST7AGr5EBou9BqkZi/yCi+pVM2V0Bv5G5DHKezkseEKeWyEjjhb&#10;T8pWRJw1BVrmAMWBkYgdkwhJ9Gg4ky+yHFwRbmGDYlqLLvgIURdKa5WTE74aORJXrCxxzdYSZx3t&#10;UUl7Zj554w/fXKNJ/xav3zbCn6zJw9MXXCFl0oAQeNEizxaHqLn+MlGvSamZIra/TD0+OZ3ulOm8&#10;xYumpUAajJzCIty79wDd7R3oaW8lwprR1N6ORiKQUdoP2kZ0Nn6H+tvn0a19TmS+ws1vb+DM2a/o&#10;d7t1YbeZtoSndS9QWLwNQZGxRBi1oERKn1gAmapQR1h43IS/e135mThSltKGw1LbeHpomF0xnFox&#10;OGIMxQ8/sNmeEJnZI8XEDhv7G+KIgSlO2DrjKrXbKVLdl6YjcIlWrmozcxx38sCGYSaoJPWXpMxA&#10;c91jHD9/Fu48gc5jOWRRtArA0z9IwxEHTeuVkDqPxZHKlJ9RS0roRQUhEbpPnlmPIsfFU7qntmrt&#10;QGfLh7MUL96+RfWpM2jWUvonX3te34DqivIPAZfSfzMF2G9va3DpklpHWnv7Dzh97irik1IROmaC&#10;TsEMafyAQChoOSbClIq4uP88Xf8FMMSFR09gxcYljI8Zk6iRRY6GVDEGDnSgbjT5As2ddIQVDjDA&#10;9k/6YfsQY+yk7WCv0WB8PvgT7DH4FNV2Ztg3dAg2UgAuNB6JI5On4vk3V9Da1UZ7J1cXRZjkwAsJ&#10;pfcrgSg49K7uxSenzFb4B0VoYiZMpQOQU2tK6ZdCEBIXh0Sanp1t7/G+vVuntDfv3uLJs+doIRLb&#10;tF14Sf/+slpFO2erLv0z1dzaggeP7uNR3VMcP/MVRk+aiqjxU+ErjwFfGkHrl1yXqRRx8arIMfF/&#10;Hg7/LxAdl8AKV4xTU9iEjzwc1l5CMDFkR24RyhYsQbHQG5uc7FBs74jCkabYYt0b333miWMB/XHI&#10;szfWGn+CHINhWGZoioVEdKPmJg27VmzcugNC6jQeEeVF79VPHAQ7exfoXnRiymw7UpfSPzhSpwBm&#10;kjlRqBSGRiB6/GQibSa6O37AqxdvUF1drUv7zH+L6aKc9abxLe7dvU9EdaG753vdRtDWRfe3vtNJ&#10;O2lWGuYsz4V8bAK8g6PBI69h0wRTxI3TEGH/8PkphjBZRKzaje9NXiOHB3mkPU3N07VnKXY8ROeF&#10;U6jfvQ13C4pwd9USVIzh4li8La7PdsCdLF+82LAQPYcOoGl/Cd5QBOppbEQHvf+nz1/CN4A6zS8Q&#10;/pTlmAsstlaOHwhjEBM/RcoLCFTpGKVA6RVMrUkEBkSNpYU1BekLluPqjTu6P9TVQ/5EmYxZwpkp&#10;2ky3L16/0flbW08X6t+8gurMCczPXoGFq/OQtjRb97d4pC6uKESXtIm0/1Ir/kcwbcnzF6s9fETw&#10;pBjACwqnIMpHedUxshEtQLkRL+qBuldoPHkKx5alYnOcM67kinGlMBx4ch5opMffvMD31D0dzYxX&#10;d+Ply2YEh0XruoGJWVKKF9aWf0QYA55UJiVlqZgsxqd9iyP5QJqEgiAzFFLmLULSjDTsKzmMjs73&#10;umqhP/6UsszlG9/i4YtXyCveiLRFi5C6MAuJGfMwfX4WkT4G3rJwuFGQZNYcflDUP9yKP4MrkrD4&#10;Eqnalc/EDPIaii2OngLMnJuFb+88wLXrV3Hq5HG8etSAHxrfofX2Fai/yEP317uAx5U4Vfk5Gl89&#10;o655Qx7cgR9/oGHZ3IWC9dtpxyT7oLzI7NhCkQw21s5/ShgDhjSuVKbyCWTUEEpqo4BJTxRHj0Ms&#10;tWZsUjKS0udj/rJ8LFheiMUr15H6VmLuklykL1qFybPmY9z0dCgmpcCP0rZPSDQtupTuRWI40lLP&#10;l4WpPAS/3FVp5qyCt0Sq9CMrYU5NedNE45PfuHOEOHnmgk7tDW9ekse2oYMC6g+tzWitf4Tfk6q6&#10;XjxGw/MnOKKq1lnL+47voX1Hw4sGlRdlL3dqSV3AJl/ni4JJZWEfTP8/guMXJvXgiVXMdT6uv0Sn&#10;Dm4QsR0Wg4DYsbR3ZmAibQfjp2cifko6+dQCTJyegUnJcxBJg8MnOAZC+WhwxeFg0yfDEpCyKG0H&#10;KMaoxJFjfjGyfgZfIlEQWRrfIKmOMEYRbC8xak+exzvy1paeTrRoW9Hc3Iwva47i6eM6mvzd+OrM&#10;Jbx5SxGp4SVUtB41NTbj+87fo7X9e/rQafMJCQOLPggmaAuCwjR8EcWKvwaOn1Tq4S1Uugt8NB4C&#10;oe7AOWJKv6EKMm9inHraV049TmTy6WchTSiRPAL+FEt4zPUAynQelMBt3TjMfqbx8BYrPf5JF1VF&#10;kg9t6eMvpPcoATcgFH6SaPj5h+HC5W903+RubtPi1t2bePGyHs3Ufk3aNhw4dBgNDQ26Afb69Wuo&#10;r16hxxshj6SNYfxEiliU8mnrYbIpJ1BGAVsi+ukl/zLYfD/afcUKG1cvHXG2bjw4eXqRYfvpziHp&#10;5B8UrAuiTLbyobDLBD7ddUkPT7r10AjlsUp3vp9CovjHDf6vwU8isRNSngujHZEsRTdc+P7hiIlL&#10;QhBZwrkLV9BMcefOw+/QSObe0cUMKi2+KFHiBfkuQ1gLRaaX794hZsJ4xDBkUXszx8SsimxfMSV+&#10;mfLv2Uh00BHH99ER58jxUju5sZnSOLuz4UQbvgtt+PbObnDzEmjceAI1EaYWySJ0RPnJ/3lE/TGo&#10;IaRhijAVc3qKSwmdTyqLiJuMuMkptBOG4uzl63jX8uHyILPjMmdfykqr8PzlW7ylTPm6tQshMaN1&#10;587ko+MgpNXNmwgTBEiZffdPT/H8vXBh8+1cuFyWSBbOYs5/M+fBeYHUCtIgtbuXt9Kdy1cwj+ke&#10;l//3f7f0Z9KYsw2eIjpYCals4jTy2VlgNhmxTEFqY76ozJyF6Sb/asXdh/UIjY7H9HTy4eSZOH7x&#10;CiSRUbpk703tTRuJivdfIesvwU8it/uZoL958eC/CWGRYVLvwDAVcx3A01eiOzuimJiE2ITp+Cw1&#10;nSoNMzIXYFr6HKRQ7Jk6cw4+mzYTW/YcQMaSFbS+xdPQkMHd2wdufJ9fjqyPGTrSpHIVc4nOgcMD&#10;S0RrkyxCdyYjPnkGEmbPweikaTryxk2eBll4DIKo/GhTYPzZyZNL5amSRkb+/0/Wz2CmvLc0VElK&#10;01i7uuumNXMq2tGTryvm9BVzHt+D60PDiR5z8cAoRxd6zFPjxOEqPX7pL6/8TwDz5ROf4HCFhyhA&#10;SWSpSW1q5taRy1cTUbpbB1e22oFN97t4qJmLLo5sLg2qX/BLK/8TYU+DypbFFTHF4gp1t46uLF0x&#10;P//8byLtb8SGXr3+HeUQq28qDQk7AAAAAElFTkSuQmCCUEsDBAoAAAAAAAAAIQBUNK3sH1kAAB9Z&#10;AAAUAAAAZHJzL21lZGlhL2ltYWdlNC5wbmeJUE5HDQoaCgAAAA1JSERSAAABHgAAAO0IBgAAAR6/&#10;KkMAAAABc1JHQgCuzhzpAAAABGdBTUEAALGPC/xhBQAAAAlwSFlzAAAOwwAADsMBx2+oZAAAWLRJ&#10;REFUeF7tffd/VNeZfv6IL8YYMGAbOyCqpkqjrhk11EcaVUSTKKLbxgZ3EwfXJJtNT5w4sRM8kkAC&#10;NCogqr2JsuuSOIoNsrPpTnHZZBckdn96v+9zzj1z7x1dCYHBFvZ5Pp/nc9u5/T3Ped9T7v2cxmcK&#10;599pSjJmP3n877kauniukozFTx4jbwRoZCh7alzQyHDYd/6VJAJHz4UHjdWfLC6eq+ZXFp46r+zF&#10;Ni+1tfunzgX1DxRRW5tn6lxQR4efn5B36lxQlJ9O37GCqXNBffzKom3uT/6CwimzoqWuG6g0edrQ&#10;/p98wkZdhgthnlq7UUzBh7c1UqV/lphvDC6MGkmvPcK+mT51EeAftz0an+/MLIzP724J+4xdrh3K&#10;3DfGT/h8IEdMy1zT6S7358V8Bc9Xu2aI+bqs+df2NeIkTb65fAE30GrXHGp2zxMnPh2KiHWYByOu&#10;m8RUrTN2v7qwvqZ/7nwyfrK2LPMV/ffOp8T0w9Amsf2/d/Cy+wYq98y4NheFk5W5p4uTvh1aI6Zl&#10;rhvp1WCDMS8vTM5P46lMu7oo+epfkDrZO8G1Yiqfgjwh+OP0oJhaLwp8P9gq1yVPv7oGbj2Jlf/g&#10;14fpB3yBmDb65tAa/y08jyd0A4VdM8XUOMzVBT+RwYw719yzvO2H4iRWlqThIszlqj0bKSl28Nrm&#10;MoWUviPk6umi5Z37aWlXuzix4kI1332QFnV3fjwXVHbmONW/fIoqzpyg0PGjfHGHaFmsixbHOm0X&#10;tSjWETF2ubZI4hMvYqb2d1Pe8V6qPH2Cal86RXUgXyguFjSSX3vg7tVJ4+SLUfO4qNLTxz/eC4KN&#10;iKlB9ZqW9HSSp/cQLWUbM5JfeyR1HxjEa7NekBON5Boa1x/Ov1M7dWo+ANR8nH+neWpcFGJ6VDRM&#10;meqYkaFco+ajbOrozsWzJXT+zfDUeGX79/t80TYvYWqs+mTR1uaJtB/w8wUlT40LOnAwh/oHCika&#10;dceMVZ8s9nf4fAc701A/9PE4Y5dCB1/QgYOphAszVn1yKPdMF6FQU8FsOngg95PL9vt2byhS0cVK&#10;71wxRez19b13RUTEkTrn4704FZGCj+T64xe00XVrfB5TI/m1w5ba7CF1ISZvFFGsnJ9Gvw82i9eI&#10;ZWO3a4P15aniJPXem8UUkWqJG09jOv06tMq4IMlyyxOs8Nx4bS5MvYZdGcso7JbVLaB6Gu9u20sb&#10;Uu+gOg6dUT/0i4138vLtYptxiKuLSPot8ZODr4ZkjcdPQzWGzZjbVLqNKdfoglC/g5O+F5L1ieuT&#10;5/GyrExQVJUN6kmCeKVvBeXrNA51daDqhBL5dusecQGwmTXJ0rZUpZWVValzr/5TCvtnRvnCOB47&#10;SKUJF1iSMtu2DNa/fPra2E4icEGITJdxoOh68fuWwHBs4Gjscm2BGg7E75GXTlDR6WOUfqyHlnPY&#10;vITXowLiY7+gRYc7Iknd/HT4KaUP9FDxqWNUwxeoaj9UhQOemLHLtQfsQ53YWuuhWPPSyY/3gnCy&#10;eE2Zld0HKZlfX6D/COFJGsmvPRYKWxnnogQ/xqejoaGh8VEwei5Mo+eqtWglYvSd5sgoat1eXcQP&#10;qJIuDlfph6QwMlzru3iunC4YXY5k5VsljZwNf3zN/FMdo+cq2HqMB/TqYvGAjE0aGpNAtM0fQ28s&#10;dBM72JlCbW1TqO/aVABqj9vbfdTW4RW9xKZMXelUAer7ZSdDL02p6vapgmjUFe3sShdZrOtQOqGR&#10;xNikodDe4eMHIztitnX4p0b7yCeBh7etLCq3dOizU1bAPbChamp0v/64UZOBBgZ7LeR/bnlQVId2&#10;1Nbx8rR4XW3iVM6jSYen7hs+XRZ215pSX1VgjkNjiJ3W2nfwbs8C0VjybmhDvEem4qZw2vWtUxXe&#10;m0RtvfWmFF8J1ttaiWAVd7rvkP0fjX2sluNEbK/03URVafOuv5BE3Rx6nr695T6RhU6u3Ri/6a/4&#10;vLablTSt5/lIFYXdslOx4ofBTbQ/IyTmcRxFtX3ttejBei3QGg4kyYvGDZttQir7oCkm/gDd0+kD&#10;vvH3Qxup1XWb7YZfXreZ/rFDdlzd5rmds9l6npfHwLFeXb9TPPhKjxT8HXV5Q8YlTG1U+mSnexDN&#10;h8g2FWxJ6sawvM2Nlju73pg3bz5MxfgDtaxTD39fqpveMtpQw/5ZU9uKzIuX/IAtw35TFusxprCC&#10;p0IZ8TR/C26kvtwKMV+eLNe93Xofvbd9XzyNlXjgTW7ZOCge7NXul3010RrJLpKDFhKsAw2MTPvD&#10;uoH+uv0xavLLcQTWfZBOpf1ifjq9sWlXfD2m6Y/voZwHt1CFbyavu5Gz6o3UlL/4+shiTkD7D3pU&#10;e2OdlBnJ4pvEw7A8RH54BTuaKHzmBFW9dILqvv44FbPPFM9qvH1FVQatPNoTb3HDMY3DX//AzVjb&#10;NsdjA6bWTtc8X8OMvHSSH9xJ0X29/MxxSunvJnRHNg5//QM3syihs7dJ2fKIwQJLYGX9RyjjKLrN&#10;91HxyWMUZotC4zEakUX3eSZavZNjhz49Ef8Svhk01yObof0XTfjLjGZ83Cy2JTbnW2k223bSQjxo&#10;pnHoTw9wc9bsZCXGL8BKqjkbVTIxlqGIrSf/xFHKPNZDgb4j5BUP95AcFXLkwPUryONhEVtA1vFe&#10;Kjk9QOX8AKpOnxQPBBoj9Ul1g8DU0iUiTrkO4y5gkcZhNTQ0NDQ0NDQ0Pg0YGRkRDt7IcOTTFyp8&#10;VODhoM8PuraMnqvVbe9WXBiOFMkHA2rrsUH0O3yrhC6+kS4e0JQZKflJ46LITnKArepWNzq88tMX&#10;hV8J8DAuvJYcfzgX38wXD8jY/NmGGpYtuZDOv7ZEPxyFkbMV0Quve+IPaBSWM7xKZysF9m+iF8+W&#10;ssWUMes/u318NC4T0Tb0DnOLLytOqa8rTgXgwfQezaf+Y0X0YtRN+/d7tJ+jIPsUFgrrwbyxWgN4&#10;kR8ILKb3aIF+OFYgC8Fi+vjB9PblCesxNmkAsJbunhx8ykRbTiLwQIT1HEO20pZjQ7TNxSVVoegN&#10;D/2JRl1FxiYNDDTBg9GllQPaDScwxoLc1v4ZfzgP7GhKKvPMGLJ1h3NPH/z6M37OVmw90dTPZrZ6&#10;eHujrV9g/OGoqXs6YYyFkfyzg93NZbYHgg/oPl8dNvoGWqyI5/Flqd3rK41tct0eXjYO9enCE/c0&#10;R6ydvMG7s5bTP3c+RR/seJxqPGZf57gVian1oTHZsoxDfnoQSUO3W/NG1c1WumfQ77Y+TOtSbrNt&#10;A18LNVKja7awGuv6SPqtn54HtL025Eu8QWUd8QeWMPgE298JraEPg63UlVU8ZtvH8rX4a4Un7mqO&#10;1IgPfNlvGlnr8RR3wvCi6dSfURr/vhaI/cA93kX0mvgUuv3h1qbNvz4fzt6dTTF1g9YbAsOuGaLr&#10;/lf8Pl5WNzyN/h7aSEcyVohlp/0SCe1ZU+QabC4JXD91P3vZh4nfAPN71eU8Nd/630Ib6A/Blviy&#10;IN8orAY3bFtvYZ171rgPrT5nwfVR71yVenN8NB9KoH/ueFJwlU9+ALLFNZcqxU8drA/CtKCw+0b6&#10;1xXy4/1q2wPJScLa1Lpq46OA6mFhWFNrOHvqW1ClFx/7N28cVvNW62761UY5AMTKje5baZPxYUol&#10;yHty3WLEzRub7onf/DAL8x9y14n5Cn542P5vzVvEsVWa60KDWsPp8maNC7dnhWlUJaxGLh/LrRQW&#10;cSqoHEG5frVvnvB/tqct4uXp9IdQC21wmz862JqaJH6o8X58ONJ14vs8cVdDRD4UPBz7UCP8JwVF&#10;M8Z/qvXbXPPpfX5A5kNTg9zkdjm1WqKcIivVeuT3EXGecu/MqT1GNOyfZSulfhNaS+dCq+M3djSz&#10;TAiyWpa0ao+8aTWP4yQ+HLVercNwyLXJc8Q6djSn5gOqy7xN/gTJ4EPeJSLL1LnMsAB/QzmSUSTm&#10;1QNUxDJGIX8Y3Ez3JC+Iry8XnD5mhDLSNyfPE+eosgypNC5naqHMfeOgGp4ItmcWUlem/UGo7Wo5&#10;GokIccU8WMvF9Yeh1vgyiJHFSLM6PurPZF9OKT9wsxQrn6pxVyTDbjmJlpHIas9Mvumn6Yt5afF1&#10;P8+J0B9ZfNVyOQs4vttrHQdqFW6hNfxA1LodTUVTt8vc6sKlfJGmCKvpisz5Yr26KfCBXC/9iW/c&#10;XGcdlm2m+9O2R20Re4lnBi0+3E75OQuE04gHUx2YS3c1lUz9voSt4TQfC/MgP4xBZDVv+/NiYFl2&#10;eUr8Bu3EQzMezDp404nbQakppd6bqOGlk5R5NPbpGOK4kG8CvxrC/5AC33iSVvhR/NqtKJ8tq5of&#10;IMZ41pw8RisaQiKkkA+KxTgwj+qevD8+Dgsj/z62XxVdSyzq7hrEYDJv7yFy9xwSN7YMn7hte46W&#10;t/3I/AFQfGyoOcRx7JdoD8TnFxzuuP47GyyIdfgW882Yo++c2SBG7plMHDWMYdcYOVx2+rh4OMbh&#10;r2/gDcMC4jfONxw+g3GdA5R/EmM6eyml/wglc9aDhckhi3KwrJMViUGxvN44/PWPxOHU8gYV5UNA&#10;muW9+Jp0jLL5gRUe76cKthLr97hBjBHFiGPj0Nc/cPMLe+SYcjwAX98RSjvaQ9kDvZR3Qo4rr3R4&#10;EILK4gzmD/Txw/0UDcZfyg/H139Y/sGPs89yFual/LCsY83H/JktYdlKTv/p+Taqr6drsPjUUZsF&#10;TJbKcuQ4dPmJe4i8cejrH0ndnYP4o2HijSvWMlEq4ZMNGH9efGqACliscznbZbDD57O4ASjOjcN+&#10;OpAc64wI4UVWmSC7SHE25jkdshseiJuJB5TFYo1txmE/HUA2wE2VsEXAT4G/At8lwtkE2WX8rxHY&#10;18MXgk4Zh/30wG4ZidPJ09VzSHf919DQ0NDQ0NDQ0NDQ0ND4tGL0zco5xqyGxvgQnzYaHSX1/Sd8&#10;E0F8i+VsWH8bQWNyuPCbdUX4u+JFGI7iOy2fzf/DaEweI2+3DI0OV0rD+XWQVac8bkD4lI2RTEPD&#10;jtHhqiF8COri2TK68Noy+b2jVxfxMj7tIw0InxgzkmtofO5z+Pje6HCdNJC3CoTBSMORH8u68Nry&#10;uPGMnquikeHreCicxtUF/gUsDONNGI40GGk8C+PzI6+7pfJII9L+j4aEVJ56LpKK6MIrrDrx/yWb&#10;xnP+taWG8ohfleuPzGrYgdBc/I38dT9deHWx4MirS+jim3nScNjALgxX6i/ZaIyP/2MlQlEG30ZN&#10;jU0aGuMDv9gWjHqjbW3+yP4OnjdoJNHQGAv8i119ja693Us9PSHqO5pPvf34piE+vubRNc0aY4EP&#10;YOJDu/i+Y19/vvgoXd/RQuo4kAKjEQbV1ubRjrKGM6TyeFlp8kn8218YjYdivbliiu1GUg0NO+Dj&#10;qGILX3qEEUGBevpDYh0MS3/lWsMRHQdyYjAeFFcwmlgvjAbG5BJTrTwa40I5zN2xHMNoPOzz+MT3&#10;9bXxaEwIOMTKaDq7AvHPXCPiEh9KF9Sfu9ZwAJQFjjIMRhgNG0/noTQ2Jvg7btqvoy2N8dDR4fPh&#10;2/H4X8WBg6mG0XjpcHcmO9A+wnYjqcZnHS2lab7azNuilf7Zg+XuGbaW8hfb3IPdsVyhQLKSEEUW&#10;F2edId2f57MG/GPg4W2N0VX5S6nMg6+G2T+mhWV8OMtKrMe0Lmc6PfNoMh04kK39nc8S9u3eULSl&#10;NpuNINFYFNlo8PFm46trymisjBsSp9lSl0Nf37srbkT3NIeT9mwIR1bmLR2sy1kQZzjl5ii+n47t&#10;RlKN6wmP39My5GQMVn63vFh8FhSfHv7j1kdoR+YSy3a7wcWNiNdvqU6nSs9NjsZmJbZXeG+iu1cX&#10;63ax6wXVaXNtv8GZiFXuGXRq1Qb6x44nhSH9D0+/UY7v1V56f3xt3VQ1Mz0+4Gs1LDUfDszRRjSV&#10;EfbcFCkXfo358saj+YLli6/1zKJG39z4enzNWW63/0gGBnMqW35k/cPQRjobXEU7XZ+niuSxBmc3&#10;oum0Z0OVNqCpgO21Wb671pRE7lxdOrSlJofWFXvFN4TLEl62leP6P5avYW/2zKfXQ410OLuEam2/&#10;R7Fzletm6s8uo7+ENtCHwY30QXAT7XYtjG8vcd1oMx6wJuPW6/eXKdc79u1qjq3Kg28yjhE4EC8Q&#10;fxvAS8YL7sxeIYwo8cWCDa5Z9PtQs1CVd4Mttm/RS5rnlfsbquWaaXxTHsvOx8a6tYXL2MDnrW0N&#10;X0e/k7ne0RhcHK1iVUl8IZekexo9leoT/wz6INRKP82tobCDIij+OCMkfqHzHitJqxdfWndON5aT&#10;M2arwYlljuLWl6dM3T88XO+oDsyOIGqxvgQQzu5vNj/I0dJT4l9tXwwGbL/oANe75slihQ3iR4Ec&#10;sV0ZjmlA5j5Nrtn0pN9Dd3vMP1k4FXVOxod/qAyFmuid0Fp6KsXLaRKLz0Tfyb6t3DODIgFtRFcN&#10;4bSZvoYc80VaiYdf551N7XV14r9TMux+in6/9SGq9ariRr54p5c9WT5ZlEX/teMJwZfXbBSOdWIa&#10;HP9kTlg60cFWuosdaOu23RnL6dzm++jLBdlxA3a6pkr/LO0TXS2E0+b6Kn14WeNHUOolRDw30RdX&#10;ZLLh4K+QzunU+hIuzn4erBVF1F9C6+mrKX7xZyYUcyo9fikj95lOmwMLxE8/YKDg37fvo21pScZ/&#10;dabTVvftomiE8byYFbKdH8byzfIV8eoAEH9W+VpxvthuTVubNZ/w00fj9jU+KlBj6+zgmsWJGVab&#10;RPqOzHz6a3ADPRXwjdm/gv2N7wQy6W+8HS8dzjT+ZlXPTvLYc0nCR/luRQk9FPKLZetPmSLsNK/y&#10;mKG+SG9QLnPRxNf8nbIS+pBVbLB5q6zhNrbXZd/OxnP7PcZta3xUhP0zo+tL+cXzQ7a+BEy/zI7w&#10;74Jr6Qt+F28bG55v894ulAVG8b30LMs2vER72kpWtr3e5SL8VufB/5esx5WGgHVYTnS6x6a1zivK&#10;daooncZqdyOtdc0xDFatn074RZvxCDQuF63hjFjiC1Dz+AvrqSxZSYef/X0noP6gaBIhNyImpPkN&#10;G1gdq4Lc5hxGq22J6zYk30I/zaujn2TnsbKYf2L8KFTnhwq9ntPA19hKfwq1UAs799Zrq06bpz9J&#10;frlorUoflA9w7MvEnyJfzcMD3ySKo11eWSmHh2598Mi925LvoG8F0mglR1BqvZX4H/tLza30o+rK&#10;+I9ZrcTLfS0kz4XfcVYnGI/1fNvSFtFbm/dQtLZG/ErP6doljfV8H1/iiOwD+EmsjN9OSbcdL54u&#10;ebr2fy4Ha4qWG8bjTNTTbEm+jeqSzR/aJhqPSfMlqu2Ybkr7PP11+2PCef0tR2cNvptt6WF8z6Zl&#10;yToffsEPehYb2+3nQbofVJTGHeEz61qp0sEQJXFs83qey8xlf2sjvRSKiOPY03JR6pupledy0Vqb&#10;nbQlkm15kOqhqwdszif6OqaBqLRj+XRhjgjp8bL/o2WHUB0nw2ti/+ebrFyP+ZJlJGY9pmj8nE4n&#10;12wQx/nHzifpX4qC4jjymuznL0y/ldLrQ1QyiXa3sH82hVPnap/nowBV+PwgY6j7UC/LySiKU+ZQ&#10;YMcq8r74HGWEM3jdRH4NF0dudlL9t9LalNvEsj3tWMd7LK1GNJ2afPOo3isdbUVsE1PeXrytkYLi&#10;52H4XeVBWv6j7wxlPbrbV+q5McqBgPg9Zrl3RhTVEsata3xcwO+o8M8bL7+gQH83Zfd00YrtjZYw&#10;GFNpUOrFxl+uE1NmU923v0SNZ07QyoM/ptLC5WwETgpnHlOF7HI9p81dSHU/+R418DHUT4vw90vx&#10;f55P01/krnfgl374q536MaT8n6L5w6WlHS9Q2r3rqaBwGZXgx//eGVTMxA9sS1jV8mqyyf/kA+Iv&#10;v0nd+J+Z2l8Svx5chPX4xdeRDkr+wTco8OidlHH3Okq7Zx2lP7iN0r77Zcpk48gZ6KPgwFEqONlP&#10;xaeOUempAao0/uqp/vOIP2gZl67xSWNxrDOKl5LMimP9NZmaty2/dEb8GTDy0gmqPnNSvFT8hLOE&#10;X/QKZsHJY5R/4ijlHO+jbDaE9GM9lNJ/mHx9h/n48md5+DknftUo/nTK0yWCh8TvGhXxHzlJqyHy&#10;PKukcdkaUwHIyXgxyNn4TaST8YxLp3S8Dj8uxX/0al46KYj/6uH/evL/wCeFmoBlbIT4+WnhiX4K&#10;sbFlsV+TxkVnChub+jsjjE78AxQ/XNZF1tQDFy2DwhllNXDxy8IUP3VdzEWOLIaQ6+W/j8f+RXsi&#10;8v5GcRNfxhTrjPUo1qA2+AkjlEipE5TQwwbk7T0cVyJWKF1kTTUgR8Mo8BLdnOv9iG5YATK52MkZ&#10;6GU/pI+Lo34qwn/q2Q8pOT1A5VAPVg78aRz/iobC1DKdlAjTxF8oO9JIa1W+ijP4g3knHGZdbzMV&#10;gRxtqkMCDYWYlOooRTH2cVIUq6qA+Ic3jBU/IEa0FzjaTelcfAmjPd7LUeBh49ja35mSWHq4Iwk+&#10;BooGqIjK9erH6/BfBM/Iv0gjjdWHCfNU+TFwovEf4aKTA8J5DrHznHu0hzLZIAJcBCl/BsURikgY&#10;kvjHOdNarInoyjBCcIEusqYuUHThJeUej8WN56Ny0o63QXv601TKRgiDgoJp45nCWNLdJYwnmVUB&#10;/gn8l2r2N8pOH+OI6ChHRMe4GEEI3ksZx2Lk7z8i/KNki0MrwmzhZFtUxEb7Olm3NAl2d+giaypD&#10;huxOL5yLEBgFE8ah/Bjpy3TSMtTZGPSw75ICZ5sd7Wz2V3JPsKPNhicq/OBks5KgfkgUh3GFSaBF&#10;fVCk4Zp0xeAUxwL2e1zGy1rGvgjqWOCTuFiJQCzb1hnLYt1HSWNdh3mmj9UMPhEMNxn+kC6ypj5g&#10;QMjlkocsUzX/8dPTd1iP0dLQ0NDQ0NDQ0NDQ0NDQ0NDQ0NDQ0NDQ0NDQ0NDQ0ND4LOL8+fNJoLH4&#10;uZGzFVHQWNTQGB+jo6MEYv7CcGXR6LkKujhcRReGI/pvNxoTw6o8o8MNNHqukllFo2+36LFWGpPD&#10;6Ln62EVhOAaHa2lkuEV3IdWYGKPnIjEYDIxHEcsjZ8Pa99EYH6PnGiKjwxFpNGdLafRXWXH1wbrz&#10;b+ofr2mMg9Hh6iFlLBd+4aMLry6VRmSs05GXhiNGz4UjTGkov86l868uovOvJNFIXH0q2HFeSeff&#10;adLqo2ECxRGrjjCSi2eLWXEWCsMRfHUJF1nlchuM6J0G/W91DRMojqS6oLjymobzijSi0aFsQ33A&#10;Wj1kWMMEDEIYxpt5dCFuOCYvvO5m1eFiSxhPtXacNUyMnitn46mgC68tMY3GUnRdYP/n4jnpOP/v&#10;uSoaGQ7rOh8NidFzdYMXz5Wx6kgn2YkjrEpSebTxaFhw8Ww4Kpxhdo5hKP/zKhuM1WlmXjhbIo1n&#10;uE43VWiYOP9OLUdbDezzFLLRLLYYjVSiC697hc9zEaH8O0062tKw48JwXRGc4dFfh0R4foGNCBz5&#10;pY+NBqE6G87ZsP4XhIYzhAEN1wwJY+FiStUuXxyuh/FoxdG4NEaGS31wikeGawX/T4fmGhoa1wz7&#10;93uS9u9P9u1v80SiUW90f4fPZ9Kj1UdjfLzY5huMtnlJ0k3Rdh+1tfsVdbOExvgQxhNlo2HD6exM&#10;o76jBdTLPHwkUxpU1Kf7MmuMBQxDqA0MpytA/ceKBHt6g1KFQC7KjOQaGiaiUVcUBtLVlR43nCM9&#10;OYbiuOnFF126ZlljfLS1+4YOd2cJwzncnR1XnLY2D9OtfR6N8dHW7hmE8Rw6DB/HIwznYGeADnVn&#10;auPRmBgwnrZ2WUwJwzmUxipUyCqURS+2eXWxpTE+ONoaUkUV1AeG0z9QRJ2HAmId/CIjqYaGCURS&#10;sqjycGgOv4cN51gBR15p0nCk8ehQXWMsZKjukYrDagPjOXjQUJw2Fxdb2ufRmAAwEPg3fTbD8dCB&#10;g6lsPB5tPBrjo73DPwjlOdDhixtOrDfIDnOmNh6NiQHjkX4P6na81NMXMqItYTw62tIYHxymDyFM&#10;R7guDAe+DxPG04bwPerWPQk1xgLdMaA6MJze/ry44fTxfFu7UYxp49EYD+3tvsHuWI4RbRVRDxtO&#10;FJWGbDj7dbGlMRFgPGgM7WPjifWgNV36P8IH4m1GMg2NsRDGw8oTi+UahsNh+oEUOnQkgw51Z2nj&#10;0RgfMJ6DB1PiatPB86ptiyMxNqSgrmHW+NznmsOBpNqMWyOV/tmD5Z4Zg6WuG+LtVmjDQmjed6yA&#10;/Z9C6jqUzs4yK1G7nzo68nVf5s8qqgNzI2XuGYNh/ywqc00nNhoHThss990wdNfa+bT/+Qza/6IH&#10;9TzU1ubX0dZnEQ9vbYisLw8MwWhK3TAQq+HI+TJj2Tqt9N9AmyKz6HvfStaG81nEw9saY5HAvLhR&#10;WA3EiSVsXHK7aWBh/7ShqsAc3SXjs4TdzWWxqtTZcSMwOU1My1w3UplbGkm5sc6kvVjjIo9giMah&#10;BXa3hH2r8pdFG3MXDtblLBBszE0a3NMcjmCbkUzjesO+e1piVfzCrQZgJXyeR4Mp9O8bd9A9Wcls&#10;PDdattsNB0okijHfbPra3rtjX3/0Lt/ulsrY6oJlVOZhA7SkBcvdN9KqgqXUkLtwaNfqFTpKu57w&#10;xD3NEY6mbC80kRX8gv+6/TH6751P0X/teJy661ZSlWemYQjThXGptFbjqM/5PNVk3BZXLBRzalsi&#10;kaYxuJC0AV1H2FyTPWS+RLuKKOLFdjeupg93PCkMCHyzdQ/dn+1m5cA+qmhjAzGmalkZlpzHenPZ&#10;nMIA5XJV6lxWrZnagKY6qjNujVSnT6w6ijCCh4N+enfbXmE8/8P8K8+v9M5zTG8lirlK+Exx47QW&#10;e9iOqelHcRFGkYxbtAFNZVT6Zg3KF6pe6vhUyrDGdwv1rlxDH3DxFWM1quQizZY2HoFJwmgOZBXS&#10;q6EG2uNOihuQaUj29Gq53DNLN3NMZZQm32ApssbjtISXK4uY1Sm38lQaDpYTDUBxjWsO/SnUQh+G&#10;NtEHwVZqz8ynOtdMx7TWY1R4Z9HuDfr/XVMKO5pKku5aU+qrDsxZW+6eYXt5iRQvc4yTa/ongry9&#10;fBzlQrpq1wzqyS2jD9h4PmTjeZ+nb4VW073uhfb0CYpVzss16bdo9fmk0VqbnRT2zfRV+GdG2XCo&#10;pSyFmvIWW15WYr0NXmSCkSQQ2ypYebqCJfQKF0l3uxc4pit1Q7k41HcvpbNsNB8G2YjYgP4tr9aS&#10;ThadiefTxvMJgsPwpMfvbo6uKVpOlRO2UdnD6FWumymWUUy7PAnqIIhjyPqaRvds+gMXSVCVk8Fw&#10;PCS3UhkEpvWuWXQoq5jeC22kJ1JcvD7BX7IQ1wqfzLgVjY8T+3atK3p8V7OohJMv3PklJRIv7Qi/&#10;YKgDfJVG982O6cAnAx5hOO+zMXzBl+yQRp4XhqMMt4Knq12zjeXxrwvbqwNzh1rDabr2+eMEDKe5&#10;yCVemvky7C9nPN7tXSj8EhjPG6GVhpqMVQiE1/+RU8tO8Cb6IxvZWlYr2/Zke3rJxOJxbHFpJQyo&#10;jI2/0j97CF1CarNv119avZbYu6Mp6Qs7V03aWKxs5GLl7SCH4aFWei+4ke73LBLHcTpWi2ueMBzw&#10;F6FGqmLHODGNM8dXGztVlIf0bGRcrFanzWPOHYqk6jqga4LG4OIocmviy0B9zJeLg3R/rlc0NyRu&#10;h8/z/fRsNpyN9D4bxLHMingU5dSssNudxOk2imLrG74UwzG2ppnYSFD/08DFV3hco3N22LFuZWgh&#10;aQO6BqhJv3VM3Q3k/4EcD/3XjidF5d6pNRtFZV9iup9k5QtjOMdRUS2rkPXlmfPSKOC73OtJoqdT&#10;fZx2bL2N8nGcOZ3+NRBgZ7uZfhqsuaRqlTkUb5uqMqk1nK17K14toLmh0pv4IvESOVQOpdJ72/eJ&#10;ZgU0L/xx6yNsUF4KW+p6qlgNHncvp53uOyz7Wo9l5dhtMLAtaQupd806WutHv6DENLzMKoZ0Pw/W&#10;irD93dB6qnbdZEtXydcEYh5prUasCFWMZNyi+w1dLVSxU+lUZIEoqranL6LhzffFGzc/ZBV6sjCL&#10;tyNnmy/a6WUlEmlkcWaqQr33Zvr9tofFsf+ybS89mOWJb7NWNla7Z9JfghuE8QyEOMRXaZhwxPtX&#10;raNX199J6/xSHeX2seqzpmi5DuWvFio9N4m2qomKjHrPzdRZ10B/2/6YMJ49WW7xcsyiYexLgn/y&#10;TIqPnvS7KZKgElbWeGbRYMtW+ofR+v4+H//bZUVsLPZ9/iU1Je5s7/PaQ/w7s5bRP3fK/f+07VF6&#10;Oj+Lqj3m/srQMK3Nmq+N52pBNnSOrdexOrzSUKbTlvSFdH/QJ7pUOPkU1lD7Yfdi8aIRwv97bi01&#10;uNHjcFr8uPKYch7FTXtNbVzdYEhHVq4yjiVb14dz14qqgL9wkdXiMjuhCYNg9Xpjwy76p2GA2P+X&#10;G+6mVTYVMs7FSmvcusZHRTjl5mi5JZdKI5KGpB564tRKRD5mO5VpgHvci0RdDpxpVXn4r6welZwe&#10;x0k8ForIZwpzWDlk941ja1o4jTwezvFvuRF6j4/zSm6dMCbrvmCtZzZ9v7zU6P7xpPDTXm5ptZxn&#10;OtVmzqcdtfm63udqoTUcSKpKneNoGKqiz3nbDbRaNDU00y+yG6iRQ+jE7S2eW+it3FVxAwJ/EgjF&#10;jcKJm9l5PsRFZJ3Xfjzss9ozT0Rsap3s02NnS+rt9PamB7l4fYIeyvbYrj2cevPvjNvWuFp4/M6V&#10;Q+oh4yWplwtFmaj1+0cpWaJoglF8wbfctk3OT6ca9ne+kRoQzi4qER/xI531mJg3l7Gvolo205nz&#10;ZrqxdUURdq6b/bfxevu1I5Nsrc0Z2laXret7Pir27VxZBMOp9Km+xaBs0YaT+1qwnk7lVIlaZOtL&#10;wHYUJb8ONQnD+SB3o+iDY+5vfeky/Rr2U/Z4F1nWqTSm76SURL70sRV+icvW9YnHwjyOB0XEtaE1&#10;X21blb9E9zr8KIikzilC1031QqwvBmrTkZEfV5VvpqXHtymiqeHP8Gk4zc+yI5bWcXtuB+0KYM6r&#10;l+7Usq62W6fYFw639VqVwdjXSdYlzxQGjut8MSOP08jzIO2GygBhWLTxODQmi9bKjCI5JFg+ZEzN&#10;hz+dWl23xnvy/Z59GlNVQPmynk7xCl8GxvOIf5lle4JiWKI203DMF/5sdg79NFRLuzzo22NVjiun&#10;Ov8O1+3019BGcR9dGUW83jTSCu8MCvtv0s7z5QAOcmtVRvwhKqoHjuIIxRUMA31oHvUn243BeMEv&#10;5hSKNL8PraN6Sz0O0sr0zoZgbkePwZtYFdaLl/tysIbXjd1HpYc62RXs0vxRZjBu4Ju9t8fPC8rj&#10;TtNh++UAfV2qUqAkeBFjX8YTKe54cfVTDo/R/KAetkyDFywd4S/5fbSXHeUxTrVbGsFjBWkcLm+h&#10;XZnLbC8OxPI+93JxHnQ1fTaQOWa72ge1y6fWbKDXN91N2zPQm3EiI5Lb4OOczZO9ENGFNczL5jWo&#10;/bXxXBZgPKo5Qj1Ma4XgJtdt9NfgeqE6G9ivUetB8+Fj3mEkZ7KZZqV3Lr23/Yuizuat1t3GWC3z&#10;XHBmf5ZTYxjPZi5iVNuYPIb12F8MpcVrkF9t3s7bJjIeyS3Jt3Em2CCO35dVatsH8+Ic7unaeC4H&#10;tWnzfZU+e/SUyJUcoaxPtjdSWg3DpPWFmOvRcHpm7SZRWYcX/sPKCmO7mb6Jz/HbkKw1fjt3dVzh&#10;QOux6vhaf7PlAXEcNI9sTUd/ofGMx1zfzNHdr0Or2OfZQA95lljSSKKLbTgwV/s8lwN0bF9T5NT9&#10;06T15VlVKXHbeLwnO1m0gf33jqfpN5vvp2qPvdUex9jovkW0jsMneS4j27ZdppkmKgT7GtfQ/+yQ&#10;zRZtNfCL7OlQjJrXZPeZUHSJ4soSzclobTrtbCrQH9G8EnCkldD5Cw9XPeDxcrWkkvzx0kXYUH63&#10;5RHxsv++Y59olXcyODQxPOBdQs+mZ4lO7k7H25h6R7zoe3f7XmriohDrE4+H5bzaHFrhV91ax78H&#10;GNJdq4tppx7ffuVgA4qFU1QTQKJTbA+3MV/MMl+cOsehnsXOSs+N9PqGu+j97fuod+XahB6I5kuF&#10;EVpVDceUlYRIIxUE3TV+uXGXaK+6P9fSVSOBBbkLaXnHC5S8/1nKQiQZmGt8XUNGaGCF9yZq5HTI&#10;OBiHZjwGjStF2D87sokftpL18mT1ok3jgWOcu8JDvu9/ldKffogjKeko44Wol5dIqM+mwAKqiX8V&#10;43JoPy6Otdp/S/x85nVJFmXfQQXtP6Lc432UFOukxYc6KOOxe9eWiE/cTUd3k0H5qbvZkXBgtjaa&#10;qwnU+2CEAedIdAob5JcniPlwyqxo4JmHY4uOdIgXk9R9gAJP3E9FE3yXZyydjaw4fymVlPht/sjE&#10;RDpLWt5vRcFyWtXxPNW/dJrCL52U18hccqhDD72ZCvB1PO9Lih0ULyW1v5symcU/+haV5HBobTif&#10;qtiztnLb1MnqdPNLL1m9ghoG+qnx5DGqfHArlXrRfXRsBSGMxVG5WP0qNlZT40AP1b98SrD09ABf&#10;40FazFwS08YzJbCAX4Q0noOU3HOI3Ab9B35C6XeuplBukniZ6mVbX7K1qCnxzKBgZRqFv/kEhdlo&#10;wi+doCpWi2qe1nftp/K711JhwTIq8XFkxgamjEYcA+oEpQktoorN9bQq+kNWm5Nxw6l/6RQVnjwq&#10;rtHT06WjqKkCaTwoDqQBCXaDXWIeRZrna49TblMhleD7hKwiJeycSs6kFTkLKHPbSlq2/we8j/U4&#10;sohRXMTHW8THXcpG6XvmYUq7dz1l3N0smPbkA5R28AXKOtpDuQN9lH/iKBWc7KfSUwNUxqw6c5wy&#10;j/XI43Yf0BV/UwVLYod8i2MwlE7y9h0mX+9h8vay+oCsQMk9XbScuZS3L+vuoOXsvLqiP6Dk6HO0&#10;jA1h0RHD2OJGk0irEZnrFxq0rhtDdVzL8XkfPTpiqmDp4cNJKWwoeDEruLhBMdHAxUS8yDCo1tW9&#10;fJp5iiJnTrIinKCK0yeojP2RklPHqJBZwMdAZJTLPk8GK0nasRj5+tkg+47QcjZSGOIyGCOmvMzG&#10;y+xiX4YjKQuFWokpjMacQimNS9eYCkBRgJcT4peeaDRjqAzLwcDi5G1OBqhYx9tqmTXMCPs2IPwj&#10;MMwGCZbDMLm4KgNPH48blDaeKQZhPFw0ZLJS1L90Rrxg+fJP2176ZKmMQxqINI7quHFIVgrjYNVi&#10;41jBzjAMN/dYL/s9MUrlotPP9DBdXHRCrWDcMCBtPFMMC7sPRvFyvH2HHBUDBoCXjxcOFSjhYqqI&#10;i6jQ8X7KYcKZTe0/Inwm+EjKT0IxheIJXMIvHoQBoDiSRZIqjsYnX1t8nvfRkdZUgwrX8WI9wkmW&#10;uX1JD6IkfnF2hzU+f2U0DMY4Lo4PQ8K5YVzwg3BuGCCUB847fCTsx9t0pDXVoMJ1YSg8HfvCL7Ue&#10;+0piHYxhGb90OMm+/m4KHO2mLFan7IFeyufiqZid6tKTAxRmFYPfU8PqJoo5nqLIixPLTF9ftzxX&#10;d6c2nqkGGA9eOFQFqoMcj9rmDI6U8NJR95J3op/ymUX84ov5paP4qniJnVsmijSwlomXHi/yrPOX&#10;YEPisrEvjGeZcW18jbp/zlQEq8eQVUkUl7KCJPdyEcL+jJf9mgA7tOn9bFQDPZTDhpXHSlLIRrWC&#10;faCyU8epko0KhgRFUU6zok1VFJXB8LzVeBThbC/hYgvGvSB2SDvLUxFLuUgwiyJnTujvWPwitQw/&#10;RvoyqGSU9TvKn3ExPaJo48iKizcQapcGcjGXzZFXNgz0eK8sErXxTF3wCxLGg8gIL1VFTGJqvHin&#10;yEkRLxeUigUDss7baY2gJK37qHVdwliRFr6Yn68JFZrG5WpMJSyNdYpwHQaD4gRFhnBYeV4VOwjZ&#10;E+ttVN0NwnhVd4MKPjjFK9gpRv0NiPqbTFaUFFaaFBFFHRaRnarHWdJrMUCrcal53aY1dYE2Lrwk&#10;tGHVvHySfZDECkK1fGUVh5eznzLSKjbYABdj2nimOFTEtbjnIKvKCceXeiWcqJkikU5pfVxciRZ+&#10;HaZPXUB54NjCgFD8JL7ESxFFnCraVJFWyRRNEKiVPjUgGl7RLwdhf5CLspyBPsrg4gxOsqihZkPx&#10;cBGGogw+lqikRDHGyrPocIcO06cqktl40KYEpxUvG8YQ4RcfRsMkv/iiE/zSj8uXnnksJl62j5nM&#10;+8CJXmxERNhfTUVxMw7hCI/vONvn4TDrNq0pjuy+w/G6HpXjhcOKFz3GGC61jH3sy+pYalmE8Kwu&#10;cJihNnCgvb1dlMphO9QoRfk7sQO6TWuqQ3XNsCuCNCRFs+7GbIsSdThM1E6risQMNEcc76U8LqYK&#10;Tx0V/X0qWNEQmUXYp0JThL3oMxxqi99TwPvg/Eu0vzP1AeORTRRd/OKO0orTA1TKL7xcEKE4+zJM&#10;+DQI11UtsqotlgaQaASWdXFObl06G6AwYB1pTX2wbxFFZAOFQTHiYgdWdYhXy5jG12HZksZp3eWk&#10;UetUV1goHIxHK891ABGuG0WW9HESqbaN9YHUfleL1uMv1Q2i1wdgQCYPWWhd//HSuDQNDQ0NDQ0N&#10;DQ0NDQ0NDQ0NDQ0NDQ0NDQ0NDQ0NDQ0NDQ0NDQ0NDQ0NDQ0NDQ0NDQ0NDQ0NDQ0NDQ0NDQ0Njesb&#10;F4YjRSPDkScwNVZpaGhoXDnOnz+fNDo6SiMXRwlTLBubBEbPhSMjw9VDo8OVNDq8amj0XLX+BIyG&#10;hsZHgxSeC0J0rMJzYbiyaPRsOMbCQ6PnWHQU315FI2erouffadZ/N9DQ0Lh6GH2nOTI6XM/eTZVN&#10;dC6yCIGj77TQyHCtFh8NDY2Pjgu/WVc08k4zezlKaExal4UXNFw7BIEydtXQ0NC4PMBzGRmOREfY&#10;k5HCUhEXmYvnyul/z5YlCBHCL7CavaKwFh8NDY3LA0Tnwtst0dHhBiEuqESW4sLi82aILrzuoZHX&#10;kuniW0VinfKGLNTio6GhMXlIT6chCu9FejGGmJwtpdE30uj8q0vp/CtJPF3EArTMEB+b6Kj9tPho&#10;aGhcGrLVqjImmsmFiEB84OXk08gv3Cw2EBwmhEfxdS+NvllgCA72USFZFXtKKwdHhhv1TzM0NDSc&#10;Ae+EyV6K6blAREaGsuj8a4aXw/wfIT4LJY11F37hY8+nQHk6JofraORsRfT8O026pUtDQ8OOkeGw&#10;b/Rc7aC9qbyMRji0usCh1QVDYMbjhVcX04VfptJFhGNW4RGs0iGXhobGWIwM17LwlLPwSLG4eLaE&#10;Rn7pZ69miaPQOJIFavSNdPZ6yk3RESGbEDMOucI65NLQ0DAhhadKCM9FNJMPBWkElcdOAvMKQiwz&#10;zFK88MoiDsmW0chbhSw0UnzidT3nwlp4NDQ07JChVp0RarFooMkcQuJUmWxjggCxhzTyVj4fQ/bx&#10;QeX06HCERs6GdT2PhobGWIjKZTEkAl5PKYdaqXSBhSTu9UwoQEzUBb2RKoVLiA5CrToaeXuVFh0N&#10;DY3xgU9cjJ6rj42wlwLhGBnKofOvoxndqa5HhmJCnF730Oivc0X9TrxPz9urWcC0p6OhoTFJXBiu&#10;YwGKxEaHa1g8KoQHNPomh1C/yqaRN9JFa9fIG5k0wiEZtom+PkJw0JweHkJohT5BxuE0NDQ0Jo//&#10;ezOchG/tYMzWxXNVg5Jlg6OClTwfZtYxywfRX0eLjYaGhoaGhsb1j/37PUmHD2frOhsNDY2rDwhM&#10;NOp+dn+bZ9Ckayja5qVom5s6DgSGug5lDHYcSB080JU62NbujzPa5nt2f4dHi5OGhsblYf/+ZN+L&#10;bT4WEQ+9yEIDsWEhklMWnwMHA3TocCZ1Hc5gYppJB7sCvM1Dbe2+obY2jx4ioaGhcXmAcLzY5mUP&#10;R4mNmwXFS11dadTXl0f9xwqpf6BIsI/nY725dPBgqhAepG3vyGCh8kbhORmH1NDQ0HCGDLFcURVS&#10;wctpb/cJz6a3P3+M4BzpCbLIpFAb0sc9IrFfLBr16RYuDQ2NyYGFp0gIhyE+h49k0VElOMdYcI4W&#10;0OFYDnUcSLEKjTEvQrNBhGrG4TQ0NDQmB1nH4xF1PIe7s0zBYRGChxP3iAyx6ehMpYOH0sR8mxYe&#10;DQ2NKwGEo60dwuOlzkPpoiIZIZeqwxEC0yG39fSFWJTy2QvKEuu1x6OhoXFFkB6Pb5C9HhYSFwuK&#10;i9qMcEpUMh/KoB7U+cTre1h4ujPNkEvU8bh0HY+GhsbkgEphWcdj93Dg8Rw6kmmpZJb1Pr19ecLz&#10;gSAZoiP3i7p0q5aGhsal0dGRnYRm8DYhOtJ7ae/w0+Ej2aIVC3U9koVCcLo602SLlpEWZC9J9+PR&#10;0NC4fLS1+SMsPkPwXETlMsIpo1WrpzdEBzsDLDjKG1LEMkIzj67j0dDQuHzs3+/zsacjW7WOZIkW&#10;rVhPLnUc8Bt9dswQDM3qECeEYaiM1sKjoaFxRYBwKOGBsCDckh4Nh1KiDgfDJlJFj+W+YwWConJZ&#10;ezwaGhpXirjwxD0bSVQgH+xMY8EJGRXMqlVLCQ+ngzDpVi0NDY3LgTlswhAdFp+2dh91dgXGDJtQ&#10;7O2XLVtWkRKdDKPuJ3784+VzjENraGhojA+0SrF3M9TW7qEuFhQpOHaxgQD1QHC60qhdNKWLMEuK&#10;jvZ4NDQ0Lhf7O3y+9nbfIPrudMdyEgSnSIRaBzrlZzDsXo6u49HQ0LhCdFiE54ghPOjH092TKyqV&#10;0ZQuKplFHZCH2g/4WIjkGK6uI+mDEC7jUBoaGhqTQwea0w3hQVM5mtIPitHoVg/HQx0HU8S2vqN5&#10;Ih3qgg4dyRpq6/DrDoQaGhrOaA4HklpK03y1WfN9Yd9MXymzwxjm0Bb1PdvexuIjx2xZPgrmEWFW&#10;vGWLQy/RqmUMEpX0UWdnKHbgQFDX82hofFYRDsxOgrCUe6ZHyj03RMvcMwbXlweGNlQEaFX+UqrN&#10;nE+V/tlU4b2JKjwzqDT5hqFyTlPqmjZY4poWNQ4j8LVnfF/+2tP+33W8mEfdRwqppy9PdB5s75DD&#10;LGQFM4Qnj6f+aEdHvh6vpaHxWcADO5qSHt7aEIkE5kRZWIbqsuZTOGU2lbOolLmmM2+gUgdim9N6&#10;K8vcN/BxplOFbzpVp02n5rLZ9Ni9SfTst130YtRL7e0pPPXoLxBqaHwW8PC2lUUPb2uMPrS9QXgy&#10;kcBcByGB6IwnLlgvt0GYFNV2p3XWbeGUG6gu54bfbYrM3GtckoaGxqcV+3ZvgODE7l5VxJ7IjWOF&#10;ITlhWXCaw7qJWcKejrkMgbrRmB97rErfTHpgYzVVBebGvr5316Q8n3uaw0m7W8I+sDG0hLnAzqIl&#10;PqQxkmtoaHwSgODsu6cltrUul6rh3diEYXKE91PnmU13ZSylB3I8tDblNqpwIxyT28bzcJxoTSf2&#10;4+upTptHu9aU0tf23j1GgLAcSZsX3b0+PMgc2rMhTFsi2bSu2ENN+UupMbiQ6nMW8DSJVhUso7XF&#10;btocyaLN1VlDu9dXDlanzhvkMDK6pzkc0YKkoXGN8cQ9zUmP39MSffze9VQBD8c9Xug0MbHfnhw3&#10;/bRlK/1zx5P03zufor9tf4x+1ryNninModX+eVTlvkkIkLkfvBxjOVHoeBmCU85UgiU5napSb6av&#10;feFuDsXuGGIRGtxclTZUk34LlfM1IM2YY1tobh+7HvcQCcyju1cXI7SM7Vq9QtcraWhcbSjR2VKT&#10;LcKqUtf/MzIiMuzlCRAy/XcrS+jd7XuF6Fj5XzueoHe37aVXNuykr63Io5aU20Umt4vA5YVrosWM&#10;QzAZDprHEgJizE/mPmR6M10ZXwfW4fhonSv3zNACpKFxtdBam50Uybgl2lzql17OFYRWiax2z6TN&#10;qQvo+cpK+tWme+kv7PH8w/B+FP/J/Mv2L9Dg+q20M2spVXtu4n0hOqbw2MTDuC7rOtv2+LpLicz4&#10;25yOZ2VVYA6FA3NilalztABpaFwpagO3JqE+ZFX+EpToRgZDxnQOTy6HMhNPZ0GZSRtS7qDvVpTQ&#10;rzbeEw+/lPj8iT2gR/IDVOOZ7XiciVjCIgVa16133UJf8CfTY97l1OS+mSqM+5CChDROdUzyGFiH&#10;kM66zs5p7AHNoJYyP0XSWKxL9LefNTQuG+j8V+mZNVjpm2VkLGTOqyE4iRlbLle7b6JtaUn0w3AF&#10;HVvdQu11dbQrc7lR52Pf37qvoFHX47QN6+pdM+mbgTQ6F1pNH4Q20XuhjfTHUDOdzK2ir6T4qdV1&#10;K1W5ZH+jj3qfCL+q024d2rOhWg/h0NC4HOzgEKvCOzNa6Z1lZEbnTHZltIdM8YzO4lGeDKGA1yEZ&#10;T28L8Zy8jfGJ46x2zaETWRX0p1CLEJ4Pg5vov5iYfsD8S3ADvZbTQM+k+Gil62bbPTsKHXM8oRPb&#10;3DfSfRuqqSm0OPqAbv3S0LBjR1NJ0l1rSiIcIkTXrvAMrsxbJFgVmDO0vT4oMuB4mWsynChzToY4&#10;PzyRne476Iu+ZNrrXUZbk+dTxGV6QRNRnV80s+M4rtvpe4FM+lmolv4cWk/vCxFqpQ95+gF7QRCl&#10;/wyto4O5K2iL6zaHYxoiaTwXp2tQ65vyFlNN+i2D6CNkPG4Njc8W0DL1xF3NEdTZVPpnDZZ7ZgzW&#10;pM0bquSwoJxL5yttHk9kuSEUte6ZVMvhTdglW5Oc0sZp82ZA2WIEQmC+7k+ltzhEkuIgw6TunDLa&#10;ymI0dl9Ja8dDHEc1t0vRuIEqebraPYe+l5pBrwcb6C+hDeLY4N+DG6knp1QIj70D4+SJcyFEZQ7W&#10;ps3XwqPx2cG+XeuKHr+7Ofr4ruahrbXZVJtxm6h/kBkQmePqiI0iBOeL/mT691Ad/T7UTG+H1tCJ&#10;3DB9wbecM7rZu1lN7ZRehBIGEKK12XMbDQWb6O8sNhAe8H0WiR9nhWi9a95HuAd5LuwPgdzqni/C&#10;rB+kZ9KD3sW0SoRbqESXFem45ss5F4R8TeFyQofD1nCaFh6NTz8gOPt2Nce21QWpOiAzp8w01kzk&#10;nGEmT7OeBceuYc/kB2lZdFZ4JjJ0AeFJ9LB3ssatxnBNLvPi+tYnz6ODWYX0LodEHwrh2Uh/4+P9&#10;OrtReCMV4n4Sh1UYFOucz3d17n984tjw/NDJcFNlAByq9GHU/Y3RsH92JJw219dS6vM1lwR03Y/G&#10;9Y+9O1cX7d3ZFNtck82ezcxxw6ermfGQwSAqsYxi4eV8wKIjuYn+GmTPJD1ILS6IjjXckZSCMbai&#10;uMw9jYVsBu3zJpv1MExUAsOL+lKqT7RSJe730Th5UZwsE5+z6AzJYW1lymyqzbqd1hS50PQ+hPC3&#10;OjA30hrO1kKkcX1h746myN6dq4ZWhhbbjH8sZUYXQsCZoNE7h1Z651KN53Jbr6ZRmDPSLs8COp1b&#10;zaGQWUfyXnAj/Ta4jr4aSBUhi/P+E/Nu9wI6EaoWrU7Ke0KL1NGsctHsDsFz2u9qUnmKks5pxqdZ&#10;T2UXNYvQGp4aBInFhzZXZ4ohGJHUW3QHRI2pj0e3N/qqUmYP1mTcOqkMgjTN/lupraaWfr/lYfrr&#10;9sfozU330k/CldQcmE+V4vs5KtOMz12uz9PJvCohNsIjYcI7+UVoJe32LaHqMS1P4zWDWzKmMaq9&#10;gT2aJ1M99KvcJvorixoqfE/mhGmn6w6xXYVXzteIY9k7OcZF1Sksi9O8vlb3bfSNQBrF0ovphbQg&#10;7fYuojqXFGfZ5J+4r6RcL88fP6fgtEtWVItje26khpwFQoDqshdoAdKYmmgNB5KqUm6OVqeiMtTZ&#10;oE3KjFDL3s2XS0L0wY7H6Z87n7b1FH6f1/1i4930XEUZ3Zm+hCKGJ4RjJx4fLU73eBbS4awV9Hqo&#10;gd5gwTmYs4J2uG6Pp5H7WjOgPM7E14r0cj9RV8LnAVHZLLfbBQzHqnTPoHUspptS76DVPhnaTXwO&#10;RXku63Izh4a4J3huwuNiop6pLatAtNaNL6CK2D72Gq20bksktov6oaqMoeqMW3UnRI2pBSU6m8MZ&#10;XFIiQ9gz+HhEhm70zaEnCjPpF8130nvb98XFx0oM2vxt6wP0XLiU1qXe5lhnJDOREVaIOozJXcPV&#10;YjmL0Vr/bXSiqYX+su0LYsjFn7Y+Sgdr66k5dT5VoKuAw34mLQLhniaGUDybkknnQmuE4IhOhuzF&#10;/Tq0ir7s900Q4vEz4Htfk3Ir3RN0U0va7RR2+E6ReE4J65yINPBg0fWhNZylW8U0pg7CaTN9Vf7Z&#10;g1X+m0WGkAaNjDF5AQqzp7CBvYQvF+XS6bWbxMBMCI4SH+EFbf8ifaU4RDVec7zU2Ax0KS/AJMQC&#10;YcsG1y2iNeyS9TUJIYr1vKij+npFIYeLe/laLQNNdzxFf2Mh+tm6rXxvQVrtT/wcxliiO8BW7x0c&#10;KjbS+4anA6JS+7n0bFrjmuO4HwSnib2sIw0r6U/bHhEDXj/gZ/hW6710oLaO7styie8PJXp+E4d9&#10;/Jw45EUHRN0PSGNKQY6lukmMpRpj1OPSFAhrPQkI76DedzN9pTCXft68jf7ImWh48/309ZJ8Dl/m&#10;sUDIlinzWONzvAyOgZnPpeeI3sHvcyjzm+Baimbm092eBaI/jSmgzHEypvXYuG9UNt+X46bTqzfQ&#10;n7ftHTPS/R8sSH/c+ghFa2qoNXAHi60K2UD53HBMCEtPRgn9IdTCXg56MaP5fiMN5tTQXe7Pi3OZ&#10;+8l9QBxvT46HXt14JwvOWO8RQv67LQ9RR10d3ZmxhOpYwPGsE4+TeGx8CH9dqU8Lj8bUAvqDoGds&#10;Y84CLnWtmUkRGcWaWaToOBm6ldiGgZkopdHaBU/Bnmasd2M7nqh8HdtjGZ7BVzhcQV2Q8CYsldKo&#10;Q/l1qIm6M4vpXtcCUbmceI3quhWt20Bc80b23r5WnE9vtu6m91kErF4QvLdXNt1JDwV9vL+6NvmM&#10;UIf0QMoy+nPQ3nz/h2AzPZqyXHho9mdpEsdCC+Eq3y30cI6felau4XDvEZvnqPg+h7VnW/fQC5Eq&#10;+UG18Y7Jz6q51Ee1mbdFd9TqP2ZoTDGEA7MjValzhirECHLpLYzNlDJzjbc8UWYej6gLaXHNo92e&#10;RfSAZzFtdc1nsZgleiirNE6Zqj55Nu11L6OBnArRJwcdAlWrmCIy/puhVbQ/u4A2eebHez1P9vqQ&#10;LgwvKMtNA6vW02+3Piw8oTc37aZ9eenUwOGZfR88t+ksLjPpEc8y6s0pp38P1dOZUIS+lRoQ6xPP&#10;bb0e6zYhQny9EOxHsnx0fDXO/yB9uOPxuPj8mT3Jrrp69npwXquIT6cS3hd9sHbU51Fd9nwtOhpT&#10;F0/c1RCpTps3JH8jk5gRODxKZgNPTgwv7KKQuN9EROZ6xL2Efh6sFS0/EAoIyGBeHT3iW3bJOhvs&#10;DzFpdM2m+7yLqDu7hN4JrbUIkOz5/Btetz89RLUsIk7HkcS5nLw9eT9V7hlUz6FNk38ORTwcyiV4&#10;huq+pUjKY+H60SsaNJ+J2i6Xzc6QqFg314vw0C3XwetDaxv6Se3OctGhxkZqa6in+3I9E/abwrCW&#10;bbU5LDy3x1h4IvhSgPGqNTQ+eTyxoykJohNJmxd7/K6VFEm/xcGQ7RkG86jLuM+3iPb6ltOd7s8L&#10;AbhkBa9BpKtzz6QzOVXGUAYWCYzu5rDkWLCS7nTdwWGCfR8zc6vMCprXhQzYxNfwiGcpxTJL6LVQ&#10;I/2MRe3Z9CzxiQp4EGbaxONYj+Wcxpw301wJrce0LltpTe/ExLRyXnqqY9KyRwRPdlM4ncp9s2KR&#10;DN2xUOMTRCR1TlFV6uzYumI3hf2zCD+6sxuydN+dOqztQo/gnErhqcDDwODL/wjWi+EJkxGfRg6n&#10;vh4I0H+yN2INjf6cu54e8S6jsGv8n/c5rVOU1y2FDd4QvA3n65lcPVUirc/iUvuWwUM0zo39wEvu&#10;Y5na040VO2xXo+OjaXn00+wIncqqFCPlMfzEGq5Kj4qfC4vQmsJl6OGsBUjj40VrZUYRC00MnQWt&#10;IYMydqvBm/MyE6HFCCPHfxlaGR/pDeEB/y1UY4RIziGLIjrwoXVnOHe1eQz2dDCU4ccZQVrrmpuw&#10;z9hMp2i91rHp1LJ9vX0f+X0d1DPd71lM97kXidHqaJ6X28dWgI9H9ewSj3+tiPeBTooHMwv52Rle&#10;Iz/Lv/A8PEl8DVEJX+J+8GrZBgZr0+bqli6Na4s6LuEgOHWZ8sNUiZ6MLJWNTnyW9SCWMV7qX9PS&#10;4t+cUaKDehl4Pzvcd0zK29mQfAu15RSax2DRgQD9MriSmt3zhJdiTY+KUggHrmGyzfBOdBIEXO/T&#10;Po9sITOuB8MqerNLRcZNTD8enZ6ZtRk/8VlfCRPvH0NJHuaw8l32EuEtqgIAXQyeTvWLSnrH6xLr&#10;2COUhU60xDNd1/1oXBvgWy5V/psHMX5HloJWjjVMG1mMNnMm7MgsoHeD8pOfQjRYMH7LRt6eXkBr&#10;WJTQQuVk5JLKc5Be0y7PQjqSXSYyPL5ffCZUTY+ytyQ/+IW0pqdhzzyW9Rw21HtvpjvTFguu9nEp&#10;7lYfkx9Lp0y42TVftIyJpm/jC4KY784qEZ6PNW0iE4+H54rlGs9MUQn8LytC9IVQKm1IuV16lny9&#10;k37mNtr3kSHbdLqHw93T/NzUKH5cO7zG49kVVM+iM14hIN+/Wp42WJo8XXs9GtcGEJ76nAWDZmgl&#10;PRvTAJ2JNDBgfMj8jbyVcQPHFE3V305JFyWn1ZghHKq1ZrxziDTJ8tiKzunMeemRYd100XFuT5ab&#10;frZ+G/1zJ/q5PC0GqfY1raGNqbeLNNbjJBLHRR3Ij1Nz6B0MaxD3hcrtzfQ6i+FjE9RVqftS12ZO&#10;OfTxz6cXqlkMdnxR9P1Bn5/fb32EOmrqqIFF8lLXNVmiP9CP0nKFt4lOihiSAc9xMLeGdnuS4oWA&#10;ujbT48L55TXIbVp4NK4h0Du5Jv3WQWsHQathXoqoB9nEXs9XAykUC5ZRNLeQ7mWvpTp5rIehjjv2&#10;+DJkApEB5TYzIyTS3N/u/UAQngxl0FDrPfQPITqqY9+T9PP12+muzCWWFjHn40f4fu71LRKdDcWw&#10;BkNMMY+/SDRN8BkO87os69ib2R5YRH0r19IHljFrEJ7/3PoQfb+iVPQ0vlrCc0/yQno5VMtiI700&#10;EBX1PwhkGV6j836KuN5KNCjoUEvjWqK1Nkv0Tq7JcPrweCLNjG6lNcOZ8zJjW+sw4M2o7Sq9pHP9&#10;kROd0kFwVvrmcCYuod9tfVhkapW50bFuYM162skh16UyN46DyuTj4m8RzfGMi89moFVoq+s2x2PE&#10;r8m4V7UMj29PTjK9wqJnH5/2JP269V76ckGO6IcjP4F6ucLjnL6Cr6HVdQt9IyVAxzi0OpZbTk+n&#10;+GhNcmLF/Fii8GnIXUDhlDnRHU26Y6HGNQY+jbC5Onuoyo+S19kox6fyUpARzAyE41yqwlelufxz&#10;2tmaukAMI5Cf4TBF570d++iFSDWt898mRMX5PHavCXUgTwd8okIbgoOxVG8G19Bu/yJLi9bEhMCi&#10;U+FTRdn02y0PjRnb9e/rd9D92R4RFspnh33w3JzFRGxX3+hBfZCoE1Lbcf3qHuRUHS/+XiCIlgLA&#10;iehUuLOpkBpyPq9FR+PjQ2skW7RsrSvxCndbGHmcMHQzHBovg4zlOB7SmOObmWXyx5as9c6ib1Ws&#10;oL9zGKNEBxkdg0+/uiLPedS24MTnUj2fVzExzkpmYmuGltds2y/u8UwXI/IHVrfQ37ajTkcKIeqa&#10;jnLItTHljoQWukvVq/F1emZQZk0uZT31AKV940nKbKmk3LwlVJTCoZ8QosR7mfj+sE+YC5qm/CV0&#10;56rioab8xdGd+t/sGp8U8F/ucMrN0U1V6UNVMGqLsarMgan9K3kwcGvpbe6jKNb5ZlFhqZeK97RS&#10;YU0OlXhRDyTHD4l9+ZjqC4GTJmf2CIvP7qCHjjauoaENd1N/01ranZXMAucsfI5M8ArQfSDRS7CG&#10;jSbNDG4PK6eLLy3em+OiH1dXUVfDSvrSilzRuoZt5v4JTLx/FojC9LkUuHcDufZ/n5JiB5mdlNR9&#10;kBYdOUDLn/8uZT52L2Xx+8pDI4HvpiH85hhfGkSnQEG+jgrPTMLnTRpyFmLoyyAXMuI7zPjvmfHq&#10;NTSmBjagQyGLEL7JAyFqKUuh+uzPy97MCBPYqFEvICnnsT6cMpvqcxaAv8utz6eMO9dS2jOPkPeF&#10;73Bm6RCZJjn6Qwo8cR9lVaZRse/qfFhdiJdxLeZ6UxjsHEeUeP8Svv5Si0A4CenlUIqxvA41lfNq&#10;W2JaJl/HirzFVHHnampoe46qTg1Q1UsnqeLMCcoZ6JPio9h9YDD5+W/HW6BQKYwWKTtn+sKe2Vpk&#10;NK4/4IuEaH5HS9hYwzaJ7dnGqGdP2wuRpMPtQ2ZJ3UWLeAouZi7raqPAV/ZSbiSbigPzOKSwhiBW&#10;2sVDZdYSyzq13pqRrXT2WJgsVCUspsVlfmrYt5saj/ZS4ze/ROVNhVSaPo/K2GNAnyXHfYWAje9Z&#10;2a9l/HSCfJ6S1DlUtiKZ6p55kFbyM2t46RTVv2yykoUn0HuEnyWeJ3s9mLLwLIh16KZvDQ0FZIiF&#10;nDFURoH4pByNUQaX2tkn+in3xFHK4WnhsRiVHXieSr70EGXVB6kg41YqMUTI6iWoZUVbxhXbxhce&#10;G1lsIHRF5SlU9cgOWvni96mRr6GevYoGzuB1zIZTx2hl9wFa+f1/pXL2PIo4TCxJY3Fkb8TxmHGO&#10;vVax3uaJ8TYse2dSMXs2Jc2VVM8CvKrzJ9Rw8qi4DqvgKBbzNbl6uuLC4+F5Fp/o0sMd2pvR0FBQ&#10;wrOQw6u4+HSrMMGyTtBcv/TAjynwracp+971lFWVRbl5Sykv83YqCswRoRmHE0ZGltMSQZW5Leu9&#10;N9GKlJtZyG6jUDCJcoq9lNVaQ9lffYzS2p+nlN5DlNrXLbyIdJ5mHe2hLBagbBbHHJ6GjvdR3kA/&#10;5R3vpyIWyFK+tooXvkXlj++mok3VlFMZoJyCZRQKJVF+zuepIHO+OFc+mHmbnM++g/L43KH8pRQs&#10;dtGKtaUUeXQnNTz3NartOUQ1pweohj0byZNiWptACCGmIb4OeIvxZ6a9HQ2NsVgQO2R4PGYprbjQ&#10;oClCpvDY2N1BSzpfpOXtPyL3T75Hvh9+g1K++2XyP/MQ+ffeSf6HtlLKg1vJf99G8j+wlXwP7yD/&#10;E/dR6jeeopQffJ3cL3yHkqPP0dKDP6FFh2UdE85jiqH1nInn52UOD+V6SbnfAXEcVPAuPtQmjr2s&#10;4wVaxteI60xus0yxnrcv7YrSkiN8L7zfUj7OUn4marqMPRfF5QlMZsLLwXSJuAZ5bYtwHVp4NDTG&#10;YgkLz6LurkFkIJVhkIHyOWQoP3OCypilBkvOHKciXl90coAKeVrAIUceexkhkEv6nIFeyj4Gj4Q5&#10;0EPp/TEK9LO30n9E0N93hFIM+tmD8fUeJm98eojcTI8xxTVIdlIyZ3xcn8j4EAEhCFIUkNGX8DWj&#10;Pmoxr1P1U1K8QCVIEAElpJKmqCbSTGNdNoVYipp5jnF45MDQoliH/j2NhoYTOKNGODMZFcwHaCln&#10;9sITR6nhpdOO9RiXQ1S+ygpY1ImcjFfGIjQRRJgCWucNJoYzijWcdsw6CyO8XU2rXjpBlaePUwWz&#10;8hQL6KkBKj55jFYYLOBQDeGaohBNg5kczqVBOI9K+lk8vSyaPqan7zC5elkYeztpOQvlsp4jLHgJ&#10;XqP2djQ0xgcyB4dLg8obQIiQc6xXZN76ly3iw8uJrTgfB+PiNc75L/uajGNZxa9W1N2cpIjBamYV&#10;e3lg5ZmTguUsYmXs9ZWeHqASZjGL2Ar2/EB4fxAj0YqFZwhPSQuPhsb4kMJzYHCxITrIOAiN0DTs&#10;mHHHYVwgHLaB8YyOZSNtopdjpfJuIkIA2GNhr6WMM3sJyN5KIYd4+Sf6mP2Uy94KQr0sZgZ7Kuns&#10;oaTxNIU9FngoXr4fF3smyzmsW9ZziBaLCnTcrwqvOEQz5tVUCfFCy3wiUZ/kVBeF0I/3iS7QrVka&#10;GuNj0eGOCJfSHG7JTIY6lRzO1MUnB7g0P8aZ+6ggwpFcztwik3M4IjO5EZIYTEUdjiUk8fTJuhtU&#10;wKpKWFExi/oansr6GrPOBplWeAyCnJET6lLGiEDCdlMATCH4aHQ6jnl9thZBYxuL1yDqz4zHq6Gh&#10;4QTl9chMozwBp0wlM9bYdVIQxvMMnOl8HDsPGFOV0aUoWSkrliVlZbPkUoiaQdEaxeJmI69z8RRi&#10;CIH0sVcEBiCmEFVm9gALLQtwkAU3j4UXlepgMYdaCLnKxPS48KxwTnhHi3s60X9HC4+GxqWghEd4&#10;GhAbR8GRVOGYNZ0QK5Hhkck7BaWHw56OaKmSLVd+noIpnNHTOZNncEiUyczhTB5kLyrIGb2AQ6fC&#10;k0epiIl6lDKEWBxqoYUNLW0gwkDJkxQGRZ2MrJtRVPU1qu8NiPAtHs4h5BtD546B4HihZDXvAyET&#10;z46fBe6TRTC6tO+wDrM0NCYC6iLYu4nCa1CeyxIWDj+X/oHjvZTBopCNlh8WgwIWg8LTx2gFKlmF&#10;IBwXY5RAUxBOSEEwCFHAWCYnYUgUhzECAYpMPrlWNmdBUXQ4Bh9fzQthsSwnbksUHlx3MT8ThIny&#10;uWlvR0PjsgCvB3UTyrNRHD98MkIdDsswTaQ1BFK0h0LO4ZA1LIrP81T17UEztp89Jn8/eIRS2WNS&#10;oVGmER4Fj/eL8CjIYVLeKYRIsu8R+iFhWINqmUKoVGEIJ8RSiWPkpRNCEGtZXCYSMqTPPtYr7k0+&#10;ky72AtGapYVHQ2NSQCntinUNmpnIFBBMZR0Lr7eGYWKe18fXyXRWsXJq9bmWVB6bbZ26zoT16npt&#10;YaNap9YbabEeoaSoBDfCSVA8H2N/dG5MYvHWwqOhMUnIXsydg6ibQUZDhkIzdDWX/nUvy9IfzdsI&#10;L8LsJQiic57RMU81c68QLWD9VHBcToMcquWyV6B6NqMlLE00d3eztxJjr8XS5N2HJm90zEPv5UOi&#10;tUtUdHOmRsZXomCbtzSDq3lJUzQuRatYmfP2Y5jN6tYKb7Vdzvt6Dw3xdeneyhoalwMuzSPIPCIz&#10;iRK8k8pZYCA6on5kwt7M2G7Wg4ypL5ksJ9gH9T3W3srWeqJqUZd0gsIslCBCJ1X3JIZ/GC1QIERS&#10;dP5joUT4hcrsAggmTyGW6DaAUM06FEQx82iP6EKArgOoPDfFB89MdxrU0LhsIESQzeoyI6EuppAz&#10;H7wcJyG4WnSquJ2ahLieEVOIGfosyWdleFs6zNLQuHxI4emUzeqcodCbOeNYt6hEdc6IHxcnbo26&#10;FFUFsRwaAU9JVgyjtQ1N8aolDt5RGVMMjGXPCB6RrJgeEP14giJ07BODYFGpjcpvJTyo+Gbx0b2V&#10;NTQuF8ksPEu6uwZRv4IWGggQBkaWcyY0M/JJW1O3Cn1U+KOIzB0PgywUGd4gMr3I+MwKDo9AtDaJ&#10;UAi9ptnbymdiFDzqibI5zMlkIUxDRz++rlSjX5CvD/2EDov+Qug3BBGAKKDlDB36hEcixBReCUIi&#10;6dGpSmEpHhPTWg8UJ+8bP4YOszQ0rgzo9MbiE83mjC0zFzJuF7l5GZ+rcLMggaiAdjPVEAhM1acr&#10;1DRxKIQiKq1VS5miEARbpnZadylebvrLoXE9LDCLldAkpEE/KO3taGhcIVS4NTYjy4xnW8bUIRNe&#10;msaxEjNxfF4KkhIpJVoQMjRhw5NRIif6+PSif4/5TR94Px54QkzlEaE+JoUFNLW/2+jzExPjzTDA&#10;FP1+UJFcgG8NoWUOLXRnjnPINWB0kDwuO0WyZ4ZK7AL2ynA+815Qt6O9HQ2NK4Z1+IQ9tIDQsCCI&#10;JusDoi+LaPrmjC8zPIc7omNfN2fuGKX1yQGkyOAIkdCsnjfQJ0IntCKtYOLbOGWn0CSP0ecDRiim&#10;wjSEbKfjoZs1pJM8bVDOW8O/OBEaoiUOVPNO9UWCSCcrjuX8eOlOUfDEUSF46tmwV6eFR0Pjo0AJ&#10;DzwMJTbIZFkn+uQASdEULYn58VjC3oPT+gnJQuS4/hrS6V6s61DfhIpmMWYMZJGU397BszkoPLAl&#10;7PHoYRIaGh8R+EwGezLGVwmtHg965qKk53nRfKzmjWl83rqfZf94OnP95VTwfpKUlcuq86BJ1Hkt&#10;E4NCdf2OhsZHgjFo9FnRp8fChaj7cWSXZWpN70xrmqlOp+tf2N0x6I51SfYcelaLjoaGhoaGhoaG&#10;hoaGhoaGhoaGhoaGhobGFeJzn/v/L/JH/ZhqnKwAAAAASUVORK5CYIJQSwMECgAAAAAAAAAhAFFL&#10;cMd2DAAAdgwAABUAAABkcnMvbWVkaWEvaW1hZ2U1LmpwZWf/2P/gABBKRklGAAEBAQDcANwAAP/b&#10;AEMAAgEBAQEBAgEBAQICAgICBAMCAgICBQQEAwQGBQYGBgUGBgYHCQgGBwkHBgYICwgJCgoKCgoG&#10;CAsMCwoMCQoKCv/AAAsIAD8APwEBEQD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2gAIAQEAAD8A/fvgDApMqqZJAr86v29P+Dm3/gnN+xfrWofDnwLrWofF7xlZ&#10;286yad4DkibS7S6WKN4YrnU5GEO1zJtZrUXTQmKVZI1dQjWv2V/2yv8AguL+3s2kfFbwB+xr8Kf2&#10;ffhjfQxOLz4yTaprut6jEzyq1xZ2VpJp7BV8sMFuhbiRJopIpJUYsPplz/wUr8C2yMh+B3xSmnkb&#10;zF8vWPAa2SgLtIOdfN0WO7IxBtwPv5OOf+FH/BVD9l3xr+0Hcfsd/FrVH+Ffxkt0hk/4Vn471nS2&#10;vbiOZIGh8m4068urN5ZfPUpaGdbxkBlNuIikjfSgweQKMD0qM4AJP86+YbPSPHX/AAUN8a3WseIt&#10;S+wfs12sL22kaLZTYk+LLMuJL25lXkeHuSkMEZA1QbpZGeweOO95n/goL8AP2NP2OP8AgmJ+0p4l&#10;+E/wQ+Gfwuj1r4LeINNvL7w34Y0/RVvrifTri3s7Z3gjj8x3uJ44okJJaSZVUFmANz4G/wDBeD/g&#10;kV+0FfXOleB/25vB+n3FnDHJNH40Nx4dVt5wEjk1SK3SdweqxM7DqRggn64AB6Ov51/OB/wdj2vw&#10;T+Ln7THgr9qT9nr4z+HfG9qnh3/hDvHC+DXhvrbQNStri6uLVL29t5HjW6uY5LtUtpAsqppUjfMv&#10;Ce+/8G6v/BwL49+Kfj7S/wBgj9vP4lLq2p6qqW3w1+IOvXYF3e3Y4XSr2Zj+/mlGPImc+bJIPKZp&#10;ZJYhX7h81+d3/BzP+3tq/wCxZ/wTtu/A/wAPtYtYPGHxd1I+GNPVtQjjubfSjE0mp3UcTKzSp5AW&#10;zZkMbQtqUUiyI6oG+9Phhqfw61f4ZeH9b+D8ulyeEbvQ7WfwxJoMaCyfTnhVrc24jATyTEUKBRt2&#10;4xxiv5mP+DkP/grcP+CgP7TI/Z++C/iWK5+EXwt1KaDS7zTNVM1r4n1fHlz6p8n7p4oxvgtmHmZj&#10;M0qSbboov5shVK4PNftH/wAGnngD4bftYW/xa+CH7UmmXnxA8M+DIdF1LwX4D8Xapc3/AIb0+S4k&#10;1EXlwNJmkaxedm+zkSvCzoQxRlLNu/eTxZ8GfhJ48+F83wR8a/C/w/q3g240+Owm8K6ho8E2nNax&#10;7fLh+zspj2JsTau3C7VxjAr+fH/grj/wbKfFf9mLx9D8eP2ANXj1nwL4g8caVpemeEb7V1ttU8LX&#10;2p38FlZQx3M8gW6tfttxBCkrOJ4hNF5nmiOW6r9zf2DPiv8AFX4n/s72ek/tCS2h+J3gfU7vwl8S&#10;vsbjbcatYSeUdQEYhg8iPULf7NqkMflIBb6lAV3KVZvxQ/4PD/iH41+IH7bHwW/Ze0Tw99sTSvAL&#10;6vosNjC0l1eX2ralJaNAFH3/APkFW+xQMlpG9RX66fBb/gkL+xZ8NvhF4Q+FPxN8B3fxWh8I+FrP&#10;R7Vfizr2oeJNORoII4jc2ul6pc3Nlpzt5QwLWKIRofLTEfy1+Gf/AAcpf8EfLP8AYO+OMP7VnwD8&#10;O6bp/wAI/iRqxgj0XTIxCnhrXDG8slmkIAVbaZI5Z4BH8seyaLZEkUJk/MfTNL1LW9TttE0WwuLu&#10;8vLhILOztYTJLPK7BUjRVBLMzEAKASSQBX7tf8Gv/wALfH3/AATx8U+NLj9u74S+JvhPc/GrVtG8&#10;OfCu78eaDPpqatqVp9ukuNPPnKv2aeUXFsbdJxGbsxyrb+a0Mir+5XHoteB/8FFWubz4ReCPDGmx&#10;rJdap8e/h0IYs/My2vizS7+Yj/dhs5XPshq58GXs/CP7dPxw+Gmj27/Z9a8PeD/H2ozTTBmOpX0W&#10;paHIiDaNsQtfC9gwUknzHmOcMAPgn/gtR+xF4z8d/wDBWj9nn9uDwTeXGp/8K18LweK/E3hWyszJ&#10;d3Gg+F/FGm3V/JaAHM10Ite8xbcDdKtq6oTK0ccn6reE/Ffhnx34X03xx4I8RWOsaLrFhDfaTq+l&#10;3SXFtfWsqCSKeGVCVkjdGVldSVZSCCQQa+d/+Ctnw88HfGr9j1PgD4/0pdS0n4gfFPwH4f1LSlkZ&#10;Zbyzn8V6V9sWPZ8wZbRbmXeuDGsTSZAQkejfszfsSfsj/sa6GNB/Zd/Zx8I+CVbTbexvL7Q9Fijv&#10;tQhgGI/td3tM944yTvnd3LMzEksSey+K/wAJ/hr8dPh3q3wl+MfgPS/E3hnXLbyNW0PWbNJ7e6j3&#10;BgGRgRlWVWVuqsqsCCAR+eH/AAU9/wCCtfxa/wCCF8fhX4deIPhxH8ZvD3jSK+Pw71TWvGktnrWj&#10;w2awie01OVrWc6kI2urbyLsslxNEXS5LzwteXn4yfGL/AIODP+Ci/wC0H+1D8Pf2hviv8R44tH+H&#10;Xjax8R6R8N/B/maRo7vD5ImhkKO9xcLNHHIhNzLOUW6uFj2JI0Z/o+/ZA+KXwo/ab/ad+Nn7S/wW&#10;8faT4i0OxTw18OodW8P6zBqFhqD6ZaXGtPdQzwFkI3eKGtWQM217F8kFto6L9t7wL4v1DwT4Z+Pf&#10;wx0O51jxX8HfFcfi7SNAs4/Mk1q1Fpc2OqafGgG6W5m0u+v1tU3xqb0WZkcRq4Pzjp//AAUQ/ZK/&#10;4Je2um6N8bvixfWnwA+KGmjxd+z344tfD095p+m2dwkUs/hhILCB7iGCDzo7yyeSNYxa3xs0Ea6c&#10;gk52b/gs9/wTT/bb/be/Zx+EXwC/ai0u8udI+IGqa7LeazoepaXDPdN4e1PR7TS4mvrWFWubmXWS&#10;8XO1vsbxZMs0CP8Ao0Cexo3e/wDOv5VP+DmT9q7w9+1P/wAFXvFlj4Sa1n0v4XaTb+BLe/t45ka4&#10;uLOWea+EiyqCHivrq7t8qNjLbKylgwY+af8ABI/9ibQv2nvjNqHxk+NPhK/1f4S/Cj7FqPjjS9Jf&#10;N94hvrqf7Po/h2zj2nzbnUb7yrYKzRL5Zl/fRv5e7+qj9j/4K+JfgH8ANI8E+PtVs77xXfXmoa/4&#10;2u9Mdms5Ne1S9n1LURab0RxZrd3UyW6yDzFt0hVyzKWPppAK4K1+YH/Bcf8A4Jh/Gb4vfsufEjSP&#10;2fvDl34z8I6rqEnjm1+Hdkryan4W8WwCWSbU9EhEsSXcOoxzXcV3p7ksJ72S/tUmui9rdfzMX1pe&#10;adeTadqVjLBcQSNHPbzQsrxuDgqynkEHgg8g1/R3/wAG/f8AwUG/4Kt/t1/sa3nhm48M+BNWj8C6&#10;9D4cg+OHxD8QX013cIIY5TFLpdtFu1e7t4Wj8yaS+sTKLiAs8sqzyv8AdX/DC+u/FNWuv2xP2ofH&#10;fxGWfzvtHhPRtQfwt4YjWVv3luLDS3jnvbVowsZt9Uu9RQpvBJ8yTd4H/wAFA/8AgkL/AMENbvwM&#10;niv9oD9m/wAO+ALvUIG0HwxefDCyuNL1O4vpw5iWw0vSlK6pfr88iRm0unKxHMbxoVGh/wAEk/8A&#10;gmB4j/ZW8AeDtR+L/hbSfDUfgvTWHg34f6KVfytWuLUW+o+KNYnSSVbvXLuPfAojllt9Ps3aztpJ&#10;Y3kkf7u5oO09/wBKPl/vfpXy1+3P/wAEZf8AgnX/AMFDby68VftC/AOzXxdcWU0CePfDEz6ZrCs0&#10;McKTSzQ4W9eFIYhEt4k8cYXaE2s6s74BfsL/ALQv7FXwR8Pfs0fsaftUeE7TwP4ahkj0u3+KXwiG&#10;tahCHkMjKJ9I1LR4mUyNJIWkgkmd5XZ5XJ47F/gT+2l42s1tvib+3pH4fkt5Ga3uPgz8K9P0hpww&#10;Ubbka/LrquFwSvkiA/MdxfjHTfBf9kP4BfAfxJdePvBnha81DxXfWbWd5428YeIL7Xtdks2ZHNkN&#10;R1Kae5js/MjWQWiSLbrJudY1ZmY+mZX1H5UEr7flX//ZUEsDBBQABgAIAAAAIQAOf7xy4QAAAAoB&#10;AAAPAAAAZHJzL2Rvd25yZXYueG1sTI/BSsNAEIbvgu+wjODN7sYkWmM2pRT1VARbQbxtk2kSmp0N&#10;2W2Svr3jSW8zzMc/35+vZtuJEQffOtIQLRQIpNJVLdUaPvevd0sQPhiqTOcINVzQw6q4vspNVrmJ&#10;PnDchVpwCPnMaGhC6DMpfdmgNX7heiS+Hd1gTeB1qGU1mInDbSfvlXqQ1rTEHxrT46bB8rQ7Ww1v&#10;k5nWcfQybk/HzeV7n75/bSPU+vZmXj+DCDiHPxh+9VkdCnY6uDNVXnQaEpUkjGpYxlyBgfRR8XDQ&#10;EKfJE8gil/8rFD8AAAD//wMAUEsDBBQABgAIAAAAIQB4vrb23gAAADIDAAAZAAAAZHJzL19yZWxz&#10;L2Uyb0RvYy54bWwucmVsc7ySwUoDMRCG74LvEObuZnfbipRmexGhV6kPMCSz2ehmEpIo9u0NiGCh&#10;1tseZ4Z8/8dMdvtPP4sPStkFVtA1LQhiHYxjq+Dl+HT3ACIXZINzYFJwogz74fZm90wzlvooTy5m&#10;USmcFUylxK2UWU/kMTchEtfJGJLHUstkZUT9hpZk37b3Mv1mwHDGFAejIB3MCsTxFGvy/+wwjk7T&#10;Y9DvnrhciJDO1+wKxGSpKPBkHH43V01kC/KyQ7+MQ3/NoVvGobvmsFnGYdO8RvrzGOtlJNY/i5Bn&#10;P334AgAA//8DAFBLAQItABQABgAIAAAAIQDQ4HPPFAEAAEcCAAATAAAAAAAAAAAAAAAAAAAAAABb&#10;Q29udGVudF9UeXBlc10ueG1sUEsBAi0AFAAGAAgAAAAhADj9If/WAAAAlAEAAAsAAAAAAAAAAAAA&#10;AAAARQEAAF9yZWxzLy5yZWxzUEsBAi0AFAAGAAgAAAAhAB1Gl5FYBAAA6xAAAA4AAAAAAAAAAAAA&#10;AAAARAIAAGRycy9lMm9Eb2MueG1sUEsBAi0ACgAAAAAAAAAhAIEVa1aPAgEAjwIBABQAAAAAAAAA&#10;AAAAAAAAyAYAAGRycy9tZWRpYS9pbWFnZTEucG5nUEsBAi0ACgAAAAAAAAAhAJT6RktcKgAAXCoA&#10;ABQAAAAAAAAAAAAAAAAAiQkBAGRycy9tZWRpYS9pbWFnZTIucG5nUEsBAi0ACgAAAAAAAAAhAK+1&#10;JpAUKAAAFCgAABQAAAAAAAAAAAAAAAAAFzQBAGRycy9tZWRpYS9pbWFnZTMucG5nUEsBAi0ACgAA&#10;AAAAAAAhAFQ0rewfWQAAH1kAABQAAAAAAAAAAAAAAAAAXVwBAGRycy9tZWRpYS9pbWFnZTQucG5n&#10;UEsBAi0ACgAAAAAAAAAhAFFLcMd2DAAAdgwAABUAAAAAAAAAAAAAAAAArrUBAGRycy9tZWRpYS9p&#10;bWFnZTUuanBlZ1BLAQItABQABgAIAAAAIQAOf7xy4QAAAAoBAAAPAAAAAAAAAAAAAAAAAFfCAQBk&#10;cnMvZG93bnJldi54bWxQSwECLQAUAAYACAAAACEAeL629t4AAAAyAwAAGQAAAAAAAAAAAAAAAABl&#10;wwEAZHJzL19yZWxzL2Uyb0RvYy54bWwucmVsc1BLBQYAAAAACgAKAIUCAAB6xAEAAAA=&#10;">
                      <v:shape id="Picture 642" o:spid="_x0000_s1027" type="#_x0000_t75" style="position:absolute;left:4682;top:12027;width:5703;height: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9c9xgAAANwAAAAPAAAAZHJzL2Rvd25yZXYueG1sRI9fSwMx&#10;EMTfBb9DWME3m1ik6Nm0iH/QglTaSvu6vWzvTpPN9bK257c3guDjMDO/YcbTPnh1oC41kS1cDgwo&#10;4jK6hisL76uni2tQSZAd+shk4ZsSTCenJ2MsXDzygg5LqVSGcCrQQi3SFlqnsqaAaRBb4uztYhdQ&#10;suwq7To8ZnjwemjMSAdsOC/U2NJ9TeXn8itYkM3W+JmZ+7eHx4/9681+tpbn1trzs/7uFpRQL//h&#10;v/aLszC6GsLvmXwE9OQHAAD//wMAUEsBAi0AFAAGAAgAAAAhANvh9svuAAAAhQEAABMAAAAAAAAA&#10;AAAAAAAAAAAAAFtDb250ZW50X1R5cGVzXS54bWxQSwECLQAUAAYACAAAACEAWvQsW78AAAAVAQAA&#10;CwAAAAAAAAAAAAAAAAAfAQAAX3JlbHMvLnJlbHNQSwECLQAUAAYACAAAACEAuqfXPcYAAADcAAAA&#10;DwAAAAAAAAAAAAAAAAAHAgAAZHJzL2Rvd25yZXYueG1sUEsFBgAAAAADAAMAtwAAAPoCAAAAAA==&#10;">
                        <v:imagedata r:id="rId133" o:title=""/>
                      </v:shape>
                      <v:shape id="Picture 643" o:spid="_x0000_s1028" type="#_x0000_t75" alt="Swimming Clipart - boy-in-swimming-pool-water-sports-clipart-517 -  Classroom Clipart" style="position:absolute;left:-11;top:6663;width:3955;height:2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y1IxAAAANwAAAAPAAAAZHJzL2Rvd25yZXYueG1sRI/RisIw&#10;FETfhf2HcBd8kTW1SpWuUWRB8EGh1v2Aa3Nti81NaaJ2/34jCD4OM3OGWa5704g7da62rGAyjkAQ&#10;F1bXXCr4PW2/FiCcR9bYWCYFf+RgvfoYLDHV9sFHuue+FAHCLkUFlfdtKqUrKjLoxrYlDt7FdgZ9&#10;kF0pdYePADeNjKMokQZrDgsVtvRTUXHNb0ZBbK/7LJlnclTiYXOJs/N0IudKDT/7zTcIT71/h1/t&#10;nVaQzKbwPBOOgFz9AwAA//8DAFBLAQItABQABgAIAAAAIQDb4fbL7gAAAIUBAAATAAAAAAAAAAAA&#10;AAAAAAAAAABbQ29udGVudF9UeXBlc10ueG1sUEsBAi0AFAAGAAgAAAAhAFr0LFu/AAAAFQEAAAsA&#10;AAAAAAAAAAAAAAAAHwEAAF9yZWxzLy5yZWxzUEsBAi0AFAAGAAgAAAAhAHDrLUjEAAAA3AAAAA8A&#10;AAAAAAAAAAAAAAAABwIAAGRycy9kb3ducmV2LnhtbFBLBQYAAAAAAwADALcAAAD4AgAAAAA=&#10;">
                        <v:imagedata r:id="rId134" o:title="Swimming Clipart - boy-in-swimming-pool-water-sports-clipart-517 -  Classroom Clipart"/>
                      </v:shape>
                      <v:shape id="Picture 644" o:spid="_x0000_s1029" type="#_x0000_t75" alt="Kids Playing Clipart Png - Clip Art Playing Clock Time Pinterest Kids,  Transparent Png (#3925901), PNG Images on PngArea" style="position:absolute;left:4226;top:10291;width:3163;height:2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d4oxQAAANwAAAAPAAAAZHJzL2Rvd25yZXYueG1sRI9Ba8JA&#10;FITvQv/D8gq9mU2bIBJdQxAK7aGFRsHrM/tMQrNv4+6q8d93C4Ueh5n5hlmXkxnElZzvLSt4TlIQ&#10;xI3VPbcK9rvX+RKED8gaB8uk4E4eys3DbI2Ftjf+omsdWhEh7AtU0IUwFlL6piODPrEjcfRO1hkM&#10;UbpWaoe3CDeDfEnThTTYc1zocKRtR813fTEKss/D3lNdjReZH112t9n5/eOg1NPjVK1ABJrCf/iv&#10;/aYVLPIcfs/EIyA3PwAAAP//AwBQSwECLQAUAAYACAAAACEA2+H2y+4AAACFAQAAEwAAAAAAAAAA&#10;AAAAAAAAAAAAW0NvbnRlbnRfVHlwZXNdLnhtbFBLAQItABQABgAIAAAAIQBa9CxbvwAAABUBAAAL&#10;AAAAAAAAAAAAAAAAAB8BAABfcmVscy8ucmVsc1BLAQItABQABgAIAAAAIQCEcd4oxQAAANwAAAAP&#10;AAAAAAAAAAAAAAAAAAcCAABkcnMvZG93bnJldi54bWxQSwUGAAAAAAMAAwC3AAAA+QIAAAAA&#10;">
                        <v:imagedata r:id="rId135" o:title="Kids Playing Clipart Png - Clip Art Playing Clock Time Pinterest Kids,  Transparent Png (#3925901), PNG Images on PngArea" croptop="31316f"/>
                      </v:shape>
                      <v:shape id="Picture 645" o:spid="_x0000_s1030" type="#_x0000_t75" style="position:absolute;left:7763;width:2794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wWDxAAAANwAAAAPAAAAZHJzL2Rvd25yZXYueG1sRI9Lb8Iw&#10;EITvlfgP1iJxK055CaUYhJAi0d54XLht420cEa+D7UD672ukSj2OZuebndWmt424kw+1YwVv4wwE&#10;cel0zZWC86l4XYIIEVlj45gU/FCAzXrwssJcuwcf6H6MlUgQDjkqMDG2uZShNGQxjF1LnLxv5y3G&#10;JH0ltcdHgttGTrJsIS3WnBoMtrQzVF6PnU1vdLdPW3h9mn91h/Za7j7MtLgoNRr223cQkfr4f/yX&#10;3msFi9kcnmMSAeT6FwAA//8DAFBLAQItABQABgAIAAAAIQDb4fbL7gAAAIUBAAATAAAAAAAAAAAA&#10;AAAAAAAAAABbQ29udGVudF9UeXBlc10ueG1sUEsBAi0AFAAGAAgAAAAhAFr0LFu/AAAAFQEAAAsA&#10;AAAAAAAAAAAAAAAAHwEAAF9yZWxzLy5yZWxzUEsBAi0AFAAGAAgAAAAhAKEPBYPEAAAA3AAAAA8A&#10;AAAAAAAAAAAAAAAABwIAAGRycy9kb3ducmV2LnhtbFBLBQYAAAAAAwADALcAAAD4AgAAAAA=&#10;">
                        <v:imagedata r:id="rId136" o:title="" croptop="2774f" cropbottom="198f" cropleft="9686f" cropright="22521f"/>
                      </v:shape>
                      <v:shape id="Picture 646" o:spid="_x0000_s1031" type="#_x0000_t75" alt="Soccer Clipart PNG Images | Vector and PSD Files | Free Download on Pngtree" style="position:absolute;left:160;top:9596;width:2629;height:2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EwvxAAAANwAAAAPAAAAZHJzL2Rvd25yZXYueG1sRI9PawIx&#10;FMTvBb9DeEJvNWtbVlmNIoJgoRf/IB4fm+dmcfOybFI3fvtGEDwOM/MbZr6MthE36nztWMF4lIEg&#10;Lp2uuVJwPGw+piB8QNbYOCYFd/KwXAze5lho1/OObvtQiQRhX6ACE0JbSOlLQxb9yLXEybu4zmJI&#10;squk7rBPcNvIzyzLpcWa04LBltaGyuv+zyo4T+4/ZnJpv+LvqcnqUq4O8dgr9T6MqxmIQDG8ws/2&#10;VivIv3N4nElHQC7+AQAA//8DAFBLAQItABQABgAIAAAAIQDb4fbL7gAAAIUBAAATAAAAAAAAAAAA&#10;AAAAAAAAAABbQ29udGVudF9UeXBlc10ueG1sUEsBAi0AFAAGAAgAAAAhAFr0LFu/AAAAFQEAAAsA&#10;AAAAAAAAAAAAAAAAHwEAAF9yZWxzLy5yZWxzUEsBAi0AFAAGAAgAAAAhAFzwTC/EAAAA3AAAAA8A&#10;AAAAAAAAAAAAAAAABwIAAGRycy9kb3ducmV2LnhtbFBLBQYAAAAAAwADALcAAAD4AgAAAAA=&#10;">
                        <v:imagedata r:id="rId137" o:title="Soccer Clipart PNG Images | Vector and PSD Files | Free Download on Pngtree"/>
                      </v:shape>
                    </v:group>
                  </w:pict>
                </mc:Fallback>
              </mc:AlternateContent>
            </w:r>
            <w:r w:rsidR="00CB2330" w:rsidRPr="003B4825">
              <w:rPr>
                <w:rFonts w:ascii="Comic Sans MS" w:hAnsi="Comic Sans MS"/>
                <w:b/>
                <w:noProof/>
                <w:sz w:val="28"/>
                <w:szCs w:val="32"/>
                <w:lang w:eastAsia="zh-CN"/>
              </w:rPr>
              <w:drawing>
                <wp:anchor distT="0" distB="0" distL="114300" distR="114300" simplePos="0" relativeHeight="252802048" behindDoc="0" locked="0" layoutInCell="1" allowOverlap="1" wp14:anchorId="1974F429" wp14:editId="36C78FC7">
                  <wp:simplePos x="0" y="0"/>
                  <wp:positionH relativeFrom="margin">
                    <wp:posOffset>147955</wp:posOffset>
                  </wp:positionH>
                  <wp:positionV relativeFrom="paragraph">
                    <wp:posOffset>40640</wp:posOffset>
                  </wp:positionV>
                  <wp:extent cx="302260" cy="184150"/>
                  <wp:effectExtent l="0" t="0" r="2540" b="6350"/>
                  <wp:wrapNone/>
                  <wp:docPr id="593" name="Picture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6">
                                    <a14:imgEffect>
                                      <a14:backgroundRemoval t="0" b="100000" l="0" r="100000">
                                        <a14:foregroundMark x1="15436" y1="87912" x2="95302" y2="89011"/>
                                        <a14:foregroundMark x1="81879" y1="78022" x2="91946" y2="86813"/>
                                        <a14:foregroundMark x1="10738" y1="81319" x2="18121" y2="81319"/>
                                        <a14:foregroundMark x1="6040" y1="82418" x2="9396" y2="82418"/>
                                        <a14:foregroundMark x1="6040" y1="79121" x2="6040" y2="79121"/>
                                        <a14:foregroundMark x1="91275" y1="83516" x2="91946" y2="7912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260" cy="18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B2330" w:rsidRPr="003B4825">
              <w:rPr>
                <w:rFonts w:ascii="Comic Sans MS" w:hAnsi="Comic Sans MS"/>
                <w:b/>
                <w:color w:val="C00000"/>
                <w:sz w:val="28"/>
                <w:szCs w:val="32"/>
              </w:rPr>
              <w:t>Where</w:t>
            </w:r>
          </w:p>
        </w:tc>
        <w:tc>
          <w:tcPr>
            <w:tcW w:w="3099" w:type="dxa"/>
          </w:tcPr>
          <w:p w14:paraId="7D8FD28C" w14:textId="77777777" w:rsidR="00CB2330" w:rsidRPr="00FF5269" w:rsidRDefault="00CB2330" w:rsidP="00CB2330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 w:rsidRPr="003B4825">
              <w:rPr>
                <w:rFonts w:ascii="Comic Sans MS" w:hAnsi="Comic Sans MS"/>
                <w:b/>
                <w:noProof/>
                <w:sz w:val="28"/>
                <w:szCs w:val="32"/>
                <w:lang w:eastAsia="zh-CN"/>
              </w:rPr>
              <w:drawing>
                <wp:anchor distT="0" distB="0" distL="114300" distR="114300" simplePos="0" relativeHeight="252801024" behindDoc="0" locked="0" layoutInCell="1" allowOverlap="1" wp14:anchorId="20E398B1" wp14:editId="56657825">
                  <wp:simplePos x="0" y="0"/>
                  <wp:positionH relativeFrom="column">
                    <wp:posOffset>337820</wp:posOffset>
                  </wp:positionH>
                  <wp:positionV relativeFrom="paragraph">
                    <wp:posOffset>40640</wp:posOffset>
                  </wp:positionV>
                  <wp:extent cx="333375" cy="198755"/>
                  <wp:effectExtent l="0" t="0" r="0" b="0"/>
                  <wp:wrapNone/>
                  <wp:docPr id="594" name="Picture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8">
                                    <a14:imgEffect>
                                      <a14:backgroundRemoval t="0" b="100000" l="0" r="100000">
                                        <a14:foregroundMark x1="48876" y1="33019" x2="53371" y2="66981"/>
                                        <a14:foregroundMark x1="44944" y1="53774" x2="57303" y2="7830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19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B4825">
              <w:rPr>
                <w:rFonts w:ascii="Comic Sans MS" w:hAnsi="Comic Sans MS"/>
                <w:b/>
                <w:color w:val="4472C4" w:themeColor="accent5"/>
                <w:sz w:val="28"/>
                <w:szCs w:val="32"/>
              </w:rPr>
              <w:t>What</w:t>
            </w:r>
          </w:p>
        </w:tc>
        <w:tc>
          <w:tcPr>
            <w:tcW w:w="2134" w:type="dxa"/>
          </w:tcPr>
          <w:p w14:paraId="118D3927" w14:textId="77777777" w:rsidR="00CB2330" w:rsidRPr="00FF5269" w:rsidRDefault="00CB2330" w:rsidP="00CB2330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 w:rsidRPr="003B4825">
              <w:rPr>
                <w:rFonts w:ascii="Comic Sans MS" w:hAnsi="Comic Sans MS"/>
                <w:b/>
                <w:color w:val="70AD47" w:themeColor="accent6"/>
                <w:sz w:val="28"/>
                <w:szCs w:val="32"/>
              </w:rPr>
              <w:t>How</w:t>
            </w:r>
          </w:p>
        </w:tc>
      </w:tr>
      <w:tr w:rsidR="00E76057" w14:paraId="13A4A3F1" w14:textId="77777777" w:rsidTr="000C5FFC">
        <w:tc>
          <w:tcPr>
            <w:tcW w:w="2425" w:type="dxa"/>
          </w:tcPr>
          <w:p w14:paraId="42F0D1D2" w14:textId="77777777" w:rsidR="00E76057" w:rsidRPr="00B83655" w:rsidRDefault="00E76057" w:rsidP="00940EEB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Mum      </w:t>
            </w:r>
          </w:p>
          <w:p w14:paraId="2BAE44D3" w14:textId="77777777" w:rsidR="00E76057" w:rsidRPr="00B83655" w:rsidRDefault="00E76057" w:rsidP="00940EEB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Dad</w:t>
            </w:r>
          </w:p>
          <w:p w14:paraId="57931CD5" w14:textId="77777777" w:rsidR="00E76057" w:rsidRPr="00B83655" w:rsidRDefault="00E76057" w:rsidP="00940EEB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brother </w:t>
            </w:r>
          </w:p>
          <w:p w14:paraId="41C5EA79" w14:textId="77777777" w:rsidR="00E76057" w:rsidRPr="00B83655" w:rsidRDefault="00E76057" w:rsidP="00940EEB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sister</w:t>
            </w:r>
          </w:p>
          <w:p w14:paraId="60C10EA7" w14:textId="77777777" w:rsidR="00E76057" w:rsidRPr="00B83655" w:rsidRDefault="00E76057" w:rsidP="00940EEB">
            <w:pPr>
              <w:spacing w:line="276" w:lineRule="auto"/>
              <w:rPr>
                <w:rFonts w:ascii="Comic Sans MS" w:hAnsi="Comic Sans MS"/>
                <w:sz w:val="16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cousin(s) </w:t>
            </w:r>
            <w:r w:rsidRPr="00BF6D0E">
              <w:rPr>
                <w:rFonts w:ascii="Comic Sans MS" w:hAnsi="Comic Sans MS" w:hint="eastAsia"/>
                <w:noProof/>
                <w:sz w:val="18"/>
                <w:lang w:eastAsia="zh-CN"/>
              </w:rPr>
              <w:t>表兄弟姐妹</w:t>
            </w:r>
          </w:p>
          <w:p w14:paraId="695C0FAE" w14:textId="77777777" w:rsidR="00E76057" w:rsidRPr="00B83655" w:rsidRDefault="00E76057" w:rsidP="00940EEB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relative(s) </w:t>
            </w:r>
            <w:r w:rsidRPr="00BF6D0E">
              <w:rPr>
                <w:rFonts w:ascii="Comic Sans MS" w:hAnsi="Comic Sans MS" w:hint="eastAsia"/>
                <w:sz w:val="20"/>
                <w:szCs w:val="28"/>
              </w:rPr>
              <w:t>親戚</w:t>
            </w:r>
          </w:p>
          <w:p w14:paraId="0BD27F73" w14:textId="77777777" w:rsidR="00E76057" w:rsidRPr="00B83655" w:rsidRDefault="00E76057" w:rsidP="00940EEB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friend(s)</w:t>
            </w:r>
          </w:p>
          <w:p w14:paraId="25700E35" w14:textId="77777777" w:rsidR="00E76057" w:rsidRDefault="00E76057" w:rsidP="00940EEB">
            <w:pPr>
              <w:spacing w:line="276" w:lineRule="auto"/>
              <w:rPr>
                <w:rFonts w:ascii="Comic Sans MS" w:hAnsi="Comic Sans MS"/>
                <w:sz w:val="28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classmate(s) </w:t>
            </w:r>
          </w:p>
          <w:p w14:paraId="56DDE045" w14:textId="77777777" w:rsidR="00E76057" w:rsidRDefault="00E76057" w:rsidP="00940EEB">
            <w:pPr>
              <w:spacing w:line="276" w:lineRule="auto"/>
              <w:rPr>
                <w:rFonts w:ascii="Comic Sans MS" w:hAnsi="Comic Sans MS"/>
                <w:sz w:val="28"/>
                <w:szCs w:val="28"/>
              </w:rPr>
            </w:pPr>
          </w:p>
          <w:p w14:paraId="18F188D1" w14:textId="77777777" w:rsidR="00E76057" w:rsidRPr="00553DD0" w:rsidRDefault="00E76057" w:rsidP="00940EEB">
            <w:pPr>
              <w:spacing w:line="276" w:lineRule="auto"/>
              <w:rPr>
                <w:rFonts w:ascii="Comic Sans MS" w:hAnsi="Comic Sans MS"/>
                <w:sz w:val="28"/>
                <w:szCs w:val="28"/>
              </w:rPr>
            </w:pPr>
            <w:r w:rsidRPr="00553DD0">
              <w:rPr>
                <w:rFonts w:ascii="Comic Sans MS" w:hAnsi="Comic Sans MS"/>
                <w:sz w:val="28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28"/>
              </w:rPr>
              <w:t>___________</w:t>
            </w:r>
          </w:p>
        </w:tc>
        <w:tc>
          <w:tcPr>
            <w:tcW w:w="2798" w:type="dxa"/>
          </w:tcPr>
          <w:p w14:paraId="46CD4947" w14:textId="78016B1D" w:rsidR="00416B51" w:rsidRPr="00B83655" w:rsidRDefault="00416B51" w:rsidP="00416B51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954A40">
              <w:rPr>
                <w:rFonts w:ascii="Comic Sans MS" w:hAnsi="Comic Sans MS"/>
                <w:b/>
                <w:noProof/>
                <w:sz w:val="28"/>
                <w:szCs w:val="32"/>
              </w:rPr>
              <mc:AlternateContent>
                <mc:Choice Requires="wpg">
                  <w:drawing>
                    <wp:anchor distT="0" distB="0" distL="114300" distR="114300" simplePos="0" relativeHeight="252938240" behindDoc="0" locked="0" layoutInCell="1" allowOverlap="1" wp14:anchorId="74AF9FDE" wp14:editId="71852268">
                      <wp:simplePos x="0" y="0"/>
                      <wp:positionH relativeFrom="column">
                        <wp:posOffset>537845</wp:posOffset>
                      </wp:positionH>
                      <wp:positionV relativeFrom="paragraph">
                        <wp:posOffset>11430</wp:posOffset>
                      </wp:positionV>
                      <wp:extent cx="1112520" cy="2018030"/>
                      <wp:effectExtent l="0" t="0" r="0" b="1270"/>
                      <wp:wrapNone/>
                      <wp:docPr id="246" name="Group 2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12520" cy="2018030"/>
                                <a:chOff x="7034" y="-12700"/>
                                <a:chExt cx="1112651" cy="20187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7" name="Picture 247" descr="China flag clipart - Country flag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649" y="276045"/>
                                  <a:ext cx="255270" cy="1701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0" name="Picture 25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34" y="904579"/>
                                  <a:ext cx="321310" cy="3092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1" name="Picture 251" descr="Country Park Clip Art at Clker.com - vector clip art online, royalty free &amp;amp;  public domain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6955" y="682546"/>
                                  <a:ext cx="252730" cy="2527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2" name="Picture 252" descr="Mickey Mouse Minnie Mouse Clip Art - Mickey Mouse Face Black , Free  Transparent Clipart - ClipartKey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5827" y="396815"/>
                                  <a:ext cx="280035" cy="285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3" name="Picture 253" descr="Dolphin Clip Art Free | Clipart Panda - Free Clipart Images | Dolphin  clipart, Bear coloring pages, Clip art library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3462" y="1704437"/>
                                  <a:ext cx="452755" cy="3016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0" name="Picture 640" descr="Transparent Beach Clipart Png - Transparent Island Cartoon Png, Png  Download - 1526x1170(#6913828) - PngFin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6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87">
                                          <a14:imgEffect>
                                            <a14:backgroundRemoval t="0" b="100000" l="0" r="100000">
                                              <a14:foregroundMark x1="18690" y1="61988" x2="19167" y2="75000"/>
                                              <a14:foregroundMark x1="24167" y1="59211" x2="24167" y2="59211"/>
                                              <a14:foregroundMark x1="31071" y1="10380" x2="32143" y2="17836"/>
                                              <a14:foregroundMark x1="12381" y1="84942" x2="78690" y2="88304"/>
                                              <a14:foregroundMark x1="24524" y1="60526" x2="36548" y2="68860"/>
                                              <a14:foregroundMark x1="29167" y1="14474" x2="32381" y2="23977"/>
                                              <a14:foregroundMark x1="35833" y1="13012" x2="37619" y2="19444"/>
                                              <a14:foregroundMark x1="86667" y1="82164" x2="91905" y2="84357"/>
                                              <a14:foregroundMark x1="22857" y1="72076" x2="23690" y2="71491"/>
                                              <a14:foregroundMark x1="20238" y1="63743" x2="20238" y2="63743"/>
                                              <a14:foregroundMark x1="17857" y1="63012" x2="21786" y2="60088"/>
                                              <a14:foregroundMark x1="30476" y1="73392" x2="30238" y2="77632"/>
                                              <a14:foregroundMark x1="24762" y1="59795" x2="32143" y2="61988"/>
                                              <a14:foregroundMark x1="17381" y1="63304" x2="20238" y2="59503"/>
                                              <a14:foregroundMark x1="16905" y1="63012" x2="18690" y2="61111"/>
                                              <a14:foregroundMark x1="9405" y1="80848" x2="14762" y2="84357"/>
                                            </a14:backgroundRemoval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4355" y="-12700"/>
                                  <a:ext cx="325755" cy="2654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B9979FD" id="Group 246" o:spid="_x0000_s1026" style="position:absolute;margin-left:42.35pt;margin-top:.9pt;width:87.6pt;height:158.9pt;z-index:252938240;mso-width-relative:margin;mso-height-relative:margin" coordorigin="70,-127" coordsize="11126,20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CmMqowQAAFUUAAAOAAAAZHJzL2Uyb0RvYy54bWzsWNtu4zYQfS/QfyBU&#10;oGiBONbdl66z2E02QdBNa7TbD6ApWiYikQJJxzGwH99DSvItRbvNS5B2HyyTQ2o4MzwzPOKbt491&#10;RR64NkLJWRCdhwHhkqlCyHIW/PHpejAOiLFUFrRSks+CLTfB24tvv3mzaaY8VitVFVwTKJFmumlm&#10;wcraZjocGrbiNTXnquESg0ula2rR1eWw0HQD7XU1jMMwH26ULhqtGDcG0qt2MLjw+pdLzuyvy6Xh&#10;llSzALZZ/9T+uXDP4cUbOi01bVaCdWbQZ1hRUyGx6E7VFbWUrLV4oqoWTCujlvacqXqolkvBuPcB&#10;3kThiTc3Wq0b70s53ZTNLkwI7Umcnq2W/fIw10QUsyBO84BIWmOT/LrECRCeTVNOMetGN783c90J&#10;yrbnPH5c6tr9wxfy6AO73QWWP1rCIIyiKM5ixJ9hDI6Ow6QLPVthf9x7ozBJA4LhQRSPwt3ohwMN&#10;eRbtNYzy2Fk37A0YOjt3ZjWCTfHrIobWk4j9M7Lwll1rHnRK6i/SUVN9v24G2NyGWrEQlbBbD1Rs&#10;ozNKPswFm+u2cxj8UR98jLtlEX6ICm4Y0Hq5EpKSZUVLwirRUG3JgFyqtbR668XGxcLpdyrbBagL&#10;wEfF7g2R6nJFZcnfmQYJge3wkTuePnTdI+sWWOlaVJXbXNfu4gBzTsD3F6FsgX2l2Lrm0raZqnmF&#10;kChpVqIxAdFTXi84gKdvC7evqBIW2Gu0kNbZR6dGs99gb9u2mlu2cuIlbOrk2H3TD3gH9jY7dwwA&#10;SxabO1VAMV1b5VP0BLBRmufpxEMvHuVhmrWL99CNswx4bHEXjRx0ffB62CHK2tgbrmriGvAGFvtl&#10;6MNH42yHjf0UZ71ULqbep0oeCTDRSbwfzvKuCUfarUXj9eA5Q8jaYjLv8QwR3Hb78jpB6uvNAeD+&#10;LRLdZp9gb1f0JsDdaHKMvCSOkqhDXhJO4haZu4K3h9UXIe8/AitUilNYQdSXya4izlGEyaUrWe9Q&#10;KalF+55rd+KibD4gQZX2dZS4QqpkJSQ/I1ptaWVRTjXn5HtaNz+5HyHNGkWFkUL5M/5VIzh5wTI7&#10;zvNJlvkym4/jrOUWdLovs/EInKAlCKi4LT94Ltj/P2U2fpoPEHX5cCfYPd+SO7U2nNwJKQX+fGeX&#10;HAPIDyZdU8bJ+4qye3JGrl0mkE+aSgPKgXPc51RHPloa8jPfvu6iDs75YswjzbNxDJIH0ptM8nF0&#10;yjzGYZggYzxnHmej9vz8mhJgV45EHHHVAyadocqdHhEQdSlxpSp86sn96eBB/nmH7Ln7VMUp4cUu&#10;Sxzcb2tackM+k/7tnoWfkfecasJUpUBbS9K4eWetcvdiJRaa6leeIg6CL0XO0yxJ8aHnUgTkO02T&#10;0TFHSnFUuFPF5UgSRnnsc+hrjvx9juTpE3buRV2OHFZ84Jut9tkBjA+OToRbUyFjyCXQrpQkc1me&#10;uQdBqmxkpWiB+VEW548R9u+H7/JJlIzj8Y+QYta1kMXrPj5wZfJiuZGM06RjVId3Jj2jSmIcGf3x&#10;kWfpyzAqfy2Duyv/Hdzds7nLscM+2oe3gRd/AgAA//8DAFBLAwQKAAAAAAAAACEApYFRMVYIAABW&#10;CAAAFAAAAGRycy9tZWRpYS9pbWFnZTEucG5niVBORw0KGgoAAAANSUhEUgAAAZAAAAELCAMAAADA&#10;wCB+AAAAe1BMVEXeKRD/3gDeJhDcHxHdIhDcHRH/6AD/4QD/5QD/4wDylAf/6QD/6gDiPQ7lTQ3f&#10;LBDgMQ/80AHkRA3+1gHpZAvvhAjhNg/3sgT+2gDnVQzxjQf7yQLtegn5uAPscgn6vgPrawr6wwLo&#10;XQv0nwb2qgXzmAb1pQX/8QD/7AC1tLZsAAAHlklEQVR42uzdyXLiMBAGYLd2IS8YG4xtMFtY3v8J&#10;J5ABZyZACHKNmar/O+WUA11qqSW1HAAAAAAAAAAAAAD851gAr4SNAnghshnwAF4Gj+1YBtCrhItL&#10;PEbpvsEI6ZfIByMhPv4cLpTJEZB+sWRh30omWcCCwpEtRQC9ErEO9byZSLEJSWcRAtI3uQ3JqHRc&#10;KSJdD1GI9E1EqSXSyhKRXSQISO/kUtFvppBIWb1jwfwcEZ1VseAYJD0T8VSfI+KoWAcYJv4Sn4BM&#10;aktnWtnFLMIo8SSaiAVPYuJN0Sc63OtBhIh4SVY5fzoeA9UGwyo1XW3G+QQB8SHK/UAGz5HjkC7e&#10;g9GMEiEF4uFFVvtnSzq5tJrIKkvvdM44RzA6sDDquZwl19YpRfVuboj0dIT1VRdETNpt+HMr3ul8&#10;sIyH8liv6wxzeSfkzJF9Kmcls3zykaXk0pFOsZXVCVYYIls+NUQ4a+t1u8JWVkc76EQUVjLwwUur&#10;5oiHr3bhanx3anm1f8Oc3lXGemfXPPAhJtMNDnA7IEYfe4NuwH1H2hYB6YBsHB15T8lsWGIO6cBl&#10;b1DHIvDCGK6W+hMj0nQSdn/LLcGlh6eqwg+m+1Wr2Oa4yvhsxiJNseg62pUu24gwzPnfY1Gm6ait&#10;DTvEl4cslpdwNGtksO/wXNGZWQQdE6U1acyP4ZDBeo7Nx+/xjaJWm7O6q3FMFksmk+XC7GeYUL4j&#10;2oz1znX9i7FJqknVI5YvnDG4Rvc93jhqqUIEHZsbIlPPlSFSS0zq3xI7Ra32yK/b/6/taYZCmfhY&#10;Sml1XhsyWV1GIHpHHsDXhlpd14ZMDpv6HHCDvfkH8K2jVrc5i8nJrHb2Eus1llgfBL9JBrWlP7hG&#10;8tvYj8LRpKGlC1sMMUTesWG1Gdy00/Qnu6oGt2w3pXh8A6DKDpY+c3NE5IiVi32ornOG/qadumFv&#10;Zj+oI5pilZJyytKFe0sQkXeCja0lX/owH8kfJcpgEufjzeq8cfkuLBCRI8bXaUh+rN0m/KfHVYJL&#10;zip1iodVzuhwg1LkRE42oSYPLl1z9nzDm07LshkUqd4XuEp3IsRsauhZOnwbyef3e0/7+kJKMYmX&#10;A2zAf2BytDjQcwzNmPDZ7z23rzPBUYtc8OHWWHqCq0vJvDZnwgpxuILxPFVPpKvtkAc+5iGeE7hB&#10;juY/ndtVNhPC88we51I3iWBmzY+Gx7H48MMHaFK4jcm8dvQoawb+lRwf41Gze+RwF+onio+nsWgY&#10;wB2CPVaSaFVEMugAQ8K6j8l4FdJ3jJ0J1HAeOi5J3GqN5zH+HcbzTNMdZjfETPxPyfheRMyYI115&#10;8GhCuM5hperBo9HzFtwx/OfY3NAdZo07VE/wbPS8w+ENdw8ejZ632Bo5y4NH29QtGk9U+/NfY7VC&#10;rLM8eDR6XtVe8sVnd3z4Z6yW1h02U8VJAI80erb0l72tsOJBVwo8NHcfX6q/Tz6W7SlJ1w2gIjKY&#10;kO4TG/Xl5IM1f5+SxKKr8B8WATzc6EnGjoX4ekoSzmRXPSihjpGzHm70dKuSs9+nJNZeawD175rD&#10;IvrhRk+t2pMPxvOp6ryZiq8N+j0fbvRU00aIzxe3CqU7rg155X43fLIjnLDfeUxDh6tYBp8JUVnb&#10;SW3I+JF8NzdEbidFECTD4SSaBHCj0dPqr9euGC/rsIOcxUbrdb5cNrNZNdVEOiuK+WJV19Mdnju5&#10;lbFclkt2rZfkzelzA6hHQIp9aJRyzv2uPI2xVh026KG6URVq9xbxW70kmaF3yqezXLDmy9VuM13i&#10;pf4v+MYRkdFjIe5f3PL9KqGMij+rf1fHWP1+wYa1JQrv93yI4cBY79pQsCZzn5twJziG/IqXlrTb&#10;ffPbMNlkyrs2ZDIuLmNEV7gJeY2sQpU1QjyScKz3l1RFsLLnvugRxsf1jLVfPZTKRVDZ/ZL7b/Tj&#10;rtc9PD9UiXgw4azTN+67pLs8l4VvWVwlxo1kj6+TNhHzL0JNtlAa72VdlwzFT8KXTPyLUJeWbDxV&#10;pHaY1L0vHDDmu9OrwyLiTMaL0KT4uGHfZHWwVSCOoUlmtMcjmH1jK7v8PWUxWdYFcla/RDz/tMLm&#10;yXiEnNUrNop40GIC97M8oAEXoGsswSMBL0Vg2n4pcpmh9uvbpwDwmPDwT9+SoTwfk4tJfcCObt/Y&#10;eBsHUpyGys5Z3FDsm4gysxhHnDM5CMngc9G9k7kyYbbJg9xqMtit6h/fhKSVqTNNpPCNkP6JKD2d&#10;0GoiUhuJnNU7mZv2Yxd5IjFI+ibe3CUiajGOGYZJv8TnL4vZkOazCK/R9UnEqaaWVvvpFnta/RHD&#10;2rTRMM5kxaxEW05fThU6ndnpfJBHTKLroD+yOly+aWSqKJB4rrFX8lihW2dJ41uFr4DH+uCorsoy&#10;03gZsH8sqtPNLE44l40isnj2rGcsLofiNIUzVijCExq9Y4JdqpGpJQTkhcjZYYqHsV4IC+YUISAv&#10;hJcpnml4KWKJgLwWhAMAAAAAAAAAAAAAAAAA4Fd7cEACAAAAIOj/63YEKgAAAAAAAAAAAAAAAAAA&#10;AAAAAAAAAAAAAAAAAAAAAAAAAAAAAAAAAAAAAAAAzAWLIGWVlcZeeAAAAABJRU5ErkJgglBLAwQK&#10;AAAAAAAAACEA+y2r1BwsAAAcLAAAFAAAAGRycy9tZWRpYS9pbWFnZTIucG5niVBORw0KGgoAAAAN&#10;SUhEUgAAAVoAAAFNCAMAAAEBW2fxAAAAAXNSR0IArs4c6QAAAARnQU1BAACxjwv8YQUAAAJbUExU&#10;RQAAAD4+PiwsLC0tLVBQUDAwMENDQy0tLS4uLlRUVKGhoSsrKy4uLi8vLyoqKjk5OaKiomBgYC8v&#10;LzAwMFNTU0ZGRjAwMCwsLDk5OUNDQ0dHRzExMS4uLjIyMjIyMjMzMz09PTs7O0lJSTMzMzQ0NC8v&#10;LyMjI0pKSjQ0NDU1NTIyMjY2NiUlJTY2NiYmJkFBQUlJSTc3NygoKDMzMzg4ODg4ODU1NTk5OSgo&#10;KF9fXzk5OTo6OikpKUJCQigoKDo6Ojs7OyoqKkNDQz4+Pjs7OycnJ0ZGRiUlJTw8PD09PSwsLE9P&#10;TyYmJqCgoD09PT4+Pi0tLUFBQUZGRqGhoT4+Pj8/PxgYGKCgoCgoKCMjIz8/Pzw8PEBAQC8vLxkZ&#10;GUNDQykpKUBAQEFBQTAwMFBQUBoaGqKiokFBQS0tLRsbG1RUVCsrKz8/P0JCQiQkJENDQzIyMhwc&#10;HEZGRicnJyUlJUNDQ0RERDMzM1NTUx0dHS0tLUREREVFRU9PTx4eHi4uLicnJ0VFRUZGRjU1NR8f&#10;H0lJSSgoKENDQ0ZGRjIyMkdHRzY2NiAgICsrKzAwMCkpKSQkJEdHRzc3NyEhITExMUhISCoqKklJ&#10;SVNTUyIiIkZGRklJSUpKSjk5OSMjIycnJywsLEpKSisrKzo6OiQkJCUlJS0tLSUlJTAwMElJSS4u&#10;Ljg4ODw8PCYmJicnJ6GhoSoqKj09PScnJyQkJCgoKKKioigoKFJSUikpKT8/PykpKSoqKjQ0NC0t&#10;LTIyMkBAQCoqKlRUVCsrK1FRUUFBQSgoKCsrKycnJ1JSUkVWXMUAAADIdFJOUwAt/9FMWrL/0f//&#10;TP/RZzr/Ov/RTLL/Z8Qtsv9M0f/ROsSy/9FnsrL//0zRsv+yOi3/l2fR/0zRsv//0bLEef/RssRa&#10;/y06pP/Rsi2ksv/RslrEsv/R/3mkOv9M0bL/WqT/0bKk/3n/Lf8tpEz/xNGy/1o6xP/RsqT/pP/R&#10;Ov+kxP/Rsv9axEz/LdGy/zqkxFr/sv+k/8TROv9M/9Gy/1rE/9+y/9HE/zpMxC2y/9HfWrL/TNHf&#10;/1rRsv/ROlrEsv9a0f+yTP9nwny1QAAAAAlwSFlzAAAOwwAADsMBx2+oZAAAKHZJREFUeF7tnYGf&#10;G8d1mE/r2ut2oaRBWjTywWenpzZHVYTFNmej1Lb0NWREIypNt1Z6Ys2IMuuaKi3G1FFSKaWncwKf&#10;5Arni7Ixk5XbodKONHWcp9KP6oSalPXEzU76Z/XNYnG3C2BxAA4Aj6f9ftLd7nJv8PB29s17M29m&#10;5gr2RsjkYAiwPofJ4Z6UGvRD0P8b1yzxtTzYj9q/5uZgc2NjQ67Fp/2RUXLA58D+cp+Oz/oSevSj&#10;xezPYK+bYzWQvPwW/eb2JP/mWAmO/cFr9ieRe7MtKkq0dtW0f+fdbGU8a3UWsx6LnHezve1PVPvY&#10;Usr/glV7r15qn7S5qOlH6WT7JI1n78X2J+9w3irHnGif7BKF9EMtt0928ey3lG77pMN5K6rw2ycZ&#10;rIJKrfZxm7q9xO1T68VKUkpVWd+qVl9qn/QgqLKEu3fbr0WVLI9whf5PjqlkWYUuPaS5Il50rBIT&#10;fGhXx/5c+XWVktky6OaeZ5i+WaDE1eSYGHjzVfsjuBkfWwbdXLb1nlQZ/7QMujmpo6X2L2LQzUnl&#10;371Q3Jy+cKPH2gno0D4SqQunknsKDj6ePJoc7UkEcyJlzAfRaNIPa5m8uGVN2YIeyChZHDWnHqR2&#10;dTOpe/2odd5lV6m4Qubfe9qa5yPGinsUBt87bw2Fw+d8a3U/jC/l3evYVkPYRvVbO+9Gzr26TD94&#10;uzmqdgxW/3vRSqmsKxITt9k592qrAeh4F0S7Bep3L9jnWnqsfdIG7c197jWP0o/u66yeNMoZ7FWv&#10;t3mS9ovuNksxSA1pPdX67KDsxUwZ5pW5uZX+ytFWOUH72GJdq/l+pVrq9uadRmx7mx5WfoWNn/fO&#10;P4ee2DV3vQBPfz21UxP7kTh9O/T/Ym26xUvfu2gQ0v8+4F6xSD+8lFoG3Ns+dLfiX5ZB5cY/n971&#10;jPe+dyP+ZflI37t2Jf5l6b433GkqO43mbtvZfW9BwVTZ3PW8J0ek+PthmGelx2VVhnFsZsQkSz7L&#10;BYVUbQyP32MT4g4D4/x86ryVaqWpBWMUayr4+eR0roI97vcQvASQRJxPYKeZWxCAbQ/H4o5R7rMo&#10;3m4flZTZOiNiN4F4A8OdRmL0ck1rITn6Bm9bNV8o8h6yjFquwqR7wtM43z4iIke8lRwmjFYuk0nj&#10;fkvKLhHDbD/DKOXKMNGAr/mvtY/SODJl7IcvV2BSall3HlQ3p4OdfynhUPW3KtWZ9pHEVFPWgw/r&#10;Z+MDz/BX44NBeFwkXU+s3NMD04XHVLvkOSfYfbD9iESr3UUTuc7vxQeD+R6qRGPY3cGR4iJC2wP3&#10;GduxB3tx1SQFMplUyy58N2ybgZOAGXuwFxXHtB9hWXd1UhG3WBICACbBwgjUUbZNfjmOO9Lcuq7t&#10;h5Ib0j4fkTvA7IOpmN4/fxkkqK/K8cq9wv+W5oHT9qv60d0VOCRX1B7vXG65Hw8BUd1JzroZt1xo&#10;P5lTj4eybw0cr9zVlJ28pdaTozTjlcvj/ueEJ1u7rvEO45WL6ef8NPTplJ9IudOStyjXcrDKlS16&#10;XbsI7Cu8A1NOcrSL0WI836+goKCgIIe7m3ljofthATkfycceCtUsvy/SPe4TwRUUL/hywvIqiH2y&#10;FanvxueTAXgSZDRAtEOk7Xa6hGVz3LG+b8BOLOaVwcYNa2CSlpcYs4fHyFRAFHFO5a5BedMmbBA/&#10;a3fvjAx3M2FWpFidij2dnM5ttcYqlutKcpQQtWTtc7CTwbAFYxT7thFHkkOQT7QPPC3P7a9Yz2VJ&#10;ZoYnygqSgMIDs69ivVD+oH0UCd24q1WnXMSdpI/Ri/UgaHcPzH2FK3tU7kT9D8Hl9sEYxUbSSUqt&#10;O+vt6AxZaliqzajFRiiS7qa63MklQdVdyIjFvq4wiR8fx05/IeEIWU0O24xW7G4/aVlU0gUtq6wZ&#10;G6nYi8CTgU+VCSiJmolTozqMUqzPVPKnFFO3D3bZMWMxIxRbh063mnH6RCp3OXQSrUYpthYmPUNV&#10;2eoyCG08Dc8nh8MXW+NxVw79tRDH44MePCk6nXJbMr9jLM0RkdSnKuLL8UEfHjMsCdm2xOIj7aOB&#10;vMFEu1Qf44YgD+z0+59w4nS5wSyz5Bn5vGMQclA6qXlPiURp+WielPoyyL3unQ/EA/FBDdjght7t&#10;yLqsE1UMYomJtlprsJNo2A/VkdWIyjAO15vgJM8hdPPLNZAM3V/l/fs8e6gJeSE+8Ll+LT7oRTlJ&#10;qVwPVxWJFWlTDIiGsFlxfYCk7+tSKG06xpB469i2ymdZxzxnYKrdJVsF7O2bHUCEui2OZ5Ie7DQ8&#10;eWs8Hb4ZHwzNJc7bfxrJngGWzhjETYYpozckMjHJnowTTlMkaRUNKQe/Wv2RyTD3P8ft+PcOGI8Z&#10;+oAfa5+PCMTW0WPQJe2cEgtzJxFwcIZvHgBSPEJWuM8zE4Ewf3vcYtU5LmVzt83YRYGe+9yYxZKP&#10;W1cdZ6WXtXGlHeyRz7zYxxk9FsgbvB6z2POGIUoZBDnDKuMV66N619rfW4D904bGKvam2hnkW+jb&#10;cTpesYzvxo4KdxzmFOMU+z94yqrf7JvlMk6xm5A2IH19o3GKvZIZjJ1csTxdrJhUsRtFsUWxMUWx&#10;RFEsscHTQ1djFatKSVdcCiOTA4sE3jOsBnqPjIRTqVzHPPrdMWzieUFBQUFBQUFBQUFM9OnfCp3g&#10;3N696weAqFJiTCAwXho8bnAAiFwO0g581bniQtxOLh9I3i5zIStJ12jd4XLw+Mk95fxxzjvjGzEr&#10;zEjljN6JPwMaHAQzF5OzhAs6RGd3pPXUPKca3Qfng+SO2bCiw0CZPv2aUVOKpk4UvmaYDpKYdhcA&#10;FM4Mc0J9HWhhcqpoBFry9mIVawrg+C/EV1P88cJVHG72xySoS1RiwLDhXOQAcLsUiZX2xM5EqA5b&#10;LuCIc4HG5lGuhNMl66m1tWwqU+RoJdiH/8RK26PFmUnrvaUYh2czzZb3OGkShbiTvXpUM8Xohbpn&#10;0nrHEZR4MSvVPEoMF48jD/Vy9l++KUm1cGJ3HnLCTKSNSmyRO7+TzHtr42lAGY/yPeBrzp1KpoZ4&#10;5zBoPdse0E8xA2m9I0Khyo4TNsgWMZve1qYOrZLGZAJVwmc/mxykmLq0kcOE3JUrxheyBfMZk/sa&#10;c6AJ/QbX00xZ2ttaucZkZa07TWz1mrEIlQvupzKrKXQzVWlfkSjZ7kRVi3dSSQlH+nq00bxEHagB&#10;5niK0p7lLWip88lZTERtv4D/nM0/S/H5p6htgHx5pyatL4EJ3U5PSfC1RO5mq0UPPnfYVZWzrsmU&#10;pPUZGaisUfJLElEO4RT6qA3vpAVmmYq0PpeGuem6+divSAN7J1gleAo143/1UHK6yxSkrVHbBJl3&#10;3jsSngETDHh9uqmekQJMkj+1SyztBH2wz/9RgFJkPsYruXDd+eHnk9MheeQHIReqkpV3ywmY6M6d&#10;GZvqsyUhIRNxv8ZlKZ0lOQK+CDTITPrY1zXC/IvDZBjuiXdEyVA20llyPl3Qwdjxlq+ZziYeVs8I&#10;jsPk9+1BdAxR6YwSa2gEg2eSs7F4wQgQ2WyuRyvhVefYvuT1jGRtl6qD96sMGS7mtgTD4i1SOCa+&#10;mn76Na5Azo8tb4ShYJl0rMiVjpD9W9hR8Y4pHcBSuqwaBfgiYyOH5m4pFEGSpdjmphRS2NWZJkXN&#10;NAVmpKM3wrTk68nZ0PhAhr+T5R2zwsgqmv4pm2PjK2BNlS70LL0TOp3rvTcNlNw16T/xFWNS9suD&#10;2ie3yCEKOv0NMaQoJtJdPoNpcMROxm5M9TTSC6BHaLVGIaq4nOPXUi/cCw4GQ8pL8QmF3CnJvAoP&#10;kB2dyKvVn2hBUvy+kP5Mh0mV0XhffCm5TM/4ilyjWHmCr1Z//uG6XG+l3bvbIuDNsl2bLZ9NzmVa&#10;ixdRsTCe9jJ1GlxRhUi9cF4lEJmEvB62KQzYNSk+V4KzsVvYUfE1crarGg8kiIHSUjBo+JF4dsb3&#10;/rsLFHH3W41gWlyjD1QhfsK6wJHEUivb5PeDai7T8++cxoAbJ5yptFcgkFJi6CzfWGKonKHelho1&#10;WYIx/Ml/+Ety5WYqLcCf/8aHnD4+HEKvHW5tbmzYjOM1MrwzlVZpG0Pc3H4n/vgRuQfS7iM+G0va&#10;rZvbmxvb26trI4das5b2459B8ie4YIiCCak+mbL3ezNbaX1thAK+tHHNTqCdVxw49J0Qk8MspW1Q&#10;uyd05u24vAgqNQC1F7OT9lQZeGd5pxSepgbq3eRkL2Yn7ReFkH2H6O5wyZ9KjvdgZtKuKgEPJsdd&#10;PMilHLQO8S4zk/aK4CLHoK+B7rfUTR9mJy3Flzkf9DRJO2Qhs5J2A7nIk1YAHjDdFtKOSiHtAApp&#10;+1JIOyqFtAMopO1LIe2orElQYXuJokFsb29IDeGd7eQ8xTvv3LgTNFuw8V5yIZcbN7ZbBtvbZ4zH&#10;mg4l7j2LCwQIE0qbkdSDEgJD6JsOmAUZOkruR9q529eubeyuVzVttre3R4roCwoKCgoKCgoKCgoK&#10;CgoKCgoKCobl0oXN1QnOtpguT2oXMZOwfIDxIXAEYLzB14HHFza7KlSAY001mS0+CCPCjZZECA+8&#10;uHWNmqtoLjKIMN5EntlRb0kJcTp85AjUnb0IDyZ1kDJMZsdFpZYWfOoJ52NT/V1ArXbmsnjHkGvx&#10;Yc/U6INB9aRyZOv4brqddxJCdUBXgqmeZIHRmWl53hGQ3P1qasLU6na/Aa2N7TFyg/dF9QRnDE5n&#10;p3J5D9sllHfnOV1WYd9xPlSzFdc75woBvbMFawqNs9ARd6OlSfw+OMONJk8Ib4GVOP52nyrqO6GG&#10;cvIP1wQItGn3aezZkKmDk8Ero2E5GzfUUGqZTK21Exr+6Z9udjbjidl85/9JLmao28hVEkxeS1AX&#10;oWRLsbhW2j+NL6Z5T3Oxu7H7tIlcUk6usFQZSsh42Yprpf2l9sUU2+L67KSNHAVsoEvgI5Px9DQr&#10;be8z30YxM2lJs+K5zPzJXuoKOEKUI+17s5P2dcGaKugSdq17roMPWFLymZfusbSrAA7vyrqP3gUh&#10;380uDeY7IEAu3VtpGyjA7do75EJIJpVBsmVJhwaJK8w9ldYXzKjMPFq6pgEC0Kx7YbCGK1l4L6X1&#10;AwFKZvcIWoGWAP1GoKXo2pGnQXaMpO1ttWYjra8FMt2lWbMulbr7v33GKYjIilsXEOqwd+7gTKT1&#10;1XVSbXZCsi+FxnihsFslTlYra4VXTIvz3hnMs5DWJw8FnMwqSw/8VCBX822fwJtHFjj1H8cnCc84&#10;+nRvLDEDaX271FZ2m3bvWXIHzc4kYq+iWYAnMh7vA5/tE/hMX9oa42ErO9c7mg+BqXSkc6xMNTWz&#10;5kBfpi6tHyJn6enfJGyFDBd+IS1b9WvkuYr0jO2+TFvaulRcxl7VDpGxk/W63YWakkzubMKSw5Sl&#10;rRmx3rWGhMdDEbq9vk29clVyeCE56890pa3JULDFjLAXkNqpvtvd+0qQMJlVpLqZprTVlxQgpF4m&#10;wifvv72nZC8rhpzF8qDu0SlKW13G0GXZKYVkeiHIXWTjbCnA1GT4XqYn7SMnS4J3rStTB8VBfj85&#10;6+W1FrXCA3pzpyZt9WRpHWWmj+OBP5MYos40al1ECkXYvSDqLtOS1pvnTOhPpjVbPS11CFlr1kPk&#10;cubqhzNPZJcpSeu5EiG7ekj1qMhd0S6Fd05eB5Vz23Sk9Za5gOyyhl5FYFj+6l7C0rc6B0HgLPZ9&#10;BFORNlKBC/zbyVmMp8MAyj8Zpov2gQ+1EqLvhpXTkDZS9s3PaPa7GrjsaW3z8BUPJHwlOUsxBWkj&#10;09LN7BT4BlMSR+irt7EGV72z0icvbeSAaWU7ZBrOb67zkcbwfvINitK7gk5i4tL+yEXJsmFWXYIM&#10;RxwfbTgoeE9f5Dsg2CSlvexoHmZXiPTJ9e6yZkPQUAqxey/QG1KV7iTHE+CsI8nDynzGy3gdm8Ho&#10;e8Tf1Qiya2mXTQ7NVm5LNyoN6w1m1oWtfq3ExlwHP1Lktssvptvuu6FQbPxF/bI0WkjGK12Y900h&#10;ZO6K3XtAsTA5ORlXw/aiOO01vvfLCjghk+kxl0grcnGzS0uPgFdWLHQyrfB5CQL3XmBrby6S+4Qy&#10;3WEYOYiheXVcYakeveUiqIwj9Ap5RrD/yuBLIQLMCFtmXLjxyk3j8tinqOpmq/23Qmaya/6Ngf+c&#10;EoFOC+s16QXmf5CcjYtvZFPqtEm5bdcoD/clrm8UFxkdXMZQBLD/97fBHB6W0utlR0pytp/1E+tS&#10;6WwfR4NqrAwn8fY2yCPimWV+I4kMxrcMdWAOyywlXJe8GXb2xtgn/uK6u+6kq1QkqToPtyhYLzUj&#10;MbPI3VwNmW66ozdg/blrQLcyXlFUMaSgccS9VCcbrtKrMv74v0qhRO9yP2MTCYM600Z6GrljRhe3&#10;WnEBw8wSiScUa7KJ7jpzG7krgk+nvr/nckeWvp7NG9iT6otlDm66M9M7GXAhxl/wtS/RPLYM20kI&#10;IKpnFH3OWyN9TPU0cu2ke4+iihQymMxasim8Mwgso4PqUS1CeXqED/IqBpk4mRaWaqwUX5y0sBRc&#10;/gQDrdN97N4JFJLLoT/KO1pugXgqdf/dshIqGDTwPD41RwWslKqp1beYgzCsdr1jAKjT3nHDtZte&#10;TEdYEjdQwklv2v3YWQ0VcXSo99mbB6oGadHONw3IybifffGl22RH0s1aDQIDV4cQN9IassNyvtIg&#10;cf+uQT4UrYU60wnkcxny7LhGPzyK+THz0FeQo5STasD6cxMQRKaLt0bh2/W9jLunQwmZZbDrHJ1y&#10;OFQd2ge3m64wmepX00yJPSrDHWpc0v3Cl+rIAZLRxWly25WKqVpqxXhfksM7MHDfsi9/6oFUj9vN&#10;UvbonJ0M0RHBUaV34CGHT5d6Nt9JseY4zOwmmXhHJVWoGWjW4h2jZg3TreV/I5dvkLRbDqQWmvcW&#10;yMrCDyeyN8AQUNwPDt/18XyypAuDpJ274zqiI67dGYvaiYltvLAnt+LP62zFQaEbiL9oH+cQ6UCx&#10;tst5t71sy+w2Fptbs5/HjY63N6hrlHyvDpbIZaU4ODpbsik7M5X2aft5goIzaol8CuH3FJZqzxIP&#10;mbpzRwtHMIUzlVbQW6OvU6D6F3c0BGyYxeO9JfpawCXCc//rO2QTZimtxO/8z3UwXHAGuu8YRQ9e&#10;mWoMQ3D/cu7raqbSotC/M/fn1oViWmf6XAbgzWtQWKJ3cyOYqbTU1m7Qx5c0KXZ4K3/qwua1Vbtx&#10;3rXZvmWCc9ujf2p1cyP++BG5N9KOSyFtPvdC2ktrq9ubG5vbN7u2jNyb2Ut76fvLECpOnr+E5RFf&#10;lVlL+8DlhYDaIwbkFSNFIWa49ZoTZixt9VwogIdKKIrkULRkiB8MbTZnLS01gsJh0nn/2sbm5sb7&#10;mgsZgjNkk0TMVFqP/GGBzmrHgV5bhQBE0LO5Wi6zlNZbFFzzevrF8t4NNAvTXYgDmaW0H3DVvTun&#10;jVYMsGFHnGco7aowIfSO//sQusPuUjc7aU+dVoH4dHKS5jOMlc4NNzdydtLeFMjdfjq8RabBDNcv&#10;NTtpt1GK/ruEv4883EyOBzMzaU+VBej+1fMm56E7VBM8M2ntZtzl/j0VlypoYKhCZiYtBYDyF5Pj&#10;bq5BOGwhM5MWc9OOrjA+3Kq2M5SWqVxpAQ9aTSCHNlfaYbtQCmn7slZIOyqFtPkU0valkHZkCmnz&#10;KaTtSyHtyBTS5lNI25dC2pEppM2nkLYvhbQjU0ibz0ylzeuk3RhW2rV9SruBCO8mq47ls7298b4E&#10;dXq7zz5a79zYPuooeD85HcCN7XcF2myKsdkAwQJoL+g2AGEYiJzbQGBLMZGcDYDrqyLEwTvhD2ZD&#10;SGzGiVaDoXoAkvfdOiwe8bWpm3vS4rA/3T6hrSTDkb/N2RAboBH2rpYz0jB2N0/Y7d6SNR6nz/b2&#10;voQtKCgoKCgoKCgoKCgoKCgoKCgoKCgoKCgoKCgoKCgoKCgoKCgoOJBc2toaecmbgj05desPH54/&#10;4kr5s+3VoRc5KdibqK5RqcBme3KQZqVQ7oSIfC052s2mQQjkXCtZH2Hxo4I8In+pqQW4Ilwo6ZJj&#10;7HKXuG78Qrn7JPJLDivbXeR42b+5dstfAAcFKI3lWqHcfRDVHIBQcxm4laSaerV5u5GbEFyaQrnj&#10;8natfF0zpgFKaeMa1Y25rp0m2q2Yhl/BraDDYy98CgDdFhPSwS7DGvllEYJk4DD+6LeSiwXDUT3/&#10;VkCvPYQOD482en0tb2VBchCB3cnpqVcKX2xoqudPlJ8TTiicoLzYR7EWz19SLpcYguOeaOTsrXJq&#10;bSQOfajnNU64IJtKr3OzeD6/RnqNc3YHJsVaAo+f7XOf559Wixi6Zkgc+cE/PszarTaWlQ6xZcgD&#10;eOPlwTv9PHD3Q65FwABRlXpq99o2hRjcxm/DIkA+cWh16/kLqvRb89SACfUnK0Psb+Cd5466LihQ&#10;c+f9rHLXroVGNQOlxZCQaYeNoWbr3n94KyWhqHnSQqtf+e5jydU9iBoKKAwm71eXMspdu2a3+aGn&#10;pJwyLmDZyccFzYAbEHjtUKqWAq9WCZmCIKz4P0ouDkNUM/RAqEUzUqXctI5qTzz4D35ha22N/sth&#10;a2vr730MOdMo8MohVG1UdzkyRq2OYCNHWVFdL8h1qVxHypXOH3dUe/yXfj65ks/WdkmJJavap5Mr&#10;h4bIN5IJBeRv4Vjhq+dXyA0GZiR0IredWjuUajU64hCqNqoB+QNcgZDlsbsLo7p0JHcFlKWo2fh3&#10;R7XXhlGtaxdGOGyqjR5VbogK1sv7UKwl8nXJelsgjKy9Pve5f9FR7d72c+u9w6fah575hBCh1Iz8&#10;p34R7Q6nfv+Ja9c2N648+fsDPE/PX2yFLcAQmX7pzqvWRHxUVes1Xg2lFKiF4Uv1fMX++FZNkZ7o&#10;TuTcqd/M167XOKLI4MqQA5nuj6xqvcZJ4SrFmBRiacB4l+efIK2GVl1I+tWolwbUb69xnGGAjhHJ&#10;Mi8fPdWSwihKtVs5cXlyQI31/CX6zhI5/ST3NRSSUx0/2RV6pfEay6B5K94Ezqp2Y+DGcTGHSbWe&#10;v6y14IaBI7/j50e0nn/U1mvVElD6zHv/5845qTlV4XXUy4OU+wfPo7RLJHEGeHz7o6Rab2URIUAK&#10;253mGwNe7qheapF+VOgwt9239ciFp5QSDBWHUA/wgL36i8wAxVdaL98Ywvk6JKqN6oZaIwRqafTf&#10;fSF/l/9v+XqeCROuG3RTWvT8MpYY18yEMEi5l39baBE65qkhtuM4HKr1fFdIMrBCh6Y24J1+8qlA&#10;od1WT6p0z4DFOytRMuDMZeLx1/I7Hl9/4tov//Ll/M/Y5TCo1qsvhJr8LU3R14AqF9VOtOi7Mu4I&#10;fqSP8+D5JXo0UEGOpaV+3eAjcv+rNqrPrxsdMAiNMyBHI6JXnr4nB6XNszmmuHr2m6rckoqHIAd5&#10;bsNxv6s2qrko6SUXoSgPMAWR75LCrMUQzsW730uu9vLAV36KEmQoTQv3FyHf76qNaqjYcyVOjqwZ&#10;oIioLksURyELNQzwdttENemyQAoJhtXeTi6Ow/2s2ujRlpRMPLfQMpV8h/TUrTeFKQcORbRkMYZ5&#10;yyMyuoa8V+Gw8HdXx9bufavah575hAmpTTIcw4V8u0jhAUrZtNvXiqNDm89oxeUKBXAyzscHdfAM&#10;4j5VbbXxqquECZgWZkCD4/mLOgDJbS/BkaFqbAcKQOixhU3jiLIe0DoO4L5ULbXkJDFKbCk4k69Y&#10;auIoLqXwTCH7wcXBY+S9VM8+ewSFaroOYmkc5d6Hqq2efR6VzTUUCt/Ky3Gh2/wK6dU6W7LyqReG&#10;HMrNQO6CRBNIZnRrfvQhoPtOtV5jCUNltGwKPJP7jlcvfNG+0A4I1erOJRgFikZ0C1tGf6MiL94a&#10;bmvMDveZaj3f0eQXUV1kpZ/kftXq2dPkatGXEhIHhRHD4PllKTlKiknEuZEe0n2lWs93eamFnEM4&#10;QGMUsJKjJe3YAQ7q3x4W7/yiAuAaQa6PEqPdR6qN/Io26+s2eav87dxvGPmqFGqqYi4PvjxUN8re&#10;VFc/o4KW4S0hjfGHzWy+b1Qb+Rp4IISQ2s1/L39UNzaVHrgwovZvk4uTwPONUALKjGvx6OvJxcHc&#10;J6qNaiXmcm5HA5zcUPVHq/+Fvr1d+F/suwOgl8h3NUjEptHh14d5He4L1UY1Bxm6mnFWyVVZ9fxx&#10;efSqa4QoCWd0V2kIPH/hermlHORoTu5txO8D1XqPCqG4C80Qj+V+IWrItQnJ1WWIR3dStCZN1T+q&#10;oRVq2ZLl8l7K3VXtwUyne+y7f5+sG6PoIDSLuc2zt7LEhQykDDR/9s0hXtax8d48p61h4uTclQf7&#10;Yls3SvGUKb19EFVbbfwQGZdSgRYyV7FVv0xBE+M2Tfipy59Prk6LR/7wqXkuqKF0tcgm33axdaNs&#10;mhQqi2cHjC7fI6pnX5QtgWi3xsntXHnomU8shia0s5gRBnSGTxKv5gjUzVCGzvzFu3kx9KXLS1c1&#10;Ur3g8sWLB0q51cZ3XBkqBHINzv1ejs6qK6+aMr2dXAq1uM+4axQif8HaUWDISz88m9OP8dCF5yUK&#10;5jKqGq9O1UyNhHdxWTDJ6T/pfixvEpfnH22pFplYcnadqbVd/fFq5VBpcDQvyVx3obryLKcnT64N&#10;4NGRouSp4a1UyAxwbidaPJqnsqh2vMXJkaUXTp+YQEA7Kt75M8yIkBpZ3TP0vkP1/DkXrpbQTqbY&#10;Tz/RhPDqy4D0KhEqThjuBwW0wARSvdbw0oQC2lGpvvIlrVrS5t+ik+dwP/BrH3KF5AtzjmOPWEyG&#10;yF9sWXdQkSiP5in29sslETq/WTYgoT5c3Dkd3q5rDeTyhY6QuWFiVGtqZms4NccTjxKHxvNLNluD&#10;oxILeSHV9+6+3FwMqKJ8A5zyCF1R04EkdpQNsNGoL7+W4wncrrlOIHQLpMyPJ6eK589rYGQ8VZg7&#10;ZuI1njUaA4ZSybzJtrPFaywHkrw/Ybj85rdz3IWoZuiWgJcFW5q9cunTHbCaJcOU9+mRP+9KFiiH&#10;gVo6GG0u4fmnhQLFmqj1Qt7jvl0LNNreO9Q4W8mjGtcGy0xpns4hzED3CBVKtrjO9cMXRh1InCaP&#10;rP6jeJUVqpnPLecpN6qXNDbJB6eIY3Y1N6pJxKDE0YjcPAyv7pJJo1rNZOvlg1Jhd/FqOqTmFxCx&#10;lNeief5SSF4lMIlyJqFj9fLX5bqUTINUpRzX31t9HCU3ytoLnevr3ltu14Bi7pbmUuoPc0buqH6E&#10;mmIhB1D/1VfyE4EnQvXi84HDQqaa6OT1Gnorx+USD2SIzIyWqzFbopqrBfm5SEHwuRznxWsslsy6&#10;QRaU1PP5g/37p+r/UCNaT1bKMwMUa71CcmJ1v8zYg4TXOAaGKi83gTmeI2v17DJzEDXVXfzOtL6P&#10;1ziDjN5x8vhUXrBq59pKoViAYE4fcMVavMtfkgqEpvfw+okcF7LaOGazVGxgJI5N4y30zh9tuTxA&#10;FaKTl04c1Y1rI1oyTfLPRkyyuGdQiyZbpDWqlyrH26m++apiUjFBNWviJo5sjuSCCSMQL97tqzQK&#10;0hGUDBmnMHzPzNiDRFS3vfPKLjUhf/qVvl/u86+9ZJcUoFdWivwBlDHwGiVXrCsXRMhy3JDq+TMa&#10;BCePAETewz+4UIsmBEVogZDr38xrRGrazrZEql9jpkP24vmuS5EhZ8LROZ1b5AJiOV4DVcDxA+wU&#10;5BPVj0gIFWLYcvKqZVTTUG4yt6WOjLdoQxeeX+FStziiVDlRCd2iAQxXZC2+8OT9qFiLt/qwYppc&#10;RpS51dKrVRgDHXJm5vcbonlvuiUAjo7OzRfwVo5QbZWs6Uj26P2q1zZRLdBKUGMB5byZV7drUto1&#10;XwPg7n7MwqXL5lhATaPgQSnnIUU1I0WIosVKbHah9tSgGE0BODYhT+YoN6qfDNEwVIHrrI67Ktil&#10;y0u2xx2YynlBqt//Akhhrb+A3G6a+4zId2yWhF0cDH61/7Lk3kopVKEgzSxdGFO3W9uucAUDdedm&#10;ciWD1zhRQRCtQKGY5QjttKHvJaBl52C1TM6klqhOIVz5utRDTFrvy9a2YnaarPqgj2rtMgXuVcbB&#10;hM2vXry/bWw3Xv0043YeJXdF37SbqFbhQqBwxlXtpQvHdEty0m/PVK/In6fwxSZ0cOHeBwHtqHh+&#10;vLSVFAx1z+Cu5+sKCBEYsXz5UnJtVE5dkMoNuaQoZT79xns+VeYY+oXvHcwMtP2xdq39Be0CxBWZ&#10;Hi2N6iXhkqMp3LA8tmaJqK6U0BoYCJ04ANXLv+golnywVe2hXIbw6Y5qGccwQPWl1fYgJXlEQmJA&#10;7oGC/bYv9tUHTS2VZE7j7tbdxrzUoJLFiA6xaq90viF9RcFCIc98++7WLX+hSS03uaMyN5dhFDx/&#10;nhuKtBSElWVHtrjRmhm2/DePo7ULh1W1HLClzdL/PbNe4YFGCiUWlrVp2ikozExsuMzzSy2gEMRI&#10;rnmFvD4wX/6P//5fPy8Pc61FtBN/3/iX/+bffYnqEgo0yI0wkl5hyM0TGoPIp3gX7YKSdq1YXf87&#10;dO2P/5ndOuXQqtamMGn1r/4TnfyNGnlDyClQQ03fftI+vHfhTllSNUV8/8l20Z/bICtxiFVLNpWp&#10;jV+PT6PVOyXb3ij8YHXCio1prxe/E9qtXbN+7SFWLUUNenduQ9e3nyofDdXekxk5hWqnxkxVazcf&#10;jNnamsk7+ZFQ7aWPX7527f1jZUdLrZV23NInNze3VwcstDoJDr1qL9268PiJijDCZmcJHmefS6DQ&#10;SEms3Jmmeg+3aqsXnrKT76mqogSbV0i+pY08BeOkW3KNSi7409LuYVatXeWnCaA4N4bZxVOoxjqG&#10;aitV31A6IlQ2bUDyxemMbhxe1XqNxRCw6eh15kj98OaTN9uNWMzN1c0PyPKiMUZzBaNv4zAEh1W1&#10;XsMtMbKsNqZ+/8m+7/ypu/4Jx+F25qSBgXNEx+NwqvbS5aMONI81GTVVg8L1S7caFYVcO6Gjj487&#10;/pfHoVRtVAdpF7dl5b2Tqzy/bJzrzCjE1X10+PfhMKr25h0X7F7EbH6oITfP5wvAQJnyhxNNLD6E&#10;ql3blOS2gggXXhmuGp5aXSQHAhU3N8YcXe3L4VPtpdUFkAqFLg9tPE9dcOxqLCBLk7QJh0+1N++U&#10;RcCp1R+hWTr1JNoEzpbTL11iXA6daskccCBzUB4pdWJtwyHbLGGSuwcePtVesTtmaz7/5Ei+1M0H&#10;7TgWwAQlOXSqffoKMLtT44jrFq1dEdwNpS5qbT5PX2EqBBmO+IWevoK8jEIUtTYfO0Rt16YZWbXx&#10;+OdkJTlsqt3Yl2oLg5DPWqHamEK1U6NQ7dQoVDs1CtVOjUK1U6NQ7dQoVDs1CtVOjUK1U6NQ7dQo&#10;VDs1CtVOjUK1U6NQ7dQoVDs1CtVOjUK1U6NQ7dQoVDs1CtVOjUK1U6NQ7dQoVDs1Dp5qJyjJjmon&#10;V+QIkB4k5yAe/Otk0tH4bFno91//DHkgXXbn5+x5Mis3n/jPiJ+7o/V1V8DHYkn2/LOBdIr8JD0t&#10;KdQEn9YIrG0okCBVWGGlCaCVEQ4YiVygVm5ydU+ceddUtAQuAsNh6D8bRHneuPNQcgQHc282JFzb&#10;kPRgWWCuOnZpof3CuZEcGb3ZVGZybQi0kHaPfpvwvB4n2e4bEQp0m6XQTltTEzTfI7C24YRkGYHp&#10;zqpf+8MuzSukQLsZ9/A6snOi6RFzhkzy5No+4VQQkn4RWOkebaN5u8ZNG30IUQtLvHzvVuG067Hs&#10;r9U4uNh2dcJTKAsKCgoKCgoKCgoKCgoKCgo6zM39f4ipw/4Qg1ZCAAAAAElFTkSuQmCCUEsDBAoA&#10;AAAAAAAAIQC2ZvI5dg8AAHYPAAAUAAAAZHJzL21lZGlhL2ltYWdlMy5wbmeJUE5HDQoaCgAAAA1J&#10;SERSAAAAPQAAAD0IBgAAAB5iYekAAAABc1JHQgCuzhzpAAAABGdBTUEAALGPC/xhBQAAAAlwSFlz&#10;AAAh1QAAIdUBBJy0nQAADwtJREFUaEPVWwd4VFUWvpPArmBdUGBREJEqoAbpLbRQQgotbVJIA0KR&#10;GmpCMgEFUYoELIgKuBBAggLSpBcbIisgRYGEEgu6sq7ruk3Zs+e/79037828SQKECOf7/rw2797z&#10;n3vOuefemYhykCqMHxlUCuBz+PwtKWYiAbhxFfI4w/z+TS1HGFDysrwqO0F7aBft3zTyEwNKVZBX&#10;N07QPvpBf7+ZBDOghJ+8Kj9Bf+i3j7wqR0Gnq7TT30zyGNDjhos/o1w6ugqBPtDrhshCxs1GWAn0&#10;WqSdlp38m/F37fSmFegHPctE0NBZ7fSmF+h53cTh0qiSbiWBvtD7muRmTFqllWtObrcqYSVXrX+Z&#10;Ew7+3EExBY7yNmSp+0Olc12FR+/R4vvQLxwUf0oj2egTB7U55qCefB3FxKODRE50gKgpP3xjBTxC&#10;tNPi5bpHo+lhB3X4zEEhTDzunIMaLncQiLc+6qCA9wV1Ou6gsNNslP3iF/0VL6m75LGy8ooS20Ex&#10;77OWjkgSx50h4n390lbCO4mf7//Qj5q956D2TBxu3StQdKj2gR/FNhRU6yN+9mfNKDHBggJ9LFTq&#10;L21eorKxjcQx/bQ4AZ9/aKf24rOjwKfEz+3YRWVsFhYfm7fv9aPaO/2oMY9u8gWRmFIk9sY9Kmjw&#10;RUF37vYjGKUJewOMMqRI0FAdafx83Lnbjiw5FDDy8fyOPvtwNhUne7MegewxLdl79NvFic/PYL3q&#10;M83/kUcKJNoy8ehugmJGib/pj0TNGbWvdFzbgUZ8KQzE8aiO/MqEQu3ek3zeu7egxDxBo/gcGP21&#10;FT3yqlLkiIfIubMqjeVriW8EnX5rPK2dExzTncnCYAGfOijopIMGnHFQbIg4qKtjJ+Blux4v1mJd&#10;IkRRDSbe8JCD2u13KzKOUWN6bWq9uiuN53OFtFxBW/Y3of5ZlemFRY1pLI/ieB7NCZeYfCM+PyFo&#10;Ip8Dk77VELS2gTxONmGKCSB9eHkatTriIOSNRw7wSPN5Nybej4nH5QuCN+oqe4rt/WJ3PMZ9K35O&#10;CGSlz2gKjMjtIo9TvxNUZ3EzCtwTQhl8rpBzrD5l8hEYvIcNxCSn/YWNsbuSPGaZkA18L6j524E0&#10;fJEgF58r5JgA0sAYNjhyQ/X3/ag+D8ITTLzrCQf15eSIsHE2FKPCGoo7ddWVePHzOcqn1k/6QSmV&#10;HCIo/jFNmb59wynjxD2Uw8+UUtMvu/HCySqUxaM7g8+BqGXaccjLlY17ZuSwcdpu7UHTuZ3m7LZo&#10;z/xcufGQbpUonb0DYdC/jaDq7H2RLQW1XyOowccOGS7RnHMw+mHR4n86DSUWnpYLJKtonk/Pbpyq&#10;Y4pFATMyzzts76c+c5ft/ZYbu9jef2BhI2q3rSf1O9DP61lbNlgrTljKjQedYuNlazmiR39BzkcE&#10;RTbnPi/wYPBzxHtPdvOBZ9nl64vWOi2IPWnECuKiFxNHIXH2nQwNGzO8lBn2gT9lfP4QpR+r7vXM&#10;DlML/anFBnvSxQG5pAG7cQuTGyP2kU+QGOOasBdeYJ25+IluwUZ6UciaIIivB4B4ijit0zN4Yp8Z&#10;264iqoH4AbGCuECWdgawBZl8wTuZTFzD8Q1TKGVZolRm8O4KNHjX3RS/4Q6Z2OS9N7yVVmg1qy61&#10;397L9pkd4Oroq/4ch3RjjGxsY0EJM7W8gSSIfjFbDOFQwvMoLohq8pSImQbe0Z29oz+PPvixgKfc&#10;VzeWjgWbs+ihxQ45j+Kldh8KKtg0zQcy6Y01owwFI6bpSh4WlLcjkmaevcNCQCHntJ/lOqvodppy&#10;qiaN2deSCcZLkkD+m6PozIbJBnpF81THA4BqztleUPoWQWPWa7MB4ns4E0cdkMjhdsc+P8IUCyMA&#10;fZZa3FrylTcKt7iocLOLCjZnU3APnj+Dq8lzN7Lc2OTGS/uDLCQA+jWRLn2zwnLPdamiJLM+f4w7&#10;ZEyh484fVny8M4mmnRTUjd0a9Tuqubof+0nyKHOdnLQieYDg2h05llP1Ea/MxLlio3Ce1mAsjDh4&#10;ssgjpQ/qOrNwSw5temuCVAwvKYsDZoPYIedSBQtBurKKiP5rXKMNTy9ByJjDRoNmhBmTU2h4Vrjx&#10;fuouQQNWC+l9tTn8Wk8U9BhneBDvz0kOhBCOj7JB6nEGR3zHc80f8zRneHZtLH6Qo8I3N0Y210gX&#10;bp1OU1cMsRC1AwwjDWCDjBWDDSX3X36Y3rx8nzyfu2o4G8bOS8xGcAPv5Fzi6SYsTIZLFJPFveQj&#10;guq9ySPLoxcaxLXBQT96YodGvDvHeM9h2txd9T0/WdomfsbxzwkvkpMxMj68Aqs8g/S5bU/ZkjQj&#10;af2DlLwsVhpoROd7qDO7GywYy+6lGUPDnG/uNMiPXJ6kGaUYL7EziHrfDiMmcO7g2sDJCQ0LmHSe&#10;vlJ2aC4d2tUa34M4vuH+EZzBkfH7sL4G6S+2zrAlqjB49z00/lg1GvvpffL6YY4p1L3muIIxrHAb&#10;wgpvLym0MQYIDnWx4dhFFeFsrt/VuSemHtfKVpTAKFCG8Win7Goh9d26brwROgZpM0FfmB/jZ5z3&#10;6itkMmnBsdZ5L1uQ4+XcthkShWxANzwNoWBnDMBtCBgVqyhlVE+SKeHa6KrroUM5BMJ46loXSh+t&#10;n2QJGTcyS0cabpH0WhwlLxxIybmhxv0+vFKKaMuk199G5959mgkDT/mAZpDSGqWAw6Eux+zjTBwZ&#10;GUbFVtPQdeHk+vr3BtHsr26jYeuDZRJDvMKNj61JN3mMd+iUijQQ18yfkl6JsdxLW5ZEBVuZ0Lsz&#10;PcDkPWFjEJDOXT1Sa2+pu13gxCaXjNk6TLwZF0qI3fB8FUJW7+g0ziGzuqzA9EIEhOEtZ5gk2svm&#10;JK0MUQLpBHJ9x3HLlnZxfGRzEZHKZWDi5M7yedyjFaV7fcKjcn77LAMr1qXL597GcBvE2k8iOUc4&#10;KXVciuVe0gtRFMM1Nfoo3Aay9h5y135tU0IR784JNnFaV9lG7hjdqDpmrEwzSP9ofgAgEaDEwxJQ&#10;uZIZ5s+GDulAiSGNLPeA89ufsRjDDM/PAsmvD6J+rjDLvaTnB8ojPCN//hAvb1EhU2WLVnp2mu7W&#10;7df/DKQrv6w0rhXAF6SrLHk+7UvjwSe1ZMpHTYtsOCiLl5Nr7YlP6laHfj09gM7s6k3rFrShgQko&#10;JbV2zu+YbQIbAGBDGP2UAomTAuVIN5sZQdWn9iW/2fFUNSuSOowOoyP5mfTp2gzDAPic+V268goX&#10;SH+13GOuRu0NMR4k8NyGOQ6rl36cIbFMQ4kXyUki85A38V6jNFfyxFmM9M5nNewANAOo5868Byll&#10;+92Wd+wQmhlMVaLbkPPJBAqI7Ewvr36F6gY1ofy3JlLyrAj5GeeCKC/So/PiadbGaMs98NToamI8&#10;wKZfEpdxaRzHasWFmreHnh3NpBVxOxzkeLuw8zkvqOfjj1aTc3/CmoaW9zzR/+m+PHsk0MQ5Wok8&#10;a+ksajysO90b1Zpcrz5DY11jPd4Z5HGtQfHUj1Jo4Nw2lfAQxLBXjcIdSeIBjhVYcUAoL9g5O3qS&#10;PqAbLHUUJ6Il7k6m5w2nC7vmMuZYIJ8vT6DemRVpXpy7vV8KQ2jeYg6P1xPop+PBVOPBP1DU3IHk&#10;zI0y2gQiR2qj28HZ3rj33KvPUvrM8ZS87S6a9nk9adDBh2tR6sG68rnOEWIhDbmMD6BOxXYLlmjY&#10;lq23SMugcbOtZIHmHZrKI95LmKAtCyNnD5DHkctT6MLueQwmruP03hyvNoC5fxpjnGdc4FxSwLXz&#10;q1p7rRLupbEvjpbnCkmu7pZrhciXasi1fcfJFSjlorbwAI+EUw4sNGz3AKUVUE9jmyWWRzuFX0JS&#10;G31GS2rYJ1PKpe+sJY9jOWPi6KnAa7xiu7hnPi0qup8u7p7PmGe8a8bcd7R2AOyLdefEOeaYtqE4&#10;NL+vbKtWGi8oJrWi2DesMWoGBggbCfBQRRa1N1Zb4KL4ecpRhr9cgnEVhq0iJLX4zpzB+2k1LXYr&#10;5MafifyE193nvnBxz/MSds+AqefYeBsryZ3RTAb6wU4rtoQwdWI6U+SCN7S1kE1ZESNXVSCLQUI+&#10;AtkEJoowRQkbflT8S+dnK3JtitUIKhu8oJIaVi9QAIp5Kn3/gobk4uWg532Fi3sX0IqzTxjXPfOq&#10;yiMMuHh1PbkFjJoAZLGlDK9CX9j1hLExfaL/lUeyKTU/jFI39JA6YXQx0yiy0pUZIIvVH5IyBg+8&#10;NHr28lOgXsfiCzYkNbhHCscZ9qGwEYcRwBawIgDUebkp9dzSw3LPjKJ9uZbrGvPqUdDbbWS4ZJ6s&#10;KF1ZkcXoYgtIkmVgjxvFEr4lgQ5YPZXkyiCL3VyspZlTid9lQeSOI7ZYZFLjF9EgOsHcDYWgpJlE&#10;k1VtqPehSMs9M4r2LTTOERoNljWnbnvCbV05nYnCuCCL0UWfkiwDo6vIml0ZZJUrIwljdDFgio9+&#10;LFb63NdLyO1TI6lxQ7AoOlaVmjmpufb8zji3A0jDlZGoMjkMJp7z93Jl8+iCrBpdJFI1utKVzVmZ&#10;4enKGF3orHPBD+xK9f00hLrwaCOpYWmJhpAY0CkUwWhAac9vIXwBpA8cSiuSiUonq0ZXkVWja3Fl&#10;RkmuLEfXRBbfgugcIKUaZbNYkhosiQ7NSc3XgsQTenvCy5UZdq6M0fXlyuasbHZlbOrr3Si5asIi&#10;4D3Rgg8yqYXqSQ2dpbASxSU1O2gtCuErK5td2TMrl+TK/c6ICL15s6DPa/vpZI0oQf6VtU12fEdk&#10;JDVWCopCeYyeHVEFjv1LenPiel1ZZeWIApGrN2knWDpe308mHRUEVaol5F4VXAhupZIaFIer2s3d&#10;CnozUorNygxfWTnmhPin3kRJgl8M/kc7vV5h4v63C1mpeSY1jBwSE7JzSaRLm5V5JO/WX7kawQiX&#10;2W9DNakoXuK/RlLDaEDh4pKa9qJbRl4U54d+JcI5L5T1P6egrzL/FbAS+dNJI6kxcYwY5lbPpKZ9&#10;vFwEfV1b0rpKQUd5yKiqUkNSU5Wa9pEbLisZ5WlcKfhlITr9rf6Ho9SV1o0QFPNQorz+W6fExUN5&#10;ivq/rO/lVdkJ2kO7N9X/ZdkJlFSQP+24Crml/gPPl2B6whxqJuIL+FxZT2ceIsT/AdFbI/6weE1e&#10;AAAAAElFTkSuQmCCUEsDBAoAAAAAAAAAIQCkwzeqIAMAACADAAAUAAAAZHJzL21lZGlhL2ltYWdl&#10;NC5wbmeJUE5HDQoaCgAAAA1JSERSAAAAQwAAAEUIAwAAAVFKm8oAAAABc1JHQgCuzhzpAAAABGdB&#10;TUEAALGPC/xhBQAAAC1QTFRFAAAAAAAAAAAAAAAAAAAAAAAAAAAAAAAAAAAAAAAAAAAAAAAAAAAA&#10;AAAAAAAAwaAoPgAAAA90Uk5TAEm1qp81fipz39TJ/19U0jI6ogAAAAlwSFlzAAAh1QAAIdUBBJy0&#10;nQAAAmFJREFUSEvdltty4yAMQO1QlhZc///nFl0ACQS2O9Od7Z6HRChCRjecTXAcET5QOlJE6cwi&#10;6lGJKpa81oEYSBoAE3CS8i6HG3AfbMwqEvAbhFCELZ8AvwXxcEqo28Gt2F4BI6HDQDK8BDAOehhD&#10;CmHEayCklE6W7+GOSHkpwqu4rAJ8H2kQoksehaqpoCOWkR0UUkVrqQEvGXJJzDTjLqEpVa5ZLUnd&#10;tp0UL14iZ87YrDEWeK5LQ2lCqRcHnsF0Ng11LsIFE3GShroH4TAHDfXVBO5F8aSedrpgWf3RQZqO&#10;VLd13c20AmRkNQXySRMTVSUzcA64YNh0FrUlGi0lAuFp8PD3CL5vVK3ZoT3U+HeaN4xADkAJnzUt&#10;G2VPr2n3UKlq60nUyOJRUWVTgGa06DVy/QkDen7yCgALu9EKmJTVaHARxaXaUTIUytT2iDbwhs3H&#10;dtmtanDMo9yYG8ofYQcsHyOuD0G5QoGfs5BzY99IMha7vpc51cNpOekmaHSiy5Lpq6veHoT2MngA&#10;djE45hWT8S63ekpOJuJ/JfgTonXncKc1ljbhlIWJzkzqvrQ5h6Fzw4OUB0TaBLMJtZMLG/Pn3sl4&#10;UqDa+MlQyka6sln8HjyQH/ZNH0eEf+ud1NHOasd6gygGbyzbLV6qQ8Lb86NoD8juZkEPROh23T6N&#10;9w+2WrP6gzIr0EDXw4JJv1pMnTwosephwe1IgMlBHvmYHORf8fGgLGpQFA8OMqvLg+JOj5G56WTl&#10;4qYTY2AVN26S+bBU1l4mb68B/c6TXEWhCPm1qlMTF9fOAnoxEN/Y/gvZti9elHDo9cZOywAAAABJ&#10;RU5ErkJgglBLAwQKAAAAAAAAACEA0xHWBQ4FAAAOBQAAFAAAAGRycy9tZWRpYS9pbWFnZTUucG5n&#10;iVBORw0KGgoAAAANSUhEUgAAAG0AAABJCAMAAAF3HGjSAAAAAXNSR0IArs4c6QAAAARnQU1BAACx&#10;jwv8YQUAAADMUExURQAAAK7d5ard5CSR2qve5Fe33VOz3q3e4lS23vFojq3e5FKy37b+/q7f5bm4&#10;uFa23VS331a13xVhdq3g5a3e467h4azf5F2531O23Va13q7f5Uis1SeWvp/Y46nc4xyOt6zd5Va3&#10;31e33Sx3n6fZ367e5P///1a23Tipxqzh4VS136zd44bM4SuYwQqCq63f5K/i4lCy2lW13QB7pFe2&#10;33fF4aXa5LPT3Kbb5K3f5Ofn55eVlVa33Ve332m/3yqq1I3P4la23qDY4yMfINNCd0MAAABCdFJO&#10;UwDH/wer/KVt6///KAf///Zysf9kZyPA/y6mqP///0v/bKDV/ymO/7cJIrj+////ai3/g//5////&#10;/8v//93//wb/hcV1VDMAAAAJcEhZcwAAIdUAACHVAQSctJ0AAAN9SURBVFhH3Zhno9MwDEXD5gFm&#10;7z3LnmVDWP3//wlLOkmc2HHtvpYPnA+tLN0ruUleEmjStC2BpxWIbeEZLZes23bPObd0LnALjm/w&#10;GiLBL0breaJN5XfVLVsZuBx21Q37w7fhNUF72dHaTfUTIoZDEmKb6iAJbbtaUTDIK3ZcHRXPNQq+&#10;4j+kpjzScG5TQqbsS7P2whM0wW+UKEJ+BOGEc29f3kmVxGGQ6CFt/CZpkOwgq9zzR5y0QV4gE0DB&#10;4xdylH5ZXqCgLj1PnqVcb/6EDaXgNLnmuv8Im06O76ncORR/Gu2drlJKFi3rPw/aOiBtqCf8rYXI&#10;0RRYFoKp/cl6HU/QA9ksSCMop/H1pb8lpLmKKEaqq4WKkiCborVVbBx2gHCC1ZbBjaajd6IMscJe&#10;d+kLNy0nvbpmiDv6ZGiLiH0dvnh3uKwvkjUkM2Nccz3PG3PIPKPGi6Wj1Ip8iMr+QiNpma+w+3Zo&#10;2zNE5fTXURXmqrRhqrThqXfd0BsG67XoiAGyedCOoDQLshjqSQ6hSYEkgVTnb5qIYqjPgWqK1hbj&#10;N4KQk+gmSGm1Oq2SnnDP6CZoafVVvwICI8Ix1GJyt2dsD/RuOiHns0J3e/74wdZKxqbpx+HDoBe/&#10;8guL0HZYsm1GjxCPf4nS1yjBFCGaac/6J8gnNElSNg1SD56nzSWi2eeALw233snd0SdmbJF0hPgI&#10;Rzh3gSiNc7dmdplD9u3c50qnuYQaIxal3IcBSn3Ie/cP8nkQD1HZPJOGce4Ed0TCA+4yUQ4xfSGu&#10;oGhL/x3yB26Q2BmMAZK74QhDOkjvBEYMkN8FzxgxQGGb0HmCPJcQbAXrmgfpvmjb83Qr4D6mjaBH&#10;FVhrwV3PcRpUgFPfS/qXk1LoUQy2jaFNIZj0H/+rb8Q10KcILDLMk/lfCiH9Ik+nEnAIi8WaYYJ/&#10;dSQaoFUBGDzFV0g8j15rQa50b6UsM2w4DrGwN33hVtI/eIODiU7x7/bJYcroVAXv/OFROErTJGgM&#10;SWSG5XkRNEmDQHhHatNhgjb6TqOY91pnYWB8zncEshGUnDsRtctiJhZNc9jWzj0kMQ/CmmlqIK5G&#10;zRXjnLtNtBE2zlN1ODfiDZN6djiRCRN2M5DmKbY+kL5GPPnKVufR1Hg9TQjbG0dDINkcY91Ber/Q&#10;zSDXQ1ogsz/oJZDZJf9uUhVN8xff/dvODxe5NAAAAABJRU5ErkJgglBLAwQKAAAAAAAAACEAXW+T&#10;ckYjAABGIwAAFAAAAGRycy9tZWRpYS9pbWFnZTYucG5niVBORw0KGgoAAAANSUhEUgAAAGoAAABW&#10;CAYAAAFQnjPXAAAAAXNSR0IArs4c6QAAAARnQU1BAACxjwv8YQUAAAAJcEhZcwAAIdUAACHVAQSc&#10;tJ0AACLbSURBVHhe7X0JVFVXlvZ9gziBKBjjwCgzmEpX6RM1gwhiQNFK16LW+vvPWrGjTA7wgAcm&#10;Vnf5p//u1au6kygIdtXq+v9Od3Xi8ESNSUB5ICbVEX1qm66qW39Vr64Ex6TiiKAG3uO9/X/73Hvf&#10;BIgmODab9a17ue/ce88++5x99jln73OlYaNuWwjdaB6XK5XMJalkHoDjGzmp6s+DUxdu7DwwgcQ/&#10;W7NJ2ppJunUm0hXOJ13J7LfF9aHIWJNjKl0SbdWtx5vvGxVkRlvV08GpJyreUwgue7CdTk6igoyZ&#10;t8/m9Q7Z0nW1mygqgdzHQ8ltB3B0HZ+A4wRy2UMb1aRe0plb5KcazhL9Ioz68CduVG/GDdR3PJh6&#10;jk+ihIYOksyHfXJgaSWpQkHy7nOUbD1HKbvPk1R5CNcOUfI/XiCpvJV0FS34/8gAWS9rMUnlLXZD&#10;5UeEczy9lUaX23BssYvfhpWuN4fkdtuClWysXYCqlk5SEY63oxu2UPLcJKoZI4t0BemkX4MH3AlZ&#10;liXKqJevS2u+S1LtC6+rl29Pr+YNIeyBqHJ5wtA3udWq1XMsLJUg6MoVM6nrcFi++HEgcsXE0sXu&#10;q9QXFS9qBh2f6K0lgJrMhyB1chO5PkYVOoEb7HzDRNRDnJ8MUY7tT5K+uo1Qi1IlXXlLI1cjHapN&#10;/DsdFLfrc9LhIUk7zqI64fom/k2rbqheZc0Bby1vsYqqZMETUY105UiEii2V2+xqimGgwjkmgeGg&#10;Ltt46m4GULtutaqKDGRcm26V1qeTcctCkopNpC+cSzrUOP1bS+6+Pmh0A3X/ZkswfQ0IdQsy1GW9&#10;LdVkrRy9dSnhSNUrUmhMoWmlBC0q1S6moM144ZbFMjSrSD9sVPX9VFqTFeEpRn3xHbajb0LVeXFU&#10;6POye0oWvGx1Zsw35+bKlSu5DnISzUgjmhZL1Oeky9e+yncdnUDyrjH0653BQpk7joWRvHMcbXpp&#10;Kv12j040LveJ0MGb8EC0b/p02RURS3o0MDoeInoNV2S8aJ1Kj8FHbuJKcxfNnlszX+POgXuUIxNl&#10;ydI0cPGKFotWLKEDMFS10dNozR9Onkr7p0yjj9//G/QsYVAH4XhQGDmPTqQ++ySiTybRz9vMFL/7&#10;c0pFh5KKDiW54QylWM8D+N96geJ3nSYdMi1xv9GPyprtUjnrFXQkovfxURt8k+iNlB5KV8nnuMaZ&#10;VDMq1NCGdqSFiinDNXOrPPyd0eNFrBOL5w5ttA1F120hsrAItR6XH8oW4RrNOoSmEP/P62/H3Cl1&#10;tow1+SrfGy0hXnOsGA83wyaoBNbMI/36Z0mC4tW9tWRoky2Q+EVsP7CpKl5kU15kYIW6dbFqSwA1&#10;OaRbBbN1LRskc2DCptPoNc/cnRbhoutpHUs3W9WiY6rNshprs0lft4zW77DQqoyYRqkILylDUdY/&#10;jxcvIeO23G+urgJp7Lb8xqq8JM8DdSXzZGntfLtUm313qmkosuSlmVY+H+Wf8+GogYG0YVl8fsGi&#10;6GG0IQahqrw4++pF36LruFOy5MWaMAK5Ty9aNINeyYz6dnJxR6T1077OY2H5ruMhMvdFzqPBhJfR&#10;yuyIb8ZV540uouno+CLjyBWbQJ1Xr7HJav3de6Ppd7tCPL1u3/Fw0ev+aHmM6IG5Y1QfcWfkippJ&#10;LkcfunUCuUSPS+oYTQDnmnHN1/mlyv8h4pr6mKGJIhJJX9FIo6paxRjOFTGT6NgTojvv37WrLwno&#10;2sdt3GsVxnk/MjfnsnGur2yjpslTBCOukxOFsdIdGy0sfoUbhRPxEvFQAMdePmJQ2YfrdHwcuZAx&#10;PTIqRgPlbaqiRZfraz+k7LxA+6ZGUSPshw+mPIkbw4X94Gxn2Xjth75joZSy73NKg53A9sKsPV9Q&#10;6l4MTFX7ga9LVc3CLDCYD6kNm+0FHnhqdoE4Yvix+ywl7TojRrdSdQslWmGIwCBJ2XUetoOShtMn&#10;vYNhCtsNDJFhPip2hq4UdoS51ceELm3NH2XBzeubaTQbHLjB30jhG5WbxYMGMVIMbMyYD5BUys/A&#10;8Oe2VApBcpFijMTjJCNnwHwID1HGS3q8jIExE40CxBCcx07lrfkj1s9DSV3NwfndtvF2Pna1Bg+u&#10;Y9cI6ywfRpTdUDRf1vG0BRtRxU8JG0cqWnD3ts1w03XbOPnagQmwk9hWUixAgWbYT00qc9zBMzMM&#10;8f+8TYpVqFmGKmPCQnyadOtwrMtWjLc7mVMcTtKsTI+lqVqbqiFI15pC/IwKw5r016X1c2hMDQzC&#10;uhdgm8FAxChcV5tDelzTb84kqfB70Bpgti4T14CtGKGvnkv64rmyvmiuHcaj9Z5YQb50wzZB1qxa&#10;zbIVaJ1IvtWQrVxDXRYsXLZ0faxdFWPqF9MTP8miwgwYPWyU/h0YLJgNdQYLmKtoPe41z4ckTaQ3&#10;z90UVPzsvZcgt6Ubok2NvX2bqskyja5dKgfVLt1k2LKEIn/2Z1QJE2T1oljRSb9UvzF/VOkzf6cv&#10;XkDGdRhDVGVAeqiONdmyQbW4jdtyTDqeg6lfFM3/PzxUq7SVitx4uWxJjN9cjRFDPV2hOvoq+S6U&#10;CBTLo0JskVbmxtIrGTGyeqk/rZ3/kEljCLLkxdsteQlUkBnz7U3th4UsObH5PHNXkBlLhVmxj4f5&#10;IaqfKqlV92NMea8IIwaTBv6/anl8R9nSeFqdnUTFC2fcf4XQ1dWVSuQkZ2wiuaOASIyrIlOpLybe&#10;fv3KFb/pa171uNUebnWfwLDnWDhGJzy2ChFDHzH84eOnk6kiP5IsL0ZTQUYUrcqMQtop5DgaJgNW&#10;N56hPu7e0NXOK+RcnochFcZWvW5yJSZR99/+DfXEYZTa7SZyYPzo6CU6MR4DxUk4MsKol4deJzHO&#10;O4khFgPjODGIxHXXUTDajt8BsoeQE/e5MFpyYySljAMxHDs1ZuBFwuGgvqgku3t6Cn0dGUvXv7qC&#10;4aKDrly5TE63U1kl4tEwwMtMfqNiDXwN4MGqNkpmcFpttCyY9fyuSNaTjhltHw7meEBkbrHq1ttk&#10;04tbUNWSiGISKAgDKR5xO05xJrhKhSgjbzD10ROThaSUEbg3s1rmtOuaJHhUro3MBTMsWS4kpNFG&#10;6dpIXTznyCSa8uYpWBo8lG0mvYUHcM35A4/gVdKVH7TqKjAY5iEoDy2rMPKzYJy75zTN336OPtjz&#10;IbljUsBgIlF0Irmi4sTSxKlT/0Ef7NsvpOYZ7YtMIaOeUT9DZcaTWRV8DvC6IB1lhsIEetsn0632&#10;KbR47xFK3nuGZjVcpjTkJRXjbR6Hi6ExrzqXHiQDhsBjMQQ2+I2t1VkDz8yBZ7zMQ9qDYNCGB31G&#10;Me+dxUC+QyBh1zl6Gkhp+IwSG/AyDPYZabsx8BcrEHx+jmZh4M9ItZ4ViG/AoL/MhkzZKPmdMyKT&#10;iTtPi1kGRvKuswJpvzhP0oaDYsVCWbVQ7vH8X9WM/CkzEgw9mDSY2wboHiyt+cZSmzyKl8rF5IAX&#10;PGOhzVow9JY2RaI/aqbU7Rco6V+R2Wo8eM1hZbyP8b9BrJIoEuc1IF475VkN78wGQ3m+vhpHbb2/&#10;HJnHUUCrOWp6nvXQZj4UtNLoyjbZfwbkdqROVARZWqySmScglGUchvZS7WWel3C18Mya+L9cZAq/&#10;eWZRGOrzPPDcx+fKzIpO+CGIpZ8HMAnCjZZfeJcw8nGERug+0StzUz0+EcPlFzFcxMP3bluI9fqB&#10;cdabLWMHz5yYVZpvkl5Jt0o8ibJ6vphBEnMQvBxYNF+WCtOH1wXim9CNgyHWrjaebFGmyHjSpas5&#10;2N+c4eG4OgVmLJlHuvXMzCBTZIzSBzh858mWW82TqOsA+1j5z/t1Hwz2Tkr6zvkxlczrGHzeDwyX&#10;QXq1WbLhjWFedbwTQnWzd7FkBpj3624a753MVMlQkp5rWJMu69c9I6a6xm1cTPq/fg5VD0wVPkOG&#10;4gUkrZsDpuYr831v5ZKhJkuWLPexSnbbQsHUwJOZNw+G0M0mZSAoaO38aOPadNIVLqBR6iSmVJsN&#10;LCF9zVJi77mgYpbcbBr195mkr8+iUbVZ6MDB8JrniCcy9UXpdsO9nllipngiU3Hx0yYzlXbV0xLq&#10;N5nJpN+a1ahMXvafzBxbm0vSludhRj1DRma4GBLj+b61c2lcSQakyJIE08WzKahonnzPZmm7mkPz&#10;Nab6zdC2TPSb6NdtXQiGmBkN/kxJtYtow58m02iufmDIACnp+HwNAMaMP8kifcF8MryV1aE+8t4R&#10;GLJ228bQ162h1Nk6DlVwXH/tV5uZqq/LsuOYb6gVnmtK9at5gQxgcMPymVSxNB5MJeWPLjaxaidD&#10;AarplmdpdA3a1o+fJ0P9C6R/C/duWUyjti25NyNhX1L6qdHW7oND9FNM9Tk0rv6H1rHbfijr65dR&#10;RV4sVX8/hlZnxArJ6osWkK54nqwrmU/GwmfJWAcpvvG8LNVlgbElVp7ZDarPztfVZd2ZE+r9oDH1&#10;S8WMq25zBt3qvLWpelkcrV4YRaWZUakv/XSjaCdgDEoBqr0UbceMdlSGDhvSBmMP4fy5L219odqy&#10;IjV/Q148rc2K8hvU6aHu0XflsvWhL04ffEr6YaTqvDj7hryZVJYdMJG59ruKNHihoBgm1aNE1Xkz&#10;7eU50VSaHfvorGoMRZXLEuUNy+OpLOc+ecHea7LkJZoqoSQqlkRQ+ZKIR6uKDUa8OFC1FOp82Uy6&#10;Lw5n94ssS2NkhSl/7fdIkwXaj529CzIjH59Ft/KlXqbum8v8vSaWVAWURcGiSFp9J4FXDyO5jwWn&#10;agtujuPhpo0vztxkWZ4Auy+CVmXeZjH7fpEjNtbkiBh6ndZ9JNxE7VOsHNHmu+hGxydQr30S/ejF&#10;OFqVM4NWZcVySFJjV+s9XmgLpMuXL+c7O68RzUgkZ+RM6pkRSc6oWLn35Zf7VZ2bR8LyHUdDZDBE&#10;rqPsDhq4kgimjk2k6rwEeg2qfSWYKszilcSJuB5iv+uAjW9C7JTZ1+skjsdyzUggiksmZ0Qi9YG5&#10;3pdXsh8q9bn7yH3iify+9mD5Vns4fbovmOQdIfTmD5SIE83/lcFrWvL+MfSbneOEL6x56Qw69W4I&#10;fdkarC7aTRQriFxl1SwML3V+9htTV8dvhQttn8tNjrhouhGbSI5nM8kdESvizpicMYko5fHkap9E&#10;bnYSPYrMA2LZM2B5lJ1IyR7sWR5FGyPnr8LJjbR9dsXRVzCmSPneTLy4IxI7KDaGKDqJbnR2kVsR&#10;Gl27epVu5azwLI867eORCTAlqpgP1EU27/Kncl1UR15wU5lVrvHvfO5dHh12xsCQiZdGHVFJdOs7&#10;3xVr1p3XrtI1wP3r7xEdQUY8TKH074YpvubDlPf3gDXfo3xt6vAxNnvF5nyalkgUk0Q5/6NGLJ7x&#10;elGvyOQ0YDIR2pYDCsRlD6e+UxzfxBn1lwBDu+5ZJlXTeJgZZM1XSzf+tT32J944lT9oANZtiRfa&#10;ylvzdeYWu259C/VGQtNxyFl0AkmVbYIhkblTwdQdEy+u90yLQ0bCoMG8mR+aKf5taKa05/SdGE28&#10;HKqvbCadxSbrzG3WO1rX0pW3WD3LkeYWsRy678kIcvzVJuGi7l6wkNyH0fg/ngTpoZ05e1lN0AdT&#10;pvVbyBYBqwMtZKsZ9jDP54DzJKcfK2KlGcrq/zj6GoXlQDoHFFHi3s8p6K8+Ip1YZOeVRhvpK1pk&#10;A68u9iNza64e3EtlvJ6qMKUva6ME6xmaZT1N+/c3ktPVAzWeTOzsT/Hs9QK43WRrakLmxn3r1Xn3&#10;sclCe2qr8+72CfRB+59R8t7TYOYczdp7nmbuOktJu8/QUzu/VJZgmbHyNjKiBkEgAdNn5ja7Zw2X&#10;pcRQ115T/+ULSt5zjqzhMbRn0nQRJ8i+/h9OjqSmyTPQkKciE5OFz7/AMVQpkekwAfb/98QAsIo/&#10;EUZ/+OUcWtjUTsnIYNq+C/TUri9FTKGII9x9npJ2nqYkji3Ee5X4ACVGQPxuvSCQsusCqiEviiv5&#10;NvKiuW911JfZBmVKWV0/SMnbOyhtBx6suhwk7vqCEnefprRdZyiuQXEx0NwMEnaeFUf+P9DlIPbn&#10;/0k682F6cvOvaRYyz+4FiWBOy3TSDnY/OEu612wkverjYtDP5QD/I39avnWVR/yZEtWP3QzEyvpB&#10;lSFmzGdVHee+Lgfx25EhlCQHS7CzRjyqKQdLJG8/Lwol6RdcVdjvAqUMpKF0ZzV8iZerLgecMZ93&#10;JPzrGUp69xyuHyJ91WFPZvlZfi4HzIjmclB+iN0N8LxfoqACqx8Tr6xXQlGUQZRoT15XAQWBTBmr&#10;PiJDRRslvwPGgKR/5oB0qPzSw6Ku69YjnaVZlbTiRyGZobkG8aNgzSbS8u/sbyEYUBjyYyrAj2IU&#10;v8t8B0EextI2Kx4gj6r4SJSUvuJj5aHr2C8IR34RVwP1RQrUjHLmPX4S3pdrvws/Ck9NANTneSB+&#10;8/ndzL4buJcZLj9IBpxD2/E1xafidr5JAxLXUXGjza63tLBXieflnurhgZpxUYW1jDG8DDHu1jlE&#10;D8kFcWwxBw+VQiKcJ+5Lh434gSqjqAJ2BofsCKC/0KNa8I4Zhgq0CWSQM4T0ahXiMB6hocS56Adx&#10;HIM0hlLOND/HZleOAgoDw87E3ZKWibuAsAoeaKZHaIRGaIQeDPHKcWfTWFOgS8m3JnZOUF26DAWz&#10;8/G/VV9gsvtCt2auXSqcb+ffpIL5nGZED2vEgmHnpt62iewaI3wVrreG0vUD49m5Sb7eNN7ebQu2&#10;ajvx3JaEexqEUTw338jrqWsX2KUSFH7xPNlQ8gxJq9irZC7piuaQsWgBQTg0qnieAJ9LJeyJwl5g&#10;82EBLCDdqnSkndcoFp7/uxIL6LotxHrjo7HCQ+Zmszfy1AvFa0bzSOs6GNzYT2AcLFYytzoIBawX&#10;3mgQjAYIylCSLgSlK4agPB5rGjTPNQ2qB5sKQ8GzJLEfVTGEV5Mj6zbnWoVHmxqd99gTC+nWwYnW&#10;6wfH0a2WiXTtcDD1HhxAUM1eIfF59wEWarDMLVB91O2JWxg7mxWZGnn7lbsVlLQOaUqBApzzFi41&#10;OSTVLSEIjPS1S2RdXabVsDkzP4j9VR5H4lBnr9uj4vro5ykY4DGo4WYLhNmE643j7TfRj6mP60fs&#10;ImmEyjKwzxlag55bEwpdzy5bb2aS9FYWjdqKQn8zi6TNQI0adcyuX2sXUBC3IAhu1FoceXMzPlbP&#10;oyAISr9lCYTE4dbZpP8HnNdlkhH3G7dkNQrnWFa9mnvzo97HqTHpHlfOOxUUt6weboFNIRCUj6vn&#10;AGSszdxkqM3qCKpfREZ266yDsGrYDy+LdHWLgWwRv84uaQpYUFzoi1H4uGfrC6RjB0P2oFyLPm3r&#10;ItJtzaYxWyDg8tkY2aKFFT9H+vV47npugezHN4dj4AVECy6aTaNLFshBRenWILRs4NESHKs+dnjU&#10;PDk1aCrP69mpQRHUddsE6myacHvVtzUzFzW+UapH6/F4e7L3J0P7fxD8bBGNqlkqBCm9lYFWl0vS&#10;qwvQmhaStAEGxjrefBWqcC3AwihA/yX86Fkoc2gMGywc68/OzqxKy9A6izgtWjULvWj+249cKxtI&#10;WJqAvILyb1HsuTqo9Yd+wlCXZTXwzg91GWgh2TJUmewV0tCCMpXPpcplKWT5QSIVLoyRR6+bLQcJ&#10;I4SFAcOiCK2mOJ2Mm9EioQLH/gQCLIUAWGBAEATMrXcU1KIBaQzlUJ/bUGFYLT7qpJnn7HXL26bd&#10;agmhq0BnaxBaUIiMPuzOzXMIy7gtS3FGZarB+Raot20QxLZMCtq6tKOg7U2h4oQaRB/T3XOdqnIT&#10;qSovlipy43hbNpk3jODbX9r2mskIIQUVzenQC2ODWwfAAuPtjXG/9CaEVfscKgZUIwsFhgb7YOvf&#10;WryJnxFan2Nl12ccSVcP4f1D9uNh6vNAlw2FYRnwshld98LrUn2OR1WO2/ZDkn6ahRqf3XHr+te0&#10;YXkCVS9PIfYfYiGtzYxShPTTjakQ1NsvbduobMm1xmQfVYpWVcjqDsbFWvRTaF06NkrK5snSG8+t&#10;lN5YCNN9CQQDYwN9o7jPl7gCPa4W4rBSTY6JN8VR/5MseUn26mXxaEnxtC4rSg703f2f9X8hHJK5&#10;ZRnY6X8NWtF6DIDZ5F83b6WwBksBHlyXBvQ9I0IZHrIsS7BaliXShrwEFpLwGvfdVsaPYABAUK9L&#10;JXO8aovNb6hCscsRn4/Q8BO7ILO7JO9Rwg7jqxbFUHlOtJUDMdQkQxOEpytOf93wMERMPq4kfMUh&#10;qFdXxMOIiKdXMqLtj413/+NClhXxqdV5M62VeYnEWxmxsFZnxsjl2Q9gg5wRGpw8renFZFh6iVT5&#10;QiSsvWgRhfHY7D31OJDWol5F38QtSkSVZMaysEYE9bARt6pXl8fZNUHx3tarM6PlgoWPUWjd40Ca&#10;+uNPxyjRPzEiAkhpVSNGxUNDvua5Iij0USwoGBUFC5WZiRF6SMiyIsGKVkWVMM9LFkfBmIigYmDl&#10;wpiRvupeUo9PqJz7RDB/JMDqtofaA+E8Ot7ec2wiQ65ekUBVKxKpYkUyrc6YQS9nxNJKYFV2UmNh&#10;9jAGjzzsdPny5dRLly6Z3P+00+T+v9vz6e3t5JgZT+7YWP4ykJ0iZlp7Xn453/Hnf27qeemVO54V&#10;4GAw57HQfA796z0WbP/6aKh868Rk8kbrKNBiQjw4oXzdoe8Yx2eNp9dy4qhqGdTfimhahdb0Shb6&#10;qgxgyZPUfTicug6Hy91t4Vb+mhnHSfJen2oWHn1y9jhzr169omyZyQEticlEM5Ooj4NypqcRTU2D&#10;kKYTxaYSBEUUzVFIceSMwjno8rWv8i91XjJd7rrsKRTeyJQF4zoaYu1rnyBzuBQH9ziOhZCzfTKh&#10;ddAfrFOGFJTr358gOjmBHPZJ9B97jfTbX0yk9Uthpn8/hv7yB8niWJAhwoqpEH3W762hdLElCOk5&#10;KC9c7F/qbg+XXccnWt3HJz2aLa7rtJzadbWLLl/sVL6JIYqdyO12kOPH/5tcURDY9EQICAKJiCNH&#10;ZDz1sXCiZ5EjFr/1qnc4HRyXRFc6L3FYpuxuD5PpxBQUFEdeTSAXRyvi6G4Pod5PxpD76CTq+zSE&#10;XEc4yorjdbzQoqo0KPE+SHfqCeLYVNk61g+/3T6WTlpH0//bOZl+/c5YtD6kPcGf6cLz0BK9gVAK&#10;XMdDZdfRMKvz6D2KirwXxILiAuaW0Tsjmfpi4sh1o5PcjhvkhAwcNx108fJXyu67Lhc5cLiG/y9e&#10;vEiO3l7c6CZ3j5u6Y2JEmKk7LokcvKsuBOE4gRZ0MgyCg3qzo+DsfB0Caw8jJ/53QHBOvsZbn/og&#10;UFBc8G60QhcL/CRal7jHB3gXh9H1otXR0RByiPgnDtrCbwFCYtDx0USfsioNYXXaiFb88AuMv1Tp&#10;ikqyUkQSUVQ0uaahlYhWA5UHwXx1+Qpd67xOTgjK5YZccK3zykW6eOkS0a0z5PrrCE+EqQbeXZij&#10;TbkQB4w4DQSn84EWx+iJZwxI71GLnBYIFKw3nXa/Eh/pVa/+z3OdQpr20IdbYBzqy9s707QEqDm0&#10;hshYIahL//kphHSZjpzppPD/ZacgSysFVbaQsbyZnJ9OR2uYSI5POKIPAhlQULy/NRfEPRAUp/FB&#10;oKD63+/fBwY+r+84+t5P+b1TyWWf0Og+MTWf9zsI3vjeAzZCOEbG0mLi0GXTi1sa35s+g9zqttR9&#10;09Koj/uiiAQyVh+iMRX8TSAIqUyJAHZCQHQMut+O/uKEUns5vJmjgRXMpPMzZkL1IM0nKDS78nVX&#10;f/gXbGDBBaYPVF3etEpL6ScYjnH1ga9hwgisGN73qoKGShy/cS8ZzDb+6JWstxy2MzjymIOwRLzR&#10;XYeqDUUsFCXCy8oh2PpKm8w7P0vlLaQX4c98bKIPp8RST1QM0bTvEMWhwC/eIo5b5k9QaQLSCo3Q&#10;sffx9zTP/aPouzgGnQXEYdsdoUn0b0mRosBc/zYOTE/xFLgX305Qyj0K+PzbCso3L8rzkK59Av2l&#10;rZ7SrOeVqNCqjz0xiXrzYTJWHSHJfFDWm/kzoDYIcIg90AckvoElb25t1PHW3SK0zgveJ52jsTmw&#10;kSOyE5CZ5O1n6f3G/dS450N0RDDQ+3qUo9g7PZ6IY+h5Z/vp3H9FkzsyiXpnPa1YfCCno4fe3/se&#10;ffx/zJ7I7X4R3Co0o6F/RLcGRSBeqNc9BRsAvuYD5wlUImH1McKp7wSMBgbUHh8dHA0uBKK0drFH&#10;BvLhObIhBCv15i8j6am9Hais5yhhRwcl/EsHBNWMSn4QZYdy5Epe3UYG3rAerY/3dJfMbbKx/JDV&#10;f1/3QIKAuOWIb6BxRDbHPUIY/QTFAaJmDsvlUNtDlLrrc0rec0FEfy/b93v6YP/79N57TfT+k1Oo&#10;F9agG+a5my06BofVw+DohfHxX9OSqHHyDGra/x7tb/wATPOYBTV+CEF5BKQh8PdAQaHwfTGUoMg+&#10;lfqOTCb74WfI3LqFUhs+90MK87rnPD2154w4pjWco5SGC+L4VANfw/nuCxS3849CSBwNn7zjLM1q&#10;+IIS9nRQ2tt/VIJnITDxeT7+ZBw0lLHCRtL6Fgqq+Bh9+SHSlaKlDdjKoDtFECsk6wsRWesLT5St&#10;Co6h3tBKU+t+Q7N2f4nMddBTO85T+s9+RfsmT6cPn5ihQjnfN2Uq7ZgynX7+dAY9be2gWTs5Mh6M&#10;7OIo+7Ng7HNK2u3FvIZTNHv3r+g7Db+nWXtRKXDNFykNqLU+UO77zIOnkZdZKLgUDnJH3lIbTqPQ&#10;/ouSkTZx9x/EdgMpKOQ0FHbSDhS02FJAidJnJO5AvvCbiPLf8wWE8QUlI8+pEAIjEff4IoUD561e&#10;pELj+IK3KUh59wtvZD+HeKth3gwjx6aX2UhX1jbIp/XVFuUrJMaQguJmzLUB5/yNZx3vGlB1CAJg&#10;pk+jQM764XvWP+I3rn1fUCIYSWxAge46QzF7ztKfvAvGGsCQD/grDGlgPn775xTxT78TLdcX2lcW&#10;NKSgQP2w4zOSUHN1FfzhA5v4MMKYKv4ShMrLXzRT4runxXYMcRCsJiBfQfFzE7ZDdf24CWVwgHQi&#10;gL+ZDNVcJqzOfMCfjfaBFl7uAX94USs7tKrA8ha7GZiRXzY+bhvcDP3IApMqG2WJQ74rOXNNeMEn&#10;sGTUoH8B/3h37X9tp4PAHQ884M9KglGxbQNqZgJqeQpUCAuRt3F4eudFFC4L4QL6v9Mi7Jyfw1+W&#10;0HGlQGHrWP1abCIdbwvhC/60fzKrHNRu6ccoVN4RwQfKZgRqXgQ0PlRwZeSQdsBggXDFPSp8v1Ch&#10;QqvAnq5BPNMLUfCMgJ0XNBir8S4I0MhCRJeCYyPLQJXGHRLryFL+jEebVVfKGxiglgS8yJ9Zzpgi&#10;oMEEpV+PQmcdjNqoe40/44E0agFIZXg+M4NMi46XayQzD1VgrOZC42eAsQ34bQOOvGMDb27gC/EF&#10;Dq7JeL6oxYqAPIIKyI8Cb/75HXrxVRo8R5zjvZw/tETffT088BHSgIJSBeQRFO9z4HkfypR3l6hE&#10;w7B8kx0mBiNuiqw3YRUaLYesYgMFBXIQWgkPakUB8sdcUCh6bgGceR8E6uRAxrxMqEBaBZoAtXR8&#10;zghI74GSLlD1eO9XEZC/fvC8RwNf8wFXFlRgsQEFf1MG11ggRgjWwJXDbEMFP2DX804ZsOjwTGUs&#10;9cD2bODagIGwAI8LWH16BekRqF9tZEYHhE9hc+H6ol/BaWl97vGBUDu4T0Ck9/+9n2AC4fcu3/u5&#10;NYAnRpnNHmSx8W4iXkE8UGEMB2mt8nZgZsE0xhdcC1EQCvTlh3mAKKAMwGEZiY1pNGgFp0AnarFy&#10;Tcf3oUAF+BpXHN4HitPgfHSlSOtf0INh2FTUCI3QCD0IkqT/D/045YKNOWfuAAAAAElFTkSuQmCC&#10;UEsDBBQABgAIAAAAIQDgndUq4AAAAAgBAAAPAAAAZHJzL2Rvd25yZXYueG1sTI9BT8JAEIXvJv6H&#10;zZh4k21BkJZuCSHqiZgIJobb0B3ahu5u013a8u8dT3qc917efC9bj6YRPXW+dlZBPIlAkC2crm2p&#10;4Ovw9rQE4QNajY2zpOBGHtb5/V2GqXaD/aR+H0rBJdanqKAKoU2l9EVFBv3EtWTZO7vOYOCzK6Xu&#10;cOBy08hpFC2kwdryhwpb2lZUXPZXo+B9wGEzi1/73eW8vR0P84/vXUxKPT6MmxWIQGP4C8MvPqND&#10;zkwnd7Xai0bB8vmFk6zzALan8yQBcVIwi5MFyDyT/wfkPwAAAP//AwB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ECLQAUAAYACAAAACEAsYJntgoB&#10;AAATAgAAEwAAAAAAAAAAAAAAAAAAAAAAW0NvbnRlbnRfVHlwZXNdLnhtbFBLAQItABQABgAIAAAA&#10;IQA4/SH/1gAAAJQBAAALAAAAAAAAAAAAAAAAADsBAABfcmVscy8ucmVsc1BLAQItABQABgAIAAAA&#10;IQDOCmMqowQAAFUUAAAOAAAAAAAAAAAAAAAAADoCAABkcnMvZTJvRG9jLnhtbFBLAQItAAoAAAAA&#10;AAAAIQClgVExVggAAFYIAAAUAAAAAAAAAAAAAAAAAAkHAABkcnMvbWVkaWEvaW1hZ2UxLnBuZ1BL&#10;AQItAAoAAAAAAAAAIQD7LavUHCwAABwsAAAUAAAAAAAAAAAAAAAAAJEPAABkcnMvbWVkaWEvaW1h&#10;Z2UyLnBuZ1BLAQItAAoAAAAAAAAAIQC2ZvI5dg8AAHYPAAAUAAAAAAAAAAAAAAAAAN87AABkcnMv&#10;bWVkaWEvaW1hZ2UzLnBuZ1BLAQItAAoAAAAAAAAAIQCkwzeqIAMAACADAAAUAAAAAAAAAAAAAAAA&#10;AIdLAABkcnMvbWVkaWEvaW1hZ2U0LnBuZ1BLAQItAAoAAAAAAAAAIQDTEdYFDgUAAA4FAAAUAAAA&#10;AAAAAAAAAAAAANlOAABkcnMvbWVkaWEvaW1hZ2U1LnBuZ1BLAQItAAoAAAAAAAAAIQBdb5NyRiMA&#10;AEYjAAAUAAAAAAAAAAAAAAAAABlUAABkcnMvbWVkaWEvaW1hZ2U2LnBuZ1BLAQItABQABgAIAAAA&#10;IQDgndUq4AAAAAgBAAAPAAAAAAAAAAAAAAAAAJF3AABkcnMvZG93bnJldi54bWxQSwECLQAUAAYA&#10;CAAAACEAzOopJeAAAAC1AwAAGQAAAAAAAAAAAAAAAACeeAAAZHJzL19yZWxzL2Uyb0RvYy54bWwu&#10;cmVsc1BLBQYAAAAACwALAMYCAAC1eQAAAAA=&#10;">
                      <v:shape id="Picture 247" o:spid="_x0000_s1027" type="#_x0000_t75" alt="China flag clipart - Country flags" style="position:absolute;left:1466;top:2760;width:2553;height:1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mWkxAAAANwAAAAPAAAAZHJzL2Rvd25yZXYueG1sRI9bawIx&#10;FITfBf9DOIW+FM26FS9bo5QWqY/eQB8Pyenu0s3JkkRd/31TKPg4zMw3zGLV2UZcyYfasYLRMANB&#10;rJ2puVRwPKwHMxAhIhtsHJOCOwVYLfu9BRbG3XhH130sRYJwKFBBFWNbSBl0RRbD0LXEyft23mJM&#10;0pfSeLwluG1knmUTabHmtFBhSx8V6Z/9xSrYXvL6da5PiH7z9fJ5t+e11mOlnp+69zcQkbr4CP+3&#10;N0ZBPp7C35l0BOTyFwAA//8DAFBLAQItABQABgAIAAAAIQDb4fbL7gAAAIUBAAATAAAAAAAAAAAA&#10;AAAAAAAAAABbQ29udGVudF9UeXBlc10ueG1sUEsBAi0AFAAGAAgAAAAhAFr0LFu/AAAAFQEAAAsA&#10;AAAAAAAAAAAAAAAAHwEAAF9yZWxzLy5yZWxzUEsBAi0AFAAGAAgAAAAhAL4OZaTEAAAA3AAAAA8A&#10;AAAAAAAAAAAAAAAABwIAAGRycy9kb3ducmV2LnhtbFBLBQYAAAAAAwADALcAAAD4AgAAAAA=&#10;">
                        <v:imagedata r:id="rId88" o:title="China flag clipart - Country flags"/>
                      </v:shape>
                      <v:shape id="Picture 250" o:spid="_x0000_s1028" type="#_x0000_t75" style="position:absolute;left:70;top:9045;width:3213;height:3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OmyxAAAANwAAAAPAAAAZHJzL2Rvd25yZXYueG1sRI/BSgNB&#10;DIbvQt9hSMGbnbWgLmunpVSl4kWsreewk+4uzmSWndhu394cBI/hz/8l32I1xmBONOQusYPbWQGG&#10;uE6+48bB/vPlpgSTBdljSEwOLpRhtZxcLbDy6cwfdNpJYxTCuUIHrUhfWZvrliLmWeqJNTumIaLo&#10;ODTWD3hWeAx2XhT3NmLHeqHFnjYt1d+7n6iU8umrfn6/vB0fZB02223gUg7OXU/H9SMYoVH+l//a&#10;r97B/E7fVxkVAbv8BQAA//8DAFBLAQItABQABgAIAAAAIQDb4fbL7gAAAIUBAAATAAAAAAAAAAAA&#10;AAAAAAAAAABbQ29udGVudF9UeXBlc10ueG1sUEsBAi0AFAAGAAgAAAAhAFr0LFu/AAAAFQEAAAsA&#10;AAAAAAAAAAAAAAAAHwEAAF9yZWxzLy5yZWxzUEsBAi0AFAAGAAgAAAAhADAo6bLEAAAA3AAAAA8A&#10;AAAAAAAAAAAAAAAABwIAAGRycy9kb3ducmV2LnhtbFBLBQYAAAAAAwADALcAAAD4AgAAAAA=&#10;">
                        <v:imagedata r:id="rId89" o:title=""/>
                      </v:shape>
                      <v:shape id="Picture 251" o:spid="_x0000_s1029" type="#_x0000_t75" alt="Country Park Clip Art at Clker.com - vector clip art online, royalty free &amp;amp;  public domain" style="position:absolute;left:8669;top:6825;width:2527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JrNxQAAANwAAAAPAAAAZHJzL2Rvd25yZXYueG1sRI9Ba8JA&#10;FITvhf6H5RW8lLpRMEh0FQkExIPgaqG9PbLPJJh9G7Krxn/vFgoeh5n5hlmuB9uKG/W+caxgMk5A&#10;EJfONFwpOB2LrzkIH5ANto5JwYM8rFfvb0vMjLvzgW46VCJC2GeooA6hy6T0ZU0W/dh1xNE7u95i&#10;iLKvpOnxHuG2ldMkSaXFhuNCjR3lNZUXfbUKPnW6+yn1/JDr03b/nT7y36JolBp9DJsFiEBDeIX/&#10;21ujYDqbwN+ZeATk6gkAAP//AwBQSwECLQAUAAYACAAAACEA2+H2y+4AAACFAQAAEwAAAAAAAAAA&#10;AAAAAAAAAAAAW0NvbnRlbnRfVHlwZXNdLnhtbFBLAQItABQABgAIAAAAIQBa9CxbvwAAABUBAAAL&#10;AAAAAAAAAAAAAAAAAB8BAABfcmVscy8ucmVsc1BLAQItABQABgAIAAAAIQCZJJrNxQAAANwAAAAP&#10;AAAAAAAAAAAAAAAAAAcCAABkcnMvZG93bnJldi54bWxQSwUGAAAAAAMAAwC3AAAA+QIAAAAA&#10;">
                        <v:imagedata r:id="rId90" o:title="Country Park Clip Art at Clker"/>
                      </v:shape>
                      <v:shape id="Picture 252" o:spid="_x0000_s1030" type="#_x0000_t75" alt="Mickey Mouse Minnie Mouse Clip Art - Mickey Mouse Face Black , Free  Transparent Clipart - ClipartKey" style="position:absolute;left:4658;top:3968;width:2800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f7xxAAAANwAAAAPAAAAZHJzL2Rvd25yZXYueG1sRI9Ba4NA&#10;FITvgf6H5RV6i2uFhmDdhCBtqceYUOjt1X1RiftW3G3U/PpsoZDjMPPNMNl2Mp240OBaywqeoxgE&#10;cWV1y7WC4+F9uQbhPLLGzjIpmMnBdvOwyDDVduQ9XUpfi1DCLkUFjfd9KqWrGjLoItsTB+9kB4M+&#10;yKGWesAxlJtOJnG8kgZbDgsN9pQ3VJ3LX6Mg+ZhLd8jzoviZr99vZL7OMRqlnh6n3SsIT5O/h//p&#10;Tx24lwT+zoQjIDc3AAAA//8DAFBLAQItABQABgAIAAAAIQDb4fbL7gAAAIUBAAATAAAAAAAAAAAA&#10;AAAAAAAAAABbQ29udGVudF9UeXBlc10ueG1sUEsBAi0AFAAGAAgAAAAhAFr0LFu/AAAAFQEAAAsA&#10;AAAAAAAAAAAAAAAAHwEAAF9yZWxzLy5yZWxzUEsBAi0AFAAGAAgAAAAhAKKR/vHEAAAA3AAAAA8A&#10;AAAAAAAAAAAAAAAABwIAAGRycy9kb3ducmV2LnhtbFBLBQYAAAAAAwADALcAAAD4AgAAAAA=&#10;">
                        <v:imagedata r:id="rId91" o:title="Mickey Mouse Minnie Mouse Clip Art - Mickey Mouse Face Black , Free  Transparent Clipart - ClipartKey"/>
                      </v:shape>
                      <v:shape id="Picture 253" o:spid="_x0000_s1031" type="#_x0000_t75" alt="Dolphin Clip Art Free | Clipart Panda - Free Clipart Images | Dolphin  clipart, Bear coloring pages, Clip art library" style="position:absolute;left:4534;top:17044;width:4528;height:3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GLNxgAAANwAAAAPAAAAZHJzL2Rvd25yZXYueG1sRI9Ba8JA&#10;FITvQv/D8gredFNFLamriCKIotjYHnp7ZJ9JavZtyK4x/fddQfA4zMw3zHTemlI0VLvCsoK3fgSC&#10;OLW64EzB12ndewfhPLLG0jIp+CMH89lLZ4qxtjf+pCbxmQgQdjEqyL2vYildmpNB17cVcfDOtjbo&#10;g6wzqWu8Bbgp5SCKxtJgwWEhx4qWOaWX5GoUfCcHt5ucR6f9anlMfrfXqJn8XJTqvraLDxCeWv8M&#10;P9obrWAwGsL9TDgCcvYPAAD//wMAUEsBAi0AFAAGAAgAAAAhANvh9svuAAAAhQEAABMAAAAAAAAA&#10;AAAAAAAAAAAAAFtDb250ZW50X1R5cGVzXS54bWxQSwECLQAUAAYACAAAACEAWvQsW78AAAAVAQAA&#10;CwAAAAAAAAAAAAAAAAAfAQAAX3JlbHMvLnJlbHNQSwECLQAUAAYACAAAACEAR2BizcYAAADcAAAA&#10;DwAAAAAAAAAAAAAAAAAHAgAAZHJzL2Rvd25yZXYueG1sUEsFBgAAAAADAAMAtwAAAPoCAAAAAA==&#10;">
                        <v:imagedata r:id="rId92" o:title="Dolphin Clip Art Free | Clipart Panda - Free Clipart Images | Dolphin  clipart, Bear coloring pages, Clip art library"/>
                      </v:shape>
                      <v:shape id="Picture 640" o:spid="_x0000_s1032" type="#_x0000_t75" alt="Transparent Beach Clipart Png - Transparent Island Cartoon Png, Png  Download - 1526x1170(#6913828) - PngFind" style="position:absolute;left:3843;top:-127;width:3258;height:2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/7JwAAAANwAAAAPAAAAZHJzL2Rvd25yZXYueG1sRE/LisIw&#10;FN0L/kO4wuw0VbRoNYqIr5VgdeHy0lzbanNTmqidv58sBlweznuxak0l3tS40rKC4SACQZxZXXKu&#10;4HrZ9acgnEfWWFkmBb/kYLXsdhaYaPvhM71Tn4sQwi5BBYX3dSKlywoy6Aa2Jg7c3TYGfYBNLnWD&#10;nxBuKjmKolgaLDk0FFjTpqDsmb6Mgu39sT/4XYyj6yw+PfZ0vE2ym1I/vXY9B+Gp9V/xv/uoFcTj&#10;MD+cCUdALv8AAAD//wMAUEsBAi0AFAAGAAgAAAAhANvh9svuAAAAhQEAABMAAAAAAAAAAAAAAAAA&#10;AAAAAFtDb250ZW50X1R5cGVzXS54bWxQSwECLQAUAAYACAAAACEAWvQsW78AAAAVAQAACwAAAAAA&#10;AAAAAAAAAAAfAQAAX3JlbHMvLnJlbHNQSwECLQAUAAYACAAAACEAA6v+ycAAAADcAAAADwAAAAAA&#10;AAAAAAAAAAAHAgAAZHJzL2Rvd25yZXYueG1sUEsFBgAAAAADAAMAtwAAAPQCAAAAAA==&#10;">
                        <v:imagedata r:id="rId93" o:title="Transparent Beach Clipart Png - Transparent Island Cartoon Png, Png  Download - 1526x1170(#6913828) - PngFind"/>
                      </v:shape>
                    </v:group>
                  </w:pict>
                </mc:Fallback>
              </mc:AlternateContent>
            </w: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4"/>
                <w:szCs w:val="28"/>
              </w:rPr>
              <w:t xml:space="preserve">the </w:t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beach      </w:t>
            </w:r>
          </w:p>
          <w:p w14:paraId="4C80F7B0" w14:textId="77777777" w:rsidR="00416B51" w:rsidRPr="00B83655" w:rsidRDefault="00416B51" w:rsidP="00416B51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China      </w:t>
            </w: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Disneyland </w:t>
            </w:r>
          </w:p>
          <w:p w14:paraId="0AAAEBF0" w14:textId="77777777" w:rsidR="00416B51" w:rsidRPr="00B83655" w:rsidRDefault="00416B51" w:rsidP="00416B51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4"/>
                <w:szCs w:val="28"/>
              </w:rPr>
              <w:t xml:space="preserve">the </w:t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country park </w:t>
            </w:r>
          </w:p>
          <w:p w14:paraId="5A2A1739" w14:textId="77777777" w:rsidR="00416B51" w:rsidRPr="00B83655" w:rsidRDefault="00416B51" w:rsidP="00416B51">
            <w:pPr>
              <w:spacing w:line="276" w:lineRule="auto"/>
              <w:rPr>
                <w:rFonts w:ascii="Comic Sans MS" w:hAnsi="Comic Sans MS"/>
                <w:sz w:val="16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home </w:t>
            </w:r>
          </w:p>
          <w:p w14:paraId="1BC9D906" w14:textId="77777777" w:rsidR="00416B51" w:rsidRPr="00BF6D0E" w:rsidRDefault="00416B51" w:rsidP="00416B51">
            <w:pPr>
              <w:spacing w:line="276" w:lineRule="auto"/>
              <w:rPr>
                <w:rFonts w:ascii="Comic Sans MS" w:hAnsi="Comic Sans MS"/>
                <w:sz w:val="20"/>
                <w:szCs w:val="1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4"/>
                <w:szCs w:val="28"/>
              </w:rPr>
              <w:t xml:space="preserve">West Kowloon Cultural Centre </w:t>
            </w:r>
            <w:r w:rsidRPr="00D9767B">
              <w:rPr>
                <w:rFonts w:ascii="Comic Sans MS" w:hAnsi="Comic Sans MS"/>
                <w:sz w:val="20"/>
                <w:szCs w:val="18"/>
              </w:rPr>
              <w:t>西九文化區</w:t>
            </w:r>
          </w:p>
          <w:p w14:paraId="29978390" w14:textId="77777777" w:rsidR="00416B51" w:rsidRPr="008A0EC4" w:rsidRDefault="00416B51" w:rsidP="00416B51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Ocean Park</w:t>
            </w:r>
          </w:p>
          <w:p w14:paraId="349EF09F" w14:textId="77777777" w:rsidR="00416B51" w:rsidRPr="0066730F" w:rsidRDefault="00416B51" w:rsidP="00416B51">
            <w:pPr>
              <w:spacing w:line="276" w:lineRule="auto"/>
              <w:rPr>
                <w:rFonts w:ascii="Comic Sans MS" w:hAnsi="Comic Sans MS"/>
                <w:sz w:val="8"/>
                <w:szCs w:val="28"/>
              </w:rPr>
            </w:pPr>
          </w:p>
          <w:p w14:paraId="6E02EEC5" w14:textId="5081DE46" w:rsidR="00E76057" w:rsidRPr="00BB34F1" w:rsidRDefault="00416B51" w:rsidP="00416B51">
            <w:pPr>
              <w:spacing w:line="276" w:lineRule="auto"/>
              <w:rPr>
                <w:rFonts w:ascii="Comic Sans MS" w:hAnsi="Comic Sans MS"/>
                <w:sz w:val="28"/>
                <w:szCs w:val="28"/>
              </w:rPr>
            </w:pPr>
            <w:r w:rsidRPr="00553DD0">
              <w:rPr>
                <w:rFonts w:ascii="Comic Sans MS" w:hAnsi="Comic Sans MS"/>
                <w:sz w:val="28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28"/>
              </w:rPr>
              <w:t>____________</w:t>
            </w:r>
          </w:p>
        </w:tc>
        <w:tc>
          <w:tcPr>
            <w:tcW w:w="3099" w:type="dxa"/>
          </w:tcPr>
          <w:p w14:paraId="018EE7C4" w14:textId="77777777" w:rsidR="00E76057" w:rsidRPr="00B83655" w:rsidRDefault="00E76057" w:rsidP="00940EEB">
            <w:pPr>
              <w:spacing w:line="276" w:lineRule="auto"/>
              <w:rPr>
                <w:rFonts w:ascii="Comic Sans MS" w:hAnsi="Comic Sans MS"/>
                <w:sz w:val="16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celebrating ____’s birthday </w:t>
            </w:r>
            <w:r w:rsidRPr="00B83655">
              <w:rPr>
                <w:rFonts w:ascii="Comic Sans MS" w:hAnsi="Comic Sans MS" w:hint="eastAsia"/>
                <w:noProof/>
                <w:sz w:val="18"/>
                <w:szCs w:val="28"/>
                <w:lang w:eastAsia="zh-CN"/>
              </w:rPr>
              <w:t>慶祝</w:t>
            </w:r>
            <w:r w:rsidRPr="00B83655">
              <w:rPr>
                <w:rFonts w:ascii="Comic Sans MS" w:eastAsia="DengXian" w:hAnsi="Comic Sans MS" w:hint="eastAsia"/>
                <w:noProof/>
                <w:sz w:val="18"/>
                <w:szCs w:val="28"/>
                <w:lang w:eastAsia="zh-CN"/>
              </w:rPr>
              <w:t>_</w:t>
            </w:r>
            <w:r w:rsidRPr="00B83655">
              <w:rPr>
                <w:rFonts w:ascii="Comic Sans MS" w:eastAsia="DengXian" w:hAnsi="Comic Sans MS"/>
                <w:noProof/>
                <w:sz w:val="18"/>
                <w:szCs w:val="28"/>
                <w:lang w:eastAsia="zh-CN"/>
              </w:rPr>
              <w:t>____</w:t>
            </w:r>
            <w:r w:rsidRPr="00B83655">
              <w:rPr>
                <w:rFonts w:ascii="Comic Sans MS" w:hAnsi="Comic Sans MS" w:hint="eastAsia"/>
                <w:noProof/>
                <w:sz w:val="18"/>
                <w:szCs w:val="28"/>
                <w:lang w:eastAsia="zh-CN"/>
              </w:rPr>
              <w:t>的生日</w:t>
            </w:r>
          </w:p>
          <w:p w14:paraId="625E08C4" w14:textId="77777777" w:rsidR="00E76057" w:rsidRPr="00B83655" w:rsidRDefault="00E76057" w:rsidP="00940EEB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celebrating my birthday</w:t>
            </w:r>
            <w:r w:rsidRPr="00B83655">
              <w:rPr>
                <w:rFonts w:ascii="Comic Sans MS" w:hAnsi="Comic Sans MS" w:hint="eastAsia"/>
                <w:noProof/>
                <w:sz w:val="18"/>
                <w:szCs w:val="28"/>
                <w:lang w:eastAsia="zh-CN"/>
              </w:rPr>
              <w:t>慶祝我的生日</w:t>
            </w:r>
          </w:p>
          <w:p w14:paraId="4C833ABE" w14:textId="77777777" w:rsidR="00E76057" w:rsidRPr="00B83655" w:rsidRDefault="00E76057" w:rsidP="00940EEB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swimming </w:t>
            </w:r>
          </w:p>
          <w:p w14:paraId="617173C5" w14:textId="77777777" w:rsidR="00E76057" w:rsidRPr="00B83655" w:rsidRDefault="00E76057" w:rsidP="00940EEB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playing      </w:t>
            </w:r>
          </w:p>
          <w:p w14:paraId="58734A38" w14:textId="77777777" w:rsidR="00E76057" w:rsidRPr="00B83655" w:rsidRDefault="00E76057" w:rsidP="00940EEB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riding bicycles</w:t>
            </w:r>
          </w:p>
          <w:p w14:paraId="59F337A2" w14:textId="77777777" w:rsidR="00E76057" w:rsidRPr="00B83655" w:rsidRDefault="00E76057" w:rsidP="00940EEB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taking a photo</w:t>
            </w:r>
            <w:r w:rsidRPr="00B83655">
              <w:rPr>
                <w:rFonts w:ascii="Comic Sans MS" w:hAnsi="Comic Sans MS"/>
                <w:sz w:val="6"/>
                <w:szCs w:val="28"/>
              </w:rPr>
              <w:t xml:space="preserve"> </w:t>
            </w:r>
          </w:p>
          <w:p w14:paraId="62AA3444" w14:textId="77777777" w:rsidR="00E76057" w:rsidRDefault="00E76057" w:rsidP="00940EEB">
            <w:pPr>
              <w:spacing w:line="276" w:lineRule="auto"/>
              <w:rPr>
                <w:rFonts w:ascii="Comic Sans MS" w:hAnsi="Comic Sans MS"/>
                <w:sz w:val="28"/>
                <w:szCs w:val="28"/>
              </w:rPr>
            </w:pPr>
          </w:p>
          <w:p w14:paraId="36A3FC8E" w14:textId="77777777" w:rsidR="00E76057" w:rsidRDefault="00E76057" w:rsidP="00940EEB">
            <w:pPr>
              <w:spacing w:line="276" w:lineRule="auto"/>
              <w:rPr>
                <w:rFonts w:ascii="Comic Sans MS" w:hAnsi="Comic Sans MS"/>
                <w:b/>
                <w:sz w:val="40"/>
                <w:szCs w:val="40"/>
              </w:rPr>
            </w:pPr>
            <w:r w:rsidRPr="00553DD0">
              <w:rPr>
                <w:rFonts w:ascii="Comic Sans MS" w:hAnsi="Comic Sans MS"/>
                <w:sz w:val="28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28"/>
              </w:rPr>
              <w:t>_______________</w:t>
            </w:r>
          </w:p>
        </w:tc>
        <w:tc>
          <w:tcPr>
            <w:tcW w:w="2134" w:type="dxa"/>
          </w:tcPr>
          <w:p w14:paraId="4C1CA3FC" w14:textId="77777777" w:rsidR="00911152" w:rsidRDefault="00E76057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     </w:t>
            </w:r>
            <w:r w:rsidR="00911152">
              <w:rPr>
                <w:rFonts w:ascii="Comic Sans MS" w:hAnsi="Comic Sans MS"/>
                <w:sz w:val="24"/>
                <w:szCs w:val="24"/>
              </w:rPr>
              <w:t xml:space="preserve">  (happy)</w:t>
            </w:r>
          </w:p>
          <w:p w14:paraId="01CBD092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overjoyed</w:t>
            </w:r>
          </w:p>
          <w:p w14:paraId="030D123D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8"/>
                <w:lang w:eastAsia="zh-CN"/>
              </w:rPr>
              <mc:AlternateContent>
                <mc:Choice Requires="wpg">
                  <w:drawing>
                    <wp:anchor distT="0" distB="0" distL="114300" distR="114300" simplePos="0" relativeHeight="252717056" behindDoc="0" locked="0" layoutInCell="1" allowOverlap="1" wp14:anchorId="0DBF05FA" wp14:editId="7454F5D3">
                      <wp:simplePos x="0" y="0"/>
                      <wp:positionH relativeFrom="column">
                        <wp:posOffset>718003</wp:posOffset>
                      </wp:positionH>
                      <wp:positionV relativeFrom="paragraph">
                        <wp:posOffset>33160</wp:posOffset>
                      </wp:positionV>
                      <wp:extent cx="578485" cy="1480324"/>
                      <wp:effectExtent l="0" t="0" r="0" b="5715"/>
                      <wp:wrapNone/>
                      <wp:docPr id="15" name="Group 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8485" cy="1480324"/>
                                <a:chOff x="10048" y="126609"/>
                                <a:chExt cx="578485" cy="14805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" name="Picture 1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3072" y="126609"/>
                                  <a:ext cx="323850" cy="320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" name="Picture 17" descr="Daughter is home tomorrow for a whole month 😍 I&amp;#39;m so excited in 2021 |  Excited face emoji, Funny emoticons, Excited emoji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1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12">
                                          <a14:imgEffect>
                                            <a14:backgroundRemoval t="0" b="100000" l="0" r="100000">
                                              <a14:foregroundMark x1="6439" y1="6629" x2="6439" y2="6629"/>
                                              <a14:foregroundMark x1="28977" y1="48295" x2="55303" y2="55303"/>
                                              <a14:foregroundMark x1="67424" y1="42235" x2="59848" y2="58333"/>
                                              <a14:foregroundMark x1="53788" y1="45076" x2="60985" y2="55871"/>
                                              <a14:foregroundMark x1="56629" y1="58333" x2="56629" y2="58333"/>
                                              <a14:foregroundMark x1="64015" y1="57576" x2="64015" y2="57576"/>
                                              <a14:foregroundMark x1="37500" y1="55303" x2="39773" y2="57386"/>
                                              <a14:foregroundMark x1="35417" y1="58902" x2="40341" y2="61174"/>
                                              <a14:foregroundMark x1="60227" y1="59470" x2="60227" y2="59470"/>
                                              <a14:foregroundMark x1="80682" y1="31629" x2="83333" y2="39205"/>
                                              <a14:foregroundMark x1="81061" y1="21591" x2="90720" y2="40720"/>
                                              <a14:foregroundMark x1="89773" y1="27083" x2="93371" y2="37311"/>
                                              <a14:foregroundMark x1="72159" y1="32008" x2="79924" y2="38068"/>
                                              <a14:foregroundMark x1="13068" y1="27652" x2="21212" y2="43182"/>
                                              <a14:foregroundMark x1="22348" y1="28220" x2="22538" y2="35795"/>
                                              <a14:foregroundMark x1="17992" y1="26136" x2="19886" y2="35417"/>
                                              <a14:foregroundMark x1="9091" y1="28788" x2="13258" y2="39962"/>
                                              <a14:foregroundMark x1="39015" y1="61364" x2="39394" y2="61932"/>
                                              <a14:foregroundMark x1="6061" y1="38258" x2="6061" y2="38258"/>
                                              <a14:foregroundMark x1="90341" y1="9848" x2="5682" y2="9848"/>
                                              <a14:foregroundMark x1="94508" y1="7576" x2="94508" y2="7576"/>
                                              <a14:foregroundMark x1="92614" y1="16288" x2="92614" y2="16288"/>
                                              <a14:foregroundMark x1="92045" y1="11364" x2="6250" y2="14394"/>
                                              <a14:foregroundMark x1="97538" y1="3598" x2="94129" y2="17235"/>
                                              <a14:foregroundMark x1="35417" y1="42045" x2="37311" y2="52273"/>
                                            </a14:backgroundRemoval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573" y="493492"/>
                                  <a:ext cx="478438" cy="5308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" name="Picture 18" descr="Playful Emoticon Smiley Cartoon Jokingly Stuck Out Its Tongue Royalty Free  Cliparts, Vectors, And Stock Illustration. Image 33886507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10048" y="1219802"/>
                                  <a:ext cx="578485" cy="3873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72525C9" id="Group 15" o:spid="_x0000_s1026" style="position:absolute;margin-left:56.55pt;margin-top:2.6pt;width:45.55pt;height:116.55pt;z-index:252717056;mso-width-relative:margin;mso-height-relative:margin" coordorigin="100,1266" coordsize="5784,14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PZnsLwQAAAkNAAAOAAAAZHJzL2Uyb0RvYy54bWzsV81y2zYQvnem77DD&#10;zvQUWfyTSCm2M678U2fSRhOnvcMgSKImAA4ASta0fYTce+sr9hG6AClFkd02457c6cE0sAAW+/N9&#10;u9Dxq3vRwIppw5U8CaKjMAAmqSq4rE6CH95fjvIAjCWyII2S7CTYMBO8Ov3yi+N1O2exqlVTMA2o&#10;RJr5uj0Jamvb+XhsaM0EMUeqZRIXS6UFsTjV1bjQZI3aRTOOw3A6XitdtFpRZgxKz/vF4NTrL0tG&#10;7duyNMxCcxKgbdZ/tf/euu/49JjMK03amtPBDPIEKwThEi/dqTonlkCn+QNVglOtjCrtEVVirMqS&#10;U+Z9QG+i8MCbK6261vtSzddVuwsThvYgTk9WS79fLTXwAnM3CUASgTny1wLOMTjrtprjnivd3rRL&#10;PQiqfub8vS+1cP/RE7j3Yd3swsruLVAUTrI8zVE7xaUozcMkTvu40xqT445FYZgiUNx6PJ2Gs+3y&#10;xV9omKSJ2zLe3j92Zu6sajmd498QLhw9CNc/wwpP2U6zYFAiPkuHIPqua0eY2ZZYfssbbjcepZhD&#10;Z5RcLTld6n6yF/npNvK47G6FaOrcc0fcrv4McT69UfTOgFSLmsiKnZkWAY5B88H4dPvYTT+58Lbh&#10;7SVvGpcuNx5cQzIcgOmR6PRAPVe0E0zannmaNeilkqbmrQlAz5m4ZQgkfV1EnguY/zfG9nlyF7qL&#10;jdXM0toNS7TlHdrfb9gteMM/2urcMAg9d+IAbFGUhFn8ADZb2CVxkk+Q8w52SRxOMw/oHWYwntrY&#10;K6YEuAHajbZ4u8lqZ/Z2C2LtoyF+iNM+Qzh4PkjLHiANJQUzFFFwTrqqtliNuYFaCQZWCaW1WgOW&#10;XyCwxmLNQChpa/jj998+wPXXRLQvv0pmLwUYBeyecssK4BLiMI7gF4CLQVQSyoAJ9RN/AZedlBs3&#10;sZwieF7sNvn15457oNjtLBbRVnPZw6mngcOvQ6ZvCj/H+VkYzuJvRotJuBilYXYxOpul2SgLL7IU&#10;a2G0iBa/OjBG6bwzDGlPmvOWD0BD6QPSPtoBhl7Z9xbfo2BFfCfsSYcG+Sq6NRHJsSOqpgM5/wVp&#10;4Xb9nSowGqSzynPrgMLTcJIlnsHpLElnsUt/HyfXOFJsHAn2BcfgSRLmU9+vn8pgMpfK1T9/RSPd&#10;RTsB6nSS/wbJMWJ9I19u2wlKBpIvG7IpuwYuBv7BjeAN28CCaKuUhNfqDp9RzQZubEfv4G1n4doa&#10;eK9k1TF4pzaksRu41IwBLLCm4zGk8I9YOpXGwZks8CQ2Kbhumg5ruu8QR3AtSMUgSfJ8Ogmzo+fN&#10;cmw5/7McnxHbjvg4y6FEeHzrHieOacP7cP+hF83y8IDw+y/FJM8SbN99odqWjW0//qyWvcfvnt57&#10;gr8jvH9N4nvbl8bht4F70O/Pcbz/C+b0T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EBXi7veAAAACQEAAA8AAABkcnMvZG93bnJldi54bWxMj0FLw0AQhe+C/2EZ&#10;wZvdbGKlxGxKKeqpCLaCeJtmp0lodjdkt0n67x1PenuP93jzTbGebSdGGkLrnQa1SECQq7xpXa3h&#10;8/D6sAIRIjqDnXek4UoB1uXtTYG58ZP7oHEfa8EjLuSooYmxz6UMVUMWw8L35Dg7+cFiZDvU0gw4&#10;8bjtZJokT9Ji6/hCgz1tG6rO+4vV8DbhtMnUy7g7n7bX78Py/WunSOv7u3nzDCLSHP/K8IvP6FAy&#10;09FfnAmiY68yxVUNyxQE52nyyOLIIltlIMtC/v+g/AEAAP//AwBQSwMECgAAAAAAAAAhAPYIB6Y7&#10;YQAAO2EAABQAAABkcnMvbWVkaWEvaW1hZ2UxLnBuZ4lQTkcNChoKAAAADUlIRFIAAABzAAAAgAgG&#10;AAABT0JmxwAAAAFzUkdCAK7OHOkAAAAEZ0FNQQAAsY8L/GEFAAAACXBIWXMAACHVAAAh1QEEnLSd&#10;AABg0ElEQVR4Xu19B3zV1dn/BcJShltR9gxZJGSREAKyJKDICENQAUVBEUFRBAfWUVv11bqAamtt&#10;X1srsSCiARUHJLkrC0dQBAcyAmTvezO//+/3/O4NAbFVq619/30+OfmNe35nPedZZzzH9m3Q0Njg&#10;bmqsB8xfLdAIC5oUGtDEYCK6Bwfjpajh7ia3e96HgaHm5Uf9gvhRI64982xsGxoNZ0gUXoobiW1D&#10;hmNJ+FCm2Gh9vGdAIHaGR+K6Vq1QUdeA7KBowMss+fGdnboibUgsUFuLhwYFo9HbAMez60whzMf2&#10;geHRW8KjonWfFhSZrOuO4HDz7Ift4XHmeWPcmBPe24qLi5Ma6hqxd+/ePN+rb4VGNKChyVdkQX19&#10;PWpqalBXV8cfapt/uOf6WHergHYpul+/fn2yiurxeFiD43FspgJsRaWq5zZ81eQeCWTFojFrPKrs&#10;07E0+bxUNKgdgKKiouMfCxoaGvLqG72oy5jAlixGQ0MV6nMSGNXCUYMrEY+uiDWlOCUcdN2frEjE&#10;Kmrrvdizc63Bp1BbkHkt6rNjTsyxJVS6ZjDnESy8alHLDxbxfyPqiNNadxLgHIu8rauDfNFPhPrM&#10;i1nPEeje1YY+PTsD7tH8YDRqnOOQ77wNXucUrLs11O2LfiJ4sibj7NY2BLDB+IhWDGo8G9+1YfA6&#10;JuHAjlUn4tkP10zqgOWzA/lha/OxPmhj7gPQ2tYKDdnx315nQZMzDrZWNnienoW6J2cBT85A01NT&#10;kf3KQlS65v/9j3NTlyU1uBNwRhsbejP3MxlK7deizvkPcm0JVa4bgMwENGUlok9n2z/stieAkGuh&#10;jMCOJdSBfdrqM+zbWwcGR78UlZDiCAnDh/2DcKB3IHbzmhUehf1/+CNQV4OpbKzckFi8ERaLzweF&#10;IW/QYKv4L8SPxusJo3BPQjz29w0BKorhCgnH70dPAkqL8GnfwXhqzHjsCwzDGxExJp750A87gi06&#10;Ppl+T4Y9L2+0fl+1apXblPsfgKldYyMqKiqsLqmHl156Se+bP87ceF306oXRbtKi4SJNTU0QjQtE&#10;5+YjA7w0NNVj0pih885pz0bNHIW67DiUZ05HXeZk7N+/P0gfCzp27Hi8dE119eahMjOZTV+PfMcK&#10;NNaXGnRMGR/PhEaL0L+Fapwj0ehDXodOpyM0MsLkYApI6rnusvanphi4SKfkDv7IZ7PIjU1eHKus&#10;IOkloN4x7JsNeGD7zdHIHokGxygUVNeiwjWF1JGAWtclKHPMxu/XTEB91rhTt3ydYwrak0pa29ox&#10;QmvSqAJplO9stvZMZPi3fOhO1A9oxYhtAthyvHbgc4eAthjQxYYSx82n/rAw+06U5jyAMOH6qenA&#10;0zPR+PQMfPrbO0gpCaf+yA+ezEkocV2Fs/nx+QwdyRVUxIkRtlRflG+HqJ42d31GjGGXFc5Zfz+n&#10;LVGJzR17c0xCM6Lt7PBbE0Y3PzcdK80rOVrEzkGZQ87/7N1rUFflRf1ne8mjicPCIlJXBerKa1BS&#10;WoW0J54EKkvZLSklQyg9q6utgtw3YUL0x/3CkRkcjtfiRyF7YCAuYRWnEyPqDbsGhBsSRSn7Avv1&#10;J31DTQebxTg7+/TDu0FD8XZoNPb0H0LaZ7+vrcTOoTHYNTDYfP/4yNGYE9AV7rAY873JVLBvUDiS&#10;O5yVur97bzw/cmTyRorgz3sMwKeDg/DXmLi8bZERKV+TD3xF2b8hNsGIqZeGj3QvPvMM9x8SJ0Tv&#10;GhyNv8SOyPuizxDs7y6OTfHOmu3vNxi5/UKwPmF08oeBwWjKP3BqVlHb4Dk1OXwPaGryBonmGhqa&#10;8o6VFiU/uOb+b8pTP4vo0qWLuU6ePNnwGor8f9x7WoDXy8wIlZWVzLABgwcPNukJfFEsoB6Rqpd9&#10;+/YFPzKR/bB48eIkxWnTypZywWm2r46mTwFcEyluR8OTE4cuxKuIakDvztjw/CLT4W666aZUsSt/&#10;qKqqMhUQVFdXW83LjJJWr16dTEaYV2/YSJ3hg96aurxBZ9lSih13oNRxJap3TaMcH0PGEme4Upnj&#10;GvbKOpPwU/9zGxqcJE6+L3HPSH3s0Scs7uUDxTGZ/SModN1EGTgK9996hemtTSqJyIKFqsi83TRh&#10;I58b9J456Pd65xyjdEhz8SXz3eGtFynqM0eiJmsSPKTJ5kwbmDCvX7yzmtos1UBTDasgUgvLnQus&#10;lqDAzk9b8P0yrnVeStyNQL07CheeafM1VT2TrscxitYm+1jUZV2Ci/hbPtXio4WHUGa/Eo07E1CW&#10;fiWqdlKtyozDAfsNf1eaNsMXW26IbqBaUZdzPfL+HAPpKvXOESjLnoqiXbfgSPav0K+TDZ3YgTpS&#10;h2kr7alVa7RuHcCaUYsKCECZcwaqnZfhzw8kfHfyK8uYBU/WNLQLkD7XlioZEzSyQuqZpePp3sbM&#10;dD3+zELwKgVSgorvvjt8vHVVNHImoZaqquSNdECKfkzq3gEVT1+L8qevQhgLVPL4lcBv5wPrrkLc&#10;6YwX0B6ezMvQ6IpHoXPRtyvY3wZbn18a5LFPhCcjEhufmWpUQc8zV6Dh6WmUW9OoTyaj/qnZKH7q&#10;KvTib+Hns4bsB3WOBHyatsLoJj8YXnl0XFJx2pVGKMI+isr6ZRRb8+BxzkW1Wx1uJDyOOFTunIap&#10;8ZYR86ODa8PSoPzMh6Lz7fdEb/3Ddd+td/4zYLiVmIAoiPTZaKhXhEoaFoPXnR4NXVtqErz6R5qm&#10;kSXwJXUibBg9wfDQtKDwE7S2LVFx0Y31TeR8pFcygrJ3M5hPHZzPPU9jkBnUefHmPffRrqPlxjio&#10;qcanL/wvUE7BXlaJX0cOO55pZvAQbKH8zA2KNC9S44ZjRY8eqR8MHGz07JzAUPf2qOFwDAjGwT7U&#10;u6upCdTX4aOBA3nvhVvCusqDT/j760NjcagXJUt5KfJ6BuNNKvZf9R4AfPgBbjjjvOOZOiLJtnbv&#10;wdGL+uJ6WxvcNYYWXd8wowGgpBJ/jonFDlr4YoGrSBK/mX4VM/Fif5/BeHtYjJXJyym4t+cgk6g7&#10;OATbBlK7+PgjssoG7OG3axPHA19+aX43mc632dxriK4N51yAvUwIZRX4ol+YEXFz+H4KQ9qQOOWJ&#10;90KptpRRrW2owdcDooD8fGQPDoN9/mKsDxuKOupCn/cPx/uxw/GRTJeGauQMCsalZ57P72qOZ/p8&#10;8tXJh7oPxGpbq7ws39iFe9BQ5AQNwVfUgfT8SZ+B+DgoFLm9wq2PCJ9QFdE1bXCwFafnQHzeIxSb&#10;hsblvTM8MenL7v1xoMdAoi42ZeOQSDwbl5hHEXe8t2vo4p3wmKDNDL5Xtp3BUSlbg44/b2VH8t2e&#10;ANKRfLe2LT6zyQ/+7ze30Ci/AVRbkhR8jz8YysuPGZrRfUFp4amZPlUWN62iNabRSXNbt2799pJ9&#10;B7DSAZKTk5vp2feTBdRh3NJhWuoyGkKRvuSL8p2BnS9PaUg9EfjvO3XqdKL1Td2ol4lBOHjwIAIo&#10;DwWKTCZwAo5cmxcF5aclJ9+Q3M+9emFkcps2rU9oOn2njD7//HPzfdu2bdG+fXtDCUzreMb+Uj37&#10;7LMmoi8Cbrzxxuaatm/fEV87lqEqYyx1oFHG4itzrTAFbCttsFfnZkYvdVZp+MGv3uqdiSCV0Lwh&#10;tIzY0OhBWZlPXWQFOrZpj8aPr6VEGY66tFijP8F1MWqzZ6DYPpPaRTyKXMtNomotYdFg0lch4VZa&#10;p0lNIGNfzWgybbLYd53XsjmO7LwZDy/vieK0qaildW2ULvtwqpojcAHVFAu8+PTt2yCztjQj2Xyn&#10;MSslpExpqn91MpqaQaRilayRineflFtndKMGMBaR3WlMq+BNtZh5SRQaWMO9zvtNPL9aqhG2MvdC&#10;NLpH4pj9uma0fC9wvbQ8WeMDJc5rKDE0bCigdKHkGHKODatum4Uj+YXmnZVvPc4jbuGKhdcZj6Hd&#10;v+dYkaDIfiPxFo/z2qsJfZky8TZtWlk3DZU4vW1HvTWgrlLrpfKtkUzncFS7kr5fbbe+mBxU6xqH&#10;JvdwY4ZLhlrtq6RZgHoPTmfnkgAwHYDvVNO7Vy83HQrOkWiwR+Hjd+/77qrLrHFnulXaJvcIhF7I&#10;mjaRBEwTEpjvps0vopC2TWWtRstYab4upEKR+8Yi1nSYIScpaL9cNuK71/bO+d3y9BFY0yrneByk&#10;Rt9IdaOxsR4aq9n79iLTCl/sWEhxW4QCFqgf1U8Nnja4ptAUWWZqe9C+5LtnejB9Obs/yUK0mDlC&#10;+iv+tvGvKKqsxY2zzjbaX20Wm9E9ipbaOJLSBCrmk2nFLcT+7F+iIP1qTOlPdTVj7nfP9MD2m1Fn&#10;j8OwM2wo2BbLhIfTCktE6QfX4+uM2/Di/8zG+e1sOI141aiuNbIrTZ+BCrmGSS/vY0O546rvnukV&#10;I215L9/dD4XpN5mO1I6kEEDTwtaKwZeBZUa0toaPFRhPJoVGhHuoxzujcNh+63fP9IX7p6VUOq/H&#10;MaeGqQKYYYCVCRPV1WTEe0Y1Geud+d1k3AYFdtq1LlpvjmnfnVY1zC57BDQFTUZKjIm3a92KV9XY&#10;hta+TGUsqXmNgcU4Ch7nJHKyBJRm/fr7mRYVu+5iT4xFTF8b2rdSZgFox8QP/obG07OLsG/9rSh9&#10;5SHUrpuHxidmoPy3N5kCdNf4IzP0ZF2jQn0/2PrHpcmaH2kgY1eHade2FY79Zi5qn0xG05MzgWdm&#10;ovZ/NAA42xhUnqfnmQ5U57zEdLxJce1/mE3Th7QH8tHq7CnoyOY8vH4FGn/LTJmhZgCanmBYNwtf&#10;//EXOIu/1zo00EFcfvTw969lS9j1xi2od9MazxyH8YNt6MzanMfQj+EsBhVmYBcbrW4J9nhU5HyP&#10;Hvv3oA9N/Xo7GUXOxWQWSahyz0alYx4NZtqnrklmsqTJMRIFrkd/nAz9sOHRccm5m29jrSeTHOLg&#10;dUczwzhmPBr5GXci82/Lfxq71A/2jTfTNl0RfcD+LfNI/25obGpway7SSCPfVcoJ5RZFh0bbrLlZ&#10;vZcySJVQClqz9OKFkpP/pcoqml5KnksEMb4lbhVMFBPX47XmBhVX49LShnzFIcpoaqTEjcx7JX4U&#10;/LM3L8eMSrEHR76g+9fCo91/HXsJ/PbyrgHBKe8FRyKNBtvOwNC8t+LHwO6bvXWGhiZtiY3Ly46I&#10;xc7gUDza8Vw8d/ElZoBbk9EyyN986JfYMSASV593oUrD38rwekgkXopLoMnLUno8uP2szsgLHopP&#10;+4Xgo8HhyA6Jwpi2HVBbS/O4sBCpYdH4ZGAEPu0fhI9CI/FWWISxx1FeBffgCLyeyDxpiwtULgN2&#10;2mPZIWHIGzwE24cOn/d67LC8A70HYzMrX7Tud/M+GBCKm7rSwiwuhYuZpw8dCc87O4CCY7i/V398&#10;2jcYv48alpfSs3/qxwOG4JE+tL2LyvDSmjXYFhyFfQMicGzb22xmNjuV28otb+OD3kG4svNZLFgF&#10;QzFyA6OwOZRK+JEjcA6Mhp02PPbu1dAxcOBLfBQYjFTa+deQO3zcLxS/7EmzpIAVKyk2VvTuQYGY&#10;RO3ceetq7AocgnEdT7fya1lRwXtDh+V9NiAMny9fjjfDh5qZwM2RsdjWY7CVKSu5qE0b7O0bBucj&#10;D9Pk9ljDKIWlyKN1/Ccm/mFwNN4aGgNUeE33qaM6/EjXs5BHUzz/1TfMMzxVZpL/cM8B2DNoCHKH&#10;RMERPARf9xqE9MgEPB83HLsHDMJ0WxtLm1ZXPXwEHwRFITVmBDJDo/DhwCFsSEv/raGWeDUrmtd/&#10;IEbzurhLF7wVxQYrtbAp8FXRghkUXfv6BuFQ31DM6HAW7uPzFz1Dsb97EMYwAXgaMJ7Xvb1D8Xoo&#10;K3OURu+hfOzsOxD2waHA11/j/cih+KRPIGYqPhtmHq+f9whBSmwCmkorkuua6qLLNm6JLt30Rt6H&#10;LNjis85EU0mhu+nw4Tx3dATcYUNNoT4YGGmmV67v1IndfgyywyOR2y8Y78SNTGUZ8j7rHYgtAwdj&#10;+8234RZbO+xjxbcOo05XIuznY1FvksTRQ6fGqGZYd4TGwjnAGsewh4S73w+PwfMjR+H5FsMFv48e&#10;lrqT3VEVVjf949Dh2BQe1WyMbRsakfoB6W1f33DSewTeD474xmTH5oi4FzSlkzs43PAADVk8nzge&#10;zyeOM9rNX2OHJ2mKZ/vQeLzBXvJy+LC8TeHDm/PYNHx00sb4i/EuGzwlYhg2RFirGdaznL8dMRrP&#10;xSdi74aN/9x46L8bvN76JI+3DppU8L3650ETNZ5qDVvSPiRN7t27958abvlnoYld34ge33CBylRQ&#10;VvSwVsSIlGvJNE45t9YSqqqqkqqrq00iGsp57LHHNNNuEhRIHu3bt0+VXcPobo/H89NqCT7wDaQp&#10;PzOCw/LlqTwqp2TpyQMqqrTdbv92xYIfvaChH39QAtu3bzcf+wdHWrdubRJV0DstR+B3P5m20rVr&#10;VzOepiBQnipDjx491G3N5GfLSr7xxhtmuIohRRObVionQatWrVKUSGkpBTJBFdXU3XKKG7WSwsmt&#10;N23aN02jTu3amQzy0h5PvizG5r4s1oZ8160ozp6Lo2kzUOGeh7LsOTi4c7UxUGy0jNq2bU+rKCD1&#10;rHa2bxROw2L+irYEvVPFVabbb7/9hHIJVPYTkKAHjUCeDOPGjTMjkQIlcnJm/O0ErkYbMbU1LWFb&#10;QAej/pc758LrGkYzncEpDX0Ezfp4NGbEmoGIxqzZyNtyBWJpNZ/ZltjhNz0YCnIW4e5rBuCw45fN&#10;pHHgwIFof69qCS0x3RJU3qioqG/ap6tWrcrzY6zlRxqesRRH69m6b0B5eSUK8wtNa00cE5U6aWwU&#10;WlHuanjn9w+MMVjzOseiMZOVy5KpQRmXwWAqfTHq3Amots9E+QePYcA5NlzU2YaVV4ejyL0UdZmj&#10;AbsaYqwZuSl0zDXiqaSkJIWBOrA1fCjwY1Qg/iLYunXrdyclfpyk1jKdwaRKBVz/SfxKUHE+TF2W&#10;dCxzFY2zCWZ9XHH6dORn/RrnETsrFk9E/ODOSAjUGMd8NDrHoD4rjhUegQrXlejagfZyHQtmVv+w&#10;oLrWK79GeD2Hkb15ERuJRnxGHLBrFErcMzGst7V0ZemSZXneJpanoclNzCmk+Of0/dcfBOraCl5v&#10;RZDGvfVu2YxuqZXuKwy2NEy1blU8G6TKKCJqZYN4tQ//aTKsx/k2lLqvRK3rcnRl91YL+pQWE8c/&#10;RyfLxdsovc+L4LPZGJp9dQwzM7Aexzi4Xl0G56Zl//RUxneCCse8vPpMWsA0tb3uEdi87lo01Jax&#10;oDKbLDCFpkwTrbQhhvd+9Rmiwnrjc8djaKo+hNYBrUxXN5W1IuufAVVauC0p+BqlmfNJ22zErDHs&#10;ztY47gHHCuy3/5OzwP8I7l4Y5S7XAIYGKHMSzMrMswPM8kGCCiuUGoSZbqgB6ddf3WR+15Dtvvd/&#10;g9iwXuY3Mwre4hsFKx1+W1dPS62aNHsdsap1EtStSdsaytUIz8fv3oe8d+79aZSXrK2rkwsz57GS&#10;GvBMZCuPIFMZj9PbWRWVoasKNoPqQPrTb7RzzFrX0qx78O5fbicDKed7LYzx+CoohsIPaJvWNnlR&#10;XFuN09nFPa5pZEri3KwsObfWk8IRi4bMyzE5zvZPr1g6JZS6r3d7zXCUhpsTzTg3shNxzHEbiou/&#10;huZCLYywwFTN/PMWkgDFDdVmvWq5c7Lpfl+nL8UFZ7XG4apylPJ3LRsrYGUP13pRWO3BRZ1sqHYk&#10;o86RaAYHm4jVamck6u3KdyRq7ZE44n4A+Zn3/XDmcyrY+uyl0duem0zWP9ZkarquS60scTEKxZkL&#10;cTo5qQp5uKwKR1jwo0TS17X1OFh0BCFkRvW5U82IltbWqrANWRNQRllbmLUSc0a3xnWXdcYx1xLU&#10;fjCFmExgd9Uw+Qg05ExCefokksl0PDjThirnFJYjHsVp12Ljr0f/uLRaaF8VXZC+ihmPMSKijt22&#10;2j2a1ySz6Fvj+o18LrVfikLS1YG0pTicfiOO7ZhJDF5iKQnsenWsqDd3LMrdl6HSfi0K7bfiINP9&#10;2v4Qxg2x4RzSO7UjdCYD02ofjaB3bM9AI7wPG7ImeyacfxiLatclqHDMxS8WdPtxu2/uy/OjX3ls&#10;HCqcCSh953LU2K9GmTsZpc5FOJJ2C4o//BXsG5diYmR7XMDCndnaWprUhQVuTyVCi3oCeK8ZzgDb&#10;N4f5teBbQ/1tzYqj1owjrmyN0pvBcwbNoGk5umcnZbJrAgrSrsGL9yf8+Nz3mH2Ju4aC+9IBlIM5&#10;U5CfcY+lq7JgEhVmmoCFsUbt21rP5jerwAonxDFXX9B9y3DS+1at2+GBG3qSCV1CMRNN3jCC+vMj&#10;pNFHf1waFWjZVYlrEfXXCfjz3aQV92ycSyyZwhvMqPD+CqiCqqwq7ZuyMIW27vWN1RDfDNZvinM8&#10;3uns0uXOK6zFT+5RKM+4hN3+up+G6woWTGqfokXBkqGgLlpmv8EUwnQ9VlKVs9ECsrUmhtuoC1pj&#10;+hcx9GG4kEHrn4VxXYNZ+fzfr0b+bxfj0HNL8cHaFejui9NWjca0OzKUuW5BQ/Z4M2ourr3xsatR&#10;kfvLn3YQYOowW56Rb1TQa92x1EOvRid/wVjwgNZt0ZXP9kduRMHjc4H1VwGPa83bTDT+Zhq05s3z&#10;zFWofXIO381CwzOzUPsUG8+3nrv+qStw5NkbcC57iYyE0uyFqM1MRKOdjeu4GIccv8bed1b8tJX0&#10;Q+j5ttSC9CvZjTRZTUU9czze+tNcdGHri/nsX78Stc9cDTypCk5lJXSdgfq1M8w0kRana9oICutm&#10;sDFmovrxS1GybiEevmKMWYse340iKesyNGWwglRSqiluJsW1R9qLc/81lfRD6h9vSvrfh8ejyjUJ&#10;tRlSvGl6pU9ASdadOIOYPYeFHUisfPL8vchfuxgV6xbBQ+x6n0qG9+m5qFy/EIfX34LsdXeiJ+Oe&#10;waBu7tx0NUod7KYOVtBpKSYFjpu/28L7nxK0U+f394+jQJ+K+p1iFolU9ofDk00M2a/Ex68twoVk&#10;WuqGoj0Z5Qp6voiyMuVhylXX1YbJaS2ENgho9rExewwOpd+KKXFt/70VPBk2PDo6qHcnW+rnO+8k&#10;h5xFppHAwscYpbzJqcU71Kb4TltdZJDXU7XT2mIxNm3aqLMPN1tDSjJvNbuSCt657l9jjv2zkLt5&#10;RdCceFsKg/uK0V1wNOth5DvuwmHqxofSV+Jo+r1464XribEOeRNDbe7Xn5n7nz3g/H8e6pqaorVE&#10;XqMFZhyqqY72jNnpdnzZkAwd320D4xrjXTNXtYrAwFu9l7mneGYszHxLW9dnE5o8fFaenhqblIMe&#10;9PJHHM0/FTSZRXjWcGTzkEmdNcSiyV7t7xKYARTzp0paBdZyY1NPgW8zg1U5XjSXatKl6c4KaRFt&#10;M7CByqv4rPjKi3n7imOBJoG3ttjV1BJa7nzyg3Y9+RdOt9z9JNDuqJ0P/XoePDUGMTU02fwz2rXV&#10;VWb6z/3bPwBVfE+0fpbhxlebXgNo3hHhpoz67f1fP4Yjr6ea+ddafqP6qeDVlWygY4fxu3kL+JsW&#10;XR/D17uyWLEGBFFlfHLwUEw869wTK5kZHPbCG9GJSAsJMzrjltjYpC0xce7NMTFB2oP8WvQIvBYe&#10;ZcZWU8PDk94eOjQvY/AQpEcNQ3avwLy34sY0j5s6B4Wl7BwSh4zAYLwXEYuXYkbj8ZlUBPx9qrIE&#10;z4+4GDvCNLVXTCzXI5bixREShelnnqseh4J3t+HNkGB80icIH/QJxIehUUgJjQQ8lez9pZjK+Dms&#10;yJ6+YfhkcChcoRG4q9uFGmDGr0IisCtwKJ6cNP3ESroHBbq/6DewuZKvx8bBHhyJjYljonOCw1M+&#10;7DcAK7r3zGtyZSVvj4zEF/1DsCs4BNru/WX3ASZuJuNmDghL+XBgGD4aEAx3YBi+HBCKvX1DsPy0&#10;DqhqIlZFWTUepMTGIyfIWqEOby1GsdCf9h6ASbyiuh5vR8Zjb79A7IgdiTeCVZkh+HhAGGq3v4fL&#10;zz0HeQOHImfAUKQOG2W2qX7ZayDeCxkClJcjJWEEcgNDgFJrEN5UUDC/b3/3oT4DsHlofJ6m8T/u&#10;OQiautcU/sbEsXm6x5FCrOjREx/1Ccay9meY6fdL2nfAOyxQDiv05pQpazJHjIODcd+5+25iqQKz&#10;O3XBR/3DkBYzEk0a4Vc/LKnGq4yXNSiMaRAzdbVmMvnTniFIZleb1LY9PmelrlWFK8qBwgIzTf9Z&#10;30FYc3Y3vB7K3jMoFLXvv8duWgHs+QTbh4TDGRbOLlCON1jxnWFRZs3DCZW8L2kiPmPFtg9NwKVM&#10;8HD3/sjrF4ya9c9jW1Q80qP5UUUFUocOwwchFOjlZahrrCEmKvG7oXEQ9t6aOgWfhQzF6g5dLGah&#10;weeyMuQGRWDnkHgSIxlOfS2uTxiFDHa/Q8TU9ogIvDssDq4+g/F5z0CzmXDz6HHQRkTNUrO38aNa&#10;DOP7L/oPxjJeNYX/Hr9BI5mOSKCsHFsj4/BxGPlcQSU2xiRgU3CE+e6ESu596aXkT1nQDLZuypix&#10;eLXL2chkl9sUHQ/3oCizDkDz/mmhQ+CQYwEPKym0eBvwSsJoaBX/AsZRZee162DIT8OWOJqPnIGh&#10;7H5sGLLMBoqTeBX4ov44yIrlDg7HzoGku6Aw7OsbiLn87W9RkfhA2xJKNVrPUtZ7kdy6Az7tF4b7&#10;TjsDuweFY9053eHxVrAEovEKpIVHWpgsrcAGktNipiM+d0Ild5B7fkgsaOXGqxHR+FNMIuRy4V5G&#10;/nhgCMo3bjLd873AIDiDxADKUdXASpaUIS0w3FREzEC0M0MZiHvwb1X8CHzCbx6+qCe8NbVmac3k&#10;4MF4b+hIfNKfhTp8mFzyGCbzmy/YzRfyuiVuNHZrR8nRI5SFTKS6EqlDhiFXm0O++Ao5/YPx7lA1&#10;WiORWYdKxw42bgjeiCF22XMeGzsJETQazGxGy0r+Yebc6J1RI3C4W19s70cC/voY5EvicK9wuEkD&#10;pn+Tbb9KzrW3dxge0Q6VoiLMZ6E+6jsAf42hoXvH7WQWg5AuetBanqNFyCC9ftInHCkxCalNZdXR&#10;ddV10SWbXp+3kV3WPXAQmg4dyms6dswdx3Q+HdBPlXQrHOgZhHdiYmFffReW8Le8AUF4N34Umj7/&#10;cs3OiOHNWH/j2huhtRK7eg/CxW3afoWqOuQ+8STuTIxhV2IDtaykYENwZF7RhQOwnVysaf/RNVns&#10;RoeZ2OtDY5rFwzgW4AgLrW0ydtLIvgH9YWe8jStXJm9YvSJoW2SEWS7zyaAQswH/c7L/LUNGYEML&#10;+St3F6+RjncFhePlOEv+spLuL0keGb1D3BsTxiWnD47Aod5B+KJfBPb3JokwnXfiRhod969D4lK/&#10;6DsYX5Mb72Ne2tqzJdzaLH5xm3ZmX9F7kTFoyj80r+nkyed9g8LdewIj8Xb/ULdk45Yh0aqgVpo0&#10;zz1uCo9Nep7dQvuKvhwYjh2h0fhjxPBm0ygzanjSmzHDzK7kjwMj8ErsMOwYHH6CZaHNM1plovCi&#10;T4l4PnGce1PCeGwcPt6sPHkpdkTKpugEbA+LwcvhcQonLA14Mzg69c2QaGwlE9oQMSwv05fHqDbt&#10;UjaNHIcJZuzpFJDbPzxIu3jSfDtudqiiPmckLUE7cuSchHIrxe/koCVsDQ8P0k4fLZ3bQGXC9/rv&#10;wvMJE4IUfI8GpDVpN1DLHUQnw9ZT5C/ZvnfDhu+U788WPJ66FPGU+vqmH8/2bGhoSFHwPf5bobz8&#10;aIph25KfDI31dS8UVRQF1VbVpGjrVUF58feruLfCG9RQ20jtWHaCzKS6f3tFm5pq3aqcdFKpiD17&#10;X5inoCn6Gmo/JVTqi/xuPL4N6urqUgoLC92rVq1KSUxMzFOCxCKbrRHVlFf79u0zjOHfBSyLWxVU&#10;EHTufLq59z/X1tehlnXwRf8mVFdXp/oXLejarl07c7UqaUFqamreokWLUrQw6YSNVD8hqOGVX2Vl&#10;ZUpVVdU8X1EM+LfDmbUSvnJqn57v0xNBixO0gMLfIgI9C5SAv/L+RC1oPHHH2E8AtbW187TKRaAl&#10;PPPnz//KPBD8ZVLl/OVWme12+6nHjOSORg4VTMwWcOWVV5qrElRmLbGqe0+t9yebs8jMzIz2V0Sg&#10;CqjBo6OjJQOxZs2a5sopHrGtnZBmNySRduqKtm/f/tGWraIEtXRMCVx00UUnLGcTyNKvr//HlZTL&#10;HoWjO2ek3Dw7xK2wemFUinZUtm5tc9tatSINWavDToauXbuaclj5WYs1/D1LV63w0vtZs2bho48+&#10;Mkt59F6BiDuxovn5+UkdOnTIY2hOVMCfzFVY9HcbgRJW9zl5pZfggk62oKXJQUFLZwWmXBpry3Nv&#10;WoSS3CUozpyJyswFKMiYhXz71YjtZUOrtu3M3EqbVgGarP1GWs8++2zSTTfd1Fxw5esvn+4VyqiU&#10;tyQtP7C8xxEguvL/qJZS4bUntU2bNs0JC/xXge4TEhJOGOlu08aWRMzkdeoYgE/SnkCB60pUZ00z&#10;XhjgYHDGoyFjuNlcUuaeiD6snCZwrelAG9q3tqHXWba8Dc8vOqGyrGRS586dfTlb0LJM6qYtV4sK&#10;fD3ueCX1oB/8XUCgD4W5lhXzV1gJsIInr4VLMgVmQTt0aIf3/3cx6tyjUOei7emKM5M5dY4oNLpp&#10;IjmGo94xGjVZ1+GuBeeb1WCawdb2nsPOe3HQeT36dLTl5TsfbGZqpDNTRkHLCqosLaHlM+tzvLFU&#10;Sf3or4Q/+LuAAaZrJS1GUHdCK00YHRPUpk3rPE2oygPIaSxwv9NsZj2B/JwIg2b/Z84INGVak0Va&#10;zgbHGLPRsTRjKkpd01GaPpNYn2jW8ZWkz8HNyecjM3WlqWiDx5NiCmDGNv1d8njXVHnVA7du3cpG&#10;7qAFiSfKSq2A9nMuP5hWatI4KN8dR6bvXmvprP6eNDoqSasmNRl7Wru2BisluatR45ps3KGY7Z7a&#10;a6oVJrrPtuYfKzJG4Mj2azA/6Vyc39GGwRfYcMjxEI7tuNSsLWrKSDQuNj55ezl2v2UtV2vwejQM&#10;ZkYcWhZJoLLLfZgUGcU9JUjDUZC8JJaMwLUUJ2JOGNZVKbPOtZ46HMs/lrw/bXXQoLNsKLNfj4Ht&#10;bMjPXsbKzUaZcypKHBNRnTHJrCoxO0W1OMo1ihVMRNnbCdi9bRkTOsYSMw9hRwPFdYVmdVhl1hL2&#10;gPGQ35gGpnM08zbs2XFT0tIbl6dUVnlhHAT6yqIeKNISFv2c1Velfww1tZ5UykDTctqsqy6qdDUQ&#10;3Ldvb0OPtyZ3Sy3LvhKenDGs3BQccyxGVE8bhoeejRXXTcBF7Ulj7l/Ak55k5h0109XonISDrjtY&#10;t0IWksyhXhzbakhlUFpdaNbTFqdfhSY7uzlDXfY47N1xkym8KlpQUgpPY12ej8zckomS8wrsgd/P&#10;xGKrELPsInX17J7V8NZV45xuZ5vMbp3RLUVLYZA5Bl7XRLMw6bLEQSy8VnCpvGyURi+avEUIOdeG&#10;wrQpZmVmceY0s0RGLW+NNKmX+Lof/1XXWo05rLeNPeFisxqkgT3A474ccX1sWLp0adC3Oqn7odDk&#10;9QaRXs2SUt8r2553Vibt3b7KLCXVii6t3OhButICQ2vOwyq0CaxHfW0x7locBq+YTCa7qYYyjzNB&#10;E9HqMfqnEb163HLjZJRl30xsio4pdrQv2XFV8/rZnxyWzeiWV+FIMgyiIXsyLh/KCnqtVcgCq/yi&#10;YasL1tVW44X1v8CRnSuxfHpXs7jwwft/CU+N/FCxYRjX1E8NpH3sfK6rLMb7zy4mDYuWKXayR6I+&#10;ewIOZdzy0y8lld+CQvttrCCxmJWIIscs9DzTRuZBmaqKtYTGJtxzz13ocsbp8HjLsOya0ehF0fLl&#10;F/uMAtCp4xnk4ozXXEMxEnVXMqN6D7prf3x2ok+2JhouXZU9HXPHdvnmevUfE7Rhu841yci/Bmcc&#10;ipzzDDNSOcXamxU/X+Hbd+pglpd5aOedThnak1y4srwKtjatUF1Urur4Kmld1EwmNNbhHMatYWNq&#10;r77EjjBal5OAo46b8PH2H3lVpR/yM2+OPuR+kEKdGWohREYsSrJugbdaMpWYrGMVfQVWQU09axvx&#10;0Ye7zH1nYu/apAuMyPA0kUEZNAqDVrdW0G/+9+d2sKE2cxR7TBTzo/LgupgcerhRGi6Ps/00oxSF&#10;mVenlGbNRYOd3YfCvT5zJL5Ku95UyNChoSmr0MKqET0sr570rG0WR1y/Qnl5uZk41TfN3VWBKWke&#10;Wt21qroMA88nGZCzmpXPTspabeUgE9KuB1byp1n5PHPcWXkNu+RwVxkmGFWtOOsGVPs8hArESpoL&#10;7VMiNGNcUe81mCxxrcA5pEstyteEkengjGumFQyjqoOX35TVHMXhnF8ZDJpVz9KYzH6VRKPkl+fc&#10;/uN32cytq6KzUlczM2bISkq4SyOppul05cyJpnqaTDXd1GDFlJ1gjazVNHhxQWcbSp2TkfHy1Qab&#10;1fzBo6ljolTT69JiahmO1jWgCxuizHWFacgmZwwrm2DylAtkydtKala/XDbix+2yquRhx0qrNbXo&#10;ly0rbyFa0dizEwvEgpnZQNVMCxO0P6yBeKVwF78srjmIr3behaZcNgzNr37yIVhwDCVsES3pli+S&#10;r7xVyK/2Yt26x/HFjjVmjY980Emp1/ofubwVXWo1pTd7Kg5m3PjteuoPgYP2lcllmdRwxOlYOVNJ&#10;0oqWVhdmLsEbb29CKUWG6mjmLYVZFlwVL6J200WrlGltyBGQrIzK7BkIplKePHU0f6/B15SZRyqq&#10;cDaViqPOO+FxJpltHbBfgsacq6nmLTCOFE3+JJW6nEtRnHbNj1vJu+Z3c1ewi6hizevWtcUpcwQ8&#10;jstw3dTTUFBegMKaBhyjHXqAWDzkqcdBTw26sOBHMm403LjRSRuTppfMsGr3ZBS7b8D6uyKgzXBZ&#10;r15n5G4NKyIMau2rbNIaWiM19stR45yLL1/jPbFZnz0Rt07u+uPKywrXLLeXemcTu0xdOg1hByuq&#10;LReyLuwjjIK+5blpOJN0l19ShoLqejiynDhDSrrrRuP7QoVuyBqN+hwq3lp87x5ttkrVucbB677E&#10;BE/WBOOpWCpcoWMJDufej4/eXYMtT16KatdUVOyY6nNhMQrrbw3D1rVTfzzm8/XbN7vrHDMNHUrb&#10;qWKXq8m8BPJn5EmjHMtSq09AzQcLcDj9BhzauRT737nSLKSXc2dQvsE1Gl7quxWZY/n+SpSk3YAC&#10;xyoUkouuu2eccU90NhUA7Qk7TYt9qTxombiWf5/J5yP2Jazg5TTFbqL8HI8310/5cSu5740b3LWO&#10;KcRINLnqpdjySDD+eHtX/G11G1ZwjNGAGsmQPAq7JqEoaxYOOq/F0ZxbcTT7fuzevgaXhAeY1ZNa&#10;DHwGK6P1sgEUKzK4jU9RBi3v9vsVbd2mLVoHtDFDKu353QH7HbRGpqLKsZBYnYRfXHMhXrzvm+uL&#10;fjC88j9j3VoF2ZA7FosjaQZlzkGhU27LbsbBtNvxpeMX+O39SRjQ1YYL2UU1ZqPdPVoKqkrIBY+G&#10;R4QV88xgBrBYeCZvln+3b92OvwUwjrU+XZVuzzR035GNUpK5BjU74uC1s8ewS1+R8AP8d/09yN1w&#10;dfIx6oxVzgkoT1+KmvTLMIDdqpMqwsK2EyZYmABbG+PIu5WcebdqY1XGBC3KtwpsBWuxffNOBAVV&#10;WtjU1RdMmq06mDxK3LeYbi+RUkX+cCxtwY/LXeXF5Yh9jXFzWuy83izoPc9fILOtwszstni2sKHK&#10;qaBWsCpqxbHWsptn/7uWwf9emGzT2mycKXfPpvggoyNXL3NOx+GMW3/kSqatCHrhgemUdZcg4/cJ&#10;ZhynG5mBCqGdA20YrA0wLStiBVX2Gxgz96qo4lvfWBhuEae5EcmQeF+XealVSYqXCtc1OPhT2JUL&#10;JrZ3exzjKYRHoSpnMo7Srmznd+hlCkUmoaspmDBpYfSEvSM+jJ9QoRbB/77lvhF5rVoxrz+7qSyS&#10;eHL4cSjJWY7C3Jt/fHProzdXphTa56MpZyxFx0iqdFdZe0BoL5oCs7W1Y0dzJno2XZQc0vj6UuVY&#10;Sb3XhvFWDNY2J0tMyGOWeW7d3vQGU0EfTYsLF7mXGfGl7Rv17ikoe2/iT2M4y2nZR2/dYUSFlOSq&#10;HRMxIUwYsLY6KZjKGLZvbXdSI2ingfwlyy+ydhEoTgArcwHvXY8txdF1y3H42cXY//wKjKROqzji&#10;wMzSNMx5bBCP/VLj3l96a0321T/MifN3hWlxNndF+uVGf1SG5ZSFEtz8yVcwVk4YYMG05+PYX38F&#10;z28Xo+SZa1DwNAu3diH+smw6won1gnWL4X16Huqemoum38wC1l6BokdnI+/RJTjXVJA0zkoeTltu&#10;RiGQmWhsyX1vryBNLv3xbUk/5L9/dfIR9y+ovVijaKXpiXju/gR2MQtzor3TWgUYzB1ef4NvY8xM&#10;6/SUJ6igr78CtWvnoOrJOWh6ei4rNhOeJ2YAz1L5fmIKmp6cjfInr8Ynf7rXdONQGs5V1FVlR2q7&#10;cNnOGeSyS386LPoh5AJbXpWbBZfemjUCwmxvykzRl7qXPM0deHY1ap6ZhfpnrjDe6MB7rCXGGBoe&#10;Z2Wf5runtcXJ57FuHRthbTIan56FomeXYgiF/znEdmkG4xOL6jXyXpf25yv/NTt/tNtn2x9vNoq1&#10;7LuGnItRnDPf7Ng5vU0rDKAWU/XMQtQ9kcyKEUva3kSM1RObXm1zWk959/R0ND7Bbq+KPUkMrp+B&#10;2vVz8MXaZWZ2Sw1V5lxK+ic3TbcqecQx94e75/shsO2PS8lpl1MwE5ssSHXmSCrQC3Dh6dZuHsfT&#10;q1C5fjHqnpmGhrXTzJ6t+iens1JT0aDKPanKTTeY9j4zG/nrb8JDM0eZhpILwCNpi9CoEXTaq9pO&#10;XOmeLk99P+1Q5KkgKcyWqq3ATTmjgdxR0PZg+RAZfAY5JLuamMcjc5Ow/3e3oXjtIlSuXQDvulms&#10;+ExUPzOPjOh67P/DGiyM728OSBH2erDbH0injpwjpZ+VJIOTG8pJQ2nCpVunUPzL4VD6laml7uvN&#10;CEFDphwmJJrTCI44b8WF5LqdWFmN0onTdmPQ3knts5T40HtZJOLKGuTas/Vm2pTTzUxYYw6DXFay&#10;guvuvhjr7hz976mgHy6LsqWWZd2KugyNco+hKRYPT/ZoVGbORJn7ZkScQ6ySkcgq6cygfZjanKY9&#10;0oNPs6HYtczYiXUaVxUzy040c5synqfGt/v3V9APqqjkV619ktFMPBnRZte7RtfqaLloq72cpFRn&#10;LqTNOR9VGTp/4nLUZstHiOVI2OOOMZVrYvxj7y7EoLNteQfTV/w8KugHOb3s1ZlC3rnEeIjRAggF&#10;5KqyZCCab6S2pDkUjYSbOQ5qTh5nrKHrWnsiCt6/FJkbb8GyqRf967jo9wVtNfx85+qUyF62vGLX&#10;KoOxeucoMpE449XF7FnOikJtJrFGNa3WPsLMbxY7FmELZWjfTjZ35r/K28uPAbmbVyT7thfmOTfS&#10;asj5JY5l3oni3LtxzHkvCt2PYEp8B2h74ZZn5qZsXv8v3t77Y4PlPvWe6MJcHfGxIrow81FzzMdW&#10;34FD/4X/n0H7M825oppkMrMwDNriZ0DvrKCpQM2zKIaumobyb080f1oGwCeN+WtfZ0OD9awZb83R&#10;1DZoFp0/WJHMrbnXxZpWN48ty6H5IF8Ua82HfhI0ME0tBmnxu0ATYOZ7lV9p6pvmqUIrU/2u1S3W&#10;+iq9t5794GuW/0zY8dBD0U2eGrdaqrnxVDffvZnP1bOZC2UwD2yIeiJHPs3qvXxlTcj5G8aPY2gV&#10;quaVGxlf276UBoOQrSimnZWmHqr5u46M9TKuCbz3R/KVRy+0wUlFsgrHCDrcx1vFfGqgraY6Ngd1&#10;Ht9vvDdTvCoTP1BaVXyuYF7aPlrNe3nZ9B5fHehrlhNBe2LTQkOTX4kflaJdlQwvnHxg0IuM83JU&#10;XLS2kvpemd0cm6MSXngtOsH90pjxKVuijjtH9UMu08kaFJ4sh8q5A4Pdu/uHuXf1CU55K250clpQ&#10;aPKb8WNS3o4Y/sLJ+2sFLn77ekxcsraijrTZ3Ax52n2Z9quHgWOl+Hzbe+grl7uqZINONONV9TTU&#10;2ghPcSGeWH4L7hk1Dv876jL84eJLcVn33lZDarGroYpGo2E/mTAGL4waj0cmTESczhkqZxJsX4Mk&#10;HUR5+GuMYLxfBYbgpbhEbEwciz/FJ+Lazl1wV8gQXGoLwJ0jx2BSWCSaVJ6mOjRonYzmpavqcPk5&#10;52FJt4vwwrAE/G34xXgpdgSeCA03Gy1HU5u/IbA/Rp3RSSvOmScxWVSCaad3xdtRI8yJQn8Kj8FY&#10;xpXzZz91+prpOGQGh0dre+zWQaHGAbT2FLoCg91+j9faD/xSVEIqA16OGWVORNZJUPrNTmS8MSw+&#10;L1cnMYZHK7hfHmMd4vNOVFRS9qCI1K3hEcb172f9B+OLfoH4vN9g7O49CLsHDAGRipxeg/H20AS8&#10;HZGQ4keovGW7gsNSt8TGwzVoiNnru69fsPn2i/5B+HJgmNn9lhsSh9SoOFyuSnorUVuvCVNSrSE3&#10;BjbmB089jY3xI/HpQMZnWovOOp+9vZIIVYMzTmWJQVIm657Xa6A5xHVGu45AGTFZzUb7+gCWXnAu&#10;0sLCsKf/IHzBsh/oH4a9fQaZDWpf9wrEVxf2x6Hug5AdOARrBgwCCo6wI5QBxYfMFsU3QqOQ138I&#10;Pu8+GJ/35re9WRd923sADvDbA70GmYNklXel3ckyEaFFRXiZnUNbIT9h2VMSxgEZ2fyt+tspU0fd&#10;CpmZgwJxoHcf7BocjOuDQ5oRJuRlDg4zO1g/CYzA5rjhbu2T0m9/Sxzr/jA4FHsCg5ESpwnbTDTl&#10;F+RpX/SmsFDkEIGfDopgJSPw8oAg3MqK3dO2Pd6NjgOpFV8Qodrxp86woWe/5ukAuT3P4m/7+oXC&#10;xV7/ekg47mh3GlYEnIYtUcPY4SLxWb8h+IIdYXdgGF4MDGLljxk5pBUoZt2QOm9FDQpe/hteGTbc&#10;7A50Dx6Mq7ucaXo3BSORTYTWVBjn2NmDwswe7rfYOaa2am22GGc89we8Fj0Kuf0jzI5hZ/AQ3Nyq&#10;PbZdfxPyHn4ME/ndL8+5ENsDw/E5O0IeEbwxIg5PDKcen1+ABwNDzY7ijy8ahKywWDzS5Tw8EBqD&#10;3Y8/w051Lv6nV188wjTkBHx/v0HIYFsm8lnnmha++Ge8OjwBH/YPNG1wiTiQR+zfokqBr7mOw3Yi&#10;bX7fAdC5xQfZ+PJZ/drQ4cCXB7CIiWt/5qG+wTjcezAzDRUy0fDiX1C47neG1XzE3u5iZS6xtWJP&#10;rMDHjz+Jv8QkEPFDicgoPMFOgM/2s/HqKV48aKwl9cgNwd4v8KehcfiE6eeyIX8fPQzYtQspvfqb&#10;HcJ5g4fiLVb8+blXASUl5nvVo7RU7thL8GDXc5HLPPb2GYJtROz2e39FFkXkGO2DNRWLlLzZnmY2&#10;uIu6c1mWJa3bA4cOo2jrVmz9xRr8euw4XMcG3N0vAp/1CjVcQlu+tYv5kbAhfD8EX/YNx7aRFyP1&#10;9hXMoxzlnmprT4Jka22FQUBmUAi+ZIfdHh5pdkWvZsgIiiFHCIEjIhKT2gewfY6h3lNlNikZkVBY&#10;gKfHjcNrkTH4oB9xwM4yuwM7W0Elti+4Ea9GDjdeCN6PGg7XM+tYJ35jeqkFPhQeB1d4TNDel/+K&#10;9yKHYU8/knT/cOwMY8O++hru7dMHTlLF570G4GDPAfgsKAKvxoxA7nU36QA36FABVeKNYTHAV1+a&#10;wmnH846IaOxlOs6gaNNYcpHQ1FRDepHWR4qooAw6WuTb9042SqT8b1gErue3Wax8Ts9+sJNClJbZ&#10;3m1UUn5HtihfpvK9f1dAB3MCncq0kyJgx68eZz6WBljfQKXC40E0e/PmyDg21GAcIuUcuqiP2QOv&#10;hvsgJNhwIX2/jx01/8J+pI4gvBdCNst87dcuxCZth+W37r5BSLaxExRLeWEriosLxKapVA1nfCdl&#10;6Z4+A4nMaKzU95Sdclygjvpc917kBqWmXHLHbWmyhOoaPBIdjzeHxOBzdgSx6ctsbSmfS7CKBLYp&#10;fgS2Bw3B7ymetEffWiJ9HHwoPBFEne/3D3FrG/juvgPxIRGofe7/OzQC20aNxXLev0eK0UGH24ZG&#10;Yymfd7HH5vQLw1tDh2F2a7KASjZgaSVubt8BDgp2yQVncAzef+B+NkCVqYD6ldoClTVwr3nAHHao&#10;BtC5Bb/u1svs1s4ZHGW4g84kWNDhNGuXOGvuJVnKlDA9s6AAqWy0XfxO7iNe0Z7+zz5HIxGotXBm&#10;vRu1Rjkw0MGLu3sF4yBZspC2vc9g/J55PdChM1a17YBb2gRARxruJav7jL+9R3aobfQvj7kEr8XF&#10;U14F4gN22KvasJGPFaggloIijIrLHDqG30Um4ANS/qeDhuJF5rfnltvhIILyKFt3D6C86x9sjj/0&#10;kqqFkNpaD+ql2ZYUmHZ2BIWawyC3RwzB1POpfBFxc1j3l0ddjP8dNgzTbGT71GiNKtACfOg7EbRN&#10;X1vud8ifx0BWuk9f/JnPb4VF44UJU4EPPsP/tAqgbAszvSftnB6Ur4ORzZ58r3qdTqKoITLLy43A&#10;30G2sq9PCHtlBK4Q+5U38DIqBIojf8y79+AlIkFHeXzWPxTvhwzFtb16YlqnTthJtr1/IJUmdoTH&#10;unVnY5FFV/F79YQqIpNa7ILW7fAxG2s35e1bpIBk5omKKmMvGg3VuIsRC6xC6aY32MPH4VN2vg8p&#10;pxd17cKysLyy3cS2GryI4ffvkFpFHWks07XUmu3zFz+8eVhcntjs55SXr7Pz3NyD5Sk4ynKQs1RR&#10;iTp6BA+ccTZclOH7GC+TYkFHcTd9/uVXz5GinazLvoGhRFYY5rRVx2Qb6JzKcoaSIkxnXDmTkTx2&#10;DYnCmnO7WW1FBS28VUdMv6AnGuxpjM/yllfSshF3shAp8KHvRHg+eW7QCzOvQgrl16c9AlF0QX8U&#10;9gklZQ3DKKrcOHjMsFVppUd7h+LYhUHYo2NDI4YppDYdK0puKiyMVtgZPnTexohhbIQIsrZwfDg4&#10;Bq9Tm5vNguvgzt/07I13qDHvGRCIzyinX42IwjU9e6TKpcErK1fO2zo0Ii9nMDVENmzegBBygliy&#10;31YGYSu7noGdlEnShA/2jYSjT4Te522IObUvTh20sTF+rHtjHBWJQdQ2Q0KoeJyR13To0Lym/Pxo&#10;X5hHCs57d/AAIrw/tWcqXYNCjDL2wYDIlLRwUlrPwdjPsogTqPNIgxYFZ1PMyD/Lfpbp7eAImRmp&#10;OvNT374cHp/CYI5eOdg70CiJduogb0YPN44ydlGfkL+XLynadM7MlvBheU0H8tc0fX04VciWCfZH&#10;UuafY6Pw3IhhNKkuQNPRQ3kNngZ3U2OTCcrnlCDq3BAc5c6h2q8jWHVaiCN4WPOc0ypbK7fYp45T&#10;+TQ0DG9GRiEzMMS9NfzEc0Y3UAa7B0WkSKvLoUotDfHrngNxsE8QqTkQcp7zpWFdYdhE2frHiPiU&#10;lr4nUqPCk7YNjUjNionHV9QGv7yoH45Sdc/vMQD7L+prtL4ssi3mC0fviNRXYr9p2/phY1xctD0i&#10;xv1SwigqIbFIDYkUQt1+nxYC63CRce43+bud3ORdmjsbh48zDbU5YUKQXEDIJnSFkROQbe7rE4Yv&#10;e1G77x2BD6kwZQdG4tWh8eyU8Smbw0/0YbUjNDxJvjDEeaR1S+P9ivXIpxz9SoojO8626BFwB0ak&#10;pvpsdFkKd8TGkkhi4WB86RBvk3Vf2v2ClPUJp/aR9Q2QWwki8oX3Q2Lc/uDob52m4uJvW8KiXngt&#10;LFonuJjwXnhMylu0Jc3Hp4Adg6OSdMAsEep+IyQy7x1qZqkhUdD9B4ND3TtCo1IYvvX7D/nbB8GR&#10;KdtiYt0K7wdHuF/h1YTY2JSTfXN8G8hnhw40VhAS/X47/GBcWySOf2Ebkf78iPEpclQiJPp+NqDB&#10;kXfC45KFWFdojPtthuzAoW759ng9KDL5ZCSeDG+xLn+LH5XyfkiE+122qyhfJ8xsDY1MPpUTs02J&#10;45I2jRyXosGOvRs2ku168J0R+a8AdRa/H5L/X8Db1BRUXVcXreD9tmNGfi7QxMJqf5uuvlf/BYKO&#10;QGpsrE1t8pkg9VTMZP42Njal1td7k+XixBfVgLyWFJYVRiuc/NtPDt4qb1JjgyfV2Fk0BBoa5NWg&#10;Uc44vhPr+78MOuapscHrtowwadXWIIZOCzRX2sk9e11oZDKR9wIpNq+wrAi1tDnhqdMRUHjwnvtS&#10;i6uqfpy21J7bQmqm/rB69WrTW1atWvVCTbUnz+zL86nILDj/a2+MdsrU5G3dunXe/v37/7+lVHIp&#10;bSh3t5wq07n9umqYURtPe/a+CD16X/RVvYYUFUdDW3UWstWS1ewAD665L6/oZHcZ3weKi4t17leq&#10;Tomy5tAsIBLlgeKrxMREaxjrFOAfyZfnh9TU1Ga1WYceKeTn5/+fQ7DkoH8rtYJfLrItUlrOOwr8&#10;g+NqV0Yx3EzOLwT6zR9f7wXaqS+XPfI2oDS/M4gS+WGK2+02ifkTFCgTBR3MpEXN8jBzMuh3f8Hk&#10;9GHRokWmwIcOHTK/qbBEplwKpMoXi5Xrfy4IaezUKapvS28kOk2ssrIydd68eWvYhnmqtx+Jfnjv&#10;vfcwY8YMa4P/t4DSs9vtWLlyZUpaWtr3IwJhnw2tE++akeKHlgXStVWrVibOyUjXvQohHzJKR3H9&#10;lfR/r63d+/Z+QtFQ++2HyP2MweVyBbHuRs61bBd/Pf2gtpg/fz4KCgrMb6JGXfWeyaCmpqb5Wz/4&#10;20sd4o477lDIS09Pn+cXcd8bmMkahq986TeDH8HKTIgSwlRAP1JVEN0r3H///Sauv3D+e4G3rhYe&#10;ylj5rhJb8mX7o8G9i2KC7rkuLvrksHrBcZOoXTtbUECATXkrfK+GWr9+fdCzzz6bkpWVZepzMkL8&#10;oLbp3r27aRuJJf/1oYceMl7aZs6ceULbKL5E2xlnnIFBgwZZm8f5TqArQx6DOtF3L+/Ro0fXdOjQ&#10;4auTKVQZ+guu39SzdHSjqFS9SAVVj/LL05bfqjD6VoWvr69FXX2NTmP8QZQp91Y3zxwY7dq4KPnS&#10;WFuKObWRIbibCXkMmDbiDNx8RQjuWTQMdy6Mxg0z+mHc0A5ye5U3sL0tr3VrG1prJ0UrGwICWkM+&#10;idq0Ckhp06bNd2L/QqganUhtRoiQdTL42+BkhPufdebo6aefbkTXwoULDdtVev40/Vc/SIayLf9+&#10;u0mGEQmpRKRJUIVQL9GZmvK25nA4DJKEQCFMbrh078/cD6cqtIK/opTLmD59ukFkcnLy30NkULs2&#10;tuT27TumdOoYkPLpjidWXHCaLeWCjra8pbMCUZD7GPKdd+DA+wvMwY017mmodoxFbVY8GnN9DqGy&#10;dTLXaOsgjZw4VGZNQLnrJhCZZtOhtdWMQWcvEanM05wdc0aALW9Ar84pdy/on7x6Qf+/29nk76xH&#10;jx6pPXv2NG2m9mjZBicjQ+D/3X/VN5999pl5VvyW3+v+ZKIgHk6tEDFyEBNIORU1CZSYghCo63nn&#10;nWc0Vd37qe1UcDKClW5CQoLxtbZ48bcvvZfvtbatWqVa+2tFOdobaAMRiYOZv0aJ6wp4c8agPnck&#10;GnOGm608xjGOa4zlaSQjHuYgEO3elqevD7SVYJhBsk5GKXfciJAOlvuys9taG7a0XacdqTSAeepe&#10;7pN6nWXDh+nrkPL89bhrwYC8vuxIB12LvhW5REgyESqXSqbuLZGi68n3/vZRG/rvW773g9rt5N/l&#10;SYz5fbMcwjALQOPWQoA/05MTVe8RiI/77wX+wsk2apmplY4qpc5hHFhi+PDh3yoj5X6tlc2WohPK&#10;zN4qUoo2j+lMrNa81zaGoM42VLuvNM5FtJwaRKZxTeHSDnPtNOd7PZMKkTOM99Fmd7px9GU8SbAD&#10;OMah1pGEUvtlKHVfjaLM5ThECv/KdTcOZf8Ptj53I5Ze2g3jethQ6b4Ola7xpPwklGcuwWHHQyBS&#10;sTT5vFS/Szc/yOxSO7ZsDwU/RxJYbXIcWrb3yVeB7oVsiTQRm3xVCpEx3+ZKWeaIz2uaSaAlEv33&#10;KpASbpmRENQMeq1H38/WhYjUXCLNX8sPl1Ga3P5zbv3w13U3JU0aE5Ui1iYKlPwSMrWdX3s0daiS&#10;jrn63S+TcCDjRhSnT0JD5hjjgsP4TZDzFiLTYqujgV1jrXP93NFmY4DZIZF1MerIeg0L1k4I5xSU&#10;pl2Gisy5KMy4ChXZi1DsugolmVeiOns+WfFMs6ve4yC1i/LZQXS4Yb2biHVchrLsJch+Y+U3kHrw&#10;4MHkBo+cmLIxTCP424AaLF9ZzUkEsoOrbVt2fj/ofs+ePcabK8WQGXxhiJ46dWr0tyKxJUjt9bnC&#10;Mwn6FJ88ZubmVWdXNx/KLdAIhlzA6L8ptK/gQlgz6FbBV86Co4Vyode8s0J+AgedZUvt1dGGw7m/&#10;xYZ1N+MssrcupEbtqnrqngk47L4XFbtuQYljBmXiBHhJYXJ12Zg1HnVZIy3qZGM32qMsluqWL0Ei&#10;z5wu6WO/7rG8T0Jl+jjUf3gtqnatQUgXay/soT2ZaKqthLe2Cl4taeH9g6tuwgWUqWEX2FC8azVK&#10;nbPhlYsxp473G2m2xMi1kQ51LXdcjcPpD6HMcXVqfvpxL5M6N7jGY7kwkkMcrXnQvZrCTyt+RAr8&#10;92r3zZs3IywsrLmtNfLmS/b7gQ+p3xjZ1zMTl6Nhk4HQZhXQhzEzNkvBbwahCPzXvKiY9/K01bdv&#10;n2ZE5r2+PHngWba8r+134dj7lxNBl6IibaZpnMpd81DgSGYDzUZN1rVkb8uQn7EEma8m48Otc/HV&#10;O4uhjVjy+FWVNcsgV66NkE156dtYZU6uFhIzSKmUk7U58/HJ27fgPCIJnqNo1Oo29UMGHSrr628s&#10;r2R7rVmj4yGCayoPmA1cO1+6FiUZ1zCvyUQk85GvRrFu50iz4608czoKPrwPRY45zU7sblqyLHXp&#10;kuU4fKwA1cxIzVFr1i8pHwa1kQ+JbNs8cS0iMaWysnKFzjX3Uyuv/5gafwiQSpOowaaqEMqquRGa&#10;EWqtzlHw1NagsroC/fr1aUakTtiWz8eP37gFNWRnVVRayjMTUUG5Ji8s1ZmzjEuYZdPPwgVUUr78&#10;xI3aymp4a5g2G1qzD2Y1urcMn3+cZs6kvHP2BSjeuRhV9unQycD1WaSc7GHGnZTxKem+FcHdbcjZ&#10;9Ra7Wh018CoWsGV5qYAY70t6x+AjIV08zE+htGgfurE8hZn3kCKnGz8+2rgtKtX2X+VVmzUWxc45&#10;eHRF7Dc8E8rnZFVjXcqxolJ5PNXsUsvw0yDru4IKQMQmE6kpVVUed0OtYcXm6qmrYu8qX0EEPro8&#10;+YLmAeIVvJdXxEqyLskj4/otbRiaXGOJiMtR7F6C4X1tmD+VLJII0yiRXMeZpTxsWGv/h/gBG980&#10;tYbNauCpqMGya6djaE8binJWGOdKkm8eytCi7KvQ4wwb9uxOQy07lhIyg9lKUMF3sdK3ggHfS0WV&#10;xKv01pvTqbT18qhzpdnxWy8/ReIE1KylWHnTYw37r3EnoyT7dgztbstzbV7+wwfIf47g2rA0aPmM&#10;binLZ3aD58PlqLaPozYaa4LOC9T2zALHYnSnaQBPKRuxRWMrmAvf+cC80j+9Mg8afaqiln0E51Pb&#10;PepagUpSSEX6XOx+7VqcczrTVWQNpPiozpesBb4H5WFu9U9pK5gjsHUIkeYjpcEX4VwqZCXuB6iA&#10;6RhtsvNcbSeNMR67tElRzjo8ZLuF7uWIpEY8d0znlEWTT+14/D8K0p6faxDpfHkZ5KasfEc0e7Gc&#10;IMcb86LSQVnjWmNsPtQXmjk+w8IlL3yN7KcYC6FkjWKPJlA7JsuUZuipqTAjSo21xbiArPeLnU/i&#10;YMZ9CKcSU170CarrqtDx9HbmUOcunc9CeprLULyFPrFaBaVP8CNSm3bEGZi70KmYTXUeJI9JwKTg&#10;ALNfWNp0g5Qvacn2eEtW546Cl4qXWH5l9nVyH4qFl7b/z0aoEHn3wqiUHS/MMS7QGp3UCFl5bWuX&#10;jJE2WuKehz5dbXjrjc3QMRlSqCwlylKkFJrB/0KYZWPLu2D7ju3Qhshr34nXjm1RVVuNAwe/QFdq&#10;yPuca9GTcg41hair8aB1e8tXTxtbAM7qfDY7DJPxp+kPBovHH4XClp1JsrW2rgLn0dYszr4W9bkX&#10;Gxlt2K1LPi4ZzADGMON/siZbnoHn47rL2v/nIjTftdQgkoFKzQJ4M+RdghqgfM+a07vZo2krlmfd&#10;aLxYqOXUsFpWIVDDWeqJ1agC/9XcMOjS8fQOxibV0OJVC65BBZEmlV7+ar/KWI+I86iJvvEKaqo8&#10;0Dp6KTNmVXyNFB51neNztSeDyqI8tHlL5bAQqh0VZcZ0krMKucGTvGx2GmpcXfKeipHXHYkGM3gx&#10;BiVOIvTS9nl579z7nydD97tuTJbz4HzXzcaVnViQqSR7sPEImTOa75NwIP0G45TC0thFlWw27VU0&#10;rI7/FNSCDGpMyxxS0+o3oORoEamu2jSwqEhRtcq8C9PM2rQS7/15CTpTFltJWAqUUGhMBIEv7W8E&#10;AyqElZeUMV0lBiorSnAGbeES13VGVMghR6P8+WYyyO51ymvIaOPRQP4r5EGkNjMZRzLvxuXDbP9Z&#10;CJVD1lnjznQfcN1ghsHkb8KMk2o4jTLFeNXivQYBjriWoCsVFFGMaTZfY5pNpqZRhUw1qoJAz4zp&#10;k5kaKpR8FWrkBF/I9niqzZjr52/fivy0VTiXyHzmNw8b29F0Bd/SDX1jUOrL0wI/AhUov/mNUqVe&#10;TRWoEeUVRTjvTBseunWEUbLkhkIIM36LWS/LlbA6rUWdtfZIM7Qop5bFaVPxdcYqTI6zuX8y79Q/&#10;Jri2rg7KTF2dMmv8WZQVs6jdxZqRGNhV2URjm+kobyG4gaZJietanEX59tWBT80ojDGiZQ/4mlNm&#10;gWlnf2Prqp/NM9US7dPgvTqB4oqVFpcWoSsReDj9JhTZ56Mg+wH0YId59mlqoA21qKkXgqTSVDN4&#10;+L1QeqKsNv/IrkWJGgopJlIL66rx2BN34aJONuQ7lxqviPLNLPeLCn4nu1YQu9WgAs0sjRvz2uAY&#10;hcKMeSjaOSXvw613//yp00+Vcl0u49rqqb7gq6hkp/ERzXclO6Zg9/b7zSxFnbfIbPWz2K3VvLr6&#10;BkIIfMOGF5LV/Gp4i0LNAyrInktrSnD+WTYsnnERDmdMpwY9CvUfTEahayFCqdmeLVfNFcUo8daC&#10;erAxNvxMQLzByzxqeK9xLoVjtGML2EsKa7wIHzoI/c6xoZRyXv5RvBq3zbE83hiX6cbHLjlPdpxx&#10;GAO582IcUa/p1HL97JqKj1LvQkH6PPfHW+/5eVNnvn1VdEnGXHeBaxnqnFOJRMkPn1JwAjKHG1lT&#10;5RiJSmp7qxdchK5yLFxRQXqhksGgM7Dr5CPAoE/NLrnlpx6xWIuCPcSsEHDEU4wuRKQ8zx3bcT0a&#10;siYZk6HBFWMUlUJHMqr2PGhGcjpQ5pVWH8ORqmIcranBYSpIh5lhPnvOl95qHGzw4rC3BhW0X6+Z&#10;NwXntyfbfu8XOLqDypx9vFHkkE1kukcbuSlnxfIhbJwc50w0I1viPBrkr5c3Zyp8GvSvdCShMPtu&#10;mmM3uvMzf8asduv6yUHbnpucctf8biixz6WdRVNECDQ99zhlml4sV9hZVBwoaxqyRqGIVJS59Rbj&#10;Krek5giO0UwprqqjfWhUIiOv5JBeHtstdtqESl6L6r04UllJiiw1brPnXnIWyjLnoTZDU16a8Rhv&#10;OIAoRQZ9fc54FNsvRXHOjfho6+2Qa6au5AryituO31/U60wEtLOQfR6RfskQGw6+fwPl3TQi6xKm&#10;Q+SIbVJcIGMkmjLGU9GZiWujbFgykrL5htMxf6gNSRfJIWUyPBnjyF5prpDtmkGSLCLTdSNuvewM&#10;9wH7DT9fZOZumR8tH+a7Ns9HlXMaC36xsbUsmUIEGmQKqboXQtljZWSTepucNLDVa6nuXz3pTJzO&#10;Bt3wyvMoLC81Huz3l1bhEE2FL8kevyaSj9U34kidF7u/3o32jBvUjXZf1q1mWqsmg/nkkBv4qKYx&#10;W5PYlts2UZM3TdNlo41RX+OQ47Bp5kSZcucClDgWGjOiwkXb2Hmp8S1ZlzOK7JGcJCfJsNeatAnM&#10;YxKqMnV81eUooDgpz5mHcsdVqHBcQW4zGWU7L0NFxjV4bEFrMwZd6Z5Cqh1h8qzi+1snn4FNvx6d&#10;svnRbzrj+FlAIVnswfRl7k/fuBZeslj5nzUHI/lmMnQ1g9Js4DpHImrsOg6Aja1jsLQyQAMJGXpP&#10;ymHDHHavxNIruptpsTPFGmlunEYKkh8+Uc24cBsOOO5GafZiFKdPNMNoTUy/MYMdhcpGvX2kOQbE&#10;Q0RW07DXWG1d5lhzUFODfTK86ZejniaDnNhXZrCxSWFV7tmk3GTav/MZrmfnWozCrNuo8NyOd/44&#10;E3fOuxBjA20YfLYN55J65Tb9dJZL7vE0eS4Hh5NCbKjKvsp0FK9zCq4h1VY6boDHQTZMseJ1XYlN&#10;D4/GultD3T+qe/UfE4RM+aTf98YN8GYkG5lh3MLmjqXcoF2ZOYGCfywqs6axgWeYGY0qsimPnSyR&#10;vd86BoUI51VyVUcoVFPeeLOTzDlmFa5pNHVmGJ+DFe7pRNB0FO8cb9zvqdE8jimoJzIq02eRqq7m&#10;79dBjo2LMq9H8a6l1Gpvg/3lObh95nmIplzVioGL2Cm6UR6eTcRo8EJIUYcxLuIVWuvIQZ+jY60V&#10;kotq33ohDQ2y2ube+r2DmVCXO85892pUZ88hp5iEtGdHoNx9AypdE0jhl5BlX4G/PDgCv1jQ7eeL&#10;zNyX50fPHmlz56ZcbWZBaqkkyEuzOf2AyB1zLuWhfQkqMpegJGM+PGRrVelzyI6IIIc0T7G7qaz0&#10;LJTaZ5FKyK6zrkFZ1rU4TKQczroJezNuxtt/nYs7ruuHELLWCynnziIidOKQzBFRr4KQ4V/b097W&#10;xiDGeKFmY7OoFkL8SGnT2vLd71vc5fcSr9DaeJaX92nruXkBmH4zvv99yGTeCqexPOewPEecd6PC&#10;mUzuNAF3TbCh2n4F2+EycofLDTu/IsEmhKa8+Muf0fa8liAXiDkbrk65YpQNRY4FZlyy3D6aVLMY&#10;9qfj4UmfQeq5nMiZjaOu63Dvgm5I6GtDDyKiO6lDbkrFts4gW+0opPC5owmteS+EtEZbUoBOBVXD&#10;Btja8rmdceNva8XQRlc2tBpXgd/63YQH8KqgoT8tC9VvzfEYtMbIDAs2B8uxvHVMgOVK3PzO9EWR&#10;upf/dEO9ule+jC/P+N1Z/gL7bWYiW+aKGXyn/qApM60g1Hzt7OE294Edq37epomfOo+k344KyaWs&#10;yZjQx4Zy182od7JnZlxORN9rHO0KUfL4zc+aG18Nbb1rSQWiALG69r6rD2H6zvetv7Gt4Kcs6/l4&#10;XH9aVrp+hAl5Jp4/roIo+OTg/80fGF9rXZVW61Yq22kGmRHUZIudCymPJxKZGjSJZogyvng9ubOx&#10;P201kX3jzx+ZclmZn36bO9/xMGXZbGp9SXjziTAqE4upNU6kzJhOqrzLTFPpuBKrUSxktSKyWvHa&#10;3Li+BrOC1Wh+BFmNf/ydRX3HwzcQdCpkfFvwf/f3guL519qKxfq+O4P3u7eJK003GrPR2Cn/kSEl&#10;j1px1lXY/sJSUufClHzXoz//GZT8tJXJZRkz8yoo89Q7i9+bhtsmijovRSmps9S9EA/fPBidyF4l&#10;ryykBJCdCaE6osUfrOcTkNLc2PrGuvcj1x/8708ILb79ZnrH0/L/fqpwwjfN3ypY1K2TeXtrcnzH&#10;1dAJSlLiGh0x1lAmNeuGzEvIlaSUXef+SY6y+Cng462ronUOSHHOKpRnXAavjj/NSqStdTE12kuM&#10;IlDpvNkcgCK5+I2G+jbW5kO6hWBLblrv/EdrMFCenhjfH46nczKShIiWobk8vm+Vz3GWrGCdCdSS&#10;A0jR0rRYfvZ9Ri7KDNORygpmSYmdNm32lXjliZGGKotyf8LDHn5s+PCtlckLJnbIO+JaadbEVO/0&#10;2ZtZNDlotFelkd1mPog+tNe058M65cJqoOMNbSFIJ0U1I4hByooO424bYMVXQ0r+SoNVkGt0dRKt&#10;uRW1tNN3vG8d0MoEIUDxZBd2Y97yE9+f3wQyDCVl6UCL7nxvFDJelZaC8uoQoDJZ5ZB819pWlacr&#10;v3197eUoodmh48DMiJMPmcgehbL3JqE8+9codC12l2U+9J9BlS1BCJ06zJZXRraqQWkzuK4BZ3ci&#10;7c7x1PZm4kjGCnRlY8hkEAID2vgOqQmQQiFZytCaCpHYcQC1VSoc2nkm5HWj3L2I14k9OmD3C7/E&#10;/r/8Ep88txJ7f38HDv71Aez+/Ro8c/3l6MX0hTgFnVigM2M+eP7XOPD8ShSuXwzP2utR/zRNpSdm&#10;WCcdPDkDFU/PRcFT83H0hZXIWnsXgshFtEbJj1Sj+LCsOlpJtunvfjEJZRlz2VnHUmNnPf3e2bPJ&#10;jRxjUeRarPNl8kqzfv2fucArOaFd0LQRHVOmxdHuen+eGQYzWwXYW3WkvcY4q7NmoOTjB3EhKeI0&#10;mifq7aI0IdSwuNbtjPlh2BqRojPf+hCJm+9bir3P3IrCp69D01odCaPDRGab414an5mDpnVXWAeJ&#10;PE0bdu0CFDx7Ew48dytK/nI3yp5ZAO+Ts/jNFWh8Yhbq9N36q/gtv9HZOE8z6GgZHVLy1Bw0PDkX&#10;lb9dgi//cD+Cmb+ObBNFsoqmPBkvz0OF+yprgbbmL7MTyX2kxSaalYLFztsMIg/a/0MR6Yetzy81&#10;CJ2e2BGFZEHWtgKynkwdUBSPWla4NnuSWZ038Awa3O1lD1pUalgq2aLuNTqjobJHZl6MI+sWoZIN&#10;LiQ06OgbIsYcbSMkPDWdSJrGK5G7dg7qH+ezjsQRcp4mcoggIVzBxNX7Z65A/VOzUbuWaa2dYU6Q&#10;0UkyTU9NQ9MzfP/kHFSsvwbHfrcEub+9zbBmnXChY5SPOe9BOe1JbWAy63XN2PNIs3y03nk5kbwU&#10;Fc75eWkvzv3PRqQfhFCdZKP5xIM7bzQD0VLTrTUzVN1dw8wejlLHlfjkzWXoxkaS3DNGuaiAV8m1&#10;j5++E8Vrl6L6mavQuJ4IYOPXEWmiPqwnIh5jugaJlFtC8PorDdtseGqmOQUH5qwj3uvgJiLQQu5U&#10;NP7GQr6Q1/jMdFL1LHieJJKfJUWunYf8tTdiz7N3ItQnX2UjL0/ujxLnNdTWtUhNsyKan41DLe1K&#10;DexXuqci374SE4e1/7+DyJaw9Y9Lk3XYVMmue+Fxk0q1d0Mz8kSo9oxUk/1Wf3ApDqTNw4uPXGLO&#10;OZNiIUVmWPcz8eWfHkTJ725B2ZML2ODz2PhExtNTiJzLSGlEJKlJVFn/GyJCyH6G988QWeuSrXuD&#10;UMZZJ2Ra90Kgjj0SEuvWzaasvAKVzy5E4XNLsGfdbUjsYm39k7zVBqYRg2wotS8j0piuZmGcWvtD&#10;syPNUu48zotRkTMHn6XdKkSm7vm5HcnyY4IO1dIxTElDbChKn2P2iTSlD0dTRjSQQ003U6x3FKo0&#10;tUSb7GvHvejWkdTQwWK1UnhiGT5+fBkOPXsLjj27GEXr56Pk6Tmoodzzrr0SXiovtU/p5DGyybWk&#10;tKfEYnkVy3x8JmolJ0lxNesWmvPljlH5KX7hFhT+9X68ff8i0GZoPt5JypnWEN0wvRsOpc0302I6&#10;bVfnO6oTaqhO86WajVGZ89NvwMCuNkyKsKXsTVvxn2N+/DPwzl8XGKS+8/K1OJRxFaqzp5jZerPx&#10;R4d+OWPNlr3GzImGig++dx0eWBpppr40yiKKFeWq0XsyhPN5+bAe2LbqCnzxu7uwn1rtAVLxQSo+&#10;h9ctwZHndLrh7fj6d3dg129uwoabp2BK9wAE81sdZyXEiQNIW9X9+WSpowNtKMi6y2xiqjKr1K3j&#10;HaXYmLJpMZfrYrMWqNR5HR5cEomJEbbUB2/6dj+A/6chN3VZks4Re+eFuShxL6B6fwlqtLote4SZ&#10;1a/NGGbZp5RDGnwoybiUsmoxjrl/gasmnI2LTrdmTKRhmpkSXqUNy74UYqSodLG1ovnQivftaNL4&#10;TB+f/SgEns00NOMS1N2GXdvuQKGbWm/GTLNSwptuKWtm2yDLo0O/tRjN6xqNcvul1FKvx6q5fTAl&#10;rm3qz+YYr383vPPHOUk6SowB+7dfi8p0KjaOy9mQSWi068jqeHPaVm3WMFRnxFLxuJgNPAHejIko&#10;fX86NcYbzGmzBx33Y/e79+Hxu8ZgQlRrhHWzYRC15AheLx5ow90LgpC5aRnj/cKc7XT4nRtRumM2&#10;6qSUObV6UMsitTxSPhG0tIUdizKx0c7fspKI4Cko2jnVbAwKPNtmkLhyTq//IvFU8Mqj45JeeWxc&#10;Su9OtjxeDRWW2WdQsZiEip00xLN9gw9aTSCEmiWNpJYM7fegWbBrJOrTNajNeKSeRiokCjpp3kxF&#10;yXQg1QtpTdmx8DoiDbtE9jhzNdzATYTSVqzPohnlnsAwzZzYe2SHOYYNg86ypS6felHyZNrRvmL/&#10;F/4R+BGrI+KietGsSV+FkswbqfXONSsPtAJBq+60oFpsWEtG4CQipWUKaWSP0pK1/qchWxPlGl6z&#10;7EFzfjPlshaamWMic8cyzfFMbwo8LspI+1wUZVyDT1IXom9nG5ZNuTA1a+PyZNeG/0+Ump8SNPGd&#10;u2VFtO9IvJQ5cbY8XnF4J2WcYynNBWqnQrJrKirSLyNCppkB7yrXZVSuJpuV9fI0UuGYRJk8lb/N&#10;pLE/i+/nodiurfErsfv1GzApzKbj9PJ4TXn9mbnJW9bOjV46+YL/IvCnhrkJtqD8HauiFVykmtmj&#10;O6fMvrizW+GYe7X7sH3FN8Kh9NtNuDy+vT+kvPX8IoM0hf/48xD/C/+F/8LPBmy2/weEY62F2xHC&#10;sQAAAABJRU5ErkJgglBLAwQKAAAAAAAAACEAlWT8qqhJAACoSQAAFAAAAGRycy9tZWRpYS9pbWFn&#10;ZTIucG5niVBORw0KGgoAAAANSUhEUgAAAIsAAABdCAYAAAHieaVbAAAAAXNSR0IArs4c6QAAAARn&#10;QU1BAACxjwv8YQUAAAAJcEhZcwAAIdUAACHVAQSctJ0AAEk9SURBVHhe7X0HWFVX1vah22PvXRCk&#10;CQrYeywksUVMm7T5kkwy8803882fZBInxpKoiTGaGHsBFZByEQTh0ru0Sy+X3tult8vt7f3XPhgT&#10;U6Z+k2ms59nPgXsvh3PWfve73nXu3mtz/1rWHLQMmuQ1UEW5ov/WBDx4+Y9bw0V70YMfeVOlrYM8&#10;fTmkkdOgjhoNbaIJVKGmP34ytf/8cnZE23No8VsrUMduQ0fkRpGqYBO2Pf8xeoW2GEy0xJTFe+E4&#10;jaMr4yC55+TaH+oCQ9FG/sRtvs5D/wAVW6Ao2gxdlgskPk62SHNCV44HZtm8hMEkRygzN6G4WoXM&#10;/AxIPI35P0L1NnSGLYYsfDnqbrgNnUhVtAso3AZDvDUMGeugDhsLdflmKHM3Q56wDP1J69EbPo3+&#10;2e9R+zmHwXAHaIRLoLg1HtqaV7653UYfOyFyV0OTZAVDkq1HT9gkgSJtLI6OoD9KX08ncsfRURwq&#10;L5tDfNQIzX6WHob0lVCGWwI5D67mx0wdOALSgEkwnL+MgQ8PIfoJa5SdtPjjf/Rj1nh2kgAXLgCf&#10;nobu3Jd/3Um+NtWpU7bKg+/+bSf5N7PuUFtbRYITVAlbIYuYixpPK8GDt/48U6Vv9RgseJZOYIVB&#10;4WQ6ySh0J81Gr9/sRxzd4GNry//QG+xAoLMTDaRtEumL1vEfUpXsRWl5GUbM2Al57lOYTCOgpB6Q&#10;RY/g39cVruKPKFyHTn8nd06X4orO27MxEG4LZDjyb6qLlqO8uAy5GbGQlbwCyV1H5NVJ0RtogrIz&#10;00U94Y4YCHRCh/8soHErOGXGfoG65kUMnLWAOs0NeuEiqLMmAZIDGLhnAkXGE3ScgY70/WjxHo9e&#10;z5mo9rGql98YB03pNijvLRm6RVRugyp4NnBvAf+CInUutCnToIl4nGhiLXrvOOP9KRzE50yG3g+i&#10;z6bb0T96FZ03F7qz175nEt+x7n33jHDElIPB2wfwC0DFeTPEvTtn6L/+JVZ72hgIjYTmzh2kvvmg&#10;J/4a03zyOWQfn/zLr+A/2yQBi11bvK1FzTetPSQ+C1wfvPzTWFeInVARtxRuSzhoRHsgT3scqsRV&#10;kKXQuI+fC0m0FRLOb4bk1vS/rV8Hgu1EKF+DvvgNHuz3dj9HgSF780N8y9PWQF2xH5PMaSwUl8DC&#10;hIM0ago0qc7oiBqFzoTZKM65j6LcDPQkzMJgmBkaby4WPvhzrivA7qHn2kOcoL4389ELFh8xKUfp&#10;JhgSV0NyfoYI1VtR7ekkUka7Qtf+JFqCN/LCoCvGBeqiNejN+wWqGqvAmY3DDNd3KMYTC+S/Dlna&#10;Wowz48AZzYfTrwWoyC8j8WCO3pvG6Loyjr8IlGwFKtejL3ytB/LcaEAv5y9GK14DfYLN0IUZMre9&#10;jaZnoGt5Gdpy+oP7tjCEWaP2kvXDK5fHPQZlwXzIc+ahLeUZHHp1GlriV0J6fwVkBS9Cdn8zuoSj&#10;0V97BaUhu1EYuBnN/qPRfN4ExZ9N5m+o+aqlB4QUndOWARVPAe0eMHS8AOTv+sZD0ngPW0PBFugb&#10;3oI63Zm/Yn3jXuiadtIHXaC8NRNSv8nEhRPRF7UYPXFzoYqejoGYceiPnErHxegOn43Ou1PQdHcq&#10;mi4vRc3ViWgheqs8YQrZ9bnQJS4FGnYAHXuA0vXo8p0MRfFGoPllKMPsHu0uZk0BTq69wfaixvM2&#10;otYLtuIHLz+0weAJGCC9pojlcMyCw0EjE/w36ZQt1D0e9Pv7FkY4bjoSDZemouqiCapOmqLwoMUj&#10;Qazjwnyx6itj9N2wR4uXlVgav/avZ8Dmm2Pd26+PRs9NU3ReGQPN5SvQRAqh+/QktOERwLUbKDhs&#10;jLj3Zn3vZv7u1n38BDTet6A++Qlw2w+dnxz/6S9i2IbtX95YxJYEWnuwqF3r5fTTRuyvbSBkuaAv&#10;fCl0CauhTtwIVdx6DMYsgTpoChquzUSVp+VfT2R/iXXdtUNL5gfoyHwNPfefgDR1LRRJznRBluiP&#10;m4Spxhz6gmeh5/bEvyx9+K5pAuwEshCHH5bEZP3C5dDmPoE+0RNAyjIMxi+CMmIWBiLHEwtPgTzG&#10;COoEC3z+LGmdEBNIbi7gpcgPWdO35MQPmjralk666GHQavdzePhcoSlko1hXthfaEorIhWkoystG&#10;J13cQORc8s58qJJHYybFqcLSIswayUEZbw6Zn/kjAbDbx4nvPnnceldkLqNgavOo96Qhy1F1w4EX&#10;QCjaCF3JUL4ki1kBFG9AV/B6/g5UOeuBwl2YTIIqVwJwozdhhhEHWepSyDM2UxeNxC8PZuHts5ko&#10;q21GL0V1ebAJqq/M5W+oLXQZtPedMBDi4t7rv0KEjv3oDHbk32vxXiaW+Di/yKlYaCdBpU3f4KG/&#10;vxyGHGcmrgSoeQoGSszYhzvCl3so80jlkbgS50fD5Y0T4Exn45fP2FFqtQOqvJfQFzsR3MJ3SFyZ&#10;QtyiRW2YI92IKbovDXmnNWSl2NC8CxqhPSWKDiI07UFP7GpR81266bLtyHyHhFmDp4MQNVswEO8I&#10;aYoLdFkbIQ8lAVS8HhLfISXWcddRpMpeCmW+DYqzw1HSokCeuBctUSuhyt4DVeHLkCfOgTgnFqPn&#10;uqOkshJVAnu0+Rmj/eLQxcgjV7mieA2QtQKClwjkicsR8hpHIovEXP46SIJdhjCEzG3QNb4IfdM+&#10;aHJWQB8yBwq/WZDGu/F93Oc/XaTNnAVF3ixUxTqjPOIF9FXcQX8M4SV3LxS5z6CXBHlH1HwEn3oS&#10;NWFPoj50MVq9R6L59DfPqqTe1kCiEwxZy6Bp3A607gd7TFV3delDncw1BbmQBPwdVEXbIL08HuqA&#10;GUCqPfpjSacmL0O/52MwpEyHomAmekr+i6TpG1ClzOcvRnV/E6QZT2Igegl6g0wxkEQJbPqL6E7c&#10;jbqLY1D1kTk0d+fTndP57jpAe3cuGo5whB9HGGqfQ3/e86i65fZwoHCyxKehrHwWfXk70HdnDonm&#10;bZR/7yYXbiFJOAfBL3P16jhz0ruz6AItyWOWkMeR6gsbSRdEF0XpSVfodLTfnY6kdzlU35yMsEMj&#10;ID4zAgUfToA8cDoMBasomyYZ27wb+nh7Sm8c0SfeC0PJDki8vjPMtQnkHQKyJmgm9DG20MVaofrq&#10;socu7gmbBEUq6dZ0Cxwey+HkbA4DcS6Es/WQJm5DH7Fx14WNJDs5NF+difIr5ij9hEPc74fIr+G6&#10;lViTSODNom4i+kA53WzDbnR4L3z4Px4xpdBB0OG7SNR03ga95yY9wgFNnlYCFRGaItEMsqC5+MTY&#10;AgeJbT0oh3qc+OXXdLxmY4VDEzjUXjVC6VkOpQdohHzLejxnuXefNYPyyiS03rCCLGHtX8/SEgIg&#10;ezoyGGGGA+M4tP7q19D63IL8yAlAcBs4fxUlJ8aj9LwpSggXWYen/31jVKWntbjdi4PkGin8oy9C&#10;dycIiIyA6ssvoAoNQ9r/TkXRexySfz/9R8PK/6lVXbK0rTwzDfqjLwFhYTAEhkB1/iv+mPKW3TfD&#10;9Ke0/hMnXJWXL0Lv6QX1ubNQf3Xuh8H4U1nvkWNifHoM+uPH0PfJqX+MV4Zt2IZt2IbtT1l3qJNt&#10;7z1HQWuAo7g5YDHaA23QE2yN3jsL0eO/gNoitHnPR6uvJVq8F4v7b44XNPxU6elPbR2hth6Nwcuh&#10;DLeHMpXyctLLyuyd0OXshzZrH9QZ+6C7vweaVHfIkzdCkbIC6rhlUJCcHQyZiIG7LDMdhbrLc1F/&#10;0+WnkSV/T+uLWCYcEDpDn+yMnvTXMJ0S0e6CX5JTnoQueS0MqeugiHeAPN4airgFlLbPgJLyQFUE&#10;6feYsZBFjiTNP5HyPAcsInXbI7Tk0/ee2xPZN4n/GHHQ7efk0evvTBreEW033SClIfDgrT9pncI1&#10;7h3CNVClb4W+eA+UeVugyH4JVQlHMYWcM5UyRknqE5SZz+Gfrw+GT4Iybjakcew5+xhIhWOgijdF&#10;a+xczBvJYQI55XevjkN30lzIE0yhEJpAEWIKya2FkHj+ZQq70c9O2BtiS+nCEnQH/okvAzX3XFy7&#10;fB59/tXjt1iEnNVDD/rp2Bu34WG61+K/Vtgfak+vb0FvyIZHnj53x6z16I1eC3XRTmhL9sBQvBvt&#10;ol+jMC8WldVlKKkBRMXU8iphY0HJduRcyOKXQJ25GYNpbpBFz4QqZiQaE1+FKKsQKeVAXrUBVeUN&#10;yC/IRG3iBnLiWCiFlC+FGKPbeyyaPac/8gCoVbBU2Be6FJ23HfnHHQ9e5pSJqwWqJLqniif5b1Ea&#10;b9l8k8I+MDZ7g/+h56txQIIz3eQKyKNtoYgeSr7Z99ravGWUlFPqWbwOvUmr+JO0hq2Btmwjpah0&#10;8rJtaAnZBEnoZv5k3ZGbbTvDKSPNXg9VMaXERRuhLNyOqpwQ1NVXYqr9L8AZz6U2Hjab30ZL7nV0&#10;RtBQSl8HdcHzUOXthDTJCYOxEzCWUGLuepr/vJW1G5Zs+AAVTd2ozI9HR9JSyGIs0BPEofOWKZou&#10;z0LDpSHkSKiTW0IoW2XX2Pgk9JlL0XJnJd95hjw3EYrW0T1RhxWu4x/FsNd7glzcO/3pXum8SKAA&#10;cGUOyIsOW3pCHCjlfRyapicA8SZ0BK1G2/mZkEUQKvLWAymu7LkR9Y41eZo8XuMOfdVGaBNsIU3d&#10;+rC3agLWiAZiybl5K8ghrvS3bujJ+RWKCuNQW1uNtSfCwVlsQvUgIaZgEGtmEW/EL4Uqdy/kRa9R&#10;exaDmRvRFTsNdcmv4n5WKy6H9oMzXYFfB1ShoqUfBUW5qA6zQ89dU3QGmvFf6rRfNmKPfx5myEh2&#10;EWiyV8PQshvqOndoU5aiwXuluP7cWDFy6brKtwOE0rrLNmLWULENaN8LVNExlIanwOVX/IkMqW62&#10;zdcXQ5lMHmt+ljztAdSRkxr3AC0/A6p384+OGKp02Sugub8MqjvT0Rto/Ui63hs8WaSMmgaDyAra&#10;HAdCwSJykjVa60JRnJWJwrIy5Ilr6OcS/HbvaPQK50OZ5AKVaD+Uxa9Am/cylGlbMZhqjR46j+1U&#10;DuKiLJSU1KKkuBxlReWoKhKgPngxuv3M0XrLGI2XOTScMecnUjy4DN6afOzFhgQ7uha6p7xVQLob&#10;NOlr6ObJAc17oK9wBwpWQ128HfrKndDnbsJAgBUkgcsffS5b57VWpElZi3ZChK6ewmjNTnLMS1CK&#10;3KANnQflzSkofp+ge3kE5FdHo+7UGLE8bpVrf6ybQOLnLOq5OlkU+gYHmXAcNBnTocqZCWXuXKiK&#10;VkJb8Qx6cp8nCL8HWa47OmOc0B8xgobDAj40KzJ28M4ZyN4LWcomSBNt0R0xBR13zFEXao1uImpZ&#10;AV1L0evozvRAc5QLGnwIVdfMUX/OGLUnjFB2arK46YatoPWOnUASPPTEKf/TWfV5dM2pv+Ew4DWR&#10;fyaoj3ck7lsHfb07DI37oSMQqKufhzqBHBP33Pefy8jj9rqqMqjnCsmjkveJdP8HqNxPN2pDzhhH&#10;IXQBtLkroaneyo9dXdtT5HlyXtlm6NJdoBUuhOzmDCgEI2m4jYc0fRSkmdMhzVqJvoIdUJRsgrZo&#10;A9SpS6BKmkmRaCRksXSMt4Qi0RWyhPUYSKLP0vDsiJyNjrCJaAsei8bAcWiPWIjme6vQHLMRvan7&#10;afhtQdbpKei/uxSVp81ResQE0huTYIhaQPxG6GCP/tiwqKTAUbkeCtEy6JPsofCZQfdiDlWUFUAc&#10;iMoXoK2kEVH3IhBtA0POjh9+il/vYyNADp2w3AM95TSM6shJOaugE9KJ7rtAX0hDqXQtULIWulzi&#10;mmQ7DAbMQLuXvVjiacuftNN7qlgaZYbuhGnoT5sBecZUKNIegz7KGR+M5aD32w5tog2kCYsgjbXi&#10;tUkPObWbHN8VYYmOiMXojCLERDnQ74sx4LsSf6CQ/YdxHPoFzqjxegwDkfaoPDcW1Z+ZoPyYMWLf&#10;myhuuOrg0XTFQSz3XUBBZCENn+VAKd18FfFh3Tboyokrs9wgj1wCTf529JVS1JQ8D03DThhIZ9Vf&#10;+f635d+zFl8XoVJIhHyfxFncPOiCJqHvvBlUtyZDd/Mx6K6MQtUVZ2HVpe9rG4mPpW3L7YUwJIyF&#10;KnUU1Gnm5Bj622QLRD8/Ep/QTX5EWoY56d1JdLM3dqFPsAV9YY+jM3Qr2v03oeWrbXiHHHFoNIcL&#10;0yfjuIkRvbYYNedo6FwyQ8WFESg5ZYKq4+bIeG8W4g9M/N51dPhZerRenANNwHRow2ZDG0yddGMU&#10;NII5QIYb8Qs5KnMlOnwprPv/+HdHf5Y1nP3zZ0fV+tqKB0NHQUFcooy1IK1ihv57Zoj2GIFjozgc&#10;NjPGh6Ms8DsjDgcmTMSzFExeNDbG63TMePppyN55F5+amOM4vd/yuQ0qLo5C9SVzVH5ljLKTRMps&#10;GsE7c/4s9dt1ZbZrv5edqybSybUreKg9eOsfY2z+WuN1a3T5cSThjTEYOApdAcbo9ZqCqv8mef/B&#10;O8AlL6gC/KG5ewfw9UPhiy8Bt24AkVEUOsOBs4eQ+s4IijojUE4kyxyS/N70n+5R7t/bWjzHC1rO&#10;T0P3VyPQeJFD8zkO8kMvw3DpKg1VARCbCAjJGae+hPbcV9CH3wPC6ffrXsh9azbS3pmE7ANj//qn&#10;+f8KJj5sa6s9/LJHy+88xGCzbXx9oBYEQ3PLB/qTn0F37QKUfrcJQf7Ap59Ac+HLfyz0/xHWcOSo&#10;UP3pZ2AO0l+4CPnHH0H7xRfQX7wKw2en0Hf81A+H0P8U6/vosEfP8ROiriNHRK1HPxJ1Hz78n+2Q&#10;YRu2YRu2YRu2YRu2f1aTBNraSoIXu7IZuV1BCwVsRm7NDUdBP3vNZwG1f9NvGX/I+sIdPFr9HUUN&#10;vjZov2ODnju26ApahJ7A+RgIomz79iJIfOaDnIQGL0tRn8+sf1+V2xFu69EsWCbuFbpAHrsMqiQX&#10;6BLW0nE11AlboEzYDE3MKijZ896ohVCEzoTCbwL6fGayhY7iKk/Lfx/nsJWcjcHLhF1sSSQ5QJGx&#10;DYb8p6EU7YY2az80mU9DnfY0tPefgub+VihS1kGZ6AxVrB1U0TOhDCPH3DHjl1XWXf7zHjr9U1tn&#10;yBL3lhAXSIVL0Je4HcsXclhnx0GRvRdaauo8ck7qRkiTCSEJK/i12PIkO6hj50EeNwOdMVNhN4LD&#10;TFMOtQFu6L49GjW3bMQ9/rP+NR8+DQhd3FuD1kERYwt58nrMpxtrK34PfdnPQn2f0BDtCm3ySqji&#10;bSGLY5NwZ9NxMhRR46GMHA9pzChII0ehL2om6sI3w9qYnBlqAqmfCTlmCf4hjunxd3Jn6/3ZwoEH&#10;L/1F1iJYJ1YluhEitkORtxN9OfugyH0c+vRl0CbYQ56wEINx8yGLnAZF+Ex+ocFg5DgohSPJKZOh&#10;jB0JVRzHt4H4MehMnEMOHg99mBn6fU1Q6bPir1qBxb6Y/5MLFH7MmgOWiTUh1pCHLmUzF/4ix/TF&#10;uQlVKcuhy90FeZ47dEW70Sd6BzPNOEzkONQkvov2eGtI4yejP3IsFJHTIU9kU7cnEmIegyJ2DKQJ&#10;NFTit2ACfX6CEYfKpB1QJo2ANJqDjBDTfssCA95/2WPLHhrOnQGO6Axc8v2FEn/K2CrDHr/FQJYT&#10;NLnOaApc9kivdAY5uLPVHb1+zt87MZu1oEwkhxS6Q16yC/357ujLfw3p9++gsCgXhbl5KMhNwIvu&#10;NBwip5JTpkEWawNVmhN6EqYQKkZhMHEcamI3oDI/GsVFBcgpFKEqPwJViXugTDYlRLHZ3eZovzkT&#10;kpvff7jN0PDt1a9fW6OfvQgZy6BPtUUTDcGHq+y/a6pIN1s2jaPK85sPGJLtXDWhc8BWzKJmG43r&#10;9ehP38L/E232CvdOAcFf6ADpvRVQxXzzxTyzzsiNYuRsgqZ0H3QFu6AqfBZTTTgUlYpRVtUMkZh8&#10;XQiUZAeh9d5ayGKmEdkSt2RtJqK1g47Q0xM1D05zOdwvUCKrDiirHkCVWIw97lN4x2liRmLwrjF6&#10;b3NouLX40Q6758JfX0eALTp8HR9GK1X8WtvegJWAeDtQvAldIUsJlasecdzDaRydvqQZIlxRfcMB&#10;9f5LeK8zpyCGkFL7JNCwEwPpm3mnSELX2rb4r4VeRCcvpxtPXUWhc+vDL8O7Ire4ymOdoCzaAXXx&#10;PvrnhJKin0NcmI7i+n48Zv8LOG76JRy3H4EouwaNQg/SLHMhE23gSx4MpDijP24KWmOXIjOrBovW&#10;fgnOZBFmuf4GpdWDKCmOgCTxccijLdAfZgx5gDFavKajyWvxw5vrCHMRsZoeKvZ1cJwTWoNW8o7R&#10;JK9yNcQuARp3Qle3g0h99SNOkQVZkqpeRqLRWchqnwCiVfx3x+3BrOedeMfoowkpjU/CUO+OXgqZ&#10;zCm9whUCNktB10TebnaHgpzVErLx4RCSxToJdMn2MBRshbJkEzlnM7pzf4mSgkIM6gGOW09tNDij&#10;WUgr6URLxB4MJizh57RoCl+AImsDBigct8S4ITq3DVMevw4Tc/o8Nx9tOqCiMgcvbDJCT8zQeoT+&#10;IDN03xqPzkvfcAtzChv2qHMnVFD0S1gJebwbj2YkO/L3xObr9MSuRtcDpzSFuAn10Q78mhlZ4HRw&#10;bf52QOEqOgl9OH8dOgLXDU2OCZlGJ2Xf2W5CH/U+e03is5qf58Lmixgat0LKei15aFgxqw1cLVak&#10;LYWicAMhZRXkhU9iFlsRX1aKql45uJH25BBzjLF+GvGiLtREeEBB/KPNfYY46E3SL7shTbJBXfRS&#10;JBU3Y80bcfR/TcGZzgK3+gDqK2vx9ktupHjN+W8j232NIPWyQOPlmQ/RKo9c5YFkF+q0p/l1M/rM&#10;5USsQ5w4hP7tMIg3Y4BGB3tNmuomZIvJ9BVEFfkbMSiYA67By16kTyHHtO0HWnZBn7YBd17j6tUB&#10;i4DMtfwHuwOtCW4u9dpw8mbJZnLgDoooK9Dq8w0BG7JXuXbeJYekOUBRQKG40A2anO2YTJGjmJxS&#10;0DaIHZeK6ULWYZrdr5CfFo2WKIJw2ioo8l+CXPwaZHlPYfC+M9rjbCHOuIUp1m9gzup3wFk/g6QB&#10;6h86T2WBF/rCCSEh5BRvY3ReM0bR2Ulo8JzL84E0cq2tXLga2oqN0BIi2IytnlBnGJIcT2rCphEi&#10;15KKXglFiA0M2VtODsaQA2u3AU1P8fNeum7NF1OYcnCXC0iCF6/n39QxtAQtRH/IYurxTdCWbqOx&#10;54rBMGuAxjybmcAmyCij7SC7Z/sQtswpfSGToSN2V+c7k2Ps+bks80dxKMwvQm1tK4olwPa9x1Ai&#10;rsR6GzZrcjrJ/o1QFfyMr4DClC6byzIQMxerJnFIy6nDl14pyK4l0DZ2oFhcgAjBAcjCRpP0N0fz&#10;LWO0XjJC5bkZxCvfVKlo9LEX6dKIP8o3Q1uwhtIFJ2QdNEXVhVEYSFiOjrDFqL0wGm2eRB3ZNBpa&#10;n4Khkog+2o04yGXonmT3HAXacLYairii6Tki1z3kIBqTbc8D9c9CX7IFOhFxCfGOkhdftmi9ac2X&#10;TOJPQMa+1FaEjKNwNx+aLGto8yl3yScuEO1EligN5UVFyKuoglhcB3HKPTQIHycinEvnI1ImpLAV&#10;f+pMDwymrkB37AzU3luG3IwQ5OUV8H9TUiRGYWYyPvndXIos5uj0NUXzDQ6NF4zYzCeUnJr00CkN&#10;Pg4e8sB5UFPoRb4rHZ2hSWLDlFDO398T0BZvho7Nimp8HrqS7XTdK1Hn5fZIJOOag7bUQ/wEdK0/&#10;G1pBKHmR/mA3OWorRRkaNrELgNBF0NyxRJcXJWenxjyiUboCFrsqQkmip02CNmceZAV0w/lzEfsV&#10;yXtK/mqF+3HiF5NQn/4p3GZxkAhJqCUtwWDWVgzmP883RdYuKDLXoZ0iUutdCxQHr0Sl6CKO/mwU&#10;qsOeRHXoEzj2M8qD/B9D401TNF0zQ/OXxmzWEyHlUV3Sct1SbAicBV20NfRJTlCn2EOfvxq62l1A&#10;+04YWj3o+CzQ/RI/5a369hrSSM9+o3k06c+49vpRBpuzHn3F5Jh6CqfN+6EoIlgRI7OTt502Q9/l&#10;sejzHI2Or0h1xq15xZC+1oNNBev1XyzqvjZZ3B8wHaqUx6ASzYI6ly29JMSUUVjO9YCh7rfoyn4G&#10;/RTGmwTTMBg1kiKDE3HQBsqY90KetQ99We5QpqymsDwPnXcJ3ncnojl2PbqSSRbkEJJKXkdnmjua&#10;aGiXnTNF/SVTtJwzR9nHo6EKXXio1ctGJAm29WBT5zWZrm/XHzNG3Fscms5YQO47GYghCshiM7cI&#10;MS3klJbnoW0gLq16kdT1c9Q8vhFzqiwP2zqvdWiLW4nubCKc1t9AU/E0qdnN6AlaAOkZM+i8p0IX&#10;sQCGFBuwKmP9SW50UxSNiLQQ7wB18Gy0XzSGMmosdJkzMJg9nhStHXoKdqK37FeQl78Jjfh5Il9X&#10;ymcmkpQfh/54Oygo3CvSt0KW8RT67z8+tBgyciF6aSh2U8iVJTjwq8JlxW+iN+1VyPN/i1YSXi2e&#10;Fij7zASNp4wRuI/D4O05UIUtIhJ2RrXvYjRTVFVF0PlDSAf5TEIfOXHg/EhoI+byPKOu2gVNJQ0l&#10;yf8QRz6DJh+mkZ55BG38xEFZJrFw+2+hafo9EewLRKpPQH5nHgZ9plJUohsXr4e+/knomyh8EwT5&#10;MC7eSPB0hPT2NLScNYEmkhK59FFQ5k2FhLhBX0pDkMaxLJ8IT0SZccpCDESNI51BqCMtJKfkkDlX&#10;lrQOfYnOxCeL0BkxFe3klLbgcaSDpqIraimahOshy34a8owXUHxjPrqCl6H87FiUH+MIuROAMNJV&#10;ySxgUGitJm6sYlO/KFBQFAQJOV3EQqT/hvKmAEJMFpvORp3f8Abd09PQpq9nTnmUT5iRQwSKeDpB&#10;5R5o6n5OaPklkRH1HHnWEGdPDlrHq1tDE5Fw027eOSwSaVKWQE+90XFxNuqv20FNoVKXNpYIdDq9&#10;74rMM0bkJDvSM5Z8VKm4Qr0aNx59QoogodSiZtPr7L3F9PNCdIbN4MvFtN+dBgm1trtzUfflAn7q&#10;ec3NMcg5NZb4aAPKL09D9RcjUPbRCIS/zEF+g5AcuYgPBqjcyEcUXqe00JEFjVxC9t0FFFVnQ5+3&#10;Bp155DzJm9BXE1XkbkHrrSWPTFPljY2nep8lBGUKuZ1vQceItoIyUyZ4omnI5K6GvmwN9GJ6v5B+&#10;Fq2A5t48NFyZgx4/K0ED5U61V209VAT5rtgR1EN2pISJTNNoqCRMxXvzOByewEEf6UbomMsvZu6P&#10;ZJMFv54wSAgRWqMj0vrBhEE7dAeTXnlvCY6N5RDmYY5yz3GovD4ORefGoPbsKFR+wiHn0BgSbw6v&#10;NF11FFCDMmgGNKx8WPFqGCpIqLEZlfXUmJiMsiF164ze3O0YrPWAspEAULwB0mBHGHI2//DjTkP2&#10;Vvf+W3bQZBNP8DJ5Az8tU+U3FRoWshMoYUuxgp5uYsDfkjlEKPlWItngY2lb721FNz2RLsKW0DIe&#10;svsWUKSOInivxDFTE3w4hoPGiwg1cR0ffntT19HnSCMkkMRPdOenjkrjSZoHrYfX6qGJhR+P5tB+&#10;wQE1V8ag+po5xBdNUP4VI1gOce9NRMODSYvs2Oq3UNB4jSJlNEmD+67EeW7QZxHSiQvVIXOgjneC&#10;ns0QbSZ6KN8CGd1XwxXbP/6Ys9nXxb3ltgv0cdYwJNpAFz4d3ec5KK9TVLk1CaorFmg/PxNVV51+&#10;0LMtftMFCgqnrPiDOmM0FClGNGZHQn53Br+y/ITx0E2+P5FD9Itz0O9PuVUIEXrYFkgCN6DNazNi&#10;XlyA90ZyOGjK4dMRI3lHNt8Yj/rzFqg6Z4JSckjlKTMUHRzxcAX6t419PdJ4db5Q7zuVnzmpCZkJ&#10;TcBU9FwxI2fZkpKlTs9bS6JuGdp9vsmk/6hJfNxs+yi0scpNbOV654WpoqZz1mLJBRJt55eIBi7+&#10;+KNAdkFNnouhEppSZDHHYLIZVIkmpIBHw3c7h9PGFjhmYkE3bILfUDryyggOT5lxWE9tNzntvyw4&#10;/Jpef59+P2RugcOElLz/Nw8110xQcYFD1WVCyGljVB4zQ9r705F64MeXx/Reny2gBvVFM2gvjkL3&#10;pZmUQDqi+44zuiLWiKTxa//2bwj+3CmltT62Hh2CxyAPJ8REj8RAJAdprBmYyjxECDhqboQDlBP9&#10;jm6eOebQ7Dmgq8OL1JhDql59Bdk7nsBxzggfjeNQf2USKi6NpGhD7501RcUnxhAdnorMP0z40c75&#10;2ropJ/rulNJuyo8evP3TWpvPY0LpLQrPwaboizCGTEjij/IV1S0nHCZ0HKIblh89Bs3V60BIEHDV&#10;E7n7nsPgZ5/A4OcL+PhDfuQAst+ah/LzZjRkTFDyJTnkxAgUHBmFuHdnf2/Y/EtYt884YY/POPQK&#10;iJNIc/T5W6A3cCwGLhDpHX4B+uNngMBgICIMCCLHnDsPxYnjFOIF0IeFAzevIfUFK+STSCs5YcxP&#10;TS/6cOyfPen4n9aabo4VtHhOQB+hpoMSuH7vUWi7ZoHO04shP/4xDLf9AWEEFPfCoL9xA7KDh8hR&#10;ASQCo6D198fgqd8g94g5ig8ZI/fABCLWf1GEfNfqL052r71kJZZ8YYp2ktvNVzl0fT4X6iPHob51&#10;EwgXkuaJhPbGTWQ9SQo4wA+aCPr9dgBkn7+N0gOTkfH+FHHm7yf/SQ75l7OGsxM96k7PFNeeGY2m&#10;j2cAH34InZcXhU0aQqGR0F33Qt7+ZygB9Ruann7rNrrOfIiOMwf/9ijxz24lR+1ciz9yEPSRU5QX&#10;zkMdFAidIAT6K9fQf/AgtD43oA8Igvb8BXSe+fD78vvf2RqOHBWpzpyB+gahxccbenKQ4sQxnltw&#10;yxsDp06SY87/+6Pk29Zz7Ji7/NgJaMgxDBVKcoLso6PAxatQf3EOTUf/Q4tTkkNuDBz7jDTLURiO&#10;HYb60AEoPz6Gpo9OYODTU/9+xPrnGqvQLjt6VMDm6bM5+r0fHRZIDh//x6jOYRu2YRu2YRu2YRu2&#10;YRu2YRu2YRu2YRu2Yftrjf8G2GexK9+87Fx/dNb6sP17G5sZ13/PyVUSbO0hu2staL9jI+q5s4Sa&#10;Nd/qve3EDd52aL61mF/R2HTLDrU3HFHr5SCu8XIQtfosErHloANBU0Ss4GzfzYke/V6TXLt9/s41&#10;54ft72+s3Cpb7sqqDrNVnpKApZCFWkMaMgvq8HnQRVtBGWEFTZQtFBE2UETZ840tWWElz9QRdlCF&#10;LoYmbDHkwXMgvzsbBBQMCsZj0G8M+j1N+C1lG29YocHLStzrM4NVLPb4yTbVGba/zTrvLXHvumcr&#10;aAheJmY75ciDF0EVtxSDcU7QpKyHOnUTv7muMmMLdGlPQp/6FNQZ7lCl74A2dRd9ZhfUKXugSnkK&#10;miR3qJM2Q5WwAUq2N2KSM6SJBCi2kCvKigA3B5q7U6EPmQRl4EgM+ptCGTYLNV5W/FLithszBD+0&#10;cGvY/oHGVgD3hNjxAKEjpJGWkMXZYyB2CwZSn0N3xmvoFr0GTdErUOY8DXWeBzT5+6HOfRaKTFbG&#10;ey+BZTcU93dCkfoEgWUHNMlbCDCspPc6fuWwLHklP3FcRedVxxLzxBFDxc5Cf8x0fjZsBzFVS7gN&#10;WkJt0CaYi17/aZDfHgcCDOpuLBPWei73aPD8fvHFYfuJjK2K7o9wFkqClkMaNg+q2CXEDG4YiNuA&#10;ftHrWDKNwzxq9gs5eH62Dd3Zr/AFYxXJm6FJ20YM446+5PX0+2q+yq4smRgoyQGKeGIPtpKabYyc&#10;uBDyxEX8gj9l1Ayoo6fy5c/Z1GlW7bsregKahLMhuu2AuRYcv53aHI7DyZc5tFHokgVbQOFnhj6f&#10;iai/sRzdvhOF/7LL0P8Wa7hkayvxWeU61H666YgNgWtt+4XLBU13NmAgnHWsCzSpKyisrII2Zyc6&#10;Mt/AohEc2vNeR0/eM5Blb8ZgquvQ+8kuMKQshz7RGcoYWx5gihgCQ/QCKCLnk2aZC1n0DAxGT8YA&#10;AUEaPY5eGwVVJDXhY1BHjociejQGowgE1NTR5tDEmEEXZwFt7AhI4+ajNmoHnlvGoePeTPq7EVDc&#10;4aALNYU8gEOr91hU+a5gK9EF/xG1UroDnWwbL9kJGi9RR3nNhybADh2+ayEPdRT+sb0F/y9MlbnG&#10;vTFog7A3fAnpiRXQZGyALucJaAp2Ql20iy8xMCDaicHc/egTvYDOtGfRc38fepP3YCBhJ+RJW9EX&#10;bwf5/cXEJPP4MNIfRYJVOJFE7nQStjMgj5oKacxEapMJLI/R76P4bddl4Y9BGj4O2vixfKV3WRL9&#10;njQdnXGL0J3kBEmcM7rvr0BH6hJ0Js/l35NGjyEgjYZOaAZNqAkUQcbo8zZFh98iVPm4CSU/tj35&#10;/6Gxlf29IbYCtpi95oqNqDPQRtB8c2g59t/VGggoTQHOguaAZRggfQAaobpUJ+D+MmiCbCC54Sbq&#10;jxzaYvHHjC1P7A9gE6TXu3Y/KOn/p4xNpG4K2ShoCtmE/rgVUGWuhTafAFL4NJSFu6EvfxooJ82R&#10;74Eu0f/DHAoH4ygciHNSkZeZye81+cUnB/nXXOZyqIvbgt5YynJiGYM8hr5I6viIKVBGz6GQZAlV&#10;qiWFpDnojZtInxuHnmhiiIRxGIwdiT5ikW4CWmXsVn5jiomjOeSIspGXX4zcvHRMHMvxrzeQMO6/&#10;P580z2gKdcQssaYYjKBjmCmkgdSIZdgifcnNv0/BIbawvz3ESdDkZw8Qe+rjF0IhnAOFYAaabtmI&#10;OwKHqnn/3YwVBmj2dxbpKaU0JDsAFeugr1oPVZEbkGaPJsFy9EatE3T/wObSQ+UlHIXUgDAb6Pzm&#10;oM/fGb0EAlX8jh8FDdsbojd6raAjfBVpEnvoC7ZCI94NecET0JbthayYQFP2DKR5z6Et7318fvIt&#10;ZOVno7hCjKKySpSUtlDrREFRO0S51cjMzcLUkRxahE/yK4WkkTMxEMVYYDG/nas6bTWJ3lWQpi1B&#10;HwFmIJ4BaiSkUUaQJkxBY4wrFtLfZ6feRU52BYrEbcgraUZ+eR1KKmpQUVKFUgJnTnowrCZz6Elz&#10;ofOOgjJ+BF+4gIU0WbAZFIEm6PEZg8Zbi9HlPVbAFhA9uOUfNFbtoTXISUBN1OHrIOq96ygYIJ8+&#10;ePt7ZsjZ4NEbsFLMFhsZWN35/HWAyJVAY4muO3bovGMn6npQpP/PNkPM0hc7fZwFHT7Oomov+6F2&#10;w0HwdeWIbxsDiz7JXsSvpS+gf163E5B4gK8qkbeW7ZCPxsBloq/LbTBjIBmMdhN23FkKbYwVdfgy&#10;IHcjdcpKoGQPAwtlGNsEP8QyXwOlM2oTZStbCCiUqZQ8DVXxPuiJUVC8Byh6AvK8n6E1/1OUiPwg&#10;FueiqKIO5Y09KGsBJizYD+uVH2LJmuOYbfsm0vN7kJuVgNnEPs2Ru/klbKyMhzyRxG3aOqhE2yHP&#10;2g4ZhTh58tDmRvLICZQJjUZPrB0WmHIozExFqmgQ5jOfxfzV72Lhuncw0/HnyK0AGpuUqKxoQF5x&#10;KcrEIVhFTNadaAtF3BTSOCP4gg5sJxcpaZlB0jEDPkZsw1o03rT6QcBIQp1s2++5MJBgMGwK9CkO&#10;0FAo1QutMBC0lK+G8e0dX5ixyhjKpNUibYQLWDkTVLDtOPYBVdRPBJw+ep1thPvdEiJfG2N/ah4t&#10;3s4C1iS+Q8UyuJ4L46ENXAjEUTiJswUSbEjELUGjvy2/o68kZMXDCzHQyQ1JdiK2OQEK1wINTwHN&#10;e4EWahUb0Je+gd9i52uw9EW6ebT4rxUP3nOCOn0N9KWboa/ZQuCiVrqJ33+j++5atARvJJR/P3x1&#10;RG7w6AxfLtYkWEOTsw7K4m0ElJ180xVtp7aNWGYrOvNfg9fZ31LnUAdVlKO0UYn56w7DdscZdOuA&#10;fgCc2WKMt3kGc9x+i+TMFogTzqFZuJ/A4sjXkJIxBsilLKlgH1TUFNkEmPRV/GrZ7rjp6IkZjaZY&#10;F0ygEJOa1wXTRYewdE8wOKOFKKjuQif9D8t172LcgudR20W3V9eKstJkVGadp7D3En+egRhTDERS&#10;CAo3JXYxwYDfEFg6bk5C1eW54u9uAcSM7XjDKoN03HOBNs2O2JR0WtXWoVXBmcvB9jRpvcNS+xUC&#10;aegQo/NlVNiGxIlLALZTTguF6va9Q6uKSzawbVX53XG+Cxa2U06rt6Ow1Xsp5EGWQPg8IHQ65IQP&#10;ecDCck58xIR+IAomgCB/NcX+x4eK8mS78rXrOgIp1CSuFhgehBYGFn3EDL7sgKGSOr2BUMsKUZSs&#10;Q3/iiofbDjFr9Vkl7hOugD7HDYaardBLnoShk1qLO/TixyFL3cpKtohJk3zPSV2RLq5sF56eqOWU&#10;7SzltyjS51PaW7wOipI1UBSTqC7aSuHIAzc+XoqawkiIi0tQ31SNDoUBizb8Bpz5KnDcJBhxZnQc&#10;Dc50Lqy3vIvE/DZICm+gMWI32iMcSPza8w/qNLke0OW/Am3hq1Dm7ecZZjCJbUNixYve1tgVGEPM&#10;Ep0vgcWqM5iz23doeyTSQibUOKNpcNp3Dn65RHh1vaiuKkUx6ZkZ9DcN5EtWKoatIeu9y6GPBG+P&#10;wBS9vqSBvEbx26mwKildV8Y90oGSUDdbXZSLQHJ3JbEKDVIacHyFBrbNCtsDq3Q1dOmuGLi3/hHA&#10;DIGFpAKBim04zHYn1rLdgYpJS8WteQQskqCt7qzsTM8dF/45EkTL+eXfyF0FXRJhI2QWus6NY1ss&#10;Of2q3tNe3BdJF5JLtFW1DYZq96GLqaaT562juL4a7YFrhbq09Ydars8S8/s/p6+Gge0TXsaKeNCJ&#10;Rcsori9FlaeTmABzkh01oQSUJHqvkEDFNuBp2gV98w46/wbqfDd0s7XsKVsF0tRHQ1AVpcc1gasF&#10;tYF0UzHONMIJ6XkrIStczRct0RTRTRSuIhZ4El15/8NXiirIi0ZJeRmq6qtRNajBMxciwU0ksLAy&#10;NkYz4ZfYCdd9JzFizjMQ5TdhqhGH2gj6+xg3vpKUVvQUieafUWb1Czr/m3Tulynt3gulaDN6Em3Q&#10;mzgV9dH2WGvHISM3G77JwPyNp7F532FMmreCmGsauJHWeC2gEf91qxwlLSrUllejILsQ5emeaI2m&#10;gXTPlC+hw7aHag+kzEjAgMI28zFF92W+eoy44Qd2mGe7hrfeXSHSRbnyIZxtcQUJMUUr+bSe/Mm2&#10;q46nLCxwOZ17qORYg/cKESLnUR9R2Gfswuqk0ABlO7cowtl2L0MbkrUGbaMQR4MidQW0pW7Q1VNf&#10;te4iHBAJ5FL/xixB960FbJv0co6JnF6hnaDBywG6GHu+Go2+9omhdfQtRFv0syZzNeRCZ7Ren42k&#10;/+UQ/BqH9mArtAtt+P20euMcSXvYIOS/OdyhFv17Ena350EXZQdD5goaZvRPq+hCqzbDQJ3NKtbI&#10;7tmyEj+ib9c9+tpYZRvGKsheg8EYayhZgYbc5VDmu0BVuJxGPtFvPoW23A3ozHwF02jkFuRFoqik&#10;GPXVVShp7kfkAODwmwAsePwEHDYexySrN5FRRPefXY4a0S3URz7FL7MfYFolk7RK7j5+B6fB4p9D&#10;VvoqMddzQyWDMjdSiFqG/vhZdL9zURO2HnGeL0GcX4i0Qg0eW/QyFm48gkXbjmDlS2dh8/T7yKEw&#10;VFLVgIryEmQVZKKiyBNsD/u+MHPyE7VgC7T7m6Djtjk6b5ih/aoxWi5ypFvmo/WsuejblXW+NiZY&#10;2VZazN/aYgJ3zTboGmjw1T9JoXgTtJnELkInNHqvZKCpbzg/Fsq7s/miM6yskqHocegyV0EbtRj9&#10;fvMILEtYP9azrFaf7kISgQDFyhS1EmuxglcUrnCfosttK1aQRtQS5LrlwaVwnDZ1uQdjGPm9pUR3&#10;S4fQWk7hqHIHdGVbYSBU6oll9GkUfkRrCK07oK1mJ3+G6JDEUyX9k4LH+ZChTqCQlkIaSERAyScW&#10;yKNjAWmcTEJ5nBXb24yvBdUdaP2D6RsDC4FENHh3PDQJlkSzBOJsB6iy7aHKd6R02Y5As4hCkD36&#10;czcj8fYOFGUFEmDyUV5EoaiyFlWVJHKrOiCu0KKkTA5xSSWKsmNRleOLvJAX0RpKOoWELfvOR5mx&#10;lc5NwrngZxTiXqL2CtQFr0CZ5QF15uOkt5ZDFk/Zm3AqOu7OQ1XIVjSW3EFufg6lzCX8/ymulKO0&#10;Wk5hsAvlFZQRlZaisCgH6VlC2MwgFrtjj55Ac/QHmKPD14jAYoYWbxNIPI3RdsUMrV+Zo/T0FH6v&#10;tZIvp38PLOxb8yYfB0GTL4UJSoVZgR2U0CAktkUR+ZZVCaF7YbvmqO7aU4puD00S21eOBmnJk8Sa&#10;m6hPN9HfuaE/3BodfjPQH2IJn19xUNNn9OUURVi4IrnAgMKqGkmCXFF3w1UoIS3z4DK+seagze5N&#10;1xcL273nw0BhBpWE3IbngO7XgY6fw9BMwGAVfzqeg6HpaQIJa/R+7T4Y2AZx9E8MuayEEgnl+6Qz&#10;yMm6VGqsQyJtILu7CP2+c1B7abFY4vOdjeO+ZfLIxa7qhEUiqYBSzugJ0KZMIzHHKJWAk7cE6rzF&#10;UOXNgzp/Dh1no59ALGs9j9pSf1Rl3EJjfjBSE24gPc0PxflhqCiMQ3FKLHrF4agW7oGEGLFfOAuD&#10;0XMf7hunEHmQThkqLaUspHCU+yLUWU/zJaf6El3Rl2qH9riZ6IgYgyYSfiXhu9BTeRUlWQEQ58Wi&#10;OjcKzSWxqKH/V50bjNqsYNSkX4ehzQe5d7ajJmg+ugj8rT7EJrdHQnLLDE3XKSO7Smn8BVM0fmGB&#10;4s8mD4HlW+Wpvm1sfk39l/MELdct0ec/B/pYK77kDNMyurShbSwNGeR/8jsKiBnErKgIq5VBGWvX&#10;PuiaiTFan+arxeiZ3myhcMMGe+sL0FbRYGfPqpLXoi3QEfXXnFB/1UkgCXT7XobGmyRws21L0BZB&#10;S9DjGIhdQ0jcQpTsTk5+krTGz4C+XwE9b/LAgYQcSqmYoYzQmunEp3SgFFEXOpuvYTFwdQx6zlmg&#10;6XMT1H5CDjltjLrPx/BA6Qv+BijSeDfb/jgXV9YkAU58U8ctfKU/YLqYrZcfjCE6TZsAXdZsvlqU&#10;PHcmdeYsvoyWPGceZTA2UBcthzyfhDCj40KK4+UvYjBjL9rin0Jr3G5Ikl/Cyqkcyu/tQEf0HBJ4&#10;Q3WCmLCV3l9BoWYz/+RXlvcMned5DOY+CxmFpYEsSsvTNmEgeQU6KV3tTViEnqjH0BNOWiPUFM1h&#10;s3H8DQ5JPrtRF/E0uuJYscitpLG2QJ66GdLkLdAVvAC5aA/ERP09sUuQ8xWHJp9RaL45Eg2XzdB8&#10;3hQNp434Qkzln05ggHmYIAxNwPp+ZxV8OlvQ8OU8yC5PGNo/MJBCfihljMQY/XdmQRVJ2W0SsXuG&#10;M3S5a8kvW6CkbFVPiYWOADJU5usFAs9+fts6bctz0NR7kGYh8OTugjTuufqB+OfefvDvfthYKTBW&#10;4Knrlhs5cwUklE73kcBTV+yDpu55aoRCyte1VTuhLCXEVj8LbdYqyMIXQHN7GuSXHkPTMQ7yK5Mh&#10;vToZsltToA6mmwmaDNydA0OIFfqCaZQGu4hZ6TDJ7WXiNr9l6KVsDEF0g3foM7cnQXFrInquTUby&#10;2xyU4eOhih8HddpUCkWzoMuZQeFhKhQ5xCpF9tCWUxZT6QF9HQG5/QP0Fr9JKeJ7kFX8N6TFz0Nd&#10;SKFRtBTKhDmU3Y2HnLIRVvtEGkVAS3CCMskNqtS1BEgKN5lP8YW75Rl70J+9G72ZO0jTrIcqeRWk&#10;sdboFRLAImfyDNEfNgZdwaPQG0XMRqAbYLWtRfvQm/sqOkX/BU3579CT/Tq6RC+j/f5edCRshiTU&#10;Hs2+M9DmMxklX3Cov2SBhrNGqDnJoe4Tc74eU/DPCUxetvWtXjZoumGLOm8XasvFg/fsRb33nAWS&#10;O/ZvazJchQQYdF2eij6vWei7Tqn9lYl8ibY2Al77afKb13io/abDELaIBjH5SUSpN6XdLHnha8M1&#10;Pgdd3XPQUp9KxdSX9UQCJS9Q4uGOKup/aqLvVf/6rqmynvOo81wnbgxZA03eLqiL95LweQPaxv9H&#10;qPw9Udb/EAKfoZi+lWL9KjRTJytCbdF/eTxSXucweH0ctIRups5199lFLuM3kUQx6ZxSirEsE6pi&#10;D4qIBtlultTZKKD3GHUmO9GosIQ6bB4Pvo4LRpDfGQFd7DgYkidBmzaRrmkisctEDGRPgaqEUl4K&#10;fR1ZlJY3/xpN1Fl9Rc8SkJ/lS8iq856AlhS9Kt2RRstMYqnxGAgn3RA+Cv2xs/kioDKWNie5QJmy&#10;BvL7JGbvE5umbQNlaMQo69CX4MYL+D4mDCPmEkimoid4LF+2reuOBb02HR1hcyFNdENPwgaelTru&#10;e6ArZS8GMkj/5BFo0n+BwfRnUBtggxrP8Wi4PpavYCYNsEL1SSPUfTq0M1/XxRmQe0+FOnAyDOEz&#10;yR/WfPbCNrFEpjMM95dAz7/mAH2GG4laNxKnpA3TidWTbGGItuQrFLHKSgrqj47PjdBzyRTqkGnQ&#10;JdrRQKC/KabBU/YU9FXPkZ+IACpeIhnxBvXL61BnbIcufDFafOh82e4CQ9aPP1nnTZP9jGtD8BqR&#10;Jut56HNIxJbsRk8OUXvL7yj0vAtl2Wt0YgpD9S+iN5lSrWRHaCIWoMd7CgYEs/n4qc5eBk0pobiB&#10;RmrjniHak5CukeyBpmMvtG30Gr1nqNhKF792CPUkqmX35kN3dwGURNmtF2Yi5BUOqqAJdH4LEs1m&#10;1OkjoMmeCFnmZAoLE4jyFyHxDAGU7Zhctg195FBNwTLKbBwgz2Tb0NtAETsL6rjpaPTjSKCOwSA1&#10;th9ud8hoyGNmYiCGbTC+iJ8DI4ulLC3elW8D8QSQOEobY+ajM2oOaZWpaAubROwwHpKQCWgNnoiW&#10;4MloCp6E4uumaPGfAYm/JSSBLii+Zokmyn7qw2z5SrftEWvRGu6G/OsL0HFvPZpuO6H0/ESUnLYY&#10;KjFz3AylRy3QRfcs9ZpG9z8V2vD50JAmYRrEkE+DjA0qtjFyE2mLVhrALGshDWJoIAHbSnqxeju0&#10;RZSAiOjzyQ7Q3rOC/PZ0dHuOhSJkNgGKBgQBT527Bp3pq6AuI63Z8hZFiWeHikiW0DnYd25RNiS8&#10;7UWG7B1/nFW+NsYu7YEuYqRvpg5aSSfaBkMNhaDOt0js/gbtBbugq6GRSymZLpucG0eIjl4CDf0j&#10;niGKiT3YzdENGFgNwtod9DO1KgJH+VboSFuwhz4GGvEK6ihVlDV6/CkVv2HPb1kb8jInoJ/fpqOw&#10;y3saAcaERsZoqJLGkmYYA51oIQGSGC2TKLbABboUa545blPaHvBrDvcovb9DdK67uwqaezZQCWfz&#10;0w5kiVPRGzOJQuwUKKj135uAnntT0Rk+HV0Rs9BNn+umUNMdMQ9d1FmsMdboJG3SGTp07CZA81vi&#10;8u/NR9udhZDcpP9/aS0+mMnhd6SNvPdRWLk6CY23RvMsUn99GjojVqIl1A2lV6ah7KvRqPjCDBWk&#10;5SqPmaDo0AhkHZyJ8Jc4MWsNlylz8iOgCSyhCreBNtYGugxHSn/dYGBlAuuIkeu3U3JBHcynu3ug&#10;ayS2qCMfsyfkJcTUlO6zPukPJtYTUkJA/Yj6vTBQU9TsRUv+drQVPQE1aRW2YzUoW1LEupLwtiVh&#10;ayuQ/CWT1VllvfZAVyE1SoG3k7hbje4MAkHLfmIJaqwILku3clfzBW8N4QuhJ+exC9QTgg1ZdLHZ&#10;rGY9id9cptQJROnOfHU+XZwDpCHWYFXvqq4sE9dfmS3o9rP0+HZlPma1Potd670tRX1+Y/g6jW1C&#10;c7RETSLgES2XLSFqHw9ZxjgoM0cTcIh1UidBFWGF8Oc4fDKKw3FzDn+YyCHiRWMCzhqwh1rKBFeo&#10;7q8i5nCCNIFNlXThKwH3xy0llnF80EirxSxHX6wbusmB3fF0jHehn5djINqVMilX9IbQ3/isgXD/&#10;aHw4jsOJERw+MuVw5DEOvWc3kXhdSJrGEuVXR6OXAFZ6yZzudSQqzpqh6owZak6ZEqNwEB/lkHl4&#10;AoFlhqjpytAXe6wqYLefrUf9JTsB22e58boVWv0okwy3gj6BwhCFHUMOsWnhZr6T+edYZeuhKSG/&#10;FLPHFa582NHF2EITbU++c0BPCvt65mW+Ti963iBxu4/6kvqw6nFidjdohLZouPpXAOXb1hO/xp3t&#10;29zoQzQdT51ONMbvwE/hgz1DYdXMDfHWfJwduEb6QjATWsEsaIPm8iVeDREkLO9QB4eyPZPnouvm&#10;Ih4gA36WAm38n57/0uyzwKPO20rc4j+d9MYofo7JYCKJt9Tx0NwfRyNmFB+elGkWpEGMMZhgAm2E&#10;DT6YwOFjCwIMdeDnY6gzCTysU69u4SC5vo7AugXSiC3oj6HsJeVJfkrlYPxWKBK307l30nlI5Mbu&#10;ItDsJBbZht7QTZB4ryBBuRnhz47BATr/UTrfcTMOpy1G4ISRMY6OJkYjVmm6NBONl8aj6dpYVJNm&#10;qPccSWHHmJopxOeIST7jUPGZKQlaMxR8YIGM92aKsw5P/NFHCWyiVDMNpv57VoKGa/PFXX4UYij7&#10;UVH2oycw6Clcsu/02DQEDbEj8znuUQLgT6xMzKKngYAcxvYUxiqIiRiTlG3ntw9QR9mhy98erPzk&#10;37xf9dfGSlU2+tgJCDgitv0Hm9PSLliKvhB7dN5ehA5vS7R7zkf7eaL0i9PQfYEymous5u5k9F8k&#10;Gj9vhY5zlsKaKw++wfwLrPampUeT52Ix+0qfbe+hTTTlNwnvTyBNc9+MtIkxhRhjyKmxSo/aqOnQ&#10;B6zhWeUYAeYzEwscMzKnkW+B9zliG+rgA9TepvYWMcJr1OkXt5vC5+VJuPrcGHj9fAKuvTwWN14e&#10;h/ccOLxCIHhrJIf/JaZ6l/7mQwsTHKTjxdkzcMx8JD42N8YReu+8HWU452bwlSJZWtx4xQK1F0z4&#10;MppVF0ai5JQRqs+MQtUnFig7aITCD6fwQEk/8P0vEP+Y9XjOcm+/MF/YcWEBuq9MgZSyxwEKdzKv&#10;sdDenIDByyPRf8Gcko3HIPelZCGUxG20I1TEpOqU1fwXid0Ra9Dh4yhu93EU/J+B5MdMEuhk+/Vz&#10;Edb6g+1cu/it1aidn+5BoBF0XZwqYD93XVjs2n32b5tGWOO7xL3x+mJhy+2Z/J5TrKCjIs4CcrZV&#10;Spw5Xy9VEWsMRbwR2Mbqg/fGUTrugqNjKSQZUzMxwscmpjhobIQ/GJvgPQLNeyYm+CUdXzXi8Bxn&#10;gr3GI7CDM8UWem0DtV3ESs/Tez+nn39Ln32bjgfoPF/NnMFX1TxkYoaPjUzwMQHpuCUB5awlr1VY&#10;4dnKixwaPM1RTmAp+8oE5V9yKKUUueL4A43ywQTcf2+a8M+prPljJrk017b76iwPAoqg9/osEWvK&#10;K5NElFWJer3s+aM6ykEk85kr6rrjzJqAlSdlXyDS8W/qj396q6JYWnPbVlB72xZtvo9BFkRZUuho&#10;aMJHQhpuAlmMGaW4xqQpjCCLopF1ZyKk1x1wbB6HD4hBjhLLHCYAfGhC7GJqDH9XF/QcPITB4yeg&#10;O38O2kuXID93Hi1HPsIXVkt4IJW88ToGPz4KzWefAtevAV+cAz75HJr3PiQptxVH6Xyxe6ai6uRk&#10;VFw0pRBL4pWVWz1vgcrzI1D5pRnKKT0uPcaRRhmBnAOjEfvObHHWwR8PO8P2f2gS37HurHRs8/X5&#10;6L0xjt+nrJ+VkA01gjTUlK+a2htoAmmwBc9Cfd6Toby8Fh9NIRFKLCB/77+Box8BJ78ALt+A4XYg&#10;xfgwGELv0DEU8AsALlyF/OBRDPzhIIHkCpQ3PKG5S+8LI6ERBAO+9JmrZ9Hz0avIenM+Mg9aEEBG&#10;QPyFCSq/MkXJGWMKOyYoJYAUHTJHHr0f//vJfAVWOv59aX/Yvm8MNE03xwirPG3QfGssv1FMj/cI&#10;9LIty3zp6Du0eUyHjwm6vM0wcJOypYt2yHtpFmQfvAXVxyehuXCFrzCruxMEeZAA+ighEBEBBPgD&#10;3j6QHTnKN9zwgsbPl1LxcGjofUMoA9Vt4KtTaPtwPzLemYDcEwSST0eg+uRolB82gviQGbIPjEX8&#10;e7MR9/tJwuTfDy86+4ebxHOibbPnRI+q69bC2ktWlIlMRgdlIN2epui6ZAIJZSJdN0ei6QqHFmpt&#10;Z2ei/+MXoPrkY2guX4L+ti90DCjhEZR6C6GLjoFMEAiVlxexz2m0/fq3xDQXSAMFQn03BAoCDKKi&#10;KbsTELvcxOBn7yD1zcnI/8MIFB8dh5w/jEPG+1NZ2WJh+oEpHvFvT/z31gf/qsa246vytPaoOzNL&#10;wCoP0xGNX01C7VdmqCGR2XLeCK3HZkB96BUKRcehJY2i9/GGQUAdHxFFLRbakAgo/Ol3H19en+Ts&#10;eRr6Sxeg9fOBJiSEQlEMgYvCFgtfV65i8Iv3kfKWPZLftBenvGkn4AFyYGgLrGH7F7KGsxNty89M&#10;96g5M0pQfNReRE1c/JEDWn7nAdUHB6A+9Rngfxu6AD8oA6nzw6Oh8g+Gzo9+vn4T+PwMql5/HYoL&#10;pG8Et2EICYY+mIUgApPXLeDsaXSe/lBsuHR1WLD+O1rD4cO2hsuXX+k6flws/fRTKL88C83NGwQS&#10;XyhJv7By3rqbt6Ah1tGepPePH4Pm0lfQ+96EISCQjn7Qe97gMyj1JycYYASGs6eGmeTf1bqPH7cl&#10;sAgaKE3u/+hjqL78Atorl6H19OSb/soVaM+e5bdYUH36dWp9hd+Yg9WJ19N7nZ8eR+uhwwSUs8NA&#10;+U8wAo1H/eGj4t6jx6D+9HNoT3/Jb0Si+/wUdJ+dhPLoYWiOfQT9Kfr9DDHQ6a/Q/8kpBhJ2HAbK&#10;f5qxKvB9H33q0UNMQ+AR9xw/gf5jR9F/5CB6PjyAvo8Oo/vIEbQe/Rgthw6Lmz46LviPLps/bN+Y&#10;9Phh2/6jR127vtOGtxEYtmEbtmEbtmEbtmH7ZzeO+//hSR6e68dFRgAAAABJRU5ErkJgglBLAQIt&#10;ABQABgAIAAAAIQCxgme2CgEAABMCAAATAAAAAAAAAAAAAAAAAAAAAABbQ29udGVudF9UeXBlc10u&#10;eG1sUEsBAi0AFAAGAAgAAAAhADj9If/WAAAAlAEAAAsAAAAAAAAAAAAAAAAAOwEAAF9yZWxzLy5y&#10;ZWxzUEsBAi0AFAAGAAgAAAAhAOU9mewvBAAACQ0AAA4AAAAAAAAAAAAAAAAAOgIAAGRycy9lMm9E&#10;b2MueG1sUEsBAi0AFAAGAAgAAAAhAC5s8ADFAAAApQEAABkAAAAAAAAAAAAAAAAAlQYAAGRycy9f&#10;cmVscy9lMm9Eb2MueG1sLnJlbHNQSwECLQAUAAYACAAAACEAQFeLu94AAAAJAQAADwAAAAAAAAAA&#10;AAAAAACRBwAAZHJzL2Rvd25yZXYueG1sUEsBAi0ACgAAAAAAAAAhAPYIB6Y7YQAAO2EAABQAAAAA&#10;AAAAAAAAAAAAnAgAAGRycy9tZWRpYS9pbWFnZTEucG5nUEsBAi0ACgAAAAAAAAAhAJVk/KqoSQAA&#10;qEkAABQAAAAAAAAAAAAAAAAACWoAAGRycy9tZWRpYS9pbWFnZTIucG5nUEsFBgAAAAAHAAcAvgEA&#10;AOOzAAAAAA==&#10;">
                      <v:shape id="Picture 16" o:spid="_x0000_s1027" type="#_x0000_t75" style="position:absolute;left:1130;top:1266;width:3239;height:3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XgWwQAAANsAAAAPAAAAZHJzL2Rvd25yZXYueG1sRE9LawIx&#10;EL4X/A9hCr2Umq1FkdW4WEHYU0XbQ4/DZtws3UyWJO7j3zeFgrf5+J6zLUbbip58aBwreJ1nIIgr&#10;pxuuFXx9Hl/WIEJE1tg6JgUTBSh2s4ct5toNfKb+EmuRQjjkqMDE2OVShsqQxTB3HXHirs5bjAn6&#10;WmqPQwq3rVxk2UpabDg1GOzoYKj6udysgncs196cuH1bhrPGZU/Tx/ezUk+P434DItIY7+J/d6nT&#10;/BX8/ZIOkLtfAAAA//8DAFBLAQItABQABgAIAAAAIQDb4fbL7gAAAIUBAAATAAAAAAAAAAAAAAAA&#10;AAAAAABbQ29udGVudF9UeXBlc10ueG1sUEsBAi0AFAAGAAgAAAAhAFr0LFu/AAAAFQEAAAsAAAAA&#10;AAAAAAAAAAAAHwEAAF9yZWxzLy5yZWxzUEsBAi0AFAAGAAgAAAAhADs9eBbBAAAA2wAAAA8AAAAA&#10;AAAAAAAAAAAABwIAAGRycy9kb3ducmV2LnhtbFBLBQYAAAAAAwADALcAAAD1AgAAAAA=&#10;">
                        <v:imagedata r:id="rId138" o:title=""/>
                        <v:path arrowok="t"/>
                      </v:shape>
                      <v:shape id="Picture 17" o:spid="_x0000_s1028" type="#_x0000_t75" alt="Daughter is home tomorrow for a whole month 😍 I&amp;#39;m so excited in 2021 |  Excited face emoji, Funny emoticons, Excited emoji" style="position:absolute;left:605;top:4934;width:4785;height:5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d2NwAAAANsAAAAPAAAAZHJzL2Rvd25yZXYueG1sRE9LawIx&#10;EL4X/A9hhF6KZm3xwWoUFQqeLD4OHofNuFncTJYkruu/bwpCb/PxPWex6mwtWvKhcqxgNMxAEBdO&#10;V1wqOJ++BzMQISJrrB2TgicFWC17bwvMtXvwgdpjLEUK4ZCjAhNjk0sZCkMWw9A1xIm7Om8xJuhL&#10;qT0+Urit5WeWTaTFilODwYa2horb8W4VbHA38+aH669xOGgct/TcXz6Ueu936zmISF38F7/cO53m&#10;T+Hvl3SAXP4CAAD//wMAUEsBAi0AFAAGAAgAAAAhANvh9svuAAAAhQEAABMAAAAAAAAAAAAAAAAA&#10;AAAAAFtDb250ZW50X1R5cGVzXS54bWxQSwECLQAUAAYACAAAACEAWvQsW78AAAAVAQAACwAAAAAA&#10;AAAAAAAAAAAfAQAAX3JlbHMvLnJlbHNQSwECLQAUAAYACAAAACEAVHHdjcAAAADbAAAADwAAAAAA&#10;AAAAAAAAAAAHAgAAZHJzL2Rvd25yZXYueG1sUEsFBgAAAAADAAMAtwAAAPQCAAAAAA==&#10;">
                        <v:imagedata r:id="rId138" o:title="Daughter is home tomorrow for a whole month 😍 I&amp;#39;m so excited in 2021 |  Excited face emoji, Funny emoticons, Excited emoji"/>
                        <v:path arrowok="t"/>
                      </v:shape>
                      <v:shape id="Picture 18" o:spid="_x0000_s1029" type="#_x0000_t75" alt="Playful Emoticon Smiley Cartoon Jokingly Stuck Out Its Tongue Royalty Free  Cliparts, Vectors, And Stock Illustration. Image 33886507." style="position:absolute;left:100;top:12198;width:5785;height:38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GagxAAAANsAAAAPAAAAZHJzL2Rvd25yZXYueG1sRI9Ba8JA&#10;EIXvhf6HZQremk09FEndBBGKltqDtkW8DdkxCWZnw+5W4793DgVvM7w3730zr0bXqzOF2Hk28JLl&#10;oIhrbztuDPx8vz/PQMWEbLH3TAauFKEqHx/mWFh/4S2dd6lREsKxQANtSkOhdaxbchgzPxCLdvTB&#10;YZI1NNoGvEi46/U0z1+1w46locWBli3Vp92fM2D9ngKvvk6rz0YfpuvZ4TduPoyZPI2LN1CJxnQ3&#10;/1+vreALrPwiA+jyBgAA//8DAFBLAQItABQABgAIAAAAIQDb4fbL7gAAAIUBAAATAAAAAAAAAAAA&#10;AAAAAAAAAABbQ29udGVudF9UeXBlc10ueG1sUEsBAi0AFAAGAAgAAAAhAFr0LFu/AAAAFQEAAAsA&#10;AAAAAAAAAAAAAAAAHwEAAF9yZWxzLy5yZWxzUEsBAi0AFAAGAAgAAAAhANKQZqDEAAAA2wAAAA8A&#10;AAAAAAAAAAAAAAAABwIAAGRycy9kb3ducmV2LnhtbFBLBQYAAAAAAwADALcAAAD4AgAAAAA=&#10;">
                        <v:imagedata r:id="rId139" o:title="Playful Emoticon Smiley Cartoon Jokingly Stuck Out Its Tongue Royalty Free  Cliparts, Vectors, And Stock Illustration. Image 33886507"/>
                        <v:path arrowok="t"/>
                      </v:shape>
                    </v:group>
                  </w:pict>
                </mc:Fallback>
              </mc:AlternateContent>
            </w: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cheerful</w:t>
            </w:r>
          </w:p>
          <w:p w14:paraId="27814D2F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joyful</w:t>
            </w:r>
          </w:p>
          <w:p w14:paraId="267AD631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excited</w:t>
            </w:r>
          </w:p>
          <w:p w14:paraId="5177EAFE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thrilled</w:t>
            </w:r>
          </w:p>
          <w:p w14:paraId="007F0046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wonderful</w:t>
            </w:r>
          </w:p>
          <w:p w14:paraId="233A236C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8"/>
              </w:rPr>
              <w:t>playful</w:t>
            </w:r>
          </w:p>
          <w:p w14:paraId="086D9D3D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</w:p>
          <w:p w14:paraId="7035D236" w14:textId="77777777" w:rsidR="00911152" w:rsidRPr="00911152" w:rsidRDefault="00911152" w:rsidP="00911152">
            <w:pPr>
              <w:spacing w:line="276" w:lineRule="auto"/>
              <w:rPr>
                <w:rFonts w:ascii="Comic Sans MS" w:hAnsi="Comic Sans MS"/>
                <w:sz w:val="4"/>
                <w:szCs w:val="28"/>
              </w:rPr>
            </w:pPr>
          </w:p>
          <w:p w14:paraId="5BCE47C8" w14:textId="77777777" w:rsidR="00E76057" w:rsidRPr="00B83655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911152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28"/>
              </w:rPr>
              <w:t>_________</w:t>
            </w:r>
          </w:p>
        </w:tc>
      </w:tr>
    </w:tbl>
    <w:p w14:paraId="2E3217B0" w14:textId="77777777" w:rsidR="00E76057" w:rsidRPr="00940EEB" w:rsidRDefault="00940EEB" w:rsidP="00E76057">
      <w:pPr>
        <w:rPr>
          <w:rFonts w:ascii="Comic Sans MS" w:hAnsi="Comic Sans MS"/>
          <w:b/>
          <w:sz w:val="4"/>
          <w:szCs w:val="40"/>
        </w:rPr>
      </w:pPr>
      <w:r w:rsidRPr="00940EEB">
        <w:rPr>
          <w:rFonts w:ascii="Comic Sans MS" w:hAnsi="Comic Sans MS"/>
          <w:noProof/>
          <w:sz w:val="14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2562432" behindDoc="0" locked="0" layoutInCell="1" allowOverlap="1" wp14:anchorId="7A678DB8" wp14:editId="71B4C599">
                <wp:simplePos x="0" y="0"/>
                <wp:positionH relativeFrom="column">
                  <wp:posOffset>-114300</wp:posOffset>
                </wp:positionH>
                <wp:positionV relativeFrom="paragraph">
                  <wp:posOffset>90805</wp:posOffset>
                </wp:positionV>
                <wp:extent cx="977900" cy="326390"/>
                <wp:effectExtent l="19050" t="19050" r="12700" b="16510"/>
                <wp:wrapNone/>
                <wp:docPr id="195" name="Rectangl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7900" cy="32639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789DB32" id="Rectangle 195" o:spid="_x0000_s1026" style="position:absolute;margin-left:-9pt;margin-top:7.15pt;width:77pt;height:25.7pt;z-index:252562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QUlngIAAJEFAAAOAAAAZHJzL2Uyb0RvYy54bWysVN9P2zAQfp+0/8Hy+0haWkorUlQVMU1C&#10;gICJZ+PYTSTH59lu0+6v39lO0grQHqb1IfX57r7zfffj6nrfKLIT1tWgCzo6yykRmkNZ601Bf77c&#10;frukxHmmS6ZAi4IehKPXy69frlqzEGOoQJXCEgTRbtGaglbem0WWOV6JhrkzMEKjUoJtmEfRbrLS&#10;shbRG5WN8/wia8GWxgIXzuHtTVLSZcSXUnD/IKUTnqiC4tt8/Nr4fQvfbHnFFhvLTFXz7hnsH17R&#10;sFpj0AHqhnlGtrb+ANXU3IID6c84NBlIWXMRc8BsRvm7bJ4rZkTMBclxZqDJ/T9Yfr97tKQusXbz&#10;KSWaNVikJ6SN6Y0SJFwiRa1xC7R8No+2kxweQ757aZvwj5mQfaT1MNAq9p5wvJzPZvMcyeeoOh9f&#10;nM8j7dnR2VjnvwtoSDgU1GL4SCbb3TmPAdG0NwmxNNzWSsXKKU3ago4vp7Np9HCg6jJog11sIrFW&#10;luwYlt/vRyEXBDuxQklpvAwZppziyR+UCBBKPwmJ9GAW4xQgNOYRk3EutB8lVcVKkUJNc/z1wXqP&#10;GDoCBmSJjxywO4DeMoH02OnNnX1wFbGvB+f8bw9LzoNHjAzaD85NrcF+BqAwqy5ysu9JStQElt6g&#10;PGDzWEhT5Qy/rbGAd8z5R2ZxjLDmuBr8A36kAiwUdCdKKrC/P7sP9tjdqKWkxbEsqPu1ZVZQon5o&#10;7Pv5aDIJcxyFyXQ2RsGeat5ONXrbrAFLP8IlZHg8Bnuv+qO00LziBlmFqKhimmPsgnJve2Ht07rA&#10;HcTFahXNcHYN83f62fAAHlgNDfqyf2XWdF3ssf3voR9htnjXzMk2eGpYbT3IOnb6kdeOb5z72Djd&#10;jgqL5VSOVsdNuvwDAAD//wMAUEsDBBQABgAIAAAAIQCi9U2a4QAAAAkBAAAPAAAAZHJzL2Rvd25y&#10;ZXYueG1sTI/BTsMwEETvSPyDtUhcUOuEQgghToWQOCAOQFuQuLnOkkTE62A7beDr2Z7guDOj2Tfl&#10;crK92KEPnSMF6TwBgWRc3VGjYLO+n+UgQtRU694RKvjGAMvq+KjURe329IK7VWwEl1AotII2xqGQ&#10;MpgWrQ5zNyCx9+G81ZFP38ja6z2X216eJ0kmre6IP7R6wLsWzedqtArevybz5M/Mm89fx+eHn8eY&#10;ds21Uqcn0+0NiIhT/AvDAZ/RoWKmrRupDqJXMEtz3hLZuFiAOAQWGQtbBdnlFciqlP8XVL8AAAD/&#10;/wMAUEsBAi0AFAAGAAgAAAAhALaDOJL+AAAA4QEAABMAAAAAAAAAAAAAAAAAAAAAAFtDb250ZW50&#10;X1R5cGVzXS54bWxQSwECLQAUAAYACAAAACEAOP0h/9YAAACUAQAACwAAAAAAAAAAAAAAAAAvAQAA&#10;X3JlbHMvLnJlbHNQSwECLQAUAAYACAAAACEAgjkFJZ4CAACRBQAADgAAAAAAAAAAAAAAAAAuAgAA&#10;ZHJzL2Uyb0RvYy54bWxQSwECLQAUAAYACAAAACEAovVNmuEAAAAJAQAADwAAAAAAAAAAAAAAAAD4&#10;BAAAZHJzL2Rvd25yZXYueG1sUEsFBgAAAAAEAAQA8wAAAAYGAAAAAA==&#10;" filled="f" strokecolor="black [3213]" strokeweight="2.25pt"/>
            </w:pict>
          </mc:Fallback>
        </mc:AlternateContent>
      </w:r>
    </w:p>
    <w:p w14:paraId="52C38B2F" w14:textId="77777777" w:rsidR="00E76057" w:rsidRDefault="001F11D4" w:rsidP="00E76057">
      <w:pPr>
        <w:rPr>
          <w:rFonts w:ascii="Comic Sans MS" w:hAnsi="Comic Sans MS"/>
          <w:b/>
          <w:sz w:val="28"/>
          <w:szCs w:val="32"/>
        </w:rPr>
      </w:pPr>
      <w:r w:rsidRPr="00FF5269">
        <w:rPr>
          <w:rFonts w:ascii="Comic Sans MS" w:hAnsi="Comic Sans MS"/>
          <w:b/>
          <w:noProof/>
          <w:sz w:val="28"/>
          <w:szCs w:val="40"/>
          <w:lang w:eastAsia="zh-CN"/>
        </w:rPr>
        <w:drawing>
          <wp:anchor distT="0" distB="0" distL="114300" distR="114300" simplePos="0" relativeHeight="252583936" behindDoc="0" locked="0" layoutInCell="1" allowOverlap="1" wp14:anchorId="3F0D853B" wp14:editId="04BCEBA6">
            <wp:simplePos x="0" y="0"/>
            <wp:positionH relativeFrom="column">
              <wp:posOffset>47625</wp:posOffset>
            </wp:positionH>
            <wp:positionV relativeFrom="paragraph">
              <wp:posOffset>355128</wp:posOffset>
            </wp:positionV>
            <wp:extent cx="458470" cy="284480"/>
            <wp:effectExtent l="0" t="0" r="0" b="1270"/>
            <wp:wrapNone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ackgroundRemoval t="0" b="100000" l="0" r="100000">
                                  <a14:foregroundMark x1="46667" y1="26882" x2="53333" y2="80645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70" cy="28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6057" w:rsidRPr="00940EEB">
        <w:rPr>
          <w:rFonts w:ascii="Comic Sans MS" w:hAnsi="Comic Sans MS"/>
          <w:b/>
          <w:sz w:val="28"/>
          <w:szCs w:val="32"/>
        </w:rPr>
        <w:t>Picture 4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425"/>
        <w:gridCol w:w="2798"/>
        <w:gridCol w:w="3099"/>
        <w:gridCol w:w="2134"/>
      </w:tblGrid>
      <w:tr w:rsidR="00CB2330" w14:paraId="10CF6137" w14:textId="77777777" w:rsidTr="000C5FFC">
        <w:tc>
          <w:tcPr>
            <w:tcW w:w="2425" w:type="dxa"/>
          </w:tcPr>
          <w:p w14:paraId="32BF7885" w14:textId="77777777" w:rsidR="00CB2330" w:rsidRPr="00FF5269" w:rsidRDefault="00CB2330" w:rsidP="00CB2330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 w:rsidRPr="00C1754B">
              <w:rPr>
                <w:rFonts w:ascii="Comic Sans MS" w:hAnsi="Comic Sans MS"/>
                <w:b/>
                <w:color w:val="7030A0"/>
                <w:sz w:val="28"/>
                <w:szCs w:val="28"/>
              </w:rPr>
              <w:t>Who</w:t>
            </w:r>
          </w:p>
        </w:tc>
        <w:tc>
          <w:tcPr>
            <w:tcW w:w="2798" w:type="dxa"/>
          </w:tcPr>
          <w:p w14:paraId="767F561D" w14:textId="77777777" w:rsidR="00CB2330" w:rsidRPr="00FF5269" w:rsidRDefault="00CB2330" w:rsidP="00CB2330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 w:rsidRPr="003B4825">
              <w:rPr>
                <w:rFonts w:ascii="Comic Sans MS" w:hAnsi="Comic Sans MS"/>
                <w:b/>
                <w:noProof/>
                <w:sz w:val="28"/>
                <w:szCs w:val="32"/>
                <w:lang w:eastAsia="zh-CN"/>
              </w:rPr>
              <w:drawing>
                <wp:anchor distT="0" distB="0" distL="114300" distR="114300" simplePos="0" relativeHeight="252806144" behindDoc="0" locked="0" layoutInCell="1" allowOverlap="1" wp14:anchorId="5EA8F028" wp14:editId="121218DC">
                  <wp:simplePos x="0" y="0"/>
                  <wp:positionH relativeFrom="margin">
                    <wp:posOffset>147955</wp:posOffset>
                  </wp:positionH>
                  <wp:positionV relativeFrom="paragraph">
                    <wp:posOffset>40640</wp:posOffset>
                  </wp:positionV>
                  <wp:extent cx="302260" cy="184150"/>
                  <wp:effectExtent l="0" t="0" r="2540" b="6350"/>
                  <wp:wrapNone/>
                  <wp:docPr id="596" name="Picture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6">
                                    <a14:imgEffect>
                                      <a14:backgroundRemoval t="0" b="100000" l="0" r="100000">
                                        <a14:foregroundMark x1="15436" y1="87912" x2="95302" y2="89011"/>
                                        <a14:foregroundMark x1="81879" y1="78022" x2="91946" y2="86813"/>
                                        <a14:foregroundMark x1="10738" y1="81319" x2="18121" y2="81319"/>
                                        <a14:foregroundMark x1="6040" y1="82418" x2="9396" y2="82418"/>
                                        <a14:foregroundMark x1="6040" y1="79121" x2="6040" y2="79121"/>
                                        <a14:foregroundMark x1="91275" y1="83516" x2="91946" y2="7912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260" cy="18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B4825">
              <w:rPr>
                <w:rFonts w:ascii="Comic Sans MS" w:hAnsi="Comic Sans MS"/>
                <w:b/>
                <w:color w:val="C00000"/>
                <w:sz w:val="28"/>
                <w:szCs w:val="32"/>
              </w:rPr>
              <w:t>Where</w:t>
            </w:r>
          </w:p>
        </w:tc>
        <w:tc>
          <w:tcPr>
            <w:tcW w:w="3099" w:type="dxa"/>
          </w:tcPr>
          <w:p w14:paraId="0E178189" w14:textId="77777777" w:rsidR="00CB2330" w:rsidRPr="00FF5269" w:rsidRDefault="00CB2330" w:rsidP="00CB2330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 w:rsidRPr="003B4825">
              <w:rPr>
                <w:rFonts w:ascii="Comic Sans MS" w:hAnsi="Comic Sans MS"/>
                <w:b/>
                <w:noProof/>
                <w:sz w:val="28"/>
                <w:szCs w:val="32"/>
                <w:lang w:eastAsia="zh-CN"/>
              </w:rPr>
              <w:drawing>
                <wp:anchor distT="0" distB="0" distL="114300" distR="114300" simplePos="0" relativeHeight="252805120" behindDoc="0" locked="0" layoutInCell="1" allowOverlap="1" wp14:anchorId="5B5059BB" wp14:editId="348F4269">
                  <wp:simplePos x="0" y="0"/>
                  <wp:positionH relativeFrom="column">
                    <wp:posOffset>337820</wp:posOffset>
                  </wp:positionH>
                  <wp:positionV relativeFrom="paragraph">
                    <wp:posOffset>40640</wp:posOffset>
                  </wp:positionV>
                  <wp:extent cx="333375" cy="198755"/>
                  <wp:effectExtent l="0" t="0" r="0" b="0"/>
                  <wp:wrapNone/>
                  <wp:docPr id="604" name="Picture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8">
                                    <a14:imgEffect>
                                      <a14:backgroundRemoval t="0" b="100000" l="0" r="100000">
                                        <a14:foregroundMark x1="48876" y1="33019" x2="53371" y2="66981"/>
                                        <a14:foregroundMark x1="44944" y1="53774" x2="57303" y2="7830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19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B4825">
              <w:rPr>
                <w:rFonts w:ascii="Comic Sans MS" w:hAnsi="Comic Sans MS"/>
                <w:b/>
                <w:color w:val="4472C4" w:themeColor="accent5"/>
                <w:sz w:val="28"/>
                <w:szCs w:val="32"/>
              </w:rPr>
              <w:t>What</w:t>
            </w:r>
          </w:p>
        </w:tc>
        <w:tc>
          <w:tcPr>
            <w:tcW w:w="2134" w:type="dxa"/>
          </w:tcPr>
          <w:p w14:paraId="36D126EF" w14:textId="77777777" w:rsidR="00CB2330" w:rsidRPr="00FF5269" w:rsidRDefault="008B1ACA" w:rsidP="00CB2330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 w:rsidRPr="00387849">
              <w:rPr>
                <w:rFonts w:ascii="Comic Sans MS" w:hAnsi="Comic Sans MS"/>
                <w:noProof/>
                <w:sz w:val="24"/>
                <w:szCs w:val="28"/>
                <w:lang w:eastAsia="zh-CN"/>
              </w:rPr>
              <w:drawing>
                <wp:anchor distT="0" distB="0" distL="114300" distR="114300" simplePos="0" relativeHeight="252929024" behindDoc="0" locked="0" layoutInCell="1" allowOverlap="1" wp14:anchorId="76F38A10" wp14:editId="7804726F">
                  <wp:simplePos x="0" y="0"/>
                  <wp:positionH relativeFrom="margin">
                    <wp:posOffset>-30101</wp:posOffset>
                  </wp:positionH>
                  <wp:positionV relativeFrom="paragraph">
                    <wp:posOffset>-12321</wp:posOffset>
                  </wp:positionV>
                  <wp:extent cx="482600" cy="302260"/>
                  <wp:effectExtent l="0" t="0" r="0" b="2540"/>
                  <wp:wrapNone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0">
                                    <a14:imgEffect>
                                      <a14:backgroundRemoval t="0" b="100000" l="0" r="100000">
                                        <a14:backgroundMark x1="47093" y1="89815" x2="47093" y2="8981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00" cy="30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B2330" w:rsidRPr="003B4825">
              <w:rPr>
                <w:rFonts w:ascii="Comic Sans MS" w:hAnsi="Comic Sans MS"/>
                <w:b/>
                <w:color w:val="70AD47" w:themeColor="accent6"/>
                <w:sz w:val="28"/>
                <w:szCs w:val="32"/>
              </w:rPr>
              <w:t>How</w:t>
            </w:r>
          </w:p>
        </w:tc>
      </w:tr>
      <w:tr w:rsidR="00940EEB" w14:paraId="3A7AA088" w14:textId="77777777" w:rsidTr="000C5FFC">
        <w:tc>
          <w:tcPr>
            <w:tcW w:w="2425" w:type="dxa"/>
          </w:tcPr>
          <w:p w14:paraId="7ED12BE8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Mum      </w:t>
            </w:r>
          </w:p>
          <w:p w14:paraId="398E5493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Dad</w:t>
            </w:r>
          </w:p>
          <w:p w14:paraId="244F5775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brother </w:t>
            </w:r>
          </w:p>
          <w:p w14:paraId="12DAE4FF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sister</w:t>
            </w:r>
          </w:p>
          <w:p w14:paraId="728FB4AB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16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cousin(s) </w:t>
            </w:r>
            <w:r w:rsidRPr="00BF6D0E">
              <w:rPr>
                <w:rFonts w:ascii="Comic Sans MS" w:hAnsi="Comic Sans MS" w:hint="eastAsia"/>
                <w:noProof/>
                <w:sz w:val="18"/>
                <w:lang w:eastAsia="zh-CN"/>
              </w:rPr>
              <w:t>表兄弟姐妹</w:t>
            </w:r>
          </w:p>
          <w:p w14:paraId="0E130081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relative(s) </w:t>
            </w:r>
            <w:r w:rsidRPr="00BF6D0E">
              <w:rPr>
                <w:rFonts w:ascii="Comic Sans MS" w:hAnsi="Comic Sans MS" w:hint="eastAsia"/>
                <w:sz w:val="20"/>
                <w:szCs w:val="28"/>
              </w:rPr>
              <w:t>親戚</w:t>
            </w:r>
          </w:p>
          <w:p w14:paraId="0A071C6C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friend(s)</w:t>
            </w:r>
          </w:p>
          <w:p w14:paraId="4DDA209E" w14:textId="77777777" w:rsidR="00940EEB" w:rsidRDefault="00940EEB" w:rsidP="000C5FFC">
            <w:pPr>
              <w:spacing w:line="276" w:lineRule="auto"/>
              <w:rPr>
                <w:rFonts w:ascii="Comic Sans MS" w:hAnsi="Comic Sans MS"/>
                <w:sz w:val="28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classmate(s) </w:t>
            </w:r>
          </w:p>
          <w:p w14:paraId="44222EE1" w14:textId="77777777" w:rsidR="00940EEB" w:rsidRDefault="00940EEB" w:rsidP="000C5FFC">
            <w:pPr>
              <w:spacing w:line="276" w:lineRule="auto"/>
              <w:rPr>
                <w:rFonts w:ascii="Comic Sans MS" w:hAnsi="Comic Sans MS"/>
                <w:sz w:val="28"/>
                <w:szCs w:val="28"/>
              </w:rPr>
            </w:pPr>
          </w:p>
          <w:p w14:paraId="6E6D53A3" w14:textId="77777777" w:rsidR="00940EEB" w:rsidRPr="00553DD0" w:rsidRDefault="00940EEB" w:rsidP="000C5FFC">
            <w:pPr>
              <w:spacing w:line="276" w:lineRule="auto"/>
              <w:rPr>
                <w:rFonts w:ascii="Comic Sans MS" w:hAnsi="Comic Sans MS"/>
                <w:sz w:val="28"/>
                <w:szCs w:val="28"/>
              </w:rPr>
            </w:pPr>
            <w:r w:rsidRPr="00553DD0">
              <w:rPr>
                <w:rFonts w:ascii="Comic Sans MS" w:hAnsi="Comic Sans MS"/>
                <w:sz w:val="28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28"/>
              </w:rPr>
              <w:t>___________</w:t>
            </w:r>
          </w:p>
        </w:tc>
        <w:tc>
          <w:tcPr>
            <w:tcW w:w="2798" w:type="dxa"/>
          </w:tcPr>
          <w:p w14:paraId="17E6062C" w14:textId="77777777" w:rsidR="00416B51" w:rsidRPr="00B83655" w:rsidRDefault="00416B51" w:rsidP="00416B51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>
              <w:rPr>
                <w:rFonts w:ascii="Comic Sans MS" w:hAnsi="Comic Sans MS"/>
                <w:noProof/>
                <w:sz w:val="24"/>
                <w:szCs w:val="28"/>
                <w:lang w:eastAsia="zh-CN"/>
              </w:rPr>
              <mc:AlternateContent>
                <mc:Choice Requires="wpg">
                  <w:drawing>
                    <wp:anchor distT="0" distB="0" distL="114300" distR="114300" simplePos="0" relativeHeight="252994560" behindDoc="0" locked="0" layoutInCell="1" allowOverlap="1" wp14:anchorId="2602DE28" wp14:editId="571163FF">
                      <wp:simplePos x="0" y="0"/>
                      <wp:positionH relativeFrom="column">
                        <wp:posOffset>531866</wp:posOffset>
                      </wp:positionH>
                      <wp:positionV relativeFrom="paragraph">
                        <wp:posOffset>2614</wp:posOffset>
                      </wp:positionV>
                      <wp:extent cx="1112651" cy="2058512"/>
                      <wp:effectExtent l="0" t="0" r="0" b="0"/>
                      <wp:wrapNone/>
                      <wp:docPr id="159" name="Group 1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12651" cy="2058512"/>
                                <a:chOff x="7034" y="-12700"/>
                                <a:chExt cx="1112651" cy="205851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9" name="Picture 169" descr="China flag clipart - Country flag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649" y="276045"/>
                                  <a:ext cx="255270" cy="1701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" name="Picture 17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34" y="904579"/>
                                  <a:ext cx="321310" cy="3092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2" name="Picture 172" descr="Country Park Clip Art at Clker.com - vector clip art online, royalty free &amp;amp;  public domain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6955" y="682546"/>
                                  <a:ext cx="252730" cy="2527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3" name="Picture 173" descr="Mickey Mouse Minnie Mouse Clip Art - Mickey Mouse Face Black , Free  Transparent Clipart - ClipartKey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5827" y="396815"/>
                                  <a:ext cx="280035" cy="285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" name="Picture 174" descr="Dolphin Clip Art Free | Clipart Panda - Free Clipart Images | Dolphin  clipart, Bear coloring pages, Clip art library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8998" y="1744187"/>
                                  <a:ext cx="452755" cy="3016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5" name="Picture 175" descr="Transparent Beach Clipart Png - Transparent Island Cartoon Png, Png  Download - 1526x1170(#6913828) - PngFin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6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87">
                                          <a14:imgEffect>
                                            <a14:backgroundRemoval t="0" b="100000" l="0" r="100000">
                                              <a14:foregroundMark x1="18690" y1="61988" x2="19167" y2="75000"/>
                                              <a14:foregroundMark x1="24167" y1="59211" x2="24167" y2="59211"/>
                                              <a14:foregroundMark x1="31071" y1="10380" x2="32143" y2="17836"/>
                                              <a14:foregroundMark x1="12381" y1="84942" x2="78690" y2="88304"/>
                                              <a14:foregroundMark x1="24524" y1="60526" x2="36548" y2="68860"/>
                                              <a14:foregroundMark x1="29167" y1="14474" x2="32381" y2="23977"/>
                                              <a14:foregroundMark x1="35833" y1="13012" x2="37619" y2="19444"/>
                                              <a14:foregroundMark x1="86667" y1="82164" x2="91905" y2="84357"/>
                                              <a14:foregroundMark x1="22857" y1="72076" x2="23690" y2="71491"/>
                                              <a14:foregroundMark x1="20238" y1="63743" x2="20238" y2="63743"/>
                                              <a14:foregroundMark x1="17857" y1="63012" x2="21786" y2="60088"/>
                                              <a14:foregroundMark x1="30476" y1="73392" x2="30238" y2="77632"/>
                                              <a14:foregroundMark x1="24762" y1="59795" x2="32143" y2="61988"/>
                                              <a14:foregroundMark x1="17381" y1="63304" x2="20238" y2="59503"/>
                                              <a14:foregroundMark x1="16905" y1="63012" x2="18690" y2="61111"/>
                                              <a14:foregroundMark x1="9405" y1="80848" x2="14762" y2="84357"/>
                                            </a14:backgroundRemoval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4355" y="-12700"/>
                                  <a:ext cx="325755" cy="2654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C1507C2" id="Group 159" o:spid="_x0000_s1026" style="position:absolute;margin-left:41.9pt;margin-top:.2pt;width:87.6pt;height:162.1pt;z-index:252994560;mso-width-relative:margin;mso-height-relative:margin" coordorigin="70,-127" coordsize="11126,20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JjlBlwQAAFUUAAAOAAAAZHJzL2Uyb0RvYy54bWzsWF1v2zYUfR+w/0Bo&#10;wLABca1vyV6Sok2aIFizGVv3A2iKlolIpEDScQz0x++Qkh3HGdAuL4G3PlimrqjL+3Hu4RVP3z60&#10;Dbnn2gglz4LoTRgQLpmqhKzPgr8+XY3KgBhLZUUbJflZsOEmeHv+/Xen627KY7VUTcU1gRJppuvu&#10;LFha203HY8OWvKXmjeq4xMOF0i21uNX1uNJ0De1tM47DMB+vla46rRg3BtLL/mFw7vUvFpzZ3xcL&#10;wy1pzgLYZv1V++vcXcfnp3Raa9otBRvMoC+woqVCYtGdqktqKVlp8UxVK5hWRi3sG6basVosBOPe&#10;B3gThQfeXGu16rwv9XRdd7swIbQHcXqxWvbb/UwTUSF32SQgkrZIkl+XOAHCs+7qKWZd6+7PbqYH&#10;Qd3fOY8fFrp1//CFPPjAbnaB5Q+WMAijKIrzLAoIw7M4zMosivvQsyXy494rwiQNCB6PorgIh8Sw&#10;5YcvaBhvDRg7O3dmdYJN8RsihtGziH0ZWXjLrjQPBiXtV+loqb5bdSMkt6NWzEUj7MYDFWl0Rsn7&#10;mWAz3d/sBT/fBR/P3bIkcqKKGwa0XiyFpGTR0JqwRnRUWzIiF2olrd54sXHRdPqdyn4B6gLwUbE7&#10;Q6S6WFJZ83emQ0EgHW72+Ol0f/vEujlWuhJN45LrxkMcYM4B+P4hlD2wLxVbtVzavlI1bxASJc1S&#10;dCYgesrbOQfw9E3lkAGWsMBep4W0PTaMZn/AXthKp8ZqbtnSDRewaZAj+7sH3oFHm513BoAl8/Wt&#10;qqCYrqzyJXoA2CjN8xShdsgs8jDN+sW30I2zDHjskRsVYVR6aO5ghyhrY6+5aokbwBtY7Jeh9x+N&#10;sx1Tt1Oc9VK5mHqfGvlEgIlO4v1wlg9DONKnFoPjwXOBlPZkMtviGSK47fJynCAdGGsHuH+LRJfs&#10;A+ztSG8C3BWebul0i7wkjpJoQF4STuIemS9F3n8EVvFzWEG0pcmBEWcgYXLhKOsdmJJajO+4djsu&#10;aPMeBaq051HiiFTJRkh+QrTa0MaCTjXn5Efadr+4HyHdCqTCSKX8Hn/UCE5ekWbLPJ9kmafZvIyz&#10;ND+k2bhIBrDHYFyMe+7cVsyWQ7/RrKfPoWcrkNJDmoVoqIdbwe74htyqleHkVkgp8OdvdsUxgnxv&#10;0hVlnLxvKLsjJ+TKVQL5pKk0aDmwj/uaGpqPvg35lW+Om9TRc75a55HmWRkXviSSSV5Gh51HGYYJ&#10;Ksb3zGVWZN9K4ms66QIpPSwJiIaSuFQNPvXk4+7gQf55h+yZ+1TFLuHFrkoc3G9aWnNDPpPt29su&#10;/IS85xR7iWoU2taadG7eSa/cvdiIuab6yEvEQfC1mvO0KCcTHCGgOY+KNI3K4um2kWKrcLuKq5Ek&#10;jPLY19BLe6T/T3eOkB3WCERDjewzPvDNlo/VAYyPnuwIN6ZBxZALoF0pSWayPnEXglJZy0bRCvOj&#10;LM4fInw8/fRDPomSMi5/hhSzroSsjnv7yF+xNpIyTYaOav/M5PHzAVvGUBo4fElfp6PyxzI4u/Lf&#10;wcM5mzsc27/HeP808PxvAAAA//8DAFBLAwQKAAAAAAAAACEApYFRMVYIAABWCAAAFAAAAGRycy9t&#10;ZWRpYS9pbWFnZTEucG5niVBORw0KGgoAAAANSUhEUgAAAZAAAAELCAMAAADAwCB+AAAAe1BMVEXe&#10;KRD/3gDeJhDcHxHdIhDcHRH/6AD/4QD/5QD/4wDylAf/6QD/6gDiPQ7lTQ3fLBDgMQ/80AHkRA3+&#10;1gHpZAvvhAjhNg/3sgT+2gDnVQzxjQf7yQLtegn5uAPscgn6vgPrawr6wwLoXQv0nwb2qgXzmAb1&#10;pQX/8QD/7AC1tLZsAAAHlklEQVR42uzdyXLiMBAGYLd2IS8YG4xtMFtY3v8JJ5ABZyZACHKNmar/&#10;O+WUA11qqSW1HAAAAAAAAAAAAAD851gAr4SNAnghshnwAF4Gj+1YBtCrhItLPEbpvsEI6ZfIByMh&#10;Pv4cLpTJEZB+sWRh30omWcCCwpEtRQC9ErEO9byZSLEJSWcRAtI3uQ3JqHRcKSJdD1GI9E1EqSXS&#10;yhKRXSQISO/kUtFvppBIWb1jwfwcEZ1VseAYJD0T8VSfI+KoWAcYJv4Sn4BMaktnWtnFLMIo8SSa&#10;iAVPYuJN0Sc63OtBhIh4SVY5fzoeA9UGwyo1XW3G+QQB8SHK/UAGz5HjkC7eg9GMEiEF4uFFVvtn&#10;Szq5tJrIKkvvdM44RzA6sDDquZwl19YpRfVuboj0dIT1VRdETNpt+HMr3ul8sIyH8liv6wxzeSfk&#10;zJF9Kmcls3zykaXk0pFOsZXVCVYYIls+NUQ4a+t1u8JWVkc76EQUVjLwwUur5oiHr3bhanx3anm1&#10;f8Oc3lXGemfXPPAhJtMNDnA7IEYfe4NuwH1H2hYB6YBsHB15T8lsWGIO6cBlb1DHIvDCGK6W+hMj&#10;0nQSdn/LLcGlh6eqwg+m+1Wr2Oa4yvhsxiJNseg62pUu24gwzPnfY1Gm6aitDTvEl4cslpdwNGtk&#10;sO/wXNGZWQQdE6U1acyP4ZDBeo7Nx+/xjaJWm7O6q3FMFksmk+XC7GeYUL4j2oz1znX9i7FJqknV&#10;I5YvnDG4Rvc93jhqqUIEHZsbIlPPlSFSS0zq3xI7Ra32yK/b/6/taYZCmfhYSml1XhsyWV1GIHpH&#10;HsDXhlpd14ZMDpv6HHCDvfkH8K2jVrc5i8nJrHb2Eus1llgfBL9JBrWlP7hG8tvYj8LRpKGlC1sM&#10;MUTesWG1Gdy00/Qnu6oGt2w3pXh8A6DKDpY+c3NE5IiVi32ornOG/qadumFvZj+oI5pilZJyytKF&#10;e0sQkXeCja0lX/owH8kfJcpgEufjzeq8cfkuLBCRI8bXaUh+rN0m/KfHVYJLzip1iodVzuhwg1Lk&#10;RE42oSYPLl1z9nzDm07LshkUqd4XuEp3IsRsauhZOnwbyef3e0/7+kJKMYmXA2zAf2BytDjQcwzN&#10;mPDZ7z23rzPBUYtc8OHWWHqCq0vJvDZnwgpxuILxPFVPpKvtkAc+5iGeE7hBjuY/ndtVNhPC88we&#10;51I3iWBmzY+Gx7H48MMHaFK4jcm8dvQoawb+lRwf41Gze+RwF+onio+nsWgYwB2CPVaSaFVEMugA&#10;Q8K6j8l4FdJ3jJ0J1HAeOi5J3GqN5zH+HcbzTNMdZjfETPxPyfheRMyYI1158GhCuM5hperBo9Hz&#10;Ftwx/OfY3NAdZo07VE/wbPS8w+ENdw8ejZ632Bo5y4NH29QtGk9U+/NfY7VCrLM8eDR6XtVe8sVn&#10;d3z4Z6yW1h02U8VJAI80erb0l72tsOJBVwo8NHcfX6q/Tz6W7SlJ1w2gIjKYkO4TG/Xl5IM1f5+S&#10;xKKr8B8WATzc6EnGjoX4ekoSzmRXPSihjpGzHm70dKuSs9+nJNZeawD175rDIvrhRk+t2pMPxvOp&#10;6ryZiq8N+j0fbvRU00aIzxe3CqU7rg155X43fLIjnLDfeUxDh6tYBp8JUVnbSW3I+JF8NzdEbidF&#10;ECTD4SSaBHCj0dPqr9euGC/rsIOcxUbrdb5cNrNZNdVEOiuK+WJV19Mdnju5lbFclkt2rZfkzelz&#10;A6hHQIp9aJRyzv2uPI2xVh026KG6URVq9xbxW70kmaF3yqezXLDmy9VuM13ipf4v+MYRkdFjIe5f&#10;3PL9KqGMij+rf1fHWP1+wYa1JQrv93yI4cBY79pQsCZzn5twJziG/IqXlrTbffPbMNlkyrs2ZDIu&#10;LmNEV7gJeY2sQpU1QjyScKz3l1RFsLLnvugRxsf1jLVfPZTKRVDZ/ZL7b/Tjrtc9PD9UiXgw4azT&#10;N+67pLs8l4VvWVwlxo1kj6+TNhHzL0JNtlAa72VdlwzFT8KXTPyLUJeWbDxVpHaY1L0vHDDmu9Or&#10;wyLiTMaL0KT4uGHfZHWwVSCOoUlmtMcjmH1jK7v8PWUxWdYFcla/RDz/tMLmyXiEnNUrNop40GIC&#10;97M8oAEXoGsswSMBL0Vg2n4pcpmh9uvbpwDwmPDwT9+SoTwfk4tJfcCObt/YeBsHUpyGys5Z3FDs&#10;m4gysxhHnDM5CMngc9G9k7kyYbbJg9xqMtit6h/fhKSVqTNNpPCNkP6JKD2d0GoiUhuJnNU7mZv2&#10;Yxd5IjFI+ibe3CUiajGOGYZJv8TnL4vZkOazCK/R9UnEqaaWVvvpFnta/RHD2rTRMM5kxaxEW05f&#10;ThU6ndnpfJBHTKLroD+yOly+aWSqKJB4rrFX8lihW2dJ41uFr4DH+uCorsoy03gZsH8sqtPNLE44&#10;l40isnj2rGcsLofiNIUzVijCExq9Y4JdqpGpJQTkhcjZYYqHsV4IC+YUISAvhJcpnml4KWKJgLwW&#10;hAMAAAAAAAAAAAAAAAAA4Fd7cEACAAAAIOj/63YEKgAAAAAAAAAAAAAAAAAAAAAAAAAAAAAAAAAA&#10;AAAAAAAAAAAAAAAAAAAAAAAAzAWLIGWVlcZeeAAAAABJRU5ErkJgglBLAwQKAAAAAAAAACEA+y2r&#10;1BwsAAAcLAAAFAAAAGRycy9tZWRpYS9pbWFnZTIucG5niVBORw0KGgoAAAANSUhEUgAAAVoAAAFN&#10;CAMAAAEBW2fxAAAAAXNSR0IArs4c6QAAAARnQU1BAACxjwv8YQUAAAJbUExURQAAAD4+PiwsLC0t&#10;LVBQUDAwMENDQy0tLS4uLlRUVKGhoSsrKy4uLi8vLyoqKjk5OaKiomBgYC8vLzAwMFNTU0ZGRjAw&#10;MCwsLDk5OUNDQ0dHRzExMS4uLjIyMjIyMjMzMz09PTs7O0lJSTMzMzQ0NC8vLyMjI0pKSjQ0NDU1&#10;NTIyMjY2NiUlJTY2NiYmJkFBQUlJSTc3NygoKDMzMzg4ODg4ODU1NTk5OSgoKF9fXzk5OTo6Oikp&#10;KUJCQigoKDo6Ojs7OyoqKkNDQz4+Pjs7OycnJ0ZGRiUlJTw8PD09PSwsLE9PTyYmJqCgoD09PT4+&#10;Pi0tLUFBQUZGRqGhoT4+Pj8/PxgYGKCgoCgoKCMjIz8/Pzw8PEBAQC8vLxkZGUNDQykpKUBAQEFB&#10;QTAwMFBQUBoaGqKiokFBQS0tLRsbG1RUVCsrKz8/P0JCQiQkJENDQzIyMhwcHEZGRicnJyUlJUND&#10;Q0RERDMzM1NTUx0dHS0tLUREREVFRU9PTx4eHi4uLicnJ0VFRUZGRjU1NR8fH0lJSSgoKENDQ0ZG&#10;RjIyMkdHRzY2NiAgICsrKzAwMCkpKSQkJEdHRzc3NyEhITExMUhISCoqKklJSVNTUyIiIkZGRklJ&#10;SUpKSjk5OSMjIycnJywsLEpKSisrKzo6OiQkJCUlJS0tLSUlJTAwMElJSS4uLjg4ODw8PCYmJicn&#10;J6GhoSoqKj09PScnJyQkJCgoKKKioigoKFJSUikpKT8/PykpKSoqKjQ0NC0tLTIyMkBAQCoqKlRU&#10;VCsrK1FRUUFBQSgoKCsrKycnJ1JSUkVWXMUAAADIdFJOUwAt/9FMWrL/0f//TP/RZzr/Ov/RTLL/&#10;Z8Qtsv9M0f/ROsSy/9FnsrL//0zRsv+yOi3/l2fR/0zRsv//0bLEef/RssRa/y06pP/Rsi2ksv/R&#10;slrEsv/R/3mkOv9M0bL/WqT/0bKk/3n/Lf8tpEz/xNGy/1o6xP/RsqT/pP/ROv+kxP/Rsv9axEz/&#10;LdGy/zqkxFr/sv+k/8TROv9M/9Gy/1rE/9+y/9HE/zpMxC2y/9HfWrL/TNHf/1rRsv/ROlrEsv9a&#10;0f+yTP9nwny1QAAAAAlwSFlzAAAOwwAADsMBx2+oZAAAKHZJREFUeF7tnYGfG8d1mE/r2ut2oaRB&#10;WjTywWenpzZHVYTFNmej1Lb0NWREIypNt1Z6Ys2IMuuaKi3G1FFSKaWncwKf5Arni7Ixk5XbodKO&#10;NHWcp9KP6oSalPXEzU76Z/XNYnG3C2BxAA4Aj6f9ftLd7nJv8PB29s17M29m5gr2RsjkYAiwPofJ&#10;4Z6UGvRD0P8b1yzxtTzYj9q/5uZgc2NjQ67Fp/2RUXLA58D+cp+Oz/oSevSjxezPYK+bYzWQvPwW&#10;/eb2JP/mWAmO/cFr9ieRe7MtKkq0dtW0f+fdbGU8a3UWsx6LnHezve1PVPvYUsr/glV7r15qn7S5&#10;qOlH6WT7JI1n78X2J+9w3irHnGif7BKF9EMtt0928ey3lG77pMN5K6rw2ycZrIJKrfZxm7q9xO1T&#10;68VKUkpVWd+qVl9qn/QgqLKEu3fbr0WVLI9whf5PjqlkWYUuPaS5Il50rBITfGhXx/5c+XWVktky&#10;6OaeZ5i+WaDE1eSYGHjzVfsjuBkfWwbdXLb1nlQZ/7QMujmpo6X2L2LQzUnl371Q3Jy+cKPH2gno&#10;0D4SqQunknsKDj6ePJoc7UkEcyJlzAfRaNIPa5m8uGVN2YIeyChZHDWnHqR2dTOpe/2odd5lV6m4&#10;Qubfe9qa5yPGinsUBt87bw2Fw+d8a3U/jC/l3evYVkPYRvVbO+9Gzr26TD94uzmqdgxW/3vRSqms&#10;KxITt9k592qrAeh4F0S7Bep3L9jnWnqsfdIG7c197jWP0o/u66yeNMoZ7FWvt3mS9ovuNksxSA1p&#10;PdX67KDsxUwZ5pW5uZX+ytFWOUH72GJdq/l+pVrq9uadRmx7mx5WfoWNn/fOP4ee2DV3vQBPfz21&#10;UxP7kTh9O/T/Ym26xUvfu2gQ0v8+4F6xSD+8lFoG3Ns+dLfiX5ZB5cY/n971jPe+dyP+ZflI37t2&#10;Jf5l6b433GkqO43mbtvZfW9BwVTZ3PW8J0ek+PthmGelx2VVhnFsZsQkSz7LBYVUbQyP32MT4g4D&#10;4/x86ryVaqWpBWMUayr4+eR0roI97vcQvASQRJxPYKeZWxCAbQ/H4o5R7rMo3m4flZTZOiNiN4F4&#10;A8OdRmL0ck1rITn6Bm9bNV8o8h6yjFquwqR7wtM43z4iIke8lRwmjFYuk0njfkvKLhHDbD/DKOXK&#10;MNGAr/mvtY/SODJl7IcvV2BSall3HlQ3p4OdfynhUPW3KtWZ9pHEVFPWgw/rZ+MDz/BX44NBeFwk&#10;XU+s3NMD04XHVLvkOSfYfbD9iESr3UUTuc7vxQeD+R6qRGPY3cGR4iJC2wP3GduxB3tx1SQFMplU&#10;yy58N2ybgZOAGXuwFxXHtB9hWXd1UhG3WBICACbBwgjUUbZNfjmOO9Lcuq7th5Ib0j4fkTvA7IOp&#10;mN4/fxkkqK/K8cq9wv+W5oHT9qv60d0VOCRX1B7vXG65Hw8BUd1JzroZt1xoP5lTj4eybw0cr9zV&#10;lJ28pdaTozTjlcvj/ueEJ1u7rvEO45WL6ef8NPTplJ9IudOStyjXcrDKlS16XbsI7Cu8A1NOcrSL&#10;0WI836+goKCgIIe7m3ljofthATkfycceCtUsvy/SPe4TwRUUL/hywvIqiH2yFanvxueTAXgSZDRA&#10;tEOk7Xa6hGVz3LG+b8BOLOaVwcYNa2CSlpcYs4fHyFRAFHFO5a5BedMmbBA/a3fvjAx3M2FWpFid&#10;ij2dnM5ttcYqlutKcpQQtWTtc7CTwbAFYxT7thFHkkOQT7QPPC3P7a9Yz2VJZoYnygqSgMIDs69i&#10;vVD+oH0UCd24q1WnXMSdpI/Ri/UgaHcPzH2FK3tU7kT9D8Hl9sEYxUbSSUqtO+vt6AxZaliqzajF&#10;RiiS7qa63MklQdVdyIjFvq4wiR8fx05/IeEIWU0O24xW7G4/aVlU0gUtq6wZG6nYi8CTgU+VCSiJ&#10;molTozqMUqzPVPKnFFO3D3bZMWMxIxRbh063mnH6RCp3OXQSrUYpthYmPUNV2eoyCG08Dc8nh8MX&#10;W+NxVw79tRDH44MePCk6nXJbMr9jLM0RkdSnKuLL8UEfHjMsCdm2xOIj7aOBvMFEu1Qf44YgD+z0&#10;+59w4nS5wSyz5Bn5vGMQclA6qXlPiURp+WielPoyyL3unQ/EA/FBDdjght7tyLqsE1UMYomJtlpr&#10;sJNo2A/VkdWIyjAO15vgJM8hdPPLNZAM3V/l/fs8e6gJeSE+8Ll+LT7oRTlJqVwPVxWJFWlTDIiG&#10;sFlxfYCk7+tSKG06xpB469i2ymdZxzxnYKrdJVsF7O2bHUCEui2OZ5Ie7DQ8eWs8Hb4ZHwzNJc7b&#10;fxrJngGWzhjETYYpozckMjHJnowTTlMkaRUNKQe/Wv2RyTD3P8ft+PcOGI8Z+oAfa5+PCMTW0WPQ&#10;Je2cEgtzJxFwcIZvHgBSPEJWuM8zE4Ewf3vcYtU5LmVzt83YRYGe+9yYxZKPW1cdZ6WXtXGlHeyR&#10;z7zYxxk9FsgbvB6z2POGIUoZBDnDKuMV66N619rfW4D904bGKvam2hnkW+jbcTpesYzvxo4Kdxzm&#10;FOMU+z94yqrf7JvlMk6xm5A2IH19o3GKvZIZjJ1csTxdrJhUsRtFsUWxMUWxRFEsscHTQ1djFatK&#10;SVdcCiOTA4sE3jOsBnqPjIRTqVzHPPrdMWzieUFBQUFBQUFBQUFM9OnfCp3g3N696weAqFJiTCAw&#10;Xho8bnAAiFwO0g581bniQtxOLh9I3i5zIStJ12jd4XLw+Mk95fxxzjvjGzErzEjljN6JPwMaHAQz&#10;F5OzhAs6RGd3pPXUPKca3Qfng+SO2bCiw0CZPv2aUVOKpk4UvmaYDpKYdhcAFM4Mc0J9HWhhcqpo&#10;BFry9mIVawrg+C/EV1P88cJVHG72xySoS1RiwLDhXOQAcLsUiZX2xM5EqA5bLuCIc4HG5lGuhNMl&#10;66m1tWwqU+RoJdiH/8RK26PFmUnrvaUYh2czzZb3OGkShbiTvXpUM8Xohbpn0nrHEZR4MSvVPEoM&#10;F48jD/Vy9l++KUm1cGJ3HnLCTKSNSmyRO7+TzHtr42lAGY/yPeBrzp1KpoZ45zBoPdse0E8xA2m9&#10;I0Khyo4TNsgWMZve1qYOrZLGZAJVwmc/mxykmLq0kcOE3JUrxheyBfMZk/sac6AJ/QbX00xZ2tta&#10;ucZkZa07TWz1mrEIlQvupzKrKXQzVWlfkSjZ7kRVi3dSSQlH+nq00bxEHagB5niK0p7lLWip88lZ&#10;TERtv4D/nM0/S/H5p6htgHx5pyatL4EJ3U5PSfC1RO5mq0UPPnfYVZWzrsmUpPUZGaisUfJLElEO&#10;4RT6qA3vpAVmmYq0PpeGuem6+divSAN7J1gleAo143/1UHK6yxSkrVHbBJl33jsSngETDHh9uqme&#10;kQJMkj+1SyztBH2wz/9RgFJkPsYruXDd+eHnk9MheeQHIReqkpV3ywmY6M6dGZvqsyUhIRNxv8Zl&#10;KZ0lOQK+CDTITPrY1zXC/IvDZBjuiXdEyVA20llyPl3Qwdjxlq+ZziYeVs8IjsPk9+1BdAxR6YwS&#10;a2gEg2eSs7F4wQgQ2WyuRyvhVefYvuT1jGRtl6qD96sMGS7mtgTD4i1SOCa+mn76Na5Azo8tb4Sh&#10;YJl0rMiVjpD9W9hR8Y4pHcBSuqwaBfgiYyOH5m4pFEGSpdjmphRS2NWZJkXNNAVmpKM3wrTk68nZ&#10;0PhAhr+T5R2zwsgqmv4pm2PjK2BNlS70LL0TOp3rvTcNlNw16T/xFWNS9suD2ie3yCEKOv0NMaQo&#10;JtJdPoNpcMROxm5M9TTSC6BHaLVGIaq4nOPXUi/cCw4GQ8pL8QmF3CnJvAoPkB2dyKvVn2hBUvy+&#10;kP5Mh0mV0XhffCm5TM/4ilyjWHmCr1Z//uG6XG+l3bvbIuDNsl2bLZ9NzmVaixdRsTCe9jJ1GlxR&#10;hUi9cF4lEJmEvB62KQzYNSk+V4KzsVvYUfE1crarGg8kiIHSUjBo+JF4dsb3/rsLFHH3W41gWlyj&#10;D1QhfsK6wJHEUivb5PeDai7T8++cxoAbJ5yptFcgkFJi6CzfWGKonKHelho1WYIx/Ml/+Ety5WYq&#10;LcCf/8aHnD4+HEKvHW5tbmzYjOM1MrwzlVZpG0Pc3H4n/vgRuQfS7iM+G0varZvbmxvb26trI4da&#10;s5b2459B8ie4YIiCCak+mbL3ezNbaX1thAK+tHHNTqCdVxw49J0Qk8MspW1Quyd05u24vAgqNQC1&#10;F7OT9lQZeGd5pxSepgbq3eRkL2Yn7ReFkH2H6O5wyZ9KjvdgZtKuKgEPJsddPMilHLQO8S4zk/aK&#10;4CLHoK+B7rfUTR9mJy3Flzkf9DRJO2Qhs5J2A7nIk1YAHjDdFtKOSiHtAApp+1JIOyqFtAMopO1L&#10;Ie2orElQYXuJokFsb29IDeGd7eQ8xTvv3LgTNFuw8V5yIZcbN7ZbBtvbZ4zHmg4l7j2LCwQIE0qb&#10;kdSDEgJD6JsOmAUZOkruR9q529eubeyuVzVttre3R4roCwoKCgoKCgoKCgoKCgoKCgoKCobl0oXN&#10;1QnOtpguT2oXMZOwfIDxIXAEYLzB14HHFza7KlSAY001mS0+CCPCjZZECA+8uHWNmqtoLjKIMN5E&#10;ntlRb0kJcTp85AjUnb0IDyZ1kDJMZsdFpZYWfOoJ52NT/V1ArXbmsnjHkGvxYc/U6INB9aRyZOv4&#10;brqddxJCdUBXgqmeZIHRmWl53hGQ3P1qasLU6na/Aa2N7TFyg/dF9QRnDE5np3J5D9sllHfnOV1W&#10;Yd9xPlSzFdc75woBvbMFawqNs9ARd6OlSfw+OMONJk8Ib4GVOP52nyrqO6GGcvIP1wQItGn3aezZ&#10;kKmDk8Ero2E5GzfUUGqZTK21Exr+6Z9udjbjidl85/9JLmao28hVEkxeS1AXoWRLsbhW2j+NL6Z5&#10;T3Oxu7H7tIlcUk6usFQZSsh42Yprpf2l9sUU2+L67KSNHAVsoEvgI5Px9DQrbe8z30YxM2lJs+K5&#10;zPzJXuoKOEKUI+17s5P2dcGaKugSdq17roMPWFLymZfusbSrAA7vyrqP3gUh380uDeY7IEAu3Vtp&#10;GyjA7do75EJIJpVBsmVJhwaJK8w9ldYXzKjMPFq6pgEC0Kx7YbCGK1l4L6X1AwFKZvcIWoGWAP1G&#10;oKXo2pGnQXaMpO1ttWYjra8FMt2lWbMulbr7v33GKYjIilsXEOqwd+7gTKT11XVSbXZCsi+Fxnih&#10;sFslTlYra4VXTIvz3hnMs5DWJw8FnMwqSw/8VCBX822fwJtHFjj1H8cnCc84+nRvLDEDaX271FZ2&#10;m3bvWXIHzc4kYq+iWYAnMh7vA5/tE/hMX9oa42ErO9c7mg+BqXSkc6xMNTWz5kBfpi6tHyJn6enf&#10;JGyFDBd+IS1b9WvkuYr0jO2+TFvaulRcxl7VDpGxk/W63YWakkzubMKSw5SlrRmx3rWGhMdDEbq9&#10;vk29clVyeCE56890pa3JULDFjLAXkNqpvtvd+0qQMJlVpLqZprTVlxQgpF4mwifvv72nZC8rhpzF&#10;8qDu0SlKW13G0GXZKYVkeiHIXWTjbCnA1GT4XqYn7SMnS4J3rStTB8VBfj856+W1FrXCA3pzpyZt&#10;9WRpHWWmj+OBP5MYos40al1ECkXYvSDqLtOS1pvnTOhPpjVbPS11CFlr1kPkcubqhzNPZJcpSeu5&#10;EiG7ekj1qMhd0S6Fd05eB5Vz23Sk9Za5gOyyhl5FYFj+6l7C0rc6B0HgLPZ9BFORNlKBC/zbyVmM&#10;p8MAyj8Zpov2gQ+1EqLvhpXTkDZS9s3PaPa7GrjsaW3z8BUPJHwlOUsxBWkj09LN7BT4BlMSR+ir&#10;t7EGV72z0icvbeSAaWU7ZBrOb67zkcbwfvINitK7gk5i4tL+yEXJsmFWXYIMRxwfbTgoeE9f5Dsg&#10;2CSlvexoHmZXiPTJ9e6yZkPQUAqxey/QG1KV7iTHE+CsI8nDynzGy3gdm8Hoe8Tf1Qiya2mXTQ7N&#10;Vm5LNyoN6w1m1oWtfq3ExlwHP1Lktssvptvuu6FQbPxF/bI0WkjGK12Y900hZO6K3XtAsTA5ORlX&#10;w/aiOO01vvfLCjghk+kxl0grcnGzS0uPgFdWLHQyrfB5CQL3XmBrby6S+4Qy3WEYOYiheXVcYake&#10;veUiqIwj9Ap5RrD/yuBLIQLMCFtmXLjxyk3j8tinqOpmq/23Qmaya/6Ngf+cEoFOC+s16QXmf5Cc&#10;jYtvZFPqtEm5bdcoD/clrm8UFxkdXMZQBLD/97fBHB6W0utlR0pytp/1E+tS6WwfR4NqrAwn8fY2&#10;yCPimWV+I4kMxrcMdWAOyywlXJe8GXb2xtgn/uK6u+6kq1QkqToPtyhYLzUjMbPI3VwNmW66ozdg&#10;/blrQLcyXlFUMaSgccS9VCcbrtKrMv74v0qhRO9yP2MTCYM600Z6GrljRhe3WnEBw8wSiScUa7KJ&#10;7jpzG7krgk+nvr/nckeWvp7NG9iT6otlDm66M9M7GXAhxl/wtS/RPLYM20kIIKpnFH3OWyN9TPU0&#10;cu2ke4+iihQymMxasim8Mwgso4PqUS1CeXqED/IqBpk4mRaWaqwUX5y0sBRc/gQDrdN97N4JFJLL&#10;oT/KO1pugXgqdf/dshIqGDTwPD41RwWslKqp1beYgzCsdr1jAKjT3nHDtZteTEdYEjdQwklv2v3Y&#10;WQ0VcXSo99mbB6oGadHONw3IybifffGl22RH0s1aDQIDV4cQN9IassNyvtIgcf+uQT4UrYU60wnk&#10;cxny7LhGPzyK+THz0FeQo5STasD6cxMQRKaLt0bh2/W9jLunQwmZZbDrHJ1yOFQd2ge3m64wmepX&#10;00yJPSrDHWpc0v3Cl+rIAZLRxWly25WKqVpqxXhfksM7MHDfsi9/6oFUj9vNUvbonJ0M0RHBUaV3&#10;4CGHT5d6Nt9JseY4zOwmmXhHJVWoGWjW4h2jZg3TreV/I5dvkLRbDqQWmvcWyMrCDyeyN8AQUNwP&#10;Dt/18XyypAuDpJ274zqiI67dGYvaiYltvLAnt+LP62zFQaEbiL9oH+cQ6UCxtst5t71sy+w2Fptb&#10;s5/HjY63N6hrlHyvDpbIZaU4ODpbsik7M5X2aft5goIzaol8CuH3FJZqzxIPmbpzRwtHMIUzlVbQ&#10;W6OvU6D6F3c0BGyYxeO9JfpawCXCc//rO2QTZimtxO/8z3UwXHAGuu8YRQ9emWoMQ3D/cu7raqbS&#10;otC/M/fn1oViWmf6XAbgzWtQWKJ3cyOYqbTU1m7Qx5c0KXZ4K3/qwua1Vbtx3rXZvmWCc9ujf2p1&#10;cyP++BG5N9KOSyFtPvdC2ktrq9ubG5vbN7u2jNyb2Ut76fvLECpOnr+E5RFflVlL+8DlhYDaIwbk&#10;FSNFIWa49ZoTZixt9VwogIdKKIrkULRkiB8MbTZnLS01gsJh0nn/2sbm5sb7mgsZgjNkk0TMVFqP&#10;/GGBzmrHgV5bhQBE0LO5Wi6zlNZbFFzzevrF8t4NNAvTXYgDmaW0H3DVvTunjVYMsGFHnGco7aow&#10;IfSO//sQusPuUjc7aU+dVoH4dHKS5jOMlc4NNzdydtLeFMjdfjq8RabBDNcvNTtpt1GK/ruEv488&#10;3EyOBzMzaU+VBej+1fMm56E7VBM8M2ntZtzl/j0VlypoYKhCZiYtBYDyF5Pjbq5BOGwhM5MWc9OO&#10;rjA+3Kq2M5SWqVxpAQ9aTSCHNlfaYbtQCmn7slZIOyqFtPkU0valkHZkCmnzKaTtSyHtyBTS5lNI&#10;25dC2pEppM2nkLYvhbQjU0ibz0ylzeuk3RhW2rV9SruBCO8mq47ls7298b4EdXq7zz5a79zYPuoo&#10;eD85HcCN7XcF2myKsdkAwQJoL+g2AGEYiJzbQGBLMZGcDYDrqyLEwTvhD2ZDSGzGiVaDoXoAkvfd&#10;Oiwe8bWpm3vS4rA/3T6hrSTDkb/N2RAboBH2rpYz0jB2N0/Y7d6SNR6nz/b2voQtKCgoKCgoKCgo&#10;KCgoKCgoKCgoKCgoKCgoKCgoKCgoKCgoKCgoOJBc2toaecmbgj05desPH54/4kr5s+3VoRc5Kdib&#10;qK5RqcBme3KQZqVQ7oSIfC052s2mQQjkXCtZH2Hxo4I8In+pqQW4Ilwo6ZJj7HKXuG78Qrn7JPJL&#10;DivbXeR42b+5dstfAAcFKI3lWqHcfRDVHIBQcxm4laSaerV5u5GbEFyaQrnj8natfF0zpgFKaeMa&#10;1Y25rp0m2q2Yhl/BraDDYy98CgDdFhPSwS7DGvllEYJk4DD+6LeSiwXDUT3/VkCvPYQOD482en0t&#10;b2VBchCB3cnpqVcKX2xoqudPlJ8TTiicoLzYR7EWz19SLpcYguOeaOTsrXJqbSQOfajnNU64IJtK&#10;r3OzeD6/RnqNc3YHJsVaAo+f7XOf559Wixi6Zkgc+cE/PszarTaWlQ6xZcgDeOPlwTv9PHD3Q65F&#10;wABRlXpq99o2hRjcxm/DIkA+cWh16/kLqvRb89SACfUnK0Psb+Cd5466LihQc+f9rHLXroVGNQOl&#10;xZCQaYeNoWbr3n94KyWhqHnSQqtf+e5jydU9iBoKKAwm71eXMspdu2a3+aGnpJwyLmDZyccFzYAb&#10;EHjtUKqWAq9WCZmCIKz4P0ouDkNUM/RAqEUzUqXctI5qTzz4D35ha22N/stha2vr730MOdMo8Moh&#10;VG1UdzkyRq2OYCNHWVFdL8h1qVxHypXOH3dUe/yXfj65ks/WdkmJJavap5Mrh4bIN5IJBeRv4Vjh&#10;q+dXyA0GZiR0IredWjuUajU64hCqNqoB+QNcgZDlsbsLo7p0JHcFlKWo2fh3R7XXhlGtaxdGOGyq&#10;jR5VbogK1sv7UKwl8nXJelsgjKy9Pve5f9FR7d72c+u9w6fah575hBCh1Iz8p34R7Q6nfv+Ja9c2&#10;N648+fsDPE/PX2yFLcAQmX7pzqvWRHxUVes1Xg2lFKiF4Uv1fMX++FZNkZ7oTuTcqd/M167XOKLI&#10;4MqQA5nuj6xqvcZJ4SrFmBRiacB4l+efIK2GVl1I+tWolwbUb69xnGGAjhHJMi8fPdWSwihKtVs5&#10;cXlyQI31/CX6zhI5/ST3NRSSUx0/2RV6pfEay6B5K94Ezqp2Y+DGcTGHSbWev6y14IaBI7/j50e0&#10;nn/U1mvVElD6zHv/5845qTlV4XXUy4OU+wfPo7RLJHEGeHz7o6Rab2URIUAK253mGwNe7qheapF+&#10;VOgwt9239ciFp5QSDBWHUA/wgL36i8wAxVdaL98Ywvk6JKqN6oZaIwRqafTffSF/l/9v+XqeCROu&#10;G3RTWvT8MpYY18yEMEi5l39baBE65qkhtuM4HKr1fFdIMrBCh6Y24J1+8qlAod1WT6p0z4DFOytR&#10;MuDMZeLx1/I7Hl9/4tov//Ll/M/Y5TCo1qsvhJr8LU3R14AqF9VOtOi7Mu4IfqSP8+D5JXo0UEGO&#10;paV+3eAjcv+rNqrPrxsdMAiNMyBHI6JXnr4nB6XNszmmuHr2m6rckoqHIAd5bsNxv6s2qrko6SUX&#10;oSgPMAWR75LCrMUQzsW730uu9vLAV36KEmQoTQv3FyHf76qNaqjYcyVOjqwZoIioLksURyELNQzw&#10;dttENemyQAoJhtXeTi6Ow/2s2ujRlpRMPLfQMpV8h/TUrTeFKQcORbRkMYZ5yyMyuoa8V+Gw8HdX&#10;x9bufavah575hAmpTTIcw4V8u0jhAUrZtNvXiqNDm89oxeUKBXAyzscHdfAM4j5VbbXxqquECZgW&#10;ZkCD4/mLOgDJbS/BkaFqbAcKQOixhU3jiLIe0DoO4L5ULbXkJDFKbCk4k69YauIoLqXwTCH7wcXB&#10;Y+S9VM8+ewSFaroOYmkc5d6Hqq2efR6VzTUUCt/Ky3Gh2/wK6dU6W7LyqReGHMrNQO6CRBNIZnRr&#10;fvQhoPtOtV5jCUNltGwKPJP7jlcvfNG+0A4I1erOJRgFikZ0C1tGf6MiL94abmvMDveZaj3f0eQX&#10;UV1kpZ/kftXq2dPkatGXEhIHhRHD4PllKTlKiknEuZEe0n2lWs93eamFnEM4QGMUsJKjJe3YAQ7q&#10;3x4W7/yiAuAaQa6PEqPdR6qN/Io26+s2eav87dxvGPmqFGqqYi4PvjxUN8reVFc/o4KW4S0hjfGH&#10;zWy+b1Qb+Rp4IISQ2s1/L39UNzaVHrgwovZvk4uTwPONUALKjGvx6OvJxcHcJ6qNaiXmcm5HA5zc&#10;UPVHq/+Fvr1d+F/suwOgl8h3NUjEptHh14d5He4L1UY1Bxm6mnFWyVVZ9fxxefSqa4QoCWd0V2kI&#10;PH/hermlHORoTu5txO8D1XqPCqG4C80Qj+V+IWrItQnJ1WWIR3dStCZN1T+qoRVq2ZLl8l7K3VXt&#10;wUyne+y7f5+sG6PoIDSLuc2zt7LEhQykDDR/9s0hXtax8d48p61h4uTclQf7Yls3SvGUKb19EFVb&#10;bfwQGZdSgRYyV7FVv0xBE+M2Tfipy59Prk6LR/7wqXkuqKF0tcgm33axdaNsmhQqi2cHjC7fI6pn&#10;X5QtgWi3xsntXHnomU8shia0s5gRBnSGTxKv5gjUzVCGzvzFu3kx9KXLS1c1Ur3g8sWLB0q51cZ3&#10;XBkqBHINzv1ejs6qK6+aMr2dXAq1uM+4axQif8HaUWDISz88m9OP8dCF5yUK5jKqGq9O1UyNhHdx&#10;WTDJ6T/pfixvEpfnH22pFplYcnadqbVd/fFq5VBpcDQvyVx3obryLKcnT64N4NGRouSp4a1UyAxw&#10;bidaPJqnsqh2vMXJkaUXTp+YQEA7Kt75M8yIkBpZ3TP0vkP1/DkXrpbQTqbYTz/RhPDqy4D0KhEq&#10;ThjuBwW0wARSvdbw0oQC2lGpvvIlrVrS5t+ik+dwP/BrH3KF5AtzjmOPWEyGyF9sWXdQkSiP5in2&#10;9sslETq/WTYgoT5c3Dkd3q5rDeTyhY6QuWFiVGtqZms4NccTjxKHxvNLNluDoxILeSHV9+6+3FwM&#10;qKJ8A5zyCF1R04EkdpQNsNGoL7+W4wncrrlOIHQLpMyPJ6eK589rYGQ8VZg7ZuI1njUaA4ZSybzJ&#10;trPFaywHkrw/Ybj85rdz3IWoZuiWgJcFW5q9cunTHbCaJcOU9+mRP+9KFiiHgVo6GG0u4fmnhQLF&#10;mqj1Qt7jvl0LNNreO9Q4W8mjGtcGy0xpns4hzED3CBVKtrjO9cMXRh1InCaPrP6jeJUVqpnPLecp&#10;N6qXNDbJB6eIY3Y1N6pJxKDE0YjcPAyv7pJJo1rNZOvlg1Jhd/FqOqTmFxCxlNeief5SSF4lMIly&#10;JqFj9fLX5bqUTINUpRzX31t9HCU3ytoLnevr3ltu14Bi7pbmUuoPc0buqH6EmmIhB1D/1VfyE4En&#10;QvXi84HDQqaa6OT1Gnorx+USD2SIzIyWqzFbopqrBfm5SEHwuRznxWsslsy6QRaU1PP5g/37p+r/&#10;UCNaT1bKMwMUa71CcmJ1v8zYg4TXOAaGKi83gTmeI2v17DJzEDXVXfzOtL6P1ziDjN5x8vhUXrBq&#10;59pKoViAYE4fcMVavMtfkgqEpvfw+okcF7LaOGazVGxgJI5N4y30zh9tuTxAFaKTl04c1Y1rI1oy&#10;TfLPRkyyuGdQiyZbpDWqlyrH26m++apiUjFBNWviJo5sjuSCCSMQL97tqzQK0hGUDBmnMHzPzNiD&#10;RFS3vfPKLjUhf/qVvl/u86+9ZJcUoFdWivwBlDHwGiVXrCsXRMhy3JDq+TMaBCePAETewz+4UIsm&#10;BEVogZDr38xrRGrazrZEql9jpkP24vmuS5EhZ8LROZ1b5AJiOV4DVcDxA+wU5BPVj0gIFWLYcvKq&#10;ZVTTUG4yt6WOjLdoQxeeX+FStziiVDlRCd2iAQxXZC2+8OT9qFiLt/qwYppcRpS51dKrVRgDHXJm&#10;5vcbonlvuiUAjo7OzRfwVo5QbZWs6Uj26P2q1zZRLdBKUGMB5byZV7drUto1XwPg7n7MwqXL5lhA&#10;TaPgQSnnIUU1I0WIosVKbHah9tSgGE0BODYhT+YoN6qfDNEwVIHrrI67Ktily0u2xx2YynlBqt//&#10;Akhhrb+A3G6a+4zId2yWhF0cDH61/7Lk3kopVKEgzSxdGFO3W9uucAUDdedmciWD1zhRQRCtQKGY&#10;5QjttKHvJaBl52C1TM6klqhOIVz5utRDTFrvy9a2YnaarPqgj2rtMgXuVcbBhM2vXry/bWw3Xv00&#10;43YeJXdF37SbqFbhQqBwxlXtpQvHdEty0m/PVK/In6fwxSZ0cOHeBwHtqHh+vLSVFAx1z+Cu5+sK&#10;CBEYsXz5UnJtVE5dkMoNuaQoZT79xns+VeYY+oXvHcwMtP2xdq39Be0CxBWZHi2N6iXhkqMp3LA8&#10;tmaJqK6U0BoYCJ04ANXLv+golnywVe2hXIbw6Y5qGccwQPWl1fYgJXlEQmJA7oGC/bYv9tUHTS2V&#10;ZE7j7tbdxrzUoJLFiA6xaq90viF9RcFCIc98++7WLX+hSS03uaMyN5dhFDx/nhuKtBSElWVHtrjR&#10;mhm2/DePo7ULh1W1HLClzdL/PbNe4YFGCiUWlrVp2ikozExsuMzzSy2gEMRIrnmFvD4wX/6P//5f&#10;Py8Pc61FtBN/3/iX/+bffYnqEgo0yI0wkl5hyM0TGoPIp3gX7YKSdq1YXf87dO2P/5ndOuXQqtam&#10;MGn1r/4TnfyNGnlDyClQQ03fftI+vHfhTllSNUV8/8l20Z/bICtxiFVLNpWpjV+PT6PVOyXb3ij8&#10;YHXCio1prxe/E9qtXbN+7SFWLUUNenduQ9e3nyofDdXekxk5hWqnxkxVazcfjNnamsk7+ZFQ7aWP&#10;X7527f1jZUdLrZV23NInNze3VwcstDoJDr1qL9268PiJijDCZmcJHmefS6DQSEms3Jmmeg+3aqsX&#10;nrKT76mqogSbV0i+pY08BeOkW3KNSi7409LuYVatXeWnCaA4N4bZxVOoxjqGaitV31A6IlQ2bUDy&#10;xemMbhxe1XqNxRCw6eh15kj98OaTN9uNWMzN1c0PyPKiMUZzBaNv4zAEh1W1XsMtMbKsNqZ+/8m+&#10;7/ypu/4Jx+F25qSBgXNEx+NwqvbS5aMONI81GTVVg8L1S7caFYVcO6Gjj487/pfHoVRtVAdpF7dl&#10;5b2Tqzy/bJzrzCjE1X10+PfhMKr25h0X7F7EbH6oITfP5wvAQJnyhxNNLD6Eql3blOS2gggXXhmu&#10;Gp5aXSQHAhU3N8YcXe3L4VPtpdUFkAqFLg9tPE9dcOxqLCBLk7QJh0+1N++URcCp1R+hWTr1JNoE&#10;zpbTL11iXA6daskccCBzUB4pdWJtwyHbLGGSuwcePtVesTtmaz7/5Ei+1M0H7TgWwAQlOXSqffoK&#10;MLtT44jrFq1dEdwNpS5qbT5PX2EqBBmO+IWevoK8jEIUtTYfO0Rt16YZWbXx+OdkJTlsqt3Yl2oL&#10;g5DPWqHamEK1U6NQ7dQoVDs1CtVOjUK1U6NQ7dQoVDs1CtVOjUK1U6NQ7dQoVDs1CtVOjUK1U6NQ&#10;7dQoVDs1CtVOjUK1U6NQ7dQoVDs1CtVOjUK1U6NQ7dQoVDs1Dp5qJyjJjmonV+QIkB4k5yAe/Otk&#10;0tH4bFno91//DHkgXXbn5+x5Mis3n/jPiJ+7o/V1V8DHYkn2/LOBdIr8JD0tKdQEn9YIrG0okCBV&#10;WGGlCaCVEQ4YiVygVm5ydU+ceddUtAQuAsNh6D8bRHneuPNQcgQHc282JFzbkPRgWWCuOnZpof3C&#10;uZEcGb3ZVGZybQi0kHaPfpvwvB4n2e4bEQp0m6XQTltTEzTfI7C24YRkGYHpzqpf+8MuzSukQLsZ&#10;9/A6snOi6RFzhkzy5No+4VQQkn4RWOkebaN5u8ZNG30IUQtLvHzvVuG067Hsr9U4uNh2dcJTKAsK&#10;CgoKCgoKCgoKCgoKCgo6zM39f4ipw/4Qg1ZCAAAAAElFTkSuQmCCUEsDBAoAAAAAAAAAIQC2ZvI5&#10;dg8AAHYPAAAUAAAAZHJzL21lZGlhL2ltYWdlMy5wbmeJUE5HDQoaCgAAAA1JSERSAAAAPQAAAD0I&#10;BgAAAB5iYekAAAABc1JHQgCuzhzpAAAABGdBTUEAALGPC/xhBQAAAAlwSFlzAAAh1QAAIdUBBJy0&#10;nQAADwtJREFUaEPVWwd4VFUWvpPArmBdUGBREJEqoAbpLbRQQgotbVJIA0KRGmpCMgEFUYoELIgK&#10;uBBAggLSpBcbIisgRYGEEgu6sq7ruk3Zs+e/79037828SQKECOf7/rw2797zn3vOuefemYhykCqM&#10;HxlUCuBz+PwtKWYiAbhxFfI4w/z+TS1HGFDysrwqO0F7aBft3zTyEwNKVZBXN07QPvpBf7+ZBDOg&#10;hJ+8Kj9Bf+i3j7wqR0Gnq7TT30zyGNDjhos/o1w6ugqBPtDrhshCxs1GWAn0WqSdlp38m/F37fSm&#10;FegHPctE0NBZ7fSmF+h53cTh0qiSbiWBvtD7muRmTFqllWtObrcqYSVXrX+ZEw7+3EExBY7yNmSp&#10;+0Olc12FR+/R4vvQLxwUf0oj2egTB7U55qCefB3FxKODRE50gKgpP3xjBTxCtNPi5bpHo+lhB3X4&#10;zEEhTDzunIMaLncQiLc+6qCA9wV1Ou6gsNNslP3iF/0VL6m75LGy8ooS20Ex77OWjkgSx50h4n39&#10;0lbCO4mf7//Qj5q956D2TBxu3StQdKj2gR/FNhRU6yN+9mfNKDHBggJ9LFTqL21eorKxjcQx/bQ4&#10;AZ9/aKf24rOjwKfEz+3YRWVsFhYfm7fv9aPaO/2oMY9u8gWRmFIk9sY9KmjwRUF37vYjGKUJewOM&#10;MqRI0FAdafx83Lnbjiw5FDDy8fyOPvtwNhUne7MegewxLdl79NvFic/PYL3qM83/kUcKJNoy8ehu&#10;gmJGib/pj0TNGbWvdFzbgUZ8KQzE8aiO/MqEQu3ek3zeu7egxDxBo/gcGP21FT3yqlLkiIfIubMq&#10;jeVriW8EnX5rPK2dExzTncnCYAGfOijopIMGnHFQbIg4qKtjJ+Blux4v1mJdIkRRDSbe8JCD2u13&#10;KzKOUWN6bWq9uiuN53OFtFxBW/Y3of5ZlemFRY1pLI/ieB7NCZeYfCM+PyFoIp8Dk77VELS2gTxO&#10;NmGKCSB9eHkatTriIOSNRw7wSPN5Nybej4nH5QuCN+oqe4rt/WJ3PMZ9K35OCGSlz2gKjMjtIo9T&#10;vxNUZ3EzCtwTQhl8rpBzrD5l8hEYvIcNxCSn/YWNsbuSPGaZkA18L6j524E0fJEgF58r5JgA0sAY&#10;NjhyQ/X3/ag+D8ITTLzrCQf15eSIsHE2FKPCGoo7ddWVePHzOcqn1k/6QSmVHCIo/jFNmb59wynj&#10;xD2Uw8+UUtMvu/HCySqUxaM7g8+BqGXaccjLlY17ZuSwcdpu7UHTuZ3m7LZoz/xcufGQbpUonb0D&#10;YdC/jaDq7H2RLQW1XyOowccOGS7RnHMw+mHR4n86DSUWnpYLJKtonk/PbpyqY4pFATMyzzts76c+&#10;c5ft/ZYbu9jef2BhI2q3rSf1O9DP61lbNlgrTljKjQedYuNlazmiR39BzkcERTbnPi/wYPBzxHtP&#10;dvOBZ9nl64vWOi2IPWnECuKiFxNHIXH2nQwNGzO8lBn2gT9lfP4QpR+r7vXMDlML/anFBnvSxQG5&#10;pAG7cQuTGyP2kU+QGOOasBdeYJ25+IluwUZ6UciaIIivB4B4ijit0zN4Yp8Z264iqoH4AbGCuECW&#10;dgawBZl8wTuZTFzD8Q1TKGVZolRm8O4KNHjX3RS/4Q6Z2OS9N7yVVmg1qy61397L9pkd4Oroq/4c&#10;h3RjjGxsY0EJM7W8gSSIfjFbDOFQwvMoLohq8pSImQbe0Z29oz+PPvixgKfcVzeWjgWbs+ihxQ45&#10;j+Kldh8KKtg0zQcy6Y01owwFI6bpSh4WlLcjkmaevcNCQCHntJ/lOqvodppyqiaN2deSCcZLkkD+&#10;m6PozIbJBnpF81THA4BqztleUPoWQWPWa7MB4ns4E0cdkMjhdsc+P8IUCyMAfZZa3FrylTcKt7io&#10;cLOLCjZnU3APnj+Dq8lzN7Lc2OTGS/uDLCQA+jWRLn2zwnLPdamiJLM+f4w7ZEyh484fVny8M4mm&#10;nRTUjd0a9Tuqubof+0nyKHOdnLQieYDg2h05llP1Ea/MxLlio3Ce1mAsjDh4ssgjpQ/qOrNwSw5t&#10;emuCVAwvKYsDZoPYIedSBQtBurKKiP5rXKMNTy9ByJjDRoNmhBmTU2h4VrjxfuouQQNWC+l9tTn8&#10;Wk8U9BhneBDvz0kOhBCOj7JB6nEGR3zHc80f8zRneHZtLH6Qo8I3N0Y210gXbp1OU1cMsRC1Awwj&#10;DWCDjBWDDSX3X36Y3rx8nzyfu2o4G8bOS8xGcAPv5Fzi6SYsTIZLFJPFveQjguq9ySPLoxcaxLXB&#10;QT96YodGvDvHeM9h2txd9T0/WdomfsbxzwkvkpMxMj68Aqs8g/S5bU/ZkjQjaf2DlLwsVhpoROd7&#10;qDO7GywYy+6lGUPDnG/uNMiPXJ6kGaUYL7EziHrfDiMmcO7g2sDJCQ0LmHSevlJ2aC4d2tUa34M4&#10;vuH+EZzBkfH7sL4G6S+2zrAlqjB49z00/lg1GvvpffL6YY4p1L3muIIxrHAbwgpvLym0MQYIDnWx&#10;4dhFFeFsrt/VuSemHtfKVpTAKFCG8Win7Goh9d26brwROgZpM0FfmB/jZ5z36itkMmnBsdZ5L1uQ&#10;4+XcthkShWxANzwNoWBnDMBtCBgVqyhlVE+SKeHa6KrroUM5BMJ46loXSh+tn2QJGTcyS0cabpH0&#10;WhwlLxxIybmhxv0+vFKKaMuk199G5959mgkDT/mAZpDSGqWAw6Eux+zjTBwZGUbFVtPQdeHk+vr3&#10;BtHsr26jYeuDZRJDvMKNj61JN3mMd+iUijQQ18yfkl6JsdxLW5ZEBVuZ0LszPcDkPWFjEJDOXT1S&#10;a2+pu13gxCaXjNk6TLwZF0qI3fB8FUJW7+g0ziGzuqzA9EIEhOEtZ5gk2svmJK0MUQLpBHJ9x3HL&#10;lnZxfGRzEZHKZWDi5M7yedyjFaV7fcKjcn77LAMr1qXL597GcBvE2k8iOUc4KXVciuVe0gtRFMM1&#10;Nfoo3Aay9h5y135tU0IR784JNnFaV9lG7hjdqDpmrEwzSP9ofgAgEaDEwxJQuZIZ5s+GDulAiSGN&#10;LPeA89ufsRjDDM/PAsmvD6J+rjDLvaTnB8ojPCN//hAvb1EhU2WLVnp2mu7W7df/DKQrv6w0rhXA&#10;F6SrLHk+7UvjwSe1ZMpHTYtsOCiLl5Nr7YlP6laHfj09gM7s6k3rFrShgQkoJbV2zu+YbQIbAGBD&#10;GP2UAomTAuVIN5sZQdWn9iW/2fFUNSuSOowOoyP5mfTp2gzDAPic+V268goXSH+13GOuRu0NMR4k&#10;8NyGOQ6rl36cIbFMQ4kXyUki85A38V6jNFfyxFmM9M5nNewANAOo5868Byll+92Wd+wQmhlMVaLb&#10;kPPJBAqI7Ewvr36F6gY1ofy3JlLyrAj5GeeCKC/So/PiadbGaMs98NToamI8wKZfEpdxaRzHasWF&#10;mreHnh3NpBVxOxzkeLuw8zkvqOfjj1aTc3/CmoaW9zzR/+m+PHsk0MQ5Wok8a+ksajysO90b1Zpc&#10;rz5DY11jPd4Z5HGtQfHUj1Jo4Nw2lfAQxLBXjcIdSeIBjhVYcUAoL9g5O3qSPqAbLHUUJ6Il7k6m&#10;5w2nC7vmMuZYIJ8vT6DemRVpXpy7vV8KQ2jeYg6P1xPop+PBVOPBP1DU3IHkzI0y2gQiR2qj28HZ&#10;3rj33KvPUvrM8ZS87S6a9nk9adDBh2tR6sG68rnOEWIhDbmMD6BOxXYLlmjYlq23SMugcbOtZIHm&#10;HZrKI95LmKAtCyNnD5DHkctT6MLueQwmruP03hyvNoC5fxpjnGdc4FxSwLXzq1p7rRLupbEvjpbn&#10;Ckmu7pZrhciXasi1fcfJFSjlorbwAI+EUw4sNGz3AKUVUE9jmyWWRzuFX0JSG31GS2rYJ1PKpe+s&#10;JY9jOWPi6KnAa7xiu7hnPi0qup8u7p7PmGe8a8bcd7R2AOyLdefEOeaYtqE4NL+vbKtWGi8oJrWi&#10;2DesMWoGBggbCfBQRRa1N1Zb4KL4ecpRhr9cgnEVhq0iJLX4zpzB+2k1LXYr5MafifyE193nvnBx&#10;z/MSds+AqefYeBsryZ3RTAb6wU4rtoQwdWI6U+SCN7S1kE1ZESNXVSCLQUI+AtkEJoowRQkbflT8&#10;S+dnK3JtitUIKhu8oJIaVi9QAIp5Kn3/gobk4uWg532Fi3sX0IqzTxjXPfOqyiMMuHh1PbkFjJoA&#10;ZLGlDK9CX9j1hLExfaL/lUeyKTU/jFI39JA6YXQx0yiy0pUZIIvVH5IyBg+8NHr28lOgXsfiCzYk&#10;NbhHCscZ9qGwEYcRwBawIgDUebkp9dzSw3LPjKJ9uZbrGvPqUdDbbWS4ZJ6sKF1ZkcXoYgtIkmVg&#10;jxvFEr4lgQ5YPZXkyiCL3VyspZlTid9lQeSOI7ZYZFLjF9EgOsHcDYWgpJlEk1VtqPehSMs9M4r2&#10;LTTOERoNljWnbnvCbV05nYnCuCCL0UWfkiwDo6vIml0ZZJUrIwljdDFgio9+LFb63NdLyO1TI6lx&#10;Q7AoOlaVmjmpufb8zji3A0jDlZGoMjkMJp7z93Jl8+iCrBpdJFI1utKVzVmZ4enKGF3orHPBD+xK&#10;9f00hLrwaCOpYWmJhpAY0CkUwWhAac9vIXwBpA8cSiuSiUonq0ZXkVWja3FlRkmuLEfXRBbfgugc&#10;IKUaZbNYkhosiQ7NSc3XgsQTenvCy5UZdq6M0fXlyuasbHZlbOrr3Si5asIi4D3Rgg8yqYXqSQ2d&#10;pbASxSU1O2gtCuErK5td2TMrl+TK/c6ICL15s6DPa/vpZI0oQf6VtU12fEdkJDVWCopCeYyeHVEF&#10;jv1LenPiel1ZZeWIApGrN2knWDpe308mHRUEVaol5F4VXAhupZIaFIer2s3dCnozUorNygxfWTnm&#10;hPin3kRJgl8M/kc7vV5h4v63C1mpeSY1jBwSE7JzSaRLm5V5JO/WX7kawQiX2W9DNakoXuK/RlLD&#10;aEDh4pKa9qJbRl4U54d+JcI5L5T1P6egrzL/FbAS+dNJI6kxcYwY5lbPpKZ9vFwEfV1b0rpKQUd5&#10;yKiqUkNSU5Wa9pEbLisZ5WlcKfhlITr9rf6Ho9SV1o0QFPNQorz+W6fExUN5ivq/rO/lVdkJ2kO7&#10;N9X/ZdkJlFSQP+24Crml/gPPl2B6whxqJuIL+FxZT2ceIsT/AdFbI/6weE1eAAAAAElFTkSuQmCC&#10;UEsDBAoAAAAAAAAAIQCkwzeqIAMAACADAAAUAAAAZHJzL21lZGlhL2ltYWdlNC5wbmeJUE5HDQoa&#10;CgAAAA1JSERSAAAAQwAAAEUIAwAAAVFKm8oAAAABc1JHQgCuzhzpAAAABGdBTUEAALGPC/xhBQAA&#10;AC1QTFRFAAAAAAAAAAAAAAAAAAAAAAAAAAAAAAAAAAAAAAAAAAAAAAAAAAAAAAAAAAAAwaAoPgAA&#10;AA90Uk5TAEm1qp81fipz39TJ/19U0jI6ogAAAAlwSFlzAAAh1QAAIdUBBJy0nQAAAmFJREFUSEvd&#10;ltty4yAMQO1QlhZc///nFl0ACQS2O9Od7Z6HRChCRjecTXAcET5QOlJE6cwi6lGJKpa81oEYSBoA&#10;E3CS8i6HG3AfbMwqEvAbhFCELZ8AvwXxcEqo28Gt2F4BI6HDQDK8BDAOehhDCmHEayCklE6W7+GO&#10;SHkpwqu4rAJ8H2kQoksehaqpoCOWkR0UUkVrqQEvGXJJzDTjLqEpVa5ZLUndtp0UL14iZ87YrDEW&#10;eK5LQ2lCqRcHnsF0Ng11LsIFE3GShroH4TAHDfXVBO5F8aSedrpgWf3RQZqOVLd13c20AmRkNQXy&#10;SRMTVSUzcA64YNh0FrUlGi0lAuFp8PD3CL5vVK3ZoT3U+HeaN4xADkAJnzUtG2VPr2n3UKlq60nU&#10;yOJRUWVTgGa06DVy/QkDen7yCgALu9EKmJTVaHARxaXaUTIUytT2iDbwhs3HdtmtanDMo9yYG8of&#10;YQcsHyOuD0G5QoGfs5BzY99IMha7vpc51cNpOekmaHSiy5Lpq6veHoT2MngAdjE45hWT8S63ekpO&#10;JuJ/JfgTonXncKc1ljbhlIWJzkzqvrQ5h6Fzw4OUB0TaBLMJtZMLG/Pn3sl4UqDa+MlQyka6sln8&#10;HjyQH/ZNH0eEf+ud1NHOasd6gygGbyzbLV6qQ8Lb86NoD8juZkEPROh23T6N9w+2WrP6gzIr0EDX&#10;w4JJv1pMnTwosephwe1IgMlBHvmYHORf8fGgLGpQFA8OMqvLg+JOj5G56WTl4qYTY2AVN26S+bBU&#10;1l4mb68B/c6TXEWhCPm1qlMTF9fOAnoxEN/Y/gvZti9elHDo9cZOywAAAABJRU5ErkJgglBLAwQK&#10;AAAAAAAAACEA0xHWBQ4FAAAOBQAAFAAAAGRycy9tZWRpYS9pbWFnZTUucG5niVBORw0KGgoAAAAN&#10;SUhEUgAAAG0AAABJCAMAAAF3HGjSAAAAAXNSR0IArs4c6QAAAARnQU1BAACxjwv8YQUAAADMUExU&#10;RQAAAK7d5ard5CSR2qve5Fe33VOz3q3e4lS23vFojq3e5FKy37b+/q7f5bm4uFa23VS331a13xVh&#10;dq3g5a3e467h4azf5F2531O23Va13q7f5Uis1SeWvp/Y46nc4xyOt6zd5Va331e33Sx3n6fZ367e&#10;5P///1a23Tipxqzh4VS136zd44bM4SuYwQqCq63f5K/i4lCy2lW13QB7pFe233fF4aXa5LPT3Kbb&#10;5K3f5Ofn55eVlVa33Ve332m/3yqq1I3P4la23qDY4yMfINNCd0MAAABCdFJOUwDH/wer/KVt6///&#10;KAf///Zysf9kZyPA/y6mqP///0v/bKDV/ymO/7cJIrj+////ai3/g//5/////8v//93//wb/hcV1&#10;VDMAAAAJcEhZcwAAIdUAACHVAQSctJ0AAAN9SURBVFhH3Zhno9MwDEXD5gFm7z3LnmVDWP3//wlL&#10;Okmc2HHtvpYPnA+tLN0ruUleEmjStC2BpxWIbeEZLZes23bPObd0LnALjm/wGiLBL0breaJN5XfV&#10;LVsZuBx21Q37w7fhNUF72dHaTfUTIoZDEmKb6iAJbbtaUTDIK3ZcHRXPNQq+4j+kpjzScG5TQqbs&#10;S7P2whM0wW+UKEJ+BOGEc29f3kmVxGGQ6CFt/CZpkOwgq9zzR5y0QV4gE0DB4xdylH5ZXqCgLj1P&#10;nqVcb/6EDaXgNLnmuv8Im06O76ncORR/Gu2drlJKFi3rPw/aOiBtqCf8rYXI0RRYFoKp/cl6HU/Q&#10;A9ksSCMop/H1pb8lpLmKKEaqq4WKkiCborVVbBx2gHCC1ZbBjaajd6IMscJed+kLNy0nvbpmiDv6&#10;ZGiLiH0dvnh3uKwvkjUkM2Nccz3PG3PIPKPGi6Wj1Ip8iMr+QiNpma+w+3Zo2zNE5fTXURXmqrRh&#10;qrThqXfd0BsG67XoiAGyedCOoDQLshjqSQ6hSYEkgVTnb5qIYqjPgWqK1hbjN4KQk+gmSGm1Oq2S&#10;nnDP6CZoafVVvwICI8Ix1GJyt2dsD/RuOiHns0J3e/74wdZKxqbpx+HDoBe/8guL0HZYsm1GjxCP&#10;f4nS1yjBFCGaac/6J8gnNElSNg1SD56nzSWi2eeALw233snd0SdmbJF0hPgIRzh3gSiNc7dmdplD&#10;9u3c50qnuYQaIxal3IcBSn3Ie/cP8nkQD1HZPJOGce4Ed0TCA+4yUQ4xfSGuoGhL/x3yB26Q2BmM&#10;AZK74QhDOkjvBEYMkN8FzxgxQGGb0HmCPJcQbAXrmgfpvmjb83Qr4D6mjaBHFVhrwV3PcRpUgFPf&#10;S/qXk1LoUQy2jaFNIZj0H/+rb8Q10KcILDLMk/lfCiH9Ik+nEnAIi8WaYYJ/dSQaoFUBGDzFV0g8&#10;j15rQa50b6UsM2w4DrGwN33hVtI/eIODiU7x7/bJYcroVAXv/OFROErTJGgMSWSG5XkRNEmDQHhH&#10;atNhgjb6TqOY91pnYWB8zncEshGUnDsRtctiJhZNc9jWzj0kMQ/CmmlqIK5GzRXjnLtNtBE2zlN1&#10;ODfiDZN6djiRCRN2M5DmKbY+kL5GPPnKVufR1Hg9TQjbG0dDINkcY91Ber/QzSDXQ1ogsz/oJZDZ&#10;Jf9uUhVN8xff/dvODxe5NAAAAABJRU5ErkJgglBLAwQKAAAAAAAAACEAXW+TckYjAABGIwAAFAAA&#10;AGRycy9tZWRpYS9pbWFnZTYucG5niVBORw0KGgoAAAANSUhEUgAAAGoAAABWCAYAAAFQnjPXAAAA&#10;AXNSR0IArs4c6QAAAARnQU1BAACxjwv8YQUAAAAJcEhZcwAAIdUAACHVAQSctJ0AACLbSURBVHhe&#10;7X0JVFVXlvZ9gziBKBjjwCgzmEpX6RM1gwhiQNFK16LW+vvPWrGjTA7wgAcmVnf5p//u1au6kygI&#10;dtXq+v9Od3Xi8ESNSUB5ICbVEX1qm66qW39Vr64Ex6TiiKAG3uO9/X/73HvfBIgmODab9a17ue/c&#10;e88++5x99jln73OlYaNuWwjdaB6XK5XMJalkHoDjGzmp6s+DUxdu7DwwgcQ/W7NJ2ppJunUm0hXO&#10;J13J7LfF9aHIWJNjKl0SbdWtx5vvGxVkRlvV08GpJyreUwgue7CdTk6igoyZt8/m9Q7Z0nW1mygq&#10;gdzHQ8ltB3B0HZ+A4wRy2UMb1aRe0plb5KcazhL9Ioz68CduVG/GDdR3PJh6jk+ihIYOksyHfXJg&#10;aSWpQkHy7nOUbD1HKbvPk1R5CNcOUfI/XiCpvJV0FS34/8gAWS9rMUnlLXZD5UeEczy9lUaX23Bs&#10;sYvfhpWuN4fkdtuClWysXYCqlk5SEY63oxu2UPLcJKoZI4t0BemkX4MH3AlZliXKqJevS2u+S1Lt&#10;C6+rl29Pr+YNIeyBqHJ5wtA3udWq1XMsLJUg6MoVM6nrcFi++HEgcsXE0sXuq9QXFS9qBh2f6K0l&#10;gJrMhyB1chO5PkYVOoEb7HzDRNRDnJ8MUY7tT5K+uo1Qi1IlXXlLI1cjHapN/DsdFLfrc9LhIUk7&#10;zqI64fom/k2rbqheZc0Bby1vsYqqZMETUY105UiEii2V2+xqimGgwjkmgeGgLtt46m4GULtutaqK&#10;DGRcm26V1qeTcctCkopNpC+cSzrUOP1bS+6+Pmh0A3X/ZkswfQ0IdQsy1GW9LdVkrRy9dSnhSNUr&#10;UmhMoWmlBC0q1S6moM144ZbFMjSrSD9sVPX9VFqTFeEpRn3xHbajb0LVeXFU6POye0oWvGx1Zsw3&#10;5+bKlSu5DnISzUgjmhZL1Oeky9e+yncdnUDyrjH0653BQpk7joWRvHMcbXppKv12j040LveJ0MGb&#10;8EC0b/p02RURS3o0MDoeInoNV2S8aJ1Kj8FHbuJKcxfNnlszX+POgXuUIxNlydI0cPGKFotWLKED&#10;MFS10dNozR9Onkr7p0yjj9//G/QsYVAH4XhQGDmPTqQ++ySiTybRz9vMFL/7c0pFh5KKDiW54Qyl&#10;WM8D+N96geJ3nSYdMi1xv9GPyprtUjnrFXQkovfxURt8k+iNlB5KV8nnuMaZVDMq1NCGdqSFiinD&#10;NXOrPPyd0eNFrBOL5w5ttA1F120hsrAItR6XH8oW4RrNOoSmEP/P62/H3Cl1tow1+SrfGy0hXnOs&#10;GA83wyaoBNbMI/36Z0mC4tW9tWRoky2Q+EVsP7CpKl5kU15kYIW6dbFqSwA1OaRbBbN1LRskc2DC&#10;ptPoNc/cnRbhoutpHUs3W9WiY6rNshprs0lft4zW77DQqoyYRqkILylDUdY/jxcvIeO23G+urgJp&#10;7Lb8xqq8JM8DdSXzZGntfLtUm313qmkosuSlmVY+H+Wf8+GogYG0YVl8fsGi6GG0IQahqrw4++pF&#10;36LruFOy5MWaMAK5Ty9aNINeyYz6dnJxR6T1077OY2H5ruMhMvdFzqPBhJfRyuyIb8ZV540uouno&#10;+CLjyBWbQJ1Xr7HJav3de6Ppd7tCPL1u3/Fw0ev+aHmM6IG5Y1QfcWfkippJLkcfunUCuUSPS+oY&#10;TQDnmnHN1/mlyv8h4pr6mKGJIhJJX9FIo6paxRjOFTGT6NgTojvv37WrLwno2sdt3GsVxnk/Mjfn&#10;snGur2yjpslTBCOukxOFsdIdGy0sfoUbhRPxEvFQAMdePmJQ2YfrdHwcuZAxPTIqRgPlbaqiRZfr&#10;az+k7LxA+6ZGUSPshw+mPIkbw4X94Gxn2Xjth75joZSy73NKg53A9sKsPV9Q6l4MTFX7ga9LVc3C&#10;LDCYD6kNm+0FHnhqdoE4Yvix+ywl7TojRrdSdQslWmGIwCBJ2XUetoOShtMnvYNhCtsNDJFhPip2&#10;hq4UdoS51ceELm3NH2XBzeubaTQbHLjB30jhG5WbxYMGMVIMbMyYD5BUys/A8Oe2VApBcpFijMTj&#10;JCNnwHwID1HGS3q8jIExE40CxBCcx07lrfkj1s9DSV3NwfndtvF2Pna1Bg+uY9cI6ywfRpTdUDRf&#10;1vG0BRtRxU8JG0cqWnD3ts1w03XbOPnagQmwk9hWUixAgWbYT00qc9zBMzMM8f+8TYpVqFmGKmPC&#10;QnyadOtwrMtWjLc7mVMcTtKsTI+lqVqbqiFI15pC/IwKw5r016X1c2hMDQzCuhdgm8FAxChcV5tD&#10;elzTb84kqfB70Bpgti4T14CtGKGvnkv64rmyvmiuHcaj9Z5YQb50wzZB1qxazbIVaJ1IvtWQrVxD&#10;XRYsXLZ0faxdFWPqF9MTP8miwgwYPWyU/h0YLJgNdQYLmKtoPe41z4ckTaQ3z90UVPzsvZcgt6Ub&#10;ok2NvX2bqskyja5dKgfVLt1k2LKEIn/2Z1QJE2T1oljRSb9UvzF/VOkzf6cvXkDGdRhDVGVAeqiO&#10;NdmyQbW4jdtyTDqeg6lfFM3/PzxUq7SVitx4uWxJjN9cjRFDPV2hOvoq+S6UCBTLo0JskVbmxtIr&#10;GTGyeqk/rZ3/kEljCLLkxdsteQlUkBnz7U3th4UsObH5PHNXkBlLhVmxj4f5IaqfKqlV92NMea8I&#10;IwaTBv6/anl8R9nSeFqdnUTFC2fcf4XQ1dWVSuQkZ2wiuaOASIyrIlOpLybefv3KFb/pa171uNUe&#10;bnWfwLDnWDhGJzy2ChFDHzH84eOnk6kiP5IsL0ZTQUYUrcqMQtop5DgaJgNWN56hPu7e0NXOK+Rc&#10;nochFcZWvW5yJSZR99/+DfXEYZTa7SZyYPzo6CU6MR4DxUk4MsKol4deJzHOO4khFgPjODGIxHXX&#10;UTDajt8BsoeQE/e5MFpyYySljAMxHDs1ZuBFwuGgvqgku3t6Cn0dGUvXv7qC4aKDrly5TE63U1kl&#10;4tEwwMtMfqNiDXwN4MGqNkpmcFpttCyY9fyuSNaTjhltHw7meEBkbrHq1ttk04tbUNWSiGISKAgD&#10;KR5xO05xJrhKhSgjbzD10ROThaSUEbg3s1rmtOuaJHhUro3MBTMsWS4kpNFG6dpIXTznyCSa8uYp&#10;WBo8lG0mvYUHcM35A4/gVdKVH7TqKjAY5iEoDy2rMPKzYJy75zTN336OPtjzIbljUsBgIlF0Irmi&#10;4sTSxKlT/0Ef7NsvpOYZ7YtMIaOeUT9DZcaTWRV8DvC6IB1lhsIEetsn0632KbR47xFK3nuGZjVc&#10;pjTkJRXjbR6Hi6ExrzqXHiQDhsBjMQQ2+I2t1VkDz8yBZ7zMQ9qDYNCGB31GMe+dxUC+QyBh1zl6&#10;Gkhp+IwSG/AyDPYZabsx8BcrEHx+jmZh4M9ItZ4ViG/AoL/MhkzZKPmdMyKTiTtPi1kGRvKuswJp&#10;vzhP0oaDYsVCWbVQ7vH8X9WM/CkzEgw9mDSY2wboHiyt+cZSmzyKl8rF5IAXPGOhzVow9JY2RaI/&#10;aqbU7Rco6V+R2Wo8eM1hZbyP8b9BrJIoEuc1IF475VkN78wGQ3m+vhpHbb2/HJnHUUCrOWp6nvXQ&#10;Zj4UtNLoyjbZfwbkdqROVARZWqySmScglGUchvZS7WWel3C18Mya+L9cZAq/eWZRGOrzPPDcx+fK&#10;zIpO+CGIpZ8HMAnCjZZfeJcw8nGERug+0StzUz0+EcPlFzFcxMP3bluI9fqBcdabLWMHz5yYVZpv&#10;kl5Jt0o8ibJ6vphBEnMQvBxYNF+WCtOH1wXim9CNgyHWrjaebFGmyHjSpas52N+c4eG4OgVmLJlH&#10;uvXMzCBTZIzSBzh858mWW82TqOsA+1j5z/t1Hwz2Tkr6zvkxlczrGHzeDwyXQXq1WbLhjWFedbwT&#10;QnWzd7FkBpj3624a753MVMlQkp5rWJMu69c9I6a6xm1cTPq/fg5VD0wVPkOG4gUkrZsDpuYr831v&#10;5ZKhJkuWLPexSnbbQsHUwJOZNw+G0M0mZSAoaO38aOPadNIVLqBR6iSmVJsNLCF9zVJi77mgYpbc&#10;bBr195mkr8+iUbVZ6MDB8JrniCcy9UXpdsO9nllipngiU3Hx0yYzlXbV0xLqN5nJpN+a1ahMXvaf&#10;zBxbm0vSludhRj1DRma4GBLj+b61c2lcSQakyJIE08WzKahonnzPZmm7mkPzNab6zdC2TPSb6Ndt&#10;XQiGmBkN/kxJtYtow58m02iufmDIACnp+HwNAMaMP8kifcF8MryV1aE+8t4RGLJ228bQ162h1Nk6&#10;DlVwXH/tV5uZqq/LsuOYb6gVnmtK9at5gQxgcMPymVSxNB5MJeWPLjaxaidDAarplmdpdA3a1o+f&#10;J0P9C6R/C/duWUyjti25NyNhX1L6qdHW7oND9FNM9Tk0rv6H1rHbfijr65dRRV4sVX8/hlZnxArJ&#10;6osWkK54nqwrmU/GwmfJWAcpvvG8LNVlgbElVp7ZDarPztfVZd2ZE+r9oDH1S8WMq25zBt3qvLWp&#10;elkcrV4YRaWZUakv/XSjaCdgDEoBqr0UbceMdlSGDhvSBmMP4fy5L219odqyIjV/Q148rc2K8hvU&#10;6aHu0XflsvWhL04ffEr6YaTqvDj7hryZVJYdMJG59ruKNHihoBgm1aNE1Xkz7eU50VSaHfvorGoM&#10;RZXLEuUNy+OpLOc+ecHea7LkJZoqoSQqlkRQ+ZKIR6uKDUa8OFC1FOp82Uy6Lw5n94ssS2NkhSl/&#10;7fdIkwXaj529CzIjH59Ft/KlXqbum8v8vSaWVAWURcGiSFp9J4FXDyO5jwWnagtujuPhpo0vztxk&#10;WZ4Auy+CVmXeZjH7fpEjNtbkiBh6ndZ9JNxE7VOsHNHmu+hGxydQr30S/ejFOFqVM4NWZcVySFJj&#10;V+s9XmgLpMuXL+c7O68RzUgkZ+RM6pkRSc6oWLn35Zf7VZ2bR8LyHUdDZDBErqPsDhq4kgimjk2k&#10;6rwEeg2qfSWYKszilcSJuB5iv+uAjW9C7JTZ1+skjsdyzUggiksmZ0Qi9YG53pdXsh8q9bn7yH3i&#10;ify+9mD5Vns4fbovmOQdIfTmD5SIE83/lcFrWvL+MfSbneOEL6x56Qw69W4IfdkarC7aTRQriFxl&#10;1SwML3V+9htTV8dvhQttn8tNjrhouhGbSI5nM8kdESvizpicMYko5fHkap9EbnYSPYrMA2LZM2B5&#10;lJ1IyR7sWR5FGyPnr8LJjbR9dsXRVzCmSPneTLy4IxI7KDaGKDqJbnR2kVsRGl27epVu5azwLI86&#10;7eORCTAlqpgP1EU27/Kncl1UR15wU5lVrvHvfO5dHh12xsCQiZdGHVFJdOs73xVr1p3XrtI1wP3r&#10;7xEdQUY8TKH074YpvubDlPf3gDXfo3xt6vAxNnvF5nyalkgUk0Q5/6NGLJ7xelGvyOQ0YDIR2pYD&#10;CsRlD6e+UxzfxBn1lwBDu+5ZJlXTeJgZZM1XSzf+tT32J944lT9oANZtiRfaylvzdeYWu259C/VG&#10;QtNxyFl0AkmVbYIhkblTwdQdEy+u90yLQ0bCoMG8mR+aKf5taKa05/SdGE28HKqvbCadxSbrzG3W&#10;O1rX0pW3WD3LkeYWsRy678kIcvzVJuGi7l6wkNyH0fg/ngTpoZ05e1lN0AdTpvVbyBYBqwMtZKsZ&#10;9jDP54DzJKcfK2KlGcrq/zj6GoXlQDoHFFHi3s8p6K8+Ip1YZOeVRhvpK1pkA68u9iNza64e3Etl&#10;vJ6qMKUva6ME6xmaZT1N+/c3ktPVAzWeTOzsT/Hs9QK43WRrakLmxn3r1Xn3sclCe2qr8+72CfRB&#10;+59R8t7TYOYczdp7nmbuOktJu8/QUzu/VJZgmbHyNjKiBkEgAdNn5ja7Zw2XpcRQ115T/+ULSt5z&#10;jqzhMbRn0nQRJ8i+/h9OjqSmyTPQkKciE5OFz7/AMVQpkekwAfb/98QAsIo/EUZ/+OUcWtjUTsnI&#10;YNq+C/TUri9FTKGII9x9npJ2nqYkji3Ee5X4ACVGQPxuvSCQsusCqiEviiv5NvKiuW911JfZBmVK&#10;WV0/SMnbOyhtBx6suhwk7vqCEnefprRdZyiuQXEx0NwMEnaeFUf+P9DlIPbn/0k682F6cvOvaRYy&#10;z+4FiWBOy3TSDnY/OEu612wkverjYtDP5QD/I39avnWVR/yZEtWP3QzEyvpBlSFmzGdVHee+Lgfx&#10;25EhlCQHS7CzRjyqKQdLJG8/Lwol6RdcVdjvAqUMpKF0ZzV8iZerLgecMZ93JPzrGUp69xyuHyJ9&#10;1WFPZvlZfi4HzIjmclB+iN0N8LxfoqACqx8Tr6xXQlGUQZRoT15XAQWBTBmrPiJDRRslvwPGgKR/&#10;5oB0qPzSw6Ku69YjnaVZlbTiRyGZobkG8aNgzSbS8u/sbyEYUBjyYyrAj2IUv8t8B0EextI2Kx4g&#10;j6r4SJSUvuJj5aHr2C8IR34RVwP1RQrUjHLmPX4S3pdrvws/Ck9NANTneSB+8/ndzL4buJcZLj9I&#10;BpxD2/E1xafidr5JAxLXUXGjza63tLBXieflnurhgZpxUYW1jDG8DDHu1jlED8kFcWwxBw+VQiKc&#10;J+5Lh434gSqjqAJ2BofsCKC/0KNa8I4Zhgq0CWSQM4T0ahXiMB6hocS56AdxHIM0hlLOND/HZleO&#10;AgoDw87E3ZKWibuAsAoeaKZHaIRGaIQeDPHKcWfTWFOgS8m3JnZOUF26DAWz8/G/VV9gsvtCt2au&#10;XSqcb+ffpIL5nGZED2vEgmHnpt62iewaI3wVrreG0vUD49m5Sb7eNN7ebQu2ajvx3JaEexqEUTw3&#10;38jrqWsX2KUSFH7xPNlQ8gxJq9irZC7piuaQsWgBQTg0qnieAJ9LJeyJwl5g82EBLCDdqnSkndco&#10;Fp7/uxIL6LotxHrjo7HCQ+Zmszfy1AvFa0bzSOs6GNzYT2AcLFYytzoIBawX3mgQjAYIylCSLgSl&#10;K4agPB5rGjTPNQ2qB5sKQ8GzJLEfVTGEV5Mj6zbnWoVHmxqd99gTC+nWwYnW6wfH0a2WiXTtcDD1&#10;HhxAUM1eIfF59wEWarDMLVB91O2JWxg7mxWZGnn7lbsVlLQOaUqBApzzFi41OSTVLSEIjPS1S2Rd&#10;XabVsDkzP4j9VR5H4lBnr9uj4vro5ykY4DGo4WYLhNmE643j7TfRj6mP60fsImmEyjKwzxlag55b&#10;Ewpdzy5bb2aS9FYWjdqKQn8zi6TNQI0adcyuX2sXUBC3IAhu1FoceXMzPlbPoyAISr9lCYTE4dbZ&#10;pP8HnNdlkhH3G7dkNQrnWFa9mnvzo97HqTHpHlfOOxUUt6weboFNIRCUj6vnAGSszdxkqM3qCKpf&#10;REZ266yDsGrYDy+LdHWLgWwRv84uaQpYUFzoi1H4uGfrC6RjB0P2oFyLPm3rItJtzaYxWyDg8tkY&#10;2aKFFT9H+vV47npugezHN4dj4AVECy6aTaNLFshBRenWILRs4NESHKs+dnjUPDk1aCrP69mpQRHU&#10;ddsE6myacHvVtzUzFzW+UapH6/F4e7L3J0P7fxD8bBGNqlkqBCm9lYFWl0vSqwvQmhaStAEGxjre&#10;fBWqcC3AwihA/yX86Fkoc2gMGywc68/OzqxKy9A6izgtWjULvWj+249cKxtIWJqAvILyb1HsuTqo&#10;9Yd+wlCXZTXwzg91GWgh2TJUmewV0tCCMpXPpcplKWT5QSIVLoyRR6+bLQcJI4SFAcOiCK2mOJ2M&#10;m9EioQLH/gQCLIUAWGBAEATMrXcU1KIBaQzlUJ/bUGFYLT7qpJnn7HXL26bdagmhq0BnaxBaUIiM&#10;PuzOzXMIy7gtS3FGZarB+Raot20QxLZMCtq6tKOg7U2h4oQaRB/T3XOdqnITqSovlipy43hbNpk3&#10;jODbX9r2mskIIQUVzenQC2ODWwfAAuPtjXG/9CaEVfscKgZUIwsFhgb7YOvfWryJnxFan2Nl12cc&#10;SVcP4f1D9uNh6vNAlw2FYRnwshld98LrUn2OR1WO2/ZDkn6ahRqf3XHr+te0YXkCVS9PIfYfYiGt&#10;zYxShPTTjakQ1NsvbduobMm1xmQfVYpWVcjqDsbFWvRTaF06NkrK5snSG8+tlN5YCNN9CQQDYwN9&#10;o7jPl7gCPa4W4rBSTY6JN8VR/5MseUn26mXxaEnxtC4rSg703f2f9X8hHJK5ZRnY6X8NWtF6DIDZ&#10;5F83b6WwBksBHlyXBvQ9I0IZHrIsS7BaliXShrwEFpLwGvfdVsaPYABAUK9LJXO8aovNb6hCscsR&#10;n4/Q8BO7ILO7JO9Rwg7jqxbFUHlOtJUDMdQkQxOEpytOf93wMERMPq4kfMUhqFdXxMOIiKdXMqLt&#10;j413/+NClhXxqdV5M62VeYnEWxmxsFZnxsjl2Q9gg5wRGpw8renFZFh6iVT5QiSsvWgRhfHY7D31&#10;OJDWol5F38QtSkSVZMaysEYE9bARt6pXl8fZNUHx3tarM6PlgoWPUWjd40Ca+uNPxyjRPzEiAkhp&#10;VSNGxUNDvua5Iij0USwoGBUFC5WZiRF6SMiyIsGKVkWVMM9LFkfBmIigYmDlwpiRvupeUo9PqJz7&#10;RDB/JMDqtofaA+E8Ot7ec2wiQ65ekUBVKxKpYkUyrc6YQS9nxNJKYFV2UmNh9jAGjzzsdPny5dRL&#10;ly6Z3P+00+T+v9vz6e3t5JgZT+7YWP4ykJ0iZlp7Xn453/Hnf27qeemVO54V4GAw57HQfA796z0W&#10;bP/6aKh868Rk8kbrKNBiQjw4oXzdoe8Yx2eNp9dy4qhqGdTfimhahdb0Shb6qgxgyZPUfTicug6H&#10;y91t4Vb+mhnHSfJen2oWHn1y9jhzr169omyZyQEticlEM5Ooj4NypqcRTU2DkKYTxaYSBEUUzVFI&#10;ceSMwjno8rWv8i91XjJd7rrsKRTeyJQF4zoaYu1rnyBzuBQH9ziOhZCzfTKhddAfrFOGFJTr358g&#10;OjmBHPZJ9B97jfTbX0yk9Uthpn8/hv7yB8niWJAhwoqpEH3W762hdLElCOk5KC9c7F/qbg+XXccn&#10;Wt3HJz2aLa7rtJzadbWLLl/sVL6JIYqdyO12kOPH/5tcURDY9EQICAKJiCNHZDz1sXCiZ5EjFr/1&#10;qnc4HRyXRFc6L3FYpuxuD5PpxBQUFEdeTSAXRyvi6G4Pod5PxpD76CTq+zSEXEc4yorjdbzQoqo0&#10;KPE+SHfqCeLYVNk61g+/3T6WTlpH0//bOZl+/c5YtD6kPcGf6cLz0BK9gVAKXMdDZdfRMKvz6D2K&#10;irwXxILiAuaW0Tsjmfpi4sh1o5PcjhvkhAwcNx108fJXyu67Lhc5cLiG/y9evEiO3l7c6CZ3j5u6&#10;Y2JEmKk7LokcvKsuBOE4gRZ0MgyCg3qzo+DsfB0Caw8jJ/53QHBOvsZbn/ogUFBc8G60QhcL/CRa&#10;l7jHB3gXh9H1otXR0RByiPgnDtrCbwFCYtDx0USfsioNYXXaiFb88AuMv1TpikqyUkQSUVQ0uaah&#10;lYhWA5UHwXx1+Qpd67xOTgjK5YZccK3zykW6eOkS0a0z5PrrCE+EqQbeXZijTbkQB4w4DQSn84EW&#10;x+iJZwxI71GLnBYIFKw3nXa/Eh/pVa/+z3OdQpr20IdbYBzqy9s707QEqDm0hshYIahL//kphHSZ&#10;jpzppPD/ZacgSysFVbaQsbyZnJ9OR2uYSI5POKIPAhlQULy/NRfEPRAUp/FBoKD63+/fBwY+r+84&#10;+t5P+b1TyWWf0Og+MTWf9zsI3vjeAzZCOEbG0mLi0GXTi1sa35s+g9zqttR909Koj/uiiAQyVh+i&#10;MRX8TSAIqUyJAHZCQHQMut+O/uKEUns5vJmjgRXMpPMzZkL1IM0nKDS78nVXf/gXbGDBBaYPVF3e&#10;tEpL6ScYjnH1ga9hwgisGN73qoKGShy/cS8ZzDb+6JWstxy2MzjymIOwRLzRXYeqDUUsFCXCy8oh&#10;2PpKm8w7P0vlLaQX4c98bKIPp8RST1QM0bTvEMWhwC/eIo5b5k9QaQLSCo3Qsffx9zTP/aPouzgG&#10;nQXEYdsdoUn0b0mRosBc/zYOTE/xFLgX305Qyj0K+PzbCso3L8rzkK59Av2lrZ7SrOeVqNCqjz0x&#10;iXrzYTJWHSHJfFDWm/kzoDYIcIg90AckvoElb25t1PHW3SK0zgveJ52jsTmwkSOyE5CZ5O1n6f3G&#10;/dS450N0RDDQ+3qUo9g7PZ6IY+h5Z/vp3H9FkzsyiXpnPa1YfCCno4fe3/seffx/zJ7I7X4R3Co0&#10;o6F/RLcGRSBeqNc9BRsAvuYD5wlUImH1McKp7wSMBgbUHh8dHA0uBKK0drFHBvLhObIhBCv15i8j&#10;6am9Hais5yhhRwcl/EsHBNWMSn4QZYdy5Epe3UYG3rAerY/3dJfMbbKx/JDVf1/3QIKAuOWIb6Bx&#10;RDbHPUIY/QTFAaJmDsvlUNtDlLrrc0rec0FEfy/b93v6YP/79N57TfT+k1OoF9agG+a5my06BofV&#10;w+DohfHxX9OSqHHyDGra/x7tb/wATPOYBTV+CEF5BKQh8PdAQaHwfTGUoMg+lfqOTCb74WfI3LqF&#10;Uhs+90MK87rnPD2154w4pjWco5SGC+L4VANfw/nuCxS3849CSBwNn7zjLM1q+IIS9nRQ2tt/VIJn&#10;ITDxeT7+ZBw0lLHCRtL6Fgqq+Bh9+SHSlaKlDdjKoDtFECsk6wsRWesLT5StCo6h3tBKU+t+Q7N2&#10;f4nMddBTO85T+s9+RfsmT6cPn5ihQjnfN2Uq7ZgynX7+dAY9be2gWTs5Mh6M7OIo+7Ng7HNK2u3F&#10;vIZTNHv3r+g7Db+nWXtRKXDNFykNqLU+UO77zIOnkZdZKLgUDnJH3lIbTqPQ/ouSkTZx9x/EdgMp&#10;KOQ0FHbSDhS02FJAidJnJO5AvvCbiPLf8wWE8QUlI8+pEAIjEff4IoUD561epELj+IK3KUh59wtv&#10;ZD+HeKth3gwjx6aX2UhX1jbIp/XVFuUrJMaQguJmzLUB5/yNZx3vGlB1CAJgpk+jQM764XvWP+I3&#10;rn1fUCIYSWxAge46QzF7ztKfvAvGGsCQD/grDGlgPn775xTxT78TLdcX2lcWNKSgQP2w4zOSUHN1&#10;FfzhA5v4MMKYKv4ShMrLXzRT4runxXYMcRCsJiBfQfFzE7ZDdf24CWVwgHQigL+ZDNVcJqzOfMCf&#10;jfaBFl7uAX94USs7tKrA8ha7GZiRXzY+bhvcDP3IApMqG2WJQ74rOXNNeMEnsGTUoH8B/3h37X9t&#10;p4PAHQ884M9KglGxbQNqZgJqeQpUCAuRt3F4eudFFC4L4QL6v9Mi7Jyfw1+W0HGlQGHrWP1abCId&#10;bwvhC/60fzKrHNRu6ccoVN4RwQfKZgRqXgQ0PlRwZeSQdsBggXDFPSp8v1ChQqvAnq5BPNMLUfCM&#10;gJ0XNBir8S4I0MhCRJeCYyPLQJXGHRLryFL+jEebVVfKGxiglgS8yJ9ZzpgioMEEpV+PQmcdjNqo&#10;e40/44E0agFIZXg+M4NMi46XayQzD1VgrOZC42eAsQ34bQOOvGMDb27gC/EFDq7JeL6oxYqAPIIK&#10;yI8Cb/75HXrxVRo8R5zjvZw/tETffT088BHSgIJSBeQRFO9z4HkfypR3l6hEw7B8kx0mBiNuiqw3&#10;YRUaLYesYgMFBXIQWgkPakUB8sdcUCh6bgGceR8E6uRAxrxMqEBaBZoAtXR8zghI74GSLlD1eO9X&#10;EZC/fvC8RwNf8wFXFlRgsQEFf1MG11ggRgjWwJXDbEMFP2DX804ZsOjwTGUs9cD2bODagIGwAI8L&#10;WH16BekRqF9tZEYHhE9hc+H6ol/BaWl97vGBUDu4T0Ck9/+9n2AC4fcu3/u5NYAnRpnNHmSx8W4i&#10;XkE8UGEMB2mt8nZgZsE0xhdcC1EQCvTlh3mAKKAMwGEZiY1pNGgFp0AnarFyTcf3oUAF+BpXHN4H&#10;itPgfHSlSOtf0INh2FTUCI3QCD0IkqT/D/045YKNOWfuAAAAAElFTkSuQmCCUEsDBBQABgAIAAAA&#10;IQBHFy2h3wAAAAcBAAAPAAAAZHJzL2Rvd25yZXYueG1sTM9NS8NAEAbgu+B/WEbwZjcfbakxk1KK&#10;eiqCrSDettlpEprdDdltkv57x5M9Du/wzjP5ejKtGKj3jbMI8SwCQbZ0urEVwtfh7WkFwgdltWqd&#10;JYQreVgX93e5yrQb7ScN+1AJLrE+Uwh1CF0mpS9rMsrPXEeWs5PrjQo89pXUvRq53LQyiaKlNKqx&#10;fKFWHW1rKs/7i0F4H9W4SePXYXc+ba8/h8XH9y4mxMeHafMCItAU/pfhj890KNh0dBervWgRVinL&#10;A8IcBKfJ4pk/OyKkyXwJssjlrb/4BQAA//8DAFBLAwQUAAYACAAAACEAzOopJeAAAAC1AwAAGQAA&#10;AGRycy9fcmVscy9lMm9Eb2MueG1sLnJlbHO8001qwzAQBeB9oXcQs69lO4kpJXI2pZBtSQ8wSGNZ&#10;1PpBUktz+wpKIIHg7rTUDPPet9H+8GMX9k0xGe8EdE0LjJz0yjgt4OP09vQMLGV0ChfvSMCZEhzG&#10;x4f9Oy2Yy1GaTUispLgkYM45vHCe5EwWU+MDubKZfLSYyzNqHlB+oibet+3A43UGjDeZ7KgExKPa&#10;ADudQ2n+P9tPk5H06uWXJZfvVHBjS3cJxKgpC7CkDP4NN01wGvh9Q1/H0K8ZujqGbs0w1DEMa4Zd&#10;HcNuzbCtY9heDPzms42/AAAA//8DAFBLAQItABQABgAIAAAAIQCxgme2CgEAABMCAAATAAAAAAAA&#10;AAAAAAAAAAAAAABbQ29udGVudF9UeXBlc10ueG1sUEsBAi0AFAAGAAgAAAAhADj9If/WAAAAlAEA&#10;AAsAAAAAAAAAAAAAAAAAOwEAAF9yZWxzLy5yZWxzUEsBAi0AFAAGAAgAAAAhAKMmOUGXBAAAVRQA&#10;AA4AAAAAAAAAAAAAAAAAOgIAAGRycy9lMm9Eb2MueG1sUEsBAi0ACgAAAAAAAAAhAKWBUTFWCAAA&#10;VggAABQAAAAAAAAAAAAAAAAA/QYAAGRycy9tZWRpYS9pbWFnZTEucG5nUEsBAi0ACgAAAAAAAAAh&#10;APstq9QcLAAAHCwAABQAAAAAAAAAAAAAAAAAhQ8AAGRycy9tZWRpYS9pbWFnZTIucG5nUEsBAi0A&#10;CgAAAAAAAAAhALZm8jl2DwAAdg8AABQAAAAAAAAAAAAAAAAA0zsAAGRycy9tZWRpYS9pbWFnZTMu&#10;cG5nUEsBAi0ACgAAAAAAAAAhAKTDN6ogAwAAIAMAABQAAAAAAAAAAAAAAAAAe0sAAGRycy9tZWRp&#10;YS9pbWFnZTQucG5nUEsBAi0ACgAAAAAAAAAhANMR1gUOBQAADgUAABQAAAAAAAAAAAAAAAAAzU4A&#10;AGRycy9tZWRpYS9pbWFnZTUucG5nUEsBAi0ACgAAAAAAAAAhAF1vk3JGIwAARiMAABQAAAAAAAAA&#10;AAAAAAAADVQAAGRycy9tZWRpYS9pbWFnZTYucG5nUEsBAi0AFAAGAAgAAAAhAEcXLaHfAAAABwEA&#10;AA8AAAAAAAAAAAAAAAAAhXcAAGRycy9kb3ducmV2LnhtbFBLAQItABQABgAIAAAAIQDM6ikl4AAA&#10;ALUDAAAZAAAAAAAAAAAAAAAAAJF4AABkcnMvX3JlbHMvZTJvRG9jLnhtbC5yZWxzUEsFBgAAAAAL&#10;AAsAxgIAAKh5AAAAAA==&#10;">
                      <v:shape id="Picture 169" o:spid="_x0000_s1027" type="#_x0000_t75" alt="China flag clipart - Country flags" style="position:absolute;left:1466;top:2760;width:2553;height:1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WlRwQAAANwAAAAPAAAAZHJzL2Rvd25yZXYueG1sRE9LawIx&#10;EL4X/A9hBC+lZn0gdTWKtIge7bZQj0My7i5uJksSdf33plDwNh/fc5brzjbiSj7UjhWMhhkIYu1M&#10;zaWCn+/t2zuIEJENNo5JwZ0CrFe9lyXmxt34i65FLEUK4ZCjgirGNpcy6IoshqFriRN3ct5iTNCX&#10;0ni8pXDbyHGWzaTFmlNDhS19VKTPxcUqOFzG9WSufxH9fvf6ebfHrdZTpQb9brMAEamLT/G/e2/S&#10;/Nkc/p5JF8jVAwAA//8DAFBLAQItABQABgAIAAAAIQDb4fbL7gAAAIUBAAATAAAAAAAAAAAAAAAA&#10;AAAAAABbQ29udGVudF9UeXBlc10ueG1sUEsBAi0AFAAGAAgAAAAhAFr0LFu/AAAAFQEAAAsAAAAA&#10;AAAAAAAAAAAAHwEAAF9yZWxzLy5yZWxzUEsBAi0AFAAGAAgAAAAhADBNaVHBAAAA3AAAAA8AAAAA&#10;AAAAAAAAAAAABwIAAGRycy9kb3ducmV2LnhtbFBLBQYAAAAAAwADALcAAAD1AgAAAAA=&#10;">
                        <v:imagedata r:id="rId88" o:title="China flag clipart - Country flags"/>
                      </v:shape>
                      <v:shape id="Picture 171" o:spid="_x0000_s1028" type="#_x0000_t75" style="position:absolute;left:70;top:9045;width:3213;height:3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HE1xAAAANwAAAAPAAAAZHJzL2Rvd25yZXYueG1sRI9Ba8JA&#10;EIXvQv/DMkJvutFDDamriLVYvEi17XnIjklwdzZkpxr/fVcQepvhvffNm/my905dqItNYAOTcQaK&#10;uAy24crA1/F9lIOKgmzRBSYDN4qwXDwN5ljYcOVPuhykUgnCsUADtUhbaB3LmjzGcWiJk3YKnUdJ&#10;a1dp2+E1wb3T0yx70R4bThdqbGldU3k+/PpEyd9+ys3+tjvNZOXW263jXL6NeR72q1dQQr38mx/p&#10;D5vqzyZwfyZNoBd/AAAA//8DAFBLAQItABQABgAIAAAAIQDb4fbL7gAAAIUBAAATAAAAAAAAAAAA&#10;AAAAAAAAAABbQ29udGVudF9UeXBlc10ueG1sUEsBAi0AFAAGAAgAAAAhAFr0LFu/AAAAFQEAAAsA&#10;AAAAAAAAAAAAAAAAHwEAAF9yZWxzLy5yZWxzUEsBAi0AFAAGAAgAAAAhAM/0cTXEAAAA3AAAAA8A&#10;AAAAAAAAAAAAAAAABwIAAGRycy9kb3ducmV2LnhtbFBLBQYAAAAAAwADALcAAAD4AgAAAAA=&#10;">
                        <v:imagedata r:id="rId89" o:title=""/>
                      </v:shape>
                      <v:shape id="Picture 172" o:spid="_x0000_s1029" type="#_x0000_t75" alt="Country Park Clip Art at Clker.com - vector clip art online, royalty free &amp;amp;  public domain" style="position:absolute;left:8669;top:6825;width:2527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jmmwwAAANwAAAAPAAAAZHJzL2Rvd25yZXYueG1sRE9Ni8Iw&#10;EL0L/ocwwl5EUz10pRpFCgXxsGBWYfc2NLNt2WZSmqj13xthYW/zeJ+z2Q22FTfqfeNYwWKegCAu&#10;nWm4UnD+LGYrED4gG2wdk4IHedhtx6MNZsbd+UQ3HSoRQ9hnqKAOocuk9GVNFv3cdcSR+3G9xRBh&#10;X0nT4z2G21YukySVFhuODTV2lNdU/uqrVTDV6fGr1KtTrs+Hj0v6yL+LolHqbTLs1yACDeFf/Oc+&#10;mDj/fQmvZ+IFcvsEAAD//wMAUEsBAi0AFAAGAAgAAAAhANvh9svuAAAAhQEAABMAAAAAAAAAAAAA&#10;AAAAAAAAAFtDb250ZW50X1R5cGVzXS54bWxQSwECLQAUAAYACAAAACEAWvQsW78AAAAVAQAACwAA&#10;AAAAAAAAAAAAAAAfAQAAX3JlbHMvLnJlbHNQSwECLQAUAAYACAAAACEA+WY5psMAAADcAAAADwAA&#10;AAAAAAAAAAAAAAAHAgAAZHJzL2Rvd25yZXYueG1sUEsFBgAAAAADAAMAtwAAAPcCAAAAAA==&#10;">
                        <v:imagedata r:id="rId90" o:title="Country Park Clip Art at Clker"/>
                      </v:shape>
                      <v:shape id="Picture 173" o:spid="_x0000_s1030" type="#_x0000_t75" alt="Mickey Mouse Minnie Mouse Clip Art - Mickey Mouse Face Black , Free  Transparent Clipart - ClipartKey" style="position:absolute;left:4658;top:3968;width:2800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WZ2wgAAANwAAAAPAAAAZHJzL2Rvd25yZXYueG1sRE9Na8JA&#10;EL0X/A/LCN6aXRVaSbOKBC16bCxCb9PsNAlmZ0N2q4m/vlso9DaP9znZZrCtuFLvG8ca5okCQVw6&#10;03Cl4f20f1yB8AHZYOuYNIzkYbOePGSYGnfjN7oWoRIxhH2KGuoQulRKX9Zk0SeuI47cl+sthgj7&#10;SpoebzHctnKh1JO02HBsqLGjvKbyUnxbDYvXsfCnPD8eP8f7x47s+aLQaj2bDtsXEIGG8C/+cx9M&#10;nP+8hN9n4gVy/QMAAP//AwBQSwECLQAUAAYACAAAACEA2+H2y+4AAACFAQAAEwAAAAAAAAAAAAAA&#10;AAAAAAAAW0NvbnRlbnRfVHlwZXNdLnhtbFBLAQItABQABgAIAAAAIQBa9CxbvwAAABUBAAALAAAA&#10;AAAAAAAAAAAAAB8BAABfcmVscy8ucmVsc1BLAQItABQABgAIAAAAIQBdTWZ2wgAAANwAAAAPAAAA&#10;AAAAAAAAAAAAAAcCAABkcnMvZG93bnJldi54bWxQSwUGAAAAAAMAAwC3AAAA9gIAAAAA&#10;">
                        <v:imagedata r:id="rId91" o:title="Mickey Mouse Minnie Mouse Clip Art - Mickey Mouse Face Black , Free  Transparent Clipart - ClipartKey"/>
                      </v:shape>
                      <v:shape id="Picture 174" o:spid="_x0000_s1031" type="#_x0000_t75" alt="Dolphin Clip Art Free | Clipart Panda - Free Clipart Images | Dolphin  clipart, Bear coloring pages, Clip art library" style="position:absolute;left:4789;top:17441;width:4528;height:3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celxQAAANwAAAAPAAAAZHJzL2Rvd25yZXYueG1sRE9Na8JA&#10;EL0X+h+WEXprNkptJLqKWAqlUqlRD96G7JikZmdDdo3x37uFQm/zeJ8zW/SmFh21rrKsYBjFIIhz&#10;qysuFOx3788TEM4ja6wtk4IbOVjMHx9mmGp75S11mS9ECGGXooLS+yaV0uUlGXSRbYgDd7KtQR9g&#10;W0jd4jWEm1qO4vhVGqw4NJTY0Kqk/JxdjIJDtnHr5DTefb2tvrOfz0vcJcezUk+DfjkF4an3/+I/&#10;94cO85MX+H0mXCDndwAAAP//AwBQSwECLQAUAAYACAAAACEA2+H2y+4AAACFAQAAEwAAAAAAAAAA&#10;AAAAAAAAAAAAW0NvbnRlbnRfVHlwZXNdLnhtbFBLAQItABQABgAIAAAAIQBa9CxbvwAAABUBAAAL&#10;AAAAAAAAAAAAAAAAAB8BAABfcmVscy8ucmVsc1BLAQItABQABgAIAAAAIQBYGcelxQAAANwAAAAP&#10;AAAAAAAAAAAAAAAAAAcCAABkcnMvZG93bnJldi54bWxQSwUGAAAAAAMAAwC3AAAA+QIAAAAA&#10;">
                        <v:imagedata r:id="rId92" o:title="Dolphin Clip Art Free | Clipart Panda - Free Clipart Images | Dolphin  clipart, Bear coloring pages, Clip art library"/>
                      </v:shape>
                      <v:shape id="Picture 175" o:spid="_x0000_s1032" type="#_x0000_t75" alt="Transparent Beach Clipart Png - Transparent Island Cartoon Png, Png  Download - 1526x1170(#6913828) - PngFind" style="position:absolute;left:3843;top:-127;width:3258;height:2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lqJwgAAANwAAAAPAAAAZHJzL2Rvd25yZXYueG1sRE9Li8Iw&#10;EL4L/ocwC940XcG6dhtFRF1PwqoHj0MzfbjNpDRRu//eCIK3+fieky46U4sbta6yrOBzFIEgzqyu&#10;uFBwOm6GXyCcR9ZYWyYF/+RgMe/3Uky0vfMv3Q6+ECGEXYIKSu+bREqXlWTQjWxDHLjctgZ9gG0h&#10;dYv3EG5qOY6iWBqsODSU2NCqpOzvcDUK1vll++M3MY5Ps3h/2dLuPMnOSg0+uuU3CE+df4tf7p0O&#10;86cTeD4TLpDzBwAAAP//AwBQSwECLQAUAAYACAAAACEA2+H2y+4AAACFAQAAEwAAAAAAAAAAAAAA&#10;AAAAAAAAW0NvbnRlbnRfVHlwZXNdLnhtbFBLAQItABQABgAIAAAAIQBa9CxbvwAAABUBAAALAAAA&#10;AAAAAAAAAAAAAB8BAABfcmVscy8ucmVsc1BLAQItABQABgAIAAAAIQAdGlqJwgAAANwAAAAPAAAA&#10;AAAAAAAAAAAAAAcCAABkcnMvZG93bnJldi54bWxQSwUGAAAAAAMAAwC3AAAA9gIAAAAA&#10;">
                        <v:imagedata r:id="rId93" o:title="Transparent Beach Clipart Png - Transparent Island Cartoon Png, Png  Download - 1526x1170(#6913828) - PngFind"/>
                      </v:shape>
                    </v:group>
                  </w:pict>
                </mc:Fallback>
              </mc:AlternateContent>
            </w: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4"/>
                <w:szCs w:val="28"/>
              </w:rPr>
              <w:t xml:space="preserve">the </w:t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beach      </w:t>
            </w:r>
          </w:p>
          <w:p w14:paraId="6E878359" w14:textId="77777777" w:rsidR="00416B51" w:rsidRPr="00B83655" w:rsidRDefault="00416B51" w:rsidP="00416B51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China      </w:t>
            </w: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Disneyland </w:t>
            </w:r>
          </w:p>
          <w:p w14:paraId="5FC6E477" w14:textId="77777777" w:rsidR="00416B51" w:rsidRPr="00B83655" w:rsidRDefault="00416B51" w:rsidP="00416B51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4"/>
                <w:szCs w:val="28"/>
              </w:rPr>
              <w:t xml:space="preserve">the </w:t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country park </w:t>
            </w:r>
          </w:p>
          <w:p w14:paraId="6C37A23D" w14:textId="77777777" w:rsidR="00416B51" w:rsidRPr="00B83655" w:rsidRDefault="00416B51" w:rsidP="00416B51">
            <w:pPr>
              <w:spacing w:line="276" w:lineRule="auto"/>
              <w:rPr>
                <w:rFonts w:ascii="Comic Sans MS" w:hAnsi="Comic Sans MS"/>
                <w:sz w:val="16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home </w:t>
            </w:r>
          </w:p>
          <w:p w14:paraId="2D57E56A" w14:textId="77777777" w:rsidR="00416B51" w:rsidRPr="00BF6D0E" w:rsidRDefault="00416B51" w:rsidP="00416B51">
            <w:pPr>
              <w:spacing w:line="276" w:lineRule="auto"/>
              <w:rPr>
                <w:rFonts w:ascii="Comic Sans MS" w:hAnsi="Comic Sans MS"/>
                <w:sz w:val="20"/>
                <w:szCs w:val="1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4"/>
                <w:szCs w:val="28"/>
              </w:rPr>
              <w:t xml:space="preserve">West Kowloon Cultural Centre </w:t>
            </w:r>
            <w:r w:rsidRPr="00D9767B">
              <w:rPr>
                <w:rFonts w:ascii="Comic Sans MS" w:hAnsi="Comic Sans MS"/>
                <w:sz w:val="20"/>
                <w:szCs w:val="18"/>
              </w:rPr>
              <w:t>西九文化區</w:t>
            </w:r>
          </w:p>
          <w:p w14:paraId="2008D2AD" w14:textId="77777777" w:rsidR="00416B51" w:rsidRPr="008A0EC4" w:rsidRDefault="00416B51" w:rsidP="00416B51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Ocean Park</w:t>
            </w:r>
          </w:p>
          <w:p w14:paraId="0D86EF0C" w14:textId="77777777" w:rsidR="00416B51" w:rsidRPr="0066730F" w:rsidRDefault="00416B51" w:rsidP="00416B51">
            <w:pPr>
              <w:spacing w:line="276" w:lineRule="auto"/>
              <w:rPr>
                <w:rFonts w:ascii="Comic Sans MS" w:hAnsi="Comic Sans MS"/>
                <w:sz w:val="8"/>
                <w:szCs w:val="28"/>
              </w:rPr>
            </w:pPr>
          </w:p>
          <w:p w14:paraId="65FC4100" w14:textId="0C8D5BAE" w:rsidR="00940EEB" w:rsidRPr="00BB34F1" w:rsidRDefault="00416B51" w:rsidP="00416B51">
            <w:pPr>
              <w:spacing w:line="276" w:lineRule="auto"/>
              <w:rPr>
                <w:rFonts w:ascii="Comic Sans MS" w:hAnsi="Comic Sans MS"/>
                <w:sz w:val="28"/>
                <w:szCs w:val="28"/>
              </w:rPr>
            </w:pPr>
            <w:r w:rsidRPr="00553DD0">
              <w:rPr>
                <w:rFonts w:ascii="Comic Sans MS" w:hAnsi="Comic Sans MS"/>
                <w:sz w:val="28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28"/>
              </w:rPr>
              <w:t>____________</w:t>
            </w:r>
          </w:p>
        </w:tc>
        <w:tc>
          <w:tcPr>
            <w:tcW w:w="3099" w:type="dxa"/>
          </w:tcPr>
          <w:p w14:paraId="19568288" w14:textId="1B85F515" w:rsidR="00940EEB" w:rsidRPr="00B83655" w:rsidRDefault="00954A40" w:rsidP="000C5FFC">
            <w:pPr>
              <w:spacing w:line="276" w:lineRule="auto"/>
              <w:rPr>
                <w:rFonts w:ascii="Comic Sans MS" w:hAnsi="Comic Sans MS"/>
                <w:sz w:val="16"/>
                <w:szCs w:val="28"/>
              </w:rPr>
            </w:pPr>
            <w:r w:rsidRPr="00954A40">
              <w:rPr>
                <w:rFonts w:ascii="Comic Sans MS" w:hAnsi="Comic Sans MS"/>
                <w:b/>
                <w:noProof/>
                <w:sz w:val="28"/>
                <w:szCs w:val="32"/>
              </w:rPr>
              <mc:AlternateContent>
                <mc:Choice Requires="wpg">
                  <w:drawing>
                    <wp:anchor distT="0" distB="0" distL="114300" distR="114300" simplePos="0" relativeHeight="252936192" behindDoc="0" locked="0" layoutInCell="1" allowOverlap="1" wp14:anchorId="5DA6F872" wp14:editId="69960B72">
                      <wp:simplePos x="0" y="0"/>
                      <wp:positionH relativeFrom="column">
                        <wp:posOffset>755015</wp:posOffset>
                      </wp:positionH>
                      <wp:positionV relativeFrom="paragraph">
                        <wp:posOffset>267970</wp:posOffset>
                      </wp:positionV>
                      <wp:extent cx="1056640" cy="1721485"/>
                      <wp:effectExtent l="0" t="0" r="0" b="0"/>
                      <wp:wrapNone/>
                      <wp:docPr id="240" name="Group 2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6640" cy="1721485"/>
                                <a:chOff x="-1178" y="0"/>
                                <a:chExt cx="1056955" cy="17217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1" name="Picture 24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8282" y="1202789"/>
                                  <a:ext cx="570219" cy="5189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" name="Picture 242" descr="Swimming Clipart - boy-in-swimming-pool-water-sports-clipart-517 -  Classroom Clipart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5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96">
                                          <a14:imgEffect>
                                            <a14:backgroundRemoval t="0" b="100000" l="5200" r="90000">
                                              <a14:foregroundMark x1="48800" y1="48626" x2="52400" y2="53571"/>
                                            </a14:backgroundRemoval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178" y="666316"/>
                                  <a:ext cx="395605" cy="2870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" name="Picture 243" descr="Kids Playing Clipart Png - Clip Art Playing Clock Time Pinterest Kids,  Transparent Png (#3925901), PNG Images on PngArea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7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98">
                                          <a14:imgEffect>
                                            <a14:backgroundRemoval t="47584" b="100000" l="0" r="100000">
                                              <a14:foregroundMark x1="33140" y1="6171" x2="36628" y2="30335"/>
                                            </a14:backgroundRemoval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47785"/>
                                <a:stretch/>
                              </pic:blipFill>
                              <pic:spPr bwMode="auto">
                                <a:xfrm>
                                  <a:off x="422694" y="1029198"/>
                                  <a:ext cx="316230" cy="2584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" name="Picture 24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9"/>
                                <a:srcRect l="14779" t="4233" r="34364" b="302"/>
                                <a:stretch/>
                              </pic:blipFill>
                              <pic:spPr bwMode="auto">
                                <a:xfrm>
                                  <a:off x="776377" y="0"/>
                                  <a:ext cx="279400" cy="4343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5" name="Picture 245" descr="Soccer Clipart PNG Images | Vector and PSD Files | Free Download on Pngtre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075" y="959614"/>
                                  <a:ext cx="262890" cy="2628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3A30096" id="Group 240" o:spid="_x0000_s1026" style="position:absolute;margin-left:59.45pt;margin-top:21.1pt;width:83.2pt;height:135.55pt;z-index:252936192;mso-width-relative:margin;mso-height-relative:margin" coordorigin="-11" coordsize="10569,1721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42uxg8FAACAFAAADgAAAGRycy9lMm9Eb2MueG1s7Fhb&#10;b9s2FH4fsP9AaC8bUMUirasRp3DsJCjWtcaSbc80RVtCJVEg6ShBu/++Q1K+1EmRIkEGJOhDHIrX&#10;w8PvO98hj9/e1BW65lKVohl7+CjwEG+YyMtmNfb+ujr3Uw8pTZucVqLhY++WK+/tyc8/HXftiBNR&#10;iCrnEsEkjRp17dgrtG5Hg4FiBa+pOhItb6BxKWRNNXzK1SCXtIPZ62pAgiAedELmrRSMKwW1M9fo&#10;ndj5l0vO9MflUnGNqrEHtmn7K+3vwvwOTo7paCVpW5SsN4M+woqalg0sup1qRjVFa1nemaoumRRK&#10;LPURE/VALJcl43YPsBscHOzmQop1a/eyGnWrdusmcO2Bnx49LftwPZeozMceCcE/Da3hkOy6yFSA&#10;e7p2NYJeF7K9bOeyr1i5L7Pjm6WszX/YC7qxjr3dOpbfaMSgEgdRHJv5GbThhOAwjZzrWQHnY8b5&#10;GCeAld1YVpztjc6iaDc6STIzerBZfGBs3JrUlmwEf723oHTHWw+jCkbpteReP0n9XXPUVH5atz4c&#10;bEt1uSirUt9akMIRGqOa63nJ5tJ97DsebxwP7WZZcD02GzSDTD83ippdvRfsk0KNmBa0WfGJagHh&#10;4FLrjq+7D8znV0suqrI9L6vKnJYp95sDNhyg6R7/OKTOBFvXvNGOepJXsE/RqKJslYfkiNcLDkiS&#10;73JsyQDH/15pd1JmQbOw0pJrVpjiEmz5E+x3HbYN1vCdrWYbCpBnRhxgLYxTkhILGkwCkqQWFnS0&#10;gV2UBARnDjcRTrPMAnoLG3CoVPqCixqZAhgOxljD6fXW7k0XgNvOEluET3dEUHhBYAN/OZbPt2CD&#10;qpwrBkC47Mq6hjiKpnBcVGrko4W49cvGV32L3wpR+R3VXPqqFVIrn7m+foQT6A9DqVJSgFf7SV42&#10;lME5DBRMQ1xsZdk4gDhkG0garNlA/5mkkyDIyKk/jYKpHwbJmT/JwsRPgrMkDMIUT/H0XwMvHI7W&#10;igOTaTVryx46UHuHh/dG9V7/nF5Y3UHX1Kqb4xEYZEPjxkSA+5Z7kvV8ewIP0aL7Q+TgDbrWwrLl&#10;gJW7SB7H8RDH5vh3nBxmURz0sZykQNAncZKOGmFCml2iasxC2wrYuKl5JbQd3qUtVPW0/b3MFZpX&#10;9HafunOgsW85iCbA5F0zSAi6KmuO5gBnLrnSyEzwBqErSRsFvIcQj8zwX38ZZiTKAvzbGzT/cIHe&#10;1XTFFRKNaZ1ITp+R2kgK/U+pi8uCtoA2pyjPLFvg0VfGdZPxhkmySbd6kTWRwqjZXZV9kN0hIXEW&#10;Os0NSIaz9IDfOCbDPtMjURqGNtF7rObu0dmxea+i57cNLSDXmyDjgnE0hHwzI7E/mcwSPwxnqX96&#10;CqXp9CwLISiF0dk2GKuC5qL7uFAMcq/86fH4G3HYONwlMi85fYCjP0wfwlcWBUKrak4/3VkeCKi5&#10;TGJgFaSWhl5kCHEDkqdhCKDzENwrhwFxrHg635IkHibJ/sXIZBzmUkWSLAx6poWwtruuPZ5p98vn&#10;D3r9r1dByIwO6QVVm+xcMAavJZvcfE+Rv6C/4e4iJIKXFjS/nCFIikCov6BzyTmaia6pBM174YYb&#10;GH9GyppA/Mw6bfLHHzm5u30aSXlQtXEcJOA0eF3JoizGNmLvcnISkxTuxvZ1pi+7uLfJ7DeX4O+6&#10;J+9J9Lc0+96c3L7iwDOXvb30T3LmHW3/G8r7D4cn/wEAAP//AwBQSwMEFAAGAAgAAAAhAHi+tvbe&#10;AAAAMgMAABkAAABkcnMvX3JlbHMvZTJvRG9jLnhtbC5yZWxzvJLBSgMxEIbvgu8Q5u5md9uKlGZ7&#10;EaFXqQ8wJLPZ6GYSkij27Q2IYKHW2x5nhnz/x0x2+08/iw9K2QVW0DUtCGIdjGOr4OX4dPcAIhdk&#10;g3NgUnCiDPvh9mb3TDOW+ihPLmZRKZwVTKXErZRZT+QxNyES18kYksdSy2RlRP2GlmTftvcy/WbA&#10;cMYUB6MgHcwKxPEUa/L/7DCOTtNj0O+euFyIkM7X7ArEZKko8GQcfjdXTWQL8rJDv4xDf82hW8ah&#10;u+awWcZh07xG+vMY62Uk1j+LkGc/ffgCAAD//wMAUEsDBBQABgAIAAAAIQAthpOD4AAAAAoBAAAP&#10;AAAAZHJzL2Rvd25yZXYueG1sTI9RS8MwFIXfBf9DuIJvLk3jpNamYwz1aQjbBPEta+7asuamNFnb&#10;/Xvjkz4e7sc53y1Ws+3YiINvHSkQiwQYUuVMS7WCz8PbQwbMB01Gd45QwRU9rMrbm0Lnxk20w3Ef&#10;ahZLyOdaQRNCn3Puqwat9gvXI8XbyQ1WhxiHmptBT7HcdjxNkidudUtxodE9bhqszvuLVfA+6Wkt&#10;xeu4PZ821+/D8uNrK1Cp+7t5/QIs4Bz+YPjVj+pQRqeju5DxrItZZM8RVfCYpsAikGZLCeyoQAop&#10;gZcF//9C+QMAAP//AwBQSwMECgAAAAAAAAAhAFQ0rewfWQAAH1kAABQAAABkcnMvbWVkaWEvaW1h&#10;Z2U0LnBuZ4lQTkcNChoKAAAADUlIRFIAAAEeAAAA7QgGAAABHr8qQwAAAAFzUkdCAK7OHOkAAAAE&#10;Z0FNQQAAsY8L/GEFAAAACXBIWXMAAA7DAAAOwwHHb6hkAABYtElEQVR4Xu19939U15l+/ogvxhgw&#10;YBs7IKqmSqOuGTXURxpVRJMootvGBncTB9ckm01PnDixEzySQAI0KiCqvYmy65I4ig2ys+lOcdlk&#10;FyR2f3q/73POPXPvHV0JgcEW9nk+n+dz27n9Pc9531Pu/ZzGZwrn32lKMmY/efzvuRq6eK6SjMVP&#10;HiNvBGhkKHtqXNDIcNh3/pUkAkfPhQeN1Z8sLp6r5lcWnjqv7MU2L7W1+6fOBfUPFFFbm2fqXFBH&#10;h5+fkHfqXFCUn07fsYKpc0F9/Mqibe5P/oLCKbOipa4bqDR52tD+n3zCRl2GC2GeWrtRTMGHtzVS&#10;pX+WmG8MLowaSa89wr6ZPnUR4B+3PRqf78wsjM/vbgn7jF2uHcrcN8ZP+HwgR0zLXNPpLvfnxXwF&#10;z1e7Zoj5uqz51/Y14iRNvrl8ATfQatccanbPEyc+HYqIdZgHI66bxFStM3a/urC+pn/ufDJ+srYs&#10;8xX9986nxPTD0Cax/b938LL7Bir3zLg2F4WTlbmni5O+HVojpmWuG+nVYIMxLy9Mzk/jqUy7uij5&#10;6l+QOtk7wbViKp+CPCH44/SgmFovCnw/2CrXJU+/ugZuPYmV/+DXh+kHfIGYNvrm0Br/LTyPJ3QD&#10;hV0zxdQ4zNUFP5HBjDvX3LO87YfiJFaWpOEizOWqPRspKXbw2uYyhZS+I+Tq6aLlnftpaVe7OLHi&#10;QjXffZAWdXd+PBdUduY41b98iirOnKDQ8aN8cYdoWayLFsc6bRe1KNYRMXa5tkjiEy9ipvZ3U97x&#10;Xqo8fYJqXzpFdSBfKC4WNJJfe+Du1Unj5ItR87io0tPHP94Lgo2IqUH1mpb0dJKn9xAtZRszkl97&#10;JHUfGMRrs16QE43kGhrXH86/Uzt1aj4A1Hycf6d5alwUYnpUNEyZ6piRoVyj5qNs6ujOxbMldP7N&#10;8NR4Zfv3+3zRNi9haqz6ZNHW5om0H/DzBSVPjQs6cDCH+gcKKRp1x4xVnyz2d/h8BzvTUD/08Thj&#10;l0IHX9CBg6mECzNWfXIo90wXoVBTwWw6eCD3k8v2+3ZvKFLRxUrvXDFF7PX1vXdFRMSROufjvTgV&#10;kYKP5PrjF7TRdWt8HlMj+bXDltrsIXUhJm8UUaycn0a/DzaL14hlY7drg/XlqeIk9d6bxRSRaokb&#10;T2M6/Tq0yrggyXLLE6zw3HhtLky9hl0ZyyjsltUtoHoa727bSxtS76A6Dp1RP/SLjXfy8u1im3GI&#10;q4tI+i3xk4OvhmSNx09DNYbNmNtUuo0p1+iCUL+Dk74XkvWJ65Pn8bKsTFBUlQ3qSYJ4pW8F5es0&#10;DnV1oOqEEvl26x5xAbCZNcnStlSllZVVqXOv/lMK+2dG+cI4HjtIpQkXWJIy27YM1r98+trYTiJw&#10;QYhMl3Gg6Hrx+5bAcGzgaOxybYEaDsTvkZdOUNHpY5R+rIeWc9i8hNejAuJjv6BFhzsiSd38dPgp&#10;pQ/0UPGpY1TDF6hqP1SFA56Yscu1B+xDndha66FY89LJj/eCcLJ4TZmV3QcpmV9foP8I4Ukaya89&#10;FgpbGeeiBD/Gp6OhoaHxUTB6Lkyj56q1aCVi9J3myChq3V5dxA+oki4OV+mHpDAyXOu7eK6cLhhd&#10;jmTlWyWNnA1/fM38Ux2j5yrYeowH9Opi8YCMTRoak0C0zR9Dbyx0EzvYmUJtbVOo79pUAGqP29t9&#10;1NbhFb3Epkxd6VQB6vtlJ0MvTanq9qmCaNQV7exKF1ms61A6oZHE2KSh0N7h4wcjO2K2dfinRvvI&#10;J4GHt60sKrd06LNTVsA9sKFqanS//rhRk4EGBnst5H9ueVBUh3bU1vHytHhdbeJUzqNJh6fuGz5d&#10;FnbXmlJfVWCOQ2OIndbad/BuzwLRWPJuaEO8R6bipnDa9a1TFd6bRG299aYUXwnW21qJYBV3uu+Q&#10;/R+NfayW40Rsr/TdRFVp866/kETdHHqevr3lPpGFTq7dGL/pr/i8tpuVNK3n+UgVhd2yU7Hih8FN&#10;tD8jJOZxHEW1fe216MF6LdAaDiTJi8YNm21CKvugKSb+AN3T6QO+8fdDG6nVdZvthl9et5n+sUN2&#10;XN3muZ2z2Xqel8fAsV5dv1M8+EqPFPwddXlDxiVMbVT6ZKd7EM2HyDYVbEnqxrC8zY2WO7vemDdv&#10;PkzF+AO1rFMPf1+qm94y2lDD/llT24rMi5f8gC3DflMW6zGmsIKnQhnxNH8LbqS+3AoxX54s173d&#10;eh+9t31fPI2VeOBNbtk4KB7s1e6XfTXRGskukoMWEqwDDYxM+8O6gf66/TFq8stxBNZ9kE6l/WJ+&#10;Or2xaVd8Pabpj++hnAe3UIVvJq+7kbPqjdSUv/j6yGJOQPsPelR7Y52UGcnim8TDsDxEfngFO5oo&#10;fOYEVb10guq+/jgVs88Uz2q8fUVVBq082hNvccMxjcNf/8DNWNs2x2MDptZO1zxfw4y8dJIf3EnR&#10;fb38zHFK6e8mdEc2Dn/9AzezKKGzt0nZ8ojBAktgZf1HKOMous33UfHJYxRmi0LjMRqRRfd5Jlq9&#10;k2OHPj0R/xK+GTTXI5uh/RdN+MuMZnzcLLYlNudbaTbbdtJCPGimcehPD3Bz1uxkJcYvwEqqORtV&#10;MjGWoYitJ//EUco81kOBviPkFQ/3kBwVcuTA9SvI42ERW0DW8V4qOT1A5fwAqk6fFA8EGiP1SXWD&#10;wNTSJSJOuQ7jLmCRxmE1NDQ0NDQ0NDQ+DRgZGREO3shw5NMXKnxU4OGgzw+6toyeq9Vt71ZcGI4U&#10;yQcDauuxQfQ7fKuELr6RLh7QlBkp+UnjoshOcoCt6lY3Orzy0xeFXwnwMC68lhx/OBffzBcPyNj8&#10;2YYali25kM6/tkQ/HIWRsxXRC6974g9oFJYzvEpnKwX2b6IXz5ayxZQx6z+7fXw0LhPRNvQOc4sv&#10;K06prytOBeDB9B7Np/5jRfRi1E3793u0n6Mg+xQWCuvBvLFaA3iRHwgspvdogX44ViALwWL6+MH0&#10;9uUJ6zE2aQCwlu6eHHzKRFtOIvBAhPUcQ7bSlmNDtM3FJVWh6A0P/YlGXUXGJg0MNMGD0aWVA9oN&#10;JzDGgtzW/hl/OA/saEoq88wYsnWHc08f/Pozfs5WbD3R1M9mtnp4e6OtX2D84aipezphjIWR/LOD&#10;3c1ltgeCD+g+Xx02+gZarIjn8WWp3esrjW1y3R5eNg716cIT9zRHrJ28wbuzltM/dz5FH+x4nGo8&#10;Zl/nuBWJqfWhMdmyjEN+ehBJQ7db80bVzVa6Z9Dvtj5M61Jus20DXws1UqNrtrAa6/pI+q2fnge0&#10;vTbkS7xBZR3xB5Yw+ATb3wmtoQ+DrdSVVTxm28fytfhrhSfuao7UiA982W8aWevxFHfC8KLp1J9R&#10;Gv++Foj9wD3eRfSa+BS6/eHWps2/Ph/O3p1NMXWD1hsCw64Zouv+V/w+XlY3PI3+HtpIRzJWiGWn&#10;/RIJ7VlT5BpsLglcP3U/e9mHid8A83vV5Tw13/rfQhvoD8GW+LIg3yisBjdsW29hnXvWuA+tPmfB&#10;9VHvXJV6c3w0H0qgf+54UnCVT34AssU1lyrFTx2sD8K0oLD7RvrXFfLj/WrbA8lJwtrUumrjo4Dq&#10;YWFYU2s4e+pbUKUXH/s3bxxW81brbvrVRjkAxMqN7ltpk/FhSiXIe3LdYsTNG5vuid/8MAvzH3LX&#10;ifkKfnjY/m/NW8SxVZrrQoNaw+nyZo0Lt2eFaVQlrEYuH8utFBZxKqgcQbl+tW+e8H+2py3i5en0&#10;h1ALbXCbPzrYmpokfqjxfnw40nXi+zxxV0NEPhQ8HPtQI/wnBUUzxn+q9dtc8+l9fkDmQ1OD3OR2&#10;ObVaopwiK9V65PcRcZ5y78ypPUY07J9lK6V+E1pL50Kr4zd2NLNMCLJalrRqj7xpNY/jJD4ctV6t&#10;w3DItclzxDp2NKfmA6rLvE3+BMngQ94lIsvUucywAH9DOZJRJObVA1TEMkYhfxjcTPckL4ivLxec&#10;PmaEMtI3J88T56iyDKk0Lmdqocx946Aangi2ZxZSV6b9QajtajkaiQhxxTxYy8X1h6HW+DKIkcVI&#10;szo+6s9kX04pP3CzFCufqnFXJMNuOYmWkchqz0y+6afpi3lp8XU/z4nQH1l81XI5Czi+22sdB2oV&#10;bqE1/EDUuh1NRVO3y9zqwqV8kaYIq+mKzPlivbop8IFcL/2Jb9xcZx2Wbab707ZHbRF7iWcGLT7c&#10;Tvk5C4TTiAdTHZhLdzWVTP2+hK3hNB8L8yA/jEFkNW/782JgWXZ5SvwG7cRDMx7MOnjTidtBqSml&#10;3puo4aWTlHk09ukY4riQbwK/GsL/kALfeJJW+FH82q0ony2rmh8gxnjWnDxGKxpCIqSQD4rFODCP&#10;6p68Pz4OCyP/PrZfFV1LLOruGsRgMm/vIXL3HBI3tgyfuG17jpa3/cj8AVB8bKg5xHHsl2gPxOcX&#10;HO64/jsbLIh1+BbzzZij75zZIEbumUwcNYxh1xg5XHb6uHg4xuGvb+ANwwLiN843HD6DcZ0DlH8S&#10;Yzp7KaX/CCVz1oOFySGLcrCskxWJQbG83jj89Y/E4dTyBhXlQ0Ca5b34mnSMsvmBFR7vpwq2Euv3&#10;uEGMEcWIY+PQ1z9w8wt75JhyPABf3xFKO9pD2QO9lHdCjiuvdHgQgsriDOYP9PHD/RQNxl/KD8fX&#10;f1j+wY+zz3IW5qX8sKxjzcf8mS1h2UpO/+n5Nqqvp2uw+NRRmwVMlspy5Dh0+Yl7iLxx6OsfSd2d&#10;g/ijYeKNK9YyUSrhkw0Yf158aoAKWKxzOdtlsMPns7gBKM6Nw346kBzrjAjhRVaZILtIcTbmOR2y&#10;Gx6Im4kHlMVijW3GYT8dQDbATZWwRcBPgb8C3yXC2QTZZfyvEdjXwxeCThmH/fTAbhmJ08nT1XNI&#10;d/3X0NDQ0NDQ0NDQ0NDQ0Pi0YvTNyjnGrIbG+BCfNhodJfX9J3wTQXyL5WxYfxtBY3K48Jt1Rfi7&#10;4kUYjuI7LZ/N/8NoTB4jb7cMjQ5XSsP5dZBVpzxuQPiUjZFMQ8OO0eGqIXwI6uLZMrrw2jL5vaNX&#10;F/EyPu0jDQifGDOSa2h87nP4+N7ocJ00kLcKhMFIw5Efy7rw2vK48Yyeq6KR4et4KJzG1QX+BSwM&#10;400YjjQYaTwL4/Mjr7ul8kgj0v6PhoRUnnoukorowiusOvH/JZvGc/61pYbyiF+V64/MatiB0Fz8&#10;jfx1P114dbHgyKtL6OKbedJw2MAuDFfqL9lojI//YyVCUQbfRk2NTRoa4wO/2BaMeqNtbf7I/g6e&#10;N2gk0dAYC/yLXX2Nrr3dSz09Ieo7mk+9/fimIT6+5tE1zRpjgQ9g4kO7+L5jX3+++Chd39FC6jiQ&#10;AqMRBtXW5tGOsoYzpPJ4WWnySfzbXxiNh2K9uWKK7UZSDQ074OOoYgtfeoQRQYF6+kNiHQxLf+Va&#10;wxEdB3JiMB4UVzCaWC+MBsbkElOtPBrjQjnM3bEcw2g87PP4xPf1tfFoTAg4xMpoOrsC8c9cI+IS&#10;H0oX1J+71nAAlAWOMgxGGA0bT+ehNDYm+Dtu2q+jLY3x0NHh8+Hb8fhfxYGDqYbReOlwdyY70D7C&#10;diOpxmcdLaVpvtrM26KV/tmD5e4ZtpbyF9vcg92xXKFAspIQRRYXZ50h3Z/nswb8Y+DhbY3RVflL&#10;qcyDr4bZP6aFZXw4y0qsx7QuZzo982gyHTiQrf2dzxL27d5QtKU2m40g0VgU2Wjw8Wbjq2vKaKyM&#10;GxKn2VKXQ1/fuytuRPc0h5P2bAhHVuYtHazLWRBnOOXmKL6fju1GUo3rCY/f0zLkZAxWfre8WHwW&#10;FJ8e/uPWR2hH5hLLdrvBxY2I12+pTqdKz02OxmYltld4b6K7VxfrdrHrBdVpc22/wZmIVe4ZdGrV&#10;BvrHjieFIf0PT79Rju/VXnp/fG3dVDUzPT7gazUsNR8OzNFGNJUR9twUKRd+jfnyxqP5guWLr/XM&#10;okbf3Ph6fM1Zbrf/SAYGcypbfmT9w9BGOhtcRTtdn6eK5LEGZzei6bRnQ5U2oKmA7bVZvrvWlETu&#10;XF06tKUmh9YVe8U3hMsSXraV4/o/lq9hb/bMp9dDjXQ4u4Rqbb9HsXOV62bqzy6jv4Q20IfBjfRB&#10;cBPtdi2Mby9x3WgzHrAm49br95cp1zv27WqOrcqDbzKOETgQLxB/G8BLxgvuzF4hjCjxxYINrln0&#10;+1CzUJV3gy22b9FLmueV+xuq5ZppfFMey87Hxrq1hcvYwOetbQ1fR7+Tud7RGFwcrWJVSXwhl6R7&#10;Gj2V6hP/DPog1Eo/za2hsIMiKP44IyR+ofMeK0mrF19ad043lpMzZqvBiWWO4taXp0zdPzxc76gO&#10;zI4garG+BBDO7m82P8jR0lPiX21fDAZsv+gA17vmyWKFDeJHgRyxXRmOaUDmPk2u2fSk30N3e8w/&#10;WTgVdU7Gh3+oDIWa6J3QWnoqxctpEovPRN/Jvq3cM4MiAW1EVw3htJm+hhzzRVqJh1/nnU3tdXXi&#10;v1My7H6Kfr/1Iar1quJGvninlz1ZPlmURf+14wnBl9dsFI51Yhoc/2ROWDrRwVa6ix1o67bdGcvp&#10;3Ob76MsF2XEDdrqmSv8s7RNdLYTT5voqfXhZ40dQ6iVEPDfRF1dksuHgr5DO6dT6Ei7Ofh6sFUXU&#10;X0Lr6aspfvFnJhRzKj1+KSP3mU6bAwvETz9goODft++jbWlJxn91ptNW9+2iaITxvJgVsp0fxvLN&#10;8hXx6gAQf1b5WnG+2G5NW5s1n/DTR+P2NT4qUGPr7OCaxYkZVptE+o7MfPprcAM9FfCN2b+C/Y3v&#10;BDLpb7wdLx3ONP5mVc9O8thzScJH+W5FCT0U8otl60+ZIuw0r/KYob5Ib1Auc9HE1/ydshL6kFVs&#10;sHmrrOE2ttdl387Gc/s9xm1rfFSE/TOj60v5xfNDtr4ETL/MjvDvgmvpC34Xbxsbnm/z3i6UBUbx&#10;vfQsyza8RHvaSla2vd7lIvxW58H/l6zHlYaAdVhOdLrHprXOK8p1qiidxmp3I611zTEMVq2fTvhF&#10;m/EINC4XreGMWOILUPP4C+upLFlJh5/9fSeg/qBoEiE3Iiak+Q0bWB2rgtzmHEarbYnrNiTfQj/N&#10;q6OfZOexsph/YvwoVOeHCr2e08DX2Ep/CrVQCzv31murTpunP0l+uWitSh+UD3Dsy8SfIl/NwwPf&#10;JIqjXV5ZKYeHbn3wyL3bku+gbwXSaCVHUGq9lfgf+0vNrfSj6sr4j1mtxMt9LSTPhd9xVicYj/V8&#10;29IW0Vub91C0tkb8Ss/p2iWN9XwfX+KI7AP4SayM305Jtx0vni55uvZ/LgdripYbxuNM1NNsSb6N&#10;6pLNH9omGo9J8yWq7ZhuSvs8/XX7Y8J5/S1HZw2+m23pYXzPpmXJOh9+wQ96Fhvb7edBuh9UlMYd&#10;4TPrWqnSwRAlcWzzep7LzGV/ayO9FIqI49jTclHqm6mV53LRWpudtCWSbXmQ6qGrB2zOJ/o6poGo&#10;tGP5dGGOCOnxsv+jZYdQHSfDa2L/55usXI/5kmUkZj2maPycTifXbBDH+cfOJ+lfioLiOPKa7Ocv&#10;TL+V0utDVDKJdrewfzaFU+dqn+ejAFX4/CBjqPtQL8vJKIpT5lBgxyryvvgcZYQzeN1Efg0XR252&#10;Uv230tqU28SyPe1Yx3ssrUY0nZp886jeKx1tRWwTU95evK2RguLnYfhd5UFa/qPvDGU9uttX6rkx&#10;yoGA+D1muXdGFNUSxq1rfFzA76jwzxsvv6BAfzdl93TRiu2NljAYU2lQ6sXGX64TU2ZT3be/RI1n&#10;TtDKgz+m0sLlbAROCmceU4Xscj2nzV1IdT/5HjXwMdRPi/D3S/F/nk/TX+Sud+CXfvirnfoxpPyf&#10;ovnDpaUdL1DaveupoHAZleDH/94ZVMzED2xLWNXyarLJ/+QD4i+/Sd34n5naXxK/HlyE9fjF15EO&#10;Sv7BNyjw6J2Ucfc6SrtnHaU/uI3SvvtlymTjyBnoo+DAUSo42U/Fp45R6akBqjT+6qn+84g/aBmX&#10;rvFJY3GsM4qXksyKY/01mZq3Lb90RvwZMPLSCao+c1K8VPyEs4Rf9ApmwcljlH/iKOUc76NsNoT0&#10;Yz2U0n+YfH2H+fjyZ3n4OSd+1Sj+dMrTJYKHxO8aFfEfOUmrIfI8q6Rx2RpTAcjJeDHI2fhNpJPx&#10;jEundLwOPy7Ff/RqXjopiP/q4f968v/AJ4WagGVshPj5aeGJfgqxsWWxX5PGRWcKG5v6OyOMTvwD&#10;FD9c1kXW1AMXLYPCGWU1cPHLwhQ/dV3MRY4shpDr5b+Px/5FeyLy/kZxE1/GFOuM9SjWoDb4CSOU&#10;SKkTlNDDBuTtPRxXIlYoXWRNNSBHwyjwEt2c6/2IblgBMrnYyRnoZT+kj4ujfirCf+rZDyk5PUDl&#10;UA9WDvxpHP+KhsLUMp2UCNPEXyg70khrVb6KM/iDeSccZl1vMxWBHG2qQwINhZiU6ihFMfZxUhSr&#10;qoD4hzeMFT8gRrQXONpN6Vx8CaM93stR4GHj2NrfmZJYergjCT4GigaoiMr16sfr8F8Ez8i/SCON&#10;1YcJ81T5MXCi8R/hopMDwnkOsfOce7SHMtkgAlwEKX8GxRGKSBiS+Mc501qsiejKMEJwgS6ypi5Q&#10;dOEl5R6PxY3no3LSjrdBe/rTVMpGCIOCgmnjmcJY0t0ljCeZVQH+CfyXavY3yk4f44joKEdEx7gY&#10;QQjeSxnHYuTvPyL8o2SLQyvCbOFkW1TERvs6Wbc0CXZ36CJrKkOG7E4vnIsQGAUTxqH8GOnLdNIy&#10;1NkY9LDvkgJnmx3tbPZXck+wo82GJyr84GSzkqB+SBSHcYVJoEV9UKThmnTF4BTHAvZ7XMbLWsa+&#10;COpY4JO4WIlALNvWGcti3UdJY12HeaaP1Qw+EQw3Gf6QLrKmPmBAyOWShyxTNf/x09N3WI/R0tDQ&#10;0NDQ0NDQ0NDQ0NDQ0NDQ0NDQ0NDQ0NDQ0NDQ0Pgs4vz580mgsfi5kbMVUdBY1NAYH6OjowRi/sJw&#10;ZdHouQq6OFxFF4Yj+m83GhPDqjyjww00eq6SWUWjb7fosVYak8PoufrYRWE4BodraWS4RXch1ZgY&#10;o+ciMRgMjEcRyyNnw9r30Rgfo+caIqPDEWk0Z0tp9FdZcfXBuvNv6h+vaYyD0eHqIWUsF37howuv&#10;LpVGZKzTkZeGI0bPhSNMaSi/zqXzry6i868k0UhcfSrYcV5J599p0uqjYQLFEauOMJKLZ4tZcRYK&#10;wxF8dQkXWeVyG4zonQb9b3UNEyiOpLqguPKahvOKNKLRoWxDfcBaPWRYwwQMQhjGm3l0IW44Ji+8&#10;7mbV4WJLGE+1dpw1TIyeK2fjqaALry0xjcZSdF1g/+fiOek4/++5KhoZDus6Hw2J0XN1gxfPlbHq&#10;SCfZiSOsSlJ5tPFoWHDxbDgqnGF2jmEo//MqG4zVaWZeOFsijWe4TjdVaJg4/04tR1sN7PMUstEs&#10;thiNVKILr3uFz3MRofw7TTra0rDjwnBdEZzh0V+HRHh+gY0IHPmlj40GoTobztmw/heEhjOEAQ3X&#10;DAlj4WJK1S5fHK6H8WjF0bg0RoZLfXCKR4ZrBf9Ph+YaGhrXDPv3e5L270/27W/zRKJRb3R/h89n&#10;0qPVR2N8vNjmG4y2eUnSTdF2H7W1+xV1s4TG+BDGE2WjYcPp7EyjvqMF1Ms8fCRTGlTUp/sya4wF&#10;DEOoDQynK0D9x4oEe3qDUoVALsqM5BoaJqJRVxQG0tWVHjecIz05huK46cUXXbpmWWN8tLX7hg53&#10;ZwnDOdydHVectjYP0619Ho3x0dbuGYTxHDoMH8cjDOdgZ4AOdWdq49GYGDCetnZZTAnDOZTGKlTI&#10;KpRFL7Z5dbGlMT442hpSRRXUB4bTP1BEnYcCYh38IiOphoYJRFKyqPJwaA6/hw3nWAFHXmnScKTx&#10;6FBdYyxkqO6RisNqA+M5eNBQnDYXF1va59GYADAQ+Dd9NsPx0IGDqWw8Hm08GuOjvcM/COU50OGL&#10;G06sN8gOc6Y2Ho2JAeORfg/qdrzU0xcyoi1hPDra0hgfHKYPIUxHuC4MB74PE8bThvA96tY9CTXG&#10;At0xoDownN7+vLjh9PF8W7tRjGnj0RgP7e2+we5YjhFtFVEPG04UlYZsOPt1saUxEWA8aAztY+OJ&#10;9aA1Xfo/wgfibUYyDY2xEMbDyhOL5RqGw2H6gRQ6dCSDDnVnaePRGB8wnoMHU+Jq08Hzqm2LIzE2&#10;pKCuYdb43Oeaw4Gk2oxbI5X+2YPlnhmDpa4b4u1WaMNCaN53rID9n0LqOpTOzjIrUbufOjrydV/m&#10;zyqqA3MjZe4Zg2H/LCpzTSc2GgdOGyz33TB019r5tP/5DNr/ogf1PNTW5tfR1mcRD29tiKwvDwzB&#10;aErdMBCr4cj5MmPZOq3030CbIrPoe99K1obzWcTD2xpjkcC8uFFYDcSJJWxccrtpYGH/tKGqwBzd&#10;JeOzhN3NZbGq1NlxIzA5TUzLXDdSmVsaSbmxzqS9WOMij2CIxqEFdreEfavyl0UbcxcO1uUsEGzM&#10;TRrc0xyOYJuRTON6w757WmJV/MKtBmAlfJ5Hgyn07xt30D1ZyWw8N1q22w0HSiSKMd9s+treu2Nf&#10;f/Qu3+6WytjqgmVU5mEDtKQFy9030qqCpdSQu3Bo1+oVOkq7nvDEPc0RjqZsLzSRFfyC/7r9Mfrv&#10;nU/Rf+14nLrrVlKVZ6ZhCNOFcam0VuOoz/k81WTcFlcsFHNqWyKRpjG4kLQBXUfYXJM9ZL5Eu4oo&#10;4sV2N66mD3c8KQwIfLN1D92f7WblwD6qaGMDMaZqWRmWnMd6c9mcwgDlclXqXFatmdqApjqqM26N&#10;VKdPrDqKMIKHg356d9teYTz/w/wrz6/0znNMbyWKuUr4THHjtBZ72I6p6UdxEUaRjFu0AU1lVPpm&#10;DcoXql7q+FTKsMZ3C/WuXEMfcPEVYzWq5CLNljYegUnCaA5kFdKroQba406KG5BpSPb0arncM0s3&#10;c0xllCbfYCmyxuO0hJcri5jVKbfyVBoOlhMNQHGNaw79KdRCH4Y20QfBVmrPzKc610zHtNZjVHhn&#10;0e4N+v9dUwo7mkqS7lpT6qsOzFlb7p5he3mJFC9zjJNr+ieCvL18HOVCumrXDOrJLaMP2Hg+ZON5&#10;n6dvhVbTve6F9vQJilXOyzXpt2j1+aTRWpudFPbN9FX4Z0bZcKilLIWa8hZbXlZivQ1eZIKRJBDb&#10;Klh5uoIl9AoXSXe7FzimK3VDuTjUdy+ls2w0HwbZiNiA/i2v1pJOFp2J59PG8wmCw/Ckx+9ujq4p&#10;Wk6VE7ZR2cPoVa6bKZZRTLs8CeogiGPI+ppG92z6AxdJUJWTwXA8JLdSGQSm9a5ZdCirmN4LbaQn&#10;Uly8PsFfshDXCp/MuBWNjxP7dq0renxXs6iEky/c+SUlEi/tCL9gqAN8lUb3zY7pwCcDHmE477Mx&#10;fMGX7JBGnheGowy3gqerXbON5fGvC9urA3OHWsNpuvb54wQMp7nIJV6a+TLsL2c83u1dKPwSGM8b&#10;oZWGmoxVCITX/5FTy07wJvojG9laVivb9mR7esnE4nFscWklDKiMjb/SP3sIXUJqs2/XX1q9lti7&#10;oynpCztXTdpYrGzkYuXtIIfhoVZ6L7iR7vcsEsdxOlaLa54wHPAXoUaqYsc4MY0zx1cbO1WUh/Rs&#10;ZFysVqfNY84diqTqOqBrgsbg4ihya+LLQH3Ml4uDdH+uVzQ3JG6Hz/P99Gw2nI30PhvEscyKeBTl&#10;1Kyw253E6TaKYusbvhTDMbammdhIUP/TwMVXeFyjc3bYsW5laCFpA7oGqEm/dUzdDeT/gRwP/deO&#10;J0Xl3qk1G0VlX2K6n2TlC2M4x1FRLauQ9eWZ89Io4Lvc60mip1N9nHZsvY3ycZw5nf41EGBnu5l+&#10;Gqy5pGqVORRvm6oyqTWcrXsrXi2guaHSm/gi8RI5VA6l0nvb94lmBTQv/HHrI2xQXgpb6nqqWA0e&#10;dy+nne47LPtaj2Xl2G0wsC1pC6l3zTpa60e/oMQ0vMwqhnQ/D9aKsP3d0Hqqdt1kS1fJ1wRiHmmt&#10;RqwIVYxk3KL7DV0tVLFT6VRkgSiqtqcvouHN98UbNz9kFXqyMIu3I2ebL9rpZSUSaWRxZqpCvfdm&#10;+v22h8Wx/7JtLz2Y5Ylvs1Y2Vrtn0l+CG4TxDIQ4xFdpmHDE+1eto1fX30nr/FId5fax6rOmaLkO&#10;5a8WKj03ibaqiYqMes/N1FnXQH/b/pgwnj1ZbvFyzKJh7EuCf/JMio+e9LspkqASVtZ4ZtFgy1b6&#10;h9H6/j4f/9tlRWws9n3+JTUl7mzv89pD/DuzltE/d8r9/7TtUXo6P4uqPeb+ytAwrc2ar43nakE2&#10;dI6t17E6vNJQptOW9IV0f9AnulQ4+RTWUPth92LxohHC/3tuLTW40eNwWvy48phyHsVNe01tXN1g&#10;SEdWrjKOJVvXh3PXiqqAv3CR1eIyO6EJg2D1emPDLvqnYYDY/5cb7qZVNhUyzsVKa9y6xkdFOOXm&#10;aLkll0ojkoakHnri1EpEPmY7lWmAe9yLRF0OnGlVefivrB6VnB7HSTwWishnCnNYOWT3jWNrWjiN&#10;PB7O8W+5EXqPj/NKbp0wJuu+YK1nNn2/vNTo/vGk8NNebmm1nGc61WbOpx21+bre52qhNRxIqkqd&#10;42gYqqLPedsNtFo0NTTTL7IbqJFD6MTtLZ5b6K3cVXEDAn8SCMWNwomb2Xk+xEVkndd+POyz2jNP&#10;RGxqnezTY2dL6u309qYHuXh9gh7K9tiuPZx68++M29a4Wnj8zpVD6iHjJamXC0WZqPX7RylZomiC&#10;UXzBt9y2Tc5Ppxr2d76RGhDOLioRH/EjnfWYmDeXsa+iWjbTmfNmurF1RRF2rpv9t/F6+7Ujk2yt&#10;zRnaVpet63s+KvbtXFkEw6n0qb7FoGzRhpP7WrCeTuVUiVpk60vAdhQlvw41CcP5IHej6INj7m99&#10;6TL9GvZT9ngXWdapNKbvpJREvvSxFX6Jy9b1icfCPI4HRcS1oTVfbVuVv0T3OvwoiKTOKULXTfVC&#10;rC8GatORkR9XlW+mpce3KaKp4c/waTjNz7IjltZxe24H7QpgzquX7tSyrrZbp9gXDrf1WpXB2NdJ&#10;1iXPFAaO63wxI4/TyPMg7YbKAGFYtPE4NCaL1sqMIjkkWD5kTM2HP51aXbfGe/L9nn0aU1VA+bKe&#10;TvEKXwbG84h/mWV7gmJYojbTcMwX/mx2Dv00VEu7POjbY1WOK6c6/w7X7fTX0EZxH10ZRbzeNNIK&#10;7wwK+2/SzvPlAA5ya1VG/CEqqgeO4gjFFQwDfWge9SfbjcF4wS/mFIo0vw+to3pLPQ7SyvTOhmBu&#10;R4/Bm1gV1ouX+3KwhteN3UelhzrZFezS/FFmMG7gm723x88LyuNO02H75QB9XapSoCR4EWNfxhMp&#10;7nhx9VMOj9H8oB62TIMXLB3hL/l9tJcd5TFOtVsawWMFaRwub6FdmctsLw7E8j73cnEedDV9NpA5&#10;ZrvaB7XLp9ZsoNc33U3bM9CbcSIjktvg45zNk70Q0YU1zMvmNaj9tfFcFmA8qjlCPUxrheAm1230&#10;1+B6oTob2K9R60Hz4WPeYSRnsplmpXcuvbf9i6LO5q3W3cZYLfNccGZ/llNjGM9mLmJU25g8hvXY&#10;XwylxWuQX23eztsmMh7JLcm3cSbYII7fl1Vq2wfz4hzu6dp4Lge1afN9lT579JTIlRyhrE+2N1Ja&#10;DcOk9YWY69FwembtJlFZhxf+w8oKY7uZvonP8duQrDV+O3d1XOFA67Hq+Fp/s+UBcRw0j2xNR3+h&#10;8YzHXN/M0d2vQ6vY59lAD3mWWNJIoottODBX+zyXA3RsX1Pk1P3TpPXlWVUpcdt4vCc7WbSB/feO&#10;p+k3m++nao+91R7H2Oi+RbSOwyd5LiPbtl2mmSYqBPsa19D/7JDNFm018Ivs6VCMmtdk95lQdIni&#10;yhLNyWhtOu1sKtAf0bwScKSV0PkLD1c94PFytaSS/PHSRdhQfrflEfGy/75jn2iVdzI4NDE84F1C&#10;z6ZniU7uTsfbmHpHvOh7d/teauKiEOsTj4flvNocWuFX3VrHvwcY0l2ri2mnHt9+5WADioVTVBNA&#10;olNsD7cxX8wyX5w6x6Gexc5Kz430+oa76P3t+6h35dqEHojmS4URWlUNx5SVhEgjFQTdNX65cZdo&#10;r7o/19JVI4EFuQtpeccLlLz/WcpCJBmYa3xdQ0ZoYIX3JmrkdMg4GIdmPAaNK0XYPzuyiR+2kvXy&#10;ZPWiTeOBY5y7wkO+73+V0p9+iCMp6SjjhaiXl0ioz6bAAqqJfxXjcmg/Lo612n9L/HzmdUkWZd9B&#10;Be0/otzjfZQU66TFhzoo47F715aIT9xNR3eTQfmpu9mRcGC2NpqrCdT7YIQB50h0ChvklyeI+XDK&#10;rGjgmYdji450iBeT1H2AAk/cT0UTfJdnLJ2NrDh/KZWU+G3+yMREOkta3m9FwXJa1fE81b90msIv&#10;nZTXyFxyqEMPvZkK8HU870uKHRQvJbW/mzKZxT/6FpXkcGhtOJ+q2LO2ctvUyep080svWb2CGgb6&#10;qfHkMap8cCuVetF9dGwFIYzFUblY/So2VlPjQA/Vv3xKsPT0AF/jQVrMXBLTxjMlsIBfhDSeg5Tc&#10;c4jcBv0HfkLpd66mUG6SeJnqZVtfsrWoKfHMoGBlGoW/+QSF2WjCL52gKlaLap7Wd+2n8rvXUmHB&#10;MirxcWTGBqaMRhwD6gSlCS2iis31tCr6Q1abk3HDqX/pFBWePCqu0dPTpaOoqQJpPCgOpAEJdoNd&#10;Yh5Fmudrj1NuUyGV4PuErCIl7JxKzqQVOQsoc9tKWrb/B7yP9TiyiFFcxMdbxMddykbpe+ZhSrt3&#10;PWXc3SyY9uQDlHbwBco62kO5A32Uf+IoFZzsp9JTA1TGrDpznDKP9cjjdh/QFX9TBUtih3yLYzCU&#10;TvL2HSZf72Hy9rL6gKxAyT1dtJy5lLcv6+6g5ey8uqI/oOToc7SMDWHREcPY4kaTSKsRmesXGrSu&#10;G0N1XMvxeR89OmKqYOnhw0kpbCh4MSu4uEEx0cDFRLzIMKjW1b18mnmKImdOsiKcoIrTJ6iM/ZGS&#10;U8eokFnAx0BklMs+TwYrSdqxGPn62SD7jtByNlIY4jIYI6a8zMbL7GJfhiMpC4VaiSmMxpxCKY1L&#10;15gKQFGAlxPil55oNGOoDMvBwOLkbU4GqFjH22qZNcwI+zYg/CMwzAYJlsMwubgqA08fjxuUNp4p&#10;BmE8XDRkslLUv3RGvGD58k/bXvpkqYxDGog0juq4cUhWCuNg1WLjWMHOMAw391gv+z0xSuWi08/0&#10;MF1cdEKtYNwwIG08UwwLuw9G8XK8fYccFQMGgJePFw4VKOFiqoiLqNDxfsphwplN7T8ifCb4SMpP&#10;QjGF4glcwi8ehAGgOJJFkiqOxidfW3ye99GR1lSDCtfxYj3CSZa5fUkPoiR+cXaHNT5/ZTQMxjgu&#10;jg9DwrlhXPCDcG4YIJQHzjt8JOzH23SkNdWgwnVhKDwd+8IvtR77SmIdjGEZv3Q4yb7+bgoc7aYs&#10;VqfsgV7K5+KpmJ3q0pMDFGYVg99Tw+omijmeosiLE8tMX1+3PFd3pzaeqQYYD144VAWqgxyP2uYM&#10;jpTw0lH3knein/KZRfzii/mlo/iqeImdWyaKNLCWiZceL/Ks85dgQ+KysS+MZ5lxbXyNun/OVASr&#10;x5BVSRSXsoIk93IRwv6Ml/2aADu06f1sVAM9lMOGlcdKUshGtYJ9oLJTx6mSjQqGBEVRTrOiTVUU&#10;lcHwvNV4FOFsL+FiC8a9IHZIO8tTEUu5SDCLImdO6O9Y/CK1DD9G+jKoZJT1O8qfcTE9omjjyIqL&#10;NxBqlwZyMZfNkVc2DPR4rywStfFMXfALEsaDyAgvVUVMYmq8eKfISREvF5SKBQOyzttpjaAkrfuo&#10;dV3CWJEWvpifrwkVmsblakwlLI11inAdBoPiBEWGcFh5XhU7CNkT621U3Q3CeFV3gwo+OMUr2ClG&#10;/Q2I+ptMVpQUVpoUEUUdFpGdqsdZ0msxQKtxqXndpjV1gTYuvCS0YdW8fJJ9kMQKQrV8ZRWHl7Of&#10;MtIqNtgAF2PaeKY4VMS1uOcgq8oJx5d6JZyomSKRTml9XFyJFn4dpk9dQHng2MKAUPwkvsRLEUWc&#10;KtpUkVbJFE0QqJU+NSAaXtEvB2F/kIuynIE+yuDiDE6yqKFmQ/FwEYaiDD6WqKREMcbKs+hwhw7T&#10;pyqS2XjQpgSnFS8bxhDhFx9GwyS/+KIT/NKPy5eeeSwmXraPmcz7wIlebERE2F9NRXEzDuEIj+84&#10;2+fhMOs2rSmO7L7D8boeleOFw4oXPcYYLrWMfezL6lhqWYTwrC5wmKE2cKC9vV2UymE71ChF+Tux&#10;A7pNa6pDdc2wK4I0JEWz7sZsixJ1OEzUTquKxAw0RxzvpTwupgpPHRX9fSpY0RCZRdinQlOEvegz&#10;HGqL31PA++D8S7S/M/UB45FNFF384o7SitMDVMovvFwQoTj7Mkz4NAjXVS2yqi2WBpBoBJZ1cU5u&#10;XToboDBgHWlNfbBvEUVkA4VBMeJiB1Z1iFfLmMbXYdmSxmnd5aRR61RXWCgcjEcrz3UAEa4bRZb0&#10;cRKpto31gdR+V4vW4y/VDaLXB2BAJg9ZaF3/8dK4NA0NDQ0NDQ0NDQ0NDQ0NDQ0NDQ0NDQ0NDQ0N&#10;DQ0NDQ0NDQ0NDQ0NDQ0NDQ0NDQ0NDQ0NDQ0NDQ0NDQ0NDQ2N6xsXhiNFI8ORJzA1VmloaGhcOc6f&#10;P580OjpKIxdHCVMsG5sERs+FIyPD1UOjw5U0OrxqaPRctf4EjIaGxkeDFJ4LQnSswnNhuLJo9Gw4&#10;xsJDo+dYdBTfXkUjZ6ui599p1n830NDQuHoYfac5Mjpcz95NlU10LrIIgaPvtNDIcK0WHw0NjY+O&#10;C79ZVzTyTjN7OUpoTFqXhRc0XDsEgTJ21dDQ0Lg8wHMZGY5ER9iTkcJSEReZi+fK6X/PliUIEcIv&#10;sJq9orAWHw0NjcsDROfC2y3R0eEGIS6oRJbiwuLzZoguvO6hkdeS6eJbRWKd8oYs1OKjoaExeUhP&#10;pyEK70V6MYaYnC2l0TfS6PyrS+n8K0k8XcQCtMwQH5voqP20+GhoaFwastWqMiaayYWIQHzg5eTT&#10;yC/cLDYQHCaER/F1L42+WWAIDvZRIVkVe0orB0eGG/VPMzQ0NJwB74TJXorpuUBERoay6PxrhpfD&#10;/B8hPgsljXUXfuFjz6dAeTomh+to5GxF9Pw7TbqlS0NDw46R4bBv9FztoL2pvIxGOLS6wKHVBUNg&#10;xuOFVxfThV+m0kWEY1bhEazSIZeGhsZYjAzXsvCUs/BIsbh4toRGfulnr2aJo9A4kgVq9I109nrK&#10;TdERIZsQMw65wjrk0tDQMCGFp0oIz0U0kw8FaQSVx04C8wpCLDPMUrzwyiIOyZbRyFuFLDRSfOJ1&#10;PefCWng0NDTskKFWnRFqsWigyRxC4lSZbGOCALGHNPJWPh9D9vFB5fTocIRGzoZ1PY+GhsZYiMpl&#10;MSQCXk8ph1qpdIGFJO71TChATNQFvZEqhUuIDkKtOhp5e5UWHQ0NjfGBT1yMnquPjbCXAuEYGcqh&#10;86+jGd2prkeGYkKcXvfQ6K9zRf1OvE/P26tZwLSno6GhMUlcGK5jAYrERodrWDwqhAc0+iaHUL/K&#10;ppE30kVr18gbmTTCIRm2ib4+QnDQnB4eQmiFPkHG4TQ0NDQmj/97M5yEb+1gzNbFc1WDkmWDo4KV&#10;PB9m1jHLB9FfR4uNhoaGhoaGxvWP/fs9SYcPZ+s6Gw0NjasPCEw06n52f5tn0KRrKNrmpWibmzoO&#10;BIa6DmUMdhxIHTzQlTrY1u6PM9rme3Z/h0eLk4aGxuVh//5k34ttPhYRD73IQgOxYSGSUxafAwcD&#10;dOhwJnUdzmBimkkHuwK8zUNt7b6htjaPHiKhoaFxeYBwvNjmZQ9HiY2bBcVLXV1p1NeXR/3HCql/&#10;oEiwj+djvbl08GCqEB6kbe/IYKHyRuE5GYfU0NDQcIYMsVxRFVLBy2lv9wnPprc/f4zgHOkJssik&#10;UBvSxz0isV8sGvXpFi4NDY3JgYWnSAiHIT6Hj2TRUSU4x1hwjhbQ4VgOdRxIsQqNMS9Cs0GEasbh&#10;NDQ0NCYHWcfjEXU8h7uzTMFhEYKHE/eIDLHp6Eylg4fSxHybFh4NDY0rAYSjrR3C46XOQ+miIhkh&#10;l6rDEQLTIbf19IVYlPLZC8oS67XHo6GhcUWQHo9vkL0eFhIXC4qL2oxwSlQyH8qgHtT5xOt7WHi6&#10;M82QS9TxuHQdj4aGxuSASmFZx2P3cODxHDqSaalklvU+vX15wvOBIBmiI/eLunSrloaGxqXR0ZGd&#10;hGbwNiE60ntp7/DT4SPZohULdT2ShUJwujrTZIuWkRZkL0n349HQ0Lh8tLX5Iyw+Q/BcROUywimj&#10;VaunN0QHOwMsOMobUsQyQjOPruPR0NC4fOzf7/OxpyNbtY5kiRatWE8udRzwG312zBAMzeoQJ4Rh&#10;qIzWwqOhoXFFgHAo4YGwINySHg2HUqIOB8MmUkWP5b5jBYKicll7PBoaGleKuPDEPRtJVCAf7Exj&#10;wQkZFcyqVUsJD6eDMOlWLQ0NjcuBOWzCEB0Wn7Z2H3V2BcYMm1Ds7ZctW1aREp0Mo+4nfvzj5XOM&#10;Q2toaGiMD7RKsXcz1NbuoS4WFCk4drGBAPVAcLrSqF00pYswS4qO9ng0NDQuF/s7fL72dt8g+u50&#10;x3ISBKdIhFoHOuVnMOxejq7j0dDQuEJ0WITniCE86MfT3ZMrKpXRlC4qmUUdkIfaD/hYiOQYrq4j&#10;6YMQLuNQGhoaGpNDB5rTDeFBUzma0g+K0ehWD8dDHQdTxLa+o3kiHeqCDh3JGmrr8OsOhBoaGs5o&#10;DgeSWkrTfLVZ831h30xfKbPDGObQFvU9297G4iPHbFk+CuYRYVa8ZYtDL9GqZQwSlfRRZ2coduBA&#10;UNfzaGh8VhEOzE6CsJR7pkfKPTdEy9wzBteXB4Y2VARoVf5Sqs2cT5X+2VThvYkqPDOoNPmGoXJO&#10;U+qaNljimhY1DiPwtWd8X/7a0/7fdbyYR91HCqmnL090HmzvkMMsZAUzhCePp/5oR0e+Hq+lofFZ&#10;wAM7mpIe3toQiQTmRFlYhuqy5lM4ZTaVs6iUuaYzb6BSB2Kb03ory9w38HGmU4VvOlWnTafmstn0&#10;2L1J9Oy3XfRi1Evt7Sk89egvEGpofBbw8LaVRQ9va4w+tL1BeDKRwFwHIYHojCcuWC+3QZgU1Xan&#10;ddZt4ZQbqC7nht9tiszca1yShobGpxX7dm+A4MTuXlXEnsiNY4UhOWFZcJrDuolZwp6OuQyButGY&#10;H3usSt9MemBjNVUF5sa+vnfXpDyfe5rDSbtbwj6wMbSEucDOoiU+pDGSa2hofBKA4Oy7pyW2tS6X&#10;quHd2IRhcoT3U+eZTXdlLKUHcjy0NuU2qnAjHJPbxvNwnGhNJ/bj66lOm0e71pTS1/bePUaAsBxJ&#10;mxfdvT48yBzasyFMWyLZtK7YQ035S6kxuJDqcxbwNIlWFSyjtcVu2hzJos3VWUO711cOVqfOG+Qw&#10;MrqnORzRgqShcY3xxD3NSY/f0xJ9/N71VAEPxz1e6DQxsd+eHDf9tGUr/XPHk/TfO5+iv21/jH7W&#10;vI2eKcyh1f55VOW+SQiQuR+8HGM5Ueh4GYJTzlSCJTmdqlJvpq994W4Oxe4YYhEa3FyVNlSTfguV&#10;8zUgzZhjW2huH7se9xAJzKO7VxcjtIztWr1C1ytpaFxtKNHZUpMtwqpS1/8zMiIy7OUJEDL9dytL&#10;6N3te4XoWPlfO56gd7ftpVc27KSvrcijlpTbRSa3i8DlhWuixYxDMBkOmscSAmLMT+Y+ZHozXRlf&#10;B9bh+GidK/fM0AKkoXG10FqbnRTJuCXaXOqXXs4VhFaJrHbPpM2pC+j5ykr61aZ76S/s8fzD8H4U&#10;/8n8y/Yv0OD6rbQzaylVe27ifSE6pvDYxMO4Lus62/b4ukuJzPjbnI5nZVVgDoUDc2KVqXO0AGlo&#10;XClqA7cmoT5kVf4SlOhGBkPGdA5PLocyE09nQZlJG1LuoO9WlNCvNt4TD7+U+PyJPaBH8gNU45nt&#10;eJyJWMIiBVrXrXfdQl/wJ9Nj3uXU5L6ZKoz7kIKENE51TPIYWIeQzrrOzmnsAc2gljI/RdJYrEv0&#10;t581NC4b6PxX6Zk1WOmbZWQsZM6rITiJGVsuV7tvom1pSfTDcAUdW91C7XV1tCtzuVHnY9/fuq+g&#10;UdfjtA3r6l0z6ZuBNDoXWk0fhDbRe6GN9MdQM53MraKvpPip1XUrVblkf6OPep8Iv6rTbh3as6Fa&#10;D+HQ0Lgc7OAQq8I7M1rpnWVkRudMdmW0h0zxjM7iUZ4MoYDXIRlPbwvxnLyN8YnjrHbNoRNZFfSn&#10;UIsQng+Dm+i/mJh+wPxLcAO9ltNAz6T4aKXrZts9OwodczyhE9vcN9J9G6qpKbQ4+oBu/dLQsGNH&#10;U0nSXWtKIhwiRNeu8AyuzFskWBWYM7S9Pigy4HiZazKcKHNOhjg/PJGd7jvoi75k2utdRluT51PE&#10;ZXpBE1GdXzSz4ziu2+l7gUz6WaiW/hxaT+8LEWqlD3n6AXtBEKX/DK2jg7kraIvrNodjGiJpPBen&#10;a1Drm/IWU036LYPoI2Q8bg2NzxbQMvXEXc0R1NlU+mcNlntmDNakzRuq5LCgnEvnK20eT2S5IRS1&#10;7plUy+FN2CVbk5zSxmnzZkDZYgRCYL7uT6W3OESS4iDDpO6cMtrKYjR2X0lrx0McRzW3S9G4gSp5&#10;uto9h76XmkGvBxvoL6EN4tjg34MbqSenVAiPvQPj5IlzIURlDtamzdfCo/HZwb5d64oev7s5+viu&#10;5qGttdlUm3GbqH+QGRCZ4+qIjSIE54v+ZPr3UB39PtRMb4fW0IncMH3Bt5wzutm7WU3tlF6EEgYQ&#10;orXZcxsNBZvo7yw2EB7wfRaJH2eFaL1r3ke4B3ku7A+B3OqeL8KsH6Rn0oPexbRKhFuoRJcV6bjm&#10;yzkXhHxN4XJCh8PWcJoWHo1PPyA4+3Y1x7bVBak6IDOnzDTWTOScYSZPs54Fx65hz+QHaVl0Vngm&#10;MnQB4Un0sHeyxq3GcE0u8+L61ifPo4NZhfQuh0QfCuHZSH/j4/06u1F4IxXifhKHVRgU65zPd3Xu&#10;f3zi2PD80MlwU2UAHKr0YdT9jdGwf3YknDbX11Lq8zWXBHTdj8b1j707Vxft3dkU21yTzZ7NzHHD&#10;p6uZ8ZDBICqxjGLh5XzAoiO5if4aZM8kPUgtLoiONdyRlIIxtqK4zD2NhWwG7fMmm/UwTFQCw4v6&#10;UqpPtFIl7vfROHlRnCwTn7PoDMlhbWXKbKrNup3WFLnQ9D6E8Lc6MDfSGs7WQqRxfWHvjqbI3p2r&#10;hlaGFtuMfyxlRhdCwJmg0TuHVnrnUo3ncluvplGYM9IuzwI6nVvNoZBZR/JecCP9NriOvhpIFSGL&#10;8/4T8273AjoRqhatTsp7QovU0axy0ewOwXPa72pSeYqSzmnGp1lPZRc1i9AanhoEicWHNldniiEY&#10;kdRbdAdEjamPR7c3+qpSZg/WZNw6qQyCNM3+W6mtppZ+v+Vh+uv2x+jNTffST8KV1ByYT5Xi+zkq&#10;04zPXa7P08m8KiE2wiNhwjv5RWgl7fYtoeoxLU/jNYNbMqYxqr2BPZonUz30q9wm+iuLGip8T+aE&#10;aafrDrFdhVfO14hj2Ts5xkXVKSyL07y+Vvdt9I1AGsXSi+mFtCDt9i6iOpcUZ9nkn7ivpFwvzx8/&#10;p+C0S1ZUi2N7bqSGnAVCgOqyF2gB0piaaA0HkqpSbo5Wp6Iy1NmgTcqMUMvezZdLQvTBjsfpnzuf&#10;tvUUfp/X/WLj3fRcRRndmb6EIoYnhGMnHh8tTvd4FtLhrBX0eqiB3mDBOZizgna4bo+nkftaM6A8&#10;zsTXivRyP1FXwucBUdkst9sFDMeqdM+gdSymm1LvoNU+GdpNfA5FeS7rcjOHhrgneG7C42Kinqkt&#10;q0C01o0voIrYPvYarbRuSyS2i/qhqoyh6oxbdSdEjakFJTqbwxlcUiJD2DP4eESGbvTNoScKM+kX&#10;zXfSe9v3xcXHSgza/G3rA/RcuJTWpd7mWGckM5ERVog6jMldw9ViOYvRWv9tdKKphf6y7QtiyMWf&#10;tj5KB2vrqTl1PlWgq4DDfiYtAuGeJoZQPJuSSedCa4TgiE6G7MX9OrSKvuz3TRDi8TPge1+Tcivd&#10;E3RTS9rtFHb4TpF4TgnrnIg08GDR9aE1nKVbxTSmDsJpM31V/tmDVf6bRYaQBo2MMXkBCrOnsIG9&#10;hC8X5dLptZvEwEwIjhIf4QVt/yJ9pThENV5zvNTYDHQpL8AkxAJhywbXLaI17JL1NQkhivW8qKP6&#10;ekUhh4t7+VotA013PEV/YyH62bqtfG9BWu1P/BzGWKI7wFbvHRwqNtL7hqcDolL7ufRsWuOa47gf&#10;BKeJvawjDSvpT9seEQNeP+Bn+FbrvXSgto7uy3KJ7w8len4Th338nDjkRQdE3Q9IY0pBjqW6SYyl&#10;GmPU49IUCGs9CQjvoN53M32lMJd+3ryN/siZaHjz/fT1knwOX+axQMiWKfNY43O8DI6Bmc+l54je&#10;we9zKPOb4FqKZubT3Z4Foj+NKaDMcTKm9di4b1Q235fjptOrN9Cft+0dM9L9HyxIf9z6CEVraqg1&#10;cAeLrQrZQPnccEwIS09GCf0h1MJeDnoxo/l+Iw3m1NBd7s+Lc5n7yX1AHG9Pjode3XgnC85Y7xFC&#10;/rstD1FHXR3dmbGE6ljA8awTj5N4bHwIf12pTwuPxtQC+oOgZ2xjzgIuda2ZSREZxZpZpOg4GbqV&#10;2IaBmSil0doFT8GeZqx3YzueqHwd22MZnsFXOFxBXZDwJiyV0qhD+XWoibozi+le1wJRuZx4jeq6&#10;Fa3bQFzzRvbevlacT2+27qb3WQSsXhC8t1c23UkPBX28v7o2+YxQh/RAyjL6c9DefP+HYDM9mrJc&#10;eGj2Z2kSx0IL4SrfLfRwjp96Vq7hcO8Rm+eo+D6HtWdb99ALkSr5QbXxjsnPqrnUR7WZt0V31Oo/&#10;ZmhMMYQDsyNVqXOGKsQIcuktjM2UMnONtzxRZh6PqAtpcc2j3Z5F9IBnMW11zWexmCV6KKs0Tpmq&#10;Pnk27XUvo4GcCtEnBx0CVauYIjL+m6FVtD+7gDZ55sd7PU/2+pAuDC8oy00Dq9bTb7c+LDyhNzft&#10;pn156dTA4Zl9Hzy36SwuM+kRzzLqzSmnfw/V05lQhL6VGhDrE89tvR7rNiFCfL0Q7EeyfHR8Nc7/&#10;IH244/G4+PyZPcmuunr2enBeq4hPpxLeF32wdtTnUV32fC06GlMXT9zVEKlOmzckfyOTmBE4PEpm&#10;A09ODC/sopC430RE5nrEvYR+HqwVLT8QCgjIYF4dPeJbdsk6G+wPMWl0zab7vIuoO7uE3gmttQiQ&#10;7Pn8G163Pz1EtSwiTseRxLmcvD15P1XuGVTPoU2Tfw5FPBzKJXiG6r6lSMpj4frRKxo0n4naLpfN&#10;zpCoWDfXi/DQLdfB60NrG/pJ7c5y0aHGRmprqKf7cj0T9pvCsJZttTksPLfHWHgi+FKA8ao1ND55&#10;PLGjKQmiE0mbF3v8rpUUSb/FwZDtGQbzqMu4z7eI9vqW053uzwsBuGQFr0Gkq3PPpDM5VcZQBhYJ&#10;jO7msORYsJLudN3BYYJ9HzNzq8wKmteFDNjE1/CIZynFMkvotVAj/YxF7dn0LPGJCngQZtrE41iP&#10;5ZzGnDfTXAmtx7QuW2lN78TEtHJeeqpj0rJHBE92Uzidyn2zYpEM3bFQ4xNEJHVOUVXq7Ni6YjeF&#10;/bMIP7qzG7J03506rO1Cj+CcSuGpwMPA4Mv/CNaL4QmTEZ9GDqe+HgjQf7I3Yg2N/py7nh7xLqOw&#10;a/yf9zmtU5TXLYUN3hC8DefrmVw9VSKtz+JS+5bBQzTOjf3AS+5jmdrTjRU7bFej46NpefTT7Aid&#10;yqoUI+Ux/MQarkqPip8Li9CawmXo4awFSOPjRWtlRhELTQydBa0hgzJ2q8Gb8zITocUII8d/GVoZ&#10;H+kN4QH/LVRjhEjOIYsiOvChdWc4d7V5DPZ0MJThxxlBWuuam7DP2EynaL3WsenUsn29fR/5fR3U&#10;M93vWUz3uReJ0eponpfbx1aAj0f17BKPf62I94FOigczC/nZGV4jP8u/8Dw8SXwNUQlf4n7watkG&#10;BmvT5uqWLo1rizou4SA4dZnyw1SJnowslY1OfJb1IJYxXupf09Li35xRooN6GXg/O9x3TMrb2ZB8&#10;C7XlFJrHYNGBAP0yuJKa3fOEl2JNj4pSCAeuYbLN8E50EgRc79M+j2whM64Hwyp6s0tFxk1MPx6d&#10;npm1GT/xWV8JE+8fQ0ke5rDyXfYS4S2qAgBdDJ5O9YtKesfrEuvYI5SFTrTEM13X/WhcG+BbLlX+&#10;mwcxfkeWglaONUwbWYw2cybsyCygd4Pyk59CNFgwfstG3p5eQGtYlNBC5WTkkspzkF7TLs9COpJd&#10;JjI8vl98JlRNj7K3JD/4hbSmp2HPPJb1HDbUe2+mO9MWC672cSnuVh+TH0unTLjZNV+0jImmb+ML&#10;gpjvzioRno81bSITj4fniuUaz0xRCfwvK0L0hVAqbUi5XXqWfL2TfuY22veRIdt0uofD3dP83NQo&#10;flw7vMbj2RVUz6IzXiEg379anjZYmjxdez0a1wYQnvqcBYNmaCU9G9MAnYk0MGB8yPyNvJVxA8cU&#10;TdXfTkkXJafVmCEcqrVmvHOINMny2IrO6cx56ZFh3XTRcW5Plpt+tn4b/XMn+rk8LQap9jWtoY2p&#10;t4s01uMkEsdFHciPU3PoHQxrEPeFyu3N9DqL4WMT1FWp+1LXZk459PHPpxeqWQx2fFH0/UGfn99v&#10;fYQ6auqogUXyUtc1WaI/0I/ScoW3iU6KGJIBz3Ewt4Z2e5LihYC6NtPjwvnlNchtWng0riHQO7km&#10;/dZBawdBq2FeiqgH2cRez1cDKRQLllE0t5DuZa+lOnmsh6GOO/b4MmQCkQHlNjMjJNLc3+79QBCe&#10;DGXQUOs99A8hOqpj35P08/Xb6a7MJZYWMefjR/h+7vUtEp0NxbAGQ0wxj79INE3wGQ7zuizr2JvZ&#10;HlhEfSvX0geWMWsQnv/c+hB9v6JU9DS+WsJzT/JCejlUy2IjvTQQFfU/CGQZXqPzfoq43ko0KOhQ&#10;S+NaorU2S/ROrslw+vB4Is2MbqU1w5nzMmNb6zDgzajtKr2kc/2RE53SQXBW+uZwJi6h3219WGRq&#10;lbnRsW5gzXraySHXpTI3joPK5OPibxHN8YyLz2agVWir6zbHY8SvybhXtQyPb09OMr3Comcfn/Yk&#10;/br1XvpyQY7ohyM/gXq5wuOcvoKvodV1C30jJUDHOLQ6lltOT6f4aE1yYsX8WKLwachdQOGUOdEd&#10;TbpjocY1Bj6NsLk6e6jKj5LX2SjHp/JSkBHMDITjXKrCV6W5/HPa2Zq6QAwjkJ/hMEXnvR376IVI&#10;Na3z3yZExfk8dq8JdSBPB3yiQhuCg7FUbwbX0G7/IkuL1sSEwKJT4VNF2fTbLQ+NGdv17+t30P3Z&#10;HhEWymeHffDcnMVEbFff6EF9kKgTUttx/eoe5FQdL/5eIIiWAsCJ6FS4s6mQGnI+r0VH4+NDayRb&#10;tGytK/EKd1sYeZwwdDMcGi+DjOU4HtKY45uZZfLHlqz1zqJvVaygv3MYo0QHGR2DT7+6Is951Lbg&#10;xOdSPZ9XMTHOSmZia4aW12zbL+7xTBcj8gdWt9DftqNORwoh6pqOcsi1MeWOhBa6S9Wr8XV6ZlBm&#10;TS5lPfUApX3jScpsqaTcvCVUlMKhnxCixHuZ+P6wT5gLmqb8JXTnquKhpvzF0Z363+wanxTwX+5w&#10;ys3RTVXpQ1UwaouxqsyBqf0reTBwa+lt7qMo1vlmUWGpl4r3tFJhTQ6VeFEPJMcPiX35mOoLgZMm&#10;Z/YIi8/uoIeONq6hoQ13U3/TWtqdlcwC5yx8jkzwCtB9INFLsIaNJs0Mbg8rp4svLd6b46IfV1dR&#10;V8NK+tKKXNG6hm3m/glMvH8WiML0uRS4dwO59n+fkmIHmZ2U1H2QFh05QMuf/y5lPnYvZfH7ykMj&#10;ge+mIfzmGF8aRKdAQb6OCs9MwudNGnIWYujLIBcy4jvM+O+Z8eo1NKYGNqBDIYsQvskDIWopS6H6&#10;7M/L3swIE9ioUS8gKeexPpwym+pzFoC/y63Pp4w711LaM4+Q94XvcGbpEJkmOfpDCjxxH2VVplGx&#10;7+p8WF2Il3Et5npTGOwcR5R4/xK+/lKLQDgJ6eVQirG8DjWV82pbYlomX8eKvMVUcedqamh7jqpO&#10;DVDVSyep4swJyhnok+Kj2H1gMPn5b8dboFApjBYpO2f6wp7ZWmQ0rj/gi4RofkdL2FjDNont2cao&#10;Z0/bC5Gkw+1DZkndRYt4Ci5mLutqo8BX9lJuJJuKA/M4pLCGIFbaxUNl1hLLOrXempGtdPZYmCxU&#10;JSymxWV+ati3mxqP9lLjN79E5U2FVJo+j8rYY0CfJcd9hYCN71nZr2X8dIJ8npLUOVS2IpnqnnmQ&#10;VvIza3jpFNW/bLKShSfQe4SfJZ4nez2YsvAsiHXopm8NDQVkiIWcMVRGgfikHI1RBpfa2Sf6KffE&#10;UcrhaeGxGJUdeJ5KvvQQZdUHqSDjVioxRMjqJahlRVvGFdvGFx4bWWwgdEXlKVT1yA5a+eL3qZGv&#10;oZ69igbO4HXMhlPHaGX3AVr5/X+lcvY8ijhMLEljcWRvxPGYcY69VrHe5onxNix7Z1IxezYlzZVU&#10;zwK8qvMn1HDyqLgOq+AoFvM1uXq64sLj4XkWn+jSwx3am9HQUFDCs5DDq7j4dKswwbJO0Fy/9MCP&#10;KfCtpyn73vWUVZVFuXlLKS/zdioKzBGhGYcTRkaW0xJBlbkt67030YqUm1nIbqNQMIlyir2U1VpD&#10;2V99jNLan6eU3kOU2tctvIh0nmYd7aEsFqBsFsccnoaO91HeQD/lHe+nIhbIUr62ihe+ReWP76ai&#10;TdWUUxmgnIJlFAolUX7O56kgc744Vz6YeZucz76D8vjcofylFCx20Yq1pRR5dCc1PPc1qu05RDWn&#10;B6iGPRvJk2Jam0AIIaYhvg54i/Fnpr0dDY2xWBA7ZHg8ZimtuNCgKUKm8NjY3UFLOl+k5e0/IvdP&#10;vke+H36DUr77ZfI/8xD5995J/oe2UsqDW8l/30byP7CVfA/vIP8T91HqN56ilB98ndwvfIeSo8/R&#10;0oM/oUWHZR0TzmOKofWciefnZQ4P5XpJud8BcRxU8C4+1CaOvazjBVrG14jrTG6zTLGety/titKS&#10;I3wvvN9SPs5SfiZquow9F8XlCUxmwsvBdIm4Bnlti3AdWng0NMZiCQvPou6uQWQglWGQgfI5ZCg/&#10;c4LKmKUGS84cpyJeX3RygAp5WsAhRx57GSGQS/qcgV7KPgaPhDnQQ+n9MQr0s7fSf0TQ33eEUgz6&#10;2YPx9R4mb3x6iNxMjzHFNUh2UjJnfFyfyPgQASEIUhSQ0ZfwNaM+ajGvU/VTUrxAJUgQASWkkqao&#10;JtJMY102hViKmnmOcXjkwNCiWIf+PY2GhhM4o0Y4MxkVzAdoKWf2whNHqeGl0471GJdDVL7KCljU&#10;iZyMV8YiNBFEmAJa5w0mhjOKNZx2zDoLI7xdTateOkGVp49TBbPyFAvoqQEqPnmMVhgs4FAN4Zqi&#10;EE2DmRzOpUE4j0r6WTy9LJo+pqfvMLl6WRh7O2k5C+WyniMseAleo/Z2NDTGBzIHh0uDyhtAiJBz&#10;rFdk3vqXLeLDy4mtOB8H4+I1zvkv+5qMY1nFr1bU3ZykiMFqZhV7eWDlmZOC5SxiZez1lZ4eoBJm&#10;MYvYCvb8QHh/ECPRioVnCE9JC4+GxviQwnNgcLEhOsg4CI3QNOyYccdhXCActoHxjI5lI22il2Ol&#10;8m4iQgDYY2GvpYwzewnI3kohh3j5J/qY/ZTL3gpCvSxmBnsq6eyhpPE0hT0WeChevh8XeybLOaxb&#10;1nOIFosKdNyvCq84RDPm1VQJ8ULLfCJRn+RUF4XQj/eJLtCtWRoa42PR4Y4Il9IcbslMhjqVHM7U&#10;xScHuDQ/xpn7qCDCkVzO3CKTczgiM7kRkhhMRR2OJSTx9Mm6G1TAqkpYUTGL+hqeyvoas84GmVZ4&#10;DIKckRPqUsaIQMJ2UwBMIfhodDqOeX22FkFjG4vXIOrPjMeroaHhBOX1yEyjPAGnTCUz1th1UhDG&#10;8wyc6XwcOw8YU5XRpShZKSuWJWVls+RSiJpB0RrF4mYjr3PxFGIIgfSxVwQGIKYQVWb2AAstC3CQ&#10;BTePhReV6mAxh1oIucrE9LjwrHBOeEeLezrRf0cLj4bGpaCER3gaEBtHwZFU4Zg1nRArkeGRyTsF&#10;pYfDno5oqZItV36egimc0dM5k2dwSJTJzOFMHmQvKsgZvYBDp8KTR6mIiXqUMoRYHGqhhQ0tbSDC&#10;QMmTFAZFnYysm1FU9TWq7w2I8C0eziHkG0PnjoHgeKFkNe8DIRPPjp8F7pNFMLq077AOszQ0JgLq&#10;Iti7icJrUJ7LEhYOP5f+geO9lMGikI2WHxaDAhaDwtPHaAUqWYUgHBdjlEBTEE5IQTAIUcBYJidh&#10;SBSHMQIBikw+uVY2Z0FRdDgGH1/NC2GxLCduSxQeXHcxPxOEifK5aW9HQ+OyAK8HdRPKs1EcP3wy&#10;Qh0OyzBNpDUEUrSHQs7hkDUsis/zVPXtQTO2nz0mfz94hFLZY1KhUaYRHgWP94vwKMhhUt4phEiy&#10;7xH6IWFYg2qZQqhUYQgnxFKJY+SlE0IQa1lcJhIypM8+1ivuTT6TLvYC0ZqlhUdDY1JAKe2KdQ2a&#10;mcgUEExlHQuvt4ZhYp7Xx9fJdFaxcmr1uZZUHpttnbrOhPXqem1ho1qn1htpsR6hpKgEN8JJUDwf&#10;Y390bkxi8dbCo6ExSchezJ2DqJtBRkOGQjN0NZf+dS/L0h/N2wgvwuwlCKJzntExTzVzrxAtYP1U&#10;cFxOgxyq5bJXoHo2oyUsTTR3d7O3EmOvxdLk3Ycmb3TMQ+/lQ6K1S1R0c6ZGxleiYJu3NIOreUlT&#10;NC5Fq1iZ8/ZjmM3q1gpvtV3O+3oPDfF16d7KGhqXAy7NI8g8IjOJEryTyllgIDqifmTC3szYbtaD&#10;jKkvmSwn2Af1PdbeytZ6ompRl3SCwiyUIEInVfckhn8YLVAgRFJ0/mOhRPiFyuwCCCZPIZboNoBQ&#10;zToURDHzaI/oQoCuA6g8N8UHz0x3GtTQuGwgRJDN6jIjoS6mkDMfvBwnIbhadKq4nZqEuJ4RU4gZ&#10;+izJZ2V4WzrM0tC4fEjh6ZTN6pyh0Js541i3qER1zogfFydujboUVQWxHBoBT0lWDKO1DU3xqiUO&#10;3lEZUwyMZc8IHpGsmB4Q/XiCInTsE4NgUamNym8lPKj4ZvHRvZU1NC4XySw8S7q7BlG/ghYaCBAG&#10;RpZzJjQz8klbU7cKfVT4o4jMHQ+DLBQZ3iAyvcj4zAoOj0C0NolQCL2m2dvKZ2IUPOqJsjnMyWQh&#10;TENHP76uVKNfkK8P/YQOi/5C6DcEEYAooOUMHfqERyLEFF4JQiLp0alKYSkeE9NaDxQn7xs/hg6z&#10;NDSuDOj0xuITzeaMLTMXMm4XuXkZn6twsyCBqIB2M9UQCEzVpyvUNHEohCIqrVVLmaIQBFumdlp3&#10;KV5u+suhcT0sMIuV0CSkQT8o7e1oaFwhVLg1NiPLjGdbxtQhE16axrESM3F8XgqSEiklWhAyNGHD&#10;k1EiJ/r49KJ/j/lNH3g/HnhCTOURoT4mhQU0tb/b6PMTE+PNMMAU/X5QkVyAbw2hZQ4tdGeOc8g1&#10;YHSQPC47RbJnhkrsAvbKcD7zXlC3o70dDY0rhnX4hD20gNCwIIgm6wOiL4to+uaMLzM8hzuiY183&#10;Z+4YpfXJAaTI4AiR0KyeN9AnQie0Iq1g4ts4ZafQJI/R5wNGKKbCNIRsp+OhmzWkkzxtUM5bw784&#10;ERqiJQ5U8071RYJIJyuO5fx46U5R8MRRIXjq2bBXp4VHQ+OjQAkPPAwlNshkWSf65ABJ0RQtifnx&#10;WMLeg9P6CclC5Lj+GtLpXqzrUN+EimYxZgxkkZTf3sGzOSg8sCXs8ehhEhoaHxH4TAZ7MsZXCa0e&#10;D3rmoqTnedF8rOaNaXzeup9l/3g6c/3lVPB+kpSVy6rzoEnUeS0Tg0J1/Y6GxkeCMWj0WdGnx8KF&#10;qPtxZJdlak3vTGuaqU6n61/Y3THojnVJ9hx6VouOhoaGhoaGhoaGhoaGhoaGhoaGhoaGhsYV4nOf&#10;+/8v8kf9mGqcrAAAAABJRU5ErkJgglBLAwQKAAAAAAAAACEA1K7MZX4ZAAB+GQAAFAAAAGRycy9t&#10;ZWRpYS9pbWFnZTMucG5niVBORw0KGgoAAAANSUhEUgAAAE0AAAB5CAYAAAEL5ZydAAAAAXNSR0IA&#10;rs4c6QAAAARnQU1BAACxjwv8YQUAAAAJcEhZcwAAIdUAACHVAQSctJ0AABkTSURBVHhe7V0LUJRX&#10;lm7zmBqND56+QB558GjEIHQ3gigII6ER2lcjGBViogIOMJlgjCYRH3mIw0QnMZpoZmMmpmLSKqDS&#10;JNlkZzNJpmZ7JiG14XcEMjU4szuzo6JRE6u2tmr37vnO/W/bjSBoSMzu/F/Vqdv9P+5/7rnnvu85&#10;12RgaHF6l0k7695g72leb9Yv9Y3zbdFWhA9udAln/THnoqdbrfOfPsrX/HD+d5Ha6edNYt6WRrHy&#10;6J9E/rpXRVZEgEu/LfGSaZSIs1g96fZCsYoecm5t0U7tNInp+Q6hP2IyPfPCy6sR/vVZk/mtapNI&#10;yy/Q4pKtnvdMgeLMLpOYUbhAPlxWsz7Hubzam4B0ewF/Dg//yhQs3gkMuRxzQuo0DZ+Nt1gvf4qQ&#10;Zi90I/RjoT/EW9Ny9J8GhhJftUXaSR89+t/+QYrLDxXVuwV0ceHWlr5fOvXcMO3iJ1Fi5RFSs/oW&#10;cUf+Jv/87bw9HLrICvEC6SUeOkMKHJdi0/RHJNLzC71vTgkZwb/T8hzOj6aNF6U1j4rFlWvkC74P&#10;+v6eTr9fXlomDo8atyktr4CVm5S1UID4jw7f//Tg1VUt3mrNSbBYriyJBgxcJ7q3h/lX2EMBtApf&#10;tkWJU41rxanDa/00/prx5SfRrpbiUC7zaGacVA/Mf0I2OSuP/pn/oyTn1Oy5esnoig4XjaYA0UzU&#10;RNRJ/ysPdHJ9UbStRWRVbhdZkwKZZoYHdOuv9Y1l1Y8KanW4IQHaakeasyYFiJr0EOYmq2KHOy7F&#10;4jKn2JzU3rlBcRYbtYOyxfKDJWWm8KtK7AUiI7+AI6cawuN7b+rMWfw7J3IyVVxW0U2VGv6jEvOr&#10;XfAS6qH7ataxXJZUrzc/u+cXfh/yhWoOmx1B5tM7TfvwO81ODXFMypXPU101qGoo3e4Qy6rXi5KK&#10;Ws+ajZtQ/XpFZsCAAQPfBXTvCLPrP4cG6IgiPHv0MQ/R12tjzx68zdPz81vEH3YuE2fddeLiuVMD&#10;95v7w8W2aG99/qO6N7f1nDsv0KfGGA/9a2q9XEXb3H22EVdARbbyyEkPXkLDHH3P49wwq8bZUXdg&#10;cJGdefEmcep5k+cCye7YwmBx3+vHvZ152aZuF9Xpwf1H1hEZZkcnH627oudGjBMVb3R5W/mkkq0i&#10;E618RED/EXXdGWHGy2grMVpA45o4bbqg9lBUuP/C3Myq3CGonRQ9u2nASu1kvMUmps7IujKn0eSj&#10;HdT/MtrWjihDUu57s4u5wjVEgBAj3mbHeDNad/z3wzIafsRNtfh9ZXFNnWilYfMs6n/olziyd00B&#10;LnRyECGGLdQIi3uKSwWGMvzQ0qpH6M8c/nO84fueJT98xBsBkq5a+dhki0ZJc+8y3da98P5q7ne0&#10;m+/iHpIc1VCnBl/oa0hdWr3e1bvPgV5R3GSMxGzig9Cx4p+CQkXrmBDmjDsx0+0FdryUPb/Y219Y&#10;u6WBb6JbpV/yAr2kBEsqj8qaHLKzCExXck+aOZMidHCOSpZ1tvsAks1c+ACTBt7IfJGR57j6fAoB&#10;vZ5S6jAurV7nQcexd+TXjBgaBWI0aMxOGDBgwIABAwYMDB0wM/olDW+++GC87C1/13ChLdIuZ1qj&#10;RWNBsOvf9ldpROLsscfEudY6cZbo+OaCoR3XXgsuYIFwt0k7c3S0tevZUueJhChPR0K0eNsUSBQk&#10;Ll26JBbWHx2QQedTrQN2sa8JWOLEyPXUTrm0BKw82m2XU8qXB5y+hNFtEYXFP33H+59DIgyb9Wi+&#10;Pr7qKPZg9qClZKz4sGKkhxh1rmw+qTED+hDbd/5bMf1A4x8lkzpjmM6uSQ8Q1WlB16+/XRERZi0i&#10;zPnZpAmejqgwjbJUQOcaJwZoJ6LDOOKKAx3aGRoE43r64jW8zAsqqj9GjEhmZtHQ3bK0XiQWPSVW&#10;ZkyiYXwIDVcDRXZE0LVnLY1pXZ23TxLvDQ/iIf4j46J8xnQ60Thvr2kU39+44EGRumqPWOUzl8BM&#10;kYQ6N90q2tt/L5oKQ2UC9Hcxok/Jnn1tksMUO2a7d5tGYOws4mjcbE5JcZptNm8qsYCHhYOldweI&#10;hKDh9EHH5UkOyrrch/aKzModPOqNT7GJ+BQLD+DBXMfmW/k6hskYg4PZwYw/TQ27XrYurVrHL2AF&#10;tL+X2mpHcJUCwjLInDsCKauCxOyHXoSie0fLWG8HAxgpv2sK3KdFTtSa5oXyairowoULPEkAAWD9&#10;YVFlLZP+uj8yZ9p5eoLF3mtd4XjD8H2nKfV/e26Yu6Smrix7bpELSy2tK2+xIot4ON/rPcwPQHJx&#10;yXJZ911TgPtXVN10kcrcFZMsOjs7eaIizkLSBeFZIp4eIAGp/QGMZTWPnkCW8ofshX7TbscbRtgx&#10;bdKwOs5vHgFqwHrEkRX4ry0T4i0WO2aU4klCmFPAcxAAJBafbBW79uxlZtvNMeLEnVGau7SU60gk&#10;COrC8aoE+0nBl/M+UP/cHnspEgPm6PlBzV1MtnogLcyu/Cp0rOufQ0M9b068S/tLyyTRPDkIS9xU&#10;yMZswrPMC8UdF+uzZMRTOfigTpDm0ur1GiZDSiprPfiPWS1133dVbSDw1BoxBwZ7q44voINy9oee&#10;tTtO6Jf9YbalOeOtqR6zZZrGyssKbPVYsnNdgyplfQA5gkTNv6+Scweqod8y1W7caMa13KIlnPCB&#10;cu8bAwoM6x7VDAm2aWJK+gy9YEAIV062GTBgwIABAwYMGDBgwIABAwYMGPi7ABbIhnzf5NfFyYbx&#10;ZkyX9zSNvmLe9YYDSzlffDhBfPHBBO9MX0dDsetMy+MekLZR7sW7IehxjXSfPThSXPg4Uutpeazu&#10;5EsreQnxb4fWiLPuDaJ9kzRI+NZx/rfhVmy0xKLExU8ixe+3LhDn3HXMFJi7+MVp0b65/8nfbwwX&#10;fxfhvPi7SHHuWEBZ+9Pzre2P2V0dCVHa5/FR4i1TkNhlGiUSlu8flNSGdI3zXEuABytykJx+yYu9&#10;o8O6W379uZi8fL9Y8PQxzVnf4lJbfxXB7NO5ze2BsSbR9e817g3KPg+ykUqol7GVR/7kxvrliuaT&#10;3rVLYoxDLK4y4frWozLcpv4PEWMXu5xmrKGj2jjTGsyMrTz6ZyuYKt7+Ln9s/hOHedG1oO4gr9Zh&#10;4XUVFl/p9woK8QxTvRuLrkPD2KWORdb/+e//FFgA+6h8lHbu7WDXhbaoMnwcH5tHDIFmVr3kXQXG&#10;GidCSA2Lr4qxrIpnsOV5aOrESydKnF9+EsUl8tTOYZ7Tu4dpZ3YPE7j21b9GicWbXxPzthyWktKJ&#10;1zd1phBiM7fa0H3dK8FAR3S4tckU4MIS9RHHWGaCmBJNE6Qp8vmPI1cfnRvA2XvWNdLLELIPugRm&#10;HHVv8Hp5UsnTInrOFrbiyo4IFFnhvcyZB4t3vx/kxk70rl670RXBDo3ud1ce6GIbtDvtj16WlM4U&#10;1swzwwN4IRY71mcRQ5mTArCoWqd/ZvDA1ngs4GPdHAy8bhqt1jT9aEXMFDaQw3NgjPUJTOnZhzXz&#10;yLxNomVZrIifamUVOLogmN/VF1Vdtuy8wWfl66ZRvEkdH02Ty3j6lnuLBoM5LFeDFIO/oEq18s0u&#10;b/ZB0RduPUbZt0O0LI1hi3QsQTc6QkVC4jSRMDnVg8Usa849vPw3aOawtoi1ycwf5MmlwBSLy9f6&#10;Fov6WNxH5KVJgcx4dO5j4n5Xl08W7uCF0DiLXGE75Ajp5mqGqGPzzdx1ik22uqdMnzG4lTbeYVAj&#10;V3B5d4DF0mf/q612uDUzfIz2gCWY91okBn3PW5GCqdm1e+zZ5c+awTx29+uvwdiamTv1vIl7IrwM&#10;SOS7g6FPUOpdr7xxWM8mR78p+XTNcDc+kBQyghQ7gIs/10/lO7SF9W5ODHa3q8VX/D8eMcFzPDKM&#10;sxXZe8QR2s3rlUTLataVqR0GS8prr2QSS83IGoqsz/Vu+BxAWFK90emuMnXDkAJE0hNxeQ9SNh7z&#10;9skUY2pRHy4H2sIm8GK92voQE5PCi/mg3KKlItOxUCxe/TAXDL/vqzXvuKkylQpgCKbsSOmS1Wud&#10;haWrWIdaa0zWYytvKmMJ99qNYE6ysbkI7inrjveJuZbRwaIrepLw7v2A1PQsVcTxEWGdniPj7Q6I&#10;qNfWhfaG4dbjDcPF4sqH+X5xRa1X97D4riIi8ksQjD2QVbxDAQYe+Y6696l7BIsIPA+mYmOTRScx&#10;2jo6hOs2SEslCMSSU4yB8EGOXQf2YGAvxr1Va/0KhDS+Ue9c2b1Oysh0obpB3YW9GHExyRRKppCt&#10;IK7Io8KEe0ywV6/xvIy3wIXUe6BjuLBgedWAxVjtE1KM9be7AKVOLs7bNDyfNCNLxJkt3LF8H2Yz&#10;gcHi0Kwc4YpPFK1jpGGU3CSi515p9XpncflD/JGF91eJ0qpH+6wuFOglN6WIs2ow9dGSynXWmY4F&#10;IsGaisq1jjeHTLjT45p4l2iaG0otzRgNrc2hgPGRkL5KML+s9kbgY0gdmPXdHwEsoaK9tGq9e9vO&#10;l/hFZMtg9mKwPiKLiPRLjEZHyD6YmMHIWb9EzxJjelOoX+rFHFW4YBA7VkCLK2o5OzIK5vFLUO7+&#10;KuLeAPNKd1T91h9ID3nrDXjQL0kkpKa5iPiGYtI3tGbnIvu0xNTpg2JKgd71cDxE/akKrs+59375&#10;vV4lnYEUmi2pLmylQXZx8aYmBqlFe6k/dk2wZM+2o1TCnh0bmKAq+i1G87F3nMgR3JcleYBtr2Cy&#10;dxVyvcDHVF0F6y60OLB3X1xeqzW1vM3Xk2bOIsq+ptwYEnj3mum1/ZT0DN7jI3PGot0QpnwBM7bE&#10;tAw2ZZOh1TBpM2DAgAEDBgwYMGDAgAEDBgwYMGDAgAEDBgwYMGDAgAEDBgwYMGDAC5hEgfS/Bq4G&#10;CAqGbSe3hwl44cPvng8M4Q0InOfV0zzafbZ5NHukhI0brum3/dDTut58pnWDlemoJFzTb/99Adp1&#10;tmmUC1vvz/86jIWH04IuarOdJ/fLs+5gJNjx02JxtnWD6Gl5nAkHQcAErqdlg9a+scB1Q1193ijA&#10;opIEp7HdwvPy1Kmvfn+PuPhxRHdjYYjocT8uPts4hwX3x70rOIRvVEXapgII0tXTuvHvR/suwf3p&#10;byPYyyhsMc61jNEOF4Z4sDH6zM9v1jqjwkX7Y3bRvrlQfLa5gAX1YVoC+219i+i12GRx4YvTmrO+&#10;9bp28/6fw8W2CPO5lgB2B0whDPI8cGqr32Zo6/PMsEKFDS8JywVnt62mIA2GoBDc3jFh7PDWXPYa&#10;TIPc5uX7nbC7vBbDTzyLd/g92GjWt7go3DfkDnKHAnCyC0NUaBnMd+Fsl7Stzy3XcL5b1PC2a0Xz&#10;Sc8DTd0ajLvgQhaWjmWvtYv5T0kjL6/tJ+yrtrZoOLeGDVWJihve8ZK6VrStBQau8h0O9d/6eTf6&#10;5787gGXlhY+j+BxLGAARXSG08uaT5hVH/uRie0ESEMw9F8ErsW50hhDCUo6CJ9/3Gie66CducXte&#10;nVj+xgn5ns/7UuA4rwdx6MJSId6l3z94cI9n0XdNaLCRhcfk//riPe6vQWgtxaE4Y7YMxrwouniO&#10;EmrFIUVINBIKTWCBEUFIMFdVAnNsOihKXvyNVyisiUpYPuGKpj/qdrYQlgyVAGf/eA8fQJoVEeAZ&#10;8GTCbxsQGkyxL3WWiHPHAqWBccUocYaK6bl3QliQ8I99njTxrwdDRXNBoFj9aIM3gbCGngeL6C2N&#10;IufHr7CQIJRVR5TAdCIhLT/Yye+wFpGwpTap/26R86PdfJQSbIHvcDwp7YFhehsR4Lpum+ChgBYx&#10;3twePt4KanaEOo8UjnVfpO4Ft5qkZad2Duv+sGLUNv1xxl8OhrqoruPuCDTxzM9vIUHKd9A1eWvZ&#10;WGFeuFVqUS9auvc3rDlKyKyhuqByqneSgCAkKSiYBt9O2lUzPVhUTw9hE+HsiACNBPbttsh84lZ0&#10;uKsjKszTERWuwYZPEnUhJk0UR26S9s7N5iDRnBsimiYGiuZhAaI9fIL4LGyCRuRpNAW4Kg901MGP&#10;eMWBTlFxoEs0FwYIeDDoIUEu2fcpC0j6FZf1lRIMiu+8J5qkUEiLMsu3C0fWDCmY9BAKQ1ij8Buh&#10;k/iQ1uYBGoy7syMDv51OMxypw2E6CckN4UBI6kBSFpBOh0xjxCumkeJnN48RW8ZMEBsCw0T98GDx&#10;Al171TTa+yxCT8g4FvQu0wi21VZU/OK/sJBYs1hY0psCEwkM2qOKnO3OaJEUeptIGTdK2MaPEhYK&#10;E4NHirtDRogfpo4QyojOlp0HezU3jDkHY4D3tYDj16BVMLyUwrosqEYS0PL4qX42b8mZ2WzQxA6L&#10;2XZcmrkqm0z1HKiOBNpEcSAu2FFCYDFzn5QCI7p390dSu3w0bBacJ+hFDxqpDJHReT4yN1T8x7PD&#10;+DfoxfyJl3lJsYnkrBwvr7DJtOTkumDOpid1aLGsan0taUM3rPuhJfsogerjkiFp9QVbvKmZ2Xw6&#10;LWzaYdjMZ7LB7JbuKe/koNTcfK8QM3LniM2klXdlVnoFprTKV2gwMQdlVmx3L6w/Vkb9rbr4FEv3&#10;YRKWEpQSYOfmW4lu6e7YfIvXrcHUrBw2egW/OPAW3546M0tLysgc2voNhoSw14PxIAgfmnbPHM45&#10;qe7+3vsHgm12nhN296q+USFOEb8jfyMXSd+iKH+TwLg4Sq//ANVjTmSU9IRAlGxxd266pZYExQ2M&#10;sjaHEDFZoJwJKLDBJWe2VSSmz9AS0zKGRnANL/wDC+wPf/hczL9vNQtMMmjToEH6YwPik9rvR376&#10;8PBNvpqQEHQbV85wdiGFJwUYnb/FT2jQLAhL+QsAcip/hmMVSHOhtZx5HuWtoWvj9zgDG+eF1BF1&#10;q+/xt0mYR+aOdZ0/f76ueW6oV2ioPuJikz39nlowWPz0xX05C1fUeJ55YZ9wrvgRm6hacmaLWMrd&#10;axGYL9rWDnd++vAIFhzozz+5SfzywVup8h7JThUUJRU/JZIWPaUVURHMrn3hCi1mfwYkKHnOBJ+Y&#10;ADt2TvD7pkDPezRuPR4xkZ2BwBD+rXvGcV+RBagLkYQnFQAUmyJs6bmiuLxWK66o9SgqWb3Gk1m4&#10;wINiXbJ6rbNPRw2+UKcuqCKJOgwq3ZcFvy+0hu+ZtYbhzr/tHOYCnX7OxBqCD2bPK6K4CsTi6g11&#10;JDyXu9rkAbWU36S9VW0S7vKbxZOOeG9DAcv+vlo6JTROsNcxyWWPF+q4iV+S8D4aO056EaDW/pMp&#10;E8S/PzNMzJsZy+n65fsfspOIGQXz2fNACjUUbKUL7VMNB8ctbZoRogEBX33aNydPzZBm6lWPeF8k&#10;8uZoX/grjS152od6/nBIAcc5yF3q8Eo/DyQIXz8PCmxf72MtrhqZq32PBGdHnaq0BUdZ4L9vYnaZ&#10;bnPDNwQE6BoRKGJIo2DwXbwKTgwcsljq7zPdbWGti52SoqG4wmNMcmaONHfGN3TBKYJZv5/w5uQX&#10;6UKTHjIuJ6Tv3AegZccbhrtUPdLwwzgxI7+Awlh3b/8TvoD2yhy8zNBA3wLYDQS1zKwZlDBqBVkj&#10;0vI5Ls+U5Azt7uQMsdt0m7iXMg3pwX31PPz0vH97pPRlQV0phK3LluBsEXdraamzdfkS77f5aBmL&#10;zCQlPP4W8e0tfaQpq5dUrdP41BYkQBeafEg/XLYfQHjwJNJQGWNtqDZftR5A68wCU5kyCC3rDemm&#10;h7o2uh8NpUEQDsJ7Kx4W+fBnAIHxPZu4P/DyKOaVp55k5x/4/3nkRAiNf7eWLYNDEBbgmyPlAhHx&#10;xCfPsAsCEGmszmuOPIOEchrFbF5ZhV+CkMjePg2uB6+8fti5qPwhTfn88J4W45t71wH4l0FrCm87&#10;ONOHS4suMBaaOaUbznD+kYqtGsmADoZGUSj7oq9lzPZePzRybPehUWNr9ehNJHQXCYmFprQuPjZZ&#10;ntMCnyBzS8vZjQtaTx8tYFVHmR7IsUlfeG7PK3a8++objQInH6s4QbKxubomDxZwkkJx6nUlFSXq&#10;XyZYbew5w5aXZ35jfIxV0ZsT7yprnBuiNRaMla07dU/2T59dtj8tx3rYNNrabPL1W+JTB+uCi/c9&#10;eQdAZef1ZeJD2QuKuWJFX27WgmIP/XZBA+FwxZdKVtfCs4YLJ/WojvLDWxr84uKKmCrywfpAGQxU&#10;4pRGIMR30nLn9FlXwqHL4YJgK9XH1h7dpVNvQJFQAlV8qnT4HVfkCyU8Gnr4JRikBAiBqNCXFlfW&#10;0nP6+FPX2MRpGd+IsHyhGpnL9U+vyvsaAaWg9HB8iAtxyvgKVuuP9A3kEsZrqHjVkUpm6zTdEZu/&#10;MJWQ/AbyGKfSu4m2jG98xgHxQzNoYO6nGWjgrqV6qVi7mRVGuraiOHRNQ7oQP7Raf3RwQOuVYEmz&#10;gnAcHauvLPM8gE/KzHYmzcyh+zSAv4Zx6lACsxlwYpfCiZSZKUuB9IWTmmvnqgUNIKoUhPiPtOB+&#10;5SNb+Ew29S7o7hlZ/v20/69AItHfUgN9NdsyZ8kDXjdyihZXrBHwtqWEJEcMVhbWDffjcyPg17ej&#10;nn+CLZUpMX26H6nrXBXZbFeZ0TGZ/hdA56+DtwadLQAAAABJRU5ErkJgglBLAwQKAAAAAAAAACEA&#10;lPpGS1wqAABcKgAAFAAAAGRycy9tZWRpYS9pbWFnZTIucG5niVBORw0KGgoAAAANSUhEUgAAAHoA&#10;AABZCAYAAAGGZgDqAAAAAXNSR0IArs4c6QAAAARnQU1BAACxjwv8YQUAAAAJcEhZcwAAIdUAACHV&#10;AQSctJ0AACnxSURBVHhe7X0JdBzVlbZ2WbttCEkmYMkLZMZ/QgK21m4tNpDgJEwgUYaTMzM/f8Jq&#10;YgNnyCRknfUcSEjYvMp7gEAiG7MKEoOxllarS5ZasmnWEMxivFtLr9VV1f39333VLcnyDsaWHd9z&#10;rrrVXV1V993l3fvevbdSPlGoPL+wtKokH6XF+Uh8dOxQVVIEhcWFcPA18fGxQVVJIdC5FPHOZcQG&#10;YPMSlJeM1xJfHx1Kz88AtIX8MU/StZwnWAbD+7tjuwvTu3KOxYPRuQLxzfyxel2KaNcqRDcvvzdx&#10;2OEh1tnQhHgM1uYGmK5l8PxwHu9kMQwrBnPzsvrEYUeGuHdZfVRbgljbr/mjBbDcqxD3Lpme+Prw&#10;4GgLzqloD8NMTUc8JZW3vwwxjkUwmI1gIAVOd/jI4+BsD9UXN+1CKJQLPVAEpKQjFMxBLCWFJ8xE&#10;dbN1+BM4OvQ5VR2DqHZHUNcRgsEfGRlpCBv5CPSnYP5WHbdvjWKez3/8QnVqoHJyUX3l5MLSxL/H&#10;BiL7jslEirKzZDz1oKgx8dXRwTE5PyH7RIour35sg6V7lkyP8QfRzSsU302RfW3x0X/sf/3P9VEr&#10;DnQtAzrsq4rSoLsBsWjg6Jqna8sRjxv80XK88537YVHzYvE4TL4mDjkyoJtXkx9t/CVPshSWZ4kv&#10;8dXhQWQ5d91eimYqwoF8nqABRmYmRTcbNe0RYuDwV692hRGI5PPgHMp1Csx36xEZHE95T0W1KwJn&#10;q35obSt3ReFs19UV9MB5MDPT0a/nIBjJw/yNXtzaG8HcV+KY33MUTTtpMPNzuXMSbz95qKSoK/FX&#10;aJv/qsnjacGPUYo/CpRRSWXaqKbqlE/KR9mkAlSWCBbBSfVxFOfBMW3iJ3MDVVRwx1Rays4lsGiz&#10;4zT8auohGlRDUA1rp+bTCOQd+xx2LGB4V5VCLiaq6l2ByopSdXGluj2rMC6XOqG+50zkXY047UPi&#10;px8d4l1Usi4aGNBeEMXgiNoLlX2vfIiYrvPzsDJAlsZR6FnDw2LAwDsckYX87cpjN4WHA8OzqClG&#10;YxUNDvBi4Fy7xDZeXUt54QUwd78GixeN7eilEVtMO9Rw4jTA2Rqq5zSrjX9iH/yDaQgEsuwh5zDH&#10;aDEtWpBoSgaufm67r6otolW2h45v9hgNjmZ9TjWtzaef7kM8PZ1z+ThltiIfnof2yhsV5TEZAe8y&#10;eL98C+KfTYP/6nwMcNou9wRR1xqFozV8fMJXzqncKUaUdlK9unUUPb0fkb4i+EN5iKWKP0C7SQyF&#10;xiFIFD+h7+lsIC0DkewUONxBOhwhOHmOKlcQV7QEj5/3le1GqdMVaeRNaFVuP+1ulDcVQk2bbt9Y&#10;Oy9Aj6eOWNY+gJu8YczrHsAt3UGNvkbjbd6POfxjEsom5X98XT5ekJig7IJ8mtX8phmT8us/8Zvg&#10;ZJKYSA6cTGbyRhKHnFhwkiJ1EbkgHTh7JitUgYw4cvJd4tATC+VTJvJivBBnLceU8aieNgEVvJjM&#10;YPJ5BWe1GZMKju4UHQ8I/+Tk4nEOR1xJlFlsGYeb/D5WD/RYQRxqB4fzzn+8mBeRaVKCLHvapOvH&#10;qI03oC0inz9C8HkkMDuX+JwXTVCzVqx7FWKeB9VFZbaKd69ARLOnT+eUfE4ai1cnfvbxAV2LE3Mx&#10;LyTUmeHhuTqwHeJBJ+dq61h89qNB4C/Nd+qepaujr6zj8Mr8zAtxmKOcv+Vm5EZiieBY4lt46cIb&#10;QXXhY4pzDwW676npZsdD6mQA413/bs6/cpHl2HDVzTCtiMzWePoCzloccnH1Y8qPoIPAuTu+9fcf&#10;nXJxb5QQiUfAi8c5FytPhdS/+q2leOPq3yg3SXkwkaA6Jjbwnvo/cYqPB7HNixHUVoJnhx7VeWLy&#10;POGVxDoXkUoTsQg9Fl7Q4o0kfnZiwNIWaRYDP5MX1XsWItb834DrHjXEoB9m8UbojX583ysJlc1G&#10;aakrqNW06r6+fZ9GuD+LFJNKkWiRbLloajaubtqOuk1+rYpz+GXNH2MurmgZ8EnIV9EWwKfWv6WW&#10;OCT0i6aLrq7iBUXC6YO1L6WLlKeWPCQUrH2ZDgMdBfmt0x1tSpzu2KGsJQrxv/LX9iP8q8Ih/6vj&#10;y7fReNiep/hfsuLT98sLYXwqBfsj6fAP5CrPhL6XeCvH74FWt4d9Eqfmr92BQDiHF81VF46Oz1e+&#10;V/Dm2RgcuEj5Xf6JaWqNRuLX6OJz7Bh2k3V81Fa0ii817PRVMdYN9eVjcDAf4cGcIacvnDHS6Run&#10;1nniKemo3rj/IKcvceojQ7U74qt2R1FHL1OCa1lAEp5Nfj6ASCJC19PTYBEl1PeHsuh7ZyFa48Qt&#10;vVHM2xLBba+Y+IE3hJu7gripO4h53uCxD7mE+8rTpJfpoFTL6pV4mo42UsIbG+lpzuJN3tAbwm1b&#10;I5jXNeC7sdOviZc53+s/+T7ZWRhrUHZ+fuNMOqllkyYOicMlJeOLE29PbxCXUZZ4KktyfcnVfeUg&#10;01mumDyB7wtQSl9Vtg7KlKeec3pGX47igjkzSaSTjjk5miB0JArxyQGwwxLByqkTMfOC/OOfZU41&#10;lE0qbBoiJoFqDTsRBiVDoWQ4lAyJkmGR4MxJBSjnwCVOObahbFKeRnEmYRJ2kRhGOo4pJIThVxUj&#10;HllEnD2NkREDkmD7CpSVMESbeg4JLVCBibxWUeQrOUCyulk5Of/YNndOFUjUlSS2spgEUFQl7Ds4&#10;9BuJEpUJ2v+LV/da4/+okFBhScGJXdQ80VBzkR1qKizORtRNgruXIicrA80rfoIrLp2sgq5k+CkY&#10;I5EtK3+KzsZfY9rnzqFbu5we5jLUTsmjuOehckrR2CXa6GwolX2XmGxaeuRVvNNliNI9ls9S09Ox&#10;Z//AELEqDiOa4rdv19DQQI+WA2T78UTPYoTdjOG6eQy93ROyinyiIf7B5nrZdFKBh+ImxZUY614p&#10;K8500RfBUJ/ZnE4SZ2qLEGV8qFaqJVIa+r2NhoeRVFfD2OB2rHvFNos3BMaZusYY0jQQi8X4agK9&#10;DIBUrElkmK+QRO1YeS+iHRKHDg8KvJSM1rVDgyCEC4rUxHdtSQTQQPSDLoS7H9kW8T4KvO+C/vrz&#10;J9/Amd41c0xyMM6AOUpLLFG7wpiJeMyC0f07EiGcs5cZTO9yBtvL8Pq1v8W2a+7DG1fdj3X/cD2e&#10;mXILzG57Y9ReelikdNrkICqCZQmCGNf99nW65TxLT/08bnWtaJJli5iIpKkr8q24xZvVEX/zWciy&#10;lSxxCMZkxUERt4TvV8DqWUKxl8FZjAhDZCUtpDbGwQNMhHsfR8y7UkScg3EC90hOFBgkXhmm3tX2&#10;CpWE27LH4roX2HgXjJd+htiGnyiMvvhzhfGNP4O54S5YL96l9NsgKoPmFSNHXVeGbAwSeygwrPgv&#10;DbLc0oOIBf+CoEeW7USEbZ1Grxg3WXtYjrAYr529iPXvQ5ScjlrWtsRpxhZIjkm5K6xVtId9X2kL&#10;o5SB9aUbg8j74w5E0lMQYrRvpDHi7y9EJJivdtiGl5YEbSstu21i5FSaSWYmDGscAsFcGMEs3NDl&#10;RgUD+Dp3EJUM4Ge16JjdHvE5myOaXD9xK58szGqPF1e0DsLZEk0sP4VR4QqiaO1eZK0nlzJImKyp&#10;EGUpS9CQJY6UTLxVdQ0NEYmVZa3E0pZCinLEcz/6/IUIhcfZmT2JpS7BaCgPAxw0OwMiuewV5gDI&#10;qwmn5zCJDScaZJRl2Uww4499yF+7DwODmYkblhu3l9EEg/352Peni/HqlfNhcbqKyz665D+JISNK&#10;JlakfTG6v3wbzJQ0WLLglJoGMz0TMUpK9O/zEAxlYZZnDxy8nqMjgsrWk8BlZ6t/uuxO1rjCPqeH&#10;xLYRXWGFTi2AjD/sxl2upfD7ZcVMlu/sJTzBwJ48hDPtFTVBe/kuE4GBPBhhHhfkccSgTo7uJ6FD&#10;x6QqjGWmwZ+boZb6BGtdAxzsMKpIvKPNFvPDprF8VKjxhLVKN8VKRIsoS4XJ5UKFboM3E6LuhXDe&#10;c/vx1PvfQzAwHpFB6iaJlyXE5DKiIIhWRioHRKTBXlJMLisK6oEcxNTKXwqCORkobw6ipoXXlVdi&#10;bYuNdZvCCme3Uc+JV7SGPtp+85FAVghlHduxKaDV0nDJUmVyuTK5ZKl0jsTXukOY3RlCeauO8pd3&#10;YtenzgVSM6BnyVJmFsy0LAwOTESExk0Py6oy9TlYgB9vfQF1JLDq4XZcu2kX5m0J4+YuP6554W1c&#10;9sde1G94D9e796s8uls8g7jBvQvffP4tbb7PXz/fe5J0+1AgqlDTHioVlM0BhXyv1IPiWNMWHEIH&#10;rX8tX2v56nTp6vWGLaH6uV6jVFCWU+d6B87Ajfuz8DcAMyYX/Wfi7d8GqGXhklxZGTmxFnesgSL0&#10;/MJSwdKS8U3VJXmSnK4W/2R97dILCptmFuefGYNQOamovrwkXyuXFEpZ255UoBYPy4sLUarygIrU&#10;ImD1lAJcOmmMLwQeDWTduqK40KfSORPr2cNor3sn/08u9s/8u+zTl2hJSi+l+ArBsstxIMGHJ7pc&#10;1rtPl0X+kSAE27sYI3Y0jnOHQ/Q/cbqxD8KlKurmEAcTeLxEE0+f/SwaKJ8YqOROh6NEtnUm0FjR&#10;UE2bQBG2DdiM8/NRWiKfixGbQCMmakDxviBp0cntyUVje0tHQKYd51T7hpNEV07KRRkJkW1ZIbyC&#10;+v3+Cw/B7FiOb1x8HmZeQC5Ppc5TnysmT8R/ff9rkKlMBqu8OP/Ephl+EkDRpi7bxFZPLUIpp6Zj&#10;3suSNW/+L6spFSQ4uZc183jLfE42VBUXaEmiOQDYtOjfjp3oxP9mxxJy3J63E3g6EG1v4FWSW3HP&#10;EsQ8sm0jqXwrAO9KclS4KkTKQHBAuoTYpTC0Bhgk3upYgGtLz+XA2ZkJpwHR47XkrqW25mckaLFa&#10;DKyv+xLW3v9DQFt0MNHeVfj1v38fK//rRqz69Y/4mU24pGWIbRjTRJudS1fHu5ej5qIi/OOXEgm6&#10;stTbuVjtcFid5Dq/HyJWfUfkd/FODkbnAkQ67CVi0e/5V/69BCOQhF+pi0tcZmyB1dmgSXLou8/9&#10;ioSsPIBo6AMIhoKwPAuGiRaCibIVlJqeiT+9+BIs2f6R36jfyY7lclhdyyn2S8ZmEGJpSzV7f9le&#10;xE/uSsYlgzK4F1lZGYhpJDoh3kniLIr87DonIiY4ALLZl/x94jhKx9glumulT7ZpRhOd3KiPkeNS&#10;73sw0bLNI98vgSllnUO/Tx63GIb3kVOv137fS9PN7pX3Csr/VmifL2RIeRiJEvGVVPNR+9PCRUnS&#10;lt1KGZwhSejl9+5VagAEk/vT6F2DPu330LsfRswI+vjZat376Jz4+2136m80nfyARHLsQ2+3UAdX&#10;ItT1yDZrcLu9PRuLwdz3js2hUURLkrC/25aEIYKJsZ4FtODk9iii1Y6npQOy5QsipWGwbaEq8o10&#10;rT75nlqsq6HR7HmYNyeiSTSkBk+20GNqf1mJKY1SrEs4aG/Kw7MaT0z9PkyEEIpESYeBeIyvb+7l&#10;dzwuadi6+V7qBYJ71PmGNuXVNtBSWK33qHQO/a3nT75FJ+FNMkWZ1Ml41G/fYPImY+SM1OmrqSlB&#10;NLn+WMm34bvmQWz71gN4+zsL8Pjn/y9ennLLEMG2NeexSS5ziJJEh9z8rGe5Ijy+5dFTF29z9OtB&#10;zkQ7SNzAe7xJAeo2uS1V36LDcTFSsh+tiFmObdcuwqv/9CDeqv8tXpg+n0Ss5HeUDKkMIUo5gmVZ&#10;/D0xkXESci/iAC5WaRdjIstIsgRET8VKh3seVzepmxRz3nDIJMfJHaUCifQL8cpM1+8Q62hAkNYc&#10;dE/jPatgeVfDeu0pGJKoQx1W5MZC/D0lQA1Gw9iKr4XweO9q6jKtMnXZ+LAHZiTAmxbdjSBOKZBq&#10;F0mrkmom28hROkQKPHb9jxUlgfEoLMlZCe3BIG1ATDw5Sglfx+aCgiLcS+srRkgRSB+awUZcewjh&#10;P/0EsZd+Av3Fnx+UcyL5JirvxH0/TBFtmdJ6qA4MTgTppY3tFRTVO6J7WSP9bJ+lLPci6CrlQuZo&#10;Gr32BYi13o3Yy/+BuJQWuX9D5CBRBeKSYNfB95wGTa/M9Ys103uMnU7GChhWfFs8Tv2M7kFkd6+a&#10;e8FYWTknIg2UCnQupG7TQPU8RJF+D6ZOlaAB1C3rzsRpxiZc2apPr2k3Si9riTZKJbhgWXMMX3za&#10;hehgGiKBbAQH0sXyKgcl6YQk3U15b6SlwcxIQ4ivOyeeh9rmMBzaoKZquxLZBlLfNftEZxwcD0hy&#10;i9MdbpT9ZWdnCJe3RlHtNlDw+B5ce8+TiKVkQ08ZB+Ofx2EwnI2AP0e5p0ciOpSaAv0KqTcqgj6Y&#10;gb7BcZjV7FdZDg5PALUtBi5v3wdHO6/Ja5+0BBsBJzla27HXzvJplwyfIP7hz33IeWIXuZWuiuSS&#10;hXKC4ZQUhPeOY2CxkNZdpi4SPDK7SBwRSc949dMI+XMTyTrD2UWlHX5c6R48KLvI2WrA0WF+8k6K&#10;0+W/t64jgjrJQUlcfNrzfch+bA+MrGyVIDM6pQopaQikFdHVXEikURuVUhXzLMa2yVdgIFAAv35w&#10;SlUoMA7l2r6DiJYCsWpX9OSEnKUt0aZZHrsSUTBv7V7kPbwDVkYOAv3n8oYPTKkKrPo83KU30oiR&#10;y5LQmpinkylVstDgvmQuXJW3I1iepqoWpXNE9J2JCA/kIWpOwP5gJqo6giRSB3UcVS1hKcE8uTG2&#10;qoJMEJ319E5UrtmGQDALgVDGwURTn3vKbqIbSVdTW31QHpm4oD2X34iBc6bCSBcpsXPJoiI1RH9/&#10;BvyBDDgp5rWuMCrcAyc3wpJ8rWpXuHF2s6lyuSSPbML63chc249BvxBaQDwwj2xfOF2JeDKlyvjq&#10;xfig+yoEdn4FEVU2msgjG8yDkWnnkB2QR5ZGwv122yPBSur3SUmRlIs42nStVtopkdDaBMGC5z+7&#10;G1l/2AnLnw3/IYg2U2jURuSRRdPTEd76KUQpAWF9vCJYoZ6B/VsnHES0SaJ/8dC6IaLrPAYqNeq2&#10;K+yjfWn82F1bDgW1LYGmalVFKjliNCYkdGTynEwpF6zfg+x1+9A/SI6RYGm2EojkQB+Q+ltyawTR&#10;QtCA+wIOiJ0sN5w8J8RzmktYfpVkl5WCvTlFqG3jtMVZYqhOV9XqKsJVvW6lK+ib/VGqlQ8F4nTU&#10;uqKY3WoTeCiiK2lYZrn8vKEACp/cSR1MQb+ILcVdf4CcE0s+iujAWuncJeowkmgbwTneoqMSScnA&#10;s9feLvMyuWtnCx4pY7C2fQA3n6gEump3pLGmhURJhqDbgrPT4Ajz9TAZg5XN/bj4yTcYWeUB2RRP&#10;yQsVoumAiLjGSczgXRRv4XIki0hjF8lFgFISochHv5CFvjnfxLyeIG7uDmJuT0h125NuZPO26Jjb&#10;FcD3XPtwS6+BW/l+3is8ZksUc3s/QkH8kcAupNbrSaRGgn3VLhJ+GKLFYanuiKJcprVNOhbf10Su&#10;pSGcldBRcjpcXsT5N4dWOR/+gXH0wnKxZ2ASyjsGqK86id2PO31hXPGYhq+s3YIf9IZx02Y/biRe&#10;/rgX//zyh7ijN4TruwZ9JPzktAOSPFG7mlyvd7giWg2Rok6kcaHLWEPCVR+jRC8jqTKv4QA5EpXm&#10;Sk1oJ5IV52qg5Fi3SVEO49YeHT8gV2/bEiLHByEV6IJzvWHtji2heiFyTPU9OigvVFD10Ypol7dZ&#10;KidU8kGTuaHq/0RuqHhYybzQZG7o2VL7s3AWzsIxwiWfGXdmtF84C4eHskn59V/6bCYu/mxm08zi&#10;CadffuJZODoIkytL8n1lU8ajcmoRZpQU+Q6VpTezOHfOjAsK7515OiaqnumgkugnF5aWTc6vr5JE&#10;vkkFWuWkfK2yuEgrl64cJeN9ZSXSADGRccz3/Aw1Uwr5WaGvsliOzdeqJhf6ZkwqxMzifPleO22b&#10;zZwpoBg7qYhMHd9YUVLgq5hcQOYUoIwMqpqchxoysbrYRnkvubfS2bL8/Bw4JTevOE/1a7Y7Xxaq&#10;dizSx1lea6ZNQGki5/4so08BSG9UYW5pSV6TQ3IKiyXfeDzk/YhM8cOgJGKPxAO/T9YWJHHm58ah&#10;gtp9WiRgnykgLa+okU0VF52DsmkT4bxQUo3HU0MLFbMP3QZrNB4no6VTO7VbGq6W8dpyD4nbOQuf&#10;BIhGVU4u8A3XfiQYMwqTNSKja0WGvh/F6GTtyOgakkPUkiiUZsbybI3EbZ2FEwUyB0t1RGVJHkqn&#10;HGyaD2LkJ8zocmp55bRz4Zw2sVHuLXGbZ+HjQJLJDjpLMsD0ismsA7FCfS55/2SM1AfxM6n4kJog&#10;6XFXKcVOwkR5pYf9vboL0bbsLlSXjFOOWRWdNqcIBIVIPHHHpFw4+Fk1zXWFmG06bk46eNIDr4JO&#10;HhmsnLVyHlPJezvL7BMAYq4l5BEGV0zKg4OMHM3ojUvuwvWzPo8Zn0lXTQulyk0xmN/J01DuvelK&#10;+NuWwXQtsKtnJI9TMgLkqT0di/HhpjX4t6vLcMl5aSilZz6j+FyeKwvfd07CW+vuhtm+GDFtJWrp&#10;wVczBBMBcvK9FJaoJ66cZfbHA4mFOYhDtV1JlMI20VjRqtlT85Cs9Tp6zdfhsOFA3MzPBBPfS25M&#10;XGvA16fbTpm69kgsYZw+1kunxjLI4I0s4kuiMHjG+XmqvWi8Sx4+d4IZPep7aZAX71wOs6OBGk9m&#10;n2X0iQUZvGThYrJ4UbCKTtmljG3jkmIrjNUWISpFijTDW9bdg7vnfRt/feYeWGSaJGgl63yGUAnD&#10;MOrSIKxrKQz3Qvjbl+Hu2+qx/L/nqnNGNCmxkRojomep+r+UoVyZzPlqnj7L6I8FkjO9Ze0919Vc&#10;VOhLMjiJ3y3/rNIwKQGQZFJhRMNd3+V7ajQxRgarjDxtgfr/aIxGj/T5kw6PK2Boy1Q9pJQemDzP&#10;3talkAePoWuhuo4cF+z4HeP3c+nE5dEZy1WLKevvufG6MVsLOVZBtdPVlmpScyktcLc+8Ss4phXh&#10;9qu+qAZdBnwkSq64YgaPtbpXA7EwItEoQtS+CLXwIMbKbwSppYJS5hgjWh0Pwgz2wYyGEfxrG5m+&#10;BFYPz5c8fuh3UqGwFM7iLDx5z02qxMLYLP2Kl/jMzUvOxtfHCsJoKciNamSKVCNqdqddMZ/CzIMZ&#10;TS0lo6RAL6Ib8pwLpKWn4w+PP0pmLT6Y0QkGD6Gko0o1lBFAdmYGMjJS8bWvf41CIyVf9gN6kkxW&#10;BYIqpVXuTYoRpI5GXiWBeaGUpGlG56KzZvxYIL6js9TqXqmF2xeqrsLD+f42DnnFCYwoMy7mlYwW&#10;50wqMWMG9vQ8q6pCRpvuA7STKA12o7QEUkYjDXwFze3dZKi0bZVjRl9/1PmkRLaHDPcs9kkpXoKM&#10;syAQ7n5UZXbEu1cMZXjE/fumm6F99VZoXxM+7FTluWq+lMEcgaMZLcyUY2NSdM33osXK7Kr5WeqT&#10;RzFGMW8ECoOpudJoXDFNHSPXFZPOc6r/h3H0+eRBVKq7a9fDPmu377r4jldK4zt8Q/N1OEFjkuYz&#10;HsKvPldsdq/8z8DrG2B5V6ka63D3I9KUvMka2P7LWNdynxXaL9WUiMfjVEwDCOwAogHonWS61Hqo&#10;Kj4yZCQmarGTKBUCkJpsqdSTB3jxGNFMxWQpcFPvh1HMv/RlMNpXwewZMYcncKh2O4HSpFmVL9Nk&#10;K+0PybwescspCbHdr5L5S3zGjq2/jPY80hTteRT65uXb9K41iLzxQqPuXXlmO23y3DhqXmP0tWdo&#10;koUJC+0W3zIPi1aJMxXcC9PggKne55bduJ1Ml2J75XDJXHgURqtwqX051n/hFlgf9CH6gRdG7x8Q&#10;cz9IxgmzDmS0/tomGOZ+rJ/GkEqKffnZkRgtQhPqoHdvmVLIbT/bjmBYdo2zsfMVZYkMNY/zONev&#10;VKimb+a9vfECNX9N4ympbT+ZoL/6zBxLW9BkuX4DeViglI5T+lUNntTWqy4HargEEzX2BEMNZhzm&#10;m3/m4DOkkmPp7coCx1DNfQJ1ecRB10OItC3DHy+4Dk9MvxHtjl9g5xMajYNB4YlQ+XRAtxDY1Y8N&#10;3/oxGi+6AdrcO+wy99HOmgghGSe1+rGOBQj7nkbUMBE1pVafN5ao2U9izAjBcj/Ae1lsl8VTgMW6&#10;RFvuoT+xoumUtKs4VWB2riTDFzfGaOKkoYk8ElrmVquDAzTE4CTyLzVagQym3ge/iwwRR43MHs3o&#10;uHSSocmWuDjuWY2/fmMF3vvOA3jnW/fjnW8uwF/qH8Lb9Qvw1tUP4qkLb8baC7+H7ff9L4VnFc85&#10;3HliJKNlMUZ5/ZF+uQn7VqjRh2K0zuOiHvEXpLWHTBsNPqtzWSOt2N/2Pja1ck6sZ02TmFVLPOit&#10;NOscoNgunxo4eaiBPMMjyXRTBjpO826FaJIfoabRpHdRSKT/UbKxhKCci2i4aTG6VuKDX9+HN//p&#10;t3jzmw9i23cWYPN1P4Ox4TFOH8IQmbsFRQPld4toYSS0o18gUwuvb9FGh3kbMengoZhtIWJa1G4d&#10;sZ1e9aAVeYS4HQGIQ7i06bR5esTJBBkUxs9NwhQVN1MrFMPFs93t41xI060aYBjQOXcL6BxvS7TK&#10;/wF/I0zhQCcYPIwceGGCtoKa2QBD+kxIJxGN55Z5v53oZpjm5bzqoZBxLtc9DQjs32V3KElosIA8&#10;+yRCsy13Ye15DVFqr0kBVdemJZGuJBGt4SyDjwWSDMdmxtEMd+QpPdJsL0bnTZqC0AzSjMqcLl3J&#10;llIgOMgv/xR46ceIb/gh9Bd+CGPjzxFruxvwPKC86gMWWJTGjcBOOoWt98Dib/DivyO+8aeIv/wz&#10;xDf9gqb/AYQpLFFZDVOh3qJhx4yaL92S5HG8prZAGpCcZfBHARk0o2sl5/GlPvTQ/HbKOrY4YdRS&#10;8bbFzAoydo7Kqpc0T1HatYAaei/izf+B2Is/grnhJ7ASKO+NF2myR2Bsw48Q3fBTRDf9D6z23yLq&#10;ug/q0U0SyvFctsPI8yqnioImVkAEpFc2POhjdC9rPMvgEwQSexqdq0rNzSvradqbpGeRxLKmZyGZ&#10;LMufsnghAkCtJyMs2fDQ6IHLHKsEQ4RCtFcERZhGlM8EPctpfmVzZDVN+0OM8cVikME8T0zMOz1m&#10;dHPOpicf717RFN+yrD7ubSgdk4+gO91AFeo2h0ovazZKpUxb8OaX/lx/08Y/Nda1Dvpmt0cwq82P&#10;mS0mvtX+Brq3X4mgLk+lSQf6nDC8NMc9ZB7jankqnWihLHBY3auUY2Y/XF60XxhPhlIYzM2/hf7/&#10;ZiGenoZ4xni8e+EXMf/3r2C2y8TlzVFc0Qzc2fNc053eZ+vv9D5Tes3z76uy0SSe8KfZnAkg/Wak&#10;W4F61kqrPFlroHFWm65d3qprFc0RX2WzDqcU/avHkEdxbmMfChq3g4xm/JqCAX8+BqLZ8AtKLb0/&#10;F5GBAoTCeerJW9IUSJ6+dWCPnCTKZ8Oonsgln8tTuaR0PS0VhtTvp2QQs6CnZqMvPxV9TVPQvydf&#10;mA1n5yDqWiOo6hjk/QVR5ZLi5yjqWsK+2uaoVrkpqLCuJdJYS/qGaD2ZfXZOBahmRvIMJ3e4scZt&#10;+GZ1GpjdEcVlLr6SkRXtA6gmYyvadVS44ihatxtF63cjv3E3AhPPQzRTGptkAKnp1Di+T5WHZUlL&#10;nHQYObnwz06F2ZeLWNh+xNrHYbSekQkjPRd6ez78/eMQDuaoRz6F9vO9PxuDgXGIDuRg0F+IdwOT&#10;Mat9D2aR6XW0LrXSdWITBZQWp9pj4DK3juoWHbNaIpgtbQOkLUeLoTrPONpOQo+hkwWOZn3OZa2x&#10;pur2AC5ri6G2wxjqLZTEOhJfydfJz+1F0ePbydy9GP/oWwhmStOXjKFeR6N7HiXRUkIgfU/IpOx0&#10;+Mloq4cmWVtDlHmZTBQc1RNpCL004d6HYXUsIpMpOI9PxIA8di4ygRZjuEHUQT2TEjgwmGM/js6z&#10;D9XNw70fhnpAjKaXQlHdLuOg8OR20/qkwNEWnCP9m4S4Gml1sjlg93VIEs73FRo1+A8fIpfmOX9t&#10;Px777g2wstKptfbDEJOdvEZ39Eoi0lOhp2Tinc9fg60zb4fn0lvoZNGBoiMW7aYHnmTwYRgtOWEG&#10;Q6gQnS3tCzei95K56LzzK9gvzyaL5ByV0eFgHiI8TtonLfzLQ0dldE27H7WcksjkpjNKqwUcbfqc&#10;Ok+0qbbDr/pWjcT8Z3ci54n9KFy7F5lr92BgQgrC+7NhBosQHBSNonaNwGTHoyQGjHxEdn4GnTW3&#10;onPGXLSV3cHwShIGxFOm1z2asfS+R6JovdG1gN77crRcchM6v/QDdFx6E6LUbmkzY/fEouWg1ZD3&#10;8kjCMAUwwlfriUJOFTTlewsRCuRhUM+GwzOgmoSJ+a5JdFOSRkL0N5oqW/314mSesXO16tfVFr5u&#10;ZJOyJOY+vBO5T+5C9vrdmPrUB5z7UhAIZapmRQFdNOrIjA5RyyL+LPj3ZGNvdipCl34JcbfsEy9F&#10;mBqsWlGOxNGMpjCY7WsYot2H8GvT1bzcl0sTnsUpgdOHScsCmUYS7+UxqmaGWBqxJtToTF57eir8&#10;g6k04Sm4wrMD1RToKs7Jda4QrmzTUdUa9J2UB22eTBCmqnCDzpc0Y6tuJXObQ5itWZDHPqrGbIIu&#10;G2e6BpXjlbm2DzlPBtGfcHj6BsjosJjHZO+yA3uYDSGPizV+mk5aBkw6aMlOV8PIz+UZmNTQvs2f&#10;w0CAVoDnD4Wy7M5XyfMkep4ZgVzsDGRi/2A+mUgHj+cYickeaEmMkOkRnjtChg/GcpQGj0QHaeYU&#10;hprWoPgoPhkTGRs74jjNNLumOTintiXYyFdfjUYvk06XwxVFFeekK+iEzaJ0z/ZQsjdJ38NhJgtW&#10;ekKopKmbsG47ch59GwXPvAt/+DMIkxGDEhsfhdHhBxhaiUmlOQVDodGMls6bEi5BnhHqPRdhxWTO&#10;txEJz/g+weBhRudBH6SWBtKopXbzyyMxWloegtffN+GzKNvI6GEUo53t0nUwhFluoguokJ6PHdR2&#10;QfFd2g0fhUFztlEAqPVjkvkqHnYzVmyhxHrIuE3iYNlNtYaaa5GZI3H09w63RaGIYBY13uHSMe2Z&#10;/Ri/bg9S172LfeG/QzgyDmZoAvT+AjI/B7qf5lw0PZIHo/+cRKM+QTKCOJrRMrcKg3Rq3uCL55HJ&#10;wuhhTPa0S+Iw0+U9rYqfoVtGRqJ3pUQCPB/PJe3ixBkMnFsCZ0eYUUUAdapxmH4A1o5GetwjkQw+&#10;AOvEG+d8XtM2OHYcNWF0NRnt7IihmkRUUnNHM/JojHa2UAvc9gBd5qbAuAMo6+jnPGcwNt1Hs/4+&#10;zn/ydQz4z0U0nIGBPjJAFkbCWRzkjCEGH47RqvOiaHtmGoJrMm0GCkMVUw/F6ANxgHO2cV4atn1q&#10;At4tKMJ7BYV484Lz8c1HNuPrj72Dy9e9idlPvY/L17+FWevfhvPJNw7AmiffRHUC5X0NjzsAnzoQ&#10;HfxN2TN/QdWTbzSesGaIJwrE3KgFEXkEsyuilbt0n8TMsymhFc1ROJuDlHZqrcckc+2eg6N7Dybx&#10;oPCEHqsdkkVR5+E5mmMoeaEf6967kVqarRipYmiaUGFonCEYxJyK9qVlKrNqcp6O8pjIN6ih0Wzo&#10;tAhhxr4RTgV9wVz4hakMkULiBPo5N4cKaEUyqM3E/lw8d/d8/GvHDly1rgfXvfwOX7twvacf1274&#10;K65Y24s56338vw+X/7FH9TeUx0H/S+tu1P2+G3WPdOJ7rr34auMW/Mumnbi+axe++syruKHLj9mP&#10;e3H1C2/hps79uPr5N303dge0+T3hxnne4OkTdgnzpaeiOGayDEhHTAnBSKRG+46J0fRexVrUtMt7&#10;MW8xhis6KlqiNIcBMp/HNcdR87KBMlqFstY+fHHjHqxYtBEv/utPsW1GJYLnnYe9/4dm3/957Bv8&#10;Ml7f82089/7dePD1Dbiq7Q182W2iVGJdLYxZjHPLPUHMprBWcX6tokm+3hvArT4Tt7+i44buCOZv&#10;CeEOvp/bE8RtvqhqZDlvSwS3eEP8LIz5W6O4QRvE/F6dzB/0ze+NaLf3BjUyWLuhfZd2R2+wMdn7&#10;8WbPvjMz3BoJSYFICoXg0NqwshJ08lwBzdEW0Go9fG2lkIzCGpeuqWeTU3DKKRTSCLe2zcTldASl&#10;MedorE2gvBe/YCTWtluYzd/XuEzMokXiffgYB2vfp7bduiUyhPO3BIfw1t5w461ef/1cMm00zved&#10;oTHzqQYRnOSO1zAO7zIdDoeFbRjHpAf8kSAl5f8DbydqTcdLiucAAAAASUVORK5CYIJQSwMECgAA&#10;AAAAAAAhAIEVa1aPAgEAjwIBABQAAABkcnMvbWVkaWEvaW1hZ2UxLnBuZ4lQTkcNChoKAAAADUlI&#10;RFIAAAFCAAABJQgGAAAB5lvb6AAAAAFzUkdCAK7OHOkAAAAEZ0FNQQAAsY8L/GEFAAAACXBIWXMA&#10;AA7DAAAOwwHHb6hkAAD/pUlEQVR4XuxdB1gU1/cltkRj7zW2mJ+JqEFFXXrvIijg0nsTe+8lMcaK&#10;IIogKIKyggoWYsGucWNva8XepYiIXQTO/763gCCrYoli/nO+734zOzs7O/v2zLn3vqokQICAcowO&#10;HTqIGzduDNplVgIDuiphsnFD/Gnd2rzg0JdB82ZN0Kp1O7Ru1Q7NmjWTFBxWGta9AsabNMN448bc&#10;Cg5/fuQcjRbln4gCbmwAzsahklLFopvJvytFctQETKQbnGDSBJ6/KMkK3vq8yD0aKc07sRKBo5yA&#10;ozHArQ1FN/ni6nbg8lbgfDKeXt+LUdpVvkxpvjgRo/z0/AY8O70KOLYcTw9FiQveUkLOJbrJZDw7&#10;tR54dApj9Gt9npvEyRXIPxGpXPCSA0cjkH9sGXBaUnQTYw3qSyeaN8aTU+vwMmUnhmvWwjiduh92&#10;k1MMGktHqH4nKnj5TjzbG4T8U7FFpVWIvBPxJW5gqEYV/GHYBMeMjHDV0hq+2t9jCD3p7D1c2oac&#10;ixve/Z2T1KpiokGTIpumW7/MvzJtZteicx8Gd0FmoBYePHiAK5Pa426QKX9vuKiy8l37frjv4lxk&#10;3h0q8gfnZcpfZfuuCUZNMcXsB4zVaYARXb8nLSu7RNwJUuHn3pzyi+zufD1kzhXxm7w68Sew12kh&#10;Zvz94jfI7JGjAz+esX952b4LL84Ah5cDd3cBl9bB5cfSQvwm3PzjR9m133+Rpc7X5jeVPa87v8lr&#10;E+Q3eWNWT9wL0ytxg4V2VxpXgs9vBW7vIKIvh/+AfkA+0OnXjqhZs2aZbzR1viFOTGqGtAUGyJrb&#10;hd/k9Yn/4zeZOktNdD9Kv9QNwt6dnvbtZfuObYMTRY+fPEPuYXoib27i+vZNlQqYM2cO1LT0y/QQ&#10;pU5pyb8sNYRuZmZneUlOkt9k5jwV0VMrK9HrN/nwBYCrZeDjCrcQhNvPxaqAxcg7HAYcX4kXhxbA&#10;3t5eFOscWeanvBCsJDP+/FlekpPpwWE3OUtZdMvZWfTY1REZrm7IpO0DF5eylWCs8yLZPOspiKKb&#10;3DlkDZa7LcSsPpOLPhzjGIJIp6Cyc4bASjL99//Jb3LSz0U3uUldQ6pv1AsWJqYwMzWEhqVV2W5y&#10;58A47Bu2DhHi2dgxPJFv5/QbK1vhsoBfYKHtn2W7UDHcXWCE1Ek/4eGjJ7j+249gN81u8pG9vfT1&#10;v7vgI2/GthHxIlZ6zMJs/kSU0zws6jWDfzDCbi7m9pqKFc4hRRFMWWHovQy9/KLIlsC0fxRMaZ8d&#10;TzcwKHGDzLJtrN5Op+0B8dLCm1zUbyaWOMwt8ctWuMtL831h6Su/wUKz9F/Kr/Owj03pmyTe8w+9&#10;Cbv6JxTd5PYB8Yi1D3vvh0QRevks5Tdn5hfJtxa+kfKbdLAtdZMPrK2l/ENvwtYBkqKbZLbN+1Uw&#10;8DGw8o/mN8f2+U36Leb7WfYOpW4yy8727TfJkOS/AvtG/YWN/WOg5Z8IbZ94bjq+q6A7MPGDbrp3&#10;/1c3yf5qc58I+U16epS6yXsWlu/+DnWvGH5T6u7L8FOfxVJVj3j+lys7LU9iN8pPek+wh6bwL+5F&#10;P763v7wkGZ73dUCaYz/SSWdc0NYv+/W1veKg4xNb6gO6fqvpxuWl8D6w6k8PjI/8Js38lpa4SVza&#10;guf5uUDKlve7rrbPauh4l4z9GHR9E6Hr+/48ZTfZO0D+49jfbeEX9uomUzaTH8wDLiS/+7rOXWpD&#10;K2ANP7G750r+l/M3iuFHy1CZouPvgtWApdB0DuWf03YLhWV/eaky4MJmXLt2zRxliR+dVOpAw3ul&#10;/AHxXafwJpXto0UfcpO9/MNhEbCMP7XqDqFS8/7Liq6RSzfJtuxm+YG3wbFbPX5SU+NZ6Om2FIx/&#10;/I3XYKGhCYeONeGoUuvdUlEAK/8YWPvFcH+v5REpMvGVizlD/sVtfD//wtZ336Rr9/rm2hVeBbU6&#10;rlEK3Z9FMyWpdbsKUnuVmlKrlkplEvveg+TyUwgdt/Ci1yfXyx+iBxeS3n2T/xZUVFTQqlWrEqXe&#10;okULNG/ePKldu3ZSVVVV/kMtLCxEhoaGZf53BAgQIECAACUlVhXTtGnTUm7Ov3sV8xFq1d6rTumT&#10;o1GDhmhcrza5vKZo1KhRiRsZqVOzqPJ+rO4HVpR+LHB9I3A4Eri4DjUbvboJvy4VpSz6nmzQlFfc&#10;jzUqefOfDVXoHpGyGvlnVgKZW5C9L5oHDQM7VcCScQ7ITj+Hl9d349r+949FPwlyTi5Hxvb5wCkJ&#10;8k+uLLqJiQaNgKvJeJFxAE9lGz5fCeLYilJflHckGnlHSh6faNoUW2On82aP2a49+d9c8JbS2eSo&#10;soVjo3pWl4xRq/ZesVueghvEyVjgtRscY9QAZ8Q2yMs6gJcuvphg9KoKGxd3lrpGKRSvpP9Nr/m7&#10;P1CAO1tDpHeDtHn4fy3Q2DwtWBfZ2dm4/yAL6fNNcG7Cz/xatibNSiT6OV4+Rd9xZl98UsGuYozX&#10;aYiR2vUw1bglr6T/o5cyxhm3K1Nj460wY9G9IE3+Zaxe8U7BDWZlZcmrlYMNcHZ0WzwUi0vcIEv2&#10;2WcyDkre/Y8NV6vFq5Pv7FnEuZOfvrHMJchwbY4BzkzuzFsQbofo8opQZux1WogR7gbplri5Qsuy&#10;7SPNo5y64DJvhs9PShKciCN5WAUvN3e42jvj28pVULt27TI1MrK/NSPUCCmTfpGxmyl+g7fnG+Hm&#10;rJ+Tit8YK71n1rY4aGqC1AOR7y7B3YPjRTi+ArknV4Dd6POjMRg9ejRuXr1S5pK8Od/YPDVIQ8pq&#10;ZovfIDP2fvEbZHavryXJzjv+KemodeaL+83B1sEkqhfXAmfX4sHOCNjY2IhYpbyz8zsqKF9DaqA6&#10;3aDeayUov8Ebbh646+yIVGcHZLq44Y6j3bt//LZhqxBpPwcHxmzE9qGrsMRhHr2eV/TBMPGcd1+k&#10;GNLZDdJDIb/BhyVKsJuBPkzNjbhZGhhCxUj77dde5xEh2z50Db/BoL6TsdBhFsLMZiDCOZB/MKLP&#10;TMTYB5VqjHwb2F98M1AT2Q8fI+vRY14RzzjJ3nv9Ly58it8IVhu7a2gC9o5MwOJ+s7DISV5a8a6R&#10;5lGOcxBBx/iJ7wkjn4W80tPaLxIWPlHo6hLHH4LXb/C+m+u7b5Db8EREstLr9+qvXWT9B+boj/ug&#10;bgLs5oqbgWeEwhvMci5DCTLbMSwBW/zK2JpZBhS/OUvfJTDxkcvIB98gM9ZCUHD4o6BqM0/Eboz/&#10;vb6RvFbW2EfePPf6Dd53cnr7d24eGIcNASvx95h1UHFfzusQC03LK+GDbljVSn6DrPlC3yOcl6K+&#10;h7xp5PUbTHOxf/d3aPnGQ4dKr5vPWvTwXClRcZZXurOb7OlTOkp5F9RsQkSs5Hr0WwA1uyBpb7+l&#10;0HKW3+Axb7Es29MVGU5i3La0RaaN9bt9fWGJGfqVbLBWtl4m1fB6/79d1WYWv0Fz70ixhU+YiHFQ&#10;1T6E32B+SpKU1bzmpiSRUyhDXTaDmnu0lFW2q/vEl/KHrPpY2y/hvVpN2Q2a+7yq2Cxs/GHIv7pN&#10;hJStSN+3DLj8lhYB0yYVoKVtAJ2ABF7bym6krfWryvBC6PqsQkd7eV10WaFqxW7wVTOHRf8SVcN0&#10;g1twZF0EJU+b3nyDzp1rwqRjXWh5x9HDsJb/xT0940p9gJVsZ/f3a/xRo6fYKuBVpToT6oJdDlzc&#10;hvxLyeL8lM1v/uE6DZRkNu0r8w+qeyzhLQEdHEs/tepUgt4dKsOymRKMG5at3prdYGGDD0PxfQbG&#10;wfyLG0R5KZve/s+4Ktco+mBD7dkKT9b5oYq5Q6fveeV6r+ZKZfqrrQZvEOl5v+Kgmf+r0mR4mLIN&#10;qUc3iHKPxryXj/8k6NSpk3Lr1q3RvpOo6MGi19JffvmF32TxinQdHR3Jr7/+Gl7wUoAAAQIECBAg&#10;QEC5BxvwwdqNaMu6TaB+/fqoW7cuWraUd9dVhOHGzcxZ48M4o0aYZN6Qtg0xUrcOplo0xTjjRl92&#10;NMuXQJUq3+GbSlWhVKEiGjeqi/unJEDmNjRs2BAVK74arFKIAJVKohHqNQFcxwTjBkWNdEVm2hij&#10;1Ku/dz/WrxapuwOluLMGkK1A3pHlwJUNQEoiH6PS/ee2mDC4dGWQa4eKspDB5hio1Qq4+TeQdxVe&#10;nStjtG5djNWvj3EGDTBSrcIbWfyfQ97BaAlrDOAtFrJo4DQVKBUgs5zjMUj/O6JUnecEvdp4dHYT&#10;8i5tw+Oja3D/ZBJwYy9wdSeQth+DdepijMEXajr+N5BzJFqSfzTmrY8Wjobj5J8DcLr199ho2pkK&#10;lAqVFeyRV1VFhRih9p1olF49TLXthBe3D+Gfako4svxP4OIO4PxmDNaSP94jdMo+nqPcI/94LHKP&#10;RiP3QNg76ztOxk7B6YQ5OLPqzYMHPJUrkuNojEkmzTFUqxaCh/fGozPr4dSuCqb0+kGuiYaNMFKz&#10;ZCHe2L1CmnthD1i1WMGhj8OgThUwxbg5Juo34CMK/zD4ARP1GmNcx2/+lX+PDXEr2FWIezO6SB79&#10;2Q6ZeUD2c+D5i0e4PbYl0mary+4GmZeo+Bxp2IB0rwF29DXCAwdHZLq7IcPNGc+dXPHQyQXPXNww&#10;xvgHDOxa8rfkXtqEt9YllhVDOivJppu1KzFyrbhNoTBhskFjsHF8BR/5JLg9uZ4sbb46roxpVuK6&#10;92Zr4RobuxWkiwzaZ+3XrHmONbKz0XAX52giLVAddxfqIm3iq/49GUbGsgx7+xKV/YWW6eyEbA8X&#10;/GOqV/RdmUfjRWXq9VwWMLZN0G+M3wyawUe1Bo6vnIbcm1uRc3kjnpCI595OxliNf2dkZmaQPu4G&#10;a+HiPAv+OKUvMC5qx2QdAO7P1SgqRNYRoHC0HjPWGMsKml1j/1I/PHBy4G1MigqRGXsv20mMHGdn&#10;/l24ug0398d9mpBncKdK8lDiGIn2yeV4eiIa+4L8kXd9PWxs7DBk0FCMGDMegwYN+eQFeYsKLy3E&#10;BI8W6CF9vg4VqAFuBmoVFKIO7s9RLWgkllvhaEJeiHTerTnqV9l5d8NLjz163bKdHXk72SNbG5w/&#10;uBd5F9+vA8U7gdRNyKXCw93NmF+3Mqx/aQdTs944f3I/AtxtUZkC38EDB2Hq1KlYEhUJK3v5v/kp&#10;cH0WaRwVyoOF8lb0wj4KrEDT53QrUYiFox2ZpS80ROYsFX4fp2f3KNHBorixRm62fWBtiRPSJOSc&#10;2oBnZzeSM9n9cb9hueN888Dek7BzUDw2+2zA2ZgFVIjLcSxmPM5sDORjmiGTIO1kNHr3skTV73iP&#10;Ep4tVKlZ5195tAtRVIhUUJkzOpUoxMLRmIXGhumxz2RbWZQamfm6Pexn++nue8+ABCztOxuR4tkI&#10;s5+Bv0ckYOeQVdg3YDdWD1wApFMB3luNKIeQUo5krsEETNOa9q8WIuvrwUaI3l6gj7QZv5QoxMLR&#10;osyYJhYWooWxsUittwnsNHWQ6+EB+Hojz5u2nl6AhxuiLHuhvY7Op7nvbQNXY9fgNVg/IIYPPwxz&#10;mI3lbqG8y8bfg9byfiWR9oEIs5uOpfR+qHhWUWYQ4xosCbOdgSDDSf96ITImMrvz+0/FCvFh0WjW&#10;15l4x9VFmuXljMcUysDTAXme7oCbDxWgO/K8XJDt5og7jm4ff9/bB63BVrIdg1dj65AEBPX5nRca&#10;6yW0b9gGXmjMIu3n8ga6xb1nIMoxELM1Rsqip4aJ2HtRvT+sD8z7IGN2D2nWQm2kBvZE1pzOUBMv&#10;gLr9Qui7RyE1qDMeLNDm9nCBJlILCjHdwKDUyNvX7R5ZtnHZBnYrRPKQ9SWGbjLbNjQR4fazsZQK&#10;irGSWYjNjBIuf36f6TJWyOy8xXYz//UCLIRFQDjMfdnAscVF3WfMBiyGuX8UentFoJfvYhh6yfv6&#10;MGT3slBYcMWNhThPbWw+vBB3BiSWKkT2WEtHr5cz0DEIi/r8+caOTLPUR37SQPtdeH2EcnFjfULY&#10;uEZ9j1cp4/PXOo8qNDcnPLR8x0Dht2Fb/zUKC3HnkETeO2zX8PfrP/Jvo3AENTNWYCER64pes94+&#10;7Ji6/YKiAmFDbBUWXDHLdnVFhrXNhxfi5sGJRQPvX7fNA2JxZPhqdFb/Ez1d4qXdPV4Z67+n7REr&#10;1fFY99lqhVkns8IR3swKxyfzDmesUH3puH9EUb8uhjRnF4UF97rdMDD5uCcqol+o7OzIVTg+XAJ1&#10;hyDeL0zTM5r3z1HzWSnvr8NtFTdNL/kIXtZPx6j/X+jivPKD+i2+L1hHuMIR6Mz0PBbyQuwpDpb3&#10;3KMCZL2oihfiIxvFOXNxy3R0xBU78cfr+i9Wy2S8+xcVjl5AArQ8392JSeQm7yXI+rXpBZSey+dT&#10;g3XWYyPk2TBpVoiGrnLt0/eMlLDCZY9yb//Iog58hci7uk2adykZORn7cDv9DvDgCMW8B3ilbMEp&#10;nw5dnWOJaZIClsVD30feQ/FNUHaOFvGC94pDT89Xo1H+LbDucGxwPHMu1gGst6O8M6FFQLSol28Y&#10;FeIysHHp/ORieC5LlCJlE/JSksGmkcmRJfJR/jj/ETmyzU+1pMO610VTy+gSFzH0iFPWKhhsz2YF&#10;6O7x7uEPHV2Wg/UPZIWo5hH71kL/WLBOj6wQWV9CI++ShWXkxQpR7nQKDhWBzVbFC+3iZiA/j3bD&#10;aX8r8q6WsfemIvTrUAUu3arDQrkFNNzWQNN7NZqbyPtnq4jljyhjWEfHd0+j0JkcDjtf0ysWP9q8&#10;vTL1Y8ELkZjGHEgXq5K9AbtZBcvnPCFGFhwqAZyjAkyRMy/3zHopzm4CTslnafgg2HesBucuteDQ&#10;sZpUf8A68x4e8keYTVLwymnEgx0v+MhbwZwOO1/N68OmKykreN9M/3AqrMUUbMtH2hXCMiBKzLrj&#10;GnqUfpwZWAHmX5B3y2X9N3GePd7v6MP5Lvh0qwP3LvVh3aZyURxoErBJrDMgAfoB8gLV8E4ok7PQ&#10;afKtzLFzffRTqQbPrvTndKsBx19rQtytPmzbKkG/ttInCYP07UMoxImBsferCRmKg3loHVe5x34d&#10;uJJc1Pk65+JmES5uQf759R9XiF8jWjWpgy49NNGuk6rCgtJ1+B3qfYah2Q8l5+dU7SaCjrYBDI3k&#10;tTVqWtpSkXpPGBoawtzc/O1j8gQIECBAgAABAgQIECBAgAABAgQIEFBu8c0338iaNGkCtqYP67JX&#10;sWLFd/ZY9fy1imy0+reYYFAPg7tUxATTxv//KlsZ2DyKbdq04UPNmLEhZq1atWLbN1aa2jVXwnjj&#10;Rpho0Zq2DTDBrAnG6zWCV6cvOOfil0CrH1pImjZphJbNmlKh/YCGjZrjhxasEFvzwiw4rQSGqn4j&#10;GWfQEFPNW/LhEyWGmJENN2r6/2eIWauWzemxqwClStWosCph7hhn4ME+tGpSjw98bNO8Tal+QP3p&#10;cV03fxB8utfEJPOCcSjFbKLuZ1oiqTwg70Q4cHkdcGUTcE6CF+dW4eU/C9CqeTM0btgELdu2LNWG&#10;7fU/JeSe2QLc+gcuP9GjbNKEzwLJjI0eHW3whSb9/BJ4cTSSCiIROLUauLENuLQaTw4uxvMza6FU&#10;oSriQseWamXctWwaXHvUw4uLyXiakozggaZgI0fZ4CQ20HGCcTOM0ar0r3YeKDfAtfXQ79KKWLgB&#10;OLMaNWvVk4/NO7Yc31WoAvxTsjnUQ+U70bNLO3Hn4n6ALcF2aRsG2qoD13bxFc7y0g9iQM/vMEKr&#10;7OuAfdXA8eXAkRg8/Wcpnu0PxwvpEuSzteqoENP/Lj191Qi1b6V/S2ZQgUmBC1vl/WeuUOFdZPub&#10;sHKWHyaZNsIY/Tr/PwrwxtZQXN8Wisz9ocjeF4GnB5cVDbHFyZhSBeilrCRz71QRyDiAh7d2Ie/y&#10;Znr0dwPXdyP3VBJcSB+ZIxmjX+O/UYB3Nk9/a3CbeypOjNRt2PatEvbXVgKyqDAKCrD4YoSFGKNF&#10;WmfYEHhyFpu7tMXuxjXwPHs/coh9L1MPcPaNpff/EwWYf2KFFCdikbXr1WSVinBz64KknEP02B6P&#10;poKLxssjy/Bk30KFQfR4/brcy/p1IX3MOQ/W8ejpWfLiT07zUfJjjcgbmzYlJ1LyEb65Z4Uk/9LW&#10;r2suB7ZQKB+offnd/RLzT8d7n4qbjmNx03A6frrCXrV+3SorjzdpwYNnNrv2NHpUX94hZ/LwJCb2&#10;Ic9rSEG0dm0+dnmEVkkG4tJ2PD+97p33UWaMUKsh+s2wiZTZqG6V/5Xeqy8OxSg/P0qP4+nSWvY6&#10;ju6XivPJoeSdkCAjWfHkeIPVKokYu0abNIWPbn3AyRM3t0UjVRqLh86uWGrRo0D/GrHZQ4oK8M6B&#10;RCnTyJxzFBp9LCboNRWP16iN8Tr1uZaM0aOtbnNM0W6ASQZNPnmHnZs7FiZd2xz0xn7abOLv4xOV&#10;ZQe3r8aDF0Sml2T55COmKyM9RK/EHzvCoL50pHFD+OvWBFx8kOrkiHQHe2S5uuChmzvuuzriGr0e&#10;b9QcAaqv4sAzyculuLAbV/at+LjKhmnWrZLG6tRTOKCbGwWgo/U+fSEentYdqb93KPXvnx73I1KD&#10;dfmwsX0b1xUNG8uhArw7Xxdpwdp4OFcd6QuNi7TrD/Pm4mxHZ2TZlx5vwgZ0s8Lc1bvkCmWp+9dI&#10;WafNgpcfjvG69UgjaikuPLKROo35qPiC0z8ZHi8wwfV58hncC3F3jqbs7kJ93JyrhztB+jiyZ0fp&#10;AgzXwy0q4FvB5kifr19UiBkOznjm7lmqAAsty8W9xHdlHV2F3PMf2Tlzgl5jCSuk8YZNMMmwKcbp&#10;NuSj45kgT7dsicm9fuHzNfi3//TVQWkzVXFxnjruLDQqqiVhI9wLByWyAjxx/ExRAbJO5mwl1sL3&#10;b83XQnqwKg5E+ptn29i/cwhthks/ZLg6F30X6+n66GzSxw1OmqhVV8qZptcYPirfYrqDKtL2RyP/&#10;7g4gjSL5Y7Hw/+UbjNWo+ckdSkaYiYQ9qvf/lE8cemG2jjR14asCYgO5ZSdT3liAbDp1xshHwT1x&#10;aP1fuO/29kE6mY4ueNDHmn8Xnyj38kd0Ui+E3y8VpJvmD8LycU54LoulVGkl8CCZUqK1yD+2FA/+&#10;WYAHF1dgxIgR/0oAejuoF9g6B2z/PhUmW+egcAD3nWAtpFy+U1SA7BG+E/KqAG8G0Zatv0qFukNs&#10;pLDQShoVsIN8cM6d/fT4Xkj6+MFGoQEm4gdn1yP/IBXcmXjkHlyKzXN9gewdeHQlCaPGTcSwIUMx&#10;YNggDBw45JM7krRZynwxiIt/9MTtBYbIDNbgk1lwhoXoIeXO/TcW4P352njwZwfcmKeLo9Z9FRRY&#10;SWOOhG1Tjh2V5V/YhNxLSZ/mqfL9iVIl2Qo8PxiBXFkMpT8SmNr1Rr++Nsh9/gwDB/ihcsUqfAWg&#10;OnU+7RQC92arSthjyJxCelAf7A8NEKfxAmLHDHEl4/EbCzBzbnd+L+m//4grFu8eqHhofjCeWFth&#10;1+I/eXUXv4FPgZjJrhK2xEju/iX4y98Oq+soQVXLGFYW5rh0/igqUsDO2iaCg4Mxffp0tO8s+rSF&#10;SI9qarAers7V5AxPX/DKkVzPzn9jAWbPlhcgw+M+igutuD0iDcWV7XypUJx/zzVNFWHf4A2i3QGJ&#10;okt7N4kvb5+HF8RAHInCxW3zSQspBz3Cqo8kmDXUGc1atuFLgrMVSHpqG37SArwyq1sSWZEepYXo&#10;8AJihXr3cW5RAT5FPu4FvSrAe3M7vypASyuFhVbcbj3NwbXjB5B/ZiPuHVrxce0j0/VHYePQFdgz&#10;NBHJA1fTvxKPB9IYXNgQyAsx/2Qc2PpYf47xRj+xM5QqVUS9evXA1rD08/P7V1K8QhQvwPRn5NPe&#10;UIAZczoVFWB2H0uFhVbcMgsm9PlozFAfzOdciLCfif1jN/JCzL0Yhly2nL8sDrlHJJx5OL8C9vY2&#10;4ldLyziLZhlP/Ve8cXEUPsI3yak8Ql5RAVJZlixAckAFH1FC3954TGFMmoMT0t3c+HI1Gc6U0rk6&#10;sILDfWcH5PsFfPwfv3PIKsls66lgS7aH2s3CGt8l2D4kEXuHJWCFUyyinegxvroGktGv1qAvRIxH&#10;qPIKl0hEioM/uTcujsICvL2AdI4KrSwF2MvYGCq6OvjHyhLw8ZKblzeeebojw9EB+lrqsLaw+Lis&#10;g2H3sHV8XSA2WQVbZn6ezTQ+Gwgb8b532Fp+nC3av4zeC3WYW0InJqsPlMV5hGKq1tBShfspUViA&#10;LL5jwl9YgCyQvlMQI/ICnPnqEZ5nqAcVfWP0MjXhZkxmbmZEWwNYmFtB1dDw4wtwvUukbMfAOD7P&#10;wsK+v2MJPcZR9nOxZ/haPgfNUrdgvmxQiO00hNnOQpSdfF2jQizpPRMRTrMRXTDW999CYQHeW2iC&#10;B2UswHusBsbODi99PQFPJ/kEPm6Mhe546cX1D0/Edh9XgPuGb8TWIWs5AyNd5vGpUtiMH/tH/4V9&#10;9BizCXoiHOdhrtUU71jbBcTCuZiiPZB7RypocYjV71hk/eYJFz8VMqiQbs+jRzhImxwHxfQPH+Ph&#10;oyd4SfvpYSzAlk/wc292x6J7yXJzUug4itsdA50PL8DtA+Kk+0as5/NvbR+0CtKR67DYgc14NAfh&#10;/f7kzGL7C3r/wW9qof5kSZh4Fp/ch70ONfkNi+j9OKfwf9UDMzwI1gRL6x6E6kC5z5KiCXy62S/D&#10;41D55D3M7s1o/6oAC7KMt1m2yUeEX5vdYkvM8LF7WCLm9/uDT8izwHoa1z7GxmjXhUW6N0t3DJY4&#10;zkZQvykIc56LFS4LPvwG3gOqLpFSM9/lMPWPhLWXfJ4FZmxEO1tWhQ2FLT7iPdPYWMRmN1JUaMXt&#10;kY3Vh9//tqHrShQgs9Xe4fwxZs4knApyiU3pBeYi7OaR152JZQ6BrLA/PvkuA0w8FktNfBbDvH84&#10;FeKr2Y/MAyJh7reMz/Jh5v1q4ttsCwtRWRj4tJ/NhxcgW3Ds9QJkj3SMWxBnX4SYmGY4qZRGLHWa&#10;LVlkQ4XrEPThX/6eMPAJk1r6RRQV3OvGppAypfCr4HSlbIpTy8LAZ/YfMU0Ke2RfL8Bk8sZBVr/J&#10;dbDvm+fWCjGdKol0Dfm41Oc9UJYCNPZ+tSDWU3sbUZazm8JCK25sCtKCj7w/dgwuzUBme0evw/4R&#10;W2QxTkHlZtooA69FUgsf+Wp13HxIBwNeTd7DtNCk2BpY6fZ2YtbuoajQitsDylIKPvL+2Do4TmEB&#10;Mmauc1A8b8GXgmqfwBIFaOAXCR3yxIWvmRl5vdLALFtrKVv+T1GhFTc271bBR94fuwbKsw1FtrV/&#10;LJLc3j6L+edEd5sg9CZnUVhYeh4R6GhJhVow5xbbmhRb8OyhWCzl+a6CQituD10+goF7/FYpLDxm&#10;ewesxl/9V6KLw4pSE5YVTlpWcJnPgh62wXyGo8IC/NV6towKrUQBGnq8YmCqvVia4eaosNCK2z13&#10;lw8vwHjxAlnywATsGb0Juykb2TpkNc5RCtePYjsVv3joF5tnprixKVPYfDKtjV5NK/pvo3ufYBSf&#10;sMzUa7GUzavF9vnEPLTVd3s1Oc9DBzspmzpZUaEVtwxHR6RaWX14GrprcCJOj0zAXNcg/OS9BgZk&#10;2r4JfJIetjro6zO+FU7Eo+EVA22/sk3e8ymgah0Eq4CYogK08IkUqdmHiNj8Wmy2t979o2Douajo&#10;fq6YGklYTwRFhVbcntM5Lzw8PtxZtraOlunRo8oKhc2tpeOzlgpwDf7XdzF0fOOkqh7xIrasanub&#10;V3NodXSUFyKzHj4f2QWijOhps5AeU/kEjexx1fYI5T/anArPgsIXVqh6biVnNjrhZ6d81aoPnjCW&#10;OTtwtrHH+p6DA57a9MENZ5dPc+8iH/lUeZo+VDBUeNq+0W+9sIZ3nJidz9jY2fXfn+WNobAAGdvM&#10;vF+FK0YUPDP29QpYAi3H0rMa4eoO4NYePEvdg/Snj4GHR4Gru3A+MfDT/fE/9Yspmm9Qhwrwx97v&#10;zm+7e66Efv+14DPDvba+7r+B7n1nozcVEmOfsdcrphl4LOPzbbGJy3r0K50ZsQVbkZIMXN6IfOTJ&#10;u/mS5aYkfroCVHGOFWn5rOYFqOcdiy5uq99ZgB2dYvhMcPSYQ9tr+b/+GBcWIMs4tJ1Diu5Pte88&#10;WNIjbE2F2K1PaaeWd44taLwZeZeSCgqQCpMKMP2fTyw97DE28F9HhbgSPTze/VhqOEby6fG03KPR&#10;2qL06jWfGqp95lABkrOgQuwhDir68T3tQ6SF0+MZF6xIXhy4moz8lO2AbDVQyMBL2/BUlvhhnte+&#10;WzXoqypDx29liSD5J6swaPpFcVapE6sKDr8RbDZMNj+hHpvU0T32sxUgS9+sB71qftT2XMRzZHOf&#10;hTDwLF2AuRf+Auuu9vRwHBUg4RIV5kUq1Iub378ArdsoKbup1oVb55rQ8UpEu96v0jUN71ixpqdc&#10;B3nY8o7pQhm0vVfQ+auh7vlplpF/GwofYTbHYPF5VdWcQ0TME/NH20VBAZ5gzbObcWevXDfzLhID&#10;z2/h60TzE94HVi2VRI5d6sPl11rQGJBIYcsaaJDT0AtYJVZxjhZpe0YXxXmq9LrgY29EV8/lVNCr&#10;OWu7efy7joQVIJuw1qpYnR+DuV+kMnuEWTxo4buoVAHeP7BCigukfwUTMuafJ028xBba/gAGWjZX&#10;kjp3qU0FWB1q/nsg8pRnFNqU0onc2HTJrzKPshRgJ6dX56tRvFhw+F+ByC6IhzAW9AgXHCqCZf/F&#10;PE+2GFR6TfjcC5ulbHLa/EvyAmTd15gO8jffFzbtKoidu9Tls0+y121NAuWxX0Eh6PknvleBtLeW&#10;OxIW+qi5/7u5cWEB6nuWHpGk6xVJwfQSGLiXfoRfnt9ADExG7vkk/l4e08SzH7GwlbNKTTh3/h6s&#10;MNlrvYA4sab/Buj7JkHPj+I6YqSGN3s03+2lSPukqgM3w/7nb+BO2tqnnRKMG1eQ2bX79D35u9kE&#10;w4p0roeCJgYtd2Jm/6XkhUs/NXkXt0mY5uWekcd9bFErFtbwNz8Ent3rJTmo1IFZs5Ldc380CqL8&#10;lzmQVejiEFXmL3DvUBWO3erBuXsNOKnUgmPXWvBQrQ/vbvWh10jpk1U2FBaggUdoKZZ1tpwlM/EL&#10;h/5rk3Yz5FzdLMq9uB3PTybwz71ko5TI+JsfCsN6SujbVgnOKiUHmOi5rhK3sngVY5UFNh2/lzp0&#10;qkb2vdS6XQWpuHN1qX2XWlLSW7FFU6V3sris0BAv4rUu5DRKsbuXT6jUxCMCzCMXHCrCiXXh4ocH&#10;NuDR0VX8c+lHNuDple0fV4BfG7p16ybu1LErfumizYLlUoXUUd1WauA2A7/++msJxhsZGUnMzCxg&#10;bmqBzp06cmLoGRnzNaZUVFT+3xQifvrpJ9YTVsYKsuBYCXTu3NmcrXHcqVMnvt4xO1avXr3w7t27&#10;Sw0NDcWqqqpFhW5ubq6spqYmMjExkdLn3utpEyBAgAABAgQIECBAgAABAgQIECBAgAABAgQIECBA&#10;gAABAgQIECBAwCdHzZo1xU2aNJHSVlqhQgVps2bNpN9//724TZvSK4B8DAarVBIFqCiJhou+E49Q&#10;qyYdpVldwiY5nmze6F8fCiSgHOKXX35hE2rx/mlsFammTZvyRZDYPlvDh60qxWZwZFavXr0Pnnxr&#10;tmV98wDVKvjNtD5G6dTHFLPmmGjalK+6Mt6wISYZNcIYnVqY3KspbBsr4U/rkivcC/gPok3z5srf&#10;fluVr3XErFmTpkQ6ImHjJmjSohUasYWlWrbAjz+2QatmRMpGjfnqXFWrVmUkfa+uwZ6/VpcNM2nI&#10;V2YYZ9wc4wzrYYJp8xJrJymyAZ2V6DOCOv5nUaXKt9IWTRqiRZPGaE7kYxNdspXMWjQnsrVshpp1&#10;GqLy981QoXJNfFO5CqrXacTJypSSueqCy7wTjICTe/+AwV2qIHb+UIzRqIYRBg0xWreeQuIVt+HG&#10;TRHQUSDifxJ3kyOVc2RRwO2NQOZ25N/Ziry0zcDjbci/tR65F1YBKWuQdzJGvjLS1Ti0JHVs1Yip&#10;ZTN8W/07NsHyO9UwQKWCeKp+FYw0+JG+5xhyL27BFakErm2UMM6kAcaaN8Jo/fpcFScayJfmK1wU&#10;je/T8TEmTeHxs5LQ5fy/hhdHI8VpewKhqdwcXVpUR/bReDw9FI5H+xcj89AqtK+nhKEuvTHJXR+5&#10;J5fiuSwawzytwMYsNGrCxitUwsTB755m17dLNelw41ZA3gUg4zjw5Bwfz/Xiym6c3hoOtw6kcrp1&#10;8ZtVSwzXqcOJx1w2s8J9tsSNf+dvMELt040OElAOkH9miRTpu9Dh519wZt9fePI3m9A7GjglQRbt&#10;J0dMxs20NL64FFtTKe9INPLPrMTLG1uh9E0lvLy+E/kpa5F/IvKNbpItwOfVTokP4ULWMeDeQeDO&#10;33yk+svTScg98xdweQsp5CFOzuMJ8zHK/Gc4/qQEu9bfYMOCYfD6tSp+790SY7WqYMT/l5UO/78g&#10;92ikNPfYEuDCWuDGJrw8GokXB8ORd4BIdzIOL0j9ci8lAKdXyt3xseVga07hXCJ01DrxNfce/B31&#10;1kw5oJuSeLBaJWSdWE9ufycm2ItwJHEO8i6xGU+2Iy9lM6JGOmGOvzlyriTj6ZkN4KP/z27hJMX1&#10;fXhwfidGaNQglayKEf+VtfoEyJFzNFbEFjxjyxnkHKctqd2zw5F4fDiqgIhEuBNx8nUKGQnZCnNs&#10;nxTx2cEwpO6NeGeMNlhFSTrKuA4m2qog+zwRT0axZgqRK2UDxYZsro4deHmB4tCL2zgBkbKV9ndS&#10;/LkNdABDtJpgBLnqSWbNMNag5v+fFTf/P+HG1lBp3ql4HPjTH+MqKyG2rwmShw/FWj8PRKmqIrBz&#10;M+BMnFwBGQEZEU+twOWN8/HoUMxbs9URat+JBnatiPFmLTFMuxruHE1E/u1/MFZJCeFdOiBx+EDs&#10;8PTA5G+rUhTwJ3KvUGIkIyJe2o3nV7Zhb9yfGK1Zi9cjsrhwlD4joaCE5Qb5J1ZI8o8to3iNMldZ&#10;LLJ2Bn7w9KD3di5MwvGlFO/FI+cmxWq3KU67QxnzpTWcfJyAh8glswWxjoaxhbDKVFk9WrOGZKJ+&#10;A8p85dUww8ilLpvkCKQdQj654vynJ/EyTYonFzcRsek72aLNpIj5D87iD/sumFywWCmvyGbZsk7d&#10;UguXCviCyDu+QoLTEorXJHhxIIpUailltjEfNcPJi0MxSU//XsDdcN6xGG585duzcXwh6+vb32+Z&#10;Eg/lCtJxBg0wxqQRXz6dLew6hcjkr6yEKTadcXLLYryQbUTOxV1E+F3YHTMFfurkug0aUQJSG5Mt&#10;WhZV1zASjtau/VYSZh1dJUFKIsW3W3AuOQqPTiQI9Yr/JvgqwGdX8kVscTSW1GkJ7mx9v4lSFOHs&#10;5hBR/qk45J1cgfyTpH5kOBmPu8mz3uvabFHckVqVyZWSmhk15sQaadSUN8sNMqqLsaIW2DvMF/n3&#10;9gHndyD38VHctOiLOFtDuGrXxHij+hinW5+7YrYQ5mi9xhjaRQlsgeCCryiBuwcSzF+eXI1nss2k&#10;6JvZqnQfNivXv4XJhs2VJxs1k/h1UJJN6lEVo0Q1MEm3AX6nQhmvVQe/0dP6u24dDPhZCRN1G8vG&#10;9vj+k8+Z9G/g5vZQSf7BReTKVuL65uCPnoDl0MZoyaq4eJxZOwOP95AiykgRD0XgXvIcHE+KYCa5&#10;OkurTH/sUPVqkmFaNTHamFTMohWmGjeAj049nHbsizQPV9ztZ4cH4n540M8e9/va41EfMbJ9PHHP&#10;2Z7ed0Kuqw/OODrAX5Mtf90U4wybYHBXpRKrOBfHszPrpM+JfC9PrEPeha24sD0GmeVBCccbNkwa&#10;Q7JefE3eshgLgido1cDgjpU+uKH+cyHzUJxyzt5gvLyUSB4tWrb/d83wgrfeihuhhsp3g3Qkt6e0&#10;x715ukibr09bbexevwbZ2dlF6yUxu/8gi69eeGVSe7ClITMWGCBtjgZuTm6NO0GmkrtB5qX+7BEG&#10;DcKHdiTlUq+CaWbNMV37Z76a1xM3L4VzSSsythbJAzdXPHP2hbNmTQz4n1KJlbCL496JdVJcXU+e&#10;IQnPz6zFg1PrvqyQjOpcSTKysxKGqTXCNMtWCon2Nhun3xTT6Mkbo0/WoxZG9fj0y/h+KhwK8lC+&#10;PbkeMhaa4focdTya1wPXAjXfmKSkL9Qxz5zTAfcWGuLGHH2wxbruBOvwZYPvzdHGoW1b3knCtEWG&#10;uD1XH2zZ4Zv0fWlBBrg1pRVuzjdT2OMlxdFZmt2nN+47OCDN9d2zwzNjK2kUrqaR5tgP8BsCX/Va&#10;bwwJrvwtkeHKFpz+O/6zzY7/RkzVbyqaoNUAk4hAjFBsce2xlKFNMaTAWL8RX3ibtUmyYxP0G2Kc&#10;Ab2v0wCTdSluMWuBqXos/qiNSQYteeP6LPqMR7vy3WaZNldTkhGkSQSxxpNAU2TM6YK7pHQFbxfh&#10;7lwTcdpslaJV4EoYkTBzbg+cOH66FAmzsrL4CnJXJ/5UYj3rQmMqepu2mcFauDhDDenzXy1VzxYK&#10;f9RPXIJU72tsYY0sIuIja0tkejiV+l2ZR1eJcWMvJSQUC6Zs+vKC0f9nJSlboJyt8M4Ix5WNAtzx&#10;eg0wjTI0FguO06uHUeq1MOjXbxHQoTL8O1ThTUNJc32Qf3sHdkeOodiwFifkJOPG5ZqAhbg6ubUs&#10;dZEW7kVYsFXmcX5s2xKKkB5iIn48VwVpoUalSHQ7SIevQJ85V0QkPPfeJLw9n65J17gVoscXHE4P&#10;M8KB39RwaF2SeH+Ur/fDgqUdssqwSosiY26ZrWSQ4eaMm0bGJX7Xi7NJyg8OxvFFim/ujy8f/xVb&#10;KX8UpfkTyAZ0q4zRPavDX6MZ8m9uAS5T0Hp+DZ78E4bJOi0w3ZLilBMJyD+wGDgWD5xbg9sb/8S2&#10;P/thhocqfhd9h8EqX0e9VGaIlehxcFdyj6q4t8gYWQu1cW22PnfLTJnSprfHNXK/aQv0i9ZNL9yy&#10;JcFvzdPAw6AeOH/xRgkCFhpzx9cm/FRiVetCS51H7pzixPQwC9yaS4ocpIv0ECPcC9XFFnt9hcR6&#10;H+NK6OwiX5fdzhZZNn2Kwo07+1dJ8vnCB+vKTzY8XK2WdET3WsDjg3iyNwS5p2J5XRpOUKZ3NIpX&#10;PTy8tAo9v6+MyxcOAyfp/WMr8OJIDG7sXoxBlKH193HA2IkDMNDHBSPGjJONGDXigyuCPyduBVlI&#10;0olMbFH+O+GayJjRERen9byaOqMbrhBR7rGFqkPkJGRrijICyYnITBsPAnvgws309yYhs9tz1ZFO&#10;108N0uKvmbKmhxlgv00vhcR6X8t0lceJbO3TbENDnD20Sznl6FHxswssG/4Ldw+UExVkCB1krjyi&#10;c2V4da5I8cF63N+ziIgWzVsWeFvo8WjknVrOa/+9/BzQpkdPmJr3g9jeBWZmZuhlaQqxnSP62drB&#10;ycEVvt4+3GxtbWFjYyPT09OTkpUpA/0SSAvUkGWRa7zJXOwCEzBSXicXenthdzyn1wfC+iNlUgeK&#10;4woXuCUSkXLdDDZE1twuuJL68I0kvD7xfwpJmE7Ke58UmH3/oT9Mkp7PUcGtUAM8CNXCBSpHRaR6&#10;mzHClXjd1xkPTaxxy7kfJTbOyHboi9MRMbhyOIFuaieeHluNF5eSylfFdORwc+Xe1ZXw6CLd5DFS&#10;QVb7L1uJPZGz8M+ajcjKBV8s3G/MSFj2NoO/jzt0dTQwbMhQsuFwdXdD27ZteRf2Kt99y7u6jxkz&#10;BosXL8aCBQvgE+CF/3XuWS6rb1Ln6YvuzfiFkyWVVI4lDNfIRT6e9z/sD5WvEJ8xT0PKlvFPIxfK&#10;iURJCVOue3O74npWznuTMJWudX9OV2TOezX/cWaUXlJacDtk2PUvQaiy2OskfGBpgdQHj3DA1wa3&#10;dq5ETuo+5N3dLV+s5PJuPDm/pfx6qnPbFshJeIYC10PLSP2ikXt2JTJ2hWGfWmeM1PgZeTeSgNt/&#10;0fFY3oMYJyTIvbgOxzbMhdI336HxD00RHByMP/74g9vkyZP5Utn+Af2hpqVfLuPF9CAN8cugTrgy&#10;qxspnDHOjmyEG0GvsuXUIDkJC10y27IM9/7Mzrj7OFchCZ8iH9cm/a/EKv+Fxlx6xpxOREK1EuWR&#10;ae8semrVpwShPsSe2djiFpX5rVt3kLGfwqfLe8iSkXtmE7IOL//yVTJ7hqwzT3BeJNvmsQK7vFdj&#10;p/8a/OW4BAlOSxHtEYGdf+3A8eWTkHOaNT/FIlcWgzMb5uAJixWPLgMOk4tmbaVHluP5ASLhpdV4&#10;fHk9KikpoXrtWvi+ek20adMG06dPR2RkJCIiIhA0PxhNWrb+8j/+HcgMs1D4kLxOQmapFM9lzuiE&#10;tKf5701CZvfmdkbmLOUS35dtZSF61NtSIbHex55TqHQ7Ncv7Vmq2iNnVo/vFeWc2Su8derXk0xfB&#10;ctf55nO0xmC5cwiW2s9DUJ+p2DQ8DjsGriIjIrqvx9Xt8/Hi6CpSt3V4cTicyBaPa/sikX9mCZFu&#10;NXBkCXB2DY4kBKKHtgV0zfqib9++LPbjZm9vz82OnkRXys5cXRzgZO8GLQMb+Pj4lEsVLAsYCVkl&#10;daE7ZvHhzQXGyPjzf3iEPIUkZOHL9cntFZKQufyMWcqlSHjL2Vn02NEWbBHxdGc7vkhupqu8qoVn&#10;unxZUxd634EbSzweOhHxKPlg1TkPnV35+0/7sTrGdw8j+GyQDk9QXmsfhtlWkxDWdyaiHYOxxHke&#10;ltjPwdzeU7BnzDrsGZKE3cPWYMegtVjptRi3tkVQCZISXo9G1gFGvHXAqRjkHyIVvByHJ7sXIGtn&#10;hDQ/Zflbx7gud44Mn200WRJrX3pVkq8JqYHqJUh4hxTx9gLKZv/8GdlEtk9FwgB9Y5GaZjccpqQu&#10;190V8PHi8V46kZAR8R6RMouOM6JlEAHTHB2Q7uSIB64eyHJxx1MPD+R7uiLfwRF3HGzLR/a7c/g6&#10;810e8WCLv6/xX4pF4j+xwO5PLHaai6UOc7HMIRDzbP/ArqFrsWNYAl9JOtl/BT8/OSAe/4xdjxm9&#10;JmK+5UzM1fsd4wxGIdxmLsINf0fkOxaMj3ENFS+y+AMhln8gxv5PxFjMReRXSsb0AhIWxYSUmNwK&#10;1kfGtPZ4TBFvaRI+5JXV1yf9zAn7OgmZZcykmPA1EloYGUm66enBzNQQRkZGMDY2hY6pEbqZmOJn&#10;IwP8T1cHKhpa6KmlBRVNTfyiRUbndzWygJqZKQz450zQx8IC5oYWX56E24euEif7EgEHxmHb0DX4&#10;Z1QSFvabQUooV8FCNQztOx17R2/ArsHy5cwZGbfT+dJxGzCr92RE2M7EEiJsJJ07u9cExLjO59eZ&#10;pTEKUY7zFSphtHOIKMycExUL+vyGJXZBiHAI/irqDhXhdRKy7DiD3HHq7/97gxJ+GAkzHB2k8HQH&#10;fPsjy9ERK4h45gZa6GagD2VDPSgbGUPV2BzdjS3RmQj6Cx3vpG+An/S6o4+2CFGmZuSSPfHEy52U&#10;0PXLklA6PEm8zSUWO4bEYWNAHCfXlqHx2D8yCbMoFowUz+akYsYU8TfLkfh7+AaugNsHrcGuUasR&#10;0vcPLHUMxBJxIHfhU/qNxTKLGQh3nMU/v8h+FkKNpiLWKaRE22MMKeQ09eGgGBThDjNJBYMxR39c&#10;uU9K3gZGwjRWSU3kY8ZiQlZXmDqlNSUgr0jImu+YPXzwCC/yWbNdG9yYL1JAQl1ksuz4NRI+EttK&#10;77u+ezX2dxlz3Y/F9l+OhNsHJYj3+idgY/9YItY6bB+5nivbrsGryO0mYNPAFQgTz+LqFlFAxmXk&#10;nneMWI2tQ1bj7xEJWGAznavkYgdSzH5zMVtzLCfRQuOp5n/ojMZSW3qP3Hqg1e8IMZmCWHK9/MsJ&#10;f5iNkS3pNxvL3BbQdwRhut7Ir5qADPLERJuUkFXPUEw3Rwd354iQH9QJj4hs+eSSCy03n2lgHq+W&#10;ehHeBTcDNeXNfMUsdb4x0mZ1QuprJHzoYC9lXbEUEet9jMWOdwx08cjO7vNXSO+iJGS90zKufMWN&#10;kW/H4NV8f/ewRMS6L8BSpzmIom2MfSBXvGDLqdg1YS0W9vkDUf1m8mMxrgsxS1dOwOKYrDNQtsw2&#10;CJEOMxDlFIxwS4r5fg9PCnOam8SUM4wIvsj6d4zq6oc4pzePsf1akD1f03yYjRlCA0yROMYMUcNM&#10;MdVXDAe3MTD2jkAvvyUlzUcCc69ImLnNhKXjeLi6DIGfiy+GeHlhtI8LprpZ42GIhvRRqHZR2WQa&#10;GiqnG5CbZ1mwAmK9j2XSNbL7WIJV+RRc/vNh+9B14l39E0uRsLgxQu4bnog/zMZhqXgOwu1nY3G/&#10;WVwVw2xncPJFiOeSGs7ATI1hiPQIVUiiVc6RkkgLcsuU7DBjyrfSJYS7a3atPzVGIFbBYqdfK1Rd&#10;IqXWnsth4RMFc99FMPMJQy+vxejrs0wBCZfCwncpXzXc3G8ZbSP4uqaWvkuInEtg6FV66GemsbEo&#10;y9RUXhWjgFjvY+waT+z64qmNzRcgoe8a6Q7KahWRr7htH7QK+0atwzzrKYigJIOpItsWxooR9jMR&#10;bDQZMXZvz4AljmHmf6gPkasqU05y3+F25IqNZyLIZHK57dj6ITD0jZRa+kahl+/i0qQrgzFCsq2Z&#10;31KFJMy2shFlW/fldYSKiPVe5sQqrO3w1N7+C5BwQLy00O2+zbZSfLhz0GpsGBCDhXZ/cOVi8R9T&#10;ReZOI4x/R7jT3DKTKNBgYlJsv2BEuoUg1OQ3rHIN/08RkMHAJ4yT0NJPgfstgzESWvovhYlPJAw8&#10;FpciIVOtJ7b9cN/ZTTGx3tMeOTrggZP95/8fdgUkSHcOIYIpIN7rxqpk9gxPwGoqlAgbypLtgxBr&#10;H47fVAPeWPXy/xmMhNzN+oSXIhhbqJ65315+RLT+pd9nbpgR0MI3kpNQx3VRaSW0txE9trctaBVR&#10;TKyy2gMnB2TbOeGBtfXnz5C39V8j3Tbk3e54G2XBO4ckEhGZrcH+EVuwc7h8QXoBimHgtejNJCRy&#10;MSKauM6AqU9MqfcZCQv3WSJDRCxV1g9NeknvOdrx5jhFxHofYxk2a8L7IiTcTkq4beDKUqR7l7Eq&#10;nL+HrsdW/9hyP1ruS6AbxcaqfefByj+aCCWP7Ypbb79omAxcgeQ9B2UdewfKSUlW+L5FQQZt4beY&#10;SLoURp7hpSrus2ytpQ/FYmQ6frwSMjV9xMhsY/P5SbjFY6VkT4Bior3NpKPXY/ewddgyKB5J7svx&#10;l79EcMfFoGozT9TDNhjW/WOIcAqyYcp+VW3n806qBu5h0tdJ2ItcMH9N5xl5RsDYJ7JUwpDq7CJl&#10;BHy9b+CHGutR/cBe/PlJuHlwomg3kSiZ3OzGgRTzsUrqQaRwQ9Zi18DV2D58NXYMK0xcErF1aDwO&#10;jlyHK6NWY5pzKDq6hKKL/ypoeceVME2fklZ03GslN1WfZdD2kKCJyWLoDEj4zxFY1WqeqHufYPTu&#10;H82tBAHJzLwXk4uVJxvmfpFiYy8iHBGPvWfK48FXxNV3C4O+R+mqq1QiTJq9mHdGUESq97EMVzc8&#10;9fLCTQMTZJqXHuP8r2PTwJWSnQFrsSVgOXYNX8/VbUP/eN5LJmVoIvYPicU014VQdwnDj55x0PFL&#10;gLqXBGq+RCzPldDyWQ1tn/i3mo7vqqJ9RkY9v3hoeK2CqnMEujqvhLZf7H8qO2YkVLUOeiMJTX0j&#10;YOoXyV2slnOYSIseaJaIvH6emXck9N0XKSThFVNDaYbYjUj48e74iZsHrjn1Q6ahIXJ8PD5/NQ1D&#10;pF2ouJ3venQJSERn7wT08I+DyJ+IQmRhBNIl4mn7xkKz/2poeS3nrzVJyXSJiBpe8ehB6tbDKw5d&#10;XePQxXEVfrKNxf9sl6Ot9RKZukecVN1jhbStdYRM2WkFnR9TipQq7qvRzSnuP0NENZsQUU+bhUSk&#10;KHKr8ky4MNtl5NJxC4eW86seQqp282QWAYthxhSQKWKBKlr1j4CW02I6V3El/mPr3pI7hmZ4JnbC&#10;PXdyp0TIdCLVAw93pDuJkcbGIbs64h7FfA/c3PDI1ZXHf6mutnjs4oabbISdbV8819XHFbt+khce&#10;Hp9fBYtDIyBBrOa2HppExkKCcJL4xkPXZw3UfYl0fqvRziKYK5fI78PmIVEXh8k0PCWciIVkZGT+&#10;ySoG2oPivmwhfCK8TsLi6mbuswQmr9X7mftFSM37EwEDoouSkl4BlMD4R0LLcdEbSViIZ2c2SJEj&#10;w+NzyTg6aTDOGZniuoE5Mk0s8cjKGmmGFrhmaIoz5uY47NIP/wSOxPnEebJMpy9MOkUwGZogbu+2&#10;keK2WOh4M/IVEoXFckwVY/CjZchHBa8ijxjldn1ioeW3gghOrtg7kbb0fX6xaGf97plJvwYwEnbv&#10;O5uUjIhEZOrlH16ghstg7B0OU6+SVS4s8TD2Xg6rgbEwI/VjVTRMNa38wtDdPuSdJMxN2SrNTUkG&#10;Lm0BLrCZWGl7ZQue5bFuEXnIv7gR+RfoWIrc8ujcvEuJ5besyT1KWLzGyKflLSlSREZKDc8VUBZH&#10;Q98n/qPiBhX7VWJV77VQd5PQNUkVfRJg4L8W3X02UAjw9ceHqjazSpCQZci8gtonHHqu5GJfI5VF&#10;QLRI3X4hb18291rMycpaWpg77mY7GyzbLjhVIXKZEl4gErJpgS9skhPtUhLvo5jPeuicWcdnUCgk&#10;IbPclHJMQobuHitlau4xELnFQuSxjMjISBnHlbGrMx3zXvXRROnkGCXTdFoCdY8EIuFK6FOWrU1q&#10;0MqidBPV1wZGQtU+cwpIGMGTE0ZAU68QaDsHKeyq1q1PoMzUIwxGzB37k/lSjOgTyqpn3lkepIJi&#10;XN8GnN+EvAs7udLh1Gqugsyy9i+n9+TzVuMSsy14fCLh83Yatm5Uxdy8rpLU9qfK0h9MQiTafm+P&#10;vfS848SdXVnSQOTzeJXdMjVUJyKqusd9NFF0/JMk6v6bOLlZtY22xwru9n91oe/1Sfwopf3SMPaJ&#10;LkFC1gmBJSbWg2NhGaA45KA4UMrU0rJ/JDcLn0Uw9w0vEwnzL24Q5V8iBWRqxyZPJ6XLYdOu5BMJ&#10;2cwOO5YQAen4Reaqya4mI//qZ57Sw6CJktSla204q9SES6dqMBYHQcd/JVoazZK9qZ6undUiqZZv&#10;FHQGrC4iITNGmJaWoR/d8ZS59P/1iYaRbyInt3ZBVU8Pj5VQ84z9arv2M8iVcBasBizl7th6QDRM&#10;/RbBgGI9q8GxCv98bddQsY5XGEz85M18rAMD+7yB57tJmEMkxJm18piQqSCpXoZ0GSdgfl6u9Mi6&#10;CD6xJVL+As4SAYmwn3VeGZu2lUR921WES9d6cFKpBbfOtWCsqsIVzcBPgp7O0ZQkbEBLs2CZvn98&#10;ESFV7KNFHR3jYeCTyMnBqlIKtx3sV4C9X3DqB0Pdc5m0p/cyOcl918ivT2Ts7h770Ur7JVEUExaQ&#10;kPcL9AhFF6s5MPdTPCM/ixNF/UJgOYD1J2SZtLwHjrbLu8OT/EvJyvcPrCDyMRJu5HHhnb1Lij6X&#10;d36DNI8dP8/eI7d8fv3nJWG/DlUkTp1qwLkLKWGXunDrUhPWHRtA1TMRun6b0dOPyOUnb/VgrRvd&#10;XJfjV6dombbfMlk3h2g651V1TaF1cVgGVeePJ2EHm1gxc786nIByJWT30cV9JVScFSvG1wA1SiRE&#10;dkE8K+bxHSkb6w2jZj//rYTqahUktfANpXhwGW/y6zWIYknf0j1oFCH3wmYpXyTn3F+UdCSTbS36&#10;XP6VrVJcYa6YCEiuOj9ly+cdQmHZXEnqSCRkSsiI6PRrDbgrV5LpeceIm/aKhOGgdbwukMVj2pQN&#10;yxVvJa8TZNkxi9leJ6E6EUbN4+MyZIZOdjHK7ftElr6+Zxw6u636al3y6yRkamhOyYl5wNtn/+/V&#10;f7G014AYeaU267jgHUmfW1Y2EqZslHIVTCFXS643L2XzKxKS6oHFjPQec9X5xd77LNBvqETuuBIc&#10;iXwe3evBvlN19GmlBOv2lblbYEkKKWBSK6sYGPQnEngR+XzWQJdiRhb/aflQwuCdCL3+8rpCppqq&#10;HhIi4adRKlWPWClrdWGZt1b/9eg+eDe6i2dAr833cFWtJ7VpV0Fs0fTrWvSPkbCbTTCs/GPIKLaj&#10;BEXdUXEbcHFY+ISJ9LzJDbP2Y3LLJvRZE7+oMtVEvDi7XprHMt9zciK+PLuhGAkpZryQROTbTgSl&#10;DDpl0+clIYN1SyWxeRMl9O3wHY8Lxb9Wh3uXeqVuxHBQkrLJgE1J7SxXQXeIBNqeCVwJ1T2Wc5fJ&#10;lJEyVzQ1W/zJ5FyDMnEVi9Fwb6MEly616L4aw6Frdbh0rAFHlkz9WgcOdFwez9aEY/uqsGtfBTr1&#10;lGTe3eqXyzpFRrbiJGSZcXeb2e/84xkJu9nM4+7bzG8xI+07iVuI/IvbRLi8lasgy5Jzz7zq75lz&#10;doMo9zwlJcwVXyA7v/7zk5DBo1sdZbXaSnBXrUskrAFxh2pwUan1xv6A2oMSlHt6xCT92G8VkTAW&#10;Oq4UBw7cjB6uZVtt6H3Qp10VqUe3urDpSA9H9/qk2vL4lRkLIxy61YY9ZfYOnWuAxbf2XWvBQfl7&#10;iH+qCMO6SszKlevWtw8hdxxIrjSck5ANWjLwCC3TH2/oEybtQ4lJ70EroONZso35bci5ulmUe2UL&#10;z4Lzrm7Do5TtRQ9o/tV9ouf74/E8ZSueXduMnPMbv2x5OXX6XtlZuYbIpq2SiLnqgsMCPiEshyaJ&#10;zf1WwGLwSlgMWAkdd4nCPoGKYO4bKiWDsfcidBPPgXHAu8MeS2szc+WOnaGvZQhtDWN0UlGDrdiu&#10;iPS9LS0kbdr8gu6axuimrY+WLVuid+/eX3U1mAAF6Ny5s3mjRo1kP//8M7p27Ypff/0V3bp1Q4cO&#10;HfhkoO07icrUWaBChQpSFRUV/vlOnTqBrstXgf/hhx9KkEZfX9+8ffv2Mk1NTT4PDb2Guro62GeV&#10;lZVlXbp3KapuMzOzNKfPQ01NjZ+no6MDU1NTsM9qaGjIunfvLnRK/i+A/nwRs7Zt23IrOPzBEIlE&#10;ykQafs3mzZuLGzduLK1Vq5agXgIECBAgQIAAAQIECBAgQIAAAQIECBAgQIAAAQIECBAgQIAAAQIE&#10;CBAgQIAAAQIECBAgQIAAAQIECBAgQIAAAQIECBAgQIAAAQIECBDwH0CbNm2Ua9SoIWFzy1SpUkVa&#10;tWpVafXq1SV07JPOkDbcsJHyYJVKohFq35FVk4zWqC4d2q2CmB0rOEXA/ze0b99e+ccff5R88803&#10;qFevHpo2bYqGDRvyGbeIkCBCokKFCrKKFSt+9AxZAapVJI5tlDBSozLGi77FeN06mGTUAKM1a2BI&#10;10oY3KWibFC3b4TJlf4/QVlZmREL7dq1Q61atdCkSRO0aNGCW6NGjfi2Tp06IJVkayCzaeA+mIjD&#10;dWoljdWtiYmG9THeqDkmGBABzZphrH4DTDRuTMcbYoJZEwzqVgGj9L4XFk3//wDmfpnSMeUrNKZ+&#10;zZs3L9q2bt2ak7BVq1aoX78+J2K1atXem4gjDJsnze3dEOMNG2GcUUNMMm2BkSY/YIIJHTNuxI0R&#10;cKJxE0zQb4xR+tUxoLOSQMT/OoiAkrp16zN1Q/OmzdC0cRM0a8pI2RyNW7RCoyYNuXtuUL8uWjdv&#10;RcRswV+zWLHgEmXCWJOW4lFqlTBOvynGGDfHRCLeaINGfDueFPBtNs6oseCa/6to07y5stI3FdCk&#10;McV+RLwfWjRDiyaN0bxxA7T5sS2aNW+NevUZIRujbdu2aNL0BzRoUI9P50sfZypZptldJ1s3V/ZU&#10;qU4K2BCTjRvid/PmGGvUDFNMmmCkQROFxCtu/p2/wVhKZAouJ+C/hJYtm4pataTYj9SuebMmXAkZ&#10;wZo0aYZWLZvy2LBy9bqoWbcZvvuuNqrWrIOWFDcyl13gwsuUyQ7tUUE8TEUJI7TqYrSNMrzVahEB&#10;G2GyRQseD75OutdtqkENjDYU1PA/idRtYaI2TWvhmwqVoFSxCpQqfQelyt+TytFrUjoL/S7YsXgc&#10;Xt5aBzw+gIPJi0gZ5Rkzc8m1a9cuEzEmmTSRTjZtigGimnSdFGwKH4sAyoJHGzTABCPFxCtuYwwb&#10;w+NnJUEN/4t4fjxKgktxeH4lAcjcCWTtRk76JiLKLuDmBrw4tQJ5x2KQfyIRj45EI/fiOlStVQPN&#10;WlDy0qQ5WjVvVaa40PMnJZnfr98g68I2vGSLKL44j6H6rfGbaV1M7dWOVI5lyk0xzrgpfjN85Z7H&#10;GVHMSOSdoFcf4zS/xQi1T1tXKaAcIHV3oBSX1iP3bDxwdT1wSoKn+6KAK2vx4MAi4M4WIuNm4MQK&#10;vDgYDdzYgspV68ozZkpSWrV5Nwl9VCqJhnatjknibsC9o0DKBuDSdrxM3Q8P1ZqYZd0ck0ya82x5&#10;KhFuuH49ypYpOy6wsRRHsthxom4NjNWoXC4XJxLwEcjdGynzNvoZvTU7w92wM3CdVPD0cuDuLvTt&#10;0RIBDmb4tWl13N4dCpxcCWRs5q76l/YdUK1OtTKS8DuRq7IS0s9uo+sexKOr2/HgeCIRnZT34UlM&#10;7qMCvy6V8EfvVhhFRByt15Ar4Bhy1WzLiDiFYsfJpIyTjBu/V0YuoJwj52ikKG/nQr7A9bPTkcC5&#10;FcjZT9vjElK+OOSQ5aesAS4Q+c6sxIu94UTStZg5yQNK31SFbvdfsTJ07DuXb3PtUEHs3L4KnqUd&#10;w6Ce9TFM7wek7ovBgyOrSBG3AveP4dz2peiv2RD+XStjvB6Rj8eKjTBaty7G6tfHaONGtG2EEdql&#10;l5oT8BUj/2yk6Nm+udiyeApegnCKyHZ+FZ4fjiE1pBjxwRa0bPoDHt6QIf8oHTu2HPnHSSUvrkGH&#10;9i3x5MBSeh2OfFnUW5MTj07fSv161MKzG3/jyflNyLmejNwr2+k6ZGwleNp/eXUrcu8dRs41KSJH&#10;OMDp16pw+1EJocP6YKRNVwzpWRkj1RtQTFhBIOF/CYyEOLsUcYEBqFa1Mh4eXoHsfRHIO7IceQcp&#10;Gbm8DhUpQ/61dXPkU6zISAhGRooPty0ej/Q9IYAsCneS377esa9qLaln5++Qn3GYiCjF4lnjyS1L&#10;KUEhQp79C/mXkrF1dSient7Clp+VE/TeMeSnHSJ3fYqSpJOkkvUx2bQFhmu/XwW5gHIORsK8f4JI&#10;jUj1rhAhDoUj92gU8g8z17yBFI4SkVsbgduUSBDxuBoeL8iW2T7FiGe3xiB7T9Rbm+/6/1JB1l9U&#10;G/l39yPz7yVwFjUBUv9Bzim67pUddP3d6PNLbdr+TQTcipdsdfiLFD/e2IvcU/T9T05jtGm7gjix&#10;rkDC/xLyD8UoZ20NJILFAoejSP2ikX8sjl6T6rHkhIjGjuEkZc5MBZkRCblLPkOfOR+P9L2Rb81W&#10;B6sqiQarKMGtQ0VStHNE+F0Ug+7G83OUAF3bjdwzciXE/ZN4cZbId34z8s4l0XYjXrJ1kTMOYqwt&#10;JS6qVXgHB4GE/0Hc2BoqfUkkzDmxjNxwNPJOriCiEclkq0gViYCHltFrihULYkJOQtrPlRFZT9H+&#10;2bevrs/6Co5U/55I9B3w/Dwp6z/IvUTkukBEu74NOWe2IPfsBk7GXIoX85kCnt9Krnk9HhxbjfvH&#10;NyBAo4q8qoYSE4GE/0HkHF8hwclovCTXmnGIWRRu7/wTWbtDkb0/ilxjIl7+vZTUkJSvUA2ZHVyM&#10;S38FvzMzHi76TjxOsyYm6tTBkcQ5yLu5F1lHEoFMKZ5dIOW7shk5KVvw/NYeikEpFiRX/OIMkfTO&#10;XnLH/0Ayw4N37eIV14ZNMEa/kUDC/xpyjsaKXv6zALi0AcNrKGGpWhckB7hj46D+WCnui6nfVkHa&#10;htm8ErswQ2ZqiONL8OTQ27NihnHGjaXj9etjpE51DDP/EeR7cXjlXEyrWgErHG2wa8woxOrrYETz&#10;ukD6AXm2fGk7XlBMipeX4d+zFicfI+EE42ZEwloCCcsTXh5ebn5n83Rp/tHl0pfHJR/cyfTqX3Nk&#10;D/YtBG5ux4YfG+Jc66o42rQSttavguvrZ1JyUEwFGQFpWxYVZPDpVEXKCUTudEDXKriwh5Ka+0dw&#10;aOog7Kbr/1NdCX93bImXmQfwLIW56a08Q2aJy5bFozCQYkH2WW5EwnH6gjsuN8g/G6f8bBclFacK&#10;kgZZBPJPxHxQ4z4lGuaPd4VQtrqGkoV1QFoy8u78Re5wHfLPrJQr4FEJco6EUdJCmfRxVj+4/J2k&#10;H9RNSdmncxXmQjHJpCnGmTSCn0o1IO8KEf5vynpP4vn9w5R8/EPfux0vTxMJiYjPKS7MubYLTj8p&#10;YYxefYw1bsib7sbr1xVIWJ6QL4sVPd05V548HCM7swxZOwM/uKvTS1mC+b0d84hkRGjKhuXVMSxb&#10;ZolJDF4ejeDJypNDIXgsXVgm1R2hWkk0uOs3GG/SAhOZKzVrjOHq1TBAsx6yWfyXeYhIl0wxIUtI&#10;NuLpSSL+07PIkP0F2x+V8EevHzClVytMMCUCGzXiJByr/XYSZh+PN7+xe4X0zqF1QrevfxtM9bJ3&#10;BOLl4SWkUkSUExLsjA0sk4t8E14eWG5+NXkhnh8Kp+vFyOsDWaZM+zi9Bte3zy8zARkYCcdpfM9J&#10;xBML46bkVhtjon4DeHeripiJbuR2D5Pabkbe6S14QlnxguFm8CIC/mbanHfzGmtE8WBBYjLWoC5G&#10;a785Jsw8kaB8cw+FDpSB559OpEQnWSDiv40H2wOlhZXIuUeW4unhaKRum/dRXZ1eHIpRPiH5XXZS&#10;8jtOrZoF2epZOBw7BanJs5H5jjrB1zFWvZqEZcXjDMidkpKxcSOMiGw7xrQB+nf+Fs/TKBa8thPP&#10;ru7AHskMjNCqjYFa1fj5Y4h8oympmUqKWEjCEerV30jC7KPxotyU9cg/R1n35a04mxwluO5/Gy+O&#10;LJc+/GcRkTAWL4+tQN7BcDw9GP3R/e1OxP4mJXfP6wzzZCtJCVcg5/Ry5Mje79ojNWpJR2nWlme1&#10;pGpTiICj9BtiskUjuOnUQoJqdzx/dJRUNgm4uBO314fjqklvjO3ZBoOIcOP06mGSYVNO2Enkyn+z&#10;aPHWesIDm+KTWGzJOkWw+sb8lA3lk4RjDZsrjxJ9Lx7Zs7r0N8Mm0ikGjaVTDRpJR6tVk0zXbyj6&#10;mnru3kwOkeAMuUsWEx6LwrXNQR/ljgtxbdNsGVfY40TEExQfkkvOO7nsvUkY0LGidKJBE1KwxpyA&#10;40jNhhG5Jmu0xBMXTzzrY49T04bj5Z39yLm1C8cnBeCZnROeunngjNgOw3SbYIghkViPuXEiLxFx&#10;qnlzhcRKPZgountwLW9lYZXfSElCyrbo8kXCsRp1xEO7VJEO7aiEaZq1MFajNqYYNgEREGPUvscf&#10;hrTtVhm+Hapgsk4DyeSvgIw3doUq39q6gDJkUkLmjo/GfFSHzz3x8833xgfLjh38B9c3zQGOULx5&#10;MgbPpWG4vGUOjm2IkB1NChffDdJ+Z9kM71RZOaBjJSJfc66ErFvWCKP6mGnUAfAfiGxXV2R6OOOx&#10;XT9kW9nhrkUfvHDxQLqnKx47OSLdyQHwHYaZ+j9jmHFtjDakpMSQlNFUcX9CRkKugld3clfM6j2z&#10;jq8pHzEhU7ZxWg2ShnX9lpNuvF4jIl4DTCBjA63Z+NfRWnXwmx7FHfTkTdFtiEmUvbm2VqIAutkH&#10;1719LmQelphn7pyPl5TVfigJ785QEafO15feGNcW9/9shaycXGS+BB48A7JfAI9oP+v5M+yXHkDu&#10;vF9wY1pH3AnWk9wK0X+jMo5QqSQa27UCphpRDMiyW5NGGKnbFHlu/rjhaIvrjmKkEREfObsiy8UR&#10;ma7OeESvc4iId4iAOe6euGbfF/AZiHCj7hihS/GgTm0EdFXclSvzaKLo2Zl1wNm/kEsZ94Pja8Bi&#10;xIK3vxymWbc29/9JCeO0iXDkFt7HJhs0xQgVRsQPn2ngcyHryEoJLq/F5d0x2D3NQloWpWK4FWIo&#10;vjCtuyxzpgruzNPG7SBNXJzUEi+Qh+zsbDx48KDIsh8+xr6/dyJjbnfcna+H23M1cT+wBy5N/lF2&#10;N8ikFPmZEg5RVpJN1KiCMUZ14KxVCw8d3XDXyR533B1w38W5TPbAzRXZ7m6YY9gZw8xqvJWEZ5Ip&#10;br1EScm1ZJzeIfkkoclHgRHQvZESdwPTWEamgGhvNT1SRIMf4N1SCVONyzcRU7eFiA4Gu+H8NGU8&#10;n9MNd4J03umGbgQaJqX+Rqq3UJPON8St+Tqkblq4NLElcvJJAd9BwvshergxTx8P5xshdXpnZCww&#10;VjhLwgi1SqJpZs2TFnZqhufu/fG4vxsyxWUjYaazE99mubrghZs3/DRqYa5GG4Vqz0iYtn8NHzJw&#10;Zt8qZMvWfdn/7A/rNsoDVOrhD+vWGK/eAMO0Giom2luMVQlMps9NNWkBr5ZKX/6pegsOBrlKni4Q&#10;4Rap2Z1gXVwd0wxvU8PbgVpJ2SEi3AgkAgXr4WawJm4v0Cdy6RIJW5MSvpuEd4N0cSfEmMirgVuB&#10;ItwPEuHObDWFRLzo7Cy6a+uKDDdH3HMgAnq6lCLc68YIWGjsdbarB/4x08M8rbYKXezTEwnivHPk&#10;jq9sx6Oj6z4qNv4kmKzXVDxBVBOjdRrxSs/fDFooJNrbjM2DMtGoBR/vML57DQxWUfry8cUbsD/I&#10;VZwZqIH7wQa4FqyKB4H6uBqipfB+7841ET8I7ID0QF3cXqSHK3Ppc/ONcXeBAVJJ3S5Oao2nZSDh&#10;jYX6SAvRIDLq4Cp999056rhPD8HFP0sTMcXJSZwjtsWdfkRCFwdkOSsm3utWnIT3HF0AF3LNHj4K&#10;f9eVv2OluLEVj46tR/7VbV/+v+r/s5J0EhGQxXWFpJpsQKTSY4kIEUy3Ea9AZQRjZBtH73HS0Xms&#10;jXMqJS/TzGirSwQ0+pEREGOMFT+B5QF3Z2srZ8zogDvze+LCvC64HqKFayGaCl3yzSm/yFLnmcrV&#10;rJgxAqaG6ODEeEbCnFIkfPjoCaR7k3FvrojUU7fU52+H6CJtvj5S56mWIuIjO7H0gYN9EbHKSsLi&#10;9sCRsmgPH9w0MlH4uzIOrpQ9OZeEl6fXf3mvNVm7kXL/XyihIMKxik5GOkausToN8LtZS/6aZciT&#10;DVtgHGXCrLcuc70sg/uDMrn+v1TBksn2GCWqzsk5XrMmxhm2LfezQqXP1ZDeDjVFdmhfpM+j2G7s&#10;j7gbaljCJd+lRCTrj45EGM1SJGIkvDtfGycoQ36S//K9ScjiSeae0xcQGed1RlrwqxjxoZhISBkv&#10;I9OHkvChhwcR0Rk3jU2Q6eFU4nflX9wgyrvwF3B1Kx6fS/ry1TIT9RuKJmp9L3epRCpGOk5GUj2m&#10;hn+YNCeC1cAY7boY2r06BihXwcAO38G1/TeYZtMJ13aGkTM6Dc9OFXiVzahulTDmKxj1fyuU3Ows&#10;bdyaoc5jwyeBnXEpyLJEbHR6RAvKZPXpfa1SJGLxICPhyfE/kRLmvzcJmbF49PYCQ0ZAZP3WFvuX&#10;+iYd3LBBlGaoJ7vvTG6YEowPJWEmfZYR+WU/W6S7OpX4XVkHV0ryLmwALifj6dkNX/6/GqNVh0hY&#10;F5P0X8V2bH94z5rwVqmKwdpNsGRUb1z4KwhPWTvj3R3IS90BpO4Em4ngyT+RlOJvRKC7Dn2+EQZ2&#10;qlSuk5JCZJLqXZ3SBncXauNmELlHUsULM7WLqjNSQ4xF6dPb4zbFcCwZeZ1Ahe5YNuF/eK4gJnwn&#10;CSkeZddlRLxLSntznhFuj2uPW3dScMNAH/ddHTkJFRGsLJbl5sATmwxHB9xwEJeopslP2STNubQJ&#10;t/bH49HZpDJVT/2r4CTUrIOZZq0xuEsVDOtZDQEdlLBn6RjgTjLyz7E+c0nYMMkOY3rWx8ZxYrxg&#10;vUROSJBzVAKkrMHmqbY4GTkBvl2/h2+XagrrpcojMqZ3l2YssEbqfENcnKmD6793wI3Zcpd8ZlLn&#10;pAcR5rjNqlS465UbI01qiD7Sgw2JvDo4OupnPM1HCQIWkXDPFk5CuWoWIyCzBUZ0LR1cC9RDZpgx&#10;bs7X4YS/vlAVj8RuCon1fkZKSIkJI3Nmr1644WTHf1f+pSRlnFlL/9sm3NwfXz7+KzZhzkTNGhiu&#10;3RRZKRtwbXskrm8Np9R9PZ4ejAIbtMPaRPFkNx6fikPuhTV4cnAxkXA5cllfuuN0zr0deHghERvm&#10;OGNIl9pfDQnTQ6zFWeSGWZKQEUZZ78zO2B80XMzs3sxOuB1sgjsLiDDkkhnxmBWSMI2Ie4v2j47+&#10;5YNImL7QkMwAGaFGSGcEpHtg1ThX53fHY3t3BaR6f8skN85aVh7Y9qV9e+52s2RrJGy4Kq5uRG5K&#10;0pevmmEYrFxJNJLiuaT5/ngmkw9LfHmUXCxTu5Mr8OLoMrAeIvtCRmL9SgkubYvEi9MrAdlqPgvV&#10;byO9MNTDFT4e/TBu4jB4uDthxMgR0uGjhpf7lpO7QebKN/9oh/QQA0pOdHB/vil2hYqxPdgBD0KZ&#10;GyZSzNXH3XnyxISRr5BEjITMnR4a3wnP896fhGnM6PrZC/VwJYjiwgUG/NjFeSI8cfRUSKr3Mjd5&#10;PMm22eSSKcbkCcjt/fEynNlEseBasASFF0R5wKBOFWWLBpji5YUEvJSSsp1NkE9xcVrCewrnHlwK&#10;UCwY4q4F3N+FHNaV/eZ6hAeOgd+A0Rg6IgATR4/F4OHDMHDoMIwYNRJiRzcMGDCk3BMxPVBdmkYx&#10;4d2FprhDipcxS4Sn89UoZtNCBksaiBjnAs148lKCSBTTsc8dmPArnuW8Pwmvz9HA378b4dB0Vv2j&#10;jYz5pIqkhmdnq+Gxs5diYr2HsXiyKKGhJOeUqSnyX+bLnhxezsct3z0YX75i99AAU8nIHpUwRaxK&#10;Mr2eVC6eD1nMZV2TjkbxaS5YV6WXl9ah9U8idNPShra2Kays+sDOzgaOzmK4OLnCQexIW3e4URwi&#10;Fotha2sLa2trqXUfa6m2dtnaZz830md3E2cHM9IZcFebRsnGnflmREpzXJuhhTuz2mHb3yd4s1sh&#10;EVmMmLaAuWR9HBjbDS9yS5OQVVb/Q4lJZqAaj/1eJ+GdIE0cnG4ivTtfx3zv4LbImNMT1wO1cGS6&#10;DrL6fZwSMvJttuuFJ/298cKBVVg74YGZJe7kvgDOJVKcvwl5Fzd++aqZ4ggdZK48uFMlLB5myePA&#10;/GNLeadPnIhmfeKAI3RMRjHgpQRo6ZnDoo8lPCjo3S/9h/LCPAwbFABvdw/Yifvymeq/UaqAmjVr&#10;8tnr2boe31WrCmsb6/IRf7wG1lx3Y3JrXlXC6gtvUSLCyHV9Tmc8DBFhf5h/0v5F/b0ziDQscZCT&#10;iMWFcpd6cEJPPGc9aN6ThLfmEsFn9+Tx8935xuayP7vh8QITbB+mgmcuH5eYMBKuj4rAdSM9PHGl&#10;+NLYGsd9HXBGSgS8shm4TO744ubyV40WPtRScjL2Nz61GVe+w1G4fywOkgmTkHYvG1kU9yAzDTrW&#10;9uhj3Qt+Xu5wcXaEr7cPLMx6Qexgz6fLZeRr2+5HGBsbIyQkBIsWLcK84CBUqd6YXLR/uXTPd2b1&#10;kGYEiyjRkLcHM4Jlh1ng2uT23GUdDAsQpQWqc6V8RSTW4kHueLI6nr7If28S3p3D2o7lJGTIjNI3&#10;l05uhUPD9MiV2ikkV1mNkXBfRDi2DByKU4sn40naLry4uwc5xxOQcy4ZaQeW4NHZ5PLnmWImOykv&#10;n+yKZwcoKZExFWRd1GNx72A0RlSqgGV1lLCjVS10s3KCto4hjAzNsHPzehw7sB3urn3RrcOP+Pbb&#10;qnwVo1Y/tERoaCgmTpyI6dOnY+rvv2Hp0ki07/Sq0MsTbs3uISZCyFUwWJsSDgNcn9yeiGjGH5rU&#10;eWqi9HkanEwsbpQnKLpIp8TkwFRdPKHM5L1JOM+Qde0qUR6MiCsdlJEh/vD6QWaMhHuHDsGdrMeU&#10;WG4g17sFuLATSNlMJFyP1AOR5bcG49LeTWLW7f3lEcqM2ZwqpyR4eTgCyNiJrQP7IqpJbWxdNR35&#10;dyluvJyAXBmrLyTCsnlW7q/Bt99URMPqNdBdtStmzpzJCfjbb79h7NixOH/+WLklIcP1WeqyuxG9&#10;KCbUQvacbqxapihmSp2nJUpjPWeKuWO2TScy7pjWC09zSpPwIZHwwB5SHcp2efVLcQKSpc7TLUVC&#10;BiKgNMNe3m78MXbYyRZPXuTgyN8bgFs76L/ciuesfvD6Hrw4Ww56zTBIhycp7xu8QbQ7IFG0e3C8&#10;6OK+zaIn5HFP7SeCHQtDzqFIPuFPzv7FlC2vRsahaDw4TqQ7z6pnKHFhMwscZmM1KNti0+I+/odi&#10;QSXUrVoNbVv/iPnz52Pq1KmciFOmTEHSX8lo2bx9uSXh3UhL8/RJzXFjUivcDDIqEbS/iYTMHe/8&#10;w5L+7Nz3JiHLrDPmdipVHk+srKWZjo4KifU+dspejIfPHuFO2gOc2kn/03WKBVOSkXVkBV6cSPjy&#10;rvjvoeskic5h2OubgK3e8dg7MBFbPFcitl8w4mZuxKY1wbi5PZgyqQQ8pyQFZ9fgxpYgPD9doHpH&#10;YzkJn++nzPkEEfDaGiyYNZhiwsqoV6cuWrf6Aa6urjwenDZtGjIyMtCyRXtYWtuVy+SkEJmh5srM&#10;Cl4W4U0kZPWIe2ZY4zFlJp+KhA+se0mzC6tWPsJOWFrKbqVmi5hdPXpQ9PhEnOTe4RXS/JTNXz4u&#10;X+YUmLTQ8DcscwnE7pEJ2BEQj79HrseuISuxxi8cj06EAWdI6UjtzibORkr8VBzdsIDHh6yp7smh&#10;KIoziJgpJO3X1mJXwp9wtDKDk6M7eqh2x3c1qvIEhS06yNbtYAsMVqhQAb2s7b6KNmVFeBMJWRf/&#10;v2f1xaNnOZ+MhI8dbKUPXD4uJiyw8ul1pukMT4qyDUK0cyCWOszFAvs/IR2dhF0j1uLvYWuwegDF&#10;f3dWkU+mePAMGyAeiVxytWuiJHjBMubjK/ksA7iQCHvr3tA0tkLffm6wd7CFjY0N+vXrBwcHB15H&#10;6EzHHJ3cYGdlxRSQSGhbbl3xu8ASE3l2LCchS0zSA5npYmegHx4+UUzCg3u3vpmEgdrImF2ahHdc&#10;naUP+7kiw5lcsrOYD2ZKdbXnzW+88tmJjSNx451d77k40WsnPKRjrI2YKShrL75HJLxnY1n+yjve&#10;dX5SuMU0RDjPQbhzMCfhfJvfsWnwSmwLiENy/+VY67EK51YtJCLGy+sJj1OmfD4B+5f/zpUx9xCp&#10;IZtM6HQCMvcuIjdNqnhoQZK9s7OISCiyt7cvYbHOkdycne1FTnYe5bKyuix4Iwnn6WD7vI8g4Szl&#10;UkRJ6qUnhb8X0oloz92IiESyu2InpBLh2LFMVofo7MaHeLJmuUwiX5obI6RcAflIPCd7nFZXL1+e&#10;Z9+odZL1FAMucJyBpY5BWGj3Bxb3m4VI+zlY4jwPe4ckYs+wJOwcuhLrvNbgr3EheCojNbwsocwq&#10;Dn9LJslnJOXT4sYh78xi3NsbKru3J/Stte4xHqHKs42nSGPtQ8QxTkH/MRLqchJuDeqPx09efDIS&#10;qml0lQ7QN8V1ypDh44WXnm646+hABHRGBhlTxGxPd945IZ2PN3ZEhpMLkc8dD93c+fnwcMFpDXXc&#10;srcpHxXS0uEJysv7BoKIiMV2M7GQiLeciBfhOBfRLsEItJoM6ch12DFkBXYN24SdgyXYNTQBG7w3&#10;ItptMeK8FmLDb/OB26tJIdfi7v4wDO8+DNvmTX/nD4xxDZUst5yPOfqzMNN6DJY7zi/3bcmK8GYS&#10;amFL0AAi4bMPI+HM0u6YkdDEzBiqZoboqaGJ2YaGuG/XF/leXoCvNycmN29PwNMbeZ6eeOTpgXyK&#10;Iw/b2mKwkQF+FnVH/U4dMEZL8biZz45Yl7CknUNW4Z9R6zGz92REewRjiXgewm1nYEm/2Qju9yd2&#10;j16DbUNWI3lQPPYMXUMkXI2dwxOxe9AaLPdcSKo5B4GmMzDH6DdMMhiNKIcQhNvMeGfb4xz9cbLl&#10;bqFY4hqIRXaBmKo1pPzFKWVAicrqglaTOwt0eMX29vCxePz4aSkSZj96iH/+3k5k7cF727xOwruU&#10;1LxOQnNDQ+WOqj0hNrWEqYkRjIxMYGBiCk0TPXQ2NsZP+rr4RUsT3TS0oErbjpoa+EVbB8oGRlA1&#10;sYCOuTF9xoA3JHTVEMHKwuLLk3DX8HXija5LwUj497AERLgFIaLfDITbz6XtLESIZyNMPAtx3mHY&#10;PmgVnbcGu4clchLuGLgKe8euR6DlFCxhbtshiFx5IAL7/s4JPEM0DHFOoW90sSEmv4kXGk9FiNXv&#10;CLP5AzHiEIpDQ8pXo3kZoYiETN3YsZ1LJuGJAiX8EBKyPn+b1DXhY2wIFX19iAzMYE6ENDM1gJmZ&#10;CXqZmsHUmBHTGGbmRjA3M4IJvWdgqo/eRuYwtOyLHuYW6K6nB33t7thmYfXlSbjafqGMqRlTObbd&#10;OESCBVZTEe44h8eDjIRRRMh5NtM4+XYPScB2UkJGyB0D4xDlSgkMES+KLLIfO+83TtqlDrMhcVpE&#10;2fWsNw5oWmQ7SxrZdzaWkgoud52P2bqj8LXGhYpIyAa/pwb2xK7oP4mETz4JCW9RgvfczgZ5HhTX&#10;efrgmHVvjNDXxq/GZAZ66GBoABUjU/Q0tkA341702ggdiKyd6L3uOj0wUk8bh/raUkwYADhYU0zo&#10;/GVJKB2eJP57wDpyq2uwd9h6bCcl/GfEBoTYTufECrcnglCGzGwuqduuUYlc/ThhiYzbRqzh8eIy&#10;p3lY7DiLu+4/rcYRkeYjUjwTCxxmYb7eZEQ5BZWqgGZkCzQchzBn+XeE28zCcpf5X6UrZlBEQta1&#10;/86cbtgTOw+Pn34aEjIlfELEY1Uz95ztkdnPHi+8vfHSzx3wckK+pysZ26fY0N0Hee4eRFYirJcH&#10;8rxc8MSDMmMXypqdXJFlZ82Sly9LwnUeETIiInYQ+aTDiYQs1hu8BvF+SxFtP5MrISciEZIRbPvw&#10;1fwcRtg9gxMQ7RyExU5zuQKymHCh+XTM7TcWEbbB/LOMnEvtgzBFe2CpqoBwh7mSJX0o3rT7ja5N&#10;JLT8E6HmM8p1a8nbwBOTuWq4TckEGxTFSJQ635RcsjaSVwbjwZPnr8iXnc3tflY2Dv9zBLdn9MS9&#10;sN6lSJgapIV7r9UTZlM2+8jWBlnOH19Z/VTc78uScPugBPEOXwmSh8Th76FEQBbvDaJkg2K+bUPi&#10;MdtqEsV4FBeSO2ZbHvM5B2NXQDx2DCYlHL0WwX2ncTccISYSOgRiTr+xsrlWU7wXmP6GCCLxYjsi&#10;lt0MzNcfh1jX0BIEm6Y+XBZOn11J7jyMSDhdb+RX21rCUKiEjDysuxdrOblBqngzyADbVy/iPWaY&#10;sd7Uhfbo+WNI/96HTCLtnXnkuimjLm4sO06dpYCE4o/rxlVoj8X2yLaXjyv5IojvEyjbOYBivGFr&#10;sJViQbbdSZkvU7r9I5Mwx+Z3IpY8Liy030xHYf/Qddg9MpEUkLJnO7lasnrFxb3/pP25nGjhToFJ&#10;kf2CuIqyqh4JZb+zNV6RLJQSkgjzGTx2XEDXWG4zFzH2pV321wSuhLzZTpO7ZNarmo1FziQy7t+8&#10;FMBL5BdYHnLwMu853z+8/wDuz9PEjdkafFBUcbsbSMQsRUJ70aNP0IOG2QMHRzzuZ/9lEkHWI2ab&#10;SyxPNHYOSiB3LM902Za5Y3Z8fUA0VzGmgoxojFDBNlOwf2wStg2LRyAlKnIVnM3d8QKTKUUkY/He&#10;PLOxWEbZ8jJy2SzTjuw1DTG/hXOiLbabJV1sS5/rO4Mr6Hyj8V+1CjKwtuN7c3oiM5jNQ6ONB0Si&#10;jEW6eLHECGLn4VCxCoKaeAE3dfuF3Lo7LYZRv9+BaCP+uQcL6HPFLGueSCEJHzrY8yY5RcR6H8t0&#10;dALrDFFw6c+L3UPXSHb5S7jrfd2Yq2UV0XuGr8Ucy4m8qmWRzUxEOM3mLShbRsYhtO90SjbmcYIu&#10;sJmOZeZzEOMaUkLJYjxCxdG9yBVT4hFN7jrCdibmGE1AqO2MMQsNpyCMPhtN14xzicBK54ivslrm&#10;dQQOMEkKHGCKJcN7YcMIdSwc1AsBHt6wdJ8NY98V6OW3pIRZ+ETD3DME5s5T0dthFDxcBmCAuzeG&#10;e3tgjJc9prhay+7N+F94weU5yB1LyHhriCJivY/dcxTjYZ8v1H68wXmZlLvft5CQqeF8mz941cky&#10;Z8p2KdONoX1GxDAiJldAu1mIcl+A2XpjKSMuXR8Y7DQ7SdIvjDLnGaSm8xBm8jvCh1DW3WcOr4sM&#10;Ec/AdPXhiHOK/Gqb64rD2CNMpOoSCQPfJTD2jiXihcHcPwpWPlHo4xlRioS9/SNh1n8JTPsvg5n/&#10;Mlj4LuVm7LsMBp6RRNLIUvFalomJNMvBDvec5DNrfYyxPomPba2/DAn/Ei+WbRsmr3h+kzEibhke&#10;zxUwkhGOXDJzrUwF2X5hwiKxD0aUm+IKZkauaXrDsMSO3LbzHEQ5BGOB9TQ5gclWuoQi0nHelymE&#10;fwGMhCaei2HmFU3kioC5bzjMvRbDynspbP1iSpGQEc7MbynM/ZbJzb/gPR867rEU+h6lSfjAwkLK&#10;hmcqItX7Guvc8MTO5vOX/7bBiaJdLst5RbMi8hUaU8T9o9ZjljVlyf1m85iQKSCrrim0MIfZCDGZ&#10;gkiPN7eKrHKKFC+0mMbrAheT8vFOEWLKnMmdB5tMZi0qX3VCUhz6REI9n1AY+C+EoRcj4SJYBBAp&#10;iZAm/ReXIqF5QCQZkZDUkpHQwpuO+dB7vhQrekfAWIESPrDuI2UdFBSR6n2NufQvQ0KfeNEOPyLZ&#10;sASF5Ctufw9dy13xEke5EjKXzBSsUAWX2wZjYRnah5faz01a3jeMfy6GrlGY0EzXHfPVJyTFoe8T&#10;JjL0CSd1IzdL9jrp3mWW/swdR/ItI7EiJXxobSN9yJKST6CGGW72eGZfciKkz4L3IeH2AfHYNnI1&#10;5llN5uRjxGMKWOiOQ4wmIcz53asdRVK2/JvuAEpmgrHScwGCWWJjxap3vu5qmddRSELmVotc6wcY&#10;I6EBuXWmrAWXLsKjPrbSLBd73idQEbHex9JdHfDIweFLkDBRtN3/3QRkxpKTf8ZswPw+cndaWFWz&#10;xGEeIuzmIMhoUpmVLNI10HyB6VTuhle7hWOa7uD/lAoyfEoS6nuEKyThfWexlDW7Zbl9gsSEYsIM&#10;Pd3P/z9sC6CYkLUXKyBdKRvO6hFXI5FcS2HzHavzW+YYjCDjSQgymfBeShbmGGgeYjJVOk1viDTe&#10;Neyr7Df4NhQnoUX/pQoJVlbTdVukkISP7W2lvI7Q9eOVkA0DyDTQxdPP3WrChm/uDVjLEw+FxCtm&#10;rClvz9BE7BmzFrOMx2GZLZHQ/E8Eak+huC643E/3+7nBSGjgHYZeAZRoULLxOrFYJmzpF0FKt4zv&#10;v/4+M6aCvfwjoO1MSuhcmoQPHRgJ5SqmkFjvYWyCzIe9+yDb6jN352Ix4a7+ZXPHnKikhHuGJ/BW&#10;kthBYdg/Yot3tP3HrXr5X8W7SGgVsIwT0Ng7/O1KSSTUcgpTSMI0PSMZm9zyU5Ew29r6y5Bwp79i&#10;0r1u2wetISUk1806NpBt9ozCvhHlcJKccoJ3kdDCMxymPkth7vmnwpiRZcZsa9k/kjfrab1Gwmxj&#10;C9E9IzM8dHZVSKr3NebWH/Tp/WVIuCMggbcRKyJecWMV1oyILEFh+8m+8WCD4gsuJeA1vIuElr5R&#10;MHANRXhsEkzILb/+fnESivqFQM0+pCQJLaxED00t8djFDVmuH0/EdMd+rO34C5AwIF4k9V1fpiqa&#10;123zIAnWO0Vhz5AvvLxUOYWeR5hEzzMMZj5hsPArXTltTBnvL+ZTsWHLAZmJT2QR6QqNx4MF2y7W&#10;syCyK9nLPNvGSvTA1hqZHq6fhISs0vteHxtkWn3mEXeMhMkeK4lUlPkqINrbjI3G2zMgARLfUOwa&#10;FPOfaO/9lOhuGyTV96Ls2Decx3XFCcbMwjsC6g6hUtYmbOBOceHbSViq/o6R8JGdNbLcPx0J79sQ&#10;CW0+Mwl3DYpTXum0iNzrWoVEe5tt8YlD8qjV+Nt3HSQ+C4Xs+DUwEhp4L5aroCIS9medFCKlrOpF&#10;yyXirSQ08So9NRvrxvW0X1+wKUA+Rc9qto5JVj+7z09CBonjIikbJ6KIaG+zQ+M248DAOGwPWI6V&#10;7svQxT5W1tMlXsqsu0dpU3WPk3Z1kZuKwwqpqs8yqZ7Hhv9sTFlIQqaEityxiQ+9FxAlZiTsbh/y&#10;VhIaekQoIKGV6EU/Gz6VxychIV2H9U38Ir2rk4cmSJMp2dg2IhE7WNf+/muwY3gcdgymOHFQPLYO&#10;Z51b5b1stjKy0uuTo//Ctv4xsLQPRjufZdDyT4SWd1wJ0ySlLG5Fx71WctPz3IBOrjHQ9Yj/T6oo&#10;IyHvvkXJiblPaSU08omCBSUv7NwudoEy1oumF8WGvP6QiFdEyoBoGHgsVkjCB3aWeObjj3SHPgqJ&#10;9T6W6mAHSnaQ1tv68wsDkVD8j886bBkoQfKgtUgaIMHuERuxZcAq7BuRhN0j12HTgJU4RjHgSSLj&#10;TK/FUHMMQmfvWPQg8hn4JEDHIwbaPvHvNB3fVdx0/VZDw38FIyBaWi2B9qCE/1S7MUN361ckfF3l&#10;mGk6LirqI8iUjpGPnccyaUbCQuIyt63vuqgUCZ96kDsW2yLbyxkPvLwVEut9LIdNmuTggFSrL9Cn&#10;MJniwlX2C3jd36aAFUTADVzxNg5ahWPDE3GOiJc8NBqeLqH40S0KXXwTYOS/Gmo+K6HuS+rmuZII&#10;tUYh6YobIx/bFiqitu8aWAzfxD/bzmLRf67t+F0k7NJ7Nsz95B14dYhkrM6QncfdMMWQbL+QlAYe&#10;ikn42N2BVNAeqZ+iF42zI154u+OK7RfoScOwaVCcOLJfKE6NXYOUUWtxckQCNvkvgat4Nn52jcAv&#10;fhuh6Z0AA88VEHmvgKH/Rk4kDW85EYuT65WtKmHMBbPjhYRkJnKLhr7PKnR1peN+sf8pNexhs4CT&#10;0MKHsuPXCMhJaPkq49VyDpUaecqJx0noWxhDsjrGJdByLO2OH3k4KV81M+K9X9ggJUXEeh/LdLFD&#10;moEJnnu7fbk4/WermbIfXZejjUMIfvSMI1cbB3U/uYrpElGY4jEC6vcnV+q7mr/WITVkxNL0Xo0e&#10;RDJKPqDiHIcujqvRvt9KtLVeijbWS6TqHnFSNfcV0rbWkdDsnwB9uja7bqExgv5kGfqfUkNj30Wc&#10;hDwzJmNNdMVJqO0aUkQsDadQsb4niwUpY/ZjnV+jYeUfzV+zThCKlJDhmpmxORFR9rSPqbxPoasj&#10;7rmzNerc+f5dJ/lIPDYvIUs8sl3deCLDet6weQzTXVzx0MsTj21scNqql+yFt+uXFYIefuvEPf3W&#10;Qdc7iYhB5PItcKPectPyWU0EXAttbwm6uUjQ2TUeP/VZLNP2kUi1vOKkGt5xYhXneFGhtbeJFbW3&#10;K1l/qOy43FzdPhzqPvQnsGsXc9G/iCXQD4j9/JnZv4RCJXxFQnm2y4z1mLbwiyxSHNYkZ+CxFCae&#10;YegdQIpIJOzNelfzMSaLoe1SWgmL49npJO9jPvZIN7cCHNx4kpHu6sTddKq4H7LdvHmzHCPoPTY1&#10;nKMDntg74FlfOfmybPqUn1qKX6yWydS8KBCmbLZQpRgZmZkM3kDbWKi6kgp6S5K0fD6MMIysvzqs&#10;48RjCUrh9/TwpYw5IPY/U2XzNhKysSfFBy4xEqr1Cy5qXWGdG3i2TO7YkBJBIuJbScjWIM7LkCI/&#10;+xguxwdjr4sNLhn3Qqq+KbKtWNZrgjuG5rhoZIbjNr1x0NcJ59fOQ0riPO+CS5QfaATEin91o/jN&#10;R/JKpYiArIpF11dCxFmFLi7xRNKPU6xmlIhoeMq/ozBO1PdfiXZW0f8Zl1zKHfen5ITtM2K5hsG4&#10;WIcElqD0sJ5D54TD1JfO8aGEhLJjRkRGQnOvJW8lYf7FbaL8a9uBC8l4fmkzcHMfkH0Ady7sxgMA&#10;Z07tpNdHgazDwK29wBV6fW0T8i8mlk/P81O/GJk2xX6kdtwNM7XS9IrlhFH3WoHOLmvINUd/1M33&#10;cI2WdKfrseodNZ/l5OKXQ8cvESr2iXTt/4ZL5kpIbtfcS57l9u4fBcsBMTDzWoQe9qGlumZ1t54t&#10;NfUK4YkM69zAqmZYZmzuvfTdJLy6TYTLG5F3ehNyU5KRl7KRCLkDZzfHAPnA8eQVwMXNdDyZE1W+&#10;Vl0C8q+W015QJkMTxN1c4uRK6CXf8uTDi2I4/9Xo7pEA5X7RH+U2VezjRV0c6frk3jUo49b2o30y&#10;Tb8Esv+GS+7eZ1YJEjJjrpglG136BJVSfHX7BdJe/kRActu9+0fzrJjVHRrT58uihEj5CzifjJfn&#10;t8hJmLIdp7cs5yQ8tm0VkW8Tf5+REOc3I//SWuSUVyXs5hSn3NpmOU9EGPkK3aU6ZcxaPkwF17CY&#10;8a2FUhZ0sI6WaQVIYNifqd9qrrLq3tHkkiP+Ey75dRKaUaxn6UuvKeHQdn6VGRfCwi9MypTSesBy&#10;Tlb2GVM638hzCbrbvX08NluH+MWptcCl7XK1S9nKCXdqS6ychHv/Qv55Iik7nrKFW865crZ+8etQ&#10;c4+W9iTS8ZiQ3DKLBXX8KTb0TuBJSxfXVR9NQq2AWPqOlaSA9D30HazyWtdLgk7OsUTKj3P35QGl&#10;SOgfBmtfSvo82BjkZaXKr1dANJ1Pbtg/mve0lpOQDfWMgIl35FurTp4eTRQ9ObIGeZe2yZWOVJAR&#10;7lRyHFtUFccP7ET+2SQ6Ru8XkPDpqQTknC2nSsggco0Rq7nHQGdAAgwHrIcuxW6MkMxYjPijZeRH&#10;q1UnpxixKrlgff91vL5Rw4MI77Ua3TxJgX3KceGUEXISUkzHSbiUD3q3GhgLEz+KgV3lk0EVh2VA&#10;jNgkIBp9BkTxOsJe/WO4MSIrGvj+Oh4fWi3LPbcduVzxyB1f3Ir9OzcilyUmZ0/ymJCRj8eD55KQ&#10;/s8KPCoPy4W9Ccr2saKOYglXJlYto+4RW4KEP9sug7L9x6mVVsAGUQenaK60et6kiL4JvFK8pxfF&#10;hd4JX31cSAQsQUILyo5ZjKfrHgm115ISBlZlo+dNMSMb/ERumCUmjIQmrK6wDCTMS9kszSWlkycl&#10;FP+RIh75ezvzxrh4+UIJEjIjEn60N3tvWDf+VmLQREmqr6os7eQU986a8XZWi2QGLB70oyyZXDEj&#10;i5yE8ejiEgtVj/iPIqG2X5Jyu14LedOdHsvC/ROh509JkE8iWlm8vV7sa8DrJGTkMvZciJ7iYFgN&#10;Ll0DwOoKRfYL0MtrMXqz0XekioyEbDIkRbMvvI68S5uk+RcoKblIBLzIMmSKCY/8w0l4Jz2DEpGC&#10;hIQpYQptL2/+vGVs1fA7kWFTJbip/4D+HZTwg8kCKDvHyTT9E97YNV/fe6VEjcih7Z3I3TEjoS5l&#10;r6w1pTvFcmoeH1+V0tN1mZRl4IUtNBpEcD3PVZSBS756Ehp4RpQgYW/Wf9A7FKq2gbBW0BNdi/Ur&#10;tF1I50VyJXxfEuamJEmZ2uWzesKL28gtb8E52RGiIJD9NIfHi4UqmH9hK73e9HnL2Kbtd6K+P1WF&#10;86+14Nq1Nlz+p4Qug3ehozMlGwFrFLo+fZ94UQfnv6DtuR46FK8VumNmrKKZtXwUnPrBMPCNlzJC&#10;9yS1Ze3HOpScsCSoo/0yUMz4VQ8ZYDEhm0OGEZBlu2ZEJkuvpdBzf7PKq9oslPX1p1iQEdFPPhRU&#10;3TkSWs5lIyFzx4x8eecpASFCXr58Efl5ubIHT3NkuEoKeY4IemknV8LPTsI+P1WV2Ct/DxeVunDr&#10;Whfuv3wDvZH7KP4it+q5jhKNMBklIaVU8cc+K2XqHss5QYqTkL0mIn70j9DzixN3914NDS/m7lmd&#10;pLxLmIrjcqg6f92V1oUk5DNrEQmt+i8nhVsGDefQN5ZbT7sQKZsKjpGwt/9iInAkNFwiykTC+wdW&#10;SPNI4RgJ81l2TCS8dOki7zDMKqVxidUjbuXVOMxt56Z8bhK2qyB1VPkejr+SCnatB3flCug5cAf9&#10;6XFQ94zmWXBzk2BoBawsoYo9vJZJe3ov4812r5OQdVooOO2DoeYRLersxBKSNfw7WMU4s+7ulBB9&#10;5S0nxUnIyMTcK6sjtPR7c0U/nSctrCNkk2aypjttV6aEpROZ15F3IVmCy+RmSQWZu2X7rBKbvcfq&#10;A/PPJ8kJSK6axYz5KRs+LwkN6n8jdVKpRSSsCddudeHRsSJ+9d4I44GbKMFYDsNB66AdEAflfhL8&#10;6rQsqdAVdnUgElLWajBgPVcqRsDCFpQu9B6/+EdAmfW06U0ZI2XFr4i+kleMa3p/3S0nPW3nSY28&#10;GZHkpDILYBMbsf6Fb65VYD1rTH0LWk0YCWlf23VxmUjIW02uUkJyYae8rlBOODkJr24T5Z1Zz9uM&#10;mQpyEp5d//lIaN1cSdmwwTc8HmREZEro1bkiNAdthY7nckr/5a6W95Yhcql5rISKUzS0fYmAbkt4&#10;c12hAha3T0FChnYWoTJWUV3oipmxJOhnhy9QhfAJwUjI6vhI+bg7Zqqm57HkrYRi1TT6PssogZH3&#10;K2S9anrazS8jCcnlXmMqt40yZCLaZdZBQd42zEiYfViC3HOkjkRCpob5KZs+X99Bq6ZKot7NleDc&#10;pXaBUUzYsTK6ea2DXsBqGHmtINUp7M3CkgNWTcI6LZAiucdBv38CxX8l3TGzHh4f744ZeriuILK/&#10;qocstHbWb46dvgaUIiEbm2M/n/UVfDMJA8JE6o6h/DMWfmFcCXvYBsNi8LvrZDkJLzOVY+6YtldI&#10;7QpIyPDgoEQmd9VEwksl3/vXwUho0YSRsC4lJrXhSFvnjt9Ct3+0dxvL+UndXFdAhxRP/uezntKs&#10;mY7FZwWdGHxZD5rSY0h6en4aEnZyWinhzXevXb9dn1CIPOK+2gz5dRKakitW7TPrrS1NjKBdrebw&#10;gfG8+xdlyD1sgspIwg2ivAt/8XiQk/DCxhJEy7+0Wcp61vBmOyLrZyUhg2F9JRlPShgJu5J1/B7O&#10;KjX4Tei4Ria1t4/lcRgnHRGg0DWzfXm1SWkl/FQkVPOJF6l6yIlfeG32nR08NlBo8HEV4l8Sr5OQ&#10;Zb2mCsYPv45uFnNkjHysJ41VwGKI+gZBzebdM58xEuaco7iPueOUzXh5Lgk5Z191UMi7sFHK4kRc&#10;IJf9mkp+Fhg0VJLad6oOV1VKTjrV4LGhzc/fFgX+Kk4xYuW+9KSyLvzuK6E5cC3vWMDIoEnxiZZX&#10;grw1o4AorCdNd4/YT0JCFedokbLLSt4xgtURagzdga6+SeghMoG9ck1Znx8rSmzaVhJZt1H6qlSR&#10;kZBNdMQ6trJuWaZsSKfP27tkMZh6LZay1hVWac0qukUKun0pAktCnh6REAlZTxlSw3OJJUmYQkrI&#10;EpLzTC2/gBLatKsgtvnfdxCTErp1q8VjQ6NGFUr8OEO/OGUD//ikNnYx0PZYAS1PuSqyimnWXszc&#10;NHfLrC3ZS0LK+WlIyJTwf/Yx6DkwGZoO02HToRbcOyvB69eqcFOth77tKsLmFyWYNK4A61ZK0n4/&#10;VZLYEynt2lcu16Q08Y0oQULWBqzvsfSdGX8PhwVSMzZ9CLlk1rnV3LP0FCCK8OJsknLWftZ5VU7C&#10;3DOMhK86guSnbOTNeqzpjresfG4SMvT96TuZf4+6cFKtT664JiyafgOmMAVvF8EkYJO4lclcaPZP&#10;pJhsGQz7r4eG93JOSNbDWs9/DXq4ULLi/ekGrP9qMUrWq1tnuP2kBLcezeDRsSZcfq0JJ1Jtl+71&#10;4Pi/WnBQqcOPuSrXgPinytCpT3GuSj2JU6c65ZKMr5OQDWQqS0cE9jnWhcvSdwnvTWPo9W4XXggi&#10;IW+6Y3Hfc1kCcmSvwhnerJdCcSIn4vovQ0LrH5TMtevIExSmhmKVaujzYyWFT6bhoCTlnh5RSWpe&#10;iejpHg2dgq5cTBHV3FZCxT7qk3Y8VTEfJbZvVRFOnSlpUqkPB7o/+67V4a5aE26da6Jf1zoUy1Io&#10;oSJv9fERyc/zobBCv5ESHDpVK3d1ijoei0qQUI/KUdG806/DxC9cbOQTDuv+y/iIO22XBWUmYf6F&#10;TURC1oNmEx4dX42nR4uR8DyR8Dwj4VbknVpdwlV/Vlg3U5J4da4Bq461+J+p31AJ1u0qvrETg3ZA&#10;griJYRC6+SdQrEjuecBK1NGlrNVV8knnJNRq+p1Io5YS/NSbkjummPXX7ylurcMfGGau3eoTKenB&#10;+bUGj2mdiZh8/5fqsPpBCerfVYJhnfIVMzIS6lJGbO0fS7HgIqhaBpaJhGx+Gj2fFTB2X0Bx5CKY&#10;eioec6wIN3etkOZdYi0je5F9LL6EUKQf2SDFFXLVF/cg71gMmPsueOvzo3fHWkkuFB86/FwVnh2q&#10;MSK+9UcaesQp67utkjTUni1tZREk1RnwaQlYCAt6QLSbV5HSVurQ6fsCqya1blehyMSdq0udO9WU&#10;2nepJbVsoSSxaqkksmiqJDJvXv6SFsuhSVKLAfG8HZjcMLr1mlkm72FMJFRzWMj7EzJ33FU8u8wk&#10;PLF+sezWrlg8P5SEZwc3lCLh40ubkHdlF3KPlYNRjc7KNUQ2bZW4GTb6urLOrwWWw5JkvYf9BfOA&#10;OFK0OEbEMpGJKaG+dwysA1gfxGhou4aV6XOW1uZJHZVVoKdhAgN9c7Rr+yNs7OVzDdrZWSu3+6Uj&#10;uoj0IdI0goaBMQwNDWXW1tb/iqAI+MLo1KmTcrMm1ZOaNakBNTU9dFI1xP86quOnjuplJmFHdVvo&#10;O86GmdMc1GmpgWat2r4x5jU2NjZv3769zMTIFOZmvdHL3JIIZoxfO3csIqGVlYWoew8RtPX1YGJi&#10;BEtLK5ibm6NNmzYwMzMTiPhfgoqKioT9sZ07dwbto2vXrvj111/xv//9Dz8pq5UpeVJWsxH9/PPP&#10;/PPsOkRqfo169erJfvjhhxKE0dfXl/To0QMGBgZM2aCjo4Pu3bujY8eOMDIyKvF9alpaSeya7Bx6&#10;j5/Ptj179oSqqmq5S+wEfABatGghad68OTp06MAVplGjRqhfv760W7duEvqT3ysTZWRu3bq1jIgH&#10;UjlOSLoOatWqhS5dunAiEomU6X0pkU6qpaUl1dTUlBhbGIvYdxmamysMsSwsLETMtLW1xSYmJlJm&#10;RGIpfUbKFLzgNAFfK4iAykQWUdu2bbkRET/6T1VTUxMxY8Rq1qyZpHHjxlLaCu5TgAABAgQIECBA&#10;gAABAgQIECBAgAABAgQIECBAgAABAgQIECBAgAABAgQIECBAgAABAgQIECBAgAABAgQIECBAgAAB&#10;AgQIECBAgAABAgQIECBAgAABAgQIECBAgAABAgQIECBAgAABAgQIECBAgAABAgQIECBAgAABAgQI&#10;ECBAgAABAgQIECBAgAABAgQIECBAgAABAgQIEPCv4vvvv1euUaOG6LvvvlNo7P2CU79K+HWqrByg&#10;UknEzK+T0lf9WwQIEPCJ0L59e+V27dqJ69atK6lZs6aMDoHZt99+C3oNEj5UrVoVJI6oWLEiKleu&#10;jAoVKsiqVKkibdWqlYRei9u0aVNuBMWvGwldt8riIV0qSkYYNpEGdFHi1r9TBal/5wqy/p0rwq+D&#10;Ejf/ThXg16mCjEw6WqO6dKp5U8lv5k3F021aiv6wLj+/SYAAAf8ClJWVzTt06CChXS58TPCaN2+O&#10;pk2bokWLFvjhhx+KXjdr1owfY9agQQO+JQHk5zRs2JCLI7sGiWMS7Zuz638J+HevYj5cp1aSl0oV&#10;kAhism5tTDJpgpFGTUGCiHHGzTHGpDHGmTWn140wVK8+Rhk1xng6h5031aIpJhs3xFjR9+jfTglu&#10;7Svjzz6tkv60bv3FfpMAAQL+BdSvX9+8ZcuWSbSLWrVqgcSQb6tXrw6KDEHvceFr3LgxmjRpwo3t&#10;M0Fkwvfjjz9yMWTH//e//4EiQdSrVw90XS6c7Lr0OonO/WziMduyvnn/bpWTvP+nhHEGDTFCpzbG&#10;GNXDFCZsRk0wVqsuxunVw0SThiR8DUkQG2MCCR+ziaZNMdGsBYlhMy6K0y1bYqhuHQzWr48/+7bG&#10;70a14EbXHa3bOGmicX1BEAUI+NpRp059MaWzLKXlYsaiusKoj22Z4LEti/iKiyF7zY6zfRYBFr7P&#10;rHXr1nzLrsdElF2L7dPXsXRa8m+mzGPN2yiPMm0scWqthN8N61Pk1xxTTVpggmFzTDBuhgkkcmNZ&#10;hGdYD+ON6mOiIdtvgDEGDeg1E8CWJIAtMM6wGVkTjCeBnGRKr00acBtr0BhjdOmYUQNMMKiDQaJv&#10;4dlRKWk4RZ4FtyBAgICvCd/XrMlFsGGDemjWRC58XOyaNEOTpj+gcfOWaNSMti1I2JpTWtysCZo3&#10;boRmJGrNGjXGD/R+69Zt0bIVRYAN6qNFSyacDbnwNWpE5/zQCD+0lYslO1a3bl0mhjL6HrH8Dj4t&#10;hnevaD7OpGWS/y9KmKRXHaNNSbBMmmMKCdhE4yYYpd8YYykaHG/cCOMpDWaR32gmgCR2H2MjenzH&#10;BFE21qTRv/K7BAgQ8C+hZcumIqUKlaU1atVEw6YtSPxacPFr2owiOyZ6ZM1on4lY2zb/48fqkNjV&#10;rFcL9Rs24KLYpnUL/Nj2B9Rv0gBNWzRErdrf88ivbv16XExbt/mRtvL0uLB+sVq1akwMpaylWX4n&#10;nwYTrVqKJlm2kA7uqERRX32MM22FMeq1MJAiNh/t+hgs+h6/mTTGKN0GGKbbEFPMmmOsbl15BKhA&#10;3N7HxhiSwPaoCL/O38iGmzQVxFCAgK8FTAir16opJTFEjTr1UbtOA9Sr3xCNGjelqI5FdI3QqEFD&#10;NG7YCE0bs4iuORo0boHqtZtA6ds6JGZVUeGbb/FdxW9R+9vv8L9WjSHqogwrYz1YGKqiZ7cOdE5l&#10;1G3UgqfOTFCZsdSatS6TEH4ywZhs3Vx5qIqSxL1jFYzWrEUi1wwe7ZQwSq8p9q5fCDy/hImO3eHT&#10;SYnEsCEmmFFUaE7prlEjTCBTJG7vYyNYw4pRPUzQ+h4ePyvJRml8L4ihAAFfA+5uDxff2b5YhjMr&#10;cHf7YhyOmYblU30wxdsKnlZ6MNPpAfXuXaDarQuc6PW0gH7YunAc7uxcjJeX1gHpycC9HWS7gEtr&#10;gStxeH4+Ho9PxwIPt+HZ1W34qXkzVPq2Nk+3WR0iqy+sU6cO73bTrHFzKe1/kqiQ9f3zUK0mHaai&#10;hPF6NeDRXgkhQ6yQk3USuH8Yj2/tBu4cxCxXbbjQe1OM6mMkiwZNfqAUWV4P+DHGUu9Rhs0xSqM6&#10;JmhWw0jDxtIRajU+acQrQICAT4z8i7GiFyejpDlHwvDieBSeHo0iIVuLvIur8fjEMuSToOHsKjw6&#10;uoyOr8ezk6vw8PAKOnclcHE98s/EI/ekhM5ZgxeH6JyTy5BzkG1jgAskklcTkHNhPRrVbYiKVb5H&#10;o+aN0aLND/KGFYo8v1FSQqs2raQt27b8aLFg/QP9ulSSsNbhoV2U4KH6PbYsGkViLAPuHkL+hS3I&#10;O7MBuVdJsB+cxJnNCzFUtwnc6fxpZk0xWP17TDJojinGrFGlGSaTsI01qIvR+vUo5W2IMRQ9ssjx&#10;dfFjxwqNtS6zRhfe7YaE0PMXJekI44aCEAoQUJ6RI4sWnd+4SIrLK3H/6CqsmT8a4ZO9sCliEh7J&#10;KLpLSUTW7vkkbLHIP04R3vk4Cv6CSeC2IPfKduyUzMJ4X0tM9OuL9Ytn4NrOCOAmRYinYvD8cAxe&#10;UpSJjGSoq/4MpYpVKTWujx+b/YD69WqhddtW+LZyNbRq3kqqr6ry0WLho/KdaLhxK6l/10rw7VIN&#10;SQvGAM/OIvvcJuSd30aR4C48PvsX8s5uJBFnrw8Aj09BmjAT/poN4dJWCWN1a5Lw1aFIrj5GGFF0&#10;p18f4wwo0jP7AdN7teJdaoqLH9svfmwsieBUc4oI9RuSqNaHVwcljNOsJpls2EjofC1AQHnEi0OR&#10;yml75kpy9y4BLieCBBEZp1eReJzEzYMS/LVgEB4fosju9GrkHVqC/MNLSeCW4+XxGMjifkPMFEek&#10;HY0DnhxF7vVNeHFhDfbHTqH0mCLBy6spSqTPnSQhvLMZ6xZMQM3KbERKJdRq0BrV6zXBN998g2pV&#10;voVO987SiYOdP1oInZUriUgApc6U8oYO6wNSZDy8sg23Nofi/Jp5OBH7O9L2UCSbth9I3UtimIzc&#10;Uxvp3v8mQTyDxynbETq8L0aZ/Q+u7b+BN4nYGK3qmGzWGJPMKNIzaV4kfMXFr/AYO2ecQQNMpC3r&#10;fjOBosKhqt9gAqXHY7Q+bYOQAAECPhHyz0aKnh+JlOKfcBKvWDy/tArZe5YgY+ciHgk+Z+nwORKz&#10;I8uRd2wFXp5YTqK4Es9IENl+zkl6fXcL0vctRNruBciTkciciJEL5tkE4AhFkKfjkfEPRZAZG/Hs&#10;wXbsWPobKpEgVq3yDVaGjiOxoqgsXULXD0u6u3nhB/e/8+hUWdlVuZLEq40S3JQr4fZhEuiXF3Fu&#10;7WwS7jUk7qeBzKN4tn85co+TUN+QAtf2UMCYRL/1L/r9m5F/eSue39gBZB8jO4Eb++MhmeyCIfrN&#10;4aRM1+2khEE9q2K4Zk2M0auH0bp1MUyjBgb2+A4Dun/Lt0wIh1MqzfopjtSpjzHqFTBCu550hCCE&#10;AgSUTzAhzD+zRIpjoRQQxWOwTXdUrF4Pi+I2oJ+1IW7tJIFM246Hfy8EjlLUSOL34kAUcg+QAF7b&#10;hGcXEuFuqYlvvq2HiIRt8PHx4QLJo8DjZMfovCPRyD9K4igjUTxD4pS1C0PdLFDxmyq4tzsEz66R&#10;CJ2OJMFdiTvJi6T5FxM/SDA8KC0eoF5bOqRLVfiq1qZgkITu7kES5E3IP7eFotYU3N0Vi7yrJHQZ&#10;B/FURmJ4YStFrtuQl7KZvp+MIkRc300auJYEktLnJ6fw+BKdk3kQL+8fJjE9Rdc8jLQja3A4YTbW&#10;zRuCNYHDkHlhO5B7GS/SD2J+f2P4dqvM6xXH6TfFWK0qJIRVSAgrCUIoQEB5BBPC3KOR0pcHKGJj&#10;qey1zTgY9ydiZgwkrZBQpLYd+cdZFLgazw4sRe6RFXgipWjxZDwesijyIgnbxbWInTMI0wZa4i5F&#10;k0zs8k9J+OeYAHIxJGP7eSSKuLoet5Pno0aN7/HwIJ1/fR2y/47C3eRFOJMcLXkkjfygurTBJIQe&#10;nb6VDlBVwkCNOiTSW5GXSkJ4czfO/hUGb3MNNFGiiK6XMkWDuyk13oenp9cDlDojhYTyAhPBHdiy&#10;IhyeFlr4uaYSMo6QWN75h4R0E933LuSfoTT6Agk3S6lT6Pybe6jMSFhp/zGrT00n8c27ibG92lOE&#10;+B3vpD1C51sM164qRIQCBJRX5B+M5kKIAyRupyj1PUIp7elVyDlK4nWS0lyW+vJ0l7UKr8ZzSoFx&#10;IhY5B5fKW4ZTEvCCpc9nV3F7fiSKv18ofEVCeIKiQ7JcihbzT5F4XliFJb/3p20iF9YzW2OSsvdE&#10;fXBaPKibkvIgtUqSgF8oDVX7Do4/KeHC9mXIzzqBnJsU0T05isc3KO29S5Hb/SPIv75LHgVe2o4X&#10;J0jszlNafGEL8lla/PQksk4lArf/5kL3nIkgncciS7bNYdsUEk8WQZJ48sgxjaLFe0fxJPUfLBkv&#10;hn/P2nzs8lj9BhipVwNjDOpKR+gLXWgECCi3yD8VK85KDpTlHaRojcTqOROvMyuRx7rRULqcczgK&#10;Tw/SPokejkbylmMufiz1PUoCyY0+Q1Hgi0OU4hZEgG+0kySkdE3W3/DJ4Qik7o2Qpu6L/CiRGKxW&#10;STTSmNJiigZHa9eER+dKWPa7O/KyjlAq+zeJL6sHJPE6/xcJHgnjtd3IPUnR4HmKBCk1xpXtyDtN&#10;kR6L8i5tQz6dl3eOPkMR4sszdF5KQSszEz8SzeenSTxv7qLtBoosD+AhHRtp9j+w+smhapUwSq82&#10;frdqhjF6DTGedbshIRyj/2n6SQoQIOBfQM7RWNGNraHS3IORyGXixwSRRYPnKMq7TBHfCRI5FiFe&#10;WFdQz0cieZzSZBmLCONJPJfh+TESwAusvyF7XVA3WGhMMAvrC8nyj1JkeJSJbhTS9kYgbU+E5O6u&#10;D0uHC0FRoMiro5J0jHp1jCYRGty9KgZoN6YsdS+P1B6eXCcXtLv7gFsHeENJznkSN5bmpmxA7pk1&#10;yL9M+zco8kshI3HLI8FkUSKu7qB0WB494txW3sqMazu5gD5ndY/Pz+H4hvnw+rUqRurW4t1tWAsy&#10;S4vZpAxjDVjDSkNBCAUIKO/IPRUnvp4cKsNpSo2vrMblDTMw104PEc5uFLEdRdr9x0i5/wjZ+RQk&#10;5QEPQHqSlY2zt6/hzs0L+HtpKGbZm2PJSCd5g4iCOsIiQZTR+4fD8WxfOC5vnC99Sul5wW18EMYa&#10;NlIeoVZN4t1RCeN06mKMYVNKS2vBp0sFLBxuiVzWkTr9IBfDJcMdMEG5LZJ+H4tLJw/j+r1UXEpP&#10;x+W0u7h6+zrOXz6HQ7GzMdvZEIejpvHUOPciRZAsijz1F3LPs7SYBPHqNmSzluiH55F2fit+d+kG&#10;v84V+OQNbO5C1p2G9SdkLcdj9GsxIyEUUmMBAt6IF4dilFlUVmgvTsR99o63+fSdebI4ydWNc/Hy&#10;OEV6tzYi//pGrB8rRmDDKkj+vhIO1a6IvY2VsKehEvY2UcLxtrWwhY7PVFJCkGpbHFn+O5D9DxdB&#10;lv4WCeDrRpHg08PLcOmv4KTHhz+8XrAQLBoco1VLSmLI09CpFq34lFosRe73kxLWBw0Eso4CT88A&#10;6YexzKMvZjWuiTC677XVyRpWQnzdb7CsmhIWVFbChCpVcGIR/ZaHx4Dbe5En21AQGbJokVJnEr4X&#10;rHU5+wSeX9+D0EFmfKgem4qrcB7D4kLI6wgFIRQgQDHyZRLz25v/TLqz5U8SiAUUScUg9zirb4tA&#10;/rFlSRRRfdY57ZgY5hyPktzcMrsoent5kdLjtM1I3ROGvaOckGDUAxt6dsBfxl2w3kEDKUvGUgS5&#10;ES/vJNO5FCGxuj8mdiwSLIwGCyNB2ucR4qEwihaXSh6RAyj46o/CcNF3Yu/OVWRjtGpzIRpv0Rij&#10;TZryOQWn0WurZkpYOtEFeelHkJtOQv3gEHLu7ceTG3twdesSHF0wFicWjMHlTQvx6OYuEszjvDEF&#10;bCQKbxghEby4jbcY8/3LZNky3D6xHuNtVeDwoxKfuXqiOZmBfLQJS4vZdoJxCwzXroGx2qyOUBBC&#10;AQJKIF8WK8o/HSt9tiuQBILVycUi7xiJxHHaPyYhQQxD1s55MhKOzz5zCRPgezsXJt3btZDui4lZ&#10;pLzz9OkEeYvv2UQyEr3TqyhaiqN7ZfdOQneURYEr6Xgico9EUgpMInpyNZ7vJ3E8sQR5JxaSwC9N&#10;yj/86QR+hGolHg36q1TABL36fPJUPsKDhJBFZGNMGvGGC+/O/9feeYA1dX5/nO7567TbLqvWWhwo&#10;iGHvLUtGgIRA2OCs1mrrqnsCikxRhhAFxUXd1lVvHa2tTVvrat1bFMQ9+P7PeUMstahYrfqvOc9z&#10;npvc3NzcQPLJ97znvOd9BH29mmHWxK44e4zUYeVPuPTHclT/Np+E4nzg4DpwcfVZUn/gbDIXWP/O&#10;5TESAXAJsZHLaOiYUz+jZv83GK62gtL4IfS2+h8+t2+km1nC8KPX49cXapDuf+H4kgjXBQhtbm+M&#10;sGJzmfHZHbNl+zfMlh3aWGaYrmew//8mQLi5SKr+mkD4iwaXvptCISWBZFM+zq3Lpi9iCS6vS8PJ&#10;lcnS2bVZ90RJXFo/zXPXkvTy/UtJrXKB9M8Mat0MEzHnmEtq9P4DX7vOL6zLIDVVRgqXQEgQPSOl&#10;Y8/yCeXn199+GHytMQjjTR6WPjV/VECnv3tj9OMpby4EIfJ+7gTGTm+IFvyfWf8P3UwfR6zp88j7&#10;Ihj7v6frO0Hq78hGAbmLWwh+B1fhwhZSfKwIRa3hBtGw4VLFeiwtGoAhweaIbv2wAOBgTogQAAd5&#10;NhY9CLtZPitu60NjPQj72b54WyCs2bbI8+QPpeVVP+aJAvbz2jIc/G4uDmycW16zc+ldjRoMZrA7&#10;bhdI7VV+nawVapALjX/S6ELHX8twcR2Fj78WYGVxMk6vzdZUrEy9ZwqAFSJBW7Nrcbp268I0kTHm&#10;aXQ81Y6n32HrLNRsnYlLv2roS1qAitW5OLxsAjZOHyQASPf/tS9rL/OH5VEfP6wdYPuCDn6urxH8&#10;Xhcw5Hm+A1x1Lfa5E7XI5Lq+gRH+TdDD5n+IbWEE+dtGGBHliN/XavDboqnYPC+dBOFk/ELbLSvz&#10;UZzcDT5NHwbPXe5l8yyGkNLrZf28CHuH+DQRnWY+ddDNLR7s9bYAI78ug5CTJty5po/N8/jM9nmp&#10;t82th8ZVm0pke1cVSZU/0N+ZlGrNLytwQVsO7FqCMz/PZSBKNTuWGUJug/3/tZotxbIL30+TRPHy&#10;z9NFaKyr0SPQ/LoApyVShr/kEwizpMPLUu75h71GWyIjEErcfeYyKcQzG/NQKU1G1doppGLzxHxk&#10;MSZIYOSQ+viqXKli1e3VB97IeMpab5vHpcR2j1D4+QKB7j30d3y1FoicrHhFzPtlMOm7wvBKdAzD&#10;T11fRm+75xDU3Agje3njSiUnRr4BdlJovG8pzvE4YMUP2Do7A91bvwR1GyNE2D4lFnb6lFQejwfq&#10;y2QGsfKjczMIe3OYzJljen0er+zr+KJQj70tn/1HPQkvb1so37Bohha/L8QVnsbH86FFPeM8ur0Y&#10;NdsWEggXGUD4T6yb6TPG/E/R+5eOb5K/KvvSlbbkvU2MZIaWQf++XdxUIECIXwpQo52mq60jKPI0&#10;Ni49wS9FOLR0Amp+LtLUbLkziYXbsU0b1srWlEyU8BNdJ2eWf+RQmUJmMQOFXCRE6LH1ubhMAD+5&#10;IU3iFl+1T7/jJoqorZ6XPrV5XIzTMZwEBAlKg9zfQl/yPgS9IaQKubdgN1JnMdbPIq79c5je2RJH&#10;o6OA0Hjs7tUDp3csx/kTFCIfXY8Lu1bgSsUGVF/6Hr+Vp+GQQgUoYnE+IQkV4RFY5ueEwc7NoLJ/&#10;Hj3cGmFwp9cFWLnRwhDXd3VK1P01fObwumjHxX0R+7u9eksg5DHAgxvmaDYsKiHoletmwez+Rhe+&#10;b+NynoWi7rFmyzwDCG9mg5wbGzPYBrk1lvdzeUfTrd1TUg9jI2239k+he7vH0NPkEfSmf9Kn7O2N&#10;xG3+p8V+aIRo+qWMaW6kjWv5uEShhdTH7GlNH9Nn5L0IorWnN9gdMA6P9y+ZpMWGDEBbqGtWwE1O&#10;N03BhW+zsXth6j2H4MoZqcYbFxbKf1j/bfma0omkVun66FpFE4bvJgOcGGEV+0MewZD8N4LgxjQS&#10;LGO1Wzasidm5ZOy/cv09rR6TJxo/ou1p9TQGuVAIzCrQ6XV8RkBkZTiIbg8lGPa2fwmRts9jjKcx&#10;fg3yRU1UEi4r1TiqUuBs9wScCArE756e2NTZG9/FqfDtp9FYHynHz34+2OPigUq/IJyOiMDRCCVO&#10;xqhxLpIAGtMTF5TxWOjugM+t30MXO1KYLo3EEqFCjbo2EtdCAER3+m4REKUvvd5sMLAqNs2W1WyZ&#10;L/F85ou/LRFzm2u4S87vS0kRfi2K24+v12DbsgKJw+fapxlMb32s/+c5xPkVzeeWz2sTjI3wCa/L&#10;YPk/DKN/yiBnXpfhXQxzfhOkAjHAgX497d9Af4fG4jH+NRvu+h562bwqfs3413UghRQD7F7E5xbP&#10;ol+HZ9DH7Bl8ava0VoCxw9OGgdo7YKQGPfd9nV6+/2uCoejwUoRzFCb/tmAizpJqrD3srtmhVGfj&#10;qixX2aFUB/mRZJvyzQNa4ZdPnsd3C0m5coe/3duwQ7sBm1fNgzQ3DytKsrBiZi7Wzi/CukUz8P0P&#10;27Fr33FcvkRM3LgGv3Z9DjsGNtXuGWMl7R5jrTk01kp+KNX2tuDY2+RRWQ/LpyXa4lMHVmJvo68b&#10;fV65H6DzWyIE7u3yElS2z+ILxyb4NTAAUCfhlDoSJ8KVOK2OwhlSeieV4TiuUKBSHYGKqAhUhchx&#10;NkyFijAFjkeoBPz2hgXjsDIUVZEROBERjkqC4r6QIBxUBqMmPgGI744/5MHIcmmNWAJiX9fG6OPE&#10;y4NS+OzwErqa6hRhklnDu88wCI9vnitx4bYIhbmge+tyXPptEa7soLB923xsX16grdxUalgPRW8M&#10;vz7Wz2vimxlp+7cxAg8cD+YPB4cI9Osk1mFwegsDHOkDQt7f6V26/TYBkH457Ql0BD3ez/sGOL4j&#10;aqHEczjMIGepP9CZzkPn+NyxMe17CUNtn0PcO0bo3urR8gGubxmAeAesYtMMOcFQix9IXf1ciFNr&#10;SVWtKizfubJQvmNVgWzlcM9/RVntzXA2PjTKRH5wpInmyDhz7a4vP0LF6PaoHtsSVRmuOJJsi+39&#10;m2LNwhm4hCs4ffoUqqurUH2qElVVVag6dRqnqs/Qvmqcpv0VlefomNN0LPDtN8uxc2BTHM+0xp4x&#10;1jiZ4oAzaRY4NqQ59g16T3sspYO0P81BcyjVjeDY8PfX3eJJWW+TR6S+bSmacX5FqL9PCD48LjjA&#10;4xWhzrpYvwyNuzlqYhKF7w4NRnVkpFB3ByMVpOzUOBEShiPhYQRFAmJoKCpjCIhqJSpJLR4NDcFh&#10;eoyBeCQsFMfCwnA2Qo1jyhBUqEgdhkeiMpxgqgoXgD0fGQ+Ed8VnJCg+IQDqaghfQBfTR5DU/uFb&#10;BuHvKzVSxea5uPQH1zIuxGUtz4MmCG4vxy6pCCd/nKWp3lx+T6OF+8KG+b3vOcbr3fJE48fEal2s&#10;3oY4vEoge+Nf9f62L2Ow+NUlSNq+hO6tH8UA61fLh3m8YwDibRrD8ODSSdqTm6bj0LJJWD2sE9YP&#10;tcGhYe/i4LB3tYcynO+IAtiX7uq5L91Fs31YB+2OYeY4NNIER8Z3xIFJzjiWao+DE+xwOM0RB1Kt&#10;cTzFFjsHvIvV88twgUAo4EdeWVlZr5+oPCngeJHk49pvVuCPgS1wbHwHHJpoT+6AQxPc6Pz29Fp0&#10;O9OBXs8cR4Z/iN8HNcOWLz7SHktz0Ryl66u91OtaL9ljxuTy3haPa3o6vSwpzYwoUnkGtEW/ji/g&#10;e2UQaqJ74CSpvKMRQTirVJGq0ynCO+0Mw0oCJjuH3t/4e2CYQxPEOTyDWONHEW9JQqX1Yw2Gll4R&#10;/r5yOq7spJD4Dw6Hl6Dq53n4ZYUGVdq5Bgh2adPIc5jfe+WKxkYYavUcxnR6D/0s6ReI1B2XCdQH&#10;rzvpX7o0pXCjkVCdA6xfw3CPdzDQ4ikktXocX7q9reGxydpLNdgt2qHlafINqSrtrsFtUTHSDKcm&#10;WuFImg0OZzrjyEQZdvV9U7s/1fYfw3B3sqvnL59/UL7ny5Y4mdoBFQSi/eku2DvBAQcJeMdSrHCY&#10;IEUqTUCLgVgx3o5A+D7WLV4g4Ha7IPwjzY7Oa0MAtKXXcsABhiM9doS2xya54kRKexzs1xh7ku3L&#10;D6V73NKP60ZFkPw7ZZB2u0JJ6kyJ6ugIUnBhOBcfjaOKUAptFfWC7Fa8Qqn4m+sfYyDyfRAMWTEm&#10;23xAIHxESrH54JaGOPSK8MxPc3BpxwLRHef4hjL8uraknCBoEBwjfN+VJZm8LPVp8xiGOP4PvR1f&#10;Rx/Zmxjq9g4+d3sFA+3qh9ed9IEOupqtfg5v4UsKlT+zfwWfkRIdbP86kj4wwmfmzxtg+A+Mx80I&#10;PJozI1oJMPwyriP2EwhPTvYnZdYJR8bZoHpCBwKElVSV4nhLXywOO4+kO2i2fvEWDo+3EdBjVXaQ&#10;VN+RSTo/NMEJB1OdBfwO0P2DqbSPruP4OFaE7+P7FctwjsLd2wXhyTQXHE9zEsA9kEzXkOyCw5O8&#10;SB1640CWB70/AnCmF4XRHbG339vYN8Gm/GjWzRUi2w6lUrYtTCmd9QvE6TAKcWPiUa1SoSJcLsLX&#10;Q8FBf4Ha7fh1YUjh9AEKoxGThOpgOcGwibTWq+H/r53SDOOT35dq/vhGQwD8inyxaPZw6dd50sUt&#10;hgyx0SDbxsaDHN7S9GxjRGrsLQLPe6TOGotxkX52L4tEx6cOr9ULrzvpX7i8Q69N4HN5VdRnDbR7&#10;jULlN0TNVp/2T/Ji2lJ3EyPDP+wfGIWjsl/Gmkv7xrQmOFlg9wQvHBxH4SoBa3+GE44mUxg51lq7&#10;N82qwaqQwmnjQ8nuBMFGqJrgjKPprMKcBHAOEFw59D3OYWo6vUYawYpC40OTGIqOFB6TShtrgx0D&#10;38cP36zEmTsAwhOkCI9McMW+FHYX7K8Nk/m1jkywxdEJBGB6/f0TbXAkyx3HCcx7PnuXHnMo3zmy&#10;w3WBWB0UZHwqOFhz3MUNlWHBItFRpSRVGBOJo+EqnAhQ4KQ67C8w+yfOqq/u/boQZOfXPa+Kxt4w&#10;OS6qlTjl10lbqY5p8P+rYlOJ7I9viqVzP84E9q8U7cMqv5uLkxvnai5sMYwJGg1yeFOe0NJI29+G&#10;lR8ByJHUmfObwuuCapjne2IM7wu7V4XzUoRcYc8lBryf11EQiRNev9X5bYLpOwKo+vMMEYWpr6Of&#10;zUsYSGpvoONr6GvxInqY/Q9dbRrhC2s6p+XzInHCAORq+sF0jkEdnkFUMyP0afeEpp9zE8M/7B/a&#10;/gw3+b4vm2qPjrfG3kn2QjkdTnfFoWRSaqnWFKp2wI5+TbX7024+XsgQPJjmotlHofDh5I44PNFZ&#10;wOhGzkqRocQK8TBBq2K8OTZ//gE2//grztRcuikIT548KZInFwia0pol2DWgOY6Pl4nX5vdS32vW&#10;9SPiGFscICgfnugqwHg0tSP2jWuP30eZYcdIi/KjE/+uEKsCQmSn5HKJVVhlaMhfAKW/fZLAqN/3&#10;b3q1il5TESzC4+pAf+xzcdVWqlQ3/X/V7Cw3Pr5huub4xuliaYBL3Adx61wcWzdNumioF+Q5lUay&#10;xI+MpD6citdneglc/UVWl4tISamRCzByEoOn+TjolGJf25dEwSlDi8fz+ti9KMb4OLnypesbOnci&#10;sHJRKh0/0LYRPrN5EV3Nn0Jc60cQ3epxDPT6CF9nf4bTh9cgI8kdiaaP0fNeQx+rRhSiEzTNH8Pn&#10;1i9o+1k994/Hrwyms0MZnsb7M9w1+4Y0RUWaBwGhLY4lu2NXup1IZBylsPL4lx9gX5qTtCPF67pf&#10;DobgH6nOmt2D3kflOHNSWS7Ym2rxN/Bc6wdS7WhLIasIjW0JhLKrIDyLy/86CA+IZIqdGBbgscr9&#10;6XQ/3QVHCMrH6YfgTLIJfu5vhnVfepavz024CsSqkBDZydAQ6RRBsJLHA+uA6W6C8Hi4ApWRUTiq&#10;kqMqLFQkUKo7dcJeVzepgkL32sut1y5smys/tmG6Fn8s1PU+3LOMYag9u6Xc8L1iG2DzomyAzUvS&#10;INsXBQTrKkBWb+x8m0E4hIDHziUFn9u+gl4dX0C39s+gS7un0bX9/xDe1Ajqlk8gwewF9HJ8F4M6&#10;t0ZKtD1ye/uieFAoVmd/ik3Th2Dv0gxc+HkWcPhr8uXA9jKc0k7D8Y1FSDJ/AT3bPY5B7m/jC4Zm&#10;68fQz/J5TT/ThmfGDHZ925/lKvtj8PvS0SGtcCzLDftIBZ6a7I0/xtsQHJxwKsMWWwlOO1K9NDvr&#10;KTthCB4hJfhL77dxPtMFu1IpJM5y0YW99cCnrusVoS40tsOJZAv89EVz/LR5a4PGCG8bhOSHSY0e&#10;obD5cArBmK55/0RSwxy2E6APTHSha+qIQyNaYN0QT2yYV67dd3CbxNsjzo4CPidUFAJHhIswluF3&#10;bfj6b3qVSiVgWMGJk3AuuwnFmbAQHHBwxJ7QYM0FhaLe7wjPELmwdb7Es0Yubp0P/L4cZ3/9CvvW&#10;lUhnt8w3qEE27lzBICTVVVv39ycEv3B4rU494BtIavskEkyfxojgVliV0Q0V6/LFH/by7iXAsbW4&#10;dGI1fZrXAtXrgMpvgCPL6JennEA3GzW/cXulErFe7fnvp+Di95MhFvD5pVRI9Ct76ByXN2L11CHo&#10;1f4FAcH+Vi+AF9VOMjYsV3gn7Wian3zXoPe1x0Z0wLEcd2wfZYoTmR4CKjsndAImtMXWfh9od6Z6&#10;/00tkKqUEwS1F7M7Ysc4e5xIscTBNGeRJKkPPnW9bmh8hELzk8nW0Pb/ENrNO3D+LoBw3wRnAfv9&#10;kyg8TrfRAXACQZycS3r2j7fGwWxXOs4aF8eZYdv4Nlhc2A9zJ+birG+ATg1eA8L6gPVvOYOvMpJC&#10;c3k4jqkVuEAw5PHCCxQuH7B30Fb6+dWr7i5vWyKv2b5QywXTV/aw8FiI/etmGNRgXRtg8aQsvuXD&#10;Un+b5zHE/R0ktHoS8abPIyXeHvPGxmKwf1t4v2GEz5yb4uA3BK9dJKv3L8a5X3mC/HTg5xJc+qGI&#10;ZypgiPl7+MKdfuHzP8PhWSOxcHAoCnp3QtVqet6WecCvc3Dxx0LdmhRbZuDK5ulYMlSFbu1exQhv&#10;c0wMliE/0gcjA9uRKnwR3d8zwuc2L0gpShsDCO+gVWT4GR9L89McGNFShMT7k1kNOeBoOgElw06U&#10;mxwa1RK7xjpJG9J6i789zwphJbhlUBscH2OCIxke2D3eViQkDlOYy89h0NUFj8ge1+4ToCH1dZRg&#10;xOOR/LxTqeb4vs9H2LZzH87W0G9nPfC71hmEnCyRVi/G7v46EDKI9QmTGzq91z3ku1PsSJUS9JKt&#10;cIxgyImUPWNJCdJj+/ga01xEGH88g45PN8fSUCdUyyPqhdPddAp/acsArnVOrhCYK4KDcNLHBycC&#10;A6UKX9+/fFdqdi2UH1hXouX5w7xWCnYswqkfS8hnaGoMCZI/rTupLQHCjk8h4eOHMYkAeGH3YuDo&#10;CuAPnoNYjpPr8wh+i8RiOxd58jsvq8jrQ/xYhMvf5et6yPH9I+ViTmt3p6YoGNWbzqEl9Vci5ope&#10;/LUAFzYQELfNoS0pwZ/o+F+LcGlLIXB8Kc78XkbHL8PlnQuACxtxeG0+UpV27Nre/b6I6d23r6xX&#10;v36Gf9wdsoo0X9m+ZDupcvyH9MX3IlAQBFJccWySNfZNcsUZDhUHN8X6Cb3Kd41z6svb3/p/hHPp&#10;XH+oC4UrSVkJhUW+e/yfwNM7368LR1ZgR0RSRaceq1I64rt+rbBt92Gc5/VK6gHftX47INyX6oCK&#10;dEfsG2cloM8/AIfSPbFzvAOOZbCqpOvlLDcnc+j28SwH/D5BhjVBHjgdqv4bmO6Jkxrl2SdXQ3K6&#10;f4Kn6YXIUensrK1QhFxVeRd3zJcdpPC3UkvR2G8LcYVXzKPv8+VtCwwNFa61bq0fM+7W+lFN12ZG&#10;iPnQCF9N6gqckHBJW0RwY8CV4txGgt/3vDZtPi5/P5XbveMKOa9VW8OdjxmM3CGEwLln5gS0NTJC&#10;K/KQlq9DW9CPQl+GIffD0+jU4L7ZOChlIfnLHghQxsJP1QXxXXsgJr47EhJ6QhEdB2VsEnr17oeE&#10;+K6IUschNkINPz8/dO3ao7xXn16Gws87YPsp9D2aYqk9PLY1jqe5CsV2MJW26TKChTMpNhk2Ufi8&#10;YWIv7BxD4XOKNakna/xBcDuWoQspd49zxOkMW5ykUHd/bQ0hQ0cPwrouZpVwGEvhMYPm5Hg6d//W&#10;2L6/Aucv/fsgZNXKSu9EhhN+H2mBHWNJBY9oi8vpHbF7khsdo0sYMTCP0vUdyXbCb+Nk2Ojvh9PK&#10;6L9D6S47h+JCBTIMCYRXEzW0r0oZhjO+3vjZzU3709oFMdvWrZFv/WFT+dHVxbi0Q9dZpmbHAhze&#10;UIpDG0o11VsMnaj/ZllJrrLurR+R+po+Afn7D2Pj9JGoObwEl7ZT6EsAxC9lOPd9NnQt0/WLcE/V&#10;wU+0SOKxPjp2cwnO8uI6Rxbj8p752L00HeWT+mJmWj8C7BdYOnkEVk0djuHdwuHm5gHv4AioVJEI&#10;DQlGSEQs5OooKOgfqwgNQ3x8LCIjoxBBAIyLi0EkPR4VrUJUTDS8PV0QGxtb3q1bTzltZQEBATLf&#10;AF8ZgdLwz70Fq0g1NT453kxTmWxG6sgSR5KtsWdiBxwe74E9k6wojLTF+XQ/Ak0rUnO0byKFtwQ6&#10;VoR8LIeUJ9Nt8fuojpjT3wd7x5OaTLb5iwqs6wfofKK4mlTXkVQnVIwxw7cD2mLbwRM4d/HfB+Hx&#10;TFccTrXCiWRzbBjupt05QjZ843C38p0DP0TF2LYC1MdEHSRtefyQQPjLKAv84Nv5vgAhw+5khEJk&#10;i8X4pKJO4XWYLkTeaW+LbT9uAk/I1q5dhHPb6HtJ4XANKUKOtg6tL5FYKdZ+BAx2rWUkucnjmhlp&#10;+5g+DFVTI4yKsCKFtwDnvuNmnjNwkVu+SxQi/1omxvbEot2sFDeSwmP4/TYLp9bRMQzLbaXA7nJ0&#10;S1LA0tQFzm6d4O/lC4UiHGp1NFxc3BCuUCFSpUZQQDB6dOsJT3cvhIXKEa4MIeAp0KNnArp2S0BI&#10;SAg6eXrDw9kT1pZWIOgxBIU6lMlk6NixIxwcHODX2R92jg6So+OtzYx40O1wig2FyJZSxZhWoq7u&#10;AClDBsIhLnWZ5KLLtKawkqP96S6k5MwJgO6ozvHCgdFNsWGgNZZ+86OWnUPnCgISKy9Wh3pVKBIk&#10;DCoKp/k2Jy2OEFRPjm+H9V+YYdeR6gYrQn1B9bdrlmDPAAJYsoUAobjmWuBdz3l2y76xlgQ9UxxK&#10;sZRq/wRG64e5eu4b81H55oGm2D+mJaon0blI7R6b3BHf9rfGdk8lzrESqwdOd9I55K1vPzuDb7dc&#10;jrIvPsHBiDicDvQXADwUGY5D6hBUK8OBwDDss3HCvF698dNP63D618ViBsnZnUvEMqFnf5ipvbzT&#10;kCC5qWX39JZ3afaItkvzR7EsrQfO7ebFZmajZgMB8KdpYqEd/ETg+5UASH5242Rc3EyQ/G0Odq3M&#10;wpHVydi9LAVHNmlwbvMcxEQGwsrCFW4u7nB39UBUZDTBTgUf3wCMHpOMOeVfYX75AhRP1xDwghEW&#10;GILuCV0RStu33miMhx56BI888hiMHjLCs889g9dffQ2NGjVC06ZN4ezsjOjoaAqVuwpY2js64Imn&#10;n4e9g325nzzMEDrfgu0fay7fN9RYe3ycGYHK7k/4UXjI43/7RMjoSPd1yYZqCov/+OJtrB9gXb4+&#10;S1dvtyErSbal/0fSEVaWfA4C6ZFJTnVARCAUhdR0TgIuw/L4+PZ0Dhl2Hz/fYEV4OyA8TCExJ0l4&#10;it3BsR2lihSzv/xoVuQ5eh6c4FyuHWiGfcM/wOmp9ljzGankQDlOKVX1AupO+s1AWEGf+eXz52L3&#10;1i343csP56ycsc3VDT/6emBtfBh+n5OJi9xF5uyPqOZV8f5YjotidbxV4LVeDq/Plc4axgYbZoWD&#10;VHLvZ420y1K6AEcX4TSXufxI8prCX7Ek5AbuHkxA3DMH+78agXS3lvii0SPIaPoG8qzMUWxniTIv&#10;K6z0tYWPSXM40j+MFZ2nmw9CwqPh4x8MB2cPfL/pJ9GD7vIV4ArdiE3sioAQJd58uwmB71E88+xz&#10;BL2X8MwzT+GFF17A66+/CZM2bfHZZ59h8uTJSE5OxuDBgzFkyBCMHj0ao8aMRnrWeAQrE2Bk9BR8&#10;QhUav+vUVRnsr3ZorMz44Bhzzb6hrcSUNZ1qozCSw2AKfwVEJjoTIJ1wbqIFfuv3Bnan2mn21un9&#10;x8ryWIqVAOHRSX92mflLmEwgZCDyPgbh0XGmWDfYBnsrr+DM+Sv1gu9avx0QHp1E72kchfNj2nF4&#10;TCC0qBcKDMTqqfblPCd7Qch7OBPUBRX0Y1sfoO6k3wyE5zy8sOGLL1BF35sfft6E7T9R5HXqO+D4&#10;T7h4aCWwb5XoKwieNcIA3PeNrufgtmW4uGWe9uy2JQY1eCu2ZWm659LkLuVijQvO7m6ZTyFyLkDh&#10;8UXuFswLbW8qIid1eHgJLuycixUZvTD7zeew+d1nsL/xIzjyfiMoP2iCti5+CA7wRFHqZ9g6bwzO&#10;c8v4TXm4+G0GnS8bl9dn4DLDlte5PTAbZygcjwlyxKNGRniGFN5zz7+MN998Ex+1aI4Rw4Zj0qRJ&#10;GDp0qIDguHHjMHDgQPTt2xfDRgxHDX1BNq1bBN9QBVq07igFBIQYfv0aaAzDPWMsNHspdDw5QSbA&#10;wcqQ1R0rQx7T43KXLf3e0O5NdfvbF4pBeDjVSjpGiutYui4xIs6RooMQQ5ELlvX7ORlxaFx7rBti&#10;j72ngNPnLtcLvmv9dkB4JIXeV6qjKJq+EQj1Vp1nKz8WrNQe9gzCKXVwvYC6k34zEFb5+2BVt09Q&#10;de6cmJu99rtvcGBtMYmS+aT4ltL3dCGwW8Lpn+k+l8qwb5tLApGiuq2LNTVblhiEwa3aob075Tu+&#10;WYgDK9Jw+ttJwG/TdeUvmzl5UkJbgiHf5vbqv3DnY4LiEfolqlyDfWsy8evMoTj8Ax23h/9BpTi7&#10;uQDneR1bXqd2M0Hvp9kiuaJfnJv97A+0/8IaLMsfiqceexRGjz6Gl55+Eq+/8w6MW7ZCWlqagN+w&#10;YcOEEmT/8ssvxXbEiBH00aBTbv4BnYND8czzL0gWNobxwluxvbUw3NfnDdGM4USWJ6ondMS+gU2w&#10;b3Az7J3gWr6vnrm4bHoQclZZHxr/NXPM44O1Y4YEQQ61T4xugxXDvXHo9GWcudAwEJ4iEJ6lWGL9&#10;6iXYPfBDAbfjqaRWxeyQv4LvWhdKNNUBx8a1rgWhyQ0/H2d9fWVnfP2kMz5+orlqfYC6m14V4IPv&#10;5IHYdf4yzl2iv9l5+vr99AN2rirFuS1lulkj278mUbGatqQQd38tZnAd/65IqjF0l9GZ1KvcWOpZ&#10;Ll/bs1yzrMdcqUyZKa2InyW8PDRX+KK4Amllj1Jp+zcLtYf37BBg4W7Axw/twQ9fTQG0BK5fSSHy&#10;OrRiLYkCgtx0sTg31wZe/m0mfp42CKdWZAM7y3GFlN+ZDVliJgmH1xc3FIjSG2jpebzA92YKuX8s&#10;wcUfiwQkcXIR9v5YDMuW71F4+yiefeF5NHruBbz08mt4u/GbYlxw/PjxyMnJwfDhwwUQ+/TpI/bt&#10;3LkT5fPnIiamJz3vRZjbOGtkts6GX8B/YBVZHp4EQc3eAe9LvK3I8JST3/Bveasg5LCbQbhqpC8O&#10;n7mC0+cv1Qu+a/12QMjOIDw+vg2OjW99UxBW+XrJTnv7Sae9vVGpuHtT6a7nlYEh+MnHB1VnT2kP&#10;Hj4psZ86Vy22u35cL+1YWaI9/RN9R3nSw+7lqPiuGMc3Fpef15YZxsxX95jrmReSUp4XmorV3cvw&#10;Tc95WPvJV1jZYx6W95iLVb3nY9Uns7E4rhAre87EGvK1ScuwWL4EJZ0nYVpiP/xUlkaKcBrOf1eE&#10;bfPH4rvpQ7F3eRau/MyLbbM6ZKgVERcHExhn4dKP+TjzbQ7tI7X4Azn/c+gYUX/4PQGTS3JYSe4j&#10;Bbh/Fs78Mh17VuVhzMAeiFCEEPSa4smn/ieSJE899QSeePJpvPJyI7z66qto0qQJ7O3tkZSUhFGj&#10;RmHkyJH49NNPERcXhzffbYInHnqMYajx9AsyQPAuWkNAqL/NIOSsdMWo1lgz2h9HzwHV5y7WC75r&#10;/U6AkBWhAOEY45uCsNKvk1Tt560rV6kHTnfTzwYFYbO39w0bLNTsXWJcs2uZTLhh5oiRUV5Ysudw&#10;hz7ln5vGY2rAaEwKHIzMwOEY6/UF0gNHYn73InzzOUHw07lY1mMmFvcsw4pesyF9UorFsfMxIyED&#10;R9aQsjtehLMU+l7ZOBk1tBXF06zkeCaJdjrOry+EdnEBZpVOxZV1Bbi4WVduc4VC4HOb6Dm8sPhG&#10;es4vBL7tGlz6rRg7V6ajaOynSKRww9PZD66eQfAKDoNSpUCYIhwJCQnoGZ8AbzcvfPBhCzz13NN4&#10;6pkn8dBDD4nxwnbt2sHMzAwtWrTA22+/LbbW1tawdfFiIEpcW1j7ZzDYXbKGgJBDU97HIOS5yQzC&#10;b8Z0xjEK8e4GCMXrp9jrQDi2YSA8qFJKVf4EwrtQPnMzP6cQ0/xu2mnGYGQlqomek+Vjy4fZ9cJk&#10;31GYHJaC7IAxmBRAt+XjMTV0PNKDhmNC0DDMiM8VIFzzyRwBw1U95+Pbz2ZjdY9yaCJzsDJlLC7v&#10;IIjtnonT66bi9KpUHdh+KScIlpK6IzDS9symHCyjkPjC9/QYh72/UPgr1qel5xIsoS0iQOajR2Qo&#10;rKwdYOnkCTdPX/j7BiLEtzPDUOvqGSiFhAZKoWHhf3po6F88XBn+Nw8NU0nh4aFSWIhKuK2zV3Z8&#10;fLzhl/Au2+EUCx0I62SN65bPMABFpjjZUUzhO5pMQBr5IZanxKMaV3DqTMNByJ1qNqxZij2DWtwS&#10;CEXyJ9kWx8YYNwiE+wk4rAjP+vviYIQSF7kHoJJndShxODwcR7gbTESk6ApzJkKBUwolTtH+Snb6&#10;URcNGpRyCqvJlUG0nxdl4uMjal23QJNutohC9BjkucRcH8hdZo6H68YlT/JxyghUBPjgtOPNW249&#10;0Cb1meu5omtJeWlEGsY59kVuSDKBbyyyg0eigGCYpUhFTmgypoSMIxiOFTBM8RuC0rhcrOu/AF8n&#10;lWBVr5lYkjgTq3vOxoruczEvZg7Kuk/Ct9nDUP3jFFzaTkDbyg0UeGxvNs59y6ArxcUfpmPTrLG4&#10;smWKyC5f+Z5hSArwR1KFpBIvfE/HbaHw+PBXuLSlAJd/moqz3+fi7He55RWr0w3jF/8BEyBMtrwh&#10;CLksRwdCZxxNsSMQfoRlKYkChKfPXKgXfNf6HQPhGOObgnC+l6MsicDzlbcDTvBi7FEKQB2OcwS5&#10;IwSr3WEK7CH4McguR6oE/Lhx6mmCFwOTwXiCnMF5nPZVqRXktD8yHFXc5ZoAp3MdGCsjggmewQKC&#10;3Pn6mEpN93VwZCAiIZFA6M5LfWoOKQxDP38zgqCclKB2ReQMrOxWgnGdByNHPgr5wQS+8DShCvPC&#10;xmBqmA6OOcFjkK9MRVrAUKQFjsDCHhpIveZhZdcyfE23l/echWXdy0ghzsA3n3yFJfFfoVRVhKny&#10;MSjtPh6rUsZgx4JknPk1BxVrCrE6OQ3TB/QE9nKThum4rC1E9bpCXOKkyqFinPp+CpanjiQfoT35&#10;dU5M1bJc2YXbXFy8WJErH+sySNv3wy4Y5zoYo/36aotC0yRyzbSwiQa43mVrCAh5vRJWgmJLIDxK&#10;IFya0kXUxZ0+c65e8F3rdxOEXq6usuZWFtKH1hZoY28PE5klFHa2mOzhCm2gH86Q2kMUATI2ijwe&#10;FxVhOK8MEyBkVchT4BiEp8IicEbxJ9B4vJGVIx/HSvICgfGimlRfZATOkYNuQ03bCAImwfb3wEBs&#10;9u+Mz+1sEGLcHP1sbaT9IQEGVVjXVvaaKy9WZmrXq2fh664zIH1eTiAcgUxSfrlBBD9VMggZmCJP&#10;RnbnkZiiTEF6LQinhI1Gss9ATFdn4ZtP59DzS3VJlG4E1E9KsZrguKzLbCzrOpMep9uJRVjdW7d/&#10;SfQifNPjK6zqNhtZvtn43Csemd36IP/TgViQ0h87vx6BfWvSUfr5CAy3H4hMj4m81S5PHXXbRZ0F&#10;yizZNFWGNNqmH/JI8U4IGYiisDRSuxOR6dQfQ637ISNovCY3KNXwq3mXjEF49KYgJCUoQEjKMMUG&#10;R0a1xOLUewTC0TcPjb3d3OTGZuZaJ2dXuLp4wsXZE84ubrBzd4HMwwkmbg4wdia3s0drazsEWcsQ&#10;Z2uNYU5OKHLzxAovL/zk54sdAb7YE+SDQ6GdcTgkEAeDArGrcwC0vv7imFkE1nw3JyTa2yLUxhr2&#10;VjK0trLCh7a2MKZzmbt7wt7LG54uXmjT3hR+Xl6Sr9f1O4g/ULayV5nxqt5zNcXhWfg6fiZW9CjF&#10;sh4lkHrPwfwuhUgJHE5qbxjyw5ORRUqOQTg5bDxygkaLcUKGYz6FymmkHJMDhpEqLMKa3nPxdfeZ&#10;QhEu7V5K55wlMsrLuk6nLalEOj/vY2BKn87Hom7F4tyTAkYIlZkTPB5ZASnI9U9BdtA4DPcdiJGd&#10;BtFrpwjP9h6NkbJPtLkh4/8xDAvVGcYFyjTNeKcvMLXzOGR1Ho1pyjRkBY3A5OBR9N7SMNFhADID&#10;k6XckDTDh+UumR6ER1OsroKQ4Vd3Zgl3hz6QZktAchIzVo4Na4Hlkz/H6ZorONMgEJ5CVfUp0ZiV&#10;F3jfM/AjAqs5eMU8kYmufZ0begq97ujWNwVhiqOjLNnJQXIzNUNzW0u84egAKydX2BOU3H06wcvb&#10;Ex7uznB2doSDizPsPNzhQVtXZxc4u7rQPlfYupG7u8HGww22nu6woGMs3d1h5Ub7CKj2Lu5wcPWE&#10;I0HWydULlh7OsPXQPZ/P4+ZK56PnO3Ryh72vJ0w62uH99u0NINQbQ3BZz1mamaHpWB0/QyQ8GGDL&#10;WMVxiQypuxmJUzDefwgy/IeigNRfFsGPxwdzyVkVcojM99kn+g9Ddtg4bPhiEVZ2n4UV3WZiVY8y&#10;Ab2VPcuE8216TTGWuL5vOcp7FCOFADrBbyiF3ck6uPL5CYZTQ1h1jsCITn0xkcLvwvAJAlKZdFy+&#10;1xiMcOitLVZk3DIMCxUZxukuX2oGW3VFrvcYFIRPwuSQ0ZgSPFpAfXLoRGR7DscY+0+1eSFphulE&#10;d9EaAkKeYsetvnTdayxxeOiHWJE3FNUEtvsNhJwoORmqlODjDSiCcSBEjiWdOmGCqxNC7S1gYm+O&#10;po42+MjZDe0cPWBu7wEbAiO7rZszHNxc4EhAcyIYCifAudBW76wsHV0JcgRFO4IdA9PawxcdCYit&#10;HV3QnELwj2yt0MGuI7ztLRFub42lXj741caRtt7SMq+/NmB94GxJN4Jg11JNuWoKha1lQr0tT9Jg&#10;JYWrDCv2b3rNxcreZSiITMfEzkNI/Y0WapChlxNK8KuFVnbIWOSF6FTiOILmV12LBVQ5WSKAyPDr&#10;MRNff1ImQLuqxxx6vVIs6FmEVAIse1HkJGRSKM7jj1NCWfmRAg0dK8Yp+bW5fpH38zWweswJp/DV&#10;fShGOvZGniJVk6toePhaqEqVD7Lsqp1KyjIrcIwO7uRZIaQECb6ZXiMxzvFzLR9X+xSD3SVrkCKk&#10;+/tS7XA83Q2HxhPAhjbHymljRWh85syZesB3rd89EFYoQ2QHVeHSSR8/VIYpcVwRhmMhCtF84WKs&#10;GkiMEc5JklNBITjiHYCZnj7Ic/fCeFd3fE4hbbydHZQ2VpBbWSLIQoZAO0uEkKvIExws0dfRFmOc&#10;HJDj4oJCUpC/+4bgUIACZ0MiAFU0EB2DmpgIsXTnhUiFWMrzckgAw1DaH/IAZ44ZgnPVuZp5BMEV&#10;SXOwokupyPQu7VmClYkEqm4U0vYqw7KkUmzsXY6lvUtF6JviOwj5ilpocJgcPFZXRhNKt2nLWeVU&#10;CqUzKZxd/mkZVtM5lnehMLjXbAFaVoRrPpkHqftcLP9stoAmJ1qKVRMoFB6JqeGpyA4lZcZgonOP&#10;9x+MIZ6fioRNsSpdQKtAqRurTA8dQQCcgHzPZAy27kEAS9Ww0qt9i9c1htswy17aAl+69s6kZqNT&#10;SO0Oh0Y5CRmkPrlEiMPlDM+RdD7D2ODdtoaAkIG1l+sHM9xxcJypAOFqzQRUEthOn62uB3zX+t0D&#10;YVVIgA6EAVw6oxJ9ACsUXPqixtnIKFSrVTgWEYYj4SEiy8vJj4pINR2nFsdUh5MTNHn/KV59TqUQ&#10;yRGRUVb9PWMsnICrL9wWJTQEX97yfbFOCj12LsyHtw9uCc1KVoLdyjQEQqxOJAiSWlveVYO1vedh&#10;KSk1VoG8j5Ubg5Fvf9t7PuZ1mYbUoBHIDByqC4UJVno1KMJkus9QnCofhxE+n2FuUgGkT7/C8m6l&#10;pAR57HE2hcplWNtnLmYl5F4dExTQI+faRFZ8XJqTHTAeI937EigHadmHOPXClM6pmEyAzSXosioV&#10;ypAUXHbQWBQEpeBL264oUqZpZqivD8OCkBTZRLfB0kT3wRR6UwgcTGBVpQj48nny5KkYa9cXBQxV&#10;Q4LknpgehMcmWIqmC2ImySQKhQmEetf1NXQWBddHJjniyJfvYWlJiljTuOLUCQLdCZw8WSH8xInj&#10;wisqjuH48aPCq6pP4HjVUZy9fBHfrlmNvV82wUku3J5oif1juUsOQ/f6riuotkPFuNY4fpM6QgZh&#10;tTxQOh0UiBOqEILPvS+o5qYMZ+XBqA4JeTBByBBcThBcpJyCNRQOc2kLw+4bClkZUksojOVML6u3&#10;Fd1KKITVJTw4xF3bew5KYyZjpE//q+DTAWys8Kv7GI7BwzHWdzC+7Tsf33Slc9L5WQ2u6zUHc7oU&#10;YHznoZjQeZgAEcNT93xdSDw5kMJhm88JTuM1fM0c8qa5D9GM8PwMed6pyFFQeEyvkSkfiSIVwSxk&#10;NDJJPU4PSsVAWTwpx4x6YcjnyaNzpjsPQU6AbpyRFSaDOz1wNApDJlCY3ccAwXtsDEIuqD483gJH&#10;ueU/Ka+6ipAVW2W2B45kOouegPvG2ODYwA+wsixTKDzUXMTZM1XCz509Va9Xn6zE5Us8rwTYuHYt&#10;9g55B7uHd8D+tNqlA65Vf9e4WMqzNmt8eExr6fBNQHgqNEQs6s5q8H6YWcLKkyCIA4722ooQxYM1&#10;/KNTgrM0pf7JWNF1Dik+hl9t0TOpvqUEvZUEOx7TYzXI2eOVtRlfBiYrRs74TlGlCiUnQuNaGDKY&#10;6jonVUZ49sOs+MlY/9l8cY5Vn85GeWKeSLwwLBmAvBXJFrrNY4A5PHPF/UtSfcl/G/PLU6TKUzz6&#10;adOdKDwPHC/KdibRuaZHpiMjaJQA5JTg8Rhn3Uc8vy4M+VwZ3sM1wz36ItObQmqGoD9tVWmYGKSD&#10;YJpLf6QHjDJA8B5bxZhaEHJ9IAFQtOUn+PBUO7GgO7lQZJkuus4zaQSmL5vi0x69kfBlGZK+yEVs&#10;v0zE9M1A9GfpiOozCepP0xDRawJUn6QKD4wfBY/IwfCLnwC5egD+GPYBzmU443g6qcxUCr35NW7g&#10;R9OcdKp0dCsBwhsrwj8Xdb8fIMjOIDwZqsAxF/pRcXOSqlwfoO5Ky3uVykv8k7XruiwRdYIMOYbg&#10;oiRSfZ/MoTB2rkiWcG0fA/Lr3gTAriUCjIsEKEnR9SEY9pqJ8T6DxTxjTpjokht/hskikRE8Djlh&#10;ozCmUz+s/aIcGz9dKEpkRpGanET7eYyPjxdKkJwTLawEJ3gPRar3kOsmPqap0z3zFCnlY536I9t7&#10;JArVGaQsKbwO0JXyZIZQ2Ow/Eun2A5AblFw+bViWKIguHJItJwhqNZ7JojyHX1OjnCjqIIvCJ2GK&#10;6zCkOfeXSpS5D16YcJ/ZoVRb41PjP9ZUj/8YFzJMcDHLDJhigZpcGa5MtsCVbBmQ3RHItcGltHa0&#10;bYvLk96HOqYbzMOnwbP7NLjHTfmLu8XmXnVXimqco9LhTD/KjrEz4CEfgOPjGgPpLXEuxRiXszqi&#10;Jqv9Df1iminOJJvg1KgmODS61Q0VYWVIiPyoo6O2shaE+ulu99J5hgr7aTcn8NQ/ngtde7n/bVvW&#10;u0S2vPcsab6yQMwYYYV2I9eXubDr1KFuH9cCrqbwdl5SHsZ5D8BkhS5ZwuN6IrSlEDUnjEDDio8A&#10;OdGHp97lYF63AmQGjEQ2qS8BTU6u0LGszFhhpvuORq4HgdOhr1SgvHHNnqj/U2doBtl1RY7XKOSr&#10;0jHB/0sUhpMi5HPzLBg6d4rTAEwbmoOMzqN3jQsdhAzPEWJsUR+G87igUIadRiHDb6h2hiLbkCG+&#10;j2x8kpvcTDlZ2yZyBlpHlODjyOkwUU9HW2U+2qrKhJtEzoRpVAksozWwj58Gt4Sp8EzKRaf4KTd0&#10;r8Sp8EjIg0tCARwSimAfp4FtbAlso0thE1UKs7i5MI+djY7RM9Ehhr0MptGz0T5yFkzDZ8AxarK2&#10;X7Q8pirNRlad8Wd37WutwtVVdszZWTri6AgKkXGMQMgAqg9Od9UjVDgeJsepzj44HegnVQU8ICU0&#10;DMIFITnS8phSofT0kLtV18NwXd95mEa/qqO8B6JQNVGosHwKTTODCWgEQVZd0yLSkBU4Cmm+QwUE&#10;9dPxeJtBwGJYMRg5JM71Gokx9v20haqG1+wREOWp/oO1k5yGojQ8V4TJuUpSowRlVqN5AaQQSSmO&#10;9xmIqRRKMyAzFaQYSclm03WR6sRkAvAIy94EwVuvRTTYv2uu6iyZWXiu5JSQgaBuU+HXdQp5Hrzo&#10;dkDiNPglFsInsQCeiflwTyTVl5gD96Rs8qx64VfXPeJzhHsmTL7q3om58EnIoXCZzhObD8+YqfCK&#10;m0rH58GbAMsunk+q0jl6iuSovnn0wCCs9PSUjru44GRYMCoECO99P0JWprxaHS/cdCxULp19EEAo&#10;6gV7ztUQCLGi+zws7T6jXsjdirNK5Cl4XEDNs05YWTFcxIwTCpf1YS+rQr6tV4g6NTZOQHCyMpnU&#10;2ihMl0/AaMtPtHm3AEG9lahyPXMDk8u/tOwJjSIbaZ1HChjy63CYzmqTxw+55CYnaCSmKui6alVh&#10;QefxGGTdFdOVGRoCoWFc8D4z19hcmUNkjkRO8CEAkooLSipEYNIUglK+cAZhp6QCeJHrgJhHnv8X&#10;6NXnvhQu6907niBI3ikhu9az4JNE9+l1WF2yexEkPRMItgRGF7oWt7hcia+v9lKva1VeXrJKLy+p&#10;ytPzKoCuhdK9clamZ4MDuGM2gfABmG+8rPts2fK4WdJakvxLes7D6q43D42v5wxA4X3mYy0nWj6b&#10;JbLIkwgyPCODw2QeI2TosQrMq83wsgrksJUVIj+WQyE1Z2qLAyci1WWQdkbQPy9cnqHINZ6uzNZ8&#10;ZhJDUMtBLqs/Cn3zKPTN50SIYqIomGbFOlVO18VQDhyDkQ59OWttgOB9ao6xWTJnAo4LwapzwjSh&#10;0Hzi8+HbncJfghK7VxyFwXEMStqS+9AxvgSq+uBX173jCKTCSe0Jp/21ytAric4nIEjhcxIpQ9oy&#10;CPlxHm90pfM7R09uGAh9A2SVfv5SVSdPcNcYAaD7YIzwZDjXFdaCUKmUzoY8AGvyLIstESD8Op5A&#10;llQiZnfUB7lbcREid5ulqwmkD8eEzkPEHN28sFolSMprSpguG6x3vTLk25zhLfAbh0GWXbTZin8+&#10;X7iu8Rhfht9wbYbbMFJ/w4UaTCMAc1KHVWEGXVe+ciKmdB6hK5gOGXtLs1EMdndND0Ln2GwBK494&#10;HfTEth643WnnUNgz4U+o8n2P+KkMQThFTW5QaMwgrPYPlKr8OqNKyQXTOgjVB6e76VzLyEXc5+Vy&#10;nKbQmKD4gIAwqUQHwq66cpjbdTFVjs61psdsESLz9DhOnggA1ipADpH1oTKHqQxILprmjHJe5wkM&#10;QWQr/l4mczuWq0r2zFWllHOiJM+PwnD/kciUD0eanEJ47pjTORlpbkORG5qqKbtB4bXB7r0xCJ1i&#10;s66CkBUgh7C8rQusf9P1INSPEbIidIrKqQVh1s1BSCHn6cAgqbpzoGisyu2zRKPVeuB0t51LaM6E&#10;ynHM0UHiEp/aS/7v2rLY2bIVSbMlnkpXNxt8O85lNaI1f1cKj3vReXvPEmFwqu+QqwpQjAkSCMVY&#10;XWiKmA7HoWmW/yh8aR6PPP9bmx98K8ZAzJQPKx9j1QdZbhSie4xFmmVfDHPogVJVtgGC/w/sXoJQ&#10;hNy0rQtC3nLpjUNkFpzUOQ0C4dkQHQjPBQeLkJi7Q3NRdX1gupsupvlRaFwVFsogJFUYrKn+rzdo&#10;XZU0W7ayR5m0qisXRPM0N105zO34Nz3niALsJXS+r7vOwrrP5mNx9yJSXcORHqyrE9QXS+unzolO&#10;Ml5DMcr6U6S6DLgr83gzgoYbZ4WMkOUq04QbAPj/x64HQk6a6IH1b/mNQGgfkUkwzJQclQ0DYXVo&#10;oHRJHoIKVZgAoWi7Xw+c7qozjBUqsaJepZMDTnn7SlW+//HMsQBhIoEwiWeQlF6tC7wd59CY5xCL&#10;+1x83b0Eq/vMweJPZmBa+CSM7jQY/W26YqhHL3btl2ZJ0kir3hLP+MgzdH02WANMD0KnmCx0iiUQ&#10;JeXBi6BYd9zuei5gydlkAppPAkGNbyfmw4eTIA1QlCJ5wttaAAowJkwWBdm2ymzYqRoGwgoC4WFH&#10;V4lgKBQYd5q+H8pnqpRhYoywSh6GUz6+qPTz+++DkMcIlyXOklYkcNb3n2eM6zq31FrejZMmc0RL&#10;LVaFPAOFu83wNLyV8bNQRh/Adb0XSct6z/5v/4EN9q+YAGF05j8DIYGLYcZbD1KTTuEpcAgfD8/4&#10;wnqPv9avBaG4naiblWIdlslAlGxuAsIKZ0/jk6FBmiOOrqCtSFDcDxBk5/b/R1WhqFKEo8rfB5Xy&#10;0AcAhEk6EC5PZIDppszVB7dbdV0pDY85zhZA1HmZOD+rz6/Cp/BcY+26XgsNxcoGu2W7HRAywDyj&#10;uQZwKlxpG9cnHV0GZsAlomGK0Ceei6l14bHeGYQu0TmwkE+CVWimZBNyYxBWuXrJqt29pUpXLxxT&#10;yFEdHoFjSp5mp6oXTnfTKyNUOMor4hEQxRKjft4PDgi/TirTFVPfgTFCnqvMS3dyooSBuJw7TnO4&#10;TFtuzc9zltf0/AqrokoxPWqydk3PuQYYGuyWzCEmQ27mn6L9JyBk52Jrm6hM2IVNxPzF67F09QZY&#10;+Y+DOF89x9d1PQj1MGSw6kEoC04jGKZJFgE3ngrK09ZOBvpJ1R4+OBIWgtPhKtFz8H4AIfcvPBYa&#10;LLaVfp1wnEt8HgQQzg3Pl9bE6hZVYljVB7c76WsIiku7T8fXSTOxOm4OZkTl0msXl3+lnmYYHzTY&#10;Tc0sIEXWITBV6hCQCsfobPgmFMAzLlsUVPNY3bXgutYZZO7Rk8VcYruwCdryxeti2C39x2oZZnrI&#10;Xav69O5FITDDT/+4V3yOuO8WMwUmfmO0bjF5N/1h14OwMtAXVSFynIxUoSKM23DdexCKsUqVklRq&#10;KCo6B+JkYKBU8V+fXcIgXN6lRCIYYnUXXShbH7zupC/prguXebxwRddibOg6G0vDpkATl6Hd1Kfc&#10;oA4NdkPTg9A8cAIpuBwxr/iWQJiQI7aWYRlwi5os8Tkdlbkyp8gsyV41+aYg5Fkq9YGQw2y36AZO&#10;rwsJkVWGyKXTwf44ERqqm9+rvD9AyB2qed4z1zQSBMHX+Z8HIdvybqXy6YoM7apECmPvAgh5HeNv&#10;e84Xi7wv6l2KFX1n44c+5djWeyGWh2aiPEFTXhyfIbdImi0zU5bILGrdTN1A52PJTZTF13VH9Xzh&#10;tupyQ8nM/zO7XRDyOCB3lzHxG8ehtGjwy3V/BDZJFpZ1UxBysqQuCPk1+b5L1GS4RhEIGzKrhEB4&#10;WBkunQ/qjGMKXXv8YxG6WR31weluu5jyF6EQapVB+EAUVS/qPls2X5kprYorubq85r/p63t9heXx&#10;0/DLF+X4uU8ZNOp09AhPhoViHD6IyIRF0lx0iJuF9qHFkKlK0TG6DKYRJehIt83DS9BBfX03i5yB&#10;dgoN2iunC+e2SOx8m/ebhBWjlaoILVVleK+zBq/bDoO1urDcrkuZISz/f2J1QVg3NOZ6QlZn14Lr&#10;WveMpbA4OoNAOFbySioQX3DP+EJjF/VkTfug5AaDkM8j9tWC0FmdQ97AWSUhvrJKua90ITgARwh+&#10;VQTC45GkwO4TEHI5z/HIcHDD2H2OrtpDfn7//UhtSa8y48U9yzTzlVlYGjcTq7qX4NteJZB6lkHq&#10;xc1WuaymFN/0mk8AK8L6T+aJbtWLPinBwu7TsbzLdKzpMhNrus6l59IxXUqwpFuJGG/c0GsutvSe&#10;h5+7z8TqhGmYTR9cRfAEuCrS0DYqCy3j8tE+dgYsY8pgGTsT5rGlsImZcUMXveFu0e3iSq+6FUGW&#10;91lHFcKWbneInIMmrmNh17VMY9utzKAQ73Mz860dI/Snz1Fclq7dVoxuez141XUGmGNULjoEpEhe&#10;dcJYvt0uMFliZccttkSZDDdsoOfwPGL3OB3wuLNN3dcR0EzMh2NE7aySBtQQMghPBnaSquS+YvGk&#10;6lAFjgYG42hMRL1gutvOC0FVREXgiDwQR3z9cdjXT6p4ENY4ZlVYEpImrY+dQzCbJ2oKuZxmbe9y&#10;AT6Ju1F307Xo2tB3Ptb20s1CWdS1FAsIckt7zcQ62vdTrzn4hZ67NnE6CtVT0VuZBo+wFLRVZaJF&#10;9DS0TJgLyy6zYR9fRqFECX1wZsAithjmCUWwStTAPqG2CeYNvD441vX6nvMXj+bXnEYQnAMHNcE3&#10;cjJk3b5C805ZsIgqNsDwPjcBQr9/DkJuzMCJFncKheuCkGv/LEPTJJ4dwvOG9eGv2NbOWOHsMG/1&#10;apAf94zlcDsPjpGZ9HnOaNj0OnWIUISnQoNxJDQcR6PDxNS2o/KQesF0N/2ISokzFK4fCAjGGRWB&#10;2c0Lx0JDpYoHITxmW9FjrmeJfFL5iuhCbO65AFv6LsS33TUim/x1T1KBXcuwscdcbPxkNn5g6PWe&#10;ie8IlosSC5EcmYXI0FTYB45Cs+gcfBiTj1YEnY6J82CXOB8OCbNhHauBeVQ+nGJmwY5AaNWFlFnS&#10;LDiTEnQhIDmpdR2A64VXHa+r7hri1z7fPrYMzknzYaaaDKceZbCPIzhHFIlOxk38CmATTzCMn2GA&#10;4X1qehCa+aVeBSGXzvgmNawg2pmgadY5VesZn/uXcI9ByL0ECYYi8aEHIT+Hb4st9yakrR6Q3JjV&#10;I4b7EeYxBMkzGxgaB8hO2rpJ5wN9cU4dj2ORKlG3xzV89cHpbnq1SoXD6hBURCtwMSgAhzpa449A&#10;uXQxVv1ggJAtNyjD2M57vOYj39GgLT5RjUcKr/VBoeyY8BR0DxkJJ/l4dFROwkfR+WhBoGkTNw+W&#10;BBOGjn1cMZwIeNYU7prHEQjjCUYEPee42bCLmQlLUoF6OPExNjH0OO1ntyUg6vbd2C2jbuyyiGmw&#10;iCSwqYthFUXXEj1dPI9fk1/bmcBuEpqDTr2WwlpVAocYAmQcKdKYaeL4Jj75sI6ZboDhfWpco2ce&#10;MOkfg9AuIg1Wysy/qEE2mSLV2CI0TdMhKEW00+IQmJXfVehxIiYu56oq9Enk7tR8jC4Bw2ud2IQ1&#10;rOEC23l1gucuD+fySlt3nPHzRUVIMKqi7j0IT5EarAzsjEoXHxxxdNUej1JozseoH7wxdFl8mbF5&#10;/FwNqyMzHreLJqBElxLsCG6xs2BBW3areApTCXbsOqVFICTnsNM8olCAjZUgw8VWXUjAKYYtgdEy&#10;kkBDcOKxOl77gdec+DCkEC3k+fhYUYBmnQvQ1L9A2yFKI7GbRc4Q3i58hmSipG1oiWQTPUNqEaSR&#10;PgyerpGpZ8gt1CWyq64skNkkzZZZJZXJrRNmldvI0/CB6xR6H4tEGF6fSmTXg7ZdZDE+9MlEu4gi&#10;ja3aAMP7zRiErnGZUseAdAFCVmUMKdE6v3bL4NKrOL2q092eCmulyAzXOw3OIiRN1iEwWXKKzoNn&#10;YraAnFdCAZ2XC7dzRbdrHjsUGWpxzjxRjuNKgLRXTSERkHXT6XXXWkVQkPFZPz/5aT8fzQ8xcu0B&#10;z0446RuAs0FykazgGSdigXfa8kLulaEK8jCRYDmljsTpqAhScWGoVISKGsDTYeFiehwnPI7xvGFy&#10;bqvFi7dXqiPo+ERUhEdgf4g/TimDcNnfH/DyxT5nF/zi602PKcorFAp5hVph+OwzDC2iCjQfhRTD&#10;OnE2zFVFsOtCqi2mqF6I1HVWYgxBWSQrQ178phiO3crRQV0GkxCCnFeqlmAoWcbO0tjGzJA7xpbI&#10;2I0JYOx3WokZh03ztFaXlb/vngLrqNl/UYd6/8t7iNegbcQsNPfO0DokFRvqGu8z0yvC64GQAVUX&#10;hHUhyIXUHYInab2vCYv1xhCzDc+UyMUUPLcoOn9iIanAHFFIzQ0axLnjdGuV8DkFCAmSduECiLcM&#10;wrp2dst82eltC6XT2xdhW2kqVn0Wi1WdvaF1dMVRdz+c7xyKU0HBOCUPxZnQcFygMPZ8BDdKoFCW&#10;u1tzF5sIBYFRibOk7i6EKXAhKAxnO8txwj8Qx8hPevnhsLcX1jjYE1xVWgKgpkKhknMD1r0KA/z+&#10;ZrasDFVFmo9982GVWEwqbw4cSAXWhYZeEdZ1BqEdq8eoIgoxS+lXci7MFKQY44q1MtXNq+7/DWNl&#10;x+FuY68scX2sSBmA9vEUltcBId+2jqZwuYsGLYNnoHW4RnJMKv7HH2yD3Xm7GQivQpChWAtGdh7L&#10;c4nIhtsNMrsMMc+kKVJH//FijRNep0QkYyhE1pfN8LlYKXp34dusCHnBphxYh05iIN4eCHcskp37&#10;db504bf5oC0ub1sCHFuHi9UbcL5qHar3LMPetYXYtXQKtPkjsXLYJ1g66AusHDkGywZ+ga+SFPh+&#10;1KfYlPI5NucOw6+zJ+CP1QU4smUBTh1ei3PVm4Dqzbh8UsLW2cnSltkphs92Q8yzW5mxZUKR5gPv&#10;Urj3pDA3ulDA4m8qilwfWjL8rCk0dkqaK/ZzaGxM4a9tXIHkGHvvoGJDqtM8vEDqqCrUhet0bfr3&#10;ob92vm1JsLdXT0eH+OloFjQNdvEUIscXGn4p7xO7WWjMY3hiHK8WhDp46ZIazqosOJHiu1GJi2dS&#10;ntzcf5zWKZoAyos1MQgTpsCvC20JeDyv2SOGtl0m64AYPxkupBbtlKQio6fcFghrdiyTEfykmh1f&#10;A9uX4cq2RcDWxcDPX9H95TjL939bBuz5GgzLP9bPxe+//44Tl4GDxw7hu68LgT/ocfKa35eiZicd&#10;v22B8Cvbv8KVHQtw8ef5wL5FqNm1UKrZtcgAwoYaw9C9Z5nmw+BpQk3ZxDBESFHFEEj0XgtH/WMM&#10;FA6PWSFyaGyimoWm3pO0tjGl9zTUNAkplX/sV6A1jZqJjtEEOXHtM2BJgHeIn0OwJrUYqxEJHh4G&#10;6Bg5F838J2tt4w0h8v1iZgFjhCLs0HksKbAp8E0khRadK/oJ8nigfsqbACOFsgxBDmu5TVb7zqkM&#10;Q42nOve6P2yusQUyJ54hEsOLQmXozhGnW96TxwZZGeqbO/DWj1QjzzPuEDLhjoCwZudCCTsXEriW&#10;4soWAtnOxTplSH6FoUZhc8225cDvC7Bl0TScu3IJqAHZFfy4dLoAXs32heQE0K38PNpur91upefS&#10;eWt2zqZzzpZq9htAeEvm2n22rH34DOljxUyh+DjpoQMfqajov9fuWUXNgH2srkyGgWIRPRsfds6B&#10;XWwJqcKSe/bHb+1XaGwSMUNjzImgmDLYJRK46fo5ySPeD2euYzh7rRHXb52gQStlCZr5TZYsYucb&#10;PjT3gTEIO/iPuT4ICYAcyupbanFG2SehEM7qqWjnn3LTKXAMMsuQSRKP+XFmmNWfL69Yx7NX9GE3&#10;nZeVIBda+yYSZOn1OwSPJximSmYh/zzcrKHQuGbbAunyFlJtOwheO0jd7SAQsiokF3ATQKPHdn6F&#10;XxZPw0Wm4BVmIYFw5VxcIaWoU4F87NLarf55BFaC4uVtcwimC6SLOwz9QG/ZTBUz5B3U07XmFDZy&#10;FpnVHkOPVaBOCepUIG+5DMY+WqODSnSxAI2JUoPm/jkSz/WtPeU9MZGU8cuXTCIpDI7TiBpCp6Ta&#10;7DZdO9cZWsVMh2NiGSzUebCKn4fmvrlopy7W2KoNIfK9tpuBkFUbL9DORdBiXE+ErlNhq8iArTL1&#10;poqNp915J+aJKXycMfaKzYR3l0J04rCYAVg7s8Q3TreEp28Xnl6XC9POY+ConqwxDRr7jz8jNTvm&#10;y85rZ0vnfphN4FpA4S0pv20LyQloOzjMJZXI4TFvd5ZDu6QYF3RiUAdCaRku/TyHwmcKpYWKvAaE&#10;whfg3C+zcWELKUJ6vdqXNlhDzVRRaEwQ1JiETQPDkNWTDn4cCuvCYa4LZJXokDQTTnF8DM8i4Vq9&#10;YrSLmEnhca5kHKKb33mvjLPS7eh9tA7Lg4xg6NptHmQxhQS+OWLanU3kNDgkzhXhsguFyx2UU9Fe&#10;raEthT0UNtWexmD3yMx8bwxC7+gpcI/PFGrNL64Anbvmwz4imyA4AXaqbA0B8Yag8uxWaOwclasx&#10;9U+GM48T0rk8OSQWWWN97eBk+BFsedodg5AAiPZ0TQ3pPHMjq9myxPjcpjLN6e9m4vKWebi4k0D2&#10;m07FcYiMrctFaKsH4U9LZ+hASKLwMoPwuzW48FMZaraU0zEMQlKUrCbrgnDrApyhY45+WySd1RoU&#10;4T8yC3WB7D2vHKljBI+rUfhIkBNhcKJu/q5NlA6GfJvH3nQKS5edNYsoRlOfKWgdWqiR3eNiZcfY&#10;2TIOd9vRtdtF8vuYKVSuHQHdnq6blaxdLI+H0nuJmQYeU6T3rbWKKTOMFd5j0ytCM/9xBMK8OiCs&#10;TZjE82JOk4US9E6aRtBKh0tsgVCDFg0cv3MlVdjeL1lySaBzEfT4NbhERt/hRtQW8uLxovNNJtzo&#10;dTljfLsgZOPwmBMm2L0Ul38j6FE4y2ODV7azOqQtA24H7f95FjasotsEQDFESNvffvsVFesKdeqR&#10;w2AG3/ZlqPmNVOXO2u3vi3FUmqY9u/kB+Cz7vfaYse+rT8oczYyFf2CTJGtiG3/b8OEyFOPgYs37&#10;XjnoEFMGBwon7eJmUZjMM0oovCTlx/d1SlHnnJBgYFrQtnXoNC7MvufhsU3SfJldXJnU3H8y7BK/&#10;gmVUgQC3A4XErGh5bNM6Ih+O8bNgnzAdVvTePgougo26hFSh4Vf0XhonMwiA1wWhyOQm0v3EPLhH&#10;Z8O/Wz6sFJkwl6dKvt0bpuh9CYQEQMkmnMtndMkWfagtQJhI4XFspgAhJ2dYmd5JEFL4K+GPxTro&#10;bScQ7lgobnMShNUgq8LLm2fih3Ur/wLCPfv24sDqPAIhH8vqj2BI0BQA1G//4DHChRQW/4cTJQxA&#10;v9ef0JDD8yUjBH74GALfNEKHF59EM+skNFfO1ZonreLpY/J/WrjMyQ4HdbH0cTCFHKT2bKIoLCb4&#10;WamnifDyz+wxq8JZf2ZmyblNVge15p6DkM02qVzOGeH2UWXi2jnU52sVKpYULo9x2iUQwKNIGUaV&#10;wjRiOjpEFkkEQwMI76HdDIQMKVZrvHWPmiRgxdPm/LrlEwgb9rnjcUQeJ+wQlCbCXw6LBVwp3BbJ&#10;kiSuLUwXypCTKBwaMwgdG9CL8GbG43aXty+QuNRFp+gIalwGwyEyJ0842UHh7rnvS/DLjxsoLL4i&#10;MMhWUXWaeJeNGj6Ow+q6IKT7Aqy76Hx/cInOfxiErAL9Xn9cCvjwBcSaPQv/ZkaQt3sXUW2eRFgL&#10;I3hbd0DHLqvwYfhcvOY1ER3Dp5XroHhrHVccYmbIm/lmak0Zggy9qHmw7ZoH60jduCGDkIHIXWYY&#10;Lnyfp7d1oOPf886ULNT3HoQMdEv1NKll2FQ4xZWIcJhnlTjyNEGCH295GqEFhcfcGIKHAozl+Vpz&#10;laGU5l7azUJjzhb7xOaIBId3QhYcInNgFpSi9evW8P+baVCGsY06Q2MexI0UMuDLSjAuS6cI48lr&#10;QaifacJjiVxycydAeJFBuK1curydawc5vOVyF9puofsii7wIFwmK1d9Nx7ZfNv8FhNXnL+PXhZm4&#10;svNrAt/yvypBoRIJhgRCVpz/aRAGNHtS7vbGw9rAFk9BZfoiwk1eQHi75xFBt1VtnoGKYGjpEgvz&#10;bisgCy+CRcI8UmmleM91DCzUueW2SWXyhrShso3PNbaOzdM06zxDTKOzVhNIEkrhEPfXmRp1nUNO&#10;zsy+55MJM/X0ez6P15kUMV9HM7oe8+gZcCLgyWrrI3XF1fxe9GH+TJEgah1aQGF0sWRyjxM+D7LV&#10;TZZwcwROVjAAOVmiy+pyCMtjednoRKC0J0hy/8Jbre+zUPK84wzJNioTfnQ+t3g+X203GrqtryXk&#10;17UK14HQRnknFCEXVZdL+KVMNy7IdYSc8OAQeSsnP1jlLcLRtfnYtWsXcfBKefWFy/KqsxdlJ09f&#10;iPllYYYWf/CYIidaOGFCAN25QihKES7/TufZ+R8OjQM+eFQWZvKc5PPewwhr8yyB8CUoTF4kf55u&#10;N0JEm+cQafwwHK1MYZ64RBQQOyROh6V6CmwppLWJW8hTyvCqRzpsIgrLHZJK5c43UIo2scWyNsop&#10;EmeDuR7POaFclM1cC0C9M1x4atuHgfkMRMk45N6rQk7+NCOFaqqeA6voAthE60AuQMhhfS3UeWsV&#10;XQJTVRGFxwYQ3kurWz6jByGPC16tI6Qw1q/LNF3ZS3wBhcUTSM3lS163mPFnENqqMiQrBSk//Up5&#10;fP5E3fxikZThqXcUMtuqyMPvJAiXSae/n6ELcbct1AFQFElzxphgRmHu0W/ytTt37vyLyhVh9bYF&#10;BDlOqhAwtzM4F+jOc7UOcT4pTAbhf7R0hkHo/d7DUlCLRwl+z0HZ7iWEteXt8whv/zKB8HmoWz0C&#10;zzbGsOn1Day6zIaVeiYc4+bBudssMdYnU+vKR6y7zEXzsBK85zERTgml5Y4JJX9rw8MwaKcqlVrJ&#10;NWirnAor1TRRaK2Hnk5V/R2ErcI0AoRmynsPE+OAYpllVL70cYAGHaLzhaLlaxVArwWhLsyn+/Te&#10;OtLfqGnnfK1VjCE8vldWF4QuMblXQchA0tUR0v3EfHhSSOtGCs7Ed6zWO77wlv9frCDpfJJ554m1&#10;4bB+NglBN4GVoQ6EHDLbqnIIhLfXcKGuXd62XF6xfpqWx/NYyV3ZylPuynVg42Jpnj4nwttlf3m9&#10;mi3zZVe2zpdoi5qtdPzv9DyhBAmgnEnmIu3f5qFmy7z/riL0fvdhuXOjh7Ry4ycIfi8grF0jAUSV&#10;2TOIMHsZKgqTo1o/Cv/2jWDRfRnM46YLePFYmGP32bCLrp1LTOEhQ5G3TokzKVwsxYdBM9BWUaA1&#10;DS3QmKoK5dzqylxVEGMeXqBt7pUO66TFsI2aApvY2jKaOiBkmOiVFe9rpSiCmXLafaGqCPzGHwcU&#10;a5p7ZaKduoiur1RAUPRFrK2T5IJw/lvoVeFHYXRcNKnC+yDh8yAag7BjYEq9IGQwiQxv13wEUIhs&#10;H5FBgMr8x9lc7lLTwX+C1jUmk6BaO9MknmBLIBSF1bxGCoNQmU0QzrxjIKzZRapw+yIJuwlcW3i6&#10;HYW2AoS10+x2LsflbUv/BjPxvF8Jcj/PJeDR8X/Q8+j5QgnyOCOB8PLmEtT8NlfDNYu1T/vvmO+b&#10;RjK58eOSx+sPQUkhMIfDDEPecnjM6lBl8j+o2zwKt2ZPwDJmERy7roZDQiHM1Rq40ZfcPmEeXGM1&#10;V2eM6J0BwGDgpqd8LMGQ1FIRKaR8cAMDy8hS0XdQgIKOqfvc+pwgiHah+feFImTjAu9mXplS2/AS&#10;8R5Fpvvq2OCfrod7G9V0tIu8PzLfD6JZBKQIEMqCUunzSkotIVuEwKLJQu0YIQORC6q5nZYdhbf/&#10;FFAWIVkyXtvEVk0KkBs88NgjuVd8llg0yiM2C15d8iBmoRAIvRpYnnMzY8CJOce7loKASAAjJfgb&#10;N01YrBv7+4MzyX8f56vZucS45o8lmsqNGjqmtg6RlKB+ah6HyDol+R9VgwzCsNbPST6NjaAgEDIE&#10;w9vrkiUMwzACoaLt/xDe6jF0+ugJ2McXaNsqZmpNFKR6ui6DU+w00YRAjBXWfuFFCQw7qaGrM0cI&#10;kgwJfpzDXE4icDEyNyuwib15r0J2XqSpY9QMiZuo1l7+PTUGoaV6hmQsn8bjf/Vec13vEDMTTf0z&#10;tNwQtvYUBruLdjMQskJ0VxOgkgph5j8GnkkFGl6lrvbpt2Q83Y4Bx2uceHfhZqw8TjhV19iBV82L&#10;1RVTm9PjXkl5dw6ErOy2LdA1XyAFqBsbrFV2DEVSd9fL/PK+kxuK6bkEPm7OoH8eJ1muhtT/URD6&#10;NTYyDjZ+SuP8ihFCWz9zVQUyCEWY3J687XMIa/UUQls9JTnWDhw7xkzzdIotLG/ik4bWYbNJFRII&#10;OSSsbaqgC2l1RcZ65+Jo/WN6IDIMxbokDVhzRBY9474CIZsJhfst/CdrO9bWEV7fZ8IiUoMWclLC&#10;BE8TQ03hXbebgZC3HrzGcGwezPzGXF2y858YT7fzTsrTmHbi/oRcRM0hsK51v1fMFAqVs0XpDIPQ&#10;KfLOlM+wXdyiK6G5tHU+hcN6EOqSHeyXt36la5pAx9U+5aox5Gp2Mux0IbSYq8xjixQiCyW59T9e&#10;TM3JEqdXjSS5McGuDYXEbV+uBSEpQgJhKG1DWz0Lv3eNtAEtnvyLmmkTludpoijQfOyfSSqxAKaq&#10;abBQT9eNlekhyCFzLSC5DIa3Dgm625Z0LN93TLoWHH/3jhHF9x8IKUw3UxdL7eh9sxLm9/vX69aV&#10;0gg13GUp2nZZA7PgkVp6DzFmISNkfk0e+++Nt9ynxiB0i5t8XRC6x+nWOraPzIGFPE3yvc354QzS&#10;9l7jJStVJvySdH0OeX0UBqFfl8kEwCmQdU6FY0SuRuaXekc+B5zRvbBlnnTxt3mkAGvrB0UhtU7d&#10;XfqtnG6XXweE82VXti+QCKS6ZAk9py4Ir/znZ5XQlzGg+RMa51d14TErQJV5IxEiK1o/ixjZqwhs&#10;+ST83jNiOEoMztqn/sXqQrGJVwbaqEpgkcgAJPWn0i3MxKU3PB7IyRWX7vPgmPAVLCIodKb7IuEQ&#10;XQzrGAq1CSJcVM0q0oaTMzHTYRo9F2+559xXU9VMlCWyjqppYpyQF38S0Ou2DBbd1qBDwmKYhWXD&#10;yUkBeesmCG9FPzIt6G/cnNR3MyP4vP0wHF99BA6vPKzt9JaRpGr3hhTc/HFNULPH5L7vGsnY/ZoY&#10;GUB5h0wPQtOACXCLJyglFIoGrb48LziBa/wmwz1+KkFwEnzj8xu8mNL1jOcn20VNkeyjSQWSIuRa&#10;Qh9yESrHToUbvW5Hbu91m8Cta5wNPrmuSDq9sQhXdhLEeG6xvgsNl9NsmYNLWzg7/PfvkAAhhb8i&#10;ucJF1BQe6wqqeayRQ+r/OAjZ+AvHMLRjGBo/KYqqA1v/D2oCon/zhxDV8VUEt3kGrq89Av+mj2pu&#10;pmS4bMYudrrmfa8M7dtuGWgfNRNuXRaKKWncqYXn4nI/P8vIPDFOyAkXDqX1obJuPFHXpkt0ro4p&#10;w1seObzV2Krvn/WDuQmERUyp5i2fYrTvvRkWISlwlDnAv8ULiCLgxbc0QmTbJ6Fs+zwCzV9GsGkj&#10;hJq8jBCT5xDa/mkoOjyPcLNXENHuTcTS35xrNuUfPg6/943g9ZYR3F5/CK6vP6SlrRTY4nEp6EMC&#10;ZYvH5IrWLxoAeYvGGeAbgZBVIbfd6tB5rNbvH5TNXGs2FO56xWZJHcPSRW9Cnl3CmWmRPY7PF92p&#10;3eKm3FEQsl3euVx+ct00LY/rCYhx/WDtlLsLP8/C5V9nkyKsH4QcVusatPJzalt38Tk4zBZ1hv9x&#10;ELIxDEn1aaxeMoI/qb/oDvSlbd8Iqg6vQinqC19A52aPEggf0QY0e7jBHxTXLos83ZIWaFrKNdr3&#10;vNLxcQiFxARCmbpINDF16/qVGC8USRYKJfXKULThIgVpTmqrpV8uA/G+gqDeKNQytghJ1ti9+QRC&#10;PzBCrMkTUHR8HSHtXoTS+FGC4FMII1UdwcAjD2/3ihh+UPIQRHvamr2IMDP6+xIEeUhCFLQTFBmW&#10;QbQvqO0zCG73OEI+pvO0fBphzZ+A1xtGcHjNSBva7nmNd2MjOR1vAONNzDEk7aYgdIws4LG721aD&#10;bJ7xGcbusZM1bXzGiHnHIiFDr8UhOINQV6Iz6Y68Vl1jVVizfaHE4Sy46QKPE3LTBVJ5ZzfPxPmf&#10;yuptoyXGFylsvsQzSrjURjRrqM0+/1qGmq1cQ/gA9SGMMW8k93/XSOvfmELhNv8TiiWszdOIaPUS&#10;QkyfRud3jBDc8qlbgqHeGIp2SWWapi6p2qZeBbCgcFcUY8cXwS6+uHaBpBLRhIGByCU35hEUrqim&#10;a0wV12+Tfq8t4IMnZbZvPC51JkgpOhAAO9DfzYSUIBent2uESPr7RbbnJBRn4V+mH5iXIDd9ASHt&#10;SRly4TrvJ/iJsiWCn4q2kaasFF+nv/1LCDZ+GuGmz4nHQ9rqklis2jnB5d34Idg9awTnl4w0zi8a&#10;QunrGYPQLmTSdUHIc4MdImlfdNYdgxOr0NbeYySn6ExRmsPrl7gn5NBrFsBOla4D4R2qIdTbxV2L&#10;ZNwcQQ/CyzuWXwXhqR9KcWpTqaZ6898FRc2utbJLFP5e2MoQJN+hyzRfpPuXfioB7a93bPE/bX7v&#10;GHmGm75S3uFpI6FE4izpC0mhnfjSkqtaPAUbekz14VOaf6pG7LqUeVrHF2lk6gLtq3bjYBxL4SUp&#10;Re4A/a5vOt7rNAHmqqnl1jF/n51yv5lt48eM7d5+QkMOGf1dOlFYq/z4SYQbP4PwVv+jv+HTAlo8&#10;hZG3nJgKavkEOn9ICrv5I8JDm9LfmhRlMIXFAe8aiR8c37eNwKVN3rR1bUT+ihFcGhlp6bbUqfFD&#10;Ev0/xJYh6PiC0YO3mPYtmG/3+TI7daZkH5IOtxiCX0wGPCN164lwS30Oi029R8NRnaFxVt+4CWtD&#10;jccJLUInSXaqPHjHchOGbKEMPQiMLrF5sFROlGyUaXcULtr5WbLN83KkK0fXAJUSrhxfjQsHVwDH&#10;1hAES6SqTfUnGw9vmi87+v18CXvWAlX0vD0E0r1rUHPga1zaPEN7efMDXPYVI3vNk0CocXrZSGL3&#10;b2IkEQDFloAoWT9llO382u2rEGf1DGNHdYmM3UZZINxW8f+vvT0D0etNI5neQ4yfvK4HtGB/VOb7&#10;Qf1OMLzqXO/J5/NsbFB8/9QYhN49yyXLwFQ4Rk2FR2w6fOOzENiVlFpSLhxii9C+0+g70htQb44E&#10;uU6xGZJleIYYExQzWOJzENa7FFbKiQKEPDe59vDbNm8/D09vP89yk/btYNz6Y3xs0gYt2rdB8/Yt&#10;YdfRDJ2dLRAUHKwJCgr62+fo6Ma58qAAf62jrCPsbWSwtjKHTQdTmLQzhnnbFvDx8Sn38/OTkxs+&#10;gwYz2P9H8+71leeHJjblLdrZoI1TTwEj3+5T4dOtmLxIFFGbd+qPDl797ygIvWKzZJ5xGZKDchK8&#10;es6AX6/58Og2C517LoFLYhE8FGO17qFjYjwV/3y9EmdnZ2OCn9zcwrTcuFUzdLQ0hY+fFzy83OHs&#10;6gRHNyc4eTohSB6MVsYtYdbBQgoICfjLewwICJA5djSXzNu3ha9PJwQFdoa7mws6ubvAzckeDjbW&#10;8PX1xUcffSTc09OToWiIQAxmsPvZWrdubdysWTN5mzZtNK+99pq2efPmaGlijo9MmpPCaYU2HzdB&#10;6xaNYdq2Fdq3/QitW76PRi89guatLCUzrwF3DIRMF0YgAAACc0lEQVTGFgGy999/X3rtzZdh3LQJ&#10;jOk62rRtgubvv4XW7T5AixbN8cbzj6Hxex/A1NS0vPG7TeS0vSkUGX7kcnNz8/IWLVrAxcUFTi7O&#10;8PLygJ2dDVw83OHi5gx3D2fY2liJx9ubmTIE0c7MVMPPrz2VMFNTmbGDi4vGxMQEFja2dB5vgl0n&#10;er4XnB2d4ObmBnqO2Hp50T66zX/Ttm3blhMUG3TNBjOYwe6SEfg8+cv59ttvgwAIgiFatWoFMzMz&#10;fPzxxyBA8pcXxsbGIEDhlVdeQaNGjbTkUrs2H2maGcvuqMphIBNcNA8//DCaNGlC4GshXr9Dhw7o&#10;2LGjuC6GD18jwQTvvPOOuG6GYrt27f52LQywl19+WUPXK96bk5MTrK2tYWNjAzpenJtcS38Hic4r&#10;Obu7SZaWBHczMw1BU34tAK81Dw9v4pq3xsurk+To6CjOQdcq0bm1fM3t27cX18nXLpPJrl4/vy6/&#10;T36/tacymMEMdi+Mv4SNGzfOJpBItBXOaqxly5YSPSYROCSCoebdd9+V0xdYRlvZ3VIyfG0WFhYy&#10;hhE5Q0liWBEYxXW+/vrrEgFOS1vQfeH0NN6OoH3v6s6isxdffNGYICXTO78XAqHY2tra/mvvhwhp&#10;zK/Dzu9F7/y6BEGZAYIGM5jB7ogRxI0JdLJXX31VxrdrdxvMYAYzmMEMZjCDGcxgBjOYwQxmMIMZ&#10;zGAGM5jBDGYwgxnMYAYzmMEMZjCDGcxgBjOYwQxmMIMZzGAGM5jBDGYwgxnMYAYzmMEMZjCDGcxg&#10;BjOYwQxmMIMZzGAGM5jBDGYwgxnMYAYzmMEMZjCDGazBZmT0fz+pIqXYntxNAAAAAElFTkSuQmCC&#10;UEsDBAoAAAAAAAAAIQBRS3DHdgwAAHYMAAAVAAAAZHJzL21lZGlhL2ltYWdlNS5qcGVn/9j/4AAQ&#10;SkZJRgABAQEA3ADcAAD/2wBDAAIBAQEBAQIBAQECAgICAgQDAgICAgUEBAMEBgUGBgYFBgYGBwkI&#10;BgcJBwYGCAsICQoKCgoKBggLDAsKDAkKCgr/wAALCAA/AD8BAREA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9oACAEBAAA/AP374AwKTKqmSQK/Or9vT/g5t/4J&#10;zfsX61qHw58C61qHxe8ZWdvOsmneA5Im0u0ulijeGK51ORhDtcybWa1F00JilWSNXUI1r9lf9sr/&#10;AILi/t7NpHxW8Afsa/Cn9n34Y30MTi8+Mk2qa7reoxM8qtcWdlaSaewVfLDBboW4kSaKSKSVGLD6&#10;Zc/8FK/AtsjIfgd8Upp5G8xfL1jwGtkoC7SDnXzdFjuyMQbcD7+Tjn/hR/wVQ/Zd8a/tB3H7Hfxa&#10;1R/hX8ZLdIZP+FZ+O9Z0tr24jmSBofJuNOvLqzeWXz1KWhnW8ZAZTbiIpI30oMHkCjA9KjOACT/O&#10;vmGz0jx1/wAFDfGt1rHiLUvsH7NdrC9tpGi2U2JPiyzLiS9uZV5Hh7kpDBGQNUG6WRnsHjjveZ/4&#10;KC/AD9jT9jj/AIJiftKeJfhP8EPhn8Lo9a+C3iDTby+8N+GNP0Vb64n064t7O2d4I4/Md7ieOKJC&#10;SWkmVVBZgDc+Bv8AwXg/4JFftBX1zpXgf9ubwfp9xZwxyTR+NDceHVbecBI5NUit0ncHqsTOw6kY&#10;IJ+uAAejr+dfzgf8HY9r8E/i5+0x4K/ak/Z6+M/h3xvap4d/4Q7xwvg14b620DUra4uri1S9vbeR&#10;41urmOS7VLaQLKqaVI3zLwnvv/Bur/wcC+Pfin4+0v8AYI/bz+JS6tqeqqlt8NfiDr12Bd3t2OF0&#10;q9mY/v5pRjyJnPmySDymaWSWIV+4fNfnd/wcz/t7av8AsWf8E7bvwP8AD7WLWDxh8XdSPhjT1bUI&#10;47m30oxNJqd1HEys0qeQFs2ZDG0LalFIsiOqBvvT4Yan8OtX+GXh/W/g/LpcnhG70O1n8MSaDGgs&#10;n054Va3NuIwE8kxFCgUbduMcYr+Zj/g5D/4K3D/goD+0yP2fvgv4liufhF8LdSmg0u80zVTNa+J9&#10;Xx5c+qfJ+6eKMb4LZh5mYzNKkm26KL+bIVSuDzX7R/8ABp54A+G37WFv8Wvgh+1Jpl58QPDPgyHR&#10;dS8F+A/F2qXN/wCG9PkuJNRF5cDSZpGsXnZvs5Erws6EMUZSzbv3k8WfBn4SePPhfN8EfGvwv8P6&#10;t4NuNPjsJvCuoaPBNpzWse3y4fs7KY9ibE2rtwu1cYwK/nx/4K4/8GynxX/Zi8fQ/Hj9gDV49Z8C&#10;+IPHGlaXpnhG+1dbbVPC19qd/BZWUMdzPIFurX7bcQQpKzieITReZ5ojluq/c39gz4r/ABV+J/7O&#10;9npP7Qktofid4H1O78JfEr7G423GrWEnlHUBGIYPIj1C3+zapDH5SAW+pQFdylWb8UP+Dw/4h+Nf&#10;iB+2x8Fv2XtE8PfbE0rwC+r6LDYwtJdXl9q2pSWjQBR9/wD5BVvsUDJaRvUV+unwW/4JC/sWfDb4&#10;ReEPhT8TfAd38VofCPhaz0e1X4s69qHiTTkaCCOI3NrpeqXNzZac7eUMC1iiEaHy0xH8tfhn/wAH&#10;KX/BHyz/AGDvjjD+1Z8A/Dum6f8ACP4kasYI9F0yMQp4a1wxvLJZpCAFW2mSOWeAR/LHsmi2RJFC&#10;ZPzH0zS9S1vU7bRNFsLi7vLy4SCzs7WEySzyuwVI0VQSzMxACgEkkAV+7X/Br/8AC3x9/wAE8fFP&#10;jS4/bu+Evib4T3Pxq1bRvDnwru/Hmgz6amralafbpLjTz5yr9mnlFxbG3ScRm7Mcq2/mtDIq/uVx&#10;6LXgf/BRVrm8+EXgjwxpsayXWqfHv4dCGLPzMtr4s0u/mI/3YbOVz7IaufBl7Pwj+3T8cPhpo9u/&#10;2fWvD3g/x9qM00wZjqV9FqWhyIg2jbELXwvYMFJJ8x5jnDAD4J/4LUfsReM/Hf8AwVo/Z5/bg8E3&#10;lxqf/CtfC8HivxN4VsrMyXdxoPhfxRpt1fyWgBzNdCLXvMW3A3SrauqEytHHJ+q3hPxX4Z8d+F9N&#10;8ceCPEVjrGi6xYQ32k6vpd0lxbX1rKgkinhlQlZI3RlZXUlWUggkEGvnf/grZ8PPB3xq/Y9T4A+P&#10;9KXUtJ+IHxT8B+H9S0pZGWW8s5/FelfbFj2fMGW0W5l3rgxrE0mQEJHo37M37En7I/7GuhjQf2Xf&#10;2cfCPglW023sby+0PRYo77UIYBiP7Xd7TPeOMk753dyzMxJLEnsviv8ACf4a/HT4d6t8JfjH4D0v&#10;xN4Z1y28jVtD1mzSe3uo9wYBkYEZVlVlbqrKrAggEfnh/wAFPf8AgrX8Wv8AghfH4V+HXiD4cR/G&#10;bw940ivj8O9U1rxpLZ61o8NmsIntNTla1nOpCNrq28i7LJcTRF0uS88LXl5+Mnxi/wCDgz/gov8A&#10;tB/tQ/D39ob4r/EeOLR/h142sfEekfDfwf5mkaO7w+SJoZCjvcXCzRxyITcyzlFurhY9iSNGf6Pv&#10;2QPil8KP2m/2nfjZ+0v8FvH2k+ItDsU8NfDqHVvD+swahYag+mWlxrT3UM8BZCN3ihrVkDNtexfJ&#10;BbaOi/be8C+L9Q8E+Gfj38MdDudY8V/B3xXH4u0jQLOPzJNatRaXNjqmnxoBuluZtLvr9bVN8am9&#10;FmZHEauD846f/wAFEP2Sv+CXtrpujfG74sX1p8APihpo8Xfs9+OLXw9PeafptncJFLP4YSCwge4h&#10;gg86O8snkjWMWt8bNBGunIJOdm/4LPf8E0/22/23v2cfhF8Av2otLvLnSPiBqmuy3ms6HqWlwz3T&#10;eHtT0e00uJr61hVrm5l1kvFztb7G8WTLNAj/AKNAnsaN3v8Azr+VT/g5k/au8PftT/8ABV7xZY+E&#10;mtZ9L+F2k2/gS3v7eOZGuLizlnmvhIsqgh4r66u7fKjYy2yspYMGPmn/AASP/Ym0L9p74zah8ZPj&#10;T4Sv9X+Evwo+xaj440vSXzfeIb66n+z6P4ds49p8251G+8q2Cs0S+WZf30b+Xu/qo/Y/+CviX4B/&#10;ADSPBPj7VbO+8V315qGv+NrvTHZrOTXtUvZ9S1EWm9EcWa3d1Mlusg8xbdIVcsylj6aQCuCtfmB/&#10;wXH/AOCYfxm+L37LnxI0j9n7w5d+M/COq6hJ45tfh3ZK8mp+FvFsAlkm1PRIRLEl3DqMc13Fd6e5&#10;LCe9kv7VJrova3X8zF9aXmnXk2nalYywXEEjRz280LK8bg4Ksp5BB4IPINf0d/8ABv3/AMFBv+Cr&#10;f7df7Gt54ZuPDPgTVo/AuvQ+HIPjh8Q/EF9Nd3CCGOUxS6XbRbtXu7eFo/MmkvrEyi4gLPLKs8r/&#10;AHV/wwvrvxTVrr9sT9qHx38Rln877R4T0bUH8LeGI1lb95biw0t45721aMLGbfVLvUUKbwSfMk3e&#10;B/8ABQP/AIJC/wDBDW78DJ4r/aA/Zv8ADvgC71CBtB8MXnwwsrjS9TuL6cOYlsNL0pSuqX6/PIkZ&#10;tLpysRzG8aFRof8ABJP/AIJgeI/2VvAHg7Ufi/4W0nw1H4L01h4N+H+ilX8rVri1FvqPijWJ0klW&#10;71y7j3wKI5ZbfT7N2s7aSWN5JH+7uaDtPf8ASj5f736V8tftz/8ABGX/AIJ1/wDBQ28uvFX7QvwD&#10;s18XXFlNAnj3wxM+mawrNDHCk0s0OFvXhSGIRLeJPHGF2hNrOrO+AX7C/wC0L+xV8EfD37NH7Gn7&#10;VHhO08D+GoZI9Lt/il8IhrWoQh5DIyifSNS0eJlMjSSFpIJJneV2eVyeOxf4E/tpeNrNbb4m/t6R&#10;+H5LeRmt7j4M/CvT9IacMFG25Gvy66rhcEr5IgPzHcX4x03wX/ZD+AXwH8SXXj7wZ4WvNQ8V31m1&#10;neeNvGHiC+17XZLNmRzZDUdSmnuY7PzI1kFoki26ybnWNWZmPpmV9R+VBK+35V//2VBLAQItABQA&#10;BgAIAAAAIQA9/K5oFAEAAEcCAAATAAAAAAAAAAAAAAAAAAAAAABbQ29udGVudF9UeXBlc10ueG1s&#10;UEsBAi0AFAAGAAgAAAAhADj9If/WAAAAlAEAAAsAAAAAAAAAAAAAAAAARQEAAF9yZWxzLy5yZWxz&#10;UEsBAi0AFAAGAAgAAAAhAJ+NrsYPBQAAgBQAAA4AAAAAAAAAAAAAAAAARAIAAGRycy9lMm9Eb2Mu&#10;eG1sUEsBAi0AFAAGAAgAAAAhAHi+tvbeAAAAMgMAABkAAAAAAAAAAAAAAAAAfwcAAGRycy9fcmVs&#10;cy9lMm9Eb2MueG1sLnJlbHNQSwECLQAUAAYACAAAACEALYaTg+AAAAAKAQAADwAAAAAAAAAAAAAA&#10;AACUCAAAZHJzL2Rvd25yZXYueG1sUEsBAi0ACgAAAAAAAAAhAFQ0rewfWQAAH1kAABQAAAAAAAAA&#10;AAAAAAAAoQkAAGRycy9tZWRpYS9pbWFnZTQucG5nUEsBAi0ACgAAAAAAAAAhANSuzGV+GQAAfhkA&#10;ABQAAAAAAAAAAAAAAAAA8mIAAGRycy9tZWRpYS9pbWFnZTMucG5nUEsBAi0ACgAAAAAAAAAhAJT6&#10;RktcKgAAXCoAABQAAAAAAAAAAAAAAAAAonwAAGRycy9tZWRpYS9pbWFnZTIucG5nUEsBAi0ACgAA&#10;AAAAAAAhAIEVa1aPAgEAjwIBABQAAAAAAAAAAAAAAAAAMKcAAGRycy9tZWRpYS9pbWFnZTEucG5n&#10;UEsBAi0ACgAAAAAAAAAhAFFLcMd2DAAAdgwAABUAAAAAAAAAAAAAAAAA8akBAGRycy9tZWRpYS9p&#10;bWFnZTUuanBlZ1BLBQYAAAAACgAKAIUCAACatgEAAAA=&#10;">
                      <v:shape id="Picture 241" o:spid="_x0000_s1027" type="#_x0000_t75" style="position:absolute;left:4682;top:12027;width:5703;height: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zhVxAAAANwAAAAPAAAAZHJzL2Rvd25yZXYueG1sRI9PawIx&#10;FMTvBb9DeEJvNbtSpK5GEakgPdU/B4+P5LlZ3Lwsm9Td7qdvBKHHYWZ+wyzXvavFndpQeVaQTzIQ&#10;xNqbiksF59Pu7QNEiMgGa8+k4JcCrFejlyUWxnd8oPsxliJBOBSowMbYFFIGbclhmPiGOHlX3zqM&#10;SbalNC12Ce5qOc2ymXRYcVqw2NDWkr4df5wC/cXD0Om8s9lwvsjKbezn/Fup13G/WYCI1Mf/8LO9&#10;Nwqm7zk8zqQjIFd/AAAA//8DAFBLAQItABQABgAIAAAAIQDb4fbL7gAAAIUBAAATAAAAAAAAAAAA&#10;AAAAAAAAAABbQ29udGVudF9UeXBlc10ueG1sUEsBAi0AFAAGAAgAAAAhAFr0LFu/AAAAFQEAAAsA&#10;AAAAAAAAAAAAAAAAHwEAAF9yZWxzLy5yZWxzUEsBAi0AFAAGAAgAAAAhAL2POFXEAAAA3AAAAA8A&#10;AAAAAAAAAAAAAAAABwIAAGRycy9kb3ducmV2LnhtbFBLBQYAAAAAAwADALcAAAD4AgAAAAA=&#10;">
                        <v:imagedata r:id="rId123" o:title=""/>
                        <v:path arrowok="t"/>
                      </v:shape>
                      <v:shape id="Picture 242" o:spid="_x0000_s1028" type="#_x0000_t75" alt="Swimming Clipart - boy-in-swimming-pool-water-sports-clipart-517 -  Classroom Clipart" style="position:absolute;left:-11;top:6663;width:3955;height:2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3XixQAAANwAAAAPAAAAZHJzL2Rvd25yZXYueG1sRI9Ba4NA&#10;EIXvhfyHZQK5NWtNKcVmlRISMJdCrSHXwZ2q6M4ad2PMv+8WCj0+3rzvzdtms+nFRKNrLSt4Wkcg&#10;iCurW64VlF+Hx1cQziNr7C2Tgjs5yNLFwxYTbW/8SVPhaxEg7BJU0Hg/JFK6qiGDbm0H4uB929Gg&#10;D3KspR7xFuCml3EUvUiDLYeGBgfaNVR1xdWEN7rcfZzi0h8v50NdTtM+LzadUqvl/P4GwtPs/4//&#10;0rlWED/H8DsmEECmPwAAAP//AwBQSwECLQAUAAYACAAAACEA2+H2y+4AAACFAQAAEwAAAAAAAAAA&#10;AAAAAAAAAAAAW0NvbnRlbnRfVHlwZXNdLnhtbFBLAQItABQABgAIAAAAIQBa9CxbvwAAABUBAAAL&#10;AAAAAAAAAAAAAAAAAB8BAABfcmVscy8ucmVsc1BLAQItABQABgAIAAAAIQDLB3XixQAAANwAAAAP&#10;AAAAAAAAAAAAAAAAAAcCAABkcnMvZG93bnJldi54bWxQSwUGAAAAAAMAAwC3AAAA+QIAAAAA&#10;">
                        <v:imagedata r:id="rId124" o:title="Swimming Clipart - boy-in-swimming-pool-water-sports-clipart-517 -  Classroom Clipart"/>
                        <v:path arrowok="t"/>
                      </v:shape>
                      <v:shape id="Picture 243" o:spid="_x0000_s1029" type="#_x0000_t75" alt="Kids Playing Clipart Png - Clip Art Playing Clock Time Pinterest Kids,  Transparent Png (#3925901), PNG Images on PngArea" style="position:absolute;left:4226;top:10291;width:3163;height:2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N7owgAAANwAAAAPAAAAZHJzL2Rvd25yZXYueG1sRI/LisIw&#10;FIb3gu8QjuBOU3WutVFEmGEWdqGO+9PmTFtsTkqS0fr2ZmDA5cd/48/WvWnFhZxvLCuYTRMQxKXV&#10;DVcKvo8fkzcQPiBrbC2Tght5WK+GgwxTba+8p8shVCKWsE9RQR1Cl0rpy5oM+qntiKP2Y53BENFV&#10;Uju8xnLTynmSvEiDDceFGjva1lSeD79GwSYSvu4+3495cToVz/uQ71yu1HjUb5YgAvXhYf5Pf2kF&#10;86cF/J2JR0Cu7gAAAP//AwBQSwECLQAUAAYACAAAACEA2+H2y+4AAACFAQAAEwAAAAAAAAAAAAAA&#10;AAAAAAAAW0NvbnRlbnRfVHlwZXNdLnhtbFBLAQItABQABgAIAAAAIQBa9CxbvwAAABUBAAALAAAA&#10;AAAAAAAAAAAAAB8BAABfcmVscy8ucmVsc1BLAQItABQABgAIAAAAIQA0aN7owgAAANwAAAAPAAAA&#10;AAAAAAAAAAAAAAcCAABkcnMvZG93bnJldi54bWxQSwUGAAAAAAMAAwC3AAAA9gIAAAAA&#10;">
                        <v:imagedata r:id="rId125" o:title="Kids Playing Clipart Png - Clip Art Playing Clock Time Pinterest Kids,  Transparent Png (#3925901), PNG Images on PngArea" croptop="31316f"/>
                        <v:path arrowok="t"/>
                      </v:shape>
                      <v:shape id="Picture 244" o:spid="_x0000_s1030" type="#_x0000_t75" style="position:absolute;left:7763;width:2794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12PwAAAANwAAAAPAAAAZHJzL2Rvd25yZXYueG1sRI9Bi8Iw&#10;EIXvC/6HMMLe1lTpLlKNIoIg3tQFr0MytqXNpCRR4783C8IeH2/e9+Yt18n24k4+tI4VTCcFCGLt&#10;TMu1gt/z7msOIkRkg71jUvCkAOvV6GOJlXEPPtL9FGuRIRwqVNDEOFRSBt2QxTBxA3H2rs5bjFn6&#10;WhqPjwy3vZwVxY+02HJuaHCgbUO6O91sfuPcukTWl+Z786RDd9FdSlqpz3HaLEBESvH/+J3eGwWz&#10;soS/MZkAcvUCAAD//wMAUEsBAi0AFAAGAAgAAAAhANvh9svuAAAAhQEAABMAAAAAAAAAAAAAAAAA&#10;AAAAAFtDb250ZW50X1R5cGVzXS54bWxQSwECLQAUAAYACAAAACEAWvQsW78AAAAVAQAACwAAAAAA&#10;AAAAAAAAAAAfAQAAX3JlbHMvLnJlbHNQSwECLQAUAAYACAAAACEAEE9dj8AAAADcAAAADwAAAAAA&#10;AAAAAAAAAAAHAgAAZHJzL2Rvd25yZXYueG1sUEsFBgAAAAADAAMAtwAAAPQCAAAAAA==&#10;">
                        <v:imagedata r:id="rId126" o:title="" croptop="2774f" cropbottom="198f" cropleft="9686f" cropright="22521f"/>
                        <v:path arrowok="t"/>
                      </v:shape>
                      <v:shape id="Picture 245" o:spid="_x0000_s1031" type="#_x0000_t75" alt="Soccer Clipart PNG Images | Vector and PSD Files | Free Download on Pngtree" style="position:absolute;left:160;top:9596;width:2629;height:2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TL8xQAAANwAAAAPAAAAZHJzL2Rvd25yZXYueG1sRI/dasJA&#10;FITvC77DcgRvSt0oVWzqKv5QqJQKWh/gkD0mwew5IbvG+PZdodDLYWa+YebLzlWqpcaXwgZGwwQU&#10;cSa25NzA6efjZQbKB2SLlTAZuJOH5aL3NMfUyo0P1B5DriKEfYoGihDqVGufFeTQD6Umjt5ZGoch&#10;yibXtsFbhLtKj5Nkqh2WHBcKrGlTUHY5Xp2B55Pw92Y6aeXti0f31XYvu/XemEG/W72DCtSF//Bf&#10;+9MaGL9O4HEmHgG9+AUAAP//AwBQSwECLQAUAAYACAAAACEA2+H2y+4AAACFAQAAEwAAAAAAAAAA&#10;AAAAAAAAAAAAW0NvbnRlbnRfVHlwZXNdLnhtbFBLAQItABQABgAIAAAAIQBa9CxbvwAAABUBAAAL&#10;AAAAAAAAAAAAAAAAAB8BAABfcmVscy8ucmVsc1BLAQItABQABgAIAAAAIQDDYTL8xQAAANwAAAAP&#10;AAAAAAAAAAAAAAAAAAcCAABkcnMvZG93bnJldi54bWxQSwUGAAAAAAMAAwC3AAAA+QIAAAAA&#10;">
                        <v:imagedata r:id="rId127" o:title="Soccer Clipart PNG Images | Vector and PSD Files | Free Download on Pngtree"/>
                        <v:path arrowok="t"/>
                      </v:shape>
                    </v:group>
                  </w:pict>
                </mc:Fallback>
              </mc:AlternateContent>
            </w:r>
            <w:r w:rsidR="00940EEB"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="00940EEB" w:rsidRPr="00B83655">
              <w:rPr>
                <w:rFonts w:ascii="Comic Sans MS" w:hAnsi="Comic Sans MS"/>
                <w:sz w:val="24"/>
                <w:szCs w:val="28"/>
              </w:rPr>
              <w:t xml:space="preserve"> celebrating ____’s birthday </w:t>
            </w:r>
            <w:r w:rsidR="00940EEB" w:rsidRPr="00B83655">
              <w:rPr>
                <w:rFonts w:ascii="Comic Sans MS" w:hAnsi="Comic Sans MS" w:hint="eastAsia"/>
                <w:noProof/>
                <w:sz w:val="18"/>
                <w:szCs w:val="28"/>
                <w:lang w:eastAsia="zh-CN"/>
              </w:rPr>
              <w:t>慶祝</w:t>
            </w:r>
            <w:r w:rsidR="00940EEB" w:rsidRPr="00B83655">
              <w:rPr>
                <w:rFonts w:ascii="Comic Sans MS" w:eastAsia="DengXian" w:hAnsi="Comic Sans MS" w:hint="eastAsia"/>
                <w:noProof/>
                <w:sz w:val="18"/>
                <w:szCs w:val="28"/>
                <w:lang w:eastAsia="zh-CN"/>
              </w:rPr>
              <w:t>_</w:t>
            </w:r>
            <w:r w:rsidR="00940EEB" w:rsidRPr="00B83655">
              <w:rPr>
                <w:rFonts w:ascii="Comic Sans MS" w:eastAsia="DengXian" w:hAnsi="Comic Sans MS"/>
                <w:noProof/>
                <w:sz w:val="18"/>
                <w:szCs w:val="28"/>
                <w:lang w:eastAsia="zh-CN"/>
              </w:rPr>
              <w:t>____</w:t>
            </w:r>
            <w:r w:rsidR="00940EEB" w:rsidRPr="00B83655">
              <w:rPr>
                <w:rFonts w:ascii="Comic Sans MS" w:hAnsi="Comic Sans MS" w:hint="eastAsia"/>
                <w:noProof/>
                <w:sz w:val="18"/>
                <w:szCs w:val="28"/>
                <w:lang w:eastAsia="zh-CN"/>
              </w:rPr>
              <w:t>的生日</w:t>
            </w:r>
          </w:p>
          <w:p w14:paraId="26DA539B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celebrating my birthday</w:t>
            </w:r>
            <w:r w:rsidRPr="00B83655">
              <w:rPr>
                <w:rFonts w:ascii="Comic Sans MS" w:hAnsi="Comic Sans MS" w:hint="eastAsia"/>
                <w:noProof/>
                <w:sz w:val="18"/>
                <w:szCs w:val="28"/>
                <w:lang w:eastAsia="zh-CN"/>
              </w:rPr>
              <w:t>慶祝我的生日</w:t>
            </w:r>
          </w:p>
          <w:p w14:paraId="20C61DA1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swimming </w:t>
            </w:r>
          </w:p>
          <w:p w14:paraId="6B6B656E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playing      </w:t>
            </w:r>
          </w:p>
          <w:p w14:paraId="121F12CB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riding bicycles</w:t>
            </w:r>
          </w:p>
          <w:p w14:paraId="4D20A387" w14:textId="77777777" w:rsidR="00940EEB" w:rsidRPr="00B83655" w:rsidRDefault="00940EEB" w:rsidP="000C5FFC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>taking a photo</w:t>
            </w:r>
            <w:r w:rsidRPr="00B83655">
              <w:rPr>
                <w:rFonts w:ascii="Comic Sans MS" w:hAnsi="Comic Sans MS"/>
                <w:sz w:val="6"/>
                <w:szCs w:val="28"/>
              </w:rPr>
              <w:t xml:space="preserve"> </w:t>
            </w:r>
          </w:p>
          <w:p w14:paraId="782E4B34" w14:textId="77777777" w:rsidR="00940EEB" w:rsidRDefault="00940EEB" w:rsidP="000C5FFC">
            <w:pPr>
              <w:spacing w:line="276" w:lineRule="auto"/>
              <w:rPr>
                <w:rFonts w:ascii="Comic Sans MS" w:hAnsi="Comic Sans MS"/>
                <w:sz w:val="28"/>
                <w:szCs w:val="28"/>
              </w:rPr>
            </w:pPr>
          </w:p>
          <w:p w14:paraId="23080FF0" w14:textId="77777777" w:rsidR="00940EEB" w:rsidRDefault="00940EEB" w:rsidP="000C5FFC">
            <w:pPr>
              <w:spacing w:line="276" w:lineRule="auto"/>
              <w:rPr>
                <w:rFonts w:ascii="Comic Sans MS" w:hAnsi="Comic Sans MS"/>
                <w:b/>
                <w:sz w:val="40"/>
                <w:szCs w:val="40"/>
              </w:rPr>
            </w:pPr>
            <w:r w:rsidRPr="00553DD0">
              <w:rPr>
                <w:rFonts w:ascii="Comic Sans MS" w:hAnsi="Comic Sans MS"/>
                <w:sz w:val="28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28"/>
              </w:rPr>
              <w:t>_______________</w:t>
            </w:r>
          </w:p>
        </w:tc>
        <w:tc>
          <w:tcPr>
            <w:tcW w:w="2134" w:type="dxa"/>
          </w:tcPr>
          <w:p w14:paraId="07584262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      (happy)</w:t>
            </w:r>
          </w:p>
          <w:p w14:paraId="5FF7550F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overjoyed</w:t>
            </w:r>
          </w:p>
          <w:p w14:paraId="2E8707C7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8"/>
                <w:lang w:eastAsia="zh-CN"/>
              </w:rPr>
              <mc:AlternateContent>
                <mc:Choice Requires="wpg">
                  <w:drawing>
                    <wp:anchor distT="0" distB="0" distL="114300" distR="114300" simplePos="0" relativeHeight="252719104" behindDoc="0" locked="0" layoutInCell="1" allowOverlap="1" wp14:anchorId="5B0AB339" wp14:editId="448A7E6E">
                      <wp:simplePos x="0" y="0"/>
                      <wp:positionH relativeFrom="column">
                        <wp:posOffset>718003</wp:posOffset>
                      </wp:positionH>
                      <wp:positionV relativeFrom="paragraph">
                        <wp:posOffset>33160</wp:posOffset>
                      </wp:positionV>
                      <wp:extent cx="578485" cy="1480324"/>
                      <wp:effectExtent l="0" t="0" r="0" b="5715"/>
                      <wp:wrapNone/>
                      <wp:docPr id="19" name="Group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8485" cy="1480324"/>
                                <a:chOff x="10048" y="126609"/>
                                <a:chExt cx="578485" cy="14805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" name="Picture 2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3072" y="126609"/>
                                  <a:ext cx="323850" cy="320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" name="Picture 21" descr="Daughter is home tomorrow for a whole month 😍 I&amp;#39;m so excited in 2021 |  Excited face emoji, Funny emoticons, Excited emoji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1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12">
                                          <a14:imgEffect>
                                            <a14:backgroundRemoval t="0" b="100000" l="0" r="100000">
                                              <a14:foregroundMark x1="6439" y1="6629" x2="6439" y2="6629"/>
                                              <a14:foregroundMark x1="28977" y1="48295" x2="55303" y2="55303"/>
                                              <a14:foregroundMark x1="67424" y1="42235" x2="59848" y2="58333"/>
                                              <a14:foregroundMark x1="53788" y1="45076" x2="60985" y2="55871"/>
                                              <a14:foregroundMark x1="56629" y1="58333" x2="56629" y2="58333"/>
                                              <a14:foregroundMark x1="64015" y1="57576" x2="64015" y2="57576"/>
                                              <a14:foregroundMark x1="37500" y1="55303" x2="39773" y2="57386"/>
                                              <a14:foregroundMark x1="35417" y1="58902" x2="40341" y2="61174"/>
                                              <a14:foregroundMark x1="60227" y1="59470" x2="60227" y2="59470"/>
                                              <a14:foregroundMark x1="80682" y1="31629" x2="83333" y2="39205"/>
                                              <a14:foregroundMark x1="81061" y1="21591" x2="90720" y2="40720"/>
                                              <a14:foregroundMark x1="89773" y1="27083" x2="93371" y2="37311"/>
                                              <a14:foregroundMark x1="72159" y1="32008" x2="79924" y2="38068"/>
                                              <a14:foregroundMark x1="13068" y1="27652" x2="21212" y2="43182"/>
                                              <a14:foregroundMark x1="22348" y1="28220" x2="22538" y2="35795"/>
                                              <a14:foregroundMark x1="17992" y1="26136" x2="19886" y2="35417"/>
                                              <a14:foregroundMark x1="9091" y1="28788" x2="13258" y2="39962"/>
                                              <a14:foregroundMark x1="39015" y1="61364" x2="39394" y2="61932"/>
                                              <a14:foregroundMark x1="6061" y1="38258" x2="6061" y2="38258"/>
                                              <a14:foregroundMark x1="90341" y1="9848" x2="5682" y2="9848"/>
                                              <a14:foregroundMark x1="94508" y1="7576" x2="94508" y2="7576"/>
                                              <a14:foregroundMark x1="92614" y1="16288" x2="92614" y2="16288"/>
                                              <a14:foregroundMark x1="92045" y1="11364" x2="6250" y2="14394"/>
                                              <a14:foregroundMark x1="97538" y1="3598" x2="94129" y2="17235"/>
                                              <a14:foregroundMark x1="35417" y1="42045" x2="37311" y2="52273"/>
                                            </a14:backgroundRemoval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573" y="493492"/>
                                  <a:ext cx="478438" cy="5308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" name="Picture 22" descr="Playful Emoticon Smiley Cartoon Jokingly Stuck Out Its Tongue Royalty Free  Cliparts, Vectors, And Stock Illustration. Image 33886507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10048" y="1219802"/>
                                  <a:ext cx="578485" cy="3873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D0DF091" id="Group 19" o:spid="_x0000_s1026" style="position:absolute;margin-left:56.55pt;margin-top:2.6pt;width:45.55pt;height:116.55pt;z-index:252719104;mso-width-relative:margin;mso-height-relative:margin" coordorigin="100,1266" coordsize="5784,14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KE2yMgQAAAkNAAAOAAAAZHJzL2Uyb0RvYy54bWzsV81y2zYQvnem77DD&#10;zvQUWfyTRDG2M678E2fSxhOnvcMgSKImAA4ASta0eYTee+sr9hG6AClZlt02TU/u9GAaWAD7h+/b&#10;hQ5f3YkGlkwbruRREB2EATBJVcFldRR8/+F8lAVgLJEFaZRkR8GameDV8ZdfHK7anMWqVk3BNKAS&#10;afJVexTU1rb5eGxozQQxB6plEhdLpQWxONXVuNBkhdpFM47DcDpeKV20WlFmDEpP+8Xg2OsvS0bt&#10;u7I0zEJzFKBv1n+1/9647/j4kOSVJm3N6eAG+QwvBOESjW5VnRJLoNP8kSrBqVZGlfaAKjFWZckp&#10;8zFgNFG4F82FVl3rY6nyVdVu04Sp3cvTZ6ul3y2vNPAC724egCQC78ibBZxjclZtleOeC91et1d6&#10;EFT9zMV7V2rh/mMkcOfTut6mld1ZoCiczLI0mwRAcSlKszCJ0z7vtMbLcceiMEwRKG49nk5Db5nk&#10;tD77Ew2TNHEaxhv7Y+fm1quW0xz/hnTh6FG6/h5WeMp2mgWDEvFJOgTRt107wpttieU3vOF27VGK&#10;d+ickssrTq90P7nPfIzA7DOPy84qoATDc0fcrv4McTG9VfTWgFSLmsiKnZgWAY5J88l4uH3spg8M&#10;3jS8PedN467LjYfQkAx7YHoiOz1QTxXtBJO2Z55mDUappKl5awLQORM3DIGkL4vIcwHv/62x/T05&#10;g86wsZpZWrthib68R//7DdsF7/i9ry4Mg9BzJ/bAFkVJOIsfwWYDuyROsgmm1sEuicPpbPIAM5hP&#10;bewFUwLcAP1GX7zfZLl1e7MFsXbviB/itL8hHDwfpEWPkIaSghmKKDglXVVbrMbcQK0EA6uE0lqt&#10;AMsvEFhhsWYglLQ1/P7br7/A5ddEtC+/SuYvBRgF7I5yywrgEvEbR/AzwNkgKgllwIT6kb+A807K&#10;tZtYThE8L7ab/Przxj2CkWK3s1hEW81lD6eeBg6/Dpm+KfwUZydhOI+/GS0m4WKUhrOz0ck8nY1m&#10;4dksxVoYLaLFRwfGKM07w5D2pDlt+QA0lD4i7ZMdYOiVfW/xPQqWxHfCnnTokK+iGxexoG6JqulA&#10;zn9BWrhZfasKzAbprPLc2qPwNJzMEs/gdJ6k89hdf58n1zhSbBwJ9gXH4EkSZlNfFrdV/x8ymORS&#10;ufrnTTTSGdoKUKeT/DdIjijcaycoGUh+1ZB12TVwNvAPrgVv2BoWRFulJLxRt/iMatZwbTt6C+86&#10;C5fWwAclq47Be7UmjV3DuWYMYIE1HY8hhX/A0qk0Dk5kgSexScFl03RY032HOIBLQSoGSZJl00k4&#10;O3jeLEfA/s9yfEZsOuLTLIcS4fHaPU4c04b34e5DL5pn4R7hd1+KSTZLsH33hWpTNjb9+JNa9g6/&#10;e3rvCP6K8P41ie9tXxqH3wbuQb87x/HuL5jjP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CVZPyqqEkAAKhJAAAUAAAAZHJzL21lZGlhL2ltYWdlMy5w&#10;bmeJUE5HDQoaCgAAAA1JSERSAAAAiwAAAF0IBgAAAeJ5pVsAAAABc1JHQgCuzhzpAAAABGdBTUEA&#10;ALGPC/xhBQAAAAlwSFlzAAAh1QAAIdUBBJy0nQAAST1JREFUeF7tfQdYVVfW9qHbY+9dEKQJCth7&#10;LCSxRUybtPmSTDLzzTfzzZ9kEifGkqiJMZoYewEVkHIRBOHSu7RLL5fe26W3y+3t/dc+GBNTpn6T&#10;aazn2c+Bey+Hc9Z+97vede7ea3P/WtYctAya5DVQRbmi/9YEPHj5j1vDRXvRgx95U6Wtgzx9OaSR&#10;06COGg1toglUoaY/fjK1//xydkTbc2jxWytQx25DR+RGkapgE7Y9/zF6hbYYTLTElMV74TiNoyvj&#10;ILnn5Nof6gJD0Ub+xG2+zkP/ABVboCjaDF2WCyQ+TrZIc0JXjgdm2byEwSRHKDM3obhahcz8DEg8&#10;jfk/QvU2dIYthix8OepuuA2dSFW0CyjcBkO8NQwZ66AOGwt1+WYoczdDnrAM/Unr0Rs+jf7Z71H7&#10;OYfBcAdohEuguDUe2ppXvrndRh87IXJXQ5NkBUOSrUdP2CSBIm0sjo6gP0pfTydyx9FRHCovm0N8&#10;1AjNfpYehvSVUIZbAjkPrubHTB04AtKASTCcv4yBDw8h+glrlJ20+ON/9GPWeHaSABcuAJ+ehu7c&#10;l3/dSb421alTtsqD7/5tJ/k3s+5QW1tFghNUCVshi5iLGk8rwYO3/jxTpW/1GCx4lk5ghUHhZDrJ&#10;KHQnzUav3+xHHN3gY2vL/9Ab7ECgsxMNpG0S6YvW8R9SlexFaXkZRszYCXnuU5hMI6CkHpBFj+Df&#10;1xWu4o8oXIdOfyd3Tpfiis7bszEQbgtkOPJvqouWo7y4DLkZsZCVvALJXUfk1UnRG2iCsjPTRT3h&#10;jhgIdEKH/yygcSs4ZcZ+gbrmRQyctYA6zQ164SKosyYBkgMYuGcCRcYTdJyBjvT9aPEej17Pmaj2&#10;saqX3xgHTek2KO8tGbpFVG6DKng2cG8B/4IidS60KdOgiXicaGIteu844/0pHMTnTIbeD6LPptvR&#10;P3oVnTcXurPXvmcS37HuffeMcMSUg8HbB/ALQMV5M8S9O2fov/4lVnvaGAiNhObOHaS++aAn/hrT&#10;fPI5ZB+f/Muv4D/bJAGLXVu8rUXNN609JD4LXB+8/NNYV4idUBG3FG5LOGhEeyBPexyqxFWQpdC4&#10;j58LSbQVEs5vhuTW9L+tXweC7UQoX4O++A0e7Pd2P0eBIXvzQ3zL09ZAXbEfk8xpLBSXwMKEgzRq&#10;CjSpzuiIGoXOhNkozrmPotwM9CTMwmCYGRpvLhY++HOuK8DuoefaQ5ygvjfz0QsWHzEpR+kmGBJX&#10;Q3J+hgjVW1Ht6SRSRrtC1/4kWoI38sKgK8YF6qI16M37Baoaq8CZjcMM13coxhML5L8OWdpajDPj&#10;wBnNh9OvBajILyPxYI7em8boujKOvwiUbAUq16MvfK0H8txoQC/nL0YrXgN9gs3QhRkyt72Npmeg&#10;a3kZ2nL6g/u2MIRZo/aS9cMrl8c9BmXBfMhz5qEt5RkcenUaWuJXQnp/BWQFL0J2fzO6hKPRX3sF&#10;pSG7URi4Gc3+o9F83gTFn03mb6j5qqUHhBSd05YBFU8B7R4wdLwA5O/6xkPSeA9bQ8EW6Bvegjrd&#10;mb9ifeNe6Jp20gddoLw1E1K/ycSFE9EXtRg9cXOhip6OgZhx6I+cSsfF6A6fjc67U9B0dyqaLi9F&#10;zdWJaCF6qzxhCtn1udAlLgUadgAde4DS9ejynQxF8Uag+WUow+we7S5mTQFOrr3B9qLG8zai1gu2&#10;4gcvP7TB4AkYIL2miOVwzILDQSMT/DfplC3UPR70+/sWRjhuOhINl6ai6qIJqk6aovCgxSNBrOPC&#10;fLHqK2P03bBHi5eVWBq/9q9nwOabY93br49Gz01TdF4ZA83lK9BECqH79CS04RHAtRsoOGyMuPdm&#10;fe9m/u7WffwENN63oD75CXDbD52fHP/pL2LYhu1f3ljElgRae7CoXevl9NNG7K9tIGS5oC98KXQJ&#10;q6FO3AhV3HoMxiyBOmgKGq7NRJWn5V9PZH+Jdd21Q0vmB+jIfA0995+ANHUtFEnOdEGW6I+bhKnG&#10;HPqCZ6Hn9sS/LH34rmkC7ASyEIcflsRk/cLl0OY+gT7RE0DKMgzGL4IyYhYGIscTC0+BPMYI6gQL&#10;fP4saZ0QE0huLuClyA9Z07fkxA+aOtqWTrroYdBq93N4+FyhKWSjWFe2F9oSisiFaSjKy0YnXdxA&#10;5FzyznyokkdjJsWpwtIizBrJQRlvDpmf+SMBsNvHie8+edx6V2Quo2Bq86j3pCHLUXXDgRdAKNoI&#10;XclQviSLWQEUb0BX8Hr+DlQ564HCXZhMgipXAnCjN2GGEQdZ6lLIMzZTF43ELw9m4e2zmSirbUYv&#10;RXV5sAmqr8zlb6gtdBm0950wEOLi3uu/QoSO/egMduTfa/FeJpb4OL/IqVhoJ0GlTd/gob+/HIYc&#10;ZyauBKh5CgZKzNiHO8KXeyjzSOWRuBLnR8PljRPgTGfjl8/YUWq1A6q8l9AXOxHcwndIXJlC3KJF&#10;bZgj3Ygpui8Neac1ZKXY0LwLGqE9JYoOIjTtQU/salHzXbrpsu3IfIeEWYOngxA1WzAQ7whpigt0&#10;WRshDyUBVLweEt8hJdZx11Gkyl4KZb4NirPDUdKiQJ64Fy1RK6HK3gNV4cuQJ86BOCcWo+e6o6Sy&#10;ElUCe7T5GaP94tDFyCNXuaJ4DZC1AoKXCOSJyxHyGkcii8Rc/jpIgl2GMITMbdA1vgh90z5oclZA&#10;HzIHCr9ZkMa78X3c5z9dpM2cBUXeLFTFOqM84gX0VdxBfwzhJXcvFLnPoJcEeUfUfASfehI1YU+i&#10;PnQxWr1Hovn0N8+qpN7WQKITDFnLoGncDrTuB3tMVXd16UOdzDUFuZAE/B1URdsgvTwe6oAZQKo9&#10;+mNJpyYvQ7/nYzCkTIeiYCZ6Sv6LpOkbUKXM5y9GdX8TpBlPYiB6CXqDTDGQRAls+ovoTtyNuotj&#10;UPWROTR359Od0/nuOkB7dy4ajnCEH0cYap9Df97zqLrl9nCgcLLEp6GsfBZ9eTvQd2cOieZtlH/v&#10;JhduIUk4B8Evc/XqOHPSu7PoAi3JY5aQx5HqCxtJF0QXRelJV+h0tN+djqR3OVTfnIywQyMgPjMC&#10;BR9OgDxwOgwFqyibJhnbvBv6eHtKbxzRJ94LQ8kOSLy+M8y1CeQdArImaCb0MbbQxVqh+uqyhy7u&#10;CZsERSrp1nQLHB7L4eRsDgNxLoSz9ZAmbkMfsXHXhY0kOzk0X52J8ivmKP2EQ9zvh8iv4bqVWJNI&#10;4M2ibiL6QDndbMNudHgvfPg/HjGl0EHQ4btI1HTeBr3nJj3CAU2eVgIVEZoi0QyyoLn4xNgCB4lt&#10;PSiHepz45dd0vGZjhUMTONReNULpWQ6lB2iEfMt6PGe5d581g/LKJLTesIIsYe1fz9ISAiB7OjIY&#10;YYYD4zi0/urX0PrcgvzICUBwGzh/FSUnxqP0vClKCBdZh6f/fWNUpae1uN2Lg+QaKfyjL0J3JwiI&#10;jIDqyy+gCg1D2v9ORdF7HJJ/P/1Hw8r/qVVdsrStPDMN+qMvAWFhMASGQHX+K/6Y8pbdN8P0p7T+&#10;EydclZcvQu/pBfW5s1B/de6HwfhTWe+RY2J8egz648fQ98mpf4xXhm3Yhm3Yhu1PWXeok23vPUdB&#10;a4CjuDlgMdoDbdATbI3eOwvR47+A2iK0ec9Hq68lWrwXi/tvjhc0/FTp6U9tHaG2Ho3By6EMt4cy&#10;lfJy0svK7J3Q5eyHNmsf1Bn7oLu/B5pUd8iTN0KRsgLquGVQkJwdDJmIgbssMx2FustzUX/T5aeR&#10;JX9P64tYJhwQOkOf7Iye9NcwnRLR7oJfklOehC55LQyp66CId4A83hqKuAWUts+AkvJAVQTp95ix&#10;kEWOJM0/kfI8BywiddsjtOTT957bE9k3if8YcdDt5+TR6+9MGt4RbTfdIKUh8OCtP2mdwjXuHcI1&#10;UKVvhb54D5R5W6DIfglVCUcxhZwzlTJGSeoTlJnP4Z+vD4ZPgjJuNqRx7Dn7GEiFY6CKN0Vr7FzM&#10;G8lhAjnld6+OQ3fSXMgTTKEQmkARYgrJrYWQeP5lCrvRz07YG2JL6cISdAf+iS8DNfdcXLt8Hn3+&#10;1eO3WISc1UMP+unYG7fhYbrX4r9W2B9qT69vQW/IhkeePnfHrPXojV4LddFOaEv2wFC8G+2iX6Mw&#10;LxaV1WUoqQFExdTyKmFjQcl25FzI4pdAnbkZg2lukEXPhCpmJBoTX4UoqxAp5UBetQFV5Q3IL8hE&#10;beIGcuJYKIWUL4UYo9t7LJo9pz/yAKhVsFTYF7oUnbcd+ccdD17mlImrBaokuqeKJ/lvURpv2XyT&#10;wj4wNnuD/6Hnq3FAgjPd5ArIo22hiB5Kvtn32tq8ZZSUU+pZvA69Sav4k7SGrYG2bCOlqHTysm1o&#10;CdkESehm/mTdkZttO8MpI81eD1UxpcRFG6Es3I6qnBDU1Vdiqv0vwBnPpTYeNpvfRkvudXRG0FBK&#10;Xwd1wfNQ5e2ENMkJg7ETMJZQYu56mv+8lbUblmz4ABVN3ajMj0dH0lLIYizQE8Sh85Ypmi7PQsOl&#10;IeRIqJNbQihbZdfY+CT0mUvRcmcl33mGPDcRitbRPVGHFa7jH8Ww13uCXNw7/ele6bxIoABwZQ7I&#10;iw5bekIcKOV9HJqmJwDxJnQErUbb+ZmQRRAq8tYDKa7suRH1jjV5mjxe4w591UZoE2whTd36sLdq&#10;AtaIBmLJuXkryCGu9Ldu6Mn5FYoK41BbW421J8LBWWxC9SAhpmAQa2YRb8QvhSp3L+RFr1F7FoOZ&#10;G9EVOw11ya/iflYrLof2gzNdgV8HVKGipR8FRbmoDrNDz11TdAaa8V/qtF82Yo9/HmbISHYRaLJX&#10;w9CyG+o6d2hTlqLBe6W4/txYMXLpusq3A4TSuss2YtZQsQ1o3wtU0TGUhqfA5Vf8iQypbrbN1xdD&#10;mUwea36WPO0B1JGTGvcALT8Dqnfzj44YqnTZK6C5vwyqO9PRG2j9SLreGzxZpIyaBoPICtocB0LB&#10;InKSNVrrQlGclYnCsjLkiWvo5xL8du9o9ArnQ5nkApVoP5TFr0Cb9zKUaVsxmGqNHjqP7VQO4qIs&#10;lJTUoqS4HGVF5agqEqA+eDG6/czRessYjZc5NJwx5ydSPLgM3pp87MWGBDu6FrqnvFVAuhs06Wvo&#10;5skBzXugr3AHClZDXbwd+sqd0OduwkCAFSSByx99LlvntVakSVmLdkKErp7CaM1OcsxLUIrcoA2d&#10;B+XNKSh+n6B7eQTkV0ej7tQYsTxulWt/rJtA4ucs6rk6WRT6BgeZcBw0GdOhypkJZe5cqIpWQlvx&#10;DHpynycIvwdZrjs6Y5zQHzGChsMCPjQrMnbwzhnI3gtZyiZIE23RHTEFHXfMURdqjW4ialkBXUvR&#10;6+jO9EBzlAsafAhV18xRf84YtSeMUHZqsrjphq2g9Y6dQBI89MQp/9NZ9Xl0zam/4TDgNZF/JqiP&#10;dyTuWwd9vTsMjfuhIxCoq5+HOoEcE/fc95/LyOP2uqoyqOcKyaOS94l0/weo3E83akPOGEchdAG0&#10;uSuhqd7Kj11d21PkeXJe2Wbo0l2gFS6E7OYMKAQjabiNhzR9FKSZ0yHNWom+gh1QlGyCtmgD1KlL&#10;oEqaSZFoJGSxdIy3hCLRFbKE9RhIos/S8OyInI2OsIloCx6LxsBxaI9YiOZ7q9AcsxG9qftp+G1B&#10;1ukp6L+7FJWnzVF6xATSG5NgiFpA/EboYI/+2LCopMBRuR4K0TLok+yh8JlB92IOVZQVQByIyheg&#10;raQRUfciEG0DQ86OH36KX+9jI0AOnbDcAz3lNIzqyEk5q6AT0onuu0BfSEOpdC1Qsha6XOKaZDsM&#10;BsxAu5e9WOJpy5+003uqWBplhu6EaehPmwF5xlQo0h6DPsoZH4zloPfbDm2iDaQJiyCNteK1SQ85&#10;tZsc3xVhiY6IxeiMIsREOdDvizHguxJ/oJD9h3Ec+gXOqPF6DAOR9qg8NxbVn5mg/JgxYt+bKG64&#10;6uDRdMVBLPddQEFkIQ2f5UAp3XwV8WHdNujKiSuz3CCPXAJN/nb0lVLUlDwPTcNOGEhn1V/5/rfl&#10;37MWXxehUkiEfJ/EWdw86IImoe+8GVS3JkN38zHoroxC1RVnYdWl72sbiY+lbcvthTAkjIUqdRTU&#10;aebkGPrbZAtEPz8Sn9BNfkRahjnp3Ul0szd2oU+wBX1hj6MzdCva/Teh5atteIcccWg0hwvTJ+O4&#10;iRG9thg152joXDJDxYURKDllgqrj5sh4bxbiD0z83nV0+Fl6tF6cA03AdGjDZkMbTJ10YxQ0gjlA&#10;hhvxCzkqcyU6fCms+//4d0d/ljWc/fNnR9X62ooHQ0dBQVyijLUgrWKG/ntmiPYYgWOjOBw2M8aH&#10;oyzwOyMOByZMxLMUTF40NsbrdMx4+mnI3nkXn5qY4zi93/K5DSoujkL1JXNUfmWMspNEymwawTtz&#10;/iz123Vltmu/l52rJtLJtSt4qD146x9jbP5a43VrdPlxJOGNMRg4Cl0Bxuj1moKq/yZ5/8E7wCUv&#10;qAL8obl7B/D1Q+GLLwG3bgCRURQ6w4Gzh5D6zgiKOiNQTiTLHJL83vSf7lHu39taPMcLWs5PQ/dX&#10;I9B4kUPzOQ7yQy/DcOkqDVUBEJsICMkZp76E9txX0IffA8Lp9+teyH1rNtLemYTsA2P/+qf5/wom&#10;Pmxrqz38skfL7zzEYLNtfH2gFgRDc8sH+pOfQXftApR+twlB/sCnn0Bz4ct/LPT/EdZw5KhQ/eln&#10;YA7SX7gI+ccfQfvFF9BfvArDZ6fQd/zUD4fQ/xTr++iwR8/xE6KuI0dErUc/EnUfPvyf7ZBhG7Zh&#10;G7ZhG7ZhG7Z/VpME2tpKghe7shm5XUELBWxGbs0NR0E/e81nAbV/028Zf8j6wh08Wv0dRQ2+Nmi/&#10;Y4OeO7boClqEnsD5GAiibPv2Ikh85oOchAYvS1Gfz6x/X5XbEW7r0SxYJu4VukAeuwyqJBfoEtbS&#10;cTXUCVugTNgMTcwqKNnz3qiFUITOhMJvAvp8ZrKFjuIqT8t/H+ewlZyNwcuEXWxJJDlAkbENhvyn&#10;oRTthjZrPzSZT0Od9jS095+C5v5WKFLWQZnoDFWsHVTRM6EMI8fcMeOXVdZd/vMeOv1TW2fIEveW&#10;EBdIhUvQl7gdyxdyWGfHQZG9F1pq6jxyTupGSJMJIQkr+LXY8iQ7qGPnQR43A50xU2E3gsNMUw61&#10;AW7ovj0aNbdsxD3+s/41Hz4NCF3cW4PWQRFjC3nyesynG2srfg992c9CfZ/QEO0KbfJKqOJtIYtj&#10;k3Bn03EyFFHjoYwcD2nMKEgjR6EvaibqwjfD2picGWoCqZ8JOWYJ/iGO6fF3cmfr/dnCgQcv/UXW&#10;IlgnViW6ESK2Q5G3E305+6DIfRz69GXQJthDnrAQg3HzIYucBkX4TH6hwWDkOCiFI8kpk6GMHQlV&#10;HMe3gfgx6EycQw4eD32YGfp9TVDps+KvWoHFvpj/kwsUfsyaA5aJNSHWkIcuZTMX/iLH9MW5CVUp&#10;y6HL3QV5njt0RbvRJ3oHM804TOQ41CS+i/Z4a0jjJ6M/ciwUkdMhT2RTtycSYh6DInYMpAk0VOK3&#10;YAJ9foIRh8qkHVAmjYA0moOMENN+ywID3n/ZY8seGs6dAY7oDFzy/YUSf8rYKsMev8VAlhM0uc5o&#10;Clz2SK90Bjm4s9UdvX7O3zsxm7WgTCSHFLpDXrIL/fnu6Mt/Den376CwKBeFuXkoyE3Ai+40HCKn&#10;klOmQRZrA1WaE3oSphAqRmEwcRxqYjegMj8axUUFyCkUoSo/AlWJe6BMNiVEsdnd5mi/OROSm99/&#10;uM3Q8O3Vr19bo5+9CBnLoE+1RRMNwYer7L9rqkg3WzaNo8rzmw8Yku1cNaFzwFbMomYbjev16E/f&#10;wv8TbfYK904BwV/oAOm9FVDFfPPFPLPOyI1i5GyCpnQfdAW7oCp8FlNNOBSVilFW1QyRmHxdCJRk&#10;B6H13lrIYqYR2RK3ZG0morWDjtDTEzUPTnM53C9QIqsOKKseQJVYjD3uU3jHaWJGYvCuMXpvc2i4&#10;tfjRDrvnwl9fR4AtOnwdH0YrVfxa296AlYB4O1C8CV0hSwmVqx5x3MNpHJ2+pBkiXFF9wwH1/kt4&#10;rzOnIIaQUvsk0LATA+mbeadIQtfatvivhV5EJy+nG09dRaFz68Mvw7sit7jKY52gLNoBdfE++ueE&#10;kqKfQ1yYjuL6fjxm/ws4bvolHLcfgSi7Bo1CD9IscyETbeBLHgykOKM/bgpaY5ciM6sGi9Z+Cc5k&#10;EWa5/gal1YMoKY6AJPFxyKMt0B9mDHmAMVq8pqPJa/HDm+sIcxGxmh4q9nVwnBNag1byjtEkr3I1&#10;xC4BGndCV7eDSH31I06RBVmSql5GotFZyGqfAKJV/HfH7cGs5514x+ijCSmNT8JQ745eCpnMKb3C&#10;FQI2S0HXRN5udoeCnNUSsvHhEJLFOgl0yfYwFGyFsmQTOWczunN/iZKCQgzqAY5bT200OKNZSCvp&#10;REvEHgwmLOHntGgKX4AiawMGKBy3xLghOrcNUx6/DhNz+jw3H206oKIyBy9sMkJPzNB6hP4gM3Tf&#10;Go/OS99wC3MKG/aocydUUPRLWAl5vBuPZiQ78vfE5uv0xK5G1wOnNIW4CfXRDvyaGVngdHBt/nZA&#10;4So6CX04fx06AtcNTY4JmUYnZd/ZbkIf9T57TeKzmp/nwuaLGBq3Qsp6LXloWDGrDVwtVqQthaJw&#10;AyFlFeSFT2IWWxFfVoqqXjm4kfbkEHOMsX4a8aIu1ER4QEH8o819hjjoTdIvuyFNskFd9FIkFTdj&#10;zRtx9H9NwZnOArf6AOora/H2S26keM35byPbfY0g9bJA4+WZD9Eqj1zlgWQX6rSn+XUz+szlRKxD&#10;nDiE/u0wiDdjgEYHe02a6iZki8n0FUQV+RsxKJgDrsHLXqRPIce07QdadkGftgF3XuPq1QGLgMy1&#10;/Ae7A60Jbi712nDyZslmcuAOiigr0OrzDQEbsle5dt4lh6Q5QFFAobjQDZqc7ZhMkaOYnFLQNogd&#10;l4rpQtZhmt2vkJ8WjZYognDaKijyX4Jc/BpkeU9h8L4z2uNsIc64hSnWb2DO6nfAWT+DpAHqHzpP&#10;ZYEX+sIJISHkFG9jdF4zRtHZSWjwnMvzgTRyra1cuBraio3QEiLYjK2eUGcYkhxPasKmESLXkope&#10;CUWIDQzZW04OxpADa7cBTU/x8166bs0XU5hycJcLSIIXr+ff1DG0BC1Ef8hi6vFN0JZuo7HnisEw&#10;a4DGPJuZwCbIKKPtILtn+xC2zCl9IZOhI3ZX5zuTY+z5uSzzR3EozC9CbW0riiXA9r3HUCKuxHob&#10;NmtyOsn+jVAV/IyvgMKULpvLMhAzF6smcUjLqcOXXinIriXQNnagWFyACMEByMJGk/Q3R/MtY7Re&#10;MkLluRnEK99UqWj0sRfp0og/yjdDW7CG0gUnZB00RdWFURhIWI6OsMWovTAabZ5EHdk0GlqfgqGS&#10;iD7ajTjIZeieZPccBdpwthqKuKLpOSLXPeQgGpNtzwP1z0JfsgU6EXEJ8Y6SF1+2aL1pzZdM4k9A&#10;xr7UVoSMo3A3H5osa2jzKXfJJy4Q7USWKA3lRUXIq6iCWFwHcco9NAgfJyKcS+cjUiaksBV/6kwP&#10;DKauQHfsDNTeW4bcjBDk5RXwf1NSJEZhZjI++d1ciizm6PQ1RfMNDo0XjNjMJ5ScmvTQKQ0+Dh7y&#10;wHlQU+hFvisdnaFJYsOUUM7f3xPQFm+Gjs2KanweupLtdN0rUefl9kgk45qDttRD/AR0rT8bWkEo&#10;eZH+YDc5aitFGRo2sQuA0EXQ3LFElxclZ6fGPKJRugIWuypCSaKnTYI2Zx5kBXTD+XMR+xXJe0r+&#10;aoX7ceIXk1Cf/incZnGQCEmoJS3BYNZWDOY/zzdF1i4oMtehnSJS610LFAevRKXoIo7+bBSqw55E&#10;degTOPYzyoP8H0PjTVM0XTND85fGbNYTIeVRXdJy3VJsCJwFXbQ19ElOUKfYQ5+/GrraXUD7Thha&#10;Pej4LND9Ej/lrfr2GtJIz36jeTTpz7j2+lEGm7MefcXkmHoKp837oSgiWBEjs5O3nTZD3+Wx6PMc&#10;jY6vSHXGrXnFkL7Wg00F6/VfLOq+NlncHzAdqpTHoBLNgjqXLb0kxJRRWM71gKHut+jKfgb9FMab&#10;BNMwGDWSIoMTcdAGypj3Qp61D31Z7lCmrKawPA+ddwnedyeiOXY9upJJFuQQkkpeR2eaO5poaJed&#10;M0X9JVO0nDNH2cejoQpdeKjVy0YkCbb1YFPnNZmub9cfM0bcWxyazlhA7jsZiCEKyGIztwgxLeSU&#10;luehbSAurXqR1PVz1Dy+EXOqLA/bOq91aItbie5sIpzW30BT8TSp2c3oCVoA6Rkz6LynQhexAIYU&#10;G7AqY/1JbnRTFI2ItBDvAHXwbLRfNIYyaix0mTMwmD2eFK0degp2orfsV5CXvwmN+HkiX1fKZyaS&#10;lB+H/ng7KCjcK9K3QpbxFPrvPz60GDJyIXppKHZTyJUlOPCrwmXFb6I37VXI83+LVhJeLZ4WKPvM&#10;BI2njBG4j8Pg7TlQhS0iEnZGte9iNFNUVUXQ+UNIB/lMQh85ceD8SGgj5vI8o67aBU0lDSXJ/xBH&#10;PoMmH6aRnnkEbfzEQVkmsXD7b6Fp+j0R7AtEqk9AfmceBn2mUlSiGxevh77+SeibKHwTBPkwLt5I&#10;8HSE9PY0tJw1gSaSErn0UVDmTYWEuEFfSkOQxrEsnwhPRJlxykIMRI0jnUGoIy0kp+SQOVeWtA59&#10;ic7EJ4vQGTEV7eSUtuBxpIOmoitqKZqE6yHLfhryjBdQfGM+uoKXofzsWJQf4wi5E4Aw0lXJLGBQ&#10;aK0mbqxiU78oUFAUBAk5XcRCpP+G8qYAQkwWm85Gnd/wBt3T09Cmr2dOeZRPmJFDBIp4OkHlHmjq&#10;fk5o+SWREfUcedYQZ08OWserW0MTkXDTbt45LBJpUpZAT73RcXE26q/bQU2hUpc2lgh0Or3viswz&#10;RuQkO9IzlnxUqbhCvRo3Hn1CiiCh1KJm0+vsvcX080J0hs3gy8W0350GCbW2u3NR9+UCfup5zc0x&#10;yDk1lvhoA8ovT0P1FyNQ9tEIhL/MQX6DkBy5iA8GqNzIRxRep7TQkQWNXEL23QUUVWdDn7cGnXnk&#10;PMmb0FcTVeRuQeutJY9MU+WNjad6nyUEZQq5nW9Bx4i2gjJTJniiacjkroa+bA30Ynq/kH4WrYDm&#10;3jw0XJmDHj8rQQPlTrVXbT1UBPmu2BHUQ3akhIlM02ioJEzFe/M4HJ7AQR/pRuiYyy9m7o9kkwW/&#10;njBICBFaoyPS+sGEQTt0B5NeeW8Jjo3lEOZhjnLPcai8Pg5F58ag9uwoVH7CIefQGBJvDq80XXUU&#10;UIMyaAY0rHxY8WoYKkiosRmV9dSYmIyyIXXrjN7c7Ris9YCykQBQvAHSYEcYcjb/8ONOQ/ZW9/5b&#10;dtBkE0/wMnkDPy1T5TcVGhayEyhhS7GCnm5iwN+SOUQo+VYi2eBjaVvvbUU3PZEuwpbQMh6y+xZQ&#10;pI4ieK/EMVMTfDiGg8aLCDVxHR9+e1PX0edIIySQxE9056eOSuNJmgeth9fqoYmFH4/m0H7BATVX&#10;xqD6mjnEF01Q/hUjWA5x701Ew4NJi+zY6rdQ0HiNImU0SYP7rsR5btBnEdKJC9Uhc6COd4KezRBt&#10;Jnoo3wIZ3VfDFds//piz2dfFveW2C/Rx1jAk2kAXPh3d5zkor1NUuTUJqisWaD8/E1VXnX7Qsy1+&#10;0wUKCqes+IM6YzQUKUY0ZkdCfncGv7L8hPHQTb4/kUP0i3PQ70+5VQgRetgWSAI3oM1rM2JeXID3&#10;RnI4aMrh0xEjeUc23xiP+vMWqDpnglJySOUpMxQdHPFwBfq3jX090nh1vlDvO5WfOakJmQlNwFT0&#10;XDEjZ9mSkqVOz1tLom4Z2n2+yaT/qEl83Gz7KLSxyk1s5XrnhamipnPWYskFEm3nl4gGLv74o0B2&#10;QU2ei6ESmlJkMcdgshlUiSakgEfDdzuH08YWOGZiQTdsgt9QOvLKCA5PmXFYT203Oe2/LDj8ml5/&#10;n34/ZG6Bw4SUvP83DzXXTFBxgUPVZULIaWNUHjND2vvTkXrgx5fH9F6fLaAG9UUzaC+OQvelmZRA&#10;OqL7jjO6ItaIpPFr//ZvCP7cKaW1PrYeHYLHIA8nxESPxEAkB2msGZjKPEQIOGpuhAOUE/2Obp45&#10;5tDsOaCrw4vUmEOqXn0F2TuewHHOCB+N41B/ZRIqLo2kaEPvnTVFxSfGEB2eisw/TPjRzvnauikn&#10;+u6U0m7Kjx68/dNam89jQuktCs/BpuiLMIZMSOKP8hXVLSccJnQcohuWHz0GzdXrQEgQcNUTufue&#10;w+Bnn8Dg5wv4+EN+5ACy35qH8vNmNGRMUPIlOeTECBQcGYW4d2d/b9j8S1i3zzhhj8849AqIk0hz&#10;9PlboDdwLAYuEOkdfgH642eAwGAgIgwIIsecOw/FieMU4gXQh4UDN68h9QUr5JNIKzlhzE9NL/pw&#10;7J896fif1ppujhW0eE5AH6GmgxK4fu9RaLtmgc7TiyE//jEMt/0BYQQU98Kgv3EDsoOHyFEBJAKj&#10;oPX3x+Cp3yD3iDmKDxkj98AEItZ/UYR81+ovTnavvWQllnxhinaS281XOXR9PhfqI8ehvnUTCBeS&#10;5omE9sZNZD1JCjjAD5oI+v12AGSfv43SA5OR8f4UcebvJ/9JDvmXs4azEz3qTs8U154ZjaaPZwAf&#10;fgidlxeFTRpCoZHQXfdC3v5nKAH1G5qefus2us58iI4zB//2KPHPbiVH7VyLP3IQ9JFTlBfOQx0U&#10;CJ0gBPor19B/8CC0PjegDwiC9vwFdJ758Pvy+9/ZGo4cFanOnIH6BqHFxxt6cpDixDGeW3DLGwOn&#10;TpJjzv/7o+Tb1nPsmLv82AloyDEMFUpyguyjo8DFq1B/cQ5NR/9Di1OSQ24MHPuMNMtRGI4dhvrQ&#10;ASg/Poamj05g4NNT/37E+ucaq9AuO3pUwObpszn6vR8dFkgOH//HqM5hG7ZhG7ZhG7ZhG7ZhG7Zh&#10;G7ZhG7ZhG7Zh+2uN/wbYZ7Er37zsXH901vqw/XsbmxnXf8/JVRJs7SG7ay1ov2Mj6rmzhJo13+q9&#10;7cQN3nZovrWYX9HYdMsOtTccUevlIK7xchC1+iwSseWgA0FTRKzgbN/NiR79XpNcu33+zjXnh+3v&#10;b6zcKlvuyqoOs1WekoClkIVaQxoyC+rwedBFW0EZYQVNlC0UETZQRNnzjS1ZYSXP1BF2UIUuhiZs&#10;MeTBcyC/OxsEFAwKxmPQbwz6PU34LWUbb1ihwctK3Oszg1Us9vjJNtUZtr/NOu8tce+6ZytoCF4m&#10;ZjvlyIMXQRW3FINxTtCkrIc6dRO/ua4yYwt0aU9Cn/oU1BnuUKXvgDZ1F31mF9Qpe6BKeQqaJHeo&#10;kzZDlbABSrY3YpIzpIkEKLaQK8qKADcHmrtToQ+ZBGXgSAz6m0IZNgs1Xlb8UuK2GzMEP7Rwa9j+&#10;gcZWAPeE2PEAoSOkkZaQxdljIHYLBlKfQ3fGa+gWvQZN0StQ5jwNdZ4HNPn7oc59FopMVsZ7L4Fl&#10;NxT3d0KR+gSBZQc0yVsIMKyk9zp+5bAseSU/cVxF51XHEvPEEUPFzkJ/zHR+NmwHMVVLuA1aQm3Q&#10;JpiLXv9pkN8eBwIM6m4sE9Z6Lvdo8Px+8cVh+4mMrYruj3AWSoKWQxo2D6rYJcQMbhiI24B+0etY&#10;Mo3DPGr2Czl4frYN3dmv8AVjFcmboUnbRgzjjr7k9fT7ar7KriyZGCjJAYp4Yg+2kpptjJy4EPLE&#10;RfyCP2XUDKijp/Llz9nUaVbtuyt6ApqEsyG67YC5Fhy/ndocjsPJlzm0UeiSBVtA4WeGPp+JqL+x&#10;HN2+E4X/ssvQ/xZruGRrK/FZ5TrUfrrpiA2Ba237hcsFTXc2YCCcdawLNKkrKKysgjZnJzoy38Ci&#10;ERza815HT94zkGVvxmCq69D7yS4wpCyHPtEZyhhbHmCKGAJD9AIoIueTZpkLWfQMDEZPxgABQRo9&#10;jl4bBVUkNeFjUEeOhyJ6NAajCATU1NHm0MSYQRdnAW3sCEjj5qM2ageeW8ah495M+rsRUNzhoAs1&#10;hTyAQ6v3WFT5rmAr0QX/EbVSugOdbBsv2QkaL1FHec2HJsAOHb5rIQ91FP6xvQX/L0yVuca9MWiD&#10;sDd8CemJFdBkbIAu5wloCnZCXbSLLzEwINqJwdz96BO9gM60Z9Fzfx96k/dgIGEn5Elb0RdvB/n9&#10;xcQk8/gw0h9FglU4kUTudBK2MyCPmgppzERqkwksj9Hvo/ht12Xhj0EaPg7a+LF8pXdZEv2eNB2d&#10;cYvQneQESZwzuu+vQEfqEnQmz+Xfk0aPISCNhk5oBk2oCRRBxujzNkWH3yJU+bgJJT+2Pfn/obGV&#10;/b0htgK2mL3mio2oM9BG0HxzaDn239UaCChNAc6C5oBlGCB9ABqhulQn4P4yaIJsILnhJuqPHNpi&#10;8ceMLU/sD2ATpNe7dj8o6f+njE2kbgrZKGgK2YT+uBVQZa6FNp8AUvg0lIW7oS9/GignzZHvgS7R&#10;/8McCgfjKByIc1KRl5nJ7zX5xScH+ddc5nKoi9uC3ljKcmIZgzyGvkjq+IgpUEbPoZBkCVWqJYWk&#10;OeiNm0ifG4eeaGKIhHEYjB2JPmKRbgJaZexWfmOKiaM55IiykZdfjNy8dEwcy/GvN5Aw7r8/nzTP&#10;aAp1xCyxphiMoGOYKaSB1Ihl2CJ9yc2/T8EhtrC/PcRJ0ORnDxB76uMXQiGcA4VgBppu2Yg7Aoeq&#10;ef/djBUGaPZ3FukppTQkOwAV66CvWg9VkRuQZo8mwXL0Rq0TdP/A5tJD5SUchdSAMBvo/Oagz98Z&#10;vQQCVfyOHwUN2xuiN3qtoCN8FWkSe+gLtkIj3g15wRPQlu2FrJhAU/YMpHnPoS3vfXx+8i1k5Wej&#10;uEKMorJKlJS2UOtEQVE7RLnVyMzNwtSRHFqET/IrhaSRMzEQxVhgMb+dqzptNYneVZCmLUEfAWYg&#10;ngFqJKRRRpAmTEFjjCsW0t9np95FTnYFisRtyCtpRn55HUoqalBRUoVSAmdOejCsJnPoSXOh846C&#10;Mn4EX7iAhTRZsBkUgSbo8RmDxluL0eU9VsAWED245R80Vu2hNchJQE3U4esg6r3rKBggnz54+3tm&#10;yNng0RuwUswWGxlY3fn8dYDIlUBjia47dui8YyfqelCk/882Q8zSFzt9nAUdPs6iai/7oXbDQfB1&#10;5YhvGwOLPslexK+lL6B/XrcTkHiAryqRt5btkI/GwGWir8ttMGMgGYx2E3bcWQptjBV1+DIgdyN1&#10;ykqgZA8DC2UY2wQ/xDJfA6UzahNlK1sIKJSplDwNVfE+6IlRULwHKHoC8ryfoTX/U5SI/CAW56Ko&#10;og7ljT0oawEmLNgP65UfYsma45ht+ybS83uQm5WA2cQ+zZG7+SVsrIyHPJHEbdo6qETbIc/aDhmF&#10;OHny0OZG8sgJlAmNRk+sHRaYcijMTEWqaBDmM5/F/NXvYuG6dzDT8efIrQAam5SorGhAXnEpysQh&#10;WEVM1p1oC0XcFNI4I/iCDmwnFylpmUHSMQM+RmzDWjTetPpBwEhCnWzb77kwkGAwbAr0KQ7QUCjV&#10;C60wELSUr4bx7R1fmLHKGMqk1SJthAtYORNUsO049gFV1E8EnD56nW2E+90SIl8bY39qHi3ezgLW&#10;JL5DxTK4ngvjoQ1cCMRROImzBRJsSMQtQaO/Lb+jryRkxcMLMdDJDUl2IrY5AQrXAg1PAc17gRZq&#10;FRvQl76B32Lna7D0Rbp5tPivFQ/ec4I6fQ30pZuhr9lC4KJWuonff6P77lq0BG8klH8/fHVEbvDo&#10;DF8u1iRYQ5OzDsribQSUnXzTFW2nto1YZis681+D19nfUudQB1WUo7RRifnrDsN2xxl064B+AJzZ&#10;Yoy3eQZz3H6L5MwWiBPOoVm4n8DiyNeQkjEGyKUsqWAfVNQU2QSY9FX8atnuuOnoiRmNplgXTKAQ&#10;k5rXBdNFh7B0TzA4o4UoqO5CJ/0Py3XvYtyC51HbRbdX14qy0mRUZp2nsPcSf56BGFMMRFIICjcl&#10;djHBgN8QWDpuTkLV5bni724BxIzteMMqg3Tcc4E2zY7YlHRa1dahVcGZy8H2NGm9w1L7FQJp6BCj&#10;82VU2IbEiUsAtlNOC4Xq9r1Dq4pLNrBtVfndcb4LFrZTTqu3o7DVeynkQZZA+DwgdDrkhA95wMJy&#10;TnzEhH4gCiaAIH81xf7Hh4ryZLvytes6AinUJK4WGB6EFgYWfcQMvuyAoZI6vYFQywpRlKxDf+KK&#10;h9sOMWv1WSXuE66APscNhpqt0EuehKGTWos79OLHIUvdykq2iEmTfM9JXZEurmwXnp6o5ZTtLOW3&#10;KNLnU9pbvA6KkjVQFJOoLtpK4cgDNz5eiprCSIiLS1DfVI0OhQGLNvwGnPkqcNwkGHFmdBwNznQu&#10;rLe8i8T8NkgKb6AxYjfaIxxI/NrzD+o0uR7Q5b8CbeGrUObt5xlmMIltQ2LFi97W2BUYQ8wSnS+B&#10;xaozmLPbd2h7JNJCJtQ4o2lw2ncOfrlEeHW9qK4qRTHpmRn0Nw3kS1Yqhq0h673LoY8Eb4/AFL2+&#10;pIG8RvHbqbAqKV1Xxj3SgZJQN1tdlItAcnclsQoNUhpwfIUGts0K2wOrdDV06a4YuLf+EcAMgYWk&#10;AoGKbTjMdifWst2BiklLxa15BCySoK3urOxMzx0X/jkSRMv55d/IXQVdEmEjZBa6zo1jWyw5/are&#10;017cF0kXkku0VbUNhmr3oYupppPnraO4vhrtgWuFurT1h1quzxLz+z+nr4aB7RNexop40IlFyyiu&#10;L0WVp5OYAHOSHTWhBJQkeq+QQMU24GnaBX3zDjr/Bup8N3SztewpWwXS1EdDUBWlxzWBqwW1gXRT&#10;Mc40wgnpeSshK1zNFy3RFNFNFK4iFngSXXn/w1eKKsiLRkl5Garqq1E1qMEzFyLBTSSwsDI2RjPh&#10;l9gJ130nMWLOMxDlN2GqEYfaCPr7GDe+kpRW9BSJ5p9RZvULOv+bdO6XKe3eC6VoM3oSbdCbOBX1&#10;0fZYa8chIzcbvsnA/I2nsXnfYUyat4KYaxq4kdZ4LaAR/3WrHCUtKtSWV6MguxDl6Z5ojaaBdM+U&#10;L6HDtodqD6TMSMCAwjbzMUX3Zb56jLjhB3aYZ7uGt95dIdJFufIhnG1xBQkxRSv5tJ78ybarjqcs&#10;LHA5nXuo5FiD9woRIudRH1HYZ+zC6qTQAGU7tyjC2XYvQxuStQZtoxBHgyJ1BbSlbtDVU1+17iIc&#10;EAnkUv/GLEH3rQVsm/RyjomcXqGdoMHLAboYe74ajb72iaF19C1EW/SzJnM15EJntF6fjaT/5RD8&#10;Gof2YCu0C234/bR64xxJe9gg5L853KEW/XsSdrfnQRdlB0PmChpm9E+r6EKrNsNAnc0q1sju2bIS&#10;P6Jv1z362lhlG8YqyF6DwRhrKFmBhtzlUOa7QFW4nEY+0W8+hbbcDejMfAXTaOQW5EWiqKQY9dVV&#10;KGnuR+QA4PCbACx4/AQcNh7HJKs3kVFE959djhrRLdRHPsUvsx9gWiWTtEruPn4Hp8Hin0NW+iox&#10;13NDJYMyN1KIWob++Fl0v3NRE7YecZ4vQZxfiLRCDR5b9DIWbjyCRduOYOVLZ2Hz9PvIoTBUUtWA&#10;ivISZBVkoqLIE2wP+74wc/ITtWALtPuboOO2OTpvmKH9qjFaLnKkW+aj9ay56NuVdb42JljZVlrM&#10;39piAnfNNugaaPDVP0mheBO0mcQuQic0eq9koKlvOD8Wyruz+aIzrKySoehx6DJXQRu1GP1+8wgs&#10;S1g/1rOsVp/uQhKBAMXKFLUSa7GCVxSucJ+iy20rVpBG1BLkuuXBpXCcNnW5B2MY+b2lRHdLh9Ba&#10;TuGocgd0ZVthIFTqiWX0aRR+RGsIrTugrWYnf4bokMRTJf2Tgsf5kKFOoJCWQhpIREDJJxbIo2MB&#10;aZxMQnmcFdvbjK8F1R1o/YPpGwMLgUQ0eHc8NAmWRLME4mwHqLLtocp3pHTZjkCziEKQPfpzNyPx&#10;9g4UZQUSYPJRXkShqLIWVZUkcqs6IK7QoqRMDnFJJYqyY1GV44u8kBfRGko6hYQt+85HmbGVzk3C&#10;ueBnFOJeovYK1AWvQJnlAXXm46S3lkMWT9mbcCo67s5DVchWNJbcQW5+DqXMJfz/Ka6Uo7RaTmGw&#10;C+UVlBGVlqKwKAfpWULYzCAWu2OPnkBz9AeYo8PXiMBihhZvE0g8jdF2xQytX5mj9PQUfq+1ki+n&#10;fw8s7FvzJh8HQZMvhQlKhVmBHZTQICS2RRH5llUJoXthu+ao7tpTim4PTRLbV44GacmTxJqbqE83&#10;0d+5oT/cGh1+M9AfYgmfX3FQ02f05RRFWLgiucCAwqoaSYJcUXfDVSghLfPgMr6x5qDN7k3XFwvb&#10;vefDQGEGlYTchueA7teBjp/D0EzAYBV/Op6DoelpAglr9H7tPhjYBnH0Twy5rIQSCeX7pDPIybpU&#10;aqxDIm0gu7sI/b5zUHtpsVji852N475l8sjFruqERSKpgFLO6AnQpkwjMccolYCTtwTqvMVQ5c2D&#10;On8OHWejn0Asaz2P2lJ/VGXcQmN+MFITbiA9zQ/F+WGoKIxDcUosesXhqBbugYQYsV84C4PRcx/u&#10;G6cQeZBOGSotpSykcJT7ItRZT/Mlp/oSXdGXaof2uJnoiBiDJhJ+JeG70FN5FSVZARDnxaI6NwrN&#10;JbGoof9XnRuM2qxg1KRfh6HNB7l3tqMmaD66CPytPsQmt0dCcssMTdcpI7tKafwFUzR+YYHizyYP&#10;geVb5am+bWx+Tf2X8wQt1y3R5z8H+lgrvuQM0zK6tKFtLA0Z5H/yOwqIGcSsqAirlUEZa9c+6JqJ&#10;MVqf5qvF6JnebKFwwwZ76wvQVtFgZ8+qkteiLdAR9decUH/VSSAJdPtehsabJHCzbUvQFkFL0OMY&#10;iF1DSNxClOxOTn6StMbPgL5fAT1v8sCBhBxKqZihjNCa6cSndKAUURc6m69hMXB1DHrOWaDpcxPU&#10;fkIOOW2Mus/H8EDpC/4GKNJ4N9v+OBdX1iQBTnxTxy18pT9gupitlx+MITpNmwBd1my+WpQ8dyZ1&#10;5iy+jJY8Zx5lMDZQFy2HPJ+EMKPjQorj5S9iMGMv2uKfQmvcbkiSX8LKqRzK7+1AR/QcEnhDdYKY&#10;sJXeX0GhZjP/5FeW9wyd53kM5j4LGYWlgSxKy9M2YSB5BTopXe1NWISeqMfQE05aI9QUzWGzcfwN&#10;Dkk+u1EX8TS64lixyK2ksbZAnroZ0uQt0BW8ALloD8RE/T2xS5DzFYcmn1FovjkSDZfN0HzeFA2n&#10;jfhCTOWfTmCAeZggDE3A+n5nFXw6W9Dw5TzILk8Y2j8wkEJ+KGWMxBj9d2ZBFUnZbRKxe4YzdLlr&#10;yS9boKRsVU+JhY4AMlTm6wUCz35+2zpty3PQ1HuQZiHw5O6CNO65+oH4595+8O9+2FgpMFbgqeuW&#10;GzlzBSSUTveRwFNX7IOm7nlqhELK17VVO6EsJcRWPwtt1irIwhdAc3sa5JceQ9MxDvIrkyG9Ohmy&#10;W1OgDqabCZoM3J0DQ4gV+oJplAa7iFnpMMntZeI2v2XopWwMQXSDd+gztydBcWsieq5NRvLbHJTh&#10;46GKHwd12lQKRbOgy5lB4WEqFDnEKkX20JZTFlPpAX0dAbn9A/QWv0kp4nuQVfw3pMXPQ11IoVG0&#10;FMqEOZTdjYecshFW+0QaRUBLcIIyyQ2q1LUESAo3mU/xhbvlGXvQn70bvZk7SNOshyp5FaSx1ugV&#10;EsAiZ/IM0R82Bl3Bo9AbRcxGoBtgta1F+9Cb+yo6Rf8FTfnv0JP9OrpEL6P9/l50JGyGJNQezb4z&#10;0OYzGSVfcKi/ZIGGs0aoOcmh7hNzvh5T8M8JTF629a1eNmi6YYs6bxdqy8WD9+xFvfecBZI79m9r&#10;MlyFBBh0XZ6KPq9Z6LtOqf2ViXyJtjYCXvtp8pvXeKj9psMQtogGMflJRKk3pd0seeFrwzU+B13d&#10;c9BSn0rF1Jf1RAIlL1Di4Y4q6n9qou9V//quqbKe86jzXCduDFkDTd4uqIv3kvB5A9rG/0eo/D1R&#10;1v8QAp+hmL6VYv0qNFMnK0Jt0X95PFJe5zB4fRy0hG6mznX32UUu4zeRRDHpnFKKsSwTqmIPiogG&#10;2W6W1NkooPcYdSY70aiwhDpsHg++jgtGkN8ZAV3sOBiSJ0GbNpGuaSKxy0QMZE+BqoRSXgp9HVmU&#10;ljf/Gk3UWX1FzxKQn+VLyKrznoCWFL0q3ZFGy0xiqfEYCCfdED4K/bGz+SKgMpY2J7lAmbIG8vsk&#10;Zu8Tm6ZtA2VoxCjr0Jfgxgv4PiYMI+YSSKaiJ3gsX7at644FvTYdHWFzIU10Q0/CBp6VOu57oCtl&#10;LwYySP/kEWjSf4HB9GdQG2CDGs/xaLg+lq9gJg2wQvVJI9R9OrQzX9fFGZB7T4U6cDIM4TPJH9Z8&#10;9sI2sUSmMwz3l0DPv+YAfYYbiVo3EqekDdOJ1ZNsYYi25CsUscpKCuqPjs+N0HPJFOqQadAl2tFA&#10;oL8ppsFT9hT0Vc+Rn4gAKl4iGfEG9cvrUGdshy58MVp86HzZ7gJD1o8/WedNk/2Ma0PwGpEm63no&#10;c0jEluxGTw5Re8vvKPS8C2XZa3RiCkP1L6I3mVKtZEdoIhagx3sKBgSz+fipzl4GTSmhuIFGauOe&#10;IdqTkK6R7IGmYy+0bfQavWeo2EoXv3YI9SSqZffmQ3d3AZRE2a0XZiLkFQ6qoAl0fgsSzWbU6SOg&#10;yZ4IWeZkCgsTiPIXIfEMAZTtmFy2DX3kUE3BMspsHCDPZNvQ20AROwvquOlo9ONIoI7BIDW2H253&#10;yGjIY2ZiIIZtML6InwMji6UsLd6VbwPxBJA4Shtj5qMzag5plaloC5tE7DAekpAJaA2eiJbgyWgK&#10;noTi66Zo8Z8Bib8lJIEuKL5miSbKfurDbPlKt+0Ra9Ea7ob86wvQcW89mm47ofT8RJScthgqMXPc&#10;DKVHLdBF9yz1mkb3PxXa8PnQkCZhGsSQT4OMDSq2MXITaYtWGsAsayENYmggAdtKerF6O7RFlICI&#10;6PPJDtDes4L89nR0e46FImQ2AYoGBAFPnbsGnemroC4jrdnyFkWJZ4eKSJbQOdh3blE2JLztRYbs&#10;HX+cVb42xi7tgS5ipG+mDlpJJ9oGQw2FoM63SOz+Bu0Fu6CroZFLKZkum5wbR4iOXgIN/SOeIYqJ&#10;PdjN0Q0YWA3C2h30M7UqAkf5VuhIW7CHPgYa8QrqKFWUNXr8KRW/Yc9vWRvyMiegn9+mo7DLexoB&#10;xoRGxmioksaSZhgDnWghAZIYLZMotsAFuhRrnjluU9oe8GsO9yi9v0N0rru7Cpp7NlAJZ/PTDmSJ&#10;U9EbM4lC7BQoqPXfm4Cee1PRGT4dXRGz0E2f66ZQ0x0xD13UWawx1ugkbdIZOnTsJkDzW+Ly781H&#10;252FkNyk/39pLT6YyeF3pI2891FYuToJjbdG8yxSf30aOiNWoiXUDaVXpqHsq9Go+MIMFaTlKo+Z&#10;oOjQCGQdnInwlzgxaw2XKXPyI6AJLKEKt4E21ga6DEdKf91gYGUC64iR67dTckEdzKe7e6BrJLao&#10;Ix+zJ+QlxNSU7rM+6Q8m1hNSQkD9iPq9MFBT1OxFS/52tBU9ATVpFbZjNShbUsS6kvC2JWFrK5D8&#10;JZPVWWW99kBXITVKgbeTuFuN7gwCQct+YglqrAguS7dyV/MFbw3hC6En57EL1BOCDVl0sdmsZj2J&#10;31ym1AlE6c58dT5dnAOkIdZgVe+qriwT11+ZLej2s/T4dmU+ZrU+i13rvS1FfX5j+DqNbUJztERN&#10;IuARLZctIWofD1nGOCgzRxNwiHVSJ0EVYYXw5zh8MorDcXMOf5jIIeJFYwLOGrCHWsoEV6juryLm&#10;cII0gU2VdOErAffHLSWWcXzQSKvFLEdfrBu6yYHd8XSMd6Gfl2Mg2pUyKVf0htDf+KyBcP9ofDiO&#10;w4kRHD4y5XDkMQ69ZzeReF1ImsYS5VdHo5cAVnrJnO51JCrOmqHqjBlqTpkSo3AQH+WQeXgCgWWG&#10;qOnK0Bd7rCpgt5+tR/0lOwHbZ7nxuhVa/SiTDLeCPoHCEIUdQw6xaeFmvpP551hl66EpIb8Us8cV&#10;rnzY0cXYQhNtT75zQE8K+3rmZb5OL3reIHG7j/qS+rDqcWJ2N2iEtmi4+lcA5dvWE7/Gne3b3OhD&#10;NB1PnU40xu/AT+GDPUNh1cwN8dZ8nB24RvpCMBNawSxog+byJV4NESQs71AHh7I9k+ei6+YiHiAD&#10;fpYCbfyfnv/S7LPAo87bStziP530xih+jslgIom31PHQ3B9HI2YUH56UaRakQYwxmGACbYQNPpjA&#10;4WMLAgx14OdjqDMJPKxTr27hILm+jsC6BdKILeiPoewl5Ul+SuVg/FYoErfTuXfSeUjkxu4i0Owk&#10;FtmG3tBNkHivIEG5GeHPjsEBOv9ROt9xMw6nLUbghJExjo4mRiNWabo0E42XxqPp2lhUk2ao9xxJ&#10;YceYminE54hJPuNQ8ZkpCVozFHxggYz3ZoqzDk/80UcJbKJUMw2m/ntWgoZr88VdfhRiKPtRUfaj&#10;JzDoKVyy7/TYNAQNsSPzOe5RAuBPrEzMoqeBgBzG9hTGKoiJGJOUbee3D1BH2aHL3x6s/OTfvF/1&#10;18ZKVTb62AkIOCK2/Qeb09IuWIq+EHt03l6EDm9LtHvOR/t5ovSL09B9gTKai6zm7mT0XyQaP2+F&#10;jnOWwporD77B/Aus9qalR5PnYjH7Sp9t76FNNOU3Ce9PIE1z34y0iTGFGGPIqbFKj9qo6dAHrOFZ&#10;5RgB5jMTCxwzMqeRb4H3OWIb6uAD1N6m9hYxwmvU6Re3m8Ln5Um4+twYeP18Aq69PBY3Xh6H9xw4&#10;vEIgeGskh/8lpnqX/uZDCxMcpOPF2TNwzHwkPjY3xhF677wdZTjnZvCVIlla3HjFArUXTPgymlUX&#10;RqLklBGqz4xC1ScWKDtohMIPp/BAST/w/S8Q/5j1eM5yb78wX9hxYQG6r0yBlLLHAQp3Mq+x0N6c&#10;gMHLI9F/wZySjccg96VkIZTEbbQjVMSk6pTV/BeJ3RFr0OHjKG73cRT8n4Hkx0wS6GT79XMR1vqD&#10;7Vy7+K3VqJ2f7kGgEXRdnCpgP3ddWOzaffZvm0ZY47vEvfH6YmHL7Zn8nlOsoKMizgJytlVKnDlf&#10;L1URawxFvBHYxuqD98ZROu6Co2MpJBlTMzHCxyamOGhshD8Ym+A9As17Jib4JR1fNeLwHGeCvcYj&#10;sIMzxRZ6bQO1XcRKz9N7P6eff0uffZuOB+g8X82cwVfVPGRiho+NTPAxAem4JQHlrCWvVVjh2cqL&#10;HBo8zVFOYCn7ygTlX3IopRS54vgDjfLBBNx/b5rwz6ms+WMmuTTXtvvqLA8CiqD3+iwRa8ork0SU&#10;VYl6vez5ozrKQSTzmSvquuPMmoCVJ2VfINLxb+qPf3qrolhac9tWUHvbFm2+j0EWRFlS6GhowkdC&#10;Gm4CWYwZpbjGpCmMIIuikXVnIqTXHXBsHocPiEGOEsscJgB8aELsYmoMf1cX9Bw8hMHjJ6A7fw7a&#10;S5cgP3ceLUc+whdWS3gglbzxOgY/PgrNZ58C168BX5wDPvkcmvc+JCm3FUfpfLF7pqLq5GRUXDSl&#10;EEvilZVbPW+ByvMjUPmlGcopPS49xpFGGYGcA6MR+85scdbBHw87w/Z/aBLfse6sdGzz9fnovTGO&#10;36esn5WQDTWCNNSUr5raG2gCabAFz0J93pOhvLwWH00hEUosIH/vv4GjHwEnvwAu34DhdiDF+DAY&#10;Qu/QMRTwCwAuXIX84FEM/OEggeQKlDc8oblL7wsjoREEA770matn0fPRq8h6cz4yD1oQQEZA/IUJ&#10;Kr8yRckZYwo7JiglgBQdMkcevR//+8l8BVY6/n1pf9i+bww0TTfHCKs8bdB8ayy/UUyP9wj0si3L&#10;fOnoO7R5TIePCbq8zTBwk7Kli3bIe2kWZB+8BdXHJ6G5cIWvMKu7EwR5kAD6KCEQEQEE+APePpAd&#10;Oco33PCCxs+XUvFwaOh9QygD1W3gq1No+3A/Mt6ZgNwTBJJPR6D65GiUHzaC+JAZsg+MRfx7sxH3&#10;+0nC5N8PLzr7h5vEc6Jts+dEj6rr1sLaS1aUiUxGB2Ug3Z6m6LpkAgllIl03R6LpCocWam1nZ6L/&#10;4xeg+uRjaC5fgv62L3QMKOERlHoLoYuOgUwQCJWXF7HPabT9+rfENBdIAwVCfTcECgIMoqIpuxMQ&#10;u9zE4GfvIPXNycj/wwgUHx2HnD+MQ8b7U1nZYmH6gSke8W9P/PfWB/+qxrbjq/K09qg7M0vAKg/T&#10;EY1fTULtV2aoIZHZct4IrcdmQH3oFQpFx6EljaL38YZBQB0fEUUtFtqQCCj86XcfX16f5Ox5GvpL&#10;F6D184EmJIRCUQyBi8IWC19XrmLwi/eR8pY9kt+0F6e8aSfgAXJgaAusYfsXsoazE23Lz0z3qDkz&#10;SlB81F5ETVz8kQNafucB1QcHoD71GeB/G7oAPygDqfPDo6HyD4bOj36+fhP4/AyqXn8digukbwS3&#10;YQgJhj6YhSACk9ct4OxpdJ7+UGy4dHVYsP47WsPhw7aGy5df6Tp+XCz99FMovzwLzc0bBBJfKEm/&#10;sHLeupu3oCHW0Z6k948fg+bSV9D73oQhIJCOftB73uAzKPUnJxhgBIazp4aZ5N/Vuo8ftyWwCBoo&#10;Te7/6GOovvwC2iuXofX05Jv+yhVoz57lt1hQffp1an2F35iD1YnX03udnx5H66HDBJSzw0D5TzAC&#10;jUf94aPi3qPHoP70c2hPf8lvRKL7/BR0n52E8uhhaI59BP0p+v0MMdDpr9D/ySkGEnYcBsp/mrEq&#10;8H0fferRQ0xD4BH3HD+B/mNH0X/kIHo+PIC+jw6j+8gRtB79GC2HDoubPjou+I8umz9s35j0+GHb&#10;/qNHXbu+04a3ERi2YRu2YRu2YRu2YftnN477/+FJHp7rx0VGAAAAAElFTkSuQmCCUEsDBAoAAAAA&#10;AAAAIQD2CAemO2EAADthAAAUAAAAZHJzL21lZGlhL2ltYWdlMi5wbmeJUE5HDQoaCgAAAA1JSERS&#10;AAAAcwAAAIAIBgAAAU9CZscAAAABc1JHQgCuzhzpAAAABGdBTUEAALGPC/xhBQAAAAlwSFlzAAAh&#10;1QAAIdUBBJy0nQAAYNBJREFUeF7tfQd81dXZ/wXCUoZbUfYMWSRkkRACsiSgyAhDUAFFQRFBUQQH&#10;1lFb9dW6gGprbV9bK7EgogEVByS5KwtHUAQHMgJk73szv//v9/zuDQGxVautff99Pjn5jXt+Zz3n&#10;WWc8x/Zt0NDY4G5qrAfMXy3QCAuaFBrQxGAiugcH46Wo4e4mt3veh4Gh5uVH/YL4USOuPfNsbBsa&#10;DWdIFF6KG4ltQ4ZjSfhQpthofbxnQCB2hkfiulatUFHXgOygaMDLLPnxnZ26Im1ILFBbi4cGBaPR&#10;2wDHs+tMIczH9oHh0VvCo6J1nxYUmazrjuBw8+yH7eFx5nlj3JgT3tuKi4uTGuoasXfv3jzfq2+F&#10;RjSgoclXZEF9fT1qampQV1fHH2qbf7jn+lh3q4B2Kbpfv359sorq8XhYg+NxbKYCbEWlquc2fNXk&#10;HglkxaIxazyq7NOxNPm8VDSoHYCioqLjHwsaGhry6hu9qMuYwJYsRkNDFepzEhjVwlGDKxGProg1&#10;pTglHHTdn6xIxCpq673Ys3OtwadQW5B5LeqzY07MsSVUumYw5xEsvGpRyw8W8X8j6ojTWncS4ByL&#10;vK2rg3zRT4T6zItZzxHo3tWGPj07A+7R/GA0apzjkO+8DV7nFKy7NdTti34ieLIm4+zWNgSwwfiI&#10;VgxqPBvftWHwOibhwI5VJ+LZD9dM6oDlswP5YWvzsT5oY+4D0NrWCg3Z8d9eZ0GTMw62VjZ4np6F&#10;uidnAU/OQNNTU5H9ykJUuub//Y9zU5clNbgTcEYbG3oz9zMZSu3Xos75D3JtCVWuG4DMBDRlJaJP&#10;Z9s/7LYngJBroYzAjiXUgX3a6jPs21sHBke/FJWQ4ggJw4f9g3CgdyB285oVHoX9f/gjUFeDqWys&#10;3JBYvBEWi88HhSFv0GCr+C/Ej8brCaNwT0I89vcNASqK4QoJx+9HTwJKi/Bp38F4asx47AsMwxsR&#10;MSae+dAPO4ItOj6Zfk+GPS9vtH5ftWqV25T7H4CpXWMjKioqrC6ph5deeknvmz/O3Hhd9OqF0W7S&#10;ouEiTU1NEI0LROfmIwO8NDTVY9KYofPOac9GzRyFuuw4lGdOR13mZOzfvz9IHws6dux4vHRNdfXm&#10;oTIzmU1fj3zHCjTWlxp0TBkfz4RGi9C/hWqcI9HoQ16HTqcjNDLC5GAKSOq57rL2p6YYuEin5A7+&#10;yGezyI1NXhyrrCDpJaDeMeybDXhg+83RyB6JBscoFFTXosI1hdSRgFrXJShzzMbv10xAfda4U7d8&#10;nWMK2pNKWtvaMUJr0qgCaZTvbLb2TGT4t3zoTtQPaMWIbQLYcrx24HOHgLYY0MWGEsfNp/6wMPtO&#10;lOY8gDDh+qnpwNMz0fj0DHz62ztIKQmn/sgPnsxJKHFdhbP58fkMHckVVMSJEbZUX5Rvh6ieNnd9&#10;RoxhlxXOWX8/py1Ric0de3NMQjOi7ezwWxNGNz83HSvNKzlaxM5BmUPO/+zda1BX5UX9Z3vJo4nD&#10;wiJSVwXqymtQUlqFtCeeBCpL2S0pJUMoPaurrYLcN2FC9Mf9wpEZHI7X4kche2AgLmEVpxMj6g27&#10;BoQbEkUp+wL79Sd9Q00Hm8U4O/v0w7tBQ/F2aDT29B9C2me/r63EzqEx2DUw2Hz/+MjRmBPQFe6w&#10;GPO9yVSwb1A4kjuclbq/e288P3Jk8kaK4M97DMCng4Pw15i4vG2RESlfkw98Rdm/ITbBiKmXho90&#10;Lz7zDPcfEidE7xocjb/Ejsj7os8Q7O8ujk3xzprt7zcYuf1CsD5hdPKHgcFoyj9walZR2+A5NTl8&#10;D2hq8gaJ5hoamvKOlRYlP7jm/m/KUz+L6NKli7lOnjzZ8BqK/H/ce1qA18vMCJWVlcywAYMHDzbp&#10;CXxRLKAekaqXffv2BT8ykf2wePHiJMVp08qWcsFptq+Opk8BXBMpbkfDkxOHLsSriGpA787Y8Pwi&#10;0+FuuummVLErf6iqqjIVEFRXV1vNy4ySVq9enUxGmFdv2Eid4YPemrq8QWfZUoodd6DUcSWqd02j&#10;HB9DxhJnuFKZ4xr2yjqT8FP/cxsanCROvi9xz0h97NEnLO7lA8Uxmf0jKHTdRBk4CvffeoXprU0q&#10;iciCharIvN00YSOfG/SeOej3eucco3RIc/El893hrRcp6jNHoiZrEjykyeZMG5gwr1+8s5raLNVA&#10;Uw2rIFILy50LrJagwM5PW/D9Mq51XkrcjUC9OwoXnmnzNVU9k67HMYrWJvtY1GVdgov4Wz7V4qOF&#10;h1BmvxKNOxNQln4lqnZSrcqMwwH7DX9XmjbDF1tuiG6gWlGXcz3y/hwD6Sr1zhEoy56Kol234Ej2&#10;r9Cvkw2d2IE6UodpK+2pVWu0bh3AmlGLCghAmXMGqp2X4c8PJHx38ivLmAVP1jS0C5A+15YqGRM0&#10;skLqmaXj6d7GzHQ9/sxC8CoFUoKK7747fLx1VTRyJqGWqqrkjXRAin5M6t4BFU9fi/Knr0IYC1Ty&#10;+JXAb+cD665C3OmMF9AenszL0OiKR6Fz0bcr2N8GW59fGuSxT4QnIxIbn5lqVEHPM1eg4elplFvT&#10;qE8mo/6p2Sh+6ir04m/h57OG7Ad1jgR8mrbC6CY/GF55dFxScdqVRijCPorK+mUUW/Pgcc5FtVsd&#10;biQ8jjhU7pyGqfGWEfOjg2vD0qD8zIei8+33RG/9w3XfrXf+M2C4lZiAKIj02WioV4RKGhaD150e&#10;DV1bahK8+keappEl8CV1ImwYPcHw0LSg8BO0ti1RcdGN9U3kfKRXMoKydzOYTx2czz1PY5AZ1Hnx&#10;5j330a6j5cY4qKnGpy/8L1BOwV5WiV9HDjueaWbwEGyh/MwNijQvUuOGY0WPHqkfDBxs9OycwFD3&#10;9qjhcAwIxsE+1LurqQnU1+GjgQN574VbwrrKg0/4++tDY3GoFyVLeSnyegbjTSr2X/UeAHz4AW44&#10;47zjmToiybZ278HRi/rielsb3DWGFl3fMKMBoKQSf46JxQ5a+GKBq0gSv5l+FTPxYn+fwXh7WIyV&#10;ycspuLfnIJOoOzgE2wZSu/j4I7LKBuzht2sTxwNffml+N5nOt9nca4iuDedcgL1MCGUV+KJfmBFx&#10;c/h+CkPakDjlifdCqbaUUa1tqMHXA6KA/HxkDw6Dff5irA8bijrqQp/3D8f7scPxkUyXhmrkDArG&#10;pWeez+9qjmf6fPLVyYe6D8RqW6u8LN/YhXvQUOQEDcFX1IH0/Emfgfg4KBS5vcKtjwifUBXRNW1w&#10;sBWn50B83iMUm4bG5b0zPDHpy+79caDHQKIuNmXjkEg8G5eYRxF3vLdr6OKd8JigzQy+V7adwVEp&#10;W4OOP29lR/LdngDSkXy3ti0+s8kP/u83t9AovwFUW5IUfI8/GMrLjxma0X1BaeGpmT5VFjetojWm&#10;0UlzW7du/faSfQew0gGSk5Ob6dn3kwXUYdzSYVrqMhpCkb7ki/KdgZ0vT2lIPRH47zt16nSi9U3d&#10;qJeJQTh48CACKA8FikwmcAKOXJsXBeWnJSffkNzPvXphZHKbNq1PaDp9p4w+//xz833btm3Rvn17&#10;QwlM63jG/lI9++yzJqIvAm688cbmmrZv3xFfO5ahKmMsdaBRxuIrc60wBWwrbbBX52ZGL3VWafjB&#10;r97qnYkgldC8IbSM2NDoQVmZT11kBTq2aY/Gj6+lRBmOurRYoz/BdTFqs2eg2D6T2kU8ilzLTaJq&#10;LWHRYNJXIeFWWqdJTSBjX81oMm2y2Hed17I5juy8GQ8v74nitKmopXVtlC77cKqaI3AB1RQLvPj0&#10;7dsgs7Y0I9l8pzErJaRMaap/dTKamkGkYpWskYp3n5RbZ3SjBjAWkd1pTKvgTbWYeUkUGljDvc77&#10;TTy/WqoRtjL3QjS6R+KY/bpmtHwvcL20PFnjAyXOaygxNGwooHSh5Bhyjg2rbpuFI/mF5p2Vbz3O&#10;I27hioXXGY+h3b/nWJGgyH4j8RaP89qrCX2ZMvE2bVpZNw2VOL1tR701oK5S66XyrZFM53BUu5K+&#10;X223vpgcVOsahyb3cGOGS4Za7aukWYB6D05n55IAMB2A71TTu1cvNx0KzpFosEfh43fv++6qy6xx&#10;Z7pV2ib3CIReyJo2kQRMExKY76bNL6KQtk1lrUbLWGm+LqRCkfvGItZ0mCEnKWi/XDbiu9f2zvnd&#10;8vQRWNMq53gcpEbfSHWjsbEeGqvZ+/Yi0wpf7FhIcVuEAhaoH9VPDZ42uKbQFFlmanvQvuS7Z3ow&#10;fTm7P8lCtJg5Qvor/rbxryiqrMWNs8422l9tFpvRPYqW2jiS0gQq5pNpxS3E/uxfoiD9akzpT3U1&#10;Y+53z/TA9ptRZ4/DsDNsKNgWy4SH0wpLROkH1+PrjNvw4v/MxvntbDiNeNWorjWyK02fgQq5hkkv&#10;72NDueOq757pFSNteS/f3Q+F6TeZjtSOpBBA08LWisGXgWVGtLaGjxUYTyaFRoR7qMc7o3DYfut3&#10;z/SF+6elVDqvxzGnhqkCmGGAlQkT1dVkxHtGNRnrnfndZNwGBXbatS5ab45p351WNcwuewQ0BU1G&#10;SoyJt2vdilfV2IbWvkxlLKl5jYHFOAoe5yRysgSUZv36+5kWFbvuYk+MRUxfG9q3UmYBaMfED/6G&#10;xtOzi7Bv/a0ofeUh1K6bh8YnZqD8tzeZAnTX+CMz9GRdo0J9P9j6x6XJmh9pIGNXh2nXthWO/WYu&#10;ap9MRtOTM4FnZqL2fzQAONsYVJ6n55kOVOe8xHS8SXHtf5hN04e0B/LR6uwp6MjmPLx+BRp/y0yZ&#10;oWYAmp5gWDcLX//xFziLv9c6NNBBXH708PevZUvY9cYtqHfTGs8ch/GDbejM2pzH0I/hLAYVZmAX&#10;G61uCfZ4VOR8jx7796APTf16OxlFzsVkFkmocs9GpWMeDWbap65JZrKkyTESBa5Hf5wM/bDh0XHJ&#10;uZtvY60nkxzi4HVHM8M4Zjwa+Rl3IvNvy38au9QP9o030zZdEX3A/i3zSP9uaGxqcGsu0kgj31XK&#10;CeUWRYdG26y5Wb2XMkiVUApas/TihZKT/6XKKppeSp5LBDG+JW4VTBQT1+O15gYVV+PS0oZ8xSHK&#10;aGqkxI3MeyV+FPyzNy/HjEqxB0e+oPvXwqPdfx17Cfz28q4BwSnvBUcijQbbzsDQvLfix8Dum711&#10;hoYmbYmNy8uOiMXO4FA82vFcPHfxJWaAW5PRMsjffOiX2DEgElefd6FKw9/K8HpIJF6KS6DJy1J6&#10;PLj9rM7ICx6KT/uF4KPB4cgOicKYth1QW0vzuLAQqWHR+GRgBD7tH4SPQiPxVliEscdRXgX34Ai8&#10;nsg8aYsLVC4Ddtpj2SFhyBs8BNuHDp/3euywvAO9B2MzK1+07nfzPhgQipu60sIsLoWLmacPHQnP&#10;OzuAgmO4v1d/fNo3GL+PGpaX0rN/6scDhuCRPrS9i8rw0po12BYchX0DInBs29tsZjY7ldvKLW/j&#10;g95BuLLzWSxYBUMxcgOjsDmUSviRI3AOjIadNjz27tXQMXDgS3wUGIxU2vnXkDt83C8Uv+xJs6SA&#10;FSspNlb07kGBmETt3HnrauwKHIJxHU+38mtZUcF7Q4flfTYgDJ8vX443w4eamcDNkbHY1mOwlSkr&#10;uahNG+ztGwbnIw/T5PZYwyiFpcijdfwnJv5hcDTeGhoDVHhN96mjOvxI17OQR1M8/9U3zDM8VWaS&#10;/3DPAdgzaAhyh0TBETwEX/cahPTIBDwfNxy7BwzCdFsbS5tWVz18BB8ERSE1ZgQyQ6Pw4cAhbEhL&#10;/62hlng1K5rXfyBG87q4Sxe8FcUGK7WwKfBV0YIZFF37+gbhUN9QzOhwFu7j8xc9Q7G/exDGMAF4&#10;GjCe1729Q/F6KCtzlEbvoXzs7DsQ9sGhwNdf4/3IofikTyBmKj4bZh6vn/cIQUpsAppKK5Lrmuqi&#10;yzZuiS7d9EbehyzY4rPORFNJobvp8OE8d3QE3GFDTaE+GBhppleu79SJ3X4MssMjkdsvGO/EjUxl&#10;GfI+6x2ILQMHY/vNt+EWWzvsY8W3DqNOVyLs52NRb5LE0UOnxqhmWHeExsI5wBrHsIeEu98Pj8Hz&#10;I0fh+RbDBb+PHpa6k91RFVY3/ePQ4dgUHtVsjG0bGpH6AeltX99w0nsE3g+O+MZkx+aIuBc0pZM7&#10;ONzwAA1ZPJ84Hs8njjPazV9jhydpimf70Hi8wV7ycviwvE3hw5vz2DR8dNLG+IvxLhs8JWIYNkRY&#10;qxnWs5y/HTEaz8UnYu+Gjf/ceOi/G7ze+iSPtw6aVPC9+udBEzWeag1b0j4kTe7du/efGm75Z6GJ&#10;Xd+IHt9wgcpUUFb0sFbEiJRryTROObfWEqqqqpKqq6tNIhrKeeyxxzTTbhIUSB7t27dPlV3D6G6P&#10;x/PTagk+8A2kKT8zgsPy5ak8Kqdk6ckDKqq03W7/dsWCH72goR9/UALbt283H/sHR1q3bm0SVdA7&#10;LUfgdz+ZttK1a1cznqYgUJ4qQ48ePdRtzeRny0q+8cYbZriKIUUTm1YqJ0GrVq1SlEhpKQUyQRXV&#10;1N1yihu1ksLJrTdt2jdNo07t2pkM8tIeT74sxua+LNaGfNetKM6ei6NpM1Dhnoey7Dk4uHO1MVBs&#10;tIzatm1Pqygg9ax2tm8UTsNi/oq2BL1TxVWm22+//YRyCVT2E5CgB41Angzjxo0zI5ECJXJyZvzt&#10;BK5GGzG1NS1hW0AHo/6XO+fC6xpGM53BKQ19BM36eDRmxJqBiMas2cjbcgViaTWf2ZbY4Tc9GApy&#10;FuHuawbgsOOXzaRx4MCBaH+vagktMd0SVN6oqKhv2qerVq3K82Os5UcanrEUR+vZum9AeXklCvML&#10;TWtNHBOVOmlsFFpR7mp45/cPjDFY8zrHojGTlcuSqUEZl8FgKn0x6twJqLbPRPkHj2HAOTZc1NmG&#10;lVeHo8i9FHWZowG7GmKsGbkpdMw14qmkpCSFgTqwNXwo8GNUIP4i2Lp163cnJX6cpNYyncGkSgVc&#10;/0n8SlBxPkxdlnQscxWNswlmfVxx+nTkZ/0a5xE7KxZPRPzgzkgI1BjHfDQ6x6A+K44VHoEK15Xo&#10;2oH2ch0LZlb/sKC61iu/Rng9h5G9eREbiUZ8RhywaxRK3DMxrLe1dGXpkmV53iaWp6HJTcwppPjn&#10;9P3XHwTq2gpeb0WQxr31btmMbqmV7isMtjRMtW5VPBukyigiamWDeLUP/2kyrMf5NpS6r0St63J0&#10;ZfdWC/qUFhPHP0cny8XbKL3Pi+Cz2RiafXUMMzOwHsc4uF5dBuemZf/0VMZ3ggrHvLz6TFrANLW9&#10;7hHYvO5aNNSWsaAymywwhaZME620IYb3fvUZosJ643PHY2iqPoTWAa1MVzeVtSLrnwFVWrgtKfga&#10;pZnzSdtsxKwx7M7WOO4Bxwrst/+Ts8D/CO5eGOUu1wCGBihzEszKzLMDzPJBggorlBqEmW6oAenX&#10;X91kfteQ7b73f4PYsF7mNzMK3uIbBSsdfltXT0utmjR7HbGqdRLUrUnbGsrVCM/H796HvHfu/WmU&#10;l6ytq5MLM+exkhrwTGQrjyBTGY/T21kVlaGrCjaD6kD602+0c8xa19Kse/DuX24nAynney2M8fgq&#10;KIbCD2ib1jZ5UVxbjdPZxT2uaWRK4tysLDm31pPCEYuGzMsxOc72T69YOiWUuq93e81wlIabE804&#10;N7ITccxxG4qLv4bmQi2MsMBUzfzzFpIAxQ3VZr1quXOy6X5fpy/FBWe1xuGqcpTydy0bK2BlD9d6&#10;UVjtwUWdbKh2JKPOkWgGB5uI1WpnJOrtynckau2ROOJ+APmZ9/1w5nMq2PrspdHbnptM1j/WZGq6&#10;rkutLHExCsWZC3E6OakKebisCkdY8KNE0te19ThYdAQhZEb1uVPNiJbW1qqwDVkTUEZZW5i1EnNG&#10;t8Z1l3XGMdcS1H4whZhMYHfVMPkINORMQnn6JJLJdDw404Yq5xSWIx7Faddi469H/7i0WmhfFV2Q&#10;vooZjzEioo7dtto9mtcks+hb4/qNfC61X4pC0tWBtKU4nH4jju2YSQxeYikJ7Hp1rKg3dyzK3Zeh&#10;0n4tCu234iDT/dr+EMYNseEc0ju1I3QmA9NqH42gd2zPQCO8DxuyJnsmnH8Yi2rXJahwzMUvFnT7&#10;cbtv7svzo195bBwqnAkofedy1NivRpk7GaXORTiSdguKP/wV7BuXYmJke1zAwp3Z2lqa1IUFbk8l&#10;Qot6AnivGc4A2zeH+bXgW0P9bc2Ko9aMI65sjdKbwXMGzaBpObpnJ2WyawIK0q7Bi/cn/Pjc95h9&#10;ibuGgvvSAZSDOVOQn3GPpauyYBIVZpqAhbFG7dtaz+Y3q8AKJ8QxV1/Qfctw0vtWrdvhgRt6kgld&#10;QjETTd4wgvrzI6TRR39cGhVo2VWJaxH11wn4892kFfdsnEssmcIbzKjw/gqogqqsKu2bsjCFtu71&#10;jdUQ3wzWb4pzPN7p7NLlziusxU/uUSjPuITd/rqfhusKFkxqn6JFwZKhoC5aZr/BFMJ0PVZSlbPR&#10;ArK1JobbqAtaY/oXMfRhuJBB65+FcV2DWfn8369G/m8X49BzS/HB2hXo7ovTVo3GtDsylLluQUP2&#10;eDNqLq698bGrUZH7y592EGDqMFuekW9U0GvdsdRDr0Ynf8FY8IDWbdGVz/ZHbkTB43OB9VcBj2vN&#10;20w0/mYatObN88xVqH1yDt/NQsMzs1D7FBvPt567/qkrcOTZG3Aue4mMhNLshajNTESjnY3ruBiH&#10;HL/G3ndW/LSV9EPo+bbUgvQr2Y00WU1FPXM83vrTXHRh64v57F+/ErXPXA08qQpOZSV0nYH6tTPM&#10;NJEWp2vaCArrZrAxZqL68UtRsm4hHr5ijFmLHt+NIinrMjRlsIJUUqopbibFtUfai3P/NZX0Q+of&#10;b0r634fHo8o1CbUZUrxpeqVPQEnWnTiDmD2HhR1IrHzy/L3IX7sYFesWwUPsep9KhvfpuahcvxCH&#10;19+C7HV3oifjnsGgbu7cdDVKHeymDlbQaSkmBY6bv9vC+58StFPn9/ePo0CfivqdYhaJVPaHw5NN&#10;DNmvxMevLcKFZFrqhqI9GeUKer6IsjLlYcpV19WGyWkthDYIaPaxMXsMDqXfiilxbf+9FTwZNjw6&#10;Oqh3J1vq5zvvJIecRaaRwMLHGKW8yanFO9Sm+E5bXWSQ11O109piMTZt2qizDzdbQ0oybzW7kgre&#10;ue5fY479s5C7eUXQnHhbCoP7itFdcDTrYeQ77sJh6saH0lfiaPq9eOuF64mxDnkTQ23u15+Z+589&#10;4Px/HuqamqK1RF6jBWYcqqmO9ozZ6XZ82ZAMHd9tA+Ma410zV7WKwMBbvZe5p3hmLMx8S1vXZxOa&#10;PHxWnp4am5SDHvTyRxzNPxU0mUV41nBk85BJnTXEosle7e8SmAEU86dKWgXWcmNTT4FvM4NVOV40&#10;l2rSpenOCmkRbTOwgcqr+Kz4yot5+4pjgSaBt7bY1dQSWu588oN2PfkXTrfc/STQ7qidD/16Hjw1&#10;BjE1NNn8M9q11VVm+s/92z8AVXxPtH6W4cZXm14DaN4R4aaM+u39Xz+GI6+nmvnXWn6j+qng1ZVs&#10;oGOH8bt5C/ibFl0fw9e7slixBgRRZXxy8FBMPOvcEyuZGRz2whvRiUgLCTM645bY2KQtMXHuzTEx&#10;QdqD/Fr0CLwWHmXGVlPDw5PeHjo0L2PwEKRHDUN2r8C8t+LGNI+bOgeFpewcEoeMwGC8FxGLl2JG&#10;4/GZVAT8faqyBM+PuBg7wjS1V0ws1yOW4sUREoXpZ56rHoeCd7fhzZBgfNInCB/0CcSHoVFICY0E&#10;PJXs/aWYyvg5rMievmH4ZHAoXKERuKvbhRpgxq9CIrArcCienDT9xEq6BwW6v+g3sLmSr8fGwR4c&#10;iY2JY6JzgsNTPuw3ACu698xrcmUlb4+MxBf9Q7ArOATa7v1l9wEmbibjZg4IS/lwYBg+GhAMd2AY&#10;vhwQir19Q7D8tA6oaiJWRVk1HqTExiMnyFqhDm8tRrHQn/YegEm8oroeb0fGY2+/QOyIHYk3glWZ&#10;Ifh4QBhqt7+Hy889B3kDhyJnwFCkDhtltql+2Wsg3gsZApSXIyVhBHIDQ4BSaxDeVFAwv29/96E+&#10;A7B5aHyepvE/7jkImrrXFP7GxLF5useRQqzo0RMf9QnGsvZnmOn3S9p3wDssUA4r9OaUKWsyR4yD&#10;g3HfuftuYqkCszt1wUf9w5AWMxJNGuFXPyypxquMlzUojGkQM3W1ZjL5054hSGZXm9S2PT5npa5V&#10;hSvKgcICM03/Wd9BWHN2N7weyt4zKBS177/HbloB7PkE24eEwxkWzi5QjjdY8Z1hUWbNwwmVvC9p&#10;Ij5jxbYPTcClTPBw9/7I6xeMmvXPY1tUPNKj+VFFBVKHDsMHIRTo5WWoa6whJirxu6FxEPbemjoF&#10;n4UMxeoOXSxmocHnsjLkBkVg55B4EiMZTn0trk8YhQx2v0PE1PaICLw7LA6uPoPxec9As5lw8+hx&#10;0EZEzVKzt/GjWgzj+y/6D8YyXjWF/x6/QSOZjkigrBxbI+PwcRj5XEElNsYkYFNwhPnuhErufeml&#10;5E9Z0Ay2bsqYsXi1y9nIZJfbFB0P96Aosw5A8/5poUPgkGMBDysptHgb8ErCaGgV/wLGUWXntetg&#10;yE/Dljiaj5yBoex+bBiyzAaKk3gV+KL+OMiK5Q4Ox86BpLugMOzrG4i5/O1vUZH4QNsSSjVaz1LW&#10;e5HcugM+7ReG+047A7sHhWPdOd3h8VawBKLxCqSFR1qYLK3ABpLTYqYjPndCJXeQe35ILGjlxqsR&#10;0fhTTCLkcuFeRv54YAjKN24y3fO9wCA4g8QAylHVwEqWlCEtMNxURMxAtDNDGYh78G9V/Ah8wm8e&#10;vqgnvDW1ZmnN5ODBeG/oSHzSn4U6fJhc8hgm85sv2M0X8rolbjR2a0fJ0SOUhUykuhKpQ4YhV5tD&#10;vvgKOf2D8e5QNVojkVmHSscONm4I3oghdtlzHhs7CRE0GsxsRstK/mHm3OidUSNwuFtfbO9HAv76&#10;GORL4nCvcLhJA6Z/k22/Ss61t3cYHtEOlaIizGehPuo7AH+NoaF7x+1kFoOQLnrQWp6jRcggvX7S&#10;JxwpMQmpTWXV0XXVddElm16ft5Fd1j1wEJoOHcprOnbMHcd0Ph3QT5V0KxzoGYR3YmJhX30XlvC3&#10;vAFBeDd+FJo+/3LNzojhzVh/49obobUSu3oPwsVt2n6FqjrkPvEk7kyMYVdiA7WspGBDcGRe0YUD&#10;sJ1crGn/0TVZ7EaHmdjrQ2OaxcM4FuAIC61tMnbSyL4B/WFnvI0rVyZvWL0iaFtkhFku88mgELMB&#10;/3Oy/y1DRmBDC/krdxevkY53BYXj5ThL/rKS7i9JHhm9Q9wbE8Ylpw+OwKHeQfiiXwT29yaJMJ13&#10;4kYaHfevQ+JSv+g7GF+TG+9jXtrasyXc2ix+cZt2Zl/Re5ExaMo/NK/p5MnnfYPC3XsCI/F2/1C3&#10;ZOOWIdGqoFaaNM89bgqPTXqe3UL7ir4cGI4dodH4Y8TwZtMoM2p40psxw8yu5I8DI/BK7DDsGBx+&#10;gmWhzTNaZaLwok+JeD5xnHtTwnhsHD7erDx5KXZEyqboBGwPi8HL4XEKJywNeDM4OvXNkGhsJRPa&#10;EDEsL9OXx6g27VI2jRyHCWbs6RSQ2z88SLt40nw7bnaooj5nJC1BO3LknIRyK8Xv5KAlbA0PD9JO&#10;Hy2d20Blwvf678LzCROCFHyPBqQ1aTdQyx1EJ8PWU+Qv2b53w4bvlO/PFjyeuhTxlPr6ph/P9mxo&#10;aEhR8D3+W6G8/GiKYduSnwyN9XUvFFUUBdVW1aRo61VBefH3q7i3whvUUNtI7Vh2gsykun97RZua&#10;at2qnHRSqYg9e1+Yp6Ap+hpqPyVU6ov8bjy+Derq6lIKCwvdq1atSklMTMxTgsQim60R1ZRX+/bt&#10;M4zh3wUsi1sVVBB07ny6ufc/19bXoZZ18EX/JlRXV6f6Fy3o2q5dO3O1KmlBampq3qJFi1K0MOmE&#10;jVQ/IajhlV9lZWVKVVXVPF9RDPi3w5m1Er5yap+e79MTQYsTtIDC3yICPQuUgL/y/kQtaDxxx9hP&#10;ALW1tfO0ykWgJTzz58//yjwQ/GVS5fzlVpntdvupx4zkjkYOFUzMFnDllVeaqxJUZi2xqntPrfcn&#10;m7PIzMyM9ldEoAqowaOjoyUDsWbNmubKKR6xrZ2QZjckkXbqirZv3/7Rlq2iBLV0TAlcdNFFJyxn&#10;E8jSr6//x5WUyx6FoztnpNw8O8StsHphVIp2VLZubXPbWrUiDVmrw06Grl27mnJY+VmLNfw9S1et&#10;8NL7WbNm4aOPPjJLefRegYg7saL5+flJHTp0yGNoTlTAn8xVWPR3G4ESVvc5eaWX4IJOtqClyUFB&#10;S2cFplwaa8tzb1qEktwlKM6cicrMBSjImIV8+9WI7WVDq7btzNxKm1YBmqz9RlrPPvts0k033dRc&#10;cOXrL5/uFcqolLckLT+wvMcRILry/6iWUuG1J7VNmzbNCQv8V4HuExISThjpbtPGlkTM5HXqGIBP&#10;0p5AgetKVGdNM14Y4GBwxqMhY7jZXFLmnog+rJwmcK3pQBvat7ah11m2vA3PLzqhsqxkUufOnX05&#10;W9CyTOqmLVeLCnw97ngl9aAf/F1AoA+FuZYV81dYCbCCJ6+FSzIFZkE7dGiH9/93Merco1Dnou3p&#10;ijOTOXWOKDS6aSI5hqPeMRo1WdfhrgXnm9VgmsHW9p7Dzntx0Hk9+nS05eU7H2xmaqQzU0ZBywqq&#10;LC2h5TPrc7yxVEn96K+EP/i7gAGmayUtRlB3QitNGB0T1KZN6zxNqMoDyGkscL/TbGY9gfycCINm&#10;/2fOCDRlWpNFWs4Gxxiz0bE0YypKXdNRmj6TWJ9o1vGVpM/BzcnnIzN1palog8eTYgpgxjb9XfJ4&#10;11R51QO3bt3KRu6gBYknykqtgPZzLj+YVmrSOCjfHUem715r6az+njQ6KkmrJjUZe1q7tgYrJbmr&#10;UeOabNyhmO2e2muqFSa6z7bmHysyRuDI9mswP+lcnN/RhsEX2HDI8RCO7bjUrC1qykg0LjY+eXs5&#10;dr9lLVdr8Ho0DGZGHFoWSaCyy32YFBnFPSVIw1GQvCSWjMC1FCdiThjWVSmzzrWeOhzLP5a8P211&#10;0KCzbCizX4+B7WzIz17Gys1GmXMqShwTUZ0xyawqMTtFtTjKNYoVTETZ2wnYvW0ZEzrGEjMPYUcD&#10;xXWFZnVYZdYS9oDxkN+YBqZzNPM27NlxU9LSG5enVFZ5YRwE+sqiHijSEhb9nNVXpX8MNbWeVMpA&#10;03LarKsuqnQ1ENy3b29Dj7cmd0sty74SnpwxrNwUHHMsRlRPG4aHno0V103ARe1JY+5fwJOeZOYd&#10;NdPV6JyEg647WLdCFpLMoV4c22pIZVBaXWjW0xanX4UmO7s5Q132OOzdcZMpvCpaUFIKT2Ndno/M&#10;3JKJkvMK7IHfz8RiqxCz7CJ19eye1fDWVeOcbmebzG6d0S1FS2GQOQZe10SzMOmyxEEsvFZwqbxs&#10;lEYvmrxFCDnXhsK0KWZlZnHmNLNERi1vjTSpl/i6H/9V11qNOay3jT3hYrMapIE9wOO+HHF9bFi6&#10;dGnQtzqp+6HQ5PUGkV7NklLfK9ued1Ym7d2+yiwl1YourdzoQbrSAkNrzsMqtAmsR31tMe5aHAav&#10;mEwmu6mGMo8zQRPR6jH6pxG9etxy42SUZd9MbIqOKXa0L9lxVfP62Z8cls3ollfhSDIMoiF7Mi4f&#10;ygp6rVXIAqv8omGrC9bVVuOF9b/AkZ0rsXx6V7O48MH7fwlPjfxQsWEY19RPDaR97HyuqyzG+88u&#10;Jg2Llil2skeiPnsCDmXc8tMvJZXfgkL7bawgsZiViCLHLPQ800bmQZmqirWExibcc89d6HLG6fB4&#10;y7DsmtHoRdHy5Rf7jALQqeMZ5OKM11xDMRJ1VzKjeg+6a398dqJPtiYaLl2VPR1zx3b55nr1HxO0&#10;YbvONcnIvwZnHIqc8wwzUjnF2psVP1/h23fqYJaXeWjnnU4Z2pNcuLK8CrY2rVBdVK7q+CppXdRM&#10;JjTW4RzGrWFjaq++xI4wWpeTgKOOm/Dx9h95VaUf8jNvjj7kfpBCnRlqIURGLEqyboG3WjKVmKxj&#10;FX0FVkFNPWsb8dGHu8x9Z2Lv2qQLjMjwNJFBGTQKg1a3VtBv/vfndrChNnMUe0wU86Py4LqYHHq4&#10;URouj7P9NKMUhZlXp5RmzUWDnd2Hwr0+cyS+SrveVMjQoaEpq9DCqhE9LK+e9KxtFkdcv0J5ebmZ&#10;ONU3zd1VgSlpHlrdtaq6DAPPJxmQs5qVz07KWm3lIBPSrgdW8qdZ+Txz3Fl5DbvkcFcZJhhVrTjr&#10;BlT7PIQKxEqaC+1TIjRjXFHvNZgsca3AOaRLLcrXhJHp4IxrphUMo6qDl9+U1RzF4ZxfGQyaVc/S&#10;mMx+lUSj5Jfn3P7jd9nMrauis1JXMzNmyEpKuEsjqabpdOXMiaZ6mkw13dRgxZSdYI2s1TR4cUFn&#10;G0qdk5Hx8tUGm9X8waOpY6JU0+vSYmoZjtY1oAsbosx1hWnIJmcMK5tg8pQLZMnbSmpWv1w24sft&#10;sqrkYcdKqzW16JctK28hWtHYsxMLxIKZ2UDVTAsTtD+sgXilcBe/LK45iK923oWmXDYMza9+8iFY&#10;cAwlbBEt6ZYvkq+8Vciv9mLdusfxxY41Zo2PfNBJqdf6H7m8FV1qNaU3eyoOZtz47XrqD4GD9pXJ&#10;ZZnUcMTpWDlTSdKKllYXZi7BG29vQilFhupo5i2FWRZcFS+idtNFq5RpbcgRkKyMyuwZCKZSnjx1&#10;NH+vwdeUmUcqqnA2lYqjzjvhcSaZbR2wX4LGnKup5i0wjhRN/iSVupxLUZx2zY9bybvmd3NXsIuo&#10;Ys3r1rXFKXMEPI7LcN3U01BQXoDCmgYcox16gFg85KnHQU8NurDgRzJuNNy40Ukbk6aXzLBq92QU&#10;u2/A+rsioM1wWa9eZ+RuDSsiDGrtq2zSGlojNfbLUeOciy9f4z2xWZ89EbdO7vrjyssK1yy3l3pn&#10;E7tMXToNYQcrqi0Xsi7sI4yCvuW5aTiTdJdfUoaC6no4spw4Q0q660bj+0KFbsgajfocKt5afO8e&#10;bbZK1bnGweu+xARP1gTjqVgqXKFjCQ7n3o+P3l2DLU9eimrXVFTsmOpzYTEK628Nw9a1U3885vP1&#10;2ze76xwzDR1K26lil6vJvATyZ+RJoxzLUqtPQM0HC3A4/QYc2rkU+9+50iykl3NnUL7BNRpe6rsV&#10;mWP5/kqUpN2AAscqFJKLrrtnnHFPdDYVAO0JO02Lfak8aJm4ln+fyecj9iWs4OU0xW6i/ByPN9dP&#10;+XErue+NG9y1jinESDS56qXY8kgw/nh7V/xtdRtWcIzRgBrJkDwKuyahKGsWDjqvxdGcW3E0+37s&#10;3r4Gl4QHmNWTWgx8Biuj9bIBFCsyuI1PUQYt7/b7FW3dpi1aB7QxQyrt+d0B+x20RqaiyrGQWJ2E&#10;X1xzIV6875vri34wvPI/Y91aBdmQOxaLI2kGZc5BoVNuy27GwbTb8aXjF/jt/UkY0NWGC9lFNWaj&#10;3T1aCqpKyAWPhkeEFfPMYAawWHgmb5Z/t2/djr8FMI61Pl2Vbs80dN+RjVKSuQY1O+LgtbPHsEtf&#10;kfAD/Hf9PcjdcHXyMeqMVc4JKE9fipr0yzCA3aqTKsLCthMmWJgAWxvjyLuVnHm3amNVxgQtyrcK&#10;bAVrsX3zTgQFVVrY1NUXTJqtOpg8Sty3mG4vkVJF/nAsbcGPy13lxeWIfY1xc1rsvN4s6D3PXyCz&#10;rcLM7LZ4trChyqmgVrAqasWx1rKbZ/+7lsH/Xphs09psnCl3z6b4IKMjVy9zTsfhjFt/5EqmrQh6&#10;4YHplHWXIOP3CWYcpxuZgQqhnQNtGKwNMC0rYgVV9hsYM/eqqOJb31gYbhGnuRHJkHhfl3mpVUmK&#10;lwrXNTj4U9iVCya2d3sc4ymER6EqZzKO0q5s53foZQpFJqGrKZgwaWH0hL0jPoyfUKEWwf++5b4R&#10;ea1aMa8/u6ksknhy+HEoyVmOwtybf3xz66M3V6YU2uejKWcsRcdIqnRXWXtAaC+aArO1tWNHcyZ6&#10;Nl2UHNL4+lLlWEm914bxVgzWNidLTMhjlnlu3d70BlNBH02LCxe5lxnxpe0b9e4pKHtv4k9jOMtp&#10;2Udv3WFEhZTkqh0TMSFMGLC2OimYyhi2b213UiNop4H8JcsvsnYRKE4AK3MB712PLcXRdctx+NnF&#10;2P/8CoykTqs44sDM0jTMeWwQj/1S495femtN9tU/zInzd4VpcTZ3RfrlRn9UhuWUhRLc/MlXMFZO&#10;GGDBtOfj2F9/Bc9vF6PkmWtQ8DQLt3Yh/rJsOsKJ9YJ1i+F9eh7qnpqLpt/MAtZegaJHZyPv0SU4&#10;11SQNM5KHk5bbkYhkJlobMl9b68gTS798W1JP+S/f3XyEfcvqL1Yo2il6Yl47v4EdjELc6K901oF&#10;GMwdXn+Db2PMTOv0lCeooK+/ArVr56DqyTloenouKzYTnidmAM9S+X5iCpqenI3yJ6/GJ3+613Tj&#10;UBrOVdRVZUdqu3DZzhnkskt/Oiz6IeQCW16VmwWX3po1AsJsb8pM0Ze6lzzNHXh2NWqemYX6Z64w&#10;3ujAe6wlxhgaHmdln+a7p7XFyeexbh0bYW0yGp+ehaJnl2IIhf85xHZpBuMTi+o18l6X9ucr/zU7&#10;f7TbZ9sfbzaKtey7hpyLUZwz3+zYOb1NKwygFlP1zELUPZHMihFL2t5EjNUTm15tc1pPeff0dDQ+&#10;wW6vij1JDK6fgdr1c/DF2mVmdksNVeZcSvonN023KnnEMfeHu+f7IbDtj0vJaZdTMBObLEh15kgq&#10;0Atw4enWbh7H06tQuX4x6p6Zhoa108yerfonp7NSU9Ggyj2pyk03mPY+Mxv562/CQzNHmYaSC8Aj&#10;aYvQqBF02qvaTlzpni5PfT/tUOSpICnMlqqtwE05o4HcUdD2YPkQGXwGOSS7mpjHI3OTsP93t6F4&#10;7SJUrl0A77pZrPhMVD8zj4zoeuz/wxosjO9vDkgR9nqw2x9Ip46cI6WflSSDkxvKSUNpwqVbp1D8&#10;y+FQ+pWppe7rzQhBQ6YcJiSa0wiOOG/FheS6nVhZjdKJ03Zj0N5J7bOU+NB7WSTiyhrk2rP1ZtqU&#10;081MWGMOg1xWsoLr7r4Y6+4c/e+poB8ui7KllmXdiroMjXKPoSkWD0/2aFRmzkSZ+2ZEnEOskpHI&#10;KunMoH2Y2pymPdKDT7Oh2LXM2Il1GlcVM8tONHObMp6nxrf791fQD6qo5FetfZLRTDwZ0WbXu0bX&#10;6mi5aKu9nKRUZy6kzTkfVRk6f+Jy1GbLR4jlSNjjjjGVa2L8Y+8uxKCzbXkH01f8PCroBzm97NWZ&#10;Qt65xHiI0QIIBeSqsmQgmm+ktqQ5FI2EmzkOak4eZ6yh61p7IgrevxSZG2/BsqkX/eu46PcFbTX8&#10;fOfqlMhetrxi1yqDsXrnKDKROOPVxexZzopCbSaxRjWt1j7CzG8WOxZhC2Vo3042d+a/ytvLjwG5&#10;m1ck+7YX5jk30mrI+SWOZd6J4ty7ccx5Lwrdj2BKfAdoe+GWZ+ambF7/L97e+2OD5T71nujCXB3x&#10;sSK6MPNRc8zHVt+BQ/+F/59B+zPNuaKaZDKzMAza4mdA76ygqUDNsyiGrpqG8m9PNH9aBsAnjflr&#10;X2dDg/WsGW/N0dQ2aBadP1iRzK2518WaVjePLcuh+SBfFGvNh34SNDBNLQZp8btAE2Dme5Vfaeqb&#10;5qlCK1P9rtUt1voqvbee/eBrlv9M2PHQQ9FNnhq3Wqq58VQ3372Zz9WzmQtlMA9siHoiRz7N6r18&#10;ZU3I+RvGj2NoFarmlRsZX9u+lAaDkK0opp2Vph6q+buOjPUyrgm890fylUcvtMFJRbIKxwg63Mdb&#10;xXxqoK2mOjYHdR7fb7w3U7wqEz9QWlV8rmBe2j5azXt52fQeXx3oa5YTQXti00JDk1+JH5WiXZUM&#10;L5x8YNCLjPNyVFy0tpL6XpndHJujEl54LTrB/dKY8Slboo47R/VDLtPJGhSeLIfKuQOD3bv7h7l3&#10;9QlOeStudHJaUGjym/FjUt6OGP7CyftrBS5++3pMXLK2oo602dwMedp9mfarh4Fjpfh823voK5e7&#10;qmSDTjTjVfU01NoIT3Ehnlh+C+4ZNQ7/O+oy/OHiS3FZ995WQ2qxq6GKRqNhP5kwBi+MGo9HJkxE&#10;nM4ZKmcSbF+DJB1EefhrjGC8XwWG4KW4RGxMHIs/xSfi2s5dcFfIEFxqC8CdI8dgUlgkmlSepjo0&#10;aJ2M5qWr6nD5OedhSbeL8MKwBPxt+MV4KXYEnggNNxstR1ObvyGwP0ad0UkrzpknMVlUgmmnd8Xb&#10;USPMiUJ/Co/BWMaV82c/dfqa6ThkBodHa3vs1kGhxgG09hS6AoPdfo/X2g/8UlRCKgNejhllTkTW&#10;SVD6zU5kvDEsPi9XJzGGRyu4Xx5jHeLzTlRUUvagiNSt4RHG9e9n/Qfji36B+LzfYOzuPQi7BwwB&#10;kYqcXoPx9tAEvB2RkOJHqLxlu4LDUrfExsM1aIjZ67uvX7D59ov+QfhyYJjZ/ZYbEofUqDhcrkp6&#10;K1FbrwlTUq0hNwY25gdPPY2N8SPx6UDGZ1qLzjqfvb2SCFWDM05liUFSJuue12ugOcR1RruOQBkx&#10;Wc1G+/oAll5wLtLCwrCn/yB8wbIf6B+GvX0GmQ1qX/cKxFcX9seh7oOQHTgEawYMAgqOsCOUAcWH&#10;zBbFN0KjkNd/CD7vPhif9+a3vVkXfdt7AA7w2wO9BpmDZJV3pd3JMhGhRUV4mZ1DWyE/YdlTEsYB&#10;Gdn8rfrbKVNH3QqZmYMCcaB3H+waHIzrg0OaESbkZQ4OMztYPwmMwOa44W7tk9Jvf0sc6/4wOBR7&#10;AoOREqcJ20w05RfkaV/0prBQ5BCBnw6KYCUj8PKAINzKit3Ttj3ejY4DqRVfEKHa8afOsKFnv+bp&#10;ALk9z+Jv+/qFwsVe/3pIOO5odxpWBJyGLVHD2OEi8Vm/IfiCHWF3YBheDAxi5Y8ZOaQVKGbdkDpv&#10;RQ0KXv4bXhk23OwOdA8ejKu7nGl6NwUjkU2E1lQY59jZg8LMHu632DmmtmptthhnPPcHvBY9Crn9&#10;I8yOYWfwENzcqj22XX8T8h5+DBP53S/PuRDbA8PxOTtCHhG8MSIOTwynHp9fgAcDQ82O4o8vGoSs&#10;sFg80uU8PBAag92PP8NOdS7+p1dfPMI05AR8f79ByGBbJvJZ55oWvvhnvDo8AR/2DzRtcIk4kEfs&#10;36JKga+5jsN2Im1+3wHQucUH2fjyWf3a0OHAlwewiIlrf+ahvsE43HswMw0VMtHw4l9QuO53htV8&#10;xN7uYmUusbViT6zAx48/ib/EJBDxQ4nIKDzBToDP9rPx6ilePGisJfXIDcHeL/CnoXH4hOnnsiF/&#10;Hz0M2LULKb36mx3CeYOH4i1W/Pm5VwElJeZ71aO0VO7YS/Bg13ORyzz29hmCbUTs9nt/RRZF5Bjt&#10;gzUVi5S82Z5mNriLunNZliWt2wOHDqNo61Zs/cUa/HrsOFzHBtzdLwKf9Qo1XEJbvrWL+ZGwIXw/&#10;BF/2Dce2kRcj9fYVzKMc5Z5qa0+CZGtthUFAZlAIvmSH3R4eaXZFr2bICIohRwiBIyISk9oHsH2O&#10;od5TZTYpGZFQWICnx43Da5Ex+KAfccDOMrsDO1tBJbYvuBGvRg43XgjejxoO1zPrWCd+Y3qpBT4U&#10;HgdXeEzQ3pf/ivcih2FPP5J0/3DsDGPDvvoa7u3TB05Sxee9BuBgzwH4LCgCr8aMQO51N+kAN+hQ&#10;AVXijWExwFdfmsJpx/OOiGjsZTrOoGjTWHKR0NRUQ3qR1keKqKAMOlrk2/dONkqk/G9YBK7nt1ms&#10;fE7PfrCTQpSW2d5tVFJ+R7YoX6byvX9XQAdzAp3KtJMiYMevHmc+lgZY30ClwuNBNHvz5sg4NtRg&#10;HCLlHLqoj9kDr4b7ICTYcCF9v48dNf/CfqSOILwXQjbLfO3XLsQmbYflt+6+QUi2sRMUS3lhK4qL&#10;C8SmqVQNZ3wnZemePgOJzGis1PeUnXJcoI76XPde5Aalplxyx21psoTqGjwSHY83h8Tgc3YEsenL&#10;bG0pn0uwigS2KX4EtgcNwe8pnrRH31oifRx8KDwRRJ3v9w9xaxv47r4D8SERqH3u/zs0AttGjcVy&#10;3r9HitFBh9uGRmMpn3exx+b0C8NbQ4dhdmuygEo2YGklbm7fAQ4KdskFZ3AM3n/gfjZAlamA+pXa&#10;ApU1cK95wBx2qAbQuQW/7tbL7NbOGRxluIPOJFjQ4TRrlzhr7iVZypQwPbOgAKlstF38Tu4jXtGe&#10;/s8+RyMRqLVwZr0btUY5MNDBi7t7BeMgWbKQtr3PYPyeeT3QoTNWte2AW9oEQEca7iWr+4y/vUd2&#10;qG30L4+5BK/FxVNeBeIDdtir2rCRjxWoIJaCIoyKyxw6ht9FJuADUv6ng4biRea355bb4SCC8ihb&#10;dw+gvOsfbI4/9JKqhZDaWg/qpdmWFJh2dgSFmsMgt0cMwdTzqXwRcXNY95dHXYz/HTYM02xk+9Ro&#10;jSrQAnzoOxG0TV9b7nfIn8dAVrpPX/yZz2+FReOFCVOBDz7D/7QKoGwLM70n7ZwelK+Dkc2efK96&#10;nU6iqCEyy8uNwN9BtrKvTwh7ZQSuEPuVN/AyKgSKI3/Mu/fgJSJBR3l81j8U74cMxbW9emJap07Y&#10;Sba9fyCVJnaEx7p1Z2ORRVfxe/WEKiKTWuyC1u3wMRtrN+XtW6SAZOaJiipjLxoN1biLEQusQumm&#10;N9jDx+FTdr4PKacXde3CsrC8st3Ethq8iOH375BaRR1pLNO11Jrt8xc/vHlYXJ7Y7OeUl6+z89zc&#10;g+UpOMpykLNUUYk6egQPnHE2XJTh+xgvk2JBR3E3ff7lV8+Rop2sy76BoURWGOa0VcdkG+icynKG&#10;kiJMZ1w5k5E8dg2Jwppzu1ltRQUtvFVHTL+gJxrsaYzP8pZX0rIRd7IQKfCh70R4Pnlu0Aszr0IK&#10;5denPQJRdEF/FPYJJWUNwyiq3Dh4zLBVaaVHe4fi2IVB2KNjQyOGKaQ2HStKbiosjFbYGT503saI&#10;YWyECLK2cHw4OAavU5ubzYLr4M7f9OyNd6gx7xkQiM8op1+NiMI1PXukyqXBKytXzts6NCIvZzA1&#10;RDZs3oAQcoJYst9WBmEru56BnZRJ0oQP9o2Eo0+E3udtiDm1L04dtLExfqx7YxwViUHUNkNCqHic&#10;kdd06NC8pvz8aF+YRwrOe3fwACK8P7VnKl2DQowy9sGAyJS0cFJaz8HYz7KIE6jzSIMWBWdTzMg/&#10;y36W6e3gCJkZqTrzU9++HB6fwmCOXjnYO9AoiXbqIG9GDzeOMnZRn5C/ly8p2nTOzJbwYXlNB/LX&#10;NH19OFXIlgn2R1Lmn2Oj8NyIYTSpLkDT0UN5DZ4Gd1NjkwnK55Qg6twQHOXOodqvI1h1WogjeFjz&#10;nNMqWyu32KeOU/k0NAxvRkYhMzDEvTX8xHNGN1AGuwdFpEiry6FKLQ3x654DcbBPEKk5EHKe86Vh&#10;XWHYRNn6x4j4lJa+J1KjwpO2DY1IzYqJx1fUBr+8qB+OUnXP7zEA+y/qa7S+LLIt5gtH74jUV2K/&#10;adv6YWNcXLQ9Isb9UsIoKiGxSA2JFELdfp8WAutwkXHuN/m7ndzkXZo7G4ePMw21OWFCkFxAyCZ0&#10;hZETkG3u6xOGL3tRu+8dgQ+pMGUHRuLVofHslPEpm8NP9GG1IzQ8Sb4wxHmkdUvj/Yr1yKcc/UqK&#10;IzvOtugRcAdGpKb6bHRZCnfExpJIYuFgfOkQb5N1X9r9gpT1Caf2kfUNkFsJIvKF90Ni3P7g6G+d&#10;puLib1vCol54LSxaJ7iY8F54TMpbtCXNx6eAHYOjknTALBHqfiMkMu8damapIVHQ/QeDQ907QqNS&#10;GL71+w/52wfBkSnbYmLdCu8HR7hf4dWE2NiUk31zfBvIZ4cONFYQEv1+O/xgXFskjn9hG5H+/Ijx&#10;KXJUIiT6fjagwZF3wuOShVhXaIz7bYbswKFu+fZ4PSgy+WQkngxvsS5/ix+V8n5IhPtdtqsoXyfM&#10;bA2NTD6VE7NNieOSNo0cl6LBjr0bNpLtevCdEfmvAHUWvx+S/1/A29QUVF1XF63g/bZjRn4u0MTC&#10;an+brr5X/wWCjkBqbKxNbfKZIPVUzGT+NjY2pdbXe5Pl4sQX1YC8lhSWFUYrnPzbTw7eKm9SY4Mn&#10;1dhZNAQaGuTVoFHOOL4T6/u/DDrmqbHB67aMMGnV1iCGTgs0V9rJPXtdaGQykfcCKTavsKwItbQ5&#10;4anTEVB48J77Uourqn6cttSe20Jqpv6wevVq01tWrVr1Qk21J8/sy/OpyCw4/2tvjHbK1ORt3bp1&#10;3v79+/+/pVRyKW0od7ecKtO5/bpqmFEbT3v2vgg9el/0Vb2GFBVHQ1t1FrLVktXsAA+uuS+v6GR3&#10;Gd8HiouLde5Xqk6JsubQLCAS5YHiq8TERGsY6xTgH8mX54fU1NRmtVmHHink5+f/n0Ow5KB/K7WC&#10;Xy6yLVJazjsK/IPjaldGMdxMzi8E+s0fX+8F2qkvlz3yNqA0vzOIEvlhitvtNon5ExQoEwUdzKRF&#10;zfIwczLod3/B5PRh0aJFpsCHDh0yv6mwRKZcCqTKF4uV638uCGns1Cmqb0tvJDpNrLKyMnXevHlr&#10;2IZ5qrcfiX547733MGPGDGuD/7eA0rPb7Vi5cmVKWlra9yMCYZ8NrRPvmpHih5YF0rVVq1YmzslI&#10;170KIR8ySkdx/ZX0f6+t3fv2fkLRUPvth8j9jMHlcgWx7kbOtWwXfz39oLaYP38+CgoKzG+iRl31&#10;nsmgpqam+Vs/+NtLHeKOO+5QyEtPT5/nF3HfG5jJGoavfOk3gx/BykyIEsJUQD9SVRDdK9x///0m&#10;rr9w/nuBt64WHspY+a4SW/Jl+6PBvYtigu65Li765LB6wXGTqF07W1BAgE15K3yvhlq/fn3Qs88+&#10;m5KVlWXqczJC/KC26d69u2kbiSX/9aGHHjJe2mbOnHlC2yi+RNsZZ5yBQYMGWZvH+U6gK0MegzrR&#10;dy/v0aNH13To0OGrkylUGfoLrt/Us3R0o6hUvUgFVY/yy9OW36ow+laFr6+vRV19jU5j/EGUKfdW&#10;N88cGO3auCj50lhbijm1kSG4mwl5DJg24gzcfEUI7lk0DHcujMYNM/ph3NAOcnuVN7C9La91axta&#10;aydFKxsCAlpDPonatApIadOmzXdi/0KoGp1IbUaIkHUy+NvgZIT7n3Xm6Omnn25E18KFCw3bVXr+&#10;NP1XP0iGsi3/frtJhhEJqUSkSVCFUC/RmZrytuZwOAyShEAhTG64dO/P3A+nKrSCv6KUy5g+fbpB&#10;ZHJy8t9DZFC7Nrbk9u07pnTqGJDy6Y4nVlxwmi3lgo62vKWzAlGQ+xjynXfgwPsLzMGNNe5pqHaM&#10;RW1WPBpzfQ6hsnUy12jrII2cOFRmTUC56yYQmWbTobXVjEFnLxGpzNOcHXNGgC1vQK/OKXcv6J+8&#10;ekH/v9vZ5O+sR48eqT179jRtpvZo2QYnI0Pg/91/1TefffaZeVb8lt/r/mSiIB5OrRAxchATSDkV&#10;NQmUmIIQqOt5551nNFXd+6ntVHAygpVuQkKC8bW2ePG3L72X77W2rVqlWvtrRTnaG2gDEYmDmb9G&#10;iesKeHPGoD53JBpzhputPMYxjmuM5WkkIx7mIBDt3panrw+0lWCYQbJORil33IiQDpb7srPbWhu2&#10;tF2nHak0gHnqXu6Tep1lw4fp65Dy/PW4a8GAvL7sSAddi74VuURIMhEql0qm7i2RouvJ9/72URv6&#10;71u+94Pa7eTf5UmM+X2zHMIwC0Dj1kKAP9OTE1XvEYiP++8F/sLJNmqZqZWOKqXOYRxYYvjw4d8q&#10;I+V+rZXNlqITyszeKlKKNo/pTKzWvNc2hqDONlS7rzTORbScGkSmcU3h0g5z7TTnez2TCpEzjPfR&#10;Zne6cfRlPEmwAzjGodaRhFL7ZSh1X42izOU4RAr/ynU3DmX/D7Y+dyOWXtoN43rYUOm+DpWu8aT8&#10;JJRnLsFhx0MgUrE0+bxUv0s3P8jsUju2bA8FP0cSWG1yHFq298lXge6FbIk0EZt8VQqRMd/mSlnm&#10;iM9rmkmgJRL99yqQEm6ZkRDUDHqtR9/P1oWI1FwizV/LD5dRmtz+c2798Nd1NyVNGhOVItYmCpT8&#10;EjK1nV97NHWoko65+t0vk3Ag40YUp09CQ+YY44LD+E2Q8xYi02Kro4FdY61z/dzRZmOA2SGRdTHq&#10;yHoNC9ZOCOcUlKZdhorMuSjMuAoV2YtQ7LoKJZlXojp7PlnxTLOr3uMgtYvy2UF0uGG9m4h1XIay&#10;7CXIfmPlN5B68ODB5AaPnJiyMUwj+NuAGixfWc1JBLKDq21bdn4/6H7Pnj3GmyvFkBl8YYieOnVq&#10;9LcisSVI7fW5wjMJ+hSfPGbm5lVnVzcfyi3QCIZcwOi/KbSv4EJYM+hWwVfOgqOFcqHXvLNCfgIH&#10;nWVL7dXRhsO5v8WGdTfjLLK3LqRG7ap66p4JOOy+FxW7bkGJYwZl4gR4SWFyddmYNR51WSMt6mRj&#10;N9qjLJbqli9BIs+cLuljv+6xvE9CZfo41H94Lap2rUFIF2sv7KE9mWiqrYS3tgpeLWnh/YOrbsIF&#10;lKlhF9hQvGs1Sp2z4ZWLMaeO9xtptsTItZEOdS13XI3D6Q+hzHF1an76cS+TOje4xmO5MJJDHK15&#10;0L2awk8rfkQK/Pdq982bNyMsLKy5rTXy5kv2+4EPqd8Y2dczE5ejYZOB0GYV0IcxMzZLwW8GoQj8&#10;17yomPfytNW3b59mROa9vjx54Fm2vK/td+HY+5cTQZeiIm2maZzKXfNQ4EhmA81GTda1ZG/LkJ+x&#10;BJmvJuPDrXPx1TuLoY1Y8vhVlTXLIFeujZBNeenbWGVOrhYSM0iplJO1OfPxydu34DwiCZ6jaNTq&#10;NvVDBh0q6+tvLK9ke61Zo+MhgmsqD5gNXDtfuhYlGdcwr8lEJPORr0axbudIs+OtPHM6Cj68D0WO&#10;Oc1O7G5asix16ZLlOHysANXMSM1Ra9YvKR8GtZEPiWzbPHEtIjGlsrJyhc4191Mrr/+YGn8IkEqT&#10;qMGmqhDKqrkRmhFqrc5R8NTWoLK6Av369WlGpE7Yls/Hj9+4BTVkZ1VUWsozE1FBuSYvLNWZs4xL&#10;mGXTz8IFVFK+/MSN2spqeGuYNhtasw9mNbq3DJ9/nGbOpLxz9gUo3rkYVfbp0MnA9VmknOxhxp2U&#10;8SnpvhXB3W3I2fUWu1odNfAqFrBleamAGO9LesfgIyFdPMxPobRoH7qxPIWZ95Aipxs/Ptq4LSrV&#10;9l/lVZs1FsXOOXh0Rew3PBPK52RVY13KsaJSeTzV7FLL8NMg67uCCkDEJhOpKVVVHndDrWHF5uqp&#10;q2LvKl9BBD66PPmC5gHiFbyXV8RKsi7JI+P6LW0YmlxjiYjLUexeguF9bZg/lSySCNMokVzHmaU8&#10;bFhr/4f4ARvfNLWGzWrgqajBsmunY2hPG4pyVhjnSpJvHsrQouyr0OMMG/bsTkMtO5YSMoPZSlDB&#10;d7HSt4IB30tFlcSr9Nab06m09fKoc6XZ8VsvP0XiBNSspVh502MN+69xJ6Mk+3YM7W7Lc21e/sMH&#10;yH+O4NqwNGj5jG4py2d2g+fD5ai2j6M2GmuCzgvU9swCx2J0p2kATykbsUVjK5gL3/nAvNI/vTIP&#10;Gn2qopZ9BOdT2z3qWoFKUkhF+lzsfu1anHM601VkDaT4qM6XrAW+B+VhbvVPaSuYI7B1CJHmI6XB&#10;F+FcKmQl7geogOkYbbLzXG0njTEeu7RJUc46PGS7he7liKRGPHdM55RFk0/tePw/CtKen2sQ6Xx5&#10;GeSmrHxHNHuxnCDHG/Oi0kFZ41pjbD7UF5o5PsPCJS98jeynGAuhZI1ijyZQOybLlGboqakwI0qN&#10;tcW4gKz3i51P4mDGfQinElNe9Amq66rQ8fR25lDnLp3PQnqay1C8hT6xWgWlT/AjUpt2xBmYu9Cp&#10;mE11HiSPScCk4ACzX1jadIOUL2nJ9nhLVueOgpeKl1h+ZfZ1ch+KhZe2/89GqBB598KolB0vzDEu&#10;0Bqd1AhZeW1rl4yRNlrinoc+XW14643N0DEZUqgsJcpSpBSawf9CmGVjy7tg+47t0IbIa9+J145t&#10;UVVbjQMHv0BXasj7nGvRk3IONYWoq/GgdXvLV08bWwDO6nw2OwyT8afpDwaLxx+FwpadSbK1tq4C&#10;59HWLM6+FvW5FxsZbditSz4uGcwAxjDjf7ImW56B5+O6y9r/5yI037XUIJKBSs0CeDPkXYIaoHzP&#10;mtO72aNpK5Zn3Wi8WKjl1LBaViFQw1nqidWoAv/V3DDo0vH0DsYm1dDiVQuuQQWRJpVe/mq/yliP&#10;iPOoib7xCmqqPNA6eikzZlV8jRQedZ3jc7Ung8qiPLR5S+WwEKodFWXGdJKzCrnBk7xsdhpqXF3y&#10;noqR1x2JBjN4MQYlTiL00vZ5ee/c+58nQ/e7bkyW8+B8183GlZ1YkKkke7DxCJkzmu+TcCD9BuOU&#10;wtLYRZVsNu1VNKyO/xTUggxqTMscUtPqN6DkaBGprto0sKhIUbXKvAvTzNq0Eu/9eQk6UxZbSVgK&#10;lFBoTASBL+1vBAMqhJWXlDFdJQYqK0pwBm3hEtd1RlTIIUej/PlmMsjudcpryGjj0UD+K+RBpDYz&#10;GUcy78blw2z/WQiVQ9ZZ4850H3DdYIbB5G/CjJNqOI0yxXjV4r0GAY64lqArFRRRjGk2X2OaTaam&#10;UYVMNaqCQM+M6ZOZGiqUfBVq5ARfyPZ4qs2Y6+dv34r8tFU4l8h85jcPG9vRdAXf0g19Y1Dqy9MC&#10;PwIVKL/5jVKlXk0VqBHlFUU470wbHrp1hFGy5IZCCDN+i1kvy5WwOq1FnbX2SDO0KKeWxWlT8XXG&#10;KkyOs7l/Mu/UPya4tq4OykxdnTJr/FmUFbOo3cWakRjYVdlEY5vpKG8huIGmSYnrWpxF+fbVgU/N&#10;KIwxomUP+JpTZoFpZ39j66qfzTPVEu3T4L06geKKlRaXFqErEXg4/SYU2eejIPsB9GCHefZpaqAN&#10;taipF4Kk0lQzePi9UHqirDb/yK5FiRoKKSZSC+uq8dgTd+GiTjbkO5car4jyzSz3iwp+J7tWELvV&#10;oALNLI0b89rgGIXCjHko2jkl78Otd//8qdNPlXJdLuPa6qm+4KuoZKfxEc13JTumYPf2+80sRZ23&#10;yGz1s9it1by6+gZCCHzDhheS1fxqeItCzQMqyJ5La0pw/lk2LJ5xEQ5nTKcGPQr1H0xGoWshQqnZ&#10;ni1XzRXFKPHWgnqwMTb8TEC8wcs8anivcS6FY7RjC9hLCmu8CB86CP3OsaGUcl7+Ubwat82xPN4Y&#10;l+nGxy45T3accRgDufNiHFGv6dRy/eyaio9S70JB+jz3x1vv+XlTZ759VXRJxlx3gWsZ6pxTiUTJ&#10;D59ScAIyhxtZU+UYiUpqe6sXXISucixcUUF6oZLBoDOw6+QjwKBPzS655acesViLgj3ErBBwxFOM&#10;LkSkPM8d23E9GrImGZOhwRVjFJVCRzKq9jxoRnI6UOaVVh/DkapiHK2pwWEqSIeZYT57zpfeahxs&#10;8OKwtwYVtF+vmTcF57cn237vFzi6g8qcfbxR5JBNZLpHG7kpZ8XyIWycHOdMNCNb4jwa5K+XN2cq&#10;fBr0r3QkoTD7bppjN7rzM3/GrHbr+slB256bnHLX/G4osc+lnUVTRAg0Pfc4ZZpeLFfYWVQcKGsa&#10;skahiFSUufUW4yq3pOYIjtFMKa6qo31oVCIjr+SQXh7bLXbahEpei+q9OFJZSYosNW6z515yFsoy&#10;56E2Q1NemvEYbziAKEUGfX3OeBTbL0Vxzo34aOvtkGumruQK8orbjt9f1OtMBLSzkH0ekX7JEBsO&#10;vn8D5d00IusSpkPkiG1SXCBjJJoyxlPRmYlro2xYMpKy+YbTMX+oDUkXySFlMjwZ48heaa6Q7ZpB&#10;kiwi03Ujbr3sDPcB+w0/X2TmbpkfLR/muzbPR5VzGgt+sbG1LJlCBBpkCqm6F0LZY2Vkk3qbnDSw&#10;1Wup7l896Uyczgbd8MrzKCwvNR7s95dW4RBNhS/JHr8mko/VN+JInRe7v96N9owb1I12X9atZlqr&#10;JoP55JAb+KimMVuT2JbbNlGTN03TZaONUV/jkOOwaeZEmXLnApQ4FhozosJF29h5qfEtWZcziuyR&#10;nCQnybDXmrQJzGMSqjJ1fNXlKKA4Kc+Zh3LHVahwXEFuMxllOy9DRcY1eGxBazMGXemeQqodYfKs&#10;4vtbJ5+BTb8enbL50W864/hZQCFZ7MH0Ze5P37gWXrJY+Z81ByP5ZjJ0NYPSbOA6RyJq7DoOgI2t&#10;Y7C0MkADCRl6T8phwxx2r8TSK7qbabEzxRppbpxGCpIfPlHNuHAbDjjuRmn2YhSnTzTDaE1MvzGD&#10;HYXKRr19pDkGxENEVtOw11htXeZYc1BTg30yvOmXo54mg5zYV2awsUlhVe7ZpNxk2r/zGa5n51qM&#10;wqzbqPDcjnf+OBN3zrsQYwNtGHy2DeeSeuU2/XSWS+7xNHkuB4eTQmyoyr7KdBSvcwquIdVWOm6A&#10;x0E2TLHidV2JTQ+PxrpbQ90/qnv1HxOETPmk3/fGDfBmJBuZYdzC5o6l3KBdmTmBgn8sKrOmsYFn&#10;mBmNKrIpj50skb3fOgaFCOdVclVHKFRT3nizk8w5ZhWuaTR1ZhifgxXu6UTQdBTvHG/c76nRPI4p&#10;qCcyKtNnkaqu5u/XQY6NizKvR/GupdRqb4P95Tm4feZ5iKZc1YqBi9gpulEenk3EaPBCSFGHMS7i&#10;FVrryEGfo2OtFZKLat96IQ0Nstrm3vq9g5lQlzvOfPdqVGfPIaeYhLRnR6DcfQMqXRNI4ZeQZV+B&#10;vzw4Ar9Y0O3ni8zcl+dHzx5pc+emXG1mQWqpJMhLszn9gMgdcy7loX0JKjKXoCRjPjxka1Xpc8iO&#10;iCCHNE+xu6ms9CyU2meRSsius65BWda1OEykHM66CXszbsbbf52LO67rhxCy1gsp584iInTikMwR&#10;Ua+CkOFf29Pe1sYgxnihZmOzqBZC/Ehp09ry3e9b3OX3Eq/Q2niWl/dp67l5AZh+M77/fchk3gqn&#10;sTznsDxHnHejwplM7jQBd02wodp+BdvhMnKHyw07vyLBJoSmvPjLn9H2vJYgF4g5G65OuWKUDUWO&#10;BWZcstw+mlSzGPan4+FJn0HquZzImY2jrutw74JuSOhrQw8iojupQ25KxbbOIFvtKKTwuaMJrXkv&#10;hLRGW1KATgVVwwbY2vK5nXHjb2vF0EZXNrQaV4Hf+t2EB/CqoKE/LQvVb83xGLTGyAwLNgfLsbx1&#10;TIDlStz8zvRFkbqX/3RDvbpXvowvz/jdWf4C+21mIlvmihl8p/6gKTOtINR87ezhNveBHat+3qaJ&#10;nzqPpN+OCsmlrMmY0MeGctfNqHeyZ2ZcTkTfaxztClHy+M3PmhtfDW29a0kFogCxuva+qw9h+s73&#10;rb+xreCnLOv5eFx/Wla6foQJeSaeP66CKPjk4P/NHxhfa12VVutWKttpBpkR1GSLnQspjycSmRo0&#10;iWaIMr54PbmzsT9tNZF9488fmXJZmZ9+mzvf8TBl2WxqfUl484kwKhOLqTVOpMyYTqq8y0xT6bgS&#10;q1EsZLUislrx2ty4vgazgtVofgRZjX/8nUV9x8M3EHQqZHxb8H/394Li+dfaisX6vjuD97u3iStN&#10;Nxqz0dgp/5EhJY9acdZV2P7CUlLnwpR816M//xmU/LSVyWUZM/MqKPPUO4vfm4bbJoo6L0UpqbPU&#10;vRAP3zwYncheJa8spASQnQmhOqLFH6znE5DS3Nj6xrr3I9cf/O9PCC2+/WZ6x9Py/36qcMI3zd8q&#10;WNStk3l7a3J8x9XQCUpS4hodMdZQJjXrhsxLyJWklF3n/kmOsvgp4OOtq6J1DkhxziqUZ1wGr44/&#10;zUqkrXUxNdpLjCJQ6bzZHIAiufiNhvo21uZDuoVgS25a7/xHazBQnp4Y3x+Op3MykoSIlqG5PL5v&#10;lc9xlqxgnQnUkgNI0dK0WH72fUYuygzTkcoKZkmJnTZt9pV45YmRhiqLcn/Cwx5+bPjwrZXJCyZ2&#10;yDviWmnWxFTv9NmbWTQ5aLRXpZHdZj6IPrTXtOfDOuXCaqDjDW0hSCdFNSOIQcqKDuNuG2DFV0NK&#10;/kqDVZBrdHUSrbkVtbTTd7xvHdDKBCFA8WQXdmPe8hPfn98EMgwlZelAi+58bxQyXpWWgvLqEKAy&#10;WeWQfNfaVpWnK799fe3lKKHZoePAzIiTD5nIHoWy9yahPPvXKHQtdpdlPvSfQZUtQQidOsyWV0a2&#10;qkFpM7iuAWd3Iu3O8dT2ZuJIxgp0ZWPIZBACA9r4DqkJkEIhWcrQmgqR2HEAtVUqHNp5JuR1o9y9&#10;iNeJPTpg9wu/xP6//BKfPLcSe39/Bw7+9QHs/v0aPHP95ejF9IU4BZ1YoDNjPnj+1zjw/EoUrl8M&#10;z9rrUf80TaUnZlgnHTw5AxVPz0XBU/Nx9IWVyFp7F4LIRbRGyY9Uo/iwrDpaSbbp734xCWUZc9lZ&#10;x1JjZz393tmzyY0cY1HkWqzzZfJKs379n7nAKzmhXdC0ER1TpsXR7np/nhkGM1sF2Ft1pL3GOKuz&#10;ZqDk4wdxISniNJon6u2iNCHUsLjW7Yz5YdgakaIz3/oQiZvvW4q9z9yKwqevQ9NaHQmjw0Rmm+Ne&#10;Gp+Zg6Z1V1gHiTxNG3btAhQ8exMOPHcrSv5yN8qeWQDvk7P4zRVofGIW6vTd+qv4Lb/R2ThPM+ho&#10;GR1S8tQcNDw5F5W/XYIv/3A/gpm/jmwTRbKKpjwZL89Dhfsqa4G25i+zE8l9pMUmmpWCxc7bDCIP&#10;2v9DEemHrc8vNQidntgRhWRB1rYCsp5MHVAUj1pWuDZ7klmdN/AMGtztZQ9aVGpYKtmi7jU6o6Gy&#10;R2ZejCPrFqGSDS4kNOjoGyLGHG0jJDw1nUiaxiuRu3YO6h/ns47EEXKeJnKIICFcwcTV+2euQP1T&#10;s1G7lmmtnWFOkNFJMk1PTUPTM3z/5BxUrL8Gx363BLm/vc2wZp1woWOUjznvQTntSW1gMut1zdjz&#10;SLN8tN55OZG8FBXO+XlpL879z0akH4RQnWSj+cSDO280A9FS0601M1TdXcPMHo5Sx5X45M1l6MZG&#10;ktwzRrmogFfJtY+fvhPFa5ei+pmr0LieCGDj1xFpoj6sJyIeY7oGiZRbQvD6Kw3bbHhqpjkFB+as&#10;I97r4CYi0ELuVDT+xkK+kNf4zHRS9Sx4niSSnyVFrp2H/LU3Ys+zdyLUJ19lIy9P7o8S5zXU1rVI&#10;TbMimp+NQy3tSg3sV7qnIt++EhOHtf+/g8iWsPWPS5N12FTJrnvhcZNKtXdDM/JEqPaMVJP9Vn9w&#10;KQ6kzcOLj1xizjmTYiFFZlj3M/Hlnx5Eye9uQdmTC9jg89j4RMbTU4icy0hpRCSpSVRZ/xsiQsh+&#10;hvfPEFnrkq17g1DGWSdkWvdCoI49EhLr1s2mrLwClc8uROFzS7Bn3W1I7GJt/ZO81QamEYNsKLUv&#10;I9KYrmZhnFr7Q7MjzVLuPM6LUZEzB5+l3SpEpu75uR3J8mOCDtXSMUxJQ2woSp9j9ok0pQ9HU0Y0&#10;kENNN1OsdxSqNLVEm+xrx73o1pHU0MFitVJ4Yhk+fnwZDj17C449uxhF6+ej5Ok5qKHc8669El4q&#10;L7VP6eQxssm1pLSnxGJ5Fct8fCZqJSdJcTXrFprz5Y5R+Sl+4RYU/vV+vH3/ItBmaD7eScqZ1hDd&#10;ML0bDqXNN9NiOm1X5zuqE2qoTvOlmo1RmfPTb8DArjZMirCl7E1b8Z9jfvwz8M5fFxikvvPytTiU&#10;cRWqs6eY2Xqz8UeHfjljzZa9xsyJhooPvncdHlgaaaa+NMoiihXlqtF7MoTzefmwHti26gp88bu7&#10;sJ9a7QFS8UEqPofXLcGR53S64e34+nd3YNdvbsKGm6dgSvcABPNbHWclxIkDSFvV/flkqaMDbSjI&#10;ustsYqoyq9St4x2l2JiyaTGX62KzFqjUeR0eXBKJiRG21Adv+nY/gP+nITd1WZLOEXvnhbkocS+g&#10;en8JarS6LXuEmdWvzRhm2aeUQxp8KMm4lLJqMY65f4GrJpyNi063ZkykYZqZEl6lDcu+FGKkqHSx&#10;taL50Ir37WjS+Ewfn/0oBJ7NNDTjEtTdhl3b7kChm1pvxkyzUsKbbilrZtsgy6NDv7UYzesajXL7&#10;pdRSr8equX0wJa5t6s/mGK9/N7zzxzlJOkqMAfu3X4vKdCo2jsvZkElotOvI6nhz2lZt1jBUZ8RS&#10;8biYDTwB3oyJKH1/OjXGG8xpswcd92P3u/fh8bvGYEJUa4R1s2EQteQIXi8eaMPdC4KQuWkZ4/3C&#10;nO10+J0bUbpjNuqklDm1elDLIrU8Uj4RtLSFHYsysdHO37KSiOApKNo51WwMCjzbZpC4ck6v/yLx&#10;VPDKo+OSXnlsXErvTrY8Xg0VltlnULGYhIqdNMSzfYMPWk0ghJoljaSWDO33oFmwayTq0zWozXik&#10;nkYqJAo6ad5MRcl0INULaU3ZsfA6Ig27RPY4czXcwE2E0lasz6IZ5Z7AMM2c2HtkhzmGDYPOsqUu&#10;n3pR8mTa0b5i/xf+EfgRqyPionrRrElfhZLMG6n1zjUrD7QCQavutKBabFhLRuAkIqVlCmlkj9KS&#10;tf6nIVsT5Rpes+xBc34z5bIWmpljInPHMs3xTG8KPC7KSPtcFGVcg09SF6JvZxuWTbkwNWvj8mTX&#10;hv9PlJqfEjTxnbtlRbTvSLyUOXG2PF5xeCdlnGMpzQVqp0Kyayoq0i8jQqaZAe8q12VUriablfXy&#10;NFLhmESZPJW/zaSxP4vv56HYrq3xK7H79RswKcym4/TyeE15/Zm5yVvWzo1eOvmC/yLwp4a5Cbag&#10;/B2rohVcpJrZozunzL64s1vhmHu1+7B9xTfCofTbTbg8vr0/pLz1/CKDNIX/+PMQ/wv/hf/CzwZs&#10;tv8HhGOthdsRwrEAAAAASUVORK5CYIJQSwMECgAAAAAAAAAhAA5p/oe8jgAAvI4AABQAAABkcnMv&#10;bWVkaWEvaW1hZ2UxLnBuZ4lQTkcNChoKAAAADUlIRFIAAAHzAAAB7ggGAAAB/EDVmAAAAAFzUkdC&#10;AK7OHOkAAAAEZ0FNQQAAsY8L/GEFAAAACXBIWXMAAA7DAAAOwwHHb6hkAACOUUlEQVR4Xu29hX9c&#10;R5b+vX/EuzNmRqEdOzOZjDPJzu7+FmZndzLhxGFmZpjQJJmgQWaWmS2zLVaY5YDj2HFMMTPbUrfO&#10;W0/de1utdrXU3Pfefp7P5xs5UveFolNw6tQ/URRFpVqB8qK6YEWBxAo+b3/VmwpWFBpfLH4Kxb6k&#10;uxWoKBhqfoHUEKgoHmrfyj1qqigoMj1susD97FtnV6aHyxT2I2Remc7taDTV/TGzpSBYXlBmepCs&#10;oZ7HfrT0Klg5wPwA2aZ6cHqrQbDqPPON3UK6EiBYO8RdRT0aqa4CjRUD/2y8kUtprBn8Z/vRk5fp&#10;Bm7HfvTkZLqwN0iyW5zu7mq6Sao7bLqg17BfJT4FywtLTReLleF//XULTJ+JxpYpfVp896PXuhs/&#10;FxuFpfYrxS7zhWIj/MHDMX02kvdf6W787rclvYyfjwX7lWJTMv32RQ90Nj48KLmi7QQwfc/B9PlY&#10;sF8rNiUzEWF66HBM33FoWJtv/I7Diie6GL/XNnG0/OYLxIbpocMJlJu/Bybd0N74nXBM34sF+9Va&#10;V7JD1fAHxYs2rG35u0b1/6bvgZIr2oU+9/Eb3fX3R1zW/F1g+l4sNFUMbHvoG6wabPxyrOABp93S&#10;wfh70FrOj77KevnI3++Z0y/0/ci/xUztRW3nvvGLcdDaA7b18NNvOzfRHFAqxl/b3vi3WLFfMbpM&#10;X4qHxlZydszV7Yy/d2gozzf+PkSl4XdxYL9idJm+5BfsV4wu05f8gv2K0WX6kl+wXzG6TF/yC/Yr&#10;RpfpSyZaM1mZJJ7nsF8xukxfMlHzYreQ7a14vqvxM+kAL7tSdXOde28Y19v4ORP2K0aX6Usmtkzu&#10;Izu+/UCgY/t/UT2x5q4pemXfjuolAcP34gEv+tV7PWXk5dZ1HcbfrExiICDT7r1ATq1swzyGYb9i&#10;dJm+ZAIPNu7GfvrlTTp+YKfMefw/ZMTlbffXo4Hvlt5/oRzdu82+aksNv/RXxmeLhv2K0WX6UjTw&#10;gNkU7m96rmjYrxhdwYoi4xdNeOvli9p++UDFwJgnLb8d2StU7zOtOU/+lxxa1N/4XCakvGiI/Yqt&#10;y/TlaCD1wfZ1dfZjpV9oYFNe5B2ZvhyNxQ92liO7t0jF6EdCCTH8snYy96n/kkBjg/24iavx7CmZ&#10;9egfQ9d2GtDP3+5hfJ5o2K/WtuKdr8fDtFBTk/z4wZIW5s9hxOUdZNil/yyjr+0hU5WpmnT7ABl5&#10;RUedYJqIz8954j+kKRiwLyyha5qeIxp4H/vVYpPpIq2BB4pXwWBQJ1SsKr3/93G/OLBfKXYFqwYZ&#10;LxQN2P1EEiBWjbrG6lGa7t0qNRfE//KQ8WJtgAc8dfSg/cip0fC/mqe3YsF+lfilcrPedMG2wIOm&#10;ohQsfulKfR10l033aYtAeWG9/SqJyXTRWHCqATi2b4f9Om2rSbUD4Q2l6dqxYr9CcjJdOB5GXdnc&#10;io9QLTrq76TbB8rUu38rE28rPqf/P+n65CYqgf3oyStQe3FCxT8aKBXOiA8/8f+Rn0mO4tS6piSz&#10;hJVZ0uSra76Zu7AfNT0y3dAt2I+YXrmvCmTYLT34/r8YHiLzBGouTM6WJyPTA2UK+xGyq4z741af&#10;744XD1ewMvYpsISoLHbfS0cqWF6QlCfXOajr2Zf2lgKV8e2scvD8DqvWJOV5QxzsX1EURVGUF4Q1&#10;sWBF7GvmIOZ1NLcppb05L/Tk0tqHV9e2b+MeZXYCwwV75rFBx/xw6aexoih1e+PikTumqTI9NWV8&#10;iOxhP1Z6ZbqxG7AfLz0y3dBN2I+ZWplu5Ebsx02NTDdwM/ZjJ6dgpVfW2cJJQWtvvrD7sR8/MZku&#10;6CXs14hPyW4AdgNxu45BpgvFyt65zXvXwKon49u6Gf5dYPpMrNivE5tU45BwbsNZP/LBQaz7Vk3f&#10;BabPxkJcG/5NF4gV00M7mD4fzvjrzvWWdGhr/1xr2K/VtkxfjgX4wZge2mHGbR2N33MwfScc03di&#10;wX6t1hWoOi9hB6FFD0bf3+5g+p6D6fPhmL4TC4GqQW2vs5u+GCsThja7fDmhGCaG/a6thw//HDyo&#10;Di3s3+J3pu/Eiv160WX6Uqw4e9Mjf398WV5MD4+/L3/s3EYwlu+2hf160WX6UqxUPN8t6r718de1&#10;17uXTH9zaO3l0vriMPimL8VKWw5+Z9e0Ps0caGWzf6I+sQ6trtB6c0ASGypToq+/m77gH1oZsZm/&#10;4B/s1zxXpg/7Cfs1z5Xpw37Cfs1zZfpwNBzbChN1elV8i4LJgD5BeOgW02eiYb/muYpn7Qs3hYLB&#10;gMx+/P+FHgSMu7a9HFkS+y7DaBxa3L/FBgGH9dXz9L3xb9P3jCiLZb/muQqU58fsqoWbtqaNH5bp&#10;PWum/Wkxob437NJfyfeVs+0rnit8zvRsRsrzoq+6xhONCLnaFMcetFTr1JEDrcaxicR+xegyfckE&#10;uqbTHxhiP0bmFVduK+zXiy7Tl6KBm2dLqX/xymLjF03MvaeTfgDsQQ00nLUfKb3C3tUpd50vH78R&#10;x2bdyoFtvzhk/HIU8OInD+9rsf0KG283f7baftTEhT1sXy0da23kta+94Pm/6J+mZ4mG/Vpty/Tl&#10;aCAYxsgrO9mPagkmbs4T/6keMKJFt3cho4Rgrxp2KGOnMlp/U9wKfA7WoXkjb5P+fWuxrUzYr9W2&#10;AjUXxTX9hLCJS165xn64GKVeRu9OjkN46Sk3xd6Sg7i3apou0hroTc1/9s/2I6ZWTU1BqwQkMCa3&#10;Xyd2xdPIOSA4HvaVplI7vn3fzukEtmxWDoj/xSHjxdrAmV/7ZvU0+9ETlKoKuA44uzqxsYD9GvEr&#10;mfUzhFTEQ2PjbXPj1LZ2rv809MJz72l9Hr41kj5BxHTReEBIFOdFAKrC+JvytC2ecudgGTO01zn9&#10;+aNlecZrxYP9+MnJdOFE0ROS4eEQkwyNaMJ+7NTIdAM3Yj9u6oQo+6YbuYm0eTviwqYbuoGMuHia&#10;bpxN7MfKjEwPkA3sx8mssuvI6wL3bfODpQ/7tu5QJnzXE/JiyqRMD50M9mW9I8RaT2ifihoZuuag&#10;ulSLu4opiqIoiqKiCV1A9JTg9eBgbWhHlzKSfAl9prygFN/zbRfSy9Lz/+mOPxUNrDip+9uPQqVa&#10;OuRE1UBz4ruMQHlRvWfDXWRTljO5T/yqVUvk+nmkbClY83tzovmMQM0F2YvI6QYFKopSGh/aa+D9&#10;7aTwt5LZzupnknbscKNwVITpZUkEdRd7b2klUok40xFFog582VSw5nfmlyHxUXeJ+zMfh2EYH54k&#10;hWuHfaaHJanFTursyw/hhLxE1mu9V6ZHfUe2DuIwPgzJIDkWzXXLlD4y0t5yj+3+8+/rFDVqTSrB&#10;nozvSnqFtvvj3iuf7BL3tsFUYmdJemW6cSaofbl7i50+0Yh3C2MsLH2k7ahfYP69nYzfTzd21qRH&#10;phumG9QuUwK3RaIb/MJB62G6dlu0FTYq9eSnJ+OztUBiStRYSXbfn+masZLpjIfXj51VqZF1dob5&#10;ZukEttuUoLGSTDC1mhetI6mTwXTddJJSB45sOTVMvfncGAzxkmgHb+zVCUb/CcN03fSSoh59oiff&#10;pQJEKQpPxNaC2/4yo2+Lzzok2rMuuaJlprfWQfx6WM8Wn3UwfTb9pMB3L1u1HMy8wwolgwww/d3E&#10;TxObw0gn07wjQCmuMfaa2O/9xdstM9/0mfST5GFE2bLlDgcWIjpc/Inn9PjXPtvV+PdY+GZET5l9&#10;Z/wRL5wef72q/aa/Z4KkNslZvuLmC7udEyuSj9iRKPvn9zP+PlMk1ZO3NgKYL0xcTDLnzRkvSDyB&#10;nYXxy3Qx4g3sLIxfposRb2BnYfwyXSxZ0KMeoXq38+7pJAcW9M/CPHV2wfvumdMvFE/v25Jexs8l&#10;i52F8SsdY/TP3+qhX/bwrp9k0m0DjHGvsWSJRMGQLRNLpqkEmfrLzH76dBa8R+S7adQ7l1zTVf97&#10;58y+xuskRxIdOfUCKR+yIdQ9XnbFm7fasSBNatKBT9dXz5V5z/5Zhv3ln1smWgQIej7x+vb6ELMv&#10;3u4hW6f20YstuhWx4xDi3w7hz3PO79Xn8e8jS/Jk8+Q+8tmbPWT5Y531ZA3uY7p/JHheRMPdvq5G&#10;vYc5KuaY63rpz0Y+TypIasiGQb7posniOCGkWsFAozSePS1H9myVdaunqIS/WibeVqTjKY++truM&#10;ukZxdVcpuaqzjLQpubqL+n036+/qc6PUz/E35+tYzbWTn5efv1grp48f0tG7cf1UCAUB74+WwJQ+&#10;yZL0wovposnyxTtWE79/6/d2MuSWlr52vX7/Y0uTP9PChJ11iStds3Lpqu1uV+OZU/q9k1kXaI1A&#10;ZXFq1tVNF08FeHl0agKNDXFFhPau0KxbHVdTeqQCO8uSVzp923XG65LfsheP/59wa6Gsr5qt7bR3&#10;CkWTsv9nZOMHZTLj4X/RZzCEvxcwpUNKSHVIlHTGd3EyGadzOMK/kdnTH/yDMeEsrAMwhqumcuHz&#10;l8rB7Rt0hyv8OskK18I1D+38ScpevU7fF6eHRBZSh5GXd5QZD12inv2U/i6OVXGGpelq0jXJzLe3&#10;JuPNUkSZ7XE64+FL7OSOXciUHd9+IJ/Oe0fmP/u/+uQUDK+iZUwsIPY+rlGiroVrfjrvXdnx3Yf6&#10;XrEKowDnep+roaTpvVOFnUWpVzxncyUCxqzOhMbqYffaSec9Tb7jvFBmj4rDASRR7OxJn9Kd8QCZ&#10;7yQaxtipbK7TpaDqjIYfGpWuMXgkGYt3l4mMd1jztDVdCeY9/T8qed3TocNkTclVXULPB756L3Me&#10;M3Z2ZFamB0knSx9pmcDfrp2up2szpWCwUWY98q8tngF8+W6mXaOyfKhBtkKMwASseKJlIQBjr++j&#10;O3Snjx9OyCzguLzDuzZLxahHjKMG9MCrX+yWljnzmFDpbSd9duWmU2zg8vzjuN4yYSgOgmuZYbEC&#10;e4xVsu3T+7pqlS8jJ/LEK/rUpQkvBB4yPjhJABccSBSP3HxwmRdwZVMeq5j58YEjDu2k84eyFp/d&#10;7bilR55OZeLoNi/gy5iwsSj3Ag7yRIgW0tO7fjMB6n0yNj/uB2kz4LWgwpUDc7fZTpfg6emWAwLw&#10;HKzFWRYywDqWq6AuUJ6nCkaimzUKBd/HdXhcF0VRFEVRFEVRFEVRFEVRlFF6OraiYGigvKjOwpmW&#10;xQIOVvIA/o0p13z7M0V62hXYl6HcqKaKgUXYohsoL1SZmvxpDueSrwpFYT0KEO5l35bKtPRKW9Xg&#10;rK20Bap/W5/SgPqUWVjpsmqzOSOyBZ6Jq3ApVrC8oDTxJdJMop5RPav92FQicmOtjhU4V9ivQcUi&#10;L2d2JMz8NmQ14+bE8zxs9lsqUD0wZ3zg6TCpFKw6z5g4vqZqsP93s5jE/W0e36AYr4IVRTm2o6U1&#10;isvsZPGvsBHA/PI5TNUg/zb33phgyRYeCz7Qlmi/Y8cXe9OZ4fHj6Q4eMzxxPJnxzPDk8VTGN1YM&#10;ZIaniKa6P3pjydb08CRRPNCr57AsHbg443NyHj1TVP/GfRnPqdUMkOrzWZIR/MOMD0lSjmt88WjH&#10;M4kL7Hug+gLfuDZ5hUDtH7LngsXxePbIWjPP2O7ZJE1nsLUmbPExPwzJFMgDOzsyI9NDkMxjZ0f6&#10;lc5zV2Ph7Op8mXxj+9D5LPi5b34/42dTzamV+TL2muZTHXFvHM5v+mxGyNTY3XjzDIDTkZDZToJH&#10;ggw4syodu1ate4+5OvoRnjjoJ1sH/NjZkj6pcWJWajlOYIr15KWTy1Ob8cjwWO6NzzSsSU+ha53i&#10;9NZ2803TS6yJHg6+Y7pWIpiuHw08ZyrvHSt29qRe2eqxL3nIOm05HnCasula8TLx+ujmJBr4jula&#10;6SRtkTNMN0s3qDWmhI2Fgwv7G68ZK8ncG51N0zXThXrW9MzSmW6WbrZM7WNM1FgoSfII66oXmg/2&#10;jRf08E3XTCd2NqVO2RqmtdZjjgV0AE3XjQXnHPdEMV0zraR6+Jatc1VMiRkPmyb0Nl43FkzXi4eD&#10;C5IzL3GT6mO+jDdJM8nYVIflj3cxXrst0EKYrhcPn7/Vw3jtdGJnV/LK5gycKTHjYcLQxHrSqcj0&#10;Rfd3Ml47naRsPj5Yfb7xBmmn0pzw469rL2dU7xgtAfjq3Z7GzwH0CYzXboOGtfnG62E4Frq3+tyy&#10;x6IPJ2fe3tF47bRSOyQ1td148UxgyPR986LbSVPHa8qNHYyfbQsMuSKvdWSJeY4dmR/5WbD0kc7G&#10;z6eXFHjWSPWgIeaLZ4bwRIxlXn30VS17+6ufSsymN5S3zPRYRgGRhe7rYT2Nn0s3SUe1zKY9D+/I&#10;7ZzZ1/gZE+GJ/8OYxHrv4Tb95IrYVtHwvOHTxXvnZGblL5Kk7ToC5ZounCmQePF2xrDaFcqwBBdf&#10;nAK34L74OmOnw8yC6e+ZAHlmZ19iyva5p0i8RJYsx19nNfPIPNPfYyHRxROnpTH9LSOoPLOzLzEZ&#10;L5pBxl2b4JBLFRTYd9PfYmXUlYllHDqBU29KrAOZGpLszJkvmjnOJrE+/fPkPsbfxwqGbabfx8Kx&#10;bHrTKOzsi1/cueJd7CyMX4hnbrogcT8Jr6/ji6YLEveTcKYHy/Oy6vVKEifhTM/2GJ0kgaqwdjbG&#10;J2a6d0l4ggbHVZkuSNwPMz0HSSLTC9KS6clMjfqNdKVFEpmeepuOl8S8NOa1vx/VO6lZL6+Cadov&#10;3+mp0wCYPpMsrhqnO5keDl58xu0dZdPE3r5sBbBM+21JL5ly07kbJ3Ii04H1wu3kyyWjZMTlHVok&#10;gpMQ8Bt//5Xu0pCWYzTTBwotWq81z3TVrlp4l8j3s97RKgA5k+lOQjhqamqSYKBRPpv/noy/xeyb&#10;5nxn5RNdZO/cfnJ6ZfYLw6kV+dq5Y9EDlp9ctAwG2GY17+k/SePZ0/p9m4JB/fuSK9KT6UmFJzFd&#10;MFmw8wQvjJePJvzt8K6fpWbiMzL6uuiOjw5Yw557TyepfbmbrB/dS/vS6a1Flc33RS00mY8Wv8fn&#10;FadX5cue2f3kO9UsV7/YTWbf2dF432iMvylPPpnzpjScOoGXsd+qWcFgQH9u+q3pcZ60sy8xmS6Y&#10;LHPuthKwSb14vGo8c1r2/PS11E35m5Rc1UXVIAQnQCFKbidMfKDZVijTNPKKjlIx6mHZ/eMX0nBa&#10;ZXCM2rPxK32tyue7GtMoWezsS0zpCCa0brhVcw/v2mwnQWqEJjPQ2CANZ07Ktvoa3UrMfORfZNwN&#10;fWXUNd1l9LU91M9uUnJ1Fxl5VWcNCk7J1V3D/t5dxl7fW6bc/Rspe22o1K+YKAe3b1DN8ikJqms3&#10;NQXtuyWnBc/9n06D48vSsO6etOdMGg7acZwO5z39P3YS5J6cjpzJ3CSLumZyO1jTMVYHkZ25XBPe&#10;PV09d5XpyTlGpsuRAr1WnemtdOb8qu3fvK/fHR1PU9okS0oO8zddOFkcV+GPZ//DTorc0SjVh8C7&#10;pyswkZ1tySldkSHx4rq255JUy4Z3TlfTnrLtyrARxhskyYonuugEWF89V41bG+1U8bfK1fAO77xh&#10;XOL75lsjaXvuKJ0Okk5tt0p/e1n4wl/l5OF9KRsauUGYaMIY/vvKWTJczymkqZYrUhooOF0x3dGZ&#10;Cc/4cFAI1gy/Tw5s/V7PYHlFeFbMQdRNecG4tlD3SndjWiRPimPBY+xnvlHyICEwSRIMBPSkCiZI&#10;IhMKoBBMun2AVI19XE4fO5TQjF6qhTWDfVu+kxVv3irjb87Xzxj53GMippFNaZAKAhVFqY0wlc4m&#10;/pM3eujEqBzzqJ2USqpJRIJu/LAs1CSaQCKPvKKT6hF307NnDadP6u+lUuhvNJw5Jd+sniJjr++j&#10;p15HXB49vhz+hufWz6HeA62V87dDi9MXhyYtMeBNN0oVzmTNoV822kl9rlCzUcPLSx6SibcWybBL&#10;fxVKTCOYH1eFwql9+DymYCfcUihT77lApt5rMeGWAj0VO+zSf5bhl1oFSc/nt1LYAK438bZiKR/5&#10;oHqug3oaOFL7t3wf+vy4a9MZZixNx3wEywvS5gcfvr04vprapGvT0b3b5IeaebJ25ANWgfiLykAU&#10;pDYyLir6e+30dXTGljyorj9f3wf3i0Wnjx9ucU1ErDC9e0pQeWNnU+plvGGKOLSwfyiB0tpxg+lQ&#10;tdIh1kyMR1g3D8/wdEWndrCzJz0KVv/WeNNU8fWwXqGECjSctZPQWzpz4kiLDD8wP73x5AI1aT7I&#10;JxM7WT963erYoYk9e+q4nZTeENbVwzN827TYw6YkStIxZmJRsHKA8eap5JsRzTV+69dVdpK6WxWj&#10;H22R4fHEyUmYqoHpbdodZWrfOsJsOglYev/vVbK6c0UOs4eRkzBn15jfKdWkZZgWTcGqQcaHSDUB&#10;2+FCo5r7I3u22kntDump1bDMhq8entn0LqkGE2Z2dmROpgdJF+GB/sfflJ/12bgTB3e3yGxQ90o3&#10;47OnCzsbMis1NszoScoIzxnuZgyfNvjEZUz2fABm5MIzG7W7IUPNeTNZPGE5G6cwbpvWp0XmY9pT&#10;L8+mePrVEYZgS18bqu7VcqIHmZ3OadWoJOv4mKwaK4qydt7qLzP6hmK2OWAKdckr18iOb97X3qvx&#10;TrxgGTTQeFbZ6tlSet+Fxhk9hCo7vCgLmW2T0c5bNGW6mY8EU7ifvtGjRe0Px1qU6agXSzBFO+XO&#10;QTL17t/K1Ht+K5NuP0/3EUqu7Kw/Z/o+wLWxiSJTnbSoqLS2kz37Std6e7wgUxB7btGDnZM6CmSs&#10;+u6qJ7tod+2sZ3QIF5ydHinzg7qDUMaFbXMKYf/OPZlrxk5mdymb9t3vIG3tZHafsm3ffUmmDtFN&#10;RoHaP6TNtSrncFPHrS0Fa35nfgkSO3WXuNOOt6Z0bH7MGaoGeS/DHQWrzjO/FIlO9WDvZrgjNvVx&#10;4MUmPZrYq48BL3XaYlU2T35yPV4YliUqawLHHVO27qDQ3RMvqRS21JoTIYdI9SnIXpCyYbnb3Pu5&#10;OW9LlpNlds9+yyi5WLujKVhR7Ptan7Jjrv0mXzb56dxn5icFygs9v2iDd7Bfh4pHAR3vxktDvEIJ&#10;VA5ITdyXXJeOSJ3lw35bRXXQEg63TbUta2bPDbVfPUMuD72ypUBF8VDEWjFnSuoJlBfV45727Sk3&#10;SJsB1Vu2YtoiEEAiLQK+k68yWF1DXYvNtseFySBkYjj2nyiKoiiKoiiKoiiKoiiKoiiKoiiKoiiK&#10;oiiK8ria/YKKYiBviCsCj1JUrsmpqNj8Bu9Mi6K6YEWe7bWZaf9v5555cAe2n0ehns9pUOxHpyjK&#10;ESqGrsSVxXXB2iGqAqX3zLasUHux1ShUFKvGgA0B5WPB2ln7LrABN9NW2K0U6s282A2G9LGTiqLc&#10;L4xxnW62q/fVuhmVbs5wwE5WisquQttkWanTCyq/SmduEaYyIm2tq85j9zvboOJXDVIVn1afSoEQ&#10;ppXjai9gjfdzJqwulZx0kFLXhC0iCaOHUgz5RIXJqtxFZazcfgX5WlRGZ6AcVVCfIcPKnVuo/GYw&#10;Zv9Ld8t5aggBqhxwMs9HaqwY+Odg7e9V5tJ6ExOqXNRdkjvnY/lNwYriMq5vk7jQ5aXIf0de+k2w&#10;3oGaCzx/zgvJNrDyF5c11Q3hBJ6bpI9q5ZHsJB3UXMBufbalKzgn10gmUIaEFT7Dsir4AHOGEJJO&#10;KgeywqdbuoJXDTZnACGZpOZ30lgzmBU+lcKkSLD2InOCE5JN6i7mLH0qRA824n60xx0rfCIKVAwc&#10;ygpOPEVlMcfv8ShQcyHXwolnCdRdUm8XZcokRBAxJRwh3qOQ1t0kayxuSjBCPAzH7pasNXE6vRAf&#10;k+tjd0ZzITkDNsxUnZd7e+ED5UWccCM5Bpbhcmh3XKC8gJWc5CwIZGlXBX9Kx2erHGh8eUJyCcSp&#10;t6uFv2RVck66Na5VlFs/G9bkK9S/7d+rno7xO35Av7f9E+8d/v9+fu9WUfXBV0Erc7mSo1B/N6qX&#10;lFzxaxn+17YZcdmvZew17WTHjL6ergCnV+XLx2/0kJGXm98zErz3tFs7yP75/XOr4qseri8qu67k&#10;ORYUAgW1fnhPVcjbGQt1PMy4vaMcX4Zjks33chN479qXu+lKa3qXWMH3lzzcWc6s9uHpsiaqz/d2&#10;Zbcq+SDzy/kQFPT3X+2edEE3Me2WDrp3YLpvtgkoUDFNz50MToXPCQtfO8S7lT2X4rcdW5qXlgoe&#10;Dq6/e3Y/4/2zxc5ZfTPy3idW+N+6qwbNexN0+uhgw8v4EXStRxgKaLpY/lgX43Nkmi1T+6S9kofz&#10;5Ts9jc/hK7x0wAQC4xtfwodgBj2Thd1h0YOdstqlPa3Gz9l47w/U0Mj0PP6h0BsHS0h50ZBgRW7E&#10;U0dFm3lHR2OBzAQf/j07hR5LYtmo5A6bJvYxPpdvqCxy/3gd4wzjw/sQzApns8Bj6erIkszPyGdi&#10;XN4ao65spxsb07P5BbiI21XKfcq1TSq1L3U3FsRMgrXqTHfhZ9+ZvV6Mw+ZJPrfq2i/ehUc/6y57&#10;DjnFZLvb7oB1dswTmJ4xHeBe469rb3yWTLL2ma7G5/MVlQNFygcNsauYO6QKfs7MsjtMuiH+Ao/u&#10;9qQb28u8ezrJvHs76fXx0Vcl7lgz5urMdmMbyvN119n0LK0Bz0Ck11z13ugRTBiaXGMx566Oxufz&#10;G6hXdhXLvnQIqFw70LCyQMZd23ZhxVj2w9e6x1QZ8Zm6V+IbDsBdNpMV/ezq/JjceUuuaCefv9Uj&#10;pmc7vLi/zFeNnuk60Zh7T25UdNQr9JbtqpZdBWovzr1tp6qit2aVSm/toP29jd+NgWNleTImBksP&#10;C5nJMXrDWlT06M+19JHOCTc8eI8d02Ob6Kt+sZvxGn7EFVY9l5bTIkG3O7IAwsKeWpk6L64jytq1&#10;VrE+eaN7Ris6xuh4x8jnmKW646l8jm3T+kTdEAPnpJ99PxkXTmH2rXouecCFg0K98IFm/25YobpX&#10;uqWt0lU817VFYXfuuXNmX+Pn0wWs9cSwuQk8w6YJvY2fTRadxvef26Ufdumv5cRyb2z0SRWoZ3aV&#10;y7z0ppUcPuzwu5G9QoX9x/HpKezhYOtqeLe2VPUoMjnj7rD88S76/hirZ2Id/7uSXi3ee5lLXIAz&#10;iWr0sreuLuV5qtueu8EdETgBhf2bEb2Mf08H2q9eFfpMNS4mDi/O091qTKKZ/p4ONk+2/OphzQ8t&#10;ytx9XUM2J+VytdvugK7lkoc6G/+WTjaM662GDdnzdcd9MRmW6fvjnnUv+93XvRXK87LjQBOozL21&#10;c0KyRVbG6brbnmtr54Rkk8rCzG92yfXxOSGZB+P0vMyO062KbnoYQki6yHhFz/WJOEKyQRYqOifi&#10;CMk0GZ+QC5QXsaITkmFY0QnJAVjRCckBslDRvTEZB++tyhe6yaqnusreOf3k5Ip8/TvTZ4n/wWET&#10;2B9wYlmebJvWVxbc10m+H5UdV+KEyHQ4aK+EdEalrnj+3J1fAL7TE69vr//+47jecnxZvi4EbAi8&#10;DfIP+Qif+G9H9pIVT3TRkXjCN8aElwFsmjFdx41wHb0VEBa5RQZf1nZABxQAhEyaenMHWfpoF/lh&#10;TC8dSIINQfZxKjKCc3z5Tg9ZcH8nmXxjB73RxlSZWwOf/3myV/a2Y196xiu6dwJOfKNa9fACcOLg&#10;HmlqapJgMCCBxgY5cWCXfDD9FRl7Q18puQp7zNtuCACuqQuX+vc01SB8+o8ecnBhf324AY5DNj0L&#10;iQ4q8Nk1+bpB3TW7r97E4gSiTKQSgxFXdJBR13STlW/fLkd2b5FAw1lZ+MKlzX9X1/TMbji9gy3D&#10;FR1SGeOJEFL75/drUUi+Xj5eVE2X1tWkPhKUpmBQzpw4Ips+WirlJQ/KrMf+XcYM7SXDLv1V6Hqx&#10;0Hz/X+kILfPV2BAnj36ruo042mjfvH56C6oOw1R57jt4Bjy7AhX2qLK4u+f001tMvx7WUw+RZt3R&#10;UfeUkH6JVNwWXIp0bS9T7/mtLH39eqlfOUlOHFKNuMoz5J1JTapxH39T/9A1EPcPvQPju7gMVd8y&#10;v6kF8sqEHDIyPGLrtHt/pwtDKoWCdWz/L7KtvkbqV0yUNcPvUwXwAl0QnQIZa0+hNbAfG+DfCDE1&#10;7tp2qtvaXqbf2kHm3NVJd2MXP9RJyh7prMemq5/uokMjo5I5VD7frcX/r1GfWf1UFx1QAt/DcU/z&#10;7+2ow0Mh9h3mMdA4OUEhw58htWAc3ZxGU+4cLKvfu1vWrZwsO779QE4e3uuktv0zfgUazsjIK5rD&#10;dC+43zuntWZ8xt2Rl85YW6UKspO5o67uKsFAo5312REahsYzp+T08cNyXA0ddv34udQvn6C7mNPu&#10;vUBKrlRDCFi9yzuo7mdH3QUdcXl73WDoyqArRPINR+JYz4Bn0c+EZ7OfdSR+6gbuV1JydRcpve9C&#10;/V5fLx0rO9d/ot/31LGD0nD6pBo+ZTYfPp79Rugd0KPYMMYrM+5ZGJ870hNyHtmqenSJFRXFyeRP&#10;571rZ70PpIYh6JIGAwFpUqARw9xDoPGstmCNmtPSeFZxJgL8Dn9Tn8FnMYa1vtugr+NcD9fHvEYy&#10;1jTbQuM66faBoTLgpW67tXMtiwEivbSeHn6yyvib8lLefafcre/Kp4fyH9Y8W4dUJkLWuu2OvHTe&#10;GsIwhx8+8P60l+wiQPld6JVgEtXJe5QD71hzFxylrCPBVp9veDh3gokoJ7Mx83to52a7KFD+VZNU&#10;jHo4lO+w5ge9FGCy7hJpqvtj9o9R9pLfO7rw4WedYakF41HKv9ryZUULJymsLpjKhjtBb7nYHaeq&#10;NlUMVFb9NxEP6F5OrcgPZTqY+/Sf7Ikmym86tn9ni0o+4bp2HuqyK2ovEtQvu6plX147Gx0OKpEO&#10;G1hfHXtdT/l49j+0k0ww0GBP2LER8JxUwx04e0Yv+4Xy9/Jfy5kkzsPLPC4Ym5sUqBrkqcMWcaBf&#10;eEVvDRSYMUN7S+XoR2XrV1VybO92vXzFmfvsCEtlmGA7feyQ7Nn0tXyzeqrMe+Z/VGPdSa/nR+bf&#10;qCvaycnlXqrkaphZOSC7M+3RpP3fK4uND+1Wds1qadnXjrhfvlo6xi40HdXfmi1CNLTTiGoIxt7Q&#10;RxY8/xepm/KC/PTJCjlxeK8e/2MNmopRtk8A0u3Yvh3y4wdLpFal58K/XabnUxynIVM+RGPsNe2T&#10;Otk2K6h6lPWDFVuT17rwAMtuzYf7t5PS+38vwbAJOljtRtUNPK7Gez99vFw3AtoLLKxb2Ca2B9nI&#10;KzvLuBv7yeQ7zpOyV6+V7ypmqHHkDu2woh1Tovhoe1WY+4DTDXo/8ITb81O9fLG4RBa/dKVMvnOw&#10;9mfAphOrAjePpVtDf1aBfNik8gOux7DsSNPIz+Joa0+NyTUu7bJHKlBR5Lnz0jEbD08pp4CgUm78&#10;sExbmFaFgmx3I+FZtuObD7R/Nvy00dVPzE212bVUu5OiQYE76VWdtf/8sjdukk/mvi0/vr9Ydm/8&#10;Ug7+slGO7NkqJw/tkdPHD8nZU8el4cwpbRWxQy8eOdYU38d1cD3s9sP1D+7YKLs3fC4b6hboeYyl&#10;fx8qU+4arBsvy11XPa/dC7IqbQLvrr439vre6rrny+ph98j2b9/XjURT0G4EI/IDDQnSQadRxLXK&#10;Humi89WU324m684xsUqvrRtewAusG96zRWGZcEuhnphLXqqA2o0CLBsqKDa/VI17Qha9eLluGFBJ&#10;hv3ln1vc3+vgfUZe2UlZ70HKil+h3xe7zPD+DWdO6oqa6IoHLDkawsh7Yii2b743D2IMlBdm79TU&#10;RGTtVze/jNtBVz58txuY9/Sf4raOqVWTtrTYBIOx6/6t62XXhs9k+7paNY5drLfefjTzNVWRnpTl&#10;/7hZFjx/qcx69N/0BpmJtxbJuBv66v32o6/tcQ4YSgB8Dls+Z6vvLXzhr/o6lWMfl49mvSFfLxuv&#10;Lef2dXXqvp/Lga0/qOdQXWasToQNczKhhtMndM8mPH8clj7SWRqw1deQr+4n393j8mhSYw01Xje9&#10;kDfYMqVPi40wYLnqNme3wueuMJxAQxSeHw4IFXVihccm3CIIVBS7f1weTV6v7BjjffR6D90dbC5Y&#10;7WTFW7fqLjiVbjXJ8YO7dW8kvGI7IF+wTGrKO2/hEu+3ZGTNxJtezjugwn/2ds9zKjwmo6yACHSq&#10;SaUwKfh9xUwdOyC8YjsgH7ZO80MFBz6o5I78UNkBKvzmSX0iKrzlVVc7+Xk9+04lqia9TIbuebSl&#10;NnTRDy/25kSbEVUv7CriH/mlsjucWZ0v026JnPWF80wHvTRHR5nYdPLIflnw3P+pyh3dLwHhsby4&#10;VNYanlgrT1RW+CmfnauuCuBPE3traxNZQFF4P5zxdwmcPW0XawrLaZi5n/HQxeekVzhoRA8s8JH1&#10;DuERh5hk5cvKbgOr89PEPmGedi2ZeNsAvUyFsE9YV88FwbPw5OH9suhvlxsdW8KBJxs2HJnS1hdU&#10;FkljRdGf7argf2mnmqpB5sTwESeW5+vDBSLH9Bbo5neU8lEP6zDF2C3n9cqPSn3m5DHt6w8Pt7Yq&#10;NpYvcSwSwkOb0s9X1FwoKPd2FcgtBWqGeM5dNlHgc71JWfvZd8FN1FzwAbr70x8YIl8sHim7N36l&#10;o8W6abzvuPzqTSfvL5IVb94iJVd1aXWM7YD3XvJwZ9k7t5/vxtzRUb3X8qIyu8jnrvzclW8NFHQc&#10;clA/vKdMvgH+4ebKEQL+78pCIhQ0XErnPf0/surdu+STOW/pzTb7fv5WTh09YEVy1dFcz+oK2aRA&#10;WGU4+qDBAPi3Bn9TWBFjz2r/9oPbN+jrYW5h2Rs3yuzH/k3G34idY3YYZ9OzGcD7zL6zoz7X7vTK&#10;XD3csig3xuOxyvKPz73KHgkqA45zwoz+xvG99QEKqDBtNgJZwnk2dL93zuqnu+C5WaHPJVBe5C2/&#10;9UzKb0twqQaVCMc2KSuhGoR82Tuvnz4xFEdDo0uMYQEahyk3dZCJQ9vrk1wQIw+TgzjZJZJR6m/4&#10;Oz6Hz0+5SQ0bbusgc+7uKEsf7Sy1L3XTB0wimGJjuVWJWZFjwYfr46kWZiW9FFmWkBC1v3dXjDcv&#10;yLLu7M4TL1CYW8tm6VCwvKCMFZ64E8yoF3BGPVXS3fm6iw0JTUh2CNRezMm2dElX+KrBxoQnJCPU&#10;/E4aawazm54J6QpfOcCcEYSkA1XeOA7PknSFr6aFJ2mk5kJWcLcIXalAzQU5405LMkDdxWWuONyQ&#10;Mouz9CRxOIvuOVkTd/7fIUdSQPVv2D33utD9ClYU0cqTCIq4q8yvQqvtxZNkSApRXfOc3Reei7Jm&#10;7L1zrjtJnED14Hp2zal/QvD8QM2FtPQ+AscbsXJTUaX3xnNDjQfBmLuwlN1yKiGFxvWVqiAZCxjJ&#10;Cio/aLWptAmhgayKX2wugCQ9VA4QpLunzyijvCunqx8oL1BjfHb3U4K21io9dVecgRwolwqVP2T5&#10;MXY0FWZioSt1fh3Si+NryhfS58bD+lcNrgtWnWcu+H6lajCstK7QnjwHnKJSIRR+vcxXXlSHCmG5&#10;73rlYAP1nFXnq4qMZ1eo92BlpqgkJeV5Qxz0EAFd3xDKatr/Dlbk2RURcwcAwwgH5/dYc+5f3/x9&#10;VFbn3wptgZvvZz8CRVEURVEURVEURVEURVEURVEURVEURVEURVEURVEURVEURVEURVEURVEURVEU&#10;RVEURVEURVEU1bYQGbU5lFNRGzDcE0W5Ss2VN29IsLygNFCJWG/N8d6AFRzSifeGAyPCY76Fg785&#10;8d/ywuK/hcHYbxSVeoVbYl2RQ5Uur765AodHUs0EuGd+WGNQVIdnc56TcdUpqhWh29wcqllVnurz&#10;dYUyVzY3op61+rc6XDPizlvDgEG0+lTuyrLUOIhBWemaIfU4E8xceTxM5UAJ1PxBH4mEd6Wlp3wv&#10;FHLHWuOQAmPF8DPa0lsnrLDCU76RVbELhgYqi+t4Ymo4xazwlLelK3Z5Pit2LKg0cmbx7eSjKHcq&#10;NMbWp51mY/bb6xTqs8qRhrTulGvUPM7mGeapxTnyuJjdeSo7QsFTlbo0WHOBKpCs3OmjSIK1F6mf&#10;hbTuVGakK3e5qtxVg1HwwgojSS8qrat/i5+s7FR61Fy5z7MKnLEgkvSj0h5nuqu8YGWnUqJQ5daz&#10;5Kzc7kHlBRyIWNmpZGRVbmziYOV2L6jsqgFWeWVnG0W1Lb3GXTWw3lyoiDsplEDVoHqutVOtqnkp&#10;zFSIiDdQlb28sL6xoujPdrZSFMbdA9W4u6jMXGiId+F4nVKC9Q5WY63bVEiI56kdIshjO7upXJI1&#10;a16grDcm1gyFg/gHTJ6qvLaznsoFYbzGjSO5B/ziOVbPAWHzg7UsZi4IxOdwuc2/QguOJRZjxpMc&#10;o1B33zkp5yPpyTXtjmrKcJKzVA/mpJwfZE2u0WONREEP3Yo4KedF6e55zQXc401iAN33InbfvSRr&#10;9pzdcxInVYOEs+8ekFXBfRjemGSGymJWdDdL7xqjcwtJFlXRA3UXc0LObQpWnccJNpJCrGU2u3hR&#10;2VawopibS0h6qB7Eip5tWUtkhswhJFXQomdPrOAkY7CiZ17sopOMw4qeOdGCk6zBip5+sYKTrMOK&#10;nj6xi05cA2fdUy9rHdyQ2IRkC+5LT50sTzY6uhC3UUgX2FRI+6LTVZW4Ffq6JyduNiGegBU9MVkV&#10;nNtFiTdAkEi76FKxygr4YE5QQtwJI8zELGstnBNtxGugzLKitykddJEVnHiVyiIGh2xNehzOqKrE&#10;61SfL4wXF0WMi058A11fz5VKlFJjYhHiSRBZhh5xIVnLZXR4IT6D6+eW9OmiKjGMiUSIx+H6uRK3&#10;jhLfk8vjc2u5jN104nMQ4rl6YO4tqzVVDCwKVl9gThRC/Ebdxbm3rIazp4yJQYhvyaHZdqubbkoE&#10;QvxNzsy2B8oL6PRCcpJAeQ7MtgcqCmjFSU6DOmBXB38qUDGQVpzkNOjJ2tXBf7JitZlfnJDcodCf&#10;1pyebYQ048uxOSOu6m6aNK7FDGuBNKwB+db/27/H303f8zrOe+Mn3lm/N36n8Os7t43PNrDkuhVH&#10;QT62NE8qnusmIy//tWb4Xy1GXGYx5up28sU7PeXkijzfFHxU7EOL+svihzrrdzS994Sh7WXDuN5y&#10;elV+7lV4VSd84yCTq1Ychfbgwv6y4L5OukA7Bbw18LmK57upyp5vvKYXwHvvmtVPpt3SIa73/uLt&#10;HnJmtXffO35QJ3xgzbUVz8FoL7BiH7/ePeZCHslYZdm3TuvjOeuGSrrmma4Jv/eUmzrI/nn9jdf2&#10;JdWDvW/Nc9GKn1yeL7Pu6JhwQXdA9/brYT09U9H3z++vu9+md4mH0Ve1ky1T+hjv4T88bs21FVct&#10;lfnl/AnGoKko6A5oKLxQ0beX9tWV0/QOiVByxa9lm+rJmO7lO2ou9K41RwuVS1b8WFmejLs2dQXd&#10;ARV961T3dt1/mdFXRl2Z+vcuuaKdHFmSZ7ynv0AdKfaeNddWvCZ3tpJiSSyVFjwSdN1PrXTfpNTx&#10;ZXlpqeAOqOiY3zDd208EaoZ4b9081+Kn17zYzVhIUwmW2QIuKvCofPPu7WR81lQy5+6OnpuAjBsd&#10;r91jXnAqU3LGR/3Ikv5JT7LFyqdv9kA4IeNzZJotagiRiffWw5UcGJ8HyvPr7Orjfkl50ZBcCusE&#10;S2MqnOlg5OXt5MTy7I9TG9bmy7hr0zc8iWT8de3k7Bqfr6Era+6ZCbhciqGOdeFMWXGHhQ90Mj5L&#10;Jtk3v5/x2dJJ3SvdjM/iJzzTZUcYWtML+JGqv6V/LB4JGhUs1ZmeJxNgfDzj9sz1XhzGXtNOzqzy&#10;tzX3RAhnKyhEbky4obBjPddUINPNyie7GJ8pE2BjSaZ7Lw6fv93D+Ez+oVCkPG+IXZ3cKUwemB/e&#10;f8CqhG+6yCRYtkJlMz1Xutk9J/NddYfSWztk7b0zhhru2tXJfdJr4zm026x+WM+sWTSwaWJv43Ol&#10;E/Relj7a2fg8mQDpDfdZ07P5BjdPwFlddcND+5RMrBG3RvnzXY3PlU5QyTE2Nj1PpvhmRC/js/kJ&#10;107ABSqLc6arjsI++YbMLSGZwI4t07OlE1X40urhFgsrHu+i09/0fH5BvZ/71sxzrauOcWG2LRo4&#10;nWFX12wsGUYC92Hfu7q6MaBErh2YAD/ybE26OQy79NdyIMPj052zszfp5oBGxstBNWLFdV32QHlR&#10;znTVwZ65/bJu0QC2eJqeL11gPGx6jkwyQnFksf93p7mqy6676tXnGx/Ur2yemBm/7bb4KcMz7O+/&#10;0t34HJkE6X5ggf+jxwSqznOPY4zlq25+UL/yzcheCVXycde0195imJmfc1enpLenbhyf2Uq++uku&#10;xudoi7Hqvaffpt77nk4y9eYOSU3eId33zutnfD6/gbplV7PsKpd81R2+eKdHzJUcn1twfycdXAGz&#10;087MMH7i/xHsccnDVkRT0/dbI9OVfOmjsVdyvM+iBzvLzpnWkCL8vbHBBX4GU26Mv5HDdTFcCn8u&#10;/+KS0FDY8G5+QP/yyT9iq+Tw0No1O7YCuVt9bvKNHYzXicamCZmt5AivbHqOSOYqi71/ftvvjUbu&#10;y3fjcyrCZ7FBxnQ9vxGoLMr+uFx31SsHGB/Qz7RVyfG3D/7eXRdi0/ejgaW5Nc92NV7TxM8ZDniI&#10;HofpOcKpH94r7vdGXPrSW2Jr4JC26P2YruM7ai7I/lJarp41/uW7rVdyHBhg+l4soDv7+Vux9RSc&#10;rnCmaK27judFb8T0vVjAySplj8TQU1D3OVqWC7HfQH72x+W5tnTm8F2JeeINv9s4IXnrior+WRsV&#10;HevkmbZoa581V3I8Zyzd87aAk8vyx1sf9+NemXYCyirZPk4pVyv5VtVNNlXAVG6FREUvfy76QQWo&#10;5DheyPTddIEhSORzwClo27TU9SjQ1W9tX8DEXPB4CwN1zK5umZdeH6/KrfVxByzhRFY+TEqZPpsM&#10;GKPPvsscoGH8de2N30kn345s6QyDNMBJMc7MeapoUJV44vXmmXfM2Kf6fm4mUF6YvfVybG7HmMH0&#10;YH7n1IqWbq3wY09XyOTjS/N0pNbwgg6wLGf6fDr5ZWbfFs+ANf90WVXMoJuCcrz/auobFXeDcXmW&#10;AklYldz0UP6nQRWy8Iq3Ls3bH9cNP3eZqe7lzMc8w6mrzv3RyO2Zk96lrJqXWg4P4NK6YWxmlw3d&#10;QNYqeS46wTigG42xIQoeus3pjlYCa+ncz+HHDDvCAIyXHeu68IH0d5vx3uE9JjR0+3LE2y0cle7Z&#10;2ayiMjgnJ90ACjfcM1HwfpqUmbXqAwtbxnfPRmhmvDd6MKh4R8syM7OP+O7OO6NBxVKb6XN+Jmsx&#10;2XMpnpsJxxU1UzO9qGDOHnZ40pk+k27wrvC3z0TvxQFHUOG4JLz38if8HzDCRBYree6ckmIC2y4r&#10;n++W0ULnbHGtfjE7McjxrljHzrSn3be2X8L60f4P/WQiK+6tuTzp5oDucqbXqdFVRVc5m3HX0X3O&#10;lBV3wMGK2Ml2dnVuruYEK/Iy795qVfLcOdDQTXz1Xs+4fcNTSTa6y7gnzoHLxr3dQsZn2GnJCckk&#10;WTh0IZeXzwjJBhmv5Lk+s05Ixsn0ySqs5IRklowvo7GSE5JZWMkJ8Tms5IT4nEAm47DrfeQ5usWU&#10;kGyRUUvONXJCMk8WKjm93QjJLPmZc221TkzJnRNMCXELGXOIsSp5kfEhCCHpI4OVHN11VnJCMksG&#10;/ddpyQnJBkWs5IT4G1ZyQnwOu+uE+J4MV3LvLKFlKtAi8RaIMuO1spHBSu4dZ5gTy/Jk8o3t5btR&#10;veRIWX+dqbkcQijXQd6fWZUvBxf1l0/e6KFPgAlWmj/rPjIY582q5KaHcB8IAIiDARHOF9E+x17d&#10;Tmpf6ibbS/vq00BY4f0Pgk7iqOPNk/rIqie76PDOTvz6yTe090wlz8IutDxPhGMOP9YnHGQyTgLB&#10;eWJfvN1Tn6tNK+8PkIeI6oqTVj98rbu21k6ljgS9PFbyKPLKVlOETDZlbiQoBDgwACeT4lzw/fNV&#10;114VFlZ694M8alibrw9jxGGI8+/rJKOubLbWrTHtlg4equQZ3GoKeaWSowDEktmROJUexwa//0p3&#10;fVRxQ3k+J/GyDPITeYD489vUkGvts121pcbJMonk86w71JjccB83QkveCqOvaj59dOLtA2Tn+k9k&#10;2WvXy8grOsmIy63zzNoCBQjX0db+wc7y4/g+egKHXfz0gvRFjwoHWdQP66kb3XHXtmsxro4V5PXI&#10;K1WeX9ZcHmD1Tfd1I6zk0VBdsUlhh9mPvraHNAWD0tQUlGCgUQINZ2XLlxUy76n/lpKrusiIK8wH&#10;/keCAuaAruGyRzvrgw9xRvlZZWVo8eMHaXZGpR3OY8dqyLx7Oum0xokxTlpH5kNbIE8n3zFI1lfO&#10;loYzp6Th9Ald0Z2/L1X55pVGmpW8FdAlC2X61V0kGGyUlmoKVfrGhjOy9esqWfHWLTLl7vNl1LXd&#10;Zdilvwp9vzXCCyJ+zryjg3z0WnfZOq2PPpEUy3k4vM/0jLkEJsWOqYq8f34/2TSxj1S90FWm3Gj1&#10;qJw0dNIxLlQ+jbqmm0y95zdSPuphObhjo85TNOoqg3VOnzi0p0XvreK5rsZndCUZD8lcUTDU+CAu&#10;A600Th91MrXkqs4SbGzQGd6qVKFA4QgGA3Jg63r5dO7bsvjlq2TKXYNVIVE9gxgrvkN45ceRxyuf&#10;6KIn+DaN760njA4v7q+7//q5PbNua0A9O9L85Ip8ObCgv2yf3lc2jOktH73RXZY+0lmfiBqZJoky&#10;7C//LGOG9pI5T/6nVE94Wn75/mOdt+GVOlLb19Wp+zY/wyf/6GF+DxeSMUcYR15aK69UlsLJVHTf&#10;AspaJ6ImVHzF2VPH5JfvPpTPF42QFW/eKlPv/o0MV+O8WC2+CXx32F9/pc/+nn5rBylTDVPF813l&#10;Y1U51o3oKRsn9JadqjGAEwcqUOPasAYholFAJQsn/G8mWv182PUx2YWx8X5VeXeg8o7rLV+/11M+&#10;/Ht3WfNMV1n4QCeZclMHNXyx3+dSVZEN7xo/VtpiDmXmw/+irfS3a6fL4Z2bQ3kSqz6Z85aq5M1j&#10;8k0qXVu8r2vJwjFJXvJ6wwGBTqaiq4YuW+qEAtYkDaeOy74t38mP7y+WD6e/Kgue/4uMvqaHtjZo&#10;ACzr0Vy4EiXcsQcNAizjNNUzwJBk7j0ddUVDz2XZY11k5ZNdZM3TXXRj4VBpE/qd6q7iMytUz2Lp&#10;o11ksfoufAfm3t1Rz1qj0mKyEZOOuCfu7zxDykHl043lP6u06ybzn/1f+XDGq7Lxw6VyYNsGaTx7&#10;2kpyneYJSDUGi168InQ/vMch1YMylRk3kqVK7o2Irbtm9QurHO1l00fL7FxPr2BhTh87qMeGO779&#10;QL5aOlaWv3mLTLptgG1NVMVRjQ66//r/9e/CCr2fUO+Gd0T663fW7/orGXtDX1n0t8vlk7lvyZYv&#10;K2X/1u/l1NH9qssdsFMxdcLQa+rdvw09E2boY+npuIMsHF0MecXrDd3M0PhPFa7V791tZ3v2FFBj&#10;R1j/k0f2y+Fdm2XTx8vlg9JXZO5Tf5KxapzpNAIjL++ouqkd7YqBxsAlDYK6f6jS6orbXj2nekb1&#10;rCMxsaW61/jd+Bv7y/xn/lfen/aysshlcnD7j3Ly0F45c/KoNDYoyxxHVztZBRrPqufpF3oH9FJM&#10;5cWNBCqLMjuz7shTy2g3NE+2lN5/YVosRSoFq+Ms8TWePaWs2wHZt/kb+fGDJfLpvHdk1bt3ybxn&#10;/qxnksfflK8noEZd3U1GX9tdLxOCUdd017PNWFHAXMTIqzqfg/6bYtQ1XfVn8R3r++qn/n53GXNd&#10;LxmnKseEW4tk+kMXy8IX/iprR9yvn+OHmvmy84fP5Nj+HdJw5qTuUqMy4dnxDgl3rdOgYwd26obI&#10;KQcYlnjFkmd8+cxRoLzIM15v8+9tXhsdf1N/XRD9IWviyWkUmtAwqF6CRjUQmGSExUTlazxjAH9T&#10;4HMalS74rnOtYADXDbQ6Y+0VfbN6mu51OOXg0ze9M7OetUrupTPKP1MZ6mQuur6Hd2+xs57KBcEP&#10;YtnrN4bKADi8OM9YVtwIlqztapdZeWkZDc4XoUquxpKfzX/Pzn4qFxQMNGgfB6cMYGVCVRxjWXEj&#10;GZ9Zd+SlGXZ02ZGxTiZjecbt43IqdTr0y0+6B+fkf+mtHTwzHgeIxmRXu8xKH3xY/VvjQ7kNZOic&#10;u5vdW8dc11ONSU/aRYDyt5rk84UjdA/Oyf9vRvYylhM3EigvrLerXHbklck3ABdLJ5MxAZOp9XIq&#10;u8LEITYgNef9r/W2YVMZcSOoY3Z1y46C5YWemXxrVGBHk5PZK9661Zo1pnyto3u36zV7J9+xa9BT&#10;uwRVHbOrW3ZkRW71zrh8+m3NXfZRV3eV08cP20WB8qWamqR+xcQWzkPrhvc0lg93kp+98bgjKR80&#10;JFg50PBw7mTP3GaPJ2T8+uq5dmmg/Cj4CkzBBiI7z9FVP7PaO131YM2F2XFnjVSg9g+ecG8FCOgQ&#10;3mWf8dDFenmF8qewaSjcAQYbebw0qx6oLM7ueNyRl8blyGAE+3MyHWO1/VvX20WC8pMw34INQU5e&#10;gx0z+hrLhXspzu543JE1Ljc9oDs5siRPd9ucjJ/71H/L8QM7VaFo1J5RlD+E+RZs7nHyGX4SiEpj&#10;KhPuBHvIszwed+Sl9XIAa45gjE7ma9T4vOTKzjL3yf+SXRs+s/y3daX3tr92rgqOTnVTX2yRx18P&#10;6+mtrnrVoOyuj0dKJZ5n1svBzll9W1jzSOAdhZ1XCPt0ZM9WOXvymC44rPTuFHpgaJhPHz0gezev&#10;k/KSh85ZNju53Du+6ppsL51Fyisx3xzQojvRQNsChQXMfuzfZd3KSboQnTlxRO/8YqXPglSao8HF&#10;rrmje7fKtq+rpGr8kzL+JgzDVMUOWy5zwDyMl6w4cE1X3ZHusnvopFOA4PwtrLkqHOGuj9FAhddd&#10;+6f/JJ/MfUeHdD55eJ/o7Zkc06dcTiRdjLF/+f4j+Xr5BFn+j5tk7A19rAa4jTzDWByx6UxlwL0U&#10;u2PpLFJe67IjaD8CBziFARUXrq6VYx61rEJYd6818DlM8Ey770JZ+c4d8lXZGG3tYWmwJ5vWPnY5&#10;FfrsqeOy+8cv5Islo2SVStPpD/7BiosfxVJHA434Bx604qhLdrVyl7zWZQcHF/SXkrB186WvXa8L&#10;GYIsIN7YulWTZebDf9SFK3y9tTWcsEjYBDP9gYvUNYfKl0tK5MC2H/R1UfFVcbZKdY7KCnSBABdn&#10;5eSRffLzZ6ulZuIzOgDm1Ht+qyPSxJLm+jOXd5CZj/yrjL/53HPvEOgSvhGmvHcvhdnbP96WvNhl&#10;RwuPGOhOtx1WeUPtArsoKunCGJAzqqt4YNt6eX/aSzL2etXNh5WPy6Koiq++g9BKE24pkBkPXyK1&#10;k56THd99qK0W4oVb4ZL8JR27Ho1mw2kdJReRVytGPaIazktUOhTKmKG9rRh2qMyxpKedjggA+UHp&#10;yzpIJvLmh5oF53wfefrjOK+EXG4m67vO2pKXTlZxQLc9/Lw0HMBw6sh+u5i2lLZAqtDCAh3du00q&#10;xj6mT1nRlT7ekMt2gdWFHLHH1P9PvnOQVI19XH7+fK2O6wbLj/ude+qLS2RbZDRSeNZTxw7J1q+q&#10;pG7KC7oXYwWhtN9RWdyYK3MYSBvEnKsa94Qc3bPtnOVNvQHFYPER18+Tx1Vl+qSUeGV12b0Rjz2c&#10;yEm46Q9epMfUbcmq9FZ8tZPKUn25ZLTMeeI/tZVCY4Gww+EFLyZQ+Z0GAIEOUCkUY6/vI/Oe/pNU&#10;j39K6ldOkm31NXJADSlwyMCx/Tt1KGNEQcV5XzjuCc8U13yA3YDhuw2nTuhrobE7tv8XdY+fZP+W&#10;71QFrpSvl43X8xZ4z7HKEoeeGdFaE6zImkt/pdMMPR2cioIQ1ujKO42c6V1wvtno65pDeznAddlb&#10;ji8ORdmLAhOPAhVFnvFld0C3fdED4Q4y7WTtyAd0dzM+IbBi84GKezZ9LZ/Oe1uWvHy1lN7/exmj&#10;uuvxHrF0Llal1xVLj0ntsatqpPTJJX/5//TfSq7sZEVbHdpLNzqIOT713gtacs8F+m/jVPcXBxqM&#10;vLKzbmDewzX0c0bew753vL2WSNS1R1/XU0ofGCJLXrlGx13f+1O9SjPrmCOrQrfeQGEZbfYT/09d&#10;r+WzoLH2UlCIcFQ5dHdX3ZGXAjyGgwkanHMdKjCqMH9ZNtouUkkKhVaBAozu5U+frJCPZ78pK966&#10;TWY99m/KSve2Kuil/6zunWQFcgXWSSh4J1h7vCOOlMI7I8b8sX07rDkIpInBQrclfAcOL1aD0/Le&#10;OI7Ya7PpDq6dcIuUNQHnvS472Bu+FRWoQoTxcfpkFXAU2tPHD+ku8U+frNSz+rWTn9cRRjG2hTWG&#10;9bMaAeu5rPXhTDYI6l76vsqi6+OSrGfBs2GJa9kbN6pnfk49+xTZ/Okq/S5Y2w75DiRQmY1S19Fn&#10;mqneReQzopE+tcKL3XRFpUvXxqPJixNwDvXDm89OAxhr7vv5W5Quq5BlTM33Q0XB4QUnDu/VJ65g&#10;GADHkJ8/XyPflc/Q0Wcx2bVm2L1S9uq1etMNGgccyTTh5nzdHUdldA5ecMAy37gb+sn4m/Nk0u0D&#10;1HeGaP99XGPtyPv1NT9bMEzfA40d7ol74xlOHN6nnylUiaFUVeQoQmNYv2KCnsgLzyOH3bO9tsus&#10;GdeujUdToKJ4KCYRTC/jBdY83XwSKsDpIpjZTXchTpvUc+vlrAj0nINH3gmNyQ/Vc1UFP9cdGePw&#10;dSO8OQ63KPJOV92R7rLXXmR4GW+gElxm39XSWiBc1JHdW71b0T0sVHCM5cPDKjugglc8382z43Dg&#10;mQm3SKlxealXx+YAa6w4FC+8QGG2GkEmEpksohITehtwUDJVcLDkoc6eruCWh1uxt6y4I23Nq39j&#10;eCnvgHhgOJ87vFCVKIuOsWmLsSiVFmGZDCsc0Sr43Hu8O5MeovYP0lQx0DsTbpHyujUHp1aeW9Ex&#10;8bPh/UXWmJZKi+BnsHbkg8ZZdIClMngrmvLMO6BuuCTEU6LS1rxqUMSLeY/jy/Jl0vUtCxsK34fT&#10;X7XWe6mU6szxIzLv6f8xroNjDI7IPjh33pRXnqL6fG8tm0WTFejR29YcnFiWJ9NuadltxJrxwhcu&#10;077bVGqECKvwwgtP5+b0/rXeUOS9nWUmVJ1wW/SXRKWteaW3dqdFA/7Qc8POVNMoa4MD+hEMkkpc&#10;GPp8s2aq7fMflr42qODVf+vmzU0nRor8YcUd+cWaA4wDlz/WvD01VAgv76CdRjhOj19nT5+QGQ//&#10;i+4ZhaepAzacfPWutwIxto6PrLgjP1lzgML25Ts9z63oqpDOf+bPcvLQXrv4Uq0JDSLCZw3Xldvs&#10;oottwLtm9fNRBYcfRrE318Xbkp+sucP++f1lQsTMO8Ck3HcVM7nM1oqO7N4iC56/1Di55jDrzo4+&#10;GX+H4+LIL6kQYkmbX9y7YJy+THXfzymkqvDCf3zXD5+pIk3nGUfwd/9g+qsy8srWo+V+8HfvxWaL&#10;BfVO/rTijqygEuaX9zJwg90wtreUXGFa8mkvZa9eJ8f278hpTzk4tuCEUWyYiUyjcBDRZffsfsZ0&#10;9gO+tuKOEMPK9PJ+AKF/Fz6AwAvnFl7MGiNQJGK250w3XjVqcGrBhOTE24rPSZNwkGaIj+6/7nkY&#10;5QVldjXwtxoriv5sTACfgC4mjkhGoTVWdtVNnfXov+p4aAgd5ceuPBox+A58sbhEb2eNTINwkEbY&#10;B35iuY8rN6j02ZJZWwpqd1dDQvgIrOd+8kZ3fUSPqbKjGw+nj23ranXEVq8vvWEoEmw8K8cP7tJR&#10;YKIthzkgTXDwwZapfSTgm7XvaGDC2ePuq/FKL6nVDolICH9yelW+rHmma4uIsC24rJ2MvKKDrB5+&#10;r+zZ9JWq8Cc8U+F1xQ40yOHdW3RwSQSbjOZr7oDKjb0An73Vw0eOLa0TqPmdvyfbokkHllBdGFOi&#10;+A104TFer3yhq4yJVtkVqCA4KQQRXrB/+vjB3XpM65oJO/UcmEBD+GWc/vrpvHf0YQjWLrHo7wVQ&#10;uSderyr3mz384XceK5UDBENUu9jnnjARYUwYn4LKfkZZ9i/e6SmTbkD4YnOFAOjuwsLPePAPUjn6&#10;Ufm+crYc+mWjjvmOsXwmJu/Qo0Ajg/DMO779QFfqxS9frSOttmWxHfCOc+7qKOvH9MoZy90Cv3m2&#10;JSIvhnBOBQ1r82XH9L6y8sku2m3TVEHCQaVHxUKXeMZDl8iSV67WMdjXrZ6i97cf2bNFxyEPNJzV&#10;DYE+hEBVUB0XHgcgKAsMK4yfFqqHoP6Oz+nvNJyRE6rnsHP9p7rrXTH6Ee2sAkuNPfR6jN2K40o4&#10;qNgYntS93F32zevngy2hieH7NfFYpWfbfeTyGi+w7ogwigMe5t/bSVcQU8Uxoiqdrvy6AeigD23U&#10;wRlv7Cc4pGDSbcUy6Y7zZMqdg2UK4q7bTLnrfPW7QTp4oxV3vZ+OY6dPOtHXQ2WOrUI74LnxvdVP&#10;d9FRb9FjwbuZ3jknUGU6p7vpkfKjy2sioFJgvHp0SZ5UPNdVRl1pbc4wVSo3gIo97pr28uk/esjJ&#10;lXl6jTunK3YIn7uuJqpcG5+3BSoLxrCN6t8HFvaX91/prvezY00Zy3KmSpdOcM/x17WT2Xd2lC/e&#10;7inHl+XpbjiAx5/pHXKWXHF6iVd6Wa16sDnRiAYVX6P+jUq2ZXIf+fiN7jqQAsIhzbyjo0y7uYN2&#10;DcUyFRoEjI3hbmsCfxunPoMjfvEdNCLYFLLw/k6q291VVeYeet7g9EplocPub3o2YlPzu9xyeolX&#10;ubSslmrOqYCVFq1ZWf03+3P6/+1rsCInSK4vl8WqYEWR6rZzfE68Rg56tSWjYDkquikhCXEjuoJz&#10;HB6P9PjcB1FeSa7ACp6Qcn39nHgFj51G6jaxohNXUzmQE22pUKDu4qGciCOuo7KIFTyVoqMMcRsw&#10;PnbxpFKlYPUgVnTiDujRlj7RopPsooaNytjYxZFKl1jRSXbgWnhGxYpOMouq4OyiZ16s6CQz0IJn&#10;VazoJO1wDJ59cdadpA120d0jRpYhKaWyiOvgbhRdYElKoKuqu8WKTpKDwRc9IWQSDnk3ZyIhJhB4&#10;sbieFdxjYoQZEhtcIvO0dEVnzDgSjcoB6idDNnleOjhk9fnnZjDJbWp+x/G3n6TDSWnHGXbfiSoD&#10;qiwwmotPpdfTOfueu6i8D/BkE//Lmn3PzUMWc5lAeQFnz3NNuvtOq+5/kMc8Pjh3FageODRYd7G5&#10;cBCPUyiBmt/RelP2pFwFfd99hV425dIYFSE9Vi8v5Fjd63DmnGpLmH3FJA0tu5dQXXOVZ5w5p+KS&#10;rux6Fp6V3b1YPues3FRSal5bZ2V3D8gLNe7mrDmVKoUm56oH2wXMVPBI+lFpDxdlVbk57qbSolBl&#10;r7nQKnDGgkhSj0rr2ovUz2JWbiozsip7cWmgZkg9d7mlEYRhqr243qrcA1m5qewIu9wC5fl1rOwp&#10;BD7m5QV1SFs7mSkq+4J154x8MiirbS+DsUtOuV5SnjckWF5QSuveFljfLqxHWiHN7OSjKO8oZN1V&#10;15ObYcLAWFt3x7m+TflI4RU+UHVejrnPKotdNUhZ7EJlsYuGsDtO5YRQ2FXhLw1UFtUFay5QFSE/&#10;omJ4GfUuNRdKoLK4DjPjeFf7tSkqNwXLpiu9snSB8qI6a6OMtyo9nhnPTmtNUTEKE1HA6uLnq4qv&#10;gNWvyLMrViZn8J175SnrjEbIfh71bNZz0lJTVMpkWX2rAQCYmQ5VOo0a8+ufeRG9Acz0O4Q3EKri&#10;nvNdC2fW24HWmaJcpvAKGg1WXIqiKIqiKIqiKIqiKIqiKIqiKIqiKIqiKIqiKIqiKIqiKIqiKIqi&#10;KIqiKIqiKIqiKIqiKIqiKIqiKIqiKIqiKIqiKIqiKIqiKIqiKIqiKIqiKIqiKIqiKIqiKIqiKIqi&#10;KIqiKIqiKIqiKIqi3KymioIiKc8bIuVFEeB3LQlUFAwNlueVBsrz61pSYFOUAM53m6+n76HuZXoG&#10;i5bPiHewX4eiKIqivKtmo9ySqAa4Uhvf+mBloQQriiRYWaxQP/FvDX5f4DLwTPbz6me2Uf9WHYL6&#10;5s5By3c9t3PAjgBFURSVITXV/bFIqgfZxqfINsyFyjBHGqwCZZRhjJWhCxlkNxpjNxDWCdAMtDsC&#10;LdJTdQBUOlcUqw6AlfY0+hRFUVRUWSNqGOriocGK4tJApRpdVg6oC9ReXB+su0SCVYMtAxSCRjoz&#10;RMwAVJ8fZvT1rEadzq+KgdrgN1UMpLGnKIrys1oY7NDIWlE9uB5GonmKm4baW9gGv3KAMva/kUD1&#10;+crYW3kbPrLnqJ6iKMpDajba9nR41cC6QNV59cGq8yyDzZF1DqHyWU/jq3yvGiSBqkHa0FtGHuv3&#10;NPIURVFZ1TlGu8W6tWOwabSJCbts6LJSHJq6p5GnKIpKoyzD7XiFF6gGN8wDnEabpAzHyFvlSpcz&#10;Xd4sL3waeIqiqBiFBjNktDHarhpY39zQRja+hGSC5g6jnv2hgacoimqWZbjhQY5p8oK6QM0FynDn&#10;hzWihLifQM1F9ZZnPabpi4fSwFMU5Wu1NN6F9XBKMjWOhHgaeNWjfGvjXkDjTlGUt2UZb8er3PYo&#10;NzV+hPgZeNLDuNsOdjTuFEW5Wi2Mt3ZSw1YwQ+NGSC5TOUACFcU07hRFuUMtjLezLYyOaoTEAbzn&#10;sT2OI3eKojKoZgNeUBasGmhv4zE1UoSQuEF9gi+Jql807BRFpUznjr5pvAnJDM6oHdvhOGqnKCpO&#10;NVYM/LNlvItsj3MacEKyCwy7qoc1F6h/F6lRO7fAURRlUMiA11yoDPhANBhhDQkhxFXY0/G6w63q&#10;bWNF0Z/tqkxRVK4JDYA24NUX2AaczmuEeA8Y9vMkUDNE722nYaeoHFDIgGPfN73PCfEZ1jq7GrXT&#10;gY6i/KZmJ7aCMsuBjQacEP9jr7PTM56ivKuWBhzGmwackNzFbgNUe8BpeIrygKxpdOwBHxxRmQkh&#10;BBRKoHoQHecoym3Snug41AGe6NwHTgiJFexjr724PlhRTMNOUdlQU8XAokDFwKHB2t+rUTgPMCGE&#10;JEn1+RIsL+I0PEVlQnoavaK4LFjzO1UBuQ5OCEk1RRKo4jQ8RaVF2ohrZzZuJyOEZALVzqC9odMc&#10;RSWnprohRQjbGKwdQiNOCMkSMOoDaNQpKl5ZoVXVKLz2IqsiGSsYIYRkEhj1IgnU/oGR5iiqNYWm&#10;0vVhCqbKRAghbkAZ9rqLrdF6zWAadYqCQkace8MJIV4DzricgqdyWSEjXomtZZxOJ4R4FdV+YTBC&#10;o07lkpqN+ACrEhgrByGEeA2sqw+kUaf8rWYjTs90QoifgVGnBzzlM9GIE0JyE9XeIUIljTrlZTUb&#10;cU6nE0JyGdX+VXNNnfKYtBGvOo8x0wkhpAXKqDve79zSRrlVoWAvjJtOCCGtUCiBmgvqA3UXD7Wb&#10;T4pyhxB2FYWTRpwQQmIERzZz6p1yg5rXxeHcZiishBBCWkENgOj5TmVL2ojjKFJ6qBNCSAqAUVft&#10;aXlhaVNFQZHd1FJUetRUMbBIFbpSvS6OKSJjoSSEEJIQaFerBnGUTqVP2sGt9vdqND7QXAgJIYSk&#10;Bn1WRTGNOpU6YcpHj8Zrf39ugSOEEJI+3v8X9bO4tKnuj5x6pxKXtTZepEbjmFLn2jghhGQW20FO&#10;tcMcpVNxS4/Gy9VoXE/10IgTQkh2KZRA9eB6bAO2m2mKal16NM7tZoQQ4j60xzu3sVFtKFBRMDRQ&#10;XsjgL4QQ4lqKJFBRpEbpBRylUy3VPBrndjNCCPEGOoIc96VTlnQo1qrzOBonhBDPodrt6vM57Z7L&#10;anZyw+lmNOSEEOJNYNB/o34Wc5Sea7JOOCsqC1YxAAwhhPiCqkHqJwLNDOQoPRcUqB44NFBzIafV&#10;CSHEdzjOcdzC5luFptV1JDc6uhFCiC+pVAZdDdho0H2o5vVxTMMYMp8QQoi/wMCNp7D5RyFDzml1&#10;QgjJIVSbj4OxaNC9L8uQF5Ry/zghhOQoPCfd2woFguGInBBCchxlBxhgxnsKhWXliJwQQgiAPaBB&#10;944YX50QQogZbdAZMc7tsgx5AQ15jqPKgDSszZfjy/Lk58l9pPalbjLvnk4y+Yb2MubqdjL6qnb6&#10;54Tr2sv0WzvI4gc76c9sGNdbDi3qL2dW50vDGus6pusT92DldYGcXZOv8+770b1k9dNdZdYdHWXi&#10;9e11XoOx17STSSr/Z93ZUZY/3kU+/UcP2Tqtjy4jDeq7jeoapusTP1LIg1rcLG3IVQbRkOcWaMzP&#10;KuN7YGF/+WZkL1lwXycZdeWvZcRlzQz/a2xEfmfcte1l7bNdZcf0vrrRp3HPPsiDkyvyZeesvvLh&#10;a91l2i0dZOTl5+ZdLER+Z+rNHeTTN3vIvvn95fTKfNXgm5+B+ADsRa8YSIPuNmlDrg9LMWQa8SUn&#10;l+fLT5P6yIonuijj3e6chjqVOA3+lJs6yOdv95ADC/pzJJdBYMAx6q4f3lNm39WxhQFOB7h2ieog&#10;LHygs/w4rrccX5pnfC7ifQLVgxhcxi1qNuQckfsZPQJfky+blQFf+miXtDbmbVFyRTs9bf/DmN56&#10;lGh6XpI8J5blydfDesrMOzoa8yFTYIZm9VNd5ZcZ/diJ8xt6hM7wr1mXNuTa2c2QScQ3HC3Lk0/e&#10;6KFHxtk04iYwzfvluz31NLzp2Ul8oNO2a3ZfWfVUF73W7ab8Ridu/n2dZMuUPnqd3fT8xJvQoGdR&#10;IUPO7We+BVOrNS91k/HXtTc2rm4CHY31o3vJ6VVs5BMBRnzbtL6y+MHOaV82SZaSy5VRv7eT7JnD&#10;kbpvqCymQc+GtCHXzm6GTCGe59SKPPni7R56etPUmLoVjCLhLb0fa+rKOJnejbQERnz//P6y8sku&#10;euRrSle3gueteL6r3v2A9zC9H/EWKh/rpLxoiG1qqHQKCY0E54jcf8AA7p7dT+be08nYeHoFGPWv&#10;3uupt8exkTejOuR6qvr7Ub1k3DXumk6PBzz3mKvby965dIr0BQz9mhmFYq1XcCrTb6Bh3zSxj24Y&#10;vdqwh4N3mHdvJzmxnFvaTBxblifvv9pdbyszpZ/XwCj9o9e761G66X2JVyikQU+3LEOOY0wHGjKA&#10;eBl4qX+nRmhem2ZtCxh0BCrBPnUadAukA5wFsX/flGZeBuW37JHOcqyMHTivo/KPe9DTJb1OXjWQ&#10;W9B8BqbWEXmt5ApzA+kHJgxtL9+O7MVpWAWCscCQ+2H2xQRmGubc3Ul2zeqnlxJMaUC8QJEy6Pl1&#10;Up7H9fNUCgmKhKUh9xcYvfwys5/rtiClGrwbDDoCzuTqiA3vjc4Mwqj6Oa8B3m/O3R31jAwdIT0O&#10;D2ZJnULr5HR48x2n1CjNjXvH0wWm3BHFLBcbeBjy7aV99QxMLuQ33hF70n+Z0deYHsQjwO7QoCev&#10;kCHniNx3wKBV/a2br6fXI0EDP/22jrJpQm9jmviZs2sKZPKN/nBujAdsuTu8uH/Ozsj4Aa6fp0B6&#10;nZzHmfoONGy7ZveT8df5e3o9Gsse6yIHF+ZOA49ROeIG+MVzPR4QAAeHtzCYkJfhKWtJievk/gWO&#10;QWue6eo77/VYwfGrn7/VQ5/2ZkofP4EOC7bn4USyXOy44Z1Lb+0gP0/pY0wf4hUchzgGlIlLzevk&#10;xYZEJV4GjTtGpYhpbmr8cgE08Avv7yS7ZvYzppGfQH7Dk9/vTo5tgT31jDngdbB+zv3ncYnT6/4F&#10;a+Vfv9dTJngg3no6wZnr60b43xkO71f2cOecnGIPB2F+sXODxtzLOCescbo9JulwrVUDOb3uU+AI&#10;teqJrq4/TCPdDLv0V1L5Qjc5usS/ozW81xH1ftNuzt1ZGAeUd4SuzYWlFX9TiHLN6fa2ZE2vI8rb&#10;eYZEJF7HadwRez2Xp1wdcPLWrln+jQ6H9/ppYm+ZMDS3O24Oda90k2NLeVSu56kabE+3D+R0ezTh&#10;+LlA9eB6vTZhSkTiadC4b5/eV0pvy01nqEiwxx6OUX6dasd7ffam906/Swco78se7SyHFvY3phXx&#10;EJVFEqgazNF5NPE0tNxgw9jeyohlbr8x7uOAddtwnN+bvpcJxl7TTjaN7+3bMK8N5flS+UJX7fxm&#10;ev90EC2/s53XeAZEhds3z/9Oj/6nUI3Oz+PoPJq005selZsSj/iCygJ9NOjE69NnzNFoYiQ44/aO&#10;ej83RobbSvvK0bI8vV6J09lwsMuplXmyb34/WT+ml1Q8303H00bI1UxGKMMWtY1+NuZr82X5412k&#10;JE3+EY7BHn8d8ruDLH20iw4Xu3VaX72cg/wGJ1fkyd65/eS7kl5S/lxXbVRRBjOZ17jPTFUm96jn&#10;MKUV8R6BmiH1mE22TRgF6VF5ZbEalXMrmq9RxhzGFY1vqhpRXAcj3EUPdNZ7t9Fow1jHO3WNJQAY&#10;1YML+suX7/SURQ921sY2nY2934058gGniKUqngDyAsYbnS5c96t3e8r++f31fZB/wPQckTh5DYP/&#10;rTLwK1SHA9dMZ17j2nPu6ih7OTL3D2p0HqgsqpPqQZxuhzBNEawoLg3WDlEJRA92X6OM+Sdq5ISR&#10;czINJ76LURVG3jCGGHnF2pDHCq53YlmerB/dWxbc3yk0VWt6nkSBAflpYh//GnM1Kl6sOkXJhuxF&#10;uqPMwPt/mxp1I5paKvMb18IuCxyMUv23bupeqe/E4XqILbB/AY25f3Aiw3F0rmWNygfUBSu4ZcP3&#10;KGOOk8MSHZnjO5Nv7CDrRvTSZ2Kn2oBHA6N8BLr58O/dUxr8BHHasQTgVwc4TLOXPZr4yBzpPO/e&#10;TtpJ8EyKDXg0cA8c04pOFjpxeIZU5DeusebprjpOu+m+xKPAGY5b1dSovO6P1la0ukvMCUX8hTLm&#10;ODUs3jVzfBYhMTepBjbVo7J4wH2PL83TccbHXp381PGShzrrZYFsvU+6gQPcqqe6xBVTYARQ+b3i&#10;iS6yf36/rM5awL9i95x++rAUPFM8ZTYSfPfjN7rr2R7TvYh3CdRcxNG55cFepEbl9GDPFTaO6y1T&#10;Y/Rmx2cmDm0v60dbwTbcYvQco/7ha90TDn6DoDHVL1n7jv1qzBuVMce0NXwDTGlgYrHdwXHT0gOe&#10;ZffsfrLk4c4JG3TM6PwwhkFjfAnWzpUdy+m1c4ZtzS1gtHbM6BfTPnNMzeKI1GNl7jV2eC6c/paI&#10;k9fIy9tJ/bCevl0vB1g+gFNiLPvMsed+/ZjerjZ2eJ8fVWd0xm0d4zLq+Ox0VeYRY8GvSyq5TY5P&#10;tTefisaeaq4A42dFgGu9McSUOvaje8XQYW0YHvCxLh/gM3jHzZP76KUH0zX9APIba8+tRYDDzAam&#10;1L20/xoOl1UvxD7jMOxSe718Ec819yfYdz4odw9hoTHPTbCNCHuPTdPTGN3C6ciLe3HRSGMqNpZQ&#10;tfj7qietM81N1/ILSJMD6h0RJMiUDthSiNPEsukHkSh43g1qlD7phrZnmfB3bKPDGrzpWsQPYAYR&#10;R6Tm5d7oXE+xVxQzSEyOgWnGj18/d+oVW7/KHumivdRN3/MCaOCPL8/TI83Wpt1hxL7Mkca9cW2+&#10;zLv33JkYbMvzuoFDfh9Uo20EKIpm0PH7mXd0lG3TeJ6538lJY245vqlROUO35hxoALdO7SOTb2w2&#10;5jB8WHc+udJ7IzQTmH2oeambsYHHlOuiBzrpUbwf3rUtVKddal/uFpqJQZqgIwd/AT+8P94B5Xah&#10;ylNTfqOTigNW6MWeA1QOkGB5QW5NtTdPsdOY5yLYxzv7Tms0AxAZ64yPvHzRwGPEiX3pkQ08vJo/&#10;eaNHThhyAL8HBHpxounBqCMKIEbsps97ldOq/GKrYWR+4xzzLVP65Ex+5zR6z3mOjc4tY44taYYE&#10;Ib4Ho7WaFy0HIgSQSUcENzfQoAwZ3tNp4PETW6+wjmz6vB9BvsJDHd7cMOTwFWg0fM7r4D2xRORE&#10;C0R+j7zi17pD57eOC4lGjhlz68zyglI4DJgThPgdrJv/MrOvXjfdPqOvZ7zW4wUN/MmVedrhD4Z8&#10;6s0ddHjYXNuehPfFaHzaLR3klAed3WIFnVQc3oN8LlEGHR03npKWWwTK8+rhD2abO3+reYqde8tz&#10;GRhw7Nn14ygtEnit46Su2pfVKC3HDDmA8T5S1l92qI6bXw25A2YhNk7orU/h04fo5GB+5zborObI&#10;6JzGnOQa2IeOmNxYTjD9nfgHjM7hE3JIdeD83nEhJgpzx5hjCiJQXsQtaYQQQnxGjhjz0JY0erET&#10;QgjxIQhR7vt1c2uKvYj7ywkhhPiUHPBq58icEEKIr8mF/eahkbkpAQghhBDPkzPGHCNzUwIQQggh&#10;XgdOcEX+NuaWJ3sePdkJIYT4Fl+PzJtH5QxtSAghxL/kiDFnsBhCCCH+xddhXS1P9gJ6shNCCPE9&#10;vh2dW8YcnuzFxhcnhBBC/ILPjTn3mBNCCPE/Pjbmzh5zGnNCCCF+xsd7zZun2WnMCSGE+Bkac0II&#10;IcTj0JgTQgghnicHjDm92QkhhPgbnxtz7jNPNQ1r8+Xw4v5yaFF/ObkiX86uzleFyPxZQghpXFsg&#10;Z1bly/HleXJgQX85WpYnwUrzZ0ni+NiYMwJcqoHRPr4sT8qf6yrD//prGaHAz/HXtZPFD3WWz97q&#10;IVun9pF98/rL8aV50rDGfB1CiL9A23B6pdXR3zWrn/wwtrdU/a2bzLi9o5RcYbUTIy//tUy+sYN8&#10;N6oXjXmKCZT3928EuKaKgqJgeV4pY7OnDseYr1XGfNilVgVtjZGXt5Npt3SQFU90kU/+0V02jOst&#10;O2f21T3zBtVbZ4UmxDsoYyGn1Qgbo+stqtP+zYieUvNSN1lwXyfVoW8fqvcjLju3LXB+P/mG9vJt&#10;CY15qvHtqNxR8+jcnAAkPmDMT6neN3rcpsoaK+gIlFzRTqbe1EEWPdhZKl/oJl+83VM2TewjB+b3&#10;lzOrVQeMlZ2QzKLqnNNhR6f7O2V0P3ytu6x8sovMuaujjL+2vTbIsXTkTeC7qPPrx9CYpxoacxIX&#10;qOhYI697uVvU3neyoKHAdNw41XBMv62DLLy/k6x5uqsa2feQn5SxP7iovx7VY5SgUc9kelZCiAXq&#10;iAb/Vpxcnq+nwr8d2Utq1ch62aOdZc7dHfUU+Kgr21n1MKJepgK0GdNv6yibJvSmMU8pOXCeuWXM&#10;4dHOdfNU8skb3UPrYJGUXNVFptx1vpRc2Vn//4jLVW8eXKYaCRDx+USAsR9zdTuZeH17PY0//95O&#10;Uv5sV6kf1lOPKE6uyJNGu/HCTzjgOA2a6X0I8RohAx1WvhvV78+uyZdDi/vLT5P6yMevd5flj3aR&#10;WXd0lCk3tddT4dpYp6UjbtfvVuo5jDk6Ddun9TW+E0kUH+8xd2R5tDM+e6r56t2eoSm3yAo7/uY8&#10;OXP8kAQDDRI4e0bOnjouxw/ulm31tfLhjL/L3Kf+W8Zc11N9t70yyh1k5BUdbWNvG/yI6yUKng1r&#10;9uh0jL6qnUy9uYMegXz2Zg/ZOq2PHIOD3tp8y+jbDWK40QemdyckXTgzTQ5OmdQdUgXWq/fP7yc/&#10;jOkl1X/rJnPv6SQThloGGuUcndx0zZg5oI6G193h6t+jr+0u8575k3w67x3ZteELWfLqdaoz38nw&#10;3V/Looc6yd65/Vi/UkllThhze2SuXtaYCCR+Kgu0IxtGxKaGY9Q13eTA9h+kKRiUaGpqalJ/b5RA&#10;Y4M0nj0txw/slJ8+XSkflL4sC1/4qx7Zj7upv4y9vre+XrPBj97rTwQ8fziO0V/ycGd5/9Xu8v2o&#10;Xnqkj214R5flyYnleXJqRb7eZtOgRkBORyCEKb1IztKibChgmLFMBaOM2SNs1TpSlif75vWTn6f0&#10;kS/f6alnmDB6hZGGccYoGmUzE4Zao421QtU31LvR1/aQcTf0k4m3Fcu8p/8k7097SbZ+VSEnDu2R&#10;QMMZ1WlvtOo66nRTUBrPnJJZj/6rjIxizLH+jjV5U3qRBMkFY255tBeUcmSeWmDg5t/Xydi4jLyy&#10;s2z8cImu5KqGW9Y7TqFxCAYDEtTG/pQcU8Z+x7cfyNcrJkjlmMdk8UtX6gZj2j0XyPib87XBH6FG&#10;Ctbovn1KDb4D3jUcGH5M86PhXfF4F6l7pbt89V5P+VF1dLZO7Ss7Z/WTvaqRRkcAswDYkw/HPmek&#10;FdnQA1Nak+wSmUfOKBmdOWzFOqEM05El/eXggv6ye04/2TG9r2ye1Edvv/rkzR5S8XxXWfxgZ5l+&#10;awcZdy1G0OiQtixLpvKWNrSxturJyCs7ypihvWTS7QNlxoN/kIXPXyrlJQ/K18snyC/ffySnjh6Q&#10;Rm2wA3bnvPX6jDq7f+t6bfjRGYi8N+oM/G2Qdqa0JokRKC/077a0cDWvm5sTgsQPjBN62HrkEFFh&#10;R13dVeomP69G3Wd1bz0dskb2lsHHfRpOn5Cje7dpg/9d5Sz5ePY/pHzUw7L070P1tP7Ue34rY2/o&#10;q0Ya6ICohsye1k+H0QfhDXU4mA5Fg47R/5y7O0nZI51lzTNdpVY1cHDw+1p1BjAb8OP43nqkBsOw&#10;VxmIgwutQBsnltuzAvbygEOkwQnHlH9+xPTuDuFppUfHyphgVwZGiIcX58n++dgb3Ve2Tesrm5Qh&#10;xh5pbLvCDgt4c1f+rZusfKKLdsaceXtHmaQ6cfDZgGE25bOpTGQCZ0StDbXq3GI5a/Id58mcJ/5D&#10;yl69VipUnfhkzpuyvnqu7NrwuV7+wswYlsSaVF3CyDoZ4Rq4Nuqarl8Rz4dtaeuG99T5YMpDkghw&#10;fvP5qNyRZcwZPCaVwJv8w793l7HXnGsMMb0296k/6ek2GN1syTH4aGD0+r0aYZw6dkgO/bJJjTo+&#10;lo0flsm6VZO14a8Y9YiUKcM/65F/lYm3FukOiTOtHzL8cPCJeNd0YTIQAJ0ndAhgSDANO+XGDtrj&#10;f/ZdHfVeXywPLHuss6x8qosO7IMthBgJfaQM0qeqs/C5Mk5fD+up9/n+MKa3bFSdhi2T+2iHpF9U&#10;x2HP7H56PRP7iLFr4PCSPN2JQOcNU8KYGganVubp6eJEQGfklH2dk+qaCC6E62O6GfdDxwXGdY/q&#10;xOyaaT3XFtWxwWgXnRx0dtYN7yVfvttTPnurp3bG/ODV7nq/c+Xz3VTnqIuOa4CO0qIHOsm8e5QB&#10;vqOjXhaapIwJOlOj7TVmUxo7mPIlKzgjabsc4ueoq7vp0e+cx/9Dlv/jZqme8LR8vnC4fF85W7Z8&#10;USH7Nn8jxw/skoYzJ/XsljbU9lR4OoXZuLUj7tf1J7KjjF0q2N62cybXy1MLjTlJAvSsYQhKb+3Q&#10;osICNDYTbimUPT/V65Gz6wWjr0YkeqSvGqOgPdI/eXifHN71s+zdvE6N+D+Unz9fK9+tnaFHNhWj&#10;H5HFL18p0x+4SMbflKc9+HVD6zS69pR/ZNpkG5PRigV0IjTKAMIIYkQ6CiijGDfqe9Y1mq9rumes&#10;mN7T1TgdRGdZyP736Gt7ypQ7B+l16VXv3SUfTH9F6ldOkp8+XiHbv3lf16fDuzbLySP7VPlURhpl&#10;1Z7+1p3mLHacIdShk4f3ysxH/mic8UJeLX+si/YXMLUpJFEQTjtHjHlzJDg6XaQK9KwxYlv0oMnJ&#10;RY0ch/aSzxa85w1jHo+04XeMvxrxK+DE13DmlJw5cVROHTmgR0RH9myRQzt/kj2bvpbNn62Wb1ZP&#10;lY9mvi6r37tb5j/7vzL1nt9Y0/5X2tP+oY5AB2XcVCOvGvhMzgSQOLCN8cjLO4bySnfc7PzTa9B3&#10;nCezH/93WfbGjVIz8Rn5csko2VC3UHZ896Ec2LZeG+Wj+7Zr43f62CE5e/q4vTYNZzL3GOh4hGf/&#10;8f1FMum24nPSDIYc2+KwlGRqT0jiBMrzcmO93JE1Oue6eSoJVBbI+690l7FXYxowovKqRm3+M/8r&#10;jWdOqmrunQYpPbIa5eZOgN0RUI0fOgIWZyXQcFY16Kf1GiaWBM5qP4DtsvvHL1SHYJV8u3a6fDz7&#10;DSkveUCWvHK1HgFNvvM87WnszAxogwJjYxuWEVegcwCjg90AHWQ4OgmGUZN/UO+m391aM9a7IBQj&#10;VTpYI+Dm9MHnkC6jr+muZ1cmq1HxLJWmmHFZM/xe7bX99dKx8mPdYtlWXyP7fv5Oe3BjVIw8sjhj&#10;5Z3GyseWBtnBW4Y5fjXpMrvq3Tu1M2pkvqB9mHlHBx2ohlPsqSSHptgdhfabc4taStk+va9eszVN&#10;d8JDdvOnq3XjRiWr8A6B3SkImx1AGofTFPq301loaP5/7P0/eUxOHnKWEb6RXT98KtvX1epZhI0f&#10;lMn3lbOkfsVE+XzRCNWBeFMbttpJz0nFmEdl7cgHZM2I+/Soc9nrN8rS12+QRS9eIQue/0ubLH39&#10;ev0dzRs36cYfa6xrRz4oVWOfkNqJz+p7faQ6Ldiz/JUypphqXl8zT4/6fv58jWz7ulqPcDHrsV+N&#10;co/u2aqM7F79TgF0hOx3dd47oN7ZSRczMLznGt+QAQY53yFtXUirX777SKY/+AeroxTRFsBHYfXT&#10;XenFnnKwJa1AGfOiXDLm9ro5jXlKgVfw6qe66LXQyAqMHjoaa6w/Ww0i5Q05xksRbtCi0NzBiA31&#10;n/gIfx7KlUKnqEZ1xBA8xjTzA8fDnyf14ag81VQOEGy9xlKyZelyRFhXUIWp3pgoJCFQOXHk6eQb&#10;z+2No4c+7b4LteMYRjsURflPmNXYveFzmfPEf8qwS391TjsAB8clD3XW2ylNbQhJnJybYncUGp3z&#10;SNSU0lieL8sf76K9k8+pyFd01E5fGJ3rURlFUb4SwjXXTn5BR4qLrP+W41s72TyFo/LUk0Ne7JGy&#10;1s0L6ASXYlBJ4diCaGimtfOp914gP9TME6zXUhTlH6GDvvnTVTLjoYuNa+Xo4GPPP0blDHWcSgol&#10;WHW+BMsLc2+K3ZE11V5Yzz3nqQVRtRDOVIeqjKjQ8KJe+tpQHayF654U5Q9h6QzbMOHAONwwvQ7G&#10;XNVOhzPmqDzVwPENR57mkONbpEKjczrCpRzEHcfa+Tmj88va6YhQn8x5S7B1x3JqoijKy8JWtHUr&#10;J8m4G/q2rO8KtAHgi7d76I6+qb0gSVA1yDLm1YNy15hDdIRLDwFVabeV9tVTa6bp9tL7fy+bPlqm&#10;w0tSFOVdYXp927pafdgR9u5H1vWRqv4vuL+TNJRjXdfcXpDECdReXB+oKM6dQDHRxLXz9IBKizCv&#10;H73e3WjMUekXv3yVDkvJ0TlFeVPYj4/4BHBsNU2vo+6Pu7a9HFrM6fW0UFnMKXZHTXVDioIVxaXB&#10;uotV4nDtPNUg9vKiBzobDToidFWPf0ofaYpGgaIobwnHomLJLNp55fCb2TCuNwPEpAW9Vs5Rebj0&#10;6LxyQJ3edG9MNJIoWCM7sKCfPqXKZNBLruoqny0cLqeOHbSbB4qi3C5MreMMAhxxajoVzeGj13vo&#10;42U5Kk8DVYOtUXmur5VHCr2bQPX5XDtPAzDo20v76uMmzzHoqhEoUY3B9xWz9B5V3x3GQlE+FM4O&#10;2FZfrc8CMBly1PPVT3eRo0t4oFW6CNRcxFG5Sc2e7cXGhCPJgbOrfxjb2xjqFZRc2UnGDO2tT5jC&#10;WeI4WezAth+sg0YQXxvxsrm2TlFZVpOui/u3rleGvI8y2ub6jChv++fzIJX0gH3lg3N7X3lbskbn&#10;v63nVrXUg0p9ZlW+fD2spw7paGoAmsEIXoFTrXDSlX3i1ZS7ButDPX6oXaCPFD19/Iie6kMsaDrR&#10;UVT6FAwG9bGsZ04e0zEixl4PQ24K2/xrmXN3J/llZl9jO0BSgLJPGHjS6a0VWWedF5Zi354xEUnS&#10;nFyRL5++2UNGX2Xu0bcJjLxj6HGMp/odjreccudgWfn27fLV0nGyrb5WDmzfoINYcOqeotpSk3ZA&#10;RZhlHOt6cMdG+eX7j+W78hlSNfZxmfXov9mHpli7UPT2sygjchhybEnliDx9BCoG5taZ5Ymqeasa&#10;PdvTASo5HGKwZS3alHtyqGuiobEbGxh+BLKY+9R/S8Woh+XLstGy6eNlsvOHT+XI7i3a2FvT9xzZ&#10;U36UKteqfGON++SR/Xrpavs37+sjZD+b/56O2Db7sX+XcRhpo/5c+itdZ8LrUCxgRD7rzo7y8+Q+&#10;xnpPUgVG5YjBzlF5TGKY1/QDg/6xMujYg3pO46AakZIrO8v85/5Ppj9wkYy+Ro0KooSITAyrkRr2&#10;l3/WPzFlOOPhS/RZ3NUTnpEvl4xSjd1i2bXhcz26x5nfzQafRp9yj1AuEUnx+IGd+kz3TR8vl6+X&#10;j5f3S1/WRw7Pe+Z/ZNLtA6Xkqi76FLPQSWZxGOpYwIgcTq4ckacRTK9XYCsaR+UxKzTdTme4tILz&#10;zz97s4eMv8609tZeSu+7UHvMNpw5Kcf2/yI713+it8J8OONVWfzy1TLxtmJryg/fCY0kUtdIOY3f&#10;SNWxGH9zvsx48A+y4Lm/yIq3bpO6yc/rRnPLl+V6Sv/MiaP6+EdMV2qaLGj8qdZljZxhlJ0yY5Wh&#10;gDSqTuSxfTtk1w+fyA+18+XTee9K5djHZNkbNygj/WcdRXH8TXnan6SFoU4Iu/7oOhT7teD/Mvee&#10;TvpwJWVkjPWcpAj4ctHpLX41H5HK0Xk6aVhTIN+P6i2Tb7DWv8OBQR97Qz/5YPor0qgMeqQ3O/4f&#10;63zH9++UfT9/q89K/3TeO1L26jUy8dZCa7oQznSXd7DW+kKNVcv7JIfV8OH6mEGYoIz+lLvOl5lq&#10;pL/whcv0NOZnC4bp06TgAdyg1/AbtdMeGmztpe90AvB++h3ZAfCc7LxzjDIcxpC3wYDKWwXyG5w5&#10;eVQO7vhRtn1drXds1E35myx/8xY9gp6uOosoOxNuKZAx1/XURlqXsaSMtI0q9y19Tay6MEHVkyWv&#10;XKPrDcro9m/qVIfhcT2SN14nDBjyhQ90kqNleRyRpxttyAtoyBMVp9szAxqCnapnP+Umc2CZkVd0&#10;kkUvXqFDv8Y62sXnsE549uQxe61wvfaCrxjzqD6iUQe60NdW97Q95rV3rjb2qTb4YajrI1rWqGu6&#10;6TOfx17fW88wzHr0j7L8HzfLR7PekA11i2T3j1/KycP79DtgGhXb8/QWvQCAYXA6AFYngB2BZNXS&#10;GGtgkEOGGOnfaOeDlR8oW9hVsX1drXy7Zpo2zDgREDHKJ902QC/fwCijk4fyhnKc+s4ksAwzyq82&#10;1nZ5xu9GXdtdLyFVjXtCr5OjI4H6cPbkcX04ilNu0KHcvfErmfvkfzV3IloB/i5rnu6iD1TiiDzd&#10;OOvkOXhWeapkTbcXlNKYpx/tGLcqX0/ZmQw6mHBzgXy5ZLRuRNEAJSOroVaNszKW2N52ePfPsumj&#10;5VI39W+y4Ln/k0m3D5AxQ3tpg+s0xI7Bd0b8pmdMOapxHnl5R+2xb927vd6TP+7G/jL9/iGyWHVy&#10;KlUH5fOFw+WHmvnasMDJ6cTBPbrRPnX0oJw+fkgvA2BWADMZjWdPSaPuJFgdA2tmIHyGoGUnIdRR&#10;0GmeXLonruZnCH+ucMPb/A6O8W3Q26mQv3hvvD/S4fSxQzoMKdLnmD2rs/WrKllfNUc+nf+OlI96&#10;SBb+7TIpvf9CGXdTfykJz3v8RAdQ/TszZcAeUet7q7KgO4JdlZHuocvnxFuLZP6z/6s7ElgvP7x7&#10;izSq90W51nmr0qa1PMPfEX3xswXv2SFZW38n1E2EaK0f3pMnoGUI1TZynTwVChl07j1POzDoDaqB&#10;+Og1y9P9XKNuNTSLX7pKe6NjZJEW2UYCozLHIMAA7Pv5O/nxgyXy0czXZcXbt8q8p/5bpj8wRCbf&#10;OVivqcPwW0bfMrpWI5who38O6t66I2AbH/Xv5tFbB91wY9SIKd0pd2NZ4F+0w+Gy12+QNcPv1THz&#10;P5z+ijJu78pXS8fKulVT5PvK2doxcNMnK2TLV5W644AtTLt++Ex2b/hcj+x2b/xS/9z70zrZuzkG&#10;1OfguBX67o9f6OvtVNfFlO+WLyv09C/u+33lLFm3eqp8VTZGTwtj+aVq/BOyetjdekQ8/9k/61kX&#10;nR83IT+661GmNUq18wN5o9PD+l1mDLIBu2xY5UTlk3pOPO/4m/P0Nks4fs57+n9k5du3yUezXpeN&#10;Hy6RfVu+Ux2zw7ahRiAlx1gnIFXGcWLhjm8/0PEb8AzG5wwD9RGzZwcW9qchzxjFnF5Ppbh+nllw&#10;2tovM/pKaZR47miQYTg/nPF3OXFglx6NZUPa4Kt76xF+41k9Ijp5aI/sU0YKBujrZePk/Wkvypph&#10;90rZq9fqdVEYG3gXY1QFj/1mw2+RnmnYdILnVeC5Q9jvg3drC/3O9ns7ONc03s+NtDTMDshf5DPy&#10;G+vhyP+yV6+TNSPuV+XiJe1Aufmz1apT842cOLxXO7yhHIVmS9oYVScqXPvgLxt1x013amJIa4zG&#10;K57vyjjrGUXZGxry1MtaP8e55zTomQANxrGleVL1t26qUTQ3NmiIpt79G/mhZp6eOk54lJJmhaaD&#10;bcOPERFGVxhlYa/73k31slWNdDFNXr98gnwy922pnfSs7gQs/ftQmfv0n6T0vt9rZyV0YjDNbhlC&#10;e6TZwjB6yQi6hxbGOJSe1u9glJHumNLG0sY8lR/IF+QP8ulTlV9fq3xD/iEfMeOAfNWjaHt9Xee7&#10;Y6BVeciGcG8EhXl/6ou6k4H3M6VFJOhUb5rQW4dkNtVVkgZ0lDeuk6dNzQ5xhsQnKQcGHQ3I5kl9&#10;ZOYdHVXjY2hstEHrILMe+zfZ9cOnevoxW41lyqSNf1gHwOkEYB0YU/4njqhGebcc2bNFO/ZhahpT&#10;0j9/vkY2fbRMvq+aozoF4/VUdN2UF6Ri9MM6Ot7il66UOU/8p700MEjG39RfG6lRV3fR0+4wYKE0&#10;DRk1a0o6xGX4GW7wAD6vDEMkoRF2K0R8x7lWS6MKnPs6z9L8N+de+L1eU76qizVlfWN//Z7TH7xI&#10;v/eSl65S6XCHSo9HtG8E0gdGeH3lbNn40VL5+Yu1OqAK0hPpenTPVjlxcLecUentrEGHjLJtmJFP&#10;yC83C8+IjsUXi0t0eiCdrDSLqEsRYKmr8oVucmgRzyLPNBg4cp08jWp2iDNnAEkPaEiOq1H6B3/v&#10;rsPAGqfeVeNUclVnWfDCpTocJRrdnFZ4h0B3CiI7BhbO8gAi4cFonT52UE4dOSAnD+/Vhgz7+4/u&#10;3aZHmod2btZxueERDSc7bLWD85gDpos1P63T3vjwa2iLXT9+Lvuc79k419u/9Xt9H9wP9z28a7N6&#10;jq36eeC4hufDc8KZDT4NeH68BxzenOlqC+u9tQEOOfhZ6aP+YyeYH2Vt3fx2bamUqg6c9lKPwYij&#10;fs2+q6P8NMk6h5yGPJMUig4nzv3k6ZcV7rWojg5xmQdON3vm9JPFD3U2GnSrIWqvRprdpOzv18nR&#10;fdulSTXmFJVrQgftx7pFUnrf72IeiaNOISLjx6/3kNOraMSzQuVAGvJMSp+uVlHE6fYsAQe5DWN6&#10;SemtmPaN1jC1VyP1rrLynTvk8M6f9Do1RflaTU36VDPsuJh6z2/1MkSsRhxT6ssf76IDwKB+meod&#10;STdweKMhz7i0Qcf6OUfo2UE1OGfXFMhnb/WQSTdg7dTcUKExQzSrVe/epbdA4Xx0ivKTsFxw5thh&#10;PZ2OrYbaj0D7JBjqQwSI4jb/vo6yezbPHs8qlQOQ/jxAJVvSDnEcoWcVNECYEvzwte4y9ppWGjBl&#10;1LG/GKErsXe54fRJuymkKG8Ka/+YdcKhKogoaBlxQ9k3gM4vAjRtm9aXI/GsU2gfoFJMh7dsiiN0&#10;dwCjjj2wn7zZQ8aaTmJrQTu937t+xUTtMOVvJyjKV1JlFTsasAUO2+N0DPUYptIdYMQX3M8zx11D&#10;ZbHKh0IacrdIj9CrBnGE7gLQQJ1YnidfvddTT7+bGjQHeMDjrPPVw+7R3tLweKZhp9wna1cCdhZ8&#10;vmCYjjkw4vK246eHAyNe9khnfUwpPNRNdYdkGjUipyF3n6wp92KO0F2CM/3+w5jeMv22KHvUHZRR&#10;RxjW6Wq0/s2aaXL29Am9hYmGncqmYMDh47GtvkbHCED4XWP5jQLKvHUgSlfZO7cfQ7C6idCInHvJ&#10;XanmNXRGiXMTTnhYTC/C4actw471R2xtQ/AQeMFrw05RGRAMOCLG4VhfHKBTcnVXa2uZqaxGAeUb&#10;W8wQl+HEijxjnSDZBNHdaMhdL23QsYZOg+46MFo/vswKETtxaCse8DZoRHGMZe2k5+TA1vXWmeoc&#10;sVMplTWFHlAj8OP7f5FP572tR+CWAY9vLRzx0xEp8cdxvTkKdyuYuS0vKGusKPqzbTIoNytk0Dnl&#10;7kpg1NHYbZrYW+bd2ynKCW1hwBNeMf7mAvmg9BXZs/FLaTxtG/Y0HIRB+V8oO3C+RBz3j2a+puO+&#10;xxqhLRyU24nXt9eHoOg94jTi7qWSJ6B5Uuh5oQfGEbq70Q5zy/Llszd7yKw7cW5429Pw1oi9t5SX&#10;PKRPvUI40aYAneeo6MJecISVPXl4ny4zFaMe1mfmj4ABj2MEDlA+sWMDQV5+ntKHIVc9AUbkDAjj&#10;WSHjdCx39MiMGUzcBBpFOAphz/q0KMevRgLDjhOoFv7tMvli0Ug5sPV7vXWI6+y5riZdBnCsKeLL&#10;f75wuCx8/q+6E6hH33GOwIersohzCZY81FnWj+6lOqAchXuGKoZo9YUsg16oDDqm3DlK9wIY5ZxZ&#10;na/jwMOwT77RMuytG3ergcZhLziZaunrN8h3lbP0OdU47Uwf6kH5WjDeONjl5OH98s3qabLoxSv1&#10;WeaYPo8noIsDyhuWgBY+0El+GNs7NI3OUbhXUO199fk05H6SNugVyqDX/NaQ4cTNoOHEMayHF+fp&#10;0LFYn8RUvKnxbQGm4xEf/uquMv7mfDUqu1TWV8+TsyePaW9ljty9L228VV4eO7BT6ldOlHnP/I+M&#10;vylfn38eT0jVcGDA4ci24P7OsmVqHzm5giNwr0KPdR9LR4ur+S0d4zwKDDtoWJsvmyb0kWk3d5CR&#10;2mibG+YW2MYda6Qjr+igR++fzH1LDv3yk56KxfGcXHN3sfSad6MOA7xvy/dSO+l5mXRbsV5m0SRo&#10;vIEzAl/9dFc5tpSjb8+j2nca8hyQFf6Ve9H9gDbsawpk//z+UvVCN5lyUwcZrRplU4NtxDHwChzb&#10;Ov/Z/5Uvy8bI7o1f6bO6cS43p+czL4y4G04dl2P7dsiuDZ/Jx7PfkBkP/iFktLXhVnlnzNMYgPHG&#10;PnDERv92ZC81+s6nAfcL2j+qmFvPckXa072iqCxYdd65hYF4EmfUjvjwmyf1kbXPdJXpt3XQIy5T&#10;gx4V28DD4WmkMh7T7r1Aykc9LN+VT5cd330oR3Zv0VuasDeZSlToIMFBLSBnThyRQzs26ihrXy8b&#10;LyvevNXyMtdGW+WdgymvYgTGe/x17XXQIuyaOLCgP423H6n+jfrJ9fGcU2gdvWowCkDLQkF8QUAB&#10;4751ah8djQuNOTySh11qbvTbQhuXS3+lRojtZeJtA2Th3y6X6glPKyM0Tn76ZKXs2/yNnDpyQE8H&#10;6xG9Q84JgVgsLIe0fbJXpc3Gj5bKV2VjpGLMozL/uf/Tvgw6Tf/6q3PSOlkwS7PyyS5SP6ynZbxp&#10;uH1MkQSqz2eM9VyXHqVXDeJ+9BwBjfpB1bjDO7nmpW4y646OUnKF2SDEyzBl6PET4WixJj/nyf/S&#10;YWkxsv941hvyzeqp8vMX5bLv52/1NH4jpvHV6BSjfD3St40/ppmt31kj2OzIfhZN8/M5/8ae7dPH&#10;j8jhnZtlx7cfyPqqOfLpvHekcuzjsuz1G2TuU/+l0wBpEZ426QCjbhxi8sXbPWTbtD76oB9T3hM/&#10;otptRnSjHFnb17AfnY5xuQi2wR1a1F+2KkMAj3lnBA9DgSnamBzsYuZXlmHTI/wO2tiNu6Gfnlqe&#10;ds8FMv3BP8isR/4o857+kyx68XJZ+tr1svq9u6Ri9CM6rO2HM/4uny14Tx8f+135DPnx/cWy+dOV&#10;qpOwVhnV9+WX7z+SXT98pkfCkez7+RvZ/ePn6jMfy/Zv3tcdi02frJAfahfIulVT9IlgOJu7atwT&#10;+p7oiCx4/lKZ/fj/kxkPXqyfb+JtxTrELrYAYvrbeRfzu6YGJw8ARtxrnukq34/qJbtn95PjtsOa&#10;KV+J32EgGCqKdBhYHtRCFDAQp1fma+/m3bP7yhfv9JRFD3SWsdc0G3knWh2INECZBcbUNqrxkoYp&#10;7nhx0tBJT/ycclN7WftsVx3nHB0tHFiCLYqmvCK5Bow4R+NUG9LT7ggDy6hxxACcpmDoMV1/WhmX&#10;vfP6yboRvWTVk1101DqM6LFP2aLZUDmYjJlfCX9vGGg4IzrpAm/yOXd3lNqXu8lPk/rIUdVpwpZD&#10;pKt2ZjSkPSGMr07FLT1Krx7EUTqJC8erHkapQXFyuRrZz+knG8b2lo9f7y6rn+qqp/Fn3N5Rpt7c&#10;QSbf0F4HwoFxG3N1O23wRl5u7Z2PFZMhjRfTdU3AKMMgo9OCWQqsV+P5J9/YXndmZt/VUZY83Fkq&#10;X+gmX73bU8cux8j6zKp8aVDpEzLWClP6EWIEe8drLqCTG5WYrC1sxfYonUadpA7HoDk4xh/x6TG9&#10;j6NiDyzsL7tm95Nt0/rKTxP7yA9jesk3I3rKl+/00FusPnqtu3z49+56dFv7UjepebGbVD7fNWbg&#10;AIjv4fsIm4vOxudv9ZCv3uup91//qDogP0/uIzum99Ux8w8v7q86J/mWYbZH0Q7h72J6X0ISQ7W7&#10;VYPUzyJOq1PJqanuj0XKoJcG6y6JKGSEEELSR6EajV/I0TiVWllr6Qg0g16iqeARQghJCToADCO5&#10;UWmUDgdbNYjx3QkhJNVYDm404lRmZK2lq1E619IJISQFFArOzODhKFRWZE29YxvbAF0YzYWUEEKI&#10;GTi4DeRonHKHtFGvu1gZdU69E0JITGAQRCNOuU1NdUOsg1vqLlYFlaN0Qggxo9pHNfihEadcrcaa&#10;wdbUe83vrEJrLMyEEJJrwIhfokbjhaXY8ms3mRTlboXW06t5xCohJJdR7V/NhdaUuhrs2E0kRXlL&#10;IaNedZ5VqI2FnRBC/IZq7zCY4bo45SeFjDo93wkhvka1b3Ruo/yuZqM+0Cr0xspACCFeQ7VniJBJ&#10;I07lkkJGnWvqhBBPo9ovOPzSiFO5rJBR197vpopCCCEuRXun07GNokIKbWnTp7NxpE4IcSNomwol&#10;UHtxPbaYcSROUVGE/ZeBuouHNkeUo2EnhGQb1Q7RqY2iElNoCp4HuhBCsoJqdxg7naJSo2ajzm1t&#10;hJBMwJE4RaVNTRUFRTgiMFh1nj1aN1VCQghJENuAo51Be2M3PRRFpUt6tF5RXBas/o25UhJCSEyo&#10;UXjt79XPYo7CKSpb0l7wFcWlgbpL6q1peFNlJYSQCBDgRRnwQEWxGoUP5Cicotwia229sDRQPbie&#10;a+uEkHMplEDNBdxWRlFekWXYC8oso44tbqaKTQjxP0USKC9SBryABpyivKqQ05w27Ny3TkhugLqu&#10;oDc6RflPIcNefX7Y3nUad0K8j12XUa/pjU5RuSM9DQ/Hudo/1GtHGB1tztRIEEJcC+pt9fk04BRF&#10;wbAP/HOw6rzSQEVRvW4YGEaWEJeC0beqnzUXqn87nug04BRFRciaii8eGqwoKrP2ntrTd8aGhRCS&#10;fiwDHigv1F7oHIFTFBWXQoYdDQgaEoaTJSRDqHpWNTBkwOnERlFUymQZd+0Zb03Jc52dkNRRWayM&#10;dwFH3xRFZVZhxp0nuxESN6ozzFjoFEW5Sc2GHaOKYk7JE3IOLafOacApinK9Whh3NF7wkjc2cIT4&#10;FWW8ay6wjDe2gdLznKIor8sy7vCSR6NWVB+sHWJo/AjxMsp4110iemYqZLx5gAlFUT4WjLuUFw3R&#10;Bl6P3gvqrXX3/IgGkhAXUq7KadWgsCnz4qFSPmhIU90fabwpisptWQY+Txl422O+PL9OG3ndgHL9&#10;nWQDlLtCbbRRHq2dHAXKcBcN4ZQ5RVFUHLKm6CMMfChKHY08SQUoR/AuR3CWghaGm0aboigqTWo2&#10;8Jiih4EvUiN4NMaYqncMvanRJrmNKhfoCKKcwHDDfyM02s7jaJuiKCrbQkNsrcM7Rr6gLlA1qD5Y&#10;NVg13AOtRpyj+RzAzmNttAcqgz2wPlA5QHX4MNrG+janySmKojwneBTDOSnC4a4uUDPE8qqvOo+G&#10;3nMgn+wRNk79q71IAjUX1SNfabApiqJyTNrQV4cZ+grb0AO9he4iy9jrqXsHGvz04nSq7PSGscaW&#10;r9qL1Qi7GEsqtsGGB3mRzjtuAaMoiqKiypm6d2i5Th8OnPIG2FO7NiGjZDJYuYadFjpdbKoGhJzN&#10;wtKxxchaozpb3PJFURRFZUSRhh8OVc1b7fIMHQDLeOm9ypX2SDTUEQBOZwCYDGSmcJ7Bfi7nGTXO&#10;ti28x7nvp99bG2YrLcLTh1PgFEVRlK9kdQQcg9c2rXcQ4ifcozseaJApiqIoiqIoiqIoiqIoiqIo&#10;iqIoiqIoiqIoiqIoiqIoiqIoiqIoiqIoiqIoiqIoiqIoiqIoiqIoiqIoiqIoiqIoivKU/umf/n9R&#10;AUs1TxC9lgAAAABJRU5ErkJgglBLAwQUAAYACAAAACEAQFeLu94AAAAJAQAADwAAAGRycy9kb3du&#10;cmV2LnhtbEyPQUvDQBCF74L/YRnBm91sYqXEbEop6qkItoJ4m2anSWh2N2S3SfrvHU96e4/3ePNN&#10;sZ5tJ0YaQuudBrVIQJCrvGldreHz8PqwAhEiOoOdd6ThSgHW5e1Ngbnxk/ugcR9rwSMu5KihibHP&#10;pQxVQxbDwvfkODv5wWJkO9TSDDjxuO1kmiRP0mLr+EKDPW0bqs77i9XwNuG0ydTLuDufttfvw/L9&#10;a6dI6/u7efMMItIc/8rwi8/oUDLT0V+cCaJjrzLFVQ3LFATnafLI4sgiW2Ugy0L+/6D8AQAA//8D&#10;AFBLAQItABQABgAIAAAAIQCxgme2CgEAABMCAAATAAAAAAAAAAAAAAAAAAAAAABbQ29udGVudF9U&#10;eXBlc10ueG1sUEsBAi0AFAAGAAgAAAAhADj9If/WAAAAlAEAAAsAAAAAAAAAAAAAAAAAOwEAAF9y&#10;ZWxzLy5yZWxzUEsBAi0AFAAGAAgAAAAhALQoTbIyBAAACQ0AAA4AAAAAAAAAAAAAAAAAOgIAAGRy&#10;cy9lMm9Eb2MueG1sUEsBAi0AFAAGAAgAAAAhADcnR2HMAAAAKQIAABkAAAAAAAAAAAAAAAAAmAYA&#10;AGRycy9fcmVscy9lMm9Eb2MueG1sLnJlbHNQSwECLQAKAAAAAAAAACEAlWT8qqhJAACoSQAAFAAA&#10;AAAAAAAAAAAAAACbBwAAZHJzL21lZGlhL2ltYWdlMy5wbmdQSwECLQAKAAAAAAAAACEA9ggHpjth&#10;AAA7YQAAFAAAAAAAAAAAAAAAAAB1UQAAZHJzL21lZGlhL2ltYWdlMi5wbmdQSwECLQAKAAAAAAAA&#10;ACEADmn+h7yOAAC8jgAAFAAAAAAAAAAAAAAAAADisgAAZHJzL21lZGlhL2ltYWdlMS5wbmdQSwEC&#10;LQAUAAYACAAAACEAQFeLu94AAAAJAQAADwAAAAAAAAAAAAAAAADQQQEAZHJzL2Rvd25yZXYueG1s&#10;UEsFBgAAAAAIAAgAAAIAANtCAQAAAA==&#10;">
                      <v:shape id="Picture 20" o:spid="_x0000_s1027" type="#_x0000_t75" style="position:absolute;left:1130;top:1266;width:3239;height:3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f/dwgAAANsAAAAPAAAAZHJzL2Rvd25yZXYueG1sRE9NawIx&#10;EL0X/A9hhF5Esy5UymoUlRYUoVD14HHcjJvFzWSbRF3/fXMo9Ph437NFZxtxJx9qxwrGowwEcel0&#10;zZWC4+Fz+A4iRGSNjWNS8KQAi3nvZYaFdg/+pvs+ViKFcChQgYmxLaQMpSGLYeRa4sRdnLcYE/SV&#10;1B4fKdw2Ms+yibRYc2ow2NLaUHnd36yCbXn6Oa+qW/4x2D1XJn75cHrbKfXa75ZTEJG6+C/+c2+0&#10;gjytT1/SD5DzXwAAAP//AwBQSwECLQAUAAYACAAAACEA2+H2y+4AAACFAQAAEwAAAAAAAAAAAAAA&#10;AAAAAAAAW0NvbnRlbnRfVHlwZXNdLnhtbFBLAQItABQABgAIAAAAIQBa9CxbvwAAABUBAAALAAAA&#10;AAAAAAAAAAAAAB8BAABfcmVscy8ucmVsc1BLAQItABQABgAIAAAAIQCyWf/dwgAAANsAAAAPAAAA&#10;AAAAAAAAAAAAAAcCAABkcnMvZG93bnJldi54bWxQSwUGAAAAAAMAAwC3AAAA9gIAAAAA&#10;">
                        <v:imagedata r:id="rId114" o:title=""/>
                        <v:path arrowok="t"/>
                      </v:shape>
                      <v:shape id="Picture 21" o:spid="_x0000_s1028" type="#_x0000_t75" alt="Daughter is home tomorrow for a whole month 😍 I&amp;#39;m so excited in 2021 |  Excited face emoji, Funny emoticons, Excited emoji" style="position:absolute;left:605;top:4934;width:4785;height:5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CrfwwAAANsAAAAPAAAAZHJzL2Rvd25yZXYueG1sRI/BasMw&#10;EETvhfyD2EIvJZHjkBDcKCEtFHxKcZJDjou1tUytlZFUx/77qlDocZiZN8zuMNpODORD61jBcpGB&#10;IK6dbrlRcL28z7cgQkTW2DkmBRMFOOxnDzsstLtzRcM5NiJBOBSowMTYF1KG2pDFsHA9cfI+nbcY&#10;k/SN1B7vCW47mWfZRlpsOS0Y7OnNUP11/rYKXrHcevPB3WodKo3rgabT7Vmpp8fx+AIi0hj/w3/t&#10;UivIl/D7Jf0Auf8BAAD//wMAUEsBAi0AFAAGAAgAAAAhANvh9svuAAAAhQEAABMAAAAAAAAAAAAA&#10;AAAAAAAAAFtDb250ZW50X1R5cGVzXS54bWxQSwECLQAUAAYACAAAACEAWvQsW78AAAAVAQAACwAA&#10;AAAAAAAAAAAAAAAfAQAAX3JlbHMvLnJlbHNQSwECLQAUAAYACAAAACEAergq38MAAADbAAAADwAA&#10;AAAAAAAAAAAAAAAHAgAAZHJzL2Rvd25yZXYueG1sUEsFBgAAAAADAAMAtwAAAPcCAAAAAA==&#10;">
                        <v:imagedata r:id="rId115" o:title="Daughter is home tomorrow for a whole month 😍 I&amp;#39;m so excited in 2021 |  Excited face emoji, Funny emoticons, Excited emoji"/>
                        <v:path arrowok="t"/>
                      </v:shape>
                      <v:shape id="Picture 22" o:spid="_x0000_s1029" type="#_x0000_t75" alt="Playful Emoticon Smiley Cartoon Jokingly Stuck Out Its Tongue Royalty Free  Cliparts, Vectors, And Stock Illustration. Image 33886507." style="position:absolute;left:100;top:12198;width:5785;height:38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Jv3wwAAANsAAAAPAAAAZHJzL2Rvd25yZXYueG1sRI9Pi8Iw&#10;FMTvC36H8ARv29QeRKpRFkFU1IN/lsXbo3nbFpuXkkSt394IC3scZuY3zHTemUbcyfnasoJhkoIg&#10;LqyuuVRwPi0/xyB8QNbYWCYFT/Iwn/U+pphr++AD3Y+hFBHCPkcFVQhtLqUvKjLoE9sSR+/XOoMh&#10;SldK7fAR4aaRWZqOpMGa40KFLS0qKq7Hm1Gg7Q85Xu2vq20pL9l6fPn2u41Sg373NQERqAv/4b/2&#10;WivIMnh/iT9Azl4AAAD//wMAUEsBAi0AFAAGAAgAAAAhANvh9svuAAAAhQEAABMAAAAAAAAAAAAA&#10;AAAAAAAAAFtDb250ZW50X1R5cGVzXS54bWxQSwECLQAUAAYACAAAACEAWvQsW78AAAAVAQAACwAA&#10;AAAAAAAAAAAAAAAfAQAAX3JlbHMvLnJlbHNQSwECLQAUAAYACAAAACEAfRSb98MAAADbAAAADwAA&#10;AAAAAAAAAAAAAAAHAgAAZHJzL2Rvd25yZXYueG1sUEsFBgAAAAADAAMAtwAAAPcCAAAAAA==&#10;">
                        <v:imagedata r:id="rId116" o:title="Playful Emoticon Smiley Cartoon Jokingly Stuck Out Its Tongue Royalty Free  Cliparts, Vectors, And Stock Illustration. Image 33886507"/>
                        <v:path arrowok="t"/>
                      </v:shape>
                    </v:group>
                  </w:pict>
                </mc:Fallback>
              </mc:AlternateContent>
            </w: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cheerful</w:t>
            </w:r>
          </w:p>
          <w:p w14:paraId="0D422348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joyful</w:t>
            </w:r>
          </w:p>
          <w:p w14:paraId="3D50274C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excited</w:t>
            </w:r>
          </w:p>
          <w:p w14:paraId="4700538B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thrilled</w:t>
            </w:r>
          </w:p>
          <w:p w14:paraId="7291D987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wonderful</w:t>
            </w:r>
          </w:p>
          <w:p w14:paraId="60530EAC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  <w:r w:rsidRPr="00B83655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 w:rsidRPr="00B83655">
              <w:rPr>
                <w:rFonts w:ascii="Comic Sans MS" w:hAnsi="Comic Sans MS"/>
                <w:sz w:val="24"/>
                <w:szCs w:val="28"/>
              </w:rPr>
              <w:t xml:space="preserve"> </w:t>
            </w:r>
            <w:r>
              <w:rPr>
                <w:rFonts w:ascii="Comic Sans MS" w:hAnsi="Comic Sans MS"/>
                <w:sz w:val="24"/>
                <w:szCs w:val="28"/>
              </w:rPr>
              <w:t>playful</w:t>
            </w:r>
          </w:p>
          <w:p w14:paraId="6D66B56C" w14:textId="77777777" w:rsidR="00911152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8"/>
              </w:rPr>
            </w:pPr>
          </w:p>
          <w:p w14:paraId="184AE161" w14:textId="77777777" w:rsidR="00911152" w:rsidRPr="00911152" w:rsidRDefault="00911152" w:rsidP="00911152">
            <w:pPr>
              <w:spacing w:line="276" w:lineRule="auto"/>
              <w:rPr>
                <w:rFonts w:ascii="Comic Sans MS" w:hAnsi="Comic Sans MS"/>
                <w:sz w:val="4"/>
                <w:szCs w:val="28"/>
              </w:rPr>
            </w:pPr>
          </w:p>
          <w:p w14:paraId="0BB50482" w14:textId="77777777" w:rsidR="00940EEB" w:rsidRPr="00B83655" w:rsidRDefault="00911152" w:rsidP="00911152">
            <w:pPr>
              <w:spacing w:line="276" w:lineRule="auto"/>
              <w:rPr>
                <w:rFonts w:ascii="Comic Sans MS" w:hAnsi="Comic Sans MS"/>
                <w:sz w:val="24"/>
                <w:szCs w:val="24"/>
              </w:rPr>
            </w:pPr>
            <w:r w:rsidRPr="00911152">
              <w:rPr>
                <w:rFonts w:ascii="Comic Sans MS" w:hAnsi="Comic Sans MS"/>
                <w:sz w:val="24"/>
                <w:szCs w:val="28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28"/>
              </w:rPr>
              <w:t>_________</w:t>
            </w:r>
          </w:p>
        </w:tc>
      </w:tr>
    </w:tbl>
    <w:p w14:paraId="0D6D48D1" w14:textId="7DF39D0E" w:rsidR="00E76057" w:rsidRPr="008B07E5" w:rsidRDefault="00EB04FF" w:rsidP="00940EEB">
      <w:pPr>
        <w:jc w:val="center"/>
        <w:rPr>
          <w:rFonts w:ascii="Comic Sans MS" w:hAnsi="Comic Sans MS"/>
          <w:b/>
          <w:sz w:val="40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2985344" behindDoc="0" locked="0" layoutInCell="1" allowOverlap="1" wp14:anchorId="15C7D48B" wp14:editId="2CD799E3">
            <wp:simplePos x="0" y="0"/>
            <wp:positionH relativeFrom="margin">
              <wp:posOffset>5363570</wp:posOffset>
            </wp:positionH>
            <wp:positionV relativeFrom="paragraph">
              <wp:posOffset>-401481</wp:posOffset>
            </wp:positionV>
            <wp:extent cx="1452256" cy="1228298"/>
            <wp:effectExtent l="0" t="0" r="0" b="0"/>
            <wp:wrapNone/>
            <wp:docPr id="666" name="Picture 666" descr="思い出のアルバムのイラスト | かわいいフリー素材集 いらすと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思い出のアルバムのイラスト | かわいいフリー素材集 いらすとや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56" cy="1228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593B">
        <w:rPr>
          <w:rFonts w:ascii="Comic Sans MS" w:hAnsi="Comic Sans MS"/>
          <w:b/>
          <w:noProof/>
          <w:sz w:val="40"/>
          <w:szCs w:val="28"/>
          <w:lang w:eastAsia="zh-CN"/>
        </w:rPr>
        <w:t xml:space="preserve">Caption </w:t>
      </w:r>
      <w:r w:rsidR="00E76057">
        <w:rPr>
          <w:rFonts w:ascii="Comic Sans MS" w:hAnsi="Comic Sans MS"/>
          <w:b/>
          <w:noProof/>
          <w:sz w:val="40"/>
          <w:szCs w:val="28"/>
          <w:lang w:eastAsia="zh-CN"/>
        </w:rPr>
        <w:t>Draft 2</w:t>
      </w:r>
    </w:p>
    <w:p w14:paraId="348F3160" w14:textId="77777777" w:rsidR="00E76057" w:rsidRDefault="00E76057" w:rsidP="00E76057">
      <w:pPr>
        <w:rPr>
          <w:rFonts w:ascii="Comic Sans MS" w:hAnsi="Comic Sans MS"/>
          <w:b/>
          <w:sz w:val="28"/>
          <w:szCs w:val="28"/>
        </w:rPr>
      </w:pPr>
      <w:r w:rsidRPr="007D7A23">
        <w:rPr>
          <w:noProof/>
          <w:lang w:eastAsia="zh-CN"/>
        </w:rPr>
        <w:drawing>
          <wp:anchor distT="0" distB="0" distL="114300" distR="114300" simplePos="0" relativeHeight="252565504" behindDoc="0" locked="0" layoutInCell="1" allowOverlap="1" wp14:anchorId="4469A86F" wp14:editId="246F70FC">
            <wp:simplePos x="0" y="0"/>
            <wp:positionH relativeFrom="margin">
              <wp:posOffset>-218363</wp:posOffset>
            </wp:positionH>
            <wp:positionV relativeFrom="paragraph">
              <wp:posOffset>776497</wp:posOffset>
            </wp:positionV>
            <wp:extent cx="1533651" cy="1276040"/>
            <wp:effectExtent l="38100" t="0" r="28575" b="19685"/>
            <wp:wrapNone/>
            <wp:docPr id="699" name="Pictur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0" b="100000" l="0" r="100000">
                                  <a14:foregroundMark x1="2887" y1="56782" x2="16010" y2="7571"/>
                                  <a14:foregroundMark x1="18635" y1="7256" x2="91995" y2="34069"/>
                                  <a14:foregroundMark x1="89108" y1="49211" x2="57087" y2="82019"/>
                                  <a14:foregroundMark x1="54724" y1="74132" x2="66535" y2="83754"/>
                                  <a14:foregroundMark x1="46982" y1="50946" x2="53543" y2="64038"/>
                                  <a14:foregroundMark x1="18373" y1="20347" x2="30446" y2="24132"/>
                                  <a14:backgroundMark x1="1181" y1="36120" x2="5774" y2="23817"/>
                                  <a14:backgroundMark x1="1706" y1="41325" x2="525" y2="47476"/>
                                  <a14:backgroundMark x1="73360" y1="21293" x2="95407" y2="30284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96409">
                      <a:off x="0" y="0"/>
                      <a:ext cx="1533651" cy="127604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07E5">
        <w:rPr>
          <w:rFonts w:ascii="Comic Sans MS" w:hAnsi="Comic Sans MS"/>
          <w:b/>
          <w:noProof/>
          <w:sz w:val="40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2564480" behindDoc="0" locked="0" layoutInCell="1" allowOverlap="1" wp14:anchorId="624E3209" wp14:editId="6CE26FD7">
                <wp:simplePos x="0" y="0"/>
                <wp:positionH relativeFrom="margin">
                  <wp:posOffset>1462135</wp:posOffset>
                </wp:positionH>
                <wp:positionV relativeFrom="paragraph">
                  <wp:posOffset>9550</wp:posOffset>
                </wp:positionV>
                <wp:extent cx="470535" cy="344296"/>
                <wp:effectExtent l="19050" t="19050" r="24765" b="17780"/>
                <wp:wrapNone/>
                <wp:docPr id="254" name="Rectangle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0535" cy="34429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98116A" id="Rectangle 254" o:spid="_x0000_s1026" style="position:absolute;margin-left:115.15pt;margin-top:.75pt;width:37.05pt;height:27.1pt;z-index:25256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3PcngIAAJEFAAAOAAAAZHJzL2Uyb0RvYy54bWysVE1v2zAMvQ/YfxB0X+2kTj+MOkXQosOA&#10;oivaDj2rshQbkEVNUuJkv36UZDtBV+wwzAdZEslH8onk1fWuU2QrrGtBV3R2klMiNIe61euK/ni5&#10;+3JBifNM10yBFhXdC0evl58/XfWmFHNoQNXCEgTRruxNRRvvTZlljjeiY+4EjNAolGA75vFo11lt&#10;WY/oncrmeX6W9WBrY4EL5/D2NgnpMuJLKbj/LqUTnqiKYmw+rjaub2HNllesXFtmmpYPYbB/iKJj&#10;rUanE9Qt84xsbPsHVNdyCw6kP+HQZSBly0XMAbOZ5e+yeW6YETEXJMeZiSb3/2D5w/bRkrau6HxR&#10;UKJZh4/0hLQxvVaChEukqDeuRM1n82iHk8NtyHcnbRf+mAnZRVr3E61i5wnHy+I8X5wuKOEoOi2K&#10;+eVZwMwOxsY6/1VAR8KmohbdRzLZ9t75pDqqBF8a7lql8J6VSpMeQ79YnC+ihQPV1kEahLGIxI2y&#10;ZMvw+f1uNvg90sIolMZgQoYpp7jzeyUS/pOQSA9mMU8OQmEeMBnnQvtZEjWsFsnVIsdvdDZaxJSV&#10;RsCALDHICXsAGDUTyIidCBj0g6mIdT0Z538LLBlPFtEzaD8Zd60G+xGAwqwGz0l/JClRE1h6g3qP&#10;xWMhdZUz/K7FB7xnzj8yi22EDYejwX/HRSrAh4JhR0kD9tdH90EfqxullPTYlhV1PzfMCkrUN411&#10;fzkritDH8VAszud4sMeSt2OJ3nQ3gE8/wyFkeNwGfa/GrbTQveIEWQWvKGKao++Kcm/Hw41P4wJn&#10;EBerVVTD3jXM3+tnwwN4YDUU6MvulVkzVLHH8n+AsYVZ+a6Yk26w1LDaeJBtrPQDrwPf2PexcIYZ&#10;FQbL8TlqHSbp8jcAAAD//wMAUEsDBBQABgAIAAAAIQD6FFAn4QAAAAgBAAAPAAAAZHJzL2Rvd25y&#10;ZXYueG1sTI/LTsMwEEX3SPyDNUhsELXbNFBCnAohsUAsgPKQ2LnOkETE42A7beDrGVawHJ2re8+U&#10;68n1Yochdp40zGcKBJL1dUeNhuenm9MViJgM1ab3hBq+MMK6OjwoTVH7PT3ibpMawSUUC6OhTWko&#10;pIy2RWfizA9IzN59cCbxGRpZB7PnctfLhVJn0pmOeKE1A163aD82o9Pw9jnZ+3BiX8PqZXy4/b5L&#10;86650Pr4aLq6BJFwSn9h+NVndajYaetHqqPoNSwylXGUQQ6CeaaWSxBbDXl+DrIq5f8Hqh8AAAD/&#10;/wMAUEsBAi0AFAAGAAgAAAAhALaDOJL+AAAA4QEAABMAAAAAAAAAAAAAAAAAAAAAAFtDb250ZW50&#10;X1R5cGVzXS54bWxQSwECLQAUAAYACAAAACEAOP0h/9YAAACUAQAACwAAAAAAAAAAAAAAAAAvAQAA&#10;X3JlbHMvLnJlbHNQSwECLQAUAAYACAAAACEAH3dz3J4CAACRBQAADgAAAAAAAAAAAAAAAAAuAgAA&#10;ZHJzL2Uyb0RvYy54bWxQSwECLQAUAAYACAAAACEA+hRQJ+EAAAAIAQAADwAAAAAAAAAAAAAAAAD4&#10;BAAAZHJzL2Rvd25yZXYueG1sUEsFBgAAAAAEAAQA8wAAAAYGAAAAAA==&#10;" filled="f" strokecolor="black [3213]" strokeweight="2.25pt">
                <w10:wrap anchorx="margin"/>
              </v:rect>
            </w:pict>
          </mc:Fallback>
        </mc:AlternateContent>
      </w:r>
      <w:r>
        <w:rPr>
          <w:rFonts w:ascii="Comic Sans MS" w:hAnsi="Comic Sans MS"/>
          <w:sz w:val="28"/>
          <w:szCs w:val="28"/>
        </w:rPr>
        <w:t xml:space="preserve">Use your ideas on </w:t>
      </w:r>
      <w:r w:rsidRPr="004A2338">
        <w:rPr>
          <w:rFonts w:ascii="Comic Sans MS" w:hAnsi="Comic Sans MS"/>
          <w:sz w:val="36"/>
          <w:szCs w:val="28"/>
        </w:rPr>
        <w:t xml:space="preserve">p. </w:t>
      </w:r>
      <w:r w:rsidR="007377CD">
        <w:rPr>
          <w:rFonts w:ascii="Comic Sans MS" w:hAnsi="Comic Sans MS"/>
          <w:sz w:val="36"/>
          <w:szCs w:val="28"/>
        </w:rPr>
        <w:t>4</w:t>
      </w:r>
      <w:r w:rsidRPr="004A2338">
        <w:rPr>
          <w:rFonts w:ascii="Comic Sans MS" w:hAnsi="Comic Sans MS"/>
          <w:sz w:val="36"/>
          <w:szCs w:val="28"/>
        </w:rPr>
        <w:t xml:space="preserve"> </w:t>
      </w:r>
      <w:r>
        <w:rPr>
          <w:rFonts w:ascii="Comic Sans MS" w:hAnsi="Comic Sans MS"/>
          <w:sz w:val="28"/>
          <w:szCs w:val="28"/>
        </w:rPr>
        <w:t>to help you write your photo captions.</w:t>
      </w:r>
    </w:p>
    <w:tbl>
      <w:tblPr>
        <w:tblStyle w:val="TableGrid"/>
        <w:tblW w:w="0" w:type="auto"/>
        <w:tblInd w:w="2282" w:type="dxa"/>
        <w:tblLook w:val="04A0" w:firstRow="1" w:lastRow="0" w:firstColumn="1" w:lastColumn="0" w:noHBand="0" w:noVBand="1"/>
      </w:tblPr>
      <w:tblGrid>
        <w:gridCol w:w="8162"/>
      </w:tblGrid>
      <w:tr w:rsidR="00E76057" w14:paraId="063129F4" w14:textId="77777777" w:rsidTr="000C5FFC">
        <w:trPr>
          <w:trHeight w:val="224"/>
        </w:trPr>
        <w:tc>
          <w:tcPr>
            <w:tcW w:w="8162" w:type="dxa"/>
          </w:tcPr>
          <w:p w14:paraId="7465F33C" w14:textId="77777777" w:rsidR="00E76057" w:rsidRPr="00D34D6D" w:rsidRDefault="00E76057" w:rsidP="000C5FFC">
            <w:pPr>
              <w:jc w:val="center"/>
              <w:rPr>
                <w:rFonts w:ascii="Comic Sans MS" w:hAnsi="Comic Sans MS"/>
              </w:rPr>
            </w:pPr>
            <w:r w:rsidRPr="00D34D6D">
              <w:rPr>
                <w:rFonts w:ascii="Comic Sans MS" w:hAnsi="Comic Sans MS"/>
                <w:sz w:val="24"/>
              </w:rPr>
              <w:t>e.g.</w:t>
            </w:r>
          </w:p>
        </w:tc>
      </w:tr>
      <w:tr w:rsidR="00E76057" w:rsidRPr="00D34D6D" w14:paraId="283C534D" w14:textId="77777777" w:rsidTr="000C5FFC">
        <w:trPr>
          <w:trHeight w:val="1048"/>
        </w:trPr>
        <w:tc>
          <w:tcPr>
            <w:tcW w:w="8162" w:type="dxa"/>
          </w:tcPr>
          <w:p w14:paraId="27233183" w14:textId="77777777" w:rsidR="00E76057" w:rsidRPr="00327958" w:rsidRDefault="00387849" w:rsidP="000C5FFC">
            <w:pPr>
              <w:spacing w:line="360" w:lineRule="auto"/>
              <w:rPr>
                <w:rFonts w:ascii="Comic Sans MS" w:hAnsi="Comic Sans MS"/>
                <w:sz w:val="12"/>
                <w:szCs w:val="28"/>
              </w:rPr>
            </w:pPr>
            <w:r w:rsidRPr="00387849">
              <w:rPr>
                <w:rFonts w:ascii="Comic Sans MS" w:hAnsi="Comic Sans MS"/>
                <w:noProof/>
                <w:sz w:val="24"/>
                <w:szCs w:val="28"/>
                <w:lang w:eastAsia="zh-CN"/>
              </w:rPr>
              <mc:AlternateContent>
                <mc:Choice Requires="wpg">
                  <w:drawing>
                    <wp:anchor distT="0" distB="0" distL="114300" distR="114300" simplePos="0" relativeHeight="252916736" behindDoc="0" locked="0" layoutInCell="1" allowOverlap="1" wp14:anchorId="45E96C83" wp14:editId="26F4BC87">
                      <wp:simplePos x="0" y="0"/>
                      <wp:positionH relativeFrom="column">
                        <wp:posOffset>2447925</wp:posOffset>
                      </wp:positionH>
                      <wp:positionV relativeFrom="paragraph">
                        <wp:posOffset>14605</wp:posOffset>
                      </wp:positionV>
                      <wp:extent cx="532765" cy="1033145"/>
                      <wp:effectExtent l="0" t="0" r="635" b="0"/>
                      <wp:wrapNone/>
                      <wp:docPr id="60" name="Group 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2765" cy="1033145"/>
                                <a:chOff x="36214" y="0"/>
                                <a:chExt cx="532765" cy="10333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" name="Picture 6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14" y="715224"/>
                                  <a:ext cx="532765" cy="3181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9" name="Picture 63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14" y="0"/>
                                  <a:ext cx="497840" cy="308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" name="Picture 13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14" y="353085"/>
                                  <a:ext cx="483235" cy="294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B216663" id="Group 60" o:spid="_x0000_s1026" style="position:absolute;margin-left:192.75pt;margin-top:1.15pt;width:41.95pt;height:81.35pt;z-index:252916736;mso-width-relative:margin;mso-height-relative:margin" coordorigin="362" coordsize="5327,103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dtcarQIAAP4JAAAOAAAAZHJzL2Uyb0RvYy54bWzkVslu2zAQvRfoPxC8&#10;J7JEW7GF2EHRNEGBoDG6fABNURIRcQFJL/n7DilZdpwULXIIEPRgebjM8M2bx+XyaidbtOHWCa3m&#10;OD0fYcQV06VQ9Rz/+nlzNsXIeapK2mrF5/iRO3y1+PjhcmsKnulGtyW3CIIoV2zNHDfemyJJHGu4&#10;pO5cG65gsNJWUg9NWyelpVuILtskG43yZKttaaxm3Dnove4G8SLGryrO/H1VOe5RO8eAzcevjd9V&#10;+CaLS1rUlppGsB4GfQUKSYWCRYdQ19RTtLbiWSgpmNVOV/6caZnoqhKMxxwgm3R0ks2t1WsTc6mL&#10;bW0GmoDaE55eHZZ92ywtEuUc50CPohJqFJdF0AZytqYuYM6tNT/M0vYdddcK+e4qK8M/ZIJ2kdbH&#10;gVa+84hB54RkF/kEIwZD6YiQdDzpeGcNFCe4kTxLxxgdXFnz5Q/OZDILzsl+6SQgHAAZwQr49UyB&#10;9YypvysKvPzactwHkf8UQ1L7sDZnUFRDvViJVvjHKFAoXwClNkvBlrZrHJGe7kmH4bAqytOQXnAJ&#10;szofGnK60+zBIaU/N1TV/JMzoG3gM5LxdHoSmk8WXLXC3Ii2DZUKdp8a7IMTHb3ATqfRa83Wkivf&#10;bTrLW8hSK9cI4zCyBZcrDhqyX8s0bgMo/Z3zXZ3CgmFh5y33rAlmBVi+A/5uwjAQgR+whjQcqC54&#10;nOjsIJiLdJJl405PLwmOpNOURL0NkgE6rfO3XEsUDIANUCJsuhlQ76eA1A44ognNrkBgvB+hkdkz&#10;pUHXu5Za9sZS62+LvcrGs4vpGA7NcKyR0TRP4/h/rbKUkFOVha53rTLyxiojExBTf0EOUpuSDA6x&#10;KLVsNs5Bdt3RuT8W96fV6w+0eI/CIyNerf2DKLxijttgHz/bFr8B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HT/7A/BSAADwUgAAFAAAAGRycy9tZWRp&#10;YS9pbWFnZTMucG5niVBORw0KGgoAAAANSUhEUgAAAJUAAABbCAYAAAENR/cdAAAAAXNSR0IArs4c&#10;6QAAAARnQU1BAACxjwv8YQUAAAAJcEhZcwAADsMAAA7DAcdvqGQAAFKFSURBVHhe7b0HmFTFui7c&#10;2wgqBkxEMSMgolsxBxAzYsTIEUXFgIoBA0EUFXMgDpNnekJ3T+qZ6ZwmB5ie0NM5T2RIhr33uWef&#10;e/Y55/73/d9a3WuGMCKGs8PdrOd5n+5evVatqq+++ur7alW9pfj7PnTueElGoBcZgb6DI9iLbH8v&#10;Clvc2BzuQWlsF7J4X1l8B5JJKRR5npgzyz8wfAJ7QSR04b0P4bjpJ+LY0Qpc8S8vINPXj+xAbCix&#10;fG/AuSXMG4LdvKkfmdJnH3K8u6QE5MQyxTl/FzS9Ayjw9qCk53ukMWciI8mkFAqTt8O5cOXrUEw4&#10;ASdeMgb3PXcfvx+NUlcrtrQG9kksy7eLRRxAtoc58vczA/37JmYPaJ2mSAFM0XxMOOcYqPPfQWuP&#10;A5ZwEUrb8vH0R8+j1ONBXmgHc/It0kI9zH0c6f5vke3tRmF721BiNm+plJg+lIu0jBUoyXkejT4L&#10;7H1lMETU0EcLYe8qgaopF0efezxmLbwXL3/6Mhp69KiOFsEe0e2VWLDMqYsVQhctwWfZK7Fm46u8&#10;QM+ENFJihkhREuJ7CVEMQ5gPYklMkXxYvZqhxAyOCtS6q9HQZUV92AxbpAx2dzneXb8G5Q1m1Ifs&#10;cPY0oDZmR2mLElVeK6xuDXQuFVp66+AMbxtKTBz2+jCsNSGYHEE46qOobozD3shz9UGYa31wNIV4&#10;rgv2uijMVRFUNUZhrQ3CVtuFyRfP3Dexf4JD6fvpdpkeFErbi+sW34u0pl6cfstc5LIp5Ya/21de&#10;6YGfbpcZge2YcPdDUFJhYzVPYWOjF+ssjVKTSyaTONJDUTaLLt7Qy6dv5/c4L9qDHN9eD2GzSekI&#10;oTC0C+fePg950Z3I9TO3vC+ZTOJYlroez3+8HIoxR+HBxQ/jnpfuw1PvvYUCl3cwscwAmxDbYK5v&#10;O9I7eljsfj5MGIX9ErOEVbAGSlG2rRC5Ge/gZJoXc1gDS6gUlqAOE2ddAWUgSnOzB6nhmCS/VP8P&#10;zGkX22XgwMRs0QLUhauQn/smCtLeYVMpZLNRQTQzIz+NfhXmvnAvZj11L44552Q09plh8OTBHs7d&#10;NzFjpJCNuQBlLg3e3/QqPkxdlmyHom0m22VUNfQ9XEKLQsMQy4cunr5vYrXuKnh2tMIaLIPNr4E9&#10;qoO5owyzHrgHzbEaVPstsHgNKHMWwtphhY3t1u4ywRErg6qhcN/Eyq0d/uqGXra1AKqb4lIbdTSx&#10;7bFdOprCsDXwvNQuY6jbOsD/w3DU9UNr2oamlj788V9/2DfBf55D4+5m59MzpPS/EGnsXoUqCr0W&#10;rTAvCup3DCnBMJS+nchq7YSWHVuWf4fUFra4+9k6W+9MZmPfQ+2NOUXrSwuyZQ7zsJ8DkSFhXwrD&#10;7ATbAijy/Ae+KFTimukKNLbRNHSyLW3zQe3rw/qWALLZeeb69+rG9z4K3TGnaLWih81iKbJoDkTP&#10;Kn5n+HdLpiSLD80WJeZDM4Isabgbm6LC1OybsdTQdl7P784Acho78XxGMVTRGKbPuw8FnjiU27yY&#10;u+w9KD0RpEfikqXYpxff+yh0ep1pnTHkBHaiwLcD6uBu3tgPpbsX6k6anbYIv9PmtcWQGd5BqWxH&#10;dnwX0sMHSlhIS3ymUXKpIVpiFlh4AI9/ugl5/L6J96cFdkhVmcHPg2bMEdDmCiskPAS7vwimWBbM&#10;MS1qA5UYdYoCY847EtUeG/8vg5XWyOBVYf4b9+PiOy7D2pxsaDt9yGXBNnduR0qIkggLPaPRpgFP&#10;C9MlEfrGjGTRz8n2d9MDoz7zmk3uEFJ9f+L53uEzJtwWOWM1vXo4f7BBcbwC5er1KMpeirLs51CW&#10;+wFOGadAfvNmXpe41hTJYyEyYI4o4QhrsUW7DpPnzYKmsxPF9PKKo99R4fuQ798JdYC6xB5E0+7E&#10;/W+8hAlXT8W1D9yAZ1Y/Ba1T/2MZK3Oaoxk0m7nQdaXTpFJyNLn5+e+jOPd14i1k57wDh6cYprCA&#10;nLFCQrkPzFFKO5rDzOaxE+F1YXXyOuEuKWEPFMEcKuH5UlriYvYHuXC4S4fPmNFZ6DQFlTCGs1HX&#10;Xwxbvwr6bvpcPRqY+2mWPRkwdav5wHzYejNR7ktH8x4TLPECgg/leXMs4SgaYkoJukgWjHEWNJiJ&#10;ykAm/8uBnenp2AHpmJlKFsDEPqQiwvN+7fAZu/7WeaisCqLMTsUuqcFxEybjmrkPIkVjwWMvrcaY&#10;KddBcfK5+CS1GMu/KEVlw3boGgYkKA0efJHtQGVjHz7PtOGbXK2Eo884H6MmXYxcrRcWdhlHnnYh&#10;FEePQnlNkOenYMoNs3i9Flu9NCcp6uEz9tc6jhk5NveIo093HjtirPPY486QPi+9Ys7M5N+Hj//H&#10;Do2n5848r4hnExHlr4EwpqLjFp12Bl3sTPd30PT1QjXwJ+gjf0Rmqw8ZnTS4fnZXwktmTJjMxr5H&#10;pbDKNICizxvuQT8HkoVnNySstwiVR8y4AOo2dkPuAWzsiuJ1ZQlKu76XottMPk/V9R0d5o6SZFaG&#10;jnxvjH3YoQQOhwLRxfSgkA/UsJvJd/Zi5EkKnD9WAV17Dyq796CgI4aiKK1+TDgD/QzPvc5kVoaO&#10;fPbuaUEGE95f796Ihyh93bjwgcdpiGn/OlpRV7cK8cZXkeNqRSk768l3PwKVCFwie6TrNZ5hMqVm&#10;pjLZkYpQKeHaCDeHboxvNzvYnbxRDHvQa+Bv4cClhbqxOdKNjcO4NsJzyPX1QO2O4fUUJQpjA5j7&#10;zlv4rKgSWzzduP6ZpchrDzLG68LGMDt1Xq9xRw/MVIHfR/+pR3JDpGGUQd0STp0IxeKJ81TeHO9u&#10;epw7JJ3Ye3hlCCwQdSqVHXJBpB9bXCF6Fh6syNJgY0cUqa4YSnt+kPy3FBbwxzPVGUFuZDeyPHwo&#10;W0YeqzGPvlaepw9l9LtU3m4URXaggL2/8LPS6ehtEcpMf2v/TIlCSBEcC7hFFJK/hQvzYakdOdSj&#10;FLY2USsC6fS1fjRTJp8LC9csx8trV+LUy86DYvxxUFA573/9cdy18G7MXTwXx04+EY+ufA6abXUw&#10;d3fRIQwh23tgaxUtT+hJFqtdeLaiEKnBAbozu5EdEaqQiF2Fioiq/tFMVQXKk65GIeNXeg5d+TB6&#10;tTBuzcR1N1+EJq8ZVp8F5fQCTP5CPPvhAnbUCjz+9iLGwAEUtPuhDO6i4v4BGbFebPaK6u6i8xeW&#10;9E+yV8L9ZoaFLcyi5MQoW06Mkgz9wNYXPDBTwo0YzBTDV2NIhdzyFKx452EG3G9g/TdLsGLtS9B1&#10;ZDN2LoHBr4YtUs4ClEPvrcSM+6/H4i/WQtPhprEMI4VNXwyMpQVEQC5aNqVIPc0M0kP1f8/GQ3NA&#10;/VRHd6DQ7aOpaDkwUzZf6WCmitrSccsz1+LWu65GafZ7KMl+EWWZSzHvrssx5bozoQ8ygA8Jh4/X&#10;R+no0UeyshBGVwmuvPsyZNRZaYf8tNyMbFxdyKOEcuk+53bEGVhE6L/5Me/lpyVvd8maJXj586V4&#10;6oPlB3oLe2fKGKYXGaJneKwCBblvQpX7MkqzXsEJoxT0Ig3Q00kr99OxEz48paoTowxRFZ1BDYzM&#10;cHVchwUrWL0nKjD7ydtx86L7cfszD+GkqadhycfPobxdiUqXEvpOOnr0VI3BfDh85gMzVRXKp+dI&#10;95gP0MWzJbf1KGZCo3yPrvEyqHOX47gzmClWlymskTIvuceSm7y/e5xN1ziXKEi6x3v5+NFcKW3h&#10;GgsXWXKVAwVwuLTDSCqoTQxzsLS6qJrS0GLZuiX4YNOreH/jq9Iw5mtfLoaBDWJoyGT/Ic0keH/i&#10;v2KiNHleDHPye7iMmcuXniWGPMXwioE14/ANkylHsETy1Y30qQud36AkmMaWlkMnvwDWgXJ+z2MP&#10;z1ZJf9zRl4dybxZKXGmo38kS008XfriR1xj4vzaQAcd2DaWeA0M8B1a2ZFOUPnowh35+FnSsevuA&#10;GiWeVGjZcHT+vAMzddr4k532Fgtq3FWo66yBtbMS2wYcqI0a0NHXCBvFrXHmwOLToq2rGtu6GnH5&#10;bTfi/KsuhaXNgbqgDXa3AfVhO8qbNaiJ2mH163hfBZr6bNC36NAYYXohHeojFbB59KhkIGGhHttc&#10;RpQ2FENbV7RfpsaMzdVXdaCypg8VtT/g6DMnY8KMq5BabMTnGeVU+LE49/Jb8f76fKzZUIDscvc+&#10;AcSXOVXIruiQAonP9gogplx3J0694HIYec2jL6zB9JvuxqI3V2L6jffh2nvuh+KEM1BW5cdJ46/G&#10;JykFB1afvspzZ3VTGCZGHE2tO2Cu9qOmqYvfd0sDzwKNzn7Y6yOwN4ThaIpIA14C9sahgS9rvV8a&#10;/BKwVIsB7DDMVVGm1Yvard3QWV2obepHM+1YTXMcDVv3oMkZwymnnY7//j9/+dtENlIkI0czxLnn&#10;Xlsy9dIrpyb/PnwcPg4fyaPY1TtV7e4usXl8TgFNh2cQxW7vsCjzBA6C4EExXHp7Y7h7fgqaDu+w&#10;GO5aZXVNSXZV1c+zBdlVLVMzHVtR6OlhaJJ4gyvcxf193782EuF3AhlSGC4imyGsMVZA1xdHWYxB&#10;hy+M/N5vsd5Hp26AbnEsBPPAt3hbpYWaQa6Sjl62j+6wiIoZwYiB2U0dInTvh+Pbf8OGBtehCS2/&#10;xetUM3IWw9tiDD7h5P/0u7z/aUjjFIQ0NCD5/KxM+v0iABZo3Pln3Pf6Rzhm0hXQ1njx2RY1HQU/&#10;1J19OPuRV/B+hRVbmjtRTGHpe//IyK1XUgYR8on0U139+KrZh5QWN8paOg5004c7xJyBPAYmiShJ&#10;DImzFijx/TP/14d4vyCiNBaSQno1rwTL1RVYXliKTdVNyOrcCf327Tjl8hHIyr0Ne9xPokU7D2dP&#10;VMDmdqI0vgeb6l1YnqfFCmUZfjeNjoqlCTks4wZXt/SiRIoEA7HhRxSGO/IprHyPGDEYYDy7k4ns&#10;YNz864dBfj0YSbIwwiwITSrwRFHoCkDrj0K5tU1671Ho343H3vkYN15zKSrWvYo7Lj8NH+VkYmPs&#10;z4z1B7B4I6OK+G7kNrrQsPvfkNrslYSl7P6TNKoiVUYwBrX3EIVV4A06Vd4g1bNLiiqFhkm1Gky8&#10;DRKhbiJWF02C59n+BURhhB1JRKHiOkIe0uH/4iW3gBjOSdiKxJuqdIbUibB6OAENQY75xXPFu0NV&#10;qB8XPfI0Jt75IM6b9wh+v/hNlPR/h2+at6I8HsMVDz+OpevTkdHiR6q3B6WRHTD1/wG3v7kGMxa+&#10;iIyOEPPNFhTuRkokkV+RvsjrsOMKwx1itk2BL8hCdGFLWIymDEjNMVFoGaLAAsJIJpDj3UFhbGdB&#10;EmMIYvRF2BZxnTTy4vuWn3uI3cTOxLmk4GS7cTAkKif5mzb061Y/MkLsgGKspDBtT2cP8qI7kEZN&#10;08T7MP6WeViZV44cVxxZLMMm2mBlz/f4uiWE3BC1yMuKpTZKlSxGh36JsMRsIlWrF/muELTRAZQx&#10;Y2W0YTpmqIDnS9xhlLNdq9o9KPWFiCAK2jrwpaYST723FgvfW4PH3l2F/G3NKPP5UOoPQuXyIc8f&#10;YCG6UBCJU/VjzCQ/Y+JV4w6kstD7C2d/JLQ5odFCg9Op1enBAWocBUSIV5HivKhgUWht9x8Y1u5m&#10;k2VlUVgpUqUnWoAQSHayksXvNJ7/RcISx42LFvjveP5+PPTao5j/wj2Y/8wdWF/yOapDJtSETbAy&#10;ZLUHtPwshtGtQkO3Hk0eLd776jlGi6kMP5WoDRdDz8+6bgOeev8hzHt0Ls6dcT5+d+oJWPjWMjz6&#10;9koUbO2EsiUAtfsQBtGlwdCEsIS2Clua4xXDyrRBHoJCEYUW72u3hISt3YXsdjH/jOelF9e9ktbn&#10;+oTNS3wKzRc9fWqI6f4SYTkCWqcjUI7Eq1UxdpR4M2kLJCaDmGI5MMYKYAyUotpvRIktDYrjFHj2&#10;2bkoVH+KBx69AlMuGw1djRp1ATv0bo304tARo/C8+aiKV6C2mwIP6lDeXoqiZg0eWfYIptx6JRTj&#10;RuGW557AchplbSiKPGqxJroTKc4QsmlXxEhxujDwsW8pONEBCe0SdrUHqeFoYvQulBj5lewnBSvZ&#10;WDH1TQzmSthJ7MCmzi580yrSHYCq73sUhn9AFptmvi+GgvbWQxOW2VPstPvKDhCWJVQGa7RY+m70&#10;afDoK/fhmBMVKCvaiLwty1GifAtlea+jUrUMuZtfwpcfvYAx447Ee1++gm0xPSyRIhhDapgIfaAA&#10;1T1amMXAXDAflb5cpl3Aa1So9BSgKmbCl8Vf4vJ7r8WJU8ZhY5kSKq+XCEJN4y5mE4ih9Szvd7Q7&#10;31OAhNA8yVkVHY6wsQmXR9jPHDb5XHYuSgojj8a+kH6kcDeKPX7kNDXh1pdexN0vPYU5ix/D0x+9&#10;jUXLlhz42ma4Q7ywFyOS+wvLGi1C3UA5lE3r8MDrd+Cl9xfjqOMVUGZ9gFLlKqhzXkNxzosoy14M&#10;bebL0BWuxeiTFHh15VNYvPJRfFj0Jqr6tKjwK2GMijlR1E5qXAJ5MMSyiGxpqNVMDbZRuBa/Bg1d&#10;BtRGKvHy16/irFkXYtLsGZj1zKNYnpUKaze7+Y423hdBkScITWcARZ20o+4IVE43Cre14vqnFuKq&#10;BQ9DMeEInDbjVCxatRAvf7wYZY1KNEUMqHIXoT5QhvpYOZWgGPagCWaf/sCBouGOHxOW3peOMvcm&#10;WOL5sMXL4QhacOSpCmQXvIfMrJeRq1yOAuWrKKLAirNfQU7KmziewqrzW2ANGWDtoWZRSBUB+jox&#10;eRAzOUBJVEZLkiiWBkMrqWXaoFJCZSQP1nA26pmG2cemHCxDA7WvIWpCFe1nbbASy75ZgqWfLcYr&#10;nzyLD9LfQSP/s7vVsHuU/K5Gda8WlhifFy6EmZ9l3hw4tlcwbeYpnI8K70bmLQv2uI7PGGZQdLhD&#10;TDp1BIsoIGVi1gXtkzSSKyYmxPKhZwFNIRp4XwWOH6/AxowVyCv8CJnZbyMr+x1iOTKyVyJVuRoj&#10;xylgcZeiuIXaQ4MvgUJKQJ2E/Fv1E8gjmI7QSOk37w2zAuR0pe97YTDdBGxBFU0JzUBYrijaUmkq&#10;oVr6zxClVrNibJ7i4Ye1hzuEsAhJo8QMDn2MTSTZVMTsQF2MdoWaUezLo2uQj6K2LFikqSXiXVA5&#10;7RBtUbgMlV4V6rYb+Zt2jtoimpiBwjeIJsd0pGmK0qcY6uY5CuBgEM/eF2K2ooD4j9dI6cjpinvk&#10;ofeE5oqmLcb9JQWI50gQ38U58V9lPAP6sBic1gw/3L7/Mfqs0VPNzUa/sVUFm7+YPSBrxF8kfa9m&#10;bVmDBbDGCmkXUlDmz0D9rgpUdbOXZO2IzFbv1EpNRsfv2kAOjbd4Q5KJGtaizpMKB5tDTawCBmpb&#10;RRttRbcNFR009sJesKds6K1ETbwMdhbSQQHbRSH97FxY8+JFh4UabmVFVfWUwN7NNAPZsHUV0kZt&#10;gTmghs5Ne8h0xKslUyAPlZ0ZqOmiZvmzYfaUoSpawU6mEHU7y2Hj/RbaYXGuLmaGo0dPN8fKHtyG&#10;uuHe4ux/nD5mLLvMI6EYMQJHnjgKR5x4Io4cdTKOOuEUXHL95TBvtdIgVtFO2PDaJy/j3CsnYcYN&#10;F+P3N1yGZ968H9b2EjTFHShvKcHb69/ChddegOvuvBrrMr7El1nrcfKkcbhi9h3I01bDVOfH6s/S&#10;MXrSVChGnYrpTGPqdTNw2eyZGH3emdIrrgnTz8GMWVfggacfxkMvPYGLb74c02+hazJrOorrKFSv&#10;A1u7m7HkwxcxbsoUKI4+AoqTRmLyVdNgaTGz0A6U1uRj1DlH4OgzjkJK8Xps7amCI1xO39CEfHsa&#10;pt54gfSsEWefAI29FLfcc9uhD7YXFFdNLSyzw9YYgdYaRIWjmz7TAD9DqHL24fMtJUhTW6CvdcPc&#10;GEJdu/gvCHNDFI5tPahqocdvdcNQG0Jt23boa4KorPbD3NwPY0MP9HVdw0JXx/tbB2Dd1gfL1l4Y&#10;G7tgauqWvtud2/msyD4w1AXxdUYlikxtUBucMNftIAZgru9D1bYBOJiPDI0D2aVVTL8TuqoYLI1x&#10;bM4zIKPIhI82ZKPc0cH8hVlxPaht2Q2d3QdrnQuXX3/T/KQ4Dv3Qml0zzQ6fBK05AbMjPNNcx89B&#10;dM10SAgPQromicFzg9j73p+Go3mve5J5SaS793MT3/c93zVTz/yPnzgdk875Pc6adBXOHHsJpky7&#10;jr9nYNK5MzBx0gxcPP1mnHvedRg79iJq1HE4//wp+K//+k8A/42//Pu//m0nqx0+Dh+Hj8PH4ePw&#10;cfj4hz/Unq75ZU0tzr3fOv+t3jwLDHffwTDcW2cZw12vrKr9+U6nxt1tEi8bxdsSMUh2wFDuXxmJ&#10;1VqJid8JiNHOxNslMai33vlvyPH9ASXdO7HZ1YH0aBxft4Wg9O5A7jYxjTCAonAvcj3dSGkVL4oT&#10;L0USb53jyI18z9/9yHL6TEkR/PQhVnL/o72eL+4KocDnQp7bBXW0GxtcYWwO9WGDPyS9ns/rDGB5&#10;USVUwe3ID4ox+H1fz2cFdqOw6zsU+uLY1NT+0yOhxa7eqflOrzRgLzIgLX2XXgQcmPm/JhJaJPIi&#10;v8ERr9ASs/cFdLFmKM46DQve/xSatn4o23dhi6sfGymE1P4erNXbMGHufOR2xqEO7aQSiOFk8YpN&#10;vIjoQTo1b0tnlxASylpcKG75ibkMRb6umap/wDkMheLtz7YwFCecg48ZxOdqq1HMYDerOYQvG0IY&#10;e+cD0MZ2Iqc9jHx39wFzGDK9OyWNKo5tR6U7AK3Ld/DhlwIKKt8rlkOL5X7iPdnfw+t42SaJppIQ&#10;kpJCEksv1GKSN1tAbssfUBH4HjZ/Jy6+7ETccf1ITD9HgSWvL0FxYwjF0R1QuqLIcQZRGduNnLYw&#10;7VUPCmJ7kMrWI89fEIs9Szt9hyKo8Mx/hIkeHxlrsCyvBK9nF+Jray1Ke/4dBX4/VmW/gRtvVqC/&#10;9VHscS3FdVePxIcZm5Dr7qKgYtBFd2JpSh6WphVCMfZC5IZ24IttoUFBiYkexR4fin5KUDmurpl5&#10;HvHOTGjTTmZs4DdZ6/LrkRCUPMlj/kdf4cw5d+HMWbfhrax8bGr1oTASxD1vPIhXlk7B9ubnEa17&#10;BTNnnYH3ykvY+/VCw/sL2BNeOPdh3L9iLbLbI8iP7kFagE0yOclDsIBoDkVQBRTUP8JsmLzOMNTu&#10;EIrYm5XSpuS4e5DWEoOV5mL8GaPwxZK7sOXDp3HODdcga+D/Q2ZHHCs1JuQ0e2CKbMeWqm1Q0w6v&#10;2xpETvyHQUElZsMcoqBU7pi06kR64UiVHFyoJM1sEa+zE6+qE4uW+J+0cElevCRqPmEkE4uYhLB3&#10;SwZYdMWiBxUzX8RabbGoSazXHm5h0/4Qa7hFxyLSFgueivhbRZtT0hnFamUpFqcXYTO1an3zVvZ4&#10;rZg2dx5ueGIxtjS52atth5Z27dH3v4RiyhXYUt/GphhGtpg3EetiPqKSiyC/gi9yRymo8E/ZKN/M&#10;wn+AKUOZrgg+NddBMW0mpjz4BCY//iJeK9Ihn4VW0uFUt7TjiPOn09AH8dU2Pwq93XQmA0hpcEFx&#10;wWVIbwsg3SOWgHcdMGXokAWV7/OyAFFphZkg6kmsMkvMExhabSa7DHJvlNAkeV6AIA5JrEAT14hV&#10;aHsI9jbUTrEaLSG0RFMS2Fsow4KFSDxHaGsvNrGgeeF+SYsyPRFpMU+mrws5zHdxJI5yb4TG+nyU&#10;RHZiQwcFQnNS1P0dNtGNSGuLsENIaL1wO1KSlfsLBEVp/53Pq0rlM9KExka3YyObkSrM5s3zYl6V&#10;OsqmSW1RnDUNSoYsGWwVX7PHS2MPJ7UOMX3ISw0VYB7S95tXdWiC4gWFnewNIjuQ5hXL+HYiL7hH&#10;mkCR1SGWBH6HHBe7aHcfnTZ6wJ4+ggbW2S0tGyykM6dksyiL70S+l04h/8v19COF37Oju1hAFjQ8&#10;gBTamQw+Q2CLcCZlIfwI5OYuvgstEE1RaLq85DAxp4rnQ3wOK0n4Sbe/tgal8e+wnr2bmD4kliEK&#10;yofEZI/Ep6B+EDNhfrag9HQ4dWwyue1+lFKjiulTGdhL5DR3QBfqRUGrB6XeMD872ePQMQuEoHF5&#10;UNTUgZe/WI8n3/8Aj69+F29lCHKEKP+nJ9xOg9rZyZqOozDGtAU1BGs+UwSp3YLnIlHIgyEhKFlY&#10;1ARqxsEmn2V1dMG8/c/SDL7EWs1Dn3x2SIJ66oPVMx0RP4o7tuKRFa/j2TXvYPHqZVi4+lXc8fyj&#10;UIw7DoqJx7P9Hw3FaQooTlfgivk34CH+N2/RvZi7aC7ueeEezHpiDmbceyUU44/G+Bum4Mn33sJK&#10;On6WaICCdcHQQ+G7Ati8jV71IdgoKXhNCkp049ISzORaUQGJ44hNTHCQCYEUxf+AjJY4NLHvkMLm&#10;J4SQcC8S60jltaQJyhf+93MFJY4nVi1+8ol3n8Odz87DY688iEcWz8XC5Y/A1KlFbVSsMy2HxVsC&#10;R0gLo7uQn6VoD5uQX/kFPkl9GQ3hYpg7cxlOqFEdq8AW45d45JmHcO0dN+CI00Zh6uyb8NjbK9mt&#10;lyCrycMmK5rA8AIaRLIDEYI6lBl6W9rFfKtdSGtnj0Zt+jkz9A5JUGZ/8VSrt8S//7QgwcwiLdCN&#10;ZsLQlcdmWAQTBdYYNsDSkoMnqE0Tzz8OR5+swNpNb6M+UAOTxwRzVIvKaA7sUTEvoACOaDm+Ll2L&#10;R96aj2l3XCwt5n34jSewaNVKFNEH0vtpmF1BqJnpDNrBzOC32OTZKRFZpYbiyGLQuoWGPDGSIITA&#10;JiwW+0oz8xKaI7kqkg0SAmLhKRCpgxnsZLqR0hniffTnGNdmR2mLI/+bdnM3lNTIYmr6TzqcYu6Q&#10;1Xvg/CmbX0zQELNdEtMYzaFyWDsr0BIy49Gnr8cZZyqQm/ch1n7xHC6+4nR88M3baO/bilKnEta4&#10;mI6jgk3MOPGpUN9rkYRs9FaisqMCH+Z+iCdWLIFizPGYcONMPPPZxyhiz6uhrcyj0c8TXnkoxsKw&#10;V+PvrLBYT/7rpjGKe8U0xhSGa/nde5DhGoAq9i2yWUkVnd6fDoqFoCweMbdzX0FZAkJ4aphjFFZI&#10;jYa4HTXtBtxyx3Tcf+8lKFOvRUbKK1DlvY2sjHdw3Q3nYdz5J6AxZGDzVELnzYM9JtIohknMzQqW&#10;wBatgN5bxIypoPdoqW02rK/cjBufmgvFeWdi1uIn8ZVOR+2N0o5FkO2lsCSaDIYbvj3JVdrySm1q&#10;XFJQCUc50VwTjjKF6P9BWr0t7hEruEUTU8Xorrjj2NLqZ3Njp9PhgbqzA/p2J55a9uJPCMpVNNPi&#10;Lj5AUCYhqCibX0wNk78YaWXrMZLN5qXn70d54SfI2/Iy9Jp3UJS1BBUFK1GQtQZ3zr0C064aC1sH&#10;m268LDHXk8I2BAvRvJvNMkLBR1TSXM9KXyaquospUGproIKaVomFK5+V5nrOXfwY0pubUcKmp2TI&#10;og4Jx/XXzfWsZHPTdHpQEfDj8fdX45anH8UdS57E/a8vxqI3l2DRsucPPnAnBGUbZlKsIUAt4Lmq&#10;njKkGL6A4lQFxp51Ah69/1oUpLwtkTZJS+UFcVPmUqjT38XXXyzD+ZecCsUpCry2+WnUbddB05aG&#10;qt7EBLZE+mKxt5jOmMHPLAqOTVU002Ap7L5KaaXx4lVPSSRPT6x9F/mtrShnxJDNZpNPH66AQhHz&#10;z7M9bKIUTj5jy3w6v2WxPyBHWnJPu9bmRYXfA0PIh89K8jGHQrnmodvZcx+LY84aiWdZIS98sBhL&#10;Pn0Z35RuQlmL7qdnEIumN5ygHPFS2Lo0LGQp3tr8Ep55ZyEWPH0Ppl80Ctr81QdMiC3LeQ9vvbEA&#10;k6aehOfffRz3vz2HTahAWtKvDyenH0oz/BKz/PafECsZ/nApHMEyNHWb8UHBx5i39CEozj0Zc55b&#10;gOsXLUCJm75dmIbf1U5/T4wkBGmEQwyUw9DTUFsYbD/+3ru49cVnMeL8kZI7c9ezt+OZVQuQZVjP&#10;jkgPazu1O1yB+ngFtg7YYfbqxKTYXy4oYzCXRjkflYFsidugym9BTslGTJ9xEnIzX5UYEwXPgWA0&#10;FVwH6syVeOWV+bjxnsvpUlhQs6MCWh97PwraKE0plCGmFqolhkXBgyCmIYoph3oKVfAhWGNF0qxl&#10;wbxoF1MiA5X4IPcDPLPmeYy9chIUoxQ4/+YpuPXZB3HTwnswZ9GDuHnhfTjugtMkwcx74W68uHYx&#10;dJ1Mjz13U78J5W3ZdFtKeS4HBncOGnvLUdNVgNo+LWxhHUzeX6FROm8aA80UtulM2LsqURW0oECf&#10;inMmH4HU9BcOmDWsylqJN955AtfMuxQGLwvYpYa1pxgVQSU1isKQJqP++KxhQ1cRykN50LKCKuiW&#10;lLVvQG23BrXUbKOrEFZPKZpiZml2sNVVhPcz3sYrnz6DVz97Dm99/RKK6zL4XyXqaBeNbamSwKt6&#10;tTCwXGISrZg1bKZN1NPmGuKskKho+nn85D3BQxIUbZQ/l7WZwaaQ4GqTCCm60iVSCjHRVJBH1NPg&#10;5pV8imnTRiA/c0WSv22ZxOEmiCqUeavw8vL7ce19U2AN0CaJ3k6QVkgVkCSuSFbCcAQW+yPB90Zt&#10;ljjfBLFFHpEgtxjkf9sn7aT9E/dHcyWSC5FvmRNOJr8Q58R/gh9O2Mb6oO7QBWX18aF8wMGmVlvY&#10;neeUf40Lpo9CgfqTA6ZW56g/wrNvPYBrHpgOS7AyOf1ZzCqWpzv/nU2tpn200HbWhioOVVD0o3xU&#10;b9aMxCQi2Q5BuCEEJvhUSiRWEW0nm4ZThRXrXsJn9JsEEavMMCLwadZyfJD5Nr4o/pA9JlWeBUtg&#10;KKMJyOdFMzwIpKnTe6chzotmK8iXZXYS+RwR5vkkU4mAtOaHghYzmkW5ZOYScU78p4uLpqdEDctW&#10;G6w4NI1iGMMEDj7/XBcrRnlAqH0JDSE1Zr/55/Z4OV2JStjoP+kCtEn/APPPjRRUNfNv95YdmqCM&#10;biZKoyvRwCSpYGysAdHrlfnTYOwtQAWboj4uhJcPW3cRVJ5MVFCIBhpcU28RjTDvEZSM7CWtbL76&#10;8GaUejagup/NgNeXdmYyPTWq+nitd4tEHSPRPTLjVn4KGhlDmHngb0EXY+nhM0NZBO/r5XVdSlSE&#10;M2HkpyHG/5mXCn867xFUkGqpd9bzPjOFZ2arsLKZVdCAG1nxph6myYqz92lQTZ/OwR5QG6R7Eiyg&#10;73aIgho97uQny5tE5L/vJP0qtvv6Hi3ym79BzQB7J2bIwEJs3W2EmW28nJmqYMGqdjKG66I96KEA&#10;3Jn04llYN4UVZprs7WrildC5itHYUw0z4z2DWwOHqEWmb6bmNQ8YaFTVqO1KnLOJDsBHuxRiGMWm&#10;J2Bnj1jmTkd1H3tRvxA4tcnDigxqUN6R4H+qcLEpBShEH10B+n92uhUlLYJCNZs9dzbKPNQgRgj1&#10;PUboO4qgbs1GeTsrjoG8yfkTTe/UCSfOPG3CybA0GyG4mwWHj+BWFzw+Jmc5u1oLrF4tNE2ZKG3N&#10;RUOXGdV+PZzdtfxeIa2YcsTKUeYqYByngyOkg7WDDmPQDL2zGIHvPFDZS3DTA3Nx7hWXYsbN1+O5&#10;la+gxtfAAJvp9DSgymuSONsbIlVweI1w9jZK50xu4QiaURd3MF0jaugalGzLoyEuZ7hTyAC8HcZW&#10;A2oDDpTUF6AmYBCagZogfSMvBdhQjK3dNVIPbKZAhRaVtSjRFK+CqZWmw2OAZ48brng76rZWH3z6&#10;tBCUWMkwety4A1YyjDzzRMyZfxu7z3oWinFaux6X3TIdl1x/MS65lp83TUBxNWvXQ41ppwMXqsZV&#10;d1/F/6fhmaVPUuBNuG7ubThpwnlYvnYzNmbrUFnVgTn3LYBixIk474qLMOOmK3DxDZfhgiunQnHS&#10;kfjd6GOk3zfMm40la97AtfffjKmzL8PFcy7Du5veQ0O0EdWBahQ48nHlLbfghPFjoDj+KCiOUSC9&#10;JA1bw/Wo9ZoZuz0MxQl0TK8+G7pWDUq2UsP9paiPWjH3ydtxwoTjJcf1wmum4qY7Z+GWebctS4pk&#10;+GP0mDFTFUedAHtTAOaGOIz1O2Bq+iOq2v4TRbYOvP7hJihGT8Rlcxjdnzoey79IQUZpFdYpjdhY&#10;YMIZk69hXHceC30bJky/icK7Xzr/8ZYivPK+El9kVaOkqgu6xgRR094oq+3CJlWjRNi0SdXEa/pQ&#10;VhPHRp77NN0ySOIk48Krb8NRZ5yPGbPvYZ7Oxqur81HV+j0MDb3YkGfDyedegdMu/D1Ov+hS4hKo&#10;TB1Ym6KhQM7AjDm3YeoNs3Hi2VMl8ifLth6U23vweYqeUKHMZPlpGyWO6m3hEr3Dg9rWXbA174a+&#10;dgA1rTvR2LkLVc4ufJOlxTqi0T0gLeeoa98FS6NYThFDTVs/DHViaUgvqp19qHD44GjpYXPuh6mx&#10;F4b67gOWeiQQlZZ3VLXtgLm5R1ruIWDmOVtL/wHLPUqtLmmZx7pMHfPgH1zuYarrg62pD5XVAVZ0&#10;gPksR3lVG4qMPti29kBlaMZGpRYblGX4Kr2U5WIlWYKo2bYLpcYOGKqc0Jqsh75ywdoYKWnp7EeL&#10;eye0ZhcaWnaiuW0XnO49Ek28tSYAR0MMttoY7NSGKiGkpi6ei6KK58VvwbAlGLLE96rmKOwsoK0h&#10;LH3KTFsy6pxxiW1LwFLnlxi4BPOWvTHEc8FBBi4ZBpuPz+mCqUpsJcFnN/bz+X0wWAPS+QpzJ2qa&#10;uyRGLosQpL2Ltmc77KzEmq1hlBm28l6fxNwlqOxrmdd6ntfqHTjq2BH4v/g/APGX//uXn+Z8qTS7&#10;pop1MYl1LnutiRGQ16mItSiD61D2WgMj1qc085yA+L0P5Hv3haP5x84n79lvTYxIa+81MGbH0PfE&#10;7/DMcROnPzlm3DRMmXozTj9jGs49fyYuuGgmTj2DJuKCmTj73Ctx8fRb8fvLb8b0S67GqFGjEYmE&#10;pDUx//e//+PQBPX/wnHMMWOmDtKr7Y0k1doxx47h51nOSy+/ef5hEunDx+Hj8HH4OHwcPg4fh4/D&#10;x+Hj8HH42PcobmiZWlTXPLPI5foZ8P0siKk4vwzhn43hnv9LMVz6vxWGe97PwXBpCuQ46iT8bJrh&#10;X3uInX0El7O9w+O3uzzQNrfA5vFDXdcEmz+EIjEP9iAocfsOijJP4Fci9KswXJ5+DoZL87dEUYfv&#10;V2G4NPdGlVjfUF0LRzjiFzzWyqq64bdA/C0OoUw6d8wk9ngUEEsF5VXI8kpkgQOmrf6TQayGHloR&#10;LZCYDziExIRvsVRgXyQmd2cHgC2u/0S29wdsdg4grSOA4q4dyA4F8UVTIzawAef29ksz91OZTmpr&#10;F9SR75Hf2oOCVrGmLIp8N++J9KGyZxcy2iNIdQahjn2H/JCYeyjPuhdLJ8T6EzH/Wp6rGEead0Ba&#10;cZ3a2Y3K3f8bWa0+aeX1j+6v+UsPsdafiuTXeeISkbq8WltesS0gpt/+Pazc/ltjSJn2hTSXUkCa&#10;mZuYCD8sOltx1UuLcfMbr+AdTT5SqEiqgA/pLi8Vg3Lv2oWc2E5spCJsCvVicygirTrf4OlAdlcE&#10;JeFuvJlfhJFXz8bYO+7HB/paZHVEsaE5gLwAlVMsTCLkNTxDSpVYTZUX/QFfbY1A3f0DNjhDyHWF&#10;oAn2iG3W/Bua234+B8Jwh1ikrfPEnOV8cH5LYlW7vLJdILH6SggtsUZvOEH/M2HIIsnKlMDQ0pUE&#10;xMKBvVffy7D0tyO9SYtbxfZPY0+C4qwL8dCKD5DbFEOF/zuoPD8gt20nSvr/A7mh77CB1iV3+x6k&#10;7+jHE0UqHPn7a3DyjbfizYIylEYHaLF2QBMawKYmH7ZsC9IQJNYTJSYIJ+bmC4gV/AKb23tREPsj&#10;z21HGo2H2NtWQ+WtZNdZ6Q449fTJkqrxyw+hVGIHYY0vjlImnlgcKrMAJBZsJtYjJoU4jKD/mSAr&#10;VUYSg0qUhFh8L7MU7M1UIKPEFUfBNj+0rl5Yw9/i7sWrMPri2Xjnsyx8la3D5Jm3QnHiWbhlwRJ8&#10;kl2GtDovysQaBPdOTHt6OV5XFqPAGyPiUNMQlIQHpIX7GipJZmt40G2RexqxOnDvFYJ54e8lKokU&#10;5qN04H8hvd2P/EAc5a6EUokgKKkav/wQi/81VKp8L/tqZlZapyn6crHoi5CVa2/B/jNjyGeSu7mE&#10;UsnKpIpsR0FIrICMIbM9CGVnmBZlOyq6aX3CfVC5/iwxPOQ2s1K9e1DcVIvZCx6RNty89qYJUG5e&#10;hDrjByhMex23XH0Kxp87Hq+veJ2Bkp9dVBSbGl0okJaux+hbxaHr2gO1pxtlrKsCVwxq9jIfVlTh&#10;pZxS5NE4pPO/nCC7xMjOQXYImfhAQLBEyEwRYlPP30SpEkQJie1DZGYJmV1CZpiQHMykOR1O0P9c&#10;SDjecqXI3ZxsmWYsWgLFhZeyazuHnzOgOOMsKKZdjofXfIrsbS76VIIMvgdFkQhyPW7c8OQVOPIC&#10;BdZ8NBUuz3J0NT0An/1OxOsXSQwZt8w+BSOPUeDL/EzYvW0oFIrgpvNOhSmgwuS3hzHxtgf4vAug&#10;OGc6TrrmVpw5ex4uWfgyvnQ48XWzj93oTuTGv6O/9v0BSiUYNWRWDbGFihiSSKrGLz8GlUos6Uqy&#10;cMhMHDIbh4Bg5Pj7YOX4W2NfpZJ9Jbl7K45Q0doYnfnj0HfT33EHkd/mRQnDeTX9lmx/Fyp3/hE5&#10;Pjc08QiUjYW48M6pOO88BdZ+PAuxmiexq/UlxBtehSH9Nlx63Whcdv1ofGrWQ+lupwUUa71pEUVk&#10;3haGIUYlafZAx6640BmAllbTROu1qaETGS1BmH74P9jS0YW19V6kMiqUmAaShBpS/qlQMgOJ2Grm&#10;N1GqBFNJYu8embFEILGOMMFcIrOX/H0wmPytkZDPjymV2JpCRf9UsKqoqUhCmQra3FATxkg3VLQa&#10;KXSoS2N/YNS3B2VUjLzaDrzywpOYduFEXHGaAucdqcDk0QrcMuNkfJCVjua+LnzSuRvrQn+SNkbZ&#10;0hLC2fMWQDF5Jh5b8xW2VLegcJsXlugOqNqC0IXovjR7YR74V2xqi0IZ3oVNnn5sdIs9QvZVKsHU&#10;IrO1/KZKVeiOOQWzi9h+Wl4LnqCC2DG4nlzOzCDbi4ykYy+HsLJlSzDADK1HF0wwQ2wwCUaYIVYY&#10;AeH0DjmWEkOMtFxbKHaCKUZmixGQQ2U5KhUrk2X2GJlBRmaRkZlkDoVN5qcg2GZkxhlpnTzPCQjm&#10;GYFsdkdl0Z0wdu/B54YaPP9VKu59831MuGkuFOPYRU2YBsWls/DoulRpS25VNAZVLA5jbzcyt22F&#10;KRDGysxsPLH6Y6i3umDo/V5KL10ET0J5t/lg7/seKj4no74dVz/1Ek644iacPusuLPhkPTLafMjq&#10;CCDDF5aURbAGprPcKXxGCp8lDy3IvqFcX2Lputhg5pDW+f/UIfhKxMZZggVH3jxLZsORGXFkVhzJ&#10;7CcH0eTMJVZKyyw5AgkhDyoLM7w35JYuO7qyUgyll0RSafZXVplZZ2+GHZllR0DOh5yuYNyRWXcO&#10;hXnnpzAUDScgl1ceJC6kldD2fkflCmLBF5tx9/IP8V6JEXnsEiuiLDe7ovT2OPPcxUiM93r9SOt0&#10;o9DjQVEggJJ2N86ezQjwpDFYlpKDiq5vUR7fLTFmFG3/E1IaO+mg0w9qC/H6PpQJWhOee/DDr7G6&#10;1IIcBgi5NA6Z7H5FPaYKHhrW1yYq2MZAgiJJ4H9cqcQGY4IxSOxJL1iDhpiDEuxBMoPQEIvQ3kxC&#10;MpJWQ1SoBLkiksqTxP6WaVApk8qaYB1KMg8JDKaTUOoEC5HMRCSQtKISI1GClSihbInAQu6eZAyl&#10;9wvBipCZjBLlSZRDtqCl239AamcUuZSFKr4DaiI30I2N29z87GKl89pOyolBUU6QDn6Y1sMfRk6n&#10;B9kdbqha3Thrzp1QTLwIq3KKoaKFEsim8ogIrqT/D4zoKH8inQ57Wkdib39VmNaM37Pob4md7zNZ&#10;VhFApDMSzWC9pTMqTWcU+tdTKp+XShVgqJrYuW6QZSnJtCSzLR3IuLQ3ZPYlGYnM7g+JkUlmZRJg&#10;wQfZmQRYAYMsTQLJ9OTuWGJsGmRtkpmbZPYmmcFp6DXFYP6kit9PQX4BBhtDEoP/JQdBt/hYaazE&#10;gt5vJR7Wr9v8g7vsic98IUM3K57XZNKybaTznhvro2LsQFq7B2Us+5mzqFTjL8L7Kj39LlpiV0wa&#10;DhBd4CYqcuGO/4UNnawjlkvV8wemEZd25RPIEaPqlHOGoL/x0iBI6EVKEn8dpWIiumC300Qh5LT6&#10;JTaqHOEjsfBpnl5saImw5fUiP0TrQEuQ1d6NovC30PC3YKbK7eS1HbQ0bXT0aSFK4z/wf8FiNZBk&#10;rOrj+e0MhelEMs3KCP/37GAo3I1CVy80vj4UUTjFLGBphArc7JaoJXI6Y0hrCfAZvZJzWhz7AVm8&#10;Xhn/VmK22tgZZwVS6ZjfLLZg0SVJTFdhCkns4UZFXc90NnrpU9GBFhCtdW8F+SXYv5uXz8uDonL3&#10;KFt2GYI5S2bPkhm0BCQ+kSSTlkAxXY3MFj+21HVC6YygkDITchP0PgKC+kdm2JJZtmSmLYGhd38J&#10;CNYtmXlLZt/6H1eqolbfTLXT61S3eiFQQXOd08rQlwqmEYUUI7edEfBhKHD6UE5fQDB5bbDW4dkv&#10;N+Hhd9cyAvkUD737Ie55axUWfPgpnlj7ORZ+/Dn+5aNP8eiaD/HI+x/y/MdY+MlnuPvFNzBj7nyM&#10;mnYZFGPPhuKMsVCcPoafp0s4/rIZuOnZZ/Dw6tWYv2oVHlj1Hu5dvhKvpmWjIkw/xB+AOiJ439g6&#10;+T2908tuwEfrRcc0EKHzH8PmzgAVjqFylNZAmHwJwtr++u5vSKn2V65Edygx9ggEGUETMsPY3kxj&#10;CaVKQO4R5ErOaKNz3cqIjQ1Vw4YpaEdEdykNXLLxCCYymY1MZiQTkJVDWCmZnUxA/l9wUclMZf/j&#10;SrXo/RVTF61Zlbvo/ZX+p9eswo2LFuDYqedDceIxjFZG0wwTp46EYvRIHDH2JIy4cCyufuROPPD6&#10;07jjuUcx68l7MefpB3D7c/Mx96XHcOvi+3HHC/Nx1xKBhzB/2RN4dd0KpFqUMAdrYNpmRb2/CY2h&#10;ZlS5a1Dtr0FLjxNN3U2weCywBatg8dvwifprPLjscdzJdG5+dh7OveVSjJh6Bn436QxGUKfi3Juv&#10;w+Mrl+Gpj97HvW8sxdKUFJTT0S10+5He7GS30QXjwPeS4yxC/UJWSLZ3bx/tl0EOIPZXKjlElwMS&#10;iYlNYDD6TUCQjcnMbAKCnU1maBPIC+xiF7kbKl6b76aCSMMAVDahEFQmWRnk58m+oxy1y5C7fdkH&#10;lC3oX0WpxCEU65k1q54UilXZaYfRW43aaAOqQrUwt1bC0WnCtqADTV4rzO4K1MfscAQM0LUVw+It&#10;R3XYCEeQ1wmEKvhZDnugFDYJxbD6eZ1PDbNXhVJrCr5IXYab75uK48YqMPnqE/HBphdQ5SlAU6QU&#10;NUEN7D7BNlfM5xfD5NPAFiqFI1IJvUeD6hYHWgPbUGLV4tV3X8f85xbisZeexRVz6YeMPhmKM8dL&#10;1u/cW+/B/W+uxmMffIN3ckqR6wyjhD7WcIrys7BfQCIrlez7yeN6grVukLlOQLDXJRnsZBY7mclu&#10;kM2OUMX+IA2h5LroMtBXVEW+o6IlXrFI3X3SAZd9UcFwJ7PdyYx3MuudgPzOVrDfyQx4/+NKJXFz&#10;eEudghBO3tt2iCJHpskREKwHCTY9mVHPEsqDMZYJkyBNivN7lyAeKYWWSrF1ew0aeuyoaFai2qtF&#10;iWMDHn7hBpw25mhMPOdEPPncXHz0+au4/vbJOOpEBaZffzbeWPMsqj02OFwWKqCJimmDtasS1ngF&#10;jN35MHTnMW+CJUEFo78QBp/YO7cc9X1GmPxa5NelwxIwwuCpxObKFLyw9kXMf+0xzHvxAUy5ZUaC&#10;R/L44zD1ljl44NXX8MTKVXhzSwbU29pg7d0NLaPNfPHqgxYth4LOZuWnMqhI8dDXY1CQHvpeGvNJ&#10;jSQY/VIYom9mN7vJG0sw+zHSGnzxzoobYvlLMP0Nsv0lGf8E5MqVuynB/iczACYsXtLqJJVkMKA5&#10;ILBJIJv+WV58gM5/v/SZQxcgLSD8zyjWt/uwrnU3y/RHZIb/QN/0WymCzGCZSzuDKHUFqVS/weCn&#10;UCp7QEulKqFSaX9SqQTzoLyJslVwhcRyJCR4RfKlDZUFbO5K1AbN0sbKDz1zM848W4HTJymwdOlD&#10;yM5eiwLVJ9ic+g4KSz6BqvRTvLb8Mdx0+0WYOHU07lkwB59krkFlcwns4QpURXWwdaslCg9jgIoU&#10;L0Z1l5bdqRqV7gLovcwb8yVg8JZRsSrZjZpo4UxwhO2ojoodDx3sVi2ojbVjTdbXeGjZc7jvlUWY&#10;fs+tiW7+rHG4YO7tmPXSUrytLGDXE0FJhIEIBZ5LJROsh8IX2uINUVkS7IdZhNh4OZeBQU6EESh9&#10;Jlk5hnwr2YkXTIgyM2KCHXGQ+I8YUi4ZCcu4/5DLEHPi3gyKMosilVE471TCgu7vkE8o47uk4YhN&#10;rijzzmAq+D2UVCaxSXQ6fTWlVwQDXRLLotgwWvvbKFXRTLuvzGnxFNMC/bRSCZZGa5AVF1HDGtVI&#10;3C1it21jSCWRCbb01yHdsAFPUnkuuHw8zpt8Ap5YdBsy0pcjX/k+CnPfRUbKG1DnrUCZ5j1kpr6M&#10;7PSlUKs+QF7uKqzb8A5uvX26xBt69rTRWPrRkzC0FKKxp5xdooZ54zMFQuxO+dsaESyPzBMtpJnd&#10;ZVmHEsWt2fzMp9LR+saokJEKNgDez+/2iBFVMQutnA6l7L7NIQca+reiuM2CteoNeGTlUky+60Yo&#10;JjJ4OGcCpj/4IJasW4fN9mppurQghtbEepHHik53BYk4lOzGcoO0ZG4GBL49g8yRQ+yRCQbJIRbJ&#10;BJPk3ko1NNicgNzNysokGCZllkmZaVJmm5QZJwVyQ7uxblsIBfQhlfTBVFT40l5e1xFivsW7yDDK&#10;GGxpI10oCVKhOtoYZW5DhXMrKlqanT/JSnkohyBkNHuKnGZ3MWR2uIMplcRoGeJ10SJYY/SVBLOl&#10;OE+/yeDV4I4nZtO3UWD02GPw0htPIifjI+SkfwRVxrsStPnLUZSzDMqUxdBkvQydahnyUxcje8ML&#10;MBWvQZHyYxTQSn362etY+OQduOzGSbj0hrPw8JLZ+DB1KYy0TsagYH6irxUvhZ0QeUmQn6mh8+VJ&#10;BEEmdpOCY0fnVxKCLE2FakHlF8rlPSpCcJMJy8rGQYW0hfUsQzlqu2rZfRqgd9mgbtDixY/exIQr&#10;J+OYs0/DxKsuxlt5eVhfXQ2NP4wiaWpvTCKBzPOyq+kUTvUQy6bMtDnItplk3Bxk3RRIWrahIYGE&#10;jzM0eJvo5gQbp8zIKbNyysycMjunQG6rG0989g3ueuMtXLPoGdz28ku4ZckSHDVlMqPs06AYM4oN&#10;5lT6nYJa+kRMnXsj/uXd13Df64v9C9597beZ+SlRDUqblJdRqQTP68GVqoLdjSUsKlIDg1RpeUix&#10;fox5L92MI9jFCaZhoVQnn34kjuf3SyafjIxN70K5cRlUqVSo7KWDDKGDLKFJplCBgi3LoU5fhWWv&#10;PY7xY47A746ngo5nmqcocMr5dOznjsOrGxehgsrj6NFCTwUyijyLTdCpJEP5lfMvWPWSzKICgl00&#10;yTAqs4zKTKMS2LVX0apVBw203JWMTs0Sx5GmOh/r1V/itGun43eTx+HEK6Zj2gN34balS/GeSoVi&#10;bxRFngiK/H3Q93yPYkF73x5DjrsX+VSSXC+7UqEI8jRtns900Q/qoMPdSeXwiJf2VKzWODY1iOGc&#10;ARj6/xWFvi4Juh5anGgfFqxZjdtffhHXLnwcVy14BFPumsOo+DwGKFSW8afgruceYbe+EE8ufw7P&#10;vvcyXvv0DWws3gxjK4Mpr4NBkAUmFxsQPzXNxdB3WlATbYTOZXYuWL30t4n8fq5SWSMayRqUe7NY&#10;mYIWjV0SrZXoXuxRVoLHgsZQNbILN2DESQpcPuM0KDM/QHHOCqgy35aYVGU2VZlRVWZVFVClLaey&#10;rcbrrz6C0VTKm+ddjvp2PRojZkaIdNhpccQu9hZhaQTJnuDGlPgxC/gpmAmTEF3yPmAQITjpJCbW&#10;BBurzMgqs7IKGFg2QZfmCJfALCJWRpzCj7T7aZ3pIhgCFjhozSyRWnxdsQUPvbMYVz12O8bdcBkr&#10;lq3//EmYMu8OzHruGVz71BP4/eOP4IZnn8aizz/BF/oKqFxeqDq80Ih9YejPlApldIWgbg9AQ9z/&#10;1ruY/dwrmPXsc5jx4EMYOX0aFJMmQHHuRFqZU/HYW49j0epn8Oibj+KVz15BSZMgiq6B3atHbciC&#10;hrAJdSEjmqMmiQG2yl2EOua9IcD8t+YxYs+Bni6C8FN1nSIiF8RiFkEG5nQcyrbjh3L8XKUSrLI1&#10;vcWoGyhJ0LSFWSHxQvompbRidOQ9okWYkadNwRGM6i79/SnIzfsAyqzXUaxaIbHOysyzMvuszEAr&#10;UFH4ETSZK/HW209g9KkK3HTv5ajtNMDQWcYKLkdFIBfl7M4qg7Q+VGZzVxGVRSXR+eqEUlDp9oXM&#10;7piAxDyZZK6V2WtlBlsBk7B4VFIdAwJ9kH4Z77HFqVSEYLWt72MrD6hQ1paLChetdjDhp9mCVgYG&#10;NpS0lCPbnof3Mtdiyaev4YVPluLZD5cw0nwaC1c9g5MumYijzhPjf1RAgXEnSDjm3NNwyvRJVJZn&#10;sPTz5XjmvRfw6hdvomQrLWeoCrp2Leq7alC8LRM1sUoqRTm7aZVETWwXPYdfjfruSv6mGxPUsBsv&#10;Qx1hZiMxeWmJadEFc24168zoY5RM2ZS7aa3pR5sYoAkGXUdY/1sqVdkhK1XDdvpREVaqP5XdTQat&#10;hhhGyGU3SAtGWDx6WH1G5Om24Hfsss6cqGCE9zEV6zXkKgWWD7L0yky9MluvBOV7EmvvCrbGkaMU&#10;mHnnxbR8dhZcR1/OgPJADpWHLY6QWHyZN0t3EZWrmOeExRLUoAL70YEmMcTwO8T0K7P9JkDlE1aw&#10;m058TwmMcUaYlINOWLsuRqAsa20PLTYbl96dzkrUSJVXHdJKqAnpiEqYO6js7RpUBxi90lez0Wet&#10;DVagJmKSOGYFamhVahmhWtzlsBJ1YbN0fbW/gteW8rMYVb4CNDDfjcyXtTNT8hu1VI5Kn+i2hT/L&#10;84yGrSx/Bf3H6oFKiTO7QviL7EUEs7CJDc/UUwwtG2JNr7gvDY5e/hdi5E7/2MAu3+4udTpc2t9K&#10;qYoSSsXWX8WMCHZimaF4kKVYINmiJbbiJGOxzFosMxdLjL+dRewCS1Gk+wajzqSlunQUCgs+gDp3&#10;NfIylyfZjGVG4wSrscxsLFBU/BEKVO9h6YoHMPI0Ba69fwrqBSFulwn2UDmFKtiOZcbjJOux1AgS&#10;Sj/UCPZtDEPXJViPfykSbMkyY3KSNXmQOVlmT04yKAvwmXtDDih+PN9yY076gvKzo7kSBKOyzLgs&#10;sy7vzby8NwOzzMIs1UvyPmEAZEZmc6BAYmV2uEslwuHfUKloqYJlTsHi7BAbMSQLISuTxOgsszoL&#10;CGbnJLuzzPAsszwLNHXb6X9UIEX9MU6cpMAI+kXXzTkPN84+BzOvHoPZt0yQcPOciUmcJWHWnLMl&#10;XHnjeFw9+yxMufYMHEmlmvXYFdCzxdd0WVAVM9GPK94XtEr7QmaKlrH//3uzRP8SCMssQEsgQfbj&#10;5P+Tz5WZpffP7+D5H8EB+d0Xgn1aZqeWGar3ZqmWIZ+Xr5Pvk3xJNgbBXi2ogwWDtY2+4m+uVGb6&#10;VILx2hbUMuP0mwiZIXrIB0kolUyqnGDCTrBhy4zYAtaogX5XBZp6HLD4ytFEc293l6GR3VetW0vH&#10;sUxC9Y/A3lkK3dZ8STEdAfoIEQNquy0MDtj6wpUU2L4+0v7CPBD7Xy93i78QSd9LYuIWGExXfp58&#10;rdzlCnZumaF7b5bu/a9LQmLtlpm7h9i792bxlpm8BeRBZ7m+ZMjn5evk+wTLty6eLgUngtdZsH1b&#10;vfTBghV01H9jSyXYwfnJDCTMsGAJl5nCZbZwATmKGlSumEqCYA8XMHRRKcT4VRf9hu5y1PbRD3Ln&#10;o7HfSMeW6cgCEn05YaSDL2ASJpywxcpR6aXjz4owhegHuJV0mmmqqbjWOO9JRm0S67iAiOgkJLrh&#10;BFO4gPxbFnDyOlqTXwO53D+OIec/gQST+b6M5gL751f8J54hK+nwSidHqXL3ONijJNnP92ZBF5Cv&#10;k+8TjOgyK7qeSiWY0S0+KlVY/9splbY5Z2atr9JZzVaxtc8EGwsoYI0LdvO9QO0XMAazqSRbJAZz&#10;17/ZULu7DAVt62Dq4307GOpvV0uM66XBTJRHEq9v9KLwIaFQTGOAUQudxqyWjdD4slhARlJ0ui39&#10;JSgLUQjd7DoE2Thh6y2Co0fD5zPteAEc3SrYe7N4PovO6BZGapm0qowGGc0IhnaxKYyZFaML0JEP&#10;KHkvneMBKiyVqcyzhdelSSzvej7HQAi2dvl7pT8LpZ2p0rNK3Wko4XfB8i4Iyc1CCRjl2pk3Pctk&#10;pDwEy7uFDrv4Xs6yajo3SXKoGqAisDIrw4ysupQS63sFA5rKcAavz4O9h2XjPeKzaU85qvvF0IjI&#10;q3gNRfAZFpZVvJKq3V5KB5xRmi+T+aYC9NFPCjLK66MfxEDCLpzzYBasTKs0kIr8jnUw9+bDtl0F&#10;rT9Dgp6yENeJiFVszKWjoTCKfVO2V6KwJQV17AlaB2pQG7D9eqUafdboqaeOPzl3xBkKtAQdqPVX&#10;YluXjd2OeF0j2OeL9oF8fmu/HsXNKTD7qSweVgoL2/4nKwpa11ERClDF6FAU0sRWKJjeSzrSUdS6&#10;BZVuOpmMsoysKBMhTLRQHi0jEBUrsIKK5xgoQ5k/m4LKlYTWtEuPZhZeMNebGPGYvbloGihBRWcK&#10;Q/n8BMs8W1lDrxFGjwihrdLQg5HdrGC3N3lp2gPsevusqO/Ro7xdSb+sRGKpL2tlJVPQFlaS+K1j&#10;/mq7tShtpYLynJ1WotKVw2dkw8F81wjLS59E7N8ioi4x3FDuzUGZOxNaD+9noGNkoFPamUYlpBzY&#10;IISC2LoK+V3D7/S3aBkqOigHdm/1PYwQ+XwHLfDWASPLyMbE8L+K6df3MpIUERujOTP9nhpGtw66&#10;IJWMNqvF2BMjzKpoBWVjpWVn9MpIsJwN1NFLpaHsxBCPCAJK2jMkhv2KjnxUtlEZ4xbmjX7vbgdK&#10;Wlh/bippawW09Wo0dFRBW1f065RKYuYff7LzyOPpDN9xPa694yqcd9nZmHr9Rftg2vVTErhuqoTZ&#10;86+hT2SEtrEQ27prpEJafVrUdhmkLQqqxbs2Ouz002BmFFjl0zFMNvAesRVTOc/RCvpUqImLLQ1Y&#10;WP6u66XfRCu5dXcV7DE9jIJR31sGwfZfy3ttnVrY2+lzdVYwtLYxTT1027T4KP193L5gLs6YOg6K&#10;446QCOjvfnIB3v78Y9y7aAGOP2sMTp08HpfOuQoz77oGN82fgxXrl6GkrgBN0WpYXDpYOiql7xVb&#10;i7E2czVm3HoRJl5+Bi67fSre+PxlaKrpBjjpFrSxKw/aUBevZhRlpvJWQO9ieVg+W9BI5dVTien0&#10;Mpqq77ahmr5lZQd9Tpea36kIUR2VVIV8Sz4WLlvI/FyOC647H7+/4xJccdeluGH+lfgyfy3sXuYn&#10;ZkNNsBL6ViqkvxTbei0obkjFig3P46q5v8esh67Da5+9gMqWYrTvqWMXpqMlUlOOOui9jOjY8A2d&#10;agT+1QlNrRL59gw8+Pw9mHHLVFx85zRcdOtkZOjTEfjBj1IbrV21FrfffQu+TC34lbxVR42cqTjy&#10;eOfpY8ZhwqRz8Om6dchWqbAxOyuJHAmbspQSNmflSVj1+RqcOOFUKE4Uc6GmYs4jc2DrsELvrGAk&#10;UY31mq8kQSlGKHDUmQpcdOUFmDR9AkaePgJHnSQqXoGTzlZg+uxJmHLDeNz+1E3YUPyZNLjXsr0J&#10;nxd8ht/PvUy6TryaOea0xE4FR/J5Uy6/ABddfTHOvGgCfnfK8bjqttl478uNUBvsqO/oQoWjDbVt&#10;PdDaOmBrCqDJ3QeNsRafb8nDVxlKpKnKsLEgFbc+fBdGjDlB2j1BMep3UByrwOjzzsTsB27DF5nr&#10;kFmai8/SvsItD92Jo04bKT1fccoxzPdpGHPJ2Rhx1slS+cVuCIozj8WISSfh6AnHQXHGkRh76Xhc&#10;c//1WL5+BYztDFK8dnyU+SGuvu8qjDxnBH538sm494knkF6kxjfZmdiiysWnqeulch11+kicPvl0&#10;XDv3GnyR9TE6eltgainD/Ofn4riJfNYJCqz8YgXe+extTLp8HKbeeAHOvW4MFY7+ERW2OlKJWjZK&#10;rZNdNZV91qNX4qgxyfu+XIHcyhx8kPExPs//BiPGH4+Lrpsmlf2IUUfhs82qkl+vVDzErg/XzLl7&#10;5nW3zntS72j3V28Lw1Qfg625F7Zt36LYEoWx8Qfo67+H3fkf0JgHUNXRhzxdM0oc7Vifp8c7X6Rg&#10;7LQrKfSxVKSTcdVdD2D1+lTom9zQNbqgtrZA1+CD1dkFXX0Qpq1hFq4Bn2eUSbsyfJVdgXVKvbRT&#10;xDufZUi7Rqz6KgebVRbYWuPS9eV1XugbA3xmB/KNAaYZQVlND8/tgHHrLhiad0o7S1TU9yd2mDgI&#10;DM3bUV7fI+06UV7XLUHsNqHlp76J9xPiGuNWXs/v5XVUUv5X2dgnnTNtCxwUamszPk4txLV3Pw7F&#10;0Wx8I8/ErAeewoeb8pBWYkWhPgRz0x5pxwp9XT/0Db2oatsDQ1McORXbKFMDFVuLha+txlmXXo9j&#10;x56LK26/D6u+2QyNvQ5GXrct9EdYWqJ446MUXHDVbChOpuyPO5FKTmU/5XQq0ck4+/Lr8dpHX6HI&#10;1obKeh8qakOUZz+qWn5ATnEnG9wPyC9vg6nOw/pmA3T58ElKwW/jqMuHvspzZ9XWkKl6axzlVhd0&#10;VREUG72odn6PcjsrwNGLBtefUWphBddEUM0MqnStqKjq5H8u1Lt6UOWMoqa9C9atQRjq/DDW+6Vd&#10;NMwNUVRWhaR75d9iVw1ddYD3+6CvDcJKYYldNsQ5AfvWbha2C1q7BwYKRPyW/quNo7ImRpMdRTlR&#10;we9ixw2xG4fYlUPsyHEwmBqp3HVRphOBoSEuoZLfBYz8Lu/WIa6Rz1fUhKGtCqLULsoUOigaOndI&#10;O3roavwwNYSlcxVVXulck2cXdJSjgLG2H9aGnfzsRbktQhnzfpatpnU7ZRVguTthaQpTAQOUbwfz&#10;7aPvu5P/74G+Oo5Sq4fXBVl2L8qrXMxjK691U/4RNHq6Ud3WhcrqTlpvIcseVLfsotz7UGLwwVTT&#10;jZptvfzeDk90F2rZGGbecBMmT5tp0ppt833h8Mx//69/n/mXv/yv34bGUWyUQQWYX27tKNFaOpw6&#10;R9hpqgk67XUhZ3VDr1NXE3aWmr0SKhwup4X/CThaos6a9rjTVO1zWmoDTntDzGmyByXUNMadjsbE&#10;byqQBFNDlGkOQcdzVBpnNa8T6YnvUrr8Ld9jrws7bQ1BQuw4EoadEN/F7iSWugDMtVRifh4MYscS&#10;cy0tZ30AVVvZOAjx3VKXOGeupeKzQYhdTsTOJo4mgfAgzKzIg8FKBaxp6kEtrb29Tuy+wmc0sRJ5&#10;Tvy2VMWkHU1qCDMbrskRRjUbRN3WPjjq46hv6UMjFauWDcrk8ENvc8PGBljLxl67tQtmRxfstbyW&#10;1tNSHePzgnA0RHiNDwZ7B5ye7Wigha8RjZSNVzyj0uyD0RZDdQMttcWNOqZdbmjG9Mvm4Mab50Kh&#10;GIkxEybAFwrh2+9343//5c/445++l3ZX+a//+q/f1nodPv72x4QJ02aOm3ix89iR43Dk0Wfg6GPO&#10;wpFHTcCxIybihFHn4tiR7PoU7PaOPAWjTpqI40eNw4jjzsQxI8ZI/404bpJ0rbhHoRiLsWMn+8eO&#10;vcgpcP75F5Vcf/Pc+TfSBRLWSeC773bO/NOfvvttLdXh4+/vEDvvHDVyzMyfwsi9sO/5CTPPOeea&#10;meeff/1hJTl8HD4OH/80h0Lx/wMVxaQkmWjfxgAAAABJRU5ErkJgglBLAwQKAAAAAAAAACEA+IgG&#10;dDQzAAA0MwAAFAAAAGRycy9tZWRpYS9pbWFnZTIucG5niVBORw0KGgoAAAANSUhEUgAAAJYAAABd&#10;CAYAAAEwKa8DAAAAAXNSR0IArs4c6QAAAARnQU1BAACxjwv8YQUAAAAJcEhZcwAADsMAAA7DAcdv&#10;qGQAADLJSURBVHhe7X13cJ3XdSctiRQreifYO8UisYjqsiLFsR0nGSfKbnaSzG5mJ9nZTHb/2J3Z&#10;mc3OZp3YlmSBJAjg4VW83lHZVOMSx7YsWCJFmb2D6MDrveO359yHjwCBR4IgIIh2cKmfHvnw4X73&#10;O9+5p9x7zrkLHu52Rq+Hq6ER/ibtBDThsyOHkUrHgZEUbtqsCKmbJl0X0DRhtKsFC7rNZgSalHSh&#10;9g7wd8FoECMZIIME+P+Bw3WTrgurlWOd3bLa6Bc1dAe+yxjiKhV1kEBmhD5GkhgZSSOpNU66LqJW&#10;30dnbS3o1VCHCX7MEUQ+eBdBrWnSdffVmb+5lQYUhj/mR4Tplogi8KAj89ELiBtNRKo0Lhx/Dx6j&#10;hV5U3aTr7quzQJMaQY0aaSLZ7ic2wFNbh4hKN+m6Ozrrslhzj0xjwPbFj+FSsxlxvwtd9Es+hXLS&#10;dXd0dkolQ0ypo7uq78Bry5cg7fFh2GmnR/UjmIrA32aedF2UMNrVv5k2rNFMnm/0QvyNGiAVoklE&#10;UyAeh1d75zUM/u5cTe0YzUL0+ifONx9d+AfFxcT41BVxfzyVxI3W1knX+Yl9PDr9WGdBmvUTXzdL&#10;glutTuKxNM8kMc1/IZdPuo4li5dmxWhXuTuLmoyIH23Hc6uqMORyYcPCRxE0TZ6X99VZSq2jsYTx&#10;8vP7aVRpvPH3/wO/6KCZMuG6++rMSzRLUIddRGCmf49chqA8hzC4n86YsDwv9xYUCvHjtTropahz&#10;XHcfnQWJXXocTmRiYXQ1O7ClrAD9ysZJ103qLEC/OHG+DcvqgHQUnpuXESXRk0YKr21bP+k6xvVa&#10;2Vhn/3baJbv9G+cOHYSH3gXPpHvBrdPApdORGNMh0eLEgNGI5wqKsLuoGHvos8vuQNjAqkKPQZ0t&#10;Zx/j4W3Sw0MceENreGd0OGONBXdITe+UBPDElz8RIRp8mK7rJRZGKEgyhd80iWLWrpmM+Ptzmzeg&#10;x6DDiFKRs4/x8Gqz9/U3jWMwqbF6EpybS0VNQExJnekU2P7YAjHPxIhYf0k2RJL/mcaZFiuG6g7m&#10;7GM8mOt5YHdwvtSmM7CAUQ/foToMWSzYuuxRZOJMNTEuGmgGURKiG1Ysw2VlE4Iyfe4+xmHWBuaW&#10;afH1FfnYtaoMwwondiwhoZKO0aBS2Fm6Ctf1Opyn1/L603tw/X+/mbOP8Zg9ipH5x4zfTdKt/r/8&#10;V5x5p4MGRu8ymcKf/dG3sClvKXY9vhinjhxBTKHK3cc4zNrA/GTJeJt01CFLT1JfTifi9CJDAR/+&#10;udWIDBl0wwcP0uzliTTDV8mz8r4HplXQtSokmp24pVULalXnLcO2wiLEkxF8TuoxojfRA9DN6iaL&#10;+Im458CuGWhQGh28aruQK/dCTKXHH1asYlYXkzGZyuCWwYoRQweJijjSYZqZNFFvHTsJ/8GanH2M&#10;h4f4MUYTxSu/i3k38q//gl6lCoMGEoz3gFunRTdR5UyzHZetTlywWzFAAnVQq8fHqkb8ytGMTmcL&#10;eo6eRL/OnLOPO6FDj8mAmwbLN0aHMt/m2xfbBo+2IUYWXC6NPx5sMg4aSEfqzfApyTmy2+D/4EM8&#10;VVgscLWtHfFjx0ixN8GtpWty9DEeAbWBriN79sMf3jkLL5nN+3uNBkQNJGvownshotKQSdKEBMmY&#10;mLMVL25ZTUqRxSlr76y0/2plBc1KvZCDufq4AyRwvdQfWjpw42hH5+iQxCrDfo+WXEkSaLmE3Xhk&#10;nVwSoBY7nlu0mIaSIDk1Iswa9nj8CZZXaXz3P/w7+JWTnZWJYEHKRnuUzKUum+3OQfFoQ5rJyx8T&#10;wWrHr1XhBhmPGB4kCtGQiEgCYmjk3hH2r1mNYXqFufoYDzb8WceGSU5edVjGD8qx300CUFyQ42nG&#10;I64wEEVp8O+20auKj9lbBF5iQWxEDHDH+lXoN7HGyN2PhCB/EqUiCs2DD4qvi9NTJZwO7FtVQWNJ&#10;EmggbGzRoJhKNFRULHoMQXtzzj7GY/ygbtjtDzaoASORncyUmM6I68daaSARJJJRQayRdAauaBix&#10;oA8/J/7sOTJ5XWQiZmVQPoUcg2SfX6k7gjA5GG/81V8iMdCHWCxGZnwGuyoqcLHFgQFdEznX1px9&#10;jMesDGqIKORXmugdBXBaZ8IrRWuEGAgE3Yj2D+NyuwWXauV4sjAPF+lGufoYj1kZFHfgO9yIr25a&#10;hWDMjUzEh337d2Eo5EY4Q9RCCDuKC7GudAVO53CfJ2JWBjVskJNtpUZ3gxK/X1WNdxWH8URFKVGO&#10;3Jx4HH//t/8Zz9ArvHX8OBIOR84+xmNWBsWdsJOZJEtzhHiGfcrnaBAJkgOeS1cRJBXUpVAIeZbU&#10;G3L2MR6z8/roZj6yHIXeIjUyLJNjc2mxWG6KufqQfvdd9H7/LbqRSgw+dx9juMegzPc9KB/Z6NJa&#10;DuMCMTsyKYSj7H4lcZZEQUitI+3AKmt6wvPBB6WTI0hqofdILfxkDi9fQJ50Jol/bWnG4PWrWPf4&#10;o/DaHPAqlUiZLTn7GI9ZGRR3wB31EjV+Iqsn2TRCkr0MvXYL9pQWkXyP43NyVMM04JjVnLuPcbjH&#10;oHT73STs/GpzTs9jPOLkgXiaaADVq+GP8qoCsLmwAPEGI/YtXU4yS2hmbCmpBE6cyNnHeHiazDQp&#10;yEKpV+CmUTc2qNOKuu1D5G5FVAwa9T2QMOsQddiJqwOkhEkMkFI+UF4A9xEZXspfCp9/EBHWh/Eg&#10;rtgnr6xPRFypESs9GaMVVw2G5tEhZVu3Wd98U6Wc4AJNxrC+CS6dHhccFpwjOXTWacd1C1mYJCIG&#10;yFn91O7Ex+Rmfd7cBk/b8Zx9jIeH2KbHpCMqmc+NDmW+zbf59jC2czU12/v02uY+nbZzuKmp09uk&#10;fWAE1Srx6dKpOwf1WoFhna7Tq1R19sllnUMqVWe/0dh5Qafv/NzuuP15qrWN0Np51mYXOE8y/4rR&#10;1Omlz4BaJ+DSmgQm3nP6oPEQXFoaJ+FiTc3ro6S4d7tkt5+7TErJb7NioDFrQk70uacLFt28uM4S&#10;mO2aCLnHYQUpP5Kg1xrqcMGgwW7S8AfIFkLAT2qDTI84IRYFohFsXfQ4nnxsIQJkH106fFj0yTrK&#10;28S+v2nS/aYLXh/ltVQeG28+JpytcLW04rrWcHei8frCTbsDHjI/3Aol/HIFErqpLcmpECX9ml1j&#10;0JDNpRHxAW5y2T/9wUFsICKlE37EEwHSnrxomd2rJA0rFD9r+kSC/kVeU2Z4CC+Ul5CKMxHh+SWQ&#10;L0rmUq57Tgc+IhSvFvjohbJVnTZYyFwz4wZx9ChpJjc2s7qJUExd5gYeTEijEibQTBBS88o2L0xn&#10;+0tZrbgiV+LZkhIkvS6xJMFrJWJ5QtrpEKAvyMgNJpOCeLEkkZHsyyeLCtBNhkvCYoG/5mDOe04H&#10;gSYmFBvYKkTomSPke/uJa6/Zx60qTGxZYpkElQWRyBD2aadem5kKPF2yLE7cqlWgp7EeXydvEZEQ&#10;hmJBIgTzlNgDF9zE4DWLBP2Jg6Zjhr/J7qsRSbGhqAhX2zrQr6Ipo8x9z2mBPQwilFgP4rUo4laX&#10;Xn/nEszExv4X75tkjXieOmTI38/GzhQIqQ1kevJ0zL6AQTJpXy0vIooQIYgIvK4kcdYYVxFh+Hvm&#10;qdE5ycRK0w82lhfjtNWE+LEOdL819Q7WVGDu4hU94UDQjGIngrdI7nAkJrYvilgDhqxMiCvVSCnU&#10;6Kk5hCFy1faVFhAFwkSQmCAKEyJLECYU/48oRtMwQn8lUU9X0JfkL+woyEdfO5ngSj0i8qk3r6bC&#10;Q0WsIHFBX0M9onoDguomDMga4bPbkP7pj/Di0sfwzb07iWgRpEOkCYkgKd6YZW3IjQnGICKtfHQB&#10;ut47iT4itMdiJ19ZAY8s9z2ng4eKWN7aI4jodEh1tOEvq8rw55Vl8JK/zdwWJWeu+8QxXDx2FJtW&#10;rMDmVavg8/kQIbNhw4YNWLdmDc60d+Cc00lEciLa3gw3yRUfyVQ/myFEtFz3nA4eKmL5yPxIaEwI&#10;KQz46y3bsCF/EbFMGLtXVeLA8iLsKVtJ9gKbBzzRWNinaEKmEfB6EPcFsKNyOTaTiXGz7SieLSom&#10;E6IX24uX46NDhzB4aOodhqnwUBErZie50ihDRhh/BlyyW/Hc5jU4d+oX6Lt5GTs2VuDAU1uwuqoE&#10;UdKO/pBPkItRsaYSxdX5NA1JcsUi2F1VgV2kHC4ca8FVtRJumtK57jkdPFTEGtar4NHx8peGNCIN&#10;rE6JuNaKlKMDgxojzsnqcM1px16yu0hYkfxiQc7MF8XPm1vxMf18+J2T+DWN6So9RBeZCxGTHd46&#10;GZkOU4dNTIWHilhJOXsBegzpdRg0NCFJhBmsq0XcQm6PVQeYbfCQocrGJmvEENGJteJHJ97BJ7Zm&#10;BA7XYLjuEKI2tgGJU3Um+BuV8Cjk8Jtz33M6eKiI5WeQD5YFuz00sNH+2f25eLAWL5JwRyohTKqe&#10;YVfWdsjEsXNDJQZtNiKUEyAkqY8gr50Tp7Jfl/UOct/3fvGAxDJ/IcTyktXuJ+tdBKUL94mtZX5Y&#10;HpQGz5ZViS0XtqmQTqFg8WL6pHlI5kI6E8OexxfiltmKGwePCI7KWty8vk/alKZkrntOBw9MLA4w&#10;mnXOEoRiImU3Ljg64UpjI66ZDPhacT58Q8RJxFVbKorxI70al9tbcaCgANGeLuKzJAZuXsL+smJc&#10;N5qQaGklF4y4U8e7NjJEyQnOdc/p4AGJpftCiMV9sQ8WpCnjbTLhj1cU4fnHl2B/EfmH8QhJKZp1&#10;pAX3lufhmlWLX9e8gQGHDb+zmjguGiAjI4G15fn4akkRXiIT4sLBH6BHKUPIYkTE8MVNwzu2KCY2&#10;JlZfix28lyIeUGUgmEVnM0GUCB7V6jBEBPvqMpJN0TCRJwO3lyx2Ek3RaIJmYAJPlBSAVz1iZI/1&#10;1sjwMq9vsbNDPmKSnGkvWfVDfj+iZH/tLVgOV4sNaOUYwNz3vV9k5Z5OTOsYb53Uk7Y22+9NLG6n&#10;VLLmbjNHpGUJxns9Ivh+BhiW12Go4Qi8Oi3Oyxvw1JJHsae8EE8Rp+wm4vHO2QvVZfiZ7DC6SZ7F&#10;9Ua4yY98///9HzxfXYSn1lVj2+pKVJcWYg050burK7Anbylu2s1wEXLdczpgn5U/eQ+UOaxPpsSw&#10;ow1X6uq2j5Ll3u2KVrH9kkq1v1+nmzFcOpUAc+5Zh3n/aYdD4OwdMO+/TjJT+h2Wn/wd41f08/E4&#10;7Wjbf1pF1+j4egmT7ztd8Pi4z1ESzLf5Nt/m23ybb/Pt/lqPVvt6n17X2VvX0OlRz2xHmsG70Qze&#10;iRa70Y0qsSPNu9FXZLLOM/TJO9H8mWs3msG70V3089nfjWaM7UZfaGpq5h35UVLcu11qUr3TTy6E&#10;n/ywYYXq9q7tg4L9Qc5p4yh0zmtja9ldKwOOHcelt98kq14t/MThEyfxd6++JqLSOdeNPznf7bzd&#10;jos6PYZMJvTXN4Aj1Xm5h6PV7yf/bSpwRDtHYnFUO2/XXaw5CCIYbmoN907nuGI2v85b9y6jQST2&#10;uWeBWBO37qMaA2BpxpU33kLyaDtukcvyLfIBn68sQ7K3e9LW/fOVVfjW2nXwHD8ONxGM+/wit+45&#10;KOuySs0Eu3dQ1k3ysvuMRnj1RGm5Akmjmcx/djIfHJxGwM44pxIIZ1WmQlhFjrqVfC+9Dnuqi7Gp&#10;ZDmSQTfv65DHOCIglkpHUuD4YpA/+ExBAb76+CKRbsAPlXXOuc/c971vMLEEoZhjqU+tAdcblbhx&#10;9Ciuk7cwSprJ7YrJ1Om32eBR0gPRQHyzsL49Mc6Bs+wG6xUIdBzDX+/bi/feaSHCJBBJRkWMw8Q4&#10;B9EyGSAYwIsVZV94nENIoRFxDr+ql92bWLdM5k7O8ZDSWBm5bjAdcC4Ip7tyPghPyShNoSuH6nDV&#10;7sRecqQ5NySb/ppNwmBwiAPvUDORmHjeUEisPIRuXscTCxYg2NGGoIoIXlMz6X7TBXM7iwl2ovl5&#10;OS8u0GTELeL8KYhF2oVY8osMChmsr4fb2YJtjz1G7JMQJLpXUAhzGSORJjJmkthfXir2D4dkpCTo&#10;QXPdczqYGBQSI7Hhp6nYRTPsOjnxo6SZ3LLEkpZkssvAk4IopgkOgGdBykk93B9OHMdFGuAz69Yg&#10;FAsRXZhYHO+QJZb4ZOLR98xXIkmDiOWLhOjnRDCajq/kF8BN0ydJUybXPacDXuBkrhJBIWpOxtXA&#10;qyO55bDeL7G+uAiasM2Mm1yuoKIUvkycuObeETTpaBihUBDBWISuIErG43itrBwDah3CpCxy3XNa&#10;IMYYH0HDs8rNETTO+yDWbC8pc1YWZ8JzZhZnw39c808402zGgc0bkYyNZmkxJEoxBIfxphhJrBj9&#10;jOYhc5yIa0+ESdAXItBmJ23NsjD3fe8XPBXHLynzvqaPTJIbdse9idVlsc06sSaGG11T1IkErY1F&#10;+Ugwt0wz3CjpHcJLpYViRRXWqRMkpsK9iXUPAf9FEIv7YwHP6XVcUilkNuE8WfN7qstJXkeIADzp&#10;stNQaEFBKKIMEYtTWphIrBE5fJIJiKAfL+blIX3sJIKNs78b/aUSa2JsVoZUcq/Nio/sRuzasJJI&#10;NL3YrL3l5bigN9GUtmJEP3U611R4qIjVpZYTNxlpKpKGrZdjxOpAF/V92qjF/ooCYpsAAu5+QSY2&#10;D9z+ABJJIg3ZWGlyeZijmIgcJfjUykr8+VNPoctgIb9Vj7hm6tTFqfBQEcvLDrSKtCoZu37iLh9/&#10;Ouw4T0Q8b9Jia+EyJId64R/sIxs0DR+ZBknejaYWC7MxSnLK78H+VVV4Jn85hjrIn1TSuMiRDqun&#10;zp+aCg8VsfzkkkTJ3+xrlCHidCBEZkPqxDGR1DpEbsvFY+14pqoc6wvyEQ8GkUiwRQ9EIhH4PR4y&#10;sHz42tYt+P3VK/HpkUMYomntNxiIWAYkbS057zkdPFTEGtGTNiQ7q4+469QP3sA3Fy/E365fi34i&#10;XogGeZG47JdGA/7hb/4Ga8rKBEcxsUpLS1FVWYl9RcX4mH6/22nD1YZaeEijBsg9CVK/A/LfMgHv&#10;JxkVoukS1tgw2NqBZ9dVYUtZPr5ZtRoupRNnLcfwdPFKPLl6DYYHuolMSWTiJNaTGWwvqsI31pSi&#10;y2TEsNGBgY4T2LJkEXYVLMPvPrYE6PhxzntOBw8VsVzqJiS1FqQNTlwkV2LvmnIkoi7sWlmO3Y8t&#10;xbOr1pOQJ4EeCyMc88MX9SESD2e1YXqEiFiA58muuuZsxVNLl9G1Qby2czO+83tfR0L3W6YNgzRl&#10;wg0KsuR1CLa246S6Ho8vWUBTLUYEIQtqhKOS41i+YhH6PX3wxUkbkmbsJ+OzesMahJMupANDeHpV&#10;NdlYPhJmHqxf/ig8751A332U/pkKDxWxvJyyTPIpySWByE88T2bEf/z915D3OBcBi2N9VT5WlixD&#10;FU1NNhKSmazN5Y8GULm2CpXrS2laBmhakhER8GHPyjJ8ZNSg20Ru1H1kqE+Fh4pYXDOAnVSuG8AL&#10;fzj2Li436dFJ6v+FwmJ0Nhtx4+c/wpYSrgPGfg0ZnymyrMiM2L5uDd53GrGzrAhPk/D/2pp1+HFt&#10;LbrICwiShg03/JZx1sTg21STGUGlAd21cuDEB7hGHv+NFid25RNncfBtcpRg4Sh2FJbgksWI80Y9&#10;zjZRfyffE8G3fnqYMNlskd82YvFgvPSgvEzDdWiHa+vJnDAjTtwV5yqc5DOer6/H7jyOKc0u9mU4&#10;Jj4cx44lK+DRKNGjkKFHrcIQ2Va8PhbV6OGXyZGkqZjrntPBQ0WsiZHKbhEuqUJYryGOUyB0+Ahu&#10;yOXYkbccEa4ITD6gcG8CIRwoKgdMOsSIM3sajmBIoUTSSC4O21c0tn5Vw6T7TRcPFbG4ekd2tTS7&#10;5SRWTXlKiXtwXKgCpxob8eqeJxEbSQun2edxk/yKYu/GSgxbrGJTwU1ERUsrjUkFrs7HnMovIfc9&#10;7x8PFbGmCut2myzoe/ddbF+1UkxBhlh2iAWxY30FbpIvmWxuE7HyPd/7/hce1v2lEksqwZJd5x4r&#10;xSKhv/04XiHrPRMJw0+Os1idIZkVD3rJN+zFSwsXkuPdjIBCA84w5WXgbCleDuGc/Ujl+yeW2TLr&#10;xJoqBv5Uczt2VlQiGQ4SlTLYtm49LLyq6h4SMfDPkeDvIu5jGw1W++iauZq46ouJgf9SicV1dERB&#10;zlFiueSNojBnl7IRXTSl9qzbJOyruM+NNQUr8EOrBduLS1D/5vezoj4eEnuFoZZ28gb0IgXFQ055&#10;3GBEXP1bxlkTEwa6jnClXDN6HDacoSm6YfVaYYCm3APYU5KPTl0TLp84jn1rV5GgHyRui+KJ5Utw&#10;jaz1rnrSfqRVI+QF9JFxmtBNrqU/XTxUxOJBcF88KK6qz0WRAu+9j18S8V6sKkd5eQURi8T6UDde&#10;LlyKPqcVn9Pv7CrMo+/jCKeDWJu/BEPvvQsP5/A02zGgliNus+SsyD9dPDCxruqbZp1Y3Bfvz0nZ&#10;FdfkGny9pAwvVa+kKRYRKb5khWJ38VL0tFoQaLbB3daMXxi12LqqHF3BPnTY9DiwbAleLyzE361f&#10;g0R7M4JmAwYbvlQ7y9jJyQKcbSCqVd1HHd6p4DlcJ0KM/HobfvKDWmwpKkEkHIM7EIc/lGFDXezq&#10;PL1uLa5rjUjKTAg1mnHt2Ems2lgFJMj94f9IfN241o3ntuzAM4uJsLx9TxZ8rntOB1whi2v/chgT&#10;xznAZIeHjN6b5GJd1+mm4KzZTkWh6eaql5EhacQlswWN//B/kYxHeakK4RBRim0FZLC7ohhDzS0I&#10;1GsQ1ztw5WgHNm8l7iNDNZ7kymWjNhhv4Qc8+HbhcvTVz7wAxsRUFNha0FVTi6vkqN+TWFzVi8uN&#10;ZQv88y9PXSZsKgQ0XAReiWGa0pdNeuwsWIrwUE92ySWWIJYhEqQieLaySDjVnFMYJt+xU92ITVXL&#10;kUyFiLG47EoGITIl+Nr49Qs48NgChI85ct5zOuAyZ/wpInzo09egwC2ZEn3HT+K0Vnv3cEmuzTbb&#10;eTtRkxZhnQZDKjIfThzF1eOt2FW0HE8VF+Klqmoi3gpyopfgc1OTKGrhkysRNpBss+ixkQiykTQk&#10;5+1sWVuN1aVFeKKiBNsXPoKBjhZ063PfczqYmLcTNFpwS2/FZUfrnfXhcrUei+Ebl5pU524qlfdV&#10;onsqcHgkl/Hm+nJcyptrzHE5b64zxyW9udYcl/XmenNc2pszx9wGM7rJ3rpgN4vac1zmm+vPcanv&#10;M85WnCKN2mWwopumUK57TgccFpktC54tDX5NS4rDeR+EGt++iCSn8YlO4xOcGJfo77kSnX5F39+J&#10;bJLTnYlOk+87XUhJTl1m8/1FKs+3+Tbf5tt8m2/zbb7Nt/k23+bbv9HGGZ7sR7nIbxwPP/lp0ueX&#10;BckHHQN/l4VfjO1O9I9D9yjO0rWnpU/yQ+9AG/mkE3BnEQ/H/kvkWzK6a2oEco/TfAdyXTPXcI3H&#10;OLpdome476ze6bbzNTXfOHuoptnd0X6uT68VeZuupib01jcgYeOjR7VfKqS9Ws4slrKLpQxjRkRr&#10;hE+uRlJrQqLJiCEad5B+L2K3ok/RCA9dM8x9tLWJU4nPqNS4oDfg5rvv4XO7E6da2wU+aesQ+LSt&#10;XeB0a5vAOZsd5+0O3HI244rRhFvUh9duR9fBQwhRP5y2KWUqS9nKUsbybGQtzxSc9SxlPjM4+1nK&#10;gGbEWtpwsabm3A2toZkYbeYH24myPTZbs+doO1ztrejXaHBLIUfIaESACOaSK+BVaXIOdi6RzYzM&#10;ZmFLmdhSNjYjzLljhAQxVkxjgIeTkLV6DBv19DyNuOm04LxeTcxhxqc6NZ4uKcLqBQuwYcVykaKw&#10;vSqLbSurBKR/76isENhbWISn8gvwLzIZbp44ic/lcpxVEG0sFkTbWm+Pk7dDpMxuKbt7NjK8ZwqJ&#10;4TlkR8oUZ2QToennRpoI9P0Vmhw3dAbOHG8+d6/F9nu1K2bz9stmc/MlmnnDNhtu0Q2G1fTS6AUO&#10;yxrFjE8YTPDI5BgLj/lywNnqUsY6g7PWpcx1BqejwUKStVEN1xE5wiSF3HojrtG1kXdOimOo1y79&#10;CtbmL8Zz29YBqSgingHw5pvf70aSU2nHIZ1OCIyk4gIptwec8b45Lw9PFBXjpfIyNP73/4ZPGuoR&#10;/OB9kf0uZcAzshuyvJGaRa5nmlMQU41l1DM4B5ol7ChoUl5/8214iIbh7EGAfOZxc5fZOX3myp42&#10;YO8kBsOVI0fQTwOImcyIGIwI0UsMKlUIKUlS8AvVjO3sfhngzH4pu5/BGf5Slj9DpNjJlEhYnAiS&#10;hLgsV2GQVPiHP3gL/2n3LhQXLsYnnT9BOOIFZ6dxlPSw3yVS9jhXLZzJCERHEU+nBFKphEAsFidG&#10;43h9joNNY8Q1jD2rV+GV6kr8r2//oagUIFULkCoGSFUDZqNywEzBQYJS9QEGVyC4XYWAECcpP3jw&#10;CAbkGmRaj/HJC+L0hXvu1N+t8aYKl3fgopJctUCqXMDgUIDxyDXYuQTHskmVEKRqCFJFBEaQk9Bk&#10;CngMFuDEezhFk+EPK1di25LF2FucrZIgVUoYq5aQDWkdDykxOZtwy//g8IwM/HFO5M5ewwfJxUIB&#10;sYEO+txRUYbXqsrxQe1B9JDdN2y3IKhSIqhWIlZXB6hmnnY0U0iSXTIlpJhD6f1yNAOfDsqVG/gQ&#10;dK7ewCeFPjBjcVq5dOwHQ3pR0ozj3PzZqPgwU3CUwu2qEYwmjikcG5+PN+V1evSZLPCTEf5iRSU2&#10;f+UrJGGIHRIsk0ZZaZRhmGcEiG8YxG0TMMphHG1BiNHFLMmkSFh/KIgAZ0hmkvAN9Iq99gOVZbhC&#10;6vCMXEZSk8ZNiNXVk4omRsvxTHMJrmghVbWQKlvcPvKEwBUuxNEnHFBPtiFXuuAjULpnxlhmIR4Z&#10;Y4EBXNQ4GxzKmFQgYY4hjssVMeNZY5SrbEiVNhjXD9YgZrPiOj3LLSLK7opyPFFSTDwi/cmWnM9W&#10;4BitwjGOsW7/m/4nMMqIXD8hW/UFCIfDCMdjIl9ZknCu4UG4XUMcI4TVJB1fycvHpzQxU+Rl9Tcq&#10;4TtYC5hsOZ9pLpGNMByTVBLduBKIVA2Ejw7miiAemqBcFYQZ6571G+7Wxhgre/ZOlrFGJRTdVKoi&#10;wsg12LmE5GWNeTNKAQ72ZQyo5BiiiXDD6cDTXyFvj8/5IUnFSQnZbP7sH65WMlaxZKxqiQTOUZMq&#10;mEhVTMRZQOKY5TTice4tg1g6W1YhRvfwB/308yQ2l5ViB9eCdjRjgAzlYa0RGbL30qRacj3TnGJU&#10;YEiS/jZjEc2kyil8/hBXTxFnEDmt4hyiGTGWVBJ+LLyUkeVwyQvLpbfnEly1RarcIlVvkSq4MDxH&#10;7TgrPyQquby2ugLbyeZJDg+QR0fsclutjcNEjpIwqgqzhU3YHhuVWFz1ZbTyC0OScNl6HvSLyQg2&#10;VpbgyWUL8bGZxsdHbijqEderybP+8uknqUTJ1uKQWimslsGhtVy8nMNrs9XeHTNhLMd+Tkj5TWAs&#10;rnAjVbmRKt1I1W4YmfeP46q8Dp/bjHipaAWKSXIgkZUuCZIyEqNMtLEkRpqI29cTF92ukMMYZUBJ&#10;FWZdAfqFdBzrOaU0bynOtznRQ1LhqqwOMdICsNtyPtNc4kEYi48SeEDj/TeHsaTxSca7qArEIOZi&#10;9Moa0FNfh8ETx/DhG9/Fy1s34iSpSk7KTkQD9PIlJSf9yapCSYBNtLWyVYQYLJ6yao/B1haDQ6kZ&#10;EgOyqtxSWoxXS0pwyekUWaVd5KX66uUAH/eS45nmEvOMdRdw5SSpehKDI46lKkoMrnnTd/Aw+kk6&#10;XKWfb1+2CNuWLkTC208vPUgsxJ5htrqSVGGJMSZ5shhjrFFOG/UKufKSVH0pa7NlexJh6oTn16zB&#10;vooKUY1p6Pg7uHFYJk7Mg6kF3lqyZ3I801xinrHuAp/Dgi5VI0mmegyTexyUk41FzJTW6ET5CFd9&#10;I5JGC/oMBvSSy3/OYca+xx/FntI8so34jJEI4n5OOCM5QwgEvMQeabh9XlZkgqmiyZQotsR8laa/&#10;J7jiHjFXNOBHf8AnJFQ4ERd1G0XtWQb1s6uiDLsXLsQnRiNi736ILr2ZPFcLPGoTMVYbgjKWtLmf&#10;a64wz1h3AXt9XJMyZDRgiE8LY4KQW8zHTAbIVY5b7bhRcwi9NNZIWytumPX4rOEIvlFWiFcLlmFT&#10;3mJiAhfpsTDgp09O4OM6JekUvF6PYK4oMU04FhV/DwaD9H9qxFgBjxshvw/REH0XDWGEF0fjEbyy&#10;bRN+b3U1nlq8ED994/vob23BEEksn82BmLkZgzINEnoHok0zL482U8wz1l3gUyqIidhNbkKY3OEA&#10;M5iKK2XIyZ5pQh8zVGszzrz1BlxmI643NuCWUo6b9Blta8E+Mqq3L1yA3Zz96R4SNlF2CYHYaLQk&#10;3O2KZ1xCXGr0szR9jzAxZJSUYG8P9paWYD8x03MrlsJ/8hh+WfMmXCaDuF93fT08NEa3UiMQM9np&#10;M/czzSXmGesuyOgMCDbIENXpiMHUuFp7CAGrGf5WJ37+j/+Amzo1Lsnr4bVbcfHIYUStVrg0avQf&#10;rkWM1CMnVV1yOvBTjQp785bjuQ3rsW9VNXZt2oT1lZXw+/kQXeIfklgiy5aax+PB9q1bUUm20/7i&#10;EhHd8Fx+Hi63t+GSvgkXtGqEyQM8f+gHcGsU4szYkI4mAU0ANzkWbhXdv1GJQbIBcz3TXGKese4C&#10;l8GMHpIAUZ0dMVIvMb0TA7Uq9Nib8bWlK7CzLA/bCpdiz7oqrMl7HL9oVMP9w5+iu9YIv7YdV1s/&#10;xBlDOz5rPYknHi/AjqqVWL18Bf76r/4CyVgQsTirvqwhHnAPs8GF9UWl2L9qE35kJUZqt+Cn8oMY&#10;bHaKcqu9GhPcpO4uGay45WjDuXePY/vyJXh2ZTk2LlqAQ3/wbZHNHG8gO8t8POczzSXmGesu8NLY&#10;/HqjqCIYluuQYttFbcZl+tmLC76CrcXLyEhngzyEtauKsHLJQnEA8+e2VpIwJ7Fh8XI8VVaFTUXF&#10;dF1cVBrkda5gxCf8u9hITCBKNpg36CFm4wMDSXIlkti2bgNKHlmAl3esxidWA66c7MBZoxlD732A&#10;j40mHCgoxI5K6jcZxsjATaxd8gheXboUvS0tgKUdCe3MT7yeKeYZ6y6IGEgFajUIy5SIylWIEXOF&#10;6lUItx/Fx//0fWKaPOwp5+KBYQTDA/BHhlG5ugQ7tq5HVWk+wp4BpMJeRIMuxMMeRKJ+lJUXgHf9&#10;+A9XZgwkQ+DjNPz0mSRrixFKROinvNcYIm+wDzvXE3NWFeLZtWuwZtFj2F1ZLhiUXE6SdmFszFuI&#10;LYWLcdGgRfjHH6K/To7U/DrWw8tYQ6o6BAy82q5ExqDHSJMBobpGDBMxXESUoffewS/lMuyoKMSa&#10;pY+StKGXHfMjEfLQ39lQ9xEDeLGqfAUWLViArZtWozifPEViGwazTiyZjdPyjp6SzvFaG7ZtQD4x&#10;ZijNyw18RCob9nSdazBr/PtJSgb9xEzLsLe6HK9Ul+GUw4RTh96Gt50kVksbvPL5daxRpnr4GIur&#10;eEqVPBlczVOq6Mm4Va9AjGydgeY2XFA14U/Wb8LeR0h6EBO9VlmFnSRJvvnEenygU+Czd9pJdZVh&#10;a2kRu4LEV+QVsr3OlUzYQ+Szkbj4UiiIjSsrsWUNGflrKrChZAWqFz4iVvXR3w94vXiWT+tauhx/&#10;sHo1fkoeYeyDD3DTSHadTi8OxvIe4uiGmR+KMFPMM9ZdwBVPpaqnUuVTBhOEEZRpMPR2HUmIE/A3&#10;khfZfAzX3qqF12BDTyNde6ID5xvrcb3ZgTOkUrcuWSJKxYrKqISRaILsLjLek2xXEfjvhP0rV0H/&#10;vTfRTdKnizzQyxYzPiOv71ulZTiw4BFcadKjh4vCtB5DsLkDLmUTBkhdJ7UGUWA0XN+AWCNNiBzP&#10;NJeYZ6y7QCIMV4iVqsQyuFIsI03GNKud/jdrkNSQPaYgtanW4sJ3/hFJswUJAxn+ZGh7mpvhdjbj&#10;yfw87CtiiZVdy+KVLFaK4PBjXnoPxTAy6Mb2x5fh4on3ETbqCMQodgsG1Ep4rBZ4CVdr6xGwOsgG&#10;tMKtoDHKiW4Eb70MUaJjgn7H0zjzQl8zxTxj3QVcSVeqpsvgirpSVV1GzGbBxTe/h4iuCSMOG3wa&#10;OW68/Qb8RjV6Gw8jrVALlXRd1khMYcO+0mI8U1VB/BNGIBqEn7gpQPwUH+F4LWrhKC787CPszSvG&#10;mZajZM8dQkJej5RZB7Q7ETTp4dIoELFY0CeTobemFn56MSmDWdQi9GvU8JE9OKxVwqVT3fEsXwbm&#10;GeuuYKbKRpFK1YelCsRSFWIRWToKKQpCep4QPVuUXvpARwdOyRuxuawEm0qKEEknePUKYbKtAmxv&#10;jZA3yAd3JoK48tnHqF7xCDo/7BBVi2+qVLhVW4e4zYFAgxwZvQlRBdl7Sil4LlvJWKpmzJAmQu5n&#10;mjvMM9ZdICo0M8YxTxZZQt0mGI09y1DZ8UtZPG6jBbFWsrOsVryUl4fixx/DkxvWIZwiX4+zcEZE&#10;1BXiEV6/Il2YiiIZcKOqYBG+/bUX0E+M9fEbb6CrrgHDHJEppxfCCQjEVCOkZrnis1T1War8zBiL&#10;1c/9XHOFOWYs828MY40lAdwJiUBSpvTdcMvZimsWOzY/9hherl6F0x/9nGyrFPpdQ8K+CoTCwrRi&#10;puq5cYM+k8iQmnzlpafxKHmWvOA5fOwYrtY34ibZb6z6ho/IAJJeoUbF7dBfrpAtVclmSNlFuZ5p&#10;LjH3jGW2/EYwFlf+lqp/SxXAGVIV8PHVwBlcEVyqCs74mcGC/UVlWLd8RXaJIZ1EQqRwZRAO+pEI&#10;BIURn/T6kPbT91J2TjyIH/34fRxYvhTfWrtGnBt0hVRv2GhFurkNAwcPY8Rsvc1Y0v2lRFWuKj4b&#10;lcVnii+FsTiv8KGXWDr57Urpt6ulj2csHRHGyCntTbhRexh+uxW3VHL0chq+00b2VAWe3fIEei9f&#10;RtQ1FjYz4vdgx6oqPLt+HTauWI7d5RV4sqISgf5ewXzegIskWQquz09hW/4y/BEx19XWVuq7Cb1s&#10;59FnWGdARE8eo47sPTLYeRM6qiP1pyJpKVMirTPlfKa5xDxj3QVjkiprJEsqTlI56bZ2uMimuSpn&#10;ZtKhi7zELqsZVx1WXLGZUV1Wga3rN2aXFxhkQ3H1+Vc3rcXvbl6Hq0fbcZa8ydN2O/atWIHqxYvo&#10;uhjxFseNEgNGfXjp6d14urwEP7MYMdzeAaZb2GbH9dojCJkMCBqJfgSXWokhWYNgtJTRLBJpcz3T&#10;XGKese6GUUJI45IIxZX4BaxOXK5twC2yeQaIyX5tIy/uxHH8WKPEC5VlqKpayRYU/MMDWWkVD+Dp&#10;NRV4Pu9xnLXpMdTqxAW1XBxufdlsxO6ifOzhs7gyzIhhkHlP7BXHtooibCxegV8b9PiMpGS4rQ3X&#10;GhvF2laPXIYhlqLEeCFiMC/RzU+e5GxU958p5pixdL8xjCWNS8qT4xMLpFMLGG5bC7yOdvzk7UPi&#10;BIOni4vw9c2bsLO0CE8RY23auoXUmp8YhewrRtiNzUsfwdeLluCaTYsLtW/D77Sgl6TbdVKfTxNj&#10;7StYgUBfF6nEGAKIgtnru3//P7FjQzVeKMzDS8WF+NVbbyL94Qf49LvfQYSY02814lrdQfh5E9pK&#10;41IoECEmzPVMc4k5Zyw+VOAWEYNLv0snMUinMdw+kWEWTmWYKTJ8AAp5ZFy8wnNEjiElfa+1wPXO&#10;P+O0QovdlSuxYUUBSoipuPHSASNImoy9vmAku7ru8weRSo9gW2mJAFdI77M4MaKyIyW3wF2rRVzt&#10;wCkyyPcuWYY1m6sRTpExnxxB2kOfvHoao57IhYxFU3hi2y6Ul67E1tIqrMsrRtfR4zitNcBFk8BN&#10;LzClkCNDdleuZ5pLZE+dyJ48IZ0+IZ1AISBTIVKvQFRvhpvsQo47G3Q6Hpyx+lrsnV22Mca6LRnE&#10;yRXZ0ytm4wSLmYLrSKTIOOcqOHwSxjARK2JvxkWTGa8szyPDexmpN448yCAaDiJJzMP7ypFwEtFI&#10;CqlUNpcwk0rA73Fh3+pKbMpfCq5b0UMSO6WxIEkTKUgYOqLChZZm7F74KCqq8hCNuxHwksE/kiYG&#10;DSNGXmWEOMufzC6uMrxs7JMXeYDU55MrluJqkwJXNXK4VA0I6tkmzP1cc4Wx9bSs4JC8Vj6tgzH8&#10;1iEklWQT2ltExZ4LNCkEY+nucXrH3Vq3g1ShzdjZ3eYEn+4hnfAhnfIhnfQxG6d9zBQhMtxDWhWG&#10;ZXVkFGfPdxgi4/0KGc2vLltMIsmdTZZIR5HmT2Ig9urEJnOEV9JjSHGICxntjB3LF2Jn3iJ0G3W4&#10;qaNnbiRbiD04IiyvlF+0m7Fv4QJUFz5KDONDNOaDxzdAUi+FSDJMipE8xaiflGOGmCyBEfqOOFvY&#10;btvzuYbDItxoMeFCw9vo0jbkfKa5BJ9mIp1owpCKv/DJJozetw6K/MeIow0+Ix+xpedjYR6Msbh1&#10;mbWv97xz/ByfhCKdhjJeckkMJq3TfFnorz+EADFXxm5FkO0Dsls4v/CjN7+HPy0rxr5lC/E7lcXY&#10;TYb1zqLl2Jm/AluWLsa+/EK8UFEljtBig3xfcR72lxbg5cJl+OMNq0R8/BAxJxeYG65rEJUA+USW&#10;G2QeNP7Fn+HfH9gJ/+cfZRky6AGiAUSG+pCJBuk7Ytg0b2ITEydI5/rd+ONd2/FcaSGef3QBOusO&#10;YeTDd/FZzZs5n2kuIeVhSv8eW2TO2lwxcn56GxToMdqReO+HxFi6c1cMhtdH2eTBGp8Yc7FJ9U7P&#10;u8dxiW52XqWAizdXeV2GVE3AasMQZ8V8iXBxvVGCR68TcOsNAj1mk8BFp1Xg8xaHwHmnU+AKzULG&#10;OfL2GBcdNoEbVovAoNEk4NObyOA2Y1hnwACpil67Df30+5+Ql3fie9/B04XFAvuKSgT2FJcK7B3F&#10;PrLv9ixdgT9ZuxEfNchpTA64Wjpw/lA9Qs1Hcz7TXIKryDCGyFtl9JIQycIoMOhsRZfRjCsksXrr&#10;5e/0GOwzr0MqtXMKxXaWYMRczcRoncNmswAxWOeg/svFkK5JwKXTdg7TeHpMJoELDovA52Qrjsd5&#10;h0Pgis0pcNZp7/y1wy4+GRfsNoEbFrNAv97YSQzWSQzVeYv+fcFOfY/Dp3bHHei0OwU+drQInFLp&#10;Os84WgX474wuPXnchFv09z6dSSDXs80FhoxZSP/uMek6ewlXtfrOLnpuPrOqy2B+ff6kofk23+bb&#10;fJtv8+0+24IF/x/ZXIqs3MMfbgAAAABJRU5ErkJgglBLAwQKAAAAAAAAACEAj6i4vHU4AAB1OAAA&#10;FAAAAGRycy9tZWRpYS9pbWFnZTEucG5niVBORw0KGgoAAAANSUhEUgAAALIAAABqCAYAAAFv4Du8&#10;AAAAAXNSR0IArs4c6QAAAARnQU1BAACxjwv8YQUAAAAJcEhZcwAADsMAAA7DAcdvqGQAADgKSURB&#10;VHhe7X13dJzZdd+IHQRA9A7MDCpJkNwiLbmWZSeKXJI99lHs441jZ32c5BzZ8bEtW84fOZbjSFEs&#10;WavVLnsF0YheiT5og97roAyAQQfBToLovfCXe983HwACswtgARZo5539LYZT3ry53++779737rtX&#10;8UpaRbXmQ3fVnpovAzcvq5qP/tsfnjZ29WL7vT8582HNw1jkdt0wieye68hvv4XSrhjkdl9d93o+&#10;IU13Gd4nXNd/gYPPwZq8zuB1H5KhbYiCaIuAq/+eda/nd10RX+DqvW99546qgzW53dfXfUjGIuaB&#10;54t4/hyYmR1DyUAE8rqC1r3P1fNLdG7jdJA6XxKdA3Mo7Anbfud5BG1nEFxUhzAzNQM/Hzdo68NR&#10;2BZBYri27v1b6jy75xoKmiLxV3/3pzTiGTx+MEB/Z9E2qaEvvbnu/VsTCzHjiIsCDm4KEgtg46pA&#10;XmcYvcYi2bZYgoghC9DUX0T5YBxU/vao6tAgvYU6NvF+k527BRyqye65goKOkBeQ2xWK/LYoaNuD&#10;6d+hKKyLFayxslegoD1m+X35JKJC+uvqabG+c25O3goUNsW+CF0sikjmhU0xAsWt0SjXxSGvKQLF&#10;uqhV742EnYcCxq7MbRPN75iTSW23Edy8LAnWNcZuXmyVXQnr6LQa2d1BqOpOJDasV2r5XdeR034d&#10;WeUR6y9kdvfna8H42o+x9HwSS1OzWCKltfb1/O7L4vYvaQlf3zHzcu0HZJR2RIJ6phtygbUUbPwV&#10;yCE1sPZ95S3RW+u4UH+dOibtRx0vLCygui9hex0XGIKQ030DJfo40nyTWFyaQUCgA5zUe5HXfWXd&#10;+zfdcU5XGLS9QfBVuqOgOgmTM7NwtNmH5kd5NOLL696/6Y7z6GoXd0Xh5LGj8PJxIXEsCP3xeRpv&#10;8yMmjVbdlQ71UVsUdIeTpktCe2czkutZ061nkemO6YXVWo6R030TGU1BqOiLFiPVtF/Fv/vWe2Ly&#10;LWqLX34f6+2CzhuobI5Z3/HHZ3/44QsajkEaragpmh5LWi63IQwlzdGo6kxAPv1deW80ajpSEHDc&#10;7gNjd+b2mtqxM3aIq/h0HZs2QmFHmGBoSvtnKOwMQfGjCGT3klnYfc2kUlwLJmY+mTg57UFIqj0H&#10;Fz+79SQz1ZzU+2v4C0zZQRshw3ABuYYQaFvicZCsFGAUdx40Y6+TAo1DySY/sxr5XVfF90qDv0mK&#10;+JZpk3RtY/tX3OOmTKYNUE7q0JKMEFYsshJna/O5MDnnEJLxY2i76bYmvWvK8lwL1hMmLaO1jc2w&#10;LzvoIjJwhkaf0YBpjM9pwMZBT01NYW5+As4nFchovvx6B11kIPXNHKTJnC9t8f2LqO9Pg6OLHcam&#10;p8Tgnz0ap18wD3tfBaLLf4Hyx5FkQV+C1sAq3nS/Ml7KoJn7fOMV3SF7tTUUTk42mF+YQOBxX+YE&#10;Jibm4O2lwuzUENT+Tngy0ouCxiiJu2RAmOpzNV7SoPl9dLnbL6LKEI/JxWn4nFGgrj+JiLGISWJK&#10;x70mMciCThokaREB8fnXxWmjl5tTH0VSHSPpzsLdyxLHTh2Hys8R3zrza0SNaTiSNZXZ9gmqHiaj&#10;dJCmvS7qf21fJrDpQStPWNewZ1bYEY5ccl2+CNm9Z6ElKRY2huLEO3YI0v4zigZu0RfyoG4isfcz&#10;5LXECsOK5ntgYQaOKgVJ/jJ99vy6/jJ7QpHVe51eo6tHQqsg23NTg/7o+98JrOpJRu1wPLL6rn0h&#10;tCSNfL7cvZeQ3XcBWf2XXkDBA7JYWi6THRuH8vZE3NT8BNqBcGT2X4am7+K6/jLoM5kD56Hpv4Ck&#10;5k9RVBm3ucnF3MztV6n5+dkHfln/+MvCzevwsm/97nv+CcahbNzeel+V0PFMi+KByBf05GbAs6Km&#10;l1QWqShNw1VkkDrLNFwStsVmpmo2RXleqLwXj6CcH+H4+6qNXZPf/9MzSKu7gPQW0psmOv0isJOr&#10;6aFJqDMUFb3JKG6PQkbDFRowvca6d83714IXGXjQxX0RKB+MhY3rgY1VXHF7rPBXtZ2bmP3WQDeR&#10;ioaHWbD32wv1O85k0T2DJdnNBe1kEJGkTX1mNSTbWRo0S9rZe+/GA9YaYoWkCsjbMNXpFyGj8Qq8&#10;/KwxKaZumunImltaZEN0hGZHnhFNf06GtOa8Mmhn730bD7iIJMyGy2Zs2rXgBULhhD+f5xVlMuak&#10;ZeUlsp9/+3d+A3X3kpDWekFMw5txsZxV+1/ugL3ftsXMDC+uyx6JccDsqWAGabUXUTQo+YlvxIBt&#10;lfskKogBkytlHPD09CQWFidQ2hOFvF52CN6QAWvro2m0POAXKcFkVuxRILuJbuQeaa3otQy4gFwo&#10;Xk9ivaulGya96VMcOKLAJLlPk2RaTgwzPXh74RnymqNR8SAW2rvXqe/rKCTNYarP1djxAfO2CmsU&#10;1rOFhiBcivgR3NxtJVpQOxqggpfnEdx7Vo++8WJ4nTqI4t5Qsfio7TTd52q8BErcFFs22s4Q6O6m&#10;0zhnaZizWJiTHFSmxdzkGAJPqjA0OYjjX3dGau15GjA5qXRFTPe5gh0fcDbRIbvnMrKaruFy5I9o&#10;sFOwdFbA74QLPabREpRuNpiZeEySd0SWLggpLZ/SgK9tSs/v+ICZiyytovZg2Hoo4OJ3EKU0Q9p4&#10;7sXM7CKvueBvf/pH5KFcJMrQDUf9rviPG/e/8wMW77sBl+N74BPgim98IwDOygOYmp7G5NgwRkcG&#10;kdcQShohhOyLCPoM9ynDdJ+rsfMcJk863xAO1XEnMcEB4/BQO8DO2R5HT/LNtwivgCMoogHn9H1C&#10;fYZB02Ec8LKkPx8vYcCkzsjbtnPZh5mn06hpT0HN/SiU9MeJPVLDvTJ4eDrCw9cOGdXBKOiNFe6/&#10;NOCNFyY3OeAo8WVFbdHr3PL1uICijmCExPxfqH0OoOhOBFKaLtCXSW5/dl8ISdgOc3NzeDbJS1qj&#10;KOElXHL5s3vpfWv6y+y5KezpnB5e0g2Ci88mjB/9U95LuUJ3/9XlTYTPQ05XMPI6w2kCiUaxIQHa&#10;9hAUGcLotVCBsu4YXL32U1IWC5idnsDC7DTs1Mat2FXbsTLyiDqsnwsMN2liCYer+tDGA3by+Roy&#10;mi4jzXB23RrCWmhZS9CPy+m9SNI8v26NIos8jrLeGJS3J6CsPYkM82jEN/8SmfRadh+9vqa/zAFe&#10;5zhHs2EQYmo/RkCgvd44rC9uzh77UWVIXrWb8jng3RhdDJmVUYQIek7alZFR0ByJAl0EyuhxRWM8&#10;tPQerT4WBU3RKG1cvSctg/uJRGu/Fmp/680N1tzMzdzMzdzexPa9H/6HD908reHiboHKGg1qdam/&#10;0qhrzCdojShAW0c1GppK4e5pA5XaUf/+H3nsXEDCdz86E6g8aoWuJyVioy6r5SrK75MpZ8Ie3Elo&#10;DWQNCafxOplwV5HJ61i9wcgnK6mkMwpZbddQ+ZDs2J5gFA1wtKLkDUvYhG28AcTmOMO40JdHFlk6&#10;GVm6oXSkNlxCSaMG3ifcdsZ+4GiAsrZEEY6Qb7iB8sFwZOnZ7jU9uJ0Cm7jslXMcWE4XmaA90Sjp&#10;TkRGXTgicy/AxkUBR6UC7/ymKyo6ksRah1igIU8op+eiyT63AikKgXFdCLuwl9w9Mqk1+mso7AlH&#10;JVmgLt6H4Or9OVGKW2mOPgdqCjuMG5u80kRfqKWrampgO4mU1rNSZENTKFJLgmFFQl3ABKaXxujv&#10;LLmNjDlyZubwHNOYxwgCv+WCzNob0OjIkTHR51YgrQDLq8ArwpaYHSTi8HgZe1MhIBs1ESJiiIOG&#10;fjAvoeR1siO08TL1dpGmOw9Nww24BewlQY6RPGckH50xDyxMkJDp8dz4EmanpFWyJUxhbK4fR989&#10;YrLPrUAENYrARhOCJpS0RJCQ9++MkHn7n9cBpBAAaRlnJ3TeRqgbjEZFWzLc1fZCgBwzyWu6InKc&#10;H4rwGGltl8FhMktL9Doxm1fSD5EqKeq8JXRpyd1bImyG13x57JtZ990IHIrAaxKb2tnfqL0uIZe0&#10;xcL9qDWRdhHjY8RaXmt8viAgVvvXCFlq/CZJyA7HFajoj0U2TZAcXWMWsglk1V5FRWsmPNRuTFuS&#10;H0uThSwdsFgr5MXFRczNk0ohIY+MPcTp33OBti0EuR03aOIkAZuFvB75LeeRVxeKosoMeCndScgs&#10;YFIHHP5nQl1IoYASkwNP+Ih475KuCGENFN8N/2oKuZDMQd6e4r44wo+R282TyjUUdJJg+oKQXkum&#10;WHUUqhq08PFRwtvbW4hxcnaG9C8JeIG3Y1m4c1D52MPWXYHqrlQUtUVC2xpN3xGJVN0Fsq+vk5Av&#10;i5V5XrL9MvvVa7ErhMw/lk0hFiwzTGytsQDICSlqD0NZbRbcVUew+FwKo5wnwbKE56cl/Tw7O0XP&#10;83bxLN4+5Q2Vyhr1LTnILY+Eg4+CNPkIzfz7RVh5np7YSxYC79WwxbCZ3a2NsDvUBZmCOcZtQD66&#10;lNl+CWX9UchvCkNpaxy8vTwFQ5+N3IWT+2F09jXi6HEvLM1PCyGzimZd/Q/f/wECvNUYG3pEGmUK&#10;z4Yf08sLUJ2whm4gD6WdMSjsDiYBXxHgO2Uze54bYVcImQ+IsN2tYc+ul25lEnZ+ewiqum7DxpNj&#10;xWcwPnEXPidsMDBch+zKSLJLD2Fk8qFgMFnHhAlM0ntUnofQ0VoID9cDUCltYehsQEk/eYiDkcgh&#10;lzyb4xx7ODrpuohO2sxO+EbYFUJmVZFHrMo1Miyt8RzqB1NQ05GG2lYN3nr3LXgft0f7vVzk1ZKH&#10;1ZgMv5NeRF6msJAztSVYuyroc2nETlYJHNAULPbreJzLWP5eHreMF8ezVewKIfMkJGKXqT/eAk6u&#10;uAZXfwsSG5thLD+S4gLr43HSr1NCtJPs5dG/FuaGsDQ9QapjFNZ2ChQ3xkuTHVsNrOPprpAOH8mg&#10;se+QcGXsDp0s+pJ2k7WGcBS3JiHglIfQs8zS48fdYeekQPudQpTrU9E8WIH0MnIuqiLpcSYcXazg&#10;6GyNxSXy9OgiOCr3QeGgQOPjeFTco/47I1BxnwPK41Byh9deWNg0bsFuvghrxrNF7KiQ3Y9Zvhyd&#10;LKwKyYQroNu7cSAbRxwVeD47jcWRWdh6kVvcGoHCnoukVz+Gpu8zpHacRWbXZRTfD0HdvZuo7o5E&#10;ZVMa/PyVmJlZwDxZdJb21vB7xxdWJxRwPq1A1YNUJDdwDOMbLGRxCkB/y6hD+da+ScwLEzpwO2CL&#10;IoeZTP2xkLPrQ9DQm4na9gxoisOQoSNLoCNEoLArXExYq5HdT3Z2N7G1LRWeZOqxN7g0M4+ZSUnd&#10;TD3m+Esy/fAI+50VYnee16hZNeWTZWNqTKuRQ9+Z08UhvDel3y30Pa9Aks6n769oiRAm4o4sdX70&#10;g+98+Gd//9tigBz7oOm9iMw+Xk9mNm8HK3qSHZHyh9EoI6S2sSVAF5QYx8dTNQaya8kxkdWLjGy2&#10;ezuCUNefggZDFty89sHGXgGfow7wP+EMd28bOPkcQh7p6/qH2aQ+bhHC6KJKeHEs68GbBWxeiqOw&#10;ZJnwYZ08Xo2jC8AeY6UuAW4qS3h6O2xfyNycPQ8nOCr3oLglDuW9cSjtj0QWXdXtQNtGd0Qbsaad&#10;LI12YkoHCY0EmsfhyYaLyKIf9EVI0ZPb3UsmYMd1ZLXwsd4IsWNSaogRSG++QBfoKjI6L0HTfw0Z&#10;pHYyuy9C03UBOZ0XTI5pNTLpO3g3JquLw0UuQdtPd1xvGCKKP0Zuxy14+1vj1HuOO38m1lV5ILCo&#10;LubDk6edahgqldWXhpuv9TLcfS1rPFbB1PvXQu1nWXPspK2A+qhljVK1v0atPFDjqzwo4KU+XBNw&#10;0nUZKpUdPb8CPy/bdX2uhlptuQxflY2An8om4e/+z0c7w1xzMzdzMzdzMzdzMzdz+5Vp77znedr/&#10;mFMCH5l91cdmXyVWjugyrGrefc9P4KM//+6HH3303UCjOHa2vXNGGfjWGWWWh9cRNDQVfSUDDotK&#10;0vFnf/4HUHk7Ehw2fzZ6M40F/Pb7KsTnXEJKxRUU9USiqJ+P/5hendopiNi7TikrCZ8ZSWk/K+In&#10;MnTk4uqDkdlDz3WcR3LrZ8jtldYzeEWPP8MLOKb63ApWh2SJRbGuUGTrb6B0IAbf+ANnOPvZZhlF&#10;tP3Gh9RL6lKQXx+Jip445BtCkNm2/Y3IjbA2qrP0USSSdWdROUhjaA1FfncIkhvPIbvjGpIaPqX3&#10;8rKpDF7kMd3vZiGHY8lCLuA8l4ZgFHSFo/5JKmy99iM+99qHRjFtrykDrPRNvXnIqQ9GSTeHPRHL&#10;+jlHo+nB7SR4vVkImZDcdB7l9+KhaQ6G7mE2StqjUTtwG9k63uGWWM8ClqI6dyLgUFrelAVd1BuG&#10;rNarKO6LpL/XYXhQAZ8TbqZTFm6l/f4fv3faykmBmu40VPXHIaftKgp7b6Jk4OULeW3obGbLTeTq&#10;o9D0UIuA33DEO7/mCne/vUjIvohSffxLD51Na7qA8sEoESyT3XYdebVhcFYf3L6QOWKRIxcLWqOM&#10;TOEv5C311ZuTLwe39Z8htu5jpDReQllvEorakuD5ljXcTxzBw5kePH3cCT4DePqb/nBS78db33ZH&#10;bksYbtefhbZv++OTIjlNhc1yvMhNlLdF7YyQHUjIjj4HkN/GW+i8/SR92auITy66G4qo8n9F7WAa&#10;/E7bkiAPYnTuEUamn0COT54ceYLnSzN48LgPjkoLugAHkdcUJtSaqT63go3ik8vbIjhx5s4I2cHn&#10;IHLpqnECUynKh/Pkbj/MaSOkNp9DeX8MjqgUUPpbY2z8ERbmZzE2NmHcbKX/zROWeBebN1PnMY0n&#10;cD+6D4W67Vs/K7HJpgVdTsTjUwhGUX35Jgn5EHJoknnVQeAFPcHCmnHxVZBMR0iYi5h6NiUCv0WA&#10;PYcic+wF/5seLy4u0fumoTpqjawi3jQ13e9msVEQOKuLHROyI92mhW0xQg9J+2s7FBKwAeoGw2Gt&#10;VGAGQ5iZmZTiML4gqpPb2PgIhp49gI3dQeifaFB9hyZEMr0y26XciTsZ1VnRGrP7haxtuYrD7hw4&#10;OEVC5mBDliwJmQX7OULmi7GwOA21jytNlLdEfHJmyxVkd+58fLIQsnK3C7k5BPvsFaQVeJIjCW4Q&#10;BD4+ztFGJH3MwcfXDXlkP+c03yCTi6OUpKgis5DXoKIzCXbKfZjlcyBCyIQvOM4wMUETIscSTY/A&#10;xc0GmbVk09MEre0KFrvWZiGbAJ8Z8XvXhdQFS3FjIXNbXJSOnLGQK7pjRaR9QXcoCsl5MgvZBLLr&#10;r+PUtzwwtTCB2RkS7gbqYnp6mgS8hNm5cQQcUyKt8iLKeqKIySFI018wC9kUKrrDkFxwFcfe9sbI&#10;CJtwXzzxPX36FPMLs4QpvPVOAOoHb6O485Y4/ZTfS/rZLOT10D0gFtaHwcnzMOb5VNMGJpywQIjJ&#10;jk5HUFisQXF7BIoM4WJRJ4/ztn0Vhcxpt8XBHPKeOHecdDCHjf2r4kxHds8vyPw6i6quZKiPO5BQ&#10;5wlkC09P4snYM4hzkeSIjDyZpMf8yjxcva3g4L8Ht8uvI6cjGKV3o5DS+pnINbfTkfa7QsgbnX5K&#10;0/0S5T3RqDFkwi/QDUqVhzDTRsfHMDrJlgQ5fHPzmBwbo0dzUKrtoDxmSS51DNnY4SjtTET9gzRx&#10;PrtokCe+nT39tCuEzNVKOESV14BXYpXJPqbnOLlgVtVNKE8egvqYHQmRVIHQCzTBTU2Lcin/46/+&#10;OzzcHeHqbI133/FBSkYwCiqjUNYaC4WjAhZOCrgH7kNZVyzdGTfFkYmdPJizK4S80REzdx9r0rBj&#10;JFdyqYmprIiXiLmzk1OYEzHIpCtILw8P3YeXhw1cXPejrkkDFx8F/u13j2P++RA8/S1ETi0u/sRq&#10;aCePmO0KIUuTD+tiKQ44q+OyyIxW0RuLfF0oPDycMDL6iOa5aXj7usPNzZ50Lwl3cRFLs6SfidWz&#10;swt468RJmu/mMT/DTogV/APdSfTjcPOyQkFVIsrbEtEylP7VFPLac3zZnVdRdTcOuY0hYnlzlvXu&#10;81m4uh/Bqa97w5WE9r2//Eiwd3FmVlh080Rwq0OWOOqj5lOUgvGLS7Owc7TBpbCfILcmEsUd0Uht&#10;OPvVVBfyOT5JyJeJyZeQqw9CTU8KfL9uRQKex9zcMJw9D0LXVYiqFg3sXPdhauYZvUZsZnEvkHfn&#10;eAQqd5r03I5geuIxVEpnuLo5orI3BWl1V5Fc/xmqHkd9NSe+tYcls9o5NSr9+LowuHIikSU+1jsG&#10;C3sFcqsiycrQ4MRpT3FYcmx8GOPTJGxMwYsYrqvLQWFuNE4cc4aD/T7U1RUjo5lUUDs5IgOcJf0i&#10;XcivoAnH/fGPFmcxSFdq9OfRNZaN9LLLsFfy6tuSOAGlbb6O6oEwNNy5DRe/w6wsMDFFeoL+Y0/b&#10;45gTtPpIoXM5hy0XWFnJYytj9Z4fj337498lQn7xRGoK3dYlHVHi4KMjCdfB2QElNenILL2G4uZb&#10;cPJVYHzuKZ6NPsPszBzmSWWPj4/AUcUbvbeE6cc7F6/qROquEDKzWD6VyvZxTPEvyFtTwFl1EGo/&#10;Zzjb20GlsoPP0SOwdFDg6dgD4fFNjvNJVLIyOCcR5wz23Y8KQwLpWSm5sTjZtC7B8VqYHtNWsDuE&#10;bBQw98fCcXlLgeHFAbJvJ4mpLEROuUCP555gZn5MqAaW8jiX6QLRWPjVUzh+yhlV+pRXfux3VwhZ&#10;EjCBHucbwmHjx3p4lMzgBcnPIPNtbOSOOJvnHeAGTx8lnD1cRL0oF84isPgcw08fw9ffXTC9rDVB&#10;ZL3O6z6PkgeXkN1BrjRNcnldocYM2LKg+btXq5Avh10iZO5r5Wy1BQluYuER5qaJxSTnd9/1hYOL&#10;AnkVEShoiEdlRx56nrWg2pCJ20XnofZ1xcm3AzA0fJ+myCmRtaWuNxXxZf9CAv4UheTUaNpDkdp0&#10;DZlt/J3MaBo3C5i/29SYtoBdIWT29OS+eKJyP7mPhDXKxq/Y7lcF2KChOwM1/dGILPoxctpvIrMl&#10;GIXdEYQQ3C68iKbuPDi4HSTaz5ImmYO18z7UdOaQQxOJ2sdZIi16atN1+ssm2xsqZNcAi5coZAnc&#10;F5+tzqoMwYl3OEvAAgLcfNDQVYCsGmK64SzZur9E/t2LyOm/htutn0HDJp/uX1HTHYmyhtsi3/wS&#10;qRil2o8mQi8yAe1g+7YC8dWXkWuIgLaHJ8KdF7Kzzw5EEHmesDjtdvQwcpo4TftNAS5nt7nc9l8M&#10;LnnH+e+57B3nwG/suw1ntQJq//3w9jkgsq6k66+Q0xKE8vtyfb4VpAxcQLL+Eko7b8PNx5rYPC+2&#10;oFid85SIpTl4q21F0pFCPS8QXTbmzTedO38tuIQe59PnMnocHy1K6ZHjJN2BQaiiidZ1J+IumMlu&#10;ARbGiMmXmyWgmC4cx0DXdWSi404JNC3snYWgmFjIGQPYU1uNdE6PPxhP+joODk77sTjNATBsfUxg&#10;cnJa6HVez3BXWYhJcaezBFTpo+Gq2oGAw4/+7rdO2yv3QEvGPocmSQUPGBsXPdgIYjdE3MJkAXBx&#10;hK5olPTEI08fhTyOIm27iWL6oeK9JHC5WIKMkju3kFZ7BU09OThGXt/85DM8vXtHrGs8513r6SWM&#10;jzxDwEkPVHdk091HF0QuqGCiqMJaSNkE+ILwHXxDVIcWBRfoNb5g1a1xcFNabl/I3Ny8D+mLWmIF&#10;C15mKoa4uk+QTTo6RX8R2oFQlN4LRwa52vk9N0h1kIMh5oMVaMh9ztbT/NAYCjuyTDxUB3CKdPph&#10;GwXc1ZZwUVrCPcAaucT0rCbyAHc4FUNNSzJOvue0M0LmNAz51XGo7E5CTNnPkdJyFlk96ytqbhVc&#10;0ZMrZnBVT66awZU9pcoZF0xXz1iD+JafQ3vnJor6wxGs+bGx8meCqP7J1TVKe+OQ0SylVSh4ECYq&#10;gXKlDa4GaqraxlpIFUIvEHgs50g/n0Wa4Rx9ZwiqnyXi1HtOKKqI2aHjDK72gS6elsiviEeZPgHF&#10;hkgk1Xy2Lj/EVrHdfBc5vTeQ2UGqq+MGMpqurMt3kUmTosZAF6/vBpLaPtt2vos8+r4cYnFBTySs&#10;AhVc8mTnDuZwY0F7uttmuatpEqyNRU51qIkyJluELs6IWGM5lWhjSZVIwvqyKmvBlbDz6X0FhMrO&#10;RFEQn0uulFOfXHalQHdLek9LFDSNNKfQ61yCpVhHF8JkGZa14ML6/D4eTyQKG6LwDz/6CPZe5IH6&#10;W+/sEbPV7cR7rqdPveecwEk3XndSETmhCMOL7NW1SUV8AmwFOKGI0o8TiGw/qcgPfvzRh0o/4rG5&#10;mZu5mZu5mZu5mZu5mZu5mZu5mZu5mZu5mdvrbX5+9oHeAQ6nGa6eFqc9vRVm7ELwtTONI8t4570A&#10;CWf8dv/S5F/80wcfeATuS/ANcKrxCXDU01+4ex2G/zEneKj3mLGLwddRgqURVkZYG3EEX3/PH5bW&#10;Cnz9G/56pdqxhnPmhWh//OGZD13ffHKfel/1wbEztgnugfv0HoH78b1/+gD5zeGoeZCM3PYQaNo5&#10;yIZ3+9cH3uwmcJIBOQcgQzqkJcW6MArv028cuC421Hk7UdN8BUXdYajuj0NxRziS285B03cN2rsh&#10;yL0ThLyBG8jnv33XkclbmcaNdw6iYsjfI4eWmBrTq4ScpEbaoF8NKddVcV8E/Q1GSsNFFPbcQsuo&#10;BqHan+D9Dz2gsFMg8Iwy670/eAlp/3einTqj/PDoGVv9YUcF8mpvobAxGuXdsajs40Q04SjuvYWC&#10;3lBktF42KZzdBI40kfMsyrkW5XyLjLSOC8jmSn/03uzO66IaCldF0erDUNEbh6KBW9B0cKrCcHF6&#10;peIBB5sFoeROOPK6mbzS8dD1kIhtakyvEstElrGGyHxqvexOFAro5k3TXRJkrnt8G3kkg1Dt/4O1&#10;+x4Evq/iFIUJROo3R0NzukPlUcsae5UCJY2JSK+6isbBdBR330Jq7Xnw2drCnhBkG66i6hFfNNMC&#10;2m2Qw0+XiWzE7ZaLyO0Nphs3ArmsRTtIQ7VHIKcpDFkNwcjThaGg+RbKu+KQVUeEbqObXB+O2ntJ&#10;qL6bILQZQyawHBXPsXA7kQdzu5BSh63GWkIHI6PlMkoHIlHSH0mamaNHw1DzMImIfRnNA0VIyL3G&#10;RGZCvxlk/u5HZwJ//0/OJDgrD6CqMwWZFTStNgeJREoNTxLJrIhFXNXP6IedR9WDSKQ3nzUpnN0E&#10;KVeoMV8og7SonDeUUXE3Gak6usDtMSjtTUK2LgrlPWmo7MlEeNZZVDbeRr0+E7llEShrSISmPAwt&#10;/XmoMCQLcKSsnF+UsULkiwKmxvQqIeXBW40XCZ3bcR3lg5GCzOlNl1D9IB5cIzy57hyROZFm7HC0&#10;3s2Fg3KfSBy7IzWytttYG3OeOc6NWtweu5wfVdIoHHjPP1D6wZwr9VXkS33ZyOmjqfPRLSTpPkV+&#10;P/3OzlC6SRORUkOkbg5Dri6GtG0aCptSkN+YBAe/Q7Dz2Q+34zbwPGkPT3cLqMgpCiAH2M3tII6d&#10;dMXeQwr4ve0Id//DKGtLQW5tNIoNNHu1kBbXX0EZESOz7TyZJRzwanpcrwpSUsfVME3otSaHjJIW&#10;mo04Z6z3XpE39o0gsjie43OghvPPFnbErOSgZYjg/pUfxvloX0VO2peNisdRSNWfQ0zFz6Gf1JC2&#10;TUAakbiqIwPZ1VEIeNcNLj4WsHE5ADu3Q1jANB+nwOjsMD2eBWYngPlJcFrR+alR8CnlqYln4Gyi&#10;IqPocUdYOCjgemw/cmqiUUQXvX4wFVUDMchqfP0+xkoqWBmbJbSEkpZwkZeXicy5eTlJtJFOr68x&#10;kR18DtZwjl+tIXY5z6+c61ccYWLtTOAcB68i7+/LRvGdMNKMoSjvI83bHyMSG9V2p8PJcx9sXRQi&#10;GSiYlHyyU2SFIKrO0ePnwMOHT4jES5jjHMTzzzE/MYOFmUWMDY1hgQuMUpuaG6dPzaNrsAEefjbw&#10;edsKNXST1Pekoki3/RQG28WLKXe3TmiJyFwDe5/IGvuGEfkQ8g1xy7mU5XzKDJ565bzKryK38stG&#10;cX84eeEJKOLccu23kFUSCvUpC9jacdFyrr26iOnREel4MmH44bh0ro0esyLmv1PDE4RpzIyyhpae&#10;mx6n/xHvZ2bmMDk5Rdp7gp6eRHjcWSj2K+DirUBzd47JMb1KLBN5HaE3ILIRJS0RRtNi/5tEZAtB&#10;ZD6YypWV5cOpjJXDSJKJ8aYsH20XBfqLApXt8XRB4uDsZQnfE6yFFzE69ozISNpXTrhoTLq4nHiR&#10;QRRdScC4koRRBrehoSF6TMQWGn1OwM7+EFRqZ1T3xqOsMwrpdZdQ0B4KTpzLy12pLedWcrsySOYM&#10;We7LzqOJ3/QqwdWmxYFd1RtFZLKRVV8tIhe1ByG9+lNU6JPh/a4FXFV2mFx4hvv37zMHiXtEvuX0&#10;rAyJwcY/myayRGIyMhY4f/kUhp7dg5KIHPhtK2TWXkFeK814TdeR0XyZZkIaF5k8+X3G1K67hchK&#10;IvJOlE/fbvsqEpnztBe33cK731bjve/44NHwAwyNke1LJBx+RqaFUQPLGbPZ1BBnjY1E3YjIc3Os&#10;gfnvDMbGhrG4NC2IPD0zDFd3WzgeV4i8xJxhm8FlepjMBaSNM9oumYn8ZdpXksiN5KwYEuDsZwFH&#10;74NkUDzH9IJUvODxI06WbVSmy0SWIFLAMzYgspTnmbog8+Tp08f0aA4LROZ7D3qg8naB+swelJB9&#10;XtodKZJsF/WFI88QhIL+EGQZeNPETOQtt68ikXMbOM9fBqzcFPA4boMZIvECMXeBFOnMNDF4m0Tm&#10;tlKtg14nb3ByapgeT8PXzwO2AZwDJVyYFVJK/mBRpS697eJKkQkzkbfWvopE1t1LRRXXz6xJgK1S&#10;ARdPJzweeUgs5PTYxsyV2zAtuMl1JIaHhzAxyVnu2NyYgS05fIdVCrLRLwuzgonM9X64iEduD+dE&#10;MBZXMhN5a+2rSOSC1mvQPYhHkS4OVp4KuJGzNz77ZNkk2AlnT2r82gLGjUT29feAveNhhKT/CI10&#10;M2nbQ4VpkUtmBTt7XMOjcCDUTOQv076KRK7oCUJU/g/R/jAPlR0JcPK0gJv3EdKiE0Q4XgsmLbzN&#10;5Tduo6PDwk7mVYvjJ/zgqeRa2C7Ibw5BLjmcGt01oZWLesnMaJNIm67neAwzkbfcdiORuT6MXCNG&#10;rhOzUitGqhcj14xhyAv9XEdArh+TYfgZKgY5S/BlZFUHwfk4mRhqIrSPFZF0Ho+H7tNf0qOLnC2b&#10;jILFeXqW9+uWMDnGZCfKkwKfmaB38RsI0xP0hCDyvCiyNjR9h+g+AisyXyy9FCgxJKGqLx0l/dEC&#10;XBY8pekCcvuuo/heKJJaPxZJzDiZuZzQnCHHMcvBSKZk8iphJvIOgWvwyHV45Fo8DJnAK0Sm9xPk&#10;nSquz8PIaP4MZXdC0PjgNlKqzqGpPx8V+hSUVmfDxcsKrq6OcHZxYEYKp218apJ5K/MV8/PzUlVA&#10;Iu3Qk6fLqnhhbgKLC1NE/iFMTj/Esa87wUm1B4fcFajvzUR2Q7CIuWi4l4WyzkQkVV5Eli4ImrZr&#10;yGwlm5nJrPsFaWO2k6XyB3IJBLkMwpsQImAm8g6B6xzJtY4YctyvHBuyHCNifF5+H9dAYhS1xKDC&#10;kIiSpiSUNifD1vVrcFEdgq+fOw4cUuBYgD9cHB3x9BGTlLTulKRpl9hupvaUtDXbvPNE3Elh/86Q&#10;LzgBNdnaTo4H4OS2B75HbZFbGo7q5lSUtcQis4xuouYwVPckoLY9ByUNKajtykRWZTgqexMIicgg&#10;7VzYHUzklZL/y5BvRJFAlGBKJq8SZiLvEGQNJQexyJpXtimXiUzvkWtMyXWmGLqOUqRmR+CI4x4c&#10;tlXgj/7TB3jwqJcIOU/EHMYsaWA2hh/evYeZcX5MLxEe3XsgTArWy1wtYnTkKZHXA86O1jhFNrCN&#10;lYIeH0J9fR50TQUoqUxCWU0KOgZL0NKrhcJCAb+vW8PF8zDe/9ZxHLJXkMbei6bBbBTqokUmSE4O&#10;K5tCXC5ELq/EkE0jUzJ5lTATeYew4vTQGAkygeVA+RzSXmmt51HSFyFWA0q7oui33UJi0TnU9iUj&#10;IEANWxsL/Mc//IBIyZsVHAnEkT+zmJ0bJdNhArOzXPqPnb45IrFkOoCj2wj8cHaOn6O3ENSeSkyM&#10;crCRtFzno3LB2yf9YOdwAMcCvWBlvweObhb4Xz/6W/q2EfrIKFw8LERq/oC3HUReVy7AVtoTQabG&#10;SvCOmchbaLuRyFwTTa6LtlIbjSGl1c7vJRuZyFzaR85RFwfKk1PXHI66njT8l7/5No75+cLLzUUi&#10;8RyTeApjEw/h5WMHG8e9sHXaByd3C6h9XMjWfUrvmcLSApkXpI25SiATubdPWndmuDm5wkfpDaWr&#10;C5Zmpum5eVLafGPM4ft//Rc4eswXi0sz9PEFTEyPweu4JbxP2iCnJhL1PRpU9MQjtvBTdExmIa3x&#10;nDAnzKbFFttuJDKXRFuuPcdYJvJlCZ1XkNUu1aIr7AyDtikCdf1pqCOb1Pudw1C6OZFmnSbNO0J2&#10;L8cOD8NNdRiqwCPIr0xAaUM6CqqT4ehxEL6BzkRIXl+ewcTYCP1dInLPYIGdu4W55S1oPx9PBHi7&#10;QuluixMBHvScdINImMUU2dL2DtYIPOEPhbMCxe1xqL2XSqZEOBJqfgndcCri6n6GvF5eejM7e1tu&#10;vwpE5hp/cp0/Rj4fIjXQ3/YQcu7CUNoWj9z6cHzzd33FtvTkKJHvOe+8sfkwBhf1Prj7HkRq4U0i&#10;uwZN/VrUdmrEmTQFOX9coWd2aRTDZBOzuSFOi0zyY5moo/DzdUCArw2a6nNJO1vgN7/pTyaGNVRk&#10;D3t6WEPpZQOV2hFl5blIqj2PzJbrotSHpuM6klt+iVwicNH9m0jt+JRuRvPy25bb7rSRpfHJF5oL&#10;Kci1FBkFNOZCInM52ZwpVZ+hsDEctd1J8H/HAm7+Un3Fp+PPSI8+BpdV4S3jckM4ijuu0u8nW7SJ&#10;HMOWcNjThVKfcsDUwjQejzyhT0m+3iIrWzKdB+8Oi72SWYzjgIMC6m8eRLEhdtnG5ZqMcl1GuTbj&#10;+vqMqyHJef1vZpmvxtrXXy3MRN4hyKsVXKdSrlUp16tkVN2LJts4GOWdMUgqPYfM0hDoB7Wobs6A&#10;d6AVjthZw83TDf6nnGHnthepRZeg601HQ+9tFOrCUNyQKGIwnLyO4OPzP8HA3QEyhdkgJn3Mzh5b&#10;GuTXPXr8AAuLc3jr11XwPmWPqLyP0Xgvg8wAablPPmEhal8yOsLX18BcjXW/dS2BZax936uFmcg7&#10;BFkTyzakfNxeXjfm41idEwVILLiK3/juUbzz6z6ISw/CuUs/Q2JKOHIyM6Bv0iEtPQpt7dViiays&#10;OgU1zbk4Qvarm8oRrkp7fHb2rKDv6AjZxsKxk1YlOExuZpSj2XhLewK+J4+QabIPjXfSoanhEm1S&#10;HSWp6JRc74hsW64xumGd0S+CaXm8apiJvENYS2B5fDJxau9kwPGEAq4Bh3H8jAf+5gd/iYdP72Do&#10;6RD0ra34r//5jxGg9CJb1glOtgfh50ea2W4vfvrzHxFfZzExyaehmbjkE849x/Qk29K8pzeBuZkn&#10;ZFZMY2mKwzSnMDP5BO+eVsLFYx+q2lJQ2pQgarfK9VvlGq5inZuXBglS2jFTIJkLvJkElmEm8k5h&#10;mcBGGJ/PJzuXobubB4WNAj4nXTA6/0Cqc8usJC7OcWwEnyAlu3ds+A49z4TkI/2jePhsQDh2T0af&#10;kuWwRFiAl48S7iobuHhawZVr4eKRMJTnJsnJM4Z3urhaw93TDpzkpq41H+VtSeJkdkH7TZT3RiCn&#10;8xwy9J+gYPAcsrp/jkw9yZY0dPFAjLF2bgiK70STbEOQ1cYmxlpCy79bug7L/35NMBN5p7A8Lgny&#10;uLh+MKO+LwcOAQpYOXwNk4u8QkEO2dQ0FsaeY4F4OzTUBw93Kyh9LERFPxcfBTmCRMbjB+BAj/eQ&#10;42ZJpPX5hgtKW7OhrY8T+Slyam7C6y1673ElvP3ccO9hH6ZneYNjhjCL+edjcFPawt3vMNSBtihq&#10;jkbjQCbS6j9F/QOSazcRWf8LJNZdQUZrMEoG4pHSSL+hM1yQu3Qwln4HL6/JGtpIZJnA8m82JZNX&#10;CDORdwjyTt7accnOVElrkgjUOfaWB8Zm7mFqlDQux0nME6GHZuFAZoCVowIluli03slFTuMl5DVd&#10;hablAuofxyGz5Ro0+hso7otFSsNVZDZfR2l/DBKqPkbdo3hUdSShpDkGli4KuAfswwErBY6e4rXj&#10;WYyOPSZSz+Hv/+dfw/u4Czz87JFWEo7GvgJk1Yah+X4eKu+nIbM1DHHVF6HhmqCPUnGbvodrQOd1&#10;kTNoJvLWGxPZ/ZjlLiPyi5DHxdWDGWmlN/DnP/j3UPnbolFfSBqZjIQpTqhCD8cX4OizH0c8FMjX&#10;haLcEIuq+zeR1vhTJDb9b1Q+uYqM7k+Q2fNLUZFSe5f6HghCQtMvUPHkFpJbPkF2089hGItDWvmn&#10;yG+4gtyyKJx63xWKr9HNc9xHzACMsYlpeCq9ceztQLj7eMLazQoeR93xj9e+h1RdMJLqrqHmEWns&#10;Zo6Ak0yNjFb+jbuHyFzD+40gMpeoVp6wrvE4boVsXQgqehPIQZF2kmRwXXC5NvhO1AffLri+uFxj&#10;XK4zLtcaZxQ3haO0JYK0oQLKY2RezHUSs+5hZrYX/uQAqr+zByFFP0bds2QRD6zhcND+cFGTXNsn&#10;laz+ImgeXUdc1ydI5zx4A5w3OUskOnT0OkSEPSK2o+dEJhfi83PSzzQbsKs4uTCHqaV5/Ms//yN8&#10;PV3h7mYhoA4k27o9jZRICMo6uYo1J025LGqar9Q1l2qbb6a++UaQ6p9LNdDlOuhyLXS5HvpyTXQG&#10;3UTSDMg3VRAqWsJFjXQXn32iTvobQWQuaM9EVp44guqBZGTWrV6nZS3MqwGShhb113egBvt2IcdU&#10;cB13uZa7XM+dUdWThJyGEJHnWf3OQSgOK+DqryCt6YKEzMtofJyC8v5oUeud8x5X3Y0XO2dpDZfE&#10;342Q1nkJOaSlS8jcyG4PRmFjPGo6M6HysYcbOYWTw0Ok/WfFWvPzWXIb55doUngurBvR+PnxOYw/&#10;Y/t9Hr7H7MmpJJv9rf2obOdsnqQ4jHXjV2rHM3hJj8ZgQiZbgVRjXqozL9eaZyxfbyPk2A6p9vxK&#10;ovIKUhKiDr33flGL/o1I0ML17JnIR8imzKc7raI7gX4EkZkg5/OViSOnYzVVG/5VYvkkCE2/cr18&#10;uWY+I7P5JqrvpyCx8hLy2yNR1BmPTCJ2SWcitHQB8vREwq5bqLoTC217CNLrL4q6+jWc27iNc9y9&#10;WFd/LXi6z2qnWYDNAUMkynSJKKqLxe/87jfg6nYAUyOPiKAzEpnFkalFLExPYnGeA4/Ivpkjs+PR&#10;sPT87BSWMAbvo07wPGmJgnrqqy1e4IXa/KthQiZbgbyuzbX85Xr+QlEZiSvq+jMMHALLM3KIBOMN&#10;Vkn+Adf6d1UfEvX+34hsnB99/zuBH/39byW4kQefVR2C3PpbQgsw5KmFj98wMvsuCCzbbq8N8jT/&#10;4vPyyZCSe5GIq/8EhYPhyKLpP6cnCGUPOafdDaS2XUK24QpSm88iteWsiMsovkM3AWn2DP15pLee&#10;X7FFPweazisovX8LZQORSKk/j1IiFydGr25Ngc+pw3j7G+4Ymegi1fsMT4c7MbP4iEzmYSLsMJnp&#10;Q2RmjME30AUOZGMGfN0N/t90xB4nBYq7E5GlI2ePD6QK8CaKTLoVrP3dW4Wc2FwOtpKDlHJ7LkmQ&#10;t/w5lJS32kmLS5DCZyt1CahpSYabyhJeatsaT2+H109kbqyV3XwO1RwiYdZ35kBTF4Jicvo4nreA&#10;kxcO0N3aTw5JL02p/WRj9ZIn/xqR33ntBeR1XRGQL0AOOWmMbLKfGZrecy8gk2/KbSDnzlWkGM6i&#10;8C7d7L10A7ReEdFrkdp/hf+/OQS7AIWAA5kzq2FvhN+/OYwI7cfQPctEZgvPfGSeDNJNYaC+yWTJ&#10;6LtkxAWBLLKLGRr+LQRTMtkK0vsuGkE3LiGj/5xAZt9ZgYyes9D003d3nUf+INnPRGYN3cAl9yOR&#10;qDuLZkMeCstj4OVth1PvOSX4Bdq/OeUXtNUxHzp7HNZb238NlU0ZKGtIRXVnKnQD2cihqZqR1ngR&#10;uqFU5PaS5n6NKCatJIGP0zP4uRAUkZZmFJLmlXBdoIDNoVXI7SPNtA3k9N5AMmlzoekfRJHWDEKm&#10;/irK75BmHkoj0yVYIL+VbFqCtoX8CgGyewkNz5JQdjdCSo9Ftmjpwwhyrq4jUf8pEYg0fj8Rh8BK&#10;g5HXJ0FLjhjDlEy2gmz6DYycPpqtCLl9NNOsQhZHDvbdpNnpsqiR0jqei6S6i+QTJCCn/RYCAu1h&#10;YU0+B5E48MwbRGK5eXjYfeDpYZvg4W6r9/SwwyfnfoicghiyAZNQb8hCRXuiQGXH7deM1DVIMUJ6&#10;ndd5JSQakfACKg3J20JZRzya7mlQQTa3pjYYJW2xaBgg06KbXmuLQ2lLjEB5c5xARVO8QGUTfTeh&#10;jN5f000ypc/wZzNpBizrSkLD/RyUGBJR1kn9ECoMSQLV9FsYtSR7xouy2DrkfiuXwTJh2UjyKqiL&#10;RH4N3XTVMdD15KJWn42S+hR4+FnC3mMPEznr1HtvaFWnte2X5/5JJnWNu/qQ/pCVAu4+e3HqtDPU&#10;auvXCle/IwJuy7AWcPeV4OFrJeBphJcP2XIEpRGm+twKXD33ws1rH7z9LXHspB05apZw8eKMRQr6&#10;nn3LUKn3C3irDgj4Kg8JeHkfhovHXrh6HIBPgB0CTrpC5W8nTnA7e9JYve0F1GoJvkoJ/l52AqbG&#10;tDVYCXh7W0pQHxbwUVsK+KltoHS3gIfTYfp7SO/ua1nj4Xc4obQu9cM3yoz4Mi3wjGugt/eR028C&#10;XDeAJ3nRXwRTfW4ZAdTPGnh67zMJb08GvUeAnzOOw1hJVoYngxwnhrcMz8+BqTFtCPrOLUDpemB3&#10;k9bczM3czM3czM3czM3czM3czM3czM3czM3czM3cNtcUiv8P3mkjfqsZ+6UAAAAASUVORK5CYIJQ&#10;SwMEFAAGAAgAAAAhADwex47gAAAACQEAAA8AAABkcnMvZG93bnJldi54bWxMj0Frg0AQhe+F/odl&#10;Cr01qzFKYlxDCG1PodCkUHqb6EQl7qy4GzX/vttTcxzex3vfZJtJt2Kg3jaGFYSzAARxYcqGKwVf&#10;x7eXJQjrkEtsDZOCG1nY5I8PGaalGfmThoOrhC9hm6KC2rkuldIWNWm0M9MR++xseo3On30lyx5H&#10;X65bOQ+CRGps2C/U2NGupuJyuGoF7yOO2yh8HfaX8+72c4w/vvchKfX8NG3XIBxN7h+GP32vDrl3&#10;Opkrl1a0CqJlHHtUwTwC4fNFslqAOHkwiQOQeSbvP8h/AQAA//8DAFBLAQItABQABgAIAAAAIQCx&#10;gme2CgEAABMCAAATAAAAAAAAAAAAAAAAAAAAAABbQ29udGVudF9UeXBlc10ueG1sUEsBAi0AFAAG&#10;AAgAAAAhADj9If/WAAAAlAEAAAsAAAAAAAAAAAAAAAAAOwEAAF9yZWxzLy5yZWxzUEsBAi0AFAAG&#10;AAgAAAAhAN521xqtAgAA/gkAAA4AAAAAAAAAAAAAAAAAOgIAAGRycy9lMm9Eb2MueG1sUEsBAi0A&#10;FAAGAAgAAAAhADcnR2HMAAAAKQIAABkAAAAAAAAAAAAAAAAAEwUAAGRycy9fcmVscy9lMm9Eb2Mu&#10;eG1sLnJlbHNQSwECLQAKAAAAAAAAACEAHT/7A/BSAADwUgAAFAAAAAAAAAAAAAAAAAAWBgAAZHJz&#10;L21lZGlhL2ltYWdlMy5wbmdQSwECLQAKAAAAAAAAACEA+IgGdDQzAAA0MwAAFAAAAAAAAAAAAAAA&#10;AAA4WQAAZHJzL21lZGlhL2ltYWdlMi5wbmdQSwECLQAKAAAAAAAAACEAj6i4vHU4AAB1OAAAFAAA&#10;AAAAAAAAAAAAAACejAAAZHJzL21lZGlhL2ltYWdlMS5wbmdQSwECLQAUAAYACAAAACEAPB7HjuAA&#10;AAAJAQAADwAAAAAAAAAAAAAAAABFxQAAZHJzL2Rvd25yZXYueG1sUEsFBgAAAAAIAAgAAAIAAFLG&#10;AAAAAA==&#10;">
                      <v:shape id="Picture 61" o:spid="_x0000_s1027" type="#_x0000_t75" style="position:absolute;left:362;top:7152;width:5327;height:3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KvDwwAAANsAAAAPAAAAZHJzL2Rvd25yZXYueG1sRI/NisIw&#10;FIX3A75DuIK7MXUWRapRRJFRmMXUGcHlpbltis1NaWLtvP1EEFwezs/HWa4H24ieOl87VjCbJiCI&#10;C6drrhT8/uzf5yB8QNbYOCYFf+RhvRq9LTHT7s459adQiTjCPkMFJoQ2k9IXhiz6qWuJo1e6zmKI&#10;squk7vAex20jP5IklRZrjgSDLW0NFdfTzUbu9yU/f11Lm5fHz/6cp+ay2xqlJuNhswARaAiv8LN9&#10;0ArSGTy+xB8gV/8AAAD//wMAUEsBAi0AFAAGAAgAAAAhANvh9svuAAAAhQEAABMAAAAAAAAAAAAA&#10;AAAAAAAAAFtDb250ZW50X1R5cGVzXS54bWxQSwECLQAUAAYACAAAACEAWvQsW78AAAAVAQAACwAA&#10;AAAAAAAAAAAAAAAfAQAAX3JlbHMvLnJlbHNQSwECLQAUAAYACAAAACEAmvirw8MAAADbAAAADwAA&#10;AAAAAAAAAAAAAAAHAgAAZHJzL2Rvd25yZXYueG1sUEsFBgAAAAADAAMAtwAAAPcCAAAAAA==&#10;">
                        <v:imagedata r:id="rId130" o:title=""/>
                        <v:path arrowok="t"/>
                      </v:shape>
                      <v:shape id="Picture 639" o:spid="_x0000_s1028" type="#_x0000_t75" style="position:absolute;left:362;width:4978;height:3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o8TxAAAANwAAAAPAAAAZHJzL2Rvd25yZXYueG1sRI9Pi8Iw&#10;FMTvC36H8IS9rakVZFuNImrByx78g3h8NM+22LzUJKv1228WFvY4zMxvmPmyN614kPONZQXjUQKC&#10;uLS64UrB6Vh8fILwAVlja5kUvMjDcjF4m2Ou7ZP39DiESkQI+xwV1CF0uZS+rMmgH9mOOHpX6wyG&#10;KF0ltcNnhJtWpkkylQYbjgs1drSuqbwdvo2CarXNNvpefBHz5ezSvZkUWarU+7BfzUAE6sN/+K+9&#10;0wqmkwx+z8QjIBc/AAAA//8DAFBLAQItABQABgAIAAAAIQDb4fbL7gAAAIUBAAATAAAAAAAAAAAA&#10;AAAAAAAAAABbQ29udGVudF9UeXBlc10ueG1sUEsBAi0AFAAGAAgAAAAhAFr0LFu/AAAAFQEAAAsA&#10;AAAAAAAAAAAAAAAAHwEAAF9yZWxzLy5yZWxzUEsBAi0AFAAGAAgAAAAhABVmjxPEAAAA3AAAAA8A&#10;AAAAAAAAAAAAAAAABwIAAGRycy9kb3ducmV2LnhtbFBLBQYAAAAAAwADALcAAAD4AgAAAAA=&#10;">
                        <v:imagedata r:id="rId131" o:title=""/>
                        <v:path arrowok="t"/>
                      </v:shape>
                      <v:shape id="Picture 133" o:spid="_x0000_s1029" type="#_x0000_t75" style="position:absolute;left:362;top:3530;width:4832;height:2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28swQAAANwAAAAPAAAAZHJzL2Rvd25yZXYueG1sRE9Ni8Iw&#10;EL0L+x/CLOxFbKqCLNVYysKisAe1rngdmrEtNpPSRK3/3giCt3m8z1mkvWnElTpXW1YwjmIQxIXV&#10;NZcK/ve/o28QziNrbCyTgjs5SJcfgwUm2t54R9fclyKEsEtQQeV9m0jpiooMusi2xIE72c6gD7Ar&#10;pe7wFsJNIydxPJMGaw4NFbb0U1Fxzi9GgTt4nW/K4VYeTfYn4xUN+/yi1Ndnn81BeOr9W/xyr3WY&#10;P53C85lwgVw+AAAA//8DAFBLAQItABQABgAIAAAAIQDb4fbL7gAAAIUBAAATAAAAAAAAAAAAAAAA&#10;AAAAAABbQ29udGVudF9UeXBlc10ueG1sUEsBAi0AFAAGAAgAAAAhAFr0LFu/AAAAFQEAAAsAAAAA&#10;AAAAAAAAAAAAHwEAAF9yZWxzLy5yZWxzUEsBAi0AFAAGAAgAAAAhAAj3byzBAAAA3AAAAA8AAAAA&#10;AAAAAAAAAAAABwIAAGRycy9kb3ducmV2LnhtbFBLBQYAAAAAAwADALcAAAD1AgAAAAA=&#10;">
                        <v:imagedata r:id="rId132" o:title=""/>
                        <v:path arrowok="t"/>
                      </v:shape>
                    </v:group>
                  </w:pict>
                </mc:Fallback>
              </mc:AlternateContent>
            </w:r>
          </w:p>
          <w:p w14:paraId="0C2F2717" w14:textId="77777777" w:rsidR="00E76057" w:rsidRPr="005B1AE9" w:rsidRDefault="00E76057" w:rsidP="000C5FFC">
            <w:pPr>
              <w:spacing w:line="360" w:lineRule="auto"/>
              <w:rPr>
                <w:rFonts w:ascii="Comic Sans MS" w:hAnsi="Comic Sans MS"/>
                <w:sz w:val="24"/>
                <w:szCs w:val="28"/>
              </w:rPr>
            </w:pPr>
            <w:r w:rsidRPr="005B1AE9">
              <w:rPr>
                <w:rFonts w:ascii="Comic Sans MS" w:hAnsi="Comic Sans MS"/>
                <w:noProof/>
                <w:sz w:val="24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2567552" behindDoc="0" locked="0" layoutInCell="1" allowOverlap="1" wp14:anchorId="15F13FD7" wp14:editId="632AE8CE">
                      <wp:simplePos x="0" y="0"/>
                      <wp:positionH relativeFrom="column">
                        <wp:posOffset>-66396</wp:posOffset>
                      </wp:positionH>
                      <wp:positionV relativeFrom="paragraph">
                        <wp:posOffset>298868</wp:posOffset>
                      </wp:positionV>
                      <wp:extent cx="234176" cy="253845"/>
                      <wp:effectExtent l="0" t="0" r="13970" b="13335"/>
                      <wp:wrapNone/>
                      <wp:docPr id="647" name="Oval 6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4176" cy="25384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2F4D6BE" id="Oval 647" o:spid="_x0000_s1026" style="position:absolute;margin-left:-5.25pt;margin-top:23.55pt;width:18.45pt;height:20pt;z-index:25256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ps/kwIAAIUFAAAOAAAAZHJzL2Uyb0RvYy54bWysVMFu2zAMvQ/YPwi6r47TpO2MOkXQosOA&#10;Yi3WDj2rslQLkEVNUuJkXz9Ksp1gLXYYloMiiuQjH03y8mrXabIVziswNS1PZpQIw6FR5rWmP55u&#10;P11Q4gMzDdNgRE33wtOr1ccPl72txBxa0I1wBEGMr3pb0zYEWxWF563omD8BKwwqJbiOBRTda9E4&#10;1iN6p4v5bHZW9OAa64AL7/H1JivpKuFLKXi4l9KLQHRNMbeQTpfOl3gWq0tWvTpmW8WHNNg/ZNEx&#10;ZTDoBHXDAiMbp95AdYo78CDDCYeuACkVF4kDsilnf7B5bJkViQsWx9upTP7/wfJv2wdHVFPTs8U5&#10;JYZ1+JHut0yTKGN1eusrNHq0D26QPF4j1Z10XfxHEmSXKrqfKip2gXB8nJ8uyvMzSjiq5svTi8Uy&#10;YhYHZ+t8+CKgI/FSU6G1sj5yZhXb3vmQrUer+GzgVmmN76zSJp4etGriWxJi44hr7QhyqGnYlUPA&#10;IysMHz2LSC2TSbew1yKjfhcSSxLTT4mkZjxgMs6FCWVWtawROdRyhr8x2JhF4qoNAkZkiUlO2APA&#10;aJlBRuxMe7CPriL18uQ8+1ti2XnySJHBhMm5UwbcewAaWQ2Rs/1YpFyaWKUXaPbYMA7yJHnLbxV+&#10;uTvmwwNzODo4ZLgOwj0eUkNfUxhulLTgfr33Hu2xo1FLSY+jWFP/c8OcoER/Ndjrn8vFIs5uEhbL&#10;8zkK7ljzcqwxm+4a8NOXuHgsT9doH/R4lQ66Z9wa6xgVVcxwjF1THtwoXIe8InDvcLFeJzOcV8vC&#10;nXm0PILHqsa2fNo9M2eH9g3Y999gHNs3LZxto6eB9SaAVKm/D3Ud6o2znhpn2EtxmRzLyeqwPVe/&#10;AQAA//8DAFBLAwQUAAYACAAAACEAhUNZS90AAAAIAQAADwAAAGRycy9kb3ducmV2LnhtbEyPy07D&#10;MBBF90j8gzVI7Fo7pfQRMqkAUbGlJQuWTuwmUeNxFLtp+HuGFSyv5ujeM9lucp0Y7RBaTwjJXIGw&#10;VHnTUo1QfO5nGxAhajK682QRvm2AXX57k+nU+Csd7HiMteASCqlGaGLsUylD1Vinw9z3lvh28oPT&#10;keNQSzPoK5e7Ti6UWkmnW+KFRvf2tbHV+XhxCGY6vH2Nbv2xV+ey2Bb1w8to3hHv76bnJxDRTvEP&#10;hl99VoecnUp/IRNEhzBL1COjCMt1AoKBxWoJokTYcJZ5Jv8/kP8AAAD//wMAUEsBAi0AFAAGAAgA&#10;AAAhALaDOJL+AAAA4QEAABMAAAAAAAAAAAAAAAAAAAAAAFtDb250ZW50X1R5cGVzXS54bWxQSwEC&#10;LQAUAAYACAAAACEAOP0h/9YAAACUAQAACwAAAAAAAAAAAAAAAAAvAQAAX3JlbHMvLnJlbHNQSwEC&#10;LQAUAAYACAAAACEAqGqbP5MCAACFBQAADgAAAAAAAAAAAAAAAAAuAgAAZHJzL2Uyb0RvYy54bWxQ&#10;SwECLQAUAAYACAAAACEAhUNZS90AAAAIAQAADwAAAAAAAAAAAAAAAADtBAAAZHJzL2Rvd25yZXYu&#10;eG1sUEsFBgAAAAAEAAQA8wAAAPcFAAAAAA==&#10;" filled="f" strokecolor="black [3213]" strokeweight="1pt">
                      <v:stroke joinstyle="miter"/>
                    </v:oval>
                  </w:pict>
                </mc:Fallback>
              </mc:AlternateContent>
            </w:r>
            <w:r w:rsidRPr="005B1AE9">
              <w:rPr>
                <w:rFonts w:ascii="Comic Sans MS" w:hAnsi="Comic Sans MS"/>
                <w:sz w:val="24"/>
                <w:szCs w:val="28"/>
              </w:rPr>
              <w:t xml:space="preserve">This is me with my ( </w:t>
            </w:r>
            <w:r w:rsidRPr="005B1AE9">
              <w:rPr>
                <w:rFonts w:ascii="Comic Sans MS" w:hAnsi="Comic Sans MS"/>
                <w:sz w:val="24"/>
                <w:szCs w:val="28"/>
                <w:u w:val="single"/>
              </w:rPr>
              <w:t>e.g. friend</w:t>
            </w:r>
            <w:r w:rsidRPr="005B1AE9">
              <w:rPr>
                <w:rFonts w:ascii="Comic Sans MS" w:hAnsi="Comic Sans MS"/>
                <w:sz w:val="24"/>
                <w:szCs w:val="28"/>
              </w:rPr>
              <w:t xml:space="preserve"> )  </w:t>
            </w:r>
          </w:p>
          <w:p w14:paraId="07FB4F30" w14:textId="77777777" w:rsidR="00E76057" w:rsidRPr="005B1AE9" w:rsidRDefault="00E76057" w:rsidP="000C5FFC">
            <w:pPr>
              <w:spacing w:line="360" w:lineRule="auto"/>
              <w:rPr>
                <w:rFonts w:ascii="Comic Sans MS" w:hAnsi="Comic Sans MS"/>
                <w:sz w:val="24"/>
                <w:szCs w:val="28"/>
                <w:u w:val="single"/>
              </w:rPr>
            </w:pPr>
            <w:r w:rsidRPr="005B1AE9">
              <w:rPr>
                <w:rFonts w:ascii="Comic Sans MS" w:hAnsi="Comic Sans MS"/>
                <w:noProof/>
                <w:sz w:val="24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2566528" behindDoc="0" locked="0" layoutInCell="1" allowOverlap="1" wp14:anchorId="00320E8A" wp14:editId="1B648699">
                      <wp:simplePos x="0" y="0"/>
                      <wp:positionH relativeFrom="column">
                        <wp:posOffset>463550</wp:posOffset>
                      </wp:positionH>
                      <wp:positionV relativeFrom="paragraph">
                        <wp:posOffset>235988</wp:posOffset>
                      </wp:positionV>
                      <wp:extent cx="598294" cy="351279"/>
                      <wp:effectExtent l="0" t="0" r="11430" b="10795"/>
                      <wp:wrapNone/>
                      <wp:docPr id="648" name="Oval 6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8294" cy="351279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678925D" id="Oval 648" o:spid="_x0000_s1026" style="position:absolute;margin-left:36.5pt;margin-top:18.6pt;width:47.1pt;height:27.65pt;z-index:25256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Z1ElAIAAIUFAAAOAAAAZHJzL2Uyb0RvYy54bWysVFFPGzEMfp+0/xDlfVyva4FWXFEFYpqE&#10;AAETzyGXcJFycZakvXa/fk5yd60G2sO0PqRxbH/257N9cblrNdkK5xWYipYnE0qE4VAr81bRH883&#10;X84p8YGZmmkwoqJ74enl6vOni84uxRQa0LVwBEGMX3a2ok0IdlkUnjeiZf4ErDColOBaFlB0b0Xt&#10;WIforS6mk8lp0YGrrQMuvMfX66ykq4QvpeDhXkovAtEVxdxCOl06X+NZrC7Y8s0x2yjep8H+IYuW&#10;KYNBR6hrFhjZOPUOqlXcgQcZTji0BUipuEgckE05+YPNU8OsSFywON6OZfL/D5bfbR8cUXVFT2f4&#10;qQxr8SPdb5kmUcbqdNYv0ejJPrhe8niNVHfStfEfSZBdquh+rKjYBcLxcb44ny5mlHBUfZ2X07NF&#10;xCwOztb58E1AS+KlokJrZX3kzJZse+tDth6s4rOBG6U1vrOlNvH0oFUd35IQG0dcaUeQQ0XDruwD&#10;Hllh+OhZRGqZTLqFvRYZ9VFILAmmP02JpGY8YDLOhQllVjWsFjnUfIK/IdiQReKqDQJGZIlJjtg9&#10;wGCZQQbsTLu3j64i9fLoPPlbYtl59EiRwYTRuVUG3EcAGln1kbP9UKRcmlilV6j32DAO8iR5y28U&#10;frlb5sMDczg6OGS4DsI9HlJDV1Hob5Q04H599B7tsaNRS0mHo1hR/3PDnKBEfzfY64tyNouzm4TZ&#10;/GyKgjvWvB5rzKa9Avz0JS4ey9M12gc9XKWD9gW3xjpGRRUzHGNXlAc3CFchrwjcO1ys18kM59Wy&#10;cGueLI/gsaqxLZ93L8zZvn0D9v0dDGP7roWzbfQ0sN4EkCr196Gufb1x1lPj9HspLpNjOVkdtufq&#10;NwAAAP//AwBQSwMEFAAGAAgAAAAhAFShNKPcAAAACAEAAA8AAABkcnMvZG93bnJldi54bWxMj0FP&#10;g0AQhe8m/ofNmHizixCLpQyNGhuvtnLwuLBTIGVnCbul+O9dTnp7kzd573v5bja9mGh0nWWEx1UE&#10;gri2uuMGofzaPzyDcF6xVr1lQvghB7vi9iZXmbZXPtB09I0IIewyhdB6P2RSurolo9zKDsTBO9nR&#10;KB/OsZF6VNcQbnoZR9FaGtVxaGjVQG8t1efjxSDo+fD+PZn0cx+dq3JTNsnrpD8Q7+/mly0IT7P/&#10;e4YFP6BDEZgqe2HtRI+QJmGKR0jSGMTirxdRIWziJ5BFLv8PKH4BAAD//wMAUEsBAi0AFAAGAAgA&#10;AAAhALaDOJL+AAAA4QEAABMAAAAAAAAAAAAAAAAAAAAAAFtDb250ZW50X1R5cGVzXS54bWxQSwEC&#10;LQAUAAYACAAAACEAOP0h/9YAAACUAQAACwAAAAAAAAAAAAAAAAAvAQAAX3JlbHMvLnJlbHNQSwEC&#10;LQAUAAYACAAAACEANa2dRJQCAACFBQAADgAAAAAAAAAAAAAAAAAuAgAAZHJzL2Uyb0RvYy54bWxQ&#10;SwECLQAUAAYACAAAACEAVKE0o9wAAAAIAQAADwAAAAAAAAAAAAAAAADuBAAAZHJzL2Rvd25yZXYu&#10;eG1sUEsFBgAAAAAEAAQA8wAAAPcFAAAAAA==&#10;" filled="f" strokecolor="black [3213]" strokeweight="1pt">
                      <v:stroke joinstyle="miter"/>
                    </v:oval>
                  </w:pict>
                </mc:Fallback>
              </mc:AlternateContent>
            </w:r>
            <w:r w:rsidRPr="005B1AE9">
              <w:rPr>
                <w:rFonts w:ascii="Comic Sans MS" w:hAnsi="Comic Sans MS"/>
                <w:sz w:val="24"/>
                <w:szCs w:val="28"/>
              </w:rPr>
              <w:t xml:space="preserve">in / at ( </w:t>
            </w:r>
            <w:r w:rsidRPr="005B1AE9">
              <w:rPr>
                <w:rFonts w:ascii="Comic Sans MS" w:hAnsi="Comic Sans MS"/>
                <w:sz w:val="24"/>
                <w:szCs w:val="28"/>
                <w:u w:val="single"/>
              </w:rPr>
              <w:t>e.g. the swimming pool</w:t>
            </w:r>
            <w:r w:rsidRPr="005B1AE9">
              <w:rPr>
                <w:rFonts w:ascii="Comic Sans MS" w:hAnsi="Comic Sans MS"/>
                <w:sz w:val="24"/>
                <w:szCs w:val="28"/>
              </w:rPr>
              <w:t xml:space="preserve"> ) . </w:t>
            </w:r>
          </w:p>
          <w:p w14:paraId="4F198FE5" w14:textId="77777777" w:rsidR="00E76057" w:rsidRPr="005B1AE9" w:rsidRDefault="00387849" w:rsidP="000C5FFC">
            <w:pPr>
              <w:spacing w:line="360" w:lineRule="auto"/>
              <w:rPr>
                <w:rFonts w:ascii="Comic Sans MS" w:hAnsi="Comic Sans MS"/>
                <w:sz w:val="24"/>
                <w:szCs w:val="28"/>
              </w:rPr>
            </w:pPr>
            <w:r w:rsidRPr="00387849">
              <w:rPr>
                <w:rFonts w:ascii="Comic Sans MS" w:hAnsi="Comic Sans MS"/>
                <w:noProof/>
                <w:sz w:val="24"/>
                <w:szCs w:val="28"/>
                <w:lang w:eastAsia="zh-CN"/>
              </w:rPr>
              <w:drawing>
                <wp:anchor distT="0" distB="0" distL="114300" distR="114300" simplePos="0" relativeHeight="252917760" behindDoc="0" locked="0" layoutInCell="1" allowOverlap="1" wp14:anchorId="7A8C537A" wp14:editId="746B6AE0">
                  <wp:simplePos x="0" y="0"/>
                  <wp:positionH relativeFrom="margin">
                    <wp:posOffset>2430780</wp:posOffset>
                  </wp:positionH>
                  <wp:positionV relativeFrom="paragraph">
                    <wp:posOffset>295275</wp:posOffset>
                  </wp:positionV>
                  <wp:extent cx="482600" cy="302260"/>
                  <wp:effectExtent l="0" t="0" r="0" b="2540"/>
                  <wp:wrapNone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0">
                                    <a14:imgEffect>
                                      <a14:backgroundRemoval t="0" b="100000" l="0" r="100000">
                                        <a14:backgroundMark x1="47093" y1="89815" x2="47093" y2="8981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00" cy="30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76057" w:rsidRPr="005B1AE9">
              <w:rPr>
                <w:rFonts w:ascii="Comic Sans MS" w:hAnsi="Comic Sans MS"/>
                <w:sz w:val="24"/>
                <w:szCs w:val="28"/>
              </w:rPr>
              <w:t xml:space="preserve">I am / We are  ( </w:t>
            </w:r>
            <w:r w:rsidR="00E76057" w:rsidRPr="005B1AE9">
              <w:rPr>
                <w:rFonts w:ascii="Comic Sans MS" w:hAnsi="Comic Sans MS"/>
                <w:sz w:val="24"/>
                <w:szCs w:val="28"/>
                <w:u w:val="single"/>
              </w:rPr>
              <w:t>e.g. swimming</w:t>
            </w:r>
            <w:r w:rsidR="00E76057" w:rsidRPr="005B1AE9">
              <w:rPr>
                <w:rFonts w:ascii="Comic Sans MS" w:hAnsi="Comic Sans MS"/>
                <w:sz w:val="24"/>
                <w:szCs w:val="28"/>
              </w:rPr>
              <w:t xml:space="preserve"> ) . </w:t>
            </w:r>
          </w:p>
          <w:p w14:paraId="22B22B85" w14:textId="77777777" w:rsidR="00E76057" w:rsidRPr="00D34D6D" w:rsidRDefault="00E76057" w:rsidP="000C5FFC">
            <w:pPr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  <w:r w:rsidRPr="005B1AE9">
              <w:rPr>
                <w:rFonts w:ascii="Comic Sans MS" w:hAnsi="Comic Sans MS"/>
                <w:sz w:val="24"/>
                <w:szCs w:val="28"/>
              </w:rPr>
              <w:t xml:space="preserve">I feel ( </w:t>
            </w:r>
            <w:r w:rsidRPr="005B1AE9">
              <w:rPr>
                <w:rFonts w:ascii="Comic Sans MS" w:hAnsi="Comic Sans MS"/>
                <w:sz w:val="24"/>
                <w:szCs w:val="28"/>
                <w:u w:val="single"/>
              </w:rPr>
              <w:t>e.g. happy</w:t>
            </w:r>
            <w:r w:rsidRPr="005B1AE9">
              <w:rPr>
                <w:rFonts w:ascii="Comic Sans MS" w:hAnsi="Comic Sans MS"/>
                <w:sz w:val="24"/>
                <w:szCs w:val="28"/>
              </w:rPr>
              <w:t xml:space="preserve"> ) .   </w:t>
            </w:r>
          </w:p>
        </w:tc>
      </w:tr>
    </w:tbl>
    <w:p w14:paraId="2D547D7A" w14:textId="77777777" w:rsidR="00E76057" w:rsidRPr="004A2338" w:rsidRDefault="00E76057" w:rsidP="00E76057">
      <w:pPr>
        <w:spacing w:line="360" w:lineRule="auto"/>
        <w:rPr>
          <w:rFonts w:ascii="Comic Sans MS" w:hAnsi="Comic Sans MS"/>
          <w:b/>
          <w:sz w:val="14"/>
          <w:szCs w:val="28"/>
        </w:rPr>
      </w:pPr>
      <w:r w:rsidRPr="004A2338">
        <w:rPr>
          <w:rFonts w:ascii="Comic Sans MS" w:hAnsi="Comic Sans MS"/>
          <w:b/>
          <w:noProof/>
          <w:sz w:val="14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2568576" behindDoc="0" locked="0" layoutInCell="1" allowOverlap="1" wp14:anchorId="57F00172" wp14:editId="2D7445D0">
                <wp:simplePos x="0" y="0"/>
                <wp:positionH relativeFrom="column">
                  <wp:posOffset>-53975</wp:posOffset>
                </wp:positionH>
                <wp:positionV relativeFrom="paragraph">
                  <wp:posOffset>260350</wp:posOffset>
                </wp:positionV>
                <wp:extent cx="1143000" cy="356794"/>
                <wp:effectExtent l="19050" t="19050" r="19050" b="24765"/>
                <wp:wrapNone/>
                <wp:docPr id="649" name="Rectangle 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356794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0CCD23" id="Rectangle 649" o:spid="_x0000_s1026" style="position:absolute;margin-left:-4.25pt;margin-top:20.5pt;width:90pt;height:28.1pt;z-index:25256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KpfnQIAAJIFAAAOAAAAZHJzL2Uyb0RvYy54bWysVE1v2zAMvQ/YfxB0X22nST+MOkXQosOA&#10;og3aDj2rshQbkEVNUuJkv36U5DhBW+ww7GKLIvlIPpG8ut52imyEdS3oihYnOSVCc6hbvaroz5e7&#10;bxeUOM90zRRoUdGdcPR6/vXLVW9KMYEGVC0sQRDtyt5UtPHelFnmeCM65k7ACI1KCbZjHkW7ymrL&#10;ekTvVDbJ87OsB1sbC1w4h7e3SUnnEV9Kwf2jlE54oiqKufn4tfH7Fr7Z/IqVK8tM0/IhDfYPWXSs&#10;1Rh0hLplnpG1bT9AdS234ED6Ew5dBlK2XMQasJoif1fNc8OMiLUgOc6MNLn/B8sfNktL2rqiZ9NL&#10;SjTr8JGekDamV0qQcIkU9caVaPlslnaQHB5DvVtpu/DHSsg20robaRVbTzheFsX0NM+RfY6609nZ&#10;+eU0gGYHb2Od/y6gI+FQUYvxI5tsc+98Mt2bhGAa7lql8J6VSpO+opOL2fksejhQbR20QRm7SNwo&#10;SzYM399viyHukRVmoTQmE0pMRcWT3ymR8J+ERH6wjEkKEDrzgMk4F9oXSdWwWqRQM6w3NhfCj1nE&#10;kpVGwIAsMckRewD4HDsRMNgHVxEbe3TO/5ZYch49YmTQfnTuWg32MwCFVQ2Rk/2epERNYOkN6h12&#10;j4U0Vs7wuxYf8J45v2QW5wjfHHeDf8SPVIAPBcOJkgbs78/ugz22N2op6XEuK+p+rZkVlKgfGhv/&#10;sphOwyBHYTo7n6BgjzVvxxq97m4An77ALWR4PAZ7r/ZHaaF7xRWyCFFRxTTH2BXl3u6FG5/2BS4h&#10;LhaLaIbDa5i/18+GB/DAamjQl+0rs2boYo/9/wD7GWblu2ZOtsFTw2LtQbax0w+8Dnzj4MfGGZZU&#10;2CzHcrQ6rNL5HwAAAP//AwBQSwMEFAAGAAgAAAAhAEXNVXjgAAAACAEAAA8AAABkcnMvZG93bnJl&#10;di54bWxMj81OwzAQhO9IvIO1SFxQ66QCmoY4FULigDgA5Ufi5tpLEhGvg+20gadne4Ljzoxmv6nW&#10;k+vFDkPsPCnI5xkIJONtR42Cl+fbWQEiJk1W955QwTdGWNfHR5Uurd/TE+42qRFcQrHUCtqUhlLK&#10;aFp0Os79gMTehw9OJz5DI23Qey53vVxk2aV0uiP+0OoBb1o0n5vRKXj/msxDODNvoXgdH+9+7lPe&#10;NSulTk+m6ysQCaf0F4YDPqNDzUxbP5KNolcwKy44qeA850kHf5mzsFWwWi5A1pX8P6D+BQAA//8D&#10;AFBLAQItABQABgAIAAAAIQC2gziS/gAAAOEBAAATAAAAAAAAAAAAAAAAAAAAAABbQ29udGVudF9U&#10;eXBlc10ueG1sUEsBAi0AFAAGAAgAAAAhADj9If/WAAAAlAEAAAsAAAAAAAAAAAAAAAAALwEAAF9y&#10;ZWxzLy5yZWxzUEsBAi0AFAAGAAgAAAAhAOl0ql+dAgAAkgUAAA4AAAAAAAAAAAAAAAAALgIAAGRy&#10;cy9lMm9Eb2MueG1sUEsBAi0AFAAGAAgAAAAhAEXNVXjgAAAACAEAAA8AAAAAAAAAAAAAAAAA9wQA&#10;AGRycy9kb3ducmV2LnhtbFBLBQYAAAAABAAEAPMAAAAEBgAAAAA=&#10;" filled="f" strokecolor="black [3213]" strokeweight="2.25pt"/>
            </w:pict>
          </mc:Fallback>
        </mc:AlternateContent>
      </w:r>
    </w:p>
    <w:p w14:paraId="1D5E7642" w14:textId="77777777" w:rsidR="00E76057" w:rsidRDefault="00E76057" w:rsidP="00E76057">
      <w:pPr>
        <w:spacing w:line="360" w:lineRule="auto"/>
        <w:rPr>
          <w:rFonts w:ascii="Comic Sans MS" w:hAnsi="Comic Sans MS"/>
          <w:b/>
          <w:sz w:val="32"/>
          <w:szCs w:val="28"/>
        </w:rPr>
      </w:pPr>
      <w:r>
        <w:rPr>
          <w:rFonts w:ascii="Comic Sans MS" w:hAnsi="Comic Sans MS"/>
          <w:b/>
          <w:sz w:val="32"/>
          <w:szCs w:val="28"/>
        </w:rPr>
        <w:t xml:space="preserve"> Picture 3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E76057" w14:paraId="2FCF8428" w14:textId="77777777" w:rsidTr="000C5FFC">
        <w:tc>
          <w:tcPr>
            <w:tcW w:w="10456" w:type="dxa"/>
          </w:tcPr>
          <w:p w14:paraId="4BEB79A6" w14:textId="77777777" w:rsidR="00E76057" w:rsidRPr="00327958" w:rsidRDefault="00387849" w:rsidP="000C5FFC">
            <w:pPr>
              <w:spacing w:line="360" w:lineRule="auto"/>
              <w:rPr>
                <w:rFonts w:ascii="Comic Sans MS" w:hAnsi="Comic Sans MS"/>
                <w:sz w:val="20"/>
                <w:szCs w:val="28"/>
              </w:rPr>
            </w:pPr>
            <w:r w:rsidRPr="00387849">
              <w:rPr>
                <w:rFonts w:ascii="Comic Sans MS" w:hAnsi="Comic Sans MS"/>
                <w:noProof/>
                <w:sz w:val="28"/>
                <w:szCs w:val="28"/>
                <w:lang w:eastAsia="zh-CN"/>
              </w:rPr>
              <mc:AlternateContent>
                <mc:Choice Requires="wpg">
                  <w:drawing>
                    <wp:anchor distT="0" distB="0" distL="114300" distR="114300" simplePos="0" relativeHeight="252919808" behindDoc="0" locked="0" layoutInCell="1" allowOverlap="1" wp14:anchorId="60A6F668" wp14:editId="0047D651">
                      <wp:simplePos x="0" y="0"/>
                      <wp:positionH relativeFrom="column">
                        <wp:posOffset>4904740</wp:posOffset>
                      </wp:positionH>
                      <wp:positionV relativeFrom="paragraph">
                        <wp:posOffset>217805</wp:posOffset>
                      </wp:positionV>
                      <wp:extent cx="1678940" cy="1311910"/>
                      <wp:effectExtent l="0" t="0" r="0" b="2540"/>
                      <wp:wrapNone/>
                      <wp:docPr id="137" name="Group 1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78940" cy="1311910"/>
                                <a:chOff x="-1153939" y="0"/>
                                <a:chExt cx="1678940" cy="13121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8" name="Picture 13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1153826" y="993995"/>
                                  <a:ext cx="532765" cy="3181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" name="Picture 13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161" y="0"/>
                                  <a:ext cx="497840" cy="308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4" name="Picture 15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1153939" y="483354"/>
                                  <a:ext cx="483235" cy="294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604A50B" id="Group 137" o:spid="_x0000_s1026" style="position:absolute;margin-left:386.2pt;margin-top:17.15pt;width:132.2pt;height:103.3pt;z-index:252919808;mso-width-relative:margin;mso-height-relative:margin" coordorigin="-11539" coordsize="16789,13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ZO8ExAIAAA0KAAAOAAAAZHJzL2Uyb0RvYy54bWzkVslu2zAQvRfoPxC6&#10;JzIlL5IQOyiaJigQtEaXD6ApSiIikQRJL/n7DklJsZ0WLXIIEPRgmevMmzePQ15dH7oW7Zg2XIpl&#10;hC8nEWKCypKLehn9/HF7kUXIWCJK0krBltEjM9H16v27q70qWCIb2ZZMIzAiTLFXy6ixVhVxbGjD&#10;OmIupWICJiupO2Khq+u41GQP1rs2TiaTebyXulRaUmYMjN6EyWjl7VcVo/ZrVRlmUbuMAJv1X+2/&#10;G/eNV1ekqDVRDac9DPICFB3hApyOpm6IJWir+TNTHadaGlnZSyq7WFYVp8zHANHgyVk0d1pulY+l&#10;Lva1GmkCas94erFZ+mW31oiXkLt0ESFBOkiS94vcANCzV3UBq+60+q7Wuh+oQ89FfKh05/4hFnTw&#10;xD6OxLKDRRQG8XyR5VPgn8IcTjHOcU89bSA/bt8FxrM0T/MIPW2nzac/GEhw6g3Eg//YwRxRKU4L&#10;+PWEQesZYX8XFuyyW82i3kj3TzY6oh+26gJyq4jlG95y++h1Cll0oMRuzelah84x93BMAvcw79wC&#10;+5lj321y68Iu4qK6l/TBICE/NkTU7INRIHJg1a2OT5f77onLTcvVLW9blzDX7oODA3EmqN/wE8R6&#10;I+m2Y8KG06dZC3FKYRquTIR0wboNAzHpzyX25wEUcG+sgxYcOsfGamZp45oVYPkG+MOCccIDf8Lq&#10;ojIgPrfjTG5eNlky97LJQT/5zBFBikF6szRZzGdBeSnOcOrnR90Ao9rYOyY75BqAHNB45GQ3Ah+W&#10;9AQHKB4jIAs5gsYbUhucsnO15W9bbcmrqC1Z4Dk+rlCDyqb5IhvqWzrJ5qG8/d8qm02fqQyG4HCe&#10;Fqm3VNPSV1HZyVU4zdI00PZU02AsgTrmb9Mkn85BeaGADsVxKFgvr2n+PoU3hy/c/fvIPWqO+9A+&#10;fsWtfgE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Ad&#10;P/sD8FIAAPBSAAAUAAAAZHJzL21lZGlhL2ltYWdlMy5wbmeJUE5HDQoaCgAAAA1JSERSAAAAlQAA&#10;AFsIBgAAAQ1H9x0AAAABc1JHQgCuzhzpAAAABGdBTUEAALGPC/xhBQAAAAlwSFlzAAAOwwAADsMB&#10;x2+oZAAAUoVJREFUeF7tvQeYVMW6LtzbCCoGTEQxIyCiWzEHEDNixMgRRcWAigEDQRQVcyAOk2d6&#10;QndP6pnpnCYHmJ7Q0zlPZEiGvfe5Z5979jnn/vf931rda4YwIoazw92s53mf7l69Vq2qr7766vtq&#10;Vb2l+Ps+dO54SUagFxmBvoMj2Itsfy8KW9zYHO5BaWwXsnhfWXwHkkkpFHmemDPLPzB8AntBJHTh&#10;vQ/huOkn4tjRClzxLy8g09eP7EBsKLF8b8C5Jcwbgt28qR+Z0mcfcry7pATkxDLFOX8XNL0DKPD2&#10;oKTne6QxZyIjyaQUCpO3w7lw5etQTDgBJ14yBvc9dx+/H41SVyu2tAb2SSzLt4tFHEC2hzny9zMD&#10;/fsmZg9onaZIAUzRfEw45xio899Ba48DlnARStvy8fRHz6PU40FeaAdz8i3SQj3MfRzp/m+R7e1G&#10;YXvbUGI2b6mUmD6Ui7SMFSjJeR6NPgvsfWUwRNTQRwth7yqBqikXR597PGYtvBcvf/oyGnr0qI4W&#10;wR7R7ZVYsMypixVCFy3BZ9krsWbjq7xAz4Q0UmKGSFES4nsJUQxDmA9iSUyRfFi9mqHEDI4K1Lqr&#10;0dBlRX3YDFukDHZ3Od5dvwblDWbUh+xw9jSgNmZHaYsSVV4rrG4NdC4VWnrr4AxvG0pMHPb6MKw1&#10;IZgcQTjqo6hujMPeyHP1QZhrfXA0hXiuC/a6KMxVEVQ1RmGtDcJW24XJF8/cN7F/gkPp++l2mR4U&#10;StuL6xbfi7SmXpx+y1zksinlhr/bV17pgZ9ulxmB7Zhw90NQUmFjNU9hY6MX6yyNUpNLJpM40kNR&#10;Nosu3tDLp2/n9zgv2oMc314PYbNJ6QihMLQL594+D3nRncj1M7e8L5lM4liWuh7Pf7wcijFH4cHF&#10;D+Oel+7DU++9hQKXdzCxzACbENtgrm870jt6WOx+PkwYhf0Ss4RVsAZKUbatELkZ7+BkmhdzWANL&#10;qBSWoA4TZ10BZSBKc7MHqeGYJL9U/w/MaRfbZeDAxGzRAtSFq5Cf+yYK0t5hUylks1FBNDMjP41+&#10;Fea+cC9mPXUvjjnnZDT2mWHw5MEezt03MWOkkI25AGUuDd7f9Co+TF2WbIeibSbbZVQ19D1cQotC&#10;wxDLhy6evm9ite4qeHa0whosg82vgT2qg7mjDLMeuAfNsRpU+y2weA0ocxbC2mGFje3W7jLBESuD&#10;qqFw38TKrR3+6oZetrUAqpviUht1NLHtsV06msKwNfC81C5jqNs6wP/DcNT1Q2vahqaWPvzxX3/Y&#10;N8F/nkPj7mbn0zOk9L8QaexehSoKvRatMC8K6ncMKcEwlL6dyGrthJYdW5Z/h9QWtrj72Tpb70xm&#10;Y99D7Y05RetLC7JlDvOwnwORIWFfCsPsBNsCKPL8B74oVOKa6Qo0ttE0dLItbfNB7evD+pYAstl5&#10;5vr36sb3PgrdMadotaKHzWIpsmgORM8qfmf4d0umJIsPzRYl5kMzgixpuBubosLU7Jux1NB2Xs/v&#10;zgByGjvxfEYxVNEYps+7DwWeOJTbvJi77D0oPRGkR+KSpdinF9/7KHR6nWmdMeQEdqLAtwPq4G7e&#10;2A+luxfqTpqdtgi/0+a1xZAZ3kGpbEd2fBfSwwdKWEhLfKZRcqkhWmIWWHgAj3+6CXn8von3pwV2&#10;SFWZwc+DZswR0OYKKyQ8BLu/CKZYFswxLWoDlRh1igJjzjsS1R4b/y+DldbI4FVh/hv34+I7LsPa&#10;nGxoO33IZcE2d25HSoiSCAs9o9GmAU8L0yUR+saMZNHPyfZ30wOjPvOaTe4QUn1/4vne4TMm3BY5&#10;YzW9ejh/sEFxvALl6vUoyl6KsuznUJb7AU4Zp0B+82Zel7jWFMljITJgjijhCGuxRbsOk+fNgqaz&#10;E8X08oqj31Hh+5Dv3wl1gLrEHkTT7sT9b7yECVdPxbUP3IBnVj8FrVP/Yxkrc5qjGTSbudB1pdOk&#10;UnI0ufn576M493XiLWTnvAOHpximsICcsUJCuQ/MUUo7msPM5rET4XVhdfI64S4pYQ8UwRwq4flS&#10;WuJi9ge5cLhLh8+Y0VnoNAWVMIazUddfDFu/Cvpu+lw9Gpj7aZY9GTB1q/nAfNh6M1HuS0fzHhMs&#10;8QKCD+V5cyzhKBpiSgm6SBaMcRY0mInKQCb/y4Gd6enYAemYmUoWwMQ+pCLC837t8Bm7/tZ5qKwK&#10;osxOxS6pwXETJuOauQ8iRWPBYy+txpgp10Fx8rn4JLUYy78oRWXDdugaBiQoDR58ke1AZWMfPs+0&#10;4ZtcrYSjzzgfoyZdjFytFxZ2GUeediEUR49CeU2Q56dgyg2zeL0WW700Jynq4TP21zqOGTk294ij&#10;T3ceO2Ks89jjzpA+L71izszk34eP/8cOjafnzjyviGcTEeWvgTCmouMWnXYGXexM93fQ9PVCNfAn&#10;6CN/RGarDxmdNLh+dlfCS2ZMmMzGvkelsMo0gKLPG+5BPweShWc3JKy3CJVHzLgA6jZ2Q+4BbOyK&#10;4nVlCUq7vpei20w+T9X1HR3mjpJkVoaOfG+MfdihBA6HAtHF9KCQD9Swm8l39mLkSQqcP1YBXXsP&#10;Krv3oKAjhqIorX5MOAP9DM+9zmRWho589u5pQQYT3l/v3oiHKH3duPCBx2mIaf86WlFXtwrxxleR&#10;42pFKTvryXc/ApUIXCJ7pOs1nmEypWamMtmRilAp4doIN4dujG83O9idvFEMe9Br4G/hwKWFurE5&#10;0o2Nw7g2wnPI9fVA7Y7h9RQlCmMDmPvOW/isqBJbPN24/pmlyGsPMsbrwsYwO3Ver3FHD8xUgd9H&#10;/6lHckOkYZRB3RJOnQjF4onzVN4c7256nDskndh7eGUILBB1KpUdckGkH1tcIXoWHqzI0mBjRxSp&#10;rhhKe36Q/LcUFvDHM9UZQW5kN7I8fChbRh6rMY++Vp6nD2X0u1TebhRFdqCAvb/ws9Lp6G0Rykx/&#10;a/9MiUJIERwLuEUUkr+FC/NhqR051KMUtjZRKwLp9LV+NFMmnwsL1yzHy2tX4tTLzoNi/HFQUDnv&#10;f/1x3LXwbsxdPBfHTj4Rj658DpptdTB3d9EhDCHbe2BrFS1P6EkWq114tqIQqcEBujO7kR0RqpCI&#10;XYWKiKr+0UxVBcqTrkYh41d6Dl35MHq1MG7NxHU3X4QmrxlWnwXl9AJM/kI8++ECdtQKPP72IsbA&#10;ARS0+6EM7qLi/gEZsV5s9orq7qLzF5b0T7JXwv1mhoUtzKLkxChbToySDP3A1hc8MFPCjRjMFMNX&#10;Y0iF3PIUrHjnYQbcb2D9N0uwYu1L0HVkM3YugcGvhi1SzgKUQ++txIz7r8fiL9ZC0+GmsQwjhU1f&#10;DIylBURALlo2pUg9zQzSQ/V/z8ZDc0D9VEd3oNDto6loOTBTNl/pYKaK2tJxyzPX4ta7rkZp9nso&#10;yX4RZZlLMe+uyzHlujOhDzKADwmHj9dH6ejRR7KyEEZXCa68+zJk1Flph/y03IxsXF3Io4Ry6T7n&#10;dsQZWETov/kx7+WnJW93yZolePnzpXjqg+UHegt7Z8oYphcZomd4rAIFuW9ClfsySrNewQmjFPQi&#10;DdDTSSv307ETPjylqhOjDFEVnUENjMxwdVyHBStYvScqMPvJ23Hzovtx+zMP4aSpp2HJx8+hvF2J&#10;SpcS+k46evRUjcF8OHzmAzNVFcqn50j3mA/QxbMlt/UoZkKjfI+u8TKoc5fjuDOYKVaXKayRMi+5&#10;x5KbvL97nE3XOJcoSLrHe/n40VwpbeEaCxdZcpUDBXC4tMNIKqhNDHOwtLqomtLQYtm6Jfhg06t4&#10;f+Or0jDma18uhoENYmjIZP8hzSR4f+K/YqI0eV4Mc/J7uIyZy5eeJYY8xfCKgTXj8A2TKUewRPLV&#10;jfSpC53foCSYxpaWQye/ANaBcn7PYw/PVkl/3NGXh3JvFkpcaajfyRLTTxd+uJHXGPi/NpABx3YN&#10;pZ4DQzwHVrZkU5Q+ejCHfn4WdKx6+4AaJZ5UaNlwdP68AzN12viTnfYWC2rcVajrrIG1sxLbBhyo&#10;jRrQ0dcIG8WtcebA4tOirasa27oacfltN+L8qy6Fpc2BuqANdrcB9WE7yps1qInaYfXreF8Fmvps&#10;0Lfo0BhheiEd6iMVsHn0qGQgYaEe21xGlDYUQ1tXtF+mxozN1Vd1oLKmDxW1P+DoMydjwoyrkFps&#10;xOcZ5VT4sTj38lvx/vp8rNlQgOxy9z4BxJc5Vciu6JACic/2CiCmXHcnTr3gchh5zaMvrMH0m+7G&#10;ojdXYvqN9+Hae+6H4oQzUFblx0njr8YnKQUHVp++ynNndVMYJkYcTa07YK72o6api993SwPPAo3O&#10;ftjrI7A3hOFoikgDXgL2xqGBL2u9Xxr8ErBUiwHsMMxVUabVi9qt3dBZXaht6kcz7VhNcxwNW/eg&#10;yRnDKaedjv/+P3/520Q2UiQjRzPEuedeWzL10iunJv8+fBw+Dh/Jo9jVO1Xt7i6xeXxOAU2HZxDF&#10;bu+wKPMEDoLgQTFcentjuHt+CpoO77AY7lpldU1JdlXVz7MF2VUtUzMdW1Ho6WFokniDK9zF/X3f&#10;vzYS4XcCGVIYLiKbIawxVkDXF0dZjEGHL4z83m+x3kenboBucSwE88C3eFulhZpBrpKOXraP7rCI&#10;ihnBiIHZTR0idO+H49t/w4YG16EJLb/F61QzchbD22IMPuHk//S7vP9pSOMUhDQ0IPn8rEz6/SIA&#10;Fmjc+Wfc9/pHOGbSFdDWePHZFjUdBT/UnX04+5FX8H6FFVuaO1FMYel7/8jIrVdSBhHyifRTXf34&#10;qtmHlBY3ylo6DnTThzvEnIE8BiaJKEkMibMWKPH9M//Xh3i/IKI0FpJCejWvBMvVFVheWIpN1U3I&#10;6twJ/fbtOOXyEcjKvQ173E+iRTsPZ09UwOZ2ojS+B5vqXViep8UKZRl+N42OiqUJOSzjBle39KJE&#10;igQDseFHFIY78imsfI8YMRhgPLuTiexg3Pzrh0F+PRhJsjDCLAhNKvBEUegKQOuPQrm1TXrvUejf&#10;jcfe+Rg3XnMpKta9ijsuPw0f5WRiY+zPjPUHsHgjo4r4buQ2utCw+9+Q2uyVhKXs/pM0qiJVRjAG&#10;tfcQhVXgDTpV3iDVs0uKKoWGSbUaTLwNEqFuIlYXTYLn2f4FRGGEHUlEoeI6Qh7S4f/iJbeAGM5J&#10;2IrEm6p0htSJsHo4AQ1BjvnFc8W7Q1WoHxc98jQm3vkgzpv3CH6/+E2U9H+Hb5q3ojwewxUPP46l&#10;69OR0eJHqrcHpZEdMPX/Abe/uQYzFr6IjI4Q880WFO5GSiSRX5G+yOuw4wrDHWK2TYEvyEJ0YUtY&#10;jKYMSM0xUWgZosACwkgmkOPdQWFsZ0ESYwhi9EXYFnGdNPLi+5afe4jdxM7EuaTgZLtxMCQqJ/mb&#10;NvTrVj8yQuyAYqykMG1PZw/yojuQRk3TxPsw/pZ5WJlXjhxXHFkswybaYGXP9/i6JYTcELXIy4ql&#10;NkqVLEaHfomwxGwiVasX+a4QtNEBlDFjZbRhOmaogOdL3GGUs12r2j0o9YWIIAraOvClphJPvbcW&#10;C99bg8feXYX8bc0o8/lQ6g9C5fIhzx9gIbpQEIlT9WPMJD9j4lXjDqSy0PsLZ38ktDmh0UKD06nV&#10;6cEBahwFRIhXkeK8qGBRaG33HxjW7maTZWVRWClSpSdagBBIdrKSxe80nv9FwhLHjYsW+O94/n48&#10;9NqjmP/CPZj/zB1YX/I5qkMm1IRNsDJktQe0/CyG0a1CQ7ceTR4t3vvqOUaLqQw/lagNF0PPz7pu&#10;A556/yHMe3Quzp1xPn536glY+NYyPPr2ShRs7YSyJQC1+xAG0aXB0ISwhLYKW5rjFcPKtEEegkIR&#10;hRbva7eEhK3dhex2Mf+M56UX172S1uf6hM1LfArNFz19aojp/hJhOQJapyNQjsSrVTF2lHgzaQsk&#10;JoOYYjkwxgpgDJSi2m9EiS0NiuMUePbZuShUf4oHHr0CUy4bDV2NGnUBO/RujfTi0BGj8Lz5qIpX&#10;oLabAg/qUN5eiqJmDR5Z9gim3HolFONG4ZbnnsByGmVtKIo8arEmuhMpzhCyaVfESHG6MPCxbyk4&#10;0QEJ7RJ2tQep4Whi9C6UGPmV7CcFK9lYMfVNDOZK2EnswKbOLnzTKtIdgKrvexSGf0AWm2a+L4aC&#10;9tZDE5bZU+y0+8oOEJYlVAZrtFj6bvRp8Ogr9+GYExUoK9qIvC3LUaJ8C2V5r6NStQy5m1/Clx+9&#10;gDHjjsR7X76CbTE9LJEiGENqmAh9oADVPVqYxcBcMB+VvlymXcBrVKj0FKAqZsKXxV/i8nuvxYlT&#10;xmFjmRIqr5cIQk3jLmYTiKH1LO93tDvfU4CE0DzJWRUdjrCxCZdH2M8cNvlcdi5KCiOPxr6QfqRw&#10;N4o9fuQ0NeHWl17E3S89hTmLH8PTH72NRcuWHPjaZrhDvLAXI5L7C8saLULdQDmUTevwwOt34KX3&#10;F+Oo4xVQZn2AUuUqqHNeQ3HOiyjLXgxt5svQFa7F6JMUeHXlU1i88lF8WPQmqvq0qPArYYyKOVHU&#10;TmpcAnkwxLKIbGmo1UwNtlG4Fr8GDV0G1EYq8fLXr+KsWRdi0uwZmPXMo1ielQprN7v5jjbeF0GR&#10;JwhNZwBFnbSj7ghUTjcKt7Xi+qcW4qoFD0Mx4QicNuNULFq1EC9/vBhljUo0RQyochehPlCG+lg5&#10;laAY9qAJZp/+wIGi4Y4fE5bel44y9yZY4vmwxcvhCFpw5KkKZBe8h8ysl5GrXI4C5asoosCKs19B&#10;TsqbOJ7CqvNbYA0ZYO2hZlFIFQH6OjF5EDM5QElURkuSKJYGQyupZdqgUkJlJA/WcDbqmYbZx6Yc&#10;LEMDta8hakIV7WdtsBLLvlmCpZ8txiufPIsP0t9BI/+zu9Wwe5T8rkZ1rxaWGJ8XLoSZn2XeHDi2&#10;VzBt5imcjwrvRuYtC/a4js8YZlB0uENMOnUEiyggZWLWBe2TNJIrJibE8qFnAU0hGnhfBY4fr8DG&#10;jBXIK/wImdlvIyv7HWI5MrJXIlW5GiPHKWBxl6K4hdpDgy+BQkpAnYT8W/UTyCOYjtBI6TfvDbMC&#10;5HSl73thMN0EbEEVTQnNQFiuKNpSaSqhWvrPEKVWs2JsnuLhh7WHO4SwCEmjxAwOfYxNJNlUxOxA&#10;XYx2hZpR7Muja5CPorYsWKSpJeJdUDntEG1RuAyVXhXqthv5m3aO2iKamIHCN4gmx3SkaYrSpxjq&#10;5jkK4GAQz94XYraigPiP10jpyOmKe+Sh94TmiqYtxv0lBYjnSBDfxTnxX2U8A/qwGJzWDD/cvv8x&#10;+qzRU83NRr+xVQWbv5g9IGvEXyR9r2ZtWYMFsMYKaRdSUObPQP2uClR1s5dk7YjMVu/USk1Gx+/a&#10;QA6Nt3hDkoka1qLOkwoHm0NNrAIGaltFG21Ftw0VHTT2wl6wp2zorURNvAx2FtJBAdtFIf3sXFjz&#10;4kWHhRpuZUVV9ZTA3s00A9mwdRXSRm2BOaCGzk17yHTEqyVTIA+VnRmo6aJm+bNh9pShKlrBTqYQ&#10;dTvLYeP9Ftphca4uZoajR083x8oe3Ia64d7i7H+cPmYsu8wjoRgxAkeeOApHnHgijhx1Mo464RRc&#10;cv3lMG+10iBW0U7Y8NonL+PcKydhxg0X4/c3XIZn3rwf1vYSNMUdKG8pwdvr38KF116A6+68Gusy&#10;vsSXWetx8qRxuGL2HcjTVsNU58fqz9IxetJUKEadiulMY+p1M3DZ7JkYfd6Z0iuuCdPPwYxZV+CB&#10;px/GQy89gYtvvhzTb6FrMms6iusoVK8DW7ubseTDFzFuyhQojj4CipNGYvJV02BpMbPQDpTW5GPU&#10;OUfg6DOOQkrxemztqYIjXE7f0IR8exqm3niB9KwRZ58Ajb0Ut9xz26EPthcUV00tLLPD1hiB1hpE&#10;haObPtMAP0Oocvbh8y0lSFNboK91w9wYQl27+C8Ic0MUjm09qGqhx291w1AbQm3bduhrgqis9sPc&#10;3A9jQw/0dV3DQlfH+1sHYN3WB8vWXhgbu2Bq6pa+253b+azIPjDUBfF1RiWKTG1QG5ww1+0gBmCu&#10;70PVtgE4mI8MjQPZpVVMvxO6qhgsjXFszjMgo8iEjzZko9zRwfyFWXE9qG3ZDZ3dB2udC5dff9P8&#10;pDgO/dCaXTPNDp8ErTkBsyM801zHz0F0zXRICA9CuiaJwXOD2Pven4ajea97knlJpLv3cxPf9z3f&#10;NVPP/I+fOB2Tzvk9zpp0Fc4cewmmTLuOv2dg0rkzMHHSDFw8/Wace951GDv2ImrUcTj//Cn4r//6&#10;TwD/jb/8+7/+bSerHT4OH4ePw8fh4/Bx+PiHP9ServllTS3Ovd86/63ePAsMd9/BMNxbZxnDXa+s&#10;qv35TqfG3W0SLxvF2xIxSHbAUO5fGYnVWomJ3wmI0c7E2yUxqLfe+W/I8f0BJd07sdnVgfRoHF+3&#10;haD07kDuNjGNMICicC9yPd1IaRUvihMvRRJvnePIjXzP3/3IcvpMSRH89CFWcv+jvZ4v7gqhwOdC&#10;ntsFdbQbG1xhbA71YYM/JL2ez+sMYHlRJVTB7cgPijH4fV/PZwV2o7DrOxT64tjU1P7TI6HFrt6p&#10;+U6vNGAvMiAtfZdeBByY+b8mElok8iK/wRGv0BKz9wV0sWYozjoNC97/FJq2fijbd2GLqx8bKYTU&#10;/h6s1dswYe585HbGoQ7tpBKI4WTxik28iOhBOjVvS2eXEBLKWlwobvmJuQxFvq6Zqn/AOQyF4u3P&#10;tjAUJ5yDjxnE52qrUcxgN6s5hC8bQhh75wPQxnYipz2MfHf3AXMYMr07JY0qjm1HpTsArct38OGX&#10;Agoq3yuWQ4vlfuI92d/D63jZJommkhCSkkISSy/UYpI3W0Buyx9QEfgeNn8nLr7sRNxx/UhMP0eB&#10;Ja8vQXFjCMXRHVC6oshxBlEZ242ctjDtVQ8KYnuQytYjz18Qiz1LO32HIqjwzH+EiR4fGWuwLK8E&#10;r2cX4mtrLUp7/h0Ffj9WZb+BG29WoL/1UexxLcV1V4/EhxmbkOvuoqBi0EV3YmlKHpamFUIx9kLk&#10;hnbgi22hQUGJiR7FHh+KfkpQOa6umXke8c5MaNNOZmzgN1nr8uuREJQ8yWP+R1/hzDl34cxZt+Gt&#10;rHxsavWhMBLEPW88iFeWTsH25ucRrXsFM2edgffKS9j79ULD+wvYE14492Hcv2ItstsjyI/uQVqA&#10;TTI5yUOwgGgORVAFFNQ/wmyYvM4w1O4QitibldKm5Lh7kNYSg5XmYvwZo/DFkruw5cOncc4N1yBr&#10;4P9DZkccKzUm5DR7YIpsx5aqbVDTDq/bGkRO/IdBQSVmwxyioFTumLTqRHrhSJUcXKgkzWwRr7MT&#10;r6oTi5b4n7RwSV68JGo+YSQTi5iEsHdLBlh0xaIHFTNfxFptsahJrNcebmHT/hBruEXHItIWC56K&#10;+FtFm1PSGcVqZSkWpxdhM7VqffNW9nitmDZ3Hm54YjG2NLnZq22Hlnbt0fe/hGLKFdhS38amGEa2&#10;mDcR62I+opKLIL+CL3JHKajwT9ko38zCf4ApQ5muCD4110ExbSamPPgEJj/+Il4r0iGfhVbS4VS3&#10;tOOI86fT0Afx1TY/Cr3ddCYDSGlwQXHBZUhvCyDdI5aAdx0wZeiQBZXv87IAUWmFmSDqSawyS8wT&#10;GFptJrsMcm+U0CR5XoAgDkmsQBPXiFVoewj2NtROsRotIbREUxLYWyjDgoVIPEdoay82saB54X5J&#10;izI9EWkxT6avCznMd3EkjnJvhMb6fJREdmJDBwVCc1LU/R020Y1Ia4uwQ0hovXA7UpKV+wsERWn/&#10;nc+rSuUz0oTGRrdjI5uRKszmzfNiXpU6yqZJbVGcNQ1KhiwZbBVfs8dLYw8ntQ4xfchLDRVgHtL3&#10;m1d1aILiBYWd7A0iO5DmFcv4diIvuEeaQJHVIZYEfoccF7todx+dNnrAnj6CBtbZLS0bLKQzp2Sz&#10;KIvvRL6XTiH/y/X0I4Xfs6O7WEAWNDyAFNqZDD5DYItwJmUh/Ajk5i6+Cy0QTVFourzkMDGniudD&#10;fA4rSfhJt7+2BqXx77CevZuYPiSWIQrKh8Rkj8SnoH4QM2F+tqD0dDh1bDK57X6UUqOK6VMZ2Evk&#10;NHdAF+pFQasHpd4wPzvZ49AxC4SgcXlQ1NSBl79Yjyff/wCPr34Xb2UIcoQo/6cn3E6D2tnJmo6j&#10;MMa0BTUEaz5TBKndguciUciDISEoWVjUBGrGwSafZXV0wbz9z9IMvsRazUOffHZIgnrqg9UzHRE/&#10;iju24pEVr+PZNe9g8eplWLj6Vdzx/KNQjDsOionHs/0fDcVpCihOV+CK+TfgIf43b9G9mLtoLu55&#10;4R7MemIOZtx7JRTjj8b4G6bgyffewko6fpZogIJ1wdBD4bsC2LyNXvUh2CgpeE0KSnTj0hLM5FpR&#10;AYnjiE1McJAJgRTF/4CMljg0se+QwuYnhJBwLxLrSOW1pAnKF/73cwUljidWLX7yiXefw53PzsNj&#10;rzyIRxbPxcLlj8DUqUVtVKwzLYfFWwJHSAuju5CfpWgPm5Bf+QU+SX0ZDeFimDtzGU6oUR2rwBbj&#10;l3jkmYdw7R034IjTRmHq7Jvw2Nsr2a2XIKvJwyYrmsDwAhpEsgMRgjqUGXpb2sV8q11Ia2ePRm36&#10;OTP0DklQZn/xVKu3xL//tCDBzCIt0I1mwtCVx2ZYBBMF1hg2wNKSgyeoTRPPPw5Hn6zA2k1voz5Q&#10;A5PHBHNUi8poDuxRMS+gAI5oOb4uXYtH3pqPaXdcLC3mffiNJ7Bo1UoU0QfS+2mYXUGomekM2sHM&#10;4LfY5NkpEVmlhuLIYtC6hYY8MZIghMAmLBb7SjPzEpojuSqSDRICYuEpEKmDGexkupHSGeJ99OcY&#10;12ZHaYsj/5t2czeU1MhiavpPOpxi7pDVe+D8KZtfTNAQs10S0xjNoXJYOyvQEjLj0aevxxlnKpCb&#10;9yHWfvEcLr7idHzwzdto79uKUqcS1riYjqOCTcw48alQ32uRhGz0VqKyowIf5n6IJ1YsgWLM8Zhw&#10;40w889nHKGLPq6GtzKPRzxNeeSjGwrBX4++ssFhP/uumMYp7xTTGFIZr+d17kOEagCr2LbJZSRWd&#10;3p8OioWgLB4xt3NfQVkCQnhqmGMUVkiNhrgdNe0G3HLHdNx/7yUoU69FRsorUOW9jayMd3DdDedh&#10;3PknoDFkYPNUQufNgz0m0iiGSczNCpbAFq2A3lvEjKmg92ipbTasr9yMG5+aC8V5Z2LW4ifxlU5H&#10;7Y3SjkWQ7aWwJJoMhhu+PclV2vJKbWpcUlAJRznRXBOOMoXo/0FavS3uESu4RRNTxeiuuOPY0upn&#10;c2On0+GBurMD+nYnnlr24k8IylU00+IuPkBQJiGoKJtfTA2TvxhpZesxks3mpefvR3nhJ8jb8jL0&#10;mndQlLUEFQUrUZC1BnfOvQLTrhoLWwebbrwsMdeTwjYEC9G8m80yQsFHVNJcz0pfJqq6iylQamug&#10;gppWiYUrn5Xmes5d/BjSm5tRwqanZMiiDgnH9dfN9axkc9N0elAR8OPx91fjlqcfxR1LnsT9ry/G&#10;ojeXYNGy5w8+cCcEZRtmUqwhQC3guaqeMqQYvoDiVAXGnnUCHr3/WhSkvC2RNklL5QVxU+ZSqNPf&#10;xddfLMP5l5wKxSkKvLb5adRt10HTloaq3sQEtkT6YrG3mM6Ywc8sCo5NVTTTYCnsvkpppfHiVU9J&#10;JE9PrH0X+a2tKGfEkM1mk08froBCEfPPsz1sohROPmPLfDq/ZbE/IEdack+71uZFhd8DQ8iHz0ry&#10;MYdCueah29lzH4tjzhqJZ1khL3ywGEs+fRnflG5CWYvup2cQi6Y3nKAc8VLYujQsZCne2vwSnnln&#10;IRY8fQ+mXzQK2vzVB0yILct5D2+9sQCTpp6E5999HPe/PYdNqEBa0q8PJ6cfSjP8ErP89p8QKxn+&#10;cCkcwTI0dZvxQcHHmLf0ISjOPRlznluA6xctQImbvl2Yht/VTn9PjCQEaYRDDJTD0NNQWxhsP/7e&#10;u7j1xWcx4vyRkjtz17O345lVC5BlWM+OSA9rO7U7XIH6eAW2Dthh9urEpNhfLihjMJdGOR+VgWyJ&#10;26DKb0FOyUZMn3EScjNflRgTBc+BYDQVXAfqzJV45ZX5uPGey+lSWFCzowJaH3s/CtooTSmUIaYW&#10;qiWGRcGDIKYhiimHegpV8CFYY0XSrGXBvGgXUyIDlfgg9wM8s+Z5jL1yEhSjFDj/5im49dkHcdPC&#10;ezBn0YO4eeF9OO6C0yTBzHvhbry4djF0nUyPPXdTvwnlbdl0W0p5LgcGdw4ae8tR01WA2j4tbGEd&#10;TN5foVE6bxoDzRS26UzYuypRFbSgQJ+KcyYfgdT0Fw6YNazKWok33nkC18y7FAYvC9ilhrWnGBVB&#10;JTWKwpAmo/74rGFDVxHKQ3nQsoIq6JaUtW9AbbcGtdRso6sQVk8pmmJmaXaw1VWE9zPexiufPoNX&#10;P3sOb339EorrMvhfJepoF41tqZLAq3q1MLBcYhKtmDVspk3U0+Ya4qyQqGj6efzkPcFDEhRtlD+X&#10;tZnBppDgapMIKbrSJVIKMdFUkEfU0+DmlXyKadNGID9zRZK/bZnE4SaIKpR5q/Dy8vtx7X1TYA3Q&#10;JoneTpBWSBWQJK5IVsJwBBb7I8H3Rm2WON8EsUUekSC3GOR/2yftpP0T90dzJZILkW+ZE04mvxDn&#10;xH+CH07Yxvqg7tAFZfXxoXzAwaZWW9id55R/jQumj0KB+pMDplbnqD/Cs289gGsemA5LsDI5/VnM&#10;KpanO/+dTa2mfbTQdtaGKg5VUPSjfFRv1ozEJCLZDkG4IQQm+FRKJFYRbSebhlOFFetewmf0mwQR&#10;q8wwIvBp1nJ8kPk2vij+kD0mVZ4FS2AoownI50UzPAikqdN7pyHOi2YryJdldhL5HBHm+SRTiYC0&#10;5oeCFjOaRblk5hJxTvyni4ump0QNy1YbrDg0jWIYwwQOPv9cFytGeUCofQkNITVmv/nn9ng5XYlK&#10;2Og/6QK0Sf8A88+NFFQ182/3lh2aoIxuJkqjK9HAJKlgbKwB0euV+dNg7C1ABZuiPi6Elw9bdxFU&#10;nkxUUIgGGlxTbxGNMO8RlIzsJa1svvrwZpR6NqC6n82A15d2ZjI9Nar6eK13i0QdI9E9MuNWfgoa&#10;GUOYeeBvQRdj6eEzQ1kE7+vldV1KVIQzYeSnIcb/mZcKfzrvEVSQaql31vM+M4VnZquwsplV0IAb&#10;WfGmHqbJirP3aVBNn87BHlAbpHsSLKDvdoiCGj3u5CfLm0Tkv+8k/Sq2+/oeLfKbv0HNAHsnZsjA&#10;QmzdbYSZbbycmapgwap2Mobroj3ooQDcmfTiWVg3hRVmmuztauKV0LmK0dhTDTPjPYNbA4eoRaZv&#10;puY1DxhoVNWo7Uqcs4kOwEe7FGIYxaYnYGePWOZOR3Ufe1G/EDi1ycOKDGpQ3pHgf6pwsSkFKEQf&#10;XQH6f3a6FSUtgkI1mz13Nso81CBGCPU9Rug7iqBuzUZ5OyuOgbzJ+RNN79QJJ848bcLJsDQbIbib&#10;BYeP4FYXPD4mZzm7WgusXi00TZkobc1FQ5cZ1X49nN21/F4hrZhyxMpR5ipgHKeDI6SDtYMOY9AM&#10;vbMYge88UNlLcNMDc3HuFZdixs3X47mVr6DG18AAm+n0NKDKa5I42xsiVXB4jXD2NkrnTG7hCJpR&#10;F3cwXSNq6BqUbMujIS5nuFPIALwdxlYDagMOlNQXoCZgEJqBmiB9Iy8F2FCMrd01Ug9spkCFFpW1&#10;KNEUr4KplabDY4BnjxuueDvqtlYffPq0EJRYyTB63LgDVjKMPPNEzJl/G7vPehaKcVq7HpfdMh2X&#10;XH8xLrmWnzdNQHE1a9dDjWmnAxeqxlV3X8X/p+GZpU9S4E24bu5tOGnCeVi+djM2ZutQWdWBOfct&#10;gGLEiTjviosw46YrcPENl+GCK6dCcdKR+N3oY6TfN8ybjSVr3sC199+MqbMvw8VzLsO7m95DQ7QR&#10;1YFqFDjyceUtt+CE8WOgOP4oKI5RIL0kDVvD9aj1mhm7PQzFCXRMrz4bulYNSrZSw/2lqI9aMffJ&#10;23HChOMlx/XCa6bipjtn4ZZ5ty1LimT4Y/SYMVMVR50Ae1MA5oY4jPU7YGr6I6ra/hNFtg68/uEm&#10;KEZPxGVzGN2fOh7Lv0hBRmkV1imN2FhgwhmTr2Fcdx4LfRsmTL+JwrtfOv/xliK88r4SX2RVo6Sq&#10;C7rGBFHT3iir7cImVaNE2LRJ1cRr+lBWE8dGnvs03TJI4iTjwqtvw1FnnI8Zs+9hns7Gq6vzUdX6&#10;PQwNvdiQZ8PJ516B0y78PU6/6FLiEqhMHViboqFAzsCMObdh6g2zceLZUyXyJ8u2HpTbe/B5ip5Q&#10;ocxk+WkbJY7qbeESvcOD2tZdsDXvhr52ADWtO9HYuQtVzi58k6XFOqLRPSAt56hr3wVLo1hOEUNN&#10;Wz8MdWJpSC+qnX2ocPjgaOlhc+6HqbEXhvruA5Z6JBCVlndUte2AublHWu4hYOY5W0v/Acs9Sq0u&#10;aZnHukwd8+AfXO5hquuDrakPldUBVnSA+SxHeVUbiow+2Lb2QGVoxkalFhuUZfgqvZTlYiVZgqjZ&#10;tgulxg4YqpzQmqyHvnLB2hgpaensR4t7J7RmFxpadqK5bRec7j0STby1JgBHQwy22hjs1IYqIaSm&#10;Lp6LoornxW/BsCUYssT3quYo7CygrSEsfcpMWzLqnHGJbUvAUueXGLgE85a9McRzwUEGLhkGm4/P&#10;6YKpSmwlwWc39vP5fTBYA9L5CnMnapq7JEYuixCkvYu2ZzvsrMSarWGUGbbyXp/E3CWo7GuZ13qe&#10;1+odOOrYEfi/+D8A8Zf/+5ef5nypNLuminUxiXUue62JEZDXqYi1KIPrUPZaAyPWpzTznID4vQ/k&#10;e/eFo/nHzifv2W9NjEhr7zUwZsfQ98Tv8MxxE6c/OWbcNEyZejNOP2Mazj1/Ji64aCZOPYMm4oKZ&#10;OPvcK3Hx9Fvx+8tvxvRLrsaoUaMRiYSkNTH/97//49AE9f/CccwxY6YO0qvtjSTV2jHHjuHnWc5L&#10;L795/mES6cPH4ePwcfg4fBw+Dh+Hj8PH4ePwcfjY9yhuaJlaVNc8s8jl+hnw/SyIqTi/DOGfjeGe&#10;/0sxXPq/FYZ73s/BcGkK5DjqJPxsmuFfe4idfQSXs73D47e7PNA2t8Dm8UNd1wSbP4QiMQ/2IChx&#10;+w6KMk/gVyL0qzBcnn4Ohkvzt0RRh+9XYbg090aVWN9QXQtHOOIXPNbKqrrht0D8LQ6hTDp3zCT2&#10;eBQQSwXlVcjySmSBA6at/pNBrIYeWhEtkJgPOITEhG+xVGBfJCZ3ZweALa7/RLb3B2x2DiCtI4Di&#10;rh3IDgXxRVMjNrAB5/b2SzP3U5lOamsX1JHvkd/ag4JWsaYsinw374n0obJnFzLaI0h1BqGOfYf8&#10;kJh7KM+6F0snxPoTMf9anqsYR5p3QFpxndrZjcrd/xtZrT5p5fWP7q/5Sw+x1p+K5Nd54hKRurxa&#10;W16xLSCm3/49rNz+W2NImfaFNJdSQJqZm5gIPyw6W3HVS4tx8xuv4B1NPlKoSKqAD+kuLxWDcu/a&#10;hZzYTmykImwK9WJzKCKtOt/g6UB2VwQl4W68mV+EkVfPxtg77scH+lpkdUSxoTmAvACVUyxMIuQ1&#10;PENKlVhNlRf9AV9tjUDd/QM2OEPIdYWgCfaIbdb8G5rbfj4HwnCHWKSt88Sc5XxwfktiVbu8sl0g&#10;sfpKCC2xRm84Qf8zYcgiycqUwNDSlQTEwoG9V9/LsPS3I71Ji1vF9k9jT4LirAvx0IoPkNsUQ4X/&#10;O6g8PyC3bSdK+v8DuaHvsIHWJXf7HqTv6McTRSoc+ftrcPKNt+LNgjKURgdosXZAExrApiYftmwL&#10;0hAk1hMlJggn5uYLiBX8Apvbe1EQ+yPPbUcajYfY21ZD5a1k11npDjj19MmSqvHLD6FUYgdhjS+O&#10;UiaeWBwqswAkFmwm1iMmhTiMoP+ZICtVRhKDSpSEWHwvsxTszVQgo8QVR8E2P7SuXljD3+Luxasw&#10;+uLZeOezLHyVrcPkmbdCceJZuGXBEnySXYa0Oi/KxBoE905Me3o5XlcWo8AbI+JQ0xCUhAekhfsa&#10;Kklma3jQbZF7GrE6cO8Vgnnh7yUqiRTmo3TgfyG93Y/8QBzlroRSiSAoqRq//BCL/zVUqnwv+2pm&#10;VlqnKfpyseiLkJVrb8H+M2PIZ5K7uYRSycqkimxHQUisgIwhsz0IZWeYFmU7KrppfcJ9ULn+LDE8&#10;5DazUr17UNxUi9kLHpE23Lz2pglQbl6EOuMHKEx7HbdcfQrGnzser694nYGSn11UFJsaXSiQlq7H&#10;6FvFoevaA7WnG2WsqwJXDGr2Mh9WVOGlnFLk0Tik87+cILvEyM5BdgiZ+EBAsETITBFiU8/fRKkS&#10;RAmJ7UNkZgmZXUJmmJAczKQ5HU7Q/1xION5ypcjdnGyZZixaAsWFl7JrO4efM6A44ywopl2Oh9d8&#10;iuxtLvpUggy+B0WRCHI9btzw5BU48gIF1nw0FS7PcnQ1PQCf/U7E6xdJDBm3zD4FI49R4Mv8TNi9&#10;bSgUiuCm806FKaDC5LeHMfG2B/i8C6A4ZzpOuuZWnDl7Hi5Z+DK+dDjxdbOP3ehO5Ma/o7/2/QFK&#10;JRg1ZFYNsYWKGJJIqsYvPwaVSizpSrJwyEwcMhuHgGDk+Ptg5fhbY1+lkn0luXsrjlDR2hid+ePQ&#10;d9PfcQeR3+ZFCcN5Nf2WbH8XKnf+ETk+NzTxCJSNhbjwzqk47zwF1n48C7GaJ7Gr9SXEG16FIf02&#10;XHrdaFx2/Wh8atZD6W6nBRRrvWkRRWTeFoYhRiVp9kDHrrjQGYCWVtNE67WpoRMZLUGYfvg/2NLR&#10;hbX1XqQyKpSYBpKEGlL+qVAyA4nYauY3UaoEU0li7x6ZsUQgsY4wwVwis5f8fTCY/K2RkM+PKZXY&#10;mkJF/1SwqqipSEKZCtrcUBPGSDdUtBopdKhLY39g1LcHZVSMvNoOvPLCk5h24URccZoC5x2pwOTR&#10;Ctwy42R8kJWO5r4ufNK5G+tCf5I2RtnSEsLZ8xZAMXkmHlvzFbZUt6BwmxeW6A6o2oLQhei+NHth&#10;HvhXbGqLQhnehU2efmx0iz1C9lUqwdQis7X8pkpV6I45BbOL2H5aXgueoILYMbieXM7MINuLjKRj&#10;L4ewsmVLMMAMrUcXTDBDbDAJRpghVhgB4fQOOZYSQ4y0XFsodoIpRmaLEZBDZTkqFSuTZfYYmUFG&#10;ZpGRmWQOhU3mpyDYZmTGGWmdPM8JCOYZgWx2R2XRnTB278Hnhho8/1Uq7n3zfUy4aS4U49hFTZgG&#10;xaWz8Oi6VGlLblU0BlUsDmNvNzK3bYUpEMbKzGw8sfpjqLe6YOj9XkovXQRPQnm3+WDv+x4qPiej&#10;vh1XP/USTrjiJpw+6y4s+GQ9Mtp8yOoIIMMXlpRFsAams9wpfEYKnyUPLci+oVxfYum62GDmkNb5&#10;/9Qh+ErExlmCBUfePEtmw5EZcWRWHMnsJwfR5MwlVkrLLDkCCSEPKgszvDfkli47urJSDKWXRFJp&#10;9ldWmVlnb4YdmWVHQM6HnK5g3JFZdw6FeeenMBQNJyCXVx4kLqSV0PZ+R+UKYsEXm3H38g/xXokR&#10;eewSK6IsN7ui9PY489zFSIz3ev1I63Sj0ONBUSCAknY3zp7NCPCkMViWkoOKrm9RHt8tMWYUbf8T&#10;Uho76aDTD2oL8fo+lAlaE5578MOvsbrUghwGCLk0DpnsfkU9pgoeGtbXJirYxkCCIkngf1ypxAZj&#10;gjFI7EkvWIOGmIMS7EEyg9AQi9DeTEIyklZDVKgEuSKSypPE/pZpUCmTyppgHUoyDwkMppNQ6gQL&#10;kcxEJJC0ohIjUYKVKKFsicBC7p5kDKX3C8GKkJmMEuVJlEO2oKXbf0BqZxS5lIUqvgNqIjfQjY3b&#10;3PzsYqXz2k7KiUFRTpAOfpjWwx9GTqcH2R1uqFrdOGvOnVBMvAircoqhooUSyKbyiAiupP8PjOgo&#10;fyKdDntaR2Jvf1WY1ozfs+hviZ3vM1lWEUCkMxLNYL2lMypNZxT611Mqn5dKFWComti5bpBlKcm0&#10;JLMtHci4tDdk9iUZiczuD4mRSWZlEmDBB9mZBFgBgyxNAsn05O5YYmwaZG2SmZtk9iaZwWnoNcVg&#10;/qSK309BfgEGG0MSg/8lB0G3+FhprMSC3m8lHtav2/yDu+yJz3whQzcrntdk0rJtpPOeG+ujYuxA&#10;WrsHZSz7mbOoVOMvwvsqPf0uWmJXTBoOEF3gJipy4Y7/hQ2drCOWS9XzB6YRl3blE8gRo+qUc4ag&#10;v/HSIEjoRUoSfx2lYiK6YLfTRCHktPolNqoc4SOx8GmeXmxoibDl9SI/ROtAS5DV3o2i8LfQ8Ldg&#10;psrt5LUdtDRtdPRpIUrjP/B/wWI1kGSs6uP57QyF6UQyzcoI//fsYCjcjUJXLzS+PhRROMUsYGmE&#10;CtzslqglcjpjSGsJ8Bm9knNaHPsBWbxeGf9WYrba2BlnBVLpmN8stmDRJUlMV2EKSezhRkVdz3Q2&#10;eulT0YEWEK11bwX5Jdi/m5fPy4OicvcoW3YZgjlLZs+SGbQEJD6RJJOWQDFdjcwWP7bUdULpjKCQ&#10;MhNyE/Q+AoL6R2bYklm2ZKYtgaF3fwkI1i2ZeUtm3/ofV6qiVt9MtdPrVLd6IVBBc53TytCXCqYR&#10;hRQjt50R8GEocPpQTl9AMHltsNbh2S834eF31zIC+RQPvfsh7nlrFRZ8+CmeWPs5Fn78Of7lo0/x&#10;6JoP8cj7H/L8x1j4yWe4+8U3MGPufIyadhkUY8+G4oyxUJw+hp+nSzj+shm46dln8PDq1Zi/ahUe&#10;WPUe7l2+Eq+mZaMiTD/EH4A6Injf2Dr5Pb3Ty27AR+tFxzQQofMfw+bOABWOoXKU1kCYfAnC2v76&#10;7m9IqfZXrkR3KDH2CAQZQRMyw9jeTGMJpUpA7hHkSs5oo3PdyoiNDVXDhiloR0R3KQ1csvEIJjKZ&#10;jUxmJBOQlUNYKZmdTED+X3BRyUxl/+NKtej9FVMXrVmVu+j9lf6n16zCjYsW4Nip50Nx4jGMVkbT&#10;DBOnjoRi9EgcMfYkjLhwLK5+5E488PrTuOO5RzHryXsx5+kHcPtz8zH3pcdw6+L7cccL83HXEoGH&#10;MH/ZE3h13QqkWpQwB2tg2mZFvb8JjaFmVLlrUO2vQUuPE03dTbB4LLAFq2Dx2/CJ+ms8uOxx3Ml0&#10;bn52Hs695VKMmHoGfjfpDEZQp+Lcm6/D4yuX4amP3se9byzF0pQUlNPRLXT7kd7sZLfRBePA95Lj&#10;LEL9QlZItndvH+2XQQ4g9lcqOUSXAxKJiU1gMPpNQJCNycxsAoKdTWZoE8gL7GIXuRsqXpvvpoJI&#10;wwBUNqEQVCZZGeTnyb6jHLXLkLt92QeULehfRanEIRTrmTWrnhSKVdlph9FbjdpoA6pCtTC3VsLR&#10;acK2oANNXivM7grUx+xwBAzQtRXD4i1HddgIR5DXCYQq+FkOe6AUNgnFsPp5nU8Ns1eFUmsKvkhd&#10;hpvvm4rjxiow+eoT8cGmF1DlKUBTpBQ1QQ3sPsE2V8znF8Pk08AWKoUjUgm9R4PqFgdaA9tQYtXi&#10;1Xdfx/znFuKxl57FFXPph4w+GYozx0vW79xb78H9b67GYx98g3dySpHrDKOEPtZwivKzsF9AIiuV&#10;7PvJ43qCtW6QuU5AsNclGexkFjuZyW6QzY5Qxf4gDaHkuugy0FdURb6joiVesUjdfdIBl31RwXAn&#10;s93JjHcy652A/M5WsN/JDHj/40olcXN4S52CEE7e23aIIkemyREQrAcJNj2ZUc8SyoMxlgmTIE2K&#10;83uXIB4phZZKsXV7DRp67KhoVqLaq0WJYwMefuEGnDbmaEw850Q8+dxcfPT5q7j+9sk46kQFpl9/&#10;Nt5Y8yyqPTY4XBYqoImKaYO1qxLWeAWM3fkwdOcxb4IlQQWjvxAGn9g7txz1fUaY/Frk16XDEjDC&#10;4KnE5soUvLD2Rcx/7THMe/EBTLllRoJH8vjjMPWWOXjg1dfwxMpVeHNLBtTb2mDt3Q0to8188eqD&#10;Fi2Hgs5m5acyqEjx0NdjUJAe+l4a80mNJBj9Uhiib2Y3u8kbSzD7MdIafPHOihti+Usw/Q2y/SUZ&#10;/wTkypW7KcH+JzMAJixe0uoklWQwoDkgsEkgm/5ZXnyAzn+/9JlDFyAtIPzPKNa3+7CudTfL9Edk&#10;hv9A3/RbKYLMYJlLO4ModQWpVL/B4KdQKntAS6UqoVJpf1KpBPOgvImyVXCFxHIkJHhF8qUNlQVs&#10;7krUBs3SxsoPPXMzzjxbgdMnKbB06UPIzl6LAtUn2Jz6DgpLPoGq9FO8tvwx3HT7RZg4dTTuWTAH&#10;n2SuQWVzCezhClRFdbB1qyUKD2OAihQvRnWXlt2pGpXuAui9zBvzJWDwllGxKtmNmmjhTHCE7aiO&#10;ih0PHexWLaiNtWNN1td4aNlzuO+VRZh+z62Jbv6scbhg7u2Y9dJSvK0sYNcTQUmEgQgFnkslE6yH&#10;whfa4g1RWRLsh1mE2Hg5l4FBToQRKH0mWTmGfCvZiRdMiDIzYoIdcZD4jxhSLhkJy7j/kMsQc+Le&#10;DIoyiyKVUTjvVMKC7u+QTyjju6ThiE2uKPPOYCr4PZRUJrFJdDp9NaVXBANdEsui2DBa+9soVdFM&#10;u6/MafEU0wL9tFIJlkZrkBUXUcMa1UjcLWK3bWNIJZEJtvTXId2wAU9SeS64fDzOm3wCnlh0GzLS&#10;lyNf+T4Kc99FRsobUOetQJnmPWSmvozs9KVQqz5AXu4qrNvwDm69fbrEG3r2tNFY+tGTMLQUorGn&#10;nF2ihnnjMwVC7E752xoRLI/MEy2kmd1lWYcSxa3Z/Myn0tH6xqiQkQo2AN7P7/aIEVUxC62cDqXs&#10;vs0hBxr6t6K4zYK16g14ZOVSTL7rRigmMng4ZwKmP/gglqxbh832amm6tCCG1sR6kceKTncFiTiU&#10;7MZyg7RkbgYEvj2DzJFD7JEJBskhFskEk+TeSjU02JyA3M3KyiQYJmWWSZlpUmablBknBXJDu7Fu&#10;WwgF9CGV9MFUVPjSXl7XEWK+xbvIMMoYbGkjXSgJUqE62hhlbkOFcysqWpqdP8lKeSiHIGQ0e4qc&#10;ZncxZHa4gymVxGgZ4nXRIlhj9JUEs6U4T7/J4NXgjidm07dRYPTYY/DSG08iJ+Mj5KR/BFXGuxK0&#10;+ctRlLMMypTF0GS9DJ1qGfJTFyN7wwswFa9BkfJjFNBKffrZ61j45B247MZJuPSGs/Dwktn4MHUp&#10;jLROxqBgfqKvFS+FnRB5SZCfqaHz5UkEQSZ2k4JjR+dXEoIsTYVqQeUXyuU9KkJwkwnLysZBhbSF&#10;9SxDOWq7atl9GqB32aBu0OLFj97EhCsn45izT8PEqy7GW3l5WF9dDY0/jCJpam9MIoHM87Kr6RRO&#10;9RDLpsy0Oci2mWTcHGTdFEhatqEhgYSPMzR4m+jmBBunzMgps3LKzJwyO6dAbqsbT3z2De564y1c&#10;s+gZ3PbyS7hlyRIcNWUyo+zToBgzig3mVPqdglr6REydeyP+5d3XcN/ri/0L3n3tt5n5KVENSpuU&#10;l1GpBM/rwZWqgt2NJSwqUgODVGl5SLF+jHkv3Ywj2MUJpmGhVCeffiSO5/dLJp+MjE3vQrlxGVSp&#10;VKjspYMMoYMsoUmmUIGCLcuhTl+FZa89jvFjjsDvjqeCjmeapyhwyvl07OeOw6sbF6GCyuPo0UJP&#10;BTKKPItN0KkkQ/mV8y9Y9ZLMogKCXTTJMCqzjMpMoxLYtVfRqlUHDbTclYxOzRLHkaY6H+vVX+K0&#10;a6fjd5PH4cQrpmPaA3fhtqVL8Z5KhWJvFEWeCIr8fdD3fI9iQXvfHkOOuxf5VJJcL7tSoQjyNG2e&#10;z3TRD+qgw91J5fCIl/ZUrNY4NjWI4ZwBGPr/FYW+Lgm6HlqcaB8WrFmN219+EdcufBxXLXgEU+6a&#10;w6j4PAYoVJbxp+Cu5x5ht74QTy5/Ds++9zJe+/QNbCzeDGMrgymvg0GQBSYXGxA/Nc3F0HdaUBNt&#10;hM5ldi5YvfS3ifx+rlJZIxrJGpR7s1iZghaNXRKtlehe7FFWgseCxlA1sgs3YMRJClw+4zQoMz9A&#10;cc4KqDLflphUZTZVmVFVZlUVUKUtp7KtxuuvPoLRVMqb512O+nY9GiNmRoh02GlxxC72FmFpBMme&#10;4MaU+DEL+CmYCZMQXfI+YBAhOOkkJtYEG6vMyCqzsgoYWDZBl+YIl8AsIlZGnMKPtPtpnekiGAIW&#10;OGjNLJFafF2xBQ+9sxhXPXY7xt1wGSuWrf/8SZgy7w7Meu4ZXPvUE/j944/ghmefxqLPP8EX+gqo&#10;XF6oOrzQiH1h6M+UCmV0haBuD0BD3P/Wu5j93CuY9exzmPHgQxg5fRoUkyZAce5EWplT8dhbj2PR&#10;6mfw6JuP4pXPXkFJkyCKroHdq0dtyIKGsAl1ISOaoyaJAbbKXYQ65r0hwPy35jFiz4GeLoLwU3Wd&#10;IiIXxGIWQQbmdBzKtuOHcvxcpRKssjW9xagbKEnQtIVZIfFC+ialtGJ05D2iRZiRp03BEYzqLv39&#10;KcjN+wDKrNdRrFohsc7KzLMy+6zMQCtQUfgRNJkr8dbbT2D0qQrcdO/lqO00wNBZxgouR0UgF+Xs&#10;ziqDtD5UZnNXEZVFJdH56oRSUOn2hczumIDEPJlkrpXZa2UGWwGTsHhUUh0DAn2QfhnvscWpVIRg&#10;ta3vYysPqFDWlosKF612MOGn2YJWBgY2lLSUI9ueh/cy12LJp6/hhU+W4tkPlzDSfBoLVz2Dky6Z&#10;iKPOE+N/VECBcSdIOObc03DK9ElUlmew9PPleOa9F/DqF2+iZCstZ6gKunYt6rtqULwtEzWxSipF&#10;ObtplURNbBc9h1+N+u5K/qYbE9SwGy9DHWFmIzF5aYlp0QVzbjXrzOhjlEzZlLtprelHmxigCQZd&#10;R1j/WypV2SErVcN2+lERVqo/ld1NBq2GGEbIZTdIC0ZYPHpYfUbk6bbgd+yyzpyoYIT3MRXrNeQq&#10;BZYPsvTKTL0yW68E5XsSa+8KtsaRoxSYeefFtHx2FlxHX86A8kAOlYctjpBYfJk3S3cRlauY54TF&#10;EtSgAvvRgSYxxPA7xPQrs/0mQOUTVrCbTnxPCYxxRpiUg05Yuy5GoCxrbQ8tNhuX3p3OStRIlVcd&#10;0kqoCemISpg7qOztGlQHGL3SV7PRZ60NVqAmYpI4ZgVqaFVqGaFa3OWwEnVhs3R9tb+C15bysxhV&#10;vgI0MN+NzJe1M1PyG7VUjkqf6LaFP8vzjIatLH8F/cfqgUqJM7tC+IvsRQSzsIkNz9RTDC0bYk2v&#10;uC8Njl7+F2LkTv/YwC7f7i51Olza30qpihJKxdZfxYwIdmKZoXiQpVgg2aIltuIkY7HMWiwzF0uM&#10;v51F7AJLUaT7BqPOpKW6dBQKCz6AOnc18jKXJ9mMZUbjBKuxzGwsUFT8EQpU72Hpigcw8jQFrr1/&#10;CuoFIW6XCfZQOYUq2I5lxuMk67HUCBJKP9QI9m0MQ9clWI9/KRJsyTJjcpI1eZA5WWZPTjIoC/CZ&#10;e0MOKH4833JjTvqC8rOjuRIEo7LMuCyzLu/NvLw3A7PMwizVS/I+YQBkRmZzoEBiZXa4SyXC4d9Q&#10;qWipgmVOweLsEBsxJAshK5PE6CyzOgsIZucku7PM8CyzPAs0ddvpf1QgRf0xTpykwAj6RdfNOQ83&#10;zj4HM68eg9m3TJBw85yJSZwlYdacsyVceeN4XD37LEy59gwcSaWa9dgV0LPF13RZUBUz0Y8r3he0&#10;SvtCZoqWsf//e7NE/xIIyyxASyBB9uPk/5PPlZml98/v4PkfwQH53ReCfVpmp5YZqvdmqZYhn5ev&#10;k++TfEk2BsFeLaiDBYO1jb7ib65UZvpUgvHaFtQy4/SbCJkhesgHSSiVTKqcYMJOsGHLjNgC1qiB&#10;flcFmnocsPjK0URzb3eXoZHdV61bS8exTEL1j8DeWQrd1nxJMR0B+ggRA2q7LQwO2PrClRTYvj7S&#10;/sI8EPtfL3eLvxBJ30ti4hYYTFd+nnyt3OUKdm6ZoXtvlu79r0tCYu2WmbuH2Lv3ZvGWmbwF5EFn&#10;ub5kyOfl6+T7BMu3Lp4uBSeC11mwfVu99MGCFXTUf2NLJdjB+ckMJMywYAmXmcJltnABOYoaVK6Y&#10;SoJgDxcwdFEpxPhVF/2G7nLU9tEPcuejsd9Ix5bpyAISfTlhpIMvYBImnLDFylHppePPijCF6Ae4&#10;lXSaaaqpuNY470lGbRLruICI6CQkuuEEU7iA/FsWcPI6WpNfA7ncP44h5z+BBJP5vozmAvvnV/wn&#10;niEr6fBKJ0epcvc42KMk2c/3ZkEXkK+T7xOM6DIrup5KJZjRLT4qVVj/2ymVtjlnZq2v0lnNVrG1&#10;zwQbCyhgjQt2871A7RcwBrOpJFskBnPXv9lQu7sMBW3rYOrjfTsY6m9XS4zrpcFMlEcSr2/0ovAh&#10;oVBMY4BRC53GrJaN0PiyWEBGUnS6Lf0lKAtRCN3sOgTZOGHrLYKjR8PnM+14ARzdKth7s3g+i87o&#10;FkZqmbSqjAYZzQiGdrEpjJkVowvQkQ8oeS+d4wEqLJWpzLOF16VJLO96PsdACLZ2+XulPwulnanS&#10;s0rdaSjhd8HyLgjJzUIJGOXamTc9y2SkPATLu4UOu/hezrJqOjdJcqgaoCKwMivDjKy6lBLrewUD&#10;mspwBq/Pg72HZeM94rNpTzmq+8XQiMireA1F8BkWllW8kqrdXkoHnFGaL5P5pgL00U8KMsrrox/E&#10;QMIunPNgFqxMqzSQivyOdTD35sO2XQWtP0OCnrIQ14mIVWzMpaOhMIp9U7ZXorAlBXXsCVoHalAb&#10;sP16pRp91uipp44/OXfEGQq0BB2o9VdiW5eN3Y54XSPY54v2gXx+a78exc0pMPupLB5WCgvb/icr&#10;ClrXUREKUMXoUBTSxFYomN5LOtJR1LoFlW46mYyyjKwoEyFMtFAeLSMQFSuwgornGChDmT+bgsqV&#10;hNa0S49mFl4w15sY8Zi9uWgaKEFFZwpD+fwEyzxbWUOvEUaPCKGt0tCDkd2sYLc3eWnaA+x6+6yo&#10;79GjvF1Jv6xEYqkva2UlU9AWVpL4rWP+aru1KG2lgvKcnVai0pXDZ2TDwXzXCMtLn0Ts3yKiLjHc&#10;UO7NQZk7E1oP72egY2SgU9qZRiWkHNgghILYugr5XcPv9LdoGSo6KAd2b/U9jBD5fAct8NYBI8vI&#10;xsTwv4rp1/cykhQRG6M5M/2eGka3DroglYw2q8XYEyPMqmgFZWOlZWf0ykiwnA3U0UuloezEEI8I&#10;AkraMySG/YqOfFS2URnjFuaNfu9uB0paWH9uKmlrBbT1ajR0VEFbV/TrlEpi5h9/svPI4+kM33E9&#10;rr3jKpx32dmYev1F+2Da9VMSuG6qhNnzr6FPZIS2sRDbumukQlp9WtR2GaQtCqrFuzY67PTTYGYU&#10;WOXTMUw28B6xFVM5z9EK+lSoiYstDVhY/q7rpd9EK7l1dxXsMT2MglHfWwbB9l/Le22dWtjb6XN1&#10;VjC0tjFNPXTbtPgo/X3cvmAuzpg6DorjjpAI6O9+cgHe/vxj3LtoAY4/awxOnTwel865CjPvugY3&#10;zZ+DFeuXoaSuAE3RalhcOlg6KqXvFVuLsTZzNWbcehEmXn4GLrt9Kt74/GVoqukGOOkWtLErD9pQ&#10;F69mFGWm8lZA72J5WD5b0Ejl1VOJ6fQymqrvtqGavmVlB31Ol5rfqQhRHZVUhXxLPhYuW8j8XI4L&#10;rjsfv7/jElxx16W4Yf6V+DJ/Lexe5idmQ02wEvpWKqS/FNt6LShuSMWKDc/jqrm/x6yHrsNrn72A&#10;ypZitO+pYxemoyVSU4466L2M6NjwDZ1qBP7VCU2tEvn2DDz4/D2YcctUXHznNFx062Rk6NMR+MGP&#10;UhutXbUWt999C75MLfiVvFVHjZypOPJ45+ljxmHCpHPw6bp1yFapsDE7K4kcCZuylBI2Z+VJWPX5&#10;Gpw44VQoThRzoaZiziNzYOuwQu+sYCRRjfWaryRBKUYocNSZClx05QWYNH0CRp4+AkedJCpegZPO&#10;VmD67EmYcsN43P7UTdhQ/Jk0uNeyvQmfF3yG38+9TLpOvJo55rTETgVH8nlTLr8AF119Mc68aAJ+&#10;d8rxuOq22Xjvy41QG+yo7+hChaMNtW090No6YGsKoMndB42xFp9vycNXGUqkqcqwsSAVtz58F0aM&#10;OUHaPUEx6ndQHKvA6PPOxOwHbsMXmeuQWZqLz9K+wi0P3YmjThspPV9xyjHM92kYc8nZGHHWyVL5&#10;xW4IijOPxYhJJ+HoCcdBccaRGHvpeFxz//VYvn4FjO0MUrx2fJT5Ia6+7yqMPGcEfnfyybj3iSeQ&#10;XqTGN9mZ2KLKxaep66VyHXX6SJw++XRcO/cafJH1MTp6W2BqKcP85+fiuIl81gkKrPxiBd757G1M&#10;unwcpt54Ac69bgwVjv4RFbY6UolaNkqtk101lX3Wo1fiqDHJ+75cgdzKHHyQ8TE+z/8GI8Yfj4uu&#10;myaV/YhRR+GzzaqSX69UPMSuD9fMuXvmdbfOe1LvaPdXbwvDVB+DrbkXtm3fotgShbHxB+jrv4fd&#10;+R/QmAdQ1dGHPF0zShztWJ+nxztfpGDstCsp9LFUpJNx1V0PYPX6VOib3NA1uqC2tkDX4IPV2QVd&#10;fRCmrWEWrgGfZ5RJuzJ8lV2BdUq9tFPEO59lSLtGrPoqB5tVFtha49L15XVe6BsDfGYH8o0BphlB&#10;WU0Pz+2AcesuGJp3SjtLVNT3J3aYOAgMzdtRXt8j7TpRXtctQew2oeWnvon3E+Ia41Zez+/ldVRS&#10;/lfZ2CedM20LHBRqazM+Ti3EtXc/DsXRbHwjz8SsB57Ch5vykFZiRaE+BHPTHmnHCn1dP/QNvahq&#10;2wNDUxw5FdsoUwMVW4uFr63GWZdej2PHnosrbr8Pq77ZDI29DkZety30R1haonjjoxRccNVsKE6m&#10;7I87kUpOZT/ldCrRyTj78uvx2kdfocjWhsp6HypqQ5RnP6pafkBOcScb3A/IL2+Dqc7D+mYDdPnw&#10;SUrBb+Ooy4e+ynNn1daQqXprHOVWF3RVERQbvah2fo9yOyvA0YsG159RamEF10RQzQyqdK2oqOrk&#10;fy7Uu3pQ5Yyipr0L1q1BGOr8MNb7pV00zA1RVFaFpHvl32JXDV11gPf7oK8NwkphiV02xDkB+9Zu&#10;FrYLWrsHBgpE/Jb+q42jsiZGkx1FOVHB72LHDbEbh9iVQ+zIcTCYGqncdVGmE4GhIS6hkt8FjPwu&#10;79YhrpHPV9SEoa0KotQuyhQ6KBo6d0g7euhq/DA1hKVzFVVe6VyTZxd0lKOAsbYf1oad/OxFuS1C&#10;GfN+lq2mdTtlFWC5O2FpClMBA5RvB/Pto++7k//vgb46jlKrh9cFWXYvyqtczGMrr3VT/hE0erpR&#10;3daFyupOWm8hyx5Ut+yi3PtQYvDBVNONmm29/N4OT3QXatkYZt5wEyZPm2nSmm3zfeHwzH//r3+f&#10;+Ze//K/fhsZRbJRBBZhfbu0o0Vo6nDpH2GmqCTrtdSFndUOvU1cTdpaavRIqHC6nhf8JOFqizpr2&#10;uNNU7XNaagNOe0PMabIHJdQ0xp2OxsRvKpAEU0OUaQ5Bx3NUGmc1rxPpie9Suvwt32OvCzttDUFC&#10;7DgShp0Q38XuJJa6AMy1VGJ+HgxixxJzLS1nfQBVW9k4CPHdUpc4Z66l4rNBiF1OxM4mjiaB8CDM&#10;rMiDwUoFrGnqQS2tvb1O7L7CZzSxEnlO/LZUxaQdTWoIMxuuyRFGNRtE3dY+OOrjqG/pQyMVq5YN&#10;yuTwQ29zw8YGWMvGXru1C2ZHF+y1vJbW01Id4/OCcDREeI0PBnsHnJ7taKCFrxGNlI1XPKPS7IPR&#10;FkN1Ay21xY06pl1uaMb0y+bgxpvnQqEYiTETJsAXCuHb73fjf//lz/jjn76Xdlf5r//6r9/Weh0+&#10;/vbHhAnTZo6beLHz2JHjcOTRZ+DoY87CkUdNwLEjJuKEUefi2JHs+hTs9o48BaNOmojjR43DiOPO&#10;xDEjxkj/jThuknStuEehGIuxYyf7x469yClw/vkXlVx/89z5N9IFEtZJ4Lvvds7805+++20t1eHj&#10;7+8QO+8cNXLMzJ/CyL2w7/kJM88555qZ559//WElOXwcPg4f/zSHQvH/AxXFpCSZaN/GAAAAAElF&#10;TkSuQmCCUEsDBAoAAAAAAAAAIQD4iAZ0NDMAADQzAAAUAAAAZHJzL21lZGlhL2ltYWdlMi5wbmeJ&#10;UE5HDQoaCgAAAA1JSERSAAAAlgAAAF0IBgAAATAprwMAAAABc1JHQgCuzhzpAAAABGdBTUEAALGP&#10;C/xhBQAAAAlwSFlzAAAOwwAADsMBx2+oZAAAMslJREFUeF7tfXdwndd1Jy2JFCt6J9g7xSKxiOqy&#10;IsWxHScZJ8pudpLMbmYn2dlMdv/YndmZzc5mndiWZIEkCODhVbzeUdlU4xLHtixYIkWZvYPowOu9&#10;47fn3IePAIFHgiAgiHZwqZ8e+fDhfvc737mn3HvOuQse7nZGr4eroRH+Ju0ENOGzI4eRSseBkRRu&#10;2qwIqZsmXRfQNGG0qwULus1mBJqUdKH2DvB3wWgQIxkggwT4/4HDdZOuC6uVY53dstroFzV0B77L&#10;GOIqFXWQQGaEPkaSGBlJI6k1TrouolbfR2dtLejVUIcJfswRRD54F0GtadJ199WZv7mVBhSGP+ZH&#10;hOmWiCLwoCPz0QuIG01EqjQuHH8PHqOFXlTdpOvuq7NAkxpBjRppItnuJzbAU1uHiEo36bo7Ouuy&#10;WHOPTGPA9sWP4VKzGXG/C130Sz6FctJ1d3R2SiVDTKmju6rvwGvLlyDt8WHYaadH9SOYisDfZp50&#10;XZQw2tW/mTas0Uyeb/RC/I0aIBWiSURTIB6HV3vnNQz+7lxN7RjNQvT6J843H134B8XFxPjUFXF/&#10;PJXEjdbWSdf5iX08Ov1YZ0Ga9RNfN0uCW61O4rE0zyQxzX8hl0+6jiWLl2bFaFe5O4uajIgfbcdz&#10;q6ow5HJhw8JHETRNnpf31VlKraOxhPHy8/tpVGm88ff/A7/ooJky4br76sxLNEtQh11EYKZ/j1yG&#10;oDyHMLifzpiwPC/3FhQK8eO1OuilqHNcdx+dBYldehxOZGJhdDU7sKWsAP3KxknXTeosQL84cb4N&#10;y+qAdBSem5cRJdGTRgqvbVs/6TrG9VrZWGf/dtolu/0b5w4dhIfeBc+ke8Gt08Cl05EY0yHR4sSA&#10;0YjnCoqwu6gYe+izy+5A2MCqQo9BnS1nH+PhbdLDQxx4Q2t4Z3Q4Y40Fd0hN75QE8MSXPxEhGnyY&#10;ruslFkYoSDKF3zSJYtaumYz4+3ObN6DHoMOIUpGzj/HwarP39TeNYzCpsXoSnJtLRU1ATEmd6RTY&#10;/tgCMc/EiFh/STZEkv+ZxpkWK4bqDubsYzyY63lgd3C+1KYzsIBRD9+hOgxZLNi67FFk4kw1MS4a&#10;aAZREqIbVizDZWUTgjJ97j7GYdYG5pZp8fUV+di1qgzDCid2LCGhko7RoFLYWboK1/U6nKfX8vrT&#10;e3D9f7+Zs4/xmD2KkfnHjN9N0q3+v/xXnHmngwZG7zKZwp/90bewKW8pdj2+GKeOHEFMocrdxzjM&#10;2sD8ZMl4m3TUIUtPUl9OJ+L0IkMBH/651YgMGXTDBw/S7OWJNMNXybPyvgemVdC1KiSanbilVQtq&#10;Vectw7bCIsSTEXxO6jGiN9ED0M3qJov4ibjnwK4ZaFAaHbxqu5Ar90JMpccfVqxiVheTMZnK4JbB&#10;ihFDB4mKONJhmpk0UW8dOwn/wZqcfYyHh/gxRhPFK7+LeTfyr/+CXqUKgwYSjPeAW6dFN1HlTLMd&#10;l61OXLBbMUACdVCrx8eqRvzK0YxOZwt6jp5Ev86cs487oUOPyYCbBss3Rocy3+bbF9sGj7YhRhZc&#10;Lo0/HmwyDhpIR+rN8CnJObLb4P/gQzxVWCxwta0d8WPHSLE3wa2la3L0MR4BtYGuI3v2wx/eOQsv&#10;mc37e40GRA0ka+jCeyGi0pBJ0oQEyZiYsxUvbllNSpHFKWvvrLT/amUFzUq9kIO5+rgDJHC91B9a&#10;OnDjaEfn6JDEKsN+j5ZcSRJouYTdeGSdXBKgFjueW7SYhpIgOTUizBr2ePwJlldpfPc//Dv4lZOd&#10;lYlgQcpGe5TMpS6b7c5B8WhDmsnLHxPBasevVeEGGY8YHiQK0ZCISAJiaOTeEfavWY1heoW5+hgP&#10;NvxZx4ZJTl51WMYPyrHfTQJQXJDjacYjrjAQRWnw77bRq4qP2VsEXmJBbEQMcMf6Veg3scbI3Y+E&#10;IH8SpSIKzYMPiq+L01MlnA7sW1VBY0kSaCBsbNGgmEo0VFQsegxBe3POPsZj/KBu2O0PNqgBI5Gd&#10;zJSYzojrx1ppIBEkklFBrJF0Bq5oGLGgDz8n/uw5MnldZCJmZVA+hRyDZJ9fqTuCMDkYb/zVXyIx&#10;0IdYLEZmfAa7KipwscWBAV0TOdfWnH2Mx6wMaogo5Fea6B0FcFpnwitFa4QYCATdiPYP43K7BZdq&#10;5XiyMA8X6Ua5+hiPWRkUd+A73IivblqFYMyNTMSHfft3YSjkRjhD1EIIO4oLsa50BU7ncJ8nYlYG&#10;NWyQk22lRneDEr9fVY13FYfxREUpUY7cnHgcf/+3/xnP0Cu8dfw4Eg5Hzj7GY1YGxZ2wk5kkS3OE&#10;eIZ9yudoEAmSA55LVxEkFdSlUAh5ltQbcvYxHrPz+uhmPrIchd4iNTIsk2NzabFYboq5+pB+9130&#10;fv8tupFKDD53H2O4x6DM9z0oH9no0loO4wIxOzIphKPsfiVxlkRBSK0j7cAqa3rC88EHpZMjSGqh&#10;90gt/GQOL19AnnQmiX9tacbg9atY9/ij8Noc8CqVSJktOfsYj1kZFHfAHfUSNX4iqyfZNEKSvQy9&#10;dgv2lBaRfI/jc3JUwzTgmNWcu49xuMegdPvdJOz8anNOz2M84uSBeJpoANWr4Y/yqgKwubAA8QYj&#10;9i1dTjJLaGZsKakETpzI2cd4eJrMNCnIQqlX4KZRNzao04q67UPkbkVUDBr1PZAw6xB12ImrA6SE&#10;SQyQUj5QXgD3ERleyl8Kn38QEdaH8SCu2CevrE9EXKkRKz0ZoxVXDYbm0SFlW7dZ33xTpZzgAk3G&#10;sL4JLp0eFxwWnCM5dNZpx3ULWZgkIgbIWf3U7sTH5GZ93twGT9vxnH2Mh4fYpsekIyqZz40OZb7N&#10;t/n2MLZzNTXb+/Ta5j6dtnO4qanT26R9YATVKvHp0qk7B/VagWGdrtOrVHX2yWWdQypVZ7/R2HlB&#10;p+/83O64/XmqtY3Q2nnWZhc4TzL/itHU6aXPgFon4NKaBCbec/qg8RBcWhon4WJNzeujpLh3u2S3&#10;n7tMSslvs2KgMWtCTvS5pwsW3by4zhKY7ZoIucdhBSk/kqDXGupwwaDBbtLwB8gWQsBPaoNMjzgh&#10;FgWiEWxd9DiefGwhAmQfXTp8WPTJOsrbxL6/adL9pgteH+W1VB4bbz4mnK1wtbTiutZwd6Lx+sJN&#10;uwMeMj/cCiX8cgUSuqktyakQJf2aXWPQkM2lEfEBbnLZP/3BQWwgIqUTfsQTAdKevGiZ3askDSsU&#10;P2v6RIL+RV5TZngIL5SXkIozEeH5JZAvSuZSrntOBz4iFK8W+OiFslWdNljIXDPjBnH0KGkmNzaz&#10;uolQTF3mBh5MSKMSJtBMEFLzyjYvTGf7S1mtuCJX4tmSEiS9LrEkwWslYnlC2ukQoC/IyA0mk4J4&#10;sSSRkezLJ4sK0E2GS8Jigb/mYM57TgeBJiYUG9gqROiZI+R7+4lrr9nHrSpMbFlimQSVBZHIEPZp&#10;p16bmQo8XbIsTtyqVaCnsR5fJ28RkRCGYkEiBPOU2AMX3MTgNYsE/YmDpmOGv8nuqxFJsaGoCFfb&#10;OtCvoimjzH3PaYE9DCKUWA/itSjiVpdef+cSzMTG/hfvm2SNeJ46ZMjfz8bOFAipDWR68nTMvoBB&#10;MmlfLS8iihAhiAi8riRx1hhXEWH4e+ap0TnJxErTDzaWF+O01YT4sQ50vzX1DtZUYO7iFT3hQNCM&#10;YieCt0jucCQmti+KWAOGrEyIK9VIKdToqTmEIXLV9pUWEAXCRJCYIAoTIksQJhT/jyhG0zBCfyVR&#10;T1fQl+Qv7CjIR187meBKPSLyqTevpsJDRawgcUFfQz2iegOC6iYMyBrhs9uQ/umP8OLSx/DNvTuJ&#10;aBGkQ6QJiSAp3phlbciNCcYgIq18dAG63juJPiK0x2InX1kBjyz3PaeDh4pY3tojiOh0SHW04S+r&#10;yvDnlWXwkr/N3BYlZ677xDFcPHYUm1aswOZVq+Dz+RAhs2HDhg1Yt2YNzrR34JzTSURyItreDDfJ&#10;FR/JVD+bIUS0XPecDh4qYvnI/EhoTAgpDPjrLduwIX8RsUwYu1dV4sDyIuwpW0n2ApsHPNFY2Kdo&#10;QqYR8HoQ9wWwo3I5NpOJcbPtKJ4tKiYTohfbi5fjo0OHMHho6h2GqfBQEStmJ7nSKENGGH8GXLJb&#10;8dzmNTh36hfou3kZOzZW4MBTW7C6qgRR0o7+kE+Qi1GxphLF1fk0DUlyxSLYXVWBXaQcLhxrwVW1&#10;Em6a0rnuOR08VMQa1qvg0fHyl4Y0Ig2sTom41oqUowODGiPOyepwzWnHXrK7SFiR/GJBzswXxc+b&#10;W/Ex/Xz4nZP4NY3pKj1EF5kLEZMd3joZmQ5Th01MhYeKWEk5ewF6DOl1GDQ0IUmEGayrRdxCbo9V&#10;B5ht8JChysYma8QQ0Ym14kcn3sEntmYEDtdguO4Qoja2AYlTdSb4G5XwKOTwm3Pfczp4qIjlZ5AP&#10;lgW7PTSw0f7Z/bl4sBYvknBHKiFMqp5hV9Z2yMSxc0MlBm02IpQTICSpjyCvnROnsl+X9Q5y3/d+&#10;8YDEMn8hxPKS1e4n610EpQv3ia1lflgelAbPllWJLRe2qZBOoWDxYvqkeUjmQjoTw57HF+KW2Yob&#10;B48Ijspa3Ly+T9qUpmSue04HD0wsDjCadc4ShGIiZTcuODrhSmMjrpkM+FpxPnxDxEnEVVsqivEj&#10;vRqX21txoKAA0Z4u4rMkBm5ewv6yYlw3mpBoaSUXjLhTx7s2MkTJCc51z+ngAYml+0KIxX2xDxak&#10;KeNtMuGPVxTh+ceXYH8R+YfxCEkpmnWkBfeW5+GaVYtf17yBAYcNv7OaOC4aICMjgbXl+fhqSRFe&#10;IhPiwsEfoEcpQ8hiRMTwxU3DO7YoJjYmVl+LHbyXIh5QZSCYRWczQZQIHtXqMEQE++oykk3RMJEn&#10;A7eXLHYSTdFogmZgAk+UFIBXPWJkj/XWyPAyr2+xs0M+YpKcaS9Z9UN+P6Jkf+0tWA5Xiw1o5RjA&#10;3Pe9X2Tlnk5M6xhvndSTtjbb700sbqdUsuZuM0ekZQnGez0i+H4GGJbXYajhCLw6Lc7LG/DUkkex&#10;p7wQTxGn7Cbi8c7ZC9Vl+JnsMLpJnsX1RrjJj3z///0fPF9dhKfWVWPb6kpUlxZiDTnRu6srsCdv&#10;KW7azXARct1zOmCflT95D5Q5rE+mxLCjDVfq6raPkuXe7YpWsf2SSrW/X6ebMVw6lQBz7lmHef9p&#10;h0Pg7B0w779OMlP6HZaf/B3jV/Tz8TjtaNt/WkXX6Ph6CZPvO13w+LjPURLMt/k23+bbfJtv8+3+&#10;Wo9W+3qfXtfZW9fQ6VHPbEeawbvRDN6JFrvRjSqxI8270Vdkss4z9Mk70fyZazeawbvRXfTz2d+N&#10;ZoztRl9oamrmHflRUty7XWpSvdNPLoSf/LBhher2ru2Dgv1BzmnjKHTOa2Nr2V0rA44dx6W33ySr&#10;Xi38xOETJ/F3r74motI5140/Od/tvN2Oizo9hkwm9Nc3gCPVebmHo9XvJ/9tKnBEO0dicVQ7b9dd&#10;rDkIIhhuag33Tue4Yja/zlv3LqNBJPa5Z4FYE7fuoxoDYGnGlTfeQvJoO26Ry/It8gGfryxDsrd7&#10;0tb985VV+NbadfAcPw43EYz7/CK37jko67JKzQS7d1DWTfKy+4xGePVEabkCSaOZzH92Mh8cnEbA&#10;zjinEghnVaZCWEWOupV8L70Oe6qLsalkOZJBN+/rkMc4IiCWSkdS4PhikD/4TEEBvvr4IpFuwA+V&#10;dc65z9z3vW8wsQShmGOpT60B1xuVuHH0KK6TtzBKmsntisnU6bfZ4FHSA9FAfLOwvj0xzoGz7Abr&#10;FQh0HMNf79uL995pIcIkEElGRYzDxDgH0TIZIBjAixVlX3icQ0ihEXEOv6qX3ZtYt0zmTs7xkNJY&#10;GbluMB1wLginu3I+CE/JKE2hK4fqcNXuxF5ypDk3JJv+mk3CYHCIA+9QM5GYeN5QSKw8hG5exxML&#10;FiDY0YagigheUzPpftMFczuLCXai+Xk5Ly7QZMQt4vwpiEXahVjyiwwKGayvh9vZgm2PPUbskxAk&#10;uldQCHMZI5EmMmaS2F9eKvYPh2SkJOhBc91zOpgYFBIjseGnqdhFM+w6OfGjpJncssSSlmSyy8CT&#10;giimCQ6AZ0HKST3cH04cx0Ua4DPr1iAUCxFdmFgc75Allvhk4tH3zFciSYOI5YuE6OdEMJqOr+QX&#10;wE3TJ0lTJtc9pwNe4GSuEkEhak7G1cCrI7nlsN4vsb64CJqwzYybXK6gohS+TJy45t4RNOloGKFQ&#10;EMFYhK4gSsbjeK2sHANqHcKkLHLdc1ogxhgfQcOzys0RNM77INZsLylzVhZnwnNmFmfDf1zzTzjT&#10;bMaBzRuRjI1maTEkSjEEh/GmGEmsGP2M5iFznIhrT4RJ0Bci0GYnbc2yMPd97xc8FccvKfO+po9M&#10;kht2x72J1WWxzTqxJoYbXVPUiQStjUX5SDC3TDPcKOkdwkulhWJFFdapEySmwr2JdQ8B/0UQi/tj&#10;Ac/pdVxSKWQ24TxZ83uqy0leR4gAPOmy01BoQUEoogwRi1NamEisETl8kgmIoB8v5uUhfewkgo2z&#10;vxv9pRJrYmxWhlRyr82Kj+xG7Nqwkkg0vdisveXluKA30ZS2YkQ/dTrXVHioiNWllhM3GWkqkoat&#10;l2PE6kAX9X3aqMX+igJimwAC7n5BJjYP3P4AEkkiDdlYaXJ5mKOYiBwl+NTKSvz5U0+hy2Ahv1WP&#10;uGbq1MWp8FARy8sOtIq0Khm7fuIuH3867DhPRDxv0mJr4TIkh3rhH+wjGzQNH5kGSd6NphYLszFK&#10;csrvwf5VVXgmfzmGOsifVNK4yJEOq6fOn5oKDxWx/OSSRMnf7GuUIeJ0IERmQ+rEMZHUOkRuy8Vj&#10;7XimqhzrC/IRDwaRSLBFD0QiEfg9HjKwfPja1i34/dUr8emRQxiiae03GIhYBiRtLTnvOR08VMQa&#10;0ZM2JDurj7jr1A/ewDcXL8Tfrl+LfiJeiAZ5kbjsl0YD/uFv/gZrysoERzGxSktLUVVZiX1FxfiY&#10;fr/bacPVhlp4SKMGyD0JUr8D8t8yAe8nGRWi6RLW2DDY2oFn11VhS1k+vlm1Gi6lE2ctx/B08Uo8&#10;uXoNhge6iUxJZOIk1pMZbC+qwjfWlKLLZMSw0YGBjhPYsmQRdhUsw+8+tgTo+HHOe04HDxWxXOom&#10;JLUWpA1OXCRXYu+aciSiLuxaWY7djy3Fs6vWk5AngR4LIxzzwxf1IRIPZ7VheoSIWIDnya665mzF&#10;U0uX0bVBvLZzM77ze19HQvdbpg2DNGXCDQqy5HUItrbjpLoejy9ZQFMtRgQhC2qEo5LjWL5iEfo9&#10;ffDFSRuSZuwn47N6wxqEky6kA0N4elU12Vg+EmYerF/+KDzvnUDffZT+mQoPFbG8nLJM8inJJYHI&#10;TzxPZsR//P3XkPc4FwGLY31VPlaWLEMVTU02EpKZrM3ljwZQubYKletLaVoGaFqSERHwYc/KMnxk&#10;1KDbRG7UfWSoT4WHilhcM4CdVK4bwAt/OPYuLjfp0Unq/4XCYnQ2G3Hj5z/ClhKuA8Z+DRmfKbKs&#10;yIzYvm4N3ncasbOsCE+T8P/amnX4cW0tusgLCJKGDTf8lnHWxODbVJMZQaUB3bVy4MQHuEYe/40W&#10;J3blE2dx8G1ylGDhKHYUluCSxYjzRj3ONlF/J98Twbd+epgw2WyR3zZi8WC89KC8TMN1aIdr68mc&#10;MCNO3BXnKpzkM56vr8fuPI4pzS72ZTgmPhzHjiUr4NEo0aOQoUetwhDZVrw+FtXo4ZfJkaSpmOue&#10;08FDRayJkcpuES6pQlivIY5TIHT4CG7I5diRtxwRrghMPqBwbwIhHCgqB0w6xIgzexqOYEihRNJI&#10;Lg7bVzS2flXDpPtNFw8Vsbh6R3a1NLvlJFZNeUqJe3BcqAKnGhvx6p4nERtJC6fZ53GT/Ipi78ZK&#10;DFusYlPBTURFSyuNSQWuzsecyi8h9z3vHw8VsaYK63abLOh7911sX7VSTEGGWHaIBbFjfQVuki+Z&#10;bG4TsfI93/v+Fx7W/aUSSyrBkl3nHivFIqG//TheIes9EwnDT46zWJ0hmRUPesk37MVLCxeS492M&#10;gEIDzjDlZeBsKV4O4Zz9SOX7J5bZMuvEmioG/lRzO3ZWVCIZDhKVMti2bj0svKrqHhIx8M+R4O8i&#10;7mMbDVb76Jq5mrjqi4mB/1KJxXV0REHOUWK55I2iMGeXshFdNKX2rNsk7Ku4z401BSvwQ6sF24tL&#10;UP/m97OiPh4Se4WhlnbyBvQiBcVDTnncYERc/VvGWRMTBrqOcKVcM3ocNpyhKbph9VphgKbcA9hT&#10;ko9OXRMunziOfWtXkaAfJG6L4onlS3CNrPWuetJ+pFUj5AX0kXGa0E2upT9dPFTE4kFwXzworqrP&#10;RZEC772PXxLxXqwqR3l5BRGLxPpQN14uXIo+pxWf0+/sKsyj7+MIp4NYm78EQ++9Cw/n8DTbMaCW&#10;I26z5KzIP108MLGu6ptmnVjcF+/PSdkV1+QafL2kDC9Vr6QpFhEpvmSFYnfxUvS0WhBotsHd1oxf&#10;GLXYuqocXcE+dNj0OLBsCV4vLMTfrV+DRHszgmYDBhu+VDvL2MnJApxtIKpV3Ucd3qngOVwnQoz8&#10;eht+8oNabCkqQSQcgzsQhz+UYUNd7Oo8vW4trmuNSMpMCDWace3YSazaWAUkyP3h/0h83bjWjee2&#10;7MAzi4mwvH1PFnyue04HXCGLa/9yGBPHOcBkh4eM3pvkYl3X6abgrNlORaHp5qqXkSFpxCWzBY3/&#10;8H+RjEd5qQrhEFGKbQVksLuiGEPNLQjUaxDXO3DlaAc2byXuI0M1nuTKZaM2GG/hBzz4duFy9NXP&#10;vADGxFQU2FrQVVOLq+So35NYXNWLy41lC/zzL09dJmwqBDRcBF6JYZrSl0167CxYivBQT3bJJZYg&#10;liESpCJ4trJIONWcUxgm37FT3YhNVcuRTIWIsbjsSgYhMiX42vj1Czjw2AKEjzly3nM64DJn/Cki&#10;fOjT16DALZkSfcdP4rRWe/dwSa7NNtt5O1GTFmGdBkMqMh9OHMXV463YVbQcTxUX4qWqaiLeCnKi&#10;l+BzU5MoauGTKxE2kGyz6LGRCLKRNCTn7WxZW43VpUV4oqIE2xc+goGOFnTrc99zOpiYtxM0WnBL&#10;b8VlR+ud9eFytR6L4RuXmlTnbiqV91WieypweCSX8eb6clzKm2vMcTlvrjPHJb251hyX9eZ6c1za&#10;mzPH3AYzusneumA3i9pzXOab689xqe8zzlacIo3aZbCim6ZQrntOBxwWmS0Lni0Nfk1LisN5H4Qa&#10;376IJKfxiU7jE5wYl+jvuRKdfkXf34lsktOdiU6T7ztdSElOXWbz/UUqz7f5Nt/m23ybb/Ntvs23&#10;+Tbf5tu/0cYZnuxHuchvHA8/+WnS55cFyQcdA3+XhV+M7U70j0P3KM7StaelT/JD70Ab+aQTcGcR&#10;D8f+S+RbMrpragRyj9N8B3JdM9dwjcc4ul2iZ7jvrN7ptvM1Nd84e6im2d3Rfq5PrxV5m66mJvTW&#10;NyBh46NHtV8qpL1aziyWsoulDGNGRGuET65GUmtCosmIIRp3kH4vYreiT9EID10zzH20tYlTic+o&#10;1LigN+Dmu+/hc7sTp1rbBT5p6xD4tK1d4HRrm8A5mx3n7Q7ccjbjitGEW9SH125H18FDCFE/nLYp&#10;ZSpL2cpSxvJsZC3PFJz1LGU+Mzj7WcqAZsRa2nCxpubcDa2hmRht5gfbibI9Nluz52g7XO2t6Ndo&#10;cEshR8hoRIAI5pIr4FVpcg52LpHNjMxmYUuZ2FI2NiPMuWOEBDFWTGOAh5OQtXoMG/X0PI246bTg&#10;vF5NzGHGpzo1ni4pwuoFC7BhxXKRorC9KottK6sEpH/vqKwQ2FtYhKfyC/AvMhlunjiJz+VynFUQ&#10;bSwWRNtab4+Tt0OkzG4pu3s2MrxnConhOWRHyhRnZBOh6edGmgj0/RWaHDd0Bs4cbz53r8X2e7Ur&#10;ZvP2y2Zz8yWaecM2G27RDYbV9NLoBQ7LGsWMTxhM8MjkGAuP+XLA2epSxjqDs9alzHUGp6PBQpK1&#10;UQ3XETnCJIXceiOu0bWRd06KY6jXLv0K1uYvxnPb1gGpKCKeAfDmm9/vRpJTacchnU4IjKTiAim3&#10;B5zxvjkvD08UFeOl8jI0/vf/hk8a6hH84H2R/S5lwDOyG7K8kZpFrmeaUxBTjWXUMzgHmiXsKGhS&#10;Xn/zbXiIhuHsQYB85nFzl9k5febKnjZg7yQGw5UjR9BPA4iZzIgYjAjRSwwqVQgpSVLwC9WM7ex+&#10;GeDMfim7n8EZ/lKWP0Ok2MmUSFicCJKEuCxXYZBU+Ic/eAv/afcuFBcuxiedP0E44gVnp3GU9LDf&#10;JVL2OFctnMkIREcRT6cEUqmEQCwWJ0bjeH2Og01jxDWMPatX4ZXqSvyvb/+hqBQgVQuQKgZIVQNm&#10;o3LATMFBglL1AQZXILhdhYAQJyk/ePAIBuQaZFqP8ckL4vSFe+7U363xpgqXd+Cikly1QKpcwOBQ&#10;gPHINdi5BMeySZUQpGoIUkUERpCT0GQKeAwW4MR7OEWT4Q8rV2LbksXYW5ytkiBVShirlpANaR0P&#10;KTE5m3DL/+DwjAz8cU7kzl7DB8nFQgGxgQ763FFRhteqyvFB7UH0kN03bLcgqFIiqFYiVlcHqGae&#10;djRTSJJdMiWkmEPp/XI0A58OypUb+BB0rt7AJ4U+MGNxWrl07AdDelHSjOPc/Nmo+DBTcJTC7aoR&#10;jCaOKRwbn4835XV69Jks8JMR/mJFJTZ/5SskYYgdEiyTRllplGGYZwSIbxjEbRMwymEcbUGI0cUs&#10;yaRIWH8oiABnSGaS8A30ir32A5VluELq8IxcRlKTxk2I1dWTiiZGy/FMcwmuaCFVtZAqW9w+8oTA&#10;FS7E0SccUE+2IVe64CNQumfGWGYhHhljgQFc1DgbHMqYVCBhjiGOyxUx41ljlKtsSJU2GNcP1iBm&#10;s+I6PcstIsruinI8UVJMPCL9yZacz1bgGK3CMY6xbv+b/icwyohcPyFb9QUIh8MIx2MiX1mScK7h&#10;QbhdQxwjhNUkHV/Jy8enNDFT5GX1NyrhO1gLmGw5n2kukY0wHJNUEt24EohUDYSPDuaKIB6aoFwV&#10;hBnrnvUb7tbGGCt79k6WsUYlFN1UqiLCyDXYuYTkZY15M0oBDvZlDKjkGKKJcMPpwNNfIW+Pz/kh&#10;ScVJCdls/uwfrlYyVrFkrGqJBM5RkyqYSFVMxFlA4pjlNOJx7i2DWDpbViFG9/AH/fTzJDaXlWIH&#10;14J2NGOADOVhrREZsvfSpFpyPdOcYlRgSJL+NmMRzaTKKXz+EFdPEWcQOa3iHKIZMZZUEn4svJSR&#10;5XDJC8ult+cSXLVFqtwiVW+RKrgwPEftOCs/JCq5vLa6AtvJ5kkOD5BHR+xyW62Nw0SOkjCqCrOF&#10;TdgeG5VYXPVltPILQ5Jw2Xoe9IvJCDZWluDJZQvxsZnGx0duKOoR16vJs/7y6SepRMnW4pBaKayW&#10;waG1XLycw2uz1d4dM2Esx35OSPlNYCyucCNVuZEq3UjVbhiZ94/jqrwOn9uMeKloBYpJciCRlS4J&#10;kjISo0y0sSRGmojb1xMX3a6QwxhlQEkVZl0B+oV0HOs5pTRvKc63OdFDUuGqrA4x0gKw23I+01zi&#10;QRiLjxJ4QOP9N4expPFJxruoCsQg5mL0yhrQU1+HwRPH8OEb38XLWzfiJKlKTspORAP08iUlJ/3J&#10;qkJJgE20tbJVhBgsnrJqj8HWFoNDqRkSA7Kq3FJajFdLSnDJ6RRZpV3kpfrq5QAf95LjmeYS84x1&#10;F3DlJKl6EoMjjqUqSgyuedN38DD6STpcpZ9vX7YI25YuRMLbTy89SCzEnmG2upJUYYkxJnmyGGOs&#10;UU4b9Qq58pJUfSlrs2V7EmHqhOfXrMG+igpRjWno+Du4cVgmTsyDqQXeWrJncjzTXGKese4Cn8OC&#10;LlUjSaZ6DJN7HJSTjUXMlNboRPkIV30jkkYL+gwG9JLLf85hxr7HH8We0jyyjfiMkQjifk44IzlD&#10;CAS8xB5puH1eVmSCqaLJlCi2xHyVpr8nuOIeMVc04Ed/wCckVDgRF3UbRe1ZBvWzq6IMuxcuxCdG&#10;I2LvfoguvZk8Vws8ahMxVhuCMpa0uZ9rrjDPWHcBe31ckzJkNGCITwtjgpBbzMdMBshVjlvtuFFz&#10;CL001khbK26Y9fis4Qi+UVaIVwuWYVPeYmICF+mxMOCnT07g4zol6RS8Xo9grigxTTgWFX8PBoP0&#10;f2rEWAGPGyG/D9EQfRcNYYQXR+MRvLJtE35vdTWeWrwQP33j++hvbcEQSSyfzYGYuRmDMg0Segei&#10;TTMvjzZTzDPWXeBTKoiJ2E1uQpjc4QAzmIorZcjJnmlCHzNUazPOvPUGXGYjrjc24JZSjpv0GW1r&#10;wT4yqrcvXIDdnP3pHhI2UXYJgdhotCTc7YpnXEJcavSzNH2PMDFklJRgbw/2lpZgPzHTcyuWwn/y&#10;GH5Z8yZcJoO4X3d9PTw0RrdSIxAz2ekz9zPNJeYZ6y7I6AwINsgQ1emIwdS4WnsIAasZ/lYnfv6P&#10;/4CbOjUuyevhtVtx8chhRK1WuDRq9B+uRYzUIydVXXI68FONCnvzluO5Deuxb1U1dm3ahPWVlfD7&#10;+RBd4h+SWCLLlprH48H2rVtRSbbT/uISEd3wXH4eLre34ZK+CRe0aoTJAzx/6AdwaxTizNiQjiYB&#10;TQA3ORZuFd2/UYlBsgFzPdNcYp6x7gKXwYwekgBRnR0xUi8xvRMDtSr02JvxtaUrsLMsD9sKl2LP&#10;uiqsyXscv2hUw/3Dn6K71gi/th1XWz/EGUM7Pms9iSceL8COqpVYvXwF/vqv/gLJWBCxOKu+rCEe&#10;cA+zwYX1RaXYv2oTfmQlRmq34Kfygxhsdopyq70aE9yk7i4ZrLjlaMO5d49j+/IleHZlOTYuWoBD&#10;f/Btkc0cbyA7y3w85zPNJeYZ6y7w0tj8eqOoIhiW65Bi20VtxmX62YsLvoKtxcvISGeDPIS1q4qw&#10;cslCcQDz57ZWkjAnsWHxcjxVVoVNRcV0XVxUGuR1rmDEJ/y72EhMIEo2mDfoIWbjAwNJciWS2LZu&#10;A0oeWYCXd6zGJ1YDrpzswFmjGUPvfYCPjSYcKCjEjkrqNxnGyMBNrF3yCF5duhS9LS2ApR0J7cxP&#10;vJ4p5hnrLogYSAVqNQjLlIjKVYgRc4XqVQi3H8XH//R9Ypo87Cnn4oFhBMMD8EeGUbm6BDu2rkdV&#10;aT7CngGkwl5Egy7Ewx5Eon6UlReAd/34D1dmDCRD4OM0/PSZJGuLEUpE6Ke81xgib7APO9cTc1YV&#10;4tm1a7Bm0WPYXVkuGJRcTpJ2YWzMW4gthYtx0aBF+Mcfor9OjtT8OtbDy1hDqjoEDLzarkTGoMdI&#10;kwGhukYMEzFcRJSh997BL+Uy7KgoxJqlj5K0oZcd8yMR8tDf2VD3EQN4sap8BRYtWICtm1ajOJ88&#10;RWIbBrNOLJmN0/KOnpLO8Vobtm1APjFmKM3LDXxEKhv2dJ1rMGv8+0lKBv3ETMuwt7ocr1SX4ZTD&#10;hFOH3oa3nSRWSxu88vl1rFGmevgYi6t4SpU8GVzNU6roybhVr0CMbJ2B5jZcUDXhT9Zvwt5HSHoQ&#10;E71WWYWdJEm++cR6fKBT4LN32kl1lWFraRG7gsRX5BWyvc6VTNhD5LORuPhSKIiNKyuxZQ0Z+Wsq&#10;sKFkBaoXPiJW9dHfD3i9eJZP61q6HH+wejV+Sh5h7IMPcNNIdp1OLw7G8h7i6IaZH4owU8wz1l3A&#10;FU+lqqdS5VMGE4QRlGkw9HYdSYgT8DeSF9l8DNfeqoXXYENPI117ogPnG+txvdmBM6RSty5ZIkrF&#10;isqohJFoguwuMt6TbFcR+O+E/StXQf+9N9FN0qeLPNDLFjM+I6/vW6VlOLDgEVxp0qOHi8K0HkOw&#10;uQMuZRMGSF0ntQZRYDRc34BYI02IHM80l5hnrLtAIgxXiJWqxDK4UiwjTcY0q53+N2uQ1JA9piC1&#10;qdbiwnf+EUmzBQkDGf5kaHuam+F2NuPJ/DzsK2KJlV3L4pUsVorg8GNeeg/FMDLoxvbHl+HiifcR&#10;NuoIxCh2CwbUSnisFngJV2vrEbA6yAa0wq2gMcqJbgRvvQxRomOCfsfTOPNCXzPFPGPdBVxJV6qm&#10;y+CKulJVXUbMZsHFN7+HiK4JIw4bfBo5brz9BvxGNXobDyOtUAuVdF3WSExhw77SYjxTVUH8E0Yg&#10;GoSfuClA/BQf4XgtauEoLvzsI+zNK8aZlqNkzx1CQl6PlFkHtDsRNOnh0igQsVjQJ5Oht6YWfnox&#10;KYNZ1CL0a9TwkT04rFXCpVPd8SxfBuYZ665gpspGkUrVh6UKxFIVYhFZOgopCkJ6nhA9W5Re+kBH&#10;B07JG7G5rASbSooQSSd49Qphsq0CbG+NkDfIB3cmgrjy2ceoXvEIOj/sEFWLb6pUuFVbh7jNgUCD&#10;HBm9CVEF2XtKKXguW8lYqmbMkCZC7meaO8wz1l0gKjQzxjFPFllC3SYYjT3LUNnxS1k8bqMFsVay&#10;s6xWvJSXh+LHH8OTG9YhnCJfj7NwRkTUFeIRXr8iXZiKIhlwo6pgEb79tRfQT4z18RtvoKuuAcMc&#10;kSmnF8IJCMRUI6RmueKzVPVZqvzMGIvVz/1cc4U5ZizzbwxjjSUB3AmJQFKm9N1wy9mKaxY7Nj/2&#10;GF6uXoXTH/2cbKsU+l1Dwr4KhMLCtGKm6rlxgz6TyJCafOWlp/EoeZa84Dl87Biu1jfiJtlvrPqG&#10;j8gAkl6hRsXt0F+ukC1VyWZI2UW5nmkuMfeMZbb8RjAWV/6Wqn9LFcAZUhXw8dXAGVwRXKoKzviZ&#10;wYL9RWVYt3xFdokhnURCpHBlEA76kQgEhRGf9PqQ9tP3UnZOPIgf/fh9HFi+FN9au0acG3SFVG/Y&#10;aEW6uQ0DBw9jxGy9zVjS/aVEVa4qPhuVxWeKL4WxOK/woZdYOvntSum3q6WPZywdEcbIKe1NuFF7&#10;GH67FbdUcvRyGr7TRvZUBZ7d8gR6L19G1DUWNjPi92DHqio8u34dNq5Yjt3lFXiyohKB/l7BfN6A&#10;iyRZCq7PT2Fb/jL8ETHX1dZW6rsJvWzn0WdYZ0BETx6jjuw9Mth5EzqqI/WnImkpUyKtM+V8prnE&#10;PGPdBWOSKmskSypOUjnptna4yKa5Kmdm0qGLvMQuqxlXHVZcsZlRXVaBres3ZpcXGGRDcfX5Vzet&#10;xe9uXoerR9txlrzJ03Y79q1YgerFi+i6GPEWx40SA0Z9eOnp3Xi6vAQ/sxgx3N4BplvYZsf12iMI&#10;mQwIGol+BJdaiSFZg2C0lNEsEmlzPdNcYp6x7oZRQkjjkgjFlfgFrE5crm3ALbJ5BojJfm0jL+7E&#10;cfxYo8QLlWWoqlrJFhT8wwNZaRUP4Ok1FXg+73Gctekx1OrEBbVcHG592WzE7qJ87OGzuDLMiGGQ&#10;eU/sFce2iiJsLF6BXxv0+IykZLitDdcaG8XaVo9chiGWosR4IWIwL9HNT57kbFT3nynmmLF0vzGM&#10;JY1LypPjEwukUwsYblsLvI52/OTtQ+IEg6eLi/D1zZuws7QITxFjbdq6hdSanxiF7CtG2I3NSx/B&#10;14uW4JpNiwu1b8PvtKCXpNt1Up9PE2PtK1iBQF8XqcQYAoiC2eu7f/8/sWNDNV4ozMNLxYX41Vtv&#10;Iv3hB/j0u99BhJjTbzXiWt1B+HkT2krjUigQISbM9UxziTlnLD5U4BYRg0u/SycxSKcx3D6RYRZO&#10;ZZgpMnwACnlkXLzCc0SOISV9r7XA9c4/47RCi92VK7FhRQFKiKm48dIBI0iajL2+YCS7uu7zB5FK&#10;j2BbaYkAV0jvszgxorIjJbfAXatFXO3AKTLI9y5ZhjWbqxFOkTGfHEHaQ5+8ehqjnsiFjEVTeGLb&#10;LpSXrsTW0iqsyytG19HjOK01wEWTwE0vMKWQI0N2V65nmktkT53InjwhnT4hnUAhIFMhUq9AVG+G&#10;m+xCjjsbdDoenLH6WuydXbYxxrotGcTJFdnTK2bjBIuZgutIpMg45yo4fBLGMBErYm/GRZMZryzP&#10;I8N7Gak3jjzIIBoOIknMw/vKkXAS0UgKqVQ2lzCTSsDvcWHf6kpsyl8KrlvRQxI7pbEgSRMpSBg6&#10;osKFlmbsXvgoKqryEI27EfCSwT+SJgYNI0ZeZYQ4y5/MLq4yvGzskxd5gNTnkyuW4mqTAlc1crhU&#10;DQjq2SbM/VxzhbH1tKzgkLxWPq2DMfzWISSVZBPaW0TFngs0KQRj6e5xesfdWreDVKHN2Nnd5gSf&#10;7iGd8CGd8iGd9DEbp33MFCEy3ENaFYZldWQUZ893GCLj/QoZza8uW0wiyZ1NlkhHkeZPYiD26sQm&#10;c4RX0mNIcYgLGe2MHcsXYmfeInQbdbipo2duJFuIPTgiLK+UX7SbsW/hAlQXPkoM40M05oPHN0BS&#10;L4VIMkyKkTzFqJ+UY4aYLIER+o44W9hu2/O5hsMi3Ggx4ULD2+jSNuR8prkEn2YinWjCkIq/8Mkm&#10;jN63Dor8x4ijDT4jH7Gl52NhHoyxuHWZta/3vHP8HJ+EIp2GMl5ySQwmrdN8WeivP4QAMVfGbkWQ&#10;7QOyWzi/8KM3v4c/LSvGvmUL8TuVxdhNhvXOouXYmb8CW5Yuxr78QrxQUSWO0GKDfF9xHvaXFuDl&#10;wmX44w2rRHz8EDEnF5gbrmsQlQD5RJYbZB40/sWf4d8f2An/5x9lGTLoAaIBRIb6kIkG6Tti2DRv&#10;YhMTJ0jn+t34413b8VxpIZ5/dAE66w5h5MN38VnNmzmfaS4h5WFK/x5bZM7aXDFyfnobFOgx2pF4&#10;74fEWLpzVwyG10fZ5MEanxhzsUn1Ts+7x3GJbnZepYCLN1d5XYZUTcBqwxBnxXyJcHG9UYJHrxNw&#10;6w0CPWaTwEWnVeDzFofAeadT4ArNQsY58vYYFx02gRtWi8Cg0STg05vI4DZjWGfAAKmKXrsN/fT7&#10;n5CXd+J738HThcUC+4pKBPYUlwrsHcU+su/2LF2BP1m7ER81yGlMDrhaOnD+UD1CzUdzPtNcgqvI&#10;MIbIW2X0khDJwigw6GxFl9GMKySxeuvl7/QY7DOvQyq1cwrFdpZgxFzNxGidw2azADFY56D+y8WQ&#10;rknApdN2DtN4ekwmgQsOi8DnZCuOx3mHQ+CKzSlw1mnv/LXDLj4ZF+w2gRsWs0C/3thJDNZJDNV5&#10;i/59wU59j8Ondscd6LQ7BT52tAicUuk6zzhaBfjvjC49edyEW/T3Pp1JINezzQWGjFlI/+4x6Tp7&#10;CVe1+s4uem4+s6rLYH59/qSh+Tbf5tt8m2/z7T7bggX/H9lciqzcwx9uAAAAAElFTkSuQmCCUEsD&#10;BAoAAAAAAAAAIQCPqLi8dTgAAHU4AAAUAAAAZHJzL21lZGlhL2ltYWdlMS5wbmeJUE5HDQoaCgAA&#10;AA1JSERSAAAAsgAAAGoIBgAAAW/gO7wAAAABc1JHQgCuzhzpAAAABGdBTUEAALGPC/xhBQAAAAlw&#10;SFlzAAAOwwAADsMBx2+oZAAAOApJREFUeF7tfXd0nNl134gdBED0DswMKkmQ3CItuZZlJ4pckj32&#10;UezjjWNnfZzkHNnxsS1bzh85luNIUSxZq9UuewXRiF6JPmiD3uugDIBBB8FOgui98Jd73zcfAAKz&#10;C2ABFmjnnf0thlPevLnf77vv3vfuu1fxSlpFteZDd9Wemi8DNy+rmo/+2x+eNnb1Yvu9PznzYc3D&#10;WOR23TCJ7J7ryG+/hdKuGOR2X133ej4hTXcZ3idc13+Bg8/BmrzO4HUfkqFtiIJoi4Cr/551r+d3&#10;XRFf4Oq9b33njqqDNbnd19d9SMYi5oHni3j+HJiZHUPJQATyuoLWvc/V80t0buN0kDpfEp0Dcyjs&#10;Cdt+53kEbWcQXFSHMDM1Az8fN2jrw1HYFkFiuLbu/VvqPLvnGgqaIvFXf/enNOIZPH4wQH9n0Tap&#10;oS+9ue79WxMLMeOIiwIObgoSC2DjqkBeZxi9xiLZtliCiCEL0NRfRPlgHFT+9qjq0CC9hTo28X6T&#10;nbsFHKrJ7rmCgo6QF5DbFYr8tiho24Pp36EorIsVrLGyV6CgPWb5ffkkokL66+ppsb5zbk7eChQ2&#10;xb4IXSyKSOaFTTECxa3RKNfFIa8pAsW6qFXvjYSdhwLGrsxtE83vmJNJbbcR3LwsCdY1xm5ebJVd&#10;CevotBrZ3UGo6k4kNqxXavld15HTfh1Z5RHrL2R29+drwfjaj7H0fBJLU7NYIqW19vX87svi9i9p&#10;CV/fMfNy7QdklHZEgnqmG3KBtRRs/BXIITWw9n3lLdFb67hQf506Ju1HHS8sLKC6L2F7HRcYgpDT&#10;fQMl+jjSfJNYXJpBQKADnNR7kdd9Zd37N91xTlcYtL1B8FW6o6A6CZMzs3C02YfmR3k04svr3r/p&#10;jvPoahd3ReHksaPw8nEhcSwI/fF5Gm/zIyaNVt2VDvVRWxR0h5OmS0J7ZzOS61nTrWeR6Y7phdVa&#10;jpHTfRMZTUGo6IsWI9W0X8W/+9Z7YvItaotffh/r7YLOG6hsjlnf8cdnf/jhCxqOQRqtqCmaHkta&#10;LrchDCXN0ajqTEA+/V15bzRqOlIQcNzuA2N35vaa2rEzdoir+HQdmzZCYUeYYGhK+2co7AxB8aMI&#10;ZPeSWdh9zaRSXAsmZj6ZODntQUiqPQcXP7v1JDPVnNT7a/gLTNlBGyHDcAG5hhBoW+JxkKwUYBR3&#10;HjRjr5MCjUPJJj+zGvldV8X3SoO/SYr4lmmTdG1j+1fc46ZMpg1QTurQkowQViyyEmdr87kwOecQ&#10;kvFjaLvptia9a8ryXAvWEyYto7WNzbAvO+giMnCGRp/RgGmMz2nAxkFPTU1hbn4CzicVyGi+/HoH&#10;XWQg9c0cpMmcL23x/Yuo70+Do4sdxqanxOCfPRqnXzAPe18Fost/gfLHkWRBX4LWwCredL8yXsqg&#10;mft84xXdIXu1NRROTjaYX5hA4HFf5gQmJubg7aXC7NQQ1P5OeDLSi4LGKIm7ZECY6nM1XtKg+X10&#10;udsvosoQj8nFaficUaCuP4mIsYhJYkrHvSYxyIJOGiRpEQHx+dfFaaOXm1MfRVIdI+nOwt3LEsdO&#10;HYfKzxHfOvNrRI1pOJI1ldn2CaoeJqN0kKa9Lup/bV8msOlBK09Y17BnVtgRjlxyXb4I2b1noSUp&#10;FjaG4sQ7dgjS/jOKBm7RF/KgbiKx9zPktcQKw4rme2BhBo4qBUn+Mn32/Lr+MntCkdV7nV6jq0dC&#10;qyDbc1OD/uj73wms6klG7XA8svqufSG0JI18vty9l5DddwFZ/ZdeQMEDslhaLpMdG4fy9kTc1PwE&#10;2oFwZPZfhqbv4rr+MugzmQPnoem/gKTmT1FUGbe5ycXczO1Xqfn52Qd+Wf/4y8LN6/Cyb/3ue/4J&#10;xqFs3N56X5XQ8UyL4oHIF/TkZsCzoqaXVBapKE3DVWSQOss0XBK2xWamajZFeV6ovBePoJwf4fj7&#10;qo1dk9//0zNIq7uA9BbSmyY6/SKwk6vpoUmoMxQVvckobo9CRsMVGjC9xrp3zfvXghcZeNDFfREo&#10;H4yFjeuBjVVccXus8Fe1nZuY/dZAN5GKhodZsPfbC/U7zmTRPYMl2c0F7WQQkaRNfWY1JNtZGjRL&#10;2tl778YD1hpihaQKyNsw1ekXIaPxCrz8rDEppm6a6ciaW1pkQ3SEZkeeEU1/Toa05rwyaGfvfRsP&#10;uIgkzIbLZmzateAFQuGEP5/nFWUy5qRl5SWyn3/7d34DdfeSkNZ6QUzDm3GxnFX7X+6Avd+2xcwM&#10;L67LHolxwOypYAZptRdRNCj5iW/EgG2V+yQqiAGTK2Uc8PT0JBYWJ1DaE4W8XnYI3pABa+ujabQ8&#10;4BcpwWRW7FEgu4lu5B5prei1DLiAXCheT2K9q6UbJr3pUxw4osAkuU+TZFpODDM9eHvhGfKao1Hx&#10;IBbau9ep7+soJM1hqs/V2PEB87YKaxTWs4WGIFyK+BHc3G0lWlA7GqCCl+cR3HtWj77xYnidOoji&#10;3lCx+KjtNN3narwEStwUWzbazhDo7qbTOGdpmLNYmJMcVKbF3OQYAk+qMDQ5iONfd0Zq7XkaMDmp&#10;dEVM97mCHR9wNtEhu+cyspqu4XLkj2iwU7B0VsDvhAs9ptESlG42mJl4TJJ3RJYuCCktn9KAr21K&#10;z+/4gJmLLK2i9mDYeijg4ncQpTRD2njuxczsIq+54G9/+kfkoVwkytANR/2u+I8b97/zAxbvuwGX&#10;43vgE+CKb3wjAM7KA5iansbk2DBGRwaR1xBKGiGE7IsI+gz3KcN0n6ux8xwmTzrfEA7VcScxwQHj&#10;8FA7wM7ZHkdP8s23CK+AIyiiAef0fUJ9hkHTYRzwsqQ/Hy9hwKTOyNu2c9mHmafTqGlPQc39KJT0&#10;x4k9UsO9Mnh4OsLD1w4Z1cEo6I0V7r804I0XJjc54CjxZUVt0evc8vW4gKKOYITE/F+ofQ6g6E4E&#10;Upou0JdJbn92XwhJ2A5zc3N4NslLWqMo4SVccvmze+l9a/rL7Lkp7OmcHl7SDYKLzyaMH/1T3ku5&#10;Qnf/1eVNhM9DTlcw8jrDaQKJRrEhAdr2EBQZwui1UIGy7hhcvfZTUhYLmJ2ewMLsNOzUxq3YVdux&#10;MvKIOqyfCww3aWIJh6v60MYDdvL5GjKaLiPNcHbdGsJaaFlL0I/L6b1I0jy/bo0iizyOst4YlLcn&#10;oKw9iQzzaMQ3/xKZ9Fp2H72+pr/MAV7nOEezYRBiaj9GQKC93jisL27OHvtRZUhetZvyOeDdGF0M&#10;mZVRhAh6TtqVkVHQHIkCXQTK6HFFYzy09B6tPhYFTdEobVy9Jy2D+4lEa78Wan/rzQ3W3MzN3MzN&#10;3N7E9r0f/ocP3Tyt4eJugcoaDWp1qb/SqGvMJ2iNKEBbRzUamkrh7mkDldpR//4feexcQMJ3PzoT&#10;qDxqha4nJWKjLqvlKsrvkylnwh7cSWgNZA0Jp/E6mXBXkcnrWL3ByCcrqaQzCllt11D5kOzYnmAU&#10;DXC0ouQNS9iEbbwBxOY4w7jQl0cWWToZWbqhdKQ2XEJJowbeJ9x2xn7gaICytkQRjpBvuIHywXBk&#10;6dnuNT24nQKbuOyVcxxYTheZoD3RKOlOREZdOCJzL8DGRQFHpQLv/KYrKjqSxFqHWKAhTyin56LJ&#10;PrcCKQqBcV0Iu7CX3D0yqTX6ayjsCUclWaAu3ofg6v05UYpbaY4+B2oKO4wbm7zSRF+opatqamA7&#10;iZTWs1JkQ1MoUkuCYUVCXcAEppfG6O8suY2MOXJm5vAc05jHCAK/5YLM2hvQ6MiRMdHnViCtAMur&#10;wCvClpgdJOLweBl7UyEgGzURImKIg4Z+MC+h5HWyI7TxMvV2kaY7D03DDbgF7CVBjpE8ZyQfnTEP&#10;LEyQkOnx3PgSZqekVbIlTGFsrh9H3z1iss+tQAQ1isBGE4ImlLREkJD374yQefuf1wGkEABpGWcn&#10;dN5GqBuMRkVbMtzV9kKAHDPJa7oicpwfivAYaW2XwWEyS0v0OjGbV9IPkSop6rwldGnJ3VsibIbX&#10;fHnsm1n33QgcisBrEpva2d+ovS4hl7TFwv2oNZF2EeNjxFpea3y+ICBW+9cIWWr8JknIDscVqOiP&#10;RTZNkBxdYxayCWTVXkVFayY81G5MW5IfS5OFLB2wWCvkxcVFzM2TSiEhj4w9xOnfc4G2LQS5HTdo&#10;4iQBm4W8Hvkt55FXF4qiygx4Kd1JyCxgUgcc/mdCXUihgBKTA0/4iHjvkq4IYQ0U3w3/agq5kMxB&#10;3p7ivjjCj5HbzZPKNRR0kmD6gpBeS6ZYdRSqGrTw8VHC29tbiHFydob0Lwl4gbdjWbhzUPnYw9Zd&#10;gequVBS1RULbGk3fEYlU3QWyr6+TkC+LlXlesv0y+9VrsSuEzD+WTSEWLDNMbK2xAMgJKWoPQ1lt&#10;FtxVR7D4XAqjnCfBsoTnpyX9PDs7Rc/zdvEs3j7lDZXKGvUtOcgtj4SDj4I0+QjN/PtFWHmenthL&#10;FgLv1bDFsJndrY2wO9QFmYI5xm1APrqU2X4JZf1RyG8KQ2lrHLy9PAVDn43chZP7YXT2NeLocS8s&#10;zU8LIbOKZl39D9//AQK81RgbekQaZQrPhh/TywtQnbCGbiAPpZ0xKOwOJgFfEeA7ZTN7nhthVwiZ&#10;D4iw3a1hz66XbmUSdn57CKq6bsPGk2PFZzA+cRc+J2wwMFyH7MpIsksPYWTyoWAwWceECUzSe1Se&#10;h9DRWggP1wNQKW1h6GxAST95iIORyCGXPJvjHHs4Oum6iE7azE74RtgVQmZVkUesyjUyLK3xHOoH&#10;U1DTkYbaVg3eevcteB+3R/u9XOTVkofVmAy/k15EXqawkDO1JVi7KuhzacROVgkc0BQs9ut4nMtY&#10;/l4et4wXx7NV7Aoh8yQkYpepP94CTq64Bld/CxIbm2EsP5LiAuvjcdKvU0K0k+zl0b8W5oawND1B&#10;qmMU1nYKFDfGS5MdWw2s4+mukA4fyaCx75BwZewOnSz6knaTtYZwFLcmIeCUh9CzzNLjx91h56RA&#10;+51ClOtT0TxYgfQyci6qIulxJhxdrODobI3FJfL06CI4KvdB4aBA4+N4VNyj/jsjUHGfA8rjUHKH&#10;115Y2DRuwW6+CGvGs0XsqJDdj1m+HJ0srArJhCug27txIBtHHBV4PjuNxZFZ2HqRW9wagcKei6RX&#10;P4am7zOkdpxFZtdlFN8PQd29m6jujkRlUxr8/JWYmVnAPFl0lvbW8HvHF1YnFHA+rUDVg1QkN3AM&#10;4xssZHEKQH/LqEP51r5JzAsTOnA7YIsih5lM/bGQs+tD0NCbidr2DGiKw5ChI0ugI0SgsCtcTFir&#10;kd1PdnY3sbUtFZ5k6rE3uDQzj5lJSd1MPeb4SzL98Aj7nRVid57XqFk15ZNlY2pMq5FD35nTxSG8&#10;N6XfLfQ9r0CSzqfvr2iJECbijix1fvSD73z4Z3//22KAHPug6b2IzD5eT2Y2bwcrepIdkfKH0Sgj&#10;pLaxJUAXlBjHx1M1BrJryTGR1YuMbLZ7O4JQ15+CBkMW3Lz2wcZeAZ+jDvA/4Qx3bxs4+RxCHunr&#10;+ofZpD5uEcLookp4cSzrwZsFbF6Ko7BkmfBhnTxejaMLwB5jpS4BbipLeHo7bF/I3Jw9Dyc4Kveg&#10;uCUO5b1xKO2PRBZd1e1A20Z3RBuxpp0sjXZiSgcJjQSax+HJhovIoh/0RUjRk9vdSyZgx3VktfCx&#10;3gixY1JqiBFIb75AF+gqMjovQdN/DRmkdjK7L0LTdQE5nRdMjmk1Muk7eDcmq4vDRS5B2093XG8Y&#10;Ioo/Rm7HLXj7W+PUe447fybWVXkgsKgu5sOTp51qGCqV1ZeGm6/1Mtx9LWs8VsHU+9dC7WdZc+yk&#10;rYD6qGWNUrW/Rq08UOOrPCjgpT5cE3DSdRkqlR09vwI/L9t1fa6GWm25DF+VjYCfyibh7/7PRzvD&#10;XHMzN3MzN3MzN3MzN3P7lWnvvOd52v+YUwIfmX3Vx2ZfJVaO6DKsat59z0/goz//7ocfffTdQKM4&#10;dra9c0YZ+NYZZZaH1xE0NBV9JQMOi0rS8Wd//gdQeTsSHDZ/NnozjQX89vsqxOdcQkrFFRT1RKKo&#10;n4//mF6d2imI2LtOKSsJnxlJaT8r4icydOTi6oOR2UPPdZxHcutnyO2V1jN4RY8/wws4pvrcClaH&#10;ZIlFsa5QZOtvoHQgBt/4A2c4+9lmGUW0/caH1EvqUpBfH4mKnjjkG0KQ2bb9jciNsDaqs/RRJJJ1&#10;Z1E5SGNoDUV+dwiSG88hu+Makho+pffysqkMXuQx3e9mIYdjyUIu4DyXhmAUdIWj/kkqbL32Iz73&#10;2odGMW2vKQOs9E29ecipD0ZJN4c9Ecv6OUej6cHtJHi9WQiZkNx0HuX34qFpDobuYTZK2qNRO3Ab&#10;2Tre4ZZYzwKWojp3IuBQWt6UBV3UG4as1qso7oukv9dheFABnxNuplMWbqX9/h+/d9rKSYGa7jRU&#10;9cchp+0qCntvomTg5Qt5behsZstN5Oqj0PRQi4DfcMQ7v+YKd7+9SMi+iFJ9/EsPnU1ruoDywSgR&#10;LJPddh15tWFwVh/cvpA5YpEjFwtao4xM4S/kLfXVm5MvB7f1nyG27mOkNF5CWW8SitqS4PmWNdxP&#10;HMHDmR48fdwJPgN4+pv+cFLvx1vfdkduSxhu15+Ftm/745MiOU2FzXK8yE2Ut0XtjJAdSMiOPgeQ&#10;38Zb6Lz9JH3Zq4hPLrobiqjyf0XtYBr8TtuSIA9idO4RRqafQI5Pnhx5gudLM3jwuA+OSgu6AAeR&#10;1xQm1JqpPreCjeKTy9siOHHmzgjZwecgcumqcQJTKcqH8+RuP8xpI6Q2n0N5fwyOqBRQ+ltjbPwR&#10;FuZnMTY2Ydxspf/NE5Z4F5s3U+cxjSdwP7oPhbrtWz8rscmmBV1OxONTCEZRffkmCfkQcmiSedVB&#10;4AU9wcKacfFVkExHSJiLmHo2JQK/RYA9hyJz7AX/mx4vLi7R+6ahOmqNrCLeNDXd72axURA4q4sd&#10;E7Ij3aaFbTFCD0n7azsUErAB6gbDYa1UYAZDmJmZlOIwviCqk9vY+AiGnj2Ajd1B6J9oUH2HJkQy&#10;vTLbpdyJOxnVWdEas/uFrG25isPuHDg4RULmYEOWLAmZBfs5QuaLsbA4DbWPK02Ut0R8cmbLFWR3&#10;7nx8shCycrcLuTkE++wVpBV4kiMJbhAEPj7O0UYkfczBx9cNeWQ/5zTfIJOLo5SkqCKzkNegojMJ&#10;dsp9mOVzIELIhC84zjAxQRMixxJNj8DFzQaZtWTT0wSt7QoWu9ZmIZsAnxnxe9eF1AVLcWMhc1tc&#10;lI6csZArumNFpH1BdygKyXkyC9kEsuuv49S3PDC1MIHZGRLuBupienqaBLyE2blxBBxTIq3yIsp6&#10;oojJIUjTXzAL2RQqusOQXHAVx972xsgIm3BfPPE9ffoU8wuzhCm89U4A6gdvo7jzljj9lN9L+tks&#10;5PXQPSAW1ofByfMw5vlU0wYmnLBAiMmOTkdQWKxBcXsEigzhYlEnj/O2fRWFzGm3xcEc8p44d5x0&#10;MIeN/aviTEd2zy/I/DqLqq5kqI87kFDnCWQLT0/iydgziHOR5IiMPJmkx/zKPFy9reDgvwe3y68j&#10;pyMYpXejkNL6mcg1t9OR9rtCyBudfkrT/RLlPdGoMWTCL9ANSpWHMNNGx8cwOsmWBDl8c/OYHBuj&#10;R3NQqu2gPGZJLnUM2djhKO1MRP2DNHE+u2iQJ76dPf20K4TM1Uo4RJXXgFdilck+puc4uWBW1U0o&#10;Tx6C+pgdCZFUgdALNMFNTYtyKf/jr/47PNwd4epsjXff8UFKRjAKKqNQ1hoLhaMCFk4KuAfuQ1lX&#10;LN0ZN8WRiZ08mLMrhLzRETN3H2vSsGMkV3KpiamsiJeIubOTU5gTMcikK0gvDw/dh5eHDVxc96Ou&#10;SQMXHwX+7XePY/75EDz9LUROLS7+xGpoJ4+Y7QohS5MP62IpDjir47LIjFbRG4t8XSg8PJwwMvqI&#10;5rlpePu6w83NnnQvCXdxEUuzpJ+J1bOzC3jrxEma7+YxP8NOiBX8A91J9ONw87JCQVUiytsS0TKU&#10;/tUU8tpzfNmdV1F1Nw65jSFieXOW9e7zWbi6H8Gpr3vDlYT2vb/8SLB3cWZWWHTzRHCrQ5Y46qPm&#10;U5SC8YtLs7BztMGlsJ8gtyYSxR3RSG04+9VUF/I5PknIl4nJl5CrD0JNTwp8v25FAp7H3NwwnD0P&#10;QtdViKoWDexc92Fq5hm9RmxmcS+Qd+d4BCp3mvTcjmB64jFUSme4ujmisjcFaXVXkVz/GaoeR301&#10;J761hyWz2jk1Kv34ujC4ciKRJT7WOwYLewVyqyLJytDgxGlPcVhybHwY49MkbEzBixiuq8tBYW40&#10;ThxzhoP9PtTVFSOjmVRQOzkiA5wl/SJdyK+gCcf98Y8WZzFIV2r059E1lo30ssuwV/Lq25I4AaVt&#10;vo7qgTA03LkNF7/DrCwwMUV6gv5jT9vjmBO0+kihczmHLRdYWcljK2P1nh+Pffvj3yVCfvFEagrd&#10;1iUdUeLgoyMJ18HZASU16cgsvYbi5ltw8lVgfO4pno0+w+zMHOZJZY+Pj8BRxRu9t4TpxzsXr+pE&#10;6q4QMrNYPpXK9nFM8S/IW1PAWXUQaj9nONvbQaWyg8/RI7B0UODp2APh8U2O80lUsjI4JxHnDPbd&#10;jwpDAulZKbmxONm0LsHxWpge01awO4RsFDD3x8JxeUuB4cUBsm8niaksRE65QI/nnmBmfkyoBpby&#10;OJfpAtFY+NVTOH7KGVX6lFd+7HdXCFkSMIEe5xvCYePHeniUzOAFyc8g821s5I44m+cd4AZPHyWc&#10;PVxEvSgXziKw+BzDTx/D199dML2sNUFkvc7rPo+SB5eQ3UGuNE1yeV2hxgzYsqD5u1erkC+HXSJk&#10;7mvlbLUFCW5i4RHmponFJOd33/WFg4sCeRURKGiIR2VHHnqetaDakInbReeh9nXFybcDMDR8n6bI&#10;KZG1pa43FfFl/0IC/hSF5NRo2kOR2nQNmW38ncxoGjcLmL/b1Ji2gF0hZPb05L54onI/uY+ENcrG&#10;r9juVwXYoKE7AzX90Ygs+jFy2m8isyUYhd0RhBDcLryIpu48OLgdJNrPkiaZg7XzPtR05pBDE4na&#10;x1kiLXpq03X6yybbGypk1wCLlyhkCdwXn63OqgzBiXc4S8ACAtx80NBVgKwaYrrhLNm6v0T+3YvI&#10;6b+G262fQcMmn+5fUdMdibKG2yLf/BKpGKXajyZCLzIB7WD7tgLx1ZeRa4iAtocnwp0XsrPPDkQQ&#10;eZ6wOO129DBymjhN+00BLme3udz2Xwwuecf577nsHefAb+y7DWe1Amr//fD2OSCyrqTrr5DTEoTy&#10;+3J9vhWkDFxAsv4SSjtvw83Hmtg8L7agWJ3zlIilOXirbUXSkUI9LxBdNubNN507fy24hB7n0+cy&#10;ehwfLUrpkeMk3YFBqKKJ1nUn4i6YyW4BFsaIyZebJaCYLhzHQNd1ZKLjTgk0LeydhaCYWMgZA9hT&#10;W410To8/GE/6Og4OTvuxOM0BMGx9TGByclrodV7PcFdZiElxp7MEVOmj4aragYDDj/7ut07bK/dA&#10;S8Y+hyZJBQ8YGxc92AhiN0TcwmQBcHGErmiU9MQjTx+FPI4ibbuJYvqh4r0kcLlYgoySO7eQVnsF&#10;TT05OEZe3/zkMzy9e0esazznXevpJYyPPEPASQ9Ud2TT3UcXRC6oYKKowlpI2QT4gvAdfENUhxYF&#10;F+g1vmDVrXFwU1puX8jc3LwP6YtaYgULXmYqhri6T5BNOjpFfxHagVCU3gtHBrna+T03SHWQgyHm&#10;gxVoyH3O1tP80BgKO7JMPFQHcIp0+mEbBdzVlnBRWsI9wBq5xPSsJvIAdzgVQ01LMk6+57QzQuY0&#10;DPnVcajsTkJM2c+R0nIWWT3rK2puFVzRkytmcFVPrprBlT2lyhkXTFfPWIP4lp9De+cmivrDEaz5&#10;sbHyZ4Ko/snVNUp745DRLKVVKHgQJiqBcqUNrgZqqtrGWkgVQi8QeCznSD+fRZrhHH1nCKqfJeLU&#10;e04oqojZoeMMrvaBLp6WyK+IR5k+AcWGSCTVfLYuP8RWsd18Fzm9N5DZQaqr4wYymq6sy3eRSZOi&#10;xkAXr+8Gkto+23a+izz6vhxicUFPJKwCFVzyZOcO5nBjQXu622a5q2kSrI1FTnWoiTImW4QuzohY&#10;YzmVaGNJlUjC+rIqa8GVsPPpfQWEys5EURCfS66UU59cdqVAd0t6T0sUNI00p9DrXIKlWEcXwmQZ&#10;lrXgwvr8Ph5PJAobovAPP/oI9l7kgfpb7+wRs9XtxHuup0+955zASTded1IROaEIw4vs1bVJRXwC&#10;bAU4oYjSjxOIbD+pyA9+/NGHSj/isbmZm7mZm7mZm7mZm7mZm7mZm7mZm7mZm7mZ2+ttfn72gd4B&#10;DqcZrp4Wpz29FWbsQvC1M40jy3jnvQAJZ/x2/9LkX/zTBx94BO5L8A1wqvEJcNTTX7h7HYb/MSd4&#10;qPeYsYvB11GCpRFWRlgbcQRff88fltYKfP0b/nql2rGGc+aFaH/84ZkPXd98cp96X/XBsTO2Ce6B&#10;+/QegfvxvX/6APnN4ah5kIzc9hBo2jnIhnf71wfe7CZwkgE5ByBDOqQlxbowCu/Tbxy4LjbUeTtR&#10;03wFRd1hqO6PQ3FHOJLbzkHTdw3auyHIvROEvIEbyOe/fdeRyVuZxo13DqJiyN8jh5aYGtOrhJyk&#10;RtqgXw0p11VxXwT9DUZKw0UU9txCy6gGodqf4P0PPaCwUyDwjDLrvT94CWn/d6KdOqP88OgZW/1h&#10;RwXyam+hsDEa5d2xqOzjRDThKO69hYLeUGS0XjYpnN0EjjSR8yzKuRblfIuMtI4LyOZKf/Te7M7r&#10;ohoKV0XR6sNQ0RuHooFb0HRwqsJwcXql4gEHmwWh5E448rqZvNLx0PWQiG1qTK8Sy0SWsYbIfGq9&#10;7E4UCujmTdNdEmSue3wbeSSDUO3/g7X7HgS+r+IUhQlE6jdHQ3O6Q+VRyxp7lQIljYlIr7qKxsF0&#10;FHffQmrtefDZ2sKeEGQbrqLqEV800wLabZDDT5eJbMTtlovI7Q2mGzcCuaxFO0hDtUcgpykMWQ3B&#10;yNOFoaD5Fsq74pBVR4Ruo5tcH47ae0movpsgtBlDJrAcFc+xcDuRB3O7kFKHrcZaQgcjo+UySgci&#10;UdIfSZqZo0fDUPMwiYh9Gc0DRUjIvcZEZkK/GWT+7kdnAn//T84kOCsPoKozBZkVNK02B4lESg1P&#10;EsmsiEVc1c/oh51H1YNIpDefNSmc3QQpV6gxXyiDtKicN5RRcTcZqTq6wO0xKO1NQrYuCuU9aajs&#10;yUR41llUNt5GvT4TuWURKGtIhKY8DC39eagwJAtwpKycX5SxQuSLAqbG9Coh5cFbjRcJndtxHeWD&#10;kYLM6U2XUP0gHlwjPLnuHJE5kWbscLTezYWDcp9IHLsjNbK221gbc545zo1a3B67nB9V0igceM8/&#10;UPrBnCv1VeRLfdnI6aOp89EtJOk+RX4//c7OULpJE5FSQ6RuDkOuLoa0bRoKm1KQ35gEB79DsPPZ&#10;D7fjNvA8aQ9PdwuoyCkKIAfYze0gjp10xd5DCvi97Qh3/8Moa0tBbm00ig00e7WQFtdfQRkRI7Pt&#10;PJklHPBqelyvClJSx9UwTei1JoeMkhaajThnrPdekTf2jSCyOJ7jc6CG888WdsSs5KBliOD+lR/G&#10;+WhfRU7al42Kx1FI1Z9DTMXPoZ/UkLZNQBqRuKojA9nVUQh41w0uPhawcTkAO7dDWMA0H6fA6Oww&#10;PZ4FZieA+UlwWtH5qVHwKeWpiWfgbKIio+hxR1g4KOB6bD9yaqJRRBe9fjAVVQMxyGp8/T7GSipY&#10;GZsltISSlnCRl5eJzLl5OUm0kU6vrzGRHXwO1nCOX60hdjnPr5zrVxxhYu1M4BwHryLv78tG8Z0w&#10;0oyhKO8jzdsfIxIb1Xanw8lzH2xdFCIZKJiUfLJTZIUgqs7R4+fAw4dPiMRLmOMcxPPPMT8xg4WZ&#10;RYwNjWGBC4xSm5obp0/No2uwAR5+NvB52wo1dJPU96SiSLf9FAbbxYspd7dOaInIXAN7n8ga+4YR&#10;+RDyDXHLuZTlfMoMnnrlvMqvIrfyy0Zxfzh54Qko4txy7beQVRIK9SkL2Npx0XKuvbqI6dER6Xgy&#10;YfjhuHSujR6zIua/U8MThGnMjLKGlp6bHqf/Ee9nZuYwOTlF2nuCnp5EeNxZKPYr4OKtQHN3jskx&#10;vUosE3kdoTcgshElLRFG02L/m0RkC0FkPpjKlZXlw6mMlcNIkonxpiwfbRcF+osCle3xdEHi4Oxl&#10;Cd8TrIUXMTr2jMhI2ldOuGhMuriceJFBFF1JwLiShFEGt6GhIXpMxBYafU7Azv4QVGpnVPfGo6wz&#10;Cul1l1DQHgpOnMvLXakt51ZyuzJI5gxZ7svOo4nf9CrB1abFgV3VG0VkspFVXy0iF7UHIb36U1To&#10;k+H9rgVcVXaYXHiG+/fvMweJe0S+5fSsDInBxj+bJrJEYjIyFjh/+RSGnt2Dkogc+G0rZNZeQV4r&#10;zXhN15HRfJlmQhoXmTz5fcbUrruFyEoi8k6UT99u+yoSmfO0F7fdwrvfVuO97/jg0fADDI2R7Usk&#10;HH5GpoVRA8sZs9nUEGeNjUTdiMhzc6yB+e8MxsaGsbg0LYg8PTMMV3dbOB5XiLzEnGGbwWV6mMwF&#10;pI0z2i6Zifxl2leSyI3krBgS4OxnAUfvg2RQPMf0glS84PEjTpZtVKbLRJYgUsAzNiCylOeZuiDz&#10;5OnTx/RoDgtE5nsPeqDydoH6zB6UkH1e2h0pkmwX9YUjzxCEgv4QZBl408RM5C23ryKRcxs4z18G&#10;rNwU8Dhugxki8QIxd4EU6cw0MXibROa2Uq2DXidvcHJqmB5Pw9fPA7YBnAMlXJgVUkr+YFGlLr3t&#10;4kqRCTORt9a+ikTW3UtFFdfPrEmArVIBF08nPB55SCzk9NjGzJXbMC24yXUkhoeHMDHJWe7Y3JiB&#10;LTl8h1UKstEvC7OCicz1friIR24P50QwFlcyE3lr7atI5ILWa9A9iEeRLg5Wngq4kbM3Pvtk2STY&#10;CWdPavzaAsaNRPb194C942GEpP8IjXQzadtDhWmRS2YFO3tcw6NwINRM5C/TvopErugJQlT+D9H+&#10;MA+VHQlw8rSAm/cR0qITRDheCyYtvM3lN26jo8PCTuZVi+Mn/OCp5FrYLshvDkEuOZwa3TWhlYt6&#10;ycxok0ibrud4DDORt9x2I5G5PoxcI0auE7NSK0aqFyPXjGHIC/1cR0CuH5Nh+BkqBjlL8GVkVQfB&#10;+TiZGGoitI8VkXQej4fu01/So4ucLZuMgsV5epb365YwOcZkJ8qTAp+ZoHfxGwjTE/SEIPK8KLI2&#10;NH2H6D4CKzJfLL0UKDEkoaovHSX90QJcFjyl6QJy+66j+F4oklo/FknMOJm5nNCcIccxy8FIpmTy&#10;KmEm8g6Ba/DIdXjkWjwMmcArRKb3E+SdKq7Pw8ho/gxld0LQ+OA2UqrOoak/HxX6FJRWZ8PFywqu&#10;ro5wdnFgRgqnbXxqknkr8xXz8/NSVUAi7dCTp8uqeGFuAosLU0T+IUxOP8SxrzvBSbUHh9wVqO/N&#10;RHZDsIi5aLiXhbLORCRVXkSWLgiatmvIbCWbmcms+wVpY7aTpfIHcgkEuQzCmxAiYCbyDoHrHMm1&#10;jhhy3K8cG7IcI2J8Xn4f10BiFLXEoMKQiJKmJJQ2J8PW9WtwUR2Cr587DhxS4FiAP1wcHfH0EZOU&#10;tO6UpGmX2G6m9pS0Ndu880TcSWH/zpAvOAE12dpOjgfg5LYHvkdtkVsajurmVJS1xCKzjG6i5jBU&#10;9ySgtj0HJQ0pqO3KRFZlOCp7EwiJyCDtXNgdTOSVkv/LkG9EkUCUYEomrxJmIu8QZA0lB7HImle2&#10;KZeJTO+Ra0zJdaYYuo5SpGZH4IjjHhy2VeCP/tMHePColwg5T8QcxixpYDaGH969h5lxfkwvER7d&#10;eyBMCtbLXC1idOQpkdcDzo7WOEU2sI2Vgh4fQn19HnRNBSipTEJZTQo6BkvQ0quFwkIBv69bw8Xz&#10;MN7/1nEcsleQxt6LpsFsFOqiRSZITg4rm0JcLkQur8SQTSNTMnmVMBN5h7Di9NAYCTKB5UD5HNJe&#10;aa3nUdIXIVYDSrui6LfdQmLROdT2JSMgQA1bGwv8xz/8gEjJmxUcCcSRP7OYnRsl02ECs7Nc+o+d&#10;vjkisWQ6gKPbCPxwdo6fo7cQ1J5KTIxysJG0XOejcsHbJ/1g53AAxwK9YGW/B45uFvhfP/pb+rYR&#10;+sgoXDwsRGr+gLcdRF5XLsBW2hNBpsZK8I6ZyFtou5HIXBNNrou2UhuNIaXVzu8lG5nIXNpHzlEX&#10;B8qTU9ccjrqeNPyXv/k2jvn5wsvNRSLxHJN4CmMTD+HlYwcbx72wddoHJ3cLqH1cyNZ9Su+ZwtIC&#10;mRekjblKIBO5t09ad2a4ObnCR+kNpasLlmam6bl5Utp8Y8zh+3/9Fzh6zBeLSzP08QVMTI/B67gl&#10;vE/aIKcmEvU9GlT0xCO28FN0TGYhrfGcMCfMpsUW224kMpdEW649x1gm8mUJnVeQ1S7VoivsDIO2&#10;KQJ1/WmoI5vU+53DULo5kWadJs07QnYvxw4Pw011GKrAI8ivTEBpQzoKqpPh6HEQvoHOREheX57B&#10;xNgI/V0ics9ggZ27hbnlLWg/H08EeLtC6W6LEwEe9Jx0g0iYxRTZ0vYO1gg84Q+FswLF7XGovZdK&#10;pkQ4Emp+Cd1wKuLqfoa8Xl56Mzt7W26/CkTmGn9ynT9GPh8iNdDf9hBy7sJQ2haP3PpwfPN3fcW2&#10;9OQoke8577yx+TAGF/U+uPseRGrhTSK7Bk39WtR2asSZNAU5f1yhZ3ZpFMNkE7O5IU6LTPJjmaij&#10;8PN1QICvDZrqc0k7W+A3v+lPJoY1VGQPe3pYQ+llA5XaEWXluUiqPY/Mluui1Iem4zqSW36JXCJw&#10;0f2bSO34lG5G8/LbltvutJGl8ckXmgspyLUUGQU05kIicznZnClVn6GwMRy13Unwf8cCbv5SfcWn&#10;489Ijz4Gl1XhLeNyQziKO67S7ydbtIkcw5Zw2NOFUp9ywNTCNB6PPKFPSb7eIitbMp0H7w6LvZJZ&#10;jOOAgwLqbx5EsSF22cblmoxyXUa5NuP6+oyrIcl5/W9mma/G2tdfLcxE3iHIqxVcp1KuVSnXq2RU&#10;3Ysm2zgY5Z0xSCo9h8zSEOgHtahuzoB3oBWO2FnDzdMN/qecYee2F6lFl6DrTUdD720U6sJQ3JAo&#10;YjCcvI7g4/M/wcDdATKF2SAmfczOHlsa5Nc9evwAC4tzeOvXVfA+ZY+ovI/ReC+DzABpuU8+YSFq&#10;XzI6wtfXwFyNdb91LYFlrH3fq4WZyDsEWRPLNqR83F5eN+bjWJ0TBUgsuIrf+O5RvPPrPohLD8K5&#10;Sz9DYko4cjIzoG/SIS09Cm3t1WKJrKw6BTXNuThC9qubyhGuSnt8dvasoO/oCNnGwrGTViU4TG5m&#10;lKPZeEt7Ar4nj5Bpsg+Nd9KhqeESbVIdJanolFzviGxbrjG6YZ3RL4JpebxqmIm8Q1hLYHl8MnFq&#10;72TA8YQCrgGHcfyMB/7mB3+Jh0/vYOjpEPStrfiv//mPEaD0IlvWCU62B+HnR5rZbi9++vMfEV9n&#10;MTHJp6GZuOQTzj3H9CTb0rynN4G5mSdkVkxjaYrDNKcwM/kE755WwsVjH6raUlDalCBqt8r1W+Ua&#10;rmKdm5cGCVLaMVMgmQu8mQSWYSbyTmGZwEYYn88nO5ehu5sHhY0CPiddMDr/QKpzy6wkLs5xbASf&#10;ICW7d2z4Dj3PhOQj/aN4+GxAOHZPRp+S5bBEWICXjxLuKhu4eFrBlWvh4pEwlOcmyckzhne6uFrD&#10;3dMOnOSmrjUf5W1J4mR2QftNlPdGIKfzHDL0n6Bg8Byyun+OTD3JljR08UCMsXZuCIrvRJNsQ5DV&#10;xibGWkLLv1u6Dsv/fk0wE3mnsDwuCfK4uH4wo74vBw4BClg5fA2Ti7xCQQ7Z1DQWxp5jgXg7NNQH&#10;D3crKH0sREU/Fx8FOYJExuMH4ECP95DjZkmk9fmGC0pbs6GtjxP5KXJqbsLrLXrvcSW8/dxw72Ef&#10;pmd5g2OGMIv552NwU9rC3e8w1IG2KGqORuNAJtLqP0X9A5JrNxFZ/wsk1l1BRmswSgbikdJIv6Ez&#10;XJC7dDCWfgcvr8ka2khkmcDybzYlk1cIM5F3CPJO3tpxyc5USWuSCNQ59pYHxmbuYWqUNC7HScwT&#10;oYdm4UBmgJWjAiW6WLTeyUVO4yXkNV2FpuUC6h/HIbPlGjT6Gyjui0VKw1VkNl9HaX8MEqo+Rt2j&#10;eFR1JKGkOQaWLgq4B+zDASsFjp7iteNZjI49JlLP4e//51/D+7gLPPzskVYSjsa+AmTVhqH5fh4q&#10;76chszUMcdUXoeGaoI9ScZu+h2tA53WRM2gm8tYbE9n9mOUuI/KLkMfF1YMZaaU38Oc/+PdQ+dui&#10;UV9IGpmMhClOqEIPxxfg6LMfRzwUyNeFotwQi6r7N5HW+FMkNv1vVD65iozuT5DZ80tRkVJ7l/oe&#10;CEJC0y9Q8eQWkls+QXbTz2EYi0Na+afIb7iC3LIonHrfFYqv0c1z3EfMAIyxiWl4Kr1x7O1AuPt4&#10;wtrNCh5H3fGP176HVF0wkuquoeYRaexmjoCTTI2MVv6Nu4fIXMP7jSAyl6hWnrCu8ThuhWxdCCp6&#10;E8hBkXaSZHBdcLk2+E7UB98uuL64XGNcrjMu1xpnFDeFo7QlgrShAspjZF7MdRKz7mFmthf+5ACq&#10;v7MHIUU/Rt2zZBEPrOFw0P5wUZNc2yeVrP4iaB5dR1zXJ0jnPHgDnDc5SyQ6dPQ6RIQ9Iraj50Qm&#10;F+Lzc9LPNBuwqzi5MIeppXn8yz//I3w9XeHuZiGgDiTbuj2NlEgIyjq5ijUnTbksapqv1DWXaptv&#10;pr75RpDqn0s10OU66HItdLke+nJNdAbdRNIMyDdVECpawkWNdBeffaJO+htBZC5oz0RWnjiC6oFk&#10;ZNatXqdlLcyrAZKGFvXXd6AG+3Yhx1RwHXe5lrtcz51R1ZOEnIYQkedZ/c5BKA4r4OqvIK3pgoTM&#10;y2h8nILy/mhR653zHlfdjRc7Z2kNl8TfjZDWeQk5pKVLyNzIbg9GYWM8ajozofKxhxs5hZPDQ6T9&#10;Z8Va8/NZchvnl2hSeC6sG9H4+fE5jD9j+30evsfsyakkm/2t/ahs52yepDiMdeNXasczeEmPxmBC&#10;JluBVGNeqjMv15pnLF9vI+TYDqn2/Eqi8gpSEqIOvfd+UYv+jUjQwvXsmchHyKbMpzutojuBfgSR&#10;mSDn85WJI6djNVUb/lVi+SQITb9yvXy5Zj4js/kmqu+nILHyEvLbI1HUGY9MInZJZyK0dAHy9ETC&#10;rluouhMLbXsI0usvirr6NZzbuI1z3L1YV38teLrPaqdZgM0BQyTKdIkoqovF7/zuN+DqdgBTI4+I&#10;oDMSmcWRqUUsTE9icZ4Dj8i+mSOz49Gw9PzsFJYwBu+jTvA8aYmCeuqrLV7ghdr8q2FCJluBvK7N&#10;tfzlev5CURmJK+r6MwwcAsszcogE4w1WSf4B1/p3VR8S9f7fiGycH33/O4Ef/f1vJbiRB59VHYLc&#10;+ltCCzDkqYWP3zAy+y4ILNturw3yNP/i8/LJkJJ7kYir/wSFg+HIouk/pycIZQ85p90NpLZdQrbh&#10;ClKbzyK15ayIyyi+QzcBafYM/Xmkt55fsUU/B5rOKyi9fwtlA5FIqT+PUiIXJ0avbk2Bz6nDePsb&#10;7hiZ6CLV+wxPhzsxs/iITOZhIuwwmelDZGaMwTfQBQ5kYwZ83Q3+33TEHicFirsTkaUjZ48PpArw&#10;JopMuhWs/d1bhZzYXA62koOUcnsuSZC3/DmUlLfaSYtLkMJnK3UJqGlJhpvKEl5q2xpPb4fXT2Ru&#10;rJXdfA7VHCJh1nfmQFMXgmJy+jiet4CTFw7Q3dpPDkkvTan9ZGP1kif/GpHfee0F5HVdEZAvQA45&#10;aYxssp8Zmt5zLyCTb8ptIOfOVaQYzqLwLt3svXQDtF4R0WuR2n+F/785BLsAhYADmTOrYW+E3785&#10;jAjtx9A9y0RmC898ZJ4M0k1hoL7JZMnou2TEBYEssosZGv4tBFMy2QrS+y4aQTcuIaP/nEBm31mB&#10;jJ6z0PTTd3edR/4g2c9EZg3dwCX3I5GoO4tmQx4Ky2Pg5W2HU+85JfgF2r855Re01TEfOnsc1lvb&#10;fw2VTRkoa0hFdWcqdAPZyKGpmpHWeBG6oVTk9pLmfo0oJq0kgY/TM/i5EBSRlmYUkuaVcF2ggM2h&#10;VcjtI820DeT03kAyaXOh6R9EkdYMQqb+KsrvkGYeSiPTJVggv5VsWoK2hfwKAbJ7CQ3PklB2N0JK&#10;j0W2aOnDCHKuriNR/ykRiDR+PxGHwEqDkdcnQUuOGMOUTLaCbPoNjJw+mq0IuX0006xCFkcO9t2k&#10;2emyqJHSOp6LpLqL5BMkIKf9FgIC7WFhTT4HkTjwzBtEYrl5eNh94Olhm+Dhbqv39LDDJ+d+iJyC&#10;GLIBk1BvyEJFe6JAZcft14zUNUgxQnqd13klJBqR8AIqDcnbQllHPJruaVBBNremNhglbbFoGCDT&#10;optea4tDaUuMQHlznEBFU7xAZRN9N6GM3l/TTTKlz/BnM2kGLOtKQsP9HJQYElHWSf0QKgxJAtX0&#10;Wxi1JHvGi7LYOuR+K5fBMmHZSPIqqItEfg3ddNUx0PXkolafjZL6FHj4WcLeYw8TOevUe29oVae1&#10;7Zfn/kkmdY27+pD+kJUC7j57ceq0M9Rq69cKV78jAm7LsBZw95Xg4Wsl4GmElw/ZcgSlEab63Apc&#10;PffCzWsfvP0tceykHTlqlnDx4oxFCvqefctQqfcLeKsOCPgqDwl4eR+Gi8deuHocgE+AHQJOukLl&#10;bydOcDt70li97QXUagm+Sgn+XnYCpsa0NVgJeHtbSlAfFvBRWwr4qW2gdLeAh9Nh+ntI7+5rWePh&#10;dzihtC71wzfKjPgyLfCMa6C395HTbwJcN4AnedFfBFN9bhkB1M8aeHrvMwlvTwa9R4CfM47DWElW&#10;hieDHCeGtwzPz4GpMW0I+s4tQOl6YHeT1tzMzdzMzdzMzdzMzdzMzdzMzdzMzdzMzdzMzdw21xSK&#10;/w/eaSN+qxn7pQAAAABJRU5ErkJgglBLAwQUAAYACAAAACEAYrz8TuIAAAALAQAADwAAAGRycy9k&#10;b3ducmV2LnhtbEyPy07DMBBF90j8gzVI7KidB20JcaqqAlYVEi1Sxc6Np0nUeBzFbpL+Pe4KlqM5&#10;uvfcfDWZlg3Yu8aShGgmgCGVVjdUSfjevz8tgTmvSKvWEkq4ooNVcX+Xq0zbkb5w2PmKhRBymZJQ&#10;e99lnLuyRqPczHZI4XeyvVE+nH3Fda/GEG5aHgsx50Y1FBpq1eGmxvK8uxgJH6Ma10n0NmzPp831&#10;Z//8edhGKOXjw7R+BeZx8n8w3PSDOhTB6WgvpB1rJSwWcRpQCUmaALsBIpmHMUcJcSpegBc5/7+h&#10;+AUAAP//AwBQSwECLQAUAAYACAAAACEAsYJntgoBAAATAgAAEwAAAAAAAAAAAAAAAAAAAAAAW0Nv&#10;bnRlbnRfVHlwZXNdLnhtbFBLAQItABQABgAIAAAAIQA4/SH/1gAAAJQBAAALAAAAAAAAAAAAAAAA&#10;ADsBAABfcmVscy8ucmVsc1BLAQItABQABgAIAAAAIQBDZO8ExAIAAA0KAAAOAAAAAAAAAAAAAAAA&#10;ADoCAABkcnMvZTJvRG9jLnhtbFBLAQItABQABgAIAAAAIQA3J0dhzAAAACkCAAAZAAAAAAAAAAAA&#10;AAAAACoFAABkcnMvX3JlbHMvZTJvRG9jLnhtbC5yZWxzUEsBAi0ACgAAAAAAAAAhAB0/+wPwUgAA&#10;8FIAABQAAAAAAAAAAAAAAAAALQYAAGRycy9tZWRpYS9pbWFnZTMucG5nUEsBAi0ACgAAAAAAAAAh&#10;APiIBnQ0MwAANDMAABQAAAAAAAAAAAAAAAAAT1kAAGRycy9tZWRpYS9pbWFnZTIucG5nUEsBAi0A&#10;CgAAAAAAAAAhAI+ouLx1OAAAdTgAABQAAAAAAAAAAAAAAAAAtYwAAGRycy9tZWRpYS9pbWFnZTEu&#10;cG5nUEsBAi0AFAAGAAgAAAAhAGK8/E7iAAAACwEAAA8AAAAAAAAAAAAAAAAAXMUAAGRycy9kb3du&#10;cmV2LnhtbFBLBQYAAAAACAAIAAACAABrxgAAAAA=&#10;">
                      <v:shape id="Picture 138" o:spid="_x0000_s1027" type="#_x0000_t75" style="position:absolute;left:-11538;top:9939;width:5328;height:3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L+RxAAAANwAAAAPAAAAZHJzL2Rvd25yZXYueG1sRI9Na8JA&#10;EIbvhf6HZQq91Y0WpKSuIorYgodGK3gcspNsMDsbstuY/nvnUOhthnk/nlmsRt+qgfrYBDYwnWSg&#10;iMtgG64NfJ92L2+gYkK22AYmA78UYbV8fFhgbsONCxqOqVYSwjFHAy6lLtc6lo48xknoiOVWhd5j&#10;krWvte3xJuG+1bMsm2uPDUuDw442jsrr8cdL79elOB+ulS+qz/1wLubust04Y56fxvU7qERj+hf/&#10;uT+s4L8KrTwjE+jlHQAA//8DAFBLAQItABQABgAIAAAAIQDb4fbL7gAAAIUBAAATAAAAAAAAAAAA&#10;AAAAAAAAAABbQ29udGVudF9UeXBlc10ueG1sUEsBAi0AFAAGAAgAAAAhAFr0LFu/AAAAFQEAAAsA&#10;AAAAAAAAAAAAAAAAHwEAAF9yZWxzLy5yZWxzUEsBAi0AFAAGAAgAAAAhAGQgv5HEAAAA3AAAAA8A&#10;AAAAAAAAAAAAAAAABwIAAGRycy9kb3ducmV2LnhtbFBLBQYAAAAAAwADALcAAAD4AgAAAAA=&#10;">
                        <v:imagedata r:id="rId130" o:title=""/>
                        <v:path arrowok="t"/>
                      </v:shape>
                      <v:shape id="Picture 139" o:spid="_x0000_s1028" type="#_x0000_t75" style="position:absolute;left:271;width:4979;height:3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EJ2wgAAANwAAAAPAAAAZHJzL2Rvd25yZXYueG1sRE9La8JA&#10;EL4X/A/LCN7qxgilSV1DsAa89OAD6XHITpPQ7Gy6u2r8926h0Nt8fM9ZFaPpxZWc7ywrWMwTEMS1&#10;1R03Ck7H6vkVhA/IGnvLpOBOHor15GmFubY33tP1EBoRQ9jnqKANYcil9HVLBv3cDsSR+7LOYIjQ&#10;NVI7vMVw08s0SV6kwY5jQ4sDbVqqvw8Xo6Apt9m7/qk+iPnz7NK9WVZZqtRsOpZvIAKN4V/8597p&#10;OH+Zwe8z8QK5fgAAAP//AwBQSwECLQAUAAYACAAAACEA2+H2y+4AAACFAQAAEwAAAAAAAAAAAAAA&#10;AAAAAAAAW0NvbnRlbnRfVHlwZXNdLnhtbFBLAQItABQABgAIAAAAIQBa9CxbvwAAABUBAAALAAAA&#10;AAAAAAAAAAAAAB8BAABfcmVscy8ucmVsc1BLAQItABQABgAIAAAAIQDVzEJ2wgAAANwAAAAPAAAA&#10;AAAAAAAAAAAAAAcCAABkcnMvZG93bnJldi54bWxQSwUGAAAAAAMAAwC3AAAA9gIAAAAA&#10;">
                        <v:imagedata r:id="rId131" o:title=""/>
                        <v:path arrowok="t"/>
                      </v:shape>
                      <v:shape id="Picture 154" o:spid="_x0000_s1029" type="#_x0000_t75" style="position:absolute;left:-11539;top:4833;width:4832;height:2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RL4wQAAANwAAAAPAAAAZHJzL2Rvd25yZXYueG1sRE9Ni8Iw&#10;EL0L+x/CLHgRTVd0kWpaZEEUPKhdxevQzLZlm0lpotZ/bwTB2zze5yzSztTiSq2rLCv4GkUgiHOr&#10;Ky4UHH9XwxkI55E11pZJwZ0cpMlHb4Gxtjc+0DXzhQgh7GJUUHrfxFK6vCSDbmQb4sD92dagD7At&#10;pG7xFsJNLcdR9C0NVhwaSmzop6T8P7sYBe7kdbYrBnt5NsutjNY06LKLUv3PbjkH4anzb/HLvdFh&#10;/nQCz2fCBTJ5AAAA//8DAFBLAQItABQABgAIAAAAIQDb4fbL7gAAAIUBAAATAAAAAAAAAAAAAAAA&#10;AAAAAABbQ29udGVudF9UeXBlc10ueG1sUEsBAi0AFAAGAAgAAAAhAFr0LFu/AAAAFQEAAAsAAAAA&#10;AAAAAAAAAAAAHwEAAF9yZWxzLy5yZWxzUEsBAi0AFAAGAAgAAAAhAFrBEvjBAAAA3AAAAA8AAAAA&#10;AAAAAAAAAAAABwIAAGRycy9kb3ducmV2LnhtbFBLBQYAAAAAAwADALcAAAD1AgAAAAA=&#10;">
                        <v:imagedata r:id="rId132" o:title=""/>
                        <v:path arrowok="t"/>
                      </v:shape>
                    </v:group>
                  </w:pict>
                </mc:Fallback>
              </mc:AlternateContent>
            </w:r>
            <w:r w:rsidRPr="00387849">
              <w:rPr>
                <w:rFonts w:ascii="Comic Sans MS" w:hAnsi="Comic Sans MS"/>
                <w:noProof/>
                <w:sz w:val="28"/>
                <w:szCs w:val="28"/>
                <w:lang w:eastAsia="zh-CN"/>
              </w:rPr>
              <w:drawing>
                <wp:anchor distT="0" distB="0" distL="114300" distR="114300" simplePos="0" relativeHeight="252920832" behindDoc="0" locked="0" layoutInCell="1" allowOverlap="1" wp14:anchorId="5EF58F6E" wp14:editId="0D8C5D09">
                  <wp:simplePos x="0" y="0"/>
                  <wp:positionH relativeFrom="margin">
                    <wp:posOffset>3898900</wp:posOffset>
                  </wp:positionH>
                  <wp:positionV relativeFrom="paragraph">
                    <wp:posOffset>1718945</wp:posOffset>
                  </wp:positionV>
                  <wp:extent cx="482600" cy="302260"/>
                  <wp:effectExtent l="0" t="0" r="0" b="2540"/>
                  <wp:wrapNone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0">
                                    <a14:imgEffect>
                                      <a14:backgroundRemoval t="0" b="100000" l="0" r="100000">
                                        <a14:backgroundMark x1="47093" y1="89815" x2="47093" y2="8981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00" cy="30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8992356" w14:textId="77777777" w:rsidR="00103E60" w:rsidRDefault="00103E60" w:rsidP="00103E60">
            <w:pPr>
              <w:spacing w:line="480" w:lineRule="auto"/>
              <w:rPr>
                <w:rFonts w:ascii="Comic Sans MS" w:hAnsi="Comic Sans MS"/>
                <w:sz w:val="28"/>
                <w:szCs w:val="28"/>
              </w:rPr>
            </w:pPr>
            <w:r w:rsidRPr="00103E60">
              <w:rPr>
                <w:rFonts w:ascii="Comic Sans MS" w:hAnsi="Comic Sans MS"/>
                <w:sz w:val="28"/>
                <w:szCs w:val="28"/>
                <w:u w:val="single"/>
              </w:rPr>
              <w:t>This is me</w:t>
            </w:r>
            <w:r>
              <w:rPr>
                <w:rFonts w:ascii="Comic Sans MS" w:hAnsi="Comic Sans MS"/>
                <w:sz w:val="28"/>
                <w:szCs w:val="28"/>
              </w:rPr>
              <w:t xml:space="preserve"> / </w:t>
            </w:r>
            <w:r w:rsidRPr="00103E60">
              <w:rPr>
                <w:rFonts w:ascii="Comic Sans MS" w:hAnsi="Comic Sans MS"/>
                <w:sz w:val="28"/>
                <w:szCs w:val="28"/>
                <w:u w:val="single"/>
              </w:rPr>
              <w:t>Here I am</w:t>
            </w:r>
            <w:r>
              <w:rPr>
                <w:rFonts w:ascii="Comic Sans MS" w:hAnsi="Comic Sans MS"/>
                <w:sz w:val="28"/>
                <w:szCs w:val="28"/>
              </w:rPr>
              <w:t xml:space="preserve"> with my ( ____________________________ )</w:t>
            </w:r>
          </w:p>
          <w:p w14:paraId="4C5D92D4" w14:textId="77777777" w:rsidR="00E76057" w:rsidRDefault="00E76057" w:rsidP="000C5FFC">
            <w:pPr>
              <w:spacing w:line="480" w:lineRule="auto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in / at ( ___________________________________ ) .</w:t>
            </w:r>
          </w:p>
          <w:p w14:paraId="3CD6B239" w14:textId="77777777" w:rsidR="00E76057" w:rsidRDefault="00E76057" w:rsidP="000C5FFC">
            <w:pPr>
              <w:spacing w:line="480" w:lineRule="auto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I am / We are ( _____________________________ ) .</w:t>
            </w:r>
            <w:r w:rsidR="00387849" w:rsidRPr="00C865D7">
              <w:rPr>
                <w:rFonts w:ascii="Comic Sans MS" w:hAnsi="Comic Sans MS"/>
                <w:noProof/>
                <w:sz w:val="20"/>
                <w:szCs w:val="28"/>
                <w:lang w:eastAsia="zh-CN"/>
              </w:rPr>
              <w:t xml:space="preserve"> </w:t>
            </w:r>
          </w:p>
          <w:p w14:paraId="137FFB11" w14:textId="77777777" w:rsidR="00E76057" w:rsidRPr="004A2338" w:rsidRDefault="00E76057" w:rsidP="000C5FFC">
            <w:pPr>
              <w:spacing w:line="480" w:lineRule="auto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I feel ( __________________________ ) .</w:t>
            </w:r>
          </w:p>
        </w:tc>
      </w:tr>
    </w:tbl>
    <w:p w14:paraId="470DC939" w14:textId="77777777" w:rsidR="00E76057" w:rsidRDefault="00E76057" w:rsidP="00E76057">
      <w:pPr>
        <w:spacing w:line="360" w:lineRule="auto"/>
        <w:rPr>
          <w:rFonts w:ascii="Comic Sans MS" w:hAnsi="Comic Sans MS"/>
          <w:b/>
          <w:sz w:val="4"/>
          <w:szCs w:val="28"/>
        </w:rPr>
      </w:pPr>
    </w:p>
    <w:p w14:paraId="76ED6F9D" w14:textId="77777777" w:rsidR="00E76057" w:rsidRPr="005B1AE9" w:rsidRDefault="00E76057" w:rsidP="00E76057">
      <w:pPr>
        <w:spacing w:line="360" w:lineRule="auto"/>
        <w:rPr>
          <w:rFonts w:ascii="Comic Sans MS" w:hAnsi="Comic Sans MS"/>
          <w:b/>
          <w:sz w:val="4"/>
          <w:szCs w:val="28"/>
        </w:rPr>
      </w:pPr>
      <w:r w:rsidRPr="004A2338">
        <w:rPr>
          <w:rFonts w:ascii="Comic Sans MS" w:hAnsi="Comic Sans MS"/>
          <w:b/>
          <w:noProof/>
          <w:sz w:val="14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2571648" behindDoc="0" locked="0" layoutInCell="1" allowOverlap="1" wp14:anchorId="5CD9DD9C" wp14:editId="2D17A47B">
                <wp:simplePos x="0" y="0"/>
                <wp:positionH relativeFrom="column">
                  <wp:posOffset>-58994</wp:posOffset>
                </wp:positionH>
                <wp:positionV relativeFrom="paragraph">
                  <wp:posOffset>136750</wp:posOffset>
                </wp:positionV>
                <wp:extent cx="1135626" cy="356235"/>
                <wp:effectExtent l="19050" t="19050" r="26670" b="24765"/>
                <wp:wrapNone/>
                <wp:docPr id="662" name="Rectangle 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5626" cy="35623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7FC7E6" id="Rectangle 662" o:spid="_x0000_s1026" style="position:absolute;margin-left:-4.65pt;margin-top:10.75pt;width:89.4pt;height:28.05pt;z-index:25257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3dMnAIAAJIFAAAOAAAAZHJzL2Uyb0RvYy54bWysVMFu2zAMvQ/YPwi6r47dJu2MOkXQosOA&#10;oi3aDj2rshQbkEVNUuJkXz9Ksp2gK3YYloNDieQj+UTy8mrXKbIV1rWgK5qfzCgRmkPd6nVFf7zc&#10;frmgxHmma6ZAi4ruhaNXy8+fLntTigIaULWwBEG0K3tT0cZ7U2aZ443omDsBIzQqJdiOeTzadVZb&#10;1iN6p7JiNltkPdjaWODCOby9SUq6jPhSCu4fpHTCE1VRzM3Hr43ft/DNlpesXFtmmpYPabB/yKJj&#10;rcagE9QN84xsbPsHVNdyCw6kP+HQZSBly0WsAavJZ++qeW6YEbEWJMeZiSb3/2D5/fbRkrau6GJR&#10;UKJZh4/0hLQxvVaChEukqDeuRMtn82iHk0Mx1LuTtgv/WAnZRVr3E61i5wnHyzw/nS+KBSUcdUE8&#10;nQfQ7OBtrPPfBHQkCBW1GD+yybZ3zifT0SQE03DbKoX3rFSa9BUtLubn8+jhQLV10AZl7CJxrSzZ&#10;Mnx/v8uHuEdWmIXSmEwoMRUVJb9XIuE/CYn8YBlFChA684DJOBfa50nVsFqkUPMZ/sZgo0csWWkE&#10;DMgSk5ywB4DRMoGM2ImAwT64itjYk/Psb4kl58kjRgbtJ+eu1WA/AlBY1RA52Y8kJWoCS29Q77F7&#10;LKSxcobftviAd8z5R2ZxjnDicDf4B/xIBfhQMEiUNGB/fXQf7LG9UUtJj3NZUfdzw6ygRH3X2Phf&#10;87OzMMjxcDY/L/BgjzVvxxq96a4Bnz7HLWR4FIO9V6MoLXSvuEJWISqqmOYYu6Lc2/Fw7dO+wCXE&#10;xWoVzXB4DfN3+tnwAB5YDQ36sntl1gxd7LH/72GcYVa+a+ZkGzw1rDYeZBs7/cDrwDcOfmycYUmF&#10;zXJ8jlaHVbr8DQAA//8DAFBLAwQUAAYACAAAACEAF8jMReEAAAAIAQAADwAAAGRycy9kb3ducmV2&#10;LnhtbEyPzU7DMBCE70i8g7VIXFDrpIi0CdlUCIkD4kApPxI3N16SiHgdbKcNPD3uCW6zmtHMt+V6&#10;Mr3Yk/OdZYR0noAgrq3uuEF4eb6brUD4oFir3jIhfJOHdXV6UqpC2wM/0X4bGhFL2BcKoQ1hKKT0&#10;dUtG+bkdiKP3YZ1RIZ6ukdqpQyw3vVwkSSaN6jgutGqg25bqz+1oEN6/pvrRXdRvbvU6bu5/HkLa&#10;NTni+dl0cw0i0BT+wnDEj+hQRaadHVl70SPM8suYRFikVyCOfpZHsUNYLjOQVSn/P1D9AgAA//8D&#10;AFBLAQItABQABgAIAAAAIQC2gziS/gAAAOEBAAATAAAAAAAAAAAAAAAAAAAAAABbQ29udGVudF9U&#10;eXBlc10ueG1sUEsBAi0AFAAGAAgAAAAhADj9If/WAAAAlAEAAAsAAAAAAAAAAAAAAAAALwEAAF9y&#10;ZWxzLy5yZWxzUEsBAi0AFAAGAAgAAAAhADbLd0ycAgAAkgUAAA4AAAAAAAAAAAAAAAAALgIAAGRy&#10;cy9lMm9Eb2MueG1sUEsBAi0AFAAGAAgAAAAhABfIzEXhAAAACAEAAA8AAAAAAAAAAAAAAAAA9gQA&#10;AGRycy9kb3ducmV2LnhtbFBLBQYAAAAABAAEAPMAAAAEBgAAAAA=&#10;" filled="f" strokecolor="black [3213]" strokeweight="2.25pt"/>
            </w:pict>
          </mc:Fallback>
        </mc:AlternateContent>
      </w:r>
    </w:p>
    <w:p w14:paraId="0DDFC70F" w14:textId="77777777" w:rsidR="00E76057" w:rsidRDefault="00E76057" w:rsidP="00E76057">
      <w:pPr>
        <w:spacing w:line="360" w:lineRule="auto"/>
        <w:rPr>
          <w:rFonts w:ascii="Comic Sans MS" w:hAnsi="Comic Sans MS"/>
          <w:b/>
          <w:sz w:val="32"/>
          <w:szCs w:val="28"/>
        </w:rPr>
      </w:pPr>
      <w:r>
        <w:rPr>
          <w:rFonts w:ascii="Comic Sans MS" w:hAnsi="Comic Sans MS"/>
          <w:b/>
          <w:sz w:val="32"/>
          <w:szCs w:val="28"/>
        </w:rPr>
        <w:t xml:space="preserve"> Picture 4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2940F5" w14:paraId="19580392" w14:textId="77777777" w:rsidTr="003069C9">
        <w:tc>
          <w:tcPr>
            <w:tcW w:w="10456" w:type="dxa"/>
          </w:tcPr>
          <w:p w14:paraId="5CE44903" w14:textId="77777777" w:rsidR="002940F5" w:rsidRPr="00327958" w:rsidRDefault="002940F5" w:rsidP="003069C9">
            <w:pPr>
              <w:spacing w:line="360" w:lineRule="auto"/>
              <w:rPr>
                <w:rFonts w:ascii="Comic Sans MS" w:hAnsi="Comic Sans MS"/>
                <w:sz w:val="20"/>
                <w:szCs w:val="28"/>
              </w:rPr>
            </w:pPr>
            <w:r w:rsidRPr="00327958">
              <w:rPr>
                <w:rFonts w:ascii="Comic Sans MS" w:hAnsi="Comic Sans MS"/>
                <w:noProof/>
                <w:sz w:val="20"/>
                <w:szCs w:val="28"/>
                <w:lang w:eastAsia="zh-CN"/>
              </w:rPr>
              <mc:AlternateContent>
                <mc:Choice Requires="wpg">
                  <w:drawing>
                    <wp:anchor distT="0" distB="0" distL="114300" distR="114300" simplePos="0" relativeHeight="252721152" behindDoc="0" locked="0" layoutInCell="1" allowOverlap="1" wp14:anchorId="7F0DD15B" wp14:editId="5025859F">
                      <wp:simplePos x="0" y="0"/>
                      <wp:positionH relativeFrom="column">
                        <wp:posOffset>3953835</wp:posOffset>
                      </wp:positionH>
                      <wp:positionV relativeFrom="paragraph">
                        <wp:posOffset>242353</wp:posOffset>
                      </wp:positionV>
                      <wp:extent cx="2651762" cy="1800913"/>
                      <wp:effectExtent l="0" t="0" r="0" b="8890"/>
                      <wp:wrapNone/>
                      <wp:docPr id="39" name="Group 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51762" cy="1800913"/>
                                <a:chOff x="-2187051" y="-10048"/>
                                <a:chExt cx="2651762" cy="18009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" name="Picture 4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1198431" y="982844"/>
                                  <a:ext cx="532765" cy="3181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" name="Picture 4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3129" y="-10048"/>
                                  <a:ext cx="497840" cy="308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" name="Picture 4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3551" y="472203"/>
                                  <a:ext cx="483235" cy="294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" name="Picture 4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187051" y="1447330"/>
                                  <a:ext cx="548005" cy="3435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FAC5844" id="Group 39" o:spid="_x0000_s1026" style="position:absolute;margin-left:311.35pt;margin-top:19.1pt;width:208.8pt;height:141.8pt;z-index:252721152;mso-width-relative:margin;mso-height-relative:margin" coordorigin="-21870,-100" coordsize="26517,18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CAgz7gIAAHsMAAAOAAAAZHJzL2Uyb0RvYy54bWzkV11r2zAUfR/sPwi/&#10;p7YsO3FMkzLWtQzKFvbxAxRFtkVtS0hK0v77XUmO26aDjsIKoQ919XF1de7R0dXN+cVd16Id10bI&#10;fhHhsyRCvGdyI/p6Ef3+dTUpImQs7Te0lT1fRPfcRBfLjx/O96rkqWxku+EagZPelHu1iBprVRnH&#10;hjW8o+ZMKt7DZCV1Ry10dR1vNN2D966N0ySZxnupN0pLxo2B0cswGS29/6rizH6vKsMtahcRYLP+&#10;q/137b7x8pyWtaaqEWyAQV+BoqOih01HV5fUUrTV4pmrTjAtjazsGZNdLKtKMO5jgGhwchTNtZZb&#10;5WOpy32tRpqA2iOeXu2WfdutNBKbRUTmEeppB2fkt0XQB3L2qi7B5lqrn2qlh4E69Fy8d5Xu3H+I&#10;BN15Wu9HWvmdRQwG02mOZ9M0QgzmcJEkc0wC8ayB03HrJikuZkmOIwQmE5wkWXGw+PKCl/gAInZY&#10;R2hKsBL+Bs6g9Yyzl7UFq+xW82hw0v2Tj47q262awPEqasVatMLee6nCQTpQ/W4l2EqHzgP9Gagz&#10;0A/TblcEI8C3W+KswhrqYrqR7NagXn5uaF/zT0aByoFYZx0/NffdJxuuW6GuRNu6M3PtITS4EUeK&#10;+gs7Qa2Xkm073ttw/TRvIUrZm0YoEyFd8m7NQU366wb7CwEiuDHWQQsbuo2N1dyyxjUrwPID8AeD&#10;ccIDf8DqojKgP7fiSHETjOdFRoJy5kVaZFlQzkF9OUln0zyIj+ACk9wT9eBIaWOvueyQawByQOOR&#10;090I/GAyEBygeIyALJwRNE5Ha8DWkda8ep6K55S0lr6N1gjBKaTJoxx1UFo2nxXuGrs0R5Jiiv0F&#10;HvMT8Pn+lAZZ/0hp6WlnNfI2SpuSfHgNs1maJsN7OSqtICnkMa+0dJ5Nw1PxvpVGninNk3a6OS17&#10;G6U9rrxwls0IGarig9jyDEq2wwOakfw/PKC+dIMK11cJQzXuSujHfWg//s2w/AM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MEFAAGAAgAAAAhAJKuLIfhAAAA&#10;CwEAAA8AAABkcnMvZG93bnJldi54bWxMj8FOwzAMhu9IvENkJG4saQqjKk2naQJOExIbEuKWNV5b&#10;rXGqJmu7tyc7wdH2p9/fX6xm27ERB986UpAsBDCkypmWagVf+7eHDJgPmozuHKGCC3pYlbc3hc6N&#10;m+gTx12oWQwhn2sFTQh9zrmvGrTaL1yPFG9HN1gd4jjU3Ax6iuG241KIJbe6pfih0T1uGqxOu7NV&#10;8D7paZ0mr+P2dNxcfvZPH9/bBJW6v5vXL8ACzuEPhqt+VIcyOh3cmYxnnYKllM8RVZBmEtgVEI8i&#10;BXaIG5lkwMuC/+9Q/gIAAP//AwBQSwMECgAAAAAAAAAhANlVgzNjXgAAY14AABQAAABkcnMvbWVk&#10;aWEvaW1hZ2U0LnBuZ4lQTkcNChoKAAAADUlIRFIAAACsAAAAbAgGAAABgN5p+gAAAAFzUkdCAK7O&#10;HOkAAAAEZ0FNQQAAsY8L/GEFAAAACXBIWXMAAA7DAAAOwwHHb6hkAABd+ElEQVR4Xu29B3SVVdY+&#10;7qgzllFHRVF6F0QFRJDeSUiD9BB6BwUBexsLLYX0RrWNOmMdnVHBQku5Pb0BIcntPQk6833f//df&#10;v7X+az3/Z5+bi4gZRdEZ/Vbetfa67b3vPXe/z9nn2efss/dlv+4jz1CJzPKKc5Kta0FabTFSTXpk&#10;vFOGzakvI7fSgF2N5cjSN3/j3KB0XuqbR0rlNy+801iBARNuhsMVB68tUYnHORsO8ypkfnLsG+cG&#10;JU+nG995ua+P1AsuPGt+P/zTuRheRzwsngT47dHwueag+csktLfO/8a5QdnT1YXTyqv5oQm7K0zI&#10;MZrga14Mu2MD+ve6A1bHQridcTihXc7XQ9HqHAW780Vk6huxu1Lz/RfOMZmQWmHE5cPvgdcVBTfV&#10;YGt5Gh5PGJzORLRa5qCl9SF4HAlob5mA3RojdhtPf/+Fd/PD3dXVuGrQYNgtC9HmZ6tdi+Cyr4TL&#10;HQmXYwlfL4aTP+S2huNASQMKdPJPv+fCqdU6pJdXYkVWDpy2KDjcCxAdMgwOTyxVEYNW+wq8+1aI&#10;ar3HHYKsCi1R0/L9Fw6eIGK3sLWeJDi881CYsxCDbvgDzK2PwGOPh9k6G5ffchWyTVU8V3/uOxd1&#10;4QPlrWixb0Sb+2F4vRPh9sygzudTz3OxYMUwpFdUKZEb/p0XztAakVFR8S0ZFTEV7787BzX6JVi/&#10;dRjSPv6ESNB1cW4l8kpKvn1hOQTg8qtBydOVjM8rD7Qir7yczxv4Hh9F+P755+Yby0aqi3Qf3zqy&#10;jHJnA3c1h893s+dtO30EB8rO4JGMv+DpN9/E7pp67K4vJm6/7r5BydKbDndeKnAUaMuQWvn1RTOr&#10;TTigMaGuaRn8rnnw2ZbS6ETCS4s2PfJ6ZFd+E44i22suMJWFWg2yFLgDJ+QQw35PCNzueXDbl8Dp&#10;joHfEQmfZxrO2hch509rv3FBkYzKCy+q0QVsAq2YgPujY0lwt89Ez149sGL5MLhoeJyeeRjYdwI+&#10;/SgNNksCHt/3FBvytVlNq6rq+qJplSbkGUxweRaj1RUNr+cx9qwYOF0LaLkSYTY/ilZzKH8gHCue&#10;mM7WFX//RbN5gwrKjXD7aExcETCV84LuCKUGF42LWDArRwu3Iwl5++diR23p918011iOTHa/VieN&#10;iSMaZvciWF2xvGCCMjYvvTITzS3xtAkLMGDyfTQyPP/7Lho8YfrK2fCaw9iqBag7mYBBPa7Fkw/E&#10;4LRjtLpx5tZ47Ck92mlgLvKiaVUa9B77W+ouBB6qweOeSd3OVn/b2ZbEC5arC37zOxdcdE9xKQpr&#10;679lhQpLtYhL7oVybTIOfzwHw6eMRL6RBv4CiyUXT6u+4KJyiGU63/qIZIq1Upapmo8NfN1pqSjn&#10;nyff7bxM9/G/4Mj74ijRV0l2cJ5BPF9oUXfUf4E0bTNyj9Rh79t/R98Rv8O7f5sL99lF8PmjaDSj&#10;yCqWQ1u2EXeNuBobtz2Mg8UEbmUpUipru77uBZJqMiKzzPjdo2A+jWxKVSXtYdeNzaABLvqsGPMW&#10;3kpjkQSbO4E2kgTNHU5mEgOrJ44SC5snnjwqiZIMa2skzI7JKHx9Lh7dU9jldS+UXdX/gmCcf4hN&#10;OEfqaMAzOkWei+0dNLM/2pwPwuEMhcWxAAf3RGJF8mh4vEtgc05i4+bShMbT4iWRTcbh+T/eh62b&#10;R8LljeF7i2EzL8PtYwaisFqrGpRlCpjfCxsrduUHNTab9DadDZRG5tKUTnloK1rMSWizxsPRJnZ8&#10;Dfr2vQYDe92E11+nUfNHKBvvcsaTpYajunE5+vW+GQP69kBj43McYELUZ76WUAyaeCOyNXWElYGK&#10;+NpM/+jGZvKWZxlrkEKDl6fX4IbBQ4jFENhb18LtDac2ObL5l8N7VhrB4dMTSrO+mM85CLlDaZnn&#10;0EKHw+GLgM26RmnczcHf6lmOwlen4kCxFS80FGO/1nDpjU2n85VD3ymVWs3lv798yDCctkaitZlE&#10;wRlN+r0Qt151JazeSGp0GWFBosvh183h2emOhp3v2/3hiAkdgi/bn2NjY9Rn/+Wdi6TV47BXT61W&#10;6r/hbPzoxqZV6enplCONo2+qwUAHjl7k/nloo4Z89lhYqF1HWyIMpkW4d8S1aDjFBvN9O0doq305&#10;EuJ7oiB7BV2rcI55s4hpcRJj0Gh9BC+88Wf+ho54rURq+clLb+yFFxDJNzZh0H3X0QJEw28mDXPN&#10;pobnkpYthNdNH1A4HumD2x0Gvy+e7yfzLsSigw6S3zMLK7ZMVQQpq5zwMlWrATvrPN8lKD9JY9N0&#10;Jmyj1/VyhQWT5kfivT89TO2ywaR4Cq8kUA7ebgchIm63g7CorViL/nf0x97SKmTUUsiMM8sNbKRg&#10;lZ24C5t+UY0t0JSE55Lhbq8XS2D4XtlRbUMWZS8bv894BlnHDSjUEOsnypFfbkNOVQe1V4esk03Y&#10;Xl2LHVW1XV4nKGmi5ZpyvFpR/W320n10H93Hv/HIPXTosBCLrshFTnkpcnTs8aZ6mpYy+sVHsL32&#10;BAoMDdj/RQOe2fMhHk55A48WvorMki+wQ6fDi2RwO+tOIM2ko3Pegsza97513a4k0JrvOPaVlY0s&#10;4GglhjqjC9uXqzuNlLqPsYucdF+5G+9WtGDc3CkIjb4JZ6yLOexGocNDb83B0a11C559+n70v+s6&#10;vKctR05JNVJrjiPF4PvWdbuS/GPHv7vBMl2USSq4iwa5y8aaGpBKapejb8Lq7RvwYt5YmJ3LOWpx&#10;CHYuULMUHutC+NhYH4lMG1lWBx3iTz9fiJFzxiFX04CdRiH337xuV1Jg0H1/Y4W77qrsGga7a7XI&#10;Lq7DhOhpOGV/lMQlDA63kBOO/e4oEvEA8RYCbnMnKuLt964kM2PD/2sZ+o3riYNkcRdetysp0l9M&#10;Yzn8pbGx+fpvN3Zb7TFEbNwKs20V2uxz4Di5kBQwCl77Ig6vyTB7Y/k+OQNJuc8ZRu3OQIMvhARm&#10;Ib48Mx8ez6Podf/wb123KznIYb+zWV0fMhbLdE0qhzoh3spT6Jy4FhK+13Aar/w5Gh4bKSA5qsO1&#10;AQujh+LQ34QDTFcadBCzMlXh81LL1icQHdEXGh1JuTOKWF4Gl2MjHn4pG7vKNUitlFm0b866B2Uf&#10;OW5ns7o+LmysNDS9s8FZfN135DDYLOSyFvpVntmYMv4qDBo4AoP6Xgez9UFYrNEk3rFkZAtgIZ8d&#10;MOBK9O41BLfd2AMnm/gH2sLQ3rYU94feiH2yaCE8tkL30zU2lRpNNxkICzKl3GR86Z8Fp30hGxOK&#10;bc/chUH9erKxV8BKT8FOz0AaK5TQ3RaLadOvoUtzC0YOv5Y+2GK+Hw+ndw5aLE9hX8kRNraBDOwn&#10;aqzQt5SqwGPWsRLoqxPgdZBwe+Ppvcby+SJYmh+D27EJvnaZZCIc3JGEwVK0tc1nB1vFxqcQLksU&#10;35X5N4dzMSyWLYh7/uFOh/TbLs2Pamy2UchxNSkgLcEH79M7SISXXoLNsgRu3xzV023WdXRd7mKD&#10;k+kFxMFJD9blmq9mxTzUvrt9Lm//SrT5NpHrhvG8RFj88zF3YSJ9uzry5q6tww9urDzfTSKeTs3u&#10;eP891RCPj46gc6nyXiuMdP680+CyP8LXbCBdFpeHXi+9CBe1LjOYXv8yfPbFvXQwE9R33LY1tApL&#10;MCcpWl1797+YTPnhjWUjxcPdZdAj+/gx6Ezr4P9qLjz2ZNWJNMWLcezwUzD72Bj3Snja5yhHUhpr&#10;dUaixTEXTnMeHljVl7deviN/KBY289NYte1xNWcg8+k/SWPF9RCHLo2ueBFlw8YZtAKhHKn4w8Sm&#10;GP5JY29C05mHcMYSwQ4mExlJSoNWWgOL4yncNfwyOOyb6ECKtsVdD0GZKQsFZVoqgmariwn+H9lY&#10;o4JCZnU18ioqMXr6KDZ2MdosifS5ImFpWwCzfxLCpw7Dgf33w0J4uN2xHM0W4tNPw9nQK+D1bGaH&#10;pJVo4yhHH83jnIl+o2/AnopaZNBhzDhvMfESG/vNCxQUV+LBp8ayscSeIwZmTyKtQBxa7GFobdmG&#10;qeNuxuAbb8J9g/rBWJyC9v+SzhZG2BC/5AhedqyGmsXY89mHKDQaVecSi3Dh74hccmNf0Nbg0T17&#10;UV6/jMRlHr60x1Bzc4nDKDhs8crGetjBRJzOcNitC5Sn67fH4qxjFk5bl2NadDSyDeW04bWEF7Ur&#10;/eKC3xG55Mam1P4VaZqTWJP+NN77Yjlv92K0tMTC71oPj3cCGz6dmJRZGYqYLQ4Cfj/5Q3s0as6s&#10;wfBZ45CpCcwVBCb4K9nYb89ziVw6DHRW7KouQaquAZnvf4IJM4bBbn8SzvZJcFnZYJnXcos2E2j8&#10;k/h8PjtVIjZtGoeHduzBbr0GaTUn2cDAnIGINPjC3xH5/saWlIwv0POfssHp2q7WTr8p2TQ9G/Oz&#10;MfS+HkhPG4tjRyJRq1sO7bEovPzaNAyfcB0it2zEfuIz06Sld6H7F2uyAdlNLWcI8efz3OLi726s&#10;HAWaUmwzafDHGlk66Xoi4pzQSuwob0Wm/gw9h1bkk1xnnyilWeJdOcHOo7Mjp6YVfyzVYXtljZrk&#10;2Ekvo8trdUpqOd2fWmpXownvbNJ3H5nGspFdLd1cKHKOWs4pl+eyhFPN552PsrSjlni+Xt4JLPF8&#10;c5nnfFEL2d3LPt1H99F9dB+/giNfX/5e7qHDpgNajSlfp71oKdQYKVVK8il5Ro0p13jClGU8asqo&#10;PGLaXn3ElKb9wpRq1JmKygymA2VVpoy3y0zbX/1MydNFH5gezviz6dHCV01Pv/GG6YWP/qokS1Nm&#10;yjNoTZn8XgZlt+6IklQj36syqt9SYig2ZVYe7bJtXUmh9ptSpGO7KPka/m+t9r1OdVz6sbdU+95B&#10;OnZq5kSifGTVUR67YEoXSi6/k20ykJhoA+M+CVJWFVmXiazN2IC88lPIOF6LwjJ60IcOYVPGM5gQ&#10;ezf6jbsMgydej/FRt2NGdF+ExAzCnNhBmBTRF3fNug23jr4eA6YOxJKnt2L7n95AXjF9RA1/U2Ok&#10;R0NCZChRMTsS0qgcXmNTl+37MZLP/5Ct11+agoVT7Kdjm6HXk9RXIqWyilRXOPNFKlZ3Wv25nfWH&#10;sb22lM9bkF12BoXHDCg69B7uDRuNgSOuxsHXo9F4eitstpVo9yXT55SQhWh6Q/Phs0bin3z+lSsK&#10;bdZQuFpmw2+Lwj+8i+Bupf/ZuhhGXTISFt6AIff0xdad2/G6tgl58ttUqgSwpnQRH/ZjZUdVuZrg&#10;zCTv6lTTDz9kAlRCJdSMrUy2V1WpydDMi1RsivgFRpl9qEO+vhH7ijUIWT0fk6NvxSFNEn3jVSo6&#10;1+ZZoKZGPJ7Z8LrmwuucryKcXPalcDiWwu5crCZUHa5ENRvspP/h9ETQ4RcJh8c6Hx0yG+xIoAv7&#10;AB5PvQtDpg7H06+8RiWUE8V0+rto34+RHWTaMs0tuulU0w8/5MsFnYqVOBSJIpS5+1zDRSq2gc4a&#10;u+frhtOYEj0D4QnXUImb6EEuhpto9DpilbKc9NHdSugeu2Jhp6ItviiY/RGw+sJVSJ7TE0mhQt3y&#10;HXHwqGRZHKbCm2xEb8cyuH1UtGMi/tE2m+hPxjsfr8LtY27D9jfe77J9P0bSqugc6nTfv6j8XYco&#10;VlbIxduVVXLxeGWlXLxemZgIzoor6XwtE88SopIq06SGU0RNLsZO7YGGmgTYLWFqrsvqlMgOKssb&#10;CqdjHpGZAKd1MZUSr0IBPLL8L9NM9JadDipPzpMIEJoKrwoDjSGS5xGhSWhvfwQ+30Nwe5fQ/V+A&#10;dn8iPDzHbSPqvZN5vcXY+exkjJyfhEIJNGbbttFp3V6jJ1joXUvQh4FjiKG+S0VeKLJSL173JSlW&#10;vvyvFHu+Mi8UeV8+35CajznJQ2B3PQi/eRV8dpkYnwFXmyzwrEBh3jQMHXgL7hjQF8P68nHgZfj8&#10;81hYaU9bHZPg8k/jeRLGQFPhjOtE9HzYaHMtjs1YlDwMt91yFQb3ux239fgd5oXchFbLY0R2HBVK&#10;dFtX0F6vxpnmEHx4fBcGTu+FgtK/IlfmrqsasNtUr/5btoSPqbCHrpV5vvzsipWlEFHeOYSWEw3l&#10;5cgW0Rmw8/OjGDepF1rt69DumYl2yyLYWhJh885QAVZW6zrcfceV6N3/VgweNBxD+t+JQX1/j+gF&#10;w2GxbSTalsFqiyUKEzuVGqeU6vSEosURgWNlizFw4JX8zv0YPuwe9O45AP0ob73+FKyOdXC2jaPd&#10;nsNeIOFxMUT6Mux9ZQ7mrgjBfk0xCkzN7FESQiRxt1o17dKVIi+Un12xsvFCVkREqSmUNJm6ppJz&#10;9Ebklulw5T1jUax5AFZ7IhUbogYYtzcZNt98WNxRVNQSNDc+hHVr7sLIYddg1PArsGvbeHZvKsUb&#10;RplJtM6kcvhcIZY2WO0WiYbNSVPhX4mSsnWIi+mJwQOuwZRJv8Ff3grhb6yjKQncCLczid+NhoM3&#10;4784KLrdT2N6DJnD/lzkGeqIWJkYLmMP0/N53beU2JX8/IrlaC93O72ynLaKj5Q0ox6F5JGZR47j&#10;8hH3wELU2WgHvc5YtPnjYKaCWt3xRPECtLXF0rbOpCJkWlR2xMTC540iuubwM1IrmVl3PgSrhTbW&#10;zYFLIvFsy+G1SyjWPPj8szlYRdLMJMFMZNslaJPf9/D6ba7V/M0FVP69ar3NbnkE/030tpg34Kms&#10;GExenYi9NSfZdiPSq4+rnpdpOPMtJXYl/wYbS9tklBBFWXGi8AczqOQCKnfHW2/hhiHD+OeoFPsc&#10;eDmo2M0r4XGt4KgeptY+nLKYwxHd3RECFzmp3baWaI2lImiDeQNk2VcNYMoExFBk8YfIlYUe+VwW&#10;LznYSUC/zR0Ci2seb0AiLNZk2tQAJVPLbXKenTfYTvvcloCX/jwPM2KjcaC4mb2sBi/W05Eor8Fe&#10;rQCla2WeLz+7YmWQCka8CgVLJxVL4yCQJ4Pap5/i8v4DUN+YDKdfFk2nwWknIl0c0T0xMFtI9F3J&#10;SN3eH1EzhvGcOFjb7+afXwIH7avTuYiKoRK9symziGgyB9l+RQXLDikJ03QQqSoOj7zW2vooPvow&#10;DuPvuwxer0T0kl2QognPdUucqX05OniDnda1eGb7NCxYF48DGlJGtj+lmt4Ze1m2gd7gBUrsSn52&#10;xaZWSYQj7alRQopl6dHIAaAS6fTSDlRV46Yp0/DJZ0/QAViLVuc0tPniyApkUVeQN59KiaeZWIvk&#10;5Csw9NY/4HRdIVo898N1dhaVwhviFVomUcSy+kflEHkumgwJaDQ7Q2H3xaJZ6Fn7Kmx/dizuG3kZ&#10;TtU+xRu4mRRsrboBatAThBO5PsdMmK35uG/6MKR88A7HglIFjCwZdCt0BEXXGx0vlJ9dsSnV4s3o&#10;qVhZMQ8EsYvbKwsWOXoD/X8t7hndA6a6h+gURMHnjqMrmkyngIqlt+Qg4Zdl0jPOCOgr5mPC2D8g&#10;JmQk3dMH4Tu7hHQqkmiMpc1cSMVy4BIzwEFIdsjY+F5T81akpswkXbsMRYVj+Rm9ODodnvZI0jHh&#10;vWQDDolroCmgqXAQ9RufCMH8LY8iV08lVZMFEBC5ssu0shS7ZD3kAiV2JT+7Yrv60Qsl9W9vYujs&#10;m1HTvAH/3b4MX1ni0KHWpRPR7J+PU346DN5EInAqkReKxpMP4JEHZmNIr2swdPBlWL/pOvzlg7tx&#10;QjsZnx8LQVrK3Rh795UY0u9yRITeCr12E3xt22m/42jPxb0No9cWoWI13G0rlUmROYcOz1w8lf0c&#10;Ji8Mx0ulR1Ck09DXlxXYwJqhxMT/q7iMC+UXodg8oxe7Dx3BHVP64O0PwznSx+OsOxR+exi81gTK&#10;argsm2A/s5ne0hZld2W7hefsbJqBWLql62CxrEJ9XRiammJhNieT/y5UaGy1zYL3LCmZX/hquFq+&#10;9llWo42OSLstGn7vRCp5NlrsT2N2SC8sTd2O3BNHUUiTlW2oQDrHhrTyWqVYYQVdBW93Jb8Ixb5Q&#10;9TE9nFrkl57G2pQdGHDfb3BER24pVMoVCb8jhBQrDB7PDHh8k0iXJvL5LNrh+QFaZVsCr+UBeDg4&#10;ecxUvmUDbwDZhcQNKlmuXjvE/tJMeDlIelz3o4MOiN21CQ88OQP3hEzE/mOBeBkZ/dNl+b1zCV5Y&#10;QWCxWBT7K0Jsur4E2TW0x+LdVDUiV1uFR/YX4Ibht+CJlAVodqWS61IZ7fPVvhsnKZfLugFu6yoV&#10;dyOTNG7aV6eDg5kSopWOgmzGcAq3lTgG8tTWFjIA1zra1hfxWelzGDaxB6Yuj0ehhuMAkZnf0KK6&#10;u3K5hbV0iihUvMUMtvVfrcZfKD+NYkt04/dq9cjn4JRbWUdFVSBDL5tEJX5BGvLdkmtoQoYMbNUG&#10;pJKMZ1Q0IEtXjz36Ouwp1WP97nSMmT4R08N6I/PgRJTXL4HNupHI3Agf0eqzR/KRyLbSwaATIOKz&#10;cSAjL7U7NnHwewbvf7IAK7fcieET+yBi1VIUfnQIL/E3ctjOrCqO9mqSXZQobQ4o82uR9/if2FaR&#10;rv6DfL7bSOVLYBQfU6qpWJqTS1KsHIWl2sZCA+80OWpadSVeMLKx9TIvS0/rEiWDZmK3sQVpxdXY&#10;b6jGyyXH8XTRLoSvnIuRMwZiwPje6Du6J/recwtuG3EL+o2+HUMm9sWoecOx7PmNyDv8MfaVGLBP&#10;XFONHnmV1dhJupcqc8fVFdhBkcddVUTaBb99cSKxrPwu0b7ToEcKdSB0MvPQ4cZO9VzaIftVsj49&#10;bDpYRVfWUEZToEWRQXPJUmiSTd3HsVt7lI6FFgVEUY5evLc69op60qIG5FFp+eSaeaZy5Ojo6Wlq&#10;eU4Dck31yJN9LvzDBXRQsjQGFAh94vdF8jhA5bOHFVAKKV39/veLFnmaEl6jTD3P/+wL00WHk3Qf&#10;3Uf30X10H91H99F9dB/dR/fRfXQfv4SjwFAenq8rNx3QaU1FPyCMs5DnSvhmjqHelGms/zqM03RC&#10;hXCKSAinSKFRp0I49xeXnwvhFHks923To6l/Nj32yqvnQjhFJIQz12g0pZWbvg7jrC825fP650I4&#10;tQYVwnmpYZzyP/IM5aZM6qFTJZd+FGgM4eJvB1ZkA1uZZRrx/Km0riSnvEzFHuQYGujjNyObkmWs&#10;R7qsL9WWIKX2BJ6p/QQpJ8uwy6RR192jO4X9xaeR/3EVtr/6OahUPJr6FzyU8jI2Z+/H46+8hhc/&#10;+gAF5Vqk05dPryhHWlUtXqytxq5GDVJrjyBTQpv0p9UueUlyk1V5DJk1H3TZxh8q+QYJiPsJlCu7&#10;7vecKFUTGt+Mjf1+xUpsrChWZuZ3U5kSH7u7qgaZFSeRYahHtqkB+yutyD5mQtHxEmx78yCiNyfg&#10;zjl9cPvoq3DP3FsxKaYXQhYMxNzYwZjOxzEhvTBw4i24+Z4bMG3xbDySm4qcDz9S87yZZSZkGygV&#10;WmRUSGxsGX/XqAIx0rtImvNjRPap7dEYcMk5HSXoeL/knzFVqCUMSecSyBRwEYrVn+L3TEivPopd&#10;dYewo+4ontebUFDlRX5xM17WnsSbh49jw5NbMHj0H3DnfVfjyReG44QuCe6O9bD74mH3R+KsNwJt&#10;7ih4nXFwShpD2yY01m/GO2/FI2LetRgy8LeYsmAU9n7wHv5ClGYXS9s0SKs+gdRqPVIqTiPV4P5W&#10;+36MyEJptl6PIv0lRnYXaTSmbI3c+YpvBB0HJoW7/vGgiGJlMjm15hh21n2BHZL5oM6KlM9q8IbO&#10;iHXb1mPgiJuwcNkNKNWtht3+EGyWRfC6ZAP3fLUI6GiNUEHH/3TPR4cjHB7zXDiaZuO//AvhtcSh&#10;3bEUp6ujsH//WAy/+yrMjI1A5t80KNARocY6pLG9Enic+hMFHqfQ9EgYVZZWZ+pU0Y878qjYXIOO&#10;DZPJYmlkMJr7+xWbwe6ZU83ziZpdYlfLa5B2ohY5hz/HqHl3Ye6im/B5SQis7lUqlZTTGUmlhlGh&#10;FCrWa02C374SHmtyICexIwY+l2RyooKdc+B3hxDFfPSEwG9NRNPJdXhq+1T0mzAQS3ekY4++AZmS&#10;S5eKyK67uIXC75OUqgqaMxPyjNpLV2y2UacuGIzmvlhTkFVZjp1aiT2o4cBUh3xdPZ594y30Ht8X&#10;z+dORj0VFozmlqgVt2euyormdYVSYRLRnQyXffkF0dyxFJ5P06BSv3VGdJ+ViEJ7NJzt6/HesVUY&#10;Pft2zF67AoXFZSg0mpCh+zqH6KWI6EGWeX5SxQpiJShDBq+LYQW7youRV1eL1GIT9uka8eiel3D7&#10;mFvw5ker0OxcBbd/PiQDoexzV3FWLsmDKmFBgaQodkmI4pZE15IYpTM5iidefSeQJCWQoVDEZaPt&#10;dYTC5Z8KM6/X7N2FWYkDMCU5HIVfHEGRbETtoo0/VFKpB+kB+aR6nSr6cYcoNqdTsWJjBa05hotT&#10;bEpdCXbqNDhYeQrPvvQGft//Kpwo/yNa7UvR7k9gF5c9zeeHyYtwgHLFnAuVb5WkhF4Jk+ejCpPn&#10;TXDFE8Gde6E7Q+Vb3CvhO5ukwuTbPNNgaeU1fClYsGIExs6fgb+UX1yI5veJrH/JCnUR+W6nin7c&#10;IXubcjptrNhXQWseFZt9EYp9kWwgnVRr50ef4ua7BuHvR3fA6liDdu90dNjZfVs3qGA3lQ3HEQuv&#10;PQkeST5HEWVZiM5WX0wgO05nhhy/Iwo+ZzgllPZ2tsqWI0mO687Oh8W/iLY2Gf/NQe1LCwc+y0o0&#10;tu7EhKj+iN66uss2/lARVpBH05JHx6RTRT/uKNRoTXmkSBKmGYwpCEZynwuL53MlfH7+/oNUbS1e&#10;MpRhUuxkvLBrEmyty4mmGJV90uGNgtk5Ax4i0WGVMMslfEykkmNgs83k+6HwOBbBbd5M5M0iSuM6&#10;9x8sg4vn+70xsFrD0Na+kjfnIdgda+Fri4eP7zvNZBYc6DxuiVKMQIUxHuNGXY2db/2N5N7EsUKP&#10;bbVf7z+Q/Nk5hlqOA9+flTWdDEM26f97FBtUbufrYP7RfG091mU8hRlxvXCq6Ql2/dXkpOyuKqgt&#10;QuVkqjQ8h01rpiKBqNr5/BScObUebp7j65jL86bR3oZ0buygYql8j2Mhu7sEudHOcmB7/fWJWLp4&#10;EBYnjkDRnvthddI223mzLBJ7sAR2yxKanU149dV7MWzmGJL7T+k4aLFDbjx7YSAMtTPO9yJ6YVCx&#10;ezWGn0exwk/PV+b5ElT0q6XlGDJlBN76iDbRtg4+80q0sYs7fdPg8M3HyfoHccfgWzGsf2/c0f82&#10;DOt3NZLibqcSeRPaE9R5Ttn1woHs640dwiAk88wSFJctRe/bL8OAPjeg1y03Ytig3yEr+z6YpfqA&#10;mAz3crW5w2ZeiI6zZArTeuDRoq0oqihBmqnmvI0dwfCirrPUnC8/u2JVOp5O5SqUBpXK1/K5hNG/&#10;mJ+D8KTrYXGuUbnZ/su9Fq7WJDg7JrF7R+Hd1xeh/yC6r7f1x9CBd6Nvzx64e8Tv0diQykFtCzy+&#10;JUSlRH0ToSqqW5QaBrt3PlrJKh7cfDuGDv09et86Hv37D8DtNw7GnKnDSM/Ww3t2BmkZbwz5cJtv&#10;GVqaY/DZF4m4b96NOKD7FLmm0yqnVsA9NyCDKJZ9CF0p83z5+RUrqKWIIoN2NYPMIcNkVCmI87QG&#10;jJ7UH+9+KKHt8SqPTJs5Ge3uFbC3T4GNNvatVxbj9r43Y0D/oUTbSLWlqH+f36GlJQsW+0aYrVTm&#10;uR0zgW1IEqsl9vmMbSnWPnATetxyBYb0n4yePXsS9aNx710D1Y4Zh59IpylxSxS4g9fhzfnSswaT&#10;5t6EF97MQ4HsrVU7ZqgwKjSg2O8PivvZFauC4oKKlcFKFFtdgTQ6BPtlouVoMXoPuR71jWvg5qjv&#10;sc6k+8lR37WYNGqG2sdVZ3gAAwdcp3I6D+l3Kwb0uhZhIX9gN34OFonglhB7tccrhoqJp3IlojtS&#10;BSw7iMKXXpuIPn1+g3tGDsFAfr93zxuw+aHBAV5LZKv9CuqGEPWeOfhvbxw2PjIMC59eTWelkYht&#10;pLJkA7Vkf+FjZxzXd8m/RbHyKIpV25E4GIhid+t02Eu79dw7H2B2xO/YpdcTMbLhOJQSB6s9joqV&#10;aG7SK+sGvPbKOoy/9wrcOfgaREfcgGNHlhKpS+k0hNDOUqlUrEO8LOG4aiuS8FiJ2OajZwMeeawv&#10;ht9xBQYP+B02beyD081LYLHKvgNBuaA9PuB8kGV0mKfj488SMSpqHHJ1tYGtSBWynVWqF0hQHAFx&#10;gSIvlJ9dsTIdKMo9X7GyLSmHdz2/TI/EF1OQVjgCrbZAqHoHKZbLEaEKQtjbJckR7aY1mp89TN76&#10;DFqbHuPjo3y9iooN5ee0kQ4qV5wAVbBHRvml5LlkDBy8HLLPyxeH9rObaDoeVfm0HK41/C5NjjeZ&#10;LjHP5w2QCG/ZJOJkb/k/3jk41fwk+kwdjHwTFStR3JUlAcTytdrqf4EiL5SfH7Gy70ApNhCVJ/u8&#10;Utit8khhCqjY0UlL8ebfxlMppEjuJKKNnpSFzkAHu2nHEiogEmf9keSeM9lV6e87F/A8Cr2stvZw&#10;2G2yN4vmwLyFXpjk8uJzCTK2J3O0lz1iYTjdNA5tZ3mjqHxfm+xZmAOHnfz4dAIVG0PaNhkuH22t&#10;oNv6EL5yziTNexZ9p/ZH+nE9lWREetUJKpiDlpGemTINXSs0KP+GwauSIqsJ1WqWXlIh7jBRsVTw&#10;S5pSjJkbApNO0sqSKtkj1YSK07qONnYVu/AseNtC4HUth699BSzm1Wi20Iv6ajKVSGXIRjmeryZl&#10;7IuItiXqPbW/i56avB9IoSiTNnQkXOH00qaS+y6ig7AJrc10IngzZYeNzDu4edMkr57FtRTNNAnT&#10;wnoj5/16pFTU44X6EsVnZWWgUBJkXqDIC+VnV6z6IeGAQqyDG+iqq9iddHjVoMfIGbNQXUmk2MP4&#10;5+nnyx4v93ry2aWBAjRUittBjumdgaaWSPj9D6K1ld2XVMpJpQU20C2jUmTwkbSksoVJGEbn5jm+&#10;VrthOjfQ2f2zidj5ap/YV1+tJ4pl8xx7guxWVDNfkvMgkTQtErMiB2P3W0YVKr+tU7FSn02lSDtP&#10;iV3Jz67YYHi5IthUrorvr6mhYvU4qNdhfHQsNFqyASrKIwlm6d9LfkwreayHg5eHlMlhXYlPPpkC&#10;z9lQmMlXPe6NsPM9CYGXvJkuGxmFbJwjygJKEk4rW4zE+5It+ERyp7RY4lDXEImKStnWGZi0EbTK&#10;dyT5vbjDPnplNvaEiXP6IPsDrWrzjtoyZcpyDNVqDqQrZZ4v/wbFBpR7/s5EqUyRTS5bUFqCqE2b&#10;8eY7tG+yvMKu7/ISpWQETqukaCVdIqLKjZEY3ut3qGmcixb3GFKoMJW6xGHfQJsqOxOpXHpfkn4w&#10;oFj2ACpW9tQGdiYmUgI7E+2t27Fs8W148om+RC1/J5h9QxRLZXoEybL3y74FI8b/AfuPSbK9CrVX&#10;TYXR0xPL+gFzBT+fYitkP4FReWBSQUMWGWUvbapRj3xy2Uf37seWJ/qjmazA4Y8gO5iKjrZENfjI&#10;TkG1I9uxCvFzJyN0+tVoovNg8U5VXdrjXQmrld/zziTlCiRQla4vSpKqGzZHJG/WfNrMMFjJGKy+&#10;eXjvtS24Z9jl0JYshJkurNpFo0yHmI0Y9pYYtFmnwWh4BHfNvAt5x08oUKjqHOSwu38prEAaI6uu&#10;otjgls+M6hqVcbaAn7/wznsYMeYqNNsfUVXCPG3kruSXgS2fMq8aRZu3BJUVWzCybw8UZUmJwvXk&#10;uJPgpDLVpmVSJRsHJkn2qlxafke2ezq8EWhx0LX1J8BKanWa7GHy6Buw7ZkJvPbjaD4jdpnmQr6j&#10;borsLCcjsU3Hy3/agGmJMdhDhX693ZMMQfZ7mX4BrEDudLo0Tu2lLac5qORr2fJJd5af5xw9jmH3&#10;3IhjGirLswxWJx0ET7zKlqsUSwXZ2JUt3oUoyErEHf1+g1cORMHr34JmaxQHIiLaE6O6uUK58rrE&#10;sZhHtPJzVxJarGvQan0C02ZeiyVJPdDStBlmy0L4/MlErNhiMgNxFESxnhD84x8xiIgfg+W7ctjD&#10;iimiJBmwpHxkLdJMsvjZtUKD8rMrVpQqpc5kViio2FTpWjQHWXoD9mj1iIidhPScGRyJ11KRC9Rk&#10;ttpLy0FEcsHYqLhm2luzcw22PT8Wdw68FrlpMWg58zjd2YVqL63bJ5Pf4gqzW3MQkylEWbKxONag&#10;tGwFJk38LUJnDUdFBRVPlDtpp0X5Ms3okjUz4b+KpoWQfUzHiPuHIOVjHXboj1CxgVxiWeXawIa6&#10;8l+AYpVdUqbAqAr/CDtI52ey+zvTYCR1MeK1T97EmBm/RU3zRqKT6DHPR7s1CV57DJUahlY6CI62&#10;JJjbJhPRa5G2fRbuHngNVi0agZLiZbTLRCRRp/Ia0FOz2RM4WK1AZdVC5OaOxcgRlyFmfi801rwB&#10;j4efEZUW9xQOghzsvPI92mlbgnIoPGQXu4vuQOjiKOzT1bP9dGWp2CwqViZhAjET359s52dXbNZF&#10;TFgUlRzGPdH3Y1vRNCLtIdhPR+Aflni0k/RbPHFo7AiF1cHu7p8Ds3smbexy/O2vyYiY2R+333AF&#10;Zk7/PTIKBuLTE6NQoo3A229FYVHijRg+6DKMGHIV0nZMxtmOAtTVP6iWbDwczMQGywblJtm07FtB&#10;1Majjaaj5fQc/GHYLdj99ksoKj6CQhUfEdygLEsugcG4q/9xvvwiFLvfUI+sj15H33HXoLxhC03A&#10;Mvhbw+CzCBVKQKugSnIWOCPgPxtNdIbgtDmKdnMdNGUPYs2yuzC0z28x9OYeGHTDjRhy0/VICLkX&#10;fzm4BafqtvMaD8PZFsPr3EczI1nlSOXoCAjX/eqfSWi1zKKtpY2mt/fUk79H9MZl2HPkI7wk88ca&#10;sgHZV6sUK5z8FzPR/f2KzdRakV9SjcXPPYTpkUK9nlS7vztkEdDGgcq6Ak7zg3C2bIWjdRNd3LWw&#10;0v11+GdSYTOI5njSrs04cyYGtbV0Wy2LSKUkGxyFA6DFMVPt/nZ1jCcLiOH1VqLNvE7t/LaZ70X7&#10;l2KTV+CNt6Mx+M7rUHjiC6XU3aUa5FY3KruqFKv+S8Csdfk/zpNfhGLTq07T/jaRIWgxISkSqx+f&#10;hobm9fB7ZW/sHJw1x8LrpWtLRXtlYLLP42cy6NBNpQPgIWuQBDziIATqm0mKPnGR6ZnRNfV740n4&#10;Y9T5DvJbKbbdYVugkq230y028wb8/ehSDBvXG+mvvKqSU2STGqbL8n3NSeXS/ioVm1J/RKU3kVwr&#10;GYe1GDRzIh5Li8BJy1o19XfWKYqaB59vlpqJ8vonkxbRxZUagUSkV3Z/25bB0/oYPOYtnVvqV3Vu&#10;pf/mtnrJYOThdbzu8bz2HJqBlfisbCtGTO6Djek78Yq2gW2X9tcEGMB5W+qVB0ml/moUm3nyENKq&#10;j2GXzoTCSgt2HdLgtrFDsPSxSWi0PILm1oVoO0ub2iLTemvR4d1MG7lIjeAqq753IhVFpQcz6yuR&#10;JW3JnyX1DyWTUTxdVkm6s4CmYy78/1iIk9YH8edDD+O2u2/CA1kZdLHJrY0NgZH/PBGlyv8JrBzI&#10;xNJF9MJfgmIzjKQ0JN8Z1eVI5Z/IqmzEgZpTGJMQiWGTeqKsKg0d/xNBHktFkYM2nU6kE7FJZf8P&#10;5CsgNeOg5HTI1OH5uQokWkbityQ6hv6/5NWyxvK9R3DKUoiNLyTj2pG98cJ7byPfwN/Wyi5zIpaD&#10;VHDBUySwGBqYTAoo+Bew/H0xis3XtdJZqEWKSYudVaXYQd6bWdGEvKM12JqWgT539sFDq8ejpeVx&#10;KjcC3q9mw+qariZZlHIFvbSVUlJBlWVUGThlHkAmYITTSoAcPyPFcpqT8M5fkjBq3HBMWLAKuz8+&#10;gSLJd6vXILuxAc+WydqWdHWxpV9LQLmiWEHvD1Cs4RIDNop4Zwqp2ByJGBR6oun0tHjxQMThv5Ys&#10;2rUsWQJh4yURhCzhpBtrUVjehCING/nR3xG9bBEG33cT1j3WDx8eiUKz5QE4JBEExWtNhk+6t6Uz&#10;CYTM6ZLwSxiS076aiH0Ytac2keuOwowFfTBy2lg8mpuH/ZoaIpW2kzc0UyWCYK+RYLZzXT4oAXAE&#10;k0B0lQgiS0yGSgIhwhtQLXG2Ert1ifGxRWUa0x4t766+HOm0lfk1dcglEtKNQqiFWF+a7NUasfuj&#10;DxC5cRGGTByG+2b8AQ9sHomXXw7FJx+Fk89Go0azHHWGpajQxOPop2F4//25SMm8D6Gx16PfqFsx&#10;NWYyHsgrwAGdngrVIZuelCSAFJc7KN9Vh+O7JF0UKimviFR53MX/ncvnWWVll6jY4rKEffT7pfvL&#10;TLuE5mxjl06vqVQTxJcq+bVOpBZXo0BTiZd17A0fvYtVz2/C2IhRGDq5L3qP6YUBo29Br5E9KLdi&#10;IKnTsGkDMWvZLDz/ai4OFB/DgVIT8njjs2UFgH/6RYP+XHYNlWGDaL3UDBu7TAYqVa8CqbPLypBT&#10;XJzQqaIffxSUlR7eV1+DnZV6PF+tw4sNJipYJmG+WdDkx0hagwvbTS1ElJVIM1M5Z7C33KyKrOzR&#10;n0ZuSR0yj51AfqkOhZpyvuaf/cKIAmMLsnRmoseHNIMHuXWn8aLGyGtVIfPUGVWAJShSbXZnJc1Y&#10;F79/MZJqIuKrjMiurcTeAFoPd6rm0o98Tel7BUZdY7a+lKZAxy7XVZqPHy751WVI1x5BlqEEBRxc&#10;VIikrD+ZaHL0FEMj8isMyKN9y9FXI4v2M0dXzxtQh8Jq2X1DDsrRPpdmKociKUyyaV6CaUu+Tl1S&#10;3uXvf58UcvDL0xTzRpOPlxU35ht+wnT95x/B6jWSYlpEMvn8WAleS6rrBCvsSKZ2qaDT+XP8vc5q&#10;O+cq7gSq7uSVByrvZPJckfOr73Ql31WR57vk6//bXbGn++g+uo/uo/voPrqP7qP76D66j+6j++g+&#10;uo/uo/voPrqP7qP76D4u9cj/9NOReR9/Oj4oe0q+Wak/uP5wKXL+tQLPZY0guMZwvvAcqf6v5KiS&#10;zAskVfdNyZP2lvCanXKgpHz89lc//ZY8veeDb8ljr756Tp5+881z8vzHH3xLgv8lU9ZOzkmJkm+0&#10;h6/P/Yfz1kWC3w+scfC8cxJ8/6eVoM6/T4Ln55ddYtq3n/uQJIj5+vLDuYcO41WDAS9LSrWSYuwr&#10;K1Obvw7otJKlBgV8fqlSqC+hFKOQ1yvU6VGoNaFQU9Upsp5ehTyNAXuNsrRqRL5Rg2z9cWQbjiHX&#10;dAK55SeQbTqGjMojyKo6hnTdF9htOIo9VUYUmvTILS1DUZkBLxmqcbCsCvtLKnDgeDkOnqjAqyWV&#10;+FNpNaUKrxVX4E8nKvH68SpKJV47YaIY8XKxVsmB0lLsLytBUelxFGlOYK9BCipokK8rRba2DHkG&#10;HfIkF4HRiCyjHrJRLsNYit36o5QjyDEeQUFlMYrK9SgwUnfaSkoVhf9RRGdAgazE8n8VmD6mHOpS&#10;Xz9GCnXfLVJOukilzaP+1X3QUt9G7C8vZ9u02H3kCAQPP2mmzZ/i2FuiCS/Q6A/v0RAY+sD2Scna&#10;eaHIRjvZqXJhPNSPkRze2ByTTu1Cl31msqc321CHLCnaK5uNRSrqkaarwi4qNF1Cimr43Zpy7K7S&#10;I01Cj6q02FFZgu2UvJNsV40BO04cRSaBdLCyEoUlZdj23vt49pXX8NjevdiYnorFTz2HyPWbMC15&#10;CcYtWIBRYfNw16y5GDl5NkZMmoFhk6bgjilTMWL2VIyJDMG4pEhMWhaDeQ+vRtL2x7AyZxsefCkb&#10;j7/1El48/BFytCWqSLvU8knl/0iVXA/11chqqEBGnQEZNWXIkBABiX/TFhPM1fxvtRT5nxSJo6iQ&#10;mDgNMqqOUo51qa//lBRV1iCnVK+Am1ti+M8Dt6hMl7CnzNC4t1R6vwG5BoJJNqKIIi+QQPqVnwaw&#10;uQR/roCUgM0meAP1ekuRXlmmwJheTSvZcIqvq5Gqr0O6oRHZ5RJgfprAboRUo87V1SPvRA326U4h&#10;94gGO/56CI/t34uwTevQf9po9BjVE/3uvwV3TLse98y9EdMTbkTy5uF4Omsi8v4cjdc+WYi/fLEE&#10;hzXroa96DMbaJ2Gofxq6midx1PAoPjiyDi99sBL5by7E8/kxWPXkVMxZNAJ3z+2Pgfffih7Db8V1&#10;Q27GHTOnIWbTg3j4wEFs//vHyD5ehj36Suxhx8/VlqsSOtnsnAXVEkFVylFBMrhK4X8CucKoAkFl&#10;w0+6sYVycRVg/12SrtWp2koHy6uQf/RYY5FOd+mRWT/2EL4iSVD3l2lUdasCk0TOSkMrv46bZkOD&#10;GWcvNtXkxYgkUM3VSQ4iWk5aF8lQm1L3cSBLbf0X2FZ7BI8dLUZaTQP2NPiRV+FGntaCvTob6YkZ&#10;RceqsOMvh7HuqRcxeNxUXH7ztfjDgJ64f85QbH02Ae8ffhbVp7LQ0JKCxpataLY9Art3NSzulWi2&#10;L0CTLQJmdwTcZ6Ph80fBaw+B2zoXTknC2kqxzIfHIYkEVqLdtw4e52Z4XE/A694Ghy0d1tYM2Mwv&#10;oaVpLw599CzSds7HfTP74OahV+IPQ6WTTEL8lkex7fVP8VrZKbxc3UoAn1QdM4NgVZlxa44HsuNW&#10;1qoMuSkG30+WJfenkixJtFBViWzStqITJSo5rMQ6dULo33sogk3AFmk1yCOfyZIKYhVSUaxSZZcM&#10;ZvEVEdBebDbfi5EgYCUCeHelRt28nfWfYkfdEWyvLcOOGvbsSjN26E4iV9OC/SYHio5q8XBBPmau&#10;iEH/ibej39hrkbyiDwoPJqBMvwnVDU+i2bwVVvsW2G2rYbcmw21PRJs7Rkm7az78jgh4CVavVYo9&#10;ynvx6LBHo90cjnZLODqsYeiwUeyhOGufhw5HKCUEX7r4mTMMfts8tPH7Z50LKHHwWxfAZ43lZ4lw&#10;WtbjzKl1OHHiAeQWJCB+8b0YNHooBoy5CzNXPYkn9r6PnBONyNc2k/o0BvJjS5h9pSSdlPyr5aQU&#10;3x9m/+8UyWK8XdpEKRSMELDikHVC6N97KG+QgM0nYCUNqqTdC+SYrVQJfEUke2cwQ/JPaWEzhXZw&#10;yEwzGpBmkj29UtCdPJDXT1Nlpk+Th9pIU07jmVdfRtjGNRg2ayD5Zg+seGw0Xv0oHGX1i2HxJCqR&#10;xMCB5MCSzSNE7XvwembQQs6E3zWHEtKZCZQAsy2mLCVoV8NrofW0roHLvpKyQu2KDNQrTwyIJKEg&#10;0D1u2ZvG68o2K48kxJzJ60/vlKlKBNRf2iN53Ti4rItgtqyFoWYzXn0nGgkbp2HQhD9g0OSJiN76&#10;KJ5/51PknpBEx3V0IEm3ZC9FNZ3HCnLwrvT1H5KU6goaENm3YSJPp4Np1P4yACsJkWWXz/mAleTI&#10;QWrwU3PYtIoypJSX0IrS4eKQmEWemlXWSK/5FA6UNSDnUw0eydmOaYvn0xG6HiELh2LPm3NQ2bQc&#10;Z5yL0EoAes5KAuV4JZIDWETtbpI0MpIoiQALSCils567ZFxxS6YUfseVBJtrIazuJJg9CUokK/b5&#10;Yg2KO/Gc2Hi+En73fHFZkmltF8PvjIXfEwavby7cHTPgap+LJvdC1FlikPlKGGbG90Lv+3pi1tII&#10;PH2gAIVHS7BfQ0CIkPN2pa//lEhy6J10dsWYFcqMyC8BsAUXWNgUAlbRAUqQu0ra29yLTD59MbKz&#10;5gTST9KD5m/uKCavO27Ay9pGHDymxbN5OzAzKQR9hl+G6KU98fmJMNjd6wKZDuxR8LsJCKfsupVd&#10;Y7KfUbIaSDJrWkRnQqdIFkURWjtJ70NLKRloVBYaX6QSs2S58YfDKskEvWEUyf0R0Smy84xCKqFS&#10;tUvia5UWKJj4WmRRp0huZ1p78t1W9yoCnJ95o+Hh9dvbpsHvm0wOPBEu23hYLHFs51L85a9RSFo1&#10;CAPH/h7j5t+PF1/KwcsnTHhVI0aha539J0QVnSUmxDneJ9NhBq1JqGQnhP69hwBWkncXCmDZe2T/&#10;ZIBPSSWHQE5/saoikswqX39xSb0vRrYTsNvr6XQo77ker1bVY+ef38Xc5Qm4474rMTf6NljIQ+sb&#10;k3iz53CYngT7mSnwWUI57C5UicHP8nOVck427cruZopKEu6IV4nCvbIlkiJDfDBheDBpuIjZG6uS&#10;h0tKpXMJxIPSSR8kM4XfEdmZUDysM6n4nK8Ti6vk4tOV2P4nHg1fxaDaHoEGMzsGO1gbf7/dloz/&#10;scbj/9IK/3/ty+BtCoeleTkt8OP44LPlCF8yHH3vvQkzls5H0Sdvdamv/5TIJrndxITs1jmoEQtr&#10;/M8CVvbYSrH1XL2RwGSPojVV5UcqZM+tWFc2miJZgnKMMlx1FjTvFLGQwc3C56Tz/eA5kvBXOFAw&#10;57dIZmU9UnTsCKXHsKf4MDambcRdk3pi3PSb8eYbE2G1PExvnB48+anbFUHOGAGrjcO7NwptHbFw&#10;eyTfIYd4F4d6VxhU0l47xSbZORaTf/JROKik93NFwungEC1Z7RzzaKUT4CSgnbZVPOdBAj6Z3Hcu&#10;hdeRLEu0ysHt/l7bIkoyLbqkCKTFtUrnCEO7P4YcNYrfTYCNNMBsXgSLYzkamhNhpoWXFNo2nu+y&#10;L0Ab/4PzTAK+ogWW0gZtzhhyXlIXAt/rX4rTLatRuGc0pk29FqPv7Yc1WYV4vbye/NaIHJ0B6eT4&#10;Oyt0pGkG7KrjKFgrhsWoJFPl8QkkSVLJ341SBIQUi49dAfCHiuw5luLzki9ICtDLpu7/GGDlh4OA&#10;lY3hgQRG1Ujr3CAe3CQe3CgeyIb6NRCDEgTo9wE2CFaR3SXVKCo/g9zP3kX4plgMnXQzVmwYgeOl&#10;awmU9bA1L4PDEol2WkLJwOf1Sw60SJXE3uwIR4uVw7Z7EezmR2BtfRiVhnX45IMofPhOGEqOLMGp&#10;uvV8f4NKuyjZUa307F2eWfC1hyh+Kx3Aw2HeaUuA3Ule653L64fxXNnpTyoheS4pYqElXZjdQmvr&#10;jeMQvxCt5kg0N0ejo+NxPq5BZcUmHD6UiHf+sgCf/H0xNJqFaDy5EHYHHThvDB+j+DuxHCkkayvB&#10;a2WnoBX3emIJdvJwgt3n2QR96UosW3I1rhnSH7FbHkT2kUPYbypDvuwLr9JhR4UG2wja7RRJTC0i&#10;YBVDI3PnAcBWE7AC2p+m1lEQsLKXXQCbYzT9ugCrpqHOA6PI9wFWiYCUosBL2S8Zsz4pxaRF89CX&#10;3vMTKVNQ07gZZ1q20INfS1lDq5aAs16CxTmbYJoFJ7mm3RtJPkse6ViLctMy7HoxCrOnX48+PX6P&#10;Qb1+j8G9r0Hvm6/G6DuvwLoVffH2n+ehpXU5/G3ryV9p0dolO+MEXo+evV8SBEoWhU6w0mIrwKpc&#10;H8kB6eTCHg+tN7msldbZ5lgJs3U93n4rBrGxv8PYMb/B4AFXYnD/azCg928xdNBvEB52HdJ3D4Pe&#10;FIr2sxtIbyJgsYbD3DKf4KRz5pICBMsIZD7aV8JmWcpRhR2NTuWSR+Nw26ieCNmYgPSPXmLHPops&#10;Oqnp5Trs4vC8u0aStfA+UeSeCWAFUDICyqNKSEjpCoA/VC4E7K/OwgpgvxOYXUjwPPlOIGuDCXs/&#10;PY6xC5IweGIPPJ83H7rajWi1LCMnXA9vy3KcJSDdFqkOlAiXZPBpp7fdRlD56Tg5V+DYF0lYveJm&#10;9Ol1Pfr2ugEDe9+OIf36Ymi/3hjUuycG3H4N+t9+OSbdfxXS0+9Ec8ujtMy0cm2LYSX/dLeFEMAz&#10;6N1PJWAlu7CkFZXU9QSmJFHsFMkeLBmBVaIap8gy1J1cg4K94zBy5G9w+21XYFC/23HH4P4Y2Lc3&#10;QdsHdw69BUMHXkMQX4GkxL7Q6WjtBfhSQKedvNnM/+MUbr4MNlpXmU5r861iJ5SE5clocv0Za7eO&#10;xi2jr0L0llCkfHQAeyuKUSD5siUbh6mO0qAkAFgRuT+SZkREikB8f7ahi5FfPWCDVT7OB24QmEHr&#10;eQ6onZ/LufJ9EakCIhK1YgkG3DMCz6RMQ3HFWljd6+hNL+DwG40vpcDPGTortEIuM7lo20xYveNx&#10;2jqZnrhwv41446UlGEqr1rNXDwwY3BeDB41A716D0KfnYAzqeyfuGNQPg/tdj360eNEL7sDp07tp&#10;HTfR0knHSCA9WMRHclJaVK9XSgEIdyXfPQfUQL5a4bUytysVRiQxpt27Dl+cSEbcwsvRvz/BOvBq&#10;3N5jNPr3moh+fYexHUMI3DswpM89GNxnMMaM7I2CrNVota5mxyBF8U2Gu2MC7OwoXv88+P10AFvj&#10;0HyGlMNHx5AOZV3DVvzP/ynAwg2DcPvdv8HybRtReOJv2CPpAapbONyfUpVKgtVK5L4poEpal0pZ&#10;4payBT9Nlb5fP2A7JVjoQyQI1HMclb1b8uHs5uNug16VUyisIMeS5G6lWqw98BIG3HkzFi2bSs66&#10;nEP0KoIjBh0+etz2OWi3JCuxtyahzb1cZfGztU2G3RdKYEfBbtuAzz9cjajQ63Bzz+sw+I6+uGPY&#10;nQRsf/Tu2R9D+o/ACPLAgX2uxYhhv8XDtFYWS64Cq9lGJ8u3HDZaOBsdNeGrUuXla8sanAoTyyqp&#10;cedRQmFxkY74JCfmOmjLV+Op54Zi0KAr0bv35eh16z247eZRtPaDMHjwYFICdpgBozGw10BMmzAc&#10;x7/IQRNHDSmb4/RPhrNtHKnIdHaa2cpxDE7DBdKWx8DVkoh/0uIeIZ+PTOyHe+aNxOa8F/CyXoMC&#10;QxNytCcDFWCCVWAkz5AAVC37BlPmiKX9NgB/qPzqARsUeX0OsMJNKUFHQMCrCqpwiErTapBLiyoV&#10;a/Lp8aYc+hw9Q8Ix9O6r8fePZRmVFs8sIInAl/5ZdLhmwmeNQbvMqdKpUmnP2sj/fLNhdknlMMnS&#10;vRr2pkfwyfvJmB85DsOGXIdbb7wSQ/v3wPBBN6N3j9+RDlyGqRNuxB+fuR+mcnJExyPqu1IhzMXf&#10;8XbMUTzW4ZmiACnztMEqOIFKOAFR+fDVYkMkLM5wSiJlA0yVy/H8C9Nw192XYUDf36J/n+sxsN9N&#10;6Hs7H/teibtGXEU60A/vvsdOZnscHn8SHb6FvFZnkQJ2GLcjMJsRqKDDzuEjiL0z8JU9hKNMCC3w&#10;C8jbMxl3Tbses1aEIeWDt5CrrUeuvoHWtV5JAKgC0ICo5F3lweRYXYPwh8ivHrAqHLDzeZAWBC2r&#10;FKgRSZX0ybSwkjUnSxJb6Y0olCmaE2V4aO/LuPyOu/HAozejzJgMq4NOhzsZLlkydc5DB4detyxv&#10;ypDsS1QFFSxSSc1Pj5pDslPSe/IGe6xJaPc8QCdmO44fWYn87Gl4fOt4PPzgOOx8bgLefjMUVaaV&#10;BMZD8PqS0WIJJ3+dRYCKZSMf9s7k78qMQThfy0JBOEEZqC6kFiBkaozicZBHO6TGYDQdNwFvFNsc&#10;RSvN4dv1EAymOLz33nw899w4PLJ1Gh7dOhUZu8fi8yPz6JhxdFCLD/PR2hKqZgUk87uU3QtW6gyk&#10;1pfasXKerNRF4R+2qfinfRpstq0wVW9EzLpRGDRrOFakP498Yx2ydIEkjiISSHOuwI7ovVwqxp1E&#10;BnluVwD8ofLrB2wnB/0uwKrXFaQDRgPyKipUFJhUWMo6UozpGzbjNyNG4cDb96CO3M1CT9zhIjhc&#10;ciNj6HTFkMvNV3OuVqma1BaPFgFRx3JaNvHSCRxfNKnCXHrYU8kF7+fwfj+dFVokbwSBRWtF58pm&#10;jaCE0ZGRYhYzIbVs2mipHY7Z8LuXwk5u7Hdshsf8iAqSsXtDCC7yY5l2EutHHq2KZRK0sgAh9XWc&#10;pCsu52x2gFkEbyh/dx5BFkHPPgr+jlUc8qVj8D/ZI2jJ5xB8YWhvi4OHoGznqGA5LXUjFkCKH3t8&#10;E8nNR9HaT2QnnE0dxMJueRwOyxZ8aZmE/+OdBbNlM1rtz2HTjnD0mjIAcx9ehWxdYCYgmENstxQt&#10;qjoeAKxQMbG8hhY+kjacB7wfK/8LOCyHms7VLxV0TZFJ6mBBJZFd5FQvGnTIIi3Ir6lAnq4MB0uL&#10;kfX3DzEuLBzXDxoMgzaMgCFHJSjdjnkEhKxUcRh2LCJ3XUtZA5tlCfzetfAK0Dwz1Tyq20cgSOFP&#10;Ak6AZrEn4kwrgWxdR7BuQYuVQ72PnNd7Hx21O+mZTyPIpHxCZ4EmEVIAVaiJFi6wEraY1EMKNy/u&#10;PJdOWCeHDaykBc4X0AeKOM2hdBZyEpGaGRSnfzbsbTPId+ehqTWcFjaBbdoEs5nA52jgsK0JdAjh&#10;zLSkUppMFXtyCY8l1XHwd6kTu28lnctlaPVGqeJPuS9NxJTQ2zBvcRLyPjyJA8U2VQgqpaJOFYN6&#10;oaGYVEzuk+TWrMB+AutiCkNdjPzqASt/QvEjBdiASJGqc4Wq5Lv8kymVgZC0LA5T+QYtXtFrsevd&#10;d3DXzFm4YchQVJhoZQg2KWJlt9H5ID/0uul0cPi1m1cRTOv4fBllOYEqwzatm6xGESwO0geXnZ/R&#10;opld5L1nI+nxS1bvJfyM77tW0mLxOuTFYuWc/K7Tw+FfOColsAom4A3GHgiHFJEhOnBOcJZAprRU&#10;oatzIvxT8jKzo6lZBRnmZRVMAnA4KgjV8EWSzsSrVO+tZo4gqk3LYGeHUCXehMfSMivAyjXpaCnO&#10;rJaQl7DdBC3F4Y9DqysCB96Yi5kRAzErPhYZ75QTsC0cwWp5f2rxIgH7Yv3XgJVEhXu1JhTwfl4I&#10;vh8j/wsAW65ey1YZOT+4dUYeA5nIKVWUGnIpmd4y6lBQbsArpAfb3n4bd88Nxe8FsBW80aQCUgPQ&#10;6aK18kl0kwzZYj0XkxoIaJfBKmWRXPzMH6aKhnkJhjaZz/RIRcyVBCItI+WMdRYtWwgt8FLSg2Wk&#10;Ayto0dbSohEk4lRJ2KFyoCh2dgJZlpVZAQGMLPEqAMmjWD4BaaB0U3CpVhUdE8srFlgcJSXCvQX4&#10;tNIifnHIpOYAh3cXO4V3Kdu9Ei10Kn1ti2lxSXH4G+cKk4mwU0jVN9WBpE02ttvKNkkRCHJvC0G/&#10;/0/hmB42CDPiFmD3OxoC9iTvU2BE215biu11JaRhcl+qVYBSETluvr7b6VKAlcTiUmMgWKlOJGhp&#10;MwSslHQCVv6k2odFXlVA2astQ+pHf8esZStw5YCBOPTZHLS2LqL3TOviJ5gkFM8npVXJC220fLyB&#10;fvdy8rqFHHZp1Whlhdc6HLzJBE19TSz+9PJILE/+PXJ2T4Dvq1h4v+QQapsBqwzXPoLS+aACrhRg&#10;UznClQWlEFyq2h1B6u603IGKeALqTuCeA2wQqAGAOmnVVcE3JXLdwLVFZPXNbF6LkyeX4pVXxmDD&#10;hiuxZ89g/sZKNJ2ZxzbxPOHJErNwDrBCiYSuEPAKsMvhtYaS87IdTv5/x2qkZM3AmCm3IHx5LAoP&#10;G3CgrI66Fn1XYldNGXZSxG+Q2QGhaHn6WlV9rysA/lD5XwDYrxcFgkuAXwM2IGn8k8JjU01GZJEW&#10;5PH8vJISZH3xBRY/+0dc3n8ACvaNQmX1QtgkeIQ30CZzkr4ZgSHfJjeRwLJxOLVIydoYeCQ0kM6M&#10;l0Nte/sKNNYnoCjvLowaeAMG3/ob7H+pL+pPxqDVPQnOL+/n0DwXrbyOlRxVVRV0rCeo6NkTGA4J&#10;hhErxw7i9s+gJZxDKxtGERCJlRXABqiBLNPKzIGDlk7KiQUS3yfQgsbBRrCp8EPycBWLa/0jmuq3&#10;YftzEzD+3sswc9pvkZkxnPz1IV4zGTa71CmO4m93/kZnxwjQEoKWdMDD9n3pnIuvOFrYzQ/A3Pow&#10;tjw5EXeM64GEzcuwv9hIjkowUe8iqVVapHZWMpTKBaqaoaGRI173LEEAsLJpjt6pPMqqV7C6YrDC&#10;okiKgcqrrkEqP0sR54t0oFC2E+u0ePrlV3HF8DsRuuBKaAwbAvusPHGwcsh2+OggETziVQtHlKCT&#10;QJ06vlZOEEEhIKFVk8qMDbUbUZTyDCbc2Rd9b70cjz00Ho1NUkyVTtCXc9Hx/8yA2T2DQ7Ks/y8m&#10;6EkzKG4/KQI9fZt7GsyOyQQSrbvipPI7AQlaWAk9FOn4Khm+Dl5HQNYWDf8/+NwbjsaW6Thtm8n/&#10;MA+aYw9j8+qxmHDPlYic8wccLKKjaHsK1pbNbO9SAn8Z2y+LFUGOHPhPwd9UfJht+Iq83GeewtHl&#10;WRw/tgGh8cMwNvRePFGYTsBoUaSV7UwBY6GqQ4rIlJbMzMjSrayCmb6/UuTFyK8esFKeTir4CGhl&#10;uA9WrQxWrhRJNcpWbH6XfzbVKKtdBkgly4PVpAsfH8L4Fatwxz2/R9G+RaioX0OruCYQo+qaQWsV&#10;QsAKr5uvKlwGqlwSvOSG4qCIhZLlVKl4abWvxummx3DkyGJMumswhvXsgRn334LXD6xHw6ml9LIn&#10;0NpOh4ti9kxFCzmkxc7vEnR2Dv0S/eWW5WD+tsyNBqtjCnCCXFbNz3IEsEtwN/mz089rEMCNrWE4&#10;Q4v51f+7kc8TkLuvN2ZMuhpjhl2OB1YMxWd/XwePLZV8+RGcObWagFyuJEAfhGLQyVPcmJRIHDmZ&#10;KeickfA5ZuJLXyiaW3PxxDOzMWhcP8zfuAGFxz5HUYUOOfoyBVYl6h4Y1QKCTG0FikQ2I93UPa3V&#10;CVh95xCk4x8K1MqSUirBwpUiGRJPy++kCt/ln82qrCKn4nkEbmGpBjv+/jHuHncrZs3tj/c/osNk&#10;f4Le/krSAqkQGq7AKoXXpHKoqh4qDogAliAT/ieT8TZ3PC1cLKztEWhyhqKhJg3bn5+DqWNvwh19&#10;rkJMeB8c2BuOutoHeT75rI+eOp0ih1e2xsTyd2LUo2yVEY6qrLkCrHjstK5qykl2IQQKZVqckWi2&#10;RqKV5zl9WzgSPA6DaRNy8u7DggU9MXjwFYhdcANeOTADDXVrybu3qCLHzeb5dLwWsYPNVwsOQisU&#10;YINOm9ABsa7sHIGpM5F5aGufj5f/sgWjJw/G2JgYPP7qX1VikRT9UWRXUfedo1lwdJPCm5kqoktq&#10;ALVeVGXTi5FfPWClumqg+rMAVsrXSu0fsbL8vBOwaVSgADaDFlUAK1Y2k5Qgz1SOPToDhzQD/rjz&#10;UYy8uzcWreiNv39GD9r5AK0Yh1/y1TYPb6rEn0rgNMXrkMl28ebD4JQJflo72XBopbR6CFp/HJo8&#10;42A9Oxka3SL88ZmJmD1hGEb1GYG540fhucfm4cO316KZ13SJ5+2MoMi2G+GfAlipH0TQyvQUrZ3s&#10;XJCNjCIOL6kKxe4h2D0rUNewDG/+ORJbNo/E9Mk90b/3bzBr0lAUZDyBqupl9Oo55Pui2ZmkMCmt&#10;e8c02H1T4Gmfy/fpVLKTqHlYOm+B8uay6hXfCVpZeeP3XPNQoh+JKeEDMGr6aKxLz6MPcAr55fXY&#10;WX6cTi3BaaJTRcmV3AeS+KRCg8zKEkiNuF3lrdR/N2AVYC+qPt1FyGvlxxC6dQX6TuuJuK3j8e6x&#10;1WhybILVuQ5nCSBv6wJ82RqLr1rj0GZdCL+VTgvB0MLhuIlDc+OXIWjqCKfVioWvnR57+2y0OKUI&#10;9lz4/xmJ6voF2L9/PJYm34JRQ+iY3X4txgwdgDUL47CvaA0OH3oamvKVqDy1EPXmSJwh17X6I2np&#10;k8lL41BXvwm1dZugLX0CH3+4BRm7FmBRnERf/Q6D+l6BCWOvw4PrB+L9d5PR1PRHWtMd7FiL1ZYa&#10;rywkcGiXmQe7lDH2htEJjFHi8MmKHYHqXgG7bTGsZumMkTgr1SYdk/g8DJ9WfIG7Zo7CbWOHYmvW&#10;i9h3/DAOaIuxz6BFvgRs60mzeI/UjEznJlEpFKtqmpLHyhJtoMJZ17r/IdIN2E4pKK3CQXqzyc8/&#10;hNsn9sbsRQPw1qFlaHa9AId1Ca3sSnTYItHBYbjNFoV2OzmtTEnR+tpo7ZrdFHJAi5X0wM4h3Msb&#10;30br5YsgXRCnit/5ZzL+5/8+AP/ZTfjo0CQ8tKkHJk28UgGuD520frf+hkC+DENuvVoVyB1+S0+M&#10;uPU2DL3pZvS//moMuOEaDL/9CowZfC3uGng1Imb1RGbq/dCULYTVtongi0GTNZRWfhza/89s+Pmb&#10;gSK6tNR2cmK1ihbYNh6YHuPw7xXrHQ6LTbbHRHHoTyZwk+hgLeF3N+PIFwswcNoY3DRqEDZm78S+&#10;o59gP8FaqClFPkcplZXHIPdEqm0Giu8GAEv6pWZvuuNhfxbAZmlaUWhyo6isAiszMjB07jiMmtsX&#10;6QeS0GJ/EvWnHoBP9j7J2jtvro+euNcWRieMr6UQu305b/BqtLkeIn1YB0vTWtiaN9Arf4BD+4ME&#10;x/LANBIpQ8c/Y+DpiORQG4pTrTPQeCoOtfVx0GiScOjjaLz958l45eBwWt7BeGnfHXj3rfvx+eEQ&#10;lJ2IRnXlQrQ0rVHLqn7/BrR3rFK0xeqQYPKZsLqnoNU1Gv5/cNinlZSpMOHDUvDYZ10Jv2UtZSU7&#10;HakOxeueyuF/ItrOziO9mYsmcwIt7hM43fIcMrMTMeKe36Hn1PF48a0/Yb+uBPnFx5CrKUNROYd+&#10;3p80vaw0dpaJ7SxqrADL+yJTjQG/QqhaN2B/WsBWtmJbaQOBW4cDlWew4/33MGtFAm4f0xsJq4fi&#10;c92zaOVNtznXoo3Ws528tU12rdKi+Sy0npYk0oREDqkEiQTNuJI4FJOHKoeGQCVVcBDcLjpQXnJj&#10;N/muhPZ5PPJ6ISWZnHEJHaClsNvjOKSH8zktJIfttjY6fD5ZqpWpJ/mOFHwmv6bjJOfI7IHMC3to&#10;LUXcngg6U3TOyH9lCkxWrqSesc+2UBXwb7cmqEwyIm77ZPjc0/i/5qOVbT1lfQTvHHoQiauGY/Co&#10;AYhZmYj0I0eQW1aGtBPFOFhbj3zeh50lWuw2ViGvvgkpfAzUNO4G7L8NsClVRmyv0NHjrUeGvgY5&#10;JeXI/bwMm3JzMTrsXvQddzOezxyDz7QbaIUWqYBrP4HT7o4kPYjAWWsUOhykDB0SoUW+6JpJMM3g&#10;43SCidaY1svnm8dHevuOCDj5HZdd5jklwEY2AhKQNtkUmIw291L43ctomRfzfTpXFjp91jiCi8M4&#10;weywknLwu1KJXDYTetkWr8wFy84FWvs29V3yaHcc7AJaclIv29nmYfvoRPkds9nZZuFLOmIyC+Eh&#10;rWm2b8Gh4sV48Kl7MWJKP4wJnYYncvbi9RN0Zg2BiKzcSoJSZ8JucbAq6znk1xFAdbw/tLAKsF9T&#10;gkBp48DKYjdgKT81YFMbjuDFqo+QUqmB7HvP0NeiQNeMA8bTyP74MJZv34bBU/pgwPgr8VTKMHyh&#10;X4zGM4vQaqbjIvms7OKoyOR+COwEhMQj+P20wm3htIZzaTVnwOGYweezCZDO6CpXmBKvWF1aZa+y&#10;hKQXtuXwWNbDYw2kLfJYV/M9glBE7ZoVEU4aFFnQkPeWBESdKxRkARy05JJAQyLLrLSmNtv9bMP0&#10;Tgsfxf/wIEr0S/HAE6MxZNwtuHvuBGzK3IGDx49iX0kNDuqC1eGDQlAqCiAgPV94n9T9CZSI/rrA&#10;uQBWeKw871r3P0S6Adspu+s/QUrtX5FecwIZNXqk6Muxs7gWGZpGFOmbUECq8ErZITx+MBPDZ/fH&#10;jcOvRMTi6/DKO9PR6tiCL7/agqbmWLRYZXglx/XSUWtfSWrwIK3jA+S1awnIdSoeweOKDIDVO0mJ&#10;NyjuGRQJF5SK+RIz25VISKEs3UrKo3nknxIOKBP9ErEV2P+lor4oLa3hvH4c2r9MhI2/d7p1Dqwc&#10;Ffz/XIWq0+vwp/cnYdqC69D77t9iVNg4/PFAFl4uPYGCYgP2GWqRrSUQOdIEreZ3SRCowfsTsLBB&#10;Kyvy09ynbsB2igxbmUatSvS7W0p5S+B3lVSZ5s2obEBmVSPbVItMOmX7S47i+TcOInFrIu6c1gf9&#10;Rv0ekUkjcPDP4WhovReO9pnwfSkbBOl9c+h2uRfD711HTkvny0ZHzMpHgthN6ykSsI4yvxuvLK2i&#10;CEIHlMi2HJHkgHSuTMncaWAOVXYFRFJkEUOiwCheWnjKP/+xnLRlMayWVbBYt6CqdiuKXkpEVFJP&#10;9LrnBvS6+/eIfWw9Ut99DfknjmKPpDiVNFAc3jPpQG3XVqDgVGunxx/w+s/fzHm+BEApz4NAFdDK&#10;vQpa3O5orZ8UsLklVhRpvcgxnEK6ThYatEitK8auuhJShVJsq9axHWeQZmpCocaCA3onXi1uxL6P&#10;SrBj36tYtmkDxk4aj3FDByFs4lg8+vDd9PYXoKpxEsze+2FvHwN7xwg42sYHACbr91YB7wY1zeQW&#10;0ErwtTcQvxBYgqXz1LlVJZBLSwJeJIdWIMVRQCSXlwTASPytBL9QyFVFqkwz8N6bI/Dkw0MQNrcP&#10;xt7bFxOnzsGytQ/jhb1H8KfPWrBfw9GjtBHZRuqhwsAOqscuSYxRU4WUmpPYRr4amEcNTk8JH+1K&#10;xLkKDv0C3ABYg/l85XlXev+hciFgi3S6/yBgS3Tji8o0pgNsyD4OyYV6AslQiTxjIK4yi0DK0ZUj&#10;n15poYGfaciP6BAEMhj+AkSrRcpf38KGnDTMXh2PYTNGo9+95IUzBiFu2QQ89Xw49uyLx9//moTS&#10;Y6vQXLsCntZN6LAtRZs1md57NCUKX5rj8c/mxfhHczL+0ZJAicdX5mh81boAHa0xaCdvbuN33OYV&#10;OFW/HKWlS/HXD2NQcCARTz4fivnJd2P0ZA714+/CsJB5mLVuPdZmZGDHX99HQVkx9hNg+RVaZBtK&#10;CLIyZFWU0YkqQ0anyJKqiLyvVqy6+q8/i0jiOTpsBONuif9gJ5Ln8lkGjZc8l6i7XexM2dWVgXoI&#10;BGxmyX+oSPq+Y2Uji06Uvpfx8SEUlWlRyAbmckhONxqx0yS5mzhE11ax91cipZoNrzaphLsSLPyL&#10;ELEm2tN02M6w7U3YW9nM/1GOF979EMt2bMPUpaQQoZMxfPoIDLi/P/qSSvQdfS3umnoDpkcPRMyq&#10;MVi2ZSo2PBGCrc9E4NHn5+OJbTF4/MUFeOjpUKzYNBHRK+5GSMJg3DPjJnaG36HXmOvQ5/4+GDZr&#10;JO5ZEIJZqxdjddpupLz7V+SX6lBklHoHFcjWGZGho6XkDc+pqUFGXQ31SZ5OPYrsOE+C7+2ibkW6&#10;/K8/g6SSbkhEnWQo3F1F60xR7/O9FIo85tRK4g5a8NJSZB3+FNmlpe/lHzv2n6suI6DN15S+t+fo&#10;MQ7R5JPaUqQbNASoEWl1VGgDAUCn6I81WjxXy+GrOrD57ZcgKRUVeN7UjO1VFnYqG1KqrEgxtmCX&#10;rok0owk5fJ5jaEZW6Unk6U6jQFLUF9dh20dleOSNT7Bu79tYnvsaFqbnI2b7Lsx/YTuintuG+c/v&#10;QOKuTKzK34/Nr7yDp97+BGlHjBxlmrCn3MzRx0LnqAnbTzQjTWvlDfXSGvmwS1uHnRyV0ivqkNd4&#10;BgWnW1XK++d0JjxLAO+srsP2anLVC2RHVUB2VorUdPlffy7ZXWWkz8B7TT8itVyHFPoUklEyXWgJ&#10;/YqMkmIcpPV9hbRRwJr5SymFVKApCS8oKz2c/dlh7NGU0GKxgZoTSNMcRzb5ZS4BnFVJrss/pMr3&#10;/AIkz1CGdH0xsis5OtSWo6CmHLnC6/RaZOrYfr0UGSmn903Pu1iPlGM63gCeZ2zEnorTan9/erHk&#10;76/AXg55BWJR+J1MjjZZtNS5uioUmU5iX1Uz9lW3YA8teL7pFLLoDGZopRpMDfKqGpBDoMlwmnKC&#10;Q7uWjlQF35doKlKtDA3bwOFVJv+zVcETkUp2pEDQiqJgnZKvhI5XF//155BCeaRxyqWRUtVw+HwP&#10;gbqXQC4waJGjKUbB518gp6z4MM/7ZZU+Ch5STEwKnfExIcdQ+l6OocwkkmXUmPKCYghI0X9I8lUb&#10;yr4hmYbigOj4mUljyjUZTFm6TtGYzkmuru5bkmesopRTTKYcnq9EW8VHiraejwHJM54y5RrrlWQa&#10;q89JhsGkJFNj5PlfS65Ofi8g5P7nRL1nqFSSp+PvBoWfFfIz+X8iXf33n0oIzq9FV3ZO5L7mG7Tv&#10;5RvLEgQHmWX/weG/++g+uo/uo/voPrqP7qP76D66j+6j++g+uo//Vcdll/3/DxM/SHl1vXUAAAAA&#10;SUVORK5CYIJQSwMECgAAAAAAAAAhAPiIBnQ0MwAANDMAABQAAABkcnMvbWVkaWEvaW1hZ2UyLnBu&#10;Z4lQTkcNChoKAAAADUlIRFIAAACWAAAAXQgGAAABMCmvAwAAAAFzUkdCAK7OHOkAAAAEZ0FNQQAA&#10;sY8L/GEFAAAACXBIWXMAAA7DAAAOwwHHb6hkAAAyyUlEQVR4Xu19d3Cd13UnLYkUK3on2DvFIrGI&#10;6rIixbEdJxknym52ksxuZifZ2Ux2/9id2ZnNzmad2JZkgSQI4OFVvN5R2VTjEse2LFgiRZm9g+jA&#10;673jt+fch48AgUeCICCIdnCpnx758OF+9zvfuafce865Cx7udkavh6uhEf4m7QQ04bMjh5FKx4GR&#10;FG7arAipmyZdF9A0YbSrBQu6zWYEmpR0ofYO8HfBaBAjGSCDBPj/gcN1k64Lq5Vjnd2y2ugXNXQH&#10;vssY4ioVdZBAZoQ+RpIYGUkjqTVOui6iVt9HZ20t6NVQhwl+zBFEPngXQa1p0nX31Zm/uZUGFIY/&#10;5keE6ZaIIvCgI/PRC4gbTUSqNC4cfw8eo4VeVN2k6+6rs0CTGkGNGmki2e4nNsBTW4eISjfpujs6&#10;67JYc49MY8D2xY/hUrMZcb8LXfRLPoVy0nV3dHZKJUNMqaO7qu/Aa8uXIO3xYdhpp0f1I5iKwN9m&#10;nnRdlDDa1b+ZNqzRTJ5v9EL8jRogFaJJRFMgHodXe+c1DP7uXE3tGM1C9PonzjcfXfgHxcXE+NQV&#10;cX88lcSN1tZJ1/mJfTw6/VhnQZr1E183S4JbrU7isTTPJDHNfyGXT7qOJYuXZsVoV7k7i5qMiB9t&#10;x3OrqjDkcmHDwkcRNE2el/fVWUqto7GE8fLz+2lUabzx9/8Dv+igmTLhuvvqzEs0S1CHXURgpn+P&#10;XIagPIcwuJ/OmLA8L/cWFArx47U66KWoc1x3H50FiV16HE5kYmF0NTuwpawA/crGSddN6ixAvzhx&#10;vg3L6oB0FJ6blxEl0ZNGCq9tWz/pOsb1WtlYZ/922iW7/RvnDh2Eh94Fz6R7wa3TwKXTkRjTIdHi&#10;xIDRiOcKirC7qBh76LPL7kDYwKpCj0GdLWcf4+Ft0sNDHHhDa3hndDhjjQV3SE3vlATwxJc/ESEa&#10;fJiu6yUWRihIMoXfNIli1q6ZjPj7c5s3oMegw4hSkbOP8fBqs/f1N41jMKmxehKcm0tFTUBMSZ3p&#10;FNj+2AIxz8SIWH9JNkSS/5nGmRYrhuoO5uxjPJjreWB3cL7UpjOwgFEP36E6DFks2LrsUWTiTDUx&#10;LhpoBlESohtWLMNlZROCMn3uPsZh1gbmlmnx9RX52LWqDMMKJ3YsIaGSjtGgUthZugrX9Tqcp9fy&#10;+tN7cP1/v5mzj/GYPYqR+ceM303Srf6//FeceaeDBkbvMpnCn/3Rt7Apbyl2Pb4Yp44cQUyhyt3H&#10;OMzawPxkyXibdNQhS09SX04n4vQiQwEf/rnViAwZdMMHD9Ls5Yk0w1fJs/K+B6ZV0LUqJJqduKVV&#10;C2pV5y3DtsIixJMRfE7qMaI30QPQzeomi/iJuOfArhloUBodvGq7kCv3Qkylxx9WrGJWF5Mxmcrg&#10;lsGKEUMHiYo40mGamTRRbx07Cf/Bmpx9jIeH+DFGE8Urv4t5N/Kv/4JepQqDBhKM94Bbp0U3UeVM&#10;sx2XrU5csFsxQAJ1UKvHx6pG/MrRjE5nC3qOnkS/zpyzjzuhQ4/JgJsGyzdGhzLf5tsX2waPtiFG&#10;FlwujT8ebDIOGkhH6s3wKck5stvg/+BDPFVYLHC1rR3xY8dIsTfBraVrcvQxHgG1ga4je/bDH945&#10;Cy+Zzft7jQZEDSRr6MJ7IaLSkEnShATJmJizFS9uWU1KkcUpa++stP9qZQXNSr2Qg7n6uAMkcL3U&#10;H1o6cONoR+fokMQqw36PllxJEmi5hN14ZJ1cEqAWO55btJiGkiA5NSLMGvZ4/AmWV2l89z/8O/iV&#10;k52ViWBBykZ7lMylLpvtzkHxaEOaycsfE8Fqx69V4QYZjxgeJArRkIhIAmJo5N4R9q9ZjWF6hbn6&#10;GA82/FnHhklOXnVYxg/Ksd9NAlBckONpxiOuMBBFafDvttGrio/ZWwReYkFsRAxwx/pV6Dexxsjd&#10;j4QgfxKlIgrNgw+Kr4vTUyWcDuxbVUFjSRJoIGxs0aCYSjRUVCx6DEF7c84+xmP8oG7Y7Q82qAEj&#10;kZ3MlJjOiOvHWmkgESSSUUGskXQGrmgYsaAPPyf+7DkyeV1kImZlUD6FHINkn1+pO4IwORhv/NVf&#10;IjHQh1gsRmZ8BrsqKnCxxYEBXRM519acfYzHrAxqiCjkV5roHQVwWmfCK0VrhBgIBN2I9g/jcrsF&#10;l2rleLIwDxfpRrn6GI9ZGRR34DvciK9uWoVgzI1MxId9+3dhKORGOEPUQgg7iguxrnQFTudwnydi&#10;VgY1bJCTbaVGd4MSv19VjXcVh/FERSlRjtyceBx//7f/Gc/QK7x1/DgSDkfOPsZjVgbFnbCTmSRL&#10;c4R4hn3K52gQCZIDnktXESQV1KVQCHmW1Bty9jEes/P66GY+shyF3iI1MiyTY3NpsVhuirn6kH73&#10;XfR+/y26kUoMPncfY7jHoMz3PSgf2ejSWg7jAjE7MimEo+x+JXGWREFIrSPtwCpresLzwQelkyNI&#10;aqH3SC38ZA4vX0CedCaJf21pxuD1q1j3+KPw2hzwKpVImS05+xiPWRkUd8Ad9RI1fiKrJ9k0QpK9&#10;DL12C/aUFpF8j+NzclTDNOCY1Zy7j3G4x6B0+90k7Pxqc07PYzzi5IF4mmgA1avhj/KqArC5sADx&#10;BiP2LV1OMktoZmwpqQROnMjZx3h4msw0KchCqVfgplE3NqjTirrtQ+RuRVQMGvU9kDDrEHXYiasD&#10;pIRJDJBSPlBeAPcRGV7KXwqffxAR1ofxIK7YJ6+sT0RcqRErPRmjFVcNhubRIWVbt1nffFOlnOAC&#10;TcawvgkunR4XHBacIzl01mnHdQtZmCQiBshZ/dTuxMfkZn3e3AZP2/GcfYyHh9imx6QjKpnPjQ5l&#10;vs23+fYwtnM1Ndv79NrmPp22c7ipqdPbpH1gBNUq8enSqTsH9VqBYZ2u06tUdfbJZZ1DKlVnv9HY&#10;eUGn7/zc7rj9eaq1jdDaedZmFzhPMv+K0dTppc+AWifg0poEJt5z+qDxEFxaGifhYk3N66OkuHe7&#10;ZLefu0xKyW+zYqAxa0JO9LmnCxbdvLjOEpjtmgi5x2EFKT+SoNca6nDBoMFu0vAHyBZCwE9qg0yP&#10;OCEWBaIRbF30OJ58bCECZB9dOnxY9Mk6ytvEvr9p0v2mC14f5bVUHhtvPiacrXC1tOK61nB3ovH6&#10;wk27Ax4yP9wKJfxyBRK6qS3JqRAl/ZpdY9CQzaUR8QFuctk//cFBbCAipRN+xBMB0p68aJndqyQN&#10;KxQ/a/pEgv5FXlNmeAgvlJeQijMR4fklkC9K5lKue04HPiIUrxb46IWyVZ02WMhcM+MGcfQoaSY3&#10;NrO6iVBMXeYGHkxIoxIm0EwQUvPKNi9MZ/tLWa24Ilfi2ZISJL0usSTBayVieULa6RCgL8jIDSaT&#10;gnixJJGR7MsniwrQTYZLwmKBv+ZgzntOB4EmJhQb2CpE6Jkj5Hv7iWuv2cetKkxsWWKZBJUFkcgQ&#10;9mmnXpuZCjxdsixO3KpVoKexHl8nbxGREIZiQSIE85TYAxfcxOA1iwT9iYOmY4a/ye6rEUmxoagI&#10;V9s60K+iKaPMfc9pgT0MIpRYD+K1KOJWl15/5xLMxMb+F++bZI14njpkyN/Pxs4UCKkNZHrydMy+&#10;gEEyaV8tLyKKECGICLyuJHHWGFcRYfh75qnROcnEStMPNpYX47TVhPixDnS/NfUO1lRg7uIVPeFA&#10;0IxiJ4K3SO5wJCa2L4pYA4asTIgr1Ugp1OipOYQhctX2lRYQBcJEkJggChMiSxAmFP+PKEbTMEJ/&#10;JVFPV9CX5C/sKMhHXzuZ4Eo9IvKpN6+mwkNFrCBxQV9DPaJ6A4LqJgzIGuGz25D+6Y/w4tLH8M29&#10;O4loEaRDpAmJICnemGVtyI0JxiAirXx0AbreO4k+IrTHYidfWQGPLPc9p4OHilje2iOI6HRIdbTh&#10;L6vK8OeVZfCSv83cFiVnrvvEMVw8dhSbVqzA5lWr4PP5ECGzYcOGDVi3Zg3OtHfgnNNJRHIi2t4M&#10;N8kVH8lUP5shRLRc95wOHipi+cj8SGhMCCkM+Ost27AhfxGxTBi7V1XiwPIi7ClbSfYCmwc80VjY&#10;p2hCphHwehD3BbCjcjk2k4lxs+0oni0qJhOiF9uLl+OjQ4cweGjqHYap8FARK2YnudIoQ0YYfwZc&#10;slvx3OY1OHfqF+i7eRk7NlbgwFNbsLqqBFHSjv6QT5CLUbGmEsXV+TQNSXLFIthdVYFdpBwuHGvB&#10;VbUSbprSue45HTxUxBrWq+DR8fKXhjQiDaxOibjWipSjA4MaI87J6nDNacdesrtIWJH8YkHOzBfF&#10;z5tb8TH9fPidk/g1jekqPUQXmQsRkx3eOhmZDlOHTUyFh4pYSTl7AXoM6XUYNDQhSYQZrKtF3EJu&#10;j1UHmG3wkKHKxiZrxBDRibXiRyfewSe2ZgQO12C47hCiNrYBiVN1JvgblfAo5PCbc99zOnioiOVn&#10;kA+WBbs9NLDR/tn9uXiwFi+ScEcqIUyqnmFX1nbIxLFzQyUGbTYilBMgJKmPIK+dE6eyX5f1DnLf&#10;937xgMQyfyHE8pLV7ifrXQSlC/eJrWV+WB6UBs+WVYktF7apkE6hYPFi+qR5SOZCOhPDnscX4pbZ&#10;ihsHjwiOylrcvL5P2pSmZK57TgcPTCwOMJp1zhKEYiJlNy44OuFKYyOumQz4WnE+fEPEScRVWyqK&#10;8SO9GpfbW3GgoADRni7isyQGbl7C/rJiXDeakGhpJReMuFPHuzYyRMkJznXP6eABiaX7QojFfbEP&#10;FqQp420y4Y9XFOH5x5dgfxH5h/EISSmadaQF95bn4ZpVi1/XvIEBhw2/s5o4LhogIyOBteX5+GpJ&#10;EV4iE+LCwR+gRylDyGJExPDFTcM7tigmNiZWX4sdvJciHlBlIJhFZzNBlAge1eowRAT76jKSTdEw&#10;kScDt5csdhJN0WiCZmACT5QUgFc9YmSP9dbI8DKvb7GzQz5ikpxpL1n1Q34/omR/7S1YDleLDWjl&#10;GMDc971fZOWeTkzrGG+d1JO2NtvvTSxup1Sy5m4zR6RlCcZ7PSL4fgYYltdhqOEIvDotzssb8NSS&#10;R7GnvBBPEafsJuLxztkL1WX4mewwukmexfVGuMmPfP///R88X12Ep9ZVY9vqSlSXFmINOdG7qyuw&#10;J28pbtrNcBFy3XM6YJ+VP3kPlDmsT6bEsKMNV+rqto+S5d7tilax/ZJKtb9fp5sxXDqVAHPuWYd5&#10;/2mHQ+DsHTDvv04yU/odlp/8HeNX9PPxOO1o239aRdfo+HoJk+87XfD4uM9REsy3+Tbf5tt8m2/z&#10;7f5aj1b7ep9e19lb19DpUc9sR5rBu9EM3okWu9GNKrEjzbvRV2SyzjP0yTvR/JlrN5rBu9Fd9PPZ&#10;341mjO1GX2hqauYd+VFS3LtdalK9008uhJ/8sGGF6vau7YOC/UHOaeModM5rY2vZXSsDjh3Hpbff&#10;JKteLfzE4RMn8Xevviai0jnXjT853+283Y6LOj2GTCb01zeAI9V5uYej1e8n/20qcEQ7R2JxVDtv&#10;112sOQgiGG5qDfdO57hiNr/OW/cuo0Ek9rlngVgTt+6jGgNgacaVN95C8mg7bpHL8i3yAZ+vLEOy&#10;t3vS1v3zlVX41tp18Bw/DjcRjPv8IrfuOSjrskrNBLt3UNZN8rL7jEZ49URpuQJJo5nMf3YyHxyc&#10;RsDOOKcSCGdVpkJYRY66lXwvvQ57qouxqWQ5kkE37+uQxzgiIJZKR1Lg+GKQP/hMQQG++vgikW7A&#10;D5V1zrnP3Pe9bzCxBKGYY6lPrQHXG5W4cfQorpO3MEqaye2KydTpt9ngUdID0UB8s7C+PTHOgbPs&#10;BusVCHQcw1/v24v33mkhwiQQSUZFjMPEOAfRMhkgGMCLFWVfeJxDSKERcQ6/qpfdm1i3TOZOzvGQ&#10;0lgZuW4wHXAuCKe7cj4IT8koTaErh+pw1e7EXnKkOTckm/6aTcJgcIgD71AzkZh43lBIrDyEbl7H&#10;EwsWINjRhqCKCF5TM+l+0wVzO4sJdqL5eTkvLtBkxC3i/CmIRdqFWPKLDAoZrK+H29mCbY89RuyT&#10;ECS6V1AIcxkjkSYyZpLYX14q9g+HZKQk6EFz3XM6mBgUEiOx4aep2EUz7Do58aOkmdyyxJKWZLLL&#10;wJOCKKYJDoBnQcpJPdwfThzHRRrgM+vWIBQLEV2YWBzvkCWW+GTi0ffMVyJJg4jli4To50Qwmo6v&#10;5BfATdMnSVMm1z2nA17gZK4SQSFqTsbVwKsjueWw3i+xvrgImrDNjJtcrqCiFL5MnLjm3hE06WgY&#10;oVAQwViEriBKxuN4rawcA2odwqQsct1zWiDGGB9Bw7PKzRE0zvsg1mwvKXNWFmfCc2YWZ8N/XPNP&#10;ONNsxoHNG5GMjWZpMSRKMQSH8aYYSawY/YzmIXOciGtPhEnQFyLQZidtzbIw933vFzwVxy8p876m&#10;j0ySG3bHvYnVZbHNOrEmhhtdU9SJBK2NRflIMLdMM9wo6R3CS6WFYkUV1qkTJKbCvYl1DwH/RRCL&#10;+2MBz+l1XFIpZDbhPFnze6rLSV5HiAA86bLTUGhBQSiiDBGLU1qYSKwROXySCYigHy/m5SF97CSC&#10;jbO/G/2lEmtibFaGVHKvzYqP7Ebs2rCSSDS92Ky95eW4oDfRlLZiRD91OtdUeKiI1aWWEzcZaSqS&#10;hq2XY8TqQBf1fdqoxf6KAmKbAALufkEmNg/c/gASSSIN2VhpcnmYo5iIHCX41MpK/PlTT6HLYCG/&#10;VY+4ZurUxanwUBHLyw60irQqGbt+4i4ffzrsOE9EPG/SYmvhMiSHeuEf7CMbNA0fmQZJ3o2mFguz&#10;MUpyyu/B/lVVeCZ/OYY6yJ9U0rjIkQ6rp86fmgoPFbH85JJEyd/sa5Qh4nQgRGZD6sQxkdQ6RG7L&#10;xWPteKaqHOsL8hEPBpFIsEUPRCIR+D0eMrB8+NrWLfj91Svx6ZFDGKJp7TcYiFgGJG0tOe85HTxU&#10;xBrRkzYkO6uPuOvUD97ANxcvxN+uX4t+Il6IBnmRuOyXRgP+4W/+BmvKygRHMbFKS0tRVVmJfUXF&#10;+Jh+v9tpw9WGWnhIowbIPQlSvwPy3zIB7ycZFaLpEtbYMNjagWfXVWFLWT6+WbUaLqUTZy3H8HTx&#10;Sjy5eg2GB7qJTElk4iTWkxlsL6rCN9aUostkxLDRgYGOE9iyZBF2FSzD7z62BOj4cc57TgcPFbFc&#10;6iYktRakDU5cJFdi75pyJKIu7FpZjt2PLcWzq9aTkCeBHgsjHPPDF/UhEg9ntWF6hIhYgOfJrrrm&#10;bMVTS5fRtUG8tnMzvvN7X0dC91umDYM0ZcINCrLkdQi2tuOkuh6PL1lAUy1GBCELaoSjkuNYvmIR&#10;+j198MVJG5Jm7Cfjs3rDGoSTLqQDQ3h6VTXZWD4SZh6sX/4oPO+dQN99lP6ZCg8VsbycskzyKckl&#10;gchPPE9mxH/8/deQ9zgXAYtjfVU+VpYsQxVNTTYSkpmszeWPBlC5tgqV60tpWgZoWpIREfBhz8oy&#10;fGTUoNtEbtR9ZKhPhYeKWFwzgJ1UrhvAC3849i4uN+nRSer/hcJidDYbcePnP8KWEq4Dxn4NGZ8p&#10;sqzIjNi+bg3edxqxs6wIT5Pw/9qadfhxbS26yAsIkoYNN/yWcdbE4NtUkxlBpQHdtXLgxAe4Rh7/&#10;jRYnduUTZ3HwbXKUYOEodhSW4JLFiPNGPc42UX8n3xPBt356mDDZbJHfNmLxYLz0oLxMw3Voh2vr&#10;yZwwI07cFecqnOQznq+vx+48jinNLvZlOCY+HMeOJSvg0SjRo5ChR63CENlWvD4W1ejhl8mRpKmY&#10;657TwUNFrImRym4RLqlCWK8hjlMgdPgIbsjl2JG3HBGuCEw+oHBvAiEcKCoHTDrEiDN7Go5gSKFE&#10;0kguDttXNLZ+VcOk+00XDxWxuHpHdrU0u+UkVk15Sol7cFyoAqcaG/HqnicRG0kLp9nncZP8imLv&#10;xkoMW6xiU8FNREVLK41JBa7Ox5zKLyH3Pe8fDxWxpgrrdpss6Hv3XWxftVJMQYZYdogFsWN9BW6S&#10;L5lsbhOx8j3f+/4XHtb9pRJLKsGSXeceK8Uiob/9OF4h6z0TCcNPjrNYnSGZFQ96yTfsxUsLF5Lj&#10;3YyAQgPOMOVl4GwpXg7hnP1I5fsnltky68SaKgb+VHM7dlZUIhkOEpUy2LZuPSy8quoeEjHwz5Hg&#10;7yLuYxsNVvvomrmauOqLiYH/UonFdXREQc5RYrnkjaIwZ5eyEV00pfas2yTsq7jPjTUFK/BDqwXb&#10;i0tQ/+b3s6I+HhJ7haGWdvIG9CIFxUNOedxgRFz9W8ZZExMGuo5wpVwzehw2nKEpumH1WmGAptwD&#10;2FOSj05dEy6fOI59a1eRoB8kboviieVLcI2s9a560n6kVSPkBfSRcZrQTa6lP108VMTiQXBfPCiu&#10;qs9FkQLvvY9fEvFerCpHeXkFEYvE+lA3Xi5cij6nFZ/T7+wqzKPv4wing1ibvwRD770LD+fwNNsx&#10;oJYjbrPkrMg/XTwwsa7qm2adWNwX789J2RXX5Bp8vaQML1WvpCkWESm+ZIVid/FS9LRaEGi2wd3W&#10;jF8Ytdi6qhxdwT502PQ4sGwJXi8sxN+tX4NEezOCZgMGG75UO8vYyckCnG0gqlXdRx3eqeA5XCdC&#10;jPx6G37yg1psKSpBJByDOxCHP5RhQ13s6jy9bi2ua41IykwINZpx7dhJrNpYBSTI/eH/SHzduNaN&#10;57bswDOLibC8fU8WfK57TgdcIYtr/3IYE8c5wGSHh4zem+RiXdfppuCs2U5FoenmqpeRIWnEJbMF&#10;jf/wf5GMR3mpCuEQUYptBWSwu6IYQ80tCNRrENc7cOVoBzZvJe4jQzWe5MplozYYb+EHPPh24XL0&#10;1c+8AMbEVBTYWtBVU4ur5Kjfk1hc1YvLjWUL/PMvT10mbCoENFwEXolhmtKXTXrsLFiK8FBPdskl&#10;liCWIRKkIni2skg41ZxTGCbfsVPdiE1Vy5FMhYixuOxKBiEyJfja+PULOPDYAoSPOXLeczrgMmf8&#10;KSJ86NPXoMAtmRJ9x0/itFZ793BJrs0223k7UZMWYZ0GQyoyH04cxdXjrdhVtBxPFRfipapqIt4K&#10;cqKX4HNTkyhq4ZMrETaQbLPosZEIspE0JOftbFlbjdWlRXiiogTbFz6CgY4WdOtz33M6mJi3EzRa&#10;cEtvxWVH65314XK1HovhG5eaVOduKpX3VaJ7KnB4JJfx5vpyXMqba8xxOW+uM8clvbnWHJf15npz&#10;XNqbM8fcBjO6yd66YDeL2nNc5pvrz3Gp7zPOVpwijdplsKKbplCue04HHBaZLQueLQ1+TUuKw3kf&#10;hBrfvogkp/GJTuMTnBiX6O+5Ep1+Rd/fiWyS052JTpPvO11ISU5dZvP9RSrPt/k23+bbfJtv822+&#10;zbf5Nt/m27/Rxhme7Ee5yG8cDz/5adLnlwXJBx0Df5eFX4ztTvSPQ/coztK1p6VP8kPvQBv5pBNw&#10;ZxEPx/5L5FsyumtqBHKP03wHcl0z13CNxzi6XaJnuO+s3um28zU13zh7qKbZ3dF+rk+vFXmbrqYm&#10;9NY3IGHjo0e1XyqkvVrOLJayi6UMY0ZEa4RPrkZSa0KiyYghGneQfi9it6JP0QgPXTPMfbS1iVOJ&#10;z6jUuKA34Oa77+FzuxOnWtsFPmnrEPi0rV3gdGubwDmbHeftDtxyNuOK0YRb1IfXbkfXwUMIUT+c&#10;tillKkvZylLG8mxkLc8UnPUsZT4zOPtZyoBmxFracLGm5twNraGZGG3mB9uJsj02W7PnaDtc7a3o&#10;12hwSyFHyGhEgAjmkivgVWlyDnYukc2MzGZhS5nYUjY2I8y5Y4QEMVZMY4CHk5C1egwb9fQ8jbjp&#10;tOC8Xk3MYcanOjWeLinC6gULsGHFcpGisL0qi20rqwSkf++orBDYW1iEp/IL8C8yGW6eOInP5XKc&#10;VRBtLBZE21pvj5O3Q6TMbim7ezYyvGcKieE5ZEfKFGdkE6Hp50aaCPT9FZocN3QGzhxvPnevxfZ7&#10;tStm8/bLZnPzJZp5wzYbbtENhtX00ugFDssaxYxPGEzwyOQYC4/5csDZ6lLGOoOz1qXMdQano8FC&#10;krVRDdcROcIkhdx6I67RtZF3TopjqNcu/QrW5i/Gc9vWAakoIp4B8Oab3+9GklNpxyGdTgiMpOIC&#10;KbcHnPG+OS8PTxQV46XyMjT+9/+GTxrqEfzgfZH9LmXAM7IbsryRmkWuZ5pTEFONZdQzOAeaJewo&#10;aFJef/NteIiG4exBgHzmcXOX2Tl95sqeNmDvJAbDlSNH0E8DiJnMiBiMCNFLDCpVCClJUvAL1Yzt&#10;7H4Z4Mx+KbufwRn+UpY/Q6TYyZRIWJwIkoS4LFdhkFT4hz94C/9p9y4UFy7GJ50/QTjiBWencZT0&#10;sN8lUvY4Vy2cyQhERxFPpwRSqYRALBYnRuN4fY6DTWPENYw9q1fhlepK/K9v/6GoFCBVC5AqBkhV&#10;A2ajcsBMwUGCUvUBBlcguF2FgBAnKT948AgG5BpkWo/xyQvi9IV77tTfrfGmCpd34KKSXLVAqlzA&#10;4FCA8cg12LkEx7JJlRCkaghSRQRGkJPQZAp4DBbgxHs4RZPhDytXYtuSxdhbnK2SIFVKGKuWkA1p&#10;HQ8pMTmbcMv/4PCMDPxxTuTOXsMHycVCAbGBDvrcUVGG16rK8UHtQfSQ3TdstyCoUiKoViJWVweo&#10;Zp52NFNIkl0yJaSYQ+n9cjQDnw7KlRv4EHSu3sAnhT4wY3FauXTsB0N6UdKM49z82aj4MFNwlMLt&#10;qhGMJo4pHBufjzfldXr0mSzwkxH+YkUlNn/lKyRhiB0SLJNGWWmUYZhnBIhvGMRtEzDKYRxtQYjR&#10;xSzJpEhYfyiIAGdIZpLwDfSKvfYDlWW4QurwjFxGUpPGTYjV1ZOKJkbL8UxzCa5oIVW1kCpb3D7y&#10;hMAVLsTRJxxQT7YhV7rgI1C6Z8ZYZiEeGWOBAVzUOBscyphUIGGOIY7LFTHjWWOUq2xIlTYY1w/W&#10;IGaz4jo9yy0iyu6KcjxRUkw8Iv3JlpzPVuAYrcIxjrFu/5v+JzDKiFw/IVv1BQiHwwjHYyJfWZJw&#10;ruFBuF1DHCOE1SQdX8nLx6c0MVPkZfU3KuE7WAuYbDmfaS6RjTAck1QS3bgSiFQNhI8O5oogHpqg&#10;XBWEGeue9Rvu1sYYK3v2TpaxRiUU3VSqIsLINdi5hORljXkzSgEO9mUMqOQYoolww+nA018hb4/P&#10;+SFJxUkJ2Wz+7B+uVjJWsWSsaokEzlGTKphIVUzEWUDimOU04nHuLYNYOltWIUb38Af99PMkNpeV&#10;YgfXgnY0Y4AM5WGtERmy99KkWnI905xiVGBIkv42YxHNpMopfP4QV08RZxA5reIcohkxllQSfiy8&#10;lJHlcMkLy6W35xJctUWq3CJVb5EquDA8R+04Kz8kKrm8troC28nmSQ4PkEdH7HJbrY3DRI6SMKoK&#10;s4VN2B4blVhc9WW08gtDknDZeh70i8kINlaW4MllC/GxmcbHR24o6hHXq8mz/vLpJ6lEydbikFop&#10;rJbBobVcvJzDa7PV3h0zYSzHfk5I+U1gLK5wI1W5kSrdSNVuGJn3j+OqvA6f24x4qWgFiklyIJGV&#10;LgmSMhKjTLSxJEaaiNvXExfdrpDDGGVASRVmXQH6hXQc6zmlNG8pzrc50UNS4aqsDjHSArDbcj7T&#10;XOJBGIuPEnhA4/03h7Gk8UnGu6gKxCDmYvTKGtBTX4fBE8fw4RvfxctbN+IkqUpOyk5EA/TyJSUn&#10;/cmqQkmATbS1slWEGCyesmqPwdYWg0OpGRIDsqrcUlqMV0tKcMnpFFmlXeSl+urlAB/3kuOZ5hLz&#10;jHUXcOUkqXoSgyOOpSpKDK5503fwMPpJOlyln29ftgjbli5EwttPLz1ILMSeYba6klRhiTEmebIY&#10;Y6xRThv1CrnyklR9KWuzZXsSYeqE59eswb6KClGNaej4O7hxWCZOzIOpBd5asmdyPNNcYp6x7gKf&#10;w4IuVSNJpnoMk3sclJONRcyU1uhE+QhXfSOSRgv6DAb0kst/zmHGvscfxZ7SPLKN+IyRCOJ+Tjgj&#10;OUMIBLzEHmm4fV5WZIKposmUKLbEfJWmvye44h4xVzTgR3/AJyRUOBEXdRtF7VkG9bOrogy7Fy7E&#10;J0YjYu9+iC69mTxXCzxqEzFWG4IylrS5n2uuMM9YdwF7fVyTMmQ0YIhPC2OCkFvMx0wGyFWOW+24&#10;UXMIvTTWSFsrbpj1+KzhCL5RVohXC5ZhU95iYgIX6bEw4KdPTuDjOiXpFLxej2CuKDFNOBYVfw8G&#10;g/R/asRYAY8bIb8P0RB9Fw1hhBdH4xG8sm0Tfm91NZ5avBA/feP76G9twRBJLJ/NgZi5GYMyDRJ6&#10;B6JNMy+PNlPMM9Zd4FMqiInYTW5CmNzhADOYiitlyMmeaUIfM1RrM8689QZcZiOuNzbgllKOm/QZ&#10;bWvBPjKqty9cgN2c/ekeEjZRdgmB2Gi0JNztimdcQlxq9LM0fY8wMWSUlGBvD/aWlmA/MdNzK5bC&#10;f/IYflnzJlwmg7hfd309PDRGt1IjEDPZ6TP3M80l5hnrLsjoDAg2yBDV6YjB1LhaewgBqxn+Vid+&#10;/o//gJs6NS7J6+G1W3HxyGFErVa4NGr0H65FjNQjJ1VdcjrwU40Ke/OW47kN67FvVTV2bdqE9ZWV&#10;8Pv5EF3iH5JYIsuWmsfjwfatW1FJttP+4hIR3fBcfh4ut7fhkr4JF7RqhMkDPH/oB3BrFOLM2JCO&#10;JgFNADc5Fm4V3b9RiUGyAXM901xinrHuApfBjB6SAFGdHTFSLzG9EwO1KvTYm/G1pSuwsywP2wqX&#10;Ys+6KqzJexy/aFTD/cOforvWCL+2HVdbP8QZQzs+az2JJx4vwI6qlVi9fAX++q/+AslYELE4q76s&#10;IR5wD7PBhfVFpdi/ahN+ZCVGarfgp/KDGGx2inKrvRoT3KTuLhmsuOVow7l3j2P78iV4dmU5Ni5a&#10;gEN/8G2RzRxvIDvLfDznM80l5hnrLvDS2Px6o6giGJbrkGLbRW3GZfrZiwu+gq3Fy8hIZ4M8hLWr&#10;irByyUJxAPPntlaSMCexYfFyPFVWhU1FxXRdXFQa5HWuYMQn/LvYSEwgSjaYN+ghZuMDA0lyJZLY&#10;tm4DSh5ZgJd3rMYnVgOunOzAWaMZQ+99gI+NJhwoKMSOSuo3GcbIwE2sXfIIXl26FL0tLYClHQnt&#10;zE+8ninmGesuiBhIBWo1CMuUiMpViBFzhepVCLcfxcf/9H1imjzsKefigWEEwwPwR4ZRuboEO7au&#10;R1VpPsKeAaTCXkSDLsTDHkSifpSVF4B3/fgPV2YMJEPg4zT89Jkka4sRSkTop7zXGCJvsA871xNz&#10;VhXi2bVrsGbRY9hdWS4YlFxOknZhbMxbiC2Fi3HRoEX4xx+iv06O1Pw61sPLWEOqOgQMvNquRMag&#10;x0iTAaG6RgwTMVxElKH33sEv5TLsqCjEmqWPkrShlx3zIxHy0N/ZUPcRA3ixqnwFFi1YgK2bVqM4&#10;nzxFYhsGs04smY3T8o6eks7xWhu2bUA+MWYozcsNfEQqG/Z0nWswa/z7SUoG/cRMy7C3uhyvVJfh&#10;lMOEU4fehredJFZLG7zy+XWsUaZ6+BiLq3hKlTwZXM1TqujJuFWvQIxsnYHmNlxQNeFP1m/C3kdI&#10;ehATvVZZhZ0kSb75xHp8oFPgs3faSXWVYWtpEbuCxFfkFbK9zpVM2EPks5G4+FIoiI0rK7FlDRn5&#10;ayqwoWQFqhc+Ilb10d8PeL14lk/rWrocf7B6NX5KHmHsgw9w00h2nU4vDsbyHuLohpkfijBTzDPW&#10;XcAVT6Wqp1LlUwYThBGUaTD0dh1JiBPwN5IX2XwM196qhddgQ08jXXuiA+cb63G92YEzpFK3Llki&#10;SsWKyqiEkWiC7C4y3pNsVxH474T9K1dB/7030U3Sp4s80MsWMz4jr+9bpWU4sOARXGnSo4eLwrQe&#10;Q7C5Ay5lEwZIXSe1BlFgNFzfgFgjTYgczzSXmGesu0AiDFeIlarEMrhSLCNNxjSrnf43a5DUkD2m&#10;ILWp1uLCd/4RSbMFCQMZ/mRoe5qb4XY248n8POwrYomVXcvilSxWiuDwY156D8UwMujG9seX4eKJ&#10;9xE26gjEKHYLBtRKeKwWeAlXa+sRsDrIBrTCraAxyoluBG+9DFGiY4J+x9M480JfM8U8Y90FXElX&#10;qqbL4Iq6UlVdRsxmwcU3v4eIrgkjDht8GjluvP0G/EY1ehsPI61QC5V0XdZITGHDvtJiPFNVQfwT&#10;RiAahJ+4KUD8FB/heC1q4Sgu/Owj7M0rxpmWo2TPHUJCXo+UWQe0OxE06eHSKBCxWNAnk6G3phZ+&#10;ejEpg1nUIvRr1PCRPTisVcKlU93xLF8G5hnrrmCmykaRStWHpQrEUhViEVk6CikKQnqeED1blF76&#10;QEcHTskbsbmsBJtKihBJJ3j1CmGyrQJsb42QN8gHdyaCuPLZx6he8Qg6P+wQVYtvqlS4VVuHuM2B&#10;QIMcGb0JUQXZe0opeC5byViqZsyQJkLuZ5o7zDPWXSAqNDPGMU8WWULdJhiNPctQ2fFLWTxuowWx&#10;VrKzrFa8lJeH4scfw5Mb1iGcIl+Ps3BGRNQV4hFevyJdmIoiGXCjqmARvv21F9BPjPXxG2+gq64B&#10;wxyRKacXwgkIxFQjpGa54rNU9Vmq/MwYi9XP/VxzhTlmLPNvDGONJQHcCYlAUqb03XDL2YprFjs2&#10;P/YYXq5ehdMf/ZxsqxT6XUPCvgqEwsK0YqbquXGDPpPIkJp85aWn8Sh5lrzgOXzsGK7WN+Im2W+s&#10;+oaPyACSXqFGxe3QX66QLVXJZkjZRbmeaS4x94xltvxGMBZX/paqf0sVwBlSFfDx1cAZXBFcqgrO&#10;+JnBgv1FZVi3fEV2iSGdREKkcGUQDvqRCASFEZ/0+pD20/dSdk48iB/9+H0cWL4U31q7RpwbdIVU&#10;b9hoRbq5DQMHD2PEbL3NWNL9pURVrio+G5XFZ4ovhbE4r/Chl1g6+e1K6berpY9nLB0Rxsgp7U24&#10;UXsYfrsVt1Ry9HIavtNG9lQFnt3yBHovX0bUNRY2M+L3YMeqKjy7fh02rliO3eUVeLKiEoH+XsF8&#10;3oCLJFkKrs9PYVv+MvwRMdfV1lbquwm9bOfRZ1hnQERPHqOO7D0y2HkTOqoj9aciaSlTIq0z5Xym&#10;ucQ8Y90FY5IqayRLKk5SOem2drjIprkqZ2bSoYu8xC6rGVcdVlyxmVFdVoGt6zdmlxcYZENx9flX&#10;N63F725eh6tH23GWvMnTdjv2rViB6sWL6LoY8RbHjRIDRn146endeLq8BD+zGDHc3gGmW9hmx/Xa&#10;IwiZDAgaiX4El1qJIVmDYLSU0SwSaXM901xinrHuhlFCSOOSCMWV+AWsTlyubcAtsnkGiMl+bSMv&#10;7sRx/FijxAuVZaiqWskWFPzDA1lpFQ/g6TUVeD7vcZy16THU6sQFtVwcbn3ZbMTuonzs4bO4MsyI&#10;YZB5T+wVx7aKImwsXoFfG/T4jKRkuK0N1xobxdpWj1yGIZaixHghYjAv0c1PnuRsVPefKeaYsXS/&#10;MYwljUvKk+MTC6RTCxhuWwu8jnb85O1D4gSDp4uL8PXNm7CztAhPEWNt2rqF1JqfGIXsK0bYjc1L&#10;H8HXi5bgmk2LC7Vvw++0oJek23VSn08TY+0rWIFAXxepxBgCiILZ67t//z+xY0M1XijMw0vFhfjV&#10;W28i/eEH+PS730GEmNNvNeJa3UH4eRPaSuNSKBAhJsz1THOJOWcsPlTgFhGDS79LJzFIpzHcPpFh&#10;Fk5lmCkyfAAKeWRcvMJzRI4hJX2vtcD1zj/jtEKL3ZUrsWFFAUqIqbjx0gEjSJqMvb5gJLu67vMH&#10;kUqPYFtpiQBXSO+zODGisiMlt8Bdq0Vc7cApMsj3LlmGNZurEU6RMZ8cQdpDn7x6GqOeyIWMRVN4&#10;YtsulJeuxNbSKqzLK0bX0eM4rTXARZPATS8wpZAjQ3ZXrmeaS2RPnciePCGdPiGdQCEgUyFSr0BU&#10;b4ab7EKOOxt0Oh6csfpa7J1dtjHGui0ZxMkV2dMrZuMEi5mC60ikyDjnKjh8EsYwEStib8ZFkxmv&#10;LM8jw3sZqTeOPMggGg4iSczD+8qRcBLRSAqpVDaXMJNKwO9xYd/qSmzKXwquW9FDEjulsSBJEylI&#10;GDqiwoWWZuxe+CgqqvIQjbsR8JLBP5ImBg0jRl5lhDjLn8wurjK8bOyTF3mA1OeTK5biapMCVzVy&#10;uFQNCOrZJsz9XHOFsfW0rOCQvFY+rYMx/NYhJJVkE9pbRMWeCzQpBGPp7nF6x91at4NUoc3Y2d3m&#10;BJ/uIZ3wIZ3yIZ30MRunfcwUITLcQ1oVhmV1ZBRnz3cYIuP9ChnNry5bTCLJnU2WSEeR5k9iIPbq&#10;xCZzhFfSY0hxiAsZ7YwdyxdiZ94idBt1uKmjZ24kW4g9OCIsr5RftJuxb+ECVBc+SgzjQzTmg8c3&#10;QFIvhUgyTIqRPMWon5RjhpgsgRH6jjhb2G7b87mGwyLcaDHhQsPb6NI25HymuQSfZiKdaMKQir/w&#10;ySaM3rcOivzHiKMNPiMfsaXnY2EejLG4dZm1r/e8c/wcn4QinYYyXnJJDCat03xZ6K8/hAAxV8Zu&#10;RZDtA7JbOL/woze/hz8tK8a+ZQvxO5XF2E2G9c6i5diZvwJbli7GvvxCvFBRJY7QYoN8X3Ee9pcW&#10;4OXCZfjjDatEfPwQMScXmBuuaxCVAPlElhtkHjT+xZ/h3x/YCf/nH2UZMugBogFEhvqQiQbpO2LY&#10;NG9iExMnSOf63fjjXdvxXGkhnn90ATrrDmHkw3fxWc2bOZ9pLiHlYUr/HltkztpcMXJ+ehsU6DHa&#10;kXjvh8RYunNXDIbXR9nkwRqfGHOxSfVOz7vHcYludl6lgIs3V3ldhlRNwGrDEGfFfIlwcb1Rgkev&#10;E3DrDQI9ZpPARadV4PMWh8B5p1PgCs1Cxjny9hgXHTaBG1aLwKDRJODTm8jgNmNYZ8AAqYpeuw39&#10;9PufkJd34nvfwdOFxQL7ikoE9hSXCuwdxT6y7/YsXYE/WbsRHzXIaUwOuFo6cP5QPULNR3M+01yC&#10;q8gwhshbZfSSEMnCKDDobEWX0YwrJLF66+Xv9BjsM69DKrVzCsV2lmDEXM3EaJ3DZrMAMVjnoP7L&#10;xZCuScCl03YO03h6TCaBCw6LwOdkK47HeYdD4IrNKXDWae/8tcMuPhkX7DaBGxazQL/e2EkM1kkM&#10;1XmL/n3BTn2Pw6d2xx3otDsFPna0CJxS6TrPOFoF+O+MLj153IRb9Pc+nUkg17PNBYaMWUj/7jHp&#10;OnsJV7X6zi56bj6zqstgfn3+pKH5Nt/m23ybb/PtPtuCBf8f2VyKrNzDH24AAAAASUVORK5CYIJQ&#10;SwMECgAAAAAAAAAhAI+ouLx1OAAAdTgAABQAAABkcnMvbWVkaWEvaW1hZ2UxLnBuZ4lQTkcNChoK&#10;AAAADUlIRFIAAACyAAAAaggGAAABb+A7vAAAAAFzUkdCAK7OHOkAAAAEZ0FNQQAAsY8L/GEFAAAA&#10;CXBIWXMAAA7DAAAOwwHHb6hkAAA4CklEQVR4Xu19d3Sc2XXfiB0EQPQOzAwqSZDcIi25lmUnilyS&#10;PfZR7OONY2d9nOQc2fGxLVvOHzmW40hRLFmr1S57BdGIXok+aIPe66AMgEEHwU6C6L3wl3vfNx8A&#10;ArMLYAEWaOed/S2GU968ud/vu+/e9+67V/FKWkW15kN31Z6aLwM3L6uaj/7bH542dvVi+70/OfNh&#10;zcNY5HbdMInsnuvIb7+F0q4Y5HZfXfd6PiFNdxneJ1zXf4GDz8GavM7gdR+SoW2IgmiLgKv/nnWv&#10;53ddEV/g6r1vfeeOqoM1ud3X131IxiLmgeeLeP4cmJkdQ8lABPK6gta9z9XzS3Ru43SQOl8SnQNz&#10;KOwJ237neQRtZxBcVIcwMzUDPx83aOvDUdgWQWK4tu79W+o8u+caCpoi8Vd/96c04hk8fjBAf2fR&#10;NqmhL7257v1bEwsx44iLAg5uChILYOOqQF5nGL3GItm2WIKIIQvQ1F9E+WAcVP72qOrQIL2FOjbx&#10;fpOduwUcqsnuuYKCjpAXkNsVivy2KGjbg+nfoSisixWssbJXoKA9Zvl9+SSiQvrr6mmxvnNuTt4K&#10;FDbFvghdLIpI5oVNMQLFrdEo18UhrykCxbqoVe+NhJ2HAsauzG0Tze+Yk0lttxHcvCwJ1jXGbl5s&#10;lV0J6+i0GtndQajqTiQ2rFdq+V3XkdN+HVnlEesvZHb352vB+NqPsfR8EktTs1gipbX29fzuy+L2&#10;L2kJX98x83LtB2SUdkSCeqYbcoG1FGz8FcghNbD2feUt0VvruFB/nTom7UcdLywsoLovYXsdFxiC&#10;kNN9AyX6ONJ8k1hcmkFAoAOc1HuR131l3fs33XFOVxi0vUHwVbqjoDoJkzOzcLTZh+ZHeTTiy+ve&#10;v+mO8+hqF3dF4eSxo/DycSFxLAj98Xkab/MjJo1W3ZUO9VFbFHSHk6ZLQntnM5LrWdOtZ5HpjumF&#10;1VqOkdN9ExlNQajoixYj1bRfxb/71nti8i1qi19+H+vtgs4bqGyOWd/xx2d/+OELGo5BGq2oKZoe&#10;S1outyEMJc3RqOpMQD79XXlvNGo6UhBw3O4DY3fm9prasTN2iKv4dB2bNkJhR5hgaEr7ZyjsDEHx&#10;owhk95JZ2H3NpFJcCyZmPpk4Oe1BSKo9Bxc/u/UkM9Wc1Ptr+AtM2UEbIcNwAbmGEGhb4nGQrBRg&#10;FHceNGOvkwKNQ8kmP7Ma+V1XxfdKg79JiviWaZN0bWP7V9zjpkymDVBO6tCSjBBWLLISZ2vzuTA5&#10;5xCS8WNou+m2Jr1ryvJcC9YTJi2jtY3NsC876CIycIZGn9GAaYzPacDGQU9NTWFufgLOJxXIaL78&#10;egddZCD1zRykyZwvbfH9i6jvT4Ojix3GpqfE4J89GqdfMA97XwWiy3+B8seRZEFfgtbAKt50vzJe&#10;yqCZ+3zjFd0he7U1FE5ONphfmEDgcV/mBCYm5uDtpcLs1BDU/k54MtKLgsYoibtkQJjqczVe0qD5&#10;fXS52y+iyhCPycVp+JxRoK4/iYixiEliSse9JjHIgk4aJGkRAfH518Vpo5ebUx9FUh0j6c7C3csS&#10;x04dh8rPEd8682tEjWk4kjWV2fYJqh4mo3SQpr0u6n9tXyaw6UErT1jXsGdW2BGOXHJdvgjZvWeh&#10;JSkWNobixDt2CNL+M4oGbtEX8qBuIrH3M+S1xArDiuZ7YGEGjioFSf4yffb8uv4ye0KR1XudXqOr&#10;R0KrINtzU4P+6PvfCazqSUbtcDyy+q59IbQkjXy+3L2XkN13AVn9l15AwQOyWFoukx0bh/L2RNzU&#10;/ATagXBk9l+Gpu/iuv4y6DOZA+eh6b+ApOZPUVQZt7nJxdzM7Vep+fnZB35Z//jLws3r8LJv/e57&#10;/gnGoWzc3npfldDxTIvigcgX9ORmwLOippdUFqkoTcNVZJA6yzRcErbFZqZqNkV5Xqi8F4+gnB/h&#10;+PuqjV2T3//TM0iru4D0FtKbJjr9IrCTq+mhSagzFBW9yShuj0JGwxUaML3GunfN+9eCFxl40MV9&#10;ESgfjIWN64GNVVxxe6zwV7Wdm5j91kA3kYqGh1mw99sL9TvOZNE9gyXZzQXtZBCRpE19ZjUk21ka&#10;NEva2XvvxgPWGmKFpArI2zDV6Rcho/EKvPysMSmmbprpyJpbWmRDdIRmR54RTX9OhrTmvDJoZ+99&#10;Gw+4iCTMhstmbNq14AVC4YQ/n+cVZTLmpGXlJbKff/t3fgN195KQ1npBTMObcbGcVftf7oC937bF&#10;zAwvrsseiXHA7KlgBmm1F1E0KPmJb8SAbZX7JCqIAZMrZRzw9PQkFhYnUNoThbxedgjekAFr66Np&#10;tDzgFynBZFbsUSC7iW7kHmmt6LUMuIBcKF5PYr2rpRsmvelTHDiiwCS5T5NkWk4MMz14e+EZ8pqj&#10;UfEgFtq716nv6ygkzWGqz9XY8QHztgprFNazhYYgXIr4EdzcbSVaUDsaoIKX5xHce1aPvvFieJ06&#10;iOLeULH4qO003edqvARK3BRbNtrOEOjuptM4Z2mYs1iYkxxUpsXc5BgCT6owNDmI4193RmrteRow&#10;Oal0RUz3uYIdH3A20SG75zKymq7hcuSPaLBTsHRWwO+ECz2m0RKUbjaYmXhMkndEli4IKS2f0oCv&#10;bUrP7/iAmYssraL2YNh6KODidxClNEPaeO7FzOwir7ngb3/6R+ShXCTK0A1H/a74jxv3v/MDFu+7&#10;AZfje+AT4IpvfCMAzsoDmJqexuTYMEZHBpHXEEoaIYTsiwj6DPcpw3Sfq7HzHCZPOt8QDtVxJzHB&#10;AePwUDvAztkeR0/yzbcIr4AjKKIB5/R9Qn2GQdNhHPCypD8fL2HApM7I27Zz2YeZp9OoaU9Bzf0o&#10;lPTHiT1Sw70yeHg6wsPXDhnVwSjojRXuvzTgjRcmNzngKPFlRW3R69zy9biAoo5ghMT8X6h9DqDo&#10;TgRSmi7Ql0luf3ZfCEnYDnNzc3g2yUtaoyjhJVxy+bN76X1r+svsuSns6ZweXtINgovPJowf/VPe&#10;S7lCd//V5U2Ez0NOVzDyOsNpAolGsSEB2vYQFBnC6LVQgbLuGFy99lNSFguYnZ7Awuw07NTGrdhV&#10;27Ey8og6rJ8LDDdpYgmHq/rQxgN28vkaMpouI81wdt0awlpoWUvQj8vpvUjSPL9ujSKLPI6y3hiU&#10;tyegrD2JDPNoxDf/Epn0WnYfvb6mv8wBXuc4R7NhEGJqP0ZAoL3eOKwvbs4e+1FlSF61m/I54N0Y&#10;XQyZlVGECHpO2pWRUdAciQJdBMrocUVjPLT0Hq0+FgVN0ShtXL0nLYP7iURrvxZqf+vNDdbczM3c&#10;zM3c3sT2vR/+hw/dPK3h4m6ByhoNanWpv9Koa8wnaI0oQFtHNRqaSuHuaQOV2lH//h957FxAwnc/&#10;OhOoPGqFriclYqMuq+Uqyu+TKWfCHtxJaA1kDQmn8TqZcFeRyetYvcHIJyuppDMKWW3XUPmQ7Nie&#10;YBQNcLSi5A1L2IRtvAHE5jjDuNCXRxZZOhlZuqF0pDZcQkmjBt4n3HbGfuBogLK2RBGOkG+4gfLB&#10;cGTp2e41PbidApu47JVzHFhOF5mgPdEo6U5ERl04InMvwMZFAUelAu/8pisqOpLEWodYoCFPKKfn&#10;osk+twIpCoFxXQi7sJfcPTKpNfprKOwJRyVZoC7eh+Dq/TlRiltpjj4Hago7jBubvNJEX6ilq2pq&#10;YDuJlNazUmRDUyhSS4JhRUJdwASml8bo7yy5jYw5cmbm8BzTmMcIAr/lgszaG9DoyJEx0edWIK0A&#10;y6vAK8KWmB0k4vB4GXtTISAbNREiYoiDhn4wL6HkdbIjtPEy9XaRpjsPTcMNuAXsJUGOkTxnJB+d&#10;MQ8sTJCQ6fHc+BJmp6RVsiVMYWyuH0ffPWKyz61ABDWKwEYTgiaUtESQkPfvjJB5+5/XAaQQAGkZ&#10;Zyd03kaoG4xGRVsy3NX2QoAcM8lruiJynB+K8BhpbZfBYTJLS/Q6MZtX0g+RKinqvCV0acndWyJs&#10;htd8eeybWffdCByKwGsSm9rZ36i9LiGXtMXC/ag1kXYR42PEWl5rfL4gIFb71whZavwmScgOxxWo&#10;6I9FNk2QHF1jFrIJZNVeRUVrJjzUbkxbkh9Lk4UsHbBYK+TFxUXMzZNKISGPjD3E6d9zgbYtBLkd&#10;N2jiJAGbhbwe+S3nkVcXiqLKDHgp3UnILGBSBxz+Z0JdSKGAEpMDT/iIeO+SrghhDRTfDf9qCrmQ&#10;zEHenuK+OMKPkdvNk8o1FHSSYPqCkF5Lplh1FKoatPDxUcLb21uIcXJ2hvQvCXiBt2NZuHNQ+djD&#10;1l2B6q5UFLVFQtsaTd8RiVTdBbKvr5OQL4uVeV6y/TL71WuxK4TMP5ZNIRYsM0xsrbEAyAkpag9D&#10;WW0W3FVHsPhcCqOcJ8GyhOenJf08OztFz/N28SzePuUNlcoa9S05yC2PhIOPgjT5CM38+0VYeZ6e&#10;2EsWAu/VsMWwmd2tjbA71AWZgjnGbUA+upTZfgll/VHIbwpDaWscvL08BUOfjdyFk/thdPY14uhx&#10;LyzNTwshs4pmXf0P3/8BArzVGBt6RBplCs+GH9PLC1CdsIZuIA+lnTEo7A4mAV8R4DtlM3ueG2FX&#10;CJkPiLDdrWHPrpduZRJ2fnsIqrpuw8aTY8VnMD5xFz4nbDAwXIfsykiySw9hZPKhYDBZx4QJTNJ7&#10;VJ6H0NFaCA/XA1ApbWHobEBJP3mIg5HIIZc8m+Mcezg66bqITtrMTvhG2BVCZlWRR6zKNTIsrfEc&#10;6gdTUNORhtpWDd569y14H7dH+71c5NWSh9WYDL+TXkReprCQM7UlWLsq6HNpxE5WCRzQFCz263ic&#10;y1j+Xh63jBfHs1XsCiHzJCRil6k/3gJOrrgGV38LEhubYSw/kuIC6+Nx0q9TQrST7OXRvxbmhrA0&#10;PUGqYxTWdgoUN8ZLkx1bDazj6a6QDh/JoLHvkHBl7A6dLPqSdpO1hnAUtyYh4JSH0LPM0uPH3WHn&#10;pED7nUKU61PRPFiB9DJyLqoi6XEmHF2s4OhsjcUl8vToIjgq90HhoEDj43hU3KP+OyNQcZ8DyuNQ&#10;cofXXljYNG7Bbr4Ia8azReyokN2PWb4cnSysCsmEK6Dbu3EgG0ccFXg+O43FkVnYepFb3BqBwp6L&#10;pFc/hqbvM6R2nEVm12UU3w9B3b2bqO6ORGVTGvz8lZiZWcA8WXSW9tbwe8cXVicUcD6tQNWDVCQ3&#10;cAzjGyxkcQpAf8uoQ/nWvknMCxM6cDtgiyKHmUz9sZCz60PQ0JuJ2vYMaIrDkKEjS6AjRKCwK1xM&#10;WKuR3U92djextS0VnmTqsTe4NDOPmUlJ3Uw95vhLMv3wCPudFWJ3nteoWTXlk2VjakyrkUPfmdPF&#10;Ibw3pd8t9D2vQJLOp++vaIkQJuKOLHV+9IPvfPhnf//bYoAc+6DpvYjMPl5PZjZvByt6kh2R8ofR&#10;KCOktrElQBeUGMfHUzUGsmvJMZHVi4xstns7glDXn4IGQxbcvPbBxl4Bn6MO8D/hDHdvGzj5HEIe&#10;6ev6h9mkPm4RwuiiSnhxLOvBmwVsXoqjsGSZ8GGdPF6NowvAHmOlLgFuKkt4ejtsX8jcnD0PJzgq&#10;96C4JQ7lvXEo7Y9EFl3V7UDbRndEG7GmnSyNdmJKBwmNBJrH4cmGi8iiH/RFSNGT291LJmDHdWS1&#10;8LHeCLFjUmqIEUhvvkAX6CoyOi9B038NGaR2MrsvQtN1ATmdF0yOaTUy6Tt4Nyari8NFLkHbT3dc&#10;bxgiij9GbsctePtb49R7jjt/JtZVeSCwqC7mw5OnnWoYKpXVl4abr/Uy3H0tazxWwdT710LtZ1lz&#10;7KStgPqoZY1Stb9GrTxQ46s8KOClPlwTcNJ1GSqVHT2/Aj8v23V9roZabbkMX5WNgJ/KJuHv/s9H&#10;O8NcczM3czM3czM3czM3c/uVae+853na/5hTAh+ZfdXHZl8lVo7oMqxq3n3PT+CjP//uhx999N1A&#10;ozh2tr1zRhn41hlllofXETQ0FX0lAw6LStLxZ3/+B1B5OxIcNn82ejONBfz2+yrE51xCSsUVFPVE&#10;oqifj/+YXp3aKYjYu04pKwmfGUlpPyviJzJ05OLqg5HZQ891nEdy62fI7ZXWM3hFjz/DCzim+twK&#10;VodkiUWxrlBk62+gdCAG3/gDZzj72WYZRbT9xofUS+pSkF8fiYqeOOQbQpDZtv2NyI2wNqqz9FEk&#10;knVnUTlIY2gNRX53CJIbzyG74xqSGj6l9/KyqQxe5DHd72Yhh2PJQi7gPJeGYBR0haP+SSpsvfYj&#10;Pvfah0Yxba8pA6z0Tb15yKkPRkk3hz0Ry/o5R6Ppwe0keL1ZCJmQ3HQe5ffioWkOhu5hNkrao1E7&#10;cBvZOt7hlljPApaiOnci4FBa3pQFXdQbhqzWqyjui6S/12F4UAGfE26mUxZupf3+H7932spJgZru&#10;NFT1xyGn7SoKe2+iZODlC3lt6Gxmy03k6qPQ9FCLgN9wxDu/5gp3v71IyL6IUn38Sw+dTWu6gPLB&#10;KBEsk912HXm1YXBWH9y+kDlikSMXC1qjjEzhL+Qt9dWbky8Ht/WfIbbuY6Q0XkJZbxKK2pLg+ZY1&#10;3E8cwcOZHjx93Ak+A3j6m/5wUu/HW992R25LGG7Xn4W2b/vjkyI5TYXNcrzITZS3Re2MkB1IyI4+&#10;B5DfxlvovP0kfdmriE8uuhuKqPJ/Re1gGvxO25IgD2J07hFGpp9Ajk+eHHmC50szePC4D45KC7oA&#10;B5HXFCbUmqk+t4KN4pPL2yI4cebOCNnB5yBy6apxAlMpyofz5G4/zGkjpDafQ3l/DI6oFFD6W2Ns&#10;/BEW5mcxNjZh3Gyl/80TlngXmzdT5zGNJ3A/ug+Fuu1bPyuxyaYFXU7E41MIRlF9+SYJ+RByaJJ5&#10;1UHgBT3Bwppx8VWQTEdImIuYejYlAr9FgD2HInPsBf+bHi8uLtH7pqE6ao2sIt40Nd3vZrFREDir&#10;ix0TsiPdpoVtMUIPSftrOxQSsAHqBsNhrVRgBkOYmZmU4jC+IKqT29j4CIaePYCN3UHon2hQfYcm&#10;RDK9Mtul3Ik7GdVZ0Rqz+4WsbbmKw+4cODhFQuZgQ5YsCZkF+zlC5ouxsDgNtY8rTZS3RHxyZssV&#10;ZHfufHyyELJytwu5OQT77BWkFXiSIwluEAQ+Ps7RRiR9zMHH1w15ZD/nNN8gk4ujlKSoIrOQ16Ci&#10;Mwl2yn2Y5XMgQsiELzjOMDFBEyLHEk2PwMXNBpm1ZNPTBK3tCha71mYhmwCfGfF714XUBUtxYyFz&#10;W1yUjpyxkCu6Y0WkfUF3KArJeTIL2QSy66/j1Lc8MLUwgdkZEu4G6mJ6epoEvITZuXEEHFMirfIi&#10;ynqiiMkhSNNfMAvZFCq6w5BccBXH3vbGyAibcF888T19+hTzC7OEKbz1TgDqB2+juPOWOP2U30v6&#10;2Szk9dA9IBbWh8HJ8zDm+VTTBiacsECIyY5OR1BYrEFxewSKDOFiUSeP87Z9FYXMabfFwRzynjh3&#10;nHQwh439q+JMR3bPL8j8OouqrmSojzuQUOcJZAtPT+LJ2DOIc5HkiIw8maTH/Mo8XL2t4OC/B7fL&#10;ryOnIxild6OQ0vqZyDW305H2u0LIG51+StP9EuU90agxZMIv0A1KlYcw00bHxzA6yZYEOXxz85gc&#10;G6NHc1Cq7aA8ZkkudQzZ2OEo7UxE/YM0cT67aJAnvp09/bQrhMzVSjhEldeAV2KVyT6m5zi5YFbV&#10;TShPHoL6mB0JkVSB0As0wU1Ni3Ip/+Ov/js83B3h6myNd9/xQUpGMAoqo1DWGguFowIWTgq4B+5D&#10;WVcs3Rk3xZGJnTyYsyuEvNERM3cfa9KwYyRXcqmJqayIl4i5s5NTmBMxyKQrSC8PD92Hl4cNXFz3&#10;o65JAxcfBf7td49j/vkQPP0tRE4tLv7Eamgnj5jtCiFLkw/rYikOOKvjssiMVtEbi3xdKDw8nDAy&#10;+ojmuWl4+7rDzc2edC8Jd3ERS7Okn4nVs7MLeOvESZrv5jE/w06IFfwD3Un043DzskJBVSLK2xLR&#10;MpT+1RTy2nN82Z1XUXU3DrmNIWJ5c5b17vNZuLofwamve8OVhPa9v/xIsHdxZlZYdPNEcKtDljjq&#10;o+ZTlILxi0uzsHO0waWwnyC3JhLFHdFIbTj71VQX8jk+SciXicmXkKsPQk1PCny/bkUCnsfc3DCc&#10;PQ9C11WIqhYN7Fz3YWrmGb1GbGZxL5B353gEKnea9NyOYHriMVRKZ7i6OaKyNwVpdVeRXP8Zqh5H&#10;fTUnvrWHJbPaOTUq/fi6MLhyIpElPtY7Bgt7BXKrIsnK0ODEaU9xWHJsfBjj0yRsTMGLGK6ry0Fh&#10;bjROHHOGg/0+1NUVI6OZVFA7OSIDnCX9Il3Ir6AJx/3xjxZnMUhXavTn0TWWjfSyy7BX8urbkjgB&#10;pW2+juqBMDTcuQ0Xv8OsLDAxRXqC/mNP2+OYE7T6SKFzOYctF1hZyWMrY/WeH499++PfJUJ+8URq&#10;Ct3WJR1R4uCjIwnXwdkBJTXpyCy9huLmW3DyVWB87imejT7D7Mwc5kllj4+PwFHFG723hOnHOxev&#10;6kTqrhAys1g+lcr2cUzxL8hbU8BZdRBqP2c429tBpbKDz9EjsHRQ4OnYA+HxTY7zSVSyMjgnEecM&#10;9t2PCkMC6VkpubE42bQuwfFamB7TVrA7hGwUMPfHwnF5S4HhxQGybyeJqSxETrlAj+eeYGZ+TKgG&#10;lvI4l+kC0Vj41VM4fsoZVfqUV37sd1cIWRIwgR7nG8Jh48d6eJTM4AXJzyDzbWzkjjib5x3gBk8f&#10;JZw9XES9KBfOIrD4HMNPH8PX310wvaw1QWS9zus+j5IHl5DdQa40TXJ5XaHGDNiyoPm7V6uQL4dd&#10;ImTua+VstQUJbmLhEeamicUk53ff9YWDiwJ5FREoaIhHZUceep61oNqQidtF56H2dcXJtwMwNHyf&#10;psgpkbWlrjcV8WX/QgL+FIXk1GjaQ5HadA2ZbfydzGgaNwuYv9vUmLaAXSFk9vTkvniicj+5j4Q1&#10;ysav2O5XBdigoTsDNf3RiCz6MXLabyKzJRiF3RGEENwuvIim7jw4uB0k2s+SJpmDtfM+1HTmkEMT&#10;idrHWSItemrTdfrLJtsbKmTXAIuXKGQJ3Befrc6qDMGJdzhLwAIC3HzQ0FWArBpiuuEs2bq/RP7d&#10;i8jpv4bbrZ9Bwyaf7l9R0x2JsobbIt/8EqkYpdqPJkIvMgHtYPu2AvHVl5FriIC2hyfCnReys88O&#10;RBB5nrA47Xb0MHKaOE37TQEuZ7e53PZfDC55x/nvuewd58Bv7LsNZ7UCav/98PY5ILKupOuvkNMS&#10;hPL7cn2+FaQMXECy/hJKO2/Dzcea2DwvtqBYnfOUiKU5eKttRdKRQj0vEF025s03nTt/LbiEHufT&#10;5zJ6HB8tSumR4yTdgUGooonWdSfiLpjJbgEWxojJl5sloJguHMdA13VkouNOCTQt7J2FoJhYyBkD&#10;2FNbjXROjz8YT/o6Dg5O+7E4zQEwbH1MYHJyWuh1Xs9wV1mISXGnswRU6aPhqtqBgMOP/u63Ttsr&#10;90BLxj6HJkkFDxgbFz3YCGI3RNzCZAFwcYSuaJT0xCNPH4U8jiJtu4li+qHivSRwuViCjJI7t5BW&#10;ewVNPTk4Rl7f/OQzPL17R6xrPOdd6+kljI88Q8BJD1R3ZNPdRxdELqhgoqjCWkjZBPiC8B18Q1SH&#10;FgUX6DW+YNWtcXBTWm5fyNzcvA/pi1piBQteZiqGuLpPkE06OkV/EdqBUJTeC0cGudr5PTdIdZCD&#10;IeaDFWjIfc7W0/zQGAo7skw8VAdwinT6YRsF3NWWcFFawj3AGrnE9Kwm8gB3OBVDTUsyTr7ntDNC&#10;5jQM+dVxqOxOQkzZz5HSchZZPesram4VXNGTK2ZwVU+umsGVPaXKGRdMV89Yg/iWn0N75yaK+sMR&#10;rPmxsfJngqj+ydU1SnvjkNEspVUoeBAmKoFypQ2uBmqq2sZaSBVCLxB4LOdIP59FmuEcfWcIqp8l&#10;4tR7TiiqiNmh4wyu9oEunpbIr4hHmT4BxYZIJNV8ti4/xFax3XwXOb03kNlBqqvjBjKarqzLd5FJ&#10;k6LGQBev7waS2j7bdr6LPPq+HGJxQU8krAIVXPJk5w7mcGNBe7rbZrmraRKsjUVOdaiJMiZbhC7O&#10;iFhjOZVoY0mVSML6siprwZWw8+l9BYTKzkRREJ9LrpRTn1x2pUB3S3pPSxQ0jTSn0OtcgqVYRxfC&#10;ZBmWteDC+vw+Hk8kChui8A8/+gj2XuSB+lvv7BGz1e3Ee66nT73nnMBJN153UhE5oQjDi+zVtUlF&#10;fAJsBTihiNKPE4hsP6nID3780YdKP+KxuZmbuZmbuZmbuZmbuZmbuZmbuZmbuZmbuZnb621+fvaB&#10;3gEOpxmunhanPb0VZuxC8LUzjSPLeOe9AAln/Hb/0uRf/NMHH3gE7kvwDXCq8Qlw1NNfuHsdhv8x&#10;J3io95ixi8HXUYKlEVZGWBtxBF9/zx+W1gp8/Rv+eqXasYZz5oVof/zhmQ9d33xyn3pf9cGxM7YJ&#10;7oH79B6B+/G9f/oA+c3hqHmQjNz2EGjaOciGd/vXB97sJnCSATkHIEM6pCXFujAK79NvHLguNtR5&#10;O1HTfAVF3WGo7o9DcUc4ktvOQdN3Ddq7Ici9E4S8gRvI579915HJW5nGjXcOomLI3yOHlpga06uE&#10;nKRG2qBfDSnXVXFfBP0NRkrDRRT23ELLqAah2p/g/Q89oLBTIPCMMuu9P3gJaf93op06o/zw6Blb&#10;/WFHBfJqb6GwMRrl3bGo7ONENOEo7r2Fgt5QZLReNimc3QSONJHzLMq5FuV8i4y0jgvI5kp/9N7s&#10;zuuiGgpXRdHqw1DRG4eigVvQdHCqwnBxeqXiAQebBaHkTjjyupm80vHQ9ZCIbWpMrxLLRJaxhsh8&#10;ar3sThQK6OZN010SZK57fBt5JINQ7f+DtfseBL6v4hSFCUTqN0dDc7pD5VHLGnuVAiWNiUivuorG&#10;wXQUd99Cau158Nnawp4QZBuuouoRXzTTAtptkMNPl4lsxO2Wi8jtDaYbNwK5rEU7SEO1RyCnKQxZ&#10;DcHI04WhoPkWyrvikFVHhG6jm1wfjtp7Sai+myC0GUMmsBwVz7FwO5EHc7uQUoetxlpCByOj5TJK&#10;ByJR0h9JmpmjR8NQ8zCJiH0ZzQNFSMi9xkRmQr8ZZP7uR2cCf/9PziQ4Kw+gqjMFmRU0rTYHiURK&#10;DU8SyayIRVzVz+iHnUfVg0ikN581KZzdBClXqDFfKIO0qJw3lFFxNxmpOrrA7TEo7U1Cti4K5T1p&#10;qOzJRHjWWVQ23ka9PhO5ZREoa0iEpjwMLf15qDAkC3CkrJxflLFC5IsCpsb0KiHlwVuNFwmd23Ed&#10;5YORgszpTZdQ/SAeXCM8ue4ckTmRZuxwtN7NhYNyn0gcuyM1srbbWBtznjnOjVrcHrucH1XSKBx4&#10;zz9Q+sGcK/VV5Et92cjpo6nz0S0k6T5Ffj/9zs5QukkTkVJDpG4OQ64uhrRtGgqbUpDfmAQHv0Ow&#10;89kPt+M28DxpD093C6jIKQogB9jN7SCOnXTF3kMK+L3tCHf/wyhrS0FubTSKDTR7tZAW119BGREj&#10;s+08mSUc8Gp6XK8KUlLH1TBN6LUmh4ySFpqNOGes916RN/aNILI4nuNzoIbzzxZ2xKzkoGWI4P6V&#10;H8b5aF9FTtqXjYrHUUjVn0NMxc+hn9SQtk1AGpG4qiMD2dVRCHjXDS4+FrBxOQA7t0NYwDQfp8Do&#10;7DA9ngVmJ4D5SXBa0fmpUfAp5amJZ+BsoiKj6HFHWDgo4HpsP3JqolFEF71+MBVVAzHIanz9PsZK&#10;KlgZmyW0hJKWcJGXl4nMuXk5SbSRTq+vMZEdfA7WcI5frSF2Oc+vnOtXHGFi7UzgHAevIu/vy0bx&#10;nTDSjKEo7yPN2x8jEhvVdqfDyXMfbF0UIhkomJR8slNkhSCqztHj58DDh0+IxEuY4xzE888xPzGD&#10;hZlFjA2NYYELjFKbmhunT82ja7ABHn428HnbCjV0k9T3pKJIt/0UBtvFiyl3t05oichcA3ufyBr7&#10;hhH5EPINccu5lOV8ygyeeuW8yq8it/LLRnF/OHnhCSji3HLtt5BVEgr1KQvY2nHRcq69uojp0RHp&#10;eDJh+OG4dK6NHrMi5r9TwxOEacyMsoaWnpsep/8R72dm5jA5OUXae4KenkR43Fko9ivg4q1Ac3eO&#10;yTG9SiwTeR2hNyCyESUtEUbTYv+bRGQLQWQ+mMqVleXDqYyVw0iSifGmLB9tFwX6iwKV7fF0QeLg&#10;7GUJ3xOshRcxOvaMyEjaV064aEy6uJx4kUEUXUnAuJKEUQa3oaEhekzEFhp9TsDO/hBUamdU98aj&#10;rDMK6XWXUNAeCk6cy8tdqS3nVnK7MkjmDFnuy86jid/0KsHVpsWBXdUbRWSykVVfLSIXtQchvfpT&#10;VOiT4f2uBVxVdphceIb79+8zB4l7RL7l9KwMicHGP5smskRiMjIWOH/5FIae3YOSiBz4bStk1l5B&#10;XivNeE3XkdF8mWZCGheZPPl9xtSuu4XISiLyTpRP3277KhKZ87QXt93Cu99W473v+ODR8AMMjZHt&#10;SyQcfkamhVEDyxmz2dQQZ42NRN2IyHNzrIH57wzGxoaxuDQtiDw9MwxXd1s4HleIvMScYZvBZXqY&#10;zAWkjTPaLpmJ/GXaV5LIjeSsGBLg7GcBR++DZFA8x/SCVLzg8SNOlm1UpstEliBSwDM2ILKU55m6&#10;IPPk6dPH9GgOC0Tmew96oPJ2gfrMHpSQfV7aHSmSbBf1hSPPEISC/hBkGXjTxEzkLbevIpFzGzjP&#10;Xwas3BTwOG6DGSLxAjF3gRTpzDQxeJtE5rZSrYNeJ29wcmqYHk/D188DtgGcAyVcmBVSSv5gUaUu&#10;ve3iSpEJM5G31r6KRNbdS0UV18+sSYCtUgEXTyc8HnlILOT02MbMldswLbjJdSSGh4cwMclZ7tjc&#10;mIEtOXyHVQqy0S8Ls4KJzPV+uIhHbg/nRDAWVzITeWvtq0jkgtZr0D2IR5EuDlaeCriRszc++2TZ&#10;JNgJZ09q/NoCxo1E9vX3gL3jYYSk/wiNdDNp20OFaZFLZgU7e1zDo3Ag1EzkL9O+ikSu6AlCVP4P&#10;0f4wD5UdCXDytICb9xHSohNEOF4LJi28zeU3bqOjw8JO5lWL4yf84KnkWtguyG8OQS45nBrdNaGV&#10;i3rJzGiTSJuu53gMM5G33HYjkbk+jFwjRq4Ts1IrRqoXI9eMYcgL/VxHQK4fk2H4GSoGOUvwZWRV&#10;B8H5OJkYaiK0jxWRdB6Ph+7TX9Kji5wtm4yCxXl6lvfrljA5xmQnypMCn5mgd/EbCNMT9IQg8rwo&#10;sjY0fYfoPgIrMl8svRQoMSShqi8dJf3RAlwWPKXpAnL7rqP4XiiSWj8WScw4mbmc0JwhxzHLwUim&#10;ZPIqYSbyDoFr8Mh1eORaPAyZwCtEpvcT5J0qrs/DyGj+DGV3QtD44DZSqs6hqT8fFfoUlFZnw8XL&#10;Cq6ujnB2cWBGCqdtfGqSeSvzFfPz81JVQCLt0JOny6p4YW4CiwtTRP4hTE4/xLGvO8FJtQeH3BWo&#10;781EdkOwiLlouJeFss5EJFVeRJYuCJq2a8hsJZuZyaz7BWljtpOl8gdyCQS5DMKbECJgJvIOgesc&#10;ybWOGHLcrxwbshwjYnxefh/XQGIUtcSgwpCIkqYklDYnw9b1a3BRHYKvnzsOHFLgWIA/XBwd8fQR&#10;k5S07pSkaZfYbqb2lLQ127zzRNxJYf/OkC84ATXZ2k6OB+Dktge+R22RWxqO6uZUlLXEIrOMbqLm&#10;MFT3JKC2PQclDSmo7cpEVmU4KnsTCInIIO1c2B1M5JWS/8uQb0SRQJRgSiavEmYi7xBkDSUHscia&#10;V7Ypl4lM75FrTMl1phi6jlKkZkfgiOMeHLZV4I/+0wd48KiXCDlPxBzGLGlgNoYf3r2HmXF+TC8R&#10;Ht17IEwK1stcLWJ05CmR1wPOjtY4RTawjZWCHh9CfX0edE0FKKlMQllNCjoGS9DSq4XCQgG/r1vD&#10;xfMw3v/WcRyyV5DG3oumwWwU6qJFJkhODiubQlwuRC6vxJBNI1MyeZUwE3mHsOL00BgJMoHlQPkc&#10;0l5predR0hchVgNKu6Lot91CYtE51PYlIyBADVsbC/zHP/yASMmbFRwJxJE/s5idGyXTYQKzs1z6&#10;j52+OSKxZDqAo9sI/HB2jp+jtxDUnkpMjHKwkbRc56Nywdsn/WDncADHAr1gZb8Hjm4W+F8/+lv6&#10;thH6yChcPCxEav6Atx1EXlcuwFbaE0GmxkrwjpnIW2i7kchcE02ui7ZSG40hpdXO7yUbmchc2kfO&#10;URcHypNT1xyOup40/Je/+TaO+fnCy81FIvEck3gKYxMP4eVjBxvHvbB12gcndwuofVzI1n1K75nC&#10;0gKZF6SNuUogE7m3T1p3Zrg5ucJH6Q2lqwuWZqbpuXlS2nxjzOH7f/0XOHrMF4tLM/TxBUxMj8Hr&#10;uCW8T9ogpyYS9T0aVPTEI7bwU3RMZiGt8ZwwJ8ymxRbbbiQyl0Rbrj3HWCbyZQmdV5DVLtWiK+wM&#10;g7YpAnX9aagjm9T7ncNQujmRZp0mzTtCdi/HDg/DTXUYqsAjyK9MQGlDOgqqk+HocRC+gc5ESF5f&#10;nsHE2Aj9XSJyz2CBnbuFueUtaD8fTwR4u0LpbosTAR70nHSDSJjFFNnS9g7WCDzhD4WzAsXtcai9&#10;l0qmRDgSan4J3XAq4up+hrxeXnozO3tbbr8KROYaf3KdP0Y+HyI10N/2EHLuwlDaFo/c+nB883d9&#10;xbb05CiR7znvvLH5MAYX9T64+x5EauFNIrsGTf1a1HZqxJk0BTl/XKFndmkUw2QTs7khTotM8mOZ&#10;qKPw83VAgK8NmupzSTtb4De/6U8mhjVUZA97elhD6WUDldoRZeW5SKo9j8yW66LUh6bjOpJbfolc&#10;InDR/ZtI7fiUbkbz8tuW2+60kaXxyReaCynItRQZBTTmQiJzOdmcKVWfobAxHLXdSfB/xwJu/lJ9&#10;xafjz0iPPgaXVeEt43JDOIo7rtLvJ1u0iRzDlnDY04VSn3LA1MI0Ho88oU9Jvt4iK1synQfvDou9&#10;klmM44CDAupvHkSxIXbZxuWajHJdRrk24/r6jKshyXn9b2aZr8ba118tzETeIcirFVynUq5VKder&#10;ZFTdiybbOBjlnTFIKj2HzNIQ6Ae1qG7OgHegFY7YWcPN0w3+p5xh57YXqUWXoOtNR0PvbRTqwlDc&#10;kChiMJy8juDj8z/BwN0BMoXZICZ9zM4eWxrk1z16/AALi3N469dV8D5lj6i8j9F4L4PMAGm5Tz5h&#10;IWpfMjrC19fAXI11v3UtgWWsfd+rhZnIOwRZE8s2pHzcXl435uNYnRMFSCy4it/47lG88+s+iEsP&#10;wrlLP0NiSjhyMjOgb9IhLT0Kbe3VYomsrDoFNc25OEL2q5vKEa5Ke3x29qyg7+gI2cbCsZNWJThM&#10;bmaUo9l4S3sCviePkGmyD4130qGp4RJtUh0lqeiUXO+IbFuuMbphndEvgml5vGqYibxDWEtgeXwy&#10;cWrvZMDxhAKuAYdx/IwH/uYHf4mHT+9g6OkQ9K2t+K//+Y8RoPQiW9YJTrYH4edHmtluL3768x8R&#10;X2cxMcmnoZm45BPOPcf0JNvSvKc3gbmZJ2RWTGNpisM0pzAz+QTvnlbCxWMfqtpSUNqUIGq3yvVb&#10;5RquYp2blwYJUtoxUyCZC7yZBJZhJvJOYZnARhifzyc7l6G7mweFjQI+J10wOv9AqnPLrCQuznFs&#10;BJ8gJbt3bPgOPc+E5CP9o3j4bEA4dk9Gn5LlsERYgJePEu4qG7h4WsGVa+HikTCU5ybJyTOGd7q4&#10;WsPd0w6c5KauNR/lbUniZHZB+02U90Ygp/McMvSfoGDwHLK6f45MPcmWNHTxQIyxdm4Iiu9Ek2xD&#10;kNXGJsZaQsu/W7oOy/9+TTATeaewPC4J8ri4fjCjvi8HDgEKWDl8DZOLvEJBDtnUNBbGnmOBeDs0&#10;1AcPdysofSxERT8XHwU5gkTG4wfgQI/3kONmSaT1+YYLSluzoa2PE/kpcmpuwusteu9xJbz93HDv&#10;YR+mZ3mDY4Ywi/nnY3BT2sLd7zDUgbYoao5G40Am0uo/Rf0Dkms3EVn/CyTWXUFGazBKBuKR0ki/&#10;oTNckLt0MJZ+By+vyRraSGSZwPJvNiWTVwgzkXcI8k7e2nHJzlRJa5II1Dn2lgfGZu5hapQ0LsdJ&#10;zBOhh2bhQGaAlaMCJbpYtN7JRU7jJeQ1XYWm5QLqH8chs+UaNPobKO6LRUrDVWQ2X0dpfwwSqj5G&#10;3aN4VHUkoaQ5BpYuCrgH7MMBKwWOnuK141mMjj0mUs/h7//nX8P7uAs8/OyRVhKOxr4CZNWGofl+&#10;HirvpyGzNQxx1Reh4Zqgj1Jxm76Ha0DndZEzaCby1hsT2f2Y5S4j8ouQx8XVgxlppTfw5z/491D5&#10;26JRX0gamYyEKU6oQg/HF+Dosx9HPBTI14Wi3BCLqvs3kdb4UyQ2/W9UPrmKjO5PkNnzS1GRUnuX&#10;+h4IQkLTL1Dx5BaSWz5BdtPPYRiLQ1r5p8hvuILcsiicet8Viq/RzXPcR8wAjLGJaXgqvXHs7UC4&#10;+3jC2s0KHkfd8Y/XvodUXTCS6q6h5hFp7GaOgJNMjYxW/o27h8hcw/uNIDKXqFaesK7xOG6FbF0I&#10;KnoTyEGRdpJkcF1wuTb4TtQH3y64vrhcY1yuMy7XGmcUN4WjtCWCtKECymNkXsx1ErPuYWa2F/7k&#10;AKq/swchRT9G3bNkEQ+s4XDQ/nBRk1zbJ5Ws/iJoHl1HXNcnSOc8eAOcNzlLJDp09DpEhD0itqPn&#10;RCYX4vNz0s80G7CrOLkwh6mlefzLP/8jfD1d4e5mIaAOJNu6PY2USAjKOrmKNSdNuSxqmq/UNZdq&#10;m2+mvvlGkOqfSzXQ5Troci10uR76ck10Bt1E0gzIN1UQKlrCRY10F599ok76G0FkLmjPRFaeOILq&#10;gWRk1q1ep2UtzKsBkoYW9dd3oAb7diHHVHAdd7mWu1zPnVHVk4SchhCR51n9zkEoDivg6q8gremC&#10;hMzLaHycgvL+aFHrnfMeV92NFztnaQ2XxN+NkNZ5CTmkpUvI3MhuD0ZhYzxqOjOh8rGHGzmFk8ND&#10;pP1nxVrz81lyG+eXaFJ4Lqwb0fj58TmMP2P7fR6+x+zJqSSb/a39qGznbJ6kOIx141dqxzN4SY/G&#10;YEImW4FUY16qMy/XmmcsX28j5NgOqfb8SqLyClISog69935Ri/6NSNDC9eyZyEfIpsynO62iO4F+&#10;BJGZIOfzlYkjp2M1VRv+VWL5JAhNv3K9fLlmPiOz+Saq76cgsfIS8tsjUdQZj0widklnIrR0AfL0&#10;RMKuW6i6EwttewjS6y+Kuvo1nNu4jXPcvVhXfy14us9qp1mAzQFDJMp0iSiqi8Xv/O434Op2AFMj&#10;j4igMxKZxZGpRSxMT2JxngOPyL6ZI7Pj0bD0/OwUljAG76NO8DxpiYJ66qstXuCF2vyrYUImW4G8&#10;rs21/OV6/kJRGYkr6vozDBwCyzNyiATjDVZJ/gHX+ndVHxL1/t+IbJwfff87gR/9/W8luJEHn1Ud&#10;gtz6W0ILMOSphY/fMDL7Lggs226vDfI0/+Lz8smQknuRiKv/BIWD4cii6T+nJwhlDzmn3Q2ktl1C&#10;tuEKUpvPIrXlrIjLKL5DNwFp9gz9eaS3nl+xRT8Hms4rKL1/C2UDkUipP49SIhcnRq9uTYHPqcN4&#10;+xvuGJnoItX7DE+HOzGz+IhM5mEi7DCZ6UNkZozBN9AFDmRjBnzdDf7fdMQeJwWKuxORpSNnjw+k&#10;CvAmiky6Faz93VuFnNhcDraSg5Ryey5JkLf8OZSUt9pJi0uQwmcrdQmoaUmGm8oSXmrbGk9vh9dP&#10;ZG6sld18DtUcImHWd+ZAUxeCYnL6OJ63gJMXDtDd2k8OSS9Nqf1kY/WSJ/8akd957QXkdV0RkC9A&#10;DjlpjGyynxma3nMvIJNvym0g585VpBjOovAu3ey9dAO0XhHRa5Haf4X/vzkEuwCFgAOZM6thb4Tf&#10;vzmMCO3H0D3LRGYLz3xkngzSTWGgvslkyei7ZMQFgSyyixka/i0EUzLZCtL7LhpBNy4ho/+cQGbf&#10;WYGMnrPQ9NN3d51H/iDZz0RmDd3AJfcjkag7i2ZDHgrLY+DlbYdT7zkl+AXavznlF7TVMR86exzW&#10;W9t/DZVNGShrSEV1Zyp0A9nIoamakdZ4EbqhVOT2kuZ+jSgmrSSBj9Mz+LkQFJGWZhSS5pVwXaCA&#10;zaFVyO0jzbQN5PTeQDJpc6HpH0SR1gxCpv4qyu+QZh5KI9MlWCC/lWxagraF/AoBsnsJDc+SUHY3&#10;QkqPRbZo6cMIcq6uI1H/KRGINH4/EYfASoOR1ydBS44Yw5RMtoJs+g2MnD6arQi5fTTTrEIWRw72&#10;3aTZ6bKokdI6noukuovkEyQgp/0WAgLtYWFNPgeROPDMG0RiuXl42H3g6WGb4OFuq/f0sMMn536I&#10;nIIYsgGTUG/IQkV7okBlx+3XjNQ1SDFCep3XeSUkGpHwAioNydtCWUc8mu5pUEE2t6Y2GCVtsWgY&#10;INOim15ri0NpS4xAeXOcQEVTvEBlE303oYzeX9NNMqXP8GczaQYs60pCw/0clBgSUdZJ/RAqDEkC&#10;1fRbGLUke8aLstg65H4rl8EyYdlI8iqoi0R+Dd101THQ9eSiVp+NkvoUePhZwt5jDxM569R7b2hV&#10;p7Xtl+f+SSZ1jbv6kP6QlQLuPntx6rQz1Grr1wpXvyMCbsuwFnD3leDhayXgaYSXD9lyBKURpvrc&#10;Clw998LNax+8/S1x7KQdOWqWcPHijEUK+p59y1Cp9wt4qw4I+CoPCXh5H4aLx164ehyAT4AdAk66&#10;QuVvJ05wO3vSWL3tBdRqCb5KCf5edgKmxrQ1WAl4e1tKUB8W8FFbCvipbaB0t4CH02H6e0jv7mtZ&#10;4+F3OKG0LvXDN8qM+DIt8IxroLf3kdNvAlw3gCd50V8EU31uGQHUzxp4eu8zCW9PBr1HgJ8zjsNY&#10;SVaGJ4McJ4a3DM/PgakxbQj6zi1A6Xpgd5PW3MzN3MzN3MzN3MzN3MzN3MzN3MzN3MzN3MzN3DbX&#10;FIr/D95pI36rGfulAAAAAElFTkSuQmCCUEsDBAoAAAAAAAAAIQAdP/sD8FIAAPBSAAAUAAAAZHJz&#10;L21lZGlhL2ltYWdlMy5wbmeJUE5HDQoaCgAAAA1JSERSAAAAlQAAAFsIBgAAAQ1H9x0AAAABc1JH&#10;QgCuzhzpAAAABGdBTUEAALGPC/xhBQAAAAlwSFlzAAAOwwAADsMBx2+oZAAAUoVJREFUeF7tvQeY&#10;VMW6LtzbCCoGTEQxIyCiWzEHEDNixMgRRcWAigEDQRQVcyAOk2d6QndP6pnpnCYHmJ7Q0zlPZEiG&#10;vfe5Z5979jnn/vf931rda4YwIoazw92s53mf7l69Vq2qr7766vtqVb2l+Ps+dO54SUagFxmBvoMj&#10;2Itsfy8KW9zYHO5BaWwXsnhfWXwHkkkpFHmemDPLPzB8AntBJHThvQ/huOkn4tjRClzxLy8g09eP&#10;7EBsKLF8b8C5Jcwbgt28qR+Z0mcfcry7pATkxDLFOX8XNL0DKPD2oKTne6QxZyIjyaQUCpO3w7lw&#10;5etQTDgBJ14yBvc9dx+/H41SVyu2tAb2SSzLt4tFHEC2hzny9zMD/fsmZg9onaZIAUzRfEw45xio&#10;899Ba48DlnARStvy8fRHz6PU40FeaAdz8i3SQj3MfRzp/m+R7e1GYXvbUGI2b6mUmD6Ui7SMFSjJ&#10;eR6NPgvsfWUwRNTQRwth7yqBqikXR597PGYtvBcvf/oyGnr0qI4WwR7R7ZVYsMypixVCFy3BZ9kr&#10;sWbjq7xAz4Q0UmKGSFES4nsJUQxDmA9iSUyRfFi9mqHEDI4K1Lqr0dBlRX3YDFukDHZ3Od5dvwbl&#10;DWbUh+xw9jSgNmZHaYsSVV4rrG4NdC4VWnrr4AxvG0pMHPb6MKw1IZgcQTjqo6hujMPeyHP1QZhr&#10;fXA0hXiuC/a6KMxVEVQ1RmGtDcJW24XJF8/cN7F/gkPp++l2mR4UStuL6xbfi7SmXpx+y1zksinl&#10;hr/bV17pgZ9ulxmB7Zhw90NQUmFjNU9hY6MX6yyNUpNLJpM40kNRNosu3tDLp2/n9zgv2oMc314P&#10;YbNJ6QihMLQL594+D3nRncj1M7e8L5lM4liWuh7Pf7wcijFH4cHFD+Oel+7DU++9hQKXdzCxzACb&#10;ENtgrm870jt6WOx+PkwYhf0Ss4RVsAZKUbatELkZ7+BkmhdzWANLqBSWoA4TZ10BZSBKc7MHqeGY&#10;JL9U/w/MaRfbZeDAxGzRAtSFq5Cf+yYK0t5hUylks1FBNDMjP41+Fea+cC9mPXUvjjnnZDT2mWHw&#10;5MEezt03MWOkkI25AGUuDd7f9Co+TF2WbIeibSbbZVQ19D1cQotCwxDLhy6evm9ite4qeHa0whos&#10;g82vgT2qg7mjDLMeuAfNsRpU+y2weA0ocxbC2mGFje3W7jLBESuDqqFw38TKrR3+6oZetrUAqpvi&#10;Uht1NLHtsV06msKwNfC81C5jqNs6wP/DcNT1Q2vahqaWPvzxX3/YN8F/nkPj7mbn0zOk9L8Qaexe&#10;hSoKvRatMC8K6ncMKcEwlL6dyGrthJYdW5Z/h9QWtrj72Tpb70xmY99D7Y05RetLC7JlDvOwnwOR&#10;IWFfCsPsBNsCKPL8B74oVOKa6Qo0ttE0dLItbfNB7evD+pYAstl55vr36sb3PgrdMadotaKHzWIp&#10;smgORM8qfmf4d0umJIsPzRYl5kMzgixpuBubosLU7Jux1NB2Xs/vzgByGjvxfEYxVNEYps+7DwWe&#10;OJTbvJi77D0oPRGkR+KSpdinF9/7KHR6nWmdMeQEdqLAtwPq4G7e2A+luxfqTpqdtgi/0+a1xZAZ&#10;3kGpbEd2fBfSwwdKWEhLfKZRcqkhWmIWWHgAj3+6CXn8von3pwV2SFWZwc+DZswR0OYKKyQ8BLu/&#10;CKZYFswxLWoDlRh1igJjzjsS1R4b/y+DldbI4FVh/hv34+I7LsPanGxoO33IZcE2d25HSoiSCAs9&#10;o9GmAU8L0yUR+saMZNHPyfZ30wOjPvOaTe4QUn1/4vne4TMm3BY5YzW9ejh/sEFxvALl6vUoyl6K&#10;suznUJb7AU4Zp0B+82Zel7jWFMljITJgjijhCGuxRbsOk+fNgqazE8X08oqj31Hh+5Dv3wl1gLrE&#10;HkTT7sT9b7yECVdPxbUP3IBnVj8FrVP/Yxkrc5qjGTSbudB1pdOkUnI0ufn576M493XiLWTnvAOH&#10;pximsICcsUJCuQ/MUUo7msPM5rET4XVhdfI64S4pYQ8UwRwq4flSWuJi9ge5cLhLh8+Y0VnoNAWV&#10;MIazUddfDFu/Cvpu+lw9Gpj7aZY9GTB1q/nAfNh6M1HuS0fzHhMs8QKCD+V5cyzhKBpiSgm6SBaM&#10;cRY0mInKQCb/y4Gd6enYAemYmUoWwMQ+pCLC837t8Bm7/tZ5qKwKosxOxS6pwXETJuOauQ8iRWPB&#10;Yy+txpgp10Fx8rn4JLUYy78oRWXDdugaBiQoDR58ke1AZWMfPs+04ZtcrYSjzzgfoyZdjFytFxZ2&#10;GUeediEUR49CeU2Q56dgyg2zeL0WW700Jynq4TP21zqOGTk294ijT3ceO2Ks89jjzpA+L71izszk&#10;34eP/8cOjafnzjyviGcTEeWvgTCmouMWnXYGXexM93fQ9PVCNfAn6CN/RGarDxmdNLh+dlfCS2ZM&#10;mMzGvkelsMo0gKLPG+5BPweShWc3JKy3CJVHzLgA6jZ2Q+4BbOyK4nVlCUq7vpei20w+T9X1HR3m&#10;jpJkVoaOfG+MfdihBA6HAtHF9KCQD9Swm8l39mLkSQqcP1YBXXsPKrv3oKAjhqIorX5MOAP9DM+9&#10;zmRWho589u5pQQYT3l/v3oiHKH3duPCBx2mIaf86WlFXtwrxxleR42pFKTvryXc/ApUIXCJ7pOs1&#10;nmEypWamMtmRilAp4doIN4dujG83O9idvFEMe9Br4G/hwKWFurE50o2Nw7g2wnPI9fVA7Y7h9RQl&#10;CmMDmPvOW/isqBJbPN24/pmlyGsPMsbrwsYwO3Ver3FHD8xUgd9H/6lHckOkYZRB3RJOnQjF4onz&#10;VN4c7256nDskndh7eGUILBB1KpUdckGkH1tcIXoWHqzI0mBjRxSprhhKe36Q/LcUFvDHM9UZQW5k&#10;N7I8fChbRh6rMY++Vp6nD2X0u1TebhRFdqCAvb/ws9Lp6G0Rykx/a/9MiUJIERwLuEUUkr+FC/Nh&#10;qR051KMUtjZRKwLp9LV+NFMmnwsL1yzHy2tX4tTLzoNi/HFQUDnvf/1x3LXwbsxdPBfHTj4Rj658&#10;DpptdTB3d9EhDCHbe2BrFS1P6EkWq114tqIQqcEBujO7kR0RqpCIXYWKiKr+0UxVBcqTrkYh41d6&#10;Dl35MHq1MG7NxHU3X4QmrxlWnwXl9AJM/kI8++ECdtQKPP72IsbAARS0+6EM7qLi/gEZsV5s9orq&#10;7qLzF5b0T7JXwv1mhoUtzKLkxChbToySDP3A1hc8MFPCjRjMFMNXY0iF3PIUrHjnYQbcb2D9N0uw&#10;Yu1L0HVkM3YugcGvhi1SzgKUQ++txIz7r8fiL9ZC0+GmsQwjhU1fDIylBURALlo2pUg9zQzSQ/V/&#10;z8ZDc0D9VEd3oNDto6loOTBTNl/pYKaK2tJxyzPX4ta7rkZp9nsoyX4RZZlLMe+uyzHlujOhDzKA&#10;DwmHj9dH6ejRR7KyEEZXCa68+zJk1Flph/y03IxsXF3Io4Ry6T7ndsQZWETov/kx7+WnJW93yZol&#10;ePnzpXjqg+UHegt7Z8oYphcZomd4rAIFuW9ClfsySrNewQmjFPQiDdDTSSv307ETPjylqhOjDFEV&#10;nUENjMxwdVyHBStYvScqMPvJ23Hzovtx+zMP4aSpp2HJx8+hvF2JSpcS+k46evRUjcF8OHzmAzNV&#10;Fcqn50j3mA/QxbMlt/UoZkKjfI+u8TKoc5fjuDOYKVaXKayRMi+5x5KbvL97nE3XOJcoSLrHe/n4&#10;0VwpbeEaCxdZcpUDBXC4tMNIKqhNDHOwtLqomtLQYtm6Jfhg06t4f+Or0jDma18uhoENYmjIZP8h&#10;zSR4f+K/YqI0eV4Mc/J7uIyZy5eeJYY8xfCKgTXj8A2TKUewRPLVjfSpC53foCSYxpaWQye/ANaB&#10;cn7PYw/PVkl/3NGXh3JvFkpcaajfyRLTTxd+uJHXGPi/NpABx3YNpZ4DQzwHVrZkU5Q+ejCHfn4W&#10;dKx6+4AaJZ5UaNlwdP68AzN12viTnfYWC2rcVajrrIG1sxLbBhyojRrQ0dcIG8WtcebA4tOirasa&#10;27oacfltN+L8qy6Fpc2BuqANdrcB9WE7yps1qInaYfXreF8Fmvps0Lfo0BhheiEd6iMVsHn0qGQg&#10;YaEe21xGlDYUQ1tXtF+mxozN1Vd1oLKmDxW1P+DoMydjwoyrkFpsxOcZ5VT4sTj38lvx/vp8rNlQ&#10;gOxy9z4BxJc5Vciu6JACic/2CiCmXHcnTr3gchh5zaMvrMH0m+7GojdXYvqN9+Hae+6H4oQzUFbl&#10;x0njr8YnKQUHVp++ynNndVMYJkYcTa07YK72o6api993SwPPAo3OftjrI7A3hOFoikgDXgL2xqGB&#10;L2u9Xxr8ErBUiwHsMMxVUabVi9qt3dBZXaht6kcz7VhNcxwNW/egyRnDKaedjv/+P3/520Q2UiQj&#10;RzPEuedeWzL10iunJv8+fBw+Dh/Jo9jVO1Xt7i6xeXxOAU2HZxDFbu+wKPMEDoLgQTFcentjuHt+&#10;CpoO77AY7lpldU1JdlXVz7MF2VUtUzMdW1Ho6WFokniDK9zF/X3fvzYS4XcCGVIYLiKbIawxVkDX&#10;F0dZjEGHL4z83m+x3kenboBucSwE88C3eFulhZpBrpKOXraP7rCIihnBiIHZTR0idO+H49t/w4YG&#10;16EJLb/F61QzchbD22IMPuHk//S7vP9pSOMUhDQ0IPn8rEz6/SIAFmjc+Wfc9/pHOGbSFdDWePHZ&#10;FjUdBT/UnX04+5FX8H6FFVuaO1FMYel7/8jIrVdSBhHyifRTXf34qtmHlBY3ylo6DnTThzvEnIE8&#10;BiaJKEkMibMWKPH9M//Xh3i/IKI0FpJCejWvBMvVFVheWIpN1U3I6twJ/fbtOOXyEcjKvQ173E+i&#10;RTsPZ09UwOZ2ojS+B5vqXViep8UKZRl+N42OiqUJOSzjBle39KJEigQDseFHFIY78imsfI8YMRhg&#10;PLuTiexg3Pzrh0F+PRhJsjDCLAhNKvBEUegKQOuPQrm1TXrvUejfjcfe+Rg3XnMpKta9ijsuPw0f&#10;5WRiY+zPjPUHsHgjo4r4buQ2utCw+9+Q2uyVhKXs/pM0qiJVRjAGtfcQhVXgDTpV3iDVs0uKKoWG&#10;SbUaTLwNEqFuIlYXTYLn2f4FRGGEHUlEoeI6Qh7S4f/iJbeAGM5J2IrEm6p0htSJsHo4AQ1BjvnF&#10;c8W7Q1WoHxc98jQm3vkgzpv3CH6/+E2U9H+Hb5q3ojwewxUPP46l69OR0eJHqrcHpZEdMPX/Abe/&#10;uQYzFr6IjI4Q880WFO5GSiSRX5G+yOuw4wrDHWK2TYEvyEJ0YUtYjKYMSM0xUWgZosACwkgmkOPd&#10;QWFsZ0ESYwhi9EXYFnGdNPLi+5afe4jdxM7EuaTgZLtxMCQqJ/mbNvTrVj8yQuyAYqykMG1PZw/y&#10;ojuQRk3TxPsw/pZ5WJlXjhxXHFkswybaYGXP9/i6JYTcELXIy4qlNkqVLEaHfomwxGwiVasX+a4Q&#10;tNEBlDFjZbRhOmaogOdL3GGUs12r2j0o9YWIIAraOvClphJPvbcWC99bg8feXYX8bc0o8/lQ6g9C&#10;5fIhzx9gIbpQEIlT9WPMJD9j4lXjDqSy0PsLZ38ktDmh0UKD06nV6cEBahwFRIhXkeK8qGBRaG33&#10;HxjW7maTZWVRWClSpSdagBBIdrKSxe80nv9FwhLHjYsW+O94/n489NqjmP/CPZj/zB1YX/I5qkMm&#10;1IRNsDJktQe0/CyG0a1CQ7ceTR4t3vvqOUaLqQw/lagNF0PPz7puA556/yHMe3Quzp1xPn536glY&#10;+NYyPPr2ShRs7YSyJQC1+xAG0aXB0ISwhLYKW5rjFcPKtEEegkIRhRbva7eEhK3dhex2Mf+M56UX&#10;172S1uf6hM1LfArNFz19aojp/hJhOQJapyNQjsSrVTF2lHgzaQskJoOYYjkwxgpgDJSi2m9EiS0N&#10;iuMUePbZuShUf4oHHr0CUy4bDV2NGnUBO/RujfTi0BGj8Lz5qIpXoLabAg/qUN5eiqJmDR5Z9gim&#10;3HolFONG4ZbnnsByGmVtKIo8arEmuhMpzhCyaVfESHG6MPCxbyk40QEJ7RJ2tQep4Whi9C6UGPmV&#10;7CcFK9lYMfVNDOZK2EnswKbOLnzTKtIdgKrvexSGf0AWm2a+L4aC9tZDE5bZU+y0+8oOEJYlVAZr&#10;tFj6bvRp8Ogr9+GYExUoK9qIvC3LUaJ8C2V5r6NStQy5m1/Clx+9gDHjjsR7X76CbTE9LJEiGENq&#10;mAh9oADVPVqYxcBcMB+VvlymXcBrVKj0FKAqZsKXxV/i8nuvxYlTxmFjmRIqr5cIQk3jLmYTiKH1&#10;LO93tDvfU4CE0DzJWRUdjrCxCZdH2M8cNvlcdi5KCiOPxr6QfqRwN4o9fuQ0NeHWl17E3S89hTmL&#10;H8PTH72NRcuWHPjaZrhDvLAXI5L7C8saLULdQDmUTevwwOt34KX3F+Oo4xVQZn2AUuUqqHNeQ3HO&#10;iyjLXgxt5svQFa7F6JMUeHXlU1i88lF8WPQmqvq0qPArYYyKOVHUTmpcAnkwxLKIbGmo1UwNtlG4&#10;Fr8GDV0G1EYq8fLXr+KsWRdi0uwZmPXMo1ielQprN7v5jjbeF0GRJwhNZwBFnbSj7ghUTjcKt7Xi&#10;+qcW4qoFD0Mx4QicNuNULFq1EC9/vBhljUo0RQyochehPlCG+lg5laAY9qAJZp/+wIGi4Y4fE5be&#10;l44y9yZY4vmwxcvhCFpw5KkKZBe8h8ysl5GrXI4C5asoosCKs19BTsqbOJ7CqvNbYA0ZYO2hZlFI&#10;FQH6OjF5EDM5QElURkuSKJYGQyupZdqgUkJlJA/WcDbqmYbZx6YcLEMDta8hakIV7WdtsBLLvlmC&#10;pZ8txiufPIsP0t9BI/+zu9Wwe5T8rkZ1rxaWGJ8XLoSZn2XeHDi2VzBt5imcjwrvRuYtC/a4js8Y&#10;ZlB0uENMOnUEiyggZWLWBe2TNJIrJibE8qFnAU0hGnhfBY4fr8DGjBXIK/wImdlvIyv7HWI5MrJX&#10;IlW5GiPHKWBxl6K4hdpDgy+BQkpAnYT8W/UTyCOYjtBI6TfvDbMC5HSl73thMN0EbEEVTQnNQFiu&#10;KNpSaSqhWvrPEKVWs2JsnuLhh7WHO4SwCEmjxAwOfYxNJNlUxOxAXYx2hZpR7Muja5CPorYsWKSp&#10;JeJdUDntEG1RuAyVXhXqthv5m3aO2iKamIHCN4gmx3SkaYrSpxjq5jkK4GAQz94XYraigPiP10jp&#10;yOmKe+Sh94TmiqYtxv0lBYjnSBDfxTnxX2U8A/qwGJzWDD/cvv8x+qzRU83NRr+xVQWbv5g9IGvE&#10;XyR9r2ZtWYMFsMYKaRdSUObPQP2uClR1s5dk7YjMVu/USk1Gx+/aQA6Nt3hDkoka1qLOkwoHm0NN&#10;rAIGaltFG21Ftw0VHTT2wl6wp2zorURNvAx2FtJBAdtFIf3sXFjz4kWHhRpuZUVV9ZTA3s00A9mw&#10;dRXSRm2BOaCGzk17yHTEqyVTIA+VnRmo6aJm+bNh9pShKlrBTqYQdTvLYeP9Ftphca4uZoajR083&#10;x8oe3Ia64d7i7H+cPmYsu8wjoRgxAkeeOApHnHgijhx1Mo464RRccv3lMG+10iBW0U7Y8NonL+Pc&#10;Kydhxg0X4/c3XIZn3rwf1vYSNMUdKG8pwdvr38KF116A6+68GusyvsSXWetx8qRxuGL2HcjTVsNU&#10;58fqz9IxetJUKEadiulMY+p1M3DZ7JkYfd6Z0iuuCdPPwYxZV+CBpx/GQy89gYtvvhzTb6FrMms6&#10;iusoVK8DW7ubseTDFzFuyhQojj4CipNGYvJV02BpMbPQDpTW5GPUOUfg6DOOQkrxemztqYIjXE7f&#10;0IR8exqm3niB9KwRZ58Ajb0Ut9xz26EPthcUV00tLLPD1hiB1hpEhaObPtMAP0Oocvbh8y0lSFNb&#10;oK91w9wYQl27+C8Ic0MUjm09qGqhx291w1AbQm3bduhrgqis9sPc3A9jQw/0dV3DQlfH+1sHYN3W&#10;B8vWXhgbu2Bq6pa+253b+azIPjDUBfF1RiWKTG1QG5ww1+0gBmCu70PVtgE4mI8MjQPZpVVMvxO6&#10;qhgsjXFszjMgo8iEjzZko9zRwfyFWXE9qG3ZDZ3dB2udC5dff9P8pDgO/dCaXTPNDp8ErTkBsyM8&#10;01zHz0F0zXRICA9CuiaJwXOD2Pven4ajea97knlJpLv3cxPf9z3fNVPP/I+fOB2Tzvk9zpp0Fc4c&#10;ewmmTLuOv2dg0rkzMHHSDFw8/Wace951GDv2ImrUcTj//Cn4r//6TwD/jb/8+7/+bSerHT4OH4eP&#10;w8fh4/Bx+PiHP9ServllTS3Ovd86/63ePAsMd9/BMNxbZxnDXa+sqv35TqfG3W0SLxvF2xIxSHbA&#10;UO5fGYnVWomJ3wmI0c7E2yUxqLfe+W/I8f0BJd07sdnVgfRoHF+3haD07kDuNjGNMICicC9yPd1I&#10;aRUvihMvRRJvnePIjXzP3/3IcvpMSRH89CFWcv+jvZ4v7gqhwOdCntsFdbQbG1xhbA71YYM/JL2e&#10;z+sMYHlRJVTB7cgPijH4fV/PZwV2o7DrOxT64tjU1P7TI6HFrt6p+U6vNGAvMiAtfZdeBByY+b8m&#10;Elok8iK/wRGv0BKz9wV0sWYozjoNC97/FJq2fijbd2GLqx8bKYTU/h6s1dswYe585HbGoQ7tpBKI&#10;4WTxik28iOhBOjVvS2eXEBLKWlwobvmJuQxFvq6Zqn/AOQyF4u3PtjAUJ5yDjxnE52qrUcxgN6s5&#10;hC8bQhh75wPQxnYipz2MfHf3AXMYMr07JY0qjm1HpTsArct38OGXAgoq3yuWQ4vlfuI92d/D63jZ&#10;JommkhCSkkISSy/UYpI3W0Buyx9QEfgeNn8nLr7sRNxx/UhMP0eBJa8vQXFjCMXRHVC6oshxBlEZ&#10;242ctjDtVQ8KYnuQytYjz18Qiz1LO32HIqjwzH+EiR4fGWuwLK8Er2cX4mtrLUp7/h0Ffj9WZb+B&#10;G29WoL/1UexxLcV1V4/EhxmbkOvuoqBi0EV3YmlKHpamFUIx9kLkhnbgi22hQUGJiR7FHh+KfkpQ&#10;Oa6umXke8c5MaNNOZmzgN1nr8uuREJQ8yWP+R1/hzDl34cxZt+GtrHxsavWhMBLEPW88iFeWTsH2&#10;5ucRrXsFM2edgffKS9j79ULD+wvYE14492Hcv2ItstsjyI/uQVqATTI5yUOwgGgORVAFFNQ/wmyY&#10;vM4w1O4QitibldKm5Lh7kNYSg5XmYvwZo/DFkruw5cOncc4N1yBr4P9DZkccKzUm5DR7YIpsx5aq&#10;bVDTDq/bGkRO/IdBQSVmwxyioFTumLTqRHrhSJUcXKgkzWwRr7MTr6oTi5b4n7RwSV68JGo+YSQT&#10;i5iEsHdLBlh0xaIHFTNfxFptsahJrNcebmHT/hBruEXHItIWC56K+FtFm1PSGcVqZSkWpxdhM7Vq&#10;ffNW9nitmDZ3Hm54YjG2NLnZq22Hlnbt0fe/hGLKFdhS38amGEa2mDcR62I+opKLIL+CL3JHKajw&#10;T9ko38zCf4ApQ5muCD4110ExbSamPPgEJj/+Il4r0iGfhVbS4VS3tOOI86fT0Afx1TY/Cr3ddCYD&#10;SGlwQXHBZUhvCyDdI5aAdx0wZeiQBZXv87IAUWmFmSDqSawyS8wTGFptJrsMcm+U0CR5XoAgDkms&#10;QBPXiFVoewj2NtROsRotIbREUxLYWyjDgoVIPEdoay82saB54X5JizI9EWkxT6avCznMd3EkjnJv&#10;hMb6fJREdmJDBwVCc1LU/R020Y1Ia4uwQ0hovXA7UpKV+wsERWn/nc+rSuUz0oTGRrdjI5uRKszm&#10;zfNiXpU6yqZJbVGcNQ1KhiwZbBVfs8dLYw8ntQ4xfchLDRVgHtL3m1d1aILiBYWd7A0iO5DmFcv4&#10;diIvuEeaQJHVIZYEfoccF7todx+dNnrAnj6CBtbZLS0bLKQzp2SzKIvvRL6XTiH/y/X0I4Xfs6O7&#10;WEAWNDyAFNqZDD5DYItwJmUh/Ajk5i6+Cy0QTVFourzkMDGniudDfA4rSfhJt7+2BqXx77CevZuY&#10;PiSWIQrKh8Rkj8SnoH4QM2F+tqD0dDh1bDK57X6UUqOK6VMZ2EvkNHdAF+pFQasHpd4wPzvZ49Ax&#10;C4SgcXlQ1NSBl79Yjyff/wCPr34Xb2UIcoQo/6cn3E6D2tnJmo6jMMa0BTUEaz5TBKndguciUciD&#10;ISEoWVjUBGrGwSafZXV0wbz9z9IMvsRazUOffHZIgnrqg9UzHRE/iju24pEVr+PZNe9g8eplWLj6&#10;Vdzx/KNQjDsOionHs/0fDcVpCihOV+CK+TfgIf43b9G9mLtoLu554R7MemIOZtx7JRTjj8b4G6bg&#10;yffewko6fpZogIJ1wdBD4bsC2LyNXvUh2CgpeE0KSnTj0hLM5FpRAYnjiE1McJAJgRTF/4CMljg0&#10;se+QwuYnhJBwLxLrSOW1pAnKF/73cwUljidWLX7yiXefw53PzsNjrzyIRxbPxcLlj8DUqUVtVKwz&#10;LYfFWwJHSAuju5CfpWgPm5Bf+QU+SX0ZDeFimDtzGU6oUR2rwBbjl3jkmYdw7R034IjTRmHq7Jvw&#10;2Nsr2a2XIKvJwyYrmsDwAhpEsgMRgjqUGXpb2sV8q11Ia2ePRm36OTP0DklQZn/xVKu3xL//tCDB&#10;zCIt0I1mwtCVx2ZYBBMF1hg2wNKSgyeoTRPPPw5Hn6zA2k1voz5QA5PHBHNUi8poDuxRMS+gAI5o&#10;Ob4uXYtH3pqPaXdcLC3mffiNJ7Bo1UoU0QfS+2mYXUGomekM2sHM4LfY5NkpEVmlhuLIYtC6hYY8&#10;MZIghMAmLBb7SjPzEpojuSqSDRICYuEpEKmDGexkupHSGeJ99OcY12ZHaYsj/5t2czeU1MhiavpP&#10;Opxi7pDVe+D8KZtfTNAQs10S0xjNoXJYOyvQEjLj0aevxxlnKpCb9yHWfvEcLr7idHzwzdto79uK&#10;UqcS1riYjqOCTcw48alQ32uRhGz0VqKyowIf5n6IJ1YsgWLM8Zhw40w889nHKGLPq6GtzKPRzxNe&#10;eSjGwrBX4++ssFhP/uumMYp7xTTGFIZr+d17kOEagCr2LbJZSRWd3p8OioWgLB4xt3NfQVkCQnhq&#10;mGMUVkiNhrgdNe0G3HLHdNx/7yUoU69FRsorUOW9jayMd3DdDedh3PknoDFkYPNUQufNgz0m0iiG&#10;SczNCpbAFq2A3lvEjKmg92ipbTasr9yMG5+aC8V5Z2LW4ifxlU5H7Y3SjkWQ7aWwJJoMhhu+PclV&#10;2vJKbWpcUlAJRznRXBOOMoXo/0FavS3uESu4RRNTxeiuuOPY0upnc2On0+GBurMD+nYnnlr24k8I&#10;ylU00+IuPkBQJiGoKJtfTA2TvxhpZesxks3mpefvR3nhJ8jb8jL0mndQlLUEFQUrUZC1BnfOvQLT&#10;rhoLWwebbrwsMdeTwjYEC9G8m80yQsFHVNJcz0pfJqq6iylQamuggppWiYUrn5Xmes5d/BjSm5tR&#10;wqanZMiiDgnH9dfN9axkc9N0elAR8OPx91fjlqcfxR1LnsT9ry/GojeXYNGy5w8+cCcEZRtmUqwh&#10;QC3guaqeMqQYvoDiVAXGnnUCHr3/WhSkvC2RNklL5QVxU+ZSqNPfxddfLMP5l5wKxSkKvLb5adRt&#10;10HTloaq3sQEtkT6YrG3mM6Ywc8sCo5NVTTTYCnsvkpppfHiVU9JJE9PrH0X+a2tKGfEkM1mk08f&#10;roBCEfPPsz1sohROPmPLfDq/ZbE/IEdack+71uZFhd8DQ8iHz0ryMYdCueah29lzH4tjzhqJZ1kh&#10;L3ywGEs+fRnflG5CWYvup2cQi6Y3nKAc8VLYujQsZCne2vwSnnlnIRY8fQ+mXzQK2vzVB0yILct5&#10;D2+9sQCTpp6E5999HPe/PYdNqEBa0q8PJ6cfSjP8ErP89p8QKxn+cCkcwTI0dZvxQcHHmLf0ISjO&#10;PRlznluA6xctQImbvl2Yht/VTn9PjCQEaYRDDJTD0NNQWxhsP/7eu7j1xWcx4vyRkjtz17O345lV&#10;C5BlWM+OSA9rO7U7XIH6eAW2Dthh9urEpNhfLihjMJdGOR+VgWyJ26DKb0FOyUZMn3EScjNflRgT&#10;Bc+BYDQVXAfqzJV45ZX5uPGey+lSWFCzowJaH3s/CtooTSmUIaYWqiWGRcGDIKYhiimHegpV8CFY&#10;Y0XSrGXBvGgXUyIDlfgg9wM8s+Z5jL1yEhSjFDj/5im49dkHcdPCezBn0YO4eeF9OO6C0yTBzHvh&#10;bry4djF0nUyPPXdTvwnlbdl0W0p5LgcGdw4ae8tR01WA2j4tbGEdTN5foVE6bxoDzRS26UzYuypR&#10;FbSgQJ+KcyYfgdT0Fw6YNazKWok33nkC18y7FAYvC9ilhrWnGBVBJTWKwpAmo/74rGFDVxHKQ3nQ&#10;soIq6JaUtW9AbbcGtdRso6sQVk8pmmJmaXaw1VWE9zPexiufPoNXP3sOb339EorrMvhfJepoF41t&#10;qZLAq3q1MLBcYhKtmDVspk3U0+Ya4qyQqGj6efzkPcFDEhRtlD+XtZnBppDgapMIKbrSJVIKMdFU&#10;kEfU0+DmlXyKadNGID9zRZK/bZnE4SaIKpR5q/Dy8vtx7X1TYA3QJoneTpBWSBWQJK5IVsJwBBb7&#10;I8H3Rm2WON8EsUUekSC3GOR/2yftpP0T90dzJZILkW+ZE04mvxDnxH+CH07Yxvqg7tAFZfXxoXzA&#10;waZWW9id55R/jQumj0KB+pMDplbnqD/Cs289gGsemA5LsDI5/VnMKpanO/+dTa2mfbTQdtaGKg5V&#10;UPSjfFRv1ozEJCLZDkG4IQQm+FRKJFYRbSebhlOFFetewmf0mwQRq8wwIvBp1nJ8kPk2vij+kD0m&#10;VZ4FS2AoownI50UzPAikqdN7pyHOi2YryJdldhL5HBHm+SRTiYC05oeCFjOaRblk5hJxTvyni4um&#10;p0QNy1YbrDg0jWIYwwQOPv9cFytGeUCofQkNITVmv/nn9ng5XYlK2Og/6QK0Sf8A88+NFFQ182/3&#10;lh2aoIxuJkqjK9HAJKlgbKwB0euV+dNg7C1ABZuiPi6Elw9bdxFUnkxUUIgGGlxTbxGNMO8RlIzs&#10;Ja1svvrwZpR6NqC6n82A15d2ZjI9Nar6eK13i0QdI9E9MuNWfgoaGUOYeeBvQRdj6eEzQ1kE7+vl&#10;dV1KVIQzYeSnIcb/mZcKfzrvEVSQaql31vM+M4VnZquwsplV0IAbWfGmHqbJirP3aVBNn87BHlAb&#10;pHsSLKDvdoiCGj3u5CfLm0Tkv+8k/Sq2+/oeLfKbv0HNAHsnZsjAQmzdbYSZbbycmapgwap2Mobr&#10;oj3ooQDcmfTiWVg3hRVmmuztauKV0LmK0dhTDTPjPYNbA4eoRaZvpuY1DxhoVNWo7Uqcs4kOwEe7&#10;FGIYxaYnYGePWOZOR3Ufe1G/EDi1ycOKDGpQ3pHgf6pwsSkFKEQfXQH6f3a6FSUtgkI1mz13Nso8&#10;1CBGCPU9Rug7iqBuzUZ5OyuOgbzJ+RNN79QJJ848bcLJsDQbIbibBYeP4FYXPD4mZzm7WgusXi00&#10;TZkobc1FQ5cZ1X49nN21/F4hrZhyxMpR5ipgHKeDI6SDtYMOY9AMvbMYge88UNlLcNMDc3HuFZdi&#10;xs3X47mVr6DG18AAm+n0NKDKa5I42xsiVXB4jXD2NkrnTG7hCJpRF3cwXSNq6BqUbMujIS5nuFPI&#10;ALwdxlYDagMOlNQXoCZgEJqBmiB9Iy8F2FCMrd01Ug9spkCFFpW1KNEUr4KplabDY4BnjxuueDvq&#10;tlYffPq0EJRYyTB63LgDVjKMPPNEzJl/G7vPehaKcVq7HpfdMh2XXH8xLrmWnzdNQHE1a9dDjWmn&#10;AxeqxlV3X8X/p+GZpU9S4E24bu5tOGnCeVi+djM2ZutQWdWBOfctgGLEiTjviosw46YrcPENl+GC&#10;K6dCcdKR+N3oY6TfN8ybjSVr3sC199+MqbMvw8VzLsO7m95DQ7QR1YFqFDjyceUtt+CE8WOgOP4o&#10;KI5RIL0kDVvD9aj1mhm7PQzFCXRMrz4bulYNSrZSw/2lqI9aMffJ23HChOMlx/XCa6bipjtn4ZZ5&#10;ty1LimT4Y/SYMVMVR50Ae1MA5oY4jPU7YGr6I6ra/hNFtg68/uEmKEZPxGVzGN2fOh7Lv0hBRmkV&#10;1imN2FhgwhmTr2Fcdx4LfRsmTL+JwrtfOv/xliK88r4SX2RVo6SqC7rGBFHT3iir7cImVaNE2LRJ&#10;1cRr+lBWE8dGnvs03TJI4iTjwqtvw1FnnI8Zs+9hns7Gq6vzUdX6PQwNvdiQZ8PJ516B0y78PU6/&#10;6FLiEqhMHViboqFAzsCMObdh6g2zceLZUyXyJ8u2HpTbe/B5ip5Qocxk+WkbJY7qbeESvcOD2tZd&#10;sDXvhr52ADWtO9HYuQtVzi58k6XFOqLRPSAt56hr3wVLo1hOEUNNWz8MdWJpSC+qnX2ocPjgaOlh&#10;c+6HqbEXhvruA5Z6JBCVlndUte2AublHWu4hYOY5W0v/Acs9Sq0uaZnHukwd8+AfXO5hquuDrakP&#10;ldUBVnSA+SxHeVUbiow+2Lb2QGVoxkalFhuUZfgqvZTlYiVZgqjZtgulxg4YqpzQmqyHvnLB2hgp&#10;aensR4t7J7RmFxpadqK5bRec7j0STby1JgBHQwy22hjs1IYqIaSmLp6LoornxW/BsCUYssT3quYo&#10;7CygrSEsfcpMWzLqnHGJbUvAUueXGLgE85a9McRzwUEGLhkGm4/P6YKpSmwlwWc39vP5fTBYA9L5&#10;CnMnapq7JEYuixCkvYu2ZzvsrMSarWGUGbbyXp/E3CWo7GuZ13qe1+odOOrYEfi/+D8A8Zf/+5ef&#10;5nypNLuminUxiXUue62JEZDXqYi1KIPrUPZaAyPWpzTznID4vQ/ke/eFo/nHzifv2W9NjEhr7zUw&#10;ZsfQ98Tv8MxxE6c/OWbcNEyZejNOP2Mazj1/Ji64aCZOPYMm4oKZOPvcK3Hx9Fvx+8tvxvRLrsao&#10;UaMRiYSkNTH/97//49AE9f/CccwxY6YO0qvtjSTV2jHHjuHnWc5LL795/mES6cPH4ePwcfg4fBw+&#10;Dh+Hj8PH4ePwcfjY9yhuaJlaVNc8s8jl+hnw/SyIqTi/DOGfjeGe/0sxXPq/FYZ73s/BcGkK5Djq&#10;JPxsmuFfe4idfQSXs73D47e7PNA2t8Dm8UNd1wSbP4QiMQ/2IChx+w6KMk/gVyL0qzBcnn4Ohkvz&#10;t0RRh+9XYbg090aVWN9QXQtHOOIXPNbKqrrht0D8LQ6hTDp3zCT2eBQQSwXlVcjySmSBA6at/pNB&#10;rIYeWhEtkJgPOITEhG+xVGBfJCZ3ZweALa7/RLb3B2x2DiCtI4Dirh3IDgXxRVMjNrAB5/b2SzP3&#10;U5lOamsX1JHvkd/ag4JWsaYsinw374n0obJnFzLaI0h1BqGOfYf8kJh7KM+6F0snxPoTMf9anqsY&#10;R5p3QFpxndrZjcrd/xtZrT5p5fWP7q/5Sw+x1p+K5Nd54hKRurxaW16xLSCm3/49rNz+W2NImfaF&#10;NJdSQJqZm5gIPyw6W3HVS4tx8xuv4B1NPlKoSKqAD+kuLxWDcu/ahZzYTmykImwK9WJzKCKtOt/g&#10;6UB2VwQl4W68mV+EkVfPxtg77scH+lpkdUSxoTmAvACVUyxMIuQ1PENKlVhNlRf9AV9tjUDd/QM2&#10;OEPIdYWgCfaIbdb8G5rbfj4HwnCHWKSt88Sc5XxwfktiVbu8sl0gsfpKCC2xRm84Qf8zYcgiycqU&#10;wNDSlQTEwoG9V9/LsPS3I71Ji1vF9k9jT4LirAvx0IoPkNsUQ4X/O6g8PyC3bSdK+v8DuaHvsIHW&#10;JXf7HqTv6McTRSoc+ftrcPKNt+LNgjKURgdosXZAExrApiYftmwL0hAk1hMlJggn5uYLiBX8Apvb&#10;e1EQ+yPPbUcajYfY21ZD5a1k11npDjj19MmSqvHLD6FUYgdhjS+OUiaeWBwqswAkFmwm1iMmhTiM&#10;oP+ZICtVRhKDSpSEWHwvsxTszVQgo8QVR8E2P7SuXljD3+Luxasw+uLZeOezLHyVrcPkmbdCceJZ&#10;uGXBEnySXYa0Oi/KxBoE905Me3o5XlcWo8AbI+JQ0xCUhAekhfsaKklma3jQbZF7GrE6cO8Vgnnh&#10;7yUqiRTmo3TgfyG93Y/8QBzlroRSiSAoqRq//BCL/zVUqnwv+2pmVlqnKfpyseiLkJVrb8H+M2PI&#10;Z5K7uYRSycqkimxHQUisgIwhsz0IZWeYFmU7KrppfcJ9ULn+LDE85DazUr17UNxUi9kLHpE23Lz2&#10;pglQbl6EOuMHKEx7HbdcfQrGnzser694nYGSn11UFJsaXSiQlq7H6FvFoevaA7WnG2WsqwJXDGr2&#10;Mh9WVOGlnFLk0Tik87+cILvEyM5BdgiZ+EBAsETITBFiU8/fRKkSRAmJ7UNkZgmZXUJmmJAczKQ5&#10;HU7Q/1xION5ypcjdnGyZZixaAsWFl7JrO4efM6A44ywopl2Oh9d8iuxtLvpUggy+B0WRCHI9btzw&#10;5BU48gIF1nw0FS7PcnQ1PQCf/U7E6xdJDBm3zD4FI49R4Mv8TNi9bSgUiuCm806FKaDC5LeHMfG2&#10;B/i8C6A4ZzpOuuZWnDl7Hi5Z+DK+dDjxdbOP3ehO5Ma/o7/2/QFKJRg1ZFYNsYWKGJJIqsYvPwaV&#10;SizpSrJwyEwcMhuHgGDk+Ptg5fhbY1+lkn0luXsrjlDR2hid+ePQd9PfcQeR3+ZFCcN5Nf2WbH8X&#10;Knf+ETk+NzTxCJSNhbjwzqk47zwF1n48C7GaJ7Gr9SXEG16FIf02XHrdaFx2/Wh8atZD6W6nBRRr&#10;vWkRRWTeFoYhRiVp9kDHrrjQGYCWVtNE67WpoRMZLUGYfvg/2NLRhbX1XqQyKpSYBpKEGlL+qVAy&#10;A4nYauY3UaoEU0li7x6ZsUQgsY4wwVwis5f8fTCY/K2RkM+PKZXYmkJF/1SwqqipSEKZCtrcUBPG&#10;SDdUtBopdKhLY39g1LcHZVSMvNoOvPLCk5h24URccZoC5x2pwOTRCtwy42R8kJWO5r4ufNK5G+tC&#10;f5I2RtnSEsLZ8xZAMXkmHlvzFbZUt6BwmxeW6A6o2oLQhei+NHthHvhXbGqLQhnehU2efmx0iz1C&#10;9lUqwdQis7X8pkpV6I45BbOL2H5aXgueoILYMbieXM7MINuLjKRjL4ewsmVLMMAMrUcXTDBDbDAJ&#10;RpghVhgB4fQOOZYSQ4y0XFsodoIpRmaLEZBDZTkqFSuTZfYYmUFGZpGRmWQOhU3mpyDYZmTGGWmd&#10;PM8JCOYZgWx2R2XRnTB278Hnhho8/1Uq7n3zfUy4aS4U49hFTZgGxaWz8Oi6VGlLblU0BlUsDmNv&#10;NzK3bYUpEMbKzGw8sfpjqLe6YOj9XkovXQRPQnm3+WDv+x4qPiejvh1XP/USTrjiJpw+6y4s+GQ9&#10;Mtp8yOoIIMMXlpRFsAams9wpfEYKnyUPLci+oVxfYum62GDmkNb5/9Qh+ErExlmCBUfePEtmw5EZ&#10;cWRWHMnsJwfR5MwlVkrLLDkCCSEPKgszvDfkli47urJSDKWXRFJp9ldWmVlnb4YdmWVHQM6HnK5g&#10;3JFZdw6FeeenMBQNJyCXVx4kLqSV0PZ+R+UKYsEXm3H38g/xXokReewSK6IsN7ui9PY489zFSIz3&#10;ev1I63Sj0ONBUSCAknY3zp7NCPCkMViWkoOKrm9RHt8tMWYUbf8TUho76aDTD2oL8fo+lAlaE557&#10;8MOvsbrUghwGCLk0DpnsfkU9pgoeGtbXJirYxkCCIkngf1ypxAZjgjFI7EkvWIOGmIMS7EEyg9AQ&#10;i9DeTEIyklZDVKgEuSKSypPE/pZpUCmTyppgHUoyDwkMppNQ6gQLkcxEJJC0ohIjUYKVKKFsicBC&#10;7p5kDKX3C8GKkJmMEuVJlEO2oKXbf0BqZxS5lIUqvgNqIjfQjY3b3PzsYqXz2k7KiUFRTpAOfpjW&#10;wx9GTqcH2R1uqFrdOGvOnVBMvAircoqhooUSyKbyiAiupP8PjOgofyKdDntaR2Jvf1WY1ozfs+hv&#10;iZ3vM1lWEUCkMxLNYL2lMypNZxT611Mqn5dKFWComti5bpBlKcm0JLMtHci4tDdk9iUZiczuD4mR&#10;SWZlEmDBB9mZBFgBgyxNAsn05O5YYmwaZG2SmZtk9iaZwWnoNcVg/qSK309BfgEGG0MSg/8lB0G3&#10;+FhprMSC3m8lHtav2/yDu+yJz3whQzcrntdk0rJtpPOeG+ujYuxAWrsHZSz7mbOoVOMvwvsqPf0u&#10;WmJXTBoOEF3gJipy4Y7/hQ2drCOWS9XzB6YRl3blE8gRo+qUc4agv/HSIEjoRUoSfx2lYiK6YLfT&#10;RCHktPolNqoc4SOx8GmeXmxoibDl9SI/ROtAS5DV3o2i8LfQ8Ldgpsrt5LUdtDRtdPRpIUrjP/B/&#10;wWI1kGSs6uP57QyF6UQyzcoI//fsYCjcjUJXLzS+PhRROMUsYGmECtzslqglcjpjSGsJ8Bm9knNa&#10;HPsBWbxeGf9WYrba2BlnBVLpmN8stmDRJUlMV2EKSezhRkVdz3Q2eulT0YEWEK11bwX5Jdi/m5fP&#10;y4OicvcoW3YZgjlLZs+SGbQEJD6RJJOWQDFdjcwWP7bUdULpjKCQMhNyE/Q+AoL6R2bYklm2ZKYt&#10;gaF3fwkI1i2ZeUtm3/ofV6qiVt9MtdPrVLd6IVBBc53TytCXCqYRhRQjt50R8GEocPpQTl9AMHlt&#10;sNbh2S834eF31zIC+RQPvfsh7nlrFRZ8+CmeWPs5Fn78Of7lo0/x6JoP8cj7H/L8x1j4yWe4+8U3&#10;MGPufIyadhkUY8+G4oyxUJw+hp+nSzj+shm46dln8PDq1Zi/ahUeWPUe7l2+Eq+mZaMiTD/EH4A6&#10;Injf2Dr5Pb3Ty27AR+tFxzQQofMfw+bOABWOoXKU1kCYfAnC2v767m9IqfZXrkR3KDH2CAQZQRMy&#10;w9jeTGMJpUpA7hHkSs5oo3PdyoiNDVXDhiloR0R3KQ1csvEIJjKZjUxmJBOQlUNYKZmdTED+X3BR&#10;yUxl/+NKtej9FVMXrVmVu+j9lf6n16zCjYsW4Nip50Nx4jGMVkbTDBOnjoRi9EgcMfYkjLhwLK5+&#10;5E488PrTuOO5RzHryXsx5+kHcPtz8zH3pcdw6+L7cccL83HXEoGHMH/ZE3h13QqkWpQwB2tg2mZF&#10;vb8JjaFmVLlrUO2vQUuPE03dTbB4LLAFq2Dx2/CJ+ms8uOxx3Ml0bn52Hs695VKMmHoGfjfpDEZQ&#10;p+Lcm6/D4yuX4amP3se9byzF0pQUlNPRLXT7kd7sZLfRBePA95LjLEL9QlZItndvH+2XQQ4g9lcq&#10;OUSXAxKJiU1gMPpNQJCNycxsAoKdTWZoE8gL7GIXuRsqXpvvpoJIwwBUNqEQVCZZGeTnyb6jHLXL&#10;kLt92QeULehfRanEIRTrmTWrnhSKVdlph9FbjdpoA6pCtTC3VsLRacK2oANNXivM7grUx+xwBAzQ&#10;tRXD4i1HddgIR5DXCYQq+FkOe6AUNgnFsPp5nU8Ns1eFUmsKvkhdhpvvm4rjxiow+eoT8cGmF1Dl&#10;KUBTpBQ1QQ3sPsE2V8znF8Pk08AWKoUjUgm9R4PqFgdaA9tQYtXi1Xdfx/znFuKxl57FFXPph4w+&#10;GYozx0vW79xb78H9b67GYx98g3dySpHrDKOEPtZwivKzsF9AIiuV7PvJ43qCtW6QuU5AsNclGexk&#10;FjuZyW6QzY5Qxf4gDaHkuugy0FdURb6joiVesUjdfdIBl31RwXAns93JjHcy652A/M5WsN/JDHj/&#10;40olcXN4S52CEE7e23aIIkemyREQrAcJNj2ZUc8SyoMxlgmTIE2K83uXIB4phZZKsXV7DRp67Kho&#10;VqLaq0WJYwMefuEGnDbmaEw850Q8+dxcfPT5q7j+9sk46kQFpl9/Nt5Y8yyqPTY4XBYqoImKaYO1&#10;qxLWeAWM3fkwdOcxb4IlQQWjvxAGn9g7txz1fUaY/Frk16XDEjDC4KnE5soUvLD2Rcx/7THMe/EB&#10;TLllRoJH8vjjMPWWOXjg1dfwxMpVeHNLBtTb2mDt3Q0to8188eqDFi2Hgs5m5acyqEjx0NdjUJAe&#10;+l4a80mNJBj9Uhiib2Y3u8kbSzD7MdIafPHOihti+Usw/Q2y/SUZ/wTkypW7KcH+JzMAJixe0uok&#10;lWQwoDkgsEkgm/5ZXnyAzn+/9JlDFyAtIPzPKNa3+7CudTfL9Edkhv9A3/RbKYLMYJlLO4ModQWp&#10;VL/B4KdQKntAS6UqoVJpf1KpBPOgvImyVXCFxHIkJHhF8qUNlQVs7krUBs3SxsoPPXMzzjxbgdMn&#10;KbB06UPIzl6LAtUn2Jz6DgpLPoGq9FO8tvwx3HT7RZg4dTTuWTAHn2SuQWVzCezhClRFdbB1qyUK&#10;D2OAihQvRnWXlt2pGpXuAui9zBvzJWDwllGxKtmNmmjhTHCE7aiOih0PHexWLaiNtWNN1td4aNlz&#10;uO+VRZh+z62Jbv6scbhg7u2Y9dJSvK0sYNcTQUmEgQgFnkslE6yHwhfa4g1RWRLsh1mE2Hg5l4FB&#10;ToQRKH0mWTmGfCvZiRdMiDIzYoIdcZD4jxhSLhkJy7j/kMsQc+LeDIoyiyKVUTjvVMKC7u+QTyjj&#10;u6ThiE2uKPPOYCr4PZRUJrFJdDp9NaVXBANdEsui2DBa+9soVdFMu6/MafEU0wL9tFIJlkZrkBUX&#10;UcMa1UjcLWK3bWNIJZEJtvTXId2wAU9SeS64fDzOm3wCnlh0GzLSlyNf+T4Kc99FRsobUOetQJnm&#10;PWSmvozs9KVQqz5AXu4qrNvwDm69fbrEG3r2tNFY+tGTMLQUorGnnF2ihnnjMwVC7E752xoRLI/M&#10;Ey2kmd1lWYcSxa3Z/Myn0tH6xqiQkQo2AN7P7/aIEVUxC62cDqXsvs0hBxr6t6K4zYK16g14ZOVS&#10;TL7rRigmMng4ZwKmP/gglqxbh832amm6tCCG1sR6kceKTncFiTiU7MZyg7RkbgYEvj2DzJFD7JEJ&#10;BskhFskEk+TeSjU02JyA3M3KyiQYJmWWSZlpUmablBknBXJDu7FuWwgF9CGV9MFUVPjSXl7XEWK+&#10;xbvIMMoYbGkjXSgJUqE62hhlbkOFcysqWpqdP8lKeSiHIGQ0e4qcZncxZHa4gymVxGgZ4nXRIlhj&#10;9JUEs6U4T7/J4NXgjidm07dRYPTYY/DSG08iJ+Mj5KR/BFXGuxK0+ctRlLMMypTF0GS9DJ1qGfJT&#10;FyN7wwswFa9BkfJjFNBKffrZ61j45B247MZJuPSGs/Dwktn4MHUpjLROxqBgfqKvFS+FnRB5SZCf&#10;qaHz5UkEQSZ2k4JjR+dXEoIsTYVqQeUXyuU9KkJwkwnLysZBhbSF9SxDOWq7atl9GqB32aBu0OLF&#10;j97EhCsn45izT8PEqy7GW3l5WF9dDY0/jCJpam9MIoHM87Kr6RRO9RDLpsy0Oci2mWTcHGTdFEha&#10;tqEhgYSPMzR4m+jmBBunzMgps3LKzJwyO6dAbqsbT3z2De564y1cs+gZ3PbyS7hlyRIcNWUyo+zT&#10;oBgzig3mVPqdglr6REydeyP+5d3XcN/ri/0L3n3tt5n5KVENSpuUl1GpBM/rwZWqgt2NJSwqUgOD&#10;VGl5SLF+jHkv3Ywj2MUJpmGhVCeffiSO5/dLJp+MjE3vQrlxGVSpVKjspYMMoYMsoUmmUIGCLcuh&#10;Tl+FZa89jvFjjsDvjqeCjmeapyhwyvl07OeOw6sbF6GCyuPo0UJPBTKKPItN0KkkQ/mV8y9Y9ZLM&#10;ogKCXTTJMCqzjMpMoxLYtVfRqlUHDbTclYxOzRLHkaY6H+vVX+K0a6fjd5PH4cQrpmPaA3fhtqVL&#10;8Z5KhWJvFEWeCIr8fdD3fI9iQXvfHkOOuxf5VJJcL7tSoQjyNG2ez3TRD+qgw91J5fCIl/ZUrNY4&#10;NjWI4ZwBGPr/FYW+Lgm6HlqcaB8WrFmN219+EdcufBxXLXgEU+6aw6j4PAYoVJbxp+Cu5x5ht74Q&#10;Ty5/Ds++9zJe+/QNbCzeDGMrgymvg0GQBSYXGxA/Nc3F0HdaUBNthM5ldi5YvfS3ifx+rlJZIxrJ&#10;GpR7s1iZghaNXRKtlehe7FFWgseCxlA1sgs3YMRJClw+4zQoMz9Acc4KqDLflphUZTZVmVFVZlUV&#10;UKUtp7KtxuuvPoLRVMqb512O+nY9GiNmRoh02GlxxC72FmFpBMme4MaU+DEL+CmYCZMQXfI+YBAh&#10;OOkkJtYEG6vMyCqzsgoYWDZBl+YIl8AsIlZGnMKPtPtpnekiGAIWOGjNLJFafF2xBQ+9sxhXPXY7&#10;xt1wGSuWrf/8SZgy7w7Meu4ZXPvUE/j944/ghmefxqLPP8EX+gqoXF6oOrzQiH1h6M+UCmV0haBu&#10;D0BD3P/Wu5j93CuY9exzmPHgQxg5fRoUkyZAce5EWplT8dhbj2PR6mfw6JuP4pXPXkFJkyCKroHd&#10;q0dtyIKGsAl1ISOaoyaJAbbKXYQ65r0hwPy35jFiz4GeLoLwU3WdIiIXxGIWQQbmdBzKtuOHcvxc&#10;pRKssjW9xagbKEnQtIVZIfFC+ialtGJ05D2iRZiRp03BEYzqLv39KcjN+wDKrNdRrFohsc7KzLMy&#10;+6zMQCtQUfgRNJkr8dbbT2D0qQrcdO/lqO00wNBZxgouR0UgF+XsziqDtD5UZnNXEZVFJdH56oRS&#10;UOn2hczumIDEPJlkrpXZa2UGWwGTsHhUUh0DAn2QfhnvscWpVIRgta3vYysPqFDWlosKF612MOGn&#10;2YJWBgY2lLSUI9ueh/cy12LJp6/hhU+W4tkPlzDSfBoLVz2Dky6ZiKPOE+N/VECBcSdIOObc03DK&#10;9ElUlmew9PPleOa9F/DqF2+iZCstZ6gKunYt6rtqULwtEzWxSipFObtplURNbBc9h1+N+u5K/qYb&#10;E9SwGy9DHWFmIzF5aYlp0QVzbjXrzOhjlEzZlLtprelHmxigCQZdR1j/WypV2SErVcN2+lERVqo/&#10;ld1NBq2GGEbIZTdIC0ZYPHpYfUbk6bbgd+yyzpyoYIT3MRXrNeQqBZYPsvTKTL0yW68E5XsSa+8K&#10;tsaRoxSYeefFtHx2FlxHX86A8kAOlYctjpBYfJk3S3cRlauY54TFEtSgAvvRgSYxxPA7xPQrs/0m&#10;QOUTVrCbTnxPCYxxRpiUg05Yuy5GoCxrbQ8tNhuX3p3OStRIlVcd0kqoCemISpg7qOztGlQHGL3S&#10;V7PRZ60NVqAmYpI4ZgVqaFVqGaFa3OWwEnVhs3R9tb+C15bysxhVvgI0MN+NzJe1M1PyG7VUjkqf&#10;6LaFP8vzjIatLH8F/cfqgUqJM7tC+IvsRQSzsIkNz9RTDC0bYk2vuC8Njl7+F2LkTv/YwC7f7i51&#10;Olza30qpihJKxdZfxYwIdmKZoXiQpVgg2aIltuIkY7HMWiwzF0uMv51F7AJLUaT7BqPOpKW6dBQK&#10;Cz6AOnc18jKXJ9mMZUbjBKuxzGwsUFT8EQpU72Hpigcw8jQFrr1/CuoFIW6XCfZQOYUq2I5lxuMk&#10;67HUCBJKP9QI9m0MQ9clWI9/KRJsyTJjcpI1eZA5WWZPTjIoC/CZe0MOKH4833JjTvqC8rOjuRIE&#10;o7LMuCyzLu/NvLw3A7PMwizVS/I+YQBkRmZzoEBiZXa4SyXC4d9QqWipgmVOweLsEBsxJAshK5PE&#10;6CyzOgsIZucku7PM8CyzPAs0ddvpf1QgRf0xTpykwAj6RdfNOQ83zj4HM68eg9m3TJBw85yJSZwl&#10;YdacsyVceeN4XD37LEy59gwcSaWa9dgV0LPF13RZUBUz0Y8r3he0SvtCZoqWsf//e7NE/xIIyyxA&#10;SyBB9uPk/5PPlZml98/v4PkfwQH53ReCfVpmp5YZqvdmqZYhn5evk++TfEk2BsFeLaiDBYO1jb7i&#10;b65UZvpUgvHaFtQy4/SbCJkhesgHSSiVTKqcYMJOsGHLjNgC1qiBflcFmnocsPjK0URzb3eXoZHd&#10;V61bS8exTEL1j8DeWQrd1nxJMR0B+ggRA2q7LQwO2PrClRTYvj7S/sI8EPtfL3eLvxBJ30ti4hYY&#10;TFd+nnyt3OUKdm6ZoXtvlu79r0tCYu2WmbuH2Lv3ZvGWmbwF5EFnub5kyOfl6+T7BMu3Lp4uBSeC&#10;11mwfVu99MGCFXTUf2NLJdjB+ckMJMywYAmXmcJltnABOYoaVK6YSoJgDxcwdFEpxPhVF/2G7nLU&#10;9tEPcuejsd9Ix5bpyAISfTlhpIMvYBImnLDFylHppePPijCF6Ae4lXSaaaqpuNY470lGbRLruICI&#10;6CQkuuEEU7iA/FsWcPI6WpNfA7ncP44h5z+BBJP5vozmAvvnV/wnniEr6fBKJ0epcvc42KMk2c/3&#10;ZkEXkK+T7xOM6DIrup5KJZjRLT4qVVj/2ymVtjlnZq2v0lnNVrG1zwQbCyhgjQt2871A7RcwBrOp&#10;JFskBnPXv9lQu7sMBW3rYOrjfTsY6m9XS4zrpcFMlEcSr2/0ovAhoVBMY4BRC53GrJaN0PiyWEBG&#10;UnS6Lf0lKAtRCN3sOgTZOGHrLYKjR8PnM+14ARzdKth7s3g+i87oFkZqmbSqjAYZzQiGdrEpjJkV&#10;owvQkQ8oeS+d4wEqLJWpzLOF16VJLO96PsdACLZ2+XulPwulnanSs0rdaSjhd8HyLgjJzUIJGOXa&#10;mTc9y2SkPATLu4UOu/hezrJqOjdJcqgaoCKwMivDjKy6lBLrewUDmspwBq/Pg72HZeM94rNpTzmq&#10;+8XQiMireA1F8BkWllW8kqrdXkoHnFGaL5P5pgL00U8KMsrrox/EQMIunPNgFqxMqzSQivyOdTD3&#10;5sO2XQWtP0OCnrIQ14mIVWzMpaOhMIp9U7ZXorAlBXXsCVoHalAbsP16pRp91uipp44/OXfEGQq0&#10;BB2o9VdiW5eN3Y54XSPY54v2gXx+a78exc0pMPupLB5WCgvb/icrClrXUREKUMXoUBTSxFYomN5L&#10;OtJR1LoFlW46mYyyjKwoEyFMtFAeLSMQFSuwgornGChDmT+bgsqVhNa0S49mFl4w15sY8Zi9uWga&#10;KEFFZwpD+fwEyzxbWUOvEUaPCKGt0tCDkd2sYLc3eWnaA+x6+6yo79GjvF1Jv6xEYqkva2UlU9AW&#10;VpL4rWP+aru1KG2lgvKcnVai0pXDZ2TDwXzXCMtLn0Ts3yKiLjHcUO7NQZk7E1oP72egY2SgU9qZ&#10;RiWkHNgghILYugr5XcPv9LdoGSo6KAd2b/U9jBD5fAct8NYBI8vIxsTwv4rp1/cykhQRG6M5M/2e&#10;Gka3DroglYw2q8XYEyPMqmgFZWOlZWf0ykiwnA3U0UuloezEEI8IAkraMySG/YqOfFS2URnjFuaN&#10;fu9uB0paWH9uKmlrBbT1ajR0VEFbV/TrlEpi5h9/svPI4+kM33E9rr3jKpx32dmYev1F+2Da9VMS&#10;uG6qhNnzr6FPZIS2sRDbumukQlp9WtR2GaQtCqrFuzY67PTTYGYUWOXTMUw28B6xFVM5z9EK+lSo&#10;iYstDVhY/q7rpd9EK7l1dxXsMT2MglHfWwbB9l/Le22dWtjb6XN1VjC0tjFNPXTbtPgo/X3cvmAu&#10;zpg6DorjjpAI6O9+cgHe/vxj3LtoAY4/awxOnTwel865CjPvugY3zZ+DFeuXoaSuAE3RalhcOlg6&#10;KqXvFVuLsTZzNWbcehEmXn4GLrt9Kt74/GVoqukGOOkWtLErD9pQF69mFGWm8lZA72J5WD5b0Ejl&#10;1VOJ6fQymqrvtqGavmVlB31Ol5rfqQhRHZVUhXxLPhYuW8j8XI4Lrjsfv7/jElxx16W4Yf6V+DJ/&#10;Lexe5idmQ02wEvpWKqS/FNt6LShuSMWKDc/jqrm/x6yHrsNrn72AypZitO+pYxemoyVSU4466L2M&#10;6NjwDZ1qBP7VCU2tEvn2DDz4/D2YcctUXHznNFx062Rk6NMR+MGPUhutXbUWt999C75MLfiVvFVH&#10;jZypOPJ45+ljxmHCpHPw6bp1yFapsDE7K4kcCZuylBI2Z+VJWPX5Gpw44VQoThRzoaZiziNzYOuw&#10;Qu+sYCRRjfWaryRBKUYocNSZClx05QWYNH0CRp4+AkedJCpegZPOVmD67EmYcsN43P7UTdhQ/Jk0&#10;uNeyvQmfF3yG38+9TLpOvJo55rTETgVH8nlTLr8AF119Mc68aAJ+d8rxuOq22Xjvy41QG+yo7+hC&#10;haMNtW090No6YGsKoMndB42xFp9vycNXGUqkqcqwsSAVtz58F0aMOUHaPUEx6ndQHKvA6PPOxOwH&#10;bsMXmeuQWZqLz9K+wi0P3YmjThspPV9xyjHM92kYc8nZGHHWyVL5xW4IijOPxYhJJ+HoCcdBccaR&#10;GHvpeFxz//VYvn4FjO0MUrx2fJT5Ia6+7yqMPGcEfnfyybj3iSeQXqTGN9mZ2KLKxaep66VyHXX6&#10;SJw++XRcO/cafJH1MTp6W2BqKcP85+fiuIl81gkKrPxiBd757G1Munwcpt54Ac69bgwVjv4RFbY6&#10;UolaNkqtk101lX3Wo1fiqDHJ+75cgdzKHHyQ8TE+z/8GI8Yfj4uumyaV/YhRR+GzzaqSX69UPMSu&#10;D9fMuXvmdbfOe1LvaPdXbwvDVB+DrbkXtm3fotgShbHxB+jrv4fd+R/QmAdQ1dGHPF0zShztWJ+n&#10;xztfpGDstCsp9LFUpJNx1V0PYPX6VOib3NA1uqC2tkDX4IPV2QVdfRCmrWEWrgGfZ5RJuzJ8lV2B&#10;dUq9tFPEO59lSLtGrPoqB5tVFtha49L15XVe6BsDfGYH8o0BphlBWU0Pz+2AcesuGJp3SjtLVNT3&#10;J3aYOAgMzdtRXt8j7TpRXtctQew2oeWnvon3E+Ia41Zez+/ldVRS/lfZ2CedM20LHBRqazM+Ti3E&#10;tXc/DsXRbHwjz8SsB57Ch5vykFZiRaE+BHPTHmnHCn1dP/QNvahq2wNDUxw5FdsoUwMVW4uFr63G&#10;WZdej2PHnosrbr8Pq77ZDI29DkZety30R1haonjjoxRccNVsKE6m7I87kUpOZT/ldCrRyTj78uvx&#10;2kdfocjWhsp6HypqQ5RnP6pafkBOcScb3A/IL2+Dqc7D+mYDdPnwSUrBb+Ooy4e+ynNn1daQqXpr&#10;HOVWF3RVERQbvah2fo9yOyvA0YsG159RamEF10RQzQyqdK2oqOrkfy7Uu3pQ5Yyipr0L1q1BGOr8&#10;MNb7pV00zA1RVFaFpHvl32JXDV11gPf7oK8NwkphiV02xDkB+9ZuFrYLWrsHBgpE/Jb+q42jsiZG&#10;kx1FOVHB72LHDbEbh9iVQ+zIcTCYGqncdVGmE4GhIS6hkt8FjPwu79YhrpHPV9SEoa0KotQuyhQ6&#10;KBo6d0g7euhq/DA1hKVzFVVe6VyTZxd0lKOAsbYf1oad/OxFuS1CGfN+lq2mdTtlFWC5O2FpClMB&#10;A5RvB/Pto++7k//vgb46jlKrh9cFWXYvyqtczGMrr3VT/hE0erpR3daFyupOWm8hyx5Ut+yi3PtQ&#10;YvDBVNONmm29/N4OT3QXatkYZt5wEyZPm2nSmm3zfeHwzH//r3+f+Ze//K/fhsZRbJRBBZhfbu0o&#10;0Vo6nDpH2GmqCTrtdSFndUOvU1cTdpaavRIqHC6nhf8JOFqizpr2uNNU7XNaagNOe0PMabIHJdQ0&#10;xp2OxsRvKpAEU0OUaQ5Bx3NUGmc1rxPpie9Suvwt32OvCzttDUFC7DgShp0Q38XuJJa6AMy1VGJ+&#10;HgxixxJzLS1nfQBVW9k4CPHdUpc4Z66l4rNBiF1OxM4mjiaB8CDMrMiDwUoFrGnqQS2tvb1O7L7C&#10;ZzSxEnlO/LZUxaQdTWoIMxuuyRFGNRtE3dY+OOrjqG/pQyMVq5YNyuTwQ29zw8YGWMvGXru1C2ZH&#10;F+y1vJbW01Id4/OCcDREeI0PBnsHnJ7taKCFrxGNlI1XPKPS7IPRFkN1Ay21xY06pl1uaMb0y+bg&#10;xpvnQqEYiTETJsAXCuHb73fjf//lz/jjn76Xdlf5r//6r9/Weh0+/vbHhAnTZo6beLHz2JHjcOTR&#10;Z+DoY87CkUdNwLEjJuKEUefi2JHs+hTs9o48BaNOmojjR43DiOPOxDEjxkj/jThuknStuEehGIux&#10;Yyf7x469yClw/vkXlVx/89z5N9IFEtZJ4Lvvds7805+++20t1eHj7+8QO+8cNXLMzJ/CyL2w7/kJ&#10;M88555qZ559//WElOXwcPg4f/zSHQvH/AxXFpCSZaN/GAAAAAElFTkSuQmCCUEsBAi0AFAAGAAgA&#10;AAAhALGCZ7YKAQAAEwIAABMAAAAAAAAAAAAAAAAAAAAAAFtDb250ZW50X1R5cGVzXS54bWxQSwEC&#10;LQAUAAYACAAAACEAOP0h/9YAAACUAQAACwAAAAAAAAAAAAAAAAA7AQAAX3JlbHMvLnJlbHNQSwEC&#10;LQAUAAYACAAAACEAjggIM+4CAAB7DAAADgAAAAAAAAAAAAAAAAA6AgAAZHJzL2Uyb0RvYy54bWxQ&#10;SwECLQAUAAYACAAAACEAV33x6tQAAACtAgAAGQAAAAAAAAAAAAAAAABUBQAAZHJzL19yZWxzL2Uy&#10;b0RvYy54bWwucmVsc1BLAQItABQABgAIAAAAIQCSriyH4QAAAAsBAAAPAAAAAAAAAAAAAAAAAF8G&#10;AABkcnMvZG93bnJldi54bWxQSwECLQAKAAAAAAAAACEA2VWDM2NeAABjXgAAFAAAAAAAAAAAAAAA&#10;AABtBwAAZHJzL21lZGlhL2ltYWdlNC5wbmdQSwECLQAKAAAAAAAAACEA+IgGdDQzAAA0MwAAFAAA&#10;AAAAAAAAAAAAAAACZgAAZHJzL21lZGlhL2ltYWdlMi5wbmdQSwECLQAKAAAAAAAAACEAj6i4vHU4&#10;AAB1OAAAFAAAAAAAAAAAAAAAAABomQAAZHJzL21lZGlhL2ltYWdlMS5wbmdQSwECLQAKAAAAAAAA&#10;ACEAHT/7A/BSAADwUgAAFAAAAAAAAAAAAAAAAAAP0gAAZHJzL21lZGlhL2ltYWdlMy5wbmdQSwUG&#10;AAAAAAkACQBCAgAAMSUBAAAA&#10;">
                      <v:shape id="Picture 40" o:spid="_x0000_s1027" type="#_x0000_t75" style="position:absolute;left:-11984;top:9828;width:5328;height:3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VI4wQAAANsAAAAPAAAAZHJzL2Rvd25yZXYueG1sRE9Na8JA&#10;EL0X+h+WKfRWN0qRkrqKKGILHhqt4HHITrLB7GzIbmP6751DocfH+16sRt+qgfrYBDYwnWSgiMtg&#10;G64NfJ92L2+gYkK22AYmA78UYbV8fFhgbsONCxqOqVYSwjFHAy6lLtc6lo48xknoiIWrQu8xCexr&#10;bXu8Sbhv9SzL5tpjw9LgsKONo/J6/PHS+3Upzodr5Yvqcz+ci7m7bDfOmOencf0OKtGY/sV/7g9r&#10;4FXWyxf5AXp5BwAA//8DAFBLAQItABQABgAIAAAAIQDb4fbL7gAAAIUBAAATAAAAAAAAAAAAAAAA&#10;AAAAAABbQ29udGVudF9UeXBlc10ueG1sUEsBAi0AFAAGAAgAAAAhAFr0LFu/AAAAFQEAAAsAAAAA&#10;AAAAAAAAAAAAHwEAAF9yZWxzLy5yZWxzUEsBAi0AFAAGAAgAAAAhAL4BUjjBAAAA2wAAAA8AAAAA&#10;AAAAAAAAAAAABwIAAGRycy9kb3ducmV2LnhtbFBLBQYAAAAAAwADALcAAAD1AgAAAAA=&#10;">
                        <v:imagedata r:id="rId140" o:title=""/>
                        <v:path arrowok="t"/>
                      </v:shape>
                      <v:shape id="Picture 41" o:spid="_x0000_s1028" type="#_x0000_t75" style="position:absolute;left:-331;top:-100;width:4978;height: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LgnxAAAANsAAAAPAAAAZHJzL2Rvd25yZXYueG1sRI9Ba8JA&#10;FITvhf6H5RW8NZtEkRrdiGgDXnrQltLjI/tMQrNv092txn/vFoQeh5n5hlmtR9OLMznfWVaQJSkI&#10;4trqjhsFH+/V8wsIH5A19pZJwZU8rMvHhxUW2l74QOdjaESEsC9QQRvCUEjp65YM+sQOxNE7WWcw&#10;ROkaqR1eItz0Mk/TuTTYcVxocaBtS/X38dcoaDavi53+qd6I+evT5QczrRa5UpOncbMEEWgM/+F7&#10;e68VzDL4+xJ/gCxvAAAA//8DAFBLAQItABQABgAIAAAAIQDb4fbL7gAAAIUBAAATAAAAAAAAAAAA&#10;AAAAAAAAAABbQ29udGVudF9UeXBlc10ueG1sUEsBAi0AFAAGAAgAAAAhAFr0LFu/AAAAFQEAAAsA&#10;AAAAAAAAAAAAAAAAHwEAAF9yZWxzLy5yZWxzUEsBAi0AFAAGAAgAAAAhAB8kuCfEAAAA2wAAAA8A&#10;AAAAAAAAAAAAAAAABwIAAGRycy9kb3ducmV2LnhtbFBLBQYAAAAAAwADALcAAAD4AgAAAAA=&#10;">
                        <v:imagedata r:id="rId141" o:title=""/>
                        <v:path arrowok="t"/>
                      </v:shape>
                      <v:shape id="Picture 42" o:spid="_x0000_s1029" type="#_x0000_t75" style="position:absolute;left:-635;top:4722;width:4831;height:2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G2awAAAANsAAAAPAAAAZHJzL2Rvd25yZXYueG1sRI9Bq8Iw&#10;EITvgv8hrOBFNFVEpBpFBFHw8LQqXpdmbYvNpjRR679/EQSPw8x8w8yXjSnFk2pXWFYwHEQgiFOr&#10;C84UnE+b/hSE88gaS8uk4E0Olot2a46xti8+0jPxmQgQdjEqyL2vYildmpNBN7AVcfButjbog6wz&#10;qWt8Bbgp5SiKJtJgwWEhx4rWOaX35GEUuIvXyV/WO8irWe1ltKVekzyU6naa1QyEp8b/wt/2TisY&#10;j+DzJfwAufgHAAD//wMAUEsBAi0AFAAGAAgAAAAhANvh9svuAAAAhQEAABMAAAAAAAAAAAAAAAAA&#10;AAAAAFtDb250ZW50X1R5cGVzXS54bWxQSwECLQAUAAYACAAAACEAWvQsW78AAAAVAQAACwAAAAAA&#10;AAAAAAAAAAAfAQAAX3JlbHMvLnJlbHNQSwECLQAUAAYACAAAACEAlWhtmsAAAADbAAAADwAAAAAA&#10;AAAAAAAAAAAHAgAAZHJzL2Rvd25yZXYueG1sUEsFBgAAAAADAAMAtwAAAPQCAAAAAA==&#10;">
                        <v:imagedata r:id="rId142" o:title=""/>
                        <v:path arrowok="t"/>
                      </v:shape>
                      <v:shape id="Picture 43" o:spid="_x0000_s1030" type="#_x0000_t75" style="position:absolute;left:-21870;top:14473;width:5480;height:3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AMGxAAAANsAAAAPAAAAZHJzL2Rvd25yZXYueG1sRI/dagIx&#10;FITvhb5DOELvNKsVka1RRBCk+Lu20Mvj5rhZujlZNqmub98UBC+HmfmGmc5bW4krNb50rGDQT0AQ&#10;506XXCj4PK16ExA+IGusHJOCO3mYz146U0y1u/GRrlkoRISwT1GBCaFOpfS5IYu+72ri6F1cYzFE&#10;2RRSN3iLcFvJYZKMpcWS44LBmpaG8p/s1yo4VmbxPd7sd+eD/aCvYnvfjE6ZUq/ddvEOIlAbnuFH&#10;e60VjN7g/0v8AXL2BwAA//8DAFBLAQItABQABgAIAAAAIQDb4fbL7gAAAIUBAAATAAAAAAAAAAAA&#10;AAAAAAAAAABbQ29udGVudF9UeXBlc10ueG1sUEsBAi0AFAAGAAgAAAAhAFr0LFu/AAAAFQEAAAsA&#10;AAAAAAAAAAAAAAAAHwEAAF9yZWxzLy5yZWxzUEsBAi0AFAAGAAgAAAAhABcgAwbEAAAA2wAAAA8A&#10;AAAAAAAAAAAAAAAABwIAAGRycy9kb3ducmV2LnhtbFBLBQYAAAAAAwADALcAAAD4AgAAAAA=&#10;">
                        <v:imagedata r:id="rId143" o:title=""/>
                        <v:path arrowok="t"/>
                      </v:shape>
                    </v:group>
                  </w:pict>
                </mc:Fallback>
              </mc:AlternateContent>
            </w:r>
          </w:p>
          <w:p w14:paraId="3CD1EBA1" w14:textId="77777777" w:rsidR="002940F5" w:rsidRDefault="002940F5" w:rsidP="003069C9">
            <w:pPr>
              <w:spacing w:line="480" w:lineRule="auto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 xml:space="preserve">( _____________________________________________________ </w:t>
            </w:r>
          </w:p>
          <w:p w14:paraId="5C495CC6" w14:textId="77777777" w:rsidR="002940F5" w:rsidRDefault="002940F5" w:rsidP="003069C9">
            <w:pPr>
              <w:spacing w:line="480" w:lineRule="auto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_____________________________________________________ )</w:t>
            </w:r>
          </w:p>
          <w:p w14:paraId="0578F73E" w14:textId="77777777" w:rsidR="002940F5" w:rsidRDefault="002940F5" w:rsidP="003069C9">
            <w:pPr>
              <w:spacing w:line="480" w:lineRule="auto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( _________________________________________ ) .</w:t>
            </w:r>
          </w:p>
          <w:p w14:paraId="0CB1BACD" w14:textId="77777777" w:rsidR="002940F5" w:rsidRPr="004A2338" w:rsidRDefault="002940F5" w:rsidP="003069C9">
            <w:pPr>
              <w:spacing w:line="480" w:lineRule="auto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( ________________________________ ) .</w:t>
            </w:r>
          </w:p>
        </w:tc>
      </w:tr>
    </w:tbl>
    <w:p w14:paraId="608DBB40" w14:textId="77777777" w:rsidR="00405A4B" w:rsidRDefault="00405A4B" w:rsidP="002940F5">
      <w:pPr>
        <w:jc w:val="center"/>
        <w:rPr>
          <w:rFonts w:ascii="Comic Sans MS" w:hAnsi="Comic Sans MS"/>
          <w:b/>
          <w:sz w:val="40"/>
          <w:szCs w:val="40"/>
        </w:rPr>
      </w:pPr>
      <w:r>
        <w:rPr>
          <w:noProof/>
          <w:lang w:eastAsia="zh-CN"/>
        </w:rPr>
        <w:lastRenderedPageBreak/>
        <w:drawing>
          <wp:anchor distT="0" distB="0" distL="114300" distR="114300" simplePos="0" relativeHeight="252577792" behindDoc="0" locked="0" layoutInCell="1" allowOverlap="1" wp14:anchorId="4A83FE73" wp14:editId="44C56BE0">
            <wp:simplePos x="0" y="0"/>
            <wp:positionH relativeFrom="margin">
              <wp:posOffset>4842715</wp:posOffset>
            </wp:positionH>
            <wp:positionV relativeFrom="paragraph">
              <wp:posOffset>-212336</wp:posOffset>
            </wp:positionV>
            <wp:extent cx="965564" cy="918882"/>
            <wp:effectExtent l="0" t="0" r="0" b="0"/>
            <wp:wrapNone/>
            <wp:docPr id="257" name="Picture 257" descr="Vector Illustration Of Holiday Festive Season Christmas - Transparent Christmas  Card Clipart Transparent PNG - 598x700 - Free Download on Nice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ector Illustration Of Holiday Festive Season Christmas - Transparent Christmas  Card Clipart Transparent PNG - 598x700 - Free Download on NicePN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5">
                              <a14:imgEffect>
                                <a14:backgroundRemoval t="0" b="100000" l="0" r="100000">
                                  <a14:foregroundMark x1="42073" y1="43333" x2="42073" y2="43333"/>
                                  <a14:foregroundMark x1="47317" y1="59103" x2="47317" y2="59103"/>
                                  <a14:foregroundMark x1="47317" y1="56923" x2="53049" y2="5576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564" cy="91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zh-CN"/>
        </w:rPr>
        <w:drawing>
          <wp:anchor distT="0" distB="0" distL="114300" distR="114300" simplePos="0" relativeHeight="252576768" behindDoc="0" locked="0" layoutInCell="1" allowOverlap="1" wp14:anchorId="64C85201" wp14:editId="73FEE433">
            <wp:simplePos x="0" y="0"/>
            <wp:positionH relativeFrom="margin">
              <wp:align>right</wp:align>
            </wp:positionH>
            <wp:positionV relativeFrom="paragraph">
              <wp:posOffset>-774849</wp:posOffset>
            </wp:positionV>
            <wp:extent cx="1161534" cy="1640542"/>
            <wp:effectExtent l="0" t="0" r="0" b="0"/>
            <wp:wrapNone/>
            <wp:docPr id="256" name="Picture 256" descr="Lesson Plan | Christmas tree images, Christmas tree clipart, Christmas tree  pic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esson Plan | Christmas tree images, Christmas tree clipart, Christmas tree  pictures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534" cy="1640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05A4B">
        <w:rPr>
          <w:rFonts w:ascii="Comic Sans MS" w:hAnsi="Comic Sans MS"/>
          <w:b/>
          <w:sz w:val="40"/>
          <w:szCs w:val="40"/>
        </w:rPr>
        <w:t>Christmas Card Draft</w:t>
      </w:r>
    </w:p>
    <w:p w14:paraId="38555D78" w14:textId="77777777" w:rsidR="00405A4B" w:rsidRDefault="00405A4B" w:rsidP="00405A4B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Write a Christmas card to a friend or family member.</w:t>
      </w:r>
    </w:p>
    <w:p w14:paraId="3DEF888E" w14:textId="77777777" w:rsidR="00405A4B" w:rsidRPr="0068732B" w:rsidRDefault="00BC4C99" w:rsidP="00405A4B">
      <w:pPr>
        <w:rPr>
          <w:rFonts w:ascii="Comic Sans MS" w:hAnsi="Comic Sans MS"/>
          <w:sz w:val="16"/>
          <w:szCs w:val="28"/>
        </w:rPr>
      </w:pPr>
      <w:r w:rsidRPr="00BC4C99">
        <w:rPr>
          <w:rFonts w:ascii="Comic Sans MS" w:hAnsi="Comic Sans MS"/>
          <w:noProof/>
          <w:sz w:val="28"/>
          <w:szCs w:val="28"/>
          <w:lang w:eastAsia="zh-CN"/>
        </w:rPr>
        <w:drawing>
          <wp:anchor distT="0" distB="0" distL="114300" distR="114300" simplePos="0" relativeHeight="252568063" behindDoc="1" locked="0" layoutInCell="1" allowOverlap="1" wp14:anchorId="148571B0" wp14:editId="5E673BD6">
            <wp:simplePos x="0" y="0"/>
            <wp:positionH relativeFrom="margin">
              <wp:posOffset>693174</wp:posOffset>
            </wp:positionH>
            <wp:positionV relativeFrom="paragraph">
              <wp:posOffset>9566</wp:posOffset>
            </wp:positionV>
            <wp:extent cx="4591440" cy="2286000"/>
            <wp:effectExtent l="0" t="0" r="0" b="0"/>
            <wp:wrapNone/>
            <wp:docPr id="259" name="Picture 259" descr="Christmas Frame, Christmas Border, Xmas, Border - Border Christmas Frame,  HD Png Download - kind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hristmas Frame, Christmas Border, Xmas, Border - Border Christmas Frame,  HD Png Download - kind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4" t="4146" r="3192" b="4646"/>
                    <a:stretch/>
                  </pic:blipFill>
                  <pic:spPr bwMode="auto">
                    <a:xfrm>
                      <a:off x="0" y="0"/>
                      <a:ext cx="4619956" cy="2300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567FC3" w14:textId="77777777" w:rsidR="0068732B" w:rsidRPr="00BC4C99" w:rsidRDefault="0068732B" w:rsidP="00405A4B">
      <w:pPr>
        <w:rPr>
          <w:rFonts w:ascii="Comic Sans MS" w:hAnsi="Comic Sans MS"/>
          <w:sz w:val="24"/>
          <w:szCs w:val="28"/>
        </w:rPr>
      </w:pPr>
      <w:r>
        <w:rPr>
          <w:rFonts w:ascii="Comic Sans MS" w:hAnsi="Comic Sans MS"/>
          <w:sz w:val="28"/>
          <w:szCs w:val="28"/>
        </w:rPr>
        <w:t>e.</w:t>
      </w:r>
      <w:r w:rsidR="00BC4C99">
        <w:rPr>
          <w:rFonts w:ascii="Comic Sans MS" w:hAnsi="Comic Sans MS"/>
          <w:sz w:val="28"/>
          <w:szCs w:val="28"/>
        </w:rPr>
        <w:t xml:space="preserve">g. </w:t>
      </w:r>
      <w:r w:rsidR="00BC4C99">
        <w:rPr>
          <w:rFonts w:ascii="Comic Sans MS" w:hAnsi="Comic Sans MS"/>
          <w:sz w:val="28"/>
          <w:szCs w:val="28"/>
        </w:rPr>
        <w:tab/>
      </w:r>
      <w:r w:rsidR="00BC4C99">
        <w:rPr>
          <w:rFonts w:ascii="Comic Sans MS" w:hAnsi="Comic Sans MS"/>
          <w:sz w:val="28"/>
          <w:szCs w:val="28"/>
        </w:rPr>
        <w:tab/>
      </w:r>
      <w:r w:rsidR="00BC4C99" w:rsidRPr="00BC4C99">
        <w:rPr>
          <w:rFonts w:ascii="Comic Sans MS" w:hAnsi="Comic Sans MS"/>
          <w:sz w:val="24"/>
          <w:szCs w:val="28"/>
        </w:rPr>
        <w:t>Dear Mandy</w:t>
      </w:r>
      <w:r w:rsidRPr="00BC4C99">
        <w:rPr>
          <w:rFonts w:ascii="Comic Sans MS" w:hAnsi="Comic Sans MS"/>
          <w:sz w:val="24"/>
          <w:szCs w:val="28"/>
        </w:rPr>
        <w:t>,</w:t>
      </w:r>
    </w:p>
    <w:p w14:paraId="76701CF3" w14:textId="77777777" w:rsidR="0068732B" w:rsidRPr="00BC4C99" w:rsidRDefault="0068732B" w:rsidP="00405A4B">
      <w:pPr>
        <w:rPr>
          <w:rFonts w:ascii="Comic Sans MS" w:hAnsi="Comic Sans MS"/>
          <w:sz w:val="24"/>
          <w:szCs w:val="28"/>
        </w:rPr>
      </w:pPr>
      <w:r w:rsidRPr="00BC4C99">
        <w:rPr>
          <w:rFonts w:ascii="Comic Sans MS" w:hAnsi="Comic Sans MS"/>
          <w:sz w:val="24"/>
          <w:szCs w:val="28"/>
        </w:rPr>
        <w:tab/>
      </w:r>
      <w:r w:rsidR="00BC4C99" w:rsidRPr="00BC4C99">
        <w:rPr>
          <w:rFonts w:ascii="Comic Sans MS" w:hAnsi="Comic Sans MS"/>
          <w:sz w:val="24"/>
          <w:szCs w:val="28"/>
        </w:rPr>
        <w:tab/>
      </w:r>
      <w:r w:rsidR="00BC4C99" w:rsidRPr="00BC4C99">
        <w:rPr>
          <w:rFonts w:ascii="Comic Sans MS" w:hAnsi="Comic Sans MS"/>
          <w:sz w:val="24"/>
          <w:szCs w:val="28"/>
        </w:rPr>
        <w:tab/>
      </w:r>
      <w:r w:rsidRPr="00BC4C99">
        <w:rPr>
          <w:rFonts w:ascii="Comic Sans MS" w:hAnsi="Comic Sans MS"/>
          <w:sz w:val="24"/>
          <w:szCs w:val="28"/>
        </w:rPr>
        <w:t>Merry Christmas</w:t>
      </w:r>
      <w:r w:rsidR="007C1566">
        <w:rPr>
          <w:rFonts w:ascii="Comic Sans MS" w:hAnsi="Comic Sans MS"/>
          <w:sz w:val="24"/>
          <w:szCs w:val="28"/>
        </w:rPr>
        <w:t xml:space="preserve"> and a Happy New Year</w:t>
      </w:r>
      <w:r w:rsidRPr="00BC4C99">
        <w:rPr>
          <w:rFonts w:ascii="Comic Sans MS" w:hAnsi="Comic Sans MS"/>
          <w:sz w:val="24"/>
          <w:szCs w:val="28"/>
        </w:rPr>
        <w:t xml:space="preserve">! </w:t>
      </w:r>
      <w:r w:rsidR="007C1566">
        <w:rPr>
          <w:rFonts w:ascii="Comic Sans MS" w:hAnsi="Comic Sans MS"/>
          <w:sz w:val="24"/>
          <w:szCs w:val="28"/>
        </w:rPr>
        <w:sym w:font="Wingdings" w:char="F0B6"/>
      </w:r>
    </w:p>
    <w:p w14:paraId="4613908F" w14:textId="77777777" w:rsidR="0068732B" w:rsidRPr="00BC4C99" w:rsidRDefault="0068732B" w:rsidP="00405A4B">
      <w:pPr>
        <w:rPr>
          <w:rFonts w:ascii="Comic Sans MS" w:hAnsi="Comic Sans MS"/>
          <w:sz w:val="24"/>
          <w:szCs w:val="28"/>
        </w:rPr>
      </w:pPr>
      <w:r w:rsidRPr="00BC4C99">
        <w:rPr>
          <w:rFonts w:ascii="Comic Sans MS" w:hAnsi="Comic Sans MS"/>
          <w:sz w:val="24"/>
          <w:szCs w:val="28"/>
        </w:rPr>
        <w:tab/>
      </w:r>
      <w:r w:rsidR="00BC4C99" w:rsidRPr="00BC4C99">
        <w:rPr>
          <w:rFonts w:ascii="Comic Sans MS" w:hAnsi="Comic Sans MS"/>
          <w:sz w:val="24"/>
          <w:szCs w:val="28"/>
        </w:rPr>
        <w:tab/>
      </w:r>
      <w:r w:rsidR="00BC4C99" w:rsidRPr="00BC4C99">
        <w:rPr>
          <w:rFonts w:ascii="Comic Sans MS" w:hAnsi="Comic Sans MS"/>
          <w:sz w:val="24"/>
          <w:szCs w:val="28"/>
        </w:rPr>
        <w:tab/>
      </w:r>
      <w:r w:rsidRPr="00BC4C99">
        <w:rPr>
          <w:rFonts w:ascii="Comic Sans MS" w:hAnsi="Comic Sans MS"/>
          <w:sz w:val="24"/>
          <w:szCs w:val="28"/>
        </w:rPr>
        <w:t xml:space="preserve">I hope you have a wonderful holiday with your family.  </w:t>
      </w:r>
    </w:p>
    <w:p w14:paraId="779DA892" w14:textId="77777777" w:rsidR="0068732B" w:rsidRPr="00BC4C99" w:rsidRDefault="0068732B" w:rsidP="00405A4B">
      <w:pPr>
        <w:rPr>
          <w:rFonts w:ascii="Comic Sans MS" w:hAnsi="Comic Sans MS"/>
          <w:sz w:val="24"/>
          <w:szCs w:val="28"/>
        </w:rPr>
      </w:pPr>
      <w:r w:rsidRPr="00BC4C99">
        <w:rPr>
          <w:rFonts w:ascii="Comic Sans MS" w:hAnsi="Comic Sans MS"/>
          <w:sz w:val="24"/>
          <w:szCs w:val="28"/>
        </w:rPr>
        <w:tab/>
      </w:r>
      <w:r w:rsidR="00BC4C99" w:rsidRPr="00BC4C99">
        <w:rPr>
          <w:rFonts w:ascii="Comic Sans MS" w:hAnsi="Comic Sans MS"/>
          <w:sz w:val="24"/>
          <w:szCs w:val="28"/>
        </w:rPr>
        <w:tab/>
      </w:r>
      <w:r w:rsidR="00BC4C99" w:rsidRPr="00BC4C99">
        <w:rPr>
          <w:rFonts w:ascii="Comic Sans MS" w:hAnsi="Comic Sans MS"/>
          <w:sz w:val="24"/>
          <w:szCs w:val="28"/>
        </w:rPr>
        <w:tab/>
      </w:r>
      <w:r w:rsidRPr="00BC4C99">
        <w:rPr>
          <w:rFonts w:ascii="Comic Sans MS" w:hAnsi="Comic Sans MS"/>
          <w:sz w:val="24"/>
          <w:szCs w:val="28"/>
        </w:rPr>
        <w:t xml:space="preserve">See you next year! </w:t>
      </w:r>
      <w:r w:rsidRPr="00BC4C99">
        <w:rPr>
          <w:rFonts w:ascii="Comic Sans MS" w:hAnsi="Comic Sans MS"/>
          <w:sz w:val="24"/>
          <w:szCs w:val="28"/>
        </w:rPr>
        <w:sym w:font="Wingdings" w:char="F04A"/>
      </w:r>
      <w:r w:rsidRPr="00BC4C99">
        <w:rPr>
          <w:rFonts w:ascii="Comic Sans MS" w:hAnsi="Comic Sans MS"/>
          <w:sz w:val="24"/>
          <w:szCs w:val="28"/>
        </w:rPr>
        <w:t xml:space="preserve"> </w:t>
      </w:r>
    </w:p>
    <w:p w14:paraId="7658D515" w14:textId="77777777" w:rsidR="0068732B" w:rsidRPr="00BC4C99" w:rsidRDefault="0068732B" w:rsidP="00405A4B">
      <w:pPr>
        <w:rPr>
          <w:rFonts w:ascii="Comic Sans MS" w:hAnsi="Comic Sans MS"/>
          <w:sz w:val="24"/>
          <w:szCs w:val="28"/>
        </w:rPr>
      </w:pPr>
      <w:r w:rsidRPr="00BC4C99">
        <w:rPr>
          <w:rFonts w:ascii="Comic Sans MS" w:hAnsi="Comic Sans MS"/>
          <w:sz w:val="24"/>
          <w:szCs w:val="28"/>
        </w:rPr>
        <w:tab/>
      </w:r>
      <w:r w:rsidRPr="00BC4C99">
        <w:rPr>
          <w:rFonts w:ascii="Comic Sans MS" w:hAnsi="Comic Sans MS"/>
          <w:sz w:val="24"/>
          <w:szCs w:val="28"/>
        </w:rPr>
        <w:tab/>
      </w:r>
      <w:r w:rsidRPr="00BC4C99">
        <w:rPr>
          <w:rFonts w:ascii="Comic Sans MS" w:hAnsi="Comic Sans MS"/>
          <w:sz w:val="24"/>
          <w:szCs w:val="28"/>
        </w:rPr>
        <w:tab/>
      </w:r>
      <w:r w:rsidRPr="00BC4C99">
        <w:rPr>
          <w:rFonts w:ascii="Comic Sans MS" w:hAnsi="Comic Sans MS"/>
          <w:sz w:val="24"/>
          <w:szCs w:val="28"/>
        </w:rPr>
        <w:tab/>
      </w:r>
      <w:r w:rsidR="00BC4C99" w:rsidRPr="00BC4C99">
        <w:rPr>
          <w:rFonts w:ascii="Comic Sans MS" w:hAnsi="Comic Sans MS"/>
          <w:sz w:val="24"/>
          <w:szCs w:val="28"/>
        </w:rPr>
        <w:tab/>
      </w:r>
      <w:r w:rsidR="00BC4C99" w:rsidRPr="00BC4C99">
        <w:rPr>
          <w:rFonts w:ascii="Comic Sans MS" w:hAnsi="Comic Sans MS"/>
          <w:sz w:val="24"/>
          <w:szCs w:val="28"/>
        </w:rPr>
        <w:tab/>
      </w:r>
      <w:r w:rsidR="00BC4C99">
        <w:rPr>
          <w:rFonts w:ascii="Comic Sans MS" w:hAnsi="Comic Sans MS"/>
          <w:sz w:val="24"/>
          <w:szCs w:val="28"/>
        </w:rPr>
        <w:tab/>
      </w:r>
      <w:r w:rsidR="00BC4C99">
        <w:rPr>
          <w:rFonts w:ascii="Comic Sans MS" w:hAnsi="Comic Sans MS"/>
          <w:sz w:val="24"/>
          <w:szCs w:val="28"/>
        </w:rPr>
        <w:tab/>
      </w:r>
      <w:r w:rsidR="00BC4C99">
        <w:rPr>
          <w:rFonts w:ascii="Comic Sans MS" w:hAnsi="Comic Sans MS"/>
          <w:sz w:val="24"/>
          <w:szCs w:val="28"/>
        </w:rPr>
        <w:tab/>
      </w:r>
      <w:r w:rsidRPr="00BC4C99">
        <w:rPr>
          <w:rFonts w:ascii="Comic Sans MS" w:hAnsi="Comic Sans MS"/>
          <w:sz w:val="24"/>
          <w:szCs w:val="28"/>
        </w:rPr>
        <w:t>Love,</w:t>
      </w:r>
      <w:r w:rsidR="00BC4C99" w:rsidRPr="00BC4C99">
        <w:rPr>
          <w:sz w:val="20"/>
        </w:rPr>
        <w:t xml:space="preserve"> </w:t>
      </w:r>
    </w:p>
    <w:p w14:paraId="48F38422" w14:textId="77777777" w:rsidR="0068732B" w:rsidRPr="00BC4C99" w:rsidRDefault="0068732B" w:rsidP="00405A4B">
      <w:pPr>
        <w:rPr>
          <w:rFonts w:ascii="Comic Sans MS" w:hAnsi="Comic Sans MS"/>
          <w:sz w:val="24"/>
          <w:szCs w:val="28"/>
        </w:rPr>
      </w:pPr>
      <w:r w:rsidRPr="00BC4C99">
        <w:rPr>
          <w:rFonts w:ascii="Comic Sans MS" w:hAnsi="Comic Sans MS"/>
          <w:sz w:val="24"/>
          <w:szCs w:val="28"/>
        </w:rPr>
        <w:tab/>
      </w:r>
      <w:r w:rsidRPr="00BC4C99">
        <w:rPr>
          <w:rFonts w:ascii="Comic Sans MS" w:hAnsi="Comic Sans MS"/>
          <w:sz w:val="24"/>
          <w:szCs w:val="28"/>
        </w:rPr>
        <w:tab/>
      </w:r>
      <w:r w:rsidRPr="00BC4C99">
        <w:rPr>
          <w:rFonts w:ascii="Comic Sans MS" w:hAnsi="Comic Sans MS"/>
          <w:sz w:val="24"/>
          <w:szCs w:val="28"/>
        </w:rPr>
        <w:tab/>
      </w:r>
      <w:r w:rsidRPr="00BC4C99">
        <w:rPr>
          <w:rFonts w:ascii="Comic Sans MS" w:hAnsi="Comic Sans MS"/>
          <w:sz w:val="24"/>
          <w:szCs w:val="28"/>
        </w:rPr>
        <w:tab/>
      </w:r>
      <w:r w:rsidR="00BC4C99" w:rsidRPr="00BC4C99">
        <w:rPr>
          <w:rFonts w:ascii="Comic Sans MS" w:hAnsi="Comic Sans MS"/>
          <w:sz w:val="24"/>
          <w:szCs w:val="28"/>
        </w:rPr>
        <w:tab/>
      </w:r>
      <w:r w:rsidR="00BC4C99" w:rsidRPr="00BC4C99">
        <w:rPr>
          <w:rFonts w:ascii="Comic Sans MS" w:hAnsi="Comic Sans MS"/>
          <w:sz w:val="24"/>
          <w:szCs w:val="28"/>
        </w:rPr>
        <w:tab/>
      </w:r>
      <w:r w:rsidR="00BC4C99">
        <w:rPr>
          <w:rFonts w:ascii="Comic Sans MS" w:hAnsi="Comic Sans MS"/>
          <w:sz w:val="24"/>
          <w:szCs w:val="28"/>
        </w:rPr>
        <w:tab/>
      </w:r>
      <w:r w:rsidR="00BC4C99">
        <w:rPr>
          <w:rFonts w:ascii="Comic Sans MS" w:hAnsi="Comic Sans MS"/>
          <w:sz w:val="24"/>
          <w:szCs w:val="28"/>
        </w:rPr>
        <w:tab/>
      </w:r>
      <w:r w:rsidR="00BC4C99">
        <w:rPr>
          <w:rFonts w:ascii="Comic Sans MS" w:hAnsi="Comic Sans MS"/>
          <w:sz w:val="24"/>
          <w:szCs w:val="28"/>
        </w:rPr>
        <w:tab/>
      </w:r>
      <w:r w:rsidR="007C1566">
        <w:rPr>
          <w:rFonts w:ascii="Comic Sans MS" w:hAnsi="Comic Sans MS"/>
          <w:sz w:val="24"/>
          <w:szCs w:val="28"/>
        </w:rPr>
        <w:t>Ms Lexine</w:t>
      </w:r>
    </w:p>
    <w:p w14:paraId="4120EFC8" w14:textId="77777777" w:rsidR="0068732B" w:rsidRPr="007C1566" w:rsidRDefault="0068732B" w:rsidP="00405A4B">
      <w:pPr>
        <w:rPr>
          <w:rFonts w:ascii="Comic Sans MS" w:hAnsi="Comic Sans MS"/>
          <w:sz w:val="16"/>
          <w:szCs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25"/>
        <w:gridCol w:w="7797"/>
      </w:tblGrid>
      <w:tr w:rsidR="00B00392" w:rsidRPr="007C1566" w14:paraId="7C331C82" w14:textId="77777777" w:rsidTr="00043486">
        <w:trPr>
          <w:trHeight w:val="962"/>
        </w:trPr>
        <w:tc>
          <w:tcPr>
            <w:tcW w:w="2425" w:type="dxa"/>
            <w:vAlign w:val="center"/>
          </w:tcPr>
          <w:p w14:paraId="279BA6EC" w14:textId="77777777" w:rsidR="00B00392" w:rsidRPr="00043486" w:rsidRDefault="00043486" w:rsidP="00D8742F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>
              <w:rPr>
                <w:rFonts w:ascii="Comic Sans MS" w:hAnsi="Comic Sans MS"/>
                <w:b/>
                <w:sz w:val="28"/>
                <w:szCs w:val="32"/>
              </w:rPr>
              <w:t xml:space="preserve">1. </w:t>
            </w:r>
            <w:r w:rsidR="00B00392" w:rsidRPr="00043486">
              <w:rPr>
                <w:rFonts w:ascii="Comic Sans MS" w:hAnsi="Comic Sans MS"/>
                <w:b/>
                <w:sz w:val="28"/>
                <w:szCs w:val="32"/>
              </w:rPr>
              <w:t>Who</w:t>
            </w:r>
            <w:r w:rsidR="006A78D4" w:rsidRPr="00043486">
              <w:rPr>
                <w:rFonts w:ascii="Comic Sans MS" w:hAnsi="Comic Sans MS"/>
                <w:b/>
                <w:sz w:val="28"/>
                <w:szCs w:val="32"/>
              </w:rPr>
              <w:t xml:space="preserve"> </w:t>
            </w:r>
            <w:r w:rsidRPr="00043486">
              <w:rPr>
                <w:rFonts w:ascii="Comic Sans MS" w:hAnsi="Comic Sans MS"/>
                <w:b/>
                <w:sz w:val="28"/>
                <w:szCs w:val="32"/>
              </w:rPr>
              <w:t>are you writing to</w:t>
            </w:r>
            <w:r w:rsidR="006A78D4" w:rsidRPr="00043486">
              <w:rPr>
                <w:rFonts w:ascii="Comic Sans MS" w:hAnsi="Comic Sans MS"/>
                <w:b/>
                <w:sz w:val="28"/>
                <w:szCs w:val="32"/>
              </w:rPr>
              <w:t>?</w:t>
            </w:r>
          </w:p>
        </w:tc>
        <w:tc>
          <w:tcPr>
            <w:tcW w:w="7797" w:type="dxa"/>
            <w:vAlign w:val="center"/>
          </w:tcPr>
          <w:p w14:paraId="195F685B" w14:textId="77777777" w:rsidR="00B00392" w:rsidRPr="007C1566" w:rsidRDefault="00B5684D" w:rsidP="00BC4C99">
            <w:pPr>
              <w:rPr>
                <w:rFonts w:ascii="Comic Sans MS" w:hAnsi="Comic Sans MS"/>
                <w:b/>
                <w:sz w:val="28"/>
                <w:szCs w:val="32"/>
              </w:rPr>
            </w:pPr>
            <w:r w:rsidRPr="007C1566">
              <w:rPr>
                <w:rFonts w:ascii="Comic Sans MS" w:hAnsi="Comic Sans MS"/>
                <w:sz w:val="28"/>
                <w:szCs w:val="32"/>
              </w:rPr>
              <w:t>Dear</w:t>
            </w:r>
            <w:r w:rsidRPr="007C1566">
              <w:rPr>
                <w:rFonts w:ascii="Comic Sans MS" w:hAnsi="Comic Sans MS"/>
                <w:b/>
                <w:sz w:val="28"/>
                <w:szCs w:val="32"/>
              </w:rPr>
              <w:t xml:space="preserve"> </w:t>
            </w:r>
            <w:r w:rsidRPr="007C1566">
              <w:rPr>
                <w:rFonts w:ascii="Comic Sans MS" w:hAnsi="Comic Sans MS"/>
                <w:sz w:val="28"/>
                <w:szCs w:val="32"/>
              </w:rPr>
              <w:t>(</w:t>
            </w:r>
            <w:r w:rsidRPr="007C1566">
              <w:rPr>
                <w:rFonts w:ascii="Comic Sans MS" w:hAnsi="Comic Sans MS"/>
                <w:b/>
                <w:sz w:val="28"/>
                <w:szCs w:val="32"/>
              </w:rPr>
              <w:t xml:space="preserve"> ___________________</w:t>
            </w:r>
            <w:r w:rsidR="007C1566">
              <w:rPr>
                <w:rFonts w:ascii="Comic Sans MS" w:hAnsi="Comic Sans MS"/>
                <w:b/>
                <w:sz w:val="28"/>
                <w:szCs w:val="32"/>
              </w:rPr>
              <w:t>____</w:t>
            </w:r>
            <w:r w:rsidRPr="007C1566">
              <w:rPr>
                <w:rFonts w:ascii="Comic Sans MS" w:hAnsi="Comic Sans MS"/>
                <w:b/>
                <w:sz w:val="28"/>
                <w:szCs w:val="32"/>
              </w:rPr>
              <w:t xml:space="preserve">_ </w:t>
            </w:r>
            <w:r w:rsidRPr="007C1566">
              <w:rPr>
                <w:rFonts w:ascii="Comic Sans MS" w:hAnsi="Comic Sans MS"/>
                <w:sz w:val="28"/>
                <w:szCs w:val="32"/>
              </w:rPr>
              <w:t>)</w:t>
            </w:r>
            <w:r w:rsidRPr="007C1566">
              <w:rPr>
                <w:rFonts w:ascii="Comic Sans MS" w:hAnsi="Comic Sans MS"/>
                <w:b/>
                <w:sz w:val="28"/>
                <w:szCs w:val="32"/>
              </w:rPr>
              <w:t xml:space="preserve"> ,</w:t>
            </w:r>
          </w:p>
        </w:tc>
      </w:tr>
      <w:tr w:rsidR="00B00392" w:rsidRPr="006A78D4" w14:paraId="46CD9A7A" w14:textId="77777777" w:rsidTr="00457455">
        <w:trPr>
          <w:trHeight w:val="1925"/>
        </w:trPr>
        <w:tc>
          <w:tcPr>
            <w:tcW w:w="2425" w:type="dxa"/>
            <w:vAlign w:val="center"/>
          </w:tcPr>
          <w:p w14:paraId="4FD9A2EF" w14:textId="77777777" w:rsidR="00B00392" w:rsidRPr="00043486" w:rsidRDefault="00043486" w:rsidP="00D8742F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>
              <w:rPr>
                <w:rFonts w:ascii="Comic Sans MS" w:hAnsi="Comic Sans MS"/>
                <w:b/>
                <w:sz w:val="28"/>
                <w:szCs w:val="32"/>
              </w:rPr>
              <w:t xml:space="preserve">2. </w:t>
            </w:r>
            <w:r w:rsidR="006A78D4" w:rsidRPr="00043486">
              <w:rPr>
                <w:rFonts w:ascii="Comic Sans MS" w:hAnsi="Comic Sans MS"/>
                <w:b/>
                <w:sz w:val="28"/>
                <w:szCs w:val="32"/>
              </w:rPr>
              <w:t>Greeting</w:t>
            </w:r>
          </w:p>
        </w:tc>
        <w:tc>
          <w:tcPr>
            <w:tcW w:w="7797" w:type="dxa"/>
          </w:tcPr>
          <w:p w14:paraId="6B4C8077" w14:textId="77777777" w:rsidR="00B00392" w:rsidRDefault="007C1566" w:rsidP="007743B0">
            <w:pPr>
              <w:spacing w:line="360" w:lineRule="auto"/>
              <w:rPr>
                <w:rFonts w:ascii="Comic Sans MS" w:hAnsi="Comic Sans MS"/>
                <w:sz w:val="28"/>
                <w:szCs w:val="32"/>
              </w:rPr>
            </w:pPr>
            <w:r w:rsidRPr="007C1566">
              <w:rPr>
                <w:rFonts w:ascii="Comic Sans MS" w:hAnsi="Comic Sans MS"/>
                <w:sz w:val="28"/>
                <w:szCs w:val="32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32"/>
              </w:rPr>
              <w:t xml:space="preserve"> Merry Christmas!</w:t>
            </w:r>
          </w:p>
          <w:p w14:paraId="70E946AB" w14:textId="77777777" w:rsidR="007C1566" w:rsidRDefault="007C1566" w:rsidP="007743B0">
            <w:pPr>
              <w:spacing w:line="360" w:lineRule="auto"/>
              <w:rPr>
                <w:rFonts w:ascii="Comic Sans MS" w:hAnsi="Comic Sans MS"/>
                <w:sz w:val="28"/>
                <w:szCs w:val="32"/>
              </w:rPr>
            </w:pPr>
            <w:r w:rsidRPr="007C1566">
              <w:rPr>
                <w:rFonts w:ascii="Comic Sans MS" w:hAnsi="Comic Sans MS"/>
                <w:sz w:val="28"/>
                <w:szCs w:val="32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32"/>
              </w:rPr>
              <w:t xml:space="preserve"> Merry Christmas and a Happy New Year!</w:t>
            </w:r>
          </w:p>
          <w:p w14:paraId="40490EA0" w14:textId="77777777" w:rsidR="00457455" w:rsidRPr="00457455" w:rsidRDefault="00457455" w:rsidP="00B848BE">
            <w:pPr>
              <w:spacing w:line="360" w:lineRule="auto"/>
              <w:rPr>
                <w:rFonts w:ascii="Comic Sans MS" w:hAnsi="Comic Sans MS"/>
                <w:sz w:val="12"/>
                <w:szCs w:val="32"/>
              </w:rPr>
            </w:pPr>
          </w:p>
          <w:p w14:paraId="4DC2D762" w14:textId="77777777" w:rsidR="007C1566" w:rsidRPr="00B07296" w:rsidRDefault="007C1566" w:rsidP="00B848BE">
            <w:pPr>
              <w:spacing w:line="360" w:lineRule="auto"/>
              <w:rPr>
                <w:rFonts w:ascii="Comic Sans MS" w:hAnsi="Comic Sans MS"/>
                <w:sz w:val="28"/>
                <w:szCs w:val="32"/>
              </w:rPr>
            </w:pPr>
            <w:r w:rsidRPr="007C1566">
              <w:rPr>
                <w:rFonts w:ascii="Comic Sans MS" w:hAnsi="Comic Sans MS"/>
                <w:sz w:val="28"/>
                <w:szCs w:val="32"/>
              </w:rPr>
              <w:sym w:font="Wingdings" w:char="F0A8"/>
            </w:r>
            <w:r w:rsidR="00B07296">
              <w:rPr>
                <w:rFonts w:ascii="Comic Sans MS" w:hAnsi="Comic Sans MS"/>
                <w:sz w:val="28"/>
                <w:szCs w:val="32"/>
              </w:rPr>
              <w:t xml:space="preserve"> </w:t>
            </w:r>
            <w:r w:rsidR="00B848BE">
              <w:rPr>
                <w:rFonts w:ascii="Comic Sans MS" w:hAnsi="Comic Sans MS"/>
                <w:sz w:val="28"/>
                <w:szCs w:val="32"/>
              </w:rPr>
              <w:t>_____________________________</w:t>
            </w:r>
            <w:r>
              <w:rPr>
                <w:rFonts w:ascii="Comic Sans MS" w:hAnsi="Comic Sans MS"/>
                <w:sz w:val="28"/>
                <w:szCs w:val="32"/>
              </w:rPr>
              <w:t xml:space="preserve"> </w:t>
            </w:r>
          </w:p>
        </w:tc>
      </w:tr>
      <w:tr w:rsidR="00B00392" w:rsidRPr="006A78D4" w14:paraId="3476D27B" w14:textId="77777777" w:rsidTr="00043486">
        <w:trPr>
          <w:trHeight w:val="1223"/>
        </w:trPr>
        <w:tc>
          <w:tcPr>
            <w:tcW w:w="2425" w:type="dxa"/>
            <w:vAlign w:val="center"/>
          </w:tcPr>
          <w:p w14:paraId="58AC05EC" w14:textId="77777777" w:rsidR="00B00392" w:rsidRPr="00043486" w:rsidRDefault="00043486" w:rsidP="00D8742F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>
              <w:rPr>
                <w:rFonts w:ascii="Comic Sans MS" w:hAnsi="Comic Sans MS"/>
                <w:b/>
                <w:sz w:val="28"/>
                <w:szCs w:val="32"/>
              </w:rPr>
              <w:t xml:space="preserve">3. </w:t>
            </w:r>
            <w:r w:rsidR="00B5684D" w:rsidRPr="00043486">
              <w:rPr>
                <w:rFonts w:ascii="Comic Sans MS" w:hAnsi="Comic Sans MS"/>
                <w:b/>
                <w:sz w:val="28"/>
                <w:szCs w:val="32"/>
              </w:rPr>
              <w:t>What do you want to say?</w:t>
            </w:r>
          </w:p>
        </w:tc>
        <w:tc>
          <w:tcPr>
            <w:tcW w:w="7797" w:type="dxa"/>
          </w:tcPr>
          <w:p w14:paraId="5A6C1323" w14:textId="77777777" w:rsidR="00B07296" w:rsidRDefault="00B07296" w:rsidP="007743B0">
            <w:pPr>
              <w:spacing w:line="360" w:lineRule="auto"/>
              <w:rPr>
                <w:rFonts w:ascii="Comic Sans MS" w:hAnsi="Comic Sans MS"/>
                <w:sz w:val="28"/>
                <w:szCs w:val="32"/>
              </w:rPr>
            </w:pPr>
            <w:r w:rsidRPr="007C1566">
              <w:rPr>
                <w:rFonts w:ascii="Comic Sans MS" w:hAnsi="Comic Sans MS"/>
                <w:sz w:val="28"/>
                <w:szCs w:val="32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32"/>
              </w:rPr>
              <w:t xml:space="preserve"> I hope you enjoy your holiday.</w:t>
            </w:r>
          </w:p>
          <w:p w14:paraId="7F270ED6" w14:textId="77777777" w:rsidR="00B07296" w:rsidRDefault="00B07296" w:rsidP="007743B0">
            <w:pPr>
              <w:spacing w:line="360" w:lineRule="auto"/>
              <w:rPr>
                <w:rFonts w:ascii="Comic Sans MS" w:hAnsi="Comic Sans MS"/>
                <w:sz w:val="28"/>
                <w:szCs w:val="32"/>
              </w:rPr>
            </w:pPr>
            <w:r w:rsidRPr="007C1566">
              <w:rPr>
                <w:rFonts w:ascii="Comic Sans MS" w:hAnsi="Comic Sans MS"/>
                <w:sz w:val="28"/>
                <w:szCs w:val="32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32"/>
              </w:rPr>
              <w:t xml:space="preserve"> I hope you get a lot of presents.</w:t>
            </w:r>
          </w:p>
          <w:p w14:paraId="187121E1" w14:textId="77777777" w:rsidR="00457455" w:rsidRPr="00457455" w:rsidRDefault="00457455" w:rsidP="007743B0">
            <w:pPr>
              <w:spacing w:line="360" w:lineRule="auto"/>
              <w:rPr>
                <w:rFonts w:ascii="Comic Sans MS" w:hAnsi="Comic Sans MS"/>
                <w:sz w:val="12"/>
                <w:szCs w:val="12"/>
              </w:rPr>
            </w:pPr>
          </w:p>
          <w:p w14:paraId="472D6B36" w14:textId="77777777" w:rsidR="007743B0" w:rsidRPr="007743B0" w:rsidRDefault="00457455" w:rsidP="007743B0">
            <w:pPr>
              <w:spacing w:line="360" w:lineRule="auto"/>
              <w:rPr>
                <w:rFonts w:ascii="Comic Sans MS" w:hAnsi="Comic Sans MS"/>
                <w:sz w:val="28"/>
                <w:szCs w:val="32"/>
              </w:rPr>
            </w:pPr>
            <w:r w:rsidRPr="007C1566">
              <w:rPr>
                <w:rFonts w:ascii="Comic Sans MS" w:hAnsi="Comic Sans MS"/>
                <w:sz w:val="28"/>
                <w:szCs w:val="32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32"/>
              </w:rPr>
              <w:t xml:space="preserve"> _____________________________</w:t>
            </w:r>
            <w:r w:rsidR="00154E45">
              <w:rPr>
                <w:rFonts w:ascii="Comic Sans MS" w:hAnsi="Comic Sans MS"/>
                <w:sz w:val="28"/>
                <w:szCs w:val="32"/>
              </w:rPr>
              <w:t>________</w:t>
            </w:r>
          </w:p>
        </w:tc>
      </w:tr>
      <w:tr w:rsidR="00B00392" w:rsidRPr="006A78D4" w14:paraId="58C5B7D7" w14:textId="77777777" w:rsidTr="00043486">
        <w:trPr>
          <w:trHeight w:val="1665"/>
        </w:trPr>
        <w:tc>
          <w:tcPr>
            <w:tcW w:w="2425" w:type="dxa"/>
            <w:vAlign w:val="center"/>
          </w:tcPr>
          <w:p w14:paraId="4D7586AF" w14:textId="77777777" w:rsidR="00B00392" w:rsidRPr="00043486" w:rsidRDefault="00043486" w:rsidP="00D8742F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>
              <w:rPr>
                <w:rFonts w:ascii="Comic Sans MS" w:hAnsi="Comic Sans MS"/>
                <w:b/>
                <w:sz w:val="28"/>
                <w:szCs w:val="32"/>
              </w:rPr>
              <w:t xml:space="preserve">4. </w:t>
            </w:r>
            <w:r w:rsidR="00B5684D" w:rsidRPr="00043486">
              <w:rPr>
                <w:rFonts w:ascii="Comic Sans MS" w:hAnsi="Comic Sans MS"/>
                <w:b/>
                <w:sz w:val="28"/>
                <w:szCs w:val="32"/>
              </w:rPr>
              <w:t>Closing</w:t>
            </w:r>
          </w:p>
        </w:tc>
        <w:tc>
          <w:tcPr>
            <w:tcW w:w="7797" w:type="dxa"/>
          </w:tcPr>
          <w:p w14:paraId="30BCC4C9" w14:textId="77777777" w:rsidR="007743B0" w:rsidRDefault="007743B0" w:rsidP="007743B0">
            <w:pPr>
              <w:spacing w:line="360" w:lineRule="auto"/>
              <w:rPr>
                <w:rFonts w:ascii="Comic Sans MS" w:hAnsi="Comic Sans MS"/>
                <w:sz w:val="28"/>
                <w:szCs w:val="32"/>
              </w:rPr>
            </w:pPr>
            <w:r w:rsidRPr="007C1566">
              <w:rPr>
                <w:rFonts w:ascii="Comic Sans MS" w:hAnsi="Comic Sans MS"/>
                <w:sz w:val="28"/>
                <w:szCs w:val="32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32"/>
              </w:rPr>
              <w:t xml:space="preserve"> </w:t>
            </w:r>
            <w:r w:rsidR="00041E23">
              <w:rPr>
                <w:rFonts w:ascii="Comic Sans MS" w:hAnsi="Comic Sans MS"/>
                <w:sz w:val="28"/>
                <w:szCs w:val="32"/>
              </w:rPr>
              <w:t xml:space="preserve">See you next year! </w:t>
            </w:r>
          </w:p>
          <w:p w14:paraId="54D62B5C" w14:textId="77777777" w:rsidR="007743B0" w:rsidRDefault="007743B0" w:rsidP="007743B0">
            <w:pPr>
              <w:spacing w:line="360" w:lineRule="auto"/>
              <w:rPr>
                <w:rFonts w:ascii="Comic Sans MS" w:hAnsi="Comic Sans MS"/>
                <w:sz w:val="28"/>
                <w:szCs w:val="32"/>
              </w:rPr>
            </w:pPr>
            <w:r w:rsidRPr="007C1566">
              <w:rPr>
                <w:rFonts w:ascii="Comic Sans MS" w:hAnsi="Comic Sans MS"/>
                <w:sz w:val="28"/>
                <w:szCs w:val="32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32"/>
              </w:rPr>
              <w:t xml:space="preserve"> </w:t>
            </w:r>
            <w:r w:rsidR="00041E23">
              <w:rPr>
                <w:rFonts w:ascii="Comic Sans MS" w:hAnsi="Comic Sans MS"/>
                <w:sz w:val="28"/>
                <w:szCs w:val="32"/>
              </w:rPr>
              <w:t>See you soon!</w:t>
            </w:r>
          </w:p>
          <w:p w14:paraId="374A482E" w14:textId="77777777" w:rsidR="00457455" w:rsidRPr="00457455" w:rsidRDefault="00457455" w:rsidP="007743B0">
            <w:pPr>
              <w:spacing w:line="360" w:lineRule="auto"/>
              <w:rPr>
                <w:rFonts w:ascii="Comic Sans MS" w:hAnsi="Comic Sans MS"/>
                <w:sz w:val="12"/>
                <w:szCs w:val="12"/>
              </w:rPr>
            </w:pPr>
          </w:p>
          <w:p w14:paraId="37BFEBCC" w14:textId="77777777" w:rsidR="00B00392" w:rsidRPr="007743B0" w:rsidRDefault="00457455" w:rsidP="00041E23">
            <w:pPr>
              <w:spacing w:line="360" w:lineRule="auto"/>
              <w:rPr>
                <w:rFonts w:ascii="Comic Sans MS" w:hAnsi="Comic Sans MS"/>
                <w:sz w:val="28"/>
                <w:szCs w:val="32"/>
              </w:rPr>
            </w:pPr>
            <w:r w:rsidRPr="007C1566">
              <w:rPr>
                <w:rFonts w:ascii="Comic Sans MS" w:hAnsi="Comic Sans MS"/>
                <w:sz w:val="28"/>
                <w:szCs w:val="32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32"/>
              </w:rPr>
              <w:t xml:space="preserve"> _____________________________</w:t>
            </w:r>
          </w:p>
        </w:tc>
      </w:tr>
      <w:tr w:rsidR="00B00392" w:rsidRPr="006A78D4" w14:paraId="069CE298" w14:textId="77777777" w:rsidTr="00043486">
        <w:trPr>
          <w:trHeight w:val="1665"/>
        </w:trPr>
        <w:tc>
          <w:tcPr>
            <w:tcW w:w="2425" w:type="dxa"/>
            <w:vAlign w:val="center"/>
          </w:tcPr>
          <w:p w14:paraId="342A9EEE" w14:textId="77777777" w:rsidR="00B00392" w:rsidRPr="00043486" w:rsidRDefault="00043486" w:rsidP="00D8742F">
            <w:pPr>
              <w:jc w:val="center"/>
              <w:rPr>
                <w:rFonts w:ascii="Comic Sans MS" w:hAnsi="Comic Sans MS"/>
                <w:b/>
                <w:sz w:val="28"/>
                <w:szCs w:val="32"/>
              </w:rPr>
            </w:pPr>
            <w:r>
              <w:rPr>
                <w:rFonts w:ascii="Comic Sans MS" w:hAnsi="Comic Sans MS"/>
                <w:b/>
                <w:sz w:val="28"/>
                <w:szCs w:val="32"/>
              </w:rPr>
              <w:t xml:space="preserve">5. </w:t>
            </w:r>
            <w:r w:rsidR="00B5684D" w:rsidRPr="00043486">
              <w:rPr>
                <w:rFonts w:ascii="Comic Sans MS" w:hAnsi="Comic Sans MS"/>
                <w:b/>
                <w:sz w:val="28"/>
                <w:szCs w:val="32"/>
              </w:rPr>
              <w:t>Your name</w:t>
            </w:r>
          </w:p>
        </w:tc>
        <w:tc>
          <w:tcPr>
            <w:tcW w:w="7797" w:type="dxa"/>
          </w:tcPr>
          <w:p w14:paraId="621FD28C" w14:textId="77777777" w:rsidR="00184ECC" w:rsidRPr="00184ECC" w:rsidRDefault="00184ECC" w:rsidP="007743B0">
            <w:pPr>
              <w:spacing w:line="360" w:lineRule="auto"/>
              <w:rPr>
                <w:rFonts w:ascii="Comic Sans MS" w:hAnsi="Comic Sans MS"/>
                <w:sz w:val="8"/>
                <w:szCs w:val="32"/>
              </w:rPr>
            </w:pPr>
          </w:p>
          <w:p w14:paraId="79DD26A3" w14:textId="77777777" w:rsidR="007743B0" w:rsidRDefault="007743B0" w:rsidP="007743B0">
            <w:pPr>
              <w:spacing w:line="360" w:lineRule="auto"/>
              <w:rPr>
                <w:rFonts w:ascii="Comic Sans MS" w:hAnsi="Comic Sans MS"/>
                <w:sz w:val="28"/>
                <w:szCs w:val="32"/>
              </w:rPr>
            </w:pPr>
            <w:r w:rsidRPr="007C1566">
              <w:rPr>
                <w:rFonts w:ascii="Comic Sans MS" w:hAnsi="Comic Sans MS"/>
                <w:sz w:val="28"/>
                <w:szCs w:val="32"/>
              </w:rPr>
              <w:sym w:font="Wingdings" w:char="F0A8"/>
            </w:r>
            <w:r w:rsidR="00457455">
              <w:rPr>
                <w:rFonts w:ascii="Comic Sans MS" w:hAnsi="Comic Sans MS"/>
                <w:sz w:val="28"/>
                <w:szCs w:val="32"/>
              </w:rPr>
              <w:t xml:space="preserve"> Love,        </w:t>
            </w:r>
            <w:r w:rsidRPr="007C1566">
              <w:rPr>
                <w:rFonts w:ascii="Comic Sans MS" w:hAnsi="Comic Sans MS"/>
                <w:sz w:val="28"/>
                <w:szCs w:val="32"/>
              </w:rPr>
              <w:sym w:font="Wingdings" w:char="F0A8"/>
            </w:r>
            <w:r w:rsidR="00457455">
              <w:rPr>
                <w:rFonts w:ascii="Comic Sans MS" w:hAnsi="Comic Sans MS"/>
                <w:sz w:val="28"/>
                <w:szCs w:val="32"/>
              </w:rPr>
              <w:t xml:space="preserve"> From,         </w:t>
            </w:r>
            <w:r w:rsidRPr="007C1566">
              <w:rPr>
                <w:rFonts w:ascii="Comic Sans MS" w:hAnsi="Comic Sans MS"/>
                <w:sz w:val="28"/>
                <w:szCs w:val="32"/>
              </w:rPr>
              <w:sym w:font="Wingdings" w:char="F0A8"/>
            </w:r>
            <w:r>
              <w:rPr>
                <w:rFonts w:ascii="Comic Sans MS" w:hAnsi="Comic Sans MS"/>
                <w:sz w:val="28"/>
                <w:szCs w:val="32"/>
              </w:rPr>
              <w:t xml:space="preserve"> Yours, </w:t>
            </w:r>
            <w:r w:rsidR="00457455">
              <w:rPr>
                <w:rFonts w:ascii="Comic Sans MS" w:hAnsi="Comic Sans MS"/>
                <w:sz w:val="28"/>
                <w:szCs w:val="32"/>
              </w:rPr>
              <w:t xml:space="preserve">        </w:t>
            </w:r>
            <w:r w:rsidR="00457455" w:rsidRPr="007C1566">
              <w:rPr>
                <w:rFonts w:ascii="Comic Sans MS" w:hAnsi="Comic Sans MS"/>
                <w:sz w:val="28"/>
                <w:szCs w:val="32"/>
              </w:rPr>
              <w:sym w:font="Wingdings" w:char="F0A8"/>
            </w:r>
            <w:r w:rsidR="00457455">
              <w:rPr>
                <w:rFonts w:ascii="Comic Sans MS" w:hAnsi="Comic Sans MS"/>
                <w:sz w:val="28"/>
                <w:szCs w:val="32"/>
              </w:rPr>
              <w:t xml:space="preserve"> ________ ,</w:t>
            </w:r>
          </w:p>
          <w:p w14:paraId="34203CFE" w14:textId="77777777" w:rsidR="007743B0" w:rsidRPr="007743B0" w:rsidRDefault="007743B0" w:rsidP="007743B0">
            <w:pPr>
              <w:spacing w:line="360" w:lineRule="auto"/>
              <w:rPr>
                <w:rFonts w:ascii="Comic Sans MS" w:hAnsi="Comic Sans MS"/>
                <w:sz w:val="14"/>
                <w:szCs w:val="32"/>
              </w:rPr>
            </w:pPr>
          </w:p>
          <w:p w14:paraId="53D0A6D4" w14:textId="77777777" w:rsidR="007743B0" w:rsidRPr="007743B0" w:rsidRDefault="007743B0" w:rsidP="007743B0">
            <w:pPr>
              <w:spacing w:line="360" w:lineRule="auto"/>
              <w:rPr>
                <w:rFonts w:ascii="Comic Sans MS" w:hAnsi="Comic Sans MS"/>
                <w:sz w:val="28"/>
                <w:szCs w:val="32"/>
              </w:rPr>
            </w:pPr>
            <w:r>
              <w:rPr>
                <w:rFonts w:ascii="Comic Sans MS" w:hAnsi="Comic Sans MS"/>
                <w:sz w:val="28"/>
                <w:szCs w:val="32"/>
              </w:rPr>
              <w:t xml:space="preserve">           </w:t>
            </w:r>
            <w:r w:rsidR="00154E45">
              <w:rPr>
                <w:rFonts w:ascii="Comic Sans MS" w:hAnsi="Comic Sans MS"/>
                <w:sz w:val="28"/>
                <w:szCs w:val="32"/>
              </w:rPr>
              <w:t xml:space="preserve">       </w:t>
            </w:r>
            <w:r>
              <w:rPr>
                <w:rFonts w:ascii="Comic Sans MS" w:hAnsi="Comic Sans MS"/>
                <w:sz w:val="28"/>
                <w:szCs w:val="32"/>
              </w:rPr>
              <w:t xml:space="preserve"> ( _____________________ )</w:t>
            </w:r>
          </w:p>
        </w:tc>
      </w:tr>
    </w:tbl>
    <w:p w14:paraId="4BAD90F3" w14:textId="2177A54C" w:rsidR="00C40B6A" w:rsidRDefault="00FF5269" w:rsidP="00C40B6A">
      <w:pPr>
        <w:jc w:val="center"/>
        <w:rPr>
          <w:rFonts w:ascii="Comic Sans MS" w:hAnsi="Comic Sans MS"/>
          <w:b/>
          <w:sz w:val="40"/>
          <w:szCs w:val="40"/>
        </w:rPr>
      </w:pPr>
      <w:r w:rsidRPr="006A78D4">
        <w:rPr>
          <w:rFonts w:ascii="Comic Sans MS" w:hAnsi="Comic Sans MS"/>
          <w:b/>
          <w:sz w:val="32"/>
          <w:szCs w:val="32"/>
        </w:rPr>
        <w:br w:type="page"/>
      </w:r>
      <w:r w:rsidR="00EB04FF" w:rsidRPr="00EB04FF">
        <w:rPr>
          <w:rFonts w:ascii="Comic Sans MS" w:hAnsi="Comic Sans MS"/>
          <w:b/>
          <w:noProof/>
          <w:sz w:val="40"/>
          <w:szCs w:val="40"/>
        </w:rPr>
        <w:lastRenderedPageBreak/>
        <w:drawing>
          <wp:anchor distT="0" distB="0" distL="114300" distR="114300" simplePos="0" relativeHeight="252987392" behindDoc="0" locked="0" layoutInCell="1" allowOverlap="1" wp14:anchorId="391665FB" wp14:editId="09E48F3B">
            <wp:simplePos x="0" y="0"/>
            <wp:positionH relativeFrom="margin">
              <wp:posOffset>5827025</wp:posOffset>
            </wp:positionH>
            <wp:positionV relativeFrom="paragraph">
              <wp:posOffset>-330020</wp:posOffset>
            </wp:positionV>
            <wp:extent cx="829340" cy="829340"/>
            <wp:effectExtent l="0" t="0" r="8890" b="8890"/>
            <wp:wrapNone/>
            <wp:docPr id="667" name="Picture 667" descr="英語を勉強する女の子のイラス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英語を勉強する女の子のイラスト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340" cy="82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0B6A">
        <w:rPr>
          <w:rFonts w:ascii="Comic Sans MS" w:hAnsi="Comic Sans MS"/>
          <w:b/>
          <w:sz w:val="40"/>
          <w:szCs w:val="40"/>
        </w:rPr>
        <w:t>Phonics</w:t>
      </w:r>
    </w:p>
    <w:p w14:paraId="5C9E88CD" w14:textId="77777777" w:rsidR="00C40B6A" w:rsidRDefault="00C40B6A" w:rsidP="00C40B6A">
      <w:pPr>
        <w:pStyle w:val="ListParagraph"/>
        <w:numPr>
          <w:ilvl w:val="0"/>
          <w:numId w:val="19"/>
        </w:num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zh-CN"/>
        </w:rPr>
        <mc:AlternateContent>
          <mc:Choice Requires="wpg">
            <w:drawing>
              <wp:anchor distT="0" distB="0" distL="114300" distR="114300" simplePos="0" relativeHeight="252820480" behindDoc="0" locked="0" layoutInCell="1" allowOverlap="1" wp14:anchorId="25FC57E3" wp14:editId="5CC4544A">
                <wp:simplePos x="0" y="0"/>
                <wp:positionH relativeFrom="column">
                  <wp:posOffset>5723687</wp:posOffset>
                </wp:positionH>
                <wp:positionV relativeFrom="paragraph">
                  <wp:posOffset>300027</wp:posOffset>
                </wp:positionV>
                <wp:extent cx="1023011" cy="671195"/>
                <wp:effectExtent l="0" t="0" r="24765" b="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011" cy="671195"/>
                          <a:chOff x="0" y="0"/>
                          <a:chExt cx="1023011" cy="671195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545" cy="671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Oval 9"/>
                        <wps:cNvSpPr/>
                        <wps:spPr>
                          <a:xfrm>
                            <a:off x="694944" y="299923"/>
                            <a:ext cx="328067" cy="327596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1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18CF0F" id="Group 3" o:spid="_x0000_s1026" style="position:absolute;margin-left:450.7pt;margin-top:23.6pt;width:80.55pt;height:52.85pt;z-index:252820480" coordsize="10230,67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hpDb0QMAAFoJAAAOAAAAZHJzL2Uyb0RvYy54bWycVllv2zgQfl+g/4Hg&#10;e6PDVyTEKYxkExTINkbTRZ9pirKIUiSXpK/99TskJTmxk2zbAJF5DGe++eYgrz7tW4G2zFiu5Bxn&#10;FylGTFJVcbme47+/3X28xMg6IisilGRzfGAWf7r+8MfVTpcsV40SFTMIlEhb7vQcN87pMkksbVhL&#10;7IXSTMJmrUxLHEzNOqkM2YH2ViR5mk6TnTKVNooya2H1Nm7i66C/rhl1j3VtmUNijgGbC18Tviv/&#10;Ta6vSLk2RDecdjDIb6BoCZdgdFB1SxxBG8PPVLWcGmVV7S6oahNV15yy4AN4k6Un3twbtdHBl3W5&#10;W+uBJqD2hKffVku/bJcG8WqORxhJ0kKIglU08tTs9LoEiXujn/TSdAvrOPPe7mvT+l/wA+0DqYeB&#10;VLZ3iMJiluajNMsworA3nWVZMYms0wZCc3aMNn++fzDpzSYe3QBGc1rCf8cRjM44+v9cglNuYxju&#10;lLQ/paMl5sdGf4RwauL4igvuDiE1IXAelNwuOV2aODnSPe7phl1vFI09K/6Al4kniPfoQdEfFkl1&#10;0xC5ZgurIaeBVS+dvBQP0xfmVoLrOy6Ej5Efd45B/p/kzyvcxNy8VXTTMulisRkmwEclbcO1xciU&#10;rF0xyB3zuQqASGmdYY423mANhr8CWA/02UZAeQTmXbCQXD+bTpfpeDKenGbTkBRAmbHunqkW+QFA&#10;AwQQCVKS7YPtsPQiHYPRfMAFaHzWQy+yPVkwO6Prl8rtqSGaAQSv9hj/oo//45YIVPhwdgJDqdm3&#10;iJkW42IMCQQFlRdFkYdaJWVfcaP8Mp3OIkWjfDYppiFZ+ro5o4gJSA3rIb7BEkRPCV71mRSaM7sR&#10;BgH0OV6tYzKeSAmJdoDvcjKbBM3vq8iDjNi0f6kqqs1S+OuADxZjKh3BQNyFhEVPXQxjGLmDYN4b&#10;Ib+yGrobtKFoYFAUbRBKIbeziK8hFYvLkzdNB4Vec0zuTnenwN9ZR1p63TH9O3l/lIVraQCWRuvv&#10;HR5OBMtKuuFwy6UyrykQ4FVnOcr3JEVqPEsrVR2g9xsFVQJXo9X0jkPJPBDrlsTALQiLcLO7R/jU&#10;QkEwVTfCqFHm39fWvTxUC+xitINbdY7tPxviW6r4LKGOimw89tdwmIwnsxwm5vnO6vmO3LQ3CjIM&#10;Lg9AF4Ze3ol+WBvVfocHwMJbhS0iKdieY+pMP7lx8baHJwRli0UQi736QT5p6PAxeL4lfNt/J0Z3&#10;fcNBNX1Rfe2eFUaU9fGQarFxquahtxx57fiGPhJG4QKH0YsXwvN5kDo+ia7/A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SwK1KeIAAAALAQAADwAAAGRycy9kb3ducmV2LnhtbEyP&#10;wUrDQBCG74LvsIzgzW4Sm2pjNqUU9VQEW0G8TbPTJDQ7G7LbJH17tye9zTAf/3x/vppMKwbqXWNZ&#10;QTyLQBCXVjdcKfjavz08g3AeWWNrmRRcyMGquL3JMdN25E8adr4SIYRdhgpq77tMSlfWZNDNbEcc&#10;bkfbG/Rh7SupexxDuGllEkULabDh8KHGjjY1lafd2Sh4H3FcP8avw/Z03Fx+9unH9zYmpe7vpvUL&#10;CE+T/4Phqh/UoQhOB3tm7USrYBnF84AqmD8lIK5AtEhSEIcwpckSZJHL/x2KXwAAAP//AwBQSwME&#10;CgAAAAAAAAAhAEDbHcyebQAAnm0AABQAAABkcnMvbWVkaWEvaW1hZ2UxLnBuZ4lQTkcNChoKAAAA&#10;DUlIRFIAAAFNAAABFggGAAAA4rnF8AAAAAFzUkdCAK7OHOkAAAAEZ0FNQQAAsY8L/GEFAAAACXBI&#10;WXMAAA7DAAAOwwHHb6hkAABtM0lEQVR4Xu29B5Rs2VUleML7SBPpvf2+SlUlqSRkkGgQ3cBA9/Qw&#10;DcxCq4c1a0YMTcP00AxGDb2wghYeNY0ENEY4YYSQkEEtVCqpvK/63v/M/OlteB8xZ5/7XmSk/Wki&#10;MiMi7656/773wmS8++7db59zzz3XUmSQhoaGhsaeYDVKDQ0NDY09QJOmhoaGxj6gSVNDQ0NjH9Ck&#10;qaGhobEPaNLU0NDQ2Af06LmGxqHBXeggvchilCVsOaFRg9CkqaFxQBQLWcrnUpRLRykVnaZseo2P&#10;05QM36PtupWF//OFTpHFYiW7M0DuQDdZrA6yWu2qtDmktFht/B6b8SmNWoMmTQ2NfaJYzFMhn6VM&#10;YonuvvjbNHP1E3JcLOTktWKxINtmWCxMmyBFJk3eYbK0kc3hJ1/rOPmaR8gd7CV/6Cx5gwPk8LQY&#10;JOo0SiZWJlJVQpFqVXpc0KSpobFP5DJRCs+9Rjee+jlamXqKCqw4N5rou3Upg+ykMImPybR0DGK1&#10;kcvXRYG2M0yop5hIT5O3aZDc/l4m1j5yuJsV8WocCzRpamjsEVCSmeQKzd/6LE2+9gcUWXid8tmE&#10;qEqrlZWjzSoqUPGfQYjSu4r8nq0lup65bQRIFN+nzHWr3cVE2UoeJkxPsJ+8zcNMqOeYTM+wid9L&#10;Nrub3+sUFapRfWjS1NB4IIpsfueYION089lfppkrf2X4LQuKJK0WamtrpdZQK9ntNvL6PHJePsm9&#10;K5/LUSqdYUXKZjtvqWSK8vkCxeMJymVzlEgkQaP4M/K3zB5pds3NXdTm8JLL285qtJMC7Rco1P8u&#10;ahv6RnJ624RsmUGlVGrUIG+NikGTpobGbuDuUSjmKL5yi64+8RO0NPEEFbJJMclBjE6ng7p7u2ho&#10;ZIBcTmcZR5k7m7oXHxpUaPzP318oUpKJE+SZYCJdW41QMpmkHJNtPpfnMi+Ea0LIUEgRPk7l53S4&#10;gtTa/27qGv92au55KzlZmdr5nFaflYcmTQ2NHQBzPJeJid/yzou/TavTz4o5TqQUps/vpd7+burr&#10;6yG7wy4m+kGBbihKVMoiK9AsE2dK1Gg0EpP9TCpD6XSasqxOoXLxPrP7gjytVifZnH7ysfne0vt2&#10;Cg28h3wtYzLAZHf4yAITXtSnxmGgSVNDYxuAlHLpMM1c/Wu688JvstK8ySSFAR82j202amoK0PDY&#10;ELV3hA5FlntFms17qFGQaCwap0g4Klsmk5HXt3RjJkenu4WCnY9Qa9/XCYHCjF8fvZc3yVs19gdN&#10;mhoam4DYy2RkSshy/uanKR2fF9UJYxqKsrOznQaH+1lp+phA1eBPtYFuam75PJvsrDahOEGcK8ur&#10;tLqyxsdZMeVVl4avlX8bkyRUptMTokD7eeo+/a+pbegbyOFpJavNpZXnAaBJU0PDAGIs89kUxZau&#10;0K3nf4UW73yR1WaEz6vRcYfTQT09nTQ0OkhuNwjneJUaui5M9EIhT6lkmpaXVmhmeo5SqbQMPmGw&#10;Ce+RLs6/Fea7nc33YMfDNPTm/1t8nw5XswwsqfhPTaB7gSZNDQ0BK7hsguZvf57uvvgRWrn/tJAl&#10;S0whxyCb4wODfdTT1yUEetyEWQ6zC6MsMFGGwxFaWlymFVaf8ViCMmzaKyCUiX83kyNmITV1PUZd&#10;p/9nah9+H/lbx4U8NR4MTZoaJxvc/KEwk9Fpmr78FzT1xh+JaQ4CBcHY7DZqDbXQ4FAfNbc0S0hR&#10;LRHmZqA3g+yhMjESH43GaG0lLCa8KFA27aXL8zXAPMeoe6DtPIUG30udY9/K5HmKrHaPxIhqbA9N&#10;mhonFiCXYj4jhHn7+V+j2Wt/I8Hr8F8KYdps1NXdQSNjQ+TxesR/WW8wR+JjTKBLC8s0fX9WlCe6&#10;vbkBmGXkbRqi7rPfSb1n/43MPLLKoJFNCFZjHZo0NU4soCYxKn7liR+nlamnKZ9LMmHmmSws4r8c&#10;ZbJESJHNBn8fuKM+ycMkR4Q0ZTJZmp2eo7nZBYrHk+L7xGtmzCdmFmGm0fBb/j2b7SpgHopUYx2a&#10;NDVOHAqsLpGRaOnuP9HNZ/8LxZavieJkehF1GQj6xX/Z0dkmo+X1SpbbAd0dJnqCCXNhMUlr4STF&#10;IyuUTkX5PBMoHhp2F9kcPuoYfh91n/lfqLnncZl9ZGNChT/0pEOTpsYJglJcqch9mrr0cZp49WOU&#10;DE/JeQBzxzs62mR2T0srkmI0sllqoaLVTemsj9aiREvz07Qw9YaQJwa/hBX48j2BPlac30T9D38f&#10;tfQ+LiFMql4auW52hyZNjRMCjCxnKL56m24988u0cPvzrDbDcg4k4HQ5qbevWxSmy81Kqw79l/sH&#10;EydZqUBuytsHKZXz0vTtl2hu4lVKJ8OiOonNdpvDQ25/N3WOfzuNvPWHxGS32T3Gd5w8aNLUaHBA&#10;XWJ2T5Sii5fp8j/9KJeXJL0byBL+S4/HQwPD/dTd0ylzyRtbYW4Hvl6ri4rOISo4+im8Mk93L3+J&#10;wstT/GCJy4MFZjlM9hY21Ufe+sPU3Ps2cria+PTJi+/UpKnR0EA4UTYVppkrn6DbL/yGZCeS6ZDc&#10;7BFv2dwSpOHRIQq1tZQGfE4m+MJBfvYQ2+SnKG9pocXpqzRz+zlamr1G+Wwajx8hSHeAHzCn/xX1&#10;P/RvKdB+TgaPThI0aWo0LDAdMh2bo3uv/K6EEyH+slDIkdWCAR+7KEuMjiNwvdYC1o8HIE4bkS1A&#10;5Bqggr2XkvEok+Z1mr71DMXWZimXS3Nd2SWWs7n7rdR7/rupc/RbjVH2k0GemjQ1Gg6y5EQ+S7Hl&#10;63T1Kx+k5amnKJ+JyXmQI0zwvv4e6h/sI7fn+KdD1h64PqxMgM5esnjPis8zujpDk9e/SjN3nqdC&#10;LisuD8hyl6+bes5+J408/sPk9nUZmZRQn41bp5o0NRoO2dSa5L28+cyHKLpwiQp5Ni25mcP69Pl8&#10;NDQC/2VXzc/uOV5wvUB12luZOM9R0dYqs4wW71+kO5e/SNHl+6LaUalQmE2dj9Kpd/+0ZFSC77OR&#10;/ZyaNDUaBAjezsliZ/BfTr7+3yVxMEx08CIIEtMgh0cHuGziY52cd0+wcD3Zgkycp4gc3VQoWmWA&#10;6P6Np2hx+hKlkxF+KOVkyQ3MIhp85P+URMie5kEJim9E8tSkqdEAKMrUx2R0hm4+9fM0d/Mzks4N&#10;gJIEYfb0dcv8cShNLE+hsU/YuN7cI2TxjFPR4qRsOkGz916mKTbZw0v31CAR/2dzBoQ0Rx7/Icmm&#10;hMxK8tRqIGjS1KhrwE+JkJjV+8/SDSbMtblXZHok1iSXdG4OB42MDcqSFPBlWqF8NGfuH1JvTv6/&#10;R5nrVh+r+Iz4Ou9c+kdamr5MuWxK3qqyx4/Q2Dt+gjpGvlnmtTcSNGlq1C2w1nguE6Gle0/Qrec+&#10;TJH514UsoTwxu8fn89LI6CB1dHVIsLr2Xx4WXH+Yo+7CANE5Mdsxnz2ViNDtNz5H85OvUSYV4XtQ&#10;YI61y9TLoTf/APU/9H5yeozR9Qa4B5o0NeoWCCGavvIJuvPCbxjZ1fN8tijqMtTWKv7LpuYmVpya&#10;LCsKqE57C1l9jxI5QlzjNlH7M3deoHtXviTqEw80+DOx9HDn+P9Eo2/7D5KCDklB6h2aNDXqDEgW&#10;nKTI4iWZOz5/8zNGOre8iBhkJ+rr76bevh5ZShcJODQqDShOEGczWTxjrDwHqVi0irm+uniHJq8+&#10;QUuzV9kKSMr7kNy4tfcdNPr2H6HWvneoAaI6Jk9Nmhp1AjUdspBL09rsS3T9az9LazMvyHRIwIy/&#10;PH1unNraW8nl0unMqg8mT1uALP6HxNfJLCqhXfHIPJvrn6fZey8JkcJch2nuax2nU+/8Seoc+zYh&#10;UkWc9WcFaNLUqAtASSKdGxJt3HzmlyScCP5LEKmaDtlEY6eGJaxI+y+PEhggcjBxPiyKE0Hx8HPm&#10;+eF25+IX6P7NpykZW+b3YIkNB7l8HTT29h+lnnP/Rvyc9ag4NWlq1DQkuzqTI7IT3b/0ZzT1xh+z&#10;Ob7MijPFHc5Cdja/O7s6qG+gh5qagjIApAnzqMH1bXWTxXvaIE4P3zcLZdIxmr37Ek1ee4Li4TnK&#10;IyM+k6ynqZ96z303DT72AZlFZLW7je+pD2jS1KhdwBzHdMiV63Tr2Q/T3M1PG9Mh1WJnGPDBUrog&#10;zFpYHfLEw8r3wD1MFs8pNtv9fMIi8ZzLs1fo2kt/y2b7glgMOI9VMfse+l4afPQDFOy4wPeOFWud&#10;mOqaNDVqFlg+Nzz/Gl38xx+kRHjCIEwk27DKIM/YqRFqa2ttuOzq9QuY6nwvPCDOs0ycUJxInMKW&#10;QniWLj37p7S2eNd46GGAyC8Jjk+96z+RP3S6bnJ0atLUqDEU2fTOiAk+d+sf6MbXfobS8UVWKFjs&#10;jPuh3SZmOBY7Q3Z1zPbRqDEgCN4zqhQnm+qI7cznM5Il6crzf0mRpQnKZZPyALQ7AzKifvo9P0PB&#10;9oeYSEGctf0A1KSpUVOACsGaPfde/m80c/VvKJ1YEDMd/cjJ5nhXT6dkV8c6Plpd1jAkCL6fifOM&#10;xHICmKOOkfVbr/0DzU28zESKvKb8VquNWnq/jk6/+6epbeifGaZ67UKTpkZNQKZD5tIUnntVZves&#10;TD1FWTbPMQiEAR/M7kEqNyyp63I5ZcRco5bBDzSY6s5uNXvI3sz8aJX7DMV5+/XP0dzkKyrNHP9n&#10;s3sp2PkmGnnLv6eO0X9BDneT+o4ahCZNjeMFNz90JMwXn7/9ebr25E/JwmdYThdKEuTo8bpp/PQI&#10;tXe0SbC6Vph1BIQjOTrJEniMTXUfH1tVNqpklC49+2e0NH1JxXJyO8AqmFh7/cx7fpY6x75VEh3X&#10;ourUpKlxrICvElMgpy7+Kd196SOUScB/qeIvHQ67ZFU/e/40+fxeIVBNmPUGKE6+bw5WnP5HWHEG&#10;5WyhkBfivPX6Z2n61rPKx4l383t9LWN09ht+kTpG/nlN+jg1aWocG/LZOEWXrtDUG39Cczc+Rano&#10;rJAl5opjRcjOrnYaHOoXpanN8ToHFKeTFaf3gpjqIFLMFErElmny2lckP2cmE+dzWHfdLYrz1Lt+&#10;ihXntxhZkmqHODVpahw5QIwwyRdv/6MsdrZ6/xk20ZBWDAt3Wcjr9dDQ6IAErSP+UqNBIMTZpYjT&#10;0YIT0hagOJFebuLql2UNIj7JnOogX+sYjX/dj1Hvue8yltGojQenJk2NIwU6CZajmL3+SclOlFi7&#10;K7N7SoTp89CFh8+KWa79l40GmOp8TzE45H+UkNhYiJMVZyYVpcvP/yXN3XtZXDZIaYxpl96WUTr9&#10;bijOb5PwpFqAJk2NI4Goy0KWUrFZSed278WPUDqxSFi/B8SIZButoRY6dXZM1KXOTtTAgOKUOM4z&#10;RhynGhxKxlbo+kt/K8to5DIJbjMYHIKpPkhv+rbfo+auxyTRB4j2OKFJU+NIgHyLkYWLdOfF36TZ&#10;a38ro+NihjFhIoSot79HpkRiX6vLEwCZOQTiPC2ZkgAMDiWji3Tjlb9nxfkS5fM5PgtT3U4tvW83&#10;4ji/kdvH8ZrpmjQ1qgqYWkjftnj3SxKwjrRu+RyWo8iLmsSo+NDIgEyHxOCPJsyTAr7PVn5AuobI&#10;4oXi9IpJzg1Dkhhfe+lvaHn2qgqAZ2CKJdZZP/WuD1Jr3zsNxXk80KSpUTVAXSL+Ev7Lm0//IiXC&#10;97hPYN4x9xEjnRvyXwYCPj6G/9L4oMbJAZJ8eM+SxT0mJAoyRZKWRGyJXn3ioxRbm5E4TgBLA7eP&#10;vI/OfP3Pkj90htuMnd9+9I1Gk6ZGVQAfZnzlBk2+/kd075X/JtnWoTphbjnZBEc40fDIoAz86MXO&#10;TjL4xm/Ix+lG45E0ctGVKQmAX1u8I+dglsNU7z3/PWyq/2fyBPvl+KihSVOjogBZwhyHGT7xysfE&#10;LM+lw/wKlqNQs3v6+nqop69LzHEdf6khxGn1kMV3TpYJhr8TtASFuTD1Bt167TMUC8+yAsVDl8jp&#10;baO+h94vyYzVgm0OOX9U0KSpUSGsL0cxf+tzdOu5/0LRxSsSwA6AHJFkA9MhW1pbZLaPhsY6mDix&#10;dIbvAivOPj5URJhNx2XZjOsvf1LiOdHG8F7MTR9l0hx67ANMnK3q80cETZoaFYHpv7z9/K/RxKu/&#10;R9nUKpvj68vptrWHhDCReENPh9TYFhabEKfV/xiRo4OP1awhKM5bb3yWJq4+IUmN0aYQ/O72d8us&#10;of6H3y/HRzWqrklT41BQ6jJJ8dU7dO+V36WZK5/ghh0W/yXIEfGXnd0dNDQ8IP7LmiBLbvHIrFMs&#10;QB0rhVzM83VwB8Umr2Pf6Br4xRaD6PHzLTabXJu5tIZck1lqHBJcj0yYEvwu0y1tcn+y6Rhde+mT&#10;NHP7OSFR3DeklMOIOhJ8ICfnUc1T16SpcSggOH158mt058XfosU7X2TSyYBJ5TWY4/0DvbIchd1e&#10;O+Z4IZ+nTCpN6USSt5Ts59IZymaylOMNXSKfzXLnVOuogxDtDockQAYxOlwusrucXDrJ5XGTix8G&#10;Lq9Hlg/WqACgOB2dZA282YjhZCLkexJdm6GrL3yClmev871Jy1sR/B7q/3p6+Ft+h7zNw3x/qq82&#10;NWlqHABKoWE65PTlP6fJ1/+QYstoyDCdWCCwEmtpbaKBoX6Z5YPs6semwvh3CgkyASaiMYqthCkR&#10;iVEmmaIcEyM2IUfuBaorYEf+xwn8qwAlKaX6RxQmFnZz2BWhMmG6fV4KtrWQvzlIdj626mmgBwTX&#10;mZnE2PeQQZxI8JKmlfkbst5QZGVKrAGQJBRmz/nvoXPv/UVyepHwuLp1rklTY3/g5gI1mUmu0O3n&#10;f53uX/o4ZRJLYo6DIBCw3tbRSuOnRsUcP7bpkPI7sWGWSZwW7k1TZHlVlCTOwTSvKLifInTKxiTq&#10;8rqppbuD2vu6+RjkyWa8EIHxXo09APWFWUNjMjiEgSEwFSZFTN54km6+8vdsIcT4nCJOh7uFxt/x&#10;4zT8lh9kvoV/s3rtTpOmxj7AJJTPUXTxIt167ldp4fbnmIS44XJDhqBCCFEvEwX8l04XN9xjIgo0&#10;aZjgsdUwLU3N0ur8EhVYTeK8NPYqNnlRllChXDjdbmrv76ZQX5fsgzw19gOuRAlFOi+rXKoRdbZw&#10;Mkm68cqnaPLakyUzHf5Nf+tpOv9Nv8bm+rtY+SMZSHWgSVNjT8BIeC4Tp+XJJ+neKx+VEiPmVMyX&#10;womwHAWC1uG/RE7M4wAGcmB6L0/P0dL9OdnP5zG4c/TNHINH8IMGQs3UMdDLZUvJL6qxR8iIup8s&#10;/jczZ7bzsZ3vcY5S8TW69MzHaXn2Wok4sSxwaPAb6Ox7f4ECbeek/vkD8loloUlT4wFgdcZKEhmJ&#10;sNDZxKsfpdjyDSFRdH4QZnNLkEbHh8V/iePjApoyBnWmrt6i1VlkUFLqcifsl7sO3FP4D3kDfuoZ&#10;H6JWNtu14twv+EY5O8nKxEl2tXYQplpiQAgDQ9HV++o+wz1id9PY1/1/NPr4f2C1icX3Kl/XmjQ1&#10;dgUaZzo2K6PjUxf/WNYiLyD+kpuNw+EQZYn541CXWI/82MCtOM8kOXHpOqvMeZUhZ1PLBkmaRInS&#10;bldmNMrdkMsV+fugYjGotE6e++k5eJhgsGj8LQ/LQJEmzn0C/k1XHyvOt3BlKv8mQo8mr3+Vbr76&#10;abaCkEoOq5byAyo4QI9++59QS9/buJ4rn8Rak6bG9uBmgemQ0eWrdPfF36b5W5+lbCrMLYatJSYA&#10;t8dFff09smEu+XGbnAU2wcNLK3T7lUuUz+b452OusiJHmw2KWJEjIp9Q4pz5k3f76eW9A/sgUHMD&#10;kW5HpjsBRNnUHqLhh8+Q0+M2zmrsDXyTrG7JiGRxj/I+knsQxSMLdP3lv6OFydcol0Uya77fdg81&#10;db+ZHvuOPyZ3oI/rXb23UtCPO42t4N6PfJdzTJRvfOEHaebKX0l4Eb8gHiL4L0+fHZeQolpJ5wZT&#10;fIUVJsgThAmSdLst5PdbKRi0UnOzTUqvFwH3IE1u/PwebCa5breZ78GGz7hcWE6Yya/Jxt+J0ip/&#10;A+fxnt2AEftEJCoDVBr7BT+RCmkqJm9TMbtknLOQx88PofPfRC4vAuH5hjHQdiPzr9HEa79vtNvK&#10;4gG3WeNkAaPOGUrFYY7/Jt186ucptniZSQij41BpNll3/NyF09TOignHtYJsBmFQSSEur9ciJBkI&#10;KJJ0OB5MaAcBBrvw3R6PVf4W/qbPp/6W0X+3ADGh8LtqHAQgzhgT5w2uSOQ0QLgRPwxb+mn43DeR&#10;w7meYxOTLuCDX5r4Mj+s4Kp5gBmwD2jS1BCAGJFsA0/mq098kG4+/SGKrdyUpzYIANMhBwb76CwT&#10;pqzfU2OjwDB97U4rtbSAwGyi/EwTvJo/E98NkoTJj7/p99tEhZr+0u2gPWIHBdcb/JbZRSomrvK+&#10;CnWz2h3UPfI4hbpOSegRFChC4xJrd2ju+t9TMjrNda4yJFUCmjQ1BPlMnFZnX6KX/u67ZP44shNJ&#10;wDqrKQSpY3R8hDcsR3GcI+Q7AYNSoY4Al9aqqMq9An8b5AnTHeUG4uR9zBTyBKoXQ3giwARYTN2j&#10;YmZa9jFC7nT5aPjCvyA3m+kq1AhRHwVanvwqLdz6LD/8lb+zEtCkecIBYkzHF2j66l/R5S/9CK3N&#10;vEj5fIqfzAUxv2GGnzo9Sj193UJMtaQuy4GO4m1tJ5vj+Jd6RRVB5cJkh19Vqow3PGyCoRbysVLX&#10;OAyg1POsNtlMzxm+dq5bf3MX9Y6+nc10JO4AEIK2Qvcv/Zks6CdRHxWAJs0TC/gvs5RJLtPdlz5C&#10;t575EBPmC6Iw0cdBmN09nXTqzBh1dHWIeV6jfClAp3H5AhTs6mdz7XiWQSgH/jxMdAwaoQRhYm56&#10;99igzFXXOCRgpudWqZieIEKSGIbD6aMeNtN9Td1c/4ra4HIKz79G05f/ggrZpJw7LDRpnkQUYbrk&#10;KLp0iV773P9Fd1/8LUpG7stLUJIgyKGRQRo/M0J+Wb+nhtmyDOgovrZOauodIpv96PIr7gYQpsdr&#10;o2BrE408el6yISnzUeNwgH+T1Wb6PpvpM7IvUylb+qij72F+MLmN+68GN5G2MLJ4SX3ukNB374QB&#10;ZIl8lwt3vkhX/unHaPnel43541k2KRGe46exUyM0worI5ayz5SiY8K02O5vpHdTcN0wuf1AGCVTn&#10;OWLi59+CTuxweyjU102DD50mj58fQDVA5I0DJsBCiih5i8sEVzlCzWzUM/o2CrT2Gfed38WEikkZ&#10;E6/9Hrf9iBwfBjq4/SSBb3U2vUb3L/053Xvpv1Js9ZaQJYAZPS2tzUKWKOuKLHdAJhGj5OoSJdaW&#10;KJtUywYfCZgwoXTdTa3kbQ5JCTLXqBasan0h7zmue4eMnC/NXqFXv/y7lM2odIWAv+0sPfTNv0Wt&#10;SOhhP/jkAk2aJwQYPUxFpiSd29zNzzChzBskUpTkufBfDgz1kZfNRxBmrQ747AcYPcU15jJpIdBU&#10;eJnrYE2dL6ogeDxIDg2oSlY1MLvtLjd5mCTdwRbe90hqOGWO13991i64bpENKfAWmWqJ+4plMS4+&#10;9Ue0cP8it30VF+twNVHvhe+lU+/8CXIHeuXcQaBJs8EBcsByFNHla3TrmV+W7OrZTETIQmIbWWEO&#10;DvfTIBOm01nZ6Wa1hBKBZjOUjqxSKrpGmbhKa1dOnkWYfLv0CPUs4X+MEg8XqEpXsJnJMkROn59J&#10;0s51WzuB/ycCMMWR7b3pnbzvYKJktTlzmS4+/XFKxVfkLZhO6Q720yPf9vsU6n/3gR9mmjQbGli2&#10;ISH+Syx4tjbzvEESBVGTTc1BGhkdpLaOUMOoy13BTd2kRtnh42wqQbl0itVoih8uSH+XFoJVb9gM&#10;JkhWjja7k2z8gLG7vGR3unjfSAoBxSll6R+No4TVa+TeHOK7Z6d0IkzXXvobmr71jHow8j1BGz/1&#10;7v9Mo2/7f/le8vsP4GPWpNmIADkU86ympmn6yidkDm4qep8JFLN71BINiL/sH+wV4kR29YYnzB0g&#10;zV/qS1hU9uW8/LsRqob4X/wv9aU6If8jr2gcM7BEhqONLFjN0tZMBRYHM7efp+sv/S2lkljsT/m0&#10;m7reTI/9y4+Tv3WM1eb+w7/q39uvsQFijuczlFi7Szee/hDdeu7DMp3MJExMfxwY6JX4Swz4wDw/&#10;qYQJ4NphpsGcxmANRtuxweTevKnXYHpznVm5g8K804RZO4CfOrvE2yIfwJqyUUvnODW1Dcm+icTq&#10;LZq/+RlJZrz943F3aNJsKKjsRJHFi/TGF35AFj1T648rc9ztdtH5h87IdEiP163DXzQaDLAU8lRM&#10;3mTORCB7kVyeJmrru8APunVFmcsmaOLVj1EhlzJcMfuD7jUNAslOFJuj+Rufptc/9wFannpKZvfg&#10;6YvZPVCVZy+coo5OLEdhmONaJGk0IvIJRZzc9m1sFXQNPEoeX2tJbSLMDjPhkCMW2ZD2C02aDYGi&#10;zK2deOWjdOXLP0bhuVfVU5QbDRJudPV00OmzY9TV3UkOx8k2xzVOAJDQA9Mr81Fp/053gLqH3yKj&#10;5yYgMuZvff5A+TY1adYzikUhx+jSVbr25E/JVLF0fF5eAjF6vB7xXY6fGqFgMCDnNTQaH2ymFzJU&#10;TN0WAkVf6B5+nNy+ZuN1Pl3IUWT+VYosvGGc2Ts0adYl1Og44i2Rzu2VT30vzV3/OyFMczqkz+9l&#10;whyl/oFecnv08rEaJw0FKma4P2RXZLDO5W2i9t4LvKv6AUgzGZkS0sS+GTWxF+ieVIeA2Q2zYvrS&#10;n9Nr//B/sNK8Is5tAITZEmqmcxfOSJb1kv9SQ+MkgfsIzHPKzJKF8twPXNTWc47sDrU8C/oQlqRG&#10;Eo90YkFEyF6hSbPOgOmQyfCUZFa//fyv8v49KrApgkREGB3HQmdnzo1TKxPniQhY19DYCRhJR5b3&#10;XARik7zBDgqGBgkztow3UHThIiVW7yq1uUdo0qwT4EmI3IDxlZt08R//Hd179aMUX7srDm0rtwgQ&#10;5uDIAI2MDVEg4NeEqaEB5CNE2QXeKZDLE6Cm9mGJszWBlIgI0VMxm3uDJs26QJFy6aiESLzyqf+N&#10;liaeoALM8SJSYVnJ5/PK2j1Dw7WzOqSGRk2gmCVKT3KZIxub6C3to9xHgsaLsNwSsiSGVpqNAoyO&#10;57P8NJymydf/kK599acpvnpLZveASJ0uB7V3hOihR85RqK31RE+H1NDYFtyHirk1mSmEvhEMsbAo&#10;W+4Xltrq9HNCnvBz7gWaNGsYMMkxwnfz6Z+nW8/+MkUXL4tPEzcf8ZbwX549f1rmj2PAR0NDYzMw&#10;S4jJMHmbrJYCeQPt5At2lmbDQWGmY3MUWbi4Z7WpSbMGAbLEdMilia/QG5//fpq+/AnKJI30VmyO&#10;wwQ/fW6chkYGJJxIq0sNjd0AtbksG/pKS8co2UrLYaC/FWjx7pekz+0FmjRrDDAXsqkwLdz+R7ry&#10;5R+n5cknKSf5L3OiJrHm+COPXaCe3i5jOV1NmBoaD4T4NrGWUJGa2rC4nbss2UqRVia/KhNF9gJN&#10;mjUGmOOTr/8BXfriD0vgLXyaeBLCHMeqkA+96ZzMI9f+Sw2NvcJI5JFja62QII+/lQItWENI9R/0&#10;r2T0PqWiTKp7gCbNmoBKFgyH9I2nf4FuP/crlIrN8M3MiZJERqLB4QEaOzUsM300WWpoHACFJAvO&#10;BXFxhbrP8AmjH7H6xFgBJonsBZo0jxVqOmQ+m6K1mRfp6lc+SLNX/4bSccxQUITp9XnozNlxJs0+&#10;8mM1Q77hGhoaBwDWR88ucx8qUnP78LpPk/+DaY7BoL1A98BjBHL5If5y7uan6ZVPv59Wpp4WxQkl&#10;abPaqDXUQg89cp7N8nY2z/efYVpDQ6McMNGXyVLMsHneq5JJw2qT0L60hPOp7O67z0PXpHkMgA8F&#10;I3Wx5Wt058XfpItf+HeSbAM3Dms3O50O6u3rFoXZ1BQQdalNcg2NQ4LJkXJRMdPRn4KyNjpC9Vhr&#10;soDJJpclz+aD4jU1aR41EGxbyFJ04RLdeOrn6fZzvyrZ1TFqjhuJcKLhkQEaPzNKgaCeDqmhUTlg&#10;QIhN9NwqWXjf19Qty5aYr2XZ6sOAkLmW0E7QpHnEQDo3xF++/vnvp/nbn5Ps6ljUC6Phzc1BWY6i&#10;X5bTdWiy1NCoBjCKzqa6N4BVWNcnheSzMUpHMQCrSbMGoHwmGOCZev2P6LXPfJ84neHPxGsOh/Jf&#10;Yv54qK1F/JeaMDU0qoNidpn/zVGguadMaYI0E2oQVivN4wd8JPGVWxJOdPOZXyolCwYvQlH2DfTS&#10;+YfPlJbT1dDQqCKgJLMLksDD4fQYJ7HgWlz6pry+CzRpVhEqnAhZVJ6SZBtIGgxnM78ivkr4LMdO&#10;j0g6N6R20+pSQ+MoYJKmQ6ZTmsDc80xyifK53Rdb06RZFWCwJ0f5TJxmb3yKLn7hB2jh1uflhqj4&#10;SyurygCdOjtGfX09ojZ1/KWGxhEBo+PZRcniXp4mDiIHOR4K+d2nU+qeWgXAJ5JOLNLdl3+HrvzT&#10;j1J89bb4NAFMh0Q6twtvOkehUKus3aMVpobGUaJIFiZIS0GtVlmChB2tyOyg3aBJs8LAaDgyQd98&#10;5kN098XfpnQM8ZcIJyKZAjkw2CcDPj6fT9bz0YSpoXEcKHJnjanSAGYG5TJRKnJ/3Q2aNCsFlvww&#10;yZfuPUFXn/hJmnjld4354/xEY170M2GOjY/Q0OggebA6pM5OpKFxrCjm49JvS8AcdBY9SJKzGzRp&#10;VgDKF7JM9175KF154ieM9PkgS4uMhiMr0fmHz1JnN6ZDrq9PoqGhcVyA0oyo0gCiXNCPtXleRaCS&#10;4atMRafp3qu/Rze+9rMUX7khI+bmdMjunk569M0PUVMTsqsbc101NDSOGUyWhTQX5VMm0Z9ZZW44&#10;txWaNA8BEGZk/g02xz9IN5/+BUonl6TSQYxut5uGRgbpzPlxciJZsE1XtYZGTQFTKgtl2drBo6wy&#10;H7TshaWIOXwa+wIqNZsOS4r8iVc/JmndZGEmNsltdpssoYvYy1Y2yx16OqQGA92smEeiFqxJk2Tr&#10;JE7ZVIayyTQVCuvKxu5ykMPtIqfXTe6Aj5xufuBi/SduQ7odVQ64H4lEiq5evkELc1jiF+A6ttrp&#10;bd/1GeoY+efGua3QpLlPYCQc5vf0lb+kOy/8hoQTyWAPv4ZYy7b2Vjp1ZpR8OvelBvcsIUuEsqQz&#10;FJlbptWZBcrEk9yGcqxq8tyeCvIeE7BIrDabEKXNYSd/qJla+jvJ2xyQ8wiR0eR5eBQLIM2EIs35&#10;JeOswtu/+3PUMfotxtFWaNLcD4oFIcnbL/w63b/059zoE9zocxABsl5PT18XDQz1y+weTZgaIMRM&#10;IsmWyCIt3Zvh/RRYFP+rUlhVvbccJVI01CWI1NsSpK5Tg+Rh8rTDetHRF4fCYUhT9+w9AEoS5vjS&#10;5JMSTjR9+S8on4lxxavs6n42o4bZHIcPUxOmBjpknpVlbH6R5i7fouXbk5RPpZlFEZYGojTU5TaE&#10;CYg6xcbvL+TzlMtkKba0Rvdeukwzl29TfCUsZr7WO9tBbD4u4NKwG5vDKJHXAX0TieF2hqrXnd+h&#10;e/euQOPlhptL08Ltz9PlL/1HSeeWTa3xeTbJmTARTnTm3Dj1D/RqwtRAj+MHappiM7MUnZwiSsXI&#10;57FSwO+gYNBFfi5dLrs8bPdjZYM8M8k0K9Zpun/xJkXnV8RHumvvbzigwh6wWZxE9iCRo4PI2U3k&#10;HpHNYm9j7uxh3mzheveQJZ+mIj948vmtFSiCaJcHkjbPd4Hpv7z17IfZHP+4kTYKga9FWU63s6ud&#10;hkeHZB0fkKX2NZ1soCvlUymKTExRei0sRCfdq9TD8BDG+yA6i5RO5ymZzErH3U83hLluhzvo/Ci1&#10;9HaI77OxATKEGIGCLCttzVy4ufTyMZOl1cOVi2Qca0TpWaJcmPfZ9Ea2dpzH90g4ERR8jiLxLF26&#10;uUbh6MYZQBe++bdo6LEPcD1jiZmtfVqT5jZQ6jJJibV7dOel36aZq39NOTbPMToOcoT/squng4aG&#10;B8jtwaLzmixPOmB2F7JZWrt9l9JhbitMmA+CkCwTZiKRYwJVqmev3RFtDiPtPRfGKNTfxQqqHh/a&#10;IEP85rJNSBGmtbGBIK1MiBYXHwa45H0mSQveU8wx/6WYGFepmFlQRMn7Kv6S61+IEuXWuEs8tMKx&#10;HF26FWPy3BhidP59v07Dj30/k6aL/x5+10Zo0twGiL9cnniS7rz4W7R4939wBSPgVVVTc0uTmOI9&#10;fd0yd1xDAxAfJpvk8dk57qO7B0dvBpoWSDOZVOS55x7J/dkT8FHfI6cp0NYso+v1A/6tNlaJVhAT&#10;EyJKqEbZWDmyarTYfPw+7mP5JPNjxFCOK0bJ5AiiLKnI7Spt54rUpFkRqKd8JrFIs9c/RZOv/T5F&#10;l64as3tIzPFQWysNDPUJcWJ6pFaYGmA4tJv47DzFpme4vaw/YPcDfCSfL7DqzAp5olPvBQhN8oea&#10;qO/hU+Rp8tdAm+S/v8GU5mMmQosQIQiRTeiSOc2bqEpWyXg/NqxNnllmMmRShJkNskQAej5hbAhG&#10;hy8XDyaoSNTT/utbk+ZhAXOc1SR8lndf+oiEE6XjUAwIJ1Lzx7u622ns9Ci5XS6uTNxgDQ00nQJl&#10;4wkK371HmQiWLzk40BPRmePxjJjse+2aGJDsPjNMnacHpa1u19EPD/M7QYpGWX5OzvMGcrTD18gq&#10;0R5ktejn8/C5miRq/j7eQHwgxdR9KmYXWW7PMVEyYcK8xhrl2HZUkYeDJs1DAev3ZCm6eJluPfdh&#10;Wrj9BZUeSvyXWB3SSf2DfTQ41C9qU6tLjXIUsjlRmDGY5XvwY+4FUJyxmFKce+2emD00/Ph58jYz&#10;UXG7rSxAeCA7M3QHJfcFJkdRjiY5wucoMP8+ngIG+YlaTIlpXUzPKIKEeY1MQ3ifXGfZVrpus6ws&#10;NGkeEBgJz2XitHTvyzTx2u9JdiKMmOPphid2sDlAAwO91N7ZppNtaGwFdx2ozJXrN2XUvFJdCV+T&#10;yxUoEklTNosReOOFXQAzvbW/iwYeOc2dHQRnvLAr8CbepF1DBWKfP2sMvMDfaAFBghjF54gSprbh&#10;i5TP848r/UBDOeZiiiThe+TjIvyOUJBZPsZ8b3OQpkoqci/QpLlvwA+F2RqLNHPlr+nuyx9R0yGN&#10;dG4YIW9rD9Hw6ID4L3XspcZ2QJxkfG6Owvcm+aDy3QiDQuFwWkbVHwju25izfurdj5I7aPo2N3d4&#10;41gK/MOqkRWixQY/I6tEYwBmI2nye3Bcur6yEuTIZFjMsGkNUjRIUpL7wvcIsjwmUnwQNGnuE1CT&#10;SOeG0XHMIUeKe3OEHOncMBUSAz5YSlePkGvsBIQYLV+5TpkYk0QVuhG6ZjyepeimOMKdgHhNxG62&#10;DffxPgZZYFaj/fImgy+sEh2tiihhWkNFyntADOZ7y0gCPseSKmRigVkNkoRpnZriCjBDe/i10sAM&#10;Sq4LqQ/s1yY0ae4JapQTmZmxnO71r/0MLU98hbLpiNQL1CQyqg8O91N3b2fNrT0ut0naIm7Xg+L5&#10;jNkm/A+uQbsVqgCu/0w0RsvXrgt5VktQZbMFWltLiZ9z11vOsNrt1NTTTYNvfRc5/B18Av5GDMoY&#10;6rGcRAXSoLgEOTJxyMALXwvIECoyt0bFlCJK2eR1EKRBpDVMig+CJs29gJ+AuWyC5m5+Wmb4xJau&#10;yAAQvyADPi0tzTJ/vDXULP7LWkMui+VFU5RJcQfifWTNMYl0A/ge2/j3O1xO2ZxsssFs08RZYXDd&#10;x2bnKTo5KdmKqgV07lgss6cwJKvNTt72QRr8+veTj8uNKLv/ILx8gvlxRZnSMKkR94hNYiCZIDcv&#10;BVFCY9CFJs1doUbH4b+cfO2/0/3Lf0bJ8ISY6MiuDoLs6umkvv4eCgQDQqDHTTC4JRLKkslSIhyl&#10;yNIqpRJJymUyvHHnyeclYYNqv1tZU9KL2W1ybciI42QF7W0KUKCliVw+j4ox1X7aw4HvEWb/JBYW&#10;5V5VC+id8G3CRMfg0G6wWG3kbuqkgXd+FzUNnOMPG4oQ8Y0YkAFJwv8ofkcmRWyYUYNRbShMM/5R&#10;yLJ611QL0KS5A5BUo8iEmYrP082nf5FmrnyCFVuc24Rae9zpdNLAUC/1DfTK1MhjV2N8K3AzQYqr&#10;c4u0ODVDqVhCVGahgA5gvG+fQAiKqT6Dba3UNdzHRGrMl694eMoJAd+rpSvXZI65MFsVgYGgcDjF&#10;5Lm7orWw6W33+KnvsW+gtuEBZttZRZLYxOyGG8EcvW5sUnwQDkOaDS03cpkYLU89Ra9+5n+n+5f+&#10;tCz+0irp3MbPjEg6t1ogTDy78kyWkaUVuv7Ca3Tv4jWKrYTFDAeJHsYqklRlTLypeIIWJ6fp6jOv&#10;0NydSUonk/J3NfYP1JryZVa//mw2TLDYS1ctUDHHomDlSaL5TxKtPkMUv8HmNqYeQl0m+S2wUE42&#10;YR4WDUmaUJKY3YNwomtf+aCxHEWKG3qRHE47tXeE6PTZcVn0rFYC1pEzcXFyhiYu36D4WpR/b56f&#10;hirvIn6eucGq3mkz37Md8D2SVCIPsz8jpDl9854QqeR41NgHUMlc4UcIu/3BCTnkLop5zcRoDuqU&#10;Bm5Mk/to7jWeJfJTpM2pLZ9TCUqg8ur5WX20d77qADFkKZNckXCiW8/+Eq3OvCAj5kg7iuVze3u7&#10;6NTZMVmWolYGfEBosdUwzd6eFBKDsjQJECrD6bSQx2Mln89KgYCVgkHbls3vV6+73Ra+LjV6viOB&#10;cqOFgl2Zmee/OSHkrFEOVJy5oYvgiYQNQeMI/kboToj3j679oB08gDPl1x4rQJS8gSCz6QIlo3m2&#10;lrDlaGU2TQv3k7Q0k6LICvooRIEiz3oj0IbxaSJYHaZ3dOkKq8v/RCv3n2GyjPENzLAKU+ncMDre&#10;1d0hsZg4VwtA9WNQZ+LSDVqampWOYbUW+ffiN68ToIndOo55J1VDLFImg5yNqlTn1OsmoFxsDged&#10;/bpHyYuA6Bqpk+MDV64ZklMqmRjtrcyVmEuN0i+kibpcfvHjlJy7yhW7u6+xEshk8kbo0aabWAa0&#10;DbvTSv1jPgp1u42zRwOoSijJRDhPKSbLfLZcTar9VCon00P5SH6rN+CgUJeLAs0OboeYVLJL464w&#10;TrxPE+Z4Lh2RNG5X/uk/0vLkV4z8l1m1OiQTwplzp6i/v0fIs1YI04Qov1SKlTCxkkT4E1a0xEAV&#10;fFkg0fUN93CnzXwPPgOyhTptarJRc7ON97cSMIgVD5rYamQLoTYeUEmoQKhFJkIzaS1mwiDQ29HO&#10;p7rJ4h4ji+9hsgTeRtam95K15X1kDbyVz10gi6uP34fgcB9/jYdsbsRA8vcdv8YrAfcYxHlUAFlC&#10;VUJNLk+mWbRkuS1j1c11s1zGMPl9Du6LXg83cvlMkSLLGZq8HqOJ61EKL2Uow99TD+3w6Gq3aijK&#10;gM/9y39Ol7/0I7Q08aQcY+Qc/sr29hCdf/isJA0GgdaC/3Iz8JN8PpCblbxea4ncDvtT8XmQKBSr&#10;MuOVet38vQhPQj02LlARrBpsTbIMgsU1QBbPuCLCwJt5ezsT5NeTpfm96th7ht/TrwhSAsOhOFSS&#10;CvkuA47mfibN2onpVZaDlRxspRwFRD3GWAHPZimyyGTJRCh+zB2aEpSk223ntu6UNo6HdjZToNXF&#10;DN29GqXZewlKJfY21/44Udekmc8lZc741a/8JN18+kOU4H2YSgijwXo9A4N9MuCDdchrkSwB/C4k&#10;WAi0NjGpV+924PKhXKFgoTpxDMWNwPdgCIqpXpsCX4ioR5Aa1CObpSBHVoVCjP5HydL0TrIE38GK&#10;8XGy+h9jsnwTb+dYVQ7zx7pYeLYoYhRC3NROhAUQrpPmBqfiHTGFsBh9nRzFCX73RtOuWgCRPJBM&#10;+Ke73DZyVFlp4nfAvI0u5SiykKNMAq4x48UHAO3O5YIPHhaf8QDH97EyXZlL0X02l2NrWfn+WkVd&#10;+jShIrHYGfyXN576OVaXMMdVcgCEZiD+cuz0CHV2Kf9lzYNvQSYRo5WJm1LCP/vgHnJwIIIpHOaG&#10;bnVQPz9UQqzCazPrt0Fg0rPMDTD2cR5kyaRnsQWZLIN8iDnVTJ7moI2R5Jb/wQc3getY6tnYZB+9&#10;v+wYRIl8jxljKQWZc40Rae7Y2QybpAlKJ3DMH6kikJwYAe67kYmN1VvfmI/aut18P7e73soAvyG2&#10;nONNDeYc5NpRtZjlFI2mN1wTbqm/2UFDZwP8AKheHDH+5skJbuefC/N74e4X6c7zv8amwcv8lMvy&#10;6YIoJ6wOOXZqhJpbgnJcqwpzMzCrJBOPUnh2gtJRLMpVTQVjZX3ECrOrn1p7OoUwa6+e+PdIWjIo&#10;SKUiZUkE+CBlg1+RiVIUovF+s5Td8usp3y8DZsOYM2IklVmciXFRZQ43Z88UmDRLXQSlseF/Pp9Y&#10;y3EbxJRWeUPVgKmU2Hb6O7h9MMtPP9ZMLg/up/FCpcF/PxHJU3ieHxqsDg9z3SAuPAjwQCgHFGig&#10;xSHEiWuqxrWcDNLkn1ks5igRnqDZa5+kidf+gFKRKTHR8TRCgg2sDon1ezDwU0+EKcD18X/ZZIKS&#10;q0uUDK9QNoUYyjxvuEWHu02YLSIzg5xucvqC5GkOkTvQzOoEhGS86ciAP8ibqQBxn0zTmglSLY3A&#10;DRYl0pbJoloooSDxGfNzuylIqHWoRmMUQrKBw7xmiwTJKGTONRZAY6KU5BRhpSoR1wi1Wfo8th3A&#10;fwaDICvTGbZ0DkcguwFdFCnioMx2AkKSMGLeP+6rmsrE9eX4etfmMC25MoM2mCIaiWTY+in7Pv75&#10;uJ6OPg91Dniq4m5oeNJU4USYhz1Bt5/7FSHN0trjfFEwwZGdCPPHXQ2QnAJEmU3GKcWKM8XkmY5x&#10;58ZtkjulbtduN2396nkPB1wfDreH3MFW3lrI6fExeZoKrRoor39jXwpz3869AhnGmQjtTcyBPt4w&#10;4AI1CWJEYwWZ79RZjKsvNV2UZfuYLsimdBGJJzJYwhVrzfCGGTEgRmyiIHchxD0Co8MYORZTdZdw&#10;oIMClwhCAWki7GgneAN2Gj4XII8fybKNkxUGri+yyMJlrXLXaqrNzVnqcQ1Ot00eAi0dlW+rDU6a&#10;MMcTFF+5IaPja3MvS7A6zFn4L7Hm+Dib46H2kIyW1zthCviW4LYoosQDo8AEusbkGWEyjVFOsoTv&#10;0uG5DqAgnV4/2T1eUZR2l4c5COrbUOBVqyd8N8jO8CXCr2hrYp6ESd1ilLyV1CJ+h7mh2HS8GXLd&#10;TB7iV8TG+2xKS47HDNaYYbMac67lfbxJiSaOfZSoU+O4AsBXmeorzeqrxN0VAtoA4htBLNvFaJrV&#10;1TfqE2UmsY47VN2hwH8aqnppwvgdFbpO1B+y028XgwrLCHGcIE4MklayyTYsaSIwPZNclryXN57+&#10;BcmDCcWJOwaCbA21iMJUq0NW7wl77OBbpEgUJgx3TL7huWyG+QLKY/PtU6oSlQFyBElyT5L9wwPf&#10;wZt8FwjRIEdRhyBJmNZYCoHNauRxREA4gsFLi2mZnzG+ZwNwHbxJcwT5YINpneFDczNGsDOLrCKN&#10;bD3peeN9xlaeCPeIgJ8M3yZUGOITK/mnQSQgTBDndl0VZmyw1UG9Y37yeFHPxgsVBqo0uszkvYjx&#10;A+NkhQACW1lJSu7QzfCycu4/7Sd/k109ECqEhiXNRPgeTb7+hzT1+h9RMjqlWicD0x97+7slpAj+&#10;S42jAMgXfkeY0m6DEFU2cCFGOYdjxC0eoHGD8PJsQciSCfA7GksnSGnsY40ZDNwcISHuFSDL+CqT&#10;yhKT29a+f2AgsxEyHO00Ewhm+SCTijdYWVLZjFymSMtTGVGb1ah+rIeEAaHNbGR3WKh7yEvtvR6J&#10;DqgUGos0+ecU8mlugLfo+lM/T8uTT5aWo8DPhzk+PDpIHR1t5KzB2T31Ca7ZDUoQpZNJEKY0E6Js&#10;TJIygu3g15kYZVTbJEjz8+a2CcIiZWoQGxOj+BxBiJIZHISILDwYyTZUpVgVeD+aKDorvqe2mqsJ&#10;/ETT55cMV8bnh44NMtluAAjVDZ8fQoya21WWrm36d8WAeeSrM2rEvBrANeJacc3lwKBWc5uTBk75&#10;Kxq0vxtpXnjfb9DQm5k0xYLaWqk1RJpsfhYw/SrJT+ur9Oqn30/JyH2VbIN/OMjR6/WQJNtoa+XK&#10;rJTJeRKAeuKtVF/GcekcN0bEOtqDXIYUWWJgxvRJbjCry2E0nRKZ8SbNqXyfX8PodGZWLcAF3yNM&#10;apBjKQOPUZrfV6fA5UJxQm0mw0pxHrR3oVti7XOEGW0gEr4FVr5ndqeFhs8GyNfkqKgC2wkSyA7T&#10;HLe6CoBfc2UltYU00TzdPhuNP9IkgfuVwm6k+eh3/An1nf8ebvL4e1vrtmZIE/PHM6lVmrv+Kbr5&#10;zIcoFZ3hcyr+EtmJQkyUo+PD5A8gnEj56zT2AiY7c0Ra1KFLDcbA74gR7JLf0axPLktVW3ZuO4Ds&#10;xM+IDOAoEfPIJjb8jRLnaIxeF/k1aWZmUzP25bD8XAOALwOmdIJN9fhannJZ8zr3DnTJTEatDbSF&#10;MLntI4axh01WmOZVG/jZhNWZjIyaV4stUGfLy4lt3RB4KJx7vIXc8NlWCLuR5tu+67PUOfYtvLd9&#10;xdYEaUJdQlVOvPoxmr3+d5SKTPJF5eSJihAiLHTW399LHq9byFITpgl0GNQFVCDUIO/LQAxUohnb&#10;CLLkUvyNMLlRmk/QXRSkNAuoQMglbGwqy7KsaywKEbaD2MYol7xfCucxlk8Q1YjPGJ9vFELcI1B1&#10;iK1NxwoSCI6YRpjre+lpeA9Ci6AwS2ue8+2xMTk6PTYxVVs7XaK+VF9Qn6s2lu9nuI/ifhonKgyQ&#10;JQaDtlvSAw+G828/OtJ8+3d/jjpGQZrb41hJU0aDmRwjC5foxlM/S0v3vizLUaCjoaK8Pi8NDQ+o&#10;dG4uVksnDuU9gvflsOwcCFFmxrByRKYeUY8e7khQlqwqRWFuHpgxbzeXslt2bO6bPsfMglKMWSZF&#10;qMe8qSrhd4T/UUUyaOwArhooTYQiYXQ9k8SDpPTSlqpDTwRpxGJpShsxmUyLYoo3h1zU2uWS0WQx&#10;x8tv6RFg8R7/pvhWQqsUQJpQ1tvFoiL06IImTaAo88UX7v4Puv7kf6ZE+C4VjOzqYoKwGX7m3LiE&#10;E9Xd7J6KAB0DjQRqkEsJCA9w0coEyWa1SZJSL2bdGPtbzpWh5EfEZuxn5pkg2YzGutYo4XsUpYim&#10;YW5lxxvOa+yG9SpT5JlitZZm8kS6NPO8WaVZJsxIOM2HKt8kpkNikKel3SXp3sTFzC8cR1c4TvP8&#10;xJOmqS7T8Xmau/H3dPel3ykRJhoE8l22trXSyOgg+fxewsqJjQeD1Erkht7ApIjNivXWoRB5k9ky&#10;UI9+5k2MXpuzZPB+lOW9xyQ1lObGSlCWPeBNVhzkEn7GXJj5EqPWUJCsJGVZBPRiEKnxWfRkjYpC&#10;+JE7KwgzlylIol5sSJyPbogRZCurSKfLKgSB0WKMHsM03/zsO2og/Vuc1bI0jSoACnt5OSlktgF8&#10;3YhFPUqfZu2RJhNmbOUGk+VHxH+Zjs3JeZMwB4b6qW9AJQtuWHUp5AgyRMwjm9MS58jHZvyj7O/V&#10;HYHbx5v4FiNMhkaMI0J48ohzjHHJGzL0oBRy1NDYH6o9eg6zfHV1+9FzTA0df1NQQqwqhbogTTOd&#10;2/LU1+g2shPNvMBPW0yHzIqa9HhcNHZ6lEJtLZLarX4JE7+bNzGpDVUofkcz3tEYucbsmZK6BEEa&#10;n5PPmvt8a0rKDyrQ2HJY2J/Voizuz8TI5rX4F0uzZzBaDYVpfha32NzX0Ng/0vE8Ld+vXpxmPK5S&#10;322mIyhtzD3HVMpKJu6oedIs5LMSb7k8+VW69tWfptjSVf7ROaYFlf8yEAzQQ286J4Hram608cGa&#10;xGZi23QME1ryOobWfY8wtUt5HXmT94IQUfXGZu4LsRlEBwI0QnckxhHkmF1S5zf4JnmT79HQqA4Q&#10;f7o8maFMCg9f42SFgKaPQSBkPNrMRpgR1DPso7Ye95HNCKoJ0sR0SGQmuvn0L1I2zSYkEyZqHtnV&#10;OzrbaWRskJUmEkpUrlKqApCe+BURxuPiQyZDKytHmNQgSol/dPMbzSciSNQoywGSkzWoMQqN2EaE&#10;68C8ZvWIEWuE8MC8hpm9gRDLStndfF5DozrAsxzZnCILlZ97jixOCGzfLtwIsagDp/3kq/A00dok&#10;Tf7aXJZ/0PwbNHXxj5k0/5YJEyRQYKFlIY/XQwODvdTZ3SHkefzTIXFDQHIoQY4GQcK0LsU6GnGP&#10;Ni+/jNyPvF8anDFvKFcnWpiQHZcIzcmnWRjCp8j7Zmwj/IvyWtw45k1MaChHNB7s49ZoQtQ4fqAp&#10;YvBqZSoj89ArxRqgHyQjQU7NDf5M7k4gyVCXm/pGvbL2kXTNCqHGSBMVWqBCDksBfFVm94TnXuGK&#10;jgpZoiJ8fp+s3YPs6kgefHQwa51L2S07Ft8jkyGygWPUGiUGaSTWEcSIza7eLjCrjUupQia5XEyZ&#10;0XkmRkwXlKBvJkOY0yhLo9iIb9TQqC8gQF/WMV/OyX4lAJWpsjghnGn9O0GQCLlCMpJgaK+DontH&#10;TZEmTG8sRzF/+3N09YmfoHRsXs6BVDBfHIk2xk+Pyuyeo4u/5L8hfwd+RWwYgMGC/y1MkM18GvGP&#10;vF/yNwIosYEUof7Mja8FJdaNASlKklusHTPD7y1Xh1CL2DWP8T1l+xoadQY0X6hMLHWBVSgr0Yyh&#10;MsNI1LGJhOG/7Br0Umd/ZbMbmagJ0hR1mUcA7F26f/FPaeLVj4q6xDmQI0KIYIojnRsGfCprjnOl&#10;CtlhA/FhgzI0svJgIMYI75GEuLKPp5dxM8wakLnU8DNioCWtSpjPkpFnhUvDzwgTu5xIhSxBkhWp&#10;yrpBqeVIyf/wPZAaNapVo/GAe56K5iWbE5IvH5Q98Ll1lbmRtECSzW0u6j/lI3uFzXITNUGaIMfw&#10;/Gt054XflKB1zCdXREIUDAaof7CXunu7xByvbCXwl8l6MiBEH5MkwnoQ5whTG+RoJMXd8Ef5kiWe&#10;kc1pMaERx8hkKAQZUSVMbCn5OjS2AEHaGFGVAG1+buQLBVnLGrF0CEbWxNm4AOGkogUKLyAqhvvS&#10;ARgEtAPCRCancgpCN0WIUc+wl9y+Ki7dcdykifV6EH+J0fHY0jVWmBGpCLtdrQ6J/JdNzU0HXI4C&#10;HRCq1FCQ4nuEOR3gXSZFmU6IRB4IfMWG93Ehl8WkjZjFklJETCPMaS5FSUJZIqaRy9KsGDQCQzWe&#10;QPW4I1AdvGEuNRI3ZBLIGakaH6opmczKfGn4rLEEa1PIIUHJiLOrVsPXOCZwOyhwY8Bc9Cgrzmxq&#10;f4oTbQbtJRZbX98cbUQUZrtLTHIkJKnkaPlmHBNpYjpYVvyXU2/8Id167le4Iy1z5SH+krmMCRLp&#10;3OC/ROINxGNuD7ybN+lZ5ft4P5cwr5kcxecopjVmz5SZ1lLyJYDwsJiWkCKrRsyjLjelNyTB1WS4&#10;H6CFIKgZGXviK2pJB8OIKAFzhhMJtUAWbgnMqrZuF7X1eCThBB6WmjwbC2gDIEyEIWVSaBMPHlUH&#10;3UBdxuPro+UINYSV0tLpkizt2K92+OGxkCZm+MSWb9C9l3+HZq7+NWWSS1xpCCciSefW29dNwyMD&#10;5HDCHN+pAvi8zIhh05qJsLS+DGbNiImNcB8mz3yKvzvDV8qmMnyOWJ8aUwQxd1qIkfdRlnpy+SXx&#10;vhya5w50uScWaB3oGBgxRfZuaS07VCEaYow7Q4qJE/to+P4mh5haEmcHs12joYD2gEEcZKtH+8gy&#10;ee40sg4fJvyXmP2DhyxoAe4cP7eN9j4P+Zpgjh/Nw/VISRPLyxaYxFann6e7L/9XWrr3FRnwgYmL&#10;wZ2m5gD19vdQV3cny20EpBomsxAk74spzUpRCBKxjqwkAfwMGYhBkgk2meFPFKJE8LexLyV8pfw+&#10;+dlMkkKUKHG8r0vReABQpUpJ5CjN5vhmdbkd0BmgIrDeCwDiRDqzbibOplY8GOW0RoMBKhMj65lk&#10;UdoMYjpxjGQk6Ja5HJMqP0wz2TzzgpWFlZXcfpu0DaxvhCmS1TTHN2M70oRAszn99Ph3fpLahr5R&#10;zm2HfZMmBnhUdvVfYvVxnQmUCY4B8xv+S2RXl9UhQZYYmMFgDNKZoTRnwSBWUcxm7lgoQYZmRh5s&#10;5hxqMas1jgvwX4bnsjJaup9WglUFsU43Ogo+B+XQ1OakvjG/ZKo5CiWhcXyA0sRwAR6gMmDI7QgL&#10;xMFnaWFrAwOFmB4pWZyOkCjLsS1pMme5/b305n/1Z9Ta/y45tx32TZrRpSt06Yv/DyvNZ7kyEtwp&#10;VMLg5pY2euQtbyGXJNuw8hdDNTKhShLbZUWC20H+vLkBXJbOaRwXcAuiS1kjkNk4uUegQUJpwgzD&#10;PoAOAwc/Yu+qEXenUVsosYpRMn2qHYbc/SMyw3fC9qRpJ3eASfNfgjTfKee2w76NJQSqI/clEm6A&#10;MAFcfIs3Sc7EG2SNvEyW8ItEkVe5112SIHDxQZoqcvMmo9b8o/UgTc0ADR7mVSZuJMvdJ+CXcrls&#10;Ej1hAo10ZSEtS8CWOpRGwwKcIBs3AWwQVuYGl81xEubuwI82dndARTxM+BsWKpAFyrJ8Kw/j0agf&#10;8O3KwjeVOdh9Q4cAYUq8pgE8C5GxPLySEZNNQ6NeURHS1GgsgNSQAqy4wyjoXgC1CeLcoChYYq4t&#10;bkrMoKFRZ9CkqbEFpnl+WDNaTLFNdlgqsX8fqYZGLUGTpsYWwJSW9F/G8UGBiIrNvit8dyqhWVOj&#10;fqFJU6Nq2EyYGhqNAE2aGtsCfHdYzttnNJuGRl1Ak6bGFiBEBPPFD8uaEty8iTfh50QyBg2NeoUm&#10;TY0tENJ0WQ+tNBVpbmRNjx/Za4wDDY06hG6+GluAEW+H23qoBBsgSyyUVc6Z+F7kSoTa1NCoV2jS&#10;1NgK5jSnxypq8yByE0SZyRRYaaoZYwBmgbi8Ngq0OGRfQ6NeURHShJhAUlLELG+yxmof+M3ct5Fk&#10;AIkFEGqDNP6Y7pdO5tWWyssx8kgiMLvurnGfwKg3Eiq4A8asnn1yHFRmJpNnpbleUZhvHupyVW35&#10;Ag2NwwNxxaDE3RtoZUiTO0mcyWUtmqXsNmsX1ypAfrlsQRaJii7naHU2S8tTaVq4m6a5mym6dylG&#10;t16P0J2LUZq6GaOl2RTFw0jCy9fY4MSJduMJ2mTbL8nBLEcaMNOfiXbY1Oqg1k42zQ9h8mtoVBPK&#10;LdXEbdRlnNke+yZNZAKx2s3lJVQHQN9YWs3S1TtxunYvTgurGcptM3JaK5DgbVaOyOCzNpeVDRnJ&#10;03FWR2kkUVUV6HE7yOWwy5TCtaUMzd5N0OSNGG9xWplv/OQTIDh/yE6egI33jZMPAExylWRWJaTG&#10;dwRbnNTR75GEs1platQuLGR3BrnN7r5k8L5J0+lpo+4z/5p8zcP8B3zGH7BSns1WpFiaWUjT5Vsx&#10;uj+fknO1RiqSOCKRp9WZLEWXcrJAFMxyECVeK/+9GLBwuewU8DvJbrOKKk1Ec7Qyl6L7t+I0wyQK&#10;813mUjcgeYLgbGymBzsc5GspW+9nG+JDvWG0HItlwTSH3xLvbwo5aeC0n7yB6i2SpaFREZQa9+4N&#10;9QCkGaL+h/8tveP9T9KZ9/wcBdrOsvL0GK+SEEgqnacbE3G6cz9hhJ0YLx4n+DfAbxlfZTN8OkuZ&#10;ZGFPiSNQjw6HjQIBF6mF4RRBZPgal9lcn7gakzT/jZqEAtcL4gy02am527E+ql7WrhRhsnKPpSXZ&#10;rNVuIa/PRv3jfho6GyAXK0yrZkyNBsEBzHMb2dg8d7iaqP9N30cX3vcb1HXqO+QYTlRQB/gD5vk0&#10;q87pxZTsHyv4zwthruUphoXBTCLf489Cf8diT36/o5QjUoiCLzQWztK9a1GKrGTlb9TEA6LCwPVD&#10;dcNMb+1zsvK0i/KEv9PltTKRWqhoK5KLiTLU7aLeYa+QZSsGfrje9uBb19CoG+ybNBXQEWxClKHB&#10;99Lpd/809Zz/brLAVDcUBcgDivPeTJJisraxnD4W4G9jJcUYm+NYwuEgpjR8nEis63Zj3SODAfh7&#10;oDATsRzN3ItTnE33zcHcDQO+ZAl6d/LDgwmzucshytPcuobcYoYPngmI/xLrvtTV+ue4bWgaZdtB&#10;2olG4+OApLkR3uZhGn/Hj1Pv2f+V7A6/cVY1vASbwXPL6WMz0/E3U/G8+C/xGw7TEWRwyMMm6uaw&#10;GfyNWJ7mJ5Ni9p8E4PplrReXVeIvsbA/1nzZUC+1CjQDvk1mmBnW74aLBbk+w0sZiq5mJYUd1jqS&#10;5YoP0WY0Gg8VIU0M0bt8XTT46AfIHzrFZ1TPQVtD/OYiN8LMMYQiobFjvW4saI+yEsoBKtPvxzpI&#10;G9kBijOynGEzPSOd8USAqwDVUL7VLHD7jfaQSRcovpaTwUCEl63cz/B+hi2RPC1OpmniapRuvBqm&#10;W29EaHYiIS4YRFA0qvtFY3+oCGkCGEUPdjxEoYH3iOkuPcoAzPRlbnjc5IwzRwNkIE+yWQ41UanG&#10;DmKAX3Oz2sT3Q8kuz6WlU+rOVVvAQy2TKFCELY6VqYyEmUFdom3IpAVjVRaP205etiaoaKFEJEdz&#10;9xJ06/WwxOki7AwRFPrenmxUjDShvLBmMIjT5W1n4lz/am6vtMKkecScKR0Cy89WWvmBLOHb3Kw2&#10;gWScFcx8mjuW7lm1ANwGzPIyY3IRPYF2IW1xh1vkdNpUmJkM+llkZhMI8/7tuISaxSMsANCod/i8&#10;RmOjYqSJxoXRc0/TIDm9bby/Hg2NBgb/0FEjm8ZaN9UwqdT6N9slngBBL82lxGemcbzAfcf9iCxm&#10;KbaSpyzWPeL78qD2gIchwsyCQRAn32PjexDfu8KWxLQQZ65hw8w0dkcFSVPB4Womm8PHe1sJ5SgB&#10;osasn0qrTAACUwZBjPCjcihlUxA/mO5UxwsoSjHDI/uPo8U9Rlwu4nOxbIcJfE8snKOJ6zGJmhDF&#10;qXGiUHHS3BbbmLFVBbdj+KhgllULUCPbKU0AxKk6lHFC40iB+gdhRllhpqNKXR7ElEazhe/a6y0L&#10;M2OAOOGGEcUpYWbGCxp1DbaVZTxmO7dbOSpOmtnUKjfYBO+ttyT8Bo/76LJ14y+jo4jvqkoQHy7i&#10;ELcBOhHCnLRf83iApYcTa3lKxfY262s34D7Dfw3yLAfaV5StCeQj0INDDQK+1w53i+TW2A0VJk2M&#10;Vk9ROr7AjWp9xUEbP6XbW9cD348CICyJy6wSHnQp6EgaRw+QF3zZCTahK+GawX2GeY4cBJstC/wt&#10;+DYxnbYabqBqA78f5I/fLhs/YE42+VvI7vDyfXYYx9ujYqRZLOa5sUYoPPcqZZJLfLxOGj6PjZp8&#10;9iP1ckqDWOftI4c0vhPdAI8HZphZFksQV6j+QZyYDQbLYsPDkr8f4UoIiodlUfNAn+D6gQWGQTFE&#10;liCaAH7fxfspWp1HYL+6lmxGqfSTRKJilmPa2wOIqnKkmc9RdOESrUw/yzcmhzNyHk/nnnYXOTAH&#10;+ShZEzjqv6dxrEAHByEIgVW4s6MdQ21uBogFalOFIRknaxTIlYDpxOH5LC1NZCSoX8KwkJNhOU8z&#10;txGTGqHblyI0N5GQ3LF6oGsrKkKaxUKWcpkoTbz6Ma78a8ZZNcLc1uyU7UHO1UoDDwzJxnNMEFNO&#10;k/aRIxllhVQFXzbaL+I3t7upIE6MqNekb5N/D35TOlGgtdksRRZyKqifzXHzt+KKnE6rzHTDgwGh&#10;VYvTKckdC/JMJfOaPMtwONLkWoeqzGVidOu5D9Psjb+jPO8D4Ayf20aD3W7yHMOcZDTyvSbOPQjg&#10;My3soiycblyzZs0jBfdrmObVIC7cyi05B8qAPKvix67GHz8E8HOQFyHMijJlzo5Du930M9FWEULn&#10;8yG3gk18nLim+akUzU8kxVyvsUs7NhyKNAusMNPxebrx1C/QvVd+lwkzwRWrMnb7vHYa6vVQW4tz&#10;iwO92sBfw4QkWbu7SgBhFnZgTVy/x6+T7h4puEOjowspVKlz436CWLa7ryCVFCu0muIV/jFIIBNZ&#10;zKnA/gf8OPP6EGKFwS8cY2kXLPMyN5mU+GNNnAcgTQz4FHJpvhkrtHD7C3T1Kx+k+5c+ziZRnNVl&#10;QVRlZ6uLzo34qLvNJYrzyMkDf5NN82pl3UHDgUm27ei8XK+FfMhUfsQPi5MM3IlqxuWa2DnMrEhp&#10;ZLiqFVLh34H2iYGe3B4IsxxQmgizQmOWts7fszybliVedBjdAUizkEvJYM+Np36Orj7xE3T/4p+y&#10;2lzEK6Iqxwd8dJYJM9SEJSKOjzTkqemySNZxkZ4VBjKVly9RawKEiaUdXB69Hs6RAiRRoUxWu0G5&#10;XLa5sfx3kc2/VoBqgDmOWNX98hwsQxXQb5xgYLG8xemkEX9snDyh2DdpIg7zzgu/LmQZX73FFZgn&#10;zDLr73TR+VE/dbe7WG3WBmEg16PDUw21qZao3c46l8GvHrcMRGkcLdRgxfH0aPnLtUIm/DugDrFK&#10;wUEHcMxogZJfnr8GCwlCbeK7TzL2rzTzGcomVymXjck+gHp12K3kYlUHdVkLhAmAwLAkg5hUFfpN&#10;Yq5wQ0ylMH1uY+PBdfub7RRscaw3No0jg1T5kVT7VtKopbuNX4c0ePmcaq8Hg5oJVd6MIRIwOITU&#10;hycZDa2HoPY8fhu5/Kw2jXOHR5ESia3JONC47E4rtXW7pdScecTg+saCbtWmrx19evxnHXAF1QCg&#10;LjEAdFj/I8RG+SCu8tvmZTvJaHgjEuSFtbtdPr7UCrRpmOXJ5NYkDXaHldrZLPc3Q2UaJzWODKhy&#10;26b54dVAeXxjOWBZYMmPKnP2nlGJvAtoxxtIkzessZVv1CnCrLKQC9hm9xontkfDkyYaMZQf1u62&#10;sxI4KKGho6DDJBIb8yji+/BEDoacsqAYyFPjGID7wPfXqgZ9qwK0AQyIbAfEBMvgn3F8rODfedjZ&#10;Sdv2E/QBvn4kZW5EcOshm9NHFtsRzT2vZaABIPyoqUut230Q4oRpkkhkRGmWlAZ/D2YdtXS6qH/M&#10;J4R5UFLWODxQ9bAoqnEPTMIs3ftN8AW4bfHD+SQ0gJPexE+MLEJbdvtssma3O2AT/9de2zeUJUxy&#10;ZZYX5XMwW9xem6jL3hEQZo0MgHGnhspA+A38WpgNkgjnKbKclcQSWGkRPilZZbHRrCyufwz8VWf6&#10;rIqY2A5oC74muyjdmmgD/BsOG71hPhzK/aK4Npud1ViN+G6PCyfHljQakouJs6nTQYE2u4QkSSPf&#10;pQ2AMOPxzIbBHwStB1oc1Dfqo+5BrwqiL/P9HBfQvvEbZdrcfFamziEhw9pchtZmMzId7v7NuMwp&#10;np9KSiJdvH8n9VRvwB1w8r1weSvfrOGaSUsc5sbKQvtxeqzkM9d5rxFUgtjM9lQOzLI76S6oE3f1&#10;8rTkBuVrtlGoHytoslnlgi+MVQLXhqkU0GBgjkWjGUqmcvxCURpLc5uLhs8FZGsKOUXVmJ85TkA1&#10;QlkuYznaWbXEA47zmSIh6ZSVL87tcsgStlCb85MJun0xQoszKfFTNURCBr4PmAnmaTLUZgXvC1Tm&#10;duY5/k5zyCXTZmsFeICDyA8b9oZ1vcqvF9/nctvIeYQJxWsRJ/KRgbaExg7y9LfaqW3QRS3dSn3C&#10;vINfzOm1UNFWlDLU5aIeNsFHHw7S4Fk/Nbc7RV3WCmEi2BiZa5DFBvF5IEaQKBp8eaNHMmhksnE6&#10;bGKep1MFWbIB6jOJmR4NYK7jfsBv7Qluv/DdfoH6w8wvqMzNqgvf7/HZKdTjYrO1BhqCAfwSJ6tt&#10;DIodvH1CWW+MRcZgFxQ11PxJxom+ejQoqEs0eJBlsN1BrX1Oah9yUeeIm4Yv+Gn8kSYaPBOgzn4P&#10;BZqVs78SnbFSQJuGqoQ5bq62uBuQiAHEifnF+DDIc2kuTbP3EkyijTFFDvfT1wL3SyXukzLLs9mt&#10;/kw8ODv6PEKctdQmwJp4oKMODuo2gjtiw6AnQyytdldtXesx4GQ/MuocIMg0K8Tock7U5V4B35vX&#10;6xACBWCaR1aytDClMtnUO0y1GWy3H2oaLQgDJnk8vnEyA4gI4UU9w15qakOuWOOFGgJ+kpeFgNvP&#10;93ifvw/Xqnz4xgkGCBODnh6fzqmgSbOOATWA+cX7TYcmvimXjdXm+u03U4A1yrK06Ngur03cLjLg&#10;h0vdR2dHfSL1H3zaJV8mfx4qC+Zp16CXmjtcEjVRk8BvZcUN95OE2e2xp+M6oTDNQS/UI1Rra6eL&#10;QryJcq3RSz4qaNKsY2CNl0zyYKPf0vmdtpKpJSTBJIy1YholeBlEARO6pcdBHoSZ7YM4oLZAmOVh&#10;RlZmEIQW9Y35qK0b66HXNnuA8ECYzZ0GcT7g5+K68YCAyjQfFJhl1coPh64Bj+w/6DtOAjRp1iPQ&#10;qZnYxIfJRLcpCmbPgF8TpGl2BHxNLJxtqPRfQpxiqquBPrcPAyQqUmI7xYSBD/gvo9G0qC2ocvGR&#10;Bu1snrqpf9wvJnmtDAI+CLhOJytuRIkgqkBiSbfp9bhuEGUsppQ1rhkpDuHL7x727ol06x2YCWR3&#10;+LlZ7H6hmjTrEOAzqMFc+nAxllBKyNRdAn8XTP7wsspe1ShAZ8egkD/kkFlhTZjg4FdhSXjN3NBX&#10;EGYDH2aaFSbO+ZscrLK81H/KTz3DPkkuXesKczNwHW6vla8b1+5Q144HB583tywIM87Kmh8YDreN&#10;2ns9NHDaL35MTOKot8EfdAv0DXODx6nAO7AgsCEVbobvdbmv2mZ3k8PTwhWyOy1a+Amz/qk9ILLw&#10;Bl38wg/S6uyLrHZScg7p4IZ6PDTOjaveKrceITGZWChrLiNrfB8UpgmaTGZL5IsOhBHS0YeCst9o&#10;kOvkDc0e+9lkQZJQQLljtUaE2eDC4bc0A9bhx0M/guqs6zqR61bXXsjzgzddoAxbK+ZIOa7Ti6xg&#10;BknW6zULMZrXyX0F+4lknuKpHMUSeUqm8rQWzcn9BnmaxOkJDtDpr/8Z6jn7nWR3+uXcdtCkWYcA&#10;acKfuTqX3deo+Wbg1iMBCYizvBnALDv3eEt9E8QeIZctl65IFLty2fxP3ZPkA2Bee/m9lwdEjV6z&#10;3B/+R3627LNlBOJj0peN93NcJvlhAJJMw2rgMpVRDwZ8Fvwo32F8vhxCmu9h0jyzO2lq87xOIfd7&#10;003X2D9AEKKomCxgrkNZoiz39TYqzGuX6zW2WibMZDpPkXiOllazNLOYprvTCbo5Gacrd2L0xs0o&#10;vXotQi9dDtNF3r99P0H351O0GsmKsoQpnoU1weQJ9bmZMPcDrTTrEKI0Y2xisNI8TN5E3PpYLCs+&#10;vFIz4Nvn9Z8cpalxvECzQ9tTClD5HeGvT7M6TDDZQSVCNWZy66QHNWmqSqWU1XdwIfvbwcJPB4sV&#10;wf4Ofjg4pLQ7feT295K3eYhVZj/5Wsapbei9so/Xd4ImzToE7pj4NGer4NNk5YEQk+HzjenT1Dg6&#10;oE1Js+IdVZrHqgT1ZPihH0/mKMbEaPobE2xei18SG78Rpdk+t4AbKWtkIUU03vJyw77VRs3db2GC&#10;HCF/6Az5Wse4PM0EiiXGebO7Svv8AePLt4cmzToE7lien8BQmlht8KDAU3t1NVmKyQMQaoIQE4wY&#10;a9LUOAjQlMTHyBvUIRQhzGNscahHJkX4GuF7xKh9iUwB2S8dbXxtG9jsHrK7guRwNZPD3UQ2Z4DV&#10;Yxe5A30UbD9PLn83E+Q4OT0hbs82IUT8J43b3DeOS+cfAE2adQrM2gkv5Ci+snXpjb0CcYjhcEoa&#10;N4D2gumBIxcC5A3oZTs0tgJtDZQBBYh9mNMgRoRqZWBWG0SIQRiY2TCvcQyCNBWjbPJdOyhIEJgo&#10;RJjTmNevSgzOuJgQnd52cnk7yOFpldLpbZPS5cO5FibPZn4/m+HG52SD6hSCPDw0adYxzEQdCJnZ&#10;9XG8AxDIjM1sAWhXnf1emVMNxalxsrCZCUTxGedQ4HX4GtWINJvRSeV3BFnCWoGiBHlCPIIgtwcI&#10;kduWPJHL1Z0q5T82pd3+HnLDz8jmtDvQQwFWjaIo3YoUoSxxbLO5jM8fHTRp1jEw7TE8n6NEGPPF&#10;jZN7AO440p1FImrWC4DRY5fHSmMPB8ntxZNZTmucEGz2H0JBhmM5MaUxYg2ihM8REIUoO+tkKofG&#10;jnm8Gcq3yMqRiU78hzYH2Rxe8jYNiwmNgZjmnrfw8ZBaqwdPcVGcajP3S+cQ/HMMDVWTZh0Ddw6+&#10;TSQdliVb90ic6BgYMTez0aPdIbFs16CHQl1urTIbBNKx+R8hOZR8CDIsjUAzB4rfkbcUPzxltJpJ&#10;EqE9UJQS+I3PmqV84TaAQrQg+xFvrBLN0u5qElK0O3xc+kQheoJ9vA2St3mQTe0eGam283uUGQ0i&#10;dRrfwYRYo9CkWefA3UsnChRdzFI6vjfWxKyXcDitfJl8uxCbiDnGnUjKYMdT3HijRl0D9xc+RQzA&#10;gAhTGTUgA0IESWLkGvvwPx4Y3FgwGAM/IxSj09MiZrXLEyIPK0aXr523LvFFwucogzF1Dk2aDQAo&#10;ASTvQJo4jKZjkGi7u4pzmYyaAQQfFO6VpDkb9lKw1SkJljVh1j5wH03lZypBDLaAFGMJbgNMhCqg&#10;WylKWBMozX00DXwW/5T2twDqkdsDm9BWq6NUilpsGlRxjc2jTIadvD+gFKX4GN0yYGN1eIQgy5Xn&#10;cZnTlYYmzQYB7qIsexHOU2wVSYlxzri1XGAXyRhAmGKSc/sNtjhYXXolsSxmg2gcL+Ru4V6pf+Se&#10;4VzpNvIO9qEOo0yOMKejCQzIqCmDMs/aeGDuZk5v6x8EseHYMI1xjEGXYMdD5G87Q4HQOfK2jJAn&#10;0MMfUf5IZUqr/ZMETZqNBL6TuJmYjw6THVndMWMInSmbycsSxOgXnoBdCBOLgdXy1LmTBPRCzHKB&#10;YpTYRt5gSotqNPyMIEeU8EWWOq3sKMVoYtcezQ0AStDhahKfI8J1HM6gKEd3sI98LaPkDvSSv/WU&#10;qEdFqmggalP72C0/Ns6dEGjSbETwHcVdxa1FNhuY66YCkfXZ+R4hIa8K/TA+o1E1oN5N5Sf7fC8k&#10;ppEfZGYsI0xpkKTEOPIxiBPncQ/Nz8n95HI7mKpRxSZimqCKb3T6OiWw281mtMMdEnPa6Wljsgzx&#10;cSs/QHtFUdpgTuOzYkrjO7B/8ghxL9CkqaFxCJT3Htk1TpinofJNlZhIqQGYBG8SEM4bBmswrxrl&#10;9j0RDzZ+0BkljktkVnYegeAI28HoNEJ2MJ8ax6IonQGyu5uldLiCTIgYjMF3aBwEmjQ1NA4A9Bqo&#10;R9OPCAWIErGN4muM58SsRnyj2cVQyF6pNMxq83gbgOBUXKOx2bF8dIuQYkvP46wcu8Xv6An08euY&#10;N73ZV7m+r0qDcDUODE2aGhplMHsDuoWQHG8gR3P0GeY0fI9m6A4STUhID6tIDMbI+/l183Mot0Kp&#10;RZjCzHRSmuSIEWjENdpdrA6hDNl09jYPywwZH5cOb5v4H2UgxupcH902SFGj+tCkqaFhAD0BhAiF&#10;iJlS8CliM2MZM8ZxFv5HNqn3hk39gQ8ReoPkEohfxOCLy9suYTwoEfCNeEbENbp9nTJYI4SoUTPQ&#10;pKlxIoBWLsoP5jRKPhZSZHKECW2qRqhJ+BdlYwI1l0NAJ8FnzO5iFJvA6hGKEckiWDVabIhOcDIJ&#10;IpZxUAZd/O3n5NjNhInBF8yUsdqN2EaE8GwI/cGG/qT7VC1Bk6ZGXcNsvWjGssv/oJRj7PMG0jP9&#10;i/A3Yi41pgvCrOaXSj5J8zNbocxp5RM0SI03NVJtkJsx4oyUZIHQGQp2PizqEbkbMRgjiW+ZFMUv&#10;abxXoz6hSVOjboGWa8Y1qthGlZ5MzaOGKY2ktirGEYqx9CEU8q8BPti5Eyj1CF+j08yw4wkxETZL&#10;TCP8i7I1DcioNYhxXR0aZAsY5/CfvKT+0ahDaNLUqDmgRUI3SmlsZmgOzGhzEEYRJPI2qn0QKOId&#10;TcWIbefBGPCYoRyhAln5KbPaKcHdKraxh+zuJibFAfFBIhDc6W4lJ/I2MmmqGTFKNVqZWPmL5Ds1&#10;GhuaNDWOFNLYjBan9tVBqRHyDnyJMKNhTstsGOzzBuLE6LU5ko33bd96TYXHG5dqHya1qfRwzir+&#10;RCx/4GsZkRFqX8sYE2SfDL7YHX4hTMyKQWyjfJeGBkOTpsaRoeQ/lM2cNlhU86iZIJGvUZZDYBUJ&#10;NjRbphT8jyr5vCp2gEX8hyqmEWnuPBLb6MayBy3jFGg7JzGOSGqLzDzlPsp1vyXU4uZjDQ0FTZoa&#10;hwZakCKyMrMYhAg1yJv4G/PKpMY+yFFiGzEzBnPjjc+BVM3v2AqlDtcHXrDZmRSRXUfFM0p8I0J5&#10;mAzdgX4myi5jfRg2qfmcaU5LXGMptlG3V439QZOmxr5RajDGjvgYeYN/EYMwyXK/I5Oi6YeESb0z&#10;ytqN7IohXQKIEr5ELH3g9nWTO9grvkdzbRjxQ2KtGF8nE6kbn1Af1NCoMDRpauwIUX4wpVFyM0EJ&#10;PyMIEGoRZBhL5oyYRqUuzfhGtCrZ+HukiRn7m6HUo4pnVIth8ebwSEwj/IwYhMFSqxihlnyNTIhW&#10;NrklxpFVpgzEiPKEGa1UKP9jfLuGRuWhSfMEwiQz7KCUY9lMglSj1TCfo3HkasxTJKbSkkEtghzx&#10;HvXeHcxpY7BFkZjyCypyg79RjTirfQc1dTwiM2OC7RckK09T58PcjphEmUhBpqVRapjTGhrHDE2a&#10;Jwzia5TwHBXCY+ZtNHM2Iq5RVhrkUmA0j82NZNdWw4SJVQKRegyhO/AzolTTBQd4GxIzGysNYioh&#10;VCJ/SBGtaVaLWjSOjH0NjVqAJs0GAe6iqfpMBQgzGT5FhOyAJEGG63kbVQnliBKNQH3H+vdsB6UW&#10;YU6r2EZsdmdQBl2Qp9HTPCQzYECKEtPoZdLkY7wG83p9Fo1RIr5RE6JGHUGTZh2g/A6Zt6t0inew&#10;DxJEbCM2+BtBlPA55pg4JTMPk6OY1jsRoqnyYEZLuXFfmcYWGYX2Ng1SsONhiWmU0Wk+h7nTNodf&#10;gsAR5iNZvzU0GhCaNGsYuDEq67qKaYRpDRLEKDXM53gypwiSj0GQTIclEi2V2DWJ1jyxGUyI8BsK&#10;2SG2kQkPgy2IZ/S3npYBGQzGqKS2QUWmxgYilVKOTaLFsW4HGo0JTZrHBNQ6qh6Vr/ZJlCDiGaEK&#10;YUbjGGSIZRFAjDCj40msRw21uD5oI9+DL9oMUYhqRFmZ0qrEHGpzHWqU8DWWwnn8PaIkUYI8Vb5G&#10;fNYwx4UM9T3WOLnQpFllSOVuqmEcZpkAYUqbZIhBmLSxLjXmUOM8TG6oy53BdW1Ut5jRxp5ZWG1u&#10;iVv0Ng3IqDQSSsD3iJhGECbiHbEMAshSj0xraOwNmjQrjPJwHDN/Y5TN6JSRbUeZ1Xl5DUvuitmN&#10;9xolGFUKfBY7W6DMYTNjtxmOA7PZ2zJqzJ/uV8utYj1qcyohphUithF5HjH4IgoUJjXUpzKzNTQ0&#10;HgxNmnsEakkqyiAz7K8TJBShMq9BjOZAjOlvVISoSBE+SnwWn9sIrjdjwMUkM2YzZRobc6lBjhLK&#10;42khX+up0oAMsnxjKQSJa5R1qNWGz2sFqaFRWWjS3ANAehKqI6nH1sN1QIggR6hHHJcSTRif2wAQ&#10;prG7HUBu8C/KOtTuFnKhRHoyX5csnoVBGJjayMgD05o/gQ9Bd5pfoM7Jv+o1DQ2NyuNEkyauHJcv&#10;CtDYByGq8J2cECVGqiVPo5znfT6HEqpSfYY3+S51vBVMYWwOl5JEGPsyT5oVoqwTI3Oo1bxpJJdQ&#10;cY1Yl3q79ahhViO2UUND4zjQsKRpXpUUIDQ5YvCOuQ91qExoteSquYhWPk+UNUaxsYFUt0KpOVPV&#10;iRksx0YpZrEqZQ5105CkJcOgC0xqm9MrORttTh+XASFHMak1NDRqGg1Hmrga5WNUhIdEElCFyL6D&#10;hbPUov1qH6/j/VIBRi2o/XWS3b52mAytVpU4gje7wyvhOXZXs5GrkcnR10OBjodk5Bp5HUGepfhF&#10;7KPckLMRx8dbdxoaGg9GXZGmEBwIDSUfm8QI0xnEKGYz76twHfgbla8xwYQpi/qbn0UJ96P62g1Q&#10;ihEmtGEOY59JD35ErEMNs9nm9BvmtDKtVXxjt+yrTD0wo7Gpff4S49s1NDTqHTVHmvJjtvlFIDwz&#10;X6MsvcqbkCL8jbwPckwbAeEg0+3Bv01+HsxoE+vnAMyjRn5Gv0wP7BDlKPOqed/haZV9+Boxr1qT&#10;oYbGycOxkyb+uJmzERv2QXyIZTRNajVtECsKghCVwpT38z/yeeOf0v5mMLmJYsRAjITjqBhHzJn2&#10;t50lT6Cf/KFx8T0iqa3VjqUS4GN0SJyjBWnKxITmrSzGUUND4+ShaqQpX8r/4OvNfSE6HJcRn5jR&#10;TIqRWE4GZECOUJEgR3y23KzeCpAh/z2QWCkJrZpHDaKzMfmBJEF8bj+S2g4Rll1FjCMCv11+JkgE&#10;fQuZgkgVOfI/xvdraGhobETVSFP5GFU8o7nBfAYpppkkQZAgR5zfFvyrHvTD4DcUc5rJD0uqwq8I&#10;0xnZd2QONfI1sjkNBQkCBckqgGiNUv7deKyhoaGxEypCmiDKzpCT2pudEqoDX6PENEps43pcY2m0&#10;2tzw33Z/HWpx02AK1COCvEGMIEX4GJHQ1sGkCV8jUpOpFGUBMa/NuEYZ0OF9fKeGhobGYVER0oQ1&#10;a2PixAZTerfYxo0hNkYphIbXYBpbZVVBX+sYk+IgBUJnhRwxI0aF9viEIM30Zdq3qKGhcZSoCGma&#10;MF2B23+jRRQjwnUkptEoJdt3cICauh6RGTFmALipDk0fozKh10lWxTyq79XQ0NA4KlRIacIUVuaw&#10;aRaDFGU6oLtFEkyYSx5ImjI2oz2BPja3O8W0VlMMlTmu9jFNUJOhhoZG7eEApHmRLn7xhyg8+xKT&#10;ZhqMKSSIgRckk3DJAMyghO6AEPGai8lSiJOJVJOhhoZGPWPfpJmMTNHM1b+mbCpMwY4LbFr3y2wZ&#10;lY5MhfjIPqtGloxKeYqJbZjaGhoaGnWMfZNmoZClYj4j+7KioI3NaXFmagWpoaHR+Ng3aSqUf0ST&#10;pYaGxsnBAe1lU1lqwtTQ0DhZ0E5GDQ0NjX1Ak6aGhobGPqBJU0NDQ2Mf0KSpoaGhsQ9o0tTQ0NDY&#10;BzRpamhoaOwDmjQ1NDQ09gFNmhoaGhr7gCZNDQ0NjX1Ak6aGhobGnkH0/wPLtxGd+h3m3wAAAABJ&#10;RU5ErkJgglBLAQItABQABgAIAAAAIQCxgme2CgEAABMCAAATAAAAAAAAAAAAAAAAAAAAAABbQ29u&#10;dGVudF9UeXBlc10ueG1sUEsBAi0AFAAGAAgAAAAhADj9If/WAAAAlAEAAAsAAAAAAAAAAAAAAAAA&#10;OwEAAF9yZWxzLy5yZWxzUEsBAi0AFAAGAAgAAAAhAJGGkNvRAwAAWgkAAA4AAAAAAAAAAAAAAAAA&#10;OgIAAGRycy9lMm9Eb2MueG1sUEsBAi0AFAAGAAgAAAAhAKomDr68AAAAIQEAABkAAAAAAAAAAAAA&#10;AAAANwYAAGRycy9fcmVscy9lMm9Eb2MueG1sLnJlbHNQSwECLQAUAAYACAAAACEASwK1KeIAAAAL&#10;AQAADwAAAAAAAAAAAAAAAAAqBwAAZHJzL2Rvd25yZXYueG1sUEsBAi0ACgAAAAAAAAAhAEDbHcye&#10;bQAAnm0AABQAAAAAAAAAAAAAAAAAOQgAAGRycy9tZWRpYS9pbWFnZTEucG5nUEsFBgAAAAAGAAYA&#10;fAEAAAl2AAAAAA==&#10;">
                <v:shape id="Picture 4" o:spid="_x0000_s1027" type="#_x0000_t75" style="position:absolute;width:8045;height:6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zLQxAAAANoAAAAPAAAAZHJzL2Rvd25yZXYueG1sRI9Ba8JA&#10;FITvBf/D8gq91U1KKSW6ihQsDRSCUQRvz+wzG8y+DdmtJv31XaHgcZiZb5j5crCtuFDvG8cK0mkC&#10;grhyuuFawW67fn4H4QOyxtYxKRjJw3IxeZhjpt2VN3QpQy0ihH2GCkwIXSalrwxZ9FPXEUfv5HqL&#10;Icq+lrrHa4TbVr4kyZu02HBcMNjRh6HqXP5YBbg1h/3pwObz2Hy3+fhbjGleKPX0OKxmIAIN4R7+&#10;b39pBa9wuxJvgFz8AQAA//8DAFBLAQItABQABgAIAAAAIQDb4fbL7gAAAIUBAAATAAAAAAAAAAAA&#10;AAAAAAAAAABbQ29udGVudF9UeXBlc10ueG1sUEsBAi0AFAAGAAgAAAAhAFr0LFu/AAAAFQEAAAsA&#10;AAAAAAAAAAAAAAAAHwEAAF9yZWxzLy5yZWxzUEsBAi0AFAAGAAgAAAAhAMvHMtDEAAAA2gAAAA8A&#10;AAAAAAAAAAAAAAAABwIAAGRycy9kb3ducmV2LnhtbFBLBQYAAAAAAwADALcAAAD4AgAAAAA=&#10;">
                  <v:imagedata r:id="rId150" o:title=""/>
                  <v:path arrowok="t"/>
                </v:shape>
                <v:oval id="Oval 9" o:spid="_x0000_s1028" style="position:absolute;left:6949;top:2999;width:3281;height:32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vk4wgAAANoAAAAPAAAAZHJzL2Rvd25yZXYueG1sRI9Pa8JA&#10;FMTvgt9heYI33dhDiamrFG2heqv/6PGRfU2C2bcxb6vx27sFweMwM79hZovO1epCrVSeDUzGCSji&#10;3NuKCwP73ecoBSUB2WLtmQzcSGAx7/dmmFl/5W+6bEOhIoQlQwNlCE2mteQlOZSxb4ij9+tbhyHK&#10;ttC2xWuEu1q/JMmrdlhxXCixoWVJ+Wn75wzo9LhPTz+YrHYf60PYbOTsRIwZDrr3N1CBuvAMP9pf&#10;1sAU/q/EG6DndwAAAP//AwBQSwECLQAUAAYACAAAACEA2+H2y+4AAACFAQAAEwAAAAAAAAAAAAAA&#10;AAAAAAAAW0NvbnRlbnRfVHlwZXNdLnhtbFBLAQItABQABgAIAAAAIQBa9CxbvwAAABUBAAALAAAA&#10;AAAAAAAAAAAAAB8BAABfcmVscy8ucmVsc1BLAQItABQABgAIAAAAIQD3Xvk4wgAAANoAAAAPAAAA&#10;AAAAAAAAAAAAAAcCAABkcnMvZG93bnJldi54bWxQSwUGAAAAAAMAAwC3AAAA9gIAAAAA&#10;" fillcolor="white [3212]" strokecolor="#161616 [334]" strokeweight="2.25pt">
                  <v:stroke joinstyle="miter"/>
                </v:oval>
              </v:group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lang w:eastAsia="zh-CN"/>
        </w:rPr>
        <mc:AlternateContent>
          <mc:Choice Requires="wpg">
            <w:drawing>
              <wp:anchor distT="0" distB="0" distL="114300" distR="114300" simplePos="0" relativeHeight="252819456" behindDoc="0" locked="0" layoutInCell="1" allowOverlap="1" wp14:anchorId="72E28265" wp14:editId="76B1473D">
                <wp:simplePos x="0" y="0"/>
                <wp:positionH relativeFrom="column">
                  <wp:posOffset>4312310</wp:posOffset>
                </wp:positionH>
                <wp:positionV relativeFrom="paragraph">
                  <wp:posOffset>102692</wp:posOffset>
                </wp:positionV>
                <wp:extent cx="1157021" cy="1015111"/>
                <wp:effectExtent l="0" t="0" r="5080" b="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7021" cy="1015111"/>
                          <a:chOff x="0" y="0"/>
                          <a:chExt cx="1157021" cy="1015111"/>
                        </a:xfrm>
                      </wpg:grpSpPr>
                      <wpg:grpSp>
                        <wpg:cNvPr id="12" name="Group 12"/>
                        <wpg:cNvGrpSpPr/>
                        <wpg:grpSpPr>
                          <a:xfrm>
                            <a:off x="0" y="0"/>
                            <a:ext cx="1157021" cy="1015111"/>
                            <a:chOff x="0" y="0"/>
                            <a:chExt cx="1157021" cy="1015111"/>
                          </a:xfrm>
                        </wpg:grpSpPr>
                        <wpg:grpSp>
                          <wpg:cNvPr id="13" name="Group 13"/>
                          <wpg:cNvGrpSpPr/>
                          <wpg:grpSpPr>
                            <a:xfrm>
                              <a:off x="299924" y="197511"/>
                              <a:ext cx="857097" cy="817600"/>
                              <a:chOff x="0" y="0"/>
                              <a:chExt cx="857097" cy="817600"/>
                            </a:xfrm>
                          </wpg:grpSpPr>
                          <pic:pic xmlns:pic="http://schemas.openxmlformats.org/drawingml/2006/picture">
                            <pic:nvPicPr>
                              <pic:cNvPr id="32" name="Picture 32" descr="Calendar Cartoon png download - 1076*1104 - Free Transparent Calendar png  Download. - CleanPNG / Kiss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5097" y="21945"/>
                                <a:ext cx="762000" cy="7956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s:wsp>
                            <wps:cNvPr id="47" name="Oval 47"/>
                            <wps:cNvSpPr/>
                            <wps:spPr>
                              <a:xfrm>
                                <a:off x="0" y="0"/>
                                <a:ext cx="328067" cy="327596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chemeClr val="bg2">
                                    <a:lumMod val="1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48" name="Text Box 48"/>
                          <wps:cNvSpPr txBox="1"/>
                          <wps:spPr>
                            <a:xfrm>
                              <a:off x="0" y="0"/>
                              <a:ext cx="423545" cy="4457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B5F2BBE" w14:textId="77777777" w:rsidR="00482B94" w:rsidRPr="00A170FC" w:rsidRDefault="00482B94" w:rsidP="00C40B6A">
                                <w:pPr>
                                  <w:jc w:val="center"/>
                                  <w:rPr>
                                    <w:rFonts w:ascii="Comic Sans MS" w:hAnsi="Comic Sans MS"/>
                                    <w:color w:val="FF0000"/>
                                    <w:sz w:val="24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170FC">
                                  <w:rPr>
                                    <w:rFonts w:ascii="Comic Sans MS" w:hAnsi="Comic Sans MS"/>
                                    <w:color w:val="FF0000"/>
                                    <w:sz w:val="24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e.g.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s:wsp>
                        <wps:cNvPr id="49" name="Text Box 49"/>
                        <wps:cNvSpPr txBox="1"/>
                        <wps:spPr>
                          <a:xfrm>
                            <a:off x="314540" y="138937"/>
                            <a:ext cx="286385" cy="567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0D19D17" w14:textId="77777777" w:rsidR="00482B94" w:rsidRPr="006F1203" w:rsidRDefault="00482B94" w:rsidP="00C40B6A">
                              <w:pPr>
                                <w:jc w:val="center"/>
                                <w:rPr>
                                  <w:rFonts w:ascii="Comic Sans MS" w:hAnsi="Comic Sans MS"/>
                                  <w:color w:val="FF0000"/>
                                  <w:sz w:val="36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F1203">
                                <w:rPr>
                                  <w:rFonts w:ascii="Comic Sans MS" w:hAnsi="Comic Sans MS"/>
                                  <w:color w:val="FF0000"/>
                                  <w:sz w:val="36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E28265" id="Group 10" o:spid="_x0000_s1082" style="position:absolute;left:0;text-align:left;margin-left:339.55pt;margin-top:8.1pt;width:91.1pt;height:79.95pt;z-index:252819456" coordsize="11570,10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IcXEKwUAAHwRAAAOAAAAZHJzL2Uyb0RvYy54bWzsWFtv2zYUfh+w/0Do&#10;cUBjS77KqFNkzhIUzdKgzdBnmqJsoRSpkXTs7Nfv40VyYqeXZVs3DHuIc0geHp7Ldz7SfvlqVwty&#10;x7WplJwn6Uk/IVwyVVRyNU9+ub14MU2IsVQWVCjJ58k9N8mr0++/e7ltZjxTayUKrgmMSDPbNvNk&#10;bW0z6/UMW/OamhPVcInFUumaWgz1qldouoX1WvSyfn/c2ypdNFoxbgxmz8NicurtlyVn9m1ZGm6J&#10;mCfwzfpP7T+X7rN3+pLOVpo264pFN+gzvKhpJXFoZ+qcWko2ujoyVVdMK6NKe8JU3VNlWTHuY0A0&#10;af8gmkutNo2PZTXbrpouTUjtQZ6ebZZd391oUhWoHdIjaY0a+WMJxkjOtlnNoHOpm/fNjY4TqzBy&#10;8e5KXbv/iITsfFrvu7TynSUMk2k6mvSzNCEMa2k/HaVpGhLP1qjO0T62/ukLO3vtwT3nX+dON+j8&#10;bmPLDmLL/kOxDQ5iGzwjtizP82yYEFegfIIChfq0FZyigPkkFHCaTsb92Dhfqt/T+z5RvaZiM/xF&#10;lEM6QvmX2QC77EbzJBqpv8pGTfXHTfMCDdlQWy0rUdl7Ty5oPeeUvLup2I0Og33DDDpQYdmdStxM&#10;wQ0Dvyyo4CA9TRZUW6UkaeSKFGorhaIFeYHumox/SNP+EPKF5pzcaipNQzWXFnviZreJnMddJ1Bd&#10;CE7lzfUl6ZE3lTGQXKGck86v4CV1WbxS7KMhUi3WVK74mWnAhKit0+49VvfDRyEuRdVcVEK4vnZy&#10;TCaiOmCdJ+oRGO1csU2NSAJFay6QVyXNumpMQvSM10sOxtGvC0cKuB4sWKfRlbQBdkazd/AXvtKZ&#10;sZpbtnZiCZ/iPCDULfgA9j676Ay4iiy3P6sChunGKs/NB1yVjzymAfkszYejx4ifjHG7gBEdZU3y&#10;0Xjk1zvkIsfa2EuuauIExAJ//SH07so4z6HaqjjfpXIZ9REJ+WgCim7GR+H8jiLCcCyGW9G0BcDo&#10;qAR/iPjfr2nD4aUzu8fxEI0diP/tHRUEQ7gZVTrSNz6nzvGDLCJHSFHkg5YvBtm0P458Mcgmo3zs&#10;gbff3KYmZo8LwMw41+jsEwk0SlRFi0r/POALoQk8nifLVQA2QPFQS0iyRXFBQiNv+dHikYnM64hN&#10;DdQEsykQ4ANzaHMPEneir+wDS235XMJC+bxk7wV30Qj5jpe4X3ENhgM6Q+EMyhj6JA3+rWnBw/To&#10;k0d7g85y6IZoOxponXxsO6Ax6rut3D+MOsf64fTPbe52+JOVtN3mupJKP2VAIKp4ctBH5h6kxolL&#10;VdyjUbVCAwFHpmEXFbrpihp7QzXeYZjE29K+xUcpFIqpopSQtdK/PTXv9NElWE3IFu+6eWJ+3YBW&#10;EyJeS/RPng6HMGv9YDiaZBjohyvLhytyUy8UEAaegndedPpWtGKpVf0BT9AzdyqWqGQ4e54wq9vB&#10;wmKMJTxiGT8783K4a67k+wY3VCiea4nb3Qeqm9gUFt10rdqePWqMoOvqIdUZKK6sPO3s8xrzDf7w&#10;UnwnfStSwbs/kMqtI4Uf1Y4MpwfEQuwO8/FW8tDw9Ldnic89KofZYATS9gQ9RB0nbae2/HRAMX+e&#10;oPceOsnuljv/bh74m2Gf9r8bzhLfo74xmO03g7JpHJQv/l1Qzo+hnD8TyoN0OHL0497Zg2k+8Hct&#10;CDl+38mm48E0gno0nozzfwzU/sL+H9R/CT9/LajxFd+/LuLPEe43hIdjz+L7H01OfwcAAP//AwBQ&#10;SwMECgAAAAAAAAAhADW3mkWnagAAp2oAABQAAABkcnMvbWVkaWEvaW1hZ2UxLnBuZ4lQTkcNChoK&#10;AAAADUlIRFIAAAC3AAAAvwgGAAAByzp9ZAAAAAFzUkdCAK7OHOkAAAAEZ0FNQQAAsY8L/GEFAAAA&#10;CXBIWXMAACHVAAAh1QEEnLSdAABqPElEQVR4Xu29h39exbHwr7/j977vvfe9Cbh3S7Itq7hAMB0C&#10;uUlucgMpb+CGGxIIzb13W+4OvaUBrnKhuBtIqKaEYjo2uKlY1aqW5zffOc88Wh0/smVbwnLyzEej&#10;PdtnZ2dnZ/fssyfjRLOInDguJ9Rp0Ofq6mqpqKgwLC8vTyL+o0ePGobhIGFVZdVSWhrFlZRHaTNE&#10;C6Rg/q1fu06qqqpOyuxIhrKysmQljoSVl1fKE489LkOHDpXysqNaUalkNGm5i3oNlfn9hsqGDRtk&#10;Tp/hsqj3EAtb2Dsn+bygzxDFyF3Ym7ihsrTnUIuz+B6ZsvbBh+Sa3v1lWY8cKdRyMqB4sUYW9h0q&#10;a9euFTlw2PxkKOw5RJb2y5GFPbNkSe9hsqTvMKugsFe2LNTniIAo7RJ1H370Eek3JNP8i3vmSEZN&#10;VbV5PMCfF/TNkmW9honU1svdg/NEtInze2arWycTMwtkypB8mTow1wihAicI9Aoz4Jl7QqQl06+8&#10;UaS8Wu4ZUiByvNlaIo1NMr1/rkwYNkImD8yXpd0jNsXzL9aWZtBRqSKX9NCCTtTLgn75clvudzRM&#10;+dhzmPy+l1bUXC9Tsi+V4whCWWUrqh0hpE3K6azFvaAqYhVpQMIX9Mkx3lOhsyWeH8woLTsgEwbn&#10;y/j+w1rjgCGt3TPACQNyZHxf7dDSoyXyyYcfaPuaTd5Ph6RKFR7HHbt2SgYD4KMP96o3NRQUFBgC&#10;J06QTWTkyJGSn59v4Tyngp07tXCG9d69qQungBEjRiQLB6gAf3Nzc6uK43DKwimEgr2wOHilp6Qc&#10;aWmLciBV4YRB+ahRo6x1+OOwY8eOMy8cheTUUkFeno7eFNCuwgGoczh+/LhVBnqfpIJ2F342cMrC&#10;U/HRgThHWJMKTkv5rFmzZOLEicaKyZMnJyvkmUIJb4sIK5xB9MYbbySCWoNndCpTYSogfPv27Sbn&#10;mdSCxxE/iKyGbjwO9DDcXbt2tXrOSENKqDhaLpXYGWUlaiKUt+oofwbbEjmHekXLZ9NTBBk1R6uk&#10;pKxUh3WxbCzaZOJFQWGhjqeEpuOyfv160+VWvj5kPH7VD6MprNswKSoqkgU2tbVMVdFU58+RG/eD&#10;5Ctatynyq60jRyskA3OBuVDUSlqzaq0ZM8kMzJOacLG6C9UasPBumZpmmMzX8JCIKZpvfdFmfWZe&#10;HSLX/NvFkkEE9kqcGgpWA1EW9slSc0KbWaeGSwMuBqVyuK5RlvbITVpdyVZAjLrX/e9vtxRuEQFC&#10;rRytlT0rHo2Y2KA1wFB6rk7/NZyQhb3yT8rneO3/+pZkYLykKnxuvzzlo1pcTVpo9TEzJ05Irdw3&#10;SPX3sTotXFuijcCsC9nj+N1/Uba0VTjNa7FRcux5mRo6UXzERpofdmqIRjkdca/aGCntD8WxA04O&#10;TxUW4ji1mK/8Vi/J2LFruzKxbZulqTlaGLSFx3X1kCp86zZVuWi2VOCDxqc0B56ZQ0GebVSmgG3b&#10;trVdOPMjyAQcL/zVV19NzqVYAKnACkf3pgIKhSoKCAt3ICycuONAuW0W7tBW4VTMzN9WBXAkg5nj&#10;VBAvnMIqKyutT2jdKU2L9hQeGj65ubnJfuB58+bNiZjW0K7CzxZOyxb46uZDKpE7lY5vV+EOkyZN&#10;MvfBBx+UpqYms2e+/PJLC0sF7S4c12cjb4VjW2A83717twn81q1bLYAaQeyO+DPxniZ8dj9iTTm4&#10;6t+UmKbTEIOSilLrqJLyo6o/m+WoztqoYMwErIG6+kapqKyWZu278ooqc92fym06fiKZrkzLUifp&#10;lqpdRPjRch3hMdfjzdXl6+OPPiZFmzfJ8GE5crj4SBReqjQqlFeqZQGhJ3R2nzzsEvn9pTfIstHX&#10;yeIx/yEbN26UolVrZN7l18vKy2+QJZdc0y532XeuS7orxnxXll92/WkxTLfsshtlpZpSqx9+RDau&#10;Wy9X9u8nS5Qm0izWOqSqVo5Ul0hGSUmJmTe2jaDTNNO1HD4k6zcUyfrVq0T27ZPCizGbElOvpsVl&#10;Wl6q0zUu07fP//NsKo+mdCvPpv7ATeTFKkplMyzSMif0GSKPP/6o2m/rJSt7oCzGDqE8NbWWqnvl&#10;v6tdUV1ZZYVEGSP7Yk73oVL99ntS+dbbMhPbQjO4GUUDqdDMrB7DZFbPTGvsyr5qHfUYLsuxkjSc&#10;sMJ+ubLw20Nkft/hlmd571zby1p40eAk0ZSZJFoRO3Fhj2yZ973/ktI9b8sdvbOVsdna8Nwk0676&#10;FzXl0G54KCilYRRDuEm6+fQM2laNrik9hsrdQ3U2qjkms7tjV9bJrN45alY2yixt9O+GXaZxmvBY&#10;o0zP0slcLbWpA3NkmebzHb94A9pCdp9u+NdukoHGJKDdhPctUPs0W4lTqrFLQbX57xymU2x1g8xV&#10;w20+YqfEqI6WeVrmCW3dpAE6S6pxPD1bG9jcJOMzc2R59xyZp4ZboXKY+o2GFHXG8cZ/6y4ZaJQl&#10;CRltD+EsE+Yi29p1S3qpCCjH2MNbquKwXHvBK17ce7jt483V5cISJcxMWOJ6Z8kSFS/yUSdiSH7y&#10;4Y/XlwrN6mfmRR7bS7hzxdMyYNzOdmI8rTVC4yxc0cIsXzSAvQzP0x5ug9f/n4skAxndtn2n7Vig&#10;K01uuyJCnLrbdrwgu3aq/SmNx2X7jl3y/kefRoQbxHOdGkeNVDMyP9fcVPHHmxrkN7f/j4weNcLS&#10;OQ4bqmOFNCdYyJ2cLxViUOzcvSsSFSyN9u5uueFGPsxPt30dQ2DgDx8+3JYFbge7+eTpfV3SXoBw&#10;28GBEDxnsi2HYU5lEHPJJZckK09FAA0EQvsPFezp21rrtAWYhDDa1OHZcNxd8jsRqQiPg+/70mhf&#10;OJwJuB16xoTHob2EhyIG4Pc1Gkg57QGM6E4nnDjnsBMZhrvcE38mhNuS+VwJB6gcOXfC4oBMDxs2&#10;rFUjfMOgvQQ7JAmny86V8G8SkjJ+toQ7p1x2HUIOEoff03gcPRBP1144Z8J5BwCMHz/eXMoBWUdP&#10;mDDB3gU44Ge9DbHg2LFjk+nOFJKE40FmwH26aDh27FiHYE1NzSn9Z4q1tbXywgsvtBDuoEKfuWXL&#10;lm8cz6beBMlpSEO7gMFZVlaCWpAj5eXqa5YDFaU6N4sUFxcTbcdJAE4xtMf19Lw8RIvgdxcI44Ew&#10;vE7d6mM1UlV9TElqstdJrBl4b2VlVGgdqkkzKsrL7LVGaSKAl+bLli6Woo0b5Oaf3JTcpCkp1coD&#10;t7hEiUrh+uYPm0K+ORS68XLc9fjK6gqprzsm64s2yrp1ayzOaWMPiHcCEG9HZCrLq5TRtEY5oHOB&#10;Eb5ug9z0Xz/RbC2ci7twCN0d+sP0cc62y9X6qyoqbSdt/fq1crQUxjbbW0IYXFmmDT3eLBllbL3V&#10;HJMll14vKy77niwZfb08tGiRbFi/UW7/3g9tB4ldKdtlSuxOhW5b4aG79NJrky67XHF/mH7xd26Q&#10;aZd/V9YVrVeOr5MlV35PFo2J6rmnH1sijSY+GXK0Rhb0bDnlxIL18TlzZM2q9XLPDT+0MA4cJRfT&#10;lo5dgWhXCr+/XXT0DSY/HcWzxSX85LMNJfLHcEHvbJnQL9cIX79+g8zS57maL0qfI+O6D4xk/L97&#10;DDCCqJwC5/caLssWFdrJqlt/frPMHpgrC7plJglwjCqHkGi7rSU+WsVHJ4Iil3iecW03QNO27J61&#10;RtI3Hz5korpeZXza1d+zLThjkpYxr0eWlB88Ihm//HYf2x9xjnPGbMHiRbKxaIN8/6afyty+2uKe&#10;WVZRlDnBPcXZyp1CLYjNHzsi1iNqYKF2KYyY1yvb8sHFeX21kT3U358No2gvMhXx8/oOlROlpbJ+&#10;03PylDJv9/TCRNpET2sZ0nhCMm65qG8UkNj3uL9/vvyqd6aUvPOu3N5jkCzvmx/tHSYKduKXdh8m&#10;8xSXDsq3DZ2FF2XJwl65tn+4uHu2dS/7iMv6FMjc7pmyvOcwWdJ9uO1asXEJ0anEhYbPHVggZW+9&#10;I03v7pXZyhAaSr3We0pL49EqJfzfleN9WjYUyejd4mGtsLdyWEWLPUE53igz+g03bkt9o/pVJTQ2&#10;y6QBI1QZ14rUqTDW12tYoxFK+gmDc23bzjeEwl705xB9/Lgfwo9XHpOM2y7ub1tltiMVZGgLeSFO&#10;g+RYg6wYO1MVf71xWeprZe7gfPlNNq+gtRFVdXJfVq7MU/nkZfr0ATmm6iZk6vKOjVYb1JEIWrkJ&#10;2Y/XF0cI58V8xn9/u+8ZEU46KoFr0/tkScMJJVzHgRzX6Q2Ow9VBI5XwaDPUwo7WaR0DpVE18Tgj&#10;vFnlXhmgorWCMdXOukHSVheXScavLupnG5TtJZwzD8Y1pjSOJyh99+FvqJPpg0fIgu5Zmk65W68i&#10;o/J/YPsOJbReNYP2irZjLEcyGxq08SoC2vD5DGQdE3A+lajE0TjecByO9zMZby/hlrH+mIzPGiHL&#10;VceOY/u4SVugiEby8SHHqmQyDVHOQvg9maNsBhw3WBfI2l7+4U4fpAM8ISbtIZx0dUcrIxk/I45r&#10;Rkb34u6qujgdq6qSA65WeWKCYeCx8b+kV55wRnWlxqPG2IZe0ifTuO1ahfQrtX7cVPXFkXQJjp+Z&#10;jPMWgYEFkXAIzYDujSaZlhO4HOegTOJoKBv+qEsfjJY3gfjJ48+nQl611JQcPXOOg3DUn2kAjbH8&#10;qEoNC7lJPMeO4XKUJ1KDURnMrO0nGiStcfymXoNkwoBcGau6eHzf4SnPoYQ4oX9w/nbAEDvbEsbH&#10;0eNPl+50OGmQjqd+Q+VunXnr1RTOeHnHi/LCzsQZDUaLaq+uis1NJ2Tr9udNxWY8t2urvLRlaxST&#10;ONF/pshxHsdU8W0hB4FOd1goxEadK3gJUar2esbOnbtl546XzEhvsuhYM0+DLDpGjsiXEQV55sbj&#10;m3VCwiUufCMRvr3wNKdEZSpvNthXocF2lGfHtoSo8GL9NBDfLvNdWjC+6Ula3h6wucnbC99SDvOM&#10;GTMmkfr0wNYdhLO2tdNTIMBy63RAZoBl1ujRo1sRESectL6LS7y/fQiJZ6u5PQBtTjgMyYAjeDzy&#10;dOAV+jZxyMU44cCll14q2dnZFu9AxV4OW87xXmwLIBwms5aNROUsCHdiqdhfYqUiPBXwQisspz31&#10;hhwH7IzQmRDuXP7P//xP8/tm/ekIp2zQ03q+MwEn3GT8TDlOZm+9d7lz/3SEl5SUJNN6T+G2B7xO&#10;H49nLONxaC/HgWeffdbce+65J/mjCPC2226z8NOBE57kOAicDeHt5bj3lNdBWhoNIn6ng5DjPHc6&#10;x+++++4kkUBIOFx37dQegPBWMt4ZHEf+eacJwf4i1t9xUg9pCW8v4eRxws9Kj8eBSiHK31nGIWwU&#10;riNpvbfaCx3KcQiCeCcsDpT53e9+1+LR306s94LL/ukgJcfPZMo/n+CEsxV+xnr8fEHIcZ7PmON0&#10;E+kcPQxg8Hm8A2FhWofQH49rC86Z4yEh4WkIh7Acj6dSoL11xIF858RxB36W7DBlyhR7cwzx3gDe&#10;HINhg3jbTEN4o8wbaeLPpM4OkXEnnDwQBPHO3fr6evsx96JFi5KcBmicvy4nn6dvD5C+FcfhthMe&#10;cud0QGYwfI4j5aUKD7G9QFoWL9Dayjp86aWX7AcQqd6jdwSe67v8Q4cO2TLQmYw9vsmJh/veA44e&#10;54e4Qpe4ttwwLejlUjnhuKQDw3pxPb+H+ZrB86h5HL3PT/Wi/5tEJTBleBxJZwSnIQ1pSEPHg81d&#10;+q/8SImUlZdKk20wRv7opzYRlJcUyyOPPSpv73lH3nn9LXnlxb/Jf/7gh8IdIiQ63thkV6KAPFsZ&#10;MT9nTvA38zYuiI/7w/xlJaX27H7KMH/ziWR5Hs9Ji2S8Inktnj1R/SOONO4nLu6Pl4ffZnj9q1cz&#10;Z9OmTfLSa6/JW39/V3Zs3yrXXHOV8Fsq4tmtLq7QMnRm95+ksuvGQQ+e7dRHcXmJGVsWorw+WqpE&#10;lVeqhxQipSUVdgaGze/fL1sqG9YX2aEG7q356U03S0NDnRZaamgFKPJcUnKklZ/fjLfXz4Gl08UT&#10;1l5/eXmZhZ1InK/HH49vKz9s4xqLSmVk3bFaefThR2Sdtn/dxg2yatXTMjRzoKZrkuLSQ4ZWhjKb&#10;H4+RzzvTfpRv54MSgJFaWanSYZv7jcr0YqlQVFPSwsqLD8mSlUuN2ZvWbZY1a9fLz375/5ISfkKl&#10;skIlogoJoxKV2qRfvbz84GxP3A+elJ94zZ8qPWm8EcSZX+Na+b2RQfnuTxkflBf3k947Cv48+uQT&#10;JnSb1yF4ayUrf7hUlymNTUqD5qvRUVWjmgHgoBaML6kotje8QAZcP6bq45mxk+Vvv51o7+yW9si2&#10;Hwbxuy8OoPDjswUX58jjC+ZbJZw32ly0Xu698T9lZn8u7RliyBtYe5+nroedq9+fCe8oP5gqHoyn&#10;5zAOb5jhy+T+ubL2wQdk9Ya1snGtjnIVvqt795HZ/fPswI/dh6D5Scsba96Fzh90idzQra8cq0S1&#10;lEpGo4r/Lb0Gyrx+mqAvpxm0YjujEr2AXTIwT5b2zpXbeg2S3y+YZ0f6Nm3YbL/z/MWPfyh3Z+bI&#10;3N7RT7748Z29cU68cCU/L239xS9hvLgFLd7qidI5QmyIhPGiN3rZGx2NIhz/yWlbzr+E8ZQR0uT+&#10;JB2JsFQI00k3r8cQ+Wm/LPnTIw8po9eblK9dv07yBw+UKf1y7aDRHE1P/ZZX2+bPc3pny+j/8282&#10;ajKYWH7x772sYn6xGBHZwnCe56t0y8EjsnTxEnl6wzo73/Vc0Ub5yU0/FTl0UKb1Gy6F3TUtDNc8&#10;EJiqoTCBN+fRT0C1jkTnEBdH0kRHAVrCws5yZoLuj44MRGk8T7x8/B7mnRLGxzG6XSJH7s3OlzrV&#10;7Y8//rhdEcI5tyId7YOzMkWOlKrADjeBo+5k++ChagnKufb/dpO6EnS4cv3Wi/vZcOAYApHRwY3o&#10;aMBiVRkcFfhlj8Gy+U9/lp/e/BO5+Wc3ya9Uf29atdaOnC3unScLgpOB3iAaEx1NiMKMEX1zop+h&#10;Jo7i2G8O+yihKgVzug+yOKTF6Bgw3I6cMUznav2kW6l+GoTKWzogz8pFCvnNIgdKSMPpMNQgw9rU&#10;gyLH2FYoOn3ecdRzKpzfK8vuBllw8VBZdc8kWf3I43LTz38mN//05/Kzn/1M/qZWy0QOwJBe2wav&#10;7Kyejd5IaKEfhjMdZjBJ/He3/nYAxHvDhwOFcIgFwpAeVM7sPnkyo2+ezB6oBfcdbPmQ7OVUSiOo&#10;TPNFkpOoMNEwwmgwvwEe13eI3D20QCYOGmZDcUWvXB0lOTJdVdi4YSPljkxNkz1S7lTJui8rX2Zq&#10;HuLnqlCMHZRjee/JypO7swtM+n6XlWO6dF6fXDsrOEkl7nc5I2RWPw0fmCtjhwyXe7OG2Wk2P2+C&#10;UFl7T4EIIZ2DYHAsat6AXKNlqjKXsjnFWajCMK/nADuYaWcXNV/L+RbKGCbX/dvF0lCcsFKi00GR&#10;hMMchkNSF50jUpZLFYiuvycz3yyLOiZ/7fWJg0fJHO0opPYeZbawXVdTJ+8/vV6qXn5DpK5WE+os&#10;X1GnDeaAWqMOzGZ5d02RfPzHZ+TrTVtEjmG7a4FHj9nhSqltNith8pDRWv4IsQNvWifnXSKVk5sY&#10;ySfT3JEIs+kobsqRphPRNV/RyT2GX+KXvx3IcBrno4UGTuMqH67xqamXXw8brs91Io21Mi1zlJ1c&#10;vXeoMrxZ42vr5a680XL34AKRYjXlGpRjlXVqFeXab7VZjNx3+fUy8/IbpPCHOpdUH7OFBQyf1X+I&#10;+mukqaHRLmkcn631cKXQiSaZrKPD2tgzYrwLgj/7KDR61Z+qTWeCznB+Xm3HJJFwGI6Ec+owqrTj&#10;GG7XAuhQW9RPJ1+tnAOt3CRqdmuNSq5vMB+rl1mqk+8ZptLP6cV6ja/WzqiqEXn3Yxk3oEBm6AhA&#10;P0o9Vu0JuTNzpDz5y9/aiGB1+lvtLOaRJTofkF+nJ5k6VCV8oJZJpVrXlMF5pu+ZKwr7ZpreRx2i&#10;5/l9uzMf2iO1eG4IXymTn4VzhskunEClMJw7Q8LRp9ix3Dda/fe9phnkQKmMHzRcpiiDp/YfLgdf&#10;/JsuzlSqy2rkzmGjjIGmPjKjU+5ICHdAYAmhG6U26iQYSRjHqBkxVnZlox1Ml2M1pnYmZqv+Vj2f&#10;WL9FI6VWsUa7g3JKjsrUASoMnOj/1qCkZNvIDNpxLgj93I9VpdZMUocj+p0h4VgKTJJcuDEza5RN&#10;Zov7jtR6VFrVUsECYO6Yqswbrziv7wiZoB3BtaoRLRH6TxRQBZihk1XVzO9bEJWh6bhZhM7jGtZZ&#10;/fJVV+vEqcjtCzN7ZsoUnaS5MmKiTsqO41W9zRicK3P6Ka06CXIg2RkOpmrP2SBlmYQ3NksG631O&#10;ptqVE2rCRY3sOIYbdsuKVmGYV1o2vzbA9ONXA76y40yx35dhtBgdTk+kVymLtJSBBKIWuOOWa9/c&#10;6qAOUw0urVrXMvWTl3SRZRJZKiBxHFu3Xz+4Oap1gkn6zwFDlVJ5uCT6eTUSTmRnSDhIw3Fhki9O&#10;wrjkJKX61+xXzNJEeKoyQNIm7V1FPy/Ns6kDpT8aFeSN4jzerBNF82u8M9jR6/M6zxUpMynhna3D&#10;o4bxHKkDECmLmJxglo6s6NdMKqEcOsc1SWxpdMiMCCNJJT35In8UR9mU52WE2MLIKE+cqS3xHYMu&#10;4VgpJuH1OnUumTlTlk2cInMnTZAnli2VHavWyNZVq2Xn6vXmprH9uG31GkOen/vLUzJ/4jiZP2WS&#10;LJo9U62UJl1pHi6Tbbt2ygsvRi9t+Tk+NgAmVfRqnak/je3F48EJ8iY1b3dt2yov7tgpuxS5v94u&#10;w+fGoO2K/Mhg796PNXGUx/j9DQEHPhobG+18BVcFAOEBkdOBn/MID44gMPHzGkCYxuM9f0cC9O/c&#10;vssQhiPFGWWlxbJz9w67RX3blq12ibpJNzls473zgPbTzoKCkTJq1CWSl8chdE7OR/78/PadDgaO&#10;HCmRESO4mIgDjKMkNzdfLr30MisDpExH4gkj7dVXX5sooeOhSRd38BXNsW3bFruG2exwPyPC2Y/w&#10;hg+XiHMBynCJcilziUp1w1OIHKiMA/kYCSGQlkOX4QlTz4/rhzc9PEQ/QR0vsyPAj12BnLMBzA6H&#10;0QRw+WZHM5xKaQwup6RonJ9Ijf8OJI6pGO7g6oZ0zkgY651IHd6xYTu8bEfyekd1NJhKSRxo4gAU&#10;x8dMwj0Q7GiGA944mODM9qPANNalzBvueCqGxwFa6VhGU4Mu371DQn3Nc1i+1+HY0QANzlcYDo0m&#10;4QQ40zuT4SASCLNpIKcnYQLPzvgwbXuYEJ/s4jS/++67MmPGjGQdYfleBx0PhJ3TERCXcPuhEgS7&#10;SukshjNsc3Jy7PBlCEgkdbjUp2LGmUKc5lTlQg+d+/bbbxsN8U7rKHAJd95Sj30kxSfNzmK4l+O6&#10;HPBGdjTDQ+Y98sgjScnGBSmX+hxhPMJAJ3Q0hBLO/GhHf2kwgZ3J8FNBRzMcoEwYH9KPXgeeeeaZ&#10;VqqFOrhSEoZDR0e2GYbDV/iLFqFse+MTiv2FzHCYHI4cd8N28OwqhTqo26WfsI4El3AQHX5BSjjp&#10;YSoT3PTp05OTLZOx/5SSfEzMcSAP+SmbeNLDfNKjVjqD4c5XeEzdF5yEk97pgvGoAxjnNj1l0Qkg&#10;4Zdddpns37/fvuDgUh3X6biE+fzSURDX4WalQPz5lnDXn84smEAYbnsAxnt+mOd5KYswnh09zNPQ&#10;CbfffnuntLVLSji/ZsJS4jApyLoAXcc+PSvT9oDrbaCurs42v2B8+DtLkGdGws0332xpqdvb6JNq&#10;R0KXlPB/ZHAJh7/8Vgk47xL+jwyhhGOl2I8evykJD8viGWIc4qacQ1v1h0vwU6UJVY0/e17yed4w&#10;XUfCeZFwGuON49elU6dOtV+kgoTxq1NvsH8MyX+F6s8AP6clD+kLCwtt1UocfsLRx5QTv/jZTUHC&#10;9+zZY2FeD3GeDgg7siPgvEq4Azdkh79lhpEwCCaEDHfw3zQTxjNp/JZtfm/j+XzSC3/j7OXhEkZd&#10;lAVjqZNyOqONDl1Ch8cZDoMcxo0bZ3Xi+g/En3rqKQvzEQHDpk2blkwPM2HevHnzLIx8IB1E+tde&#10;e00WLlyYlF7iAPIwSjoTUko4lRIQYkcPrX9WCHnKXgrCkoHNumXLFgt0tQLSMyRyfxrbh/AMDHkK&#10;L59//nn7/X3i15r203X73T2i75nd7x2BGz57Ogr0fOGz++NpT+UHQz9lhWl4jqdxf5z2MI/H8xz3&#10;wyCeWZyE6T1/HOPlEObl4Yblw+jnnnsu/b3ANKQhDWlIQxrSkIY0tAJObeoCKLprpOKoro/U03zc&#10;7vgoTSzBuU2BL9EcqgpuZqiqsaNbUXx0CxgvDngG2TIAeQaIi/vj6VP5WZ3hZ1mMn5UxflzqJB3g&#10;edryA+QP/fF4nknjYPFlVfbNoXptNH4OjfL7T+jiShFLT5N0cc41J9y8jZ8gaIbGqMUiyctpuKKi&#10;uKJUH5XZmhG/fVRaQ/jtIydsDx05LG+9tkfeffMd+4i0XdzC7yKbo4ti/GIYwogL/ani/SKY0/kp&#10;n2c++dNQV29huITZ5TKkUUzl9zopwwTqNP5U+WEs95/8/c035VBJsbz61lvy6uuvyZLFhVJRBY+O&#10;G81HqyqV2VqeQkNCYFsxm6skuHSF21HYmebL4PQIlQMcHud11/59X8iGonWyeu0aWbNurTzy0MNS&#10;fPiIfQWcTmlsoltUGjQ9H3Uie+jnuT1+PiDlH5PyeMpHmvDX1jWYv7qm1vyEkye6PCfyE0++sAzq&#10;UH6c1g+G5XFXPDyqqCyV5cuW2JUlz6xdZzdIcPU7G3DFR8uMsfAQqK6ssTZYH6m/gk7QNMZsetC4&#10;o5FctVRMbye4VVyiw72yQr744jPZuGaNrF69WoqKNspjjzxqzOa2HJBPelEAN+iAVthZ+BmaoZ+y&#10;uaXHf01w7Fi1+aurlZmJy2JIE88T94Nn4vf8MItnznM/eP8DdlXJmqIN9rF0mG13nxxVPlSjUpUH&#10;OgLQAvDVMivaiFMVlAFTGQLVZZXWowbqL61M6EMyKLz33rsm2fY5prVFKtmPyieffBJFKqC74vrO&#10;dTpA3Jn4TV9SfwIYbfhdZ7PfTfowD89hnnh8vMxU6Vv7uRMroWYUua6Eu1GQai7mWaxq5MCBA8Y/&#10;1AbzGpdDkJzdePiJ1vAhZEeT0UlMjqVlh9XXpPxv0GGkyl/Rr1v64N23ZM2GtbJp3UbZtOE5eUAl&#10;+4O9HyYJQbeZ/kuMCJ6TI6Ydfp5TxdMQ/HzVHn9jvTZD/ejsUOeazkzhtzLVD/LcVnrqjfthHN/Z&#10;U496G2TFimX20bKN69bLprVrZeHSQvn0y302x5GHtPx2nmdUCBqhrLxYGuGpJsowtVF6RGPrZeKY&#10;62Re7uVy/xXfl/u/c6N9Um7ld26QFZf/h9x7ydWyumiNfS+Ma4aeXHm/3Hetxl+u8YnPv/GZt99f&#10;caOFLbnkGgtzP5+Li/tJ7/lTxbs/LJ84XEcPJ03cz3NYT6p4kOd4fNJ/2Y2y6LIbpFB5Me6GH9jl&#10;M+htGL5i4XyZeNW18oDyZ7mWsfjya2XFpdfJ/Vf9h0zOHim/7DWI8xlSWn5YSmrKJQO9a7fWXHKt&#10;/GH09bL44qzoUpheQ+yH/fO7D5ZlffJkfP9cZfYq2biRLxeukz+sWCG/zsyLfmvYo+WeqOTvDxO/&#10;Im6Pn2fHeHyYLvSHGJbBc+j3eNzQnyreMeknvkeW/Z6Uq6QmKTPXF61WnY1kb5CVCwvlziHDo9+O&#10;Ul7f6PIb+Ebe+X3z5PZumSKHS6S4/IiqkaZG+V1vJXLwCK0kJ/nLXf+hKV+q44ek4/sPt4rWr9uk&#10;0v2s/OGBB+U3A3Pt4hg6BgL9h6z2S2DNyw9IIdTK1Gf7oaoS0uoHqRpnP7RNIGFeNxh96c6fI9d/&#10;mAptxBPm5Xk+wyDOf9Aaouc5FS7tp7T2jb70NOny61WyV9s1eVyztHL+IvnNYH42HqXhNozl3aMf&#10;00b15shsdX/0rxerWdOgzFbdt3DIKJnTg2uSEp8ZNObAFG1Qr2z7sF3xi39Vk2+1rF27XtatWS+P&#10;PHy/vP/8czJTe9OYpz1q1yZpA2GKExsykXBHIybZCWH6k5nhP/v2Xw7j97AwHTQjZYSF8cb4BHpa&#10;p6Mlb2q0q0W0jVP75sqT8+bpqF6jjOZjk+tlUeEC+X/5I+2CtRUD8u3WIvvFc8BDBPHObgOEr31m&#10;lO79WGb0gtHD7Iq3pJQliOaH/nf2ypLP9r5nN5St1pl486YN8pCqkdKP99qVRnQSF4/ZvVNBo8yN&#10;MdQZwPUa0fVDEQOdkfH83P4ALX4pQfS7+NZonZ1wW37eHaV1pnt5yY5O0OF0tYUIENJ5S78sWbxo&#10;njGZyy/R3YsXzZfKL76QGZkjZcG3BxmtlE27rJ1KC+pkvGqO/XvelozD775v11ago5YFzIZYMlDZ&#10;3T2GyifK2LXriuQZreT5DRvk0Qcfkq8//1x+2pevKeqI6BHdZwWBNIi8VBw2jIb7TW10QjjMQ4zS&#10;emdEYaQLpdEak0Avw+7aUtfr93y4/uz+qI6WuFRo5XfPljkqteWvvC6FyxZGN7QZqmQvWijlB76W&#10;uzP5DX9iXtDyl6pwRmUkmN0zS17f9JxkNO0/GN1BiAQmmGCMMGmB8CHy656Z8uGne23lRK8i4Q8+&#10;+LDs//wL+XWvwfb5vYVcecEdIpYnQahVGKE3lA7hag46GOYwATEhW53cBJRwuWmNcBpgn//TtNyY&#10;lhx5/RIXLZoa454VLZ/yFOf2iSY+wrnxh3pIy4UMTk/YcadCLsqZPzBP5l39PVm2YqmsXrNOVimz&#10;123cJHOWFErNwYOqSrk1KBI0o79P9LE8mM1on6BlfLzr5YjZXLaCbuJmiCgxhOqQUBf/jO7DpGnv&#10;pzJ7+jS59dZfyi9+8TP50fe+L42f7bden/ftTJlDfkV62JiqlbkkQ4Q3DiZAAB1LryO9WDxLdbKl&#10;Lu4f4aOQs7oNMkYiWUvUElqkAlF4saYjj9bDJTNzukU3xDH6Fumsbwz3DuMSGkUYbNbBtwbZ/SYh&#10;LdDpTG0L+bwtEx8X2FS+t1fu+u0d8rNbb5Wf//zn8t+KH63ZpKN6uNWDOo2ELVIj8BDhgtkf7XxJ&#10;l+sffiyz+TauSV00QRqTTe8lKuw+VKYpU5veeFeK33xLKt59T6p3/1Um0yGMAK7RU2vFiNf85KEy&#10;Zzh+7wAaHulVLuvSGVw7motnIsZzH6HO6H3zZalKC52/XFWUzx+kYfQwEUHfsh6aXlWfXZAzQOeN&#10;/nlW15KLtCOVZsqC4b/v1yJ50OG0nE6NgFyGg4DA8Hu5ounjz+TIW2/L0dffkkd+dYdM1hE9p3eW&#10;dcry/gUJWltrB5i9Z9PzOkH+/UO7ho5AEhqzFL2Bdreemj/2wWOdBKcoA7h3b3pPlTy+h6oEI1kw&#10;ggsb6SjLp+iVWSeoS+O4H4q7AO8ZMNQm11kDomuUYOoClZ5xGndnVq7cnZ1vdwveOSRPpmTmy3xl&#10;LAyewWViWcPtbsK71Oz6nerLsUPzZdLQEdYJc5TJC3VdcOdAnWs0jkmLT0vem62mG1/UVT+dSvui&#10;yfZkBodIRzKyYCDXks7QETFV28NVTvMJ17Yv7atqQ+vzST7qyIindBTMfmP9Zsmo/vhzM9hNXyPN&#10;MBqdCOO9wgSzKCQp8YlO8TRRXGuE8VwGSbrIMlBitFOiD9jW8jtAmTzmmuir1L0zZaamk8p6sRvb&#10;2HdiqV6va+G6Jine8Yp19rQh+Zq3ScM03va+NGGjpqtT99PPjeHcLSicrj12TGb0GyLNr72lZTXK&#10;MZVG2gIdfPbYhcIRmkP1ErYpfI5jiySHYQlXecsE+d6zWyWjbt/XRiCRdpuPSWbE+DDz2aJ1nLo0&#10;Av8cPodcWmEbNWxBwFz7VLhOatyKKVXaCc1N8rYuGr7a+IJIRU2CoY0yIXOEjOufHeWrr5eP/rRa&#10;9v7xaZEvDkaMVwbfq+qMy8MskXYKN2Aef+19LUOkXNVgxMxolNDWeBs7os2tULUAzP54227JqPl8&#10;n83WUU9EBHQUsynTJKhndK0nZU+070kr82AO15k0HJexOZeqBOTJ3H4aZ9fY1cvvVDVQ/9ysUZqO&#10;sEYZnzdGpupK15jdWGOTMis75hOpjkbD7Vn50VfC2RyqOW5pGl9/R/M3S/mbe1QCI4uGiRs1GJ8s&#10;oTniRccwnjJQI3u37JSMkvf3GrNtRu9gZpMfKYomRJVqnQxfX/pQpB4Oluhk87FKoHL98CGd0LiL&#10;dnh0oWNTvfzP6MvlLmXcr7K0A9jLbmySOwYNt86ir5DieVd9X6Zcdp08v2iFxRN2n6qQ8dnDjNdS&#10;2ygz+2VLwxuqRrR3S/fAbJdmdHakBvH7yHNmh2HngpQzUevcg84ufu/D6BZjlQD0S0erEUyxqDyV&#10;Uj73fkwViOrksUNGypTBwyJmN9bLFGW06eyaWns7whf/7QrTBuUsflUnc5QmbsJEJZh4E07HcUum&#10;aptZV9xok/Q0nUAtkXbaVO3gpjc+sPQlb7yjbVImq+5f1DPf5iWuzWO+srbqKInTf65IuWaNwGzT&#10;2UpgNHQ6VrJB9gaWqGnJgoRLFHmZbFLHpKZ6mH1fLqydeMX1Mh1m8w6PPe06jTim6qOyWh78wc9k&#10;+sARZkmMUwtEWaw6u1nGa5hUHIveEtUdl6lqySxThk0cONzmVSSb0XLijQ/tgxWlKuGMYOxxbm1e&#10;bN89j6wkXwTFVUq8PWeMSs+4HpnyyfYXJaN+/4HESg57sqMlW6VI7du5vQbJjB6DVbSqVd6QWJiN&#10;laFSC6IWahtkkpp1Ul2l8dz3Otr0LfYzC4bI9FMpGZyTYHa9LOqTH02GDcrwEw1S9drr2rhcNR/V&#10;HqaO2iZTXfV73tVam6Xi1Te0rbpo0oUTDJ6nJhu3KtNO7HA6whlOXR3BbMpDjXy0dZdkHPn7B7qw&#10;SKzCOlyydeXWPUfmqU2O1EUmWrPZxtNU/05V62Os2sdmpinexXOFzpqqZu7QNIW9MpP7xL6pNFVt&#10;bjQInbREmY2db7cmm5nYpGUXyBS13e0TNg31MqNvttS++fcoT7WOlHqdE45p7x7TkJo6mZilwtA/&#10;upT3fl1IQbdLd0cxGzXyplpXxmzbWSPCZuiOVSN0IhZD0W/vU72pDa2o0MWAWhosgrQeLmfnEl5R&#10;ybRrpauUEWp53DdslDI3kmZoMxrVPxmdjRlTVyNLuitzLlIdzVygo+YEBqWqnnuHXKpptAPrG9TU&#10;LJC619QaUTVi6gtA6uG+dvAUXVjNVFscNQLDqc/b3RHMZjshyWx09ixUiGJHSzbEUi43vmNDTxqU&#10;rw1jL4X9jnxZ1i+6X3u2qi9eI00dUCDzB4wy3Y4KIb83OFrtQZ+uKJXh3JrMkt+W74k6pqnlMm1Q&#10;gUzvk2s2+fSBBbJIl9hzGUWqWtDl4UW8+FnBYiCwrPe6aHdHCBoIs7GzP93xUqSzZ+vkBVNYNne0&#10;ZFMZEsyuoO29dFMbVxlm+w2qvlg5MlmhImwVq1h4cWa06tSJmzKgA0Yg6YU64bFPwfzC81yVSiwe&#10;+2aDWhZcqkvZS5R5i3pmqioaJIt7DIy2PXvqaNL2mcmn5VMmX1exsjWvX8IbTpLnis7sz3a+LBmH&#10;3nkvaWd3ygpSy2WXD+nBIkESfSeORtHJfNCC/QdooGPY/AF9wqIjXOooj3xm5SQmOp5X6sSIVcUz&#10;Zf5emc53gWiLmbRaDmZftHqMyrMytWPYWVyh7cUfpWvp4LAtZ4OUM1nnnNfXbJCMz/72WqfZ2RAL&#10;M0DKjaQpck2SLV102S462SWK5+SSWv3ObGdAZE14edG+OC6qBnT9HvkTNrTVFaWzDjBsCcMlnWMY&#10;fi5IWejsvz61JlrUoEaMiE5QIyBlUxZMgaFhXNQZEeOSdSc6w/MZbYln7xDSRuoA2rOib99QBnHk&#10;STA7yttSLvnCjvf0ITrNYEjr2SDloUbeKnq2ZbnO0OsMNRISj86FCa3SKLO8Tv/2jjMF1/NSDowO&#10;meBpTHoVF6jdjJ/OI32UrqU+/N6JUXgUR1pHT+d1nCtSJsy2FSRqpDN1dtR4nmE0G1JRIy0swUw6&#10;ASnERX3QIdQdNvhkWpxZfod3FO4MRZVE8a3ztTDy5HiPi+JT1XnmyBwySYXk5b+sloxPX3tF7tVJ&#10;i7cu96p1MFZXbJwRGaeTFis6Nt7PGXXREMcJ/VviJiiOVRMsnuakchxj6cif9Cfik+XF8ybiW6Xv&#10;QLyvb6Z9jAl3gq5O+Z7Eb3UhtuMPT0nGvq++lMUTJsniiZNlwdTJsm11cOn302tki/rT2H7cumaN&#10;vLBqlWxbu1aWTJ8mCyaNlzmTJthZyYzasiq7U3rr7p3ywvZttrLilCh7Qay09DGNZ4CAu/ZL4J1b&#10;ZLfylkOXGQf27ZetL++W53dssc+8cuaZzyxGJ5MB1rZpbC/6mXFc+Llr23bZuX2H3eaWse/gfnnh&#10;RQ3YsU1e3qqS7RmV4Zapk7GhiV+rtA5rPN5wUtip0H5mkXAd42nOB27fuUO279glO3buls/3fyUZ&#10;fBd3q6qPHdoDu7UHTJ75p+iy3ZnA2XC/+ogrOvyaDsJQZ6cDz0taz2u/gUkAz8Sdqqz21HM2wAUD&#10;u3bslu1bd9i57wy+rwv37XsLO160nTGqdjQp72TMy82RkSPyZdTIAhlRkGfPYKq0bSLDV5H8w3OG&#10;SkF+rj3jhkhY7vBh8uUXnyXzNfsHKRIqoKNwh2oLv9WhpKxUMvbv/9K+s8A1EUg2wED0DCHjOxop&#10;feToUZJXkC/5IwrsGTc3P8/cVHni2NQMtSesDM8/6pLR5oJetiNpCkaOSKYlL6/hvKx4+eeCqJFt&#10;O6IrM7788nPJ+Prrr80D91HknQ3hsOb+D78kMY5cmtgWhGoC4PZKLl0kHxcw+uWLuH7TJeFgWAfI&#10;daSnUzNnC/DU+Kr83bdvX3Q3t19aQkRnAMwJGYRuXaP2qN+zmgpPxWzAy4PJXBkKhox2JJww6vKr&#10;RUMkbtiwYSd1YEeAMxr+8gOtDP4R2JnMdvAbzcLbguONd2yL2fGOcwaG5eHiR1o9LZd/heU7er7O&#10;uMgr5Cu/JVWdvT9591FnM3vMmDHGaDB+12oc22J2CF4WzHLJdTcuqVgtqTqX/NTVmcyOdPaXamer&#10;LiHQIzoaaHTYSJc6dKnrWS609eudHdvDbOCxxx6z9JQZdp4zO2T6j370o2S8o9MT75yOAOcpaIsa&#10;bgMm0CfJjgaGcqrGwWx/Rhp5Bj1de5mdamKrqalJPEXgUht2RojU21nMhq8wm7kxg0+keA+gSjoa&#10;4sx2JocNdVUQMqO9zAbCxRBM8w5wlzDiUzGbuulwz9+R4MwG+Y27qRGX6s5QIyGzYahLMQ0ECEeF&#10;YBGcDbMpP85gf37ooYfsGk+vD/TyHYnz9B0N8BRLBPerr3S5ji5xRuN2NNAQZyKuM9nBGxwywNOe&#10;DbiE4jKK4uV6GHWCpHPJ72imw08QYbYJEp3tkt0ZzAZgMI30xoT60RseMgQ8W2YDXk+qcn0i5gMV&#10;4Y3y5PF9lo6CkNnwOamzneGdAXGp4dn9NLwzmA3j0MdheWE9dL6PNK7/BzqL2aBdH4ouQYV0lhoB&#10;QkYj1S7ZuDS8o5nt4OU4U53hPHudPuqQcldBHQUhs01nu50Ns5HubxpocGcwG+YhTT6KQBiL+qB8&#10;nr0ex47W2/CVCRK+fvHFF5HOdqn+R2A2o8UZxnOoGngOme2qBD80HDp0qFOYjdvKzu5MnX0q8IY6&#10;kx3PltkOcaa51N5www3GaGe214d+pyM6EuAnggzDzc5GlzijifimgYZ2BLNhpM8FDqHf9TF3isNo&#10;35txySYMOjoSnKegbbFi/3nghaBGXGJZgsNMVr0wjjLIg+tMC1WKu+zfI9G+cvT6wc6SbGhM2tnO&#10;/QtNZ8MsN++wnymHfDATcH0dSjhxIZKeb52RN7yMqyMgFOKT7GwivmmAUWfLbPL58t+ZTV6YyMfg&#10;YLJvQqFG8NM55GE04DrDQaTfR0BHAHx1hsPnC1pnI7mk861annGdoTz/5S9/kSNHjsill16aVB3e&#10;QcSHndWRjAac2aBtsZ5vnU1DXXc6w5xp7YEPPvjA0iOhlOXP5E/ViR4WpqcTgFDddAQ4X7uMznbG&#10;0OCQAbjtARjEN2uQbvI7s+lAEH/IbLezCfd63FLpLGZ3GZ3tTIEBMIlhDRMIOxNABcA4yvCOc+Y7&#10;OpNdnVx55ZWtGOxM7yiAr87wLqGz6XG+H8mLZ16KQhQLAFZcfGOsvRAy6te//nUr6eXZ/YwA33gC&#10;OlqaQ3Bmg9FZv+Ad5PlQI//IAE9djXz++eet90Y647XYPzOEzO4SeyP/yAA/neE2QfprMQ9MQ8dB&#10;yFcz/b4JnZ1qseBh8TgmrDAsPoHh92V4mC5eDv4w7+nq6QxwRn9jOptNfG903LSisamYAIRpSQOD&#10;w/TOdFxHIJX55nnCU09hWQ5x/7lCyOxvRGeHUugMcQj9ns7BGRl/BniOl+fPcSbGGejp6BTvGNx4&#10;uo4A+OkM/8Z0Ng2ZO3eufanUv2SKDR1+bpbvAQP+lVQYwJdLcUnHs7u+vcphSdLjApTLF1NJ88AD&#10;D1gYddPQsWPHmp/6/a06ebHpnekdDSFfvzGdHYIzEyY4MwGekWD/Ti/AM/Ew09XRn//8Z/vIBR9a&#10;5r0eYStXrrQO8PSkhblh2ZThagQaiMPtDIl2cEZ/Yzo7DnFmwwQk1hvO93hdpfBM2PTp000ifVTA&#10;YMJh6H333WejgjAvG6BsRg9M5Rnw8u6///7kc2dCyOzzYmfHmQ2EUuYuAGNhPB2CC62ehy9ZO/gH&#10;k0lPXiSYPJTLCKAz6RDShdLe2QA/neHfuJ3tzPRnGoxEwkjX37wjhGnEkZZ4Twcg3U8++aTpWhiK&#10;dJMeID3PIMx1qXYGP/PMMzJjxgwry/N0JoR8NZ0Ns1EfHgF4wzoDYHKIDvHwEKEn7ncMw+N4uniw&#10;swAB4q26qxF74cuOG0x2NcLZCQeXiDScGXgnw2gXYvuZB8PRA2G49wSTC4fKOVXUlfB0NJ1vmpHo&#10;l156KSm8zlM7N8IsSYBHvvjii+byszn/dHYa248wFrUcqmbCTLLLy8tvYGYPGR4mBDlQ7hIfhoOk&#10;Jc7jSRt+3xy/H8EibeiPx8fzgx7v5YNen6eJo6fjOazb84Z+x7BMDwvzux/aPN7poiwP97I9H+5z&#10;zz0Hs2+wD3CqNI954oknTmoAmXBDIsI0oT90qcDjHEPi3B+Pj/vj5Xoa/CDleZkexnM8jeeN+0GY&#10;RFjYGWF6Rw8PeUK+MC6eljKwnNQdY4x20Ep7btmyJVMjMnH/GZC2hu3tyLZ7WZs3b+6ZYHEa0pCG&#10;NKQhDWlIQxrSkIY0pCENaUhDGtLwDYHd9mevcvSfPleUltlVlkePlkrp0RJiImw+bomI5+B6SXmF&#10;FGs6PiMFcNHr8eONUl1VIYcOHZC39r4vm7ZvkZde/pv87eXX5G+7X1H8q+za9aIsXLhIPvvsMykr&#10;KzvpiiGA8oljwx2MA3EgP6VLFU846GXE4XT52xvv6ODvNHmT7nGU4Yf6PZ63/4TTTqczDp7XeREH&#10;j/c0cfCyPT5838qzx7WVn3Cvo636y8s0b1mF5q+0j2hxqy6HUHiZSr8eVVn5y1+elt0vviw7X4pw&#10;14u75ZVXXpGnnvqzTJ480fh7tEJpVTQa+Rao/nF56JHiUpMxZI26XFa9JeR1/nAjKOG8kjRoPiEZ&#10;ENJMMHdma8Fcz0pBJRWlcriy1L4c1QS5ifjqsnKpKo0adfRoRSI4cVxO/yq1koP790nhgoXRJ8rX&#10;bZBN6zbKxrUb1F8km9YXyWMPPSy/uPmn8uXnX8ix6hp7defAswuH/wIk7BjiiTOmJDomHh92zNnk&#10;P5N4aE0yVIFnp9+Zz+vJMA2Htngj6TTyHL5f55kw4tqKp1zy41IPQB1ej9dN3lPFny6/1+/hgNPn&#10;9JPO4pFIlKAO3lqNf+Khh+QPTzwpa9evk/XPPivPbNwgq9atlfUbimTN6mdk+eJFkp2dKYeLD8nB&#10;kkOJm2kjqG9skMOlJSrYqmCORvVQLz0BIrPUm+RhlQ6w4yqpqmwtXunJQIjLyrUhqqnLSouTmR3L&#10;tHCQSqgsnuBoWZVUVhxTQYw6Ew3+1Vf75P7ly2TtM0/bZaAbnt0sa2lQ0Xr7Lv/DDz4k//WjH1t6&#10;GsGopQHUA5GQBzqhjMrK6ipLxzPhnsbjyefxHpcqnnoSpCfR48srVRBSxBdru8Py4/GEQTvxuB7u&#10;dNbUHku2jzT4nTZHjwdT0RDGx2mgLG+bp4uX77QRz3Nb8WCq+LB+nsM4j2emr6iCjiNSW1sjK1cs&#10;M+EuKiqSteuKZN36DbJaBX2NCviGDetlUeECycnOkprqSi2hWeuljlJtX7EUl5co/xJKL1EJMwGD&#10;ir5A3qKPGLQA8oSw01+0IaOiQgkuU49KPzeYWwYGEKiDsLJchaqUERKNchptgKNpmZIqKqq0YGd6&#10;s+zb94WNyg1r18jGdetlY9EG2bB+o6xbEz0/+vAjkXAXl0hTY70OENXQOrj4QACYJEAHyolm1eRK&#10;o8fjmoYAE2k83DEe7/nBZPkp4lvVH8QTFtKYjE8g+VEMxPEMzZYmgcdqlIean3jK8M5Mopbh9Dla&#10;2UGaM4mnLgsP0qSMDzBlfJDfaXf08IQYqCmrcsCsX1Iq1ToAGmvrZMWy5SbcKLiiDZtMuSHY64rW&#10;qsCvk8WLFkruUBVuFWqdE6VMB0W5WgvF5UdUyIvleLOac5i9zAbqltMPKrQoWhuANlto1gQRlWYm&#10;RYiQZ+jwaEmgeFQFDuSH9mgyC6aRVKLI6CqpKLbRyQhLVqANPd7UYB35/nvvSuHihbJ67SoT6jWr&#10;1pppgomCgD/yyGN2R+onn3yiU3g1mRNlaClNJ2ywuC3HwDKrAF4qQArhbhbF43E9/9nEn678MB6X&#10;wR9FRA70ezz10OmNfOFV81s5ivX1jRZO+V5PMj7hejjpKO9U8ZZfwzwecPrak/9s4gm3OOpRJNx4&#10;AKqnqqLSfvL++OOP22wNFqmiK1qvgq24XnHRkkLJHDpEvvr6oNSUqxxQhkJUzQkzSxHYytKojiY1&#10;i5WTSbv+CIKsChcFXVJ8OFn/CT7Kqm4Gfp4BsiKwR8uOSJUuCo8XF4sajCJVWrGq/KavvpKKv78v&#10;Ve9/KJXvvyel774jzQcOSP1X+0VXkdL45T6pfu8j2fvSX2XZ0kJZVbQmGrWr16twq2myWm0vnZoe&#10;fPBB+dlPbpL3X31dKj/5XE7sO2DY/OXX0vjZPi3/I63nQ3OrP/jYwkHSNH2+Xyrf25tE4j2vx5Mv&#10;jI/nD+N5bm/5sv+gHP/iq1b5QfJ4PGmP7f00GUc7Gj79Mlk+afDHaaBcp8PrIK/zgTDygzx72V6G&#10;xzl6uOf3+sF4/ng8z4R5Gani4YvHlf39A2naf0AavjogdZ/vk6YDh+Top5/K0lmz5MknHlNNrUKt&#10;pgmz+LOq3DatRdhVuFVzZw0cIJ+89ZaUq9zIFwdFvi42fjbt+1rLfU9qNBysfDfioxzWWaWqVles&#10;9VKv9VSr3FWrKVNcekiFvkkaFBtVjrHPMxiV2CpMO8eYjmqr5W0l4o6hBfLcLXfJ3++YJru+f6s8&#10;PeJ6+UPOlfKnnKvkz8OvlieHXyNP5FwtTxVcZ/jHvOvkieHXyaMFN8iU3MvlcV1Qrlr/jKxbFwk4&#10;Qr1uzVp5fsMGefqBB+WuG38oky69Rn4/8ir5Q94V8qTmAXn+Y/6VSZcw3CeGj0nGe9iZxOOmivd6&#10;wvwe5vncDZ893tN7vOcNywCJow5PH8a738sIy2lPvPvDONz25o/He9yfCq5KxsfzRmk0Pu8aeVzl&#10;4Yn86+TxvGvlidxr5LFRN8riUdfJ3Bt/LOseeEiFerWs2bDW7G0zUxVZZK5cMF++27uPzLxkjDxQ&#10;oO0YrrKlsvSo1vHIiCsVtd78K4wO6n08V/soT+kZqbI38mopzLlMbuk1SCbc8EOV23qpOHxADpcd&#10;kkOVR1TYj0hGsS4EatTeZkR8sXqzTBl6iWz80W2ypN8IWdRjmPANQL4Uv6w3X1rOkvl8z7VP9J1D&#10;+zw/X9nsmyVL+qq/G1/GzJNxfXLk8fnztAGrosWEjdQNitG09KcHHpB7lKDfDM6TWf345P8Q+/Sq&#10;f+svfOYjvcnnPi3hybAgnnxh3lTxYRzIp7P92eNb1Rk8p0Josm8sxvIS5nFhek8TxuPG66Q8Dwuf&#10;w3j3nwrtO4ykPUX+05XfVry5vYbIUvtIZ5bM65lpcsB3MPma9eQrrpO1Dz4g64tWy2pdQGJzY55u&#10;Yuds3SZZuXCxXN13gPwmO1dmD+Qz5sq3bkOij+/bxz8j+vlQPnLo3xZG9vh6bGFPxR55MqX7MLnl&#10;4v7yax0kx9SSqNDFKKZKhq1Hm5pk14wFMnNQrvw+7zL7ILF/dBjm86HOJAbhVD6nd5bM7pVpH0te&#10;0idX5gzIt9H0x0WFukJ+RlavXiubN72gJkmRbNrwnNrha+TJhx+WO3/4Y7m5b6ZMtc7PkXk6cOhk&#10;mGaMw6/IhzujeqP6QJ75cKd9PJMPe4aY6ADKbKG1BT3eP7wZ5qWj4ujpjQ9GawtGNCU+e6t+E6RE&#10;nNPq9MbjaZN/udXbFy//lKj0hvni+b2uVOhpzqi+NnDFwDyZe/FA+0D23J6q5Prn2+fg78sskHuv&#10;ukFWPfSwCjIzd6TgWIPhsnuyQmf3Mf0Gyi2Dhsp0PrDdK/ri+Jxug2V+3+H2pfNlPXJleffER1y1&#10;PueXf1SVNsDj2Sqzt32rt1z27YvZa41sblvv6sLn5n/vKYVDRtioixqtGYPP7SYxUag3jq950zC+&#10;VjttQK4svPnnclBt8SUL5tqKGHtr9Zp1skFXy+x7b9Cwxx59UG6+6T+leO97cu+lY+zjobMQBEao&#10;DhK+2m2fVkerxjrR63U8nTCGAhbmbyt9iB4XpT8ZPZ/H2yynPIs6IhpMfEnXB5WncQz9Xl5LuVE+&#10;BrF9FjkR5+lJE5bZki/CeLtDDOO8nHNFNK19cHzgCLlLBU327ZcH1aZ+/LFHzDS1xWQCsbcJK1w0&#10;T4YMHiD1n38hd2ofz/i2KsneKkPdVbHpjN7yAfNEPVpH1G/aXnjifFFlSHvG9R0iY/7t23KCbcLj&#10;JySDLUA+Fv4/PQfJHEaECSrqP2JqxMwW4WlVaALR2Iv6FcjtPQaLLlvlk08/lBVLlsqaVWprqXCz&#10;x22CvuoZ2bxunfzpscfkph/+UA7u/VAXogfkl/0HyVStF4FYro1bxghWwV6gjfSGhZ1BnbjWWdBs&#10;gy7BgAQ6bS4MLRh929rbFKWPmJgaE/UkMKwDv38FnrSU4/wJhdsF3NOkQk/Hc5jPy4vnb0nf0lbH&#10;kL6IxpP55/wI058pejlmNvTNk5nqjh2YK+/84c9SV3pYliwrFH5cFO2URC/xwh2TJYsXyOCsQVJ1&#10;8KDUvvG23KFWwBwtk/Jo4zx9po3QnarPwMLuQ2W5DgRMmYmqmK/4l2/Jq5uelfqySslgb7Lk3Q/k&#10;V90HyFzsZwRYGWEdZIXRiEShKTS3xTFyug2Xe/oMV2EtlU8//VhXwotUsDfImo1qc6twMzUVrVlt&#10;i4mHH3xEfqQaft9nn4scOSK/7DvYpqXFvfNsBqB86KBRznzvoIielnDvQO+4iKYWbOnEBP2KbkqY&#10;WRDki+dNFe5M5qv7YCggTofT6gIVp82fQ7+n8XrI67MoyDMYpvF8qeoDiW8LwzLOFsm/XPt+UbdM&#10;U4oz1d7+nWrP4m27VbiLZdHyxYmtwMjGBovWb47MEl1QLli8SAZmZUrFwQMiH38hd2l/YI7AU1+H&#10;WVs0PJLBLHOj+iM5RE4jG3yYfQD/6n+9SF4p2iTHjrDPrVZJ4z7Vnt/uY5rbhFsTYv9EGkgLSggF&#10;2KJBokrnaYVz+2TLbCVmvC4KDv3tNdn30Ydy152/MwF/6s9/kT8++Qe7S+Tpp5+Wv/zpzzJ79lzJ&#10;G3mJHPjoM/lsVZFMHJAjsy7O1ikpXxapvcboXdR/uNHiwumd6Ex1dOECjaZEOkfMJmx5HywLtQPm&#10;9xsWzVJaB8xiwbxI0y1U5izTMBZGxtD+yjwtA9t/qZbBYmmuzk6EMzDma9vpBGNuv+E2NRdq2Sy6&#10;CxFE/BcPlhVoYJ2FllC/zkjQBG2L1YwjD7YqdBFHWuiZf/GgiN8at0jLhM8s3plV0VLMbEtVEGjX&#10;vF5Ku+annXO7Z8py5SF9SJq2eMNAwSXM+vgssZC64YXxVOnUWfxOtZll/wF5/cVdMmnceFm58n55&#10;5Ik/yp9XrZU//fkZxafkyaeekl/99na59Ve3SP0X++UONUXndouEFXqZtWmD027KqG+0BovCEsKt&#10;z/AD3k1QWhDuj3a+pHZ3s2Sw4V375Vfy3936y5x+YYMjO9oaAZO1cMOEcJugKEYdrDZydxVEFc4p&#10;OkXcrgvTslfflBdUkNf94Q/y9BOPyeo/PimrnnhcVj/6qOx8epWUvP623JKZJ5N1QMxJjMCV/dXm&#10;1/oQ7sJ+kfaGeNDrgx4PA7FxQZ6JI413oKenk22q65YlK/vqFNZjmCzrk2cDGBsf+ukkhJY2LlDh&#10;RJBtN0CZzgBaobMSz8ZU1VIMZgRqsU6LZmerOZUUPC0LQXahRlgZRMTTCXTaAgYzaZXHy5Rn+Bko&#10;VoaWy+zAwIA2cInmY7eAgQRiupk5QBmJ9i3VPliutPy+t8bp8+KL0XSt+RLnI+65IIOYQccAo+3Q&#10;hYDfrW346C9r5KMXdsimP/5JnnniSXnqySflmcefkKIn/2QLzdd0cVn+1zfk1wOGqtZX/irdphAY&#10;eCgjW79EsmF0a98Qb/KYkEP4BR2kn6jh1/7fbvLBtl0i9cfV5i4tk9K/fyi3XtxPZuuUYhpEC4Lp&#10;VhmNCITbR0yycV64diIdt6xfvk4tKrRa8b2qBW/rly1jL7lCJo65Ru7KGy23DciUewdkyzzV1laG&#10;Cht1YTvRwTDIykMYVBMkG5Soz4W6LX/YcQglnQ4iyHMRzoEjbftxev9cmTFQwwbn6mJWbT3bIYoG&#10;QiTIWo4OgnkqULRnbr88ma5CRd4ZSuNcXWMQNqevDk5tw2yY3b9AFvRUwdKBQycjeNiMM5X+2Zk6&#10;8PsPlRkD8mSGavk5WgflLuiv9Gje2eqnbBblk3UmXKDPaHjseXi0tHs0kFjbzOufb8JA/fO1jaa5&#10;tN9ow3xtE/04s98QU1ZmagYD3fkVn/HOFul/Zi36y5SR8oi65qvLrsndWv9t/bLkFsVpV14vs679&#10;niq/HPlV70y5T5XJNJUleFRIX/TRGVMFnVmKvqdti3rlJrV5ZJpE8kAdbkGA+NHc1/zLt+X1os1S&#10;W3xUMni9aTb3RSrcdK4Wahm0Y0PhdrSKEpURRxp2OdC0c3pk6vQUVQTz6JClPSAOg19NDm2IaXpl&#10;/MI+qpW0wZHJoMJHJyqj0E4mjFqGNSI5qOKd0TKawzSEeVqjQZGw2dr5k5SBUloVvXGtVrQ3r+Uy&#10;fpBO57ag1Xzs1Gj9aA2E9r4BnqdW5Fj0Zkyq6hTVrSRMXbDymMi+wzLvyhtletZoFcp8KdQ1BMI5&#10;fXC+llEZlVGl6ao1vaOVyVtgdXURZOV8dVAevukWmZhZIDN1EKIJ4dEsHRhSCu2JPBXVMnvIKNtp&#10;mjRwmMjuv2k5xEdtPL7rZZk6MFrwogGX9UjsvCgiGL4gDbGFvy3oPI2j9YeWZcrJ+lH7QO1vZixm&#10;L9fApLWZjcGpPDV5SShFq4+ZSU3B5fShLirn9hiYMNm0TC3LhTjqU19YJmjQNDbA1J2g5uN1/3KR&#10;vLZ2YyTcbHM3KDP/p9tAM+ZJhJCZ8GgHuwD5qKExrrnbavQ3hib8OmPoQPHFRmSSRDS6cONHY1Y+&#10;t0OkTgXDXtSekOONTdGe6JcHZZJqH/ba0RwL+ms5OlBn6YC9N2eUCkujptO0nFVQW07q9JkzC5wZ&#10;adBAO+ygrv41N2mYCvufbrlLJiv/sBUn6uDhDRrZ7fwEByNUrqVRPce1bBBaOBQNEsyJuIZa+eD+&#10;x03TL1AtN26wDrTahqgcEjXUy6ShIzReO1YHQuPrf4/KJIHSV/HmOzJZTcSIXwmlpIrGUMNcQED3&#10;x8Pp47g5E6Z3//lCBNtmeKUNs+TGf+sun2x/0Xhswl2372u57eL+Oi20jKZIa7dox64o3NAZCbBv&#10;W7bQ5dqcLarJOmhnfO9HHBK2jke2TMhMKBVVC7+64H41G/JtquflAQObqf9uFR7T1g2qrRHCmlq5&#10;LSdf7svKl0kqOJOyRshvVOg2r1ipghUNHJVwkfJauVM1NjsIkwerxtUBgcBy8kHqj8n/ZOXIFA2f&#10;ojMDAjg5e6T8bshImfi9/1IBpgwlkMFTUSe/0zpmkW5wgQ4cDYd2BLiuWaZkjzaTZuLgEXL8tfeV&#10;Tg23tjVL+RtvG43RzlDEl0jAtV8J0wVaGOcY5zPYFQQ5FbpwM0OwW3LDv3ZrEW5OVZW8v1du/VYf&#10;s9lIzILFbW4XlC6puRVbaSND9ROno5iOm6t2/10qiFKL4GmvI9A1jXJL7qVqBujU3qBcQNs2NMo9&#10;l10tM9UmX9KrwMyp2Wo7J4UbwW5WrK6RO4bmy2Q1rZjuCweMsEX0bzQM7WyCDeqA+e2gPLM7J6pp&#10;IbXR8VDEW+pqZKzOCGhkXjtjerAVOk7994y6JhJg6GRWKK+T8XljZKqae/cNHBIJPgOS+JrjMj17&#10;hNnYE7LypPGNt3RAMIBJ0yTlb+4xs4RZzUxK7T9fgLfMeupqP0YzXgt637YokOgZNJlI5In3x/lA&#10;F25s7mv/17fk7Q3PyTE1NzPscPd7H8p/f7tvch812rKKRoU1pIsKtzMYdMaDHm9mRWbCTm3SDse0&#10;UMG+LTtXxg0dJnflqLmA7arCcNw0aq2MVW27oLfay2ofYnPfMyQh3E0JlchgwM8xT+xkFT4TOIQK&#10;4W9SrNGw4hrVmrrYVBqwnaVK0yDdkYRHeSo1HSbPMZDZQcOIQ3h5rlbBzv+OzNQ2sNganzlUw+s1&#10;moGitOiAnayDakb/bBmvwt3wxjtRO4nTNpXsiTR3xKfIxl7YK18RbR7NyiHPrK9jSHgq3obx5xNt&#10;50nlEpykcnDd//62vLluk1QXs8+tgFlye49BJtxmnGsmNHdXN0tA6GVvmkUJe8IsYthKY7dimpoY&#10;8tnXUYcjVGoXf/3y6/LrnNEqFCPUbBgur6xZr3Ec9lWBQOMeVa2KOcFOhS5q7spWO5ffeaomNNBk&#10;ZhebzY1GV6En7pgKKgtMFfw7hukir3+BzXzsj9tCVjV3UrgxN+oVWRgixHzgiBP/xGnQhB/8TH6T&#10;pSaKanQbuD0G62IrSyYPyNZ4KocEza/rhYnaFrT++MEjpXnP3og2QKsrf+s922qN+ssRGzyyudHG&#10;rslNM7PtyWykPIW37Na4EHeFvk6F7NA5fQj39/5vj8gsaToRCXf9/gO2W4JwMxJoOK/UEXDL2IWF&#10;m5U3yIsOptn5vQbq4muYzBlUIDumzDehQ2YQTeQJUzYpZPYDjMQzCRCMOv33xdemdaepmXDXMB0g&#10;xxBuDUeIVfP/VIX31zo47s4ZIb9TzXmXas2xfbLNRp/ft0AH2Iho+1D5hml0z0AVSl3oRbpfiVDN&#10;PqW/plHTZ4amm3HZtVoHMwgiqzQxS1TUmF2PzW4zqA7cydnY3CbWEc2q/adnjbKXJ+N0wdy85wMb&#10;dES5WTJpsPaVmiDLNP9yO1UX9SOL8AV9B9vulW/j2sso5SnIlij8pY99dgS9zz0dGPbHN43wxs2S&#10;cT0y5bv/cnFrm7vsw4/lln/vnVxQ+m4J2LWFW6fa7nT+cHszuLCfdpDan3NV896FTc3UjxlBb+ti&#10;8tVV6+SNVWtlz9Nr5N2n1sv7T2+Q955aJ3ueWataVAWqURM2I3y1smf5IzIuM9/OtZuGRUszA1Q1&#10;yL1DR5u5wYsVfw2/UjUe2g9zju0ue7mjgw4TD9NAatXw0eLNnKirNVMF5bGiX4HtmzNIbFtQ62k+&#10;0aBkYKbUy4zvXG+zAC9JbGFKm2gPWNsg09TmntVf7fGsXDmmC0hmHxPvugb74cjtLH6zc2zROm2A&#10;DtgBBTJVccLgXMUcmdA/S6YNVBNOy6D/ebvp7wZ46QWfQwE3eVDsCoIN2h6/0sMsg82NWfJW0bOR&#10;ze0Hp9Dcc20hGS0o6SS0tzWmywq3Tqeq/XhBgwZaPEBdbeQ4XchJtWpCBMmEoFGW3niTvbgx00uZ&#10;wKtrhAutP1XNmjvydTCgtbGbMU90cXjHqCtUQ49Sc0PDsKnZNlSzg0Xm9L7Z9moeGuxtmWpYOp+3&#10;q9izmCTwCoGfglCyp21A2Q0qqCPUrlfau3OWQk2B3uyc5MlXG7dGtjxmD6gzzydrNtk2lw0SFXgW&#10;pbbros+YVwyOcdkjpfb195ROrUHRB4D/VNqAMB4TbLFrFHTtMGnIcDN5ZmibePsKzSu0j5d0i17f&#10;R21Mrb29H84X2qyGjCrCI4SbBWVNSWKfm9fvv+4+yITb97kvBLME5tqmvnauvbZXbYppIO98KnLw&#10;sEiJYlmJNPztNZmKNsVk6BMJNXmZyniNzhs/3jRuu3OyyKFiXYCWat6jIgfKVJAvE/nkkBqwlRpe&#10;IrLvoIzXwbOQ1/e86DJ+tOwm+MIt4hGYK1OULjl4RMvUcsqUpiPFGpanAzPfXnSt0LLIwzYkWnoc&#10;i9iDmrZU05YqPQcU93wmY7MuEdkPfeX8XF3DS2S2hk29KFumDBohZeue03waX6J0lmkb+ME3C98S&#10;xeIA8ZcqHikTUe0+SbU3g5W3xpxzQXvb7K0YCnfY34R73PnE0CxBc7PP/dHWXZFZgnA3fn3I9rnZ&#10;CjSNptMtmudCsLlhMFPTLKV5gWq+Bbz+R5P3YGE03Lb1ft93pCzupppIwxFuXsMv1bRoeRagHIbi&#10;lTtTMe0zrWsnFNUln2pX2rxYhQ/esEi0syiqxcJOjgSAaTLikZXVk5klKssXc1au0sWuBRrfft0E&#10;b9XGt7MntEm1JoLPwhhFw6to9t9t8GAy6MBihl3QO1Pm9Rxg5tgSLcd+NWUYKanWdEVuxLvIzwGy&#10;mb11IT5Q6aJdWj/nbwov5k0jdIZta8GojPOPLtzQhHBf/38uki94U6trHLO5Sz/4yPa5ZzO1JzS3&#10;dc4FsM8NDQgpZ3rxo8EXquahExF66OXVL7at/YQpcfiIN36cZKNtttuiz5g22MjY0hxa4tl+OqXm&#10;jh+AQrARat+ZCenAdWH319zwyl43K30IZkSX0qrCSXpOBS6CFm3DUtXw7FwUXjQoIZwIerSYNFNK&#10;68a2X3zRQHvFzc+7livdi5TGQh2gS5V+jqCSx7SuPkNX0pzQ9BGNLCyj2QbhsHPz6pqtrfVz4Gq5&#10;KjajQdObDCTK8WfCuwqGwn3N//fv8s7G51v2ub/e8050tkSZE62aaXTQsC4s3D510ikILjajvYxK&#10;CK4JorqmlTTtcjSXLpR8IWKDOBBEeIDQ+482SMcxUo7HIoimPbXTmQUQUOOPotPg5gm0OX/wM6A8&#10;zHekSMtPqDjzYZpVy3ZTh2fOu7DI49wOwk8+tCnttPcQ2ibKjOjMtRnJNLOf39C0zA7JNkJLwrUw&#10;XPJquQiyn+thS9DSJgZHHL1NUTnnH6HJ97nR3K88s65ln5s3lOxzh6/fI+GOBKArC7drIMfozZu2&#10;A42YAr1TWjomak/0+p42YTOrxlatjOv1JLUfwoNgJPjgHU55TgPPxnBLH+VnbdDyA4eIlpDOqPwW&#10;+sjjZZs9roJuJwQTpo2/iPF8npZ8XkZYltcDJvtS0eJi6GWlQk/TquzzjAi229xsBbJbYmYJ9+Ah&#10;3L7Pjaay0XwBLCjBkOkhswlzgQyFLIzHtQWpYtjhp8MwT1gWGKchTkd0lqMFIwHn0FeEmBZg9Mo8&#10;em1u6OUnB1WELmQRQlOLm8ynrtFCfQGtjk5nSGsYBnra1vW1Lud8ILMW9DGLuXCzW2IvcdgK/PK1&#10;N5P73KHNndRMhCc6tqsLtyOa2I94gk5zq05xwUlgWBYmhtmflrcljwtoUusmwsNyKcMFhDDX6K7V&#10;PY+j1+v5Thb+Fo3vacgXlRW1zYXdZxYQ2r39ji39xzYvbmo6wDDO25eK/vOJoenEwSls7r8+tSay&#10;ubl/7bNXX5NfXNzPDuP7Pi2H79ma4hw0B3NYVbNVyCH7CKOfFUVI/PlxnTb7uZbRB724TmeEURg7&#10;E6CmtTIiJB82KnFsJYJzdTENcuIOTPqNH8MsD2VEdUb0QEsLv1rCcT2fYxQelT2nd57t8PBDB2+D&#10;le/Pmh/a8PPGEmxdzsn1pXZPRqsnRXoPj7seH9V/cr5v1lWa1FzjdwgzdMDfo5bH1f/7Inn5L6ul&#10;ht9QnpB62f/Re/Lbq66T+0ZfLZNGXSUTRl8l937nKrkbvOQKmXzNjTLpyu/KxKu+K+MvV/fKG2Xi&#10;GHUVJ1x+nYy/4hp1r0m7abfD3YlXXCtjx6hMqn/c5VebO+nq62XK1d+V3424VMZ+52q577Kr5R6V&#10;w99ccb388srr5LVnn1ebu0kyeCXM9bNbn3tetjy7WbY8/4K8sPV52fjCZnl22/Oy5+03paamyi64&#10;NLeu1q7gra+tk9qa6NO4+NNu2u0M1z77rDIXhuNnC/vZ5zfLc1s2ynPbNsumFzbIcy9skue3bJaj&#10;5cXCa9iM+sNVUvLlQdn+/DbZtn2nPL9jh2zZtUN2vPiS7Ny9Sz766BM2VAz84Jq5PKQxjecB+VE7&#10;v6LasY2PCfPBYD6WvF12bN8qW7c8L19/+YV9RCGDO7m/3L9PXnhxp2zetU227t4u23ZslZd27pDd&#10;27fJxx99qCVGR0I59Uz5ALssdkjBsCntpt1OdzlQhntCGqWpqcEEepcK+Is7dpqg79wefRV731f7&#10;paT0aHSdWlnVUdn+0m4TbD6bvWvbVvnrtp2K2+WjD/cmKgDUtdGjLuo7ARZ0gWNDU2Py2b+IwLOx&#10;8ji/uGwd7l99OFf08uIYLz9MZ59pSTw7TSF6XJiW8LBMTxe6nhbX29xVEfq2qwLG2gC379glO3bu&#10;tu/vlB2N7pXP0FbJsYoaFepdlmCnJtiuiXfvfFG2bdshH+792M4Pk9gg8eAmyj8KcJ/zyJEjJScn&#10;RwoKCmTEiBHm5ufny6hRoyxu+PDhSZc4vo/TEUDdQDQbRhA+E88l/3zP/6qrrpK8vDyjDxf6ToXQ&#10;+qtf/cpsVMA+FpBw/TmsC2gr/HxCnBZ4jyLeuX2X7Nqx29ztW9Xa2Lkr+kKIJrerHQ589bUKstrc&#10;O7abgNsoSKALtyNVgJEOiJhgrtV94bnYb83NTTIiv0AFNk8K8vKTbn5+rowaMVJyc3MsHj9uXp4K&#10;ecEImxrbW09bLvVHX65oHf6D//i+CuYwq5/6oGfkSKVRXehx+pzuuAt9I0ZoWxLtcfopj3IJf+WV&#10;v1p9Yf3Q0xHt6mzXbG4V7h27VHMjt6rFwa1qSmNml1dW8BKn1L5hs3O3qni1tbdt2yK71UjfuXWL&#10;vKwZP/nwAyssnPisEp26zFWgvgsNmXnAufMWSM7wPMnN084vGCkFI0bZM25evmpHRX8eOeoSGZ6r&#10;QqXp8IfldQTy3RivDxr8GfQ6eR4xcnSSDo/3NHEkbVgWYbQ3bMuo0Zda/T4bu9uVsbGpOVLEmCYq&#10;3Dt37jRkUfn1V/vsYwr2+p0vRO3eraqdSB0NGOWeeO9ebO6ToatOWeEUn2q6Z8ol/PXXX1cNmKta&#10;DU13ZohJwJTfXvBpHog/801KplgvE5ouvfTSJG24bha5qYE5Qpincb/H4ZIeDOlOhZgtboI9+uij&#10;Ccq6Vv+mAjdLkFXQTBSV1xdffFF46w7YwamqqqpIxScSkBj7DlPlQhDuEEKhdkCIXKhuvfVWEwQX&#10;gnhntwfPRLhDYQZC2uigxYsXW5lOC66Xj3C64IVp3O6nDfhvuukmueWWW+Tqq6+2NYOX0R7hJh3l&#10;+GB4+OGHE9SdTPv5hLi8uXC7zOIir8gtyhqwsyVffx3Z3D4CQryQhNs7A9rQiABMuPzyy5OCAI4e&#10;PVqGDRvWrs5PhWci3A6hUPsA3Lx5s9HigkzZCG0o2LhoaI8nDs1O+1INYtoLTJ06VYYOHdqK7lRI&#10;edAQ+oGuJNipwIXblbHLK3K8b5+aJSrgJtx4kHgSufTjYqpcSGYJnf3CCy+YICMQLtBoaty4MPu0&#10;fqZ4JsId8il8pnMoA4Qu0DUodUAb9XhduIQhiHxuu60ZwV3qYlDHaU+Fl1xySbI+aHDoSn0ch1Bz&#10;I7cIuQv6V199ZbtDGTCDr5khyET4KPDEF4Jw09F0kgsLz3QULsLiYaEQhXGelvBUZcSRcNJ0BIR8&#10;pC/w03H0ydixY22GQfDclAqFOnx2oQa8TMyUVPSHmIpPDl1Ze7twu0J2eUWOEWx4YAvK6urqpFC7&#10;YLugXyiaO+wwMBRYF0b8TOmehjAEBxcMO9rTpMKOFG4AIXJBcr7SeQ7hM0Ic+oF4XxD/0UcfWdtS&#10;0R9H0vnA//GPf5woRZKmXVeAVG104XarAz+CzhoSyECwi4uLWwm3P18omjuVcIMIoAsqz3Hbcs6c&#10;OSZU+F1gsXnDAZAKO1q4U2ldOi/kMc9txXl+2sL6CRrdFDsd0g7aA37/+99PDhzKCuvoahAKt8st&#10;uHXrVjl8+LAp7AwM7/3795s6DxO5mr9QhJvOSdV5jgg5WnzJkiWWB4FwbUleN0lIh99t0FRlEd6R&#10;wg24UAG0x2kLIQwnPTSA0O4zVEhfnO5U6PnR0mGd1NWV+jgOLty+PnR5JQx5tm+/o8IPHDhgEYyC&#10;UGuT8UIQbgSVjkIw6Sy0lpsbP//5zy2N0xvXSDyT90wEojOEuz0Qp7s99JKG2SicwXwQ3HfffVZW&#10;OGAcwrq6Irhwh+gyfOjQITsam9LmDvFCEG60Dp33yCOPmJ/O8qk6nPLjQBvAUBBSPcfxmxZup9N5&#10;juuaOxV9IcIXBjoDnvSehzaAxH/88cfS0NCQFPK4AugKEKfHhds1tgs2Wpwz4KTPIBGryzARmVyL&#10;XyhmiQPP3klt0ejhuKB3dnuEBfwmhdvbAoTtefPNN9tFL2mgl2cXZlw3u3DDtQhbw11RuOPgwu1y&#10;6oKOi6mNUkvuc4ev30O8EITbwWlKpa3j9Lof1zu+Kwq3Q9gmnu+++24TTLe10cwILn43yVyQQaeb&#10;eE/n7QgHgD+Hg6orQtwsQXYxo3n+8ssvo31uhJtNb08QCviFornPBbq6cLtQh8IW16we52HuR2kh&#10;xL4Gcfpd6ENBxyUNLm3jNT5AmV2xr0OzBDl1F7OEdptwQ3hb+9w8/7MINxgK96kE/ZsUbqA9WtSF&#10;0PvF8zA4XJBxoR9hx48wexjCjGCD+HF/8YtftCrzfEKchlTCjWDzzCYJ6U24Kysrk4niQp7W3Cfj&#10;Ny3c4cuUVHxHkOlsf3YXJO/777+fFNq4oPOM6/EhIvxdFUKb27cC8WOaYHObcIdnSzxxKOBp4T4Z&#10;O1O4oQehROOC2I8PPPCA/OQnP7FX8YALcCoI47yP6GOEF7qddhduXBd2wkMTxuvrihDa3OE+N/jF&#10;F1+kbW7gmxJuhM55xjMC5FqTskIBA12TEs6zp/3BD37Qivep+sHD3L3++uutbISVQ1KU5yYJOyVe&#10;tocRDw0sWrsqhGaJyyvIG0pe4iDX/xBnS84FaAcd60KW6jmOZyrcvih0oE5O9rkAU5YLN37/AQGC&#10;6HWGArl27dqkGeJlU2a8T/Czh00+6nChdQH28vwlD35caOHZy4iXez4gTkMq4UZe0eLIMwokpc0N&#10;esa05j4ZPW17wXkFw91swBamEygLQaJctCgLu5AWBM2fCcd1oaTf6ORUfeFlI7j+AseF2P1gqLXx&#10;ex281OnK4MIdl1cQvsATM0uw61LZ3GnhTo2etj0Q8olnF24HOskFKtSsTgvCR3icPk/rfhDhdTOD&#10;uLA8wlINFC/X05LmQoBUwp3e544BTKJD0Wbe4XSyC4H7/Rl0zRcX1LMByoCXS5cutbJDoYMurxO/&#10;mythGo8/FSLw0Ott9Pbx7Bob9/bbb0/S1NXBhTuUVzBtcwdAR3pHOyJUuAgT6EJCmLvk6QgIBQlT&#10;5YMPPkjWTx3Y3dDgA8o1rKPTFmIY7wOX8JB+L5/4oqIiq99p6YrCHZe3VMKNvKZt7gBggtuwdDyC&#10;hACFvz/0H92SjjjC8McXimcD8JGOAkKhomzibr75ZhNA6nPBpv5wAJwKoZn0rrVxx4wZc5IAx/uz&#10;I9rWmZDKLEFewbTN3QZ4u1zgAH+JQpzHd6R2C3nZ1rPTQL1etz8jiNDriJ9w8rsLxF3An71MwJ/D&#10;dF0NUgl3u2xu0DP+swl3Gi4McOF2WXV5xSxBuO3X7whpKpvbn9PCnYauAHF5c+EO0bV48jeUTEFI&#10;OQLtkZ6YsLRwp6ErQiqzBMQ0wSQBTmlzg2nhTkNXhFBzu7yijMHPP/+85VKeC9nmDunwZ2YjXxT5&#10;roND/DlcSAEwzdPg+jPp4jsIxMXDwvo8zv3AqeI8zGkKf/oF+KKSdGF4mM/Dw3iew3rCOAePx00V&#10;39Xgn8LmdjpCofTOdojTGu9sf8YNBQU/6J3twhUHzxOW6XnCMGh0CHc/HEK6cEkT5neI5/U07oee&#10;VDxIVR7+sF6HuP98Q5yeUHM7IsPgP6zNHQqQ0+id7q5rRPd7HtIjFIQThoufZ1yEw/O48Lgb17KU&#10;5eczvEyAcKeLcC7PeeONN5Lx4VVpXq8D4WF+dx3CdgDkjadxv6fFjdfjacL2dDWA5lCgXWb/IW3u&#10;sEOwuT777DP59NNP7UJIcM+ePXZCjnAXksmTJ8vEiRNbdSLPkyZNkgkTJtgzyDMYAsJAftICXh7I&#10;jwMQWuqn3vHjx1s9XKFBOq7ZnTJlisyePVtqa2vt19rTpk2zOmbOnGllU6/T98knn1hZ3INIPsp7&#10;7rnnkgIKUC5lkJ40fm0DachH2dBKuQzSJ5980vzc40KY8w/XBZ3wrgou3C6zuChj8B/G5j4dzJo1&#10;yzrcpyrAaXehZaRzN9+RI0fsMheEY9y4cZaGtORH0AA63oWKMAaOA8JCmJsNAPlJQxkIPALDj0Pw&#10;u0DDb9f8ocASR7qQ18RTB/cIQovHPfvss5aePnvvvfdsACxcuNDiAPLRJmihfdDKQCd/WP6FAi7c&#10;Lqsur/9U+9ynE24EhYM2Bw8eNM0KYwhzoULgSAd6PtdsLiQOCBT+p556SlauXGllIFBcEAO4RgZ9&#10;AFDvQw89ZGnJj/B5OugI6wXoVJ8J0PoA/UfY9OnTrVzyz50718p69913k3URTj4GFWV6Oy4ECHkA&#10;uHCHiAyD/zT73O0R7hBgmk/93vk8EwY/XDDRtJRLuANl4Xdhwn7moiAEnjKo1zUoYdw9QnkAdZEX&#10;jez0UT4IkA947bXX5N5777X8pHOBpcznn3/e+g8zBE0eDlJowqWOcLa5UMGFOy6z/xT73NAHtscs&#10;AVx4ANKj3VzwcDmMQ1qEiniE8OWXXz4pHwLlGtWhrq7O8pGfQUH9hCFkhHuZCCR1EY/QUhbaODQn&#10;HnzwwWTbSEt4vH0A8dBGHBgOVPwAaS5UcOF2mcVF+YBJm5t/3AwaCnQcfdUPOOPTkIZvAkJZYzC7&#10;wkGxILMIs8spfmxu1jQm3CT0I6+eIMzgo4Frjl1bXMgjPg0XHoSzI/K3ZcuWpFy6jIayizwD9mUF&#10;X1ASgesJ3WU0gBRKGNjW9WtpTGNHInLnMojrXwDhFzeY0i6noYAjzybcany/qir8vY0bN1oBJAgz&#10;OVIYrhfOc1q409jZiIy5XCJ3yCayyLsC3FAWSbdp0yYpKSl5T/HVDAdNPEYFXOM2WWIyksHRK/OC&#10;KNQrI8xHFnFhWKr8IYZlud/TE+YN8/Awjud4PM8ej3uq/OcazzOuI+G03dufKo2nC8sDPX2q+DAu&#10;ngYXhePKB+SZMPefKh5aKY+yvGx/Js7rAD3e/cQ5elgcPb2ng58gz15+PA2I33kfYpjHywJ5qYX8&#10;atyYhEifDEQqPv3EE0+8CmohhlqwoftPh6dL6+WdSZmOp8p3qvI836nynks8GKY5VTqwPWnOBU9V&#10;voefqn7Pf6oyTpcGPFX8qfLFMUyrAm3yCSKvpxTqNKQhDWlIQxrSkIY0pCENaUhDGtKQhjSkIQ1p&#10;SEMa0pCGNKQhDWlIQxrSkIY0pCENafjngIyM/x+8SytV77KiZQAAAABJRU5ErkJgglBLAwQUAAYA&#10;CAAAACEAd5JbA+AAAAAKAQAADwAAAGRycy9kb3ducmV2LnhtbEyPwU7DMAyG70i8Q2QkbizNJrpR&#10;mk7TBJwmJDYkxC1rvLZa41RN1nZvjznB0f4//f6cryfXigH70HjSoGYJCKTS24YqDZ+H14cViBAN&#10;WdN6Qg1XDLAubm9yk1k/0gcO+1gJLqGQGQ11jF0mZShrdCbMfIfE2cn3zkQe+0ra3oxc7lo5T5JU&#10;OtMQX6hNh9say/P+4jS8jWbcLNTLsDufttfvw+P7106h1vd30+YZRMQp/sHwq8/qULDT0V/IBtFq&#10;SJdPilEO0jkIBlapWoA48mKZKpBFLv+/UPw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0iHFxCsFAAB8EQAADgAAAAAAAAAAAAAAAAA6AgAAZHJzL2Uyb0RvYy54&#10;bWxQSwECLQAKAAAAAAAAACEANbeaRadqAACnagAAFAAAAAAAAAAAAAAAAACRBwAAZHJzL21lZGlh&#10;L2ltYWdlMS5wbmdQSwECLQAUAAYACAAAACEAd5JbA+AAAAAKAQAADwAAAAAAAAAAAAAAAABqcgAA&#10;ZHJzL2Rvd25yZXYueG1sUEsBAi0AFAAGAAgAAAAhAKomDr68AAAAIQEAABkAAAAAAAAAAAAAAAAA&#10;d3MAAGRycy9fcmVscy9lMm9Eb2MueG1sLnJlbHNQSwUGAAAAAAYABgB8AQAAanQAAAAA&#10;">
                <v:group id="Group 12" o:spid="_x0000_s1083" style="position:absolute;width:11570;height:10151" coordsize="11570,10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group id="Group 13" o:spid="_x0000_s1084" style="position:absolute;left:2999;top:1975;width:8571;height:8176" coordsize="8570,8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<v:shape id="Picture 32" o:spid="_x0000_s1085" type="#_x0000_t75" alt="Calendar Cartoon png download - 1076*1104 - Free Transparent Calendar png  Download. - CleanPNG / KissPNG" style="position:absolute;left:950;top:219;width:7620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B0fwwAAANsAAAAPAAAAZHJzL2Rvd25yZXYueG1sRI9Ba8JA&#10;FITvhf6H5Qleim6qICW6ihUExUvV4vmZfSbB7Nuwu42Jv94tCB6HmfmGmS1aU4mGnC8tK/gcJiCI&#10;M6tLzhX8HteDLxA+IGusLJOCjjws5u9vM0y1vfGemkPIRYSwT1FBEUKdSumzggz6oa2Jo3exzmCI&#10;0uVSO7xFuKnkKEkm0mDJcaHAmlYFZdfDn1Hgxs1anhA/dt8/q1pu7102OXdK9XvtcgoiUBte4Wd7&#10;oxWMR/D/Jf4AOX8AAAD//wMAUEsBAi0AFAAGAAgAAAAhANvh9svuAAAAhQEAABMAAAAAAAAAAAAA&#10;AAAAAAAAAFtDb250ZW50X1R5cGVzXS54bWxQSwECLQAUAAYACAAAACEAWvQsW78AAAAVAQAACwAA&#10;AAAAAAAAAAAAAAAfAQAAX3JlbHMvLnJlbHNQSwECLQAUAAYACAAAACEA3lgdH8MAAADbAAAADwAA&#10;AAAAAAAAAAAAAAAHAgAAZHJzL2Rvd25yZXYueG1sUEsFBgAAAAADAAMAtwAAAPcCAAAAAA==&#10;">
                      <v:imagedata r:id="rId152" o:title=" KissPNG"/>
                    </v:shape>
                    <v:oval id="Oval 47" o:spid="_x0000_s1086" style="position:absolute;width:3280;height:32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26SwwAAANsAAAAPAAAAZHJzL2Rvd25yZXYueG1sRI9Ba8JA&#10;FITvhf6H5RW81U2L2BBdRVoF9Va1xeMj+0yC2bcxb9X477sFweMwM98w42nnanWhVirPBt76CSji&#10;3NuKCwO77eI1BSUB2WLtmQzcSGA6eX4aY2b9lb/psgmFihCWDA2UITSZ1pKX5FD6viGO3sG3DkOU&#10;baFti9cId7V+T5KhdlhxXCixoc+S8uPm7Azo9HeXHveYfG3nq5+wXsvJiRjTe+lmI1CBuvAI39tL&#10;a2DwAf9f4g/Qkz8AAAD//wMAUEsBAi0AFAAGAAgAAAAhANvh9svuAAAAhQEAABMAAAAAAAAAAAAA&#10;AAAAAAAAAFtDb250ZW50X1R5cGVzXS54bWxQSwECLQAUAAYACAAAACEAWvQsW78AAAAVAQAACwAA&#10;AAAAAAAAAAAAAAAfAQAAX3JlbHMvLnJlbHNQSwECLQAUAAYACAAAACEAo49uksMAAADbAAAADwAA&#10;AAAAAAAAAAAAAAAHAgAAZHJzL2Rvd25yZXYueG1sUEsFBgAAAAADAAMAtwAAAPcCAAAAAA==&#10;" fillcolor="white [3212]" strokecolor="#161616 [334]" strokeweight="2.25pt">
                      <v:stroke joinstyle="miter"/>
                    </v:oval>
                  </v:group>
                  <v:shape id="Text Box 48" o:spid="_x0000_s1087" type="#_x0000_t202" style="position:absolute;width:4235;height:445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dnAvwAAANsAAAAPAAAAZHJzL2Rvd25yZXYueG1sRE/LisIw&#10;FN0P+A/hCu7GVNFBq1HEB7hzfHzApbk2tc1NaaJ25uvNQnB5OO/5srWVeFDjC8cKBv0EBHHmdMG5&#10;gst59z0B4QOyxsoxKfgjD8tF52uOqXZPPtLjFHIRQ9inqMCEUKdS+syQRd93NXHkrq6xGCJscqkb&#10;fMZwW8lhkvxIiwXHBoM1rQ1l5eluFUwSeyjL6fDX29H/YGzWG7etb0r1uu1qBiJQGz7it3uvFYzi&#10;2Pgl/gC5eAEAAP//AwBQSwECLQAUAAYACAAAACEA2+H2y+4AAACFAQAAEwAAAAAAAAAAAAAAAAAA&#10;AAAAW0NvbnRlbnRfVHlwZXNdLnhtbFBLAQItABQABgAIAAAAIQBa9CxbvwAAABUBAAALAAAAAAAA&#10;AAAAAAAAAB8BAABfcmVscy8ucmVsc1BLAQItABQABgAIAAAAIQDshdnAvwAAANsAAAAPAAAAAAAA&#10;AAAAAAAAAAcCAABkcnMvZG93bnJldi54bWxQSwUGAAAAAAMAAwC3AAAA8wIAAAAA&#10;" filled="f" stroked="f">
                    <v:textbox style="mso-fit-shape-to-text:t">
                      <w:txbxContent>
                        <w:p w14:paraId="2B5F2BBE" w14:textId="77777777" w:rsidR="00482B94" w:rsidRPr="00A170FC" w:rsidRDefault="00482B94" w:rsidP="00C40B6A">
                          <w:pPr>
                            <w:jc w:val="center"/>
                            <w:rPr>
                              <w:rFonts w:ascii="Comic Sans MS" w:hAnsi="Comic Sans MS"/>
                              <w:color w:val="FF0000"/>
                              <w:sz w:val="24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170FC">
                            <w:rPr>
                              <w:rFonts w:ascii="Comic Sans MS" w:hAnsi="Comic Sans MS"/>
                              <w:color w:val="FF0000"/>
                              <w:sz w:val="24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e.g.</w:t>
                          </w:r>
                        </w:p>
                      </w:txbxContent>
                    </v:textbox>
                  </v:shape>
                </v:group>
                <v:shape id="Text Box 49" o:spid="_x0000_s1088" type="#_x0000_t202" style="position:absolute;left:3145;top:1389;width:2864;height:567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XxbxAAAANsAAAAPAAAAZHJzL2Rvd25yZXYueG1sRI/RasJA&#10;FETfC/7DcoW+1Y3BFk1dg2gLfWvVfsAle83GZO+G7DaJfn23UPBxmJkzzDofbSN66nzlWMF8loAg&#10;LpyuuFTwfXp/WoLwAVlj45gUXMlDvpk8rDHTbuAD9cdQighhn6ECE0KbSekLQxb9zLXE0Tu7zmKI&#10;siul7nCIcNvINElepMWK44LBlnaGivr4YxUsE/tZ16v0y9vFbf5sdnv31l6UepyO21cQgcZwD/+3&#10;P7SCxQr+vsQfIDe/AAAA//8DAFBLAQItABQABgAIAAAAIQDb4fbL7gAAAIUBAAATAAAAAAAAAAAA&#10;AAAAAAAAAABbQ29udGVudF9UeXBlc10ueG1sUEsBAi0AFAAGAAgAAAAhAFr0LFu/AAAAFQEAAAsA&#10;AAAAAAAAAAAAAAAAHwEAAF9yZWxzLy5yZWxzUEsBAi0AFAAGAAgAAAAhAIPJfFvEAAAA2wAAAA8A&#10;AAAAAAAAAAAAAAAABwIAAGRycy9kb3ducmV2LnhtbFBLBQYAAAAAAwADALcAAAD4AgAAAAA=&#10;" filled="f" stroked="f">
                  <v:textbox style="mso-fit-shape-to-text:t">
                    <w:txbxContent>
                      <w:p w14:paraId="00D19D17" w14:textId="77777777" w:rsidR="00482B94" w:rsidRPr="006F1203" w:rsidRDefault="00482B94" w:rsidP="00C40B6A">
                        <w:pPr>
                          <w:jc w:val="center"/>
                          <w:rPr>
                            <w:rFonts w:ascii="Comic Sans MS" w:hAnsi="Comic Sans MS"/>
                            <w:color w:val="FF0000"/>
                            <w:sz w:val="36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F1203">
                          <w:rPr>
                            <w:rFonts w:ascii="Comic Sans MS" w:hAnsi="Comic Sans MS"/>
                            <w:color w:val="FF0000"/>
                            <w:sz w:val="36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lang w:eastAsia="zh-CN"/>
        </w:rPr>
        <mc:AlternateContent>
          <mc:Choice Requires="wpg">
            <w:drawing>
              <wp:anchor distT="0" distB="0" distL="114300" distR="114300" simplePos="0" relativeHeight="252816384" behindDoc="1" locked="0" layoutInCell="1" allowOverlap="1" wp14:anchorId="0A06D464" wp14:editId="430EC317">
                <wp:simplePos x="0" y="0"/>
                <wp:positionH relativeFrom="column">
                  <wp:posOffset>-164693</wp:posOffset>
                </wp:positionH>
                <wp:positionV relativeFrom="paragraph">
                  <wp:posOffset>205054</wp:posOffset>
                </wp:positionV>
                <wp:extent cx="1148130" cy="1054100"/>
                <wp:effectExtent l="19050" t="0" r="0" b="0"/>
                <wp:wrapNone/>
                <wp:docPr id="50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8130" cy="1054100"/>
                          <a:chOff x="0" y="0"/>
                          <a:chExt cx="1148130" cy="1054100"/>
                        </a:xfrm>
                      </wpg:grpSpPr>
                      <pic:pic xmlns:pic="http://schemas.openxmlformats.org/drawingml/2006/picture">
                        <pic:nvPicPr>
                          <pic:cNvPr id="51" name="Picture 51" descr="Cat and Dog ©JackieStafford | Cat and dog drawing, Cats illustration, Cute  dogs"/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60" y="0"/>
                            <a:ext cx="1118870" cy="105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2" name="Oval 52"/>
                        <wps:cNvSpPr/>
                        <wps:spPr>
                          <a:xfrm>
                            <a:off x="0" y="709574"/>
                            <a:ext cx="328067" cy="327786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1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B88BB3B" id="Group 50" o:spid="_x0000_s1026" style="position:absolute;margin-left:-12.95pt;margin-top:16.15pt;width:90.4pt;height:83pt;z-index:-250500096;mso-width-relative:margin" coordsize="11481,10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mMVWlgQAAL4KAAAOAAAAZHJzL2Uyb0RvYy54bWycVttu4zYQfS/QfyD0&#10;XMeSYkeOEWfhOhdskW6CzRb7TFOUJUQiVZKOk14+qL/RL+sZUnKc2Ntd7INlXoZzOTNnyLN3T03N&#10;HqWxlVazKDmKIyaV0HmlVrPot09Xg0nErOMq57VWchY9Sxu9O//xh7NNO5WpLnWdS8OgRNnppp1F&#10;pXPtdDi0opQNt0e6lQqbhTYNd5ia1TA3fAPtTT1M4/hkuNEmb40W0lqsXoTN6NzrLwop3G1RWOlY&#10;PYvgm/Nf479L+g7Pz/h0ZXhbVqJzg3+HFw2vFIxuVV1wx9naVHuqmkoYbXXhjoRuhrooKiF9DIgm&#10;id9Ec230uvWxrKabVbuFCdC+wem71YoPj3eGVfksGgMexRvkyJtlmAOcTbuaQubatPftnekWVmFG&#10;8T4VpqF/RMKePKzPW1jlk2MCi0kymiTHUC+wl8TjURJ3wIsS2dk7J8rLr5wc9oaH5N/WnbYSU/w6&#10;nDDaw+nr9YRTbm1k1ClpvklHw83Duh0gpS131bKqK/fsyxPJI6fU410l7kyY7ECe9JBjm6yyMVZy&#10;aQUqdMEdA2/YhV6xf//5hYuHSt47XoALOfuL9ds5tjtK/ESLllV1vbbOwBGtsLR2kjFIWUonOUP2&#10;gzec0LrR4sEypRclVys5ty04gzSR9PC1uJ++CmVZV+0V7FEF0LgDDd6/qc8DuIfav9Bi3UjlApmN&#10;rL3btqxaGzEzlc1SojbN+xzACDQSh/psTaWcZxsq7MY6sk615vn2ZzqZx/Fp+vNgMY4Xg1GcXQ7m&#10;p6NskMWX2ShGJS6Sxd90OhlN11YifF5ftFXnOlb3nD9Irg7zQFtPf/bIfZMh4LxD/b93EUuEEPlq&#10;jfgIkCGHsTPSiZKGBYDs1iG83fCovwBNKbGgIltuftU50OBrpz0Yb6iYnqYn4NwhOiaTSbZPxy2p&#10;UBbGumupG0YDwA9vvQn+iFhCfL0Iea40FYGPp1avFqCTVnwM5HU3RBDUWtDybV8zmH0b8NTwDzXL&#10;+5K3El6S2h2KpT3FbpEeNk5DU/Mi245mPaLk+BsMA35ZfDrORnQw1Bn1tON0Ep9koaUdp1k2OfGE&#10;edHQ49NBKGsk35J/fPoFFK2uq7xnk78A5aI2oaqWq0BI1MWuVK3YZhalk3E29ppfbe6pSL1MvW5Q&#10;OEEtGnFoxVRwdOWSRV+2O5r6HBKwIYd+5J5rSdHU6qMscIMAlGBgqyjY4EKA30nwr+S5DMvjL5r2&#10;CklzIESnu1PQO/ladyjJTt6nyV/9W8fiYP3/Dsv+hLesldsebiqlzSEFNaLqLAd5ILcDDQ2XOn8G&#10;V40Gi1BMthVXFSh1w6274wYvDSzi9eRu8SlqjWTqbhSxUps/Dq2TPKiC3Yht8HKZRfb3Nacrq36v&#10;QKLTZDSCWucno3GWYmJ2d5a7O2rdLDT6FvorvPNDknd1PyyMbj6Dc3Oyii2uBGzPIuFMP1k4zLGF&#10;q0nI+dyPw114o+5b3KAheUSJT0+fuWk7Ujh07Q+6J+4eMYIs5UPpObpcUfne84JrhzeaiB/5R5Kv&#10;3u5BR6+w3bmXenl2nv8H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2UX2G4AAA&#10;AAoBAAAPAAAAZHJzL2Rvd25yZXYueG1sTI9Na8JAEIbvhf6HZQq96eajKRqzEZG2JylUC8XbmoxJ&#10;MDsbsmsS/33HU3ubj4d3nsnWk2nFgL1rLCkI5wEIpMKWDVUKvg/vswUI5zWVurWECm7oYJ0/PmQ6&#10;Le1IXzjsfSU4hFyqFdTed6mUrqjRaDe3HRLvzrY32nPbV7Ls9cjhppVRELxKoxviC7XucFtjcdlf&#10;jYKPUY+bOHwbdpfz9nY8JJ8/uxCVen6aNisQHif/B8Ndn9UhZ6eTvVLpRKtgFiVLRhXEUQziDiQv&#10;PDhxsVzEIPNM/n8h/wUAAP//AwBQSwMECgAAAAAAAAAhAIoyd0/6FwEA+hcBABQAAABkcnMvbWVk&#10;aWEvaW1hZ2UxLnBuZ4lQTkcNChoKAAAADUlIRFIAAAENAAAA/QgGAAAB0fASMwAAAAFzUkdCAK7O&#10;HOkAAAAEZ0FNQQAAsY8L/GEFAAAACXBIWXMAACHVAAAh1QEEnLSdAAD/pUlEQVR4XuxdB2BU1dLe&#10;9EbvvQdI79l0iigYRZASA1KkK9I7AhZ6771JJ4RmwYqKlGRTNgkQegsd0vsmm/b9M3MTBJ/v/e/5&#10;9Cm6o4e7e3f35t5z5sx8M2fOjMpAfznav3cfqlSugfK3fxwh7zryNUtw8ov9f+zNpEZuRn7sKmRH&#10;L4W5ker3u5npc2di3ryPwsrfClnbVNV8/tlXeDM0NKQwYiUCHWoiK2YR7kdv/X1uxD+gXVjh2XUo&#10;1CzFgK5eDm5OTseQdRWp8WuRG7MQ+dQLeVGLcC38LVjSKNmYqRzKf/rb0vVzUfSHlsC9lTUeapYj&#10;J2Yp3cBiakvlNd8Iv8+PXozr4V1/v2HJi90gf4yfNo96JTd6hdzEMy16GfK0y3F1X1dUMlcllf/0&#10;CdWqUzux/OWvJ8e6xkj88WM0NVUl5kQvoV5YJo17gXtEF70cBXJ+BQpil+Levp7P9MprHfwxyb/N&#10;b9dT7u7u6lTtmvIbWIbM82HSG3kPzgD6e8ihHsmM4htcCAsTFQYPHpz0yksvaRo0aIRl40b+djfS&#10;pEkTDdK18uQ8VPfu3IeOe4aGRadZgUGdW8gNpsZtgV6vh6mpMYBSakx8pFZc+NvcUFnmWZIVNAzR&#10;q5Aesxo2xioUlxahrKxMeIg/M6Nz/J4b3xAdAGoldJjs54ia9L3yy/06srCwQOaN7/Dg7F6kRs2H&#10;cyNLqIxNoDIyhgm1XoG1iEcWw5xupLSUe6Cg/KhQKYqwevxIvOdvj4l+9hrlqsa/7qZKywrx/tge&#10;yCamzIpajKrEC0bKE+LOZyORF7Mct48Mw/p1a2gYSuRGcnNzqVe4P+gUNX2xDtP8HDDVzwu+DWs+&#10;IyT/EyKdsoaGYDnyiTFTtYuEZ9YEBqAGfXZtb2/c398LN8P7oLSkAL169aCbNIOrU0e5jTLqoFK6&#10;wbLU+zCnhyi/5q+jytT1zKzVTVWoQn/8ht+LeI2OO/38cePoABirOiHA4z4SErNw/sI5ZKZnSI8w&#10;z5iYmKCkhHqHeMaEflN+yV9PAQGnYGpsATN62kJ3Dyxq1BRTWzSGs9NX8HQH/YEGwpyZ2UDEqSQU&#10;F+t/mkBlRcJT5ZdSdfD3/89VgpGREY2pbbCHexa83YvpYmpMb+qAPHUg/D1u0YzpjPBFIajOM4f+&#10;8kQ/O4x9OUCGJDNyPq4feAtXDvR5chPj2vnQEPKN/xekDRuDXe91xqfLe6GpFTFreCiSDg9FRuwC&#10;3Dg4ACVlxXjPxx4z/NoKX6Qkfoz0iNWwKh+Snj1fU+/f/jne8/0Ppa4JPWXnzj4h5W9VluYWyI1Y&#10;BF3CUqiIX0oKSqGjmVRWkI3c2GWws2uKmf52mOHrQH1TAh2NTlRsHgrz8p/84YkBbdEvwF1d/vbf&#10;o+r0JMi+jIWzZztMmDABefTH8m58LZI1+X4hatPnmVEr8Dh6DeGSpbgV3gtTfVyAImIUFmpEpaU8&#10;c4phbab0StVqNSqm/39AhLx0mjlIoz/UtkULFMYtQklpgdwIT2FdxDL8eJBhgqKd7x7ojsKCfLza&#10;oTPfgnIndJxGvcQ3OMnPBQ3pJkb4ef6HN0LEMPBueG+82KYy/cG5yMlOF+HGMiVuzyhkRm9Emmal&#10;ILXb1CPVzGnIivgmSpEYlyn3MzXAUW5msq8LqnIvF/5KZrUyMhc4cPVgf+TcPSmgifGqtakpcu59&#10;TTc4j9oy3DjwGl70aIwpPg7Uc0BIyDjpk7Jyycoz6oNZq2Fh1uDX3QjTgK7+uHawDzJOk6gn4MSg&#10;2czciPSOCq5VVbi/701Y09PWrWylbmphcaxBo4ZoUrtZ4jsdPagH8qhXnDHAzxmhoWP/M0b9ZxTk&#10;3vLJLKqgj0a++E8v/k7HQMyePRcj26t/mxswkIEM9JchlpwfzJ4fXP72jyE7B3vRxFlxS/CKX4s/&#10;7mbuPXpMGHYhMrULkR+38NfrjX+HCvWlz/yBAaGhDk7O7qhiotJk3fwe/bu7IjdyCbI1SxiB/T7i&#10;m6AXcs6sxP2ojXIzhYU6QHeFsMkqggDLUEiojNV+wsHxMCIUJz/6PShTTMwl+HLdKDQjzcpAqMIV&#10;UeGWYLVfEj0NDS1V/7374ZdIbVtXnRvHf2wxkg71f+aP/7zlRc8lhD7oF3tk7ewP/nsmTo5eiWom&#10;qsRH2m1iWCneIToKRFyGAuaNcpSWcWoGbGg02YVR/nPV9HZuaGxJNvJvRQyA2T0lPUC8kaLdLDe0&#10;fevH0MUoDpxaZEY+PtgDPj4++PjjjxOLiggH5mbB5imD6r8mI/ojuZqF0iMPI9eIN0B6hnokLe5j&#10;McD9XGpi48bNAgmLiorkKF4JEnj60jKYmf0GPTNlyiTkEDDmKaqLnofU+H2wsjSlv1JCF7dAxneT&#10;xXWlLy4iE5PsfvaJlCg3w6g5LjwMk7xaw8rUaEv5JX8dsQHdspIKIf6tka9ZClOye8W/IQ5eUySF&#10;96PhWYH33puJ9RvXCWLnXlF8JKUo0OVhcoAXprX3wMQA518va/hGMrQr6CbWy5AkfTlJuREyxiO2&#10;DyE+WQQbSyMyN/uhoEQnvhAzMzMYGxsrHgAm6qlRXu7wrFYN7wR4//phKivKgGc9FekWYs5Y4pfY&#10;5ahMfEyPh+Or++HW3hBcD+uNmpVM8TAtDY5O7mTJmckw6fXF0kM8bKMDfH79TTAZGVse4155xcUa&#10;bIJ2dm0BnZcf8r39ERveH0sm9oGLVyxSk/MQqXlIxhV3Aw8NCWOdThpTYakeW7Zt/u9uxsVuL13A&#10;mXjEmPRKJWT6dwLcPODvdxvubgXw9LxNPaAwaYy2FKvXbJSZQza4HIsK9cxXx/ha33/11T+YI/82&#10;2bdei6aNj8LbqxhBvreg83SnoTGB2ucW3WAV3N3XHzrmibxMTPV1lj9el4zuu8fH4PruUNQ0Vokj&#10;b6C/Cx6nJyM7J+0/6xkTs5+EUhWyaU9sHISN07rh4uG3cX3/m7gc9hpN79niJv/y80OYFOAkpuVg&#10;T0989+UVtK6uQgZ9Vn4JFbuyhnXxER4rP/X/k7HKWHP93JEnP7iTRN1feIdmz0JUIkGXkfIIH8/u&#10;ixSavnmkm67v74nzXx3BRH9HGpMccSfGxWbhwsXsJ9dgk/Tt9r9i5uSdW4U2tvbyQ+juYc78D2TK&#10;ksZFJvHg1QMDcfX6FVEB6ScmoUuXIExo56x4eoVhS8UYf9fPC53tGovfTF/EwvA/pCthA5DFSIyN&#10;7qiVmPlmAEnYlaJjRP+QEmSG4NcFcfNwYf84jHolQFxY7CeztKiEQysWYYavE6b62YpHclx7T1Q2&#10;Uv3nvtYzuyYgaV8fHFoWgqtHJyKTxpyHJz1mLdI0H6J6zWoo4NWKyI9we/9rLP2pI8rw9Tffc7fg&#10;8Kr5mE7DNV0cvrYoLUiFsemvBFMpcYTMiBeOLBkiQk00b+xq5BfkIPvMEpG6N/a8gTvEJ5P8nNGy&#10;Zi3qqCKsXLmabqoEk/0VJp7maw9t9H/hUWRH7dXPR6EF8UY23dT9yLWoYWEk3sLHZxYjT7sKiYcH&#10;s4szZMhLLyTZN2msaVSvNmqbVEVxgY56oq204R18yv3x/yU51rfRBHnYatxtrf4tBfaqk2viyE6+&#10;aFqtyu8DJw1kIAMZyEB/CqpRo0ZiUXEp0q9+jccXjiLlzlnY2v6B7qY/mo58fhQZlz4R+4htozzN&#10;cuTHrMEr/q1+PSx43qhxYwWmMpXqs5AeNRc1CHenaxYRqFtGIG+hBG7d1e5HXZvfKTro9yJzc3My&#10;Eh4jLX41UuM2YOa7wc/AXx8fn7C2jg5k1JWhZjUbZF7/Fo9OLUFWxHLkxq1Awdl1subFS9J1jFSo&#10;V5XsgMiV0CUsR/MaKpipnqMOMTU3Q861r5EbNUceatHYV5EWsxkeTS0we/qIEJRkIfny5xLToYtf&#10;JdMhN3a+4nAjpJ2tXUj2Bzvilko8GS+V3gjvjfOHZjx/06VZ3brqjOhtyIr5CHmRq8U71Lq+OTQf&#10;D0VOxEdIjVlApsRievByh9+/1Rbj5qGBuBvWiwyyIXhB7SRegueCGlZWqR+TQScjHLsMjxM2oSbJ&#10;gRuH+pJ5M0fcrNnUGbqonz/0Pza2UrnzmMv4fWHkAiSFvYLLh8djdE+lU3r27PmLVsq4d4dh7aR3&#10;UM3Y6M/BVcN6/rR0PHjQcA1KcqUjnriCpdHDUqcxt1S07Jh5yNSuJfmTieS47TJl+HvyedRyEqzz&#10;cYus6oQj02FsbJK4du3aZx64SpUqiSM6tccgMuHZcm7I6+5/NmrWrJm6pKwUqQk7xO38pEM0i5F+&#10;7gByC4pQmnML2SRTOFIuK3Yt2nu2wqPYLdBTh3HQGseArJ7SDVPfeg06ErrvjXgZJUU/uR+ZiopK&#10;xP/F5ys8gyYmZvjx+A+aq1dvqRcuXP6nEcRszQOF12SkedpwiKlMCeKA7ISFKDu7VXmtWYZHMTsk&#10;ZEyJPzOFJWmZnMh5gkky4zfCrnlTelT2VCsdUamStfhm42JugteqlHC6IuocpVOkl4r0mNbOE++0&#10;c4OZeMD/QOre/bUwnS4PupsnqEMWQk8dcidyFXTalciMWw5T6iwjIyOQPICfTyCMVUYwMTKFqam5&#10;xMLxss7tsDdlyuVqF8Gc3rM/h52NmZmZ9LTKg9OfQkFBgbyuOMfEvqgrJ49jcoAdJvrbY2wHdzSp&#10;W2uIlZWpunLlympCxep+/fr9epf/rySg4C6x/gK0rqVCLo24sq61lLDHR+JDMuY1DBo9JbbKmGSE&#10;KaxMLHBl/5vQxS4Q+ZF3fg8cCYfUIw4q1RfJig/7H+XBS0qoE7kjTeW9BKXKkV7Q/+wq5O9Ehm3D&#10;FH8HTPBvLU6xd/xcMcnPUTq6/F5/fzIxMUksLilDSsIeZMauwM0zJEuoQ3jqcOhvZtQCFMcvw7mD&#10;72N45/poVrMyTu2bipwfP5Jplhy9HJWosy7u7YMHh3riTlg3nNg8Rh64To2aHOwpU4j+FDiYluNR&#10;uXN5/cfK0hx37tzD5bN3ZRpxP5Xlp4nPfXK7lhjm7wTjP2IamZqahFlbV0LKpU+RQlOnFo1ydtwm&#10;5EQvEoHKEXqZ2sWobaXCGh+1rOsc8vRGG5U5roUPRlL4a7i951XcCX8DX60dRZzkCpVpc6xdcbR8&#10;sakUtq3tkZKmR2pKEQoLlHNPBQ7j/PnzwkHMNcxZLG14apbf4h9DxC3BKiNrtCDWT4v8GNcODsEN&#10;Al0P9r6Jb3ePR5avF4o9vOFKHVLq7oXvX2iPjv6EdN1uwN0jvTwEVo26dfopAcD00BfPZiA+Vkfn&#10;rZGfn08PXIJTp05h2dJV1FmKvPkHog6pV6c+unbrdmztirX/cxnyFNV1aG27GZ4eemqX4OiYBXf/&#10;HLh76chGeRk53l5YRJ2h9/RHgbcLaqpqwcU9F+aV5kPtngVTq74StWhhTHKpfPSLS0sk0J2Nwsfp&#10;QEJMDmKi0qmDqqB3j5dx8sQpOKvdYWJqiUr0Wz/X1s+g3ZddHY5Ff3oUuvxs6cABQwf/6jDvf5cY&#10;A/zsj7RJrF5zOHz84uDmdodGPhM+nslo53UJXQI3oUm9l0hFtiYtVAUNLVSEUAfh9v4QZHw/Hqnf&#10;TMDyqS+iVEcygUZ/QoA7pvi2JjDmhumkTUofXIWeOqlWlUZwrqnsJuFIzSICeZ+vG8/LYE84gkOH&#10;eWeAl70z9EX5eH9ATwxuF4jKpqa/C9eIU2ft2p/W5p6mcVPGhRTq8yTE5/GP05BxYjoyfpxAbTJ8&#10;XJpg+fhueBxPttHpD8kKXk5YZRHuRW5FSgwZhVEfoINzZZQREBvmaYtpfk6iPSapbfFOIM0rmiVa&#10;bQ7OxuZiYDdvpJAlXcW0EsZNWPAP95KXl8Nr3fho2iJ0d27z26yC/BKZqkzVCT/sQk7cejg72T1z&#10;I7VqVU3kxaoTn2xCni6XrF9lhS2HjMMfzpxB925voFlLT2QStPBvrEIhdRqvpuU90shaEwvia+Gh&#10;WDfxNVLpGQLVeX1p3YRRNNI0hWgqiUYhDuIpJREYdIKBrIXZs4JU3ayh+u0XX0D814cxdtCg369D&#10;VEZGYRYEtPSEPzLoYaG7jsLCQrm3b749hsdRm5ClmSfgC6WpyIpbJIg0L3IJkgnaZ59hlTxP2Uh3&#10;IVygOm+OEfuGtFOeZi7uh/VAPZpS47u9iDm8WFuc/4xmqRA0jx48JERbgJH+Xpjk3xbT2zsixNUF&#10;puXx5Yx/6M6wfu26X+Tm35QYeJ3b1Qt3d/dE0uEQslq7ohadSzm5DHk08le/mIHisgKkRJEK1nII&#10;zkLZksQGXVb0fNlKkB63hx6riN6vVDiJWlHM+6SGu+MWqeK1a1aJxslKySB0yp0ggXAcJkSap0AQ&#10;67ssawh38NTisPLpZAQyKBuvdkAj+i5/NsmfhO/vGZP2NFmbqMJqmKgSq5OdkkNGHI9yzqkPce2z&#10;yQQls5CvVYw/toq5pcesRGNLFVZMCsEPX36O4pI8ZCbuFi7SRa9G+o+jcedAiOzP4e1RyE1DTkI0&#10;XUvBHzxlLpzNpn+VqYNiPd7t4IUpPnby8DzFuHO4VSbz4dplHaIj81Gzlt3vOG1+RjVsVMe6+ruh&#10;Lj0AL37f3x+MFlXZd7qeZM0iMfK4o3TxK5Gu3Q2VsREeRq1FqmYNYvdOQYZ2GbJjFsgaNgfi3NzX&#10;E0vGdoalqQkGdfDGiy3ro4tLW+gK83HzOkeF1EKjhg40k/TUT4WCXaYFusgyMncIr22/4emM+LhM&#10;VLFpjRYt/P447/6sAR0Q7NUCaZrNOH98E/Yuewct6prh5unt8Lav9gzbdvFwDGZD8EbMRkTumwUr&#10;gtsLR3T4f2NralqbwbuGKSZ4uRJ3uJEcKsREXweMI8uXA42GdvB6vhzWBjKQgQxkIAMZyEAGMpCB&#10;/nAyMzM7xs6cjIwsTqf09w6XFXNcn4JHZ/eT2X4B5uam/xsfxJ+NOISBnTdZMZtklwA7epLP74OZ&#10;+R+wWPRH07tjRmk46Y7i8VoGzpeTd3oRrhxfxaFSz08gzG9BLVu00XDOjKzTvOuKnTzEHVFLkX5m&#10;Ph5r96CeteKh/1uQh5tak3bxIG6fWI0Px7wkTmSOBeG0PbzG+z9daP4tqFK1qsc4kLZNW6d/eeOd&#10;X+wSFhYWPoUzNW39aIBmybRemgaVVYm8ppJFD88Pnha7DpmaRUjjNd2I+ZJSqvznf37qEhwchpIS&#10;PEzYh4c0qp/tmPkPN29mYY6QkBDUrFKDtEYykjWbkKFZLqOfSVMj88wyiTg8d2QarI1VuBu9E/lx&#10;SgoaK1PL54gzTMyRevET2RDLyX0K4leidvkaBlNebjbWr1mKu+f2IfPWj8L6klisXGDyVnNOAiSx&#10;Y3S8cWgwnOuqJPSgtsWv2Lb1R5Gzu7sahZkyuvwgKZELxUOen7Ads2cOdWhrb4uyQg5+4dRd1AFR&#10;HHY9Xx5cCZBbKBu7uWN0Ucsk4vD+l2/j3sEB8Gxm9nxpkub1a2vSLx2WxeEC0gK8YsbzvuDsMnR2&#10;r4vk+N0y6s9GE1Lj4Bc6SvzYM+cWoyBqNpL2dUXC0QnP0fQgqk6szHv3ONlFRiwLvRUcQo27n72N&#10;lFNzkRE9Wx6SR/7JQ/+Lxt/TaxciKaw3ruzshpGvPbu2+6cmdavaND2UzfO8UJSa8DEakgC889kY&#10;GvVV8nD5URw5+MsP/0uNF5tyz8zE3SOhaPBvapKu3YNDatWp/cd2HOcQzI5fSqpwMTKJC3jh+dyB&#10;oSjQLqAHU2SCPGT5tPh3Gkcf50QuwOMjQ3H3UI8nqvWfRR5bmhodQ0ke+rf3g79dyz9u4cinee2w&#10;B9GbkELYgGNDm1UxDkHmJZIhyoIyN+EOfkA6spDkDmJZIdxCncRbN/S8Us8hCiRM+TcsSHO0yySt&#10;6c1Px3FkYeLTGTMqqGsH/7APe3bFtEAHWXSuqcS0/nG0Y+FIh6fDsLXRZ/EwZjM9lJLB9klnkAbJ&#10;1PLD8k4FJV6d85QUJScABbelgzjoVrQN2yjUGfrYFbiypzssnpouTk4/ATvkZclU4ixzU33tUdPo&#10;D+6Mn1ODBg2Aoof00M9qEe6Qx9ErkaLdJxvnOVNmqnYJSgr1eLF9gETzcFKGAjqymuZ0rz/uHYOb&#10;B3ri+LYRmDRp0vJGjRph2LBhHC2oeaXzSyjWF2HOe7NwaNVCzB4ygDXZnwuXmJpYSqAJw+unVSfn&#10;OC4tzsTDx4+QGsXbPZQOKn4UiVa1VfR+hRKzfmY2tszsikokiBmhZkRtQB0bCwlDeJo4qofjNDiO&#10;g9/l5mRwLHrij99+H8Lx6OW388dSly5dZEU8U7u6fJu8ArB02rmyK4qzg6YQCGNZwdappHGhY27s&#10;RkQe5s0/DNPJUDu3UQRyTRslzS0TH/PzOakrRxoXScCG8gl7RKhrJK6FPyzF0gVzYGlp+d+lePkN&#10;KKm0TI9kmu8MxlhgsuDkKcPTQ39uvWRYKIwhuyRmvWSfZKBmZmoMYxMz3PlhPrI0CyR+vTLhGGPi&#10;kIrO4DQy3DiANiriCnUIn+cUIsQnFb1CNL77y5jXwQf2zWqRhrH74zRM1apVNHxz6dpNkt6Kt2Hk&#10;xq4UJMojnhqzDiN7BUqa514hPWkg9SgtLMGECZMkbPrG55NlWmVHEj658jkc7R3kOTnE0dbWVrZt&#10;PHyQCiurf5w64LjzslJM8rXDVLUDJga6/e/CmH6JTEyM6K6KFZkQR7Ihdj5iwt6TFEtj+/uSASZR&#10;epLWwkhlWh4Lbio7Fzhvz/WDQ6gzCJ/Q9/OufQETFaejVjqjT58+9KoUxcQMRvS7n0iJM5d5Qi8m&#10;dHDH1CAH0TAcTMu7E6ysrGSHwv9sd4Kpqamad0wyWydHb8RtTRjqW6qQcZZULSFSFob80OWZo6mZ&#10;QUUjxw+spC02xdW9fcTOyY1ZjXUzB6CqjTU9HwfQliA6NpLnioRBcuf8tF2D6acOKclOxbh2fpI6&#10;m/OGDPcnLvF3DBnnr0Tz9HyxvdrFxeX3nz5GRkYantdss+TEbcSdyC0y0iI/ohcgfEl/4gjuDGMG&#10;U9IBPD14/4pHYxVu7e2FrDiSMWcWC764+clYnNVGS9zWDyfOSKfwUyclJcmuhIrdThVcUUFFHJep&#10;12FiJ3dMVrfFeP/mCHZuhg+Ja0Z0DPj90uP9jMI4RjT14hGREYvHv0yyQ/FfsCotIEPsyOoh5R1R&#10;wSWmArvv7u+DrNi5yItZibtRe+HaSIX7h3qjVTWVqNE6tavL83KH8JT6/PPP8cILLyAvL4/Osiph&#10;KpVtYBwdKPmq87Jli8Z7fkqs1yR/+2dA3O9OnLcLZTnIiViM1lVVkrNYbJVoBlQLURC5HDlk1W75&#10;4A0MeKGtdMTtY6PFuGONc/brrWhC8J63i3Jy/xtkxdag6fTo0SPJ4cMyibde0J/Cl19+KcfsLJ0k&#10;X+bXuTn0Feo1jicn8SwZj6YH2GO0uqkYktYm/0MnM2/gycrLl5zZKWfW4PKJVcIVbICxpuDcljkR&#10;c8WinTWqB/wqVcF7rVujNT1IsEt1nN83EPfCX8fd8Ddw+2A33NzRVTb4NGmqZCqfPGU8+vYZIByl&#10;NCucjbtFz18k6cEKy0WJm5ub8oK4ZIifJxyqWKO6mdmvz9L1a8nMyBjFhZlIjliAH8Pn4G7sAXH0&#10;5kQukmnDUyjyk0Wwow5YFaDGTl9vHHDzQwPO8EWdcCs8BI/De+L2J8Mlw76vxwZcvJgNG+tqMuos&#10;VHkq3LiZiQLZCFg+TfgzEuAcks3CnDPSMRXReXZaB5O5X36L/2Oih9AeWy3W6eVPpstuJmb3qiQw&#10;OcT6fScP5Hr6IsvXA1EB7VDk4i7z+vKenrh0dAqBMVO0bL0Fvm4PafQDJYA+JjofRhY16YmL0LyJ&#10;rRz54SsS67O8srOzk3SMTBWAjWnPnl1Qq73YvvmD4LqxkQCsGyf3yW5Izgl4Y29PXNjTDbMsjaB3&#10;d0JSp4640SEQpZ5OqK2qAt+gs/BWp8BTXYhA9VXqiDexYsUmehyFGyJ/zMKsmVuQkZmCIn0Z8vKz&#10;sGXLNpIfX9N3KrTLz4h+Z2NujX79Bqn/wF1MrTUBAVfogQYSlqgueIKbhaoWTvv6Al7+sr9N5+WD&#10;Iho1C5U31D5n4emVDR8vwNujDP6+ZOmKICiWR+UMs1GxaYjXFsPCrKagTt4IyP8zmhMukXhzpWN+&#10;PHkaRmbPLmb/cOwb9Xdfff0/NvmNreDlpYevbyyxaCac3XPh5vEQrj65WNLYHnluLrjj1xElzq44&#10;3vFl+HichIunFv7+yegQlAgT0xZY+/4IeVCGGEyCITgrPdG1ayWIj0xFtWr2bJiJdlmxbpVsMeVp&#10;xpuGA5xtn+GEl10doc/PQZEuHwOGDkocMHTo7w7A5A8YGdeBj2cqGjfcBRfnVHi45aGKzUx4u58j&#10;C9YPaYGdoPcMxM1XuxFXvAJvn0y0DzpOo9gMtWl6XdjVH4nhobKTkQee972Oaq+W3PRcNgD5GeCN&#10;jyQvpdqDLmExLh4YQNqoP26HvY66P7NNqlWulDi9nR1qV7KgjjKWazawtvxdY0KeuQFHlw0kwV1p&#10;RhxGYOBN+Hulw907G+3VOnQJ+hqBvpNQ2dyFOsdWUjFumfEqLh3ohZu7u5GhNxt3D/ZB4zqVFNYg&#10;EDE9yFm2cb1HUHt0gAMJ1nzcScpDi1oWyIjYgGICbYxndGc+KIf/P5GLqzt1oF7Z2VSQjXGBvv/w&#10;nd+MXFzsHIyMjP9hLg7o2tnh/IkNiNszHOGzX8e6ad2xb3Z3nNo+GGf3jUTCoUk0kv1x62APqQmT&#10;9v1k5MUuIhU8F/qYufBqYEajWIqH52OpE3jjjQNmknU6xduRZkw+HtzXoXlVE9yI2YeofdORoZmP&#10;r7fNxuwRPZ9Rpc2bNUFpPvBKuw4Y79cao9v7oX55ptDfloxUYRYWKk2D+vV+WTAZm6DkcQQyacRS&#10;T05Fxg+TkHPyfdz7YTFG9G6HnYtGQBe3gZCqkkL5/g8fYFSIGz3YXNzYPwhTJownWJkrDuCKXUiM&#10;LDnjgI5ESFREDrzduiAtZhm2zhmK/ftPY+LEj56RF/UrV04sKs5FrPYOmlavhtFBXr8P7mDr05Js&#10;Bid7239guxf9g44VFpFGKCpFRvRa5MbOE6fP5VMbUEIjyxqgkOyIavT7zNOzkRk5F00rqZB26Shx&#10;x1LquClYMCJIDLNpQR5kkbaVaTKSXguRTGXfSHR0quyPjYzJEr9g7QZ1npEHPclyfTfIF5NpevHm&#10;wfLTvz2ZGJkT0tyJwsfxcHG0e6bHi3NJVOmT0awRAaZcrfhH2S/KpZJu30uDyrQqzp3LhYOds9Tf&#10;yU3YRmZ6Nni7F3+vMHahlFJqQZB8dKAbcYWddAqZswLRuTGJWmVlQ6q1qKSADNdSdPNwfcYWYVto&#10;3rC+vMvx9+sMUxNVYopmlUTglBaXYcHsueKtHjduXAjP90zNGnT1qk93XFS+7LgC2ee2Y+oEmuM0&#10;kC++8BJOrB+MbM0HaEoGHkrTxezn7xZGLJX99QNfaoMv16ySKTImgICIYAvuBsIUclTwBYMxhuTI&#10;TkGohxM6t23yxHMe3LVriCAQ0kyhoaG/DwBjs7wZ6XW++QfRm+m+lM11LVo1p9dkxWpW4sL+oSgp&#10;LsCj6A0iF9gtmBe7hphlDbLOzJPVuWwy4qzNqTMyE8XaFTcgyZHbB0Jwc39/XIyLES/WSH83pS+k&#10;ExTiabR3714UFRJ7FGZgSqC7aJ5xAW5iBvR0cQwZ1i9UzffAO6stLc1/N7Ua0sJKSW6UzwtG2lXI&#10;iFmOCX1exKPEI+KrSNoTAgtLFZJj96LgDHPHT43Xa3nbJydJI0GMnGtfSkdw48+5btLNPcGyj60s&#10;5Q5ijh8TZzj3CHMCW61Fepoh5VkYxnm1kS2ekpjWxxGT/dtgzIsvwMzUJGm0twvGUkfx/vzye//t&#10;ydLC7Njit1+U8kb39r+O63u7Qrs3FAsmd0ZR1BqZ99b0MOmXw5QlAh554iTJEUYPnaGdh4L4pahK&#10;nJF7+0eRF7IUSY07487hvnjFrYrIiEJ6cnH28f/lzdONS7IRceoakitTCJgpW8t57yu99m2L9i0b&#10;Ykp7b+Eu/+bNOHLg90OglWxUx3hf6pWwfrhDnRG7bwLqEJrURSwRNmdP04OYbRK8wnKDfR1ZsQsw&#10;JdSbpsocWUzys69O4OiuOHy4I5SKWiF4EN4dml3visTkDmlYp4HICM628MIL3WiUrWTqcNW+caR+&#10;Z/o5itaZ7qd0zHTSQuP9PFCWR2CjJBtzPprPZcR+X8ONe7u6iUrDayLJ0btldHPOLMLtvS9LHVXe&#10;1yor7sT+MhWIO3gV7SKBrxqkXstKid/z7yGdOYcEMu+P5c2/dwiZ3jj0Fia++QbJlMdwa9NEOIPV&#10;qpFRZeoMTnikF0MNWakkMxwxkXdDBzhJoTaG8ZyC+8L5x+X5O2r+ftPk59SiJi8dzkN65DJJw33/&#10;YF8pBskBbuzskY7gjqKHbVXTSIp4lZRkIT1us3CIbBAm7imIWYAHR6gzDvbGNeqUrrb1pbDXOzTq&#10;zAmsTQ4e/BwvvhRKAlpPfFEmwjRs9nS8Rx3BG38ZoL3vb4/QAB/ExJRAE5EOG5uW/7twKWuaHowl&#10;ODHA1V3dcWlvCAZ09hJ5wQGwXMmMESfLDk5zlZd+FjlnVyFFsxNppGFkdZ6jeQ4MxI3Db+L6vre4&#10;+iqca1igYxUTTOzig3t3b9JUUVba4uIy0apZc+qKIuoU4ObJLzHZm1NSKBkYJga5wrGVBxLi8mFs&#10;ZPW/4wqmrv4uDmeOH0I96hB28Pq2MsPDSI71XIrMmPlYM6WXxHM8it0N91ZVEtloYm1x6sgy3D+z&#10;HVnRZIlq5pDd0huTB3jCylip+VKnkg3sGjZEv3beYcxNNWtUQ6N6tTTfHD+LQUF+uPTDMeGY4d72&#10;hFbtRYhOCHRCFbp2aOjoEDu7Dr//usk/ozZVjY7tndNfyZ8Rt1484ikxm1CVVPGDqK1wqG/0DLvW&#10;MldpLIgD0qPX4c0X2qCG0f9f+Ca0cweH3kHemNjOTZYHUJSF+W8PoCniwqnWCXg1/3OFLHBsJ6du&#10;Xzh9aMjboZ3DqtuoHLzsqv/iKLm41HWYPbLzfzSCI4I6BDe0MMeETmpEfXOMzHMThPh6PT/xpAYy&#10;kIEMZCADGchABjKQgQxkIAMZyEAGMpCBDPTbU8/QPmFm5haaxo0bSzt48MgfFDtroD8N9ezZM2zh&#10;woUSR8jrcmXFOpTo88DhdNExWtks5uFo+/fJ72Ighcr3lctyLUrz8CjhgMRN5mo4t8VKpGiW4UHc&#10;Tty5GAFTEyPUq1XZwCR/F3p39OiwUWNGE2OUoOBxdHkaDCWrPu+JyY5ZhVztEmRGrcLDmN1Y/MFo&#10;iX/v6v8HJiIw0P+GKlWqqrl49QpQpENazDZJBcQBRbLvMGapbN7OiFwi+w5zzyxFfsIqZJ7fjGrE&#10;IG3qmBiWcv/KxLnksrOzgZxbSNeuR1bsBjyO3oxHJDU4tojLYylFBJYhM26ZpD4oJLXDYbu+9rW5&#10;aOufK2HFX5Wmz5sZMm3OTM2mLds18+d/8JvpdkdHj2BLS+vEBo0b/cNA9g3to0FJGh5ELUfm6flI&#10;j9rK+z5RhVoqSRKutyhJgUi1cKYDjr/KilwMHTPKhT2S1sHq9w4d/DuTk73DsQULF0PP4b+lhRIP&#10;WpZ3HTfPf4calv/e3hAvLy8HjgsPCQkJa9m0EeK0MTA3s0btWvXJACnEheivcPl0GL7bOw9bZw/E&#10;9vmDsXRab7w31B+pJDH0cUtJdcxHmmaOlHXlSOIqxsYIeckRydrVEpjHGev0cStRoFkkkuRhwlFJ&#10;f/G/2lr+tyJ//w4OvNEw8eJ5YojHuKfZiCztcur4RSgi8V1A7XHkenRWN8HMka/8oiTx8fE59vDh&#10;Q8kb0MnPB6W6h8IMhVkZQPZ53NGsRd7Z9RKHy5WJOJ4/iwaad5oW0Ov86IWK6ogk8Bm1Urbm6+hc&#10;7qkPcPnoBHjUU8GaGICZQN2qJr4LW4AfDy9FbUsVTEi6/E93l/+dyMTcNPFQ+GGg8BEeRq2WWp88&#10;SBxTfP/EDKQTEOTXaTEkxq98hkHBHk8AoJuT07GLly+Vb/bMBTIvIDV6E9K0ZF1c2UmYQUl9VMhJ&#10;sKIIL2gJaNKRG59nJuFjxTkGoUqSLSX9GmcQ4vu5vLsbbuzrjgt7QjklI0aNGDFk5NCRBkvl9yRX&#10;L9cwVy83YozbUrddIu3ZZIxciFIaYM474dnCWnQ/F1nK0xJAvHQMm+YOC2tjb6spTLuExxr6Xexq&#10;pJGFoTtL1kW0AhyluFuskr9CctlE02+pPc0QSrYkZgj+jpJsjBmD/67cC9eK1ywkZp0t8dsPDvfF&#10;xX0haGSlwoYPuhs8p78Xtaxb18HaQoWS+1F4GLmGxP1c2V0g5iINCm/byifd7tbSSjbnfrV6AIn7&#10;2RJs/zhmI1LP7kZKxQDSYLPKUAb6t2vMRMw0tz99F1f29sK98J64Hx6CO4cGYOuM11D7d9knayCV&#10;2rauuinNwIxTa2SPX06ckpAll9QIp/7iWc+7L6qZKrW2rx98B0lHBkMXwWUe6XMtqR9iKHZSSSFz&#10;UgEsFX4+wP9NE9VDlklG5EcojiPpcbAfrpF6efRFP0RuHYyjK95GJ7UzbEx/Wybx9/f/e6ssZo7G&#10;1VSCDzgDeQ6pEwaIkpI5Yp7gg1Phy1GVmGP3Rz2RdDAUXA1W0rGSlKhgiCeY4ekNYP9F+/k1FPVC&#10;YJXTKsUswONjb+NaWDck7e+Bc7tGor65CvXNnmWOnj17OnArf/tvUe06dY7VrluHLLUC5KWloFHt&#10;2n9f34lXy7oOVY2MkHRiEzJpcHnABQ9oSWLEbkeLakoOvKZmKlzYOxq5pz9SLApiCGaGQlY/JPKz&#10;GVfQb8W6EOzw08D+mqaoErZglGtx6kpOXshH/rvs3ygkkHr7UChu738NNw/2wuiezpKYbHRPF8Eh&#10;7du3V3OTB/1/qJKl2bGP165G+vlYjAjwwARPW4xt5yFlS6sYq/7euMa+vnlYFWKAxrWNZU9sgyqq&#10;xEE9/Z90ioeLnYbd2si/QgO3XqTFz5ngpwFVZnoF6Hz6tUgbOcegVLFWGHyyekqPW4v7URuRcXat&#10;lBJ4gl3Kf8Ppfvk1/5Zd6ew+Z0a9dqAv7ob3xuUDveDZ3Eju30ylDKitra26cePGDpxn0M7Orqk8&#10;zFPUv0eP4BoEtAcTQ7wT6IperepggtpFtqdyjdpGFpxKx+B5/Zc0aNCIkCGDR6CssAiZSd9LPVzF&#10;3FSsi6eZQ2k/SRBhEFZZ5XhEmIJeM+jl3eecXz7j8hfEeMR8vFKfnyd5oNl0ztcskQLF/JsKi0bH&#10;PhJSLfmJa3H99AZcPPo+sr6biEdHQ5G0byCakZpUMn+qVJMnT+b0yGJ2h4WFPbOzdOGChWGxsbEo&#10;0RViQO8Q1DUxxjud/DHRzw4TAl0wJsCNc0jD5hcS2RjoKWrYsKHaWGWk7H8uzUaKdiMNOqkRar9k&#10;nXBlBfZkso8Duedo0NOpZSHn7kmknZkvpi6DTGYS3qmfc+2QbA41NrGQHA5F6bHENHQNMqe5mjWr&#10;q4LY5XgYsQIPIjfg3pm9vAEVH47qLOW/2Q+T9cMHuHJ4IL5cP06kx717955kNVVyO/xEnGSMn6Wo&#10;RA+udy4b2iuouFD5Ap3nhKLBwa8ZvK7/ijp37hzC2cqKoENJYQEyEsOQQTOacQBjgJ8zh/g4oufh&#10;QdzH1Nt5WLNqLb7+/CusXjgT96N5jURZH1EaS5ZyJ5tmDamYTYJl2CvLIJQX2FLPLJHXDJZFepBa&#10;if56seTbyrtwELlxS3HuxCpeW0Eh/8dJiMqJ08CQ9ICSqLBMYRQJJipV8mIwX5SVoITEFm/0F66R&#10;0/JOUtlwXh1+w7+9fv0mXnrpJdi3bqFZsmB2mI2Nzd/bqqEO0HB6bk64XFRM4j/3Es1sGkh2fzNY&#10;ZKuFJQaZtPI+ao1gBF3cCjzUbEHJw5PYtXg4shI2Iz+eJcZCyeZQHE8m9Jly9cQlis6sxP3T6/Hd&#10;gUVoWYvAIOEgdpezGZ3OzjPCImxec1qM9NMLkHY5HJXoOw/OHhfgXFw+iJzQoIKYOc6fP4uaNauj&#10;evXqpLX0kgyWHbqc5OCndDpPSY+K1z//jNec8vLQx88LQz1c4GBlgXqVrcNszH7HxCnPC3HVQgEG&#10;ustIpllckZOVVQxnAK/AHQrOIMaJXi3xGOwzydUukno1j2hQM2M3ISN+P3YsHCV5DayI8TiduZmZ&#10;Bb47/qOMXDtfXwKWFuBM45zz4NLRSciNnC0lokRCnVosqmbxtLeIaY1g79BamKJY8sj/NNCRkZH4&#10;4gvCNEScCjn5cQbyckgukPbQFyrSRPn+T78RnniKMThTn0ictMcYQ3hkgtoO7wc4Y5x3W4zv6IMW&#10;psawMjM69rdkkp49uzqw1Cgs1KFQn4fihxoafLIWaCanR84jbECmJakRzgDIOV9YIjCYZCa5T5Kj&#10;h7+dgDtO4c7FzKwszZVc1dTxJUXFKNaXoMtLL8PU1Byc/tXIwgIqUzMCkJxJ3RiVyaJ48PVk3Aof&#10;KFKGTWkBt1HEkBeOCPNYGFuSItA/UR8VScNr1apF7xXMwXzA0oL/zoIFC7Bq1ZqnmICJf0Ncw9+T&#10;98QwpIL4LH9tz+wPMa2dM1kzdpLzbnKAHSb6OmCYn4dIt64uf8OoNFNT48SoqEhG+5JzO+fqcaTF&#10;rcf22T1J3HMJ0GUEPjehJg3i7BEv07llJPYXQRe/Cneit6CGDVsPnBTdTJbvOVM8MwGfMzFhJlBU&#10;Fh+VZgoLkgZKPk1T1CSQemlfP1zd1YOwB1sri1BAOISlFictY/8GA+bM7CwZUiae6T/+eApHjx4t&#10;Zw6SFpyGjqi4WMkZzCVClBS4/0RyUCtmBmYdpCdm1qVjRKCb5NiZ5OOESX7OkppqfIA9gupVxrT2&#10;7svp/p8Q1zDgVqt69ZCaNWtquPGzu7q68nP+dcjY2Jhwh7HSwdmEOTQryVLYiDMH3kcH94a4cuZj&#10;pGvWKyWK2DfBGIHApHhQz22XcD4jMhe5c3jQeUArmlJfgdoTBlGyXhoRM7FUSAgbjTsHeyL5m7Hi&#10;EymMW0gqayXSSHrVIsbhTNoHVk8k6UGYSJ//ZGBHvjsaFy5eppd0z3yufPwrpIuzs7Nk5OdM/Ip6&#10;KSd5qTCMcimlxoMQH0sId+mykXHxLPp7cYYqTuLWBu+1d5RM/RP92mBye1dMVLtgMJnEwwM9NeN9&#10;nMLGtndXj+joP4QZmf72X8cK4loSdFA6qCRdzNlUYgS2JjxaWOLqD2tkvYVd8Iwx2LnFVge74rPo&#10;Na/yrp3AKY55lpuIRFCkSQVTKEU4uLEJyXU3a5mrcC58PG4cCkXKd+Ml4ZSsAWnJiolYiZlvd5UY&#10;j6hdQ3D/SCg+XfqWwiCkO0ix4MdTJzB69FiFGVgC0K0zLuH3nGifc0ffv38fr7/+utwHf1ZCEofb&#10;T8ygHCpArjARSZKSIpJEkgqRPivKxuQ3umKMB1dAcZZsfzN9HDDKzQO1iBFGB3hhaiAxjJ8j/BrV&#10;knus/lfCJ1x5hQ44fPgwqE+ArKvIIMDJUVsPE/aiAQ1wauQqKTWhANJVT7ybYt7GLySVQLjk1EfQ&#10;7p8Ar4YqwRLMGAxGWZpYWVSCEb1uWlmFi4cn4OGhIUj7djKB13lIJazBAJRVSkriAYkQY2mU9NUE&#10;WcZP2tUNd8K74+rnk+WztJR0wQrVqlRFbnqmDLKCHYhxaOAZxLLU4PIVX331lUhEd3d3YZjsbPp+&#10;ORUU5OP27VtISropEoZzYianFnC6XiK+ItcKoiO1qP07MMHHHtMCnTA1wBE9WtXCOAKunOGM1VFt&#10;AtfmRmYEvP+CwJU6NIwjvbZu2YBCnp1Zl/A4hlRJxBKcPbYUr3hUReHZj5Uce7KMz9Wt2BOq4AM2&#10;QfNiuN7yClllzT27EoXaFdBHzUNS3DZJdNqYBpZ6DglHloh0Sj6zAulR2/Egfi9e9mog6x2Lh3rh&#10;dvhI3D7Qh1o33N7fFdf29cDdQ1zDpCtu7uuF9dO7oVGDKigoysW9+0mwrmSDW7eTUKovAle+Wbx4&#10;sTAIN3q0J40ZhqWYhVk1YYTSkiLBMw4OTgJm797Ox+WL90hysDThlLpkPpeUEhYrkcJ0SM3AaD9v&#10;8bJODrLHqPYeYpFVMjZB9b96tJqJiUkwg0ozMxMUsz1YcBtpsetRcHEZks/tlEz4GbG7yXRdg0ya&#10;7TqO+ySGEOaQCqRLxKzNj1ytLKKROZxIKokrc9hTG+fugeWengjz8sM+LzW2BnZAHTo/sEtrXD84&#10;EEnEDHcO9JDjjQNdcSP8ZdwMf51e8wJcD1w6NBRvdWqKyqqqNMANMHToODRp1FxAZXY+3S9jCZIi&#10;GZl5GDt6Ns7GpeHLL89j2eL90Jy+j/PxmTifcJ8GmiUDUzn2KMckFdCk4j1XLmRzmSUPqyNRW4xx&#10;JAY3H0X5OTAyFwn19/G0WhiZHTM2sYSplQl1wm3kx+8mHEAAVLschzcM4yAcDH5VjYfRO8Vhxu5w&#10;TqCdpd1M6uhj3Dq9F41qqGTge9hY4FNPd1z1CUK0jxfc6dx+tQd+cHRCnLMHhjVsgPqkbq58OgpJ&#10;e9/E3bAQ3CbpcDMsFJfD++DElnfRjFSRsaopmjRYBF+v83B0XIlurw9HJmmI+NhCUofRMDGvioy8&#10;HMEJTN27dxfHmb643BtKqISZqIQHVlSGgjP4Q+YFZgBWSbm5uSDLQ1TSjRs35HyF6SzE/hOCLByo&#10;rS8oQiUTc2zeunk291vwa8F/HyYxNlaFMGZgoOnUrBqSNDuRKXtNFuPhifcJUI7AuYMj8e2G/ji0&#10;qCdZHmNxYd/buHpwAC5+Ph/DSWSn+gSg2NMNelc/pAd4ohNdKyEwEAXuvighKXI4IEjUyc6Fk/B6&#10;gD9sVPVRzbwb7GzXw88vnrDCY/iq76Jew6VwcPyWmOMTmJm2olFSnGIsBLSxKYjXFEvS35rVmqN7&#10;t95SZo/H/8G9h6hetQa++eo7FOoUDyp/xi0tLQ379+8VU5tVTv/+A4URWEpU0DNglY/lrUBfKL9h&#10;597mbZsS+/cfpBk2bBg3dOrUSUAx4Zxx5V351yUjk5oaX48lpK+5PmJNAZmc07catY/eeR0xh5fg&#10;0vGVuHZqPa5+vQ67l4xAyKvtsat5axS4qgE3TxSoPbHNwwsdiRHSfAO5dhfg7oTPgjqQ3m6AwIBL&#10;cPfUw8VZBxenErh7lcHLB/BwLYazYzKZh2fQ0S+WrB0PpGemKIMm48VWiCIdrl7PgjauFLHaEly+&#10;rIdNpWbo8vJr/CUpDsWSg9UC4wmp2sn/06BLSVO5jsIUPz9WWDp8LC5QmMLEzJRUm6UhjJFrOdWs&#10;OQfuHllwddfByysVnk43EaQ+jw4B38Pedjfq1l0Eu7Y7aEC/gZf6BzJDnRBBEqLQ3UXaV+07ogMx&#10;xt0X26PY1RtwccMDGn1fYzNUNu0PX7dbZN0MIPXhjUCPC/DzIP5xLiAeSkb7wFPEmIFkCjeEkamV&#10;knlfmIOVBb0UJiFRT43HmaXCvQdF0MbkQBtVhMQLwNHPz9I1qqFlMwfk5eRCp88h5cJMQb+nixCO&#10;pevx+g1JF5IKXFqNLo/cnCxUrVoVZiamxJgkYYyME4k5fjFI6M0OQSEOTZsmXrh0Dt9/9Q2q2Ngk&#10;lX/01yQjo9phRqo2NFjn4OSYAx/fe9TJHai9Bi/v23BzKYGTO+DkqUNb+710vjdeaJcGe5c1cFNZ&#10;4Za7M/IJW7DkKCDJUeLtgZy2rXGtgy99boKqVu/QdR7DyS0Pnm458PZ6jPbtz8Oy2hC6Visygy1Q&#10;j4Dwtc8mI/HIdDFlefYW6qUsGM33MmTrclCgyyPuyMd7fXphTDsvjCIzc0rIKyjNSUMZmSaME+Li&#10;HuFUxGNEazNxIS4J/V9wRPSBaZjS1wGvtlbhZVsT+DRTYVZ/R5zaPRqR24fg0uHR6OzRAL6utv90&#10;z+6gIPeQVuYqsmTaYGyQH0D3UrlGFdwnC4pv8vL1G1J09fNvPp9S/pPnj9icpQMNyrO2um2LaWSm&#10;tU5UGb8CL4/jULteknpeDt55cCZJovYugTdpDw/XO/DxvgwPj1R4uGehne9VUhlvoJWqJkKs62Bg&#10;5fpoZ9SArBd7OLSagxcCPqHfbIGJaWf6m07ECPXEa1rXTIUv1r6Da+Fv4fbBN3GLzdr9BFAPvI42&#10;jcnqGT+qXHDQ3C8heUF26ISunWWx7D32Rfg40tERs/2c8V6AC4a2I0lVkKtICZIWqSmZaOdUG/cj&#10;yOyOXSebuLNj5slSQYFmHjJ/mEDmc19c2fsyYarByrrRP6mp7uzsrq5euRIuRfyAt/zc4NO4Dt2Y&#10;ouac7e1In9H9padhRK/uqExWYOXn1LL5Rcb4JTIzqnNsQLcuMqOrkKi2ULWg37Wl5kii34WOLjTQ&#10;HiSGeZ2hLamKZvSd2jTwVoRXLFCVZlGwsxV2zX0NFz57FxcPvIUrB0ORtJ8dXj0I1L6GW4eGQB/N&#10;FTsXISXqI3GS3T7YHzc+m4LqhHVKSSMwBmDFknJOK86oKT5OmKlmBuGFMwdMDXQRZuGCDu/17orS&#10;ggKSMMVk4hKAPZeDqsSEyVHEHGfYubcMuXHLpWqwhD7S386IWIb6FipUsjD5p9nve/Z8Td2jR3ex&#10;eFgN+Xm2R0EhMQdZTiNfDMQU3zb48AU3dGzVCOb03M/dtk4npzZhJqbszfz3w+bmzZoSNu/9KUDO&#10;ZVz+dAIuhdGg7icT9EBv3DjQl0zRfri1n17T+SQyT++Ed8PNQwPRzEaFr9YPws3DfXAtbCCuH+iF&#10;tC9HIe/ULBREctzIAiWmNGYhCs4tRm7CKuQlbEHyjwuRrZ2PG4f7I3bXJFSzViE/P5/UBSmWzMcY&#10;58/l1BwwzZeYwV+p9jODq6D7tMasQDeM8ifRRmZsaUkhmaHAydMp6N3tHZipTNHOPwAveTdGXtxa&#10;FNDfzqB7SPhiLWpZWuPlLt3/ofza0zRx4kQ14xGGLBx0djbxIerXtYVP0xYYR6qTVVxjkhhVjZ4t&#10;v/CnJmOVsYZr2xK4SjQj3X/8mz2wJEnQufP/v6cjtGeoA4f9jZ8yDrv37qBeycV9zTaJHmP3ulKt&#10;RNkInRkzV9IuRB9dKtVN+vTtgbrVa+LRjdu4e+cG6tU2x/ShnfEwkld6VyIzdhnSozlXx1wS+XvR&#10;wEpFWOIqkuk8R6gXapfgOon8C59MEAmSnZVKaLIAS4b1lVo2FWWguKQLM8l7/vaY0dEN00JeBde8&#10;JZtDBrJQBwKmSlu+JBw2ppUwLLSbbOz2934VCfE6xESlk5l8FX36hP5TvMHUsF69sPqVK+O7nRuh&#10;u34WuZeu4drpODStVvV3q7/1u5KJkXmYtak5Zk4eIusg92J2USenol6DWv/ygTr5B4W8GNAO+sI8&#10;6uRi1K9dA/nZ1MM0I1Pidsu6C4tlHmRef8mOXofGJC0mTZlM4jZX1Aovnl04n0iDEEjqOA+Tx0yG&#10;c00VrocPk4ounPXn4PqpWLd8Pl03C8maTRJfwlswefEvj75z91AIrh4eJXggOSUNuQ+uYUKQG97z&#10;tcWUQJIexCiMO8YR7si9nCjub2YKIZrhZNeKZcJmLLvOUx7l4F5SFrIyCZ5w2IeoCV5XKUGdhnW5&#10;6ty/3Mbg0bBOmE/dGnjf3wPTfVphVJCzOAtHDxr0/G1/MCXdZ0RMMefdl2X9JF3zocIgZfmwtrbG&#10;/Nmz/2GtgEVo7VrVlLlH0iLzylFkJuyQAcqn2Qt9KlJitpD0UEILuaUTVujkURetW7fGjcupSIhN&#10;o9mYi6ioNNy8lYUobRyq0X1E7R6Dq/sHIF+7GBHhS9G0UV1k5WdIQBEHHLHU4OvpSToVaVfh9pdD&#10;cedIb1wNGy6LdLkkQYYTIJzq4yYlfzgWYyRhEBTlEQvzSCsxHjQDqDFgZERLL5WPys1hPq9YNuIF&#10;LdZJnTZ6ge8++xQ2Jkb/UMPxaapXpXLiV59/JrY0B09du3GVPa3PpfRwsFAZJVYllRKxb7GsgxRo&#10;F+JR/Doa+Ecya9id3LnLC3ipc0dNS4fmmobN6uPI54fo2XXIufEVciPWSAR5/JEZopK4YhdyriI9&#10;Zq2ssbC7ndULz/gM7cdYNCUUDg1UaEh4IaiNJQ4v7EWDO4Qsg/6yQJdDEoFd8DY04yQIp/AOUqLX&#10;kJoiHBJN+IMlEUklXsPJPjUTt8O7E4jtjvh9E2FFfx+ZGZjU3ksYg1XLcE8HFOeQ2qlgAmnCCswJ&#10;T4ij1PkcA9zszCwMemuYeEC5ciqJRfTzdpD6dFyL7u2OhCEIn3H8a02VUdjTq7Bc0tGEMIw46IjK&#10;SI1xZFyf0D7/Ui39GclBwvZoIGIPz8DVnSHQE1rn8pFcCjIjbgPSLhwBcm/QhHpELR1u9q0wdcoE&#10;GoRLyInbJPtv86Ln4ubON2FfXYX5i2ZTH2fhQfQmGVDZtE0DyotzvONeCVjmSq0LhBEYP3AeDy4m&#10;yAt5HBp4L/YALC2JOYpKkXP9OLKiCcdw1p/yvTLMJBnEbMzIXKfz3t7XcH9fN8wb2gFOjm1oMDPw&#10;bqAzJpPVMvzFABKEOpEVP1GpRIsJo5CkYLXCTrDTpyOkdriIDB7bony8RWqJrSBu09VtJOiHQe8M&#10;fxdMVDtiZHt3uNauInEnZmbGAjh5lXb5xFEoTnuAstQHyLx+jSw3I1g9jyaspZHqGD/cpFA3sR4e&#10;7g+lGfkWCjWzURpPel47F7knR+H6ntcR8fEEWWdJvbyHUP0KZQYTE1ymzxIOfyiziSFf6vlwZGlW&#10;QB/J6zCc24stDTpysDKnX+AqlAQ6mSl4oPlz3u/CwUUXjm+FlblKJFfezePy/Yr9M4qqWiYrvoXa&#10;j6RCNsd53Ajrhdtk+vKqMa+3lHAUfSn7NYqxfe1WUiclxAjEELKHhSQEjX+LFq2ISUjSEZN8evQ7&#10;bNzA3ysidiFWIhU5xNtVrB2xgJ6U96Qmrx2kqiWX/pxIZvN7pM5GB/pKIfpOds0keuy9QOU709t5&#10;oG21Slxc8vndQMX1VjkoJ8BOhYsHByFp56u4u6crbof1xL2DIbh/iExRmqk/bn0btel7906uIcnA&#10;+0/m4fau3pKhx5r3lhTkIvtCmFTiltgOLUsLLkdasYOOmaU8aIiO6REkRRhPUOPo85y4HewLoCHM&#10;A7IukLWzRsAoM0TFbzgIWR/9gdwPp23gldw74W9gx5w+aNOyAYsHkQy8HqLLz8WCRfMlAQ0DT1aV&#10;rFpatmyJc2cvEga6C0uzenJONA43AtvDCLdwrdfJvooFNCWABrpcXfFxhi8zDUmV9i7yPQ4hHN3R&#10;X8ITBrT3wdD2nhjR0R1vt/PF2JC+MDaVuNnne9XW3EgVxq5eTujGVsYXW95G3OFxGP+Gp7iur3y7&#10;Hmlx28VqKIhaSQO6nAYmFNeOThPxqstOF7XCG6IrQKTMdmGOpbI3JSNiDtKjVkmgTKfWxri4t79Y&#10;KLnn9+P9oV1Rv5oFVMamOHX8oOysyyNVxypKmEpCFZdCd2YG7lf4UIhJ7uzviSuH35a9LsX5BCpp&#10;jItksEsl0LmQRp7VC5/i6K68/AKYmdZAzJmHUKksiJGUsEAmAdzFeejjZofpHTyJGRT/CZvKUoBc&#10;GIQaMc10f1eleDAxD5eIZXAuRg5DpiJeMU5Ht+5DCZhWfj7N2n9FI0L9Q6yNzPHNrg+RfZoGifBD&#10;Hs1wDvDJPT0Pdz8bjpu7uuDGl4tgTAODwntIi12HvDiFMRR1oDAHv+Z8YAxUk0litKxjxjvd0atd&#10;C1iS1MnQEQgsJXBY+AAP4ndJ0hn2efB1OOiYg5plc1U04Y1PB5Fa6Y7bB7tKgBAXQ03a3wvNSCUN&#10;8LYnU9IF4wkT8IAO7eSFiK++UgwV4QCySkiCODmp8cPxa6hRo4lYFxWrsLyXhaPKUFQgZbZHsVON&#10;wwMDWUo4YFKAolq4TjBvY6hglnc7eKCGdX1ER+YiLrYU8dpi/PDdHcJ1Vhg0YPbzZ9L+K+L0jlyT&#10;eOgbatynAU+J3YZU3tbIG5rOLMLj4yPx4Eg/Kf09uFMz1KLvJmt3CejkSrU807lOMUuMCubIiVwg&#10;lkx27FbUt1ICjrds2UQmQzIyz36KtAgCr7FrkXFyPtIi5yGL1BbXS+ffc04RDmhOP/mh5BNJ2tdV&#10;ygXfJebgUMJDqwbL2oxv/UqYSDiA8cEYLxL3xCB16TyH+xUS7uAgII50y8kthJl5Qxz//pIMINuz&#10;POMZd3AheWWbQynSEjSYShJiklcrRYpwY0niy/XWy4tJd/BCDSMLxCekI0ELnIsDWjb3JalkSirs&#10;L5ws5lV/t2Pc6fvXTMB97XbZz3I5fAThEQ7h646zh6dKEpjoYwQqySTWRS4U5uC1Ck4mJ3GnBDgZ&#10;hPLsz9KuxN6V42FOqotB7OXoI0iN3YPE79bArpGVbEfIPrtN8ZiyhGKmKjeLs45PlrLHt/a9LK76&#10;84dGI8DWXIByIxvVsRpmqiFtbKzRtn4NdGpYH00tLNC5RX30D/KFfdPGWL9hNa5evQ4vjjMhMjap&#10;jbgEHRLi7sG2eQs0rlkLpWSplCsXEiNlmDugJya2sxcrhSUHMwQzyHtkvUz0sceIDj6yt3fN8l2o&#10;W78tqZAqaNOm03Nnvv5qCu3awaHfawHqfl39h7zVyQVJBwbh/q5XJLyvMqmTlPh9NOsX43HkfCwY&#10;0x3NqbPy4lbjTsx21CCJcj9yLWGHFUiL3wrHBsZPSj139rdzCA6wU7ur1erZI7qHGJmZ48s9KxF1&#10;cBsa0HVzCdyKdRI9B9cPDcDF8GFYMKK94BVqiYM6N/sHcf1aQIAAv0EvPpvgZcSIIcGdOnUIGzZs&#10;mHro0KEym0M7dwhxqV5VKq1PD2iGqX5tMCbIFbHHDilWT2E+RgZ5SZX1d91aYgKZtO8R2BwV6IHO&#10;ds0FZ43ooDakwnyaZvVrr+Y2Y2DgEBszMxz/eBF+2LcUNsQIbG3cO38Mm+aNRhVLVaIpDTJLnuok&#10;Xbztq/1bM8rIxGgLI3yWLlwhvr6lSvNmxzZh/drb/qaIP5QYKKBN68S3g9rjTTcvtKb7fL+dsj/l&#10;xK7t0OsJqJAKunziCy6pLVKtvrEq0cAQfzPqE+Ab5mBjrnGrVVVavyC1ZvbseSGzxo59vk1QAxnI&#10;QAYykIEMZCADGchABjKQgQxkIAMZyEAGMpCBDGQgAxnIQAYykIEMZCADGchABjKQgQxkoN+YevTp&#10;E2xmbqFp3LixtCZNmoRx1cbyjw30d6QePXoEm5ubS65xzubLe5QPHz4KlZEZZs2e9/fZs2Ggn6i8&#10;ErTsSJe8FpK5rVAaZ//lKkxtWjczJG/9uxExRgg12W5ayslc0y/gXuxePD5/AJk3jgNFd+HubIs6&#10;NasamOPvRMQUmtOnT4NzbBalX0NK9FrkR82VrYopmmVIjdsAZJ5D9UrmqGZjZmCOvwvZOdhrHqck&#10;S1qCh9r95clXFshudykGqF2C5NgVKHwUy+XEYWmhMjDHX50YX3CxGqlWVJJNKmSbkrIplkuWL0Vu&#10;1ColLWQcJ4bbBmSdl7wewf6tDID0r0zEGGouRix7zXUPFTVCkkJ2vMdwCkmSHpqVyI9cjryIZchN&#10;2IKUS1/IxuJX/FoY9pH+VWmksjeUgCfZpxnXZJd7gYazAnI2P2KEmMXIovesXjj/ho4YhdM8nTr4&#10;kaRjbFn9L1jnzEAqlbu7Wl25clVijCJkXTuN/NhVKIhWGKKijhsnf+O8XJwTjNMqcO7QnPjVaFvX&#10;BG3qKFn1DPQXo36hoWoPdzWgz8YdzS6kEtjM0G5HCpfnInXC6aqVlI/UiGHSYzmbMOcFXYTH2j2S&#10;+L2u1XOeFO3vTnYuLv8g9kcOG6Z+s09fwhe38ThqBZmnC+DfwlQSxqae34rsiPkkQTi7Dlsny6S6&#10;AGcJ5OzCGTHrUddGBX/HqgYg+nvSlNkzHabPnRnm6uqq2bT549+0sx2dXMKsrGyw7aN+z8zujz6a&#10;pZ770UykJ30neUUL4zZicr8gkQRLp72BrNj1kiOU00RyorgCTsUUS+8jl4i1MqKXJ2xUz3GezT87&#10;TZs9M9iqRmXklORJxrvNWz5G6zaOifPnf/CrkP+A0NAQa5uqmlatmoe1bNn82LVbd2BsboFPNk5J&#10;rGKi0lQxVmmWTO0VtnrJh0M+378BD2M202DPI+C5HukXtksmnkokNe5E7RCsURSvJLzn+iec64uT&#10;wGUQ/hg3sAOsn+cErH9m6vJKl2AbK2vJcsdJylCaDRTepnYXVS1VmDnylX+LOUJDe6p79+4d0rJp&#10;w8QTx7+GqbEJrG2q4d6du8h4cAM34o/hzNGVzBzYMqc/tsx7CxMH+uHw6iGSwI29nZwLNOv8apIW&#10;Pbk+iBTNuRW9XbL45Z0mqRGxUNQKS460qLWoa62CpYmFgTF+a+rcubODiZkxTp88RQAwB/n3I3E/&#10;aj1yEzkJ7Ho8SvgY1cyYObr+U7Pw2++/D7awsEg0NjeT0uD6gkIkXbslaZbjon8A8m8i7WwYMqLX&#10;ITtuDTIjacaT9ZERtVjygPKR/RVcPJhxRH7cClEXo7u3FcYwp+vsWjVZSlpw/lCuo8KlMq6f2SxZ&#10;AC1Mf7m0lYH+C+rUpXOYmZUlinVZKHmkRXrcamSy5zFiLnQRS6TA78O4vXhJ3fgXzcKQHt2CfXx8&#10;EB8fDzNTYxRnpSAv+y70ufkkcdJw79xuZJ3brDiqomlAY+ZLAnoeeMkizH+LVIhkGOa69DHEHJGL&#10;oKfvXdw7BLs+7I5GVkriN25rZg2D9tu12Lt2mmQOtDQ1lMz8zcnfv4ODKc3yqOhYkhaPyCrYIOZh&#10;jmY1CmJWoYjMxUJq7FD6dvdHGBTs8czMZKbo/TrXSS3F/XtJSE5KRPLZT/Hw6lG63k3cjt0hVoQk&#10;dSWLg8Elm52cAVicV2R+ch7xwqiFyrqIJI5Vcolz/tA8zXxcO9Af5/cOwqwBLqhJ0oMz/hvRsbKp&#10;KrGWpeqvlYX3z0LEGCHGxqZAcSFSLx9TgB3N3rzYdSg4txp5CSQxoleL/s86txH2tVXYPFvJlbly&#10;7UpWH5I0lYv7o/A+Hmv3I41mfTJ9Py1+M3IS1ikDr1ESyPOAM5OIu5tzhtORmYO9nUoVAmYMhUHk&#10;+8RISUeHIenA67h1sC/OHpqAj4YGJLKJKw9goN+HWjRrrhk8qD9hgHtIjt6M/AQCdtEk1klC8IzN&#10;v7RD0i/PHNgOqZGroLtwBJs/GCxSo169Som5ucnEFumA7hoeaT9GpoZLXSwXs1JSSZMqYqCYH0PX&#10;5PIUzAjSuEIBp5lWPJp8vqLx51wDpVDST9P1Yj7EtYN9cHXv67gZ/jbaVlVhwwc9DGskvxe5eLlI&#10;wRudLgWPzh2iQSLJQLObZ7IMJg1MSuzHslhVk8Dfo9MrJPe3R8tK4N8TYyD5/CfQkWRgPwPXJsmM&#10;ImlDmIHVUb62ggnKvZZRq4ThMsvPs5RgBvhJUlSUtaB74LondB9ciZHTRudq3sfV/T2komP8wXfh&#10;1ED118vy/2chZ3d3tYmRMUmLW7gfuVoZGBooqZpIDMJWw+OoTVItgKscsjTIIFMy9exebJozNOn4&#10;/uVIjVlbjg3KB7t8YBWG+FmT9Y+fpAL/puJ3P7VyxmCcU/6er6+LfA/Zx4dJec/E8FA4N1Bh2/Su&#10;Bnzxe1DzerXDBvXujBSyOHLO8myeK4CTLQKuGMAlNh9o1nFxFskLfiFsEIn9ubj9w0e4+t1qJMdt&#10;QaYwxUJl0Bkr/MNA/3eNpUZ25Gxc2tcXN/f1xO39r+Hmnp6I3zlAqhqO6WFnUCm/NTWxVGm+3PYB&#10;sqPYd0CYIG4usiJpQKJXkLhfKOWtUhJ2SZb/WiYq3D40CIXaedDHKSWtcs8xnuCCdz8N4s8H9r9t&#10;LDVYNaWfmIQbB0Jx50AvJBHWuHFwAOL3jxNJNr5PkIE5fktqU91Ec//0HrES2K/A0iA/doXEQbB1&#10;kkkYI+f6UWGMYLeaNGN7oSBqLpmvZHaSeSnfJ7yQT9iBpcWz4PK3aXw9rq6UFzMbKcdH43pYbyQd&#10;6omr4X0x/y0PRH66FhZc6sJE9Zsxh7//X7jeyL9DtrVMNA81YVKkhsEjA0cOgmFVwvEQvOQ9pLu7&#10;rFkcXzdciuaKWRnFPgl2RCkDx6BSYQzFuvj54P7HjdXSU+8zNaTWyIrRx81H0pGBuLm/Ky4TCN0+&#10;vRNqmatwaseM2U+Xw/y11LVrZwffoIAwv6BANKpT5+/rNGPGuHZqO7JiFyglMNnEjKRBiVyCQhrk&#10;h1FrpT4a1wi5dfRdXNnbCxn0mcRikrrhAWRTU7AFMQwPIoPGpwf117SfX0Pui1WdZj6Kyezlakc3&#10;CYRe29OXmUJc4mN6OD4jMV5//fVx5S//LRo/ckgwO/rOn0tAWUE2MwYCbJv9PX0ljauqNPtXT1ZK&#10;TLFjK1aJjuJyU2nRCxC+cRIqkw7fsbAfgb9eyDo5Edk0MNmEMyosigr18eT9b8gYioVD5+i+xIyO&#10;XiSe0LwTs3BjTzckhQfj+v43MbhTE/Baz9PM0bFjRzGp/x3avnZlsCmpI+gygbR7GBXcHgFtWlBr&#10;/vdcf/FpXjvMp0Vt5MRtlM7npW12aj0+vRS3Tu9ll7Pgi9g9MwjsvUMWCw1MDKkakhLsyeQivIr6&#10;qCit+dtgjIprVDCG/E02X+nvVZjTSUeHSEVnLsV16cjbUtXQyNjiiW/Dzc3t32KM+dMmB1uaGkmx&#10;3wndO2NSRzWmBjiir48zqhob/T19JV4t6zrYUIee+2o9UrXrkKZdgwcx2zC4lx8HvqB5NdOwKe/0&#10;HTLlnT5AVpxUTGSHlKiPJ4PI/oYKKaGcfzKwjEfKpQp/puATxT+hNPodqSHGNRyNVcAqjCSDOLTi&#10;yDIiRmNmFVVFR8UZRiqPgW/MAlzZH4p7xBx3wwdiaOfGMFKZ8p4T8W3Ur1///2WMrh38HSpbmpHl&#10;FYWxvi5SfHecuiUm+rXB6A4+Mimsnvc6qr+W1C1qBdeqrEqsXVmFmpUUCTG4p2/Y0J4KMh80aJia&#10;/RgozUDK+X3IOsP7PZgBfmKOp5mh4vVPbm6lbrt8Xg4qs9mqkehvjvieL999HLMedyLWkAlMpjNh&#10;CmaEiuuxJFJ8JSvkevy3M8hiYguJ3eRc1fHylxMFJFsYKbO8evXqwhiNGzf+p1jDvlGdYz3Urhj3&#10;YgDebe+Kbg2rYRJJCq65Or6DWvw3f1vGqKBhPdVqbhUMUUHMGMYqM6CoBEXJCUgnlaNIAGWhq2IA&#10;KxiDz/HnzAwcL8FHhYkUNSONPmfAm8PrJ4QbUhL2AMWpwnx5d35Emma1SA5FujAj0N/jdRX5vXKO&#10;PbAMSB8cHYtruwiIHhkG22oq8IKgj49PiK2tLaZMmeJQo0YNYZBZs2Y9M8ALFy4M6dfrdfy4fxd6&#10;u9qjKTHBSB8nTPd2wlQ/khztvQXU/u0Z419RgwYNEov1ZTR42XgQu/FnjPGs+qhggopzHFDDg89S&#10;RpEcyoyXiswEcJO1a4HCZJRx4cIc+qcgFcnxuyU6i7EFx4YoDMfX5qV5RcLcjViGzzeMFRV092Af&#10;Uidv4PTm4TAjEElMoSHmkIiul19+GdQ0O3bseOI+J6ZwqFq1qqRbKCssEkkzpPMLUlFxsp89Rvm5&#10;YHCAhzDGc1+S+/ck0tcaLn1dUpCH2+w+L1clPzGGwhxPGqkMLsSboV2GlPityL14FI9idiA1dqV4&#10;MVkl6DRr5Dr3tOtJGmVg0FvD0b9fX+izH+JB4mG6jiJhMthKosHnqC0u6c3neKfakFftpSCwRIyf&#10;no6be4JxjTBHi5oq1K5imtijR4/EoKCgJH9/fwwePBjjx4/HuHHjNHq9XhPc+aXEwoJ8qeCcn5tH&#10;EsWYLBIdLp/+DptmTcDcEYMwrOvLUjyYsNbf29n1r4gZg6sYlxTrkXbzR7FcKmbx01jgCVPwjjGa&#10;6WkXDwB4BOjJDCxJIZWxg2Y8mbskRdg3wZInhSQICq+DzcsaNWvj480LcJ++lxfLq7v0PQaaZ+aI&#10;Ay49YQsyE/bhg6Hd0MBaRZJlkxIUHLuKgOhgnDv0NnxbVQcxheTZKCgooMGvqOROmqq0lN7T7RSW&#10;ohhc4708vpXOKd+j1yV6asUY0icUTZo1MMSR/isyMbbQFBFjkC4hUX+XsEM5CGRrgXDAM4xBrYBw&#10;SIZmJc3C69CXlkBXVIrbNy9Ad/d7Ra2Q2SlqpVxdPNZuQ3HaRbGErkbsQhrvGZFl/0XQcUwIA09i&#10;gOvHF2J6P1e87FkXlUhaJEftldiRLM0qUjl7UI3USHxElNRt58bMwUlXmCoYhI/8qqCEBBV9JMHP&#10;pcwiRXSW2KWUGn2nabOGePWV7ti7c6dm745dYft27VJfvXpLvWTJEoNqqaCmTZsmFnJRfBRSj6aR&#10;+F4jloWoBJrJP2cMVi9Z2uUiCXhwalSuLgi/OEUri2/s/+DvyOCzxCFGyoxZR8yyWeJL9RoCsCR1&#10;uJR3BqmQ/Pg1SI9YIOs4OpI2HCFWkyRGqxrmeHhqPlLob/Gmo+Ej3kEBg5VyYglx7NgxYQ5mlPKz&#10;KC0ppMEvf8+SsExPLFFevpv5n6i4rECORfoCFBbloyC/kPB3MRYvXgp725aJ9q1baEaMGPr3XfYP&#10;Dg7mGYLp06ei4wtBwhgpsVtlxnMsKDOCYnoqYFSAZSTNcO0CZF75kqZoEWysqog0yL78mbjedRH8&#10;HWr0O5Y8+TSwPOg5dF5POCQ3cgUxxGbc0+xA2IrxeMyRZWKu8vcVczfl/C4yTVW4eHIrLn+3AsYk&#10;LVgCsLr7SToAJ06cwNChg+kdqxGSFvKZ8lqonBH4nZyhf3gPraia8s+KipiRSKrwF4jRr1w8C/vW&#10;LVGpUhWYmZn9PTFI5cqVhTG41a1bm3omF2lxO4UZeKGNnU6KCUlSIIpmNL3Pi16NHM1sZBBIzLv2&#10;BcpSNHivv4eYr1nRc0kCLEMmMw8xAksP3oKYSb9Lj9sqzPD+mN5S8lu2BVDbPH8ICrSKpcMLauz0&#10;Ym+t2rGSRJe1c6qL0ePeocGjOU+jV6E+WGIw1atXhwbRGq+80pWkBQmyAsZL8lE58ffKuUCIGIcP&#10;8g8TfZ9VU14evvp4G97p6I9XGtZHDZUq8c0OPn9bqaGuVKkSzQwTzJ07m6ZkFlKIMXh9RcL3iBl4&#10;wNjC4BVXGWhSAYVkkbAEYH9FasRcPPh2DpmoK0X1sMTgFd2MCJr5URtx9eQ2dA1szbvJUMlSBRM6&#10;mptbSrY+XsN41aexxIzmakgqaRXAmxNBf+fapzBTGcGKmCgt/QFKOJlb+UBW0JdffomEhLhyaUEq&#10;grBlgvYOLl24Wz7w/F3GFxWtnGPoM4UvSPWQWVuqL4L+zk2Maq/GaJdWmKh2xEuOjWFD92tt8Tfe&#10;00LMkfjo0QPqp2w8SthJZiRjg5+kBQf2Vng2ORiYV2hZcvDe0tz4xUjnfSP0XcYHaTHbcO37LXBu&#10;ZAlrUgcmNOtJJMPd3ZMGgQZQr6MBNwU71kzpc58W1nj87VhRJywtmDEKolYiXbtJpIqRsSkKdDky&#10;jDyYLDkqVAVfl3FOYWGhSIuE+EtIT1Ve81dKCWwqzPG0xCCSnyvn5SVhjQ9CumOCjz2m+Tlhirot&#10;pnXyRm9nO5YcCLJr/feTHFZWppLxppinW1kOHsbvkqgvyVshPg2OsiJrg3Q/N/Y55EbOQW7UXLFg&#10;HkasRNbZnXioPSj7Qhgb8ICbmBghJS1ZwB/rdbDDSc9gsJSkhgWpL0Vi+LWwxPWwPiiMmq+snRBD&#10;ZmuoxRAINSc1R9cqyNcJBlD4QRnktLQ0jBo1Sl6zesnMyBUV8jGpg1OnfhRm+QeS31cQfZnuheUI&#10;+zne9nbC9AA7TAt0wXv+jphITBLctI7gJzMLc3R1afn3whvVqlUOq1atCvUOdXhZFtJit4vKKBCT&#10;k0xKwgsFBDbz4lcSoFxD2IGYJHIRHkcsw5mDS1GLOq4aNfYwsnT4/vvvBe2XEFosKtTj8MEjhAEq&#10;kfowl0FWGZnCxNQSRmaWAioDWppK9BjHYrB0SmfPqnaJgNBGFiqRLFkZmTSMNITljMESY9KkSbh+&#10;/bpy30z02dUrNwUv8d/S69k8VT5SvlOhTkhjyr98rhSFzG0F+RgV4E6M0QYTfFsTU7TG5AAHTOvo&#10;Dbda1dDV6W+2RN+zp+xXRXp6qohoFKWTetiE/LgFSCedLzP3DOGH86tx/cQKOr9ZAmpYimRd3CHg&#10;kGe+haW1DAi3nKxsYohSWFtWFu+iuakZHfkzYzqawZzwjAVJFj7HkmVsTwfcDw9B+veTxRpiPMOe&#10;1RSSGA2smDEssXfPLhpChTEq1Aivl7CkqDBNGYuuWbMOFhZm2Ldvn5z7iRQmUFo5f9Fr9nAUC2LV&#10;oZ/aWVZeJ/m3EabgNtHXAa85N8dLLRsn9guwU7N0tbKyUjNo51ajcg113bp11f369VMPGDDgryNR&#10;unfvHmJkZIQ6dWrJoJbmPxaJsX9xD9lzUnRum2CHT7bOQHX6PD1uu8xqDipO066CY2NFSqgIMzCD&#10;8OBb2ViT7mdVYSzXZDXFR5EWcs5YUjZyJj/2f4SvGIybu7sh++RUCShi0FsSvRLJ2tWoQhLFiNRO&#10;0yaNFHOSGlsQ3ExMzMpfsxRQBpxd+ywpFMuFz1Ucf0YKZ9Cn9Bm/JsY4eXAHprX3wFQfO0z2d8Fk&#10;P0eSIPYY4WuHAf4OSdxfFTQxwPkJY9SrUy+sZs2a7EVF7bp14PILyWOeOyKRqyEAl2RiYoKTJ0+S&#10;xMjArdPrcfXb5ejm3wK3I3di/sRX0MhahTtn9uBR1AKJtmILhaXJo+jdokJMafA4XsKYBos3OdGl&#10;qRGzkNoQhmDmoKPCRIq0UBmboRJZHJc/nYA7B0KQd2qGMAX7SsTbGb1BosTr1a0hvyvkAedU00Sc&#10;XdjS2oyOjCPoHI89taISxc/BTTFnSc4QOK0wbcuFDZHyXpE1xQRu8+jHBci9fRVvB3pjvJ8XSQtn&#10;TPO3w3Q/O0zxd8DoACdSN46JEwOcwpgxuEknPkXGRiYaV1fX51/tPOXAIXWSTj2Xj/uxBD4jV+D2&#10;6Q34ds8HsK2jwsPobTRga5Ebp/gzZGc7SY4cslBCgxpKGgMeeDMaaNmUXD74FU3BFgpTcGNJYU7m&#10;qmtDYox9b+DGvu6CYzKjZ4uqyoleIxuf2KoZGdpJtjeciYhGWbFOxpQH2oxMXgay7GSTcZZBVwac&#10;gSlLwvfff1++W6F+5CgvWZIoL8t9ouVMQ9cqzCUwmovPVy/BuPaemOjdCpPVLTA1yIHUjD0mUpsU&#10;4ELM44FhgR6J73b01IwO8goZ1j5APbxjQCIzh/ToX4DULDFSU1NpCumQfuEQcjRzJDZDd+kwOrg1&#10;IOtjFYHQuZKklddCKnwb2dFzkXJmPhoSSDRhFWFqRYzAKuVpxmD1US45hDkIfNK5yvTZqY+H4W5Y&#10;CNK+ehcZZPlkxi8RB5k+Zj3eDfWRtAjXPp+JXe91hg1JpeKifOIDtiYg15GlEBrYioFXBh2wtLQU&#10;AMrMMWjQIJEaTCWkepSvKgz0cxJTmD4rKCxCGVs12Sl405uAaHtnTPW1l2X7yR3bYJxPc0wKckcD&#10;ur8JPk6YQXhkbDsv2Fa2QfW/UPYf8X6eO3eO+qsQBffPIC2GM+stQ/7FfWhSRSXBNRxDwY4vXj2V&#10;bYVRBEzJvMyKno/Eg1PRiGa1pTkxhpGJwgh0TaUx6DQWdcCNPzen7/bt0BIX976J6wffICk0D3mR&#10;a8UcZnM1I1rZU9vATIWbh/vg4u5+aEivT56KlLUNBqJsDjOmYAhZIv/SwBKn6Mj05L9rb28vJivv&#10;2B8xYsQTyfGTb0OhivMVvMVghl/ztXUFOWSoPcDklwIww99dfBwz/Nri/SAvDPULEh/HJAKoUwPb&#10;YHw7b9Sg57Iy+us4xMQyad++PfcK9UgKkmM3yLpHRvwWCcTN0m4VzyZHVrEKYYlRsSSfQaKfXdrn&#10;j0xA00qkTlgqEM5gxxRLDE7HpDCKAk7NCG8E2JrLzrdbu98Q9ZERTZZP1BJZuEvTrIFbi8qibuLD&#10;p+DewRAJ8Us8NB42pKp0hQUCGr19PHD14gWREkWkUpg5GIgmJiYKY9jY2AgIZUYxNjZG3759hQkK&#10;CWg+TT8xC2kRxjH8QpwmpdAXk9QoLsD+j94nrOFBjEEmLDHHeD+1mOmvOztilq8rxga5wLV6FWJ6&#10;Far/Bntg/jREs0ojuTCoMxjQJZ8No4HnML7V8GhpjCvHt4m7ukCcXAQQCXwqAT1LkRlJmEA7BwUJ&#10;i3Hr2DTsX9hPOo1NUZWZYnmYE2NwWB6fWzjSG5d2syXSBxmRHyKFTGPeFccu8WTCLmMHdERNYoC1&#10;04NxeU9PPAp/Q8zZawf6YnhwSwR4utNMLsaVq9fRsmkz5goZzIKSQhSXFODzzz8XxmBmYBXJlJ+f&#10;L2olOLiLOPKKihT1w6qjZ8/XsW7dGvF5XLyYhCKeG/SmjKTnE+mSm4mhXg5ipUwiK2UcWS6D1aRi&#10;/J0wJcgNPb2dZd3HwsTor+XvoE4MYb0cEREhHVeWcw2ZMWvESoj/bA66uDeWxKwFZ5gxWFIQUzBz&#10;sOjn11rCBgREdRHLkBXxER58/REi983CrMFqDHuxCYZ1bycxFt3b2+Fs+Lvis+A0T5wOgSPCOUdX&#10;Svx2dFHbohapjH2zX5NkKrd3d5eNzvf2v467h3rh6qF34FJbhe3r1xATlMGFZuwP350QNVJYqpcl&#10;9wcPHggT0GMJYzCDsKQYNmyYqJWXunQud5mXYeaMqahbuw7q1asnXtPzCZxCqlxgCLtx0A8zih4P&#10;Es5grL+reEWnBbUljNEC4zs4IMTTgXEFYSCjv97uNrZOKjqTl6Fp/iH5/AGJl+A8nK0qk7l6ciMy&#10;zyyjwVyAbO18WdtgD6kujqPCCYwSE2VGlOcIj5kn8RacboFB5ZTxr4tZ+4a9LYYFtMbj2I+RFseY&#10;YhMeaXZgz8rRImXcadCvkcq4trMvbof1xJ2w13D/cE/cIqlx90B3YZBLB0egMd1P/NlYGjY9+vUP&#10;xcAhgxWsQMCUpYOpKUknavxMfKxgEH5vZm6Njz5YLDjC08NFHHD37j1gVwaiIq8TwKXHZ05jScFv&#10;6LUEMukLsWjwEEwO8MBon9YYF2iPF1o0FCxkY/QXTmvNUoMO8A/0Q4GeA3evSkxmvmYdrh9fDZe6&#10;Kgnu5QU0sUqiFwnOkGhvjtyKW4R07SJkxSkMIZumI0jVnN0pnccOsnmdOmKNjxqhVa3gQu8bUWts&#10;o8LUXo64cmi0bDR6cLgvbu0liUFm7L0DvYkheuDW4ddx51A/eX/h0HBMe/s1sTquXE2UVddCGre9&#10;B8Lw1sA38cYbb6Be3UYwNrEkRmdryFyOJsZkqZjWwO4dXyAnSwGpJaUFZIHkCpPk5hRAl08XImIr&#10;JisrC0sXLxHXvlgzBGyLszOxdtpovBvgjXfbBYhlVcnY+K+/ccnMzOoYm5t7du+kCZOPRwkHkBox&#10;Hw8JYPZq3xiLxr+B9IjVIg14Bz2nWmLVIjGeHH9B1gwzSWHkOonrTNWugXtzC2IAY7L//dCBOnKH&#10;rx/2uXthq6cXxto7CdNc+nwG7h8JwR3efRbeA9f2v4Kb4cQch18jkMr4oiuuhPfG6e0jJG+Ghaoh&#10;6tRrg0o2NXHjxg0R97l5hSQxCmSGe3q2x7n4ZMRGPcLatUewfs1niItOQXzsY2IKwhbK+AvGeNoi&#10;eTrWIzMzUwAsWzbMKCyJ2AYipUWcQ3+HQHCNmlVQvWaVv37sqJmZjQMvWrFZKaWqSh5INh5O4pZ6&#10;biNakOn6/qheuHNms2wKEnxBoJEX1TjGkwOJeY2FMUfm2U1oRaqBF9jGOThjKyH5gfVqYZaXNw56&#10;uuKwdwBWebeTTdW755CaOBiKpP09cHXfK8qWgb2v4t6+nvT+DSSGj8JLzrXIyrFCZes+aNt6Ojbt&#10;CMf5+GxUrdRcQvxEArCPgwZv+oz3RBvQKdy+m43bd3KRk82MwMPOA698T4jOVZxX3OsKY3h6ej7B&#10;KpMnT5ZzTOwO01PLK9SjZq06MFb9DSQGk7mJebCliQVMLW2wP2wzHmmPIO3kciV28+wGtK2jQj32&#10;RIavInywXmJEkyOXEx5ZLyF7t3/cjA3zR6IGgUhb6tRNXh447eaOc65eWG/bHC/bVME3znaIcnHH&#10;N56+aEjf6eRoiVu8y30XSY0wUhthb8hGa963Ov3NdqhMakClag9v9+8RFBBLr31QQGOojckmXJCB&#10;uvXbYvSEySgsK0Jubj4xRCEGDuwvLnLGBzzTleV/xeriMIAKE5UZg30WLC3YlN24caMwg4eHh3z8&#10;tBQRVMrAlc/TvzWrVuN1H1lHCe0Xygtqfx1T9ZfIhJjDmJe8iQGCHBpLygRe4OKNROmnF+DLtcPR&#10;iAa+CqFx9nOwVOBWhe14OrJjyp6OB90CkOEViHxPNXK81UgMUuMVOp8W1A5FpE7u+vjCkd63qqnC&#10;zU974Hp4fyQeGoSjy4fROSsyc1vAymIk/DpEwsc3CQHuyfBy+QptbP0EF5L2QHRsHuK0eXjplYGo&#10;2bAJWRc6FOuLSI0kYNWKtYJBKqK/KkxUxgwVpPgxSiUarAKsXrp0ST57ep1FiDmCzBddYT44gJr9&#10;NJwUt2+/Pti8bXPI0KFKKsy/NpmpHKoaq45xFBXjgM92LiCssRFZmgWSSiEhbATOHhiOhEOjsOej&#10;l/HV6v64dGgcEve8haufvov2xFiJHV6F3tsTZR7eKCAG+dHbEd3pWplqtTDGQwK6/vS+YeVK2Pz+&#10;O6hlzAtmbVDN6m107HAafv534OZGzOClgU3VWWgfdBbW5m8iPv4s4QSa4TRmt+5nITG+AAlRxdj1&#10;8Q80UJWQkpyhxH/q9Oj8Yhe4OLnj7u0HpGpIcpAAEGODBvnatWtQ+3hIaGPTpk1x9+59Gf8KZqiQ&#10;Fsw8TCx7eMuEni5w4MABkSyvde+G/v0HaYYMGqYZOngYxowZQ/fsBmdnZz42VTrzL0hmxqbHzKwq&#10;wdzCBlXMVdgy/108OLMXqadXIuP0BzhP4v/u0QECEm/tDcG9vaE4f3igWB23gtpD7+mMYk835PgE&#10;Yk61yhhRtx4xiztKXN3w0NddAKmlygMBfl/B3fsyPFyT4O2TDie3NLh5FMHLPZcGYBQ1Z/j77aBj&#10;CxoiGjAaO0U1AI8f6HCeJMfFeCBemw1ryyZ4d/Qo5OVnyoCyQ0uEP0mLVavWkPUyFJs2bsPNmzfL&#10;VUqxbGBiYpDJjFHBDBXHJ0RvebuBhZklSQxjDHhzUMi0abPUa1esVa9dvvZvIDEqyLSGunaNdqhq&#10;/TaMjVvDmMw/E1IZXFLCvZk1fty/COe+WI5rJ9bi/JfLcenr9dixagJa04Bn+HYECFsU0wy6GeSP&#10;dnRur9oHcHZFmZszHvt6w0tlAhurfgT28uDoooO7WzE8PAE3z2I4u+jh510KP5/7CAyIgtp1F2zb&#10;eKK4LF9wAdmQMtg88Dl5QERUMiIji3DmdCqmT19DTGSD1LSM8hFlXlIYhOmnSHKWDhXtJ3qaIVhy&#10;8Hu9Xo/kR49lMZDd3926dfsbJ44ztVMbqdygdjsHF89ItLbdTB3eiVp9mBpZlwfcGMGCF8eMTei1&#10;FbXqIjFy/XxQ4uYJnYc/vnZTw47OXWvPzOKBUgJ3tzu2Qz2VKZq3WA5vdQrUvqeIKeKEMTzdC+Hu&#10;UgLCrnBxzoCXdyRq1eyDKTM+kLiM4iJe81A8k7zjjAeOh/3KtVycOJWKqJhiAqbpZLU0hamJDZmz&#10;OsEGLGVkbYVxRjk/8O/Y0njCHMQTEtklVyepRKe54gJHqrGjrDyE4BeZonPnDg4/HPtG/f1X34RZ&#10;GplsKT/9VyRbtYr0vrvbBZrFpTRoWWgXkA4ft6vo4BcJhza70KjhGjRtvhre3p/RrD+GQL+9cCUx&#10;m+3niSJnJyS3ayegc0HD+sj3oVF38UaZtw+OB7aHhaou2vudgr8XL355kVp5E56O2fB0KYXaqxDe&#10;Xldhb7uEPrODiXE1rN+8RQaOxIQMGg8fL37xKRECNIhcGEEblwptdCFZLsX48dRjVKpuS9ewwfUr&#10;SWKZFKFQ1ldY8rBfgxmruDBTiUini+npHO/p/fSTI/Q7Y5KSvErMkkLWQ/5BZQzo4O/QqXOnsBc7&#10;d6JrFsHS2BTfffn17PKP/3pkpGpDHeEIT4+rpAHKaOY+hovrDyT675OoT4OvTxkcPDLQ1uUugUTG&#10;BnlQB8Sjhaom7nZ6EWVqTzzy8cKmqpXx2NkXxSQtStxd8aB9AF5UVaIODIa78wN4+GajbsMd8PI/&#10;DbVnPpmmd+jv7KNB8SRAaoP6ZCGpW9fA6pWraPBp5JgTiBgbMCZgYMh7zIQ9SnKp5YtJm3g5B7HR&#10;WYjTpEMbmYKPPz5J16xJs94SdetWxcqVC3H82xP46quvMHb6eFjRfVqY24jKZDc+A29zCysCqJYh&#10;ZJr+IoYY38UvuKaZMfp3CCKuzFKsIDaVdfm4dTuJV5s1A4YO+ittQajrYGZSBQ1qj4W3aw5Ji2w0&#10;t91NHeuKZi22wN1dJ2Lf2ZNEvu9dOt8PNavMhpvLFdjQd474t0eJlzsKPMhcdXeBnr5c5OFMpqsn&#10;PiZQaq1qRr8/BSeXXDi75cDLNQ3OTucQ1P4r6kxfmBnVQzUS2yO61EfCvuEI8auNF/wChSFYUvB+&#10;U1YNEvJXkIeM8/EY17kDxga54p12bniUGEMMxCYIxMEVGf0Y8efyEKV5CK82raE9NAc7PuyK/oG1&#10;8FIzFV60VaHvC9Wxk85p9ozCxQOjEHNgkqyc+v+L7QO1TFSJE1/2x0R/RywaMRxLVy1BS1sCySRx&#10;CgpLMGDoYPQfMviZuNHnjYJJVD6jF0liHONZ6+99Fh5uOgQGPYaZyWx4e96E2rsMnk75hAfy4e/7&#10;gBjjBWoh8HRNRqD6czRUVcOFrj2RR+aqztOTGCSQ1EpHbHByQ11VY7jYh8HHIxtePo/QPvA8WjSb&#10;Q+LalXBLA9mFZmutwoWD7+LOgYG4HfYm1s8KlHgPZooCkhJcFlyYgo47576PqR28MC3QCdP8XDDV&#10;1xkjfR2wfOLbKCVswTvgi4lB+Ounvj+NzbMGyvbJ1DMfIV3zIS4fGYgbhwbjxr5+ZF2F4k54X9wK&#10;6464A6NFagQ4s0r9R9qw8IOQtrVsMK6dksbJu24tHPvyUxw8fAg7t+4g6cEqSS878J5XqeFQvgL5&#10;DzEF9rZr6VwbmtnrEeRzCT6e9+BI0sPBSyeqxM21kFRLIXy8ronK8SILw9PtPlxtw1CLBvol87oY&#10;VqsxuprUQisa9GoEXju0O4T26kNo3Hgq/U01MYQtqQwrCefr4dsQCftH4dr+EFzexVUJ3sCDI2/i&#10;8ldjYEYmM5NsLSx3bWffuIoxQZ54z98eM/0cMVXtgJk+DnjfxxHjgjyQe+MS9Pk5AigZldSpQtbK&#10;+XCkxKxASgTvuF+GvLjFyDmzEPkRs3D/08G4uq83bh3tjUWjiRmJSf9ZkhUXFzfN41s3MLCTP97u&#10;6IsxA/tCT1IqOzsb8z/8kHUd9i1figY2lmjRoN7zt65SzhA043+5A+xako1uFEzfaQtzs5fh6rkB&#10;3v7fw8/vCjHHLQKJqfByS4GD42P6LBW+bskIomOQx48I8t6Gl4OWEpgcjtpV/GBh0pYsF1tiBrJs&#10;6G/yeklXr6qI/Hgozu/tgasHeuP2XmoH3kBe1AfIo8HihLCXwgdKGspH9+4qUIJ1OUmOuQPeVCKr&#10;vFsRc9hhur+rIjV8eJ9IW/Tzak0DlEEYpEigyaGwE2jKcRgWKkTsniXbLTmEIOf0EglXzI9agLzT&#10;H+H60QmoS4xI7Z8OaN269TUcG1JMVst1bQK2btwkWKekIJcY8oIkhxsd4INaJOkqmRk/d4zhwDEL&#10;dPwHafFz6t+tS3CjmrXg3KA6aqvMYK6qTb9rSc2RZjzn33QiYFd+VNlTay6qwVJVhUQygTgSqU2s&#10;VJjZ3wVHVnTDORrsqwcHCDPc3d9HFtMuh/dG+rfTZYEuK44TtdFAnZojCWF7e1XBpLGjxA8hWx9J&#10;TQxWO2OG2h4zAt0xy6ethP1zNPd0f2e852OPcQFuQEayYFa2WhLichAY8BoSvt6IgoTV0CeskZgS&#10;XgSUeivaJRJncvvEelSyMEVw5+7/VAU0b9ZYwyqtkMyYC4nXYdvUjgymQkR/cQRjCedM92mFUf5O&#10;skRPYPb5YgwjI1UYx2iqVKa/qEd/TgNe6xx2cNscnNo3CVc/mQDtrrfx1eoBODCnB7ZNfxlrpnbH&#10;tlmv4cD87vhmQ19o943AxcNv4/NVQ+Df2gpn9/TH3fD+uEGMkBTWGzcPdcetQ73p/Zt49NVYFCfM&#10;lyI37HrPkEzFnJ9jKW4eHoQL+8eIhOHkJww8UarHm172Ih2m+7pihq+d7AOZ7kfqxLet7AsZp3bF&#10;jR9PKHiEfnLzWj7qV26O6xE7cD9+K/q94oK2VVTIjd1MKmWtRMNnxn2MeiSdunTp9i9XT5kxdLwv&#10;ha5759Ij2JjUwA8H92B0J1fMDHSQYOEXbFuKZCSs8vw4xFxc7By4OB0H7bo72/17jNG1s4M1iWGU&#10;pOHGd2twMZwA2yehUsKKB/pGGL3f10dqkCQdfIMwQi9ZTj++9k00Jmlx6dBQXAvriRvhg+TztC/H&#10;oSCSqzpywljeArkQXJ+Vg4QfnFqMrKh1StxHzCxcDhsMt7oqhIXvVXwQeh0mv/EqZkg8poMS5k8z&#10;lBmDI7o5TvO9dmocXLoI+qJ8hid4lAp89+1dWJvWQP3atWRX/eOEfZKymtNQZiRsglMDG1SzroWX&#10;O3f7l7OcGUOr1UJXxKuzwL7936GysTXeeakjRpNK6+vlJPVle7g+mw/9z0tKmHuwlZVKzY4bd5e2&#10;CH5R/W8xBlO9Jg0SZ374Ac2UdKTErkOhdg6ST85E6smpSPtxKjJ/mI70ExOkpR2fJusqKWcPyyBE&#10;H1lFoK4LtF8slSpKHBXGkeYVVZY4gQpHgWWd3YDrJ7cjbOVQpPAeWlIpNw8PIUtlImzMVMrueTJT&#10;kzTfS/5ODtSVNAYkMSrajCAHTA50xrnPDiu+D2q3bufjzOlMxMfqcDEhW/aspJzfI1sXeItmfWLe&#10;urXaQBuXjKrWtf4lY4wbNy6kUb36JDCKSFXpced2FrQxSSQdLOHTsFbi6HZeYT2fo22LkhGYjlxj&#10;PdHGRIWN6z9C5xd9/1+MwRTSq0/Ylq3bYUyDQyMDpF+UYnucmlE2JZeH/XEUV1bCUiTHbEVgm6ro&#10;EqiGlY05ls9ZxO5KLF06G9UJ3GWe52K+85AeQZgiXgk45pDBj+eQqXrhJB5dCpMkLRylnh/5Iamd&#10;IRjRrSWCO7ZDvi4LyM/ESG9iCpIWHOLPDCFSw98Rk9S2eDfAEchV1kwIFgp/FJDwYJwSE/OQxHxd&#10;eDq0hp+TreCgLRu/QpxWh4cPeWOTGUJDQ//pwPb093KwNjLH+6Pexv2o71F05wbyrt6Fn4MreIda&#10;+deeDyKmUJuZWMLGwhwmxBRsp5flX0K9BrX+32ikkJA+wS2bNpEQe78AX1w+lwgU5eFe7F7J6Me5&#10;PvO0ShE8Htx7EQtg19AI/fuEYNBbb2LqzMnQF+pw+sR3Ekd58tuTaExq6cbX70MfTYNPIDCPmOP6&#10;j+swemA/kkhpeMzpnTgImRiDE7jdCh+AK8QcvHUxNSsNZXk5GOrnjOlkpk4nyTE50FF2qjPw5A3K&#10;y8cNF1+GCIyyEsED/Lf5Ga7fzEFMVBYSYnmm5+BMdDaitZnITCcm0pWgb99QZox/OcDdfb3CPBvW&#10;JQvIFZOD7DAhyBXtbZugf6Dn8wU2zVRmDipTM/i42ItXrzaBrJQLh4kxamP58nn/shOIKRKhL0FR&#10;Kc2ox/dQs4qN5MNAUbJsOeAtBYzseRBzNCtx6cuVkmYpX18ID3dX7N0XjnwS/7Wr1QLHHHNsBAf7&#10;nD04FVnfjSeVtAT3Ty+TIKAyfS4eX/lBGEz0v5aOpGoefTlS6pqsntgZLZo3lb8/9Y0uEto/xacl&#10;xhEQZZXynp8rJnZpR9KpQJxi3IQ7iDGUPQTK0lleTinuJaXj4T0d8kiSFPFp+l5JcYGkiKjdoM6/&#10;nDAsNTjBypgAL8wmBp3a3gEDAj3Rslq15y/sz9zcQsNiPOXCQaSd5cy+mwF9+r+UGtu2bQvhIBS2&#10;EkFWQcrdOInakq18RRnIPLdNynZKBj5WJ1EryCSdSGasKbL1xUhLKSDRbAET89qYMWstImMe4VFa&#10;FqrTzL98dAIeH3tb9phsfL8/3ps0hUYmGXdjtsv+FskJVp45MOfUewRce+PSgbdl2wEP3oHVcyV1&#10;wRTfNpgSSJKCzNdRfnSvpGp4gSxfX/SEOZg3niYOAWRfhHygJ64gxmFvJVsxzD9uLp5wc/b8l1sE&#10;vJo31ng3b4Lxr76E7XOnAtmpNOmMMHbQoH8bt/0pyMxYpeEtf3e+5w5fSOKa9H7OdRw8eBBtWtn/&#10;Yid07BCkuXP7huz4gv4B0sjUWzQ2GF1e7kR9SR2anECSgjciEWPwpmcCc/lXD5AJp8K9e5k4S/r8&#10;zKlkRMfmID4+RVzUNWvaSFad83sHI/PEVKRrN0iYoKyXlj6SdAuyHZLUFG9b4GyA2Wc+wpXwHri+&#10;LwQLh6jh5mSP7NtXMdXfg1SJGzEIqRM/skbeeB1FHOr3REywp5TfKWeUf5QDL8KRaBFVw1Ytx2Do&#10;Oc0Cny4ohA1NgK6ebv+UOYK7dg3hEASuis1xIuxhNTIxxuhBz5kbnBgjhINNNOGE/tmxQ7MxWbMB&#10;JfnpOPljFJo1bpj46bEjzzxUg6b1E/WsNsrykXXlGLIJLN49uVwqJRWUEmMUp5OVsUE8h7LXhNRJ&#10;XtxqrJzWA1VMjEhiFOLRfT1yqO9OnImR/FYvt7XAlbDhuPP5cPEfpCXslU3PJdAh+9YP4sv4KQ8o&#10;qZKY5SjSLMTVg73JNH4F1z8bJ2oHZIqO9vHEDMIUkwIcMK6dK8LnfUBaj3SDMvLlpKzDCtF5lib8&#10;XhiiVNlDwuqNg4gVFZmHS18cwihfL6lqXc3YOHGAv/svDnaVqjUS76ekKCqLaMzIEWjZusXzhTOM&#10;VaohnM+CH7bg/F5kRc2W0P+sO18SUMuRaKXPjx1F5y4dE0v0JZpWDs0SVaR62CQDV3+OWCcVGpOO&#10;z0JTGxXOJ14mxsjEQ+1+2WfCWw/ZvcxgMSVyKe6c2YUglxpoXVsF10YmGNalGa4dGYvr+wcg/fgU&#10;FHK5C/rdiqm94ehoTwOlAFop2yUJaJXdbmxSFkYtxI2D/XDnwKu4fuAtvOhYBauWLsTsfn3EKmGn&#10;FuewOLF1vUSHCwMwpCgfsKe4REiJAuP9IyVYsWw5CgvLo8hJMp778ijGBLljvK8jRgV6obNdE9nl&#10;bmpknGipkk1aT6hq1eqaXdt2ll+T5E9ermyM+ldWzZ+KGHyaGpvBgkQdZ9o7GzYJ+pi5sok56+w6&#10;5Nz4SvS7RFjzOgDPHmoqmsk8YAUP4miAVop5ev+bSfh4xiuoUqmqBLo8vPy1pJROj50rjMGJUDhv&#10;eJ5mOXLi1yI7YbWsTWSfJiaMmoPCc8uRcYaYgqQPJ4q1r6/C8pXLqGt1eBC1XZhF9q8wtuDXBE5Z&#10;TbHJKtsWw0JxctMwVDI1gv7xHYxv74bpnq0IeDoj/WxMedSWQuISf4Y4OkvZlcbNyclJuIfTTpbo&#10;c3BgyUeYSICSNzFPDbDHLJJCk9o5YVz7ALSysBLJRpL3WE8XOxn4YX1DNe+OfJsuQWqIrs7SyMxE&#10;GOM5Uie8aEYPtm7ReFzYPwR5JyaS2OYUjsuUNI2ajSh+HEPjc596Ko0wRSYs2W9Rmo37MXtl5ubE&#10;z0Xat5Nx48AEWNO1CotJ0qQnSpZgmeUEPjnRCvsfOI00b0ySzc9c2fHMh6JuJCV13HJRGSkkgaoS&#10;oyaci6e/kyeAWJihnDEYY4hvhFTfrSNDhTEeh7MHdQjqksnL4X7rp43BJAKhEwJdUJb+UIa/6CmG&#10;EHXB6yzlKkQiwulzG5vK8jmbsaxLIj87gLF0ncledgRk24oXdUaQI2YGucnq7WiSIMM7+aGemZFE&#10;d/XxcA0OdXPReJDZej/2DOG1FCDlEVxbtIBLi+dNnZioEq0IH0TvniBF99O/Hy/4gAeJnUxifiZs&#10;QHbcKuQmHpKgmezHSeIy5oHKjpuD7B9n4NKOt5Q8GgVZJD8fIzOSE62QSKaB5oEXMErXU45KKgU2&#10;QQsile9w2U/+Xgrhk0rEYGfPJwgjMhAV4Mmg86mWTZbL7U+HSC14Zo5bB95EsKM1Vq1aQVxQiNGv&#10;v4j+HbxQkJkOfY5edL6oBhIZbG1kZeaT2lA8lcwkixauxIkTJ4UxZDeaLg9j2qll3YVV0wxfJ2rs&#10;OHPCVB8XTCPLZ6qfraReetfXHXaVKymFg6kPRvh5ycbnMe09pDhfV8c2sk7i0vI5yhNqYmISzFl6&#10;WZ3E7h+NJI5B2NET2SemEX6YA712IYn99/D4s764FjYELa1VGPJmdyRHzaNB5Z3uS1AQN08CXHjB&#10;afPWLTTbUomh1ovq0JPpyjvjuXaJUkeNq0CvVEpXkCTgosCSjCV2PmESwiJRG6UW7Hc/fAPkJyMt&#10;hhPQ/5SkhZlLKZexAEmfEsY41B13DvbE9bA3cHjua2jRuL6iLji0ryhHYjZW06Bz8C/dGDU+lqJh&#10;g6bIyckR5nj8kLcnWNB5ERxExbh65oSkUJrpzxn8lMAfcbXTkZmDMQw70mSxjp1aPh6wq2QOS+qD&#10;cZ38xQPLLnpuw3xdUZn610rJXPT8kLm5SbClhRnq0kMlHhiLG2E9JC/W4/1vELjrgZtHQnD7QDfc&#10;ORqKYxsGyspmxrlNKI5eL8lgsyLfw5V9/dGqigq1atWhfn8k2xalEgHN7GxiLmVgOdsfu7QJa0Rx&#10;U85lxc5DVjwX6SPmIVOXvaCTJo+jUcrAg8iNigeVfy9WCR1JsnAdk9ufEGMQU3AJzmt7e+Pa4ZFi&#10;nbDaYGORzUUeeBsLS8mdIWGAEk1egs8//wIDBgwQaREfewvNm9oT2ObVWmILkijffbwJE0hS8Iot&#10;e06ZISqy6XCUlqzBkBQRRgl0xPuEPca08xJQ2s/DSXKR87oNL+qNbu8vnmWLfyOk4U9HXDvd3NgI&#10;VQlDRO4fgzuH+yJ5/+u4R/r79oEQOr4uYvvq4eFwqE7gcEo/0v2rZMB0UTNwmxhD3VwFa2trGpUU&#10;SeYmOIMGU3J5SbJ6ZhDGCaSmRHqQBKBjfhzjEMI2GgaWqzCtfzvYWJujtOgR7kZuF+ZhBuNrVSSI&#10;zY6egztHBtI9EfPu7Yak/b1wIWyQ5MCSzUI0wAwd+EXHju2RT9hDkQZ0SsxSXgMhTEII8YtPYzBh&#10;3Az6hIEHfwG4fvobskJ4Ua6NDD6v1E4J4CV8Zg7F6uHXLE3G+7UWv8kEwh5OVazg26ophpAaG9HB&#10;E0MDXDG+a1fxLhs/r0nbzEmtcNZexgqhQY1x6fBoXN3bA/dJgnC6o6thw3Fo6XC0sFKhPkkXnuFc&#10;SzXlx0m4urs/2tuqYELnUZYmmIQtEsYSPJgi/st9EZxYhQvepERvx5jX2uDmJ6OJOeizeGIYzvN1&#10;/qDoZA7izTz/iQTr6KLWKjm6yCJhoMqglddLuPQmx2XeC3tVlvrdG6pw/KuvRWOw9mDpcXj/ATK/&#10;S2RLIzMFf8ghfqw+rl1Jx/pVR7Fnzz5hFjYxmTFKyLp6J9BdPKkMPDlccApZJsIYJDEYe0wXicGR&#10;Yk54L4C9rY4Y6O2JMcOGozQ3my6SIesz2clcl433ARs9n4zBROAp2NxIlWhMIJNVRnff+og+OBZn&#10;P52BOvTez9aaAOFOPIpcSQCTzNuIpVL68s6hAejURkmfgLxbZDUQUxCG4BwaT3ABSws6iuOL2nfb&#10;pwmeSPryfdz5dJjkJn+oCYNjfS5ZoRLTOP/uKQGlnLSNMQb7NNgi4Vpqt/eHSlKVmyTR7uzvSQC0&#10;D8b1aoXBg4eipKAYOgKR7IvJTE3Bl98ep/clsjGJwSUH+LRu7YzPP9Vg6YK92Lmz3Pcg/xKVFODW&#10;6W8lnmKcly1m0qBP8SHVEqAE/CpSQ1EtrC6m+bOntS2G+7tjzuz3xUHGxs2NGzpoY1OFCVXGNs+X&#10;B/SXiCsimxkZa8hC0HCMZRVSMV19m+PhqdXivxAVQAOdf2YRDUx/EuXdYV9TSYiWezdSEfnEGMIU&#10;TzMGveY1jwwCplGfzIUNYYJPVg0TP0oTGxWpMnPkZiVLlpu8nAcEQK8gI17J08WSRurAE+jN0X4k&#10;AUGcP+NWuJI6gYHzwYXdUcvUFNpPw4lByVyka03o3Q2ODq1FU4h64XEvLcSJH8+g84t9sWXjF3hv&#10;5gxRQQoRPtEXklWkwxcbVmByBw9Zf5keRCCTU0lznvEnANROVnHZ/c4WSj8fR2zfHo6b1wqIIdIR&#10;F6PHwQNnYWZWGaamUjTor0PNa6oSOV4xNXoT9GRRpEWyhbFUitkURc+ngXlDwvRq0wxv91I7PCZV&#10;UOGEYqBYYU1USIwMUj/sALt8fCksSTKsnv2upIae8eF7yOfd5SVZxFxn8FC7SYJ4GMRy6SxeM2Gm&#10;5EW6gqjZsoh2+2BXYpCuBJZ7CWDWbn9LFtXGtHPBOzRg7MsYS4NYh1UcV1fUM74ofbLZ2dKiPr46&#10;dg7Nmrd8kuaRpYagFF5MK8nHpqmjxS/CDMH1TBh4TgpgxmDMQZZHgKNYIXzOvU4NRGoeIipS2QEX&#10;E50LG5uWhL1aPn+rrP+KRoT6h1Q2M8a542vFk8nubfFFsIeUMMOj4+Nw/WAfGqARgsgPH9yO5Lht&#10;4oTKjJkvAbWCDZ5ijNTT8wljLMCN46uFMXjf6+vdX6PBoIEovod78Zvob6wnXFFRGmMBvVYYjJfy&#10;Oa1kxneTBXDeOtAVN9mXQYzB+ci1+95WMvjw4JG5yeKfo7deaFmP18cUi4XAh74oT6SHiXENnD2b&#10;QqLeit4r4JNVAFs1ZJ4omESfI8HESnSYAj4rQgfZGzrZpzU+IInB2xRsVCbQxKQTQwDRGj327T0D&#10;E5PKeOut2X+tzc9krWgsaLY9TAxDWvxGmsHbyLwkIEiqoChuMS7u7U7mIpmKR0YIXih+eA5p0WvE&#10;xORkbaxOZBm+nDFEvRC+SCGpE390pYBMzv+J4hwUP0qQjMCsKsrOKR7PTDJ1GeTymgwfOc6Dme7a&#10;wSFiQt8Vq0nJ6Hfx8AjJYixxEe3dyGR0wQyyDia198LoF/0x5d2xUptEJEKZkuuzWTNHfPvdRdSu&#10;Y48tW7YJY3C0dzGpGrZlmUl4tXSwt4MAUI4frbBMlBTSJC0C2enVBgPU7nB3aY+4hEJozhTjh+/u&#10;0LNVQaMmHs+fmfr/kbW5Ktja3AT+zq1Rn3AGq4sEAqIFJD3uHB5Ker0rHh3phcQjU2VAHkTtE6nA&#10;Sdp4UNlDqTAGM4VSqJczCWeS+TpjyCtSrSA4OAiPrh5CbsIaPI5chMy4HYjcPUM2AnFBX1ZbLHXY&#10;UZarXYTcUx+Q+gjBlbCeyv4TAp1XD01Eo0rEZCSB2GcwtL07nMh6mvpiAJrR++EEGtnJVFCik0w4&#10;kkKBBn3Nmi2YPedjfHf8GixMbXCHC+MwQGXGYGIuIlN3hL8zMYY93gtUGIKdXMwcfJxAAHRkgAuB&#10;c2PExNyVaLD3Z+4UadSi+b8XKvlcUp9unYI5KXzLuja4G7MV96M2kiXxIa6QVXBz3yu4fKAf1E1V&#10;ErvJuTulkN4ZRV3wugh7SCssEXZq8XpMinazUouEBs2tbV3citlL0mgn5kzsIQPr2UAl1kfKmXli&#10;4UjuUGKQAs083CSzlCXE3YPdcSV8IPbOf0M8t1ZmppyINaR2JetEruVek64zqn07Sf00spMv7KpX&#10;JVCpgwmpxkJdMUaNHAtt3HmMGbsEkZFpOHLwS9nE/OjmDZIaubJoqGfdk50hS/hcfYBNVMYaFd7P&#10;ab7sv/CAU/XKGD1kFPqGjiG1ZIMq1raJdnad/vq5M/p07xTm7myL8G2LxfU9tntzSf6etPd1nDs8&#10;VtTIvdPbkHt2o4DEnPjVyCZ8IVWSzu7F2J7OUkiPvZ6Z2rWYPEiprW5prEpkE7cqMRVLHK6RxpUL&#10;MxN2iPnaP4gsodNbxCfCzHH/kxG4vbOHbFOICh+FltVJQhBTBLQyDyMGkLWI2jY2mvpVq8CueVN4&#10;2NoScwRNsatWVWNXrUrii506SvDMxXPx8HJVJ1aysNF8/2MiXu38Jl5obY8RHbwx8mU/0ie8Y52E&#10;R2EB0hMihBneCyRJwbGkBEA5yJhVCKssl7qV4V2/WmKf0NFhoaFj1dyk0/4uFPrai+p+rwWom1mp&#10;Ei8dmo1HB3qQjn8DA1+uh/o0QIw9cuJXUkduQkMS6de/XEqWzFK85F0bHZwrI51UDKuQhG9WilSY&#10;/FYXmVHBAXZqd7Vamo2l0bFKVsZ4EPMFWhCzvORWC+lRa0RSFES/j4v7+yIhbCy8GpsJcLWvrwob&#10;0LnxM4tTXf39HbgN7dxBjuWnhTp16hA2dOjQkJHDhj0ZPBdimMH+npgUaIdZgS0wJcgFb3fyIa7Q&#10;Sd5Qjsfg2A4uPTGVl90JhI4iUDuyk7/kHB3UzuuvmxX4P6G3OrkGN7dWYdcHfTBzYCBqUOd8sYOs&#10;hugVeBi5AQ1sVFKHnSs+34/dDRsLFc58vR2p2h24fHIzSwmo7az/qZjt7OEUVstClWhO3/vxu01I&#10;S9iAR6fXYNMH/VCPmIXBsFcj0ycS4r+hgFZNwkI7t0ento3xSvOasnA23c9LmGP5pBES5FOclYax&#10;HTwFU4z3d8EQtT3at2yMmiaqRGKO599p9VvSzAEdHGb1a6+e1S9AbW1qmlibBj9V+wla11YK4bXz&#10;sMW9hCMS5GtqapxoRcC1Gp0nhklU21X/f3VvZy8XB2MTo0SuScJL2fUtVYl9O7bWLBztH0LS4jdb&#10;vg4lqfJGl/ZDgpo1IQDZDt5VqqBHk+qY5NEcb6vtSKUUSuwnF7TZMWcGXGtVF7U5rIPPXxdU/lZU&#10;iywXx/o2Gm5O9SuFtXe3VS+cPiwsyMNWM6KPoi4qq1Rqd1ur/1j3fjTyRTW38re/G73i5BpWq6oV&#10;+gb4yQbpUe090K+dGl99+in8/NtJfrEm1apoRnbwCRnawes3Y0wDPQfUx88vWN2ihcatVlVp/YLU&#10;mn7tvMNmjR2r9vfvYGAGAxnIQAYykIEMZCADGchABjKQgQxkIAMZyEAGMpCBDGQgAxnIQAYykIEM&#10;ZCADGchABjKQgQxkIAMZyEAGMpCBDGQgAxnIQAYykIEMZCADGchABjKQgQxkIAMZyEAGMpCBDGQg&#10;AxnIQAYykIF+Z+oZGupATf10GzlypLTGjZ/NcWwgAxnob0w9+vQJNjOzPGZmZgEzc0v0Cu2DSdOm&#10;YuSod9GkSRNUMjeXAi5VKtdIrFy5RtjM2fNC7J6nKr4GMpCBfhvq0aNHcI0aNY6ZmJhAo9GguKgQ&#10;JcV6lJRwuU88cywo0CMrOxfvz54Hc5uqUBmZoU3rZsc+mD3/r1//xEAGMhCZIj17qqtXr64hoYFb&#10;t26hsKi8ojiX/CzOAYoyqaUAugdA4UMU594m6ZFGn6WjpDAdd5MukdBoLvWOWXh4ONoahIeBDPRX&#10;JRIYDtS4wgmWL18uSKJMqoWXoqwoG1m3NXgQtx8PI9chPWa1FAdLiV6DtPjNeKzdikcJO5Gf9DWQ&#10;mYi0OwmoW4uQB12rTs2qx+rVqmwQHgYy0F+NGGXYOdhrLCwscPfuXaVsUqkeKMtEyuVv8Chyk5Sh&#10;zjr9AYpi50CnoRY9X4rVco3SPO1yPDw1FzmJW3Evdhvy70fhYvQ3sCLUYWKsgqWF6lh1a3OD8DCQ&#10;gf4q1LN3zxASGIk9e/dCSVkxinT5ZHZkE3I4h0faj5EdswZ5XLw4dpnUnOWK1CwwCmNWoCBqpZQY&#10;zYxeiJy4BciIXYQHkStxT7sbSL+II7vWwspCBWMTRXhUlBwzkIEM9JwSo4yevXppuDj10uVLUFxa&#10;RAiDkIY+HZlJP+BB7GZkk7DIj5lPwmIRcmMWSkl8rojOlUuzWWiQUMmKXill73M1i5EbuQyFCVtw&#10;98eVuBu5Hbm3T+HtN7vAhlCHlbEqMdi/paH6p4EM9LwSCw1zc3ONubkpTmlOQ19cCIAER/59pCXs&#10;JYGwilDFUujIDOEjFy3nSvgsSHJIeHDLi6H3mmWERlZCH7Ma+qjl0EXQ9wmd5ESvIvSxDo9it+LC&#10;DxvQogYJDhJQzWuojs0c8YoBdRjIQM8b2draqVu2aENCwxw379xGGUoJZWRDdz8eaZrNKCABUUiT&#10;v0CzSBEc2nKBQUf2ZWRpFhDyWCwmS3bsUjJflpIAIROGf0MCJzNikfJZzAKkRs1H1vmtmDniVdiQ&#10;4GhTxzjRx66WAXUYyEDPE7322msiNFq1bIuc3HygpADIe4THZ4/hceR6mvBrkBm5XFpe3GoRGCwY&#10;uGWcWYycKDJVtEuQE7cImdqFyIpdgPwoQh2MPui7mdTy48iEiSDzRjOHkAd9L24bPt38niAOIyMj&#10;+NrXDvO3q2sIDjOQgZ4HGjlsmNrDTa3p1rU7SopJYBSloOhBJB7GbEF6/HLknluNlKjN+HHXTLw/&#10;4kWsej8E106vQIp2pSANRh95UYQsqLFzlFEF+zyyo5cgXbsIWXSNDEIdOu1q6CIXIu/MfOji1+Bx&#10;1CZsXfQuKpmoUMlYlVjXRmVAHAb6a9CU2TMdpn00S13RXFxc/tQa0Y7uz9HRJaRho4ZhlpY2W/6/&#10;PSIsNLq92k3z7ojhKCtMA3IvIe3sdkINNNETliJTsxhZcbvRro0NLAkZWBip4NLcFLejt0m8RoVD&#10;VBe9UvF5RC0SP0duHAkcQiAsPPgabLIUxND3GJnQ++QI+uzqYfg7VoUFXZeEhqayqUpdflsGMtDz&#10;RdNmzwyePndmWOVqVRPNLc3g5uYGJycXWFnZwNTUHG3aOB2bN292yMLZs/8QAdK5c2eH4BeD1dxa&#10;lu/5GDFiRHCDRo2OOdJ9NmzcCCYmZvjs0y8Tt304cMi2j/qpuS2Z1vNJWz6lp/yOhUb9SirNmqWz&#10;UZZ7E7dJQKQyYoieJ07N9BPsv9iCMwfnoG4llew5qUzooGkVFc5/vQ73z6xDRtwGZBHyyI4pX10p&#10;FxYsQJ4IEfaDkMDIj12BtNMfIYPOcWDYnHHdYE3XtDZWaawMQsNAzxvNn78o2Mne4Vjl6tUQER+L&#10;fBTKf3o9wXYOqS7WAaWFKCvVY/68j1DJyhQ1LFXH5s//4HddBRgQGurw/bdfhQzo0yesZdOGiV1e&#10;ehmNGzaDpUUlhIWFo1bN+kmtWrVAenom3n77bfDyqTlNbCszQgb0uoopTXRCCJX4tbFytKH3DSqr&#10;EssbjmyZhfvR25EctRoZEfNQHLsI+sgVyIsgJBG3FKnn1uLU0XloWlOFqmYmgjqq0jV6tbfF7dMb&#10;ZIWEV1XSTvHSLP2GWnYsCZ94Pi5FesQC6GKWCdJIPzkbeQkbkXvtM7zg0QDWdK8iNFQGoWGg54S6&#10;vNJFhIWFmTmcHBxRrC+SjVqlRflAYSbKMm9IrEHGlU9xiydWYjhuRH+MO/H78P3RpahppcLMd185&#10;NnPkf7eE2LNrV4fu3buGtHG0DzMzN9e80buXpnfv3onm5pbo1PFFlBQWoDAvFwP69oG1lYWgnkqV&#10;KuHKhURAn4vS7HtAfhJKH0Yi+WwYHsd+jLS47Uhh/0TsFqREriUNvxGpMRvwOGodHmjWIOPsZjwk&#10;QZF3YQt9tlwmd65mISGEBcjXLkaGZi7yzy5FimYB0rQrcPPkKozp5YsaJDRE+FBjAeJma4P47+j3&#10;57eQObIGhbFrURS7RlZfMk7OR0HscuRrCInQtXNiCZWc341VswajCgkec5UxNw2hGIPQMNCfn4KD&#10;g0NMLS0TTa3M8PIrwUpgky6b2iPk3PoeD+N3IDV+PU06gtjxCwmCz0N2FB0JfrNmvfcj2efxuzFz&#10;1CtoUkWVOHNk8H/s0OvRrVtw925dj9WpWx/Hv/8OLW1byd4NY2NjvBHSS9CNnu6ptLAEu7bthhWZ&#10;Hm1aNMHtq9FAURJy75/GndhduB+1Cak0YXnFQ3wNbBKUOyXZLJBVjaeclrma+cjSzENONAsIZalU&#10;ArYiV9G5NUiPXCITPKviNyRIciPn4NF30xC7513MGdYODQjNsPCwosnPqIZNjWC/5jh9aDEJmd14&#10;HLkRKdFrkUJC5BGZOw9JaD06ux+BzlUFYVgQCrI0tTxmrjIxxGwY6M9PnYI7i8BQGRnjxZe7oIyD&#10;mkqygOyruB+7WzZn8cRLP6NoytyIRSjiuAWaTEU0AQvOLIGeJlVR4lakxm3BnZgwNKmqwkvqxse+&#10;3fn/mywhPboF+/j4HHu9+2uyDb2I2u7dOwlFmKFWZQsUJScBObdx78p3SL4biTJdsrLjVJ8O3cM4&#10;3IvfiXsciXl2jUxsZdKTsIhZLIIgV7uIJv1CMS8y2U8RTwKA7p8dk7zCwYKDBYEueiEKYhYhL5K+&#10;S58VxK1CVuRS5ERxLMYqZJxZCF0cmSr03ZyI2SiOWYiUbybh4r4BuHzobcSFTcLk3i5oVYnMIBIa&#10;lUkQ8HIqv2YhwgLFms6xULEhQSF+EVNVYm0LVVhlE5VBWBjo+aCAgPbqFs2aa1QEjf0D2qOoUC/7&#10;LUoyEvE4bgfSSOMylC4gLa2LWovsiLWkwTcg9eQCFJ/n92S700Qtil+FtNNzUHRhHZJpQj4mc2DQ&#10;Kx6wr6VK3PzBoF9EHSvXrgx2c3I65u7shLTUZJSWllIrJpNIR0KLUE5Zpgiu7AufITlmKx5o1yPl&#10;0k4gNwoF979FUtRWQjebZIWDHY+FmmXUVkCnWaUghdjFyNYq4d68osHHiuhN9i/kxCgIRIn0XCrB&#10;W4VRi6WxAOGWX974+ix4cvia5cFb3Dje4tHX43DjQF8kHXwD946+SUIkFIkHh0N7YDz2LB6BqsYq&#10;vDvibbw7fEQiNTY/wkaOGBFiY6b6U69AGchA/0AtG7d0aN60uWwFJ8EBfR5NVNLgZSnnaYLuRmbC&#10;aqRFfoB8MkUKYkhjk/bm4CYOVkqOnI/Ci6sIds+H7tJe3PxuFZJ+oPeatUilSZges5KOW7Dlw8Fw&#10;b2rxjOCYPXOoQxv7VmEq0ryr165CSZke+YVkdpSRsGBBUXAHxY+j8Fi7Bxlxm5FOAoAnaO7ZlRIk&#10;lUYTPIOur0tYiwxCOyy0ZNLzZKfGyIEnuAgNmuBsjuhImPBRBAed/+lzes3npNHnsnRa3vhvSmNE&#10;olxbaRVCSLlOpmY23cMHuHGoL67vfx33DvfG7bCeuH0gBOf2vIWPhgagDZlsLCjKu8BABno+ycXL&#10;PcTE3JTMEhXOnYsm7Z5Kmv0S7pyhiRqzViZqZtQ8ZEfPlcbQnCdRdsRCiXTUJawXB6NnU1NUI8FT&#10;lVrbGiqkxu6hib6OvssOx83YOmcY3FtWStw8b6hMmtnTR4jACA/bQn+TTI3Mi0i5/CUenj2Ae9od&#10;SE34WPJUpLMjsnxzmC5uGbI0i6QVakkA8KSNJNMoZpWy85Qnd+x8avNkIotgoHMVaEIanVMEgIIc&#10;KpoiRJ5qFd8vb8pvWPiw4FFiLCqaBHJFz6P+mA2ddjbuffE2Lu7tibtH3sSt/W/g/pHhuHxwFD4c&#10;6C59tP6D7mFrZyvLvAYy0HNFzu7u6ub1a2uMTIwxfNhbpOEzUJyixSPtTglWyookjapdKTEFPHGy&#10;SMMyFOd4gwLS7rwdPDdmNVJpkrs2t4ZNua1enWz173bMQHb8eplsBefWICVuJzbNHYbObnUSv92/&#10;bHm9epUSZ783Ag/Pf4r7ERvkOjmnSCgRatFrCTnIHo1Fsk+DBQCvXsgqBpsRLAToPvjaksOCnZzl&#10;k10mNyOEKDJPotgJSiYK/YbRRoU5wp8L8ihHH3KkxtdWmoJUnm0sXFiY0PVISGXzUf4mCylqGjJp&#10;SJCxc7RYOxe5p8eTqdIb9w72IsHRFXc+6YVzhwZg/Yevoyr1k1N9lUFwGOj5o0G9O4c0q187sXn9&#10;OkDGLRTcOiEh01ln1yGDNCdDbp5EnCeCJxlPntxI0qg8eeNWilkgey7O74R9E1NY0mQwJ/RQm4TG&#10;l6uG4t5XU+h7ZAJo5yOTUML9iBVkbuyHc20V/JqZ4ebJrUiOXo+c+JU0IUkwxHAyG9bmPLFpAvLk&#10;Lp/EP5kJf1QrF0j/5DO+x4zTH+DBl2Nw//MRuHu4P26F9cC98NdxJ+w1JB3ohltH+uLsvgGI2DtB&#10;lmlJcBwb08PO4Pw00PNBzaxUgjKsjVX4cEwoHkXvRWr0JlklyZBdmnNRkLAIOZGLBI7nRCjbvnkz&#10;Fm/EEu0dTe+1y5Fxfhc8bavAnCYCrwbUJOHx/fr+uLSvH9J+nCqwPY8EBwc3FVzYjHtnliGDzJpH&#10;0fR34uk6MfNo4rGzsXxSPuNL+HO3CvOFkZGO+iXj1AzcPDwEN8PfxL2j/cSvcSfsddzfH4KHB0Jx&#10;N/wN3Dz0Fm58NgVje7SVALPaRqpj4/sEGYSHgf7c1KxuXXWb6iYa1niXvtpIE3WTCAfZyh3HUH42&#10;smLmyPZvXm7URa9GZgQhi1gSGnG8h4ImSzTB9HMb8ShhN+rZKKYJLy/WN1Ph4oFRuHXgTdw4NBhF&#10;sfNQGEUoggOaWFtryezQzkNa1PvQnaXrRdHfEYShoAuZjAL9Fz6ZlD+frH+WVnF/HK/Cvpe86Ln0&#10;LB8i7btxuE6C48b+N8QZeje8N27s6447h/vgxsEBuH7wHcTvHY3ofTMxvk+grK7UMVMd66R2NAgP&#10;A/05SW1bV21by0TTtoYpbn2/nRh9o5IoRsMBTMtkmZLtdfYZ8ERWgqB4orAfgScIadazq8nkWA7N&#10;p4slBoFjEsTRN6U7roUNlInCWpfjH/LIlGEzR3FcEnKJJgSjXYzMSLL/adIpDkZlmVQRHIqP4nkR&#10;GrzLlX0wHBOSHTkbBYTUdFGzcPez4bi8n/rhQE8kHXodV/a/QibMcLzWSgVb6quG1OpyUBj1HYe8&#10;G5PwoPZ/7b0HQFRn1j4+9KJg770XlA5DR6LGhMSuqIm9l9h7SyyxRaOxxGg0xu4AthiSbLpRYeio&#10;2AsKCkjvXXz+55w7g+5+u/vfzW93v91v501e78ydO3fuDPc873P6KvoTtVH+Uv/7o3//fnafffZZ&#10;kKefj4bnnnX/3FQBw/g3HXrQ6NTQFA8vH0Ve9G656Ytid5KwfqIz8inBTYXhHxHT2E6C/5HEMbDH&#10;IPPyOpTeOoC0uBNoa6uwjLomKvi2VuFGyDwkEQ2/fbg/0r5fJqngUv6OhIuB4VVwqAEFea54JvRu&#10;UQEO/ev/25OBTMeC/uyM+VgMxWyUlZT4SGIcpHaVRK1D3q8LhWEkaQbhgWYIks+9Q6rbMNw9Mwc/&#10;7F+BRgQUNhbC0MJ0f56/OoYMGfJPB5SBA98I7D8gUNOwcaNEjsbdt28v8guyceHCBZiZmGPPutWa&#10;Vk0MdT/+q0YLG5W6VR2VlvMlrv2wD1mxu1F0dRvyePWPIibBKycJulSbiiYQ4RJ2JBASq0EMJINY&#10;B5fr9+neGLZ0Dj5P90YqXA9dgLvBY3D7+GCkfDUR+VfWizCxMZRVEhEwEUAdaBAwKaxGAQjepxg/&#10;lSnHsMfjVQH9X5iK2/YvX4f+df7N9CAnjIxYVgWxj2r6zZ6cm0ygMYzAYwBSgklVCR6GRyFjcf3E&#10;TBxaMxZNzFWwJOBtacUG0j+vpnBJQgIN8Fa36x865s+cFGhqZhZmZKTCgIGBKMzNAsoLgdJcZNxK&#10;ILB4H81qWaOZtVXiUDcHQ8zJf9Oob6pSEzPQ1iNavGDs68i7egRZ2i0SF8Esg0Oxi2K2K4KiW0UL&#10;Yz9GDgvFjUO4ffkQGtDqyCoJqyZubU1w5fhC3DkzA/eCR+Np2HSURLwvOn4+x3gQYDBwMHt4Nb5B&#10;iZHgz1QEj4WNwUIfoKUI5P8U0n/11IOC/jlfW43hlqbkpLDLlX4zNhJLFS/az2odz/Lo7aiM3ILs&#10;b+fhKXtWgvsTgPQlFa4/Hp4ajIenxyHiyEy0tCbgIHVFZWLKuSiamUP/uGYJg4Wvr+8/HDQ2Llsc&#10;aGVmFGZpaoQv9+4EinOAslyc/3Qbpvbxwvze7pjpZY8ZvT0wxM1B1FACD61Pp7aGxLr/pjFvbL8g&#10;Ao5ENoae2DQL2TGHUBC/DxnELvJITcgjNYFrQ2STypIRvQc5V4/ju0Nr0LGeMeqoTGCmMoNbG+NE&#10;Z8duiY3pHH/4bBlufbUJWZc/Qb52hxhQ2YZRrFXAh4W/Jj5CQEMvkDzpeI77EKahxEXUxEYQiOmF&#10;80+n/hzK5OP+8rF/y9QznD+d//PYP/ksZkQMFLTVTw44k6AzraK25LGrOp7zYj7AnVPvSPDXo1OD&#10;FLdsyCDcPvUuLh16D53qcrarCkbGFrAwMtKYqV6Gmvv4+Ki7dOkC3up2/T+NgQFegd1bNg6zNjMG&#10;AQeQlY6QLesw3q0HFvf1xHxvByz1dcBqbzss8+yKOZ52mOLrgpYEbGz0JvDQ1Hvl+gzjv2Co2zcM&#10;7N7MLIzVC7vm5vhy63Qkxx7BYwKQxzGH8YejqzF9mCea11Fu5Oa2qsSOdY00bm2Ng9wcusnNsnDm&#10;SLWLQzeti2M3oDKX5lNk3P4KqVH7kXdlhySysWDp7SR/BAI6AdOv5AqA6F6jqRdYfk1hIzR175fY&#10;EZ39Qznvy8hOPqf+dZ7K+185h+7z5Dj6DGYDEm0qAW27xCBcErMTBVe2oCicg8o4uGyLAgzMJug8&#10;3PeEXc415+Jr0jGQms8W0KHrIQYnAEjHF8fvQGn0FqSEzUDyuZES/PX4GKkrJ+nx2Ym4sGsUGhOL&#10;I8CAlYnJHwFHp06d1HXq1EGTJk1qQKNt27a/y8bx7tBBQTaWpondWzXBiW0bMKOPN+b4OGERMYqV&#10;vRyxwqcnFqi7YKmfHRb5dsVCn65YRKAxr5c7WlmaSRq/pcpQ++O/dnRrYmZ3eOu0IAINzaGPpmlb&#10;NTTWThvmIfO7o6s004Z6BE0e6v1nV5QJE6YIaJgamyH9yVNIQd6ix8i/+x2yoj+Vcnc1wvz/wwb+&#10;HGi8BA6adA4GHxZaZf4pGPzx+2vepxPsmmP5ejgNPnKDhIDnE6spuLZXuqJl3jmPsvRw5D36EenX&#10;jyElajcyohSvEl9LjXrFYKRnF/SdhB1FKxGiymcq7Ik/V1zXUVuQS2oXT7YZsb0j+8clSD4zAQ9P&#10;DsWTMyNwN2QIEs9MxoezXpN4FzYwm7GqQiu6vjJZs2bNsHnz5hp7QqtWrTBy5EgR3J49e86jx391&#10;5R87dKjd6KGDNDbmXHBoD6a9GYCZr3lhpr87Rrl1gbOtCs6WKszwdMASbzdiGM5Y7t0Dy7y7Yaln&#10;d8wPUKOlhbHE5DQ1FAwyjN8zJk+ebDdx4jSNsZE59n16CNXlL4CSIqA6E6lXTyArfo9koTIT0Od6&#10;1KzIr4DCSwF/+Vx5jUFG/14SdtqvF35e7fPZ1SmApByjZxx6UBHA4M9mF7KEptPx0RtqplJu7wtU&#10;P4tR0u3LylHB1cirq4FS0u2Lk5F752sCjn0SxyJZsKR2MGhwYyRW4ZRr1gEHTQEluSYdQBI7yYva&#10;iqzIzci/thOZBBpZMbuQe3k7kLAHjzVjSVUZhqdnOOHtXclVWTCkm6gApqamUk/E1MSUEwuZbWgJ&#10;NLjOiAwCE3n8wQcfaAgwsHr16r8oxFs2bgzs2dMuzN6+B8oK84DyUiAnC0vGjkZLExVYzfRu0xDT&#10;iU3M7+WMZV49scKjOxZ7dcdCYhkLPXtipp8LmtKxHP1ra2AahvF7h7Ozs5pWQK2TkwuqnwMvKkCM&#10;g27Iojt4mnCUBIQE68+ChjL/EmjU7NcJoB5o9MdyxmtezA7kRpEARu1RZsxumjvlNb3aIOckRsBN&#10;jEoiaJLw88qfE7MVaXGfoSjlihj+qkurkZyUgZL8Mhza/wXSkx7JfpQ+wrProST0n4hqwaoKAwF/&#10;L7b5cC7KqyqRct2cWr9RYR9cjZyA4mn4NqRo98G3myWaGaswQm2OFzc/Q1XsRqRemCS5Ko9PDUDy&#10;8WFIOj0bk/t3JBWF2AYda2JiouXf2s/PTztr1ixs27ZtO20TCSyg0Wi2e3t7Jx4+fJgfhwUHBwed&#10;PHlSXVlZqX6SlCRz84bNkwgwErds2iw9aqWxNf2fm51HoGMMEyNj9GzTBgc2rseEPj6Y0dcTc3o5&#10;YY6fI97r5YZpPm6YEeCJd71cxGNmqjJildVQZcwwft/QgwY9RNXzF6jijoaVhBzPs5H94AdkxnxK&#10;q77CEl4K/8uprMgvweOPJgkj03x2/Yo3gllG3E6kRe1Ezu2TdNdHABX3aSbTyvkYpclX8DTuGJ5x&#10;li6t+mWxm+g8xDwIbAQ0OFaEHjOIcWuBtNjdyE/6A70/Vcoaurq6o3v3Hli6dLEI67WYH+m8D5F6&#10;I1jYgUR+sn2DPUkEBEpNja2SSCc2kOhdBFjcTW03CmI/RU7kbuRE7SemchTrZw0UzwPPzQveRH7i&#10;fgEutnMUXFmL9K+nSeTok9NDcC/0XcSGLsHuNePRuI6ZsI1GtqaP/P39GTCQnp4u9Uf049XHFRWM&#10;2gCBhgIO9FLyo8fIy8ml58+lEVS1IDttn1eirKwMz55loqqCEZ92P6ctt6WsLKaT0SynWUbssawA&#10;Xx39UlQTayPjxP6BgwxuV8P4faNt27ZqE2MLrRGtWGXllQIccqdWE90vvIOMuC9k5RcBI+HiPBa9&#10;aqJnDn9t8vHijSDQ4J6pqVGfozKTwALZqHxegOfVXO2rEhV0c1eXcWxBErJuhEhTI7ZZFEQqqgmr&#10;Mnp1RtSYqE1yTelRn6Iq9RdSq5Lx/or5MCPqbW1uAksCjbCQnci+fx5pMXuF1TDIiUtYu0UeM4Cw&#10;bYRnWfx2iZQN3jwU43o3wJb3emHRSCf0sFWhIQkaV/Aa9oYPXVsYMZQDorLwtXBVMC4ryOH6GRc3&#10;4/rXKwhgfNHBWoUW1sYIOXGU5Pg5SktLBQT4u/IQQHhl1ICEbvBzwRLGDcIB+h9VNKtpx/MX/K+C&#10;EfJ61XPZ95yBhHZwMST5G/Jzek0OrCpHp3atCcBM8XbgwMTjR49OOnn0qPqX739Rnzx8+K/aUgzD&#10;MP5oMGi0bt1aS8CBgqJClNAKVVlN6gmXDSxLQ/a148iLJRWCA8WYyrNHRUfnOdr0zwHFq5PBQhHQ&#10;TXKO7MQQuoGTiWYXoYLu6/hrtzBz1lxcu5aIhvVqozTnAZ5nRCFNS6wiTsmp4c9iliL1QllYaTJg&#10;MUNgIyfXD2HbRubVUDyJPY0DH07GJc16YklfIJsYitQP4chYAi9Og+f3y3kJSPi83JaxNEHxrDDT&#10;yCYQ4JnBTCPmAJLCD6JrS2Np/tyIQOn7LzYh/RKdj5gLq0oFcbuRGf8lPls3CXXZCErHHT50hASf&#10;hJkAg1UKZhP8mIeeWfCWgaKwsFC2PPkYPXjoj+dn1fQPP+Ot/rl+KAykiv4j4NGBBWgfH/icFgE+&#10;tOp5mUSGxsTG48aNW7j44684ceQo1q1bgxkzptGcmkhTW1ZcLvP111+X+dFHWzVbt24NoqneunGt&#10;eubkyQaA+W8e3HuEpsZYZYY2pBOXVZSiAiVSiUspHViI7BtnkRe/T6p5KaBBQCE2BhJaBg1RQfQg&#10;8WfUFK7fEUsCH7le6nym0SqN/ASiztl0b1ci+MRJmBDL8XH3korgdq3qoujxRTwhVUQpBajzeDA7&#10;oKkPHhM1pQY8lECsvMsb5Zp4cgVxrh1SoaVjL28W1YYLC3E2MLc4YLaQGr4XmdFccnCvwqI4jJxj&#10;M4iBsE2DWzCWaTegNP4TPCX15uM1QQIc7OaeNcwVpXdOIp2Oz7t5EG/4NJbgrob1GyAtM4fEl1SH&#10;F6XEAKpQUlLyP4CAAYNtGvXq1cPt27dl/6uvKcez8DNrYHbCtgzldQU1dJP+YaAgjkiTAIr2VNLr&#10;zE70x9WACreu4NcJzPjvy+oN7+N38/PnldX0nI+lT6uiNxIyVZSXynE52ZmYPm0KLC0teSbSPGBm&#10;ZmYAkP+2ERgYKCyDde6BA/vDzMwEJiZGaNeuDYqK8+gOzycBv46M2MMkZKTn00r8suaoTnAJSMTT&#10;oVMbeJ8ydcIdycV8Sah1afb5MXvofEeRf/8iUPyE1JE8zJ8+QaqBN6C5dIwPcuIOESuhlZxARmEp&#10;CjjotwIWxBIYsDgxr4yEmgsHlyXskpKGpXG6ymMRu5Cl/QyZUYfwVPslos9vxa6V76J7MxJuExXq&#10;E2voWFeFi6feR3bEZkmRZwbCpQMYHFn9YaDknJ6Ka3ulhsg3Jz+ArcRiqDBxqA+eRp/CtoXDUMdK&#10;hbr16yA3P49UkXJFoPWCyw8JEJhx6AeDQnl5OQIC/CXZbfz4sQQeN/HNN98gNDRU+r8wIWHhLStT&#10;7ByMIyLMNPg1HQ79lcHH8mcS4OgekRZTc03K4B0EFhWKelReWaFc53NSbQoK8P3pk2hmbYJ69Lfh&#10;YMJmNtaPpk+dvF13CxnGf+FQE2AIaNBjXcsBFd56602UcAuEam6DcBfZcUdoRd6pgAYJEq/iHB3K&#10;W31aPLMNYRy6xDZ9VS2pwkWrexnr/9oPZRXn4KscOobLAnJbgJz4z0QVYFWCYyFK4rmeKWfRvnTD&#10;shoh3d6vbKHzbEc5rfycV1PCbRXp/XnxB6QQ0cMrBxH99U5MGuCEBgQM3GdVXy+EjaOckWpqaiyT&#10;n3Nl8bmjfZCppe8RSZ8pwVwEFrqMYH6cR4BSGfsJMn/bguzrR3D4kzncuxX1Lc2xf+s6NLTkmAwV&#10;LoX/RPJIK7gYKl8OPcvg8SpwsNEzKGgYBgx4m0CFeAIBi/7Q0hK28xCHoMMz0kuQnloI7ncl9o2X&#10;p6DxEhiUqYDAy/Gnz5Xx8oqIqdCHMLth4CAaQhdWjqSISxjl4YRp3s6Y5+mMBU49sczbHdO93fBu&#10;L080s7WGqZEqsamNtcba3FCN/b9p2BkZGR2gqSGGsa527dqJtA8//fSDcuMzaJTfQ2bCUWTQys4e&#10;C70ASynBmgApesyBUeya5edRSik+YQV8PDEGsRuQCsD9UlllkbaHnAwXsw4lCZulI5qSfk8gE07A&#10;E/0p8q6QykBsofAKqUYRBEQEDM+uEFOJPoQHFw/gV81meHevKzUtOC6CwcGCQcLUTFyR3IipQ/u2&#10;CAk+hZ529rTPFOZmNrRVXmcA4ff529XH3W9W0vWRChWxXoCNVS1mNKKq0Pes4ixeYjHMrFIjD2Jo&#10;b1fYWFgQGBE7MzJGk6b1UVCYSdJIlL+qQoSSFQe90LJQKsZNxbbBgOHj4yOAwd3veB8PYRcktzxv&#10;JiYhIfYR7tzMRB5pc7nZlXiWViBgwkNRVxgoWH15db4EkBpw4Ae6JzV2D35dh1JifyktBcpK8dvR&#10;LzBRbY95Pg5Y7uuMFR49sNSlM1b7O2OaZze4NTRBMwZk+u04f8mnW5fECX5+Bm/Mf9Ng3dTCwlTD&#10;q6+FhRnR62LdallEKsRNpCYcFkbAXhRxf9KKz0lwzDwkAIsZhi6OQ2EcvO/l5BBvNkAqtTi3Eths&#10;lxyZfDGwbpcgLU6oK0rYiYyIbUgL34H0qM+kxeLd377Ax8tGoampCk1JLeCKWQwOJjQtSGi5N23T&#10;Zi2wdRtdEwd20RD1gGThBVtaeVl+UYVhAwaIgBsRYBgReBjTTc/nYNBwa2WGh98sw4PT41EWuY6u&#10;Ucnq1X83Bkl2+UpdEU4MjP0MF0O3CYvh86iMTdCjR3dUMhWgUV6hqAM6GaVRLaoICygzDZ6TJ09G&#10;586dxd7xKvtgJlFRXo0biXeRl1tMMkw76ESVFS/o2DIRbr2gi62CHr/KZGToP5zmn7xCQwcYYitR&#10;QIWhp4zYBf9WuQmxmO7phEU+PbHYqyuWePeUEPTlnj2xkvat8rWX50v93DDDyxUT/H3h260rOAeG&#10;WGqilanRAUN7h/+CYWtrG1Snjq2wjBs3rutuLLqpKrNRmRmFdFrZ86L3ojiKVv3wbWJPKCSmwJNV&#10;BrE1RG6SdPoKLkZ8mQSLVmROfhO2wC5XthlEbZTYC4mzIEaSHrEbzyK/lPqj3Ih52gBHsWs0NFKq&#10;o3MoNrMBIxJMCytLDB8RhKyc7BqXY+VzUgWIWldUltD9TgJLqzy3ohSaTTo5y1JpJb1Ox+7+7HNh&#10;GibmxDRMLGFkZgquqs7GV/eWRkj5djHuHBuK1K+m40WcYo9hwGA3r0So6uwc3NGNEwKL73yFhgRk&#10;HF3JrKVp42YoLiySa6vk63tFWvXCzSyDx08//UTvYUb3Uw2I6AWfvR385ZhpMFAsXLhQVEZfX2/c&#10;uXNL7B364/4UK/54KJ+lH3yocrjub8ugQddZTkDB8CGv0WJxessmzCHQYMBY5N4OS316YJFXDyzx&#10;6IZlXgQWnt0FSBb7OmKiux2GqR3EMGxtavzIysxondxQhvF/ewwaNKgGME6dOiE3uOLn55uKqHDK&#10;ZeTEfKHEZ3C+B4EDMwpOuee2CByWXUlUvix6I3Ij1iAvbrvkezDIlMZ9Jl3d2HDKKeZ8Dm6TmBWz&#10;D94dlELGHP/AglvL2EyxO/AkQTQhQWHW8+OPP0qMw3MSfrmzdXEHu7bvQJP6jWFrZUPqATEHVhNM&#10;FLWDp7GpCTEAIwIGek5TwrlNTWFkrEwVvW5Mn8P0ur9LXTw8OxPJwUF4qBmNwt9WERgS0yA2xcCY&#10;R9+N1SwOOCsmQGGGlHctFO1qK9durDIn1mKKhw/uoeJFGf1yOpuGIqU0FJWEwYEZB6slarVa1BX+&#10;vVmd4aEAizwUg+XH23bCzMxCAIZnkybNSJWpEialP+7l0IFBjYpCzIG3umtgNsFTGXQsfwBt2UnL&#10;7+LrQmU5fj58UOwYc726Y7F3FyzSTU5+W+DZGQvo8WIfO8x374xlfs6Y7euC1zu0kr9j20YNtQPs&#10;DSn3/6fHgAED1GZmxlojIyMMHjxQ1JJPPtmOy5d/Q15+Ft1T+Si++5OABqsPGREfEih8Ii0O8rlj&#10;WwSBBoMB6f25pHo8i9uH/etHoykJo3tjFe5/twk54ZtFAMX7QTSfVZH02E+h/WYH6pO6wSqCiakl&#10;CTgJPAk/C7SJKQkhTW7RYGVlJcI2dux4mJta6dQLMwIKOkbAwkhhI69MDmAyIzbBzIKD1ngfCzer&#10;NeYERvycvr4YQlnd2bnkTdwPnYDkU0Px8MRI5F9cJkFlXKiZCxvJ9V/ZIt+VA80yonfi+dOLYmjl&#10;6zdSWdK1GGPkiOEihuxmFeZQAxr0U+qkPDY2VsBr+/btOhApFZBmQ6gi+AweikxnZ+di3Lhx6N07&#10;APfu3ak5jqfCXl7CwN88dNfEdg0OBtNfIjfmZtAofvIAUwP98Z6fE5b6OxKr6IaFHp1JJemGJT6k&#10;mpCKssi7O5b7KHkts2g7zttOImUb1TJG28YNCczrgOt7MOjzd7W0toK1tTU4y5enjY0N6tethzo2&#10;tuKibtakKRo0aEAqXg/5vhxSP3bs2CB7e3u1g8Mf1yUxjP/FwXYMNoAyYPAqzO5WrvrEVHjDhvUo&#10;KyuhhSsfpY8uiuGx8MZhDFVboJWZCtpzHyMt4ksCECV4KjP6M4QdXILWtPJybkMfp/Z4FH4YOXGf&#10;S96G2AVItWEjJ9s3comd5F8/jJOfzFCYBn2uGTMCVh9UDAzmMGUVghkBAYdMOoYum67RqIZRyOvC&#10;Jug1nnTtMl85VkDGiFgIPWcmwyDD7zUxtpQgrG7NVYgMWYK7xDBSQ0fgwfERyP9lsbRwYGbBjZ6k&#10;Nyy7crU7xaaTQd8j4sIO2ND7mREJe6FzW1maI+lRck3gFQOFHiwYIBgUTp48KdcWHh4uBlCF0TEj&#10;UBiUXopZ/WD3KgOIXhXRqzHytxGA4ecMHPxY+Zy/OPTn1p2fr6ZKQEN5L6cOVJfz35xmcRZ+OrQH&#10;k73ssYDAY7m/K5b3UmOhlxOBB4GJtyOWkrqykhjHIu+uWOjXA/NJXZnj44LZPs6Jy3q5aJf6u2iW&#10;BDgHLevlrJ7n7fZXBb9JkyZ2o0ePVuvn0L691ENee22So6OjMOChffoYjKz/DkMHGgdMTU00JiYm&#10;6wg4EmkrN3RKSorcWNyTtfDJFalanh9LABBzCOGhH6FbQxUcmqoQ0NMaHRupUIeEtBMxixPb5yIj&#10;8gSyIjgvYxvy4jfJSs2l9KRMYKTSUY1nAQdYRR/Ehf0r0YAET1LJWY0gNYO9HnwdMgkUFOF/yRBE&#10;BSGWoUw+Rjf14MGgIJMfK5Mfc6o6e06MTSyIcZigLh27b1k/3A6djEehXB9jGFLOTkRF5HpwL9jC&#10;iE0o1K4nhrSFAGQ7gR23k9yL8lsajPDvIt+bGYyvW1cMecNHDKNtW7dBdk6eBE2xWD4ntaRGDXle&#10;hqXLl8Dc0gw3bl2T16urSUj5WLZl6HUIkmOWbeYCPPgcRUVFAhrZ2dnw8PDAli1b5Dm/pj9G/5j3&#10;KyBFowYoFJjQg4t+NzMjYUfEXvg9NWoPAdmLiiJiH0V4/iQJ186GYOmAQEzzcsVcfzfM9SZA8bLD&#10;Sl97rCa2scStA5Z7dcUCdSep3zHfs6vCSmjOI/CZ59UzcZ6ni3ZRLwftOj8n7Tp/Z806P+egtQQq&#10;M2lO9v6TSmcMHL1f0wqbNDLRMuvQvWQY/yZDTYIpagpPToKSFfI53TSlSUiJOqwETGlp9Y39BDmx&#10;e5Gu3Yuiu2Ho0cICvvbNkPgT6fnx+5B9abMSqh3zEXK0HKGpJJopsRzscdF5XaR2xQZkh38I7alF&#10;6NqAwIdYjKzcxCxkSwLJGZk89aChn3rmwFNRERSwqAEO/WTwIGaiP9bK2EoAig2ty951wb0zMwQs&#10;uBLX49MjURD+Pqkgm1AUz14SbhO5EfnaDVKQqFC7i777Z4g4vwXcd4bPw4bb09vfw9XTq/BmD1Px&#10;xvR/axDR/RI854QxtsEwCLBhlubq1R8QMzGHNjJWcn2UwZLKB9GmRsh5KBLM7IJdtGvWrBFWqAd3&#10;An7MnTtXJ+zVsmWAUkBKd5Ka8+k+Qzf0uxWuoYCNDNopbxUGw14gBWzY0PyiopTuCbrmwlwgNQkn&#10;1izFdK+emO/TQ+wdS7jYj1dnzHfviGW+7H3pjmX+dljgTeqNdxdRddb7O2Oxpz36d2mOnjYqTPVz&#10;xTRiLu+95oqp3o6Js15z1U59zYdn4pA+vcW+RUzUkMb/bzgENMRQSKCRlpam3HRMVaszkX3jPLjd&#10;I6eJs10jP15xmZbe1EhFc7dOtfEk8oDklpQTWJRFfghOKNOzDH28A3skOORb3Jm0j2M3yuO2EHCs&#10;w+0LK7F7yQA0ppuErfHMFIyNLAgMFBsGqy4CCvQaTwUk9JP38+uKmiD7BDD4OBIyI3NRUXRFcQQw&#10;di/ujRunp+JhyCgknRyKx6HjUHxptdhe2FPC3h92MefGKeBXGcUZtp8jI+YEmlioUJfYAscprBrd&#10;DYnHR+O+ZhQefbUQr3etKwzm3RHDSHiZbVRLKLZeaENCQuR6T54IFaElHKkRXP6X98kQwWUBfgkY&#10;5ubmAhocys02gAkTJsjfi/dNnTpV3qZnGXrQ0KtIL9UY3aj5IGXoMUb5TOV9ersJv8TQIR5s2rK6&#10;VFmqY0h5qfj24A5M6UXqCbGOZX6OWOTORX96KMDBQOLTCUv9u2KWY2us7euN2X4esGtkjUb0+83y&#10;dsJKbwcscWqH1QQ8K9XdRQ2a6OmCpvS6Ff2WnWrXMoDGv+GoYRp8A2o0GoXqsq5dXYTqvJtIiz8s&#10;lc9z4j4h0NghYdfFN46hv1871KVV9/KpD2hl3ifBWByLwen0uXGbCWyUil1KjQpiIaSaSKQoqyuc&#10;/Ba3XQK92JWZ9sNqXNMswp5F/cWzwqs5e1PYy/ESGHj7Ejz0bEI/X2UiegaiN5baEpPx62KBK4fn&#10;4fbJyUji6uuakUj5bjqK49aJGiIRrlc4AI22dI1ivNVuRw6B4q2fDqAJN5eiz2xsqsLy0V64FTxF&#10;aXFwcgCSQt/Bg/MLMfG1FuDCzz162COvIJc0jwpSAJT5IOku6ta3ga+PF/22L8QrJIJNoikCqZsy&#10;dMYRVhcZMPj78vbs2bMCJAwOHOcxePBgAQ9mINOmTZO/3ctAMt7qbR//c9Qwkj8z+P2CGDwZbzip&#10;hU9Dm4oqzq6pQsVzAo/yfOTejMcEd0es6OWDpbRd6esswLHcqxuBQQ+scCUQ8XAnYAmAfa16Yvvq&#10;VscWszydsZDUO2Yj831JrfF1xCQPJzTWMTkLUpvrGasMNo1/x0FgEWRhYSGGJ545OTmofF6FMro5&#10;XjzPR/GTcKTHHJQsUM7s5BBrLgkYdnwdGtHKO8KvDbGQQyRon4lKwgbDPF2sgxIkpQihEkGqxEHw&#10;lvNGOGSbq3PlchX06DV4+stSovtzoA1eiuEBbVGfAIQTxfgm0jMJPUVnNYbBwdxUYSVsszAytYLK&#10;hFdlxVvCzGWgRzNojy3EjaOjkKIJwuOjw5H1zSxJpMuLJbWLGE9RPF2vdj0q45WgLq7ulRWxk4Dy&#10;OGaN8EMdug4rAh4b2p7ZOQ5xR8cSSyGmcnyQeF5YxXl4aiBuBo/HgfeHoREBR/1aZrh37x4qq4hx&#10;VD+XuIgFi+bL9zj0+X5SYwhMaDI+sDzqlAFUcU0MklQWfnY783fVA4f+MRtVGSAYPHJzc+Hu7i7e&#10;Jgb+Pn36CFgw21GA4yXLYBc2j5fAojAKPp7PxW5djhF5nJyGcnpbCYGFYAcDjMR38OSrVTgS6WF8&#10;UlJZnmC2ryepKs5Y5ecksR2iovg6YIF7DwxsXh8d6NqZQQzs0VUYxyofF6z0IKYR4IJZAW7o17md&#10;qHwWoqKaJprRfUnf1zD+Hcer3hRWU9q3b4+i4lK5ieVWrs5GacpvBBSfSUCXdIrnfAxiF+9PD0AL&#10;EpANs4Yh/9rnxDiIVYRvJVahgASDhgIYL5/XzIgtqLj6iTStLozdQCs+qTSRG6UL/XN6PfviWtz9&#10;ahESQ1fgi5XDEeTXEY0sSWjoxrKmz2QPBntg6vNj2loRq+CAK3MSbH+3lgin9yUET8ftU+NIoMcg&#10;4+x0VFxai4LLm8S2khGzHvnXdRGp0cSS6BrZ6Cl5MdePY8Y73uKWbUxg0ZzOuWOuD66HTMHN49xZ&#10;Pgj3j76FJ6cG48mJIXgWSqwleBCSQobhbuh4XD+zDP161hd35NK5swkcCITLn6OktBLz5swnADLH&#10;hjUfEssnAWTQYPmjX1vqYhA74cnCHBERISDJfxv6U9VMtmkweHz33XfCOHhkZmaiRYsW8jdk8Bg0&#10;aAAKC/MlWIyDY9kjw8DAAp+ZlYZOnTpIsuKECeNQt25dArgHKCkmMKFD7t1Jk8l4wzV++F0CEmw8&#10;lYhhRZ3iaxZV7AXNnKdYNOR1LHzNVcoMciDYQo+uWOXfE3Pd22OBH7EKmmzrYM/LAlJh5ga4Yrir&#10;nQT11TKh+8/YDI2MjcLMTUwMOS3/7oNuNDWxDanixbNTp04oKiqQlaqcjXqVmSh4+BPStPtI52fG&#10;sVVW5JIbRzB9gJsUqzm9dxryru6X/JHKyN1KjgqrJ8QkJNScmcYrACI2hEiFkXAKuuJp+RjF4TtQ&#10;zhW+fluH6qsfozKK3n95vZLsdmU7Hv3hAzz9aS2SLizGnXPLEXN2I/5wfCsa1zZGbbr5+Fp4RVs3&#10;1ofOvV+iOLkeBxfN4QzYgsg9yKVr5AI6rH4wg+LEufS4g9i/fiw6N1RJZmcTAoo+3S3ww54puBcy&#10;HY+ChyLl1FtIIXUkPXQ4kk68jWTNQDw9PUKaKHGFcp7pZ0fg7nEClTNzcXbbWHSrR8BjrcLFX3+U&#10;9HOOZk1OeQi77l0lTuGHH3+uYRsSVVpRVpNIxizCycmpBij0fx8GhRrGRVu2e3AcBD/m13g/G5VN&#10;zSzQ7/UBKC3h83J2baVEzrq7OZGAKrkzDEgcC8Nh7EwiMjOqcONaGhJjk8BOFL4wBg9mQKxuMYQw&#10;M+Hrq6ALL6Frpmd0EAFHWT6CP9qAWT7uWOGvxgLXbmIEXeDVAUv9O2OBf0fMIeCYRoAxwLGz2Db4&#10;t2YmWYvAwtrEkAD3HzXohgsk4OA2g3Qj0cptbYakxw8lHLuyiihoZQaKn15CasznUmOT3aj52t3I&#10;jjuExaNd0Jze9/nqcciIPCDZpwwabATl0HFmIAweXHuTU+s5EUxcsNEcos3Mg1UZZXL4Nts7xCDJ&#10;QBJLz2lmk2rERYmLuIPclY0015HA70BSwnF0aqeoJOwKda9tg9V9+2C+qwsCzFVwon3z3nDAsTXv&#10;4PKRRdLnRXvsAxxeNxVLRgegvQ0JNR3TihiLXzsjbJ7uj+ijc/D43Hu4/eUwaVPwRPMOqSDvIDlk&#10;JB5rBuMxtzCgKSX+6HkSAccjApLk4CFIPTEAabQvJWQobgePRcJXH2D59LdRm1hSy9bNEBOvRXlV&#10;Mf2mJSgtK8QPv/yMwAEDJVLV29eHmMhcbP5wAzZv3IQFCxbA3z9A54rmmBqOEtXZcIwYNJStxKPo&#10;YlisrWxpyzEqVrCwqId3Rk5B0oN0CRpjtsGgdCMxAZMmjsf7q1YjIyNDwIRBIyerFNFR93HrZiox&#10;l2JhKAwYTCv0dTiiIiNQWsguWeJFxJT0sSRiIuFj80tRcj8JiwcFYnaAB+awm9bPUWwW7LL1a1ZP&#10;AQsCQfaO9XfsTGBhYBb/sYNVFQIPDVNcXrVMzc2wbv0Gocpgw1fFUxQnf4ssLuxLq7YYDWOJVVw7&#10;hD3L30UzEryRfdogOeqAhJOXx9CqfoXYBIGE0hKA62sQUAjrILBgNsL7OBWdw7ajNos9hDvd5yQw&#10;UGzAc65pQZ/DyW6SB0JgVRBNKgSpS1FfbUVLEkau98DswqtBY/SpWx+TW7fGAR8vHFGrcdTTD/vd&#10;vbHHzxcf934NKzx9EdCgkbynsZUKZ3cuRMKpJaR2jJN+ttz4mQ2cT0KJPZwcSEDRH0/PDCFGMYpU&#10;kJEEHkMEONg+knSSACS0Px6EDsAdevzoNHdiexd3T43FzdPv4fiHQ+Hc3FjUJwtjc3DwGgt2h3bt&#10;8fjRfRQXF8pqXVr1gog/UFxOLINVgOe0FVsDCXJ2Abp3c8LevUfxxcEQ9O0zBLY2LUjvr0vns5Vp&#10;btaAzlsbjep3wOABk/DlgQu4GpuK+OhkFOUrwswp9zx4AeDP4NgRRdVgYGD7BikgdBxv9fv0yXZ6&#10;Vy4zH1tbW2E/ig2E1SjldR6K+kPbSlpkuGxkWS6eaC/j29078eWy5Ti2/kOc3veZBPVxfI25sUo7&#10;wL6TwTvyf2GwcdTcxDKRw7fNuUAP/YEvXbysuNvKc1CcGikVunPYBRu3QYK50oh9JPzwMbo1UqEF&#10;rfB7V47Bs8gjyCHaz4V8OKuVYzVyIxg4uKPbFkUlEdVByU+R6lsMMFwQJ5LDuLfT493IlxJ7XK90&#10;K9Ijd+D2b7vg1dMG9em6mOF0pTnf0R5b/LyxvU9vvE7PR1hZYZeHB065ueGMkwvOOLoi1FmNU+4+&#10;+NDBHW1IeFmY+Xq1mrm4dWqUwiKCB8pkFpEcOhj3SQVJPjscT88NxaOQQCSffhv3gwPxMHQIHoQM&#10;x92TBDLnxuH6yXdx/fQsfLq0r7AXWzq/lao1rFU+6N5xPOrWc4Cb91tIvPEMS5dsJvWgLpo3a4dL&#10;l66IWiIOE56SY0PSKzsgdpA33hiE0e/OwrO056Q65OJqXDaio9OQkJCFhNgs3LlZjOiIdCTEZMvz&#10;1CfEDklb4DrRck7eCBVgUHglloOGMAndloFCP9hIqn/O4MHAwOUJBwwYIPYUzqF5/Pgxrl27JnYV&#10;DkLj43nK1yCkYj8Lh9az3vPS/Qw0b9lCvF/mZubawAGBBtD4vzLMTcwDzYyMwmpZcNg10X8jc1jX&#10;ssHX355DNakqpalRyIw/KYxC8kwStiMrdhsy4g5ImHirOkp+x5tuLRFxZjvSo4+i8OphOp5AgNQQ&#10;UUsINESNIcBgmwOrJDkx26XEYG7Mp1KOj6uJZ8XvRVL4Dqyf3QcN6ZxMbxvTdCZ6u7KHA/Y5ueJ7&#10;X3+E2vfAcbUzlrZvBTt6/d1WrfGlhwvOuzjgnIMjznR3RJi9Gie9e6NXrXpoQscw45gzuJMEez08&#10;OQz3jw4VVvHkDDOOAQQgpHqcHIEnwcPF4PnwGDEKUlXuB0/GndNzEXFkNib27SSWfytVXZioOpNA&#10;9EH7jlvg430er/lfQG2b8bBp0BPX7ybjwX2i+No8XI0pxqHPf0TdOm1gYVkbWz7aRiKleCvY9qF4&#10;NCrElhARGQ5Lawsk3rwuLk8+hvP42EhJ/6O04oUSS0YvKK+xcPLZFMNljfGShJfBQFQKBgl+M71B&#10;zy54KCHuimeFR2pqKmbOnElMRiVGVi4PyVm6X3/9tbiAb968KaDCxzMYSQIcD74EPjdtSiqJtdC2&#10;nF7nT2ratLnE41iYmeOtQW9uDhwS+E/vqm8Y/8LB4GFpbBHGN7bkexCLYPvB6vmTUHj3MjK0BAbR&#10;+1Eas1cpxRetdLHnLvVRZ5djXN/2aElqi17QfTtZ4dPVo/DrydW48dN2pMUcRmrsMaTHnJRU+fu/&#10;HIQ25CMc3TANY1/rLqyFvRDs7mQfv7pWbSzq2h3Bbu741cEeyf6+yPL2RYGXP3I8fJHu54kf3Bzh&#10;R8f2JlA56+yM62o3PPH2RraPPzJd1Ejq2w8fOTqgCx3DoOHUUoW7YXPw8MxIpISMQ/KpMQIgScGj&#10;cI8YxKOzs3BNMxNxIQsQtn8yRvZqTaqYCWqpGpF60BHGpgGo23gmvHwvwMf9BtT2yfBX58DTLZoY&#10;xiT63bri22/CabUmwSH5TUl5gfAr2biaUIWIiGz8evEBHJz7QmVaG54BvZGcma4DDlYRaLUmoX7y&#10;JBXt2rXDiRMnRCI5ybC8UlFnOHqTi0LzVh8sxmu9fjIA8XteZRL6wW5WHnoVhN2y586dEy8aMwo2&#10;lHI9U64DwscUFxfLcXpVRM9a/ujcjF78chn9Q7sZUBQjcBXSU9NQjxYf9oJxC8vPv9ifOGr0SO1b&#10;gwJRu14tNG3eCM2aNZzXtGlTA5D8pw8TE1WgkYlKY2yhSjQ1U1yfdUmQubbExgX98TD8U6RF7kI+&#10;B3oRS2A1ozSCa4d+hHsXFiPu9FLEnluPVVMD4NHJDO3qEpDQecRTods2IjDibXNLFVzbGKNXV3Ns&#10;XxCI6NMbcSPsALzpuEV1GiHeNxDZrr3w3NET1c5uqHR2RQWpHsUurijxdcNVT0cMoPMMpBnv6Y18&#10;Dy9UOqkBB1fA0RHPSG250KcvHOh1BrJuzS3w65EpSAgejwTNfEQdX4rTH4/D5jn9Yd/IFg1VtjBV&#10;NSMd3A2WlkPQtOUa+Phcgpt7AtTeD+DkfgdO6ptQez6Am9NjAoyn8HG7hg4tt9MK3Q3vr94gUdgs&#10;TLz+EzFAejYQE5+D2JgSREUUIS66BHFxeZi/+BNY1moOC/NaOHjgMzE+ciAYm5WKC8pRlF+B/oGD&#10;YWlugS8Ofo601CfKMQQsDAA6GZbtq3LMz/XsQb9lJsM5LZxdyq0jGSDYqGpubgkXFxfExMTIcWy7&#10;4MHv09sv+LEeMHirf8xDecwfXi1MqbiihKCM1JXnFahfvy6srCyEtTg6uTz6/ODnf7Hu6Ny5c9X6&#10;yX16eBqyX/9DBwFGoJlKFaZPBOPgKlZh6lsZw76NJX4O/hCPr3wqBXnzYj5DccI+5FzehPzwtXj0&#10;1VTcPDkSd2gV53njJK3mp8fh/pnxuBsymlZ2xVORcnwE0s+8i7vH38DN0FFIC/8EHgQqc0jIb/m/&#10;jhxvT1S4O6LSxR4vXF0JFDxR7tkLyV6u0HRrCy86bpSVNW4G+KNI7Y5yVw8CFzdUuTkj1UeNH/u9&#10;gQCVCQEC5400QAOTtqhnZI96lm+hRZP3YN9tB6kWYfBU/0IAcR0e6vtwcX1KN3oOHJ3L4OIEuLtW&#10;wM/7KWpZbqHf4Q2avWFivhLuHl/Dwe4j+l284OM1UAye1c+ZoBMPIFniAEtSPBTwSCtHjPYZrkWV&#10;I/ZyOa5FVyPycjZio57ByaEvTIzro1GDtgQu15CfX4gqDtriOhx0nooyElxazH/9+RIC3+iP7l3t&#10;UK9OXSlxOGH8FKxdswGf7tmPuXMW4q3AgWjSmOM4zEVgOX29SdMG6NylPZavWIyHDx8KILCHhQGI&#10;GYeeTfDQM4lXgeKvDX5VP/m93CiK3cYc3s/XYGlpDScCewIODA8aibFjJmLZ0lXYvXMvzoSexZ6d&#10;nwUxWEyZMsUAGv+nhnG9IFPL2olGpg2IoncnoekAE7OGyo1BQssqBVf+dmtbBye3LcSN74iNaA8g&#10;jet9XtmBPO02qZx1O2QqHn81Q1yU909Pxa0TE/HkzFw8DJ2DpO8W4d7P67F303gxeG6rVxvP/PyF&#10;VVQ5OaDaxQFVrk4EBu5IV3vi2ptvYTQd50xzTefOSPH1xgs6Btx+0oGOd7ZDuqczvvf3wWsEGPUJ&#10;MMxNAuHrfQku7qmwc8lHT5cKuLkA3h5ETJyqSHWogJNbBXo6FcPRtRyu7tVwdQZceuahty+pDS2/&#10;0IFGH1iZz0Wf107B1MSH1LjmiIu/iqoXXAuUKD0bIUjaX9oYFI8FS1ZmOgFGfAbCL2ciIbYKMVGV&#10;iI6sQKQ2D5d+S0aLlvZ0PmvY2NZFQkICvRdSBpC3iheDWEBVqUxuRMXPOQFRzxL0EsxlA/WD1Ra2&#10;YXCAlnjIaPDrzFiYSegDx/RDDxSvAsifgofyneh1+p/LLpaVlKNh/UaSxczRsGb0m9cyswobOHCg&#10;wc36XzlMu6mNTbprTVTu8HUNhp/7z+jlFwrbulNIgHxp9oSxRSeojOpJuT2JOqUbh4N5OKKTw7w5&#10;f4UTydiTIVO3n/cx4LAKxBmk5gRE3Wn7rYM78tW+KLMnVcOZpJpUjlJ7J+S7q3GrTx9MrFsfTnTc&#10;CJoRAX1Q4uEH2BMCODkp4OHmREzDE8e8fdCJzmmt6oz6DebBy/MhHVIEF7ds9LRPJlaRBnf3fLi6&#10;VMGZ3u7gWClgYe9QJYDiTtPZoZK2z+HiXEirZqqwEQ+Xy2jV9AP67t3Qf9AIkh22OXDFLVYxWJhY&#10;yFjoeEVXjJo8Wd/nAFE2AzxOrYA2Kg+RUWWIjqHHkcUyr10tx61b5fD2Hi4MRKWyxOZN25CXV0DC&#10;yvaSKjk9e2PYpcr2DikMROfXD73xUy6Btnxdih1EeR+/wEKvB4ZXx8t9ilFVHtE+Nn7q3a96sFm1&#10;YqWABAeZcQwKe0uMzUzDTFS/PyYjwNvbrpePj5q3ul2G8Z83OqmNVW5alaoHWjbdjQC/dNg7psPB&#10;JVuovKcH6fhuWvTy/wWOPfegjs0EutH9abrRtKcbyUGES6VilsKTH/eg2ZOmG63W/jA1eh3dO41D&#10;bVULOKqMEEPqRr7aGZVqF1QQEJQ5ugiIXHP1xdraDYVheNL8mdSXZ17eqHb3JLpAEk7A8tzVHXnE&#10;UG693hdD6lgRMNUmEOtLQh8CN+f7pIo8Rr0G2+izx9MciVoW6wg4nsLJsRTONF0dy+DcswKuTgwU&#10;lXB2KoCnWybUbrfgQYDZpTPbMPj7dYTKpD527zsg3gMWpJrcDZ1hkvdzfgdPfszCx6s+Cy+3yOQt&#10;mw9y8oDImEzEJpQjPKJU2Ee0thiJ8aW4GpuDby7EEftoT59J38WiLj5Yt0kKLbOawX1T+DwVXCND&#10;UELnEuUPZMbBu+gAxjLxbtCUZEUCG30pQn6dwU4f6s5vYiYjlk46lj+juLgU2z7aKtXgxS5CQFGL&#10;VEN5bGycSIDB3fP/ZrAYG+Btd/1mQlCffn00fV/vrQ3w8tLaWtdOZFsLJy8SaGgMwPEfOzoHqYwa&#10;JKpUXdCq9Vb4+z+Cg0MBawJwcq0mul8Ge/unJFzp8CZ676uuhptjHjxdcqB2fgoP12S4uz6Gm3sS&#10;vPwews3zjgCNvcNdkvHHUPvmoIfzY7i7/Uy01otAwwaa7vZI93JHhTsxDQ9XFNvbIc3PG+vq1sHb&#10;BBarzKxwt18gMglUnrs5o0pYhlqYRoGLCx72eROb23ZDO5UZTFR2sO+8F/5eN+HllkGCfxeWtRbQ&#10;jdmLpjesjCeil/tteDkWwbVnCQFLCQFELrGOW/DrdQ3d7Y7QajqEzuMMS1VTYkRmUpzHktgRN5/a&#10;//nBGsEEu0F5pWYh5BVZH5tBg3cLaFRxPiyxDV79dTVR2cgp76fJ2JP8iCM6SxAdVYSo6HLcvQ9c&#10;Cs9HuDYHsXHZiI9/RmwviK6pMX0HW1ILLNGlSzf8cuk3AoVygoMKqWdaWl4kakkN85DJxk2OpyhF&#10;SWku7aLPJgbEoFFKFOjc+TC81qsvaplby3fkCmhsH5FKasTazC0sE82MTbQmRkYajvWhG+RvFuwx&#10;AX6BowP8NA1MjRN7tG2LigJCSwJZ7sPDKte+XbsYLFCnVm0wgNSpVUtbWVKsuX//ftDdu3fVYw1t&#10;I/8DhnHDIFNjW1pFGpCu3Yto+h/gpX4GV9L5HZzKhdq7uCTQzTSL5hia7xM4xMPZLQ2uajrG8QUc&#10;nYkEkDzbEaB0dy2FgwcBik8y1OrbBB5JwlZcPYrg6XcPtWtPRiNVG0y0aoG41/oh20ONEoceeO7h&#10;iVzSFzJe80FGL18UOpLK4tYLlQ5upI64o9rJEc893Yh1OOHa6wFY1KoTOqrqE3NxRYe2m4hd3JNr&#10;diJAc1RXwMOrAD0c70Hd6yFcfO7CTZ0ioObmGkfqx3fElhhUmE10oGklXqQGpip0qa3Cb4c/wPUL&#10;W+Hd0VQKF783fYayjJNA8uoumMHCqRuKaqB4VHR7UFXGuT5lBDIkvEU5yH1wHY9if0HWTS1Q+JQQ&#10;JZvOWaKoIfSOokIgLaUKibFZiLmShtsJxbgeV4Irl3MQE1eM2NhcRESk4MfvE9A/cKiAGqfvs/ua&#10;42g4i5j3sUrIzzkZ0IQDryxUMKPHtegx1w/hY7jPDPc9aWOuQqBjI+xYOZEAtTNHDz/qXEe1RHdn&#10;/F1jrLeD3QQfRw1nBrs1r4fJfi4Y7+GIRQPeQuGd23hRQd+VwItD7pnd8O/DJQorytgOQ78Bge+9&#10;B/dF/ZGQAFPVqrYGd+3/2mDk/gvo3cTOyKgRUc7atJJ1RZcOy9BLHS8MwlNdScJOgOGahA6dQ0mw&#10;2EDoQ3MYrcwh8PHJhJuLQvHZJuDk/FwMja7ulcQwbsLSaiEd25umC83B6Nk5Br18c+HsHoZapsPQ&#10;TNUMo60bI7HfG0gl5lCh9idG4YVSe3tSRVxQSUBRTmpImbsTcl3sUeLvhwd+vjjr6ymxG3VUDWgV&#10;fhOuzt8RcBFguOcIMPHW0SFF2E8vrwdQO4XD2/MPsBXm0QcqM1KfjOpIRSkGBI47cWqowvlt7+D6&#10;ySl4cm4SEg4Nxo3T07D8HTuxybRp3AxpT1NF3WABZ+VEhyEkCM/F3lBeXYEyWvUFKIrzcX7nNox3&#10;s8c8PzVW9/HGPNduUndipa8jlvo6YWFvT0wJcMPxbWsIRNLpfQV0NiVas5LOzf2UiomuZBK2PE2j&#10;mUqH5QPTx0xCt/qmCD+6Ctc083A9eAZun5+NxFBlPjy3EPeC5+Lm8ffw8OwS3L+wAHfOzMCd4Em4&#10;HzoJt06Nw23NO0g+8w7unRyCpLOjcTV4OggsBHA8HTprff7OkHAGjC4NrDXsZp9A322GRxcs9++G&#10;Fb52mOPpgnfUbujZsQ2MCKRMrc0l9Lxz+3b0dZ+jqkJR4TgMv7CsCGHff82AgfYtmmo6tGpiYB3/&#10;4hFIumiYCfcHUak48/Uv3gid2i8LJMAIU5m2omO90bbNJvh6RcHDLYlUigw4OT4hNeQW0X9iDfTY&#10;XV1MAlpFTKQULk5lcHemFd4+jyg/byvg5ZkHb/WvMDeZQ+d7Bw72x2h1f0ivF8LVPpNmLDp2/phW&#10;PTZitsEYi7b4NWAgbvZ6HQ9698X9gN544PMGHvgPwrVeg/Gj3yBMNmtGak1dWlnbEJ3ui14+IfQZ&#10;l+DHaofbbWJEkVB7/YxOHQ7BzHgGfW4/UjkcadaDuZGZkoFJQMH1TNtYqXBg5TDcPLsU985Ow92T&#10;I5Ac8g4eHQ9C8rGReHh8OAnkAJzdE4jmJExcRIh7tJZUVApo8E3OcQvMLcT4SPRDQvMryhB5LgST&#10;vF2wyM9Z6TXi2QUrvJVKWEs8emKpuidWqO2xyste9s1074ZpAe74+eRhej97OapRUlaqixils0s/&#10;GPpU+lC7Du3QwVaFx5cOSk9dzvMpiftEEgQ5GTA3kgsprUJh7EqURL2PkvCVeBY2A481Y5B0Ikjm&#10;41Pv4MGJ4ZKH85jm/fMTEbotSH4XZlu2Jqq/CzTYddq4cVMN/777Nq3B2F7umOHvhPl+dpjt1Q2T&#10;fF3RjH6/6PDf5PuwoZiB0c3JGR9+sF48UVxy4AVHoNJvWkmsrEOLporXztTEABz/whFEgJHIBizS&#10;Sbkwz99UCKVbhyV2nTssCVIZuRP76JyoMlaTAI5C6yZboHa8QGpLBDx8bqCn2010cbkNR+9UuHhk&#10;E7PIIBUmh6h/IZycSuDsXApP9zJiIfkEPMUEPCX0ehGpB0VwdsqFrwe97pgDL6cH8Pf8GR7Oe9Cq&#10;fhCt6g6oT6DQTNUcTUmXb0RspLWtM1y6j4Kv5xL4+mxGt+4b0ajBEtQ2GU83ViCBgzPMTLrS43ow&#10;U5kRezCCLd2k9Why9TD75irsWDYQF48swPUzS3D71BTcPDwEKaGD8SRkEO4cp+35CXhyYQqSz0/C&#10;g1OjcPfEENw89jbufj0TQ/s0kz6vvXt5SoaoQjNokgCIrYAHeyvy8hB+8rh0N1vg1RNLvO2w0q8H&#10;lqu7EEDQ1rOn0uWM5ioPO3zAW3VXrPDoLgV+Zwe4Ys8iUoNK80Sl4bR6DqLiYCoGkOLi52hcrwla&#10;1zXDo5gLSIr8End+/gQLhnbBKLUVnv64SXKBGEC4VAEnIXJXOe6dy1XVymI+RBkBSd6vS5EaNh33&#10;g4ch8eRwJJxegIGeDWHLqo6JKpHYxt9VNGfoyKHqJk2aabmnC/8mKCtBZXYGDm/cgLF9A+BGQKc5&#10;/IV8FzYbs/2FY1QKczKITpEKl5eFn459iUm9/Ag8e2HqG6+jiYmxqFHtmzfV2piaGnJa/gWD/+iJ&#10;XI+BgUP3/HeNVk0229EMalm/QZgRqTBmxk1IjWE20ommCyxNB8DSZALq116C+rar0LnDPvToHgyH&#10;Hl+RanAJnm4XCWiuwMc3Cm7e4cROLsKHZm96bN+Z1Iqu36JLq8No3XA7GtRagbrW79FqFwQTY1aF&#10;2DPDnpj2BAjNYKWypWkkejm7dHnbkPT1xjT7udXD5jlv4vzuaYg4NQ+xRNnvhkyVup+Pgwcg5XQg&#10;kk6/iYch9DhkBB6fGIWMr6aiQkurMddD5eLD0etRGr8ZZdpNSP9mHp6cHk00fwwiTs5G5/qKKhN5&#10;6ZICGCQbyj9sy6AdJOBlDx9gTm9fLPZ2IGCww2ICCu5uxkyDq3wv8+yOZQwmXg5YxCzDx15qVKzw&#10;7S4FfZf49cT83q74cu0SEiYCDjF1Km5WLqrFsR+xkRmS5Hbh7K9oVNsC/dRtkRl3BllRB5Gn3St9&#10;bDhZsCB8s5IwGPmxNLfiXCAumMTJhYVXNqOC9nMRo5wre7FuxlABWU5mrG1hqmnyd7ZkHDp0gLqH&#10;XRftsKDhUn5BvDM0OYTlXuJ9OHV3xtQJ0ySPpqKK2QTNsgKkJWgxt39vzPZ1wOq+7pjr0g3zvN0w&#10;1LGH5P9wNTcCDgNo/NOHsSpIxywIMP52hvG3jLGD+gXZmqsSh/bugbhv9+Lr/YtwaN0YvD+5N952&#10;boKuJFis03LGKgs1b9ke0IBuSBFyWsmYwrLw1aOVW2I4aB/Hc9QnXZeP4SQ2bq/wpkNDzB7sjfnv&#10;vo5GRMftOtTG1wcXIuHsctw4PR83Tk3G/XOTcSd0JO6eGoTks0PxmFhDUnB/JIUOlKzWpOND8DT4&#10;XaRoxuIegcSDs+NpNX6PVt/1KKfVWNowRG1DdvRHyImlVTphC/IiN0iqP3eUK764mPT+CRKgdmz1&#10;ADSha+tJq2ZhfpHEUTBosFoiLtDn5ci5EYcxzgQCRM2Xu3cmoHDCMg8HrHLvjtWipnQloCCAIJDg&#10;DmfLvRX2wazjfQKSZR72WODpiPFqF1Q/SSE8onOz8NHkxNL4mDTEx+Xhp58eo36d9ujRugEeaY8g&#10;M3qn9NDNj/sMzyI/RW78AeQm7EduzG6pPM+1SrhpFNc3yY7YIIWSuKg0t59YNaGPGFMtzCyxbvpQ&#10;Tb9+/f9uVYBBo13bVtqePbpKvAp7j9iTw/P+7VSMGDSeAKCWZFc/Ly7AjyFHiU34YZavozRtWuXZ&#10;Gau5ZYK6m/RpaUa/M8fzWBBLpq2G7hODevLPGpaWqiCaOsAwgZGxidZU9Y9F6Q2rlgS1a26Z2L6F&#10;FVHQBJQ9DpPkr1uh06TD2b1TI3E/ZAwJ2igknZ2KO5rxslrfDZ6Am8EzcSN0Nm6FKCzgnoaOp9fu&#10;Bb+DWyeH4Q69N/nsu3gQPAi3jr6NB6Fj8cved9HRSgXHJipcOjAe90+PVdoVnBiK+0dG4OnpCfR8&#10;BFLpffc4tZ1A5MFp0tnPjMOzb2dLdfJS7VphExXcmjF8rdQULYrZgHzaSmnC+G1S90N62hKQcGFi&#10;fpxH78u9tJS+QxDunp6BLdPfFFB8zc8ZFc+LavRzHs/LilD46A5m9POl1dJODIBLPYlJePRUGAYB&#10;BgPFYm96TmyDmcgq2scCs8KzE1b5Eiuh4xd6uWCquyt+OLCfpK4MXGFLwtaJbpSUAQUFwK2rhfB3&#10;GySgu331LCRcPILZE/ugaT0CYgLjrs1M8cupTcgMJ+C4skupcsb1S2K3IpfUlqyo/bj69W50a2Qt&#10;KoCFsSXe7DdQGxg44HfdK/bduglo2NSqjSdPnkhCWwlbcElzK856jvioR3C286UFwxheXTpgUm93&#10;TKPfYlkvByz26CyMbEEvNYY42ssiY6UyQR0jozBaRAyRpv/gwehbg8D29t3UFhYqLYEG7Ht2RYvm&#10;TYluGmsD+6r/4dSOgaNp6+aJzZo0R0bqU1oRC4HCe0jVfor0S6vw8OtxuHN6OG1plSYBfkjqQFJI&#10;EIFBEKkLI/BQ8w4ea95VqmedHomHwcNxn4CAO6Px/geaIST4I4lFTEPkySXoQoDBLsJDG8Yg8fwy&#10;JP+wFGm/LMeTH99H1mVmBh8QFV+NsisbUE0soVy7gVQMAoGIXcQYuNfLR+B2DDncSV6qpm+WYkGF&#10;cZuQFblResBkRh9AeuRBWqW/FAMj94DNJ2ApvUrH/DyPrmcy7obOw0cz/ERYW7duLFmez9nNwVyc&#10;A6jKC3Fiy/tY6GePxe4dsYjUEm4BwA2XxQhKgKFMEhgv3ST1ZLkPsRDaLlF3xQKPHpjbywPffrZL&#10;zsm5KWzbYLbB7Qeu3c6T4LAILcd3FCAhPl8YSGz0I8yasVTqc04f6Yfsa0dRHLsDBVfWSMNu/t6Z&#10;MZ/i11Nr4di6LmxNzWBhUh/Hj36HBYvWoo51Q+3ChWt/173SoVUru/nz52s4RZ4rlBWVlaKkigCP&#10;QLW4vAoZ2VVIuJaGw0e+Qatm3VHPqDY61a6LPu3bYrB9V3i2bCiVyxsZqxIHO/bUDHHsYQCLf/Cw&#10;M1IZaTg7VfzZRqowY1JBzIxVk5hlcOXuc2cO443XPdG8edPEfv08/mHqCY8DBw4FBg17J8yiFq1S&#10;trVB4CE3iTRlqkyV5ktc/ZsNcQXardJgmtsfFHKl8FiugL4FpUSTuRUCd6AviSZBjllPx3wo7ykm&#10;Ss21S3NiDuDE5umYPMQP7VvXhylRaAaOxrSScu1QTrFn4W1AINlX3RwXDi2X7vWFcVz7lMsJEpsg&#10;QWHhZ2qeFUW6vK5+aXkkgUbERyiK34/8aycQ/MkCsVncjjyF6sxfkRVHdD+O1BeuExKxCeUxBDg/&#10;L5a+KrdOTULw9nFoak03eW0zxEdGKzy8mpZVAo2SpFtY0EeNpVy9W92lRgVhdsEgwYAhjIMm91Vl&#10;mwcX7F3s0YkAxg6L/B0wxs0OSH9Mv2el4lUgliE1Ngg08ohpxMWl42pCHq4R44iPzsPTR0BiQiF8&#10;PYJoNa+N7i3r4PaV41KqIC3qS/x64kO86dJaernUNq6Ft/qNx/ff30dMfAEBUC4+P/gVrKxqJ85b&#10;uO533ysLFy5Ut2zaTGtBDPfgvs/ogkvwoiSb6BHNCmJKhKmF6WV4lEjXHn4T9a0bwcvOMdGxWbNJ&#10;c7ntY8Bfb/toGP8Pw1SlUhurjLXSiEil9AKh3eIS5D+YNW3jo06jMDcRtlbm6NG90z+MbQwfPjKo&#10;Q5vWiUHD35HF9dadRFhYm8DF1QGVpQQaXPSlPEu61GfGfIFCWrGLI2llZ3dgNAkpCTGv8NxsqTT6&#10;YzHSSalAAhQu+sMFgX8785G0iWQ9e9fmjXh0/x6atmqMuo3q4MolrVDeqlLFRceqAbs9b95MhF3n&#10;ttIAadYwNyRf3kH6/ccCQqxmcHf88uu7iZorFcakSDIBxle7l0uA06VvTtMN/hRlGRFITfhCAEbq&#10;mUoZQ6W0IQNHxjczcZfUrtuh43HlyDT0aKiSRL4TJ75AeWUJqRCkqhTl4uSGVZjTy0WMneIxIbDg&#10;3iF6wOA2h3o1hV9jVYUZySzS6ccT04j7JpSEjdgb/cZK4Jc0RJDvKtmqtJ89sDy4gE9ewQtcvfpM&#10;WMeXh37BqOFz0Mt7INyde+ON3iOweOFWnD8Xj9jYfETHFiEqshAxUflIJ5LIrV+zMgthbV2bZi3t&#10;yJEjf/e9MsjDLaiZjU0iqRYY7OmGyb7umOXviunEvHjO7uWFqb7epJ70gWOL5uL+dmzRTDP2/6dP&#10;rGH8Pw9TAQ2O2zcl4Bj0xuuoY2MESzYk0uzQxAqP4k6hIkOL3Ts2wtyiFnp276hxcOj2u/8w/bwD&#10;7Pr4+Gu46dGJw1+Iu4z1ea6t8MNPP8KSqO7IIcP47lYEpzIXpU/CkRZBqgEJnhQeJoHlgsTspZCK&#10;5gQk3HCJgSOPVYlbhxHUu4M0Q6pfzwYpT5+gks7f3a4TTGjfH37+ji0Ikrz1/TcXpMXBmhUrUFFc&#10;DjbIVxa/wBu+fcXq/rZDHdz5+n2k/mExqojFlJG6UhK5CQXhHyKba5ne1uANdTO0sDVDWV4OuN9p&#10;edYdZMYdU7rOcdFjLbecpGMZdOg5t2Sojv+I1Kh3pZTgg+CRiD21AG6tifHQ9W3aslGAlL9/1u14&#10;jGY3qieBBgEB2yyWenYkwOgm/VEXcxczYiLshmX363JvLtbrjCWD30T1sycEvkoqO7d8lJ+UqYY+&#10;bFQ/id28oOWbbR78NCunEvfucSIcqSvRWYiNzEJcZD6pLYWIji9GZHwhbtytwDNa+Es5SJXAlzNX&#10;6YPoXJUIDj4lTbpHjRqpIeD43fcKA4etkVEiB8xN8XDBQg9Hsecs9+hIv0F7+g26Yhqxq2HuPVCP&#10;mKND82ba0T7O/3AV2jD+ZBirzIKMjcwT2SXVuJYZnt65JBS9Aa16ve3rID1iv1BTVDzBjh0bYER/&#10;nJ49u/4u4KgBDDMTXPrDRVoBq/GikvTV6hJa+QqJQedi3Kj+Yu3etnmD+ODZaIcXBSi6/400Y+Li&#10;wdxoSd8mka35XGOUAYWLCxdFH0TwR7Ol8paFygLf/fgTiuk87KJ7b9Y8YlFWaNasHT7Z8xmOnNAQ&#10;kDjCxMgWC+etR0pyER6n5IKIB6aMnyoh1V1tVYg5Phv3gyci89uZYgDlOqVZ4ZtQfPMUWtUmtcba&#10;DM8rOJyZGFJZCpLjTiMncg/Kub4pMxQCMmZHzEqKSVWRPi5RG5B/cQkBx1Cx0dw6ORpXNYvQq2td&#10;MShu3EjAwvaH4kxsXzBZKnezSsKBXUvUncRrwt4Ctmtw28Plng7EOBwlruP6VyH029K1kA7CPx9H&#10;f3BJPQENmjLkd9VPphv0pYmB1EyiHzX5LfQy9z/iKayEAU2/1Q0lu5U9QMonfH7wAIzoHnKydw0b&#10;NWrU77YrTPZwDrIyN07k1hHjPV0xX+2GRW72mOvVHbM44OsND4zp5YEO9erR72aMORMmaOaNHWtg&#10;G//MwR4Rc3MLLWcKsvsy4sJOPNHuI4q/V+pysh7PjYIKk36mO+8Z4mMipG9oz57dwnr06PY33wwB&#10;AQF2X3xxUGNMf/xDhw7SAlgtLnZZprhCdfFdJMefQUpMMNzbW8CGVtxffv2B7k2+M4sJtB4g+4ZG&#10;OrUrXomPJYaA+6RIhzda/QU4Yj7HjW/3oHVtY1gaG2PNhxtQRB8RF/sAaU+4whXw8EEuYuKeIiru&#10;GWKvZiEmIRtXtM+QkgYU0LGHj5+QCEK2vq8e7YC75+fg5vGRePbdLJTGk/oT+QmeXjkAr442sDU1&#10;RvKjFJItkqjqDDy7HoqMyN10HXSdrE7RNXG5Q37M1cp4yw2xiyM2o/DyaqR8PQn3Qobj3slBuKcZ&#10;h0TNYni2ZMBTYc/uHSScRbj527eY7GaHpQQK7BVZ7m0vnco4LkNcr549sMCHAIMofOH9m6jIzxKD&#10;Z3nly7R0FmWO0mDRViZHhEhUiLwm/yjyLu+RsoK643m3pNVLkR/6o7HNhf8shC1cPYyfcElB5R0E&#10;UnQYI9Xd63dhbWou7s7+rk5hA10c/27w6N+/v11TGxuNtbkJmtraIOfhQ/oj5dC9WED3BE3uL1xW&#10;gs927oSZkTE6dG6vnTthgoFt/DMHqQl2ppyiTAzCjGZHWjkf/rgdBVe24nkCU+oNyI3dJupB+eNf&#10;6C7JQUV5sTQutrKqhS4du4dtXrchaPO6dX8V3dm41bBhHe1rAf6oIJ2dbzL6y9P5iOPmJSKLhF0J&#10;HNqJpF93SwczG2sTpGU/kxRu6dZVnIpnscelsLC0dWTKz4ZRmkr3eWIedK2ZMbvw/bEVaGatErvM&#10;hjWbkJNWipsJGYjTZiAhjih2ZC4iY7Jx+04p0tKfo5xo9oWvzqBVY1up1dGjgQrnt4+XlgO3NRPx&#10;JOw9VMRuRi4Je/7VI5gx1Ef06JWrl6HsBb0ZpajISZTu+WxjKSImUk6Ay6DB8RtFBMB8vQx45Xzt&#10;V2hL1/30+5m4f2a4FCzm/q8PNKMR8cUUdKpH107X8e3XZ1Gdn4mPJ48lZuFKLMORpj0WeXaTOI3l&#10;fgQYxECme9hj/7L59JMWseIlACEYoK9izlIuvyOzCP7t6TFNiQvhoQcNmnq2wP/qM2752KqqIgIT&#10;VicVrOe0GLbbcnGekrJixaVLYKXQEjogPxtffLgGA9ycpFsaM8i6xsZhE/w8gvp1a/U3swEGjsD+&#10;b2mMjU3xVv+3pZUl55aU0XdjUOMWDyWVpejYuYNUAZs9c5qmQ4cOBrbxzxxsELVQGWuZBXBk5Ni+&#10;TsiOO4L8uE+R+hvHH9DNTnSau5Ll3jlHNwQtyfRHquSiD3QHbVr/Idq1aom2rVokfh12VvNV2Nmg&#10;sLDz6pLKEjWDxbx584Lmz58fxh6aL748RG8hlsE3VzVRaAKM9OjDyA//RHqZMGu4HbYKRzaMldDt&#10;Vq0aSRk8WeWeF6AqTasYRknw2LZQGrNJ3iPNo6NoHwuo9iNiJMRGbh7Hlx9ORaf6RrJy17YwwZsE&#10;WmuWLca6D1ag72veqG3FhWyVmqaOTVVYN86ThHgl7p2aSmrDBDw6O5FYwUr6vA8V42fsZ0j4eruw&#10;Mpva1pJYRroA3bnJKHzwHZ4RK5Pu+NHEfKKVWqhyTQQeHEWZy4ZcApCyiG2o1BIAXVyG+6Gj8Chk&#10;AB4Fv0lzIG5oJuDcjqkSx9G0sTUe3rmOrLg4THFjg6gD0fPOxC4U9YRp+hxfB8wllvHtzq30GxWR&#10;IJUrKfSMDXq80Am/flvzgn7w/ppjGHAYVKoINPj7VZOqyM8ZC4hR0Hxw/zF279lHAsuV0Vl0iWVU&#10;lIoNhVnAvV/DMMXbAbNdumKZjytmeLiAwAJtbLjwMgfkmfBvmDjO01kz1ts5iJPUdLfjnx3c0qBO&#10;nXparpH67Q8/EmgofXClmhizHbq+C2dCYEF/S0tL80QCjn+op88wdMNMZWZnYmR6gISZC6LoQm2N&#10;0cTYCFNfd0Dab6SXJ+xAWRzp39oNtJJvQ1b8NiRFfYKy9HD6QxF4VBHfpxurvIIDlJQbTeIBmKPS&#10;asCxB2UV5ejYo51kG34VFkqLH91Y1bRM5T3Cs7ij4tosif4U+ZfZTboVj79fhrsXluItBwthCjOm&#10;z6bPIPJbkUufmY6nV89JnVFmFuwtyeNAq1humsSAsVmAhLu2ycoe8ymKrx4WoEmNPoCkK7sRff4D&#10;RJ9Zj7jT6xF1bAnunCHBPT0dt0+OwtOvJiLj22kovvw+yiM3Ku5UAqEyYgWSzHX9GCYNcBC7w8yZ&#10;0xUazxmlxfeREnUYORL8xF4eeh/NPwINvbeF3bf0mF/j2IeHp8fhccgQpBBgJHOPldAxeHB2AT4Y&#10;5y4g7uHiSAQvk645GJPUPcRjwh6U9wk0OFqUDaFzfFyQcPYU/T6FsuLzEICoAQn5c9SwiL80BDB0&#10;x7CdgpPBWL3hyMyrV69D7eaOH78ntVHBEPr+9IANqEXEGMvyEX7yCCZ6umCmFxtkCeD8e2Khdw8s&#10;8XHCXHc7zPah+Zozxnk5w7lhfTRQcaSmsagW5saqxDrEev9cINaU0SPVU94ZKZ6+mZOnivrFNi9m&#10;HAxZPMpLy/DOyFFgRjJq5Mj/J++NYfy1YayS7vA0xeXKwNGzbV1M6dsSj79dgbwfFqFCu0Z6kHCP&#10;U14ts5miEwvJiNmPvDtn8SI3ju7IdFIv0+ku4sxK5Ubi6EMlmKgK7dq2hoW5MTTBx+jYQrrBUpF1&#10;4xtaefchnwSTXZksUOVxm5H23XzcPT5W9HuuRG5paoLEGwkkDGzcy0Ve8hWkRu1HPkdacof3GAI0&#10;Fki6No6HEPcoCSSHd5cT4yi6tAlVcTtRQqpLrnYj8okJiH2Bvkc5u1DpuHwtAU3cDjlnBoFEUcKn&#10;wlZK43cL+JTEfgTu75oSeUzyU1iVO3HquHK3VhQKA0rT7kdu1K4/Ao2Xk65DJj0m0GAvCodil9C1&#10;PDwzBY+Dg6RZdJpmKJ6cGIQHRwfh4bn5GKxuLQC1Yd1q+m1LEX1Bg3FqO8zzINDw6SEh5Qs9umMi&#10;qSyVT0jfp9+aE9JYkHiy/HNMBtciVaCAGAED8CvsQxl65qGwD35d/76QkNPSuoCbSXPhHRZObr1Y&#10;XaF0fePclpAdH2Lhm75Y6OWEhW7dJSeG40aWkwq11KMzVhDALXLriCWenTHfvSNW+joT2LnhPU83&#10;zH+jD3p3bYeGpJIyI+Rm3QwgQx17/FFw1kgnBy0X+Zny7ij6LYrpKont6lo0sEGdXV9P7z8QOwp7&#10;BGmrcTCoKf+kYcJp76ow2sKY2EA9cxV+OjwfiUTROeIy7dw45P66nARyiyQpsXDJaklCzl3QcqM/&#10;QXbMPjwN349k7VGkJoQgI/EsMm99jey7PyLvoRZ9aYXkwi4DAvvRnZiPqmeRSKOVvyDqUxL2bciJ&#10;WYuCuLUSoJX701ISnNF4eHI2gjxaiy7ctkNzgiIusEI3S8kjpEYeJOFndWYrsQASahZw6UrPyVRK&#10;u0YxQpJKVRG7UzFE0uNiAj4OFGPhZS9GCYFUcSy7UDeKLYJtDtIWkiddFwd3FdJ35QjQ7Ji9iLqw&#10;W4rSWJFaE5cQq8gYMY2Shz8ik9lPlBKLISrTnwENASsCNm4MxcBRTkwpiVQg9qAwaKQGD0bKibfx&#10;9NTbkuPy6/73JP6jfh1z3Ll3mz6rDFXpj7EsKBAz/OwxlVSVea97YPO8qajOy0bEzxdRXKiUBxTQ&#10;oAvkHI6XQ3leQaqlkEE6iJnFy+ZJCliwzSI3pwgdO3TF8OEjZL/CQOhF9pTQCs/qSM6Dmxjv7y49&#10;Wdm7s5RAbAUzCw96TOC2lq5xlWc3LFErKtViT3s6zgHL6bWVtH8l5894d8N82nKy2YLXfSXJrJWl&#10;hYAld/IzMzMOa6JSrXNu3jiRG1mNdHbAOFd7zOrtjYkBHhjj74ZJtJ3a2xfTX+8D99Yt5Z6xMjFP&#10;tDQ2M6gp/8RhZ6SUY4MN/aHYZTnCqymuhryH28GjRe9+cGoEMsNmIu/nZahkW4J2vayUPDnasTTu&#10;Y5okMNp1KItaheexa1BwcSUefLUCR9ZMEG9ELWMTRP76LXLuhCItYgsJsNIpvpDAgiM5WQ3Ku7hC&#10;wsJvHR+Hr3e+J65PZkDh0REK9a7MIh0/GHnaPeJmLYv8BOXh24lVKMZRiRqlrQg9AYoyiYEwmLwy&#10;RcAFIDhPZDtKImgbTtdDW4770AMIqz3MOjKi9uHSme1KxSpLBTSkKHBVAcoe/Yj0CMUdLOoIffZf&#10;nARmMkmVKo9dj0fnxyIpdAh954ECHMkhNEOH4s6xoUg+PwcrhneTzNFBA/vLys+xLajkALhcxH4f&#10;iscJ4XhekoeKkmKMHfou7SfAYJbAgk5CLmojybue9bHgP0lJh61NA2z/eBeBRLUOMKoFLPjYB/dS&#10;0blTTzg7uQsjqVFZ+BhmFy+IzeRmYfGANyUxbrUfAQExCgYADjxjF7AylRR+ycjlsHdSW5bR8Qww&#10;nK273JvUK5+Oypa9QZxL46/GdCd7LOrXB50tzaWBN7NgLiPo0awhqThuWB2gxiLXrhIty9Gw7E1a&#10;0csZiwlAxrk7SpQv253ontMSgBjUlH/moB860NLCLIzbDdSzNgWXW9u1aBCuHZ9FevdEpGpG0krI&#10;+vdI3D/GzY5H4wHN5DMTcY908Tuh7+DGqSF4eKq/6Og8750YjvtfL8PoXi1E4Do1s8KNix8j7+oO&#10;lEXvROmVHSi+TCszqQWcGZof9b4knd0+NQa3v16LFrTSsm1j8NAhdPvz8piJnBuhkomZE0FgQMyh&#10;grasinDAV0GsPuiLwCxGN9mjQSyEQaZQ3LZKQhmzAlYnGFjYS8QZqjniMfoQhXGsynwoRk1mVNmR&#10;e5ASfkwAlV2yh778HOUVTJPzUPDwJwKVz8X7w6Chn3qg0IOYch0KA2JDbkXM+3h8frQCGqHEMmg+&#10;PDVQkuXunhyORyGjEfXFeIkY5VBzrTYKJRXsNVDAQFy9tJUiPiTXMb9FIbB3oAg4G2kl8lPsDrSD&#10;2YGoJgQc9HzY0JGi/8fFxREYMeWgMxEeJd3PxvSpi1DXthkSEq4JqPBg+w0DkTAXmr+ePIL3SMVY&#10;SCySbSyshkikqjcJMrEJmTU5Mq9ODoFXcmSUCFfOnVFeY+MuR7Su8iCwce+JxQQQY90c0ECnunDC&#10;4VRvZ8yjz1zhQ+/x7IKF7h0kfoXdz5xvM4uYT48GdYSp2JCaQ1sD2/hXDHNzEwEPM5U5bIyM0JQE&#10;d/EoJ8SFzsLN02Nwj+h0cvAwZAUPR/qxAUinG/2JZgDun3gLj04PRcrpIF3j5AF089O+C2Nw9cxJ&#10;vgXEAAAX3klEQVQMTHijraSFO3LLw98+RenVL1FweQfKo3Yr4eBxJKBRK3HnyGDcPfEOEoJnwaGZ&#10;Ttc1t0Ql20xePEPe7WACjd3IIrrP+SD6mI08tj3QrBFMep3VAxFiei51IeixnmHwVo4VIf9ImA6H&#10;fbO9IZ9YE29ZRSlPIOZBak5e3GG8bl9fVjG77p3pemjFf56ByvQoUpkOiarGqgkHdUlgF30mn/8l&#10;aNDnsQGXtuyRqox+H8lnx4h6khw6XAyhT0KGIukUPSa29ZCzbS/MwoIgB0n3f2fEEHGKsLux8gUD&#10;h4IHPDnys6qsHA3q10XK02SUPS8XIS8tV/qgyEEMNqxe0Lh79z5sbGzQoUMHFBeVS+T+vduZ0F6+&#10;h7at7PFmvyFynAI0CnAokao0S4vw2/FDmExqyCIfOywkwJBEOQaFPwIMBRwkoY6n7rnsZ8AgFrLS&#10;Q2El/B52Hy/y7SYZq0uJiXBpgDk+TphI4NSW7sFm9Bu83a0Tpvu4yP6F/q6Y622Pecw2Alwx29sV&#10;49Vu6NPdTkDDhBY9Y2OVlj2EulvbMP7Zw9xEFVi7lirM1NwENrVIt7ZQoRWhfchHI3Dn3GzcPzUW&#10;6WfHEesYhCehQUg98w6xD+XGf3xqgNBtvvEfnZmK+CNTERe8HJqts9DWWgX7piZIuUQrP63ipVGf&#10;CNPghLPiiOV4dIRA5/ho3Dm/EJ7tSR0goDEitlFeXEDLYQbyrp8UAc0hgZSoUFJzWN1QokRJUIlR&#10;SFo6AYGiQinGURZoPftgNUY5ficBz6dixMy+sgll8UoAmZ6JiB2HrpET4HKi9iP+qx0iwJa0+n26&#10;9xOSoEKg5AGSww9JI2vls16GtuuZhqhJDEL0uTKJxVREfUCgMQ4Pgwk0QkYIaKQED8GTU4PxNHSY&#10;/JZ3gifg1y/nSQm9Vg1r4VlaOqqrSHL1QEBTMVoyW3iOdWs/wLBhwxRmQMDC0bA67YKGAhp6F+rE&#10;iRPBFcN37dyPnMwqXIt7hjPBV2BqVB/btu5UzknvYbVIPkt5So8rUfL0Hmb19cB7tMLPU7MXh5iC&#10;Vw9JT+eQdrZZLPPuKkWBmIkojEKZ/FxsGjR5PwMMMxQGjSW+bEAl5uLVhZhHVyz0c8R7BAb9CaRZ&#10;xX1vwhhUZ6cCuTQzkoCcx0D+E4D35XBseyWC9x1SDKIMGiYqLW0NoPGvHuYmJoFskOKOWBYmplJr&#10;gVfblqTbLwiyR9TJeUgMmY4bJ9+VmhZJpKbcJUCJPzwFX20dC582KunG3oLmcK9OuHJ6F279/Cky&#10;I7eIIbKSVIfS8K0EGhvx9OcFuHU0CPdOjsGt0wvg25ZtIWwUM0JJYQ7dtFlIizmIAs56ZaMmAYdS&#10;mu7VFV2nBuhsLizE/Dw/gsAgmsCF1KCC+O0EAp/i5y+XowWdn1ex9WN64HboTDz6+j06dhVKrm6R&#10;+hiFUZxt+zkyIr9EctQpnDm0BbUIQE0sLPHB2jVARQaeXT0rXiU2dBZF7ibw26WwG7oWdiXrAUNS&#10;5XUG07LwNUgKfldYG7tdHxHbeBhMTI3dryffRsrJAaSikMp3eg6GeCoh5ju3EVApJggRZJZl7sDO&#10;7INzQB7fS5J2mJyIx/Ea3LRIsW3wG5TITuU5FxjOQIMGrdC4UQdERjzA1ehcbFhzGKYmtXD06FE6&#10;lt5DBwrD4MGPCUA4gKyyshDlTx9iZl8fzCeVYCGt+AsZHLx7YJk7AYWaQIGAYIWPAwGFktavZxp6&#10;EJEpNg86hm0dNCXqVWfvWEr3CrMSzjuZ5OGM5pbmmDZpIkoLSgQ4n1eXSac6jtsoKgXS0qsQF5+C&#10;hUs+gMrYBCZmxlAZmWjM/s4KYobxDxwcQUozyJqbPhupEtlAJT522kq7RUL2zo1VmDTYDgO8W0gi&#10;EZfyH+jdHhkJp5EbewjZ2k+QxcIeR4JDKz4noIltQ9jGZjw6N4VYyzDS70fhqmY2etZXogktTSxQ&#10;XZqLKo68jPpMVm4WPF7J2VipuF3/FDQUhqG3LXDeCNfDkEQyep5DYBUevFaYA4OgM6lC0ScXSdr6&#10;jRMT8OSXLUi5cghDPNqhpa4iGEeC9vH3xsz3ZqBu44aymnVsZUM6w1080X6KbDo3sydWQ/Sfq2ca&#10;vI/dyxy5WhC9AcWXlxIjI4Z2agieagg0ThJosN0omDvVj0CKZpjUB7kVMgHbZqtRh35jb7U7fRbp&#10;EmUleM6ppWzo5Ew7tjUQE6vIzUSL5o0xasxoCYwrruBAKIUkMFCwUZMjO7lcHoPB3HmLiW3UwsYP&#10;P5eiPBvXfimgsX//fjmWQUJiPBg0dEO6wLGbk+tylhfip0N7McnbSXJk5hM4cBHklaS2iDeFQIND&#10;4Bd6Kun8it1DsWHoWYceRLhs4SLdcYsJOBgwhG0QIE32cZaSBp9//rkAJtcsYsNtHq0jt24WQxue&#10;jZjIEsm6bdCwG4FGLZiZ1daamtoYWMa/05AwdNIXp4z0UQ/waaHu791s0gDv5olsC6ltagx110a4&#10;++shlMYdoVV3J/KITbBA6+MyWIgZKKpjd6KSwCP/1xUiNKmat/DwxCDcvbAc7W0U1aRlu1Z0l2Qh&#10;8/a3SI/cJe9n1y+fg8+nxEfohZRZx5+ABjOSSFI3IthVvBP5sbuQFbkdsWEbUZ9ULgY+Liu4f+04&#10;xJ75AJP6tZUWkLVNjTDorSHIzipAeVkRiQwLKG1f5NOK/xSVeYkoT9UiLfYUCq6RikJgyFGh4pIm&#10;kFCMrQwYn8hvUBRBYCLFbD5A2vdTdcxiiBLYxWwjeDAxD+V5qmY4AQepaqFj8Nv+scKI2CbEbs4Z&#10;vT0wo6+nuF8XDOqD+W/6Y64vp4874y2P7pLlW1VQiBclJFnMFAQxFNDQG1FLCXTS0hW20aKZPRJi&#10;snE6OIJAxApDhg0VcNC7bBWVRhfNy4PPxX5bNoZwRbC8Zzi340PM8nfG8gBnJdSdAITjSDi1fxlX&#10;VGc1RFL6HSRITQGNrlipm3pAYfDQqzJ83LwAJwR2awsLlSnOfxUhNT9iogoIJIpwNa4SURHcZb8E&#10;CbEVmDB+HV2/LTEMM9raaOrV+/1Z2YbxTx79vVvZTR/lo7E2MpdVe87o15F99bDYDcqIjrP6wXYC&#10;DqNmWwTXnFRyMkioI9ZLAheX1rtHKysL0SPS5eM1a0WPNbcyxrL3F6G64DZSCYDyYveIUIptInqT&#10;rOQsnIpBUwEIBoo/Bg3Fe8LCmxO9WdQOdsXe/2k72nGxX1a5CCQcO7eUOqOsgq1esxT5RMNLSchI&#10;ASApyRCQyLgZhicRB1F0dR8BhAKEcg10Pfx92MAqNhWarDoVRe+Sz1XYzzYpOFwWsZbUEbZnELsI&#10;GYCk0/2RcmaghJSnhAxF8qmheHxyGG2H47FmKK6fmAzn5saSsj/asQPmkFDO9eohq7CyatPkWAhf&#10;e8zq44JO1gQugwaRUJN0M834o0EKBkfmcgQvMYkJE2bA2Kge9u/9GtcTMtG2TU/Y2DbA9evXJfKS&#10;7SAv3a78Lt0p+YkYSatRUcpJZEUofnAdU9kQ6ueEBQQYUiRIxzAYBHj7sg6Inml0VewfrL749sQK&#10;D66szrYQOyzwdcCUXmq0tq4Fd6e+uHqVWUUZAQYQGwVEaSsQH1eB8PAMzJixXpqNc3DXhHHrNLVq&#10;GYK7/m3HzJHedhamKg1XoWajJYEH0q4ewbP4ncjgPIyEnZJOrrAMFmjS90nw2XjJ0ZYF2pV4eH4c&#10;rh2lFfbsGDziWpqaKfh41utoTILM6snDa78h6+Z5ZEZ/RuchYYwhZhG7RULJJQiLhFeCuEj1EeD4&#10;E9BQPCYMWh+LW5breWZd3oG73+9G50ZmsKbrNpUu5mZo1bIdsjOzSBiIxhelEsd/JMFqaTF7pMhP&#10;djgDHbt5FVcv2y1E9SGVQ9QftmWwIVQ+mw2frJ7Qd+d6GnStJZEb8DTsPalJKuDARmN2uZ4dKXYN&#10;ZhqPTynGZa6VeuP0VBzfPBJtGyi5G/06NML8Xk6Y505CqObMV4596Inlvs4CJBwoNZr2c7wC2zhY&#10;wJkn8FZC319UKPEWJOyMBVev3YJN7ebo2NEHCQkZ2PbxUaL3ddDdzkFCyeU4nWGDcaKcjakMHRwd&#10;JsZSOr/UOKVjSF25+4evJJR8RS9XCfZapO4k0aEMAgpwvFRP9FPAxLu7VB9b7t4BS11pEuOY5efB&#10;tTJQx6oBzp6NQFxCCQFEBSLCXxCzINCILMbFXx+hVWsXmJjUgbGxTeKEsb+/cphh/IsGG5oYNKzM&#10;jUBb1K+lgvYP+wk4QnHrp/34aN5wDHZvirWTPfAsXDFgskuyggQ99+dlEpeQcnqYCMqDY2+T8LyD&#10;hJOTEejUQIK7uCERsq5K1WsubsPgwLaQ/JhNxBgIjHSqAEeGyvwT0GBAEVAhoGEPCoeSSynAyIP4&#10;8fAGYUbmxkbcShCdOrdDceETuvmTUfDgZ2TGnUDG5b0oizuArItbUZ6wn1ScvXjy/SZUENNgMMih&#10;82YRgOVycWG+Fl2wmLAOYh/sBhaPCQFLOalUqd8uwB3NaDw6PUqKH3Mw10P2mJwZI82V2LbBBtKb&#10;IVNwbMNgqW3KTIjjQ+qTuuTWpDapIY6Y18sd76mJ6hNozCMVgDutzSBhnUOvzQpwk3gFuzZtUFZW&#10;QsqIkgrPHdxKSopEzWBDKTcYKiutwuDB78LEtClOBV/Ctev5GDt2CamFNmjUoCmSHyahksPHCRck&#10;SYzOIeHb1ZwuoKgvbF+QamD0PDX6N0z2IDZBALbaSymGLH1biFXoQUIMozR5y+n9fCxXEedcGna5&#10;LvEjhuHeA+5NGqGOiQ0Ofn4eUVFZuPRbFuJiqhEbXYXvvnmAli09YGHemNQRc3Ro6xHWvr3X767f&#10;YRj/C+MtL8dAAoww7kLGjY9tVEaSrckqhk/3+vjuyApkxO8n9eAj5IevQfKF94iej5EV9dmZoXii&#10;eZvUkqG4e3YGdi3sW1O/c9/6qXgWdYAAY6fUo+CcEc4dYdDI55qhbFQlUJDVnUCDQUXcqzWT7Qoc&#10;d7GN1ImPJMWdE+WeRh6DW8e6MKPP4KQ9cwtjDHjLC4+JVaTEH5RCwWy0zb++FylRu5F78wy++HAK&#10;hnu1QWt6z5FVA8XNmqnl0v47kcsFeAlEFMBidYWAIlZx8bIXp4JYSNpXs5B0gtSO4GFKHY2Q4dI+&#10;4T4xLKm+fmoCAeY8zHizg7hZLem6almTymdlnljfxIgbEMHO1hJT+vngNfsO4pUKqF8b7/mq4dm6&#10;iXQg4/yUSaQCjPJzE2P0orkzpCRBbHwUmjZvgmfPMgk4ytC4YTP89MOvwjZ++PEijIwbYvKUtaQC&#10;lCIuNhfHjnyLOrUbibG7e8eOuB5FS3tZORszCCY4oEyJ4aio5EhV3kWwVFqE7/dvx0wOvhL3aXdi&#10;Q6R6eLAbtatEb/4p09CDCTOL+d4OmEEq1yS69g70vRtb1Mb50z8jNvYpYmLSsWP7GXTt2odUkAYw&#10;M6sH21qdwzp37hPUoYOhY/x/9Bg5qE+QU89Oidzj9J1BfZBy/TxSrx7D07jj+MOh5RjuVgdvdVHh&#10;4qeDcTd4BB4Rw2B6fj90BBJPT8OX69+VqtLsrRj9th1KkkKQSas5l/NjhsFNephZFMfvkCrguZGb&#10;FKZBoFKo3UMq0B6Ju2DXpnhVdKoJqzVcIZyzZJMjD8OlYx1YsVpCqzgHAtlaKF6UN2lVXDv/Hayd&#10;MRhBvl3QQlebw5QmH9+tmRW+P7xWyWol1YNjPThtPitiF7EXugb6HLbXFMYormAGuLIr65ASMh6P&#10;T4wQkGSDJ7MM/s53Tk9B+JFpEvzWklgaR86yYZaBooGRSlPPRMn8bGJjpW5Uq5a2jVUtDPLxRm26&#10;7saWZvBv1w4j1B5oZGxK36njo1Z0jaP91RjXuxd8unaBrbExqSn3MHXqZJhZmGLGtOmiSfTs2gM2&#10;lrXx688XMW/uYpiaN8KadQcQF1dAoJGNQ3tD4e3giSYWlujn5oSJ/d9A7v2bRCk4ElbpbsbqShnH&#10;jfAoL8fzJ0nSc2SBLwGDP6scSqEgLh4khk6xcbwEDQYSnuyu5SCt2a95wr1ZPVlsuKEVq4uNm3VJ&#10;bNKsi5Znly69tdu3n9Fs3x4a1K1bgAEo/i+NUQP7BDr37Khxsu+k1c/OdYwTG5NwTunvgvizH+Bm&#10;6CQ80AxDCq243JCIC+1+tWe0VLvmgsCfrxxNgHAAxQkHkBm+HaUJe0UoS28cR+KFDbh27gMJzGLq&#10;z3aTnPgv8cPR99GhjgotzFW4+wszgE9rgr04IIyzc/9wZB2a6Twmzh3qhNUzUwXZ0nzDr4fG1lyl&#10;5VlHN13dPLRrZwxKdHP3gJGZKRrXN8eza1/hmZZUpbjD0hG+e10lzuP0x/MIxA6jLH6f2Dl4spH3&#10;2ffzcf/UaDw+OVqA417oNFwLnY1Ns33QvbnCprj6OwFS4oR+bTQT+rUNGtvvfxaqaVKrll1TW9sD&#10;zerYagk0NJP6vbaEt7WMVdpGFqaaILVawGVsQIDd6F691KN7qdWTJ08OmjJlchjthrGJGfr0fi1x&#10;6tRJ2pZNG2qnT5uumTd7YdDMKVPUc+cuVK9Z8/mkP/yYkNi6cTs0t6qDgQ6OJMQ+JMwOUpOUU91n&#10;enfD9D7uiOayghUlAhxKVS+iGhWFuPPdWcz2dcIyUpGWcvNmAoMVAQQitGUmsSrARRLaWB1hY+hc&#10;mjN8HTGRVK2u9S0EtMd49QwbOXJ20BS+fkN18f/uMTbAwa5LXSNNl7rGuLh/BW4enUE6/Bg81owl&#10;xjGNgGQ1OnKjHhKgZbNGIufaUSn+Uxz/CbKI7mcQaPysWS0rfxMCFeeGKmRGHUbqxa3Ijv8ch7a/&#10;h0a8UtP7t656F8V3NMiO2imTO4bdvXwQ6q61YEOg1MxSFebS3uZv1n/fcOkR2Li+WRgXemlEjOQN&#10;155SD4JVKGZEIQdWIIU+Iz+emEY4h5GzXeUjxByfJMFZEcdmYMtsbwmLZ1cuAwVtE91ammo2z/b+&#10;syDxjxwEHnY8dU//xxj1RkBgfSuzMJ9ObTCeVIPZAe6YQyCxgBPKfNpimUcbibtYxuHbxBpm+zti&#10;zoAApN2IJMBgo2oVqSdlSL0eizFqe2lGre/VwgAyV01qiZ8DlgQ4YYa6hzCKsd5ucGxSXzrnNaTf&#10;YqK/u2Z8gAJ8hmEYfzRWjQkIXDU2QEPMQ9vOWqUNdG2v7VBXpe1YVxKMZLXZMHcCym+eQ9alPUi7&#10;vB+ZV8/BoXVtaS7MKoLargXSE88iKWIfgUsIxr7hKPu5cDEbYzu3scGBTSSsZ3fh8NY5cO5oLVW6&#10;nDpYham71fvdN2Y/Nwe7QGd7dUML1SQTlSrRwsoUXFbA0bEpDu6aiz3rRmP9rH54w6m+sBk25DJA&#10;NDVXJRJgaAkgBCTcWpn926ygI/sF2I14vdeBBtZm2gZWpokMhI1pejWrj3edCQB8PTC/lw+pGz6Y&#10;60xAoLaThLG5pGrM6ueJB/Hh4PopUsWrqhwlyffw6cIZYpuY6WmHBa954L1eaoz1cIBf28bSLpGD&#10;/hwb1w+bHOARZGg9YBi/e/Rz62BHq7iGHooNoYmZCj2bE1DQ89r0mDuR+7l00vo5d0pkvX/6yDew&#10;eflUqXFR11gVNrafA63YDkGdWttoOreureXp1MFa+/mm2ZrPN88OcutW7x96czo4NLGjGUSAoXFw&#10;aKrluW7W69p1M/tpaAaN7tWJVIRO6pEB/zkBRgwgPl26aNgW8ra9IzwbN0drlQk6GhthUPd2mNPL&#10;SQyc7A2Z49pZPDjfH9wHlCih3WzdyH6Wjp+/uYD3581Gm3q2YqMhIEr0bdtIO4vYBAOFQe0wjH/o&#10;4G7jTaxUap72LWzUpIqoAwhQdC/LmDmyn93GZVPUU0YGqvmxbrdh/INGfwcHu5He3kHeXbqEMftT&#10;d2iPPl07IaB9K9jVtoBzozpoa2UiBkuOcTEzNYapiXGimYmx1tPLT7t63mzNqnmzg1bPnaseaWAS&#10;hmEY/12DwMNupI+PmqdzExuZbGR9dY41MAfDMAzDMAzDMAzDMAzDMAzDMAzDMAzDMAzDMAzDMAzD&#10;MAzDMAzDMAzDMAzDMAzDMAzDMAzDMAzDMAzDMAzDMAzDMAzDMAzDMAzDMAzDMAzDMAzDMAzDMAzD&#10;MAzDMAzDMAzDMIz/40Ol+v8A0D+8KHsvF24AAAAASUVORK5CYIJQSwECLQAUAAYACAAAACEAsYJn&#10;tgoBAAATAgAAEwAAAAAAAAAAAAAAAAAAAAAAW0NvbnRlbnRfVHlwZXNdLnhtbFBLAQItABQABgAI&#10;AAAAIQA4/SH/1gAAAJQBAAALAAAAAAAAAAAAAAAAADsBAABfcmVscy8ucmVsc1BLAQItABQABgAI&#10;AAAAIQCOmMVWlgQAAL4KAAAOAAAAAAAAAAAAAAAAADoCAABkcnMvZTJvRG9jLnhtbFBLAQItABQA&#10;BgAIAAAAIQCqJg6+vAAAACEBAAAZAAAAAAAAAAAAAAAAAPwGAABkcnMvX3JlbHMvZTJvRG9jLnht&#10;bC5yZWxzUEsBAi0AFAAGAAgAAAAhALZRfYbgAAAACgEAAA8AAAAAAAAAAAAAAAAA7wcAAGRycy9k&#10;b3ducmV2LnhtbFBLAQItAAoAAAAAAAAAIQCKMndP+hcBAPoXAQAUAAAAAAAAAAAAAAAAAPwIAABk&#10;cnMvbWVkaWEvaW1hZ2UxLnBuZ1BLBQYAAAAABgAGAHwBAAAoIQEAAAA=&#10;">
                <v:shape id="Picture 51" o:spid="_x0000_s1027" type="#_x0000_t75" alt="Cat and Dog ©JackieStafford | Cat and dog drawing, Cats illustration, Cute  dogs" style="position:absolute;left:292;width:11189;height:10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aDdxQAAANsAAAAPAAAAZHJzL2Rvd25yZXYueG1sRI9Ba8JA&#10;FITvhf6H5RW81U0Ea43ZSFsQxEPB1IPeHtlnEpp9G3ZXjf31XUHwOMzMN0y+HEwnzuR8a1lBOk5A&#10;EFdWt1wr2P2sXt9B+ICssbNMCq7kYVk8P+WYaXvhLZ3LUIsIYZ+hgiaEPpPSVw0Z9GPbE0fvaJ3B&#10;EKWrpXZ4iXDTyUmSvEmDLceFBnv6aqj6LU9GwZ/Z7Q/bTXqY96WbfNJmZtPvmVKjl+FjASLQEB7h&#10;e3utFUxTuH2JP0AW/wAAAP//AwBQSwECLQAUAAYACAAAACEA2+H2y+4AAACFAQAAEwAAAAAAAAAA&#10;AAAAAAAAAAAAW0NvbnRlbnRfVHlwZXNdLnhtbFBLAQItABQABgAIAAAAIQBa9CxbvwAAABUBAAAL&#10;AAAAAAAAAAAAAAAAAB8BAABfcmVscy8ucmVsc1BLAQItABQABgAIAAAAIQDMAaDdxQAAANsAAAAP&#10;AAAAAAAAAAAAAAAAAAcCAABkcnMvZG93bnJldi54bWxQSwUGAAAAAAMAAwC3AAAA+QIAAAAA&#10;">
                  <v:imagedata r:id="rId154" o:title="Cat and Dog ©JackieStafford | Cat and dog drawing, Cats illustration, Cute  dogs"/>
                  <v:path arrowok="t"/>
                </v:shape>
                <v:oval id="Oval 52" o:spid="_x0000_s1028" style="position:absolute;top:7095;width:3280;height:32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VvXwwAAANsAAAAPAAAAZHJzL2Rvd25yZXYueG1sRI9fa8JA&#10;EMTfC/0Oxxb6Vi8VLCH1EsRWsL7VP8XHJbcmwdxemj01/fY9QfBxmJnfMNNicK06Uy+NZwOvowQU&#10;celtw5WB7WbxkoKSgGyx9UwG/kigyB8fpphZf+FvOq9DpSKEJUMDdQhdprWUNTmUke+Io3fwvcMQ&#10;ZV9p2+Mlwl2rx0nyph02HBdq7GheU3lcn5wBnf5s0+Mek4/N59curFby60SMeX4aZu+gAg3hHr61&#10;l9bAZAzXL/EH6PwfAAD//wMAUEsBAi0AFAAGAAgAAAAhANvh9svuAAAAhQEAABMAAAAAAAAAAAAA&#10;AAAAAAAAAFtDb250ZW50X1R5cGVzXS54bWxQSwECLQAUAAYACAAAACEAWvQsW78AAAAVAQAACwAA&#10;AAAAAAAAAAAAAAAfAQAAX3JlbHMvLnJlbHNQSwECLQAUAAYACAAAACEANiFb18MAAADbAAAADwAA&#10;AAAAAAAAAAAAAAAHAgAAZHJzL2Rvd25yZXYueG1sUEsFBgAAAAADAAMAtwAAAPcCAAAAAA==&#10;" fillcolor="white [3212]" strokecolor="#161616 [334]" strokeweight="2.25pt">
                  <v:stroke joinstyle="miter"/>
                </v:oval>
              </v:group>
            </w:pict>
          </mc:Fallback>
        </mc:AlternateContent>
      </w:r>
      <w:r w:rsidRPr="009F01A8">
        <w:rPr>
          <w:rFonts w:ascii="Comic Sans MS" w:hAnsi="Comic Sans MS"/>
          <w:sz w:val="28"/>
          <w:szCs w:val="28"/>
        </w:rPr>
        <w:t>Read the words. Match the number to the picture.</w:t>
      </w:r>
    </w:p>
    <w:p w14:paraId="48F30819" w14:textId="77777777" w:rsidR="00C40B6A" w:rsidRDefault="00C40B6A" w:rsidP="00C40B6A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zh-CN"/>
        </w:rPr>
        <mc:AlternateContent>
          <mc:Choice Requires="wpg">
            <w:drawing>
              <wp:anchor distT="0" distB="0" distL="114300" distR="114300" simplePos="0" relativeHeight="252817408" behindDoc="0" locked="0" layoutInCell="1" allowOverlap="1" wp14:anchorId="285F1D21" wp14:editId="63ED314F">
                <wp:simplePos x="0" y="0"/>
                <wp:positionH relativeFrom="column">
                  <wp:posOffset>1107795</wp:posOffset>
                </wp:positionH>
                <wp:positionV relativeFrom="paragraph">
                  <wp:posOffset>25324</wp:posOffset>
                </wp:positionV>
                <wp:extent cx="738505" cy="833603"/>
                <wp:effectExtent l="0" t="19050" r="4445" b="0"/>
                <wp:wrapNone/>
                <wp:docPr id="53" name="Group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505" cy="833603"/>
                          <a:chOff x="0" y="0"/>
                          <a:chExt cx="738505" cy="833603"/>
                        </a:xfrm>
                      </wpg:grpSpPr>
                      <pic:pic xmlns:pic="http://schemas.openxmlformats.org/drawingml/2006/picture">
                        <pic:nvPicPr>
                          <pic:cNvPr id="55" name="Picture 55" descr="Red Wrapping Chocolate Clip Art, Chocolate Clipart, Red Packaging, Chocolate  PNG and Vector with Transparent Background for Free Download"/>
                          <pic:cNvPicPr>
                            <a:picLocks noChangeAspect="1"/>
                          </pic:cNvPicPr>
                        </pic:nvPicPr>
                        <pic:blipFill>
                          <a:blip r:embed="rId15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6">
                                    <a14:imgEffect>
                                      <a14:backgroundRemoval t="10000" b="90000" l="0" r="100000">
                                        <a14:foregroundMark x1="7031" y1="55156" x2="7031" y2="55156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098"/>
                            <a:ext cx="738505" cy="73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6" name="Oval 56"/>
                        <wps:cNvSpPr/>
                        <wps:spPr>
                          <a:xfrm>
                            <a:off x="109728" y="0"/>
                            <a:ext cx="328067" cy="327786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1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3508C5" id="Group 53" o:spid="_x0000_s1026" style="position:absolute;margin-left:87.25pt;margin-top:2pt;width:58.15pt;height:65.65pt;z-index:252817408" coordsize="7385,8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1UmdtwQAAPEKAAAOAAAAZHJzL2Uyb0RvYy54bWycVttu4zYQfS/QfyD0&#10;XK/lW+wYcRZe54IF0sRI0uaZpihLiESyJB0nLfrvPUNKjhNnt4sNEJmX4VzOzBny5PNzXbEnaV2p&#10;1SzpfUoTJpXQWanWs+SP+4vOJGHOc5XxSis5S16kSz6f/vrLydZMZV8XusqkZVCi3HRrZknhvZl2&#10;u04UsubukzZSYTPXtuYeU7vuZpZvob2uuv00Peputc2M1UI6h9WzuJmcBv15LoW/yXMnPatmCXzz&#10;4WvDd0Xf7ukJn64tN0UpGjf4T3hR81LB6E7VGfecbWx5oKouhdVO5/6T0HVX53kpZIgB0fTSd9Fc&#10;Wr0xIZb1dLs2O5gA7TucflqtuH5aWlZms2Q0SJjiNXIUzDLMAc7WrKeQubTmzixts7COM4r3Obc1&#10;/SIS9hxgfdnBKp89E1gcDyajdJQwga3JYHCUBs18Kgrk5uCUKM6/e67bGu2SbztXTCmm+G8wwugA&#10;o/+vJZzyGyuTRkn9Qzpqbh83poN0Gu7LVVmV/iWUJhJHTqmnZSmWNk724AYgEW5sk1U2wkomnUB1&#10;3sqMPaAoDUqaLQotdMW9ZIuqNGxu/W/v1jgt0ZklF498jUP7Emx5fcnAQPYn2KAt25a+YPeWK2e4&#10;lcqzLzi1RqlBBERjF1ZKdqa3qtI8oxqgKMjxGAYnmK+0eHRM6UXB1VrOnYFq0J+ku2/Fw/QNBitE&#10;cVFWFZUNjRu0Efa7ov4gYZEwZ1psangeO4CVAAftxxWlcQmzU1mvJArafs16KDp0H4+iNrZUPlAU&#10;ZXnlPFmnAg0k/ac/mafpcf9LZzFKF51hOj7vzI+H4844PR8P0+Gkt+gt/qXTveF04yTC59WZKRvX&#10;sXrg/IeMbHpX5HroGeyJh85EwAWH2t/gIpYIIfLVWXELkCGHsbfSi4KGOYBs1iG82wiovwJNKXHg&#10;L1ttf9cZ0OAbrwMYH/L3eJQeTyiXEaL3HG74HF1uFRjr/KXUNaMBwIevwQB/QiRRtBUhvUpTCQQT&#10;lXqzgDBoJURAPjdDhEDdCLeEaysGsx+Dne6Ij/rrXcGNhJekdo+ZRy0zb5AcNjoiJBqRXRN0AU9y&#10;vAWg6YC99Hjcx6V32AYH/Ul6NI5tcNAfjydBMcJtNbT4NBDKCql35B+ffgNFp6sya7kU7ky5qGys&#10;qdU60hFVsS9VKbadJf3JaDwKmt9sHqjoB5lqU6Nsotpeir/AcyimW5oshqLd09TmkFCLOQwj/1JJ&#10;iqZStzLHpYO7IRrYKYo2uBBgdy/6V/BMxuXRN00HhaQ50qHR3ShonXyrO5ZkI09HZXgt7BxLo/Xv&#10;Hd6dCJa18rvDdam0/UhBhagay1EeyO1BQ8OVzl7AVKvBIrxYnBEXJSh1xZ1fcovHCRbx4PI3+OSV&#10;RjJ1M0pYoe3fH62TPKiC3YRtca/MEvfXBs0/YdVXBRId94ZDeh2FyXA07mNi93dW+ztqUy80uha6&#10;K7wLQ5L3VTvMra4fwDlcVcFdrgRszxLhbYKbiCYLjzlO4cIRcj4P43iFXqk7g4s3Jo8ocf/8wK1p&#10;SOHRs691S9wDYkRZyofSc/S4vAy95xXXBm80kTAK76pQvc0bkB5u+/Mg9fpSPf0P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/z2OR3wAAAAkBAAAPAAAAZHJzL2Rvd25yZXYueG1s&#10;TI9BS8NAFITvgv9heYI3u0nTaI3ZlFLUUxFsBeltm31NQrNvQ3abpP/e50mPwwwz3+SrybZiwN43&#10;jhTEswgEUulMQ5WCr/3bwxKED5qMbh2hgit6WBW3N7nOjBvpE4ddqASXkM+0gjqELpPSlzVa7Weu&#10;Q2Lv5HqrA8u+kqbXI5fbVs6j6FFa3RAv1LrDTY3leXexCt5HPa6T+HXYnk+b62GffnxvY1Tq/m5a&#10;v4AIOIW/MPziMzoUzHR0FzJetKyfFilHFSz4Evvz54ivHNlI0gRkkcv/D4ofAAAA//8DAFBLAwQK&#10;AAAAAAAAACEAcMDf8liiAABYogAAFAAAAGRycy9tZWRpYS9pbWFnZTEucG5niVBORw0KGgoAAAAN&#10;SUhEUgAAALIAAACyCAYAAAGRjaX+AAAAAXNSR0IArs4c6QAAAARnQU1BAACxjwv8YQUAAAAJcEhZ&#10;cwAAIdUAACHVAQSctJ0AAKHtSURBVHhe7f0HeJ3VlT2My72o9y7dq3t1JV31LrnbsnqxLcvdtIRA&#10;KDbg3huYjptcAZtiqpMQUpwyyaTQbMmWZIPSSDKZ7zfzzfefXxLAYAPGwPqvtV+JkEkyCSTxBEbn&#10;ec5zr65uPe8666y9zz57Bwy0v0lblJaKu9werPX7sNnn6bjV5yvt+9df19blFrTtcsejPdWFnQlJ&#10;2JuSjF0pqdidkoI9ySnYmZqK7cnJWJKUcrTvJX9ZO9f5ROnGplxcOHEQFzr247WeLyI3IMDeWH2X&#10;fUASFvPDFqQm9va97E+3a2ZPKD3X/Shwcg/QuRfvnzyAd088iFlj0xA5KADo2Nv3pinYxzfe4U7A&#10;1shI9L38TzecOAD19zv34/2uPTjP+wURIzDFNQIr6jNRHBWAd7sO4E5XmvMBKWnY60rC2tDg//7N&#10;ceJ+fsv7cPb4AUTzz1UNWciPGIyioACsaPKiKGYQkvk4+OZvdz3IsU7BgeRUbIhO+O/fuL4wqvfd&#10;rn3o3nUpune2oiE9AjVpESiMGox6TwiqUoJQEDUSy+tz8ObJhzlc92E333gnh2ZrcMif+da8WD3t&#10;c3Bi9wKMjw/E1JQRyIsehGtrs9Gan4iG3HS4ODx16aGo8YXjXf7CO9Pc2FKYi8ujojr63uYP27sn&#10;+E269vNbz0ZJRABWNnqRGx2AsfG8X5+BFc2FKOFY1yQHYnLKaBSGBcAzchAm8DvdEh71p7/1mVNE&#10;RfdBIuNeHDu4FMsas7GSY50bMxS1qcOxdEoa8qOGYFxkANY3uVHIDy3mULnDRmLXrEqsiE7542/e&#10;+U+HDRU4uR8duxbixJ5ZqOU413G8s6NHozY9Ec05ifCOCMBSYn3VtEIURQxBa0Ulnt95GTq2tf73&#10;Y62Gk+3oObQcdSnDsa5tDIrCA7B8ejFi+K8p2emYPSYP9d4o1Lt0UUdx7ENxcvtcvNu578+/+fvd&#10;h1CTEoFVjTl8cQBa86KwtjEDaSMDkM/hqEsdhZUtBSiIHoqE0FHo2LPQ5gJ4Ufve4k+3Ur6hfnJB&#10;cID97KW1fn6QHzkhQzApeRRW835e+CBkhw9GTswoDt88Dud9vFYH8OvuL/33BFY3blxbrSsUdZ5w&#10;NPpiUOcNQWHsaFTEDsWS5iL4RgfYhfRGh+D5O2aha3srzp14qPfcT7/zlzHj1ILsjrr8TNTkZyGM&#10;Yz2zJB/RQwJsnIXt9IhA/PjLt5LA7v3zQ/GXtLoCX2l1XibqCrOQEh32t3nTgTbQPnrblpSIW70e&#10;rEri6j6xqmOr3+/v+9fHb7tTKB9SE2193JEai/ZE7wervRblPVyBajjR+p7+l7V4vgA9X8DbJx8w&#10;xisiae1KSvrgjQ+k+7A9MRG3h/+ZxVjt+jkTe22ll3ToPIB32DM45Zs59d8/fQR35flsEXb0iRs3&#10;uzy4Ni7pT7/x+dMP2vqHk/u4tB0ide5BY0EyrifdLmvKQnECpcPpR8h4+3B3XLzzjZPisCH2v5n+&#10;T+5b16ZF4d3j+/HmvzyD5XVurJg9ETlcGDbNKEYN18uCkMF4ett1eO179+DuREq2VA1JAu6MDP3T&#10;b4yffx2du+bh2J7Z+PmRLWjwRKEpLQp1WdGk1yhkUJcsnzkGq5vScYFLHv79OXvjyXzpouiItr63&#10;+f32m5eOAKceQNfOBbixMQ9TuKKUhnJBiBqNWL5wWnEGOTsEcbxf546w2/eO7cf+RA9uD43509/2&#10;QvcedO6cjxe4kF5fm4NrJ6SjLHo4qhMDuYpnoyBmBJZMK0adKwolHJK82GG4uqkSd3oyMC/uj7zx&#10;4VuvKTVJRqlwatccXNdUYDKhJHoIFteXY02DD9khAfBxOVvTUogZmaNREDkIDZX5OPXgGmyMDP/j&#10;3xanHiKU7jdV2sUFdGaRh5IsGpO9EWhKj0GtL5IL7GCsaK3AOn6gli0tvq6YKHTtvRQbYyL+9DD8&#10;e9eX8D6/9by8RFutc6mKls6owC3zKjG9OB1jEmPQ4A1FkycYmVzVvbGhOE7p1rFvIf6/jsNH+t7m&#10;D9vrP/l228ysIVjT5MfSlmL4I4Zjbk4k1k7PQynl2dRESmBKBw1PbsxwuEMD0d0+z+TBGy996U9/&#10;4zOnv4Cx/InSc3nE7GRPIKVvJgqIijXTyykRvFjRVkG1OhQpYaFcudtMAuPkXt7+Gd1R44vnTw1H&#10;TsQgk7rCbU7EMHx2ar59oMZZ0ixZFkHP/Xjt5BG83v34n1al/a2mwH+ktigXDYV+TM3NQENpgckC&#10;XcBpOfEmcFzhQSYyz5x+vL7vZR+vTSnw++sKpT/8qMmlHIiI+Ov5d6ANtE9s21g27pMzA4oCAo7u&#10;TUk1N8NOVwL2UUbtTXWbd+B+HzVEYix2JCeY6rk1JRl3pfmwKTsTd2bn49ZMX8flKS7z4GyurPzb&#10;eHH+u3Z9SW79tjSXfcH9SV7sTEnEGn82aoYGmENmmScNt0vwpCZQQvxOWTkiiLItNdVu1fcmpmB9&#10;ZCRuDfszToSP2l7rfqL09eOHes92HDJldkFrQcdBR1x13UsB9QAfOwTfMC5Mngic73oMv6Zhtp1a&#10;U6P8e186iSPv9mIHZeL9qenYHBuLW4MjsCjF+/EgdnVbmb8oaWjvme7HTOrgBL+UGclUfVya7T6/&#10;5PvHduL9ngO45XN1mBg/lMpkBKpSQnBDlQ/FMUNxgYubnv9e7zfMr7YvqW+E+QN0a9KTj1XxqmiE&#10;b4xL/OOa68+1gtRBeK/zoOkG+3LW9+H9jn1478RenOt5Agn8EAm+7KjBSOR9yarVzX6srEnHioZc&#10;x1EVPQznux+isNEPPATi3hyFwn0/PLanJWNjXi5uDQnD9JioP+/H+2Pt7OnHQQggiR9wsv1S/HDX&#10;QhzbPtv+rkmPwOS0MFSlhaMsPhAlkYOxal41ljVyxa9xYVl9BmoyIijVhpiLw0NBv+bS6TjbwR9/&#10;6iB/+H3YUZxnDjA5HHe7XLgjw4tNoeG4PiPto+P4V51P1Z8TBORu2jnLvnD3zrl4dvfl2NyYinEU&#10;o7mUJ7NKPJgzrhjJg/kj/CmI522dJxJNGbGo8YRhqjsQefwxM3ISUO0NR407FBO9kTjfcQDv8Uq9&#10;efpRbHO5baT3JbiwJiIUqyP+Aofmf22vdD56BN2cRPrSp/abZ69n33wsKBiCpuRALGtIw/o6H5Y3&#10;5SAvYqj1FTNKMDEllPgNxNS0UZicOhSZVIUlkaMxJy8CkbwyrZRFsytyURwfZ57C2xa1ArSItmW4&#10;0O5KxhpaPLdT4PV9jb+8vdn7CG00Tq7jNKlO7sHJHfPRs3shNrTmoyopECvr07G2wY+rq7JQQIUp&#10;594EjvoqmgNrm7MxLW2YebTyKLJL2acmB2F5bTrW1KXjxvoc5IcMMwGeHzkMIbwq7ohgo8Jx7HeE&#10;R2BxUtJfzsuvdT3qTBDafppo73cSFpS0J3fOQdfuy8wxW+uLRj0vcTUvrwS8ZxS/7Mwy+8JLa1Kx&#10;oiUb2RxdOXAX1eWh0TMKK2vdlM0+Ck/HW5kXNQzFKcGmw9NpXMkZ+b3d12ILR3hBovtPC/0/1l49&#10;fm/bmeOaIKQtcSy/uCy41fwiK6flYGtbCZqzwuENGYS60ny4uFj4woagkROxRiYNJ5x+kG8EWSSU&#10;j2fSjJSTkqaO/q8vWxgzyBR0WlSgTeQX9sxH9z2z8PPHbkT5HzPQPko7302r+vQDuKkpH8U02tY1&#10;+bBiehbyaWTIcewdTUpLHY365MGY4g7D4pocg0QJrZzlrWVY11KCa6b6kTY8ALX56ShKjMSYpHDM&#10;HV+EtMgQ7FtUixO7LmFfYJsCuqqvnTj08ehN7cK/fR+vcgLWEpsraSevbPBg48w8FMeOQglN19Vt&#10;5ajjYqHLvoZXYXlrCXKJ7cLY4VgwJhFTXaPtNTfPLjV/czYtLFHe5LxMpIQHovPe63FqzwLOl3Zn&#10;oovzj/OLnzr01430RG9ch5ywtaSumvQoeOQ65girzylPww0NBVgzoxB+jnh+jL5wACYlDTf/hybc&#10;8pZc8wIXhLGTn8f605AaMRo/3HYZ3n7udlLnAtvH0SaFPMPvypPfuR+v9n7j461+avIey9c6mrhr&#10;HkMsl+fwEkcbbdWnx6KBGsLcH5k0cMnBDb441KdFotbNxzKibGQ1UXP5v2hiP4kjfHz7fH6x3TQn&#10;7//rRvSjNjmOa3MzOqYWZPfW5WSinhZjXa4X9QVZyI2LxHi/Bw1l+Wgry7MfmB4+GgnUD//R/bT/&#10;9ZMP9G65pvGjscPFbnUF2aX1+Tl39f050AbaQBtoA+1/uH2inDLrcwvq2z1p2JaWZvEIm3w+3JmT&#10;g1WJKR13e7wdGzO8bbf6sv/+Dpe/tN2a6jGDdE+K43iRO2AHbb0dCQloT06kwRqPA+403MH7d6Z5&#10;sIV9azp/lNvVuy4nr2OL1912UTxIapu9OdjuisfOlFj7cvtSPNieFG8uALm65BLYlfq7Db/+rv/r&#10;Vpt/un87X3PTf7el9rdolyfyg93J5q5qj43HXbnZ2JSfBxfFUS1l6uY8P/bzC+1Ojv2DL9y//6eu&#10;KyKb8JbgUIwdFPDnNxE+TvOFBRzN44fgl/9E0S4314N458RBnH1mO97rOWibaGf5+DZPlrm2Pvxl&#10;1fcSFvvcbuxMjDe314aIMNwa+ie2qj5uO9Pz2JH3fn4U5zsP4cLze/nF7sP7J2iddz7gCHdaGm+c&#10;eho1GTR0sxJoV96PK2n3HXR7/uALKwpJbq7dSYm4jVdlc3AwFrhdf/0Xvn7upCPnfvoNcxTKGjcX&#10;Ar/ce8f3Aj0HcKGDtyfuxRunn8LcsgTMHJ+PMk8qIjT6NJnOnvgC8Sl3rgODfsfifk1MVyruTXFh&#10;8egg3BISgmviPoKL4MPtR//86JGffO9BvH1SAUvOpuHvfHT8W/abHu/aj9+eeBRt+dGocQWiJjUE&#10;TbQPF9XlYkz8cLzL51w4tge3un43yT7ctXG7y+XC2ohQrImO/3ij21CacNSJtbvPccV27rNQOI3W&#10;eyf28zLzy3OEz734dTNWxycFYmLqSKxs8mNZsw+rWnPNp6HduHdeuMde15oWgnaOaHuqE2Wovi+R&#10;jMLHynkl7gqLQGt8/Ee3WOrK4vzvnnqIo/chF611jei9ON91P54/fBtWzB6PvDjHIF0+oxJlgQFY&#10;Py0XK+oK4KdlXRQ5iCaUs334zrFdeKv7QWwnD+9QaCRHVbDQfeF3ZVgg7g6N/Xiji3/9Jt6Vl5KX&#10;WrEN73Tei1e7v4zPNxdx5PKwtjkHqxszkBkyyNyxi+sKMTElEMsbMrC6IQcr2yqQ3+fmWj5rkoVa&#10;vvZcO1777p2YGzIEu1PT7QtrZPWlb/H7cWtYGK5Kd310P4Y/JuCoRvBn32vngF5pXs9jey7Hqe3z&#10;MNUbi1pviLkHqlzBNoLe8CFYUp+NVfW52NDsxfKmPJTT/C+KG4GrpmZhnDsMZ3u/ZH5lXZ03up4w&#10;3/L+pCRzjmtxuWroMNwcOBqLPs72aH1hNN7pPogf3tmK7r2X4MSOuejYORddO2eh3hOEhnTHVdXi&#10;iUR6qPxrI2wTvTE9wv7XkBFJTA9DbsxI3FRfgHWNftw0rYxfdreD/a6DuDU1zvzK2gASY2wKC8Wi&#10;6I/hov1N77cshFHRhqd2X4rOXbPQ3T4Hd7R4saA4DAqDURjB9MpiZEcFododjfyYUD6WjLqMGDS6&#10;wzE9Ox5jUoPMp1zlCrLnt/CH4P/5Z3Nfvd2xB4tjwwwOYoxmvudGcu/ymMiPNtl+eeLpNoXQKKz3&#10;119di65dczkoC/DS46tQkzIMYxM5uu5grGkuQHpYAIojh2PDwknmtpIjcW65FzMrCi3CsTorEQlk&#10;h8npYeaQafRFYWp6OC6cOsyRPmBbDntJcbvjk7AqKgq3kR36vsZf3jSD3+OqpTjO4zvnoWvfAhzf&#10;MRMbp5ehLCQAy6oSiNEcZPPLlhK3WaGKjAzGZE42jeRNLUXIjQhAQcwwLJ82xtyx45IDMa8iA9Mq&#10;CuzqVOek483Og3il92vYk+TG5mw/NgaGYE5E6EebbGdOfLHXPI789XI3KaLkdPtsXFIaYVGVq5r9&#10;Fpa8tGUsCu1LjcCcwgRcWpJoISz6IXJuK3RFGzw1ySMwNXEUqgmNG+qyUEhqywkbjMKEIIz1ufHa&#10;6ftsG20ef8Sdwm/cR5hsb71w8Kjt1fXtNH3vjpm2F/LC7s+iJmkoVvKL3lTjwboWv31ZUdXqtkrU&#10;p3JVasrEmvosLGkhjUUNgp9feEFOHBYWRPNHUrHNKIabcJEvLoevU7BESmw4vrLjs7iNtLYxMhKL&#10;EpP/cjgUeiOOatnU4qCoTnAJ1tbC6fa5qPKOxNrpBRbGqwDZUrleo0egJHIoJnC5lUt2dV2mE0jL&#10;/wnTa2aPQ13yaKxvJh/Xp2P17ApOzqEWxJwTPxrJowYjLTII3bsWonnUcFvZbkz8C/f0VsyvPXpe&#10;X5ILg20tmHv0fpzcPhtdO+ZgZla4zXDtJMkT7xnuXPIrJ2fjBnLtspp0rKxNtTjZopgAfilCIHmo&#10;/YC1DWlYMa3Iop0cqAxBS1mRRaU+s//znNDzsS4xAlvC/0IqW31Fnf/1Uw/bF9Wmo208du7iFz6E&#10;nnvm4Vj7PNtwrEkjM2ixSIuwbVxF60xNi0OdN8a4WP8rjhhkEVKL6ost0FdYX12XgRxiuZhXozB8&#10;MHzEb1J4KDzBAXhp72U41X4Jivn+LVGRH22yfW5ahS29EjmCxontYobLsGp6DjGbywmTDQ9pq3Vi&#10;BcpdccgJGYqm7AQbdW3qaM9OvmSFI9VlRFm0cq328vj//IihxhgFUcPRUJQHb2QgF7qr0bN7vi1G&#10;7/3427ji4wRe/lv3l9reM/zeixe2zcLmWeNwaanHsFilEDFecmeyDcaihhJsbCtBQ2awhd7VlxSa&#10;3q0i17b4k1BPirPwscwIc4Br7y8jdBi8McFGa1o5tZN1ngN0jvTZ9xU+evtt12Mdcu9fVhKOyYnD&#10;saqF8pB0pU1HhbznxQ3BqhklaEwhXaUOwyRSVnHEEFQKn4SJzjJsnF6CiqQRcA8LwMxxJXaoYjxX&#10;wmDepoaHoGvv5VyI5tgmpxhJX7rv4z96e6PjIbzZ8wjGE4uLJ3uxpjEXnymLtC+riSYxM4Ujvrox&#10;y6hsUWO+4VbbXitnjuUKGEq884rwOWWcgOWkuJzoIYgbEgBPTBi6H1pF+TwHPfsu5ZXsiyTouhfn&#10;XvozkfF/rL3e+6T/Pa5yqym6JyYGYmWjDysbsnHF5EzbdMlnHx83DGtbCk1Szs4OJD6dhUBbZgpV&#10;WNFSgtVNaVg8NdsOfIiTFXHvpgXh5aRT6GgHtYk2Z/q19XsdB6jcHvrolvGZ01/oeKvrUTs7oH24&#10;ZdQKqxoK7EO1JXZtQyGmpIzkJMzBqjqvjWwxu7Z6JybwyzYXYn29l5gdYhaGOFcauW1SOZLIuc9T&#10;np5sX2j8LhjYCGuXlovVe//+/MeHRY03znY5GzMSuWiEGR3lxA5HLulp3fzJHPkCC03QqEsn3NBU&#10;Rg0xmisdaazeY9tkgo9WQknLFFrJEkUv7FyAEztbuYLOcmiUy/97HZrktANPPvTxv3CVz0W+DUNd&#10;WiimpUdjvCuEl3wwZ304mklZNZ5QCz/IjxyBgvhA5PELKgp4CYX7jU1FtmuqFU9XwCYa9e1zFP3C&#10;ak/7ZfjFkZU4+8vv4O3uQx2vkplee+kbf51Lqro4CwmBI+EKGobqsny0luYiaSSpK9uNRm+0ycQG&#10;V5hNqjzCoZ4/qtkTbdKxmj+ykJxbGjMYsZxoKeEjsbwlH+8c167oHty9qOWjHWP7S1ttXnZHdUE2&#10;6otyUJuXgQaFkJL0wzliDaVFqCvIw5QcN2ZVlmGSL55fOpgWRpTFsuqAmaKXfVFh8IWOwrvHdlo8&#10;8du/+uHHv+wftVUVZJdW52a0Tc31dehITEt+DhVXJhrzfGgsybNF45KaSdS7RahM4hcv0UZ5ENrK&#10;UvxvnHriyM9/+MTF+7L/Xasq8JVOys44Mn1MRW81v3xdIa9KQRZ8kaFITfw7ex7/lk27on13B9pA&#10;G2gDbaANtIE20AbaQBtof/92V3V1/cbKsbguKRVbPZ6O9RlZHbfydpPP17EuI6Nts89XqoM8W71/&#10;g/PT/9vaxoIyv5y2t6Z5LaRklzvRdv60e6LNNO1R7Uv02K7gHqWmSUzBdo8Ht7ncuMeTjtuS3RYP&#10;sy4rHbdmZmFTuh8bXCkd6qtyszs+k5rRsdGroB/nIt3ldv/vsqdqh406ektqup3F0D6wYhi0U6mA&#10;I2XH0Z6wBtt24XU6JsVltwrO0H1FleyI14F+l5251469DlXp8fZk5z1tQzw1GTv5tx2JS+XF4cVT&#10;BNadLhfu5sW93ZeOm9M9WJ/hw5WZGbgyI+Pv44S5mG1NSXn9Rn8+tic7A2ODlOrFfne6RbhogNSF&#10;5H1E8N6keEPx7qRk7E922WsUo7QnJQ77LIDqD0N7/mvvfz87xsS/nftOGIVmi8IqtuZmYVV4BG6L&#10;iscSXuzrU1L+sYO//1TLDQjo3cofejun+9qMDKwrzMYyfyoUK+VjLxsagPdOP4X3ew4DnQ/h/LMH&#10;8eapwzjLv//v8wewZ8lsnO/9JjZnpmF3opBN1HLQPzygf6wL4Toj1n8BncEm0vm//Ymp2Ej0rwiN&#10;sINCm8ODcV1CDK5NjP74ZxUuVnvtpz8ofetHXzhyofvh3rde+jLe7XkUF7rut4Cz9/oPX3Ttw7s6&#10;Kqb0D33n8RVPo72xsz/chde7DuMzU/2oz4rA2OQI4BdH+frdeOenX8Pt7jS0JybgXs+fH2SjI86E&#10;bQmkDVKGbfFzkPe70nAbZ8sUXuCbQ0NxV3AIlkXHY5Hb+481wK91Hy69a8WCI2dOPtT79svfwBsd&#10;D+DCifucw1RdHDwbxH1457h2dviYbTLudtz6HHRlK7MoEksv9QDO/eRr5iuemJWCCSk6JBiNJl8k&#10;EocE4M2TjwCnHrRwL6Ffs2J338HA/7YncVElmhUVKE7fRf5X2OOBBA8m8n02RoXgttAQbAiPwQJ3&#10;6v8cTfz0O4dKf/y9B49UFaX1vvPz7+LtroftFKQCmpwzrBpYbd5wEG2rzNl90plWDaQypSgY5V0F&#10;+hHJOueqDf7XiNY5YxKwdFYlPt9UhptaKnBDUwHWtvJ+Ywmuq8/DhIxY5EWRShQj0qVoxgM48/x+&#10;FHCAdnAR07TvDwTU/f7B/eAxIlkRNaIX3Yo+9nAWLEnzYHV4GG4NCcXtwRFYHfExz8Z+3PbyM4f9&#10;V8+swKvdyp5zEO9osLo5mOwaTIvj06llDtYHAysaUESanWfcx+cp3m+PnWrWhdDh4TdOP4JNV7Yg&#10;PZA8PDwAl49Jt73OVm8QNk4vwnW1uZidHYfqpOFY3FSIPCWDiRmEMQnD8E7/7NAMOHkv3u55CPNG&#10;D7FjrpZ1kJSggf3wQKvvTHEGV4vkDlLFPlcSNnh9uIUI30qa2BwSiNaEeLTFxV08Hd77/YNtF371&#10;TSf1i3bqLOZQU72v96FUg220YHy634LSLAxF59qJ2rdPPIR3fvYNJHCqa/NYm8T+8ACUxg/F+rkT&#10;bDtf+fDWtObbYef10wuxqsqD6pgASylTYNuio+y0tnZp3n1JSRJ5MXkBFfqqWXGm5wjuyM+gQqAk&#10;S+AgpjgLm0k4DrAGfTvVhNIPKu5c/9vs8+C6wCBsDQ7FnVzwFnPgF7s/Ztjrx2n5KYOOvn36Cbx7&#10;jFOaPPl+hwI5hcq+6d/3I22QO52DrG9ycM++9AT+3+cO26HTdTNLsbzBjxsbC1CbqTw8Q1EUN8g2&#10;vctjFdpVYYkem9ODsKJRW7TpWNuSYZvky5v9hnIlXiqLGomcMOfY5brLpuFC96N93+N+nHt+D2cG&#10;L+bph/D+z76Lm6mHtZCZVu4b5H666D86L2WhYP9qfsfNUeFGE4tjorEo+iIpiSf3rfb7IgIs8aSm&#10;ohajsxzMN3s44D//FtoXT0Eqv5wSVC6picZL930eDb7hmOIJRQ1l2NhYIjUowLaGG7JisGnhVOdo&#10;aGQAijVQIQFII6KX1WWjNTMUufzfiqmpWNPgtaOhN7dV2Baz9s219axBVuxdEdG/pL4Y1e5AC0B5&#10;8/l7ceaHO/B2H8droJXVcA4v2F2Uc+0JTuhlv0xzjvk7Ebo7SRPKOLYxPMrk2tqIEB35vzgL3eHd&#10;W9rwq+/hle7HkT4qAL9+fi/eevEQwXoVOnYswMmd83Dyrhno2jsb3Xsuxcnd83Bi+wyM5bSe7oux&#10;rWwlH2p0xVpc1FRvtO3VK/mkBktBBFmxgajicxVgUO2LsAMOZYkjkUnULmkpwdo55XYeV1nTFDmR&#10;R/TqgmpLfHJcADJ4f8P0MqQOC+hbaPdYUjTFtio67p3uhywC8y4iuH9g+wdZ5viO1ERszs3F8vBQ&#10;i8y8LTQMq2L+mxygf8tWXxZ5pKEs0jKcKtvFhb4FTeF2iq/q3t1miUy7d86n8uLfvO2+ezp6eP/E&#10;7ktRkxWP7NChqMtMRp0vAbW+WEv+2NiXdVLpu/xEcU7YUIxNUZRdhJ1/1wVo8Maj3hODOrcSU0Ra&#10;lF1exHCUxYxAVuRIiw2bkRmFsQkjLBTLT5QrFYgili6cpso4JWWjuEnlOtmP/zz1OHb608nFbhvk&#10;/gVQlqIyx2yJS8Dm4DA7erAgLOLiKIlXux7ptWMKnHYyDmQMvPv8djy/aya6985Dz04O5I7ZOLnn&#10;Epw6MA+lHIRVTcWoJXKvmpCOlTPzsWn2eCxtrsCNVWlYWpcON5+TzwHSOeXmsjwLm51Wkm19ij8T&#10;qbTqqjMTUJURjwkeJ0pQ0Skt3ijUehV0F4ncyKEojhlukYOKGlTYuS5MS1osmkhFU72h8HIGnO95&#10;nJqZ64MUB9ePC8cPIl9opgVnXCxfCAd7i8eNS/j47TExVBOBuC49HVf8vTNy/eb4Yf/9Wz+H86co&#10;q45xcCmFdO5DC53S3vVHCSo87MSONrzAQd7UkoUiTlVFHW6YVY4ldQVY2lBi0bKfq0zCshljLV2b&#10;ImCkCrJDB2FuSQr5tgirm3KxYWYxVvACrWgptQAq5SG4saGU6BwEd/hQ+KkiWksLLUPp9DG5FqxS&#10;ycESZTSmJ2CKN8Fi/RW4YrlZiWgNfplrFFH8MBdAIrrnfs5IWoPpThKQHQlx2OdLsyy+m6OjcXtg&#10;KG5KTPrLA2E/bjvT+YX6d378jb5IX6Kgm3LItO5eyy1zYjdpYvcCdG6fia498y00c0mzG5OTRxjn&#10;Lq3LpCJwWzTwmrp8LK1JJ8eOcNIChA+zWFRFqy2l5lWMdXXSaItiW0q1saY5D5tmlqAtN8wCcvNI&#10;I4UcYCUcyaFM00VZXpODZQ2F2NQ2Fmtm8IKQrxc1l/A98nDDtApkh41AauBQ5CWEY3pZBpoK0jGr&#10;PBf3r7kCb5CXz7z4GG7OTsZut489BY0cYC10t5OHV0VF4Nq4jxjW/1HbGz2Hj2qKfZAA0/Qu7/dw&#10;wGnqduyYhxf3XYbuHbMsYfGD11eTEsZjSmoQxnJBWt2UbRmHFOB70xQvqSOfkky5cxwVoSC1ioTB&#10;uKkhF1XxgRxg52DRSso0HcZYUe3FmpZijI0bbMkopJcV06hFbsWMclQljzQqWDatFKtb8qBEh5tn&#10;VaDFPZRGSr7l6FF+QgV0anGUYimKC0RjZT788eFIDRqOUNJRDgd2G03oLbkFWE+pdlt4OA2OcMyN&#10;i/n7DfC3H7n96Nunvoh3ZViccgZW+tbOtGmgO/eis50qYtssvEjlcGzXpRjHH65sGxv5YzfOyEVT&#10;5kjUpw/D0ilufKYwjANRgnz+SCU3V0YOJWCUxLu6OgcTEoZiChWBzhWtn67zRS5LBqMIwCxytmIs&#10;ZWAI9RqwxQ0FXADDLG54eb2PF8TFC6Mo2Xysn5GD8iQFkFJxUGcr1DGLF6gkehBcI0glZYVIDRsF&#10;b3QYMvj3sT2fMV5e4c+xw663h0djW1g4Fro+xjmlP9fkuCn0RppF5ISpazA1wAccES+rjAvGe8d3&#10;kzEuw4n2uejaxUVu5xw8s+d6DmgoprpDbDFqyorGuNihKOBiU0zklcWPsohEs8j4o3UkTnyrYxlr&#10;puXgqvFuNNDYuKw8Chtm+DEra6hlwpRhURgzxAYoL2ykGS431BSYYphEBaGzU2un+bG2OcsOKdzQ&#10;WGiZd2yWxAxGTsQQlOoEBQc7iq+tLcu3vNiu8BDj7q69XKC5fnQ+sB4kXWyMDMNtkZFYmOjG1XEf&#10;Myvan2rXza85+tbpL1qSV2Xo6T87+IEDR14vinnTlzSdj+2Za1q4Y9c8dJEyTu1swRgOXK0n2lZ9&#10;oUxnspo54LovaTY+OQRKcJ8TPtwJAaVCaHKHW5yr1IebP7KCaM6yQxHDiMDRSA8fSfQKjYOxnPx6&#10;Q62HdFCAGXkhKAnWEcA8bGjxozYpAGvmjLXn6iyCgtAV+yonkZKlTcxMszhYT1QoXDHBuJ40pHhY&#10;W6x3LeDvmI9pNHw2UxOvzMjEgqS/w7bT8e8e1oGLo2d+9DTellOna7cNrgZdUcNmJXXt4WPtOP+D&#10;u+wsmajiufbr8M3d1+MbOz+Hb96/Ac25KXCNHI7c0GGoz0pBlSfOtLASVWmVb/BHI5NIyw4dYjly&#10;mjOjKcl4IdIptdKohynHdFhuQmogioi+Eg66P3KIpbtryYrlxQqjDo4xHSzqKeZAT0wchslpIRZj&#10;rounI4xaSEuihtkZoKaybEQPCkBSSCBSw8Pwvf034cShz3KRnosXdrRanqrOvQuxo7UK11FJtPyp&#10;1MR/y/b68YP+z7VUHP3/dX2ZVhEFvKVZkpqgPiZlPHs3VQQtuTEchKXTSzCVP24SB6OCP0gcV0kE&#10;bZg9zvg0k9agYtV11sJFOVfhTcSU4jxMLS1Aa3kBSmKC7LTMeDcNjMxETM2IxRRXjA10HTXu2NTR&#10;5sdQnp8qGiXKg6v/tWToORFmJTbyQinzWLkuBlGsgGghOjeO6qaiBGlhQXaCxh08GCceuBEv3vc5&#10;nN51CbqJZFHd97hoaxPg1Z7HlKzr4vuG/637qfpTX97meMo4yOLq794zjwogC5XkS+XD2jSzyFSD&#10;tO2y+ixcVpGIGyihxMVaqGQi6+TY/LIkSxJWFc+B5+AXsDemh+DqyX6sah2LpdMmIosWWr8CkCO+&#10;qaIQVaU5qKfkauOAubgIiksne3hBfImYzBmgW9FUNY2QsqRgWyBL4oJRX5qH1IggeGJCMJYUdvy+&#10;ZXh+m7OGKI/difb5VEl7bNdFp4/Oy+9y+i9IUvy3br/pPuz/58ObKNjvNf/whZ4nbECnc9rXcJG7&#10;aarHjpIoeZ6k2pLaZFSlcirzAujHCsHKW7e8tcgcNpNih9gRE+Xn1oVaSjUxPXMYLhuX4vggOAuy&#10;eJtJ1NVkh/EiDkcFXz+WfTz5tTkjAldPyMQNdRm4ngunn3Sh0yAyqRMoxWZV5qEuPxszJpTDHcUF&#10;LiIcmbxoL3DtOEkj6RQHVrn3/u/RjQSMQ4nvvuCsNZql5375w493vuavaa90Pd6hTcqzHbvxg4Mr&#10;sZJ6dCKn8BTqVkmnVU0ZWEsNvIz3F9N4UPo6ecHyOCiSTuWxg7GkiXo2NRx1iUNNx+o1KynTZPmt&#10;bi1GCZ8nT5xuC7ko5gYNsUwBOvFXRWSubS6zC7luhnMyUM6fhZP8thiapOPriqhkJNkKYkah1Eer&#10;LyoYyWGjjYpkLGmQn7+nDc9uJzV0c1BN7/d32QDsXQdxlsbJrzseuHiUceHfvt92lpx8nva90j3q&#10;UOmyOrcdP1/RmI0N0/NwU1UaahIdbs7i9Nf5Ta3q0sKmgeuyrdJNbfxgO/i3rM5jvuA1zbTSphUh&#10;nTxdljDMEsIVxvK1/JxrqXV1IncKB051T9Y1enghlYcwG4v4HXRBimkpKpu6oZ8crKOWGTS3wwc7&#10;qdp1bK2OGl0p23W08/QeankqCUuIbhsKunU0v+NvlhVLqXpyN851/hX5CD9qe737Sf+rp59uG+uL&#10;7mCnCogy96SSK2ra6vSNjsOVaJXnD9bBWfmB5azZPLfCHOorGrOs6zDtxpkFmJU72gyUZa1lNjjq&#10;8gdLz8qVuahKF2UUJvBCaYB11G5FnZcUk4ulpCltP5mvI2q4nbfSBZW3TilTEkNGIi10FDk4GN/Z&#10;fR2OkRp0UL2HKNY5K/GxbX3ZTs39eFdZIgzV9+P9U5SttuHwAF798TdJG3/lkaaP0yb5Ejq0uGhF&#10;V3IFndeyvAT8W3pXh8/cNDyyKJ2Un3+yK9T8xFr1pQAkv5opvZTSooKIFZfKFSkTWQkalHDSLsY0&#10;LqDNmVjZ4DbkT+YgzvAHYmVbmSkG43nSQhkVh4yUdF7gkpRIuCKD2QOREjUa3Q+tQW/7JfjRg9cC&#10;Lx7ACUpNZc48tmshB1j8q7PAB/AOFcX5ngdIEUfw1svfxau938aZk4/0vn7ykY43Xv7GA30//eK1&#10;sEEBR+rLyzGjohgtRRkmx7K4OE3hyj6BWniyNwZT02JQkRBqKKvNSDJdXO0KRjNngaoS1aWTl/k8&#10;nfudxIsjTs0NV9GEobxQUXbwroVyrCE1xG6lXJTUVZ46Da6dFIwd5Byy45og9E8fV2oWXHJEGGXe&#10;cBzf83l8947pNu1lTEnfP7NvEY7vu6q3Y99VR17rfKL0191f/ceNb6sp8h9tLilAQ34marmC1+f4&#10;oFyWTXysscCpwKRkncUp8Zg+scI06syKfFMYyh4zwR2POn8qF84ouyA69Ofi9C+L56Dr9DhR3+CL&#10;oaxzTjrWusKJ/jjzB9dmRqEkdgT7KGcPL3IUmsqLOLhBiI8OMrP5+L7rDaHiVtWoeu+lh3Cm6/6L&#10;u2X/t251KjNRkF06pcDfNrUwu2NqbmbH1JKC3ikFziHFmmyvXZAqvwdVOV7z+9YWZGI6jZBKVzwi&#10;OPCu4OH8uxg1xbloKS/EXA6cbyQf50xpLfBhVrEfU7zxtntS542z0/Ia4ITAoXYQNzkmDN7Rw3vf&#10;+T/fw1unH8bbooPTByw24x8+Menfo+mC1GX7SutzM4/U5/CCsGtwJ2an8WL4UM8LU5WXhYn+DLQU&#10;ZqMmnxcq14fmomz4uZjFDKEhU+BHCC+AEv+6IyN0rvEPBvKZJ/cNxCT/JU3pdXVotDrXr5zBvCBO&#10;ql0d523IyzZHT0p06D9W/NlAG2gDbaANtIE20AbaQBtoA22gDbSBNtAG2kAbaANtoA20f8i2/mLV&#10;bfnf2jbkFh7dmFuI6xJTe5W5ZUNudseqwpyOdRnpR9b7fKWbfW5LCtL39IH2UVtDdMTR29NclutC&#10;iUV0qEZVim7zuHFLX7IP1dm5PT0Tq3gRNvs8HZuLyjsWJqR0bExPP9KfOucfqiTTP1Jbm559ZK0v&#10;G9tSlCIhkYOcZElG+tPjKPHHniSPZV7Zl5iMXezt2X7cmurC9rQM3qZhky/djo9tyyvARldqr1Lj&#10;rM/JdFLjpHs5E5xZoL7V/zcOBP9Hb7cUlNdvKSjBtkTnWK5OkDpZWBKsqruOhvWXTlG6BR3X3Z6Y&#10;aAcgt8c7ZbD0XHWddNLzlKvozrRU3G4zwoM7PT5woLE5KwPtBcVYmZ5lFeDXZXo7nBpeaUfWu91W&#10;CV59a1nZp+ciqCLblclu7OUgbE+KNdQqwZPqKe1KjbMcRM4ZvL6EIUJ0Xw6iXQlO7grLwCLUqyt7&#10;i8tl56r1PztHzYHXhXB6Mg6kKMuLC7elJOJuL+mIj93jy8DN3jRs8KThlooKFAwdglvKy+v7vuYn&#10;u9UNH9Wr8h17SQ/bNKjJMdjt5sAlEpUcsJ3KOaT0Nxw4HRPTQArdu9zxNqB7rZIRL0iyzxBuF+LP&#10;9P6MAbpV2gbLf8H7usBWgi/Ti6WxCageMgyfS039ZA/0ZQnJR+9IJecSUdsTObDk1R2JbiK0L3VC&#10;Hyp1f28SKSEh1gbHaCM+yQ6hW5KQ5DgOfoIz4Hzun+t2BFgZXPrua5bYY+x38/MmBQRgS3g0lgeF&#10;qzgdFqWkfDKpQwO8mVy5XWnJlDKBlHAgxYMDyek4QETdzSm+itN3fW4elvnSUMofq0h85Y67IikY&#10;d5dVYjMRJyWyX6f+U3gBUuL+YED/a+8fWKUt0yL64f+Jom7nTLnBnWoH228ODsYyXsSlH6Uy/D9K&#10;W1Sc27YhMwM7OTVvTvdhRSalWUU+PpsagXQOorJpffP264FffBXvHLsX6H4C73Ydxpmeh/DbFw7i&#10;t52P4Pgjd4Lwwj1E/17SiWZBPxr/u26UwBnSz9eWSUvZBHhfh91b+Z6bLXNACFZEhmBB8MhPVszd&#10;692H/S9//2CbL9xB5bhRAfjtdziIp78IdB7G+x1KvXPQsmzZwaGeB/Da9+7iIN9niaBe5/8P3fx5&#10;1ObE4uwpvuanXyXScyjnuFBSX2tR+/CA/teui9DuFv2IHlLt+fuIWi2MUi13utPRwu91R2gQURyI&#10;myI+IenKNLC/6f5S2xtdhzvO/uSbePPkYzj7/D4O5CG8d/IhJ7PW6ftwQee6lW3r+B68e0ynsu7H&#10;+90PWpKQV5/djTd/9FWLIJ2Wl2gX6K2TB3Ceg6+8FveleC2X0K6E+D86uB/u+70OxWhQ95J/lfVQ&#10;pVp3JHPwS0qwODICdwQGWZqGBX+Pk6t/q6ZI/nMvf7ftjeOHOk5/cy/Odj2CCz0PWwYsO25w8l4b&#10;1PNK+3BMg3nIDnEqMZRTK4n3OfiKkH/9xMMWqd+YnYSp6ZGoz4xHU1Yk3ub/NdBPbboUt7k8VCPJ&#10;5NR+CvjTXYO6xy1qcVJMCsVKWXY3Z4MWPOWEuyMyEiu48C1yX6RMLn9p27qozf9q92Ntr3c91PH1&#10;gxvwes/jVhLOCdhWFDwHrYMo1SD2ZcCy0l5dSgzFQVd90h4Obo8ysdyH8z2P4s7lc1HsiXLin70x&#10;dgJWR49feemoUztS4bRdj2JxtseyZ/3FeeFIFdtp+OhvZXE5wAHe7vJhUVoSqWI0BzqMNJGCq+P+&#10;AVRF7zNP+tnbrpszseO2G2biNS5QyhHnFHPT4Zg9dtq1vzSpodjuK2UZB/b4TifpHgfZkEwEnztx&#10;GPiX79vhnzmVyWit9NjJ05ayEjv/l0IeP/vjr1ryKef9HrRD6js8NEDSlKXFSeqkdGTi4H4N7HQn&#10;8ZOUzA5KRz1nW2IMVUkaLhk0FJsiYyyLwKaYOKyKi7/45/7625QCr/8n33+wrarI06GSqHj5a3jr&#10;+L0cLOdstpN1QCePOMj9/YMTSewqA9x37MvQrN5zEK8f34/3fvVty+ZydX0+rm4ss5OvOkm1tL4A&#10;N7aUYtnscfCGBlBlfNG43MoJ65zej76OdRlpNrga2N8ZGn2aum+Q7THpag7yh5PvbeOiWcsLpVQ5&#10;t4WGc4ATcGPc3znZyB9rvd893FaUPKyjOHkYkfR1nCPHKt/m+WOc5kKuzm2rNJVxbv/ACm0aeHbR&#10;BVFtWQk02LyvWotv8e9zPzmKFP7ItRxEFRirShhux9eqk8NRnRKM2ZnhWNGca8UelSrnbNdTuNC5&#10;y8lwyNe/c+IBWwD3p3oNnRpQDeB/Hej+v3VfUk7IVkrg3X4/licm4uawYCt6OiMh/uIveFe3lh/B&#10;v30PZ0484ixWmt46tsUuRfC+uFQJTPVY/wBr8bIjX86gO7ThUMc7x/aTVvbj3X/9jqVRKIkfaXku&#10;NMCqk7dK5Wyb8nEJqaI+aZRlOhyXNMSSiKiG09mup/suGL9Lt06c3o/Hl7fhFrePgygj408NsiPd&#10;9lt1b+VpVjK+ZMvRuZm6+PaICKxOiMGSpLiLu+D99AcP1v/sBw/xhxClliPDSeXgpHPoG0QiU4Nr&#10;hxNJA3Z4RojVQJ7YyUHmAmd0cZ+d/3j/V51IHOwcQ8sOHoy5Fak2eCobvWJGiR1FWzU9FyubM3Bj&#10;tQfXNabbkWGdjtKJ2FdOPcXB5Wf18P31PToo/7jI3pSXycEl13IRVO9H7QddTibSxAEV+E6MN6vv&#10;dqqL62ic3Bo6CltDIrDE67q4KSTVClIH9b5uskrT3hlk6x9GqXGw/qe/262indJI6rQSju+1QX+N&#10;xsZXD6xF0jAdoAyAP3qw5d3MDgzA6uljMC5xJMr5+PJ6L9ZNK8DaBj/WN/qtWN3YxKF2sjVXR4f5&#10;nDd+/k3S1G5+nr4XLz6pSro7k4iU3tVA7vY6pd3700j2D7Q8fPfyArQnx9tC+dnAUdgSE4NtYZFY&#10;Gx6JGTHRF3fB4wAfee30o5ZB4F3+iAvHNZAa7H4Ef7gLrcqbwf8TwcrNdk6vId/KeFBZwrHkcxXd&#10;VSrIvKhhht5ls8dgStII1CSSJpqUWcuLVQ1ZWDolDddPzMTsnEg7fmbn/YjkgtghOP7UPY7k06Kp&#10;BZO08Z//dDcXwK9gc04G9iZTB/c5lqQm5EjqpwxxsShiZ1oi7qBOrud3ExffERKJ5cqXnJhy8Ra8&#10;zq9ur+/46g5L1wsOluVb40L1+6h1+FfcrIHXQvgaV/y3fvIV1HhHopKDqDql5SEBVmVbCUEsQRPR&#10;qJOnRRHD0JgRjCkpw3FlRTJWNHiwvjkLq5vScUOVCze15CE9yDmtqqPHOkipv5VK583ndtr3OP/8&#10;Xrz+zE789tu3UeUcMjknX0a/b1lI1iD3SznL3clbqYq7PF4sjY/HLUGB2BQRjtVRFykJX3/LTQjo&#10;PSeakBVm/Ov8KFtoOLCmc6UuaDT89sVvouvoASuwPckXagmdVGt1TRMXsIZMbJ5XhknpUShPDLVT&#10;qEomoqPBSxuL7EC7TqiqXuXKaVrwlAwqBzfVZaKUiLc62FHDnUHm30ruJ4pRqVTx/xs/vBvntBjz&#10;O2lRPrZnGbZmZNggizr63aEaYHnZZN3JeX9nSqLliLs1Mg63BI/CsujIi5cMVe3JfeuO/LbrMRtI&#10;5Yl7j+pB2WTPdX8Jr9DgmJ0/FB5+wZzhAXhi5UT8/In1qM0KR31OEsa7IlBCLatsV+LZa2qKsLix&#10;1FLbqDKpkjPpoPrqWeONeyfEB+CSkjhsnZGFjTPzLMHT9RO8uIFqQ/mKVHZVKXSUCqIsdrAVe57k&#10;GoX3fv4tq+7/xvPtljxEALDFlpbmkpw07I4l7/Z55vp52fYJ5YGjLtbWlIoC3BESji2hQVhECvlI&#10;9b7/mvbI3lvqn9y/Dmee3403qUPffvnrqEwKQLMnAC/ffw1e2D4PnXuuwLN7L8ML7QstmUfnzqsw&#10;KSvRjvvWZUaa6TuF96fnJ6GtMAXNWfEoJBrFwUquF8fFb2lLiWWDWdlShPVNOZbKbEWNy9JBXF+b&#10;gzQdG6aiUJV30YzqiF7fkG+pdMbxQirfxW+OUSNzQT7/fJ+5Lp/IyQeRzf/dHe/Qg7hYPg0NthY9&#10;+ZDv5oBfT8NjXVQ0bg0Lw9rIMKz+qPX1/5rmjw7ofbXzEM7/8luW4/gt6t9vbpuPF3ZeglO7L8Xp&#10;3QvQs3M2ju2caWkmO3fMwIm9V6LRH29FVXWIvdkTizpXjKW2USJTZRyoTBhpeS+EaJ3VVuqzZn+U&#10;ZYIRSnUcWBdow7xxKCctFMQOcuqaWkKRAKyZN4YXpMAUxI212bjzszX47akngBeoMk7JFSrpuN80&#10;OE59ERtzlLOehobQ27foWdZZyratqQ5VKMPWbUGhWJ4Qi6VxcRfHMa+0vuf+3xMo4o97XSghMpRq&#10;poeoVVrJjp1zLUOV0vke2zPbUNyzayZOtF+O6d4RH6RvUCVbZQdQAtP6NP6twU+PtzxDyuumxNON&#10;GXw8LcjSnymTlhxASn+mXBtKKOIPG0QuHsnnj7DMskrwp3xzK6k8lHNuRUs2/CMDnNTvJ3fj/VOH&#10;PliAz/UtgLtpHsv40AA7tKF8yuxZmbgxNh530ADZFBGJz3zU0uofty1qG+dXfrULv3iaSHjEMiCK&#10;i39w1xyi9xLLONuzZ5Yl8uhuX4BjO/j4jvk4tWMmjvP+stoUs97GJ0dYugarK++LwTTlz3CHWvoy&#10;FRQvjeMiFhdkbkulMlMZ98aMeEt0qgujPpV/K7VvPnWxaEaOISfDQDAy+HguZ1gOFcuVVUV46+Vv&#10;cZD76IKIFmWcO3U/vHyNvGsaVJNxlG5C9DYOtCy8LcGRuCUsHMtjorjgXYRUZmrXz5l49JWTjznI&#10;0NTroNl6fBcHcBbRe4nV+u7ePQvdRPMLu2bj1tk+3NroxuKJSkI9BF5yqGtUAMrjhmJGQTJmj8nD&#10;jHHlVBUJiJcBEjLEsgFUuqMxKcOF8V5q1HTlgwt3KIWDrTQNqpOvRFMTXYFGFcVxIywTlxBfm8Hu&#10;E+eHWykMpTSTonnztKM0TP2cvt/y3z29/lJok1ZI7pdtQvQdCS5cR0PkVprQSo66IDyCVHERFrxf&#10;nni67c2ffZtTjQPML2gFqImIHz9wNbr3z7eBPUWaUNbD47z/zLY2rJieY0mhLhvnw7pZZVg3uwhr&#10;aLmtmllp6XM+M9GDnLhQZHKAlBRkemUhWopz2P2ozcsydGaQNqRIqrISUJ0ZY/mTLR+cOxw1vnBM&#10;SA1GdvhgS51T7YlHNalE5cxbPJoFMajyhGAyEX7T7EougFQWclJJu8sz1/t1rMpKd7hYLk553Fwp&#10;uJGL3drwaNwSEoR1MRFKUH1xFrxXug71vtktK46c1q0CLKQKmsMa3G6itmuXFMR8Ut8C/HDbPFpo&#10;AWjxh1lm2EmuSFQRgdWpozE1kcaFZxSWVmfbdM9JGG5OHWXSkn945cxiNJCLRStSB2MSR/EiZaKt&#10;JN2SlMybUA7XkABD5/S8NEykYkkMHoqZZQWYxFlQnaGM4mH8jFhytzLFEPVEd01GJPAv33F807JG&#10;ZQ0eP4y1OZmG4PbEJBxI8uIedyrG871vjYyxWiIr+fjlkZF//wXv/q1XHnmFA2v7a51KisRbmsbn&#10;n9tB7lXOy9no3ktObp9rKda/v/NyrKzJ5KAGoYYLl7xlN9UW0rAotFRnWqDKaPoq+6Hyxkl+KRPt&#10;EureRVN9lhLYyYVcakmrpRiW1OWjWNo6LhghHARlCp9eUoDp4wrROqYAtbk5NvATkiJJMfFWnKAu&#10;w0nHI15XivaS2GH4Tc9XbDa+Q8NJermevK3tpr0eF7YnxeOedJrqtOxuC4vC1ohYXB51EQq2KAv4&#10;Kz/6pmMya0NTe3Cacif24Nm729BJ9XBy73wc39VmKddf4N/rW2lA8MvXJozATVzpl9elYBPN4FU1&#10;6agnwpXiTEmmNchKXppDM3rVvPEoJl9XU2VM4YBMIoKVw0h1RQpIJytmlltOIvklcmlwKMG1kqhe&#10;OyUTFVQaHr7Ww+cp8+3MvEQi24eZ5aSesiJ4Rgw1C7CGSE8eIYf+k2acvHHyIWTxPR5ISaM2duEO&#10;Wn5j+femqCjcHBiMNYnxuDbuIlh4r3Q+clT7cKpic/6Fnfxy2nPjgHfuwvPbZlnuNWUAP7VnHp6j&#10;gigiN14xMQlTk8IwNX4UVjYr+yHN59pMrG0qwMoZuXDzOUXRygY+GAWUYXH8YevmVlgWcPkwljXn&#10;EL15WNuSjw2tpWbZZXMAC8KGWN5lpUVTNq0lNbm4blwaVk8r5/MqLa2ZLqAq5yxvKUQ66cgfHmSF&#10;XaZV5qC50INphVlwDwqwcIE3X3wY11TEWZDMrmQP7nSnYHFcohVtkWN+bkTY39/Ce7X76bbXT3yR&#10;qD2Ad7vboSpi5uw5sRcvH77OMoFLUXRtbzVufumRNbixuZASbaSljVzWmGt+hjUttNoacm0wlHos&#10;hxq7kINryfo4WLLepiaOQB0XMSX228QFcy1ngJC/qbUQ5XxNNnlb2bekj5Wk78bWMlTysZrkUah3&#10;haAmKcjyKivNe75co7OKnRIZfI58Idm8OJmRg+GPGInmknzEDA7Aqy9+FfjFF7ElMxPtKV6siInD&#10;htgEcnEY1kdH/X0zgaud/dEj9ae/sd+KYjkeNQ2w475USrAOWnZa6LqkhZWwuv2z2NxWioJgTflg&#10;bJhVaYnzVjRwkInMFvdgy/9WRMtMHKx0k0oDeW1dDgo51WtSIrB57jhLtb52Gk3ougy0eoaRv0tp&#10;LvP57PLMyQEkD5sumKgkh68VgvU5yqe8cWYFbuJ7KoO4dlPkZCqOIr3I10yrsdITB29koCWZSgoc&#10;hHf/rQc35xZYunUteLeEh9hO9CpKuwV/T8f8mdNfqP/eU/fgvVMc0G5tF3GQaUbjeJ/84eMduxZa&#10;gmrLIMgBL+KKv468Wcsfnk86UGUbZenWAG+ZzmnMwVPaSJnBGmB5ztL5vA1zSBNUHUXkSuXvtNfx&#10;NUq+p81R82XQzFaRF2WvLSIfL67JQXXsCNRQJ6/uy4SojIiWbpIzqVIIjgmkye/kwC+J4+fxfeTQ&#10;ryvJRWpsEFKiIozDTz64FNekxGMbF7wbaIzcFkQLj5y80OX6+znmv/vUXfVfbF+Gt48dokVHU9SK&#10;nziVyPr35l469HmcpCWnfPYv3DUDLz6yFItpxt5YnY6tbcW4emIiKonYKytjsY4IU4WF8QlK8zvE&#10;8nhqkOVcX9ZabhVxJiUMIW8XmMtzFY2XddMynco37tGGRCFQXKz7NzZXopCDMyF2ONbMLMP6Fi9W&#10;1SfTmvRhnj8IK1rzrCiX/MvltBw1uFasK3QQ2iaOMe3tjgqCN2wEnr9/A3r2XoOVRaWOSzMszKhi&#10;dWzM38cxf3DrIv+r3U+2Hbr5KrzVQxv/Q7sbKucjXaz9uveP34uT7ZdaDuJumssdOy9FJhHZVpaE&#10;lRw0VVdYqlzK5FYhTNyq7SEpA8k07XbIV9yUEYvJSY6fePGUdCoQp0zGOr5urn8UVk0vt8o54mAl&#10;8NOgpY0kTcxwFshxfD9RxLrGNKypd1kFiGurM+3iaWD7d1Xsb6qXaM6i6RPLkRYyAqnhI5HCmXdy&#10;1+U4sfMKLM5x4Zq4WNweEowtobTwEv5OoVfvvXMGB7deZ4EnGtj+ogHWu/vMUUPyHkvw3LGTkq19&#10;jjl+SjkYMnVVOkjivzotxBJSF7KXxgyFl7ypqa78yOLVXPK2prkQKxUxLT0IDe4hllNZhQMk+0o5&#10;5VVowBzyXCRLokZZjIUGeGLCaHPmL63zEfleLKtLx5LGPDT4wy3dZL4NMmeLsoNroUwYicaKIsSP&#10;HoK0yBBD8bH7l1g9qmM7P2Nuz/VR4dgUSS6mGb085u+wE7196aX125df2pfPnl3ZWfv348yD9TtU&#10;q5iL6jjJu+ZkdV2AJ5Y3oIZmrvJzqkpZnTfKCgLI2yZjwM/VXmUsrOZH7FBU+2O5CI7B0mn5WD69&#10;mCjkQqcstUTkuhY/rq3Nshz1UgdKny66UJbDyQkBqCLtXF+V7tQUmc6LVOtGW9YI0lWR4xIlrdg+&#10;XzQ/j2hWTlAXL2ppcqIlTk0KD4SXi+Lz7W1crNtwjGgu5yArvu3myAjclJiCpX/r0KvObz9Sv/az&#10;jVQRHEQFoXAgf7edr8Fmt62b+03AH9t/JY7tnukU1OJAn9pFdXHvlajPdJvLUt40c2Wmh6GJA67K&#10;C3LuVCQGozg+yHYx6nPjMD0j2nzL03LiMYb8XcQBksHQkJVgvgx/OJVDzEhzxGvxUlmi1a3ZWDcj&#10;32bIZSVR2CA9XZ9h9KQiMZJrReE0cHhBhWgVfUkPHYy64gKkhgVbZsRkDvCx3Vejg7PwVLtTFOxH&#10;996IG4jkdWEhaI6K/NsveNfOrzny6k++hrOy5Y0edpnzRJE3TvSNaIL/U8UGGiHP7SAfE73d98zB&#10;MZrUHTRCXtj7OdQrH6f5fENQlxYNqzbmcaotCM11WbGmiYWupKEBznPSIlHtibVexQuk2kw1aVFW&#10;nUFbU6IYLXYLxpFCGktwU0sRVkwrMr5X0mxlIZeqUI1UJUpV/vwilb/QIskBlh5vKMu3xS6Jg+iJ&#10;CsbjN1/hpPtVCQyuK/otp3d/DtfGx+HG6DD2v1PmxBPfPtx265L5eP3Uw1BdUhzfzsF1HEHoUsgq&#10;B1qDTCtP6JVDqHPbQnQcWotnHlqBf75/KT5bV4wirtpy7FTEjEaNL9EqLlTLOa8KCkS1uFiUoWKE&#10;Vl+E/C2vmgZbOZk1A6wkXHYscojqgjhyMg0WuS5VLkP/V9pfFXcRmlUCozU/0SktJ3kXN8JJwx5D&#10;VcFBd3NGTK8shle5PWOi4OXzf7DrUvY2pxAYe0/7Jeh98CZc7XajYlDA39dPoUBslb548yffskoF&#10;jvksPuZ98bRx9V5ad9THuy/DA9dPxpaFFVQB1LScwtK1qtAwrzQRE1JGmLOmujAT08aVYYwv1QZW&#10;dfgygwZhWoUfte4QNPnCDcGWVVb5lkkxqnomisnjYqmFMjtquHnrNEvkwmxIj0YjlYkWWs2Qhqw4&#10;TEwNs31B7ZQ4km0IUTwSTZVFSKDySaGa8KgExiNb0XPgEjyzYxZe2iMJyhm571Kc77zf4uyuzMy+&#10;OC7NV4/f27bs8jqc6X6MSCaCO3babrRJupNSFrPxPA2QdXPLMCMnAo00hycmciUnSoqJ0jrPKCsw&#10;sLDS4yx05FUl9Nf2UOvECtRWFFv22AbSi3wW+VGBmOpLojJIJPrjaRYTze4wNPgSUJY4nGbwcCRS&#10;frX4nUo8oiD9v4kXRbNDA69N2PRBnCWkGEk+8XEUzea6kmIrIOCJCTO3qVKwn9p9OU7eNYtriVPx&#10;B6c4Y3seMv/GFX7/xdmJVlPpi6WX1R49++KjpI09todnTu7uQ1ZYqyE5AJ+pSLOFzXwHqbS+lOw/&#10;aZiVwFjSXIQMalorpEVOlV5N599LOfiqQbK6tRCbZ5dhcW0mvBxAoV6DMKMsF7OrJhrqdQFaizKs&#10;7khjbpotqtN8YWgRx5Nqmsn99R5KP2+oPaZI+wLKPO33FUTz8Yo8UkSYaWIvF9Fj9y3Di/vn4cW9&#10;l9uCp9qB//61tRaHoWDI/6/jMP7j+OGLN8j97VzHg0cd3UylcYIWIBXH8fsXYePcsTRpg1GVONjx&#10;D9dlY2VDNk3afKyZNcYCThT9I50qzSq9q0q+NSnDUMFBy+LCV06Uzy9LwfU1hRz8SmTyIsgqK4x2&#10;NkXHkNNVL6R+bAHqi/wY505AHNE5LiUGNZkpmMgFcrw72il75I60eqr50drvG4oqKp1IPtfURNBg&#10;zC6Jxwu7PmObuyrmIkXx3I7ZFparNUeugws/fRrv/PR/IBX7r7ufKD370tP2Rd4lR5/rPIiV0wtR&#10;lTLUYoPNJdngWGqKrhxHuSWqkNlcYgvQUItpW8mLUsbB1S5JQxIlFQdblp7qnBZxcVo3ZzyNjyCj&#10;lzJNeQ60DtiocOG66aVWUHYd9XRjdpTpbKFecnDGmCLUl+YglfytbaopHPC8yJFoKc+3MhgyPPIT&#10;RuHZbTSedlBNqJgWjajn7plFCtxhC7oCHRXS++bpx3Hul89cvOig/vbPhzceebv3EeD0QatmXsEV&#10;++rxXisDJ3+DLDaZtmubs3HzHMqrxkxTBSoFp8gembOJHJBl0wts4RrLgV5Rl2GGhOpNKxJoaVO2&#10;1ShR3IQWrYJ4TflhuL65wNCuEhsqgaSAw3nFNN15EW/i58lyVMnPvKgRSOLiNj49Hi2FWeakj6LJ&#10;rIJaUhXf2bccL+0lB+9ZYNKtZ/9lttYYBdrmgzaE9+HNU4fxauehi3884fXjD/Wi5xDOkS7e++lT&#10;5uuVx0ybmCpFJG/ZqsYc8xtIYWjxs7qnRK8GuCRutNFEtXuUeczkU15Zn24Bg3Jp3kSKKY8fhOxw&#10;6louWArRkhS7poGzgQhXFWD5mGvcI6ymyZSkcBTzIq6ZVeEU0uJnyACR9lbFstzoUZhaWoS40OHw&#10;RoRYMIxKX8jwOLmj1WJCVFvkdy4C3grJNMLeOvkA3uh66OIO8rmffqf0jZ/+E7/MfgvKXjWzDJUc&#10;gCr+8BV1fcUGGxwHkDZNN11aZQMshJXEDTbtuoRcq9Oj2tLfOL3EAgxXNPmwvCUDc3OD+f9i8ylr&#10;cZSPoyhqtPmKV80oIh0FWiTQ8rosLGtIM7+GaqYq2l5nRvLMga/gFufCCNXZsRzY6HDEh41AVvRo&#10;dB5a6RRm3EcDpJ0DbIbWHw7y+y+04z2C6YeP34LXe5++eIvfmZceO/JKp+LGDqEhMwDrZ+RhYvJQ&#10;q4S+fhoR2eg1f8Ma3r+u2o1kLjTylpk5S3SlklNXkke1WzGG031VrQ9rNFhC8FSPoVhRSKrZJL+G&#10;Fi3Vi7qRVt1U9xArSruovtDK369r9vBWJToLkD2CF5E86xe1xDrWXU7YYNtgjR05BN7oCKST37Xz&#10;rZ1zqYgXSBPnnrmLA6tg83udwe0fZHVysnkaX/7KxS2wdebFx3vfpkbGS0/xx5IaanwcGI85xVW/&#10;VLWfLi0IxZqZJeY3MH8B1YQsrdLokZRqhTSXR3KRG44Vtar7lG4crvDXDbNKMTWNUosXQ+awCrPI&#10;gLiqNtu0toyRNU2lRi3agBXntxXIV1xhi6I2X1X7SbNGDn1tS7VOKLXSRCnho8jFQ/Dsvs+THmZb&#10;XF6nCmtxgK1KsYUEaHCdQXZQ7RR2VIGtCy8/fXEWv3P/p7P07P85aXHFm+eVIo8DoWMEM7MjzGu2&#10;ZkYhB1z7d5Rs08ttobNKYvrRRHNDVgzGUt7pfMfimlxsnVtuDnkteG2+oRYSkM33VOUyDZT0rQok&#10;LlcscmqQLXi209HoMaf/quZcK7ksztYOd1nsMKMYLZAyo+O50ClAMSUyHCk0XrZcOvWDcDEF2nTu&#10;muMgt+/8tXkU7YyK469xNiakni4yL7/20ldLN88tObJpXknvVJqu2qpXDFpNeoQV2JKlVUq5pfKZ&#10;iuyUZNMPFzJX1aUZcrWdpG5auj4DTelDcSO19BjKuPw4baI6lSCF5GUtlWj2BNrCupwXRN61NU2Z&#10;dnFUKLw5S8Hh2ucbakaOaEkzR+Zz25QyJIUHIz0iEC4ujB37PuNs8O7ggrd9tlXCFBfb0QZ5E4Xo&#10;bjm8DphnUUGT8tO83f0E3ur6Hyh8uHl2SekE6k9F46iuv/kLfHGoz0i0AMHqrCirZFMmQyBmGJLJ&#10;2eUaAA78hgXVlFvFuKleG525ds5uOTWvlIR8xSbZiNoJaaMxKWk4JqeMxOemcHGs82Kj9vka0tHq&#10;G4RlM0qRy4VUisU0OGWbDBwNdCI/WxThigmGm8/pemyr7Tk+o8HdNw892ljYdQlpgSimzqfJSjP6&#10;wQ/CzHRa1U7Dik66H8T/PXnk4h5XUJvgiyudTOtLwX6qE13rCTaPWVMGrS1z2kTY7kU2UanTSirb&#10;ZoHeOudMtJvjPi3CglVyRwdYzIO2kmyDlK/TY9pkVRUz7XRsmJGJW+YU4LKiSEzihZDGHhvf57zX&#10;IMdygaRUtEUvYTQyVSI5OhTJVBSyFLt2XoYX2y/BO8d2mWQTmuWzUHAkOuQeaLcDO++ePkTUUht3&#10;fwlv/Ox76HxqP1TBzPrL37j45nVVRmpvVVq8U7VXSNYgawBdIRYCJVdkJSWXnEF+cqsGVh42OXSs&#10;82/bmvJFW6iUaqDqjIefnOrj9M5jr88IwaJp5VjJxU2hWaumFdLiK8DSmePsImqBM3+xZgFRLI9b&#10;VUEWMmJCrRZqVmIEnrt3iZnN4l7tScrSU8HZnn3zjW9/3f00fn78CM52PtTxVtfDHd86uPHIa91f&#10;Kn3tpW+U/qb7yYs/sP2tbtw4PzuaK0oxs6IQxZRHSURjcWwg6nLTMDUzCTW+WNSmJ9qhRll4KpDY&#10;mKk4Yg6sS9tRIbY1JYe8tqeqc+KsKpm4WM4hi1WjotCFm8YLqRlSQQtQVJLCz5LE08CqSx6KZnwh&#10;g80/IS+bOzLMNmoVB4LTUhD7TZL9YMfleGTzFeg4tKTj5SdXtKlM3G+6L6IO/ihtamFGr3zDZe4k&#10;BHJQFPBX7klySsKNKcKMMlqCfg/iaCRMLUhHlc+FqSp6SMvQHPJ9jvkmDnKDOxh1maFWflkbpAql&#10;qkkl2kkx09Jj+VxeHItJdpz6OuIgmpDEs8rqHEw/Z8H08eVwRYxCSlQgPNTJz+28Cu88eydRTH7t&#10;pNFx+iC+eWgFOh9c+snIdFVdklU/tSgPTfnZVgauXuXg/Glo5GONRbkojA+1CueRHGTV6pfPWDsS&#10;DXlpZsFlhwy3KMsqLpg13gQ7J6L9vNyIEfY+8qDJKhTaVZtaVSinZcZjKk3qKWnBmJgWZr4Qi9sg&#10;bUTyPRNGDkViVBASwobi6TuuxU8eXmwIlsPn7eP7cebFx9D9jX0X3+Hz17Tqgqz62oKsjurcLKso&#10;NjXfb6XdavKzMDXba3X3VO6tMS/THp+uwtyBwxDKAcmJjcL0sUQ9L4Dq780fVwJ3sDNYDYW5GJuV&#10;jCpRjLakKOOatUsiHpfznreNObFOwCEHWSgem5UON+WaNzIInuEB+MHOS4je3ZRmTroHZSf4Tecj&#10;R/u++ie3WX099pq8zCMqeDgpy9OhyurVRTloIrUoYl6or87zWbHDhuJs63X5mUjmwIhypubweWVF&#10;qCryG99XpyUZp09Oj8fcYr/tE04hdei8SDYX1LyY0Rif5YInLgKxYSOt8GFrsav3zIuHcaHnkHOM&#10;+NgeFTzEvz7zP+CAvxhtSl+1SdXTq8nL4OD7OqryfB2qo1dH5ItuWvJ5EVTqnuivy/agITedlEMa&#10;4v/cIaPhj4sir2ehqTTfdpqbS3LRwovkDRxqhQ8lEbXTkRoVhpiwEbYn95+nn257o+uBjme/tAeb&#10;P9/Q+6tnH/90pHb8KM0p9ekrrcv1t6mqZF1eZgcR31tFVNcXZxry63khZk4Yi5ljylCd6TL0a4An&#10;+lJNRWREBWPGxLFEr5zxYVzwImlC/37s8MvP/A/KsH/UpuqRGvzq3Iy2usLsjom8AOJu0YwGWegX&#10;51t9VfL8pEwfXOEhiNMgR17E06GftvYB6vv4XuU71Sdl+1BTmGPKJiki5OKbvv8bWn91Yd621Rfk&#10;/u/j3IE20AbaQBtoA22gDbSBNtAG2kAbaANtoA20gTbQBtpAG2gDbaANtIE20AbaQBtoA22gDbSB&#10;NtAG2kAbaANtoA20gTbQPkntrurq+muTUo9cm5jSsbFyzJF1Gf629b7s0t/rBbr1Wd9YVjBwdmCg&#10;/eM0AbghOuLoPbXVuFl1mpPTsNObga0eL9Zn+LGSfW1WLtZn52JjXjY2l+RhdVEOWuPDcEt6Wu/N&#10;Xk/HJp+v4zZvpvXtrrSObe60IxszvG2bfe5S9R0Tqv6g75wyZWAiDLS/vq3PLahfn5t/tDE6EhtT&#10;XVaCTrX+VJ1nZ0qiU//P/nYKe6mCmupQ7XA5tyqzr1quut2WkoAdqfE4wPe4PynZqvtsd6dhs8+D&#10;ZRlubBlbjo0VZdg+qQpbiiuwJCMHCxNVjc3de2tKWsdWr6/j1sxM6zvSPB3b8gqObHN729a7k0qt&#10;Z2eXLv1QX8WVYaPXOzAR/re3LQVlbUUBAb0EM25P9RJ0Xuyw6kcJ2ENQtrsSrWqoCqepvlc/kFUh&#10;ySlwqbLaqdiX6LHuADoV7QTwPrL6fpeKyfN1KS7cn5mJ7YlJaCfIdyUkWjnB+8j2eo+d8fosPu7W&#10;xEnAAT5vd0y8vTcBjY3uVGzIzcIqrgTL/FlYn1eMDfmlWJNfhs+6MrDZnda7mcDXRGhPS7G+PSXV&#10;+tbM9CNbMzLabpUUynb6Kval/Hupr6B0qX9AGn1i2y0F5fW1w0YdvaWoAnekEMAEzH4y7L7kBOwn&#10;C7eTaQW4fYnJBqp9yXHYnRqDHe4466rUKrY1ELPrb3WnJCPBx1ux9W6Xy7rVKk5VhW2+n8dtoBXb&#10;70kT+yfydU4d+f1paVa7eFtCwgcrgwFfk8vew+l6zD5LxUzZ9/Iz9H4EsN2qmvf+2ETsT3ZhOyfR&#10;rZk+rMtKx8qcDCzjhFqXk49NnAjLM/NwBSfcFamu3i2etI4dqSkdt3pcHWMDAjoKhgzuuDIzo+OW&#10;8vIj7AOHBf+R2kayz7rcgiN1w0djc1omZYDHAQpZ0NjQnUzJkORUHCcLizWdItlOieF+dhbLqgb/&#10;HvYPGJpdzLubz9etACeQ6f0FtL0EjN7PigoSaHrO3tR0srfAq/dw2N6ZDL/rArC9Rvf7wG2g5WTo&#10;nxB7Xc7/9HkH0ry2IvR3e34iQc1JovfSc/T5++x36LtoInEypHCS9T0m2XQbJ9y4gAB8jq+ZNHok&#10;PpeScpT3BwD9P93WlDgsLBlxJw25/S6CUBfRTZD2AdgBSD9DcrlPdi7yPjdZVIAkGHdR07YnEbCU&#10;EQKKACZWbU+mNvZ4+P/fse0udzzBT91MptdE2JXE90yKc5hfkiOJE4lAVvm7durzfsB+3G7A5O0u&#10;AtEmllaOD1YKZ5Xol0jOSuL8rcmp/+1JS8ftBPpWfve5BPHqiEisi4jBhvAY3BidgNIhw3F9cvLR&#10;6wcAffGbAFw2dNDRtWWVuDU1zUApBt4uoBI8+1xe7Iwj0xFUOxK9BHgWdicK6GmOpiUz3UnAbydI&#10;b+MFvyvdg9vTXLiN4L+dF/xObypuTU/CbVm6TcEdPpc9djuBew9Bat3rxl1c9rcJYOx7Cfy9SbEE&#10;cRSZOYZyhnqY4O6XJ39NdwDr3P6+5PldN93+IfbXBFDX5Lqbq8eipHjMGByAlaFhuCM6DltCwq1K&#10;6trQUFzP55cOHt6xNCnp4idj/9/YFhX4/YuKc4+UDx2EjelkGhpYKl2rmpR3uF3Y5kvHVi65dxHY&#10;2wjMO3kBBdBbuEzfneXFPdlpuMWXhMVxgagfFGDlyQvY89hnhg/BuvE5+NnjO3D+x9/AO//+z3j9&#10;X7+Ft//1u7jw8rfx0hfvwn3Xt2LF+CJ7/ji+fipv76Y+lXdjTwI1rIAkbcuVQGzer5M/DMqP2qWr&#10;Bcx+IOsxrSTq+t9/fX7/c/ZzZTHDkivONn+OVQK/MYZMHBaK2wTmyEhsjYzApqhwLAwehWvjY44s&#10;TfkbF4QaaH/Yntq1ot4XFnB0cXEu1ud6cXueBzdnpeCm5EjMHjUIY3ihVA4th72CfUtdAb6+5Wq8&#10;0vVFXPiX7+LsS1/Hme6n8cbpp/Bq1+N4o/shnOu6F293KRPrXpw/tquvBr8KuhzE+RP34nzPA5Zf&#10;+bXOw3j35a+jIsGpFfLOL7+D3556Ao+tnovPxIzCJi7le91Z5uXYEc9lnbJiN2VOP6g+bjcAC7Sc&#10;pPu4euylJrbHpYl5q5XIYWenm9Tpe61AvM3lwYbcHNPFGyOicUdImNXjuyVkNLZEhGElWXohX7Mg&#10;NenIor9nGc//je3t3if9536qBKlfanvz5GNH3up6oIMA7v3SrpX4xfcfwFu//BZe+dGXCMYncK7n&#10;CbzWcQhv9zyENzud4pDvdRzAhWN7LJ2llXayvM1KHbzfSYbddR8udOy3NMPq7xzbjzef3W2ph197&#10;ZgfeIoDf7noQr71wP14j4N1DApARFIDqXLfl7f/y3Ytx7sRDeLf7IN7teghTYwKwiBPrDmpRaWx5&#10;MnYmUmKQkfdxtegH5cftAvIOGm2STPf6MnB/Zpbdl253mFla3jEOBWJp/h2cSLvcHmyh8SkQr/Z4&#10;sZnMe3tIIO6OICOHh2NDcDhWpmUZiBcMMPHHb693E7C//E7puZe/23a26/CRN7oOd5w9ebj3zM++&#10;j990fxFv/+gLeKv7QQcw/UU2BcqeA07pWKs/oKztB/tYdB/e7mjHhe59eLdnP95WHfX+9PmdBLBe&#10;++KDeP8Fgvu43u9+Av9evPqDXbjQ8zBef/4+nO16DM8d3mJVmcqSAjFFBeR9kVZLrD7LSf74dvcj&#10;eLNjF949sRMXTh2wlKQ+Pn6H32dGnjwK8hbsToinZqaB2GesfdyuibGb0mkbZZQA7HhDaJQSyOai&#10;I5jFxPpM08WUOLs9GbiZ4J3G73VdcDA2xMXg9ogI3B4UgrupjTdTGy8i0Be4UjsWu90DuvgvaSqA&#10;91r3E6Wvnn6y7UzXg0feOH6o48zJh3pf7vgy3vzFd/D66Sdw9sRBvK1lvedeh0UNtMp83wfgHoL1&#10;lBK0E5yn7jewnu/czccJVNXj7Dxk7HqBwDbQq9jpyQfx3vNiYJXv1WN8j2MEf4eTPf/NF5SL/DG8&#10;//OjaCuPN/A2FaShOj3BSkDWKKN0eoQlPJ7ijrDU3p1HduLtk4/irWOqKcHP6r4fb5/i+/7oiyjj&#10;6zf5s7DD4yOgyMTxZEmC7a8FsjZy5A/XBBGYJVsEZBmuxsiUHfKg7CeQ5SPfl+DCdpePxl0iavWd&#10;IsNwa1AgNXG4VQNXmd9lCUlYHhbVe+3fo57yJ70tapviv3XxjFICt+22G1qP3Lq4lYA93HvXyoU4&#10;/6vv4rVTR/A6l+K3BSiCy1hSpTNP7HO0KQHxbieBamUayLrH2vk8AVDP4a0B8j6HifUcyQeTCmTn&#10;rj383z68x/dTjnd7f1XwJdgNcF0P4NwL+3H+5MM41/EwXnzqbqQMo6aOHwRPzDBEDA2wcpwl8REY&#10;nxqNukzlOSYbZ8RZRchqX7jlQD5Lo09AtklCSQJ9lr6Hqrb//BnT5ndmOKwsv616v2btB7T+7u/9&#10;YP3TYE/CHgL5XgGZz5GcMDZOpVbu0+DmI6dRKUNzXwKfk5yOnZm5mMLvsjg+BhsJ5NvDqYsJ5q00&#10;8NbGJWNhUkrvtXGJ/7tB3Pvdg/6ffudQ6U++/2Dbj3745JHcuEEd7L3Xz52E13/2Hbz1468RsIfx&#10;Dpfr96ld3/2gFLQ6AWlVcgTCvn6SIOwDojGnPUcs2/d8gtmqOpi84Hv1kH0pGYy5yeAGVGNZp3aJ&#10;VUjuPkRAH8Rbxw/hbOfDeOtHX8VU32i4Cd4lMydiSet4LJtehlWzyrGstQzzx6aiOisS4wna/IjR&#10;xs7RgwPg4f0Kfyrm1JRZOuMzp76EtzofdL6HTUj9Nq4i/HzVR3li+XxcSj29JTXBvCb9QJZBpk0Y&#10;gVHehx3Us79zp8kw+9NgtteyywuxP9GRFTvVOVn0Htr5kz7W/+9h35yba4bvJsqH28MjcTPlxK2h&#10;4biD91fT4LuEn7MqLv7I1X/rktX/qO3qtrIPAPvj7z14pKrI01GUNLS3qtgDAhiv/ehbONP1JAH7&#10;iBlPxp4CplWFJlgJJoHMLnofkAXUD/cPQPth4P5XsPcxsrGx3o/GGsy7wMd0yy4JIr37+gsHrMoG&#10;fvk1LGkrsKITEzwjMSZlOCriAqxUiqo7lUQHoCg0ABWR/H/cINS5hmN2ZghunJyO5fU5WNrgx4qW&#10;bExIDLBKd6o7ppIsZ7q+ZCURbQJRv7/TL1VkPHZJ2hxGDZ+3osCHOwnCvYkOYNUdUP4+YP8rM/c/&#10;58P/73/9B6+VbGE3YCeRsbXjKO8FgX1XWirGiokpM9ZHR2ErDbs7wsMMxJsCw3FDfBIuSUo5sujT&#10;DuK3uw/WX91afiSMxKtS3j/650dx9kffwNnTX8CbBKzKLppngEv6e53tZEIaSlpaX3wAF2hAqYKT&#10;o20FRIGZQFNJLXUDp3ofWPVc6wJ6f+8HO9m5q92Y+m2ysWqbXTjG10orn2jn51CrUj68Rs2s8gTn&#10;f/IVrL50stXqKYoJwOfrCrFi+ljkDQnA1PiRaHLTWEsahabUkWhMHYqapCFWaXBKcjCmJoWhxRvD&#10;541CJcG9sqUIS1sKMYbAt5rFVrpmEMbFD6cx+JRVqNJ306ogTW7f2eqyUdbwMXlS5AbcXpiPbclu&#10;Y+UPg9mJ53BA2Q/kfjB/ANa+v53/iYX7vR+/21a3XUu+Z7uCkSgz7k7z4gp+7jUjRmJlWDhuiYnG&#10;5pBA3BwWiOXBo3EDDcXW+PiOBZ/2TQ8xb0NZQu9bP3kab9GIeocGkRlPKtSk6uRW0FTWv/QnHz9O&#10;kHYfdJiVoLpgz+NjvC+talpW7PkBkAXgPuBa7wPy77Fvf5fMcPq7/GyB9m3KlQucUG+cPEwD7WuY&#10;Pz7RgJsyPAA5kUHICR+OZP69fsEkrJlTiXKCsIpgrUqmPCBA17bkY1mNF2un5WBZUxYWk3UF2FVN&#10;hWThPNS5B2Nxcx5uaCtHefJwM+5UIkjVw8piByMnOACvdX3ZNL5JIatv7UgZTW77bRybt6X9X/qC&#10;GX9rMv24x+WxWI2dBKi6DDTFRej2vwL5DzqZVzJCckLy4kBSgnXd/4CpqY/vcadA2/T1/Mx1YcG4&#10;IyIEd1JOSFJsDg3BkuQ4zEiI770xxf3p1cXSvI1liUfY8VrPY1ak20AlDSrjy8B2Py/c/aZ3nd63&#10;zH/AruoCpANaB4Aflg803vqAr9e/f4qTRP/vIYufJCDkMpNLy6qbEeRdh3D++AN4p+sRvMeJ9X9+&#10;eAhpNMiSybClaVFWd7U4dhQKwwcjL2QQKmKHW3n8G5uKsJjAnOIZQWMtCJPdIzEpOQDX1aomod/q&#10;u95Yl27VkNc0+7CuyWdlTK+blILl07LRkDUSqSM4MVTx2MrhOUUdi2MHmTH46otPm89aKxJOcaKq&#10;cI0MVhVxlIfFJvke0+evdXzRdg1vTUvD9phEc5dZzAYlwB6PxyLi/iuAPwzqfhkhw85CSPna+8jI&#10;91J/70uMx94EMjEnxN1k6LuyfBiv358Qj3WhQeYv1ubHLeFRWBEbjekxUb1LU+I+vSA+/d0H6xtK&#10;E46+9L0H8BoB9OZxgeohgrbPoDHGFWD7+gdyQH//DqTqv6d7CWTncU0EvqexLQHecx/O83EtwdKa&#10;MsqsJrisfurLC92P440TT+CKSW6rrt9UlorJuV74IkZhjDsYeWTHnJhBVue8IJosSb2rqqPV6UG4&#10;iSCuTRlp9XYnJ4ZYYfob6/IIVB+W17mtCumy2kysqs3AJjLv2rpsLB7nxoYZJVjRVIzCEKfOWE64&#10;U7BYReLyIkZYBSZVyFNV0t/+6Cvm2xZw9VtNQtn4EMzU8u8ed+rrykvyH88ewJNrFmLu6ADbJt8m&#10;vZxAgBLE95BR5TbTDp3YVb1fMvSDuF9ibJOcoDxRlJ1ccTvIrgpakn9Z2/Nr/Rmmi7cQxJtGj8Y9&#10;YVG4J5RG3shgrI2NxwwCeXl0/JGWuN8vBfOpace/tq2tIHVQ79mffgXv9B4mCz5ooDLmlQEji9ys&#10;cl2o/v47wP4ecH+vC8QEbh94xcAqBv0OWUoA1tavyn9fOP04/s9396A23akc2JgdgfWX1WL+mHSs&#10;v6QGixtLMSZhCMamBBmQslScLp4MHDXEKmUXRw5HPsF3w7QKLJlZjrygACt7XpM4GuMJ8A2tlVYu&#10;fRVZWFW6l9WkYV2LSupmYDVBPYmse2MjpcXMCoynEahK37lhlBJhQ6z6YFmsUxBPxaWz+fnyZDTk&#10;hFHiPGy/+x3+TmNjba4IzN1caThRf/PtO83n/Z/fudOMv/mZoVia66GGTbMQUWNlglTg1GaGQCzP&#10;RD+QBWAnzLSPmS3mOdF293YSuNvTku3UisVapKejit/r+sQ4rI8Kw+2UFLeFRVhA0NaoBCxKTMVV&#10;6W4ad59CEH/j4FZ/XnzAkbyEALxC8F44SYbpoBGlWy3r0nhdYmaBcRcvmqSCQOtIhn7AfhjMDlgf&#10;JEAfxpvsb3U9av0cGfb9f/kmTjx1K8YlBRhgSwmMpTPKrDboqpZSatdCXDc+Ca3eAGxsLcRi6tWZ&#10;xUkGoPLkIKvVrMJ/0qryHBQSZKrhLymxdNpErJw5HjVpozExaTimukYih/JDtf5XtVA2NKVhbXMW&#10;1hDIArMqqK+mxLh2YhJu5N+XTnTBo5qlNORyIweblMgPHoSSyKHIF/vrM+OGoMYfjeubx8LLz8TP&#10;j+LcMTKvwEsp8e4LYmUauD2HcOZZyiOy8lvPbMMb37vbmFlb6Spff0t2ugXEaxvbtC8Ba4H1xrwO&#10;kNU/zMa6lWdCx6wkI8TgtmuY5sYt/HtZRCSuDQrGysho3BIRjtvDHC/FmqgIARiLYiI/nSB+/MCa&#10;eoL46NEHb8aZE4ccrafdMrKw3Efv9Sh+YA/Zpt18wG92PGAMdK7TCaJBD//uuA9v8bX4yZd4UZ8G&#10;/uUpHLhxKtJ4sQRUbRyoj/eGoTB2JBJojE3wRmNZYy62tBVg44xcM7iW12VxqfdbUfOtCydYdeFl&#10;04owNTMSGSYZhluF9zKCuJB/634WAVxC0KVTxy6pz8XiKemopw6enDyCejgI0/xhVv55Q0O6fcaN&#10;dV6smuE3TbyyLocTxoM1nDgr+DmZ2hAhi8sjoUr1KkGtMv/F4cMMyKoBq9LRm+ZMxnKuDhnU6FXp&#10;gTQAA/B6z5M4r91E6uKzPxRg91kNwjPPiwAO4u3ndpn8kLdFbkGcPoJCjsnqTC92eL3Yq0Owilk2&#10;fzAlB5lYIO4HtG4V9CO/sdhZngkLFKJRJ2lxB1l5fU42avieWyITcHtwBG4NCTVGviU8BItjorA0&#10;OrJjcVzkp89DcXj3ljZ/dEDv+V/8E0FMBu0hG2upl2FFgL7VdZ9Fg134yeM40/kAlta6DJwedhlM&#10;j66bjp7H1qDjkTX453uX4Tt7bsQP9l6PY3sut8r1XXe34hcPLsZ4XugqgrgmPcoKDasGrqqB1nhC&#10;UZ/Fv7PiMNWfaLetpemYkh4NP1lRLFtEtvWHOoaWPAUFBFgJH5PBlUtw5UUNwyXjssja+VZtX9Lh&#10;JgJ0ZXOJ433g5Lh5Rg5unpaBLTMysbQmFbNyglDJ95lEhl9Sk42lLSVWNbqY76li9fmRI5AfPdJA&#10;nCPfMg1H1VKXB2RZ23isnzMJkxKGkfFHYqIrCJkE/5N3LsJvfkhWPsWx4xj++p8JZsoxGbRaobR1&#10;btvp/J9ckmefJ6hf/Krt/N2SlIgDKR6TGTLi+l1r/VrZwMy/+91ukhDyEUuKyLDb7nHZSQ+FkC6N&#10;jcPG8AhsDQ4xNr45JhI3RkdgNY27RdHRny7j7vC+rf5H92454qcmfK33y842MdlWjHyWOvXaBq8x&#10;6fUzfPjXZ/fh+/cuxjPtn0P3jkvw4o7ZeKmdfddcnN4xFye3z6btNhvH98zGsZ2zcHL3PHTvnItT&#10;u+aht30Bnt/+WTPSxqfHo9odiQaCVDXhGzKc2u+qnK0CzaqyWueNsiL9M/ISUUXDrNHn/J1N4yh9&#10;pKpjDzWmLCaAVVE7M2Y0YsiKWQRSIUFfyl6dMggz86JwXY20cDFZuAjLm3JsM2NVczaW1WdwJcjG&#10;yukEeUs+VrRVwjtKE4WThl2TRIX6C8jGqr6dRxYuieNn8DvcxJXic5M8qE4LwrjkUdbr/XG4rqES&#10;WXyPH31nP37b/bBtwqhQv21ZkwwE4A88Op2OG1JejDOdD+HZXcswl7/tVkWq0QC0gCDKDMVmmH+5&#10;Xy/3Adk8HJQjOtZ0wOfBHa5kbPB6DMQb4+IdEEfSsAsOxp2UFqtjo/CZqMhegvnTB+L6wugjj+69&#10;Gf95XJr1MHIJgKqMwXjrZ0dxpvsRK+IvF9h//tMt+OG2OTi2g+y6ZyHl8SXo2KXbBThBEAusPe1z&#10;COQ2A7PKq+t/Xbtmo6t9JnoE7l2X4sl1CzDNF2abEE2ecDSp1Luix9Ii0eiORnMaQeyKQYMvAdWU&#10;HDXpMWRugj2d3cAejgmpwcgmkP0qjK2ln6DLihmJeMqUKgK+Oi3ESsqL5aemRxrjV/N9VHC7JicV&#10;EzMTrBT9mIRAVMYMRjaliECbz4khr0RetFxrNObEytHSx9TgNO5yydqXEbw3NOVhSWMeVjTnU2dz&#10;ktA4XNWQiXW83diSi9Utecgg2F89/SWcV9CSJFon7YkOZ6NENoNkhdkSZgxKuskvfxjTXMPxeX7P&#10;e3yUDtK7BPEHnQAWIzv62AH4XgJZrKwNkDt8bpMTS5JdWBUWjNsUmknjTv7ijdTGn42OJBtHHln6&#10;aYotfvapXfUNpRFHnzu63zYOTn1zP17t/hLOHae+pZ6T4SYA6/a179xGkF6CF+5oRTeZ9fSBS9Gx&#10;s80B6Y557PPRs3shjvPv43vnoGPfXAN3N0H/UvssnN45Eyd3tNE+vBy9D96EOhqSjZkRmJgWQaBG&#10;GOOKgavd4XbbwAtZRWBXeyPRRAmiIuQtrnDMJBhVel/gnkQgVpDVcwk8adW8CEoL6uaG7Hgrt99E&#10;ELd4QzgxQtHMv1Upvl6l+Pk+zqQJt97E99LKIKkz2R2ByuRQSpQRnByUFJGUFOHDTV74I0YicRA/&#10;ixN9LJl5LEE+nsCeVxhHNi/E+hklWDdDO4bZWFSfhUV1pcglmH/2zd1489RhXDi+08DcH7hkEkMb&#10;RDIIaQDKq/EmAX3mp0+bXLvNlYj9CrkkWMW8DojJxDL6DMgOmI2Z3S7czseuGzEClwYMwuqoOGwN&#10;j7JNj9vDwrGWAL4qLVVAPrLov1Rc/kS355/e2dZQFtn7/NPtONN7BK91yrPAZe85ucQOOsvdyf14&#10;r5sDTjY5vnMBusm+BlreP7lzHk7tJevumM7H24yJT2ybhVN7LkHn3kvIvAvx84PX4+X7Po//74ml&#10;+NdHFtO2uQod916F53Z/Fs8dXGEbCCqDPWtMPlpLsjCft43ZKXDxcbmyTIIkE5AZ0cbG9Zmxxqp1&#10;GQ5DKw64Liva5IWHjJofNQopQ3ifS/MUsnljRiJqOVEa+Nw6Mr9eI01e6+Z7pMWy632jP5Asxvxc&#10;AaTJJVsKoqiF2cXS+RGDkRNFxh8cYN9DPugmHycCv4NNRn8SJnLSVWfGoD6X/8/g9+WEHJ8UjCQa&#10;jUsXTMRrJ2QYy23pMLEA7GzVk5UpMRQj/QbH+zc9h3FJXhhu8+nEteeDAKB+aSEQywDsB/O9SS7c&#10;k5qGZb40CwZaHxqGu8IisTUiGlvCI7GFkuKmxAQsi47qWJwU9+kw7v71+NP+X3V++ciiORNx7iUu&#10;ezTkzNdJ1lWIpN03lmA/Rgu7a4+jeXfOcBhWUmL7PGpfyol2amJpYDK0gN1J+fA89fKpR5ZiZmYA&#10;1lR7sIUG1/ppeTS4/Fg6rRQ3TCvD5xvycF1zMa5tLMPiaWNxw/SxWD5rAla2VWDdnHFYP28yPlNd&#10;jAhelNhhgzDZn4bpBHlTZRFqSnPRxD69NAeXjC3CvPI8lCWGWfCPwN9SXojUEcMw1pNKQCabISmA&#10;im1NWlCDT5WM4W2jpAp7HaWNdHpNciBa0gnODMoRbzC8nBDSyzIgc2hc5pH5KxOGo9oVhubMOFst&#10;NJnq2WvJ+nVifr5Xs5srCJleMkjSpi6LxmxmpH3Hs71Pccy1mUS5QQPagNx/UoUA1yaQPEHvPP+Y&#10;+X83a3NEB2f7QOto5H6XnANm5edo9+dhAp+/LCkBq0KDLBjoNmrjDVFRWJIQb8bd0sRPyc6dQEwA&#10;H/nViacpIR51Yns7251BPSbfsANiG1xFjZ26D8f6jLcOygOTEjTgpIW7tlETk32P05A7TlAfa59v&#10;t4+trKLhlIUbGnJRLK2dom3gKIwjM9WlBaMmdTAZcjClwmDUJw5CbcIQTKAezeaSvWF6HtY3Z3CJ&#10;zsO4eLJg3HBkUi7IT5wXTiBRNhREj0Z2JJmXWtgYm9JCno2ZZZmYXpKJaSXZaCjMRWNRHmaU5WJm&#10;eTbmVmRhRpELhdEj4OVSL0DJOCxLCMFUGpUN/kSCOQ61HrK0N86AX+uj1OBKUBo3EtnRI5ETMwrF&#10;sYHwB/F7BA/nZEiyiVHNCVBtgA3DdMqhJpej8+vZaz1cMQjgGjL31PQwjOeKkEJj9P/5PiXEiQed&#10;TSUxM7vDzPr7fupoBT49aWcLV+dl4c409weSQrdyufW73bRztyHLh0l87i18bGtYDG4OUjRbBG4L&#10;CzLj7vKoTxGIf9v9YP0rXQ8cPfOr7+D1Fx/A+W4xAbWwDI3O+5zIMbEz79sJCi5xz989C533ELzb&#10;2/DSnvlk3TnGxDLijpOBuykhjlMD6/7xvZ/FlJgAs/5Xt43BpCQyV+pIVCm4JjQAY2KHojKOmpNa&#10;tlTeAD42jvqyOnko2WwEyvnYyuZSXFedhywyoVxduTE05qhF5SnQ5kcpAVUUNhRpBP3GBdVYXOvD&#10;ihY/VirIp7kAN7bw9U3lWNQyjiw/ATe0kOlbx2Hd7InmUrupsQRXTsxBc04y8sKGIyNoGKZkeTGt&#10;ogDNZXmoLytAPSdBW2kBZhZlo67Ai3zq5cTgwUgcPZia3Iumglx4RvN1fpdJCZM3BLHkiU0CdgG4&#10;muxcS12vEyR1ZHnzzMjopCSpzooyCfT+L75pm0Pa1ZS0kCGIkzIKef+Fh/DQVW24wZuCO7i6aIdP&#10;McXaht6b6DL33K6EJNztcdkpj0VJcVgSNBobA0Nw6+gI3BWhmAoDsRl3V3wadPFver/R9krXod5z&#10;vV8gE+y3I0AWp9v1MIF8EO8dk16j1UxWeE+xAB170LX3cvZLaZtQMrBLRnTsnG23z909g4Ceg559&#10;88nE83DswNUYQ/ZdWe3FVUUJqIsfhqqEkahxh6AlKxTL6n3Y2JpNiz4by6ozsG5aEVY2ZGNFnRc3&#10;z6Jx1JiFGxsLyJDD4CLTavesOIbalGCXVlWEmTwJ+dFDkcSLtrSlGGtmlFrcRDUnTINrBOqTyfDJ&#10;AahLGoSahEGYEheAibE0yDgByvg+l5fHY2NbCZbUZ+OKSheyOVnkE87hZ2WSdT2RQ8wLUhQzGpmB&#10;w+xzShKCsWBSPhaOz0ZbSTpmEfDG9mWFqCvMRmtxHuaV5GA+9f2MXDe/f6jpfu0oZlCzj00hwKn5&#10;672JNDLj2KXNxdTRthIk8jmXN5Ti9c7HTFJII7/bs9eCsrQD+vbPvosMvtetnmQ7BSLPxPbEROzz&#10;EthpibjVlYSVcVFYwOesjI7CZnknQsjGwaFYGRyMKz1uXB75KQLxm50He1858ajtvClG2ALbFezT&#10;Z2jYtrOWNwUEdezEb76+Fif3LKTqcCSDwCpvhCSGAHxseyvvz8UL8h0/vBjXT4kjI+aggCBsSApC&#10;XUIgppOlZMUvafRiRVMa1kzzYmNLOjY1peOWlhzTzldVxPLxfGrnfExIHYIisnZOxDCTAIU0ssoo&#10;K7TxIG9EcdwwO8Hx+dpMLtsjUJNCViQAZcyJobVhot29sXFDuQoQ4KmjUZPG75IeimrPaKycNQ6L&#10;m4qRxxXBT3mhrWy51zRBCsj46tLBueFD7P02za/F0mpOvuZ820RZNa0Y19cVmK6/tqUM1zRyAraN&#10;tWi6lTPHmq5fPqMSV0/NQ112oqUESB05GNVk8KbyMtQU5qGhOBvNRRmYU55JwzYX1X63ySRJnfs3&#10;XIkLp6ifOx4yu+Vsz8P4v91PopRjui3HYzJiVzyNP3cGtiU6O3ebCgpNUqyJjLFEKltDInBLWDhu&#10;jgzHdQT4nPCwjms+6Tt3vzl+2P/FbeuOfHH7erzT9ZgBVV6IC1y63uvW7hJBrLjeLkcbW3ikgnhk&#10;3BkDz8cL2yklBOhdc2jQkYGpk0/saONjl9Co+wzWtnixaV4Rls7IsV2wKlcQpqaGojxsEFZzWRfT&#10;Kp5hdbMPq5oysLI+k8AoxLqmUjQQiMsa87FkWiEBLLYlEPkekg/5oYppcMBsmxEE24rZ47GE8sE/&#10;OIBMHISJlClTyPzrZpbzvbMs5HI1J4nFStSnU2tnYWWtBwvzgmzLeQmNy0mpQeZ9KIwcSWnBCRPO&#10;CaKtZjJxXiRZP2YQkvj+NzTk8zsXocU1Eg2URnWpgcb+za5RaEweZt9dgfeV/F45ZPZM9iunZNCg&#10;zbSTI3Mrk5FKLWzfnwyfo63zyOHIiwtEbuwoxFFWyN1Zl+PC/HElaMn3G9un8vF7ls7Hr0k6vzlx&#10;CK+degCnHlyFNhqct3rdloNC29bbUpJxt9djIF4ek4BbwmNwW5CTVGV9eCgWJ8RhaURY77Vxn/Cd&#10;uzPdX61/o+fw0de6voL3uh7F+4p7MObV2bd2i5XQ3n//7pLiKRQILn32LI27k+0L0bX7EgN0F1lX&#10;rrWX9sw1rSyvReeea8C1Cjc1FeK6uhJUEbzSfpOTRmEMAakLupLgUhyvAnDWtGRheb2XYMsj2PJt&#10;q3jltDI0+2ORSuBox0xdoC2JIsA4EeSr1SZHCv+/srUU62ZVYGriKFSnhKIuJcQCf9bMKOb7ZWNN&#10;kx+rqJdX11G2aGOiJh1bZhRietog28m7ttqPXG1x8zMU2ukncytuopgaXJOniI+XsNd4R2EFJ0at&#10;dyQmJARYfIb0r7avFXg/MYY6OXYIxvO1U5M5aRNHOGGhBLsCnGTgFpDxs/jcAtoLCl4q5/vKJijl&#10;uEgyKfBIEikvdhh8oYPg4uowvbIQM8aXWRioLzLUGHpqdjTO/vIrOP/jL9ppknW+DEu+uI36+LbM&#10;PEzmY5sTErEuJBibCOI7I6IMyMsiwjEvLrp30SfZuDtz+gv1p47uP/rMF+7g0nTYoq0s8qzL6QZm&#10;xfZ2UEqo676Y2k5u7EXvA9c4/uI9l5o7TVvLXTTmuiUrts9Cx44F+Pnjq9CUFGBgnJI0wvFKJI02&#10;n+rnKlMs/FHAUjjkcmpj7Xg5j2Vjfk6gaeOb2MeQhYu1pPNCa/fMmFd/22NksshB8JPpbmzMw2fH&#10;paLJE4yq+EDq4Qg0Uiosqc+ySSIGXtGQYZ+zvJZMzM9Z15KL9dOLsYxSYmzcYGTwfRTgUxI3hDLF&#10;+czi2MFmQOZHcdLwdgUNwpXN5SgaRqakoTaFLDwxcRhWzay04KPVlEOanGL+TU1eThgPP8+HBQVh&#10;zgTlxBRYFYWnzZOCKBqmBK52HRX+KT2uncFCSh/5vUtiR9hhVRmZdWPyEUPWTQoZhuSQEUgnmNPC&#10;RyGK30USpS58NLYUFuCO1FTc40lHIx+7Oiaa7BvinH4OCcFGauNV4VHGxIs+qUf4v/vUXfXfe+ru&#10;o//06O14/cUv4L0XD1Iq7DCWNba1UEqBVuAlO38IxBbgLnlBA/DknstsS7mH/TSlxcltM3F69wI8&#10;v202OvZdia/dNp9612exCZ+ppAGTOIjG1RBM5AVc11rpAIsXWsadTlusack2cK2lpGh1B2DjzALq&#10;yELngvMC6/SGulhYYO436oq4xM+p8GDZtBKM4eMKvVQccSNZf2PrWH5GAZbWei0YfgOly7KpLmNi&#10;TZhm1yALgpeHIjeob5LEOiGY6oUxThC89LjiJwQU+a5XTy9BNXV4k3YW3WEoIrA0+dZyJVnbkGZu&#10;QUklbUdvbMnDGmr1FvdgLG3KxarZY22C5ISR7UOGoCwm0LwrCrjXClDI36PPtK1vMXIU5QU/Vx6S&#10;qTQa3VGBSIwYhcTIMCSGBcFNMPv53Z/ffwV+8uC1lkduaU4mtnjTsCUlCbP4900E8qbQcNwZSgNv&#10;9GisCAvBJW43VsfEfPIOjn77kdvrE0YFHP3qofU4c+pRvNPRFzdMYwFdNOYEYu3xn3CC4QVmh50d&#10;aWH+YwJaRt4zd4lxqY13zMWLu+ehZ5vjdhM7P7f7SkxLD8Cy1lwsplG3uDEXy5vyLKZglcIgadAt&#10;pybV4zfRKLpJUWfN2VhNsG0imNeRzRSTsKJ1DHK4xOdQNugiF0aPonHlhEYKxNKs+r8Mp5uoabXc&#10;K6JM/md5H1ZPL3BiGmozjHlX1KdRWniwhkCTPq7nZFmsE86zxhvrllIKSDpoI0MywkIx5ZkQUwpU&#10;XNZvbCjGZZVpmJoyClOSR5uRWE+JIa0rXb+m0Y21jclY35JGm4A6v0ErQRHWTS+lPMrGpJQAeAj6&#10;HK0onBhiZJMr/L622rAX9bG/fOH6zWkEanVJLkpdiUiPCISb3RsdAnfYKGSGDML0zBD8YPvVeHbb&#10;Ql6Pq0BrDSuLS7CMxp3SW+mM3W0jhjsg1kmPoDDcSJlBIBPEn4AYiq2L2vxn3zwDvHcOibwID992&#10;Pc6/5OwU/e6M3B92Pa5AlfftPJzztx38FCvz8d98dZOz7bzD8RVry9m2nc31dhm+t3sxPLTkG/yR&#10;mOQOMqtfpy2khysIDh917OTkIbh6YroZXxtnllnQzEoLqqGh1VCABeWpFhEmb4GApQsrtson2OQt&#10;0BKvkNCVLWO4TFfa+9a5RmAqGV/6VO+1nBpYUmJNU6Z1ufPUt8ws5fIuls7B7IJ4C9YpiBlhx5xK&#10;ovXeBBnlSmE4mZmsWZo4FPMmeLCoIQ/5IwJQnRhI4y0INYkjsXhKFmUJDVJOvtX1Hhqmv2NkSabZ&#10;2YEmd1bNHmPjIH3df0pEYJYLz87yccXRylPMx01aRAyBj3JjTI4HtZUFiKLGdwUPpyYOQmZsGLyR&#10;gfCFDcEdV7fguR2XOyRCaXdy12fQ0X4TpvJ76rDq0vg4bIgmgCMicHNgEDZHxeKa+DQsTHB1XBP3&#10;CUlt9Wr34bbi9DjcdsNMvPHSl+z4/fn+08ZypdmOXF+340Tqzj6+ACvwOvfZu/c5rrjuPWTjVttq&#10;lmGnIKAT7XKziZ1l+F2KZ3d8FpcWhNj2bVOGkypKTn/tfinuwVJH9QX6KH2UE9MQgRpfLGr9SRY0&#10;P94TRQOH4NJFJkPpSL4AIO0qfVzOx5Y1FBKQBBDZdXmDC8sb03ETZcr1VWTC5hLcVMslnQbecsmW&#10;6X5smZWDG6Ym2P2l03KRLabX+/I91Y0F2cWORQRSPnWnwLdxQRXW0Dgr4/O1LS1/dzEny/JpNNjq&#10;yPScHOYJ4WTRxNH95Q2ZqEkNMO/HyrYJKKfels42iaTP42doMmpiaku7X+crTkPnB718f+nhpvIS&#10;hBCQKeFk4qgQpEZQSkSEwh85DD88sBzP7boEx0kip/fNsdXx+O7P4fsHlpk/eX1SJOVEILYQyBuo&#10;j7eEhWF5bBxWRkb1Xhv3CTj9fObYgfrr5tccXTm/Dm+fftpOYCgByIWOvX1bm32GXD945VZTt3Nx&#10;vwO0o4sJ/JMOqAXu//zGZpzcOx9d7W0W9HO6z1thxh4NPW1Hn9w2Az95+Ea0eINQlRppYFV8gXav&#10;GjKi+navnJ0rhVg2ePk4e2O6An6iUO3iJMhNQmXCyA+Wdx3eLIkbDX/YIKTT0h/P9yohGAooLUrE&#10;pOz5BJpyR0zPDMU149OwYUaRnepYwy7DS4Bb2pBj5+rkAhPzKuQyP24k/NLaej++j4GZckIx1ata&#10;x2PDnAqMJZM2pVN7pw62+yu5gsgDsrzWgw2UFKvrXJROPmNlaX/9X0esFlS6kEl2FEh1JrAkagSK&#10;OTklJxyvSJ8XhlrYjl9xZZCrbcb4EkwfW4HYwYPgChmNtOhQJIQH8TYIiVzRuo/cjmf3XoaTB7Tx&#10;xGtBEjnVvtDsluP3XoPFZZG4NmI4NkdTSoSH4ebICDu+1GKxxaH/2CBefUWdf+1nG48QxPj16afw&#10;mnbgLCkfQSgwW1CPfMLUvgTn77r+loToM+YUCGRMzVtthvD1xs7dD+Kf71mIZ3c6sRQK05S86JSh&#10;Z/5jJ7749O4ZOLH3cuSTzRqyfRYnLIOoOS0c0wy4f7orOEdgF0MrNkGHQtOGB5gWVKikui72mORg&#10;PtcJtlG8QrMnmhNBedUiLfZB+dUU7qmYhSm+cDJ9Amq8CZiQHGUGllJdKZVVPg2n7NggpHOilNLI&#10;coA82DTy0sYiA7+O9WtrW8ebbFeR+l3dAuv5fxl5m6YR2PzfokmpZtxKe2tSKQtRHtlVk65E76sV&#10;hmwvf7TYud8rUhg/CD5OplhKiMbCAtQXlyIpeDRSo8Lgig4nGwchNXSwGZvdB5dRyl1qbs8egvnU&#10;7ksdqbd9rsk7rZK/eGAJivncGxLjsZEMvjomXCDGjdFhR1o+CTt3nd9+pP7a+TUEc3Xve//2A8tM&#10;qYATHUF694SS+PVtZIhx7SiNwPuA4zvu6ctOqf/Jh3xil/P8k317+jT8FBivQevePg+9OxfiFLt0&#10;8XN7rsCz7N/j4HY/cDV+uP9azB2ThtrsVDTlJJukqFb4Y0Yc6jMSydLxxtaKN7CAeLeYW0E4fI6C&#10;ZwhCC67hbblcULzIznI8BH5a8TrDNyUtluCPNUBrx06BPDW+eNSmJ/I9+LiSBvJxrQYKy9QkUTzD&#10;JFegbWfreJJ8tn4yvFxqWuoFYp0YmZwW4vyPgNex/kpKELF+Ef83zR9qsRpb502wg65ryfKr6mVM&#10;8pbG64oZZeYTNoBycjjvy79psMqA67+VB8YJxOfnxwbAze9TX5qHSncqMiII3pgoxIUFIz40GKnB&#10;Q8wt+P291+K5nfNx+sBCvLT3EpzeS0CTRF66/7Po3DaXqyTl3p65ePauhZZ08Aa3G8tjInCTJxUt&#10;kZFHlno/gamtzpx+sH7rkvlHPjetove9//eHOPviF3HhlI7pE5THtxOcBKl27V5ot+1nS3giwJOd&#10;zdjrD+QW8I/vwr89fpNJCM147dyJjXsOXIdJvBg6DZzFJVTLcWrf/Zum56OcF2leiRvzyrMxf2IF&#10;ppUVoq08C/PGZGJWhR9TMxOMZeQj1ZI6NpXSI8dlsQXSzAK/2FkxvZPcoShPGG2eC6VrFehbMqMt&#10;1rfBF8bnSIMrGIedk0FB8ep13hA7ASJpo67naNeuhSw9KZmsTJDl8ntmRXB5jw+kHh/JyaPwyxDb&#10;4FCXLm7ihKjhd3BikGPtVl0hnw1ZnJDsCtXMJCDTzYB0NjS0mZEdNRjZmoyUD/2utfwIHUgdhRx+&#10;XmFyhIWbeoKGwxM2Cq6IUUiLDIGLciKDBl4Vpdcze6/B8X0L8fz9tEP2KSSWUm43WZi9u52G9vY5&#10;5kl6hpIPvM7//vR9qKDRfWVWNsoHBXR8Ljv7kx9bfObYwfozx+43UL9y+it4retRvK5cED2HnBIB&#10;StdkLjb5kn8nPyxDpN3eix/c1urs1HHWn9x9BX58eAXqkgKwYW4JVrcWYtPMEuva4tVJ5jWN+VhN&#10;ttLSKwNIp5qlHS3yrKkI1zeV4oa2ibYlm8vlPYGMo5jiYlc8WsYUY0peBmaMoVYsL0BzSS7mTCi3&#10;i91YmY+2CcWYQBZv4kRopNEo4Noxp6x4iymulsygwahjS1M8BDDZXUyvwPhaBScR9NoskTFamSDA&#10;kT1jh9t3yUsIt2AexSFrEihGuFEThuxur3dxMlAqCeCKT5auV8C8QjNtonAiKWpPOlwSQtvc8k2L&#10;7QViyQlNHul9/e4p+VmoKc5HFEGXHhWM5MjRcEUGIj1ylD1/9axSvHDvIvzwbgKWLKyIwp59lBPb&#10;Z9u5R3X58l/g39+/e6atnrKLzvV+xXb9UgICeq/0+z/Z289/rP1H91P1Sy+vO/LqycO9v/3xN/Hq&#10;yUdwTmmtLAu7A2gncNvJCmTuOP4tLSwLWUFB37pjFlZNz7XTx/lkoOaMCMzPSUKDXFPJIygVAjEp&#10;KcQ0q04KT0gdjckpo+1xubCW05pfMb0S4+KHmH60cE0uwTr1LJebllxZ8goK0imLZL5GSRDjeZuX&#10;GIwx1MR12cmYWezF7LIMsnwGZlXmorU8x06QNOZ7bDfMQ82pAPqswEGoSFQUWapliq+ltJnqScFU&#10;Xwom8b0kJ3yj+N7U4HEE1ARfkjGtjjvJ+9LgDuYtWZ7aW12GqjR9rUdHrkIM0Aq/lITRCZOaVK4A&#10;rjDLUlRMTVxKzW1aOdox9ARuD4HcMCYXdWVF5plIJRPLK5EaFeEwMaXM09uuw/O7Kef2zrYwgJ72&#10;y/DiDkoJEkoPV8SuXQqRnYvn2+fiQvcenKcklEEv1+mrXQ9olfvVf3Q8srTv0n96278R1AT00a/f&#10;vwbnOh800JoHQ/JDhiB1tDK360xeB42KZ7dfgmmeACypy8faGWOxsJBgiB+OmVmRKCADrZlejrXT&#10;SrBhehk2ziinVZ+PRZMzcUV5CmYVxGAsteCS5iJcNSXTAod0QWXQWaYfXmzTlXxcrioXAbVyziQ7&#10;tGm5I5rJ9NPYm3OxsonGV32meQ6W1cn9lmk5LG5oLsFVtcW4tnmsRZ4tnzeVciTIjjOJZTNp/TdV&#10;FKKpvIh6tAR1xUVoqyjFzLI8TM5IwDidzSv0YhYnhIxDHX+Svp+cEogWanDFbkjf12dSi1NvN2bo&#10;zCAlCEHcH1M8jXJIZwZraIi2UCYpXDM7bBhZmCsPZVFm8HCLCWmtLMK0caWIGTUIaXGhSAkbQUYe&#10;jczYUPMjdzx8M17Y+3l077vMpJz0sIBrHqJ22imK7yaIT9x7OXCaKyivlTKYysBXoNdbcpf+6zfx&#10;Stehjv/oPPzpOLL059rrvU+3net8oPeNricsUYiTU0FGn7MpImPxxINLMYYsocyT2szQDtpUas1J&#10;SUNpSI3AykYv1k1z4iUUT7CCUkKuqKWNGdh6yRhcX+WxzQ4ZWkpkYu4z3i/VBgQteC2jSiVVEDsI&#10;rqHO8XnFLdS4RtkOWlPaaNSS7ackakctApOTgjCVrDc+iezP76E4DoVkrmgqoYSpwJzidIsTLqYG&#10;LYsfYXkuyviZOaE0wKIlIzh5CFDJGfUEsn3ScE6u6JGozkhCW0kW5lTmoXVsLprL/ZhW7hyZmkmQ&#10;N+Z6UBofYvo+id81M2w4pmSkoDrThSoamzXKUE+dLxtgCkGvuGltvGjCarlvLMpGdVEOkoJHGvvK&#10;T5wcNhrFtBFkY5x6bBOe3/VZdOyUMXeZHUhQfHfP7vnmL9YO6jN3UUZYBieFFZCF5S41KajspXtt&#10;V/bXxx/Eq52HOs51P/G/B8i/Oflo72+7HrNMQJZBs/sA3qWkUNrTNzoewryCMGyaOwFlXP6r3aMs&#10;2kuRXGuoi9fOzMeqlkyycab5VdfUeWyLdnmjBwtLgygjsuzkcAEBXBE/1IJiimkA9XdJCeVik9FV&#10;kzEa19ZmcbkebSBWsJFOOF8z3mu+4VtmKy1WLjbOLsOVE71kyFAUc4IVUuIoqmz59GILl9Rk6del&#10;YnqB2DwPYTSywofaAdSVc8dhqTQ8J98GnRdsINvXZGJNfTZ7FiejgoxyLThfbK+zg4unsXPFWaws&#10;9fPqUJkSaWCW9ClxxWLm5HI0ludhegUnQVk2phdl4IqqStTmpKMwLhxNJX7kJ0YYcN0xEbbB4QkP&#10;hjtsJJK5Cp247zraITp97hhwskt04lwbTx1k5uNkZJ0OeffYTjKxWFjeKPn5D1FWyNXKfsIJ/NIB&#10;1u88eo/6kdePH/zkeSw+Svs1Z+sbxx/qeO8XX8Mb1MnnCWCd3lXGG4H6geXTLHpMS7sCfkz/pQSj&#10;hLp27YwK85+us21gv8UWGBsrVxqZuzqBxgpZefPcMQY2S47C21JqY7mg7Hxdn284g0Bcs2CiBc4X&#10;UK8qokws2+AaTalSYS6utc0EXa3PEgdazHKzE88wO3sUNXsO1s5xEhUKuDKodGv3+b1zKFey+jZB&#10;xKQCo2I9qlJHmSSQFFCi7kmJI22lUbipGF8x01oFFIapuOINMwstz9vCManwcTIoDkMaWLfaSBGj&#10;+yPI+FwJimknZHAlkE73BI5CQ1kpwikrXDTotMkhEKeGhiI9dCgmpw7Bt+66Aid0PGzbNIvn1plH&#10;JbExJqYO/tnD11o8jHZcHTtGXqW+3dgPdm2dx2S0v3P6MN742bccVn7pS59eVv5N95P+V7oeO9Lz&#10;zYPUVY+YG07JuJXq9OzpJykbuMTX+7C4OsNhx2QabQmBKOUyuYoA2jgtCyvrCSreX9eYa2BbrgAa&#10;Ak6bByumFaA1P9GWS2nffn9wP9AsPxrBrOiu1bPGY00rDcBYXtQkyomkkSgis8pXu0zgVfLAZp8F&#10;/+i+JdkmM8/IHGkJtq9rLEEWJ5cSdBfGjjbvgLL/VMYQ2FwBLHIubojlOF7UWEBjjYYaJ0u9K8Qi&#10;5a4s92I9DVDp8RtqfJhfHGO535SJfgyZfVzMIDvdsZzav5Dvp2AmaXwDMieInS3kb7LYEP6tpC12&#10;S6MzcRg18eQxCOLvTI0JRXJUMMEcjLTQkcgIHUK2L6L9cRlO7Vlgh3LVzcVJIJ/YM88iCnWIoX8P&#10;wFyj5u/v8/tbJ4gFZO0F6P80+JRc/TcdD1BiHOp9/Sff/vR5Lvrbb7ofa3ul6/HeV7ofx9vHnSQg&#10;b5/izP75FzAhJsDCDmvc1KUKCKcxI1fUVWQixdZq21dyQlkpN7RQFytIh/3y0gisaM0jWPItdkAe&#10;ATGVgGWxEgREtqQFQSVASwYsJzteVumzDQzlIlYgenPqML5fpp3ekEy5qdrFFYDGHcGsZILrW4uw&#10;bmYpbmjMxoSkQcaOtmvGzynjZ/R7B3SaWnmJi9ivqyu1IJ4SglABRvJBT4ofjY1za/n+OR/Ebug0&#10;i+I3nGg5L+bnjLakiZpsiv0oSQ60VUShmOZaI3gV8vnB5oei2qJHIJsSRv7xmZMqET18CBJCqYUj&#10;gpAUMYqGXRDSuQodXjsHnXuvMreaTtR00KDT+cdj1MLP3SOfMPUvpYQV8OkD7J8Esm61K2usTNuG&#10;/XwPpeGPviwwfzpZ+Z3/84PSN7oe6nj9JYK4R/l5D+IsZ+8vvrMDS6f7sGk6pUKtB9dOScX88niM&#10;pxyQMTU3NxhLa9OwcWYeNlMb97OjztM1pg21DO4b5o+xSC8xrj+ErBUlMAnEYixnd0ug/kwVAUpt&#10;qu1sW85puNWR9Vc1FGEFdfL6adStlA+KKlNQjtJMLa1JxwzvMAsNFROX6j353mJjfZ5ih8WEZtAR&#10;2NLIOoW8fHYllreVYmLyIE7MoWTjUSimhNFOnOKeFYqpUyrKOr+63s2JmsYVJRMt6SO4KhXgpsYy&#10;ywQkZndih/V5NFK1usRIi3PyRPXFFXOVyQofhlCCuGFsGRKCRiE1LJg90CSFl5NLkuPYQ+vw7Lb5&#10;tqkhb4QMOUkJBWSd2HcpWXgvgbnb5IRTZepDgBWIPwTkD8DdHyujU++Uh/JgqCqWrvWnDsiqEnrm&#10;1BeO/MeJb+Bs90N4R9nR+WPn5QVi82XjsGpWKVmXhk8dGYoaV4HvKwg4sZJiCeTukoGkExyW/No6&#10;gSVPQ+tYpNNKFyMqJNEiycSMXJ61xZxLPejj/9fOm2Thjblk53FiRzE/QbmJBlv/Roqd5iDzf3C2&#10;jo9NSxuEG+poPPK1io/Q5ygoR7eaHJo0uZHsBJYBnMu6QjCvmJCJKWnB5iabnDCKenc4J2GxTUSF&#10;Xm5k31CXhvX8XcpEv5JaeBkBrnOC4xMHw0vGt9S0EcNQyslYytVGdUW0AlhtEO3a8Tdq1644nmwb&#10;PASV6Sm2Q6fItaSIkaaNMygtdEav65FVOEYW7lCMCjWwjDsLi6WkEJDF0Fb8x0BLQCqPBeXC7wH5&#10;gyCv3wHa7ithjj1HmZ92Uys/iofvWaV+RHKyDwaf/PYfx7/hf+3UFx44c/oLHa+dPtL76otfx6un&#10;voLXX/oGqjKDUZURbll2an2xaMmKt61Zld/y8QKUkfnKeT+XbFbE+/IPK2xyeWMRPjfeCz8vuPmE&#10;VcpAF5VLsS50NrWg2Erb2KvbKg1cS6eXoIRAUNB6ISXIoposbJpVbKdDZDxuaSsyQEsjy2e8vrXA&#10;fMmzCmNtG1iMa0CWTo11tLcTgD/cJs/MgiSybBHG8/8qYmNZOtND7HN0ekMTxYDc6BxAVfCPjj5d&#10;VhJl/usbmgpQqcOuBK0jH5zAft3XZ9kqox1BSgwdHrVNHEqKsZkJSAkejvSYSHgiI5EcGoKU6BCk&#10;x400w+/YfctsY6lnd6tzsqZ9vm0vd+29xE6fm4eCf38AVhp1Tlanvt1W5Z4mS1torTaxdPzsBbL2&#10;CaWf7TMCFR/D++9TMqrwz5u/+Db+s4vX+6VvfHqNPjH05tklpZvmll42Ji2md2JfJFmDJ8q6toAF&#10;am0O2O5VeiRq0pREkM/xxVjEmrwMFYq7JWi1/Op4fmn4EHN5yarPVe4JXvz1bSUGHnk2BKZl9Vlm&#10;XInp5aPePLvMHreslZQrSqwiHSwZsWR6KfVvgGnsbL5vDhlR8bsyrBRdlsflWo955Yprm4RlLZUW&#10;R6zkL/JFV/LzJYG0ymiiiOHX6LR2X/D9ioZ0zMwcbivPChp1mrwKWvLzPbSi2Bk7xUgQsHYsit9F&#10;4Z9O8M9IZEWOxMyJJQgmWJMig0wPq0hkmiLuOOmL4wLw/L6rnF3S9ktsk6lrH427e2ZY3ET3jj5P&#10;xe55+P6dbcaqJifMrcbbDw44CMz7+w4BE6zazbPHH7ScF1a+WFJEyQ6VQ+7ko/i/XV/AW12Pd5z7&#10;5acYyP1tgi+udKI3rmOsJ9a2cZ3IslDe9uUl03YtQexEqSn+wIlWU5SaulJC1eclY6wr1C66XXga&#10;QFpyM8hkKWTx2pxEVGfGoTYjCVWeOJTHjjQPgE5CCzhi5kqCQyeOFxTG4bqpZM22cvNo5FCSlJHp&#10;LTO8sS+BK3YU+/P1+l8yQbSUz1c88PW1OZiYSHlDEClD/OcmJFt88obplC4E8AYZdzRQ5dJbNz2X&#10;n0Fp1KI44hTnEKpOcHDCiHX1O8z/zVWgVPqbnyt9LKNV/3Pzt82YWIpAfn4qpURcyDCkRgciJSoQ&#10;Xk7sz05w4/nd1xGkn0XnzoWWuPHX39oMnN6LYzvJygoEIogVotm541KLrTA5cfKhvs0Osq8iEvvA&#10;bcFd3YozV7bOgwT1I3ir8yG8QTvnre6HCd4HaPc4laxeJ5DPvvxN/PuPvytAH3n95W98un3KU/wp&#10;fjLykarMVCsELrZVMIzSrloaJ0WZKViGwFZSP4sOI9AVGK/oMP3PAmdyYu0EcDpBkE1rXhFgOgmh&#10;zJk61m/xCh6+H3uj0kfpfT7o4ea9sFRSbicrZm0mvwdXBAUKSaJIPjhG4yDKGHkNnNuJZF1lIRKT&#10;97sAjV2p78W2q5rSycaOj1u6XpsdyykfVrSUUAsX48aWIovY0+6jYj7kLpSMKInnZNN9TjDHbyzN&#10;z/9zgir3hAJ+po8rRlLgENupc2ImQiwQ3sVJ1L58Hjr3ff6DQJ8f7b3camObgdZ9AC9sp6xQNOGu&#10;BVBekOPUzCcPfMZJH0t9rDOU8j6cpUY+d+IhXOj9Al7veRznf/ZVvPer7+Dbhzbh9eOHelVg/o2u&#10;Jzte6fpix1tdD3d0PrXvyKu9324799NvlPb3Tz2I+1vduHFtcQEBvdq2lX83kxdHFe4V76toswZf&#10;HBk5xoCmbhnjKUUsvVMfAPuzWSpTvNxvOvum3bQSGkvNWYmWllU7ctY9ITYpNAk0GTRZ1J0VwDkW&#10;pVMmDVkxFsmmPBDJZGZlFJI21YaKdGk2eyZBM4WSqP8UiiLYyhNGGrtKu6vE7vg46lxKjynJQ/C5&#10;SelY2VpudaRXzBwPr+KPqYPtXKBWE50RJHDl8xbbC9w5lBGKlpN3RGmyNE6TC7Jsu1mGnTwT8hGn&#10;hAVbHoof7F+OZ3debr5hRajhJSerpuU87jsX+cPtl5KVP4Pj2paW9HhgCV7telyZm3rPdhzqUH/1&#10;5JMdZzsfPPLqiSfb3vnpV0vVX+t+wrqkYd/lG2hqBLE/bFDAES2P2oFSVJaCbUqSafSVF1p4ZWNF&#10;EWoKcyxRyKxxpWgdW4yxGS7EEgR6rsBfEhOIerJ6TXoSxrvibBtXCUbmTyq2reHqDFXLjzLfdJNk&#10;BidAo5dgJftKxvQzs6SNAuTV7WgUVwWd+lAwvHSyjDDb5iYbix3lZpOmb+FkUspWWy1oqLbwfZtT&#10;Q+2USqO3L644NQhNWdHG4pJEjdlJlutYBqnOBcqQEyM7nhCHmeUPVzyIEiYWxAUhPYSrQWIUvNLD&#10;YSONhZMjw+2ksyTOi49vxXN3a6t5FvDivTivxN00zpyE6AcMzDj9AL5863zcs3gavr/9sqOvdj/W&#10;1nloaenxg0sHwPnXtCllfn9VWe6RqWW5qC32Y2puBmry/JhSkINJhXmoKS9B05gyS7pdmBCFhBGD&#10;zLgR+JX9Jj8uDFXZbosjVjyxgD8xLwMN/Lu+PJdyI9AAn8yJUhZP7e1LtGgypw6IDqcqOD6OLBxP&#10;do82phegBdBmn1hfAfLK0xaOya5gx2tBNlbIp6LKlAhQRqjikyWN+lcKZZ0345Urit5XschTU+XF&#10;cCSSYo6nuEMsnDODq4jOCYr1Hb8wpQvBrNtsGnoZNOom+tOREjTSjuYnho9Eis7ThY9AGr+HPDMn&#10;H1iF4zsuwyvf3Eyjy6nKZNGFSn5z0tliPke9+/qPn8Ldi1qOKgNq3yUYaH/LVl2SVV9T5D/aVFFu&#10;QK4tEKjTUZufjeocApNAbsrPQgP/p16Tm4V69rpcH+q51E7JS0d1SQ5qK4pRXZyPCb405ESF2dF2&#10;Y3z2jIhgTMhIRUtZDmaNJ+OX8b3I9tMI/pnjylBXmIXS5EikcYlOog7NChqO8phg1GelmLFY409B&#10;aWoU0ih/dMpkFl+n2OVxOvCalWAyRxLDOeSqAjlkYZ3hozEqICtmWDEWZsASzCqyU0Wpo8mhAjbO&#10;4dfhBmbbtaPOFwvrYKiOW0lKpFBGaMtZPY1aXbk2vr/r8+i57zoDrIJ6ZJBBBW46lT/kEN47/Qhe&#10;6XoY3d/cr9sjyr3XN+wD7e/V6gr8/rqC7NIP9+pcf1tNXvYRArejOiezozovs6OuvKCX3bLh1Bbn&#10;gI9hst+L2rws9gw0Etz1YmZOAAG9viAbU7MFet6S9euLclBTxNcW5aKaj5WkJpG9g213TKBPGz0S&#10;5SkJaC3Nx/TSPMtIX9uXp7h1TAXq83m/MBeu0JG2MniCB6M8Xvo7AU1ieBmjOg5lHpdINGXzcXat&#10;ADPzUoyxda5PwNe5Pp0qGZM4ymSLpExm+BBL7aqYCX0n6WAdCvXEhMFDKeENHI6ZJS58q/0aC7wy&#10;91hfwhttZEgLK8Pp293347cnHsW/PPdo7y+ff+zTG//wSW5TCPoqAr2qwPdBr87NIOgzj9TmZnbU&#10;F2R21OZmdFTxtqUop7eKgJ5MBp9aQCCX5lCu+CydalWOl6xP9ifwa/h/gd8mQN/ftQWZ0GvVmyry&#10;bWKM96YieWiAgSyOt2L/esqhmZRC00sKnZRTfN7sKZVYWDUOMzhhZrKXxjhHmxK5UrhpRE52K1jI&#10;jfqMFIs7LkoIQ0b4cIsjnjWhAgmBQ5EQNsKCfxIJ5JT4SCREBfXOLHJd9u2d17a1lqQeaS129f7n&#10;6S/j7I+/ijdOPYE3uh7Em2TiVzsP4VfPPYbN1zQc/dWzjw9IiU9Lm1LgJdv/DvS/A34GgZ/hgD47&#10;s6MhL6O3KpsypqgAk8jiU3MIajJ4HcHdTBavp4xp4CTQbX/XJNCqUEcGn0w51ETW1rGiaWNL0FxZ&#10;gNSgYeY2swQoBGdVjg9zJlRiZkWhvVYJUprJ+gqAb6goQZk3DRmcHN7wQHgUSxwaiNRwSouoyN6U&#10;P5Ir4vXug/7/6P5S6eu9X2t7pfPgEQL4yMvPPNb28jMDHob/1a3OT4mTTbbP9lHe9HWBvjj3SB2l&#10;TX2ut2NidlpHXWF2B1m7V1niJ1PLC4iTqN3nTZ1Mls9Eo8Cd7QFfb71f8ljn/epiMn1RJiWSH3Ul&#10;TsZ5vV6Ra4mKmZCLLToS8WHhiA8NI4g/ZcUUB9o/Vqv7gO37tb2/jSA+QjbvoDQxtp+a6+uYWpTX&#10;K2O0iswufS+9Ll1fl+83/V5LQ7aOjN5QkG8hmckRIUiOi0LMqKFHE8ODB+TBQPvHaf3a/g8M2sJs&#10;SpysDgKYwKdhW5jTGzt6KGJGDz0iI7jv5QNtoH3yWkNhVmrf3YE20AbaQBtoA22gDbSBNtAG2kAb&#10;aANtoA20gTbQBtpAG2gDbaANtIE20AbaQPtUt4CA/z8AiKS3+ldHAAAAAABJRU5ErkJgglBLAQIt&#10;ABQABgAIAAAAIQCxgme2CgEAABMCAAATAAAAAAAAAAAAAAAAAAAAAABbQ29udGVudF9UeXBlc10u&#10;eG1sUEsBAi0AFAAGAAgAAAAhADj9If/WAAAAlAEAAAsAAAAAAAAAAAAAAAAAOwEAAF9yZWxzLy5y&#10;ZWxzUEsBAi0AFAAGAAgAAAAhABDVSZ23BAAA8QoAAA4AAAAAAAAAAAAAAAAAOgIAAGRycy9lMm9E&#10;b2MueG1sUEsBAi0AFAAGAAgAAAAhAKomDr68AAAAIQEAABkAAAAAAAAAAAAAAAAAHQcAAGRycy9f&#10;cmVscy9lMm9Eb2MueG1sLnJlbHNQSwECLQAUAAYACAAAACEA/89jkd8AAAAJAQAADwAAAAAAAAAA&#10;AAAAAAAQCAAAZHJzL2Rvd25yZXYueG1sUEsBAi0ACgAAAAAAAAAhAHDA3/JYogAAWKIAABQAAAAA&#10;AAAAAAAAAAAAHAkAAGRycy9tZWRpYS9pbWFnZTEucG5nUEsFBgAAAAAGAAYAfAEAAKarAAAAAA==&#10;">
                <v:shape id="Picture 55" o:spid="_x0000_s1027" type="#_x0000_t75" alt="Red Wrapping Chocolate Clip Art, Chocolate Clipart, Red Packaging, Chocolate  PNG and Vector with Transparent Background for Free Download" style="position:absolute;top:950;width:7385;height:7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1/FxQAAANsAAAAPAAAAZHJzL2Rvd25yZXYueG1sRI9Ba8JA&#10;FITvQv/D8gq9BN20kqqpq5SioHixUQq9PbKvSWj2bdhdNf77rlDwOMzMN8x82ZtWnMn5xrKC51EK&#10;gri0uuFKwfGwHk5B+ICssbVMCq7kYbl4GMwx1/bCn3QuQiUihH2OCuoQulxKX9Zk0I9sRxy9H+sM&#10;hihdJbXDS4SbVr6k6as02HBcqLGjj5rK3+JkFPQ4G3/vV7T7qtx2vzlkSTKbJEo9PfbvbyAC9eEe&#10;/m9vtIIsg9uX+APk4g8AAP//AwBQSwECLQAUAAYACAAAACEA2+H2y+4AAACFAQAAEwAAAAAAAAAA&#10;AAAAAAAAAAAAW0NvbnRlbnRfVHlwZXNdLnhtbFBLAQItABQABgAIAAAAIQBa9CxbvwAAABUBAAAL&#10;AAAAAAAAAAAAAAAAAB8BAABfcmVscy8ucmVsc1BLAQItABQABgAIAAAAIQAg51/FxQAAANsAAAAP&#10;AAAAAAAAAAAAAAAAAAcCAABkcnMvZG93bnJldi54bWxQSwUGAAAAAAMAAwC3AAAA+QIAAAAA&#10;">
                  <v:imagedata r:id="rId157" o:title="Red Wrapping Chocolate Clip Art, Chocolate Clipart, Red Packaging, Chocolate  PNG and Vector with Transparent Background for Free Download"/>
                  <v:path arrowok="t"/>
                </v:shape>
                <v:oval id="Oval 56" o:spid="_x0000_s1028" style="position:absolute;left:1097;width:3280;height:32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l3UwwAAANsAAAAPAAAAZHJzL2Rvd25yZXYueG1sRI9fa8JA&#10;EMTfC/0OxxZ8q5cWlJB6CWIttL7VP8XHJbcmwdxezF41/fY9QfBxmJnfMLNicK06Uy+NZwMv4wQU&#10;celtw5WB7ebjOQUlAdli65kM/JFAkT8+zDCz/sLfdF6HSkUIS4YG6hC6TGspa3IoY98RR+/ge4ch&#10;yr7StsdLhLtWvybJVDtsOC7U2NGipvK4/nUGdPqzTY97TN43y69dWK3k5ESMGT0N8zdQgYZwD9/a&#10;n9bAZArXL/EH6PwfAAD//wMAUEsBAi0AFAAGAAgAAAAhANvh9svuAAAAhQEAABMAAAAAAAAAAAAA&#10;AAAAAAAAAFtDb250ZW50X1R5cGVzXS54bWxQSwECLQAUAAYACAAAACEAWvQsW78AAAAVAQAACwAA&#10;AAAAAAAAAAAAAAAfAQAAX3JlbHMvLnJlbHNQSwECLQAUAAYACAAAACEASRpd1MMAAADbAAAADwAA&#10;AAAAAAAAAAAAAAAHAgAAZHJzL2Rvd25yZXYueG1sUEsFBgAAAAADAAMAtwAAAPcCAAAAAA==&#10;" fillcolor="white [3212]" strokecolor="#161616 [334]" strokeweight="2.25pt">
                  <v:stroke joinstyle="miter"/>
                </v:oval>
              </v:group>
            </w:pict>
          </mc:Fallback>
        </mc:AlternateContent>
      </w:r>
      <w:r w:rsidRPr="00214C46">
        <w:rPr>
          <w:rFonts w:ascii="Comic Sans MS" w:hAnsi="Comic Sans MS"/>
          <w:noProof/>
          <w:sz w:val="28"/>
          <w:szCs w:val="28"/>
          <w:lang w:eastAsia="zh-CN"/>
        </w:rPr>
        <w:drawing>
          <wp:anchor distT="0" distB="0" distL="114300" distR="114300" simplePos="0" relativeHeight="252815360" behindDoc="0" locked="0" layoutInCell="1" allowOverlap="1" wp14:anchorId="1D8997FE" wp14:editId="42989B27">
            <wp:simplePos x="0" y="0"/>
            <wp:positionH relativeFrom="margin">
              <wp:align>center</wp:align>
            </wp:positionH>
            <wp:positionV relativeFrom="paragraph">
              <wp:posOffset>3175</wp:posOffset>
            </wp:positionV>
            <wp:extent cx="2313737" cy="1581582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2313737" cy="15815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8A88F1" w14:textId="77777777" w:rsidR="00C40B6A" w:rsidRDefault="00C40B6A" w:rsidP="00C40B6A">
      <w:pPr>
        <w:rPr>
          <w:rFonts w:ascii="Comic Sans MS" w:hAnsi="Comic Sans MS"/>
          <w:sz w:val="28"/>
          <w:szCs w:val="28"/>
        </w:rPr>
      </w:pPr>
    </w:p>
    <w:p w14:paraId="13B44192" w14:textId="77777777" w:rsidR="00C40B6A" w:rsidRDefault="00C40B6A" w:rsidP="00C40B6A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zh-CN"/>
        </w:rPr>
        <mc:AlternateContent>
          <mc:Choice Requires="wpg">
            <w:drawing>
              <wp:anchor distT="0" distB="0" distL="114300" distR="114300" simplePos="0" relativeHeight="252822528" behindDoc="0" locked="0" layoutInCell="1" allowOverlap="1" wp14:anchorId="738503A0" wp14:editId="50E916DF">
                <wp:simplePos x="0" y="0"/>
                <wp:positionH relativeFrom="column">
                  <wp:posOffset>5643677</wp:posOffset>
                </wp:positionH>
                <wp:positionV relativeFrom="paragraph">
                  <wp:posOffset>26695</wp:posOffset>
                </wp:positionV>
                <wp:extent cx="1176622" cy="869950"/>
                <wp:effectExtent l="0" t="0" r="24130" b="6350"/>
                <wp:wrapNone/>
                <wp:docPr id="626" name="Group 6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6622" cy="869950"/>
                          <a:chOff x="0" y="0"/>
                          <a:chExt cx="1176622" cy="869950"/>
                        </a:xfrm>
                      </wpg:grpSpPr>
                      <pic:pic xmlns:pic="http://schemas.openxmlformats.org/drawingml/2006/picture">
                        <pic:nvPicPr>
                          <pic:cNvPr id="611" name="Picture 611" descr="Splat Outline Clip Art - White Paint Splatter Clip Art, HD Png Download -  kindpng"/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065" cy="86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13" name="Oval 613"/>
                        <wps:cNvSpPr/>
                        <wps:spPr>
                          <a:xfrm>
                            <a:off x="848563" y="534010"/>
                            <a:ext cx="328059" cy="327596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1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4B771C" id="Group 626" o:spid="_x0000_s1026" style="position:absolute;margin-left:444.4pt;margin-top:2.1pt;width:92.65pt;height:68.5pt;z-index:252822528" coordsize="11766,8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PPx1mgQAAMMKAAAOAAAAZHJzL2Uyb0RvYy54bWycVl1PIzcUfa/U/2DN&#10;c0MmIZMvEVZpAnQlukTLVjw7Hk9mhMd2bYfAVv3vPbZnQiCwRYvE5Nq+vj733A/77NNjLcgDN7ZS&#10;cpb0TtKEcMlUXsnNLPnr22VnnBDrqMypUJLPkiduk0/nv/5yttNT3lelEjk3BEakne70LCmd09Nu&#10;17KS19SeKM0lFgtlauowNJtubugO1mvR7afpsLtTJtdGMW4tZpdxMTkP9ouCM3dTFJY7ImYJsLnw&#10;NeG79t/u+RmdbgzVZcUaGPQnUNS0kjh0b2pJHSVbUx2ZqitmlFWFO2Gq7qqiqBgPPsCbXvrKmyuj&#10;tjr4spnuNnpPE6h9xdNPm2VfHlaGVPksGfaHCZG0RpDCucRPgJ6d3kyhdWX0rV6ZZmITR97jx8LU&#10;/he+kMdA7NOeWP7oCMNkrzcaDvv9hDCsjYeTSdYwz0qE52gbKy9+vLHbHtv16PZgdMWm+G94gnTE&#10;0//nE3a5reFJY6T+kI2amvut7iCkmrpqXYnKPYX0RPA8KPmwqtjKxMEB5b1eSznW/bFk6Kdybhly&#10;9FYL6sjN1olKcrIQlSZz40iH3JWV42SFnHMkKDnUULv+G/ljSVZyQ5ZqJ4WiOTaQ+0rmWm58PD0e&#10;DyECop6wa8XuLZFqUVK54XOrUTYImtfuvlQPwxferAHrshLCp4CXG94A/1WKvkF9TP+lYtuaSxfr&#10;2XA4jWZiy0rbhJgpr9cc6Wk+52CGoZc4ZKg28D0UHFLs2jp/uk+2UHL/9MfzNJ30f+8ssnTRGaSj&#10;i858Mhh1RunFaJAOxr1Fb/Gv390bTLeWw30qlrpqoGP2CPyb9dV0oli5oQOQBxr6jCcuAGp/A0RM&#10;eYY8VmvYV5AMPcjOcMdKLxYgspmH8n4hsP5MtA+JRS2S9e5PlYMNunUqkPGxWsyydJi9rsV9SSEj&#10;jHVXXNXEC2AeQIN1+gA3omutigctlY9/cEXIFxOw6WcCfA+4EYHftxU0fNumC0Yf49y3+7da5W1J&#10;NQdKb/awwE7bArtBaFBdp7GlBaV9P7OBTg/9FYHjwTgbwgS6VnY6QIP2u2Om+bZ22h+n2SQyedof&#10;ZZPQMN9nkguE33qYdPoOmVaJKm/rKdyCfCFMzKv1JpYkMuNQS0iymyX9cTbKguUXi0cm+kFHbGuk&#10;TjTbS/EXah2G/b3rTwyJe2CpDaXnN4YySO5JcO+NkF95gWsEpMQD9obiGZQxVHgv4itpzuN09u7R&#10;waC3HEuisd0YaEG+tB0zs9EPYQr3/x5YGk//0Wbe7ggnK+n2m+tKKvOWAQGvmpOjPpg7oMaLa5U/&#10;oVqNQjHhDWI1u6xQWdfUuhU1eG5gEk8od4NPIRSCqRopIaUy39+a9/qoGKwmZIfnyyyxf2+pv7fE&#10;Z4lamvQGA//eCYNBNupjYA5X1ocrclsvFDoXOizQBdHrO9GKhVH1HUoP90+ASyXD2bOEOZOQOFg4&#10;jLELbzXG5/MgxwvxWt5qXKMxeL5zfHu8o0Y37cWhb39Rbf0eFUbU9fGQao4+V1ShBT3z2vCNXhKk&#10;8FIK2du86vxT7HActJ7fnuf/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HUKz&#10;+uAAAAAKAQAADwAAAGRycy9kb3ducmV2LnhtbEyPQUvDQBCF74L/YRnBm90kRi1pNqUU9VSEtoL0&#10;ts1Ok9DsbMhuk/TfOz3pnGZ4jzffy5eTbcWAvW8cKYhnEQik0pmGKgXf+4+nOQgfNBndOkIFV/Sw&#10;LO7vcp0ZN9IWh12oBIeQz7SCOoQuk9KXNVrtZ65DYu3keqsDn30lTa9HDretTKLoVVrdEH+odYfr&#10;Gsvz7mIVfI56XD3H78PmfFpfD/uXr59NjEo9PkyrBYiAU/gzww2f0aFgpqO7kPGiVTDnYauCNAFx&#10;06O3NAZx5C2NE5BFLv9XKH4BAAD//wMAUEsDBAoAAAAAAAAAIQCMHTPimhkAAJoZAAAUAAAAZHJz&#10;L21lZGlhL2ltYWdlMS5wbmeJUE5HDQoaCgAAAA1JSERSAAABFgAAANEIAwAAAUkOXVMAAAABc1JH&#10;QgCuzhzpAAAABGdBTUEAALGPC/xhBQAAAPZQTFRFAAAAREREVVVVIyMjqKiodnZ27u7uVVVVICAg&#10;AAAAAAAAVFRUhoaGzMzMMzMzAAAAmpqaQ0NDU1NTqqqqVFRUERERMzMzdnZ2ZWVlZ2dnqampEBAQ&#10;iIiIAAAAIiIiAAAAREREVVVVRUVF////NTU1ZmZmiIiIEBAQICAgAAAAAAAAMjIyAAAAIiIiERER&#10;ZWVll5eX3d3dREREqampAAAAAAAAERERAAAAVFRUZGRku7u7IiIiREREiIiIeHh4AAAAQUFBeHh4&#10;urq6ISEhmZmZQ0NDZGRkU1NTMzMzAAAAVlZWqampEBAQd3d3mZmZEBAQAAAAMjIyk1fQnAAAAFJ0&#10;Uk5TAFZiK0qo//9W0yuoSv//VlbHK//T/6hWN0qoqP+cx4lKVjf/K/+o0zfHtFYfSiuoSv//Vt9K&#10;VjfHK///qFZKdSs3qKj/01Y3x/9KtMf/qLSoN9u2wL8AAAAJcEhZcwAAIdUAACHVAQSctJ0AABfP&#10;SURBVHhe7V0Le9tGdqXXCRnAEdm1yjiJ1dYyorVBt5tSW5qNmLTeWrU7Wamm//+f6bmPGQyAIfEg&#10;QJEuT76YJB6DO/c9d2agQS8wMX8s+d8Qkmhg+GySpHwggCTRFpJEmguArhnZLxtgksHrBP+micF1&#10;erCImRkkJiHg38FgYpKZnvEgFxDQEv/QExYmWS/4PAEPQx/jMu0TvYChxwqI9KxAD3rIKHHQMxlw&#10;bJG/Tk94QE9iPakIsRp3+g1F9ENPWUQ4YEbZVTjEXCojkf/QJIkjeM27FFcYPJOuxkfoGjNIk+WE&#10;v7I0fueveSR0Da4EzJqPlEDPAOTfDdDnQ2c3Atolnwv+CMKs9MtxYcj/brTAwVqkxGrNBwIwTgzb&#10;rknlmslml0CiwNnEkNjMKz1YxHwwTS5YC1l1zDDEeD7PiAZss0VnhVulEeCtCLjsz5a+XQQ8BpC7&#10;RFXJR+YwHErPmSbJuUcxUG4HLoPY66F8DXE5yjU0uSrTTTeShSqIhWGxpRPzOUpNMpng9AbxD8n0&#10;ILLlYAQxhK+BUJPBBX/D+RdButEE+QRgETpPEL6RW9kINfc0SIbC0ritnQ2yPiqUtbkZJuRSET2y&#10;dqAm25gWhN4Tn7tmWIk3u4Aw6CZqwTgnTUcaU3MpN71OEurcEi1SsGbn14xdePpksKTGnqEBAXRG&#10;e8uo1+AsMflkQMAZFnMK2OycCQvYDnCjF2dgHZ4N8W1k4GEqmLXAJcmIri5gaHC3udTL6iDvEj18&#10;1Au2IjWAc81BVMtdKVhF1/IliLrNgJFj/hJEHTmjRxFyzvklczmMM1w0quIzEURk4zPEZDr1i5x4&#10;wddvgnrRhVl/TMwMN6ZXUMQzunFkGcPtVPNIQA2aM3IY6eBRktzj0J9UBUmW1/SlGpTPveSHRvh/&#10;seKnU1/xEVfrsGJC1xH1SM/Z0BnaTG3AM1D+OUnZ7/D3FliDofoVAA3N/IyCXIRHPLxyo65Y4PFn&#10;P+n3XdCqDyc0w3avXxMIL/qN0EJuqQSirBWMOa+aZkdyfzzMWiHrnOr3mkC05bQhSwB5aNuiFWpg&#10;6VqhI03NybXins6tNPQRRD81kGZDz6ZOikC8fGyZzDK2rcQ4XBdw2uQrTYIBYYy2kPcLv2dDcuZ1&#10;MZvTo3EvRoRogIEDCDHO8y1raDYomIEvyco1gmb4+0s6HZlbxEu+cjvQEa8FB7r1mZ6o0UwcCP9X&#10;hqTt93ELIvMD/avXZuC70FdgahB4N1QxBKQuyAvL/aFWkF3cmglxlrLabTCUKQaZAlbdRk/1skos&#10;N6Z5Wh6sCVKNEGrIRfF4HRQy42IrSwWTCF1f6Q0bUOnyNlLgo6pPtnS4uT/AeVWXYDcEI04pjPGW&#10;SpYAmQsAikPjE0UNGVFP8LBPCSeXQcyr48kLSAhWhAdu4Qwn0BUkzSSL3MQZM2G/V9EzssQhMnUO&#10;A3x5HuQZRK23NoNbqecQV6Qiy4GtSJi/zaB+19pnSryZwX9T/VYU6BymzqHlJx7X1Rx0j4xk0PdG&#10;XA4ROmR14UbrtXLJ42NcywMDjdzCDu5SvVboZq7rT/A/FJLuJ3bhI6Yu1W8FJIBNY/hGc/Ucx2Bp&#10;t8RV6lKtse2E7sdoktpy4ZoUgGkwMlSpBFVKWWvw1d3hWqkJlg5Rjo80eSMHqcF6NChEGnFK2sM8&#10;bgNkDdmd6Ee7UZLqhwCttCKG1Mrj4ii51W+NQPrgBVBofqNgJiDXOdbvhLiZZBTkE1qKxUPMCdnO&#10;iCuyihNOOFYgfaxKqfYETqll5ryABZVFo97JnOEpdpJzTREmQAvPDxOdLUti9RBjiEcP0S6DmAAt&#10;mqwlyX2T+NkYOtI5s3EfClOiJRsN9csX+xxLwdKUn+dokamB3uBooYwKwCC0XMBWdTlrNipsjlRG&#10;cLd3/OsxPbUkJSW4XwkBT43MOwgBr+mpYxHFVzTWjGBhC0nRr52EoFTmX/R7t8CgAFix9goHWBZy&#10;ODk3Rmd9blS/5UTA3DoBD9bHRIEUPkyUpuaevuUwNNEzDMzlh0/L8k2aEhPTb/TAbpgZJEgQSFRR&#10;ALAwdrAaw1fqMaCjCMKsL0/lhbBiNQJASIF9O4kuK8/BnGvARD9/rzesy1WUezdWag4ZyK6FHjXv&#10;rXD9VuOiioC5S4E7+raLB9JIcwa9QyTm79txbtbL5XIdmXOaf7W96AaL9I4soBYdORjzv9pE56in&#10;LBlMrcng5lhSNU+fURcdxgPIfDkhjYN0Ns/1bsPQeZgdsAATNhfcmmDnMGB9uMW2GfntmO+aQrh0&#10;kTGG2B81NiGGMT9qk62R+trB0eNNK1q60F2XL1LPiMeaGjRFF5o7+FbNd2oGg0vytSPT3KIJxjwn&#10;D0zGeFl7VqOIdy/XVCFTClhOTT0dRyH9ShjtwiYalEkjHPw9ydWBVC5/+dmnxybvjeGyf+2O8KW2&#10;sLLEwNO21gOWhRnBPzjGcgKAoIvkbm7zWyuFIQ8sc/CMyJNue9OKC3OctEr8CQZH6DMnNaDzAz0H&#10;QrSdnyIPjjh/8lLJzEl0OpJD4j0l9kOCcxbD16CNHiAOUgfT39IqrCxpylRNhzLdAI/kR3C1gZ8F&#10;m6cHvOMCgNDHJANOItYMkmmHtCAYyANezZGEMzHotBAVkSQsL4RNTk7PlZgOZYTuSub8K7ctg+f/&#10;sXWqRZRVglQsjjMLHnoa09rjlYCucxIQWzuiH8SYUmZgacn48Ph92mXmC+ORIkys2Y3QkI7Oyv2V&#10;vMMzpm7Bdiwd/YEcvFHnA90Yq856iCed8iEP7mkoTyNfxoa+L8RS97B24oN1I5s56x3firYGbVKd&#10;SV+qUYQNKeF4Iq4sJL4eoBaK54W1kb1why51G2w2br7TA0XE6/5spgAV0d5UYiv+Ac4kap17nHDC&#10;CSecsBPqrFLdD6iWdyDE0LB6U4xc7pljlD6EU5U1GGZSncXuD/E69YejQVpkasZNqfcFyMWOPzi5&#10;DdFis1CZB+wNsdQwlDNgTIgWHk0T+k17JbW+V+uJzU2AFpcR90yLzl/Zh6ylyJGH0EvomRaZYbRC&#10;ikO0pCO+JkluNu3D7gbpnJ/iKEhDtPAlQM/5eSpFBVffSgPj1dRuTex5xJZKlfLG0ULTFQXYEVSg&#10;4NApUp2zsWEompef6Aa5PQ+hrI0o+8l8y4yJZMNGzyJyvsO85p/v8XNV0l4tFvZe+YjEYM17/sXu&#10;xsrrzzY2l2piVZtFWuKJMEaZ8Y/8UHnSf1Gkoudr3duJiLIcV77vFNLpoTCDXYk89EfZCUNld7+Y&#10;KFnOhmLNrljICglp/O6KvhIzFrRKgH64BRT6eFnI0GWR24M0LprJWsquV9jlY2X+g69m2uayvipD&#10;3I0OQf5gB3ODTXxuaJkPPTEPY75ernVq3TlHIP78HU+6R+8bbHrbiA9gzZC6LSY+R8P8xALucVxX&#10;62RhK6aVXGOo1PC8m8SP5HQPzlgXW4W5sZu/Lx15wEUnowgi5sa8qrm44cz6mvgT7W/L0HrWMYcF&#10;da/eOgeIUEkh2ebQkXll2dt2kANUScxI53MIZD/14S3S3/riA4uVST8oJTA/PZhhFxcIG4h+1u+1&#10;FllkljJx8rmZTuERyTXaHL4NyGyubEE1S/c3I9OHmcxnXEBkr2gdAS88NF/r2RYQHVkJNXVWWVxo&#10;9h3LxbQG3Pnb5XL5V/3aBi578ULgdoBsWt3E8um4RD0zFzK7eBZYCxoEVAPATTCnjteSre8okrh1&#10;sbVxYaJ/1Sa6BCLsctaUGPOb3t0DQnF5C3byadsRX1a8KqaIvmiJkZTkI1w1epmaZftssfbPribe&#10;HaSuvOyKnGVTExIY3i+/K+K1mDEwlipDK1x1kMRBOWq6tQrsrr8zLyXcDTvTwmugPJxtec1SBWxy&#10;1xpRPhNDwG/m5DLsXK0v5ChmFg8iGR82hYm+0jbbIk8Lj9DTVprcweA+R4twOWqjy12Uy2QJieCc&#10;HcRlK33pJB7ZOiDAC5NpMWQL3HQxWv3NuXyW+Fski8Pm0Yjk20F6abMmkPL0SYRUgcy6RUiiZFfX&#10;9bfPNXlvpcHAVzIFMus6I4AyJPM11/hEG+3wEp3hsETcmIotNfS+Q9Bgy1WEnYodUouiVljsnkbX&#10;AW22oVk//Qms2hMT29qGuqyGtEgHPvjU8G63VnDVbnVZKctoXNO+XdE5G1K7XjWH8sEYjSn8usCV&#10;+ft67MnMeeHVjgy/zqk5pBQ2tUKWyGAuX9akJUsWvJpa6xSCrNhT/pk5G64Miw4Wwk1f20T4rOQK&#10;/UFAZoEXrUMUvIyfycMq8BOiM+Y/mRhj/ijDN3+h/vxKYrp5pLcNBt+5kztMoxRLw/j5FJyALhDf&#10;uU5J0xZQya9kuzfRpxvsrjOj+dwFLQF8BFuI0a9uJA5TCKcHqNWxd5XCi2c0r5wIO6UFz2QTSaeJ&#10;oVe6xEjT6QGa9OizhBinqJlr6pSW6OKK9e9urO0ScfRFqor6rJiG3pL7EDJL6pIWWDR3l1c1cL/B&#10;EH6ArIy3boVF5vydXR7eLS14IjdHIjkX7Yxu+cg7rkLYXE690Qf5ZbWpW1qia3ERzHVhDMyGP99m&#10;hywtV9aWHGM6pIVExD1nbZRNegg4woxPOOkMWV5mZUmzjBm19nVlWCt6J/6WHwXvoRSsvVVBKY+o&#10;ssUwIJRueKI/O0CEdJOeq0FJVhVE91Zj/1k+CDayOplwqrj7gMkBWnLB83bK8jOVV2D0UaJlgEzR&#10;xe4OgOjjqQvAP0hwpS0cZVq6BRmPiEP5MmRayMOU9EDcW38r8SgoS0e/F90VfQEtAftg/eisYFeE&#10;+BRhug5a+FHkS6z2elhm6+C6B7FlaBlAVUV+x6XQ0vNKtiKYLeX1HUAEgQUY0yNkO1qIFlqf5OLg&#10;PiCm45y6Dx6t7JEx9p1BIX/BWymDHOsHOrQP0iIbBntzJUX8JqSEaZEEYW9C0qmj26CG6r6sPQlJ&#10;PPrG57FeB9W6B9hYuOF5NBgIi6972G2eifmsRwpYIx50mJtsgygnJZWbXls/6TH25GFp2ZdKbIXU&#10;vQ9jXwAZyrz3Je71ENOc4952DVZh31siTjjhhBNOOOGEE044YSPiyTpN19v/TNz/O7ygeuf0utu1&#10;zccO2tBCE39DY/iP4dVCvCT9goZNvohBUFweyy1lnroJWxZaThfMDmLI3B4L3mhvonW+H5OI17rW&#10;Zgupl7ebaHxAA/gWIBHTqijaM5LvB/gyrs+W+Hlx8fQx88V7KS8YkFd8PleTLaQr2o7FqIFTOjBY&#10;DyIocoD5Uo8tuLS4DeK42eL15rzYEeJLLbbk2Ss4YiNCd/xdDKWeMF/qsUWbcFgdr7JQd3w/WWIB&#10;aUE7tlwccxqI7vhr4++DbDHPK42BrtM2BLSR9mjj0GB5l9uIMyyKGN29Qiyq7CEFopzLreeoDxXo&#10;tpeClXqjYbcmX6QJRse7RPeOyavcVrqRufPZAo/LylSDLzkzujlqEwIKUp7npOy6el4t/BxbjtuE&#10;CB/zzjLXodcufBf6+ee3z9O7OxopW52wYwjGTYCLXLtJ3x/N+PF3dCjLXXJxFWxxhz22fMWFmNvz&#10;K4pSs8lyuZzQkSyklZVFBtcr/H80xkV25G2G8LqEOGUZ5nHrG6R4Ltmh3jL0N6PIFmaKPXU8Tscj&#10;m/7mjiPci1Oup8REfx9SELlBJ7Xu2H6f9+kHDmaMbBMBX2yfoC2WW1MT/YE2YJO56KFtQGuzZ8Td&#10;mG7w2Dgs2VeGnz5/xgNsea+L9+3sDrhEGv8Q6VnSgQBtd0qNcJJRqSoM5IBohrew596kcm3SwJYl&#10;9sc8LPUQHUpxnXUG3gRph8i6mO3l60xVOB9PrwvbmOClf30nD3PQ6uCqcCnthTqUwqf1MvQap9mk&#10;psXUBlQoyvZTMRbPiSf+KN6DvhXmEODcL281dbvSOgCF57z4WU9y6lhAOdI/HKjGomR1hBviCHyF&#10;S/4IYjt6xQZMD4gtrDBK1+4gc4TvzbNEAtQm28lQp6bRA2Q29cP3v+hvRWGgtAPGsJtS82KoxdJv&#10;AA9jQ9R7xcy+aEyACNTqFQVFhGZqS8aDRCmEEVgaPdOb9gjiikZcGt34pg/30omzLfsGVhQbiul1&#10;hmRhnL5lkIyOjtL7HvcOdD5LRCT/Wr8hsmww2h3Qw7eW2TRBDUVRfnN6CFEc3mQ1qUsuBR1Cbxn1&#10;Mtk6uEVr3gvuhCdI1KAjT9r/7bye8eIT0SpYje/bvAmmBs6J29ORxB3Wytmjg9ORPPgFXNaYSaA9&#10;sUZxQYbzdwfOkxLIIXaZ2BYxMlHpT6EfA7rPcHMw5t97+sO/vYFSOzBl2xBlZyA/Oxq2yMouL1D0&#10;B/hbqVgcJtjRkq9976o/xWpHT+CKxeGU/8EIlzxaTjBW5b+12jMwnJ4dQt1N65HMhPHo/vasWZGt&#10;eyCde/D6P49Cqsfwe8WDl5d4lKzEHA4emi0VlZMbUqR+Y3IISHUftEa7nStTHsJ2XceuAg2QZru+&#10;Z3Q35JYRFICRvURKXFSjUtYRiCdvHtrdFud5MtDchA5PcFGrF7q2gDdj+ZDYqC2UOyh9Fe6nUxzK&#10;BAeGfiEDgap8o1d0WuavwvRA5sNIFUp88XweMWWfgYgefQipf/wnUKI0CWiOgih7+vGNTuqd45J9&#10;cYfK/F4x3Q7O9l/R/Zay3GvJcm8oOn4CNTocoBHzlQvTezImloJX3xVE6ZPfleI94cWvloAopbeo&#10;CEvciz8jeWMi2VPfg6Xhzbk+Yn4xHo/vvdEZzQQUtzTtAaSu6LuwREmRAoglZVuS0wUopZYVL5um&#10;FHFitmeVIfCo0S+s4Gc2lO2XLXN0mV2KThcZ/UtteUBnPu1bYxCtcxNAMHI/LBTY0q1BXeRrCb98&#10;YNYExvWI4YUlMD2jqA0g60c/AOC8y3ZJmoW5td0QqLCw7uppD1CY0oKpPkE5TCYeenF8Tl39bBfn&#10;Lv/w3x3aVGmPBSOcSl7vWV+o47oQAXIqplV0VkvcyNHZ5OTisBdoiHDa74siw96HCLRiW1BkCoG1&#10;moGz1uTw69/wP9ML8Fwp4JI/WXVQyTl/ua+Hz0E3v/+a5oLq3IWlSRl4bkTOXkbUVfHKxC/pNw0x&#10;Jy9fZjUacGQ2+cvf8CG/LWj/sEAjH0WigCicTvo4lBFlGbJD4lblZpV9bF2EPWDXQv4FcYV+K8A9&#10;WqNBsw0UcCSo4Vh5FU/QjA6XLbzPKNP85R2HJWO+0/ce/lW033UAUs+KNrntN1nAuQ8pDIy1pC4H&#10;u/sTygLvkdk4iMfvM5O6N1M+Y/1wbMlJ/Trfrd+cKkFhigEppC6HuoP66RPSfE+XoTw3BS2Aftx6&#10;l7z0nGdxP3XGFwxVi960mE4B4wNlC/ztCENrx4QsLGV8YTF7nHvkuZdi58FC9byB7Xo4WVh95bV6&#10;SBDJex0QG2KCM74QrzzW+clZsV++RpQdDPiSL/YcJlve/Uom5K2S9Ozf4wsdRRqT9YBeysF/J65U&#10;m8w5kLKDAV+y00BZow4BoPKa8gxHG+zDVQK8LlMult+W+IMmhKWAA3XR+4GyMpCiZfEI5w9wFYxo&#10;vEe77039Ez8VvAshnvxTaE0p2vTCcEAbOP+m/IbS6IcoulSBTIGCziunBdAeb6HhbcYHZmAtjfed&#10;S0hdAK2QPUSJrgbUDXieJd8liDN/psYe6VpsAR4/RK27FogrFEvzYchnS+L1CXp0hkurl0+ye9b7&#10;N7PlYEHk06Aw92qOD5H/J+E9IyKOIeVALytdJDXMfptH3KFB4wGDiOeYk5PnLz+jJ7dDSHs4p8Xq&#10;mS9RRarlXjB2Z+fhzRIdCYgrPE+CcJDr6A/aJXQq9T2isqV4+UbEx/iucmtBhXcHKHgCsNApuoOu&#10;95OcLw0UmXXkUtsnQl04dm8ovn0B8IY0jdgiadr5F8oXf1xyVicVYUgoIlx9kXyh12xI/4D6eYX6&#10;XIIraH45oOUeXs2jPltIyWya1uCu44BLVxQN7MFTl9ph+khAXPEn7BtVmLkKwcjVXo4fxJXcHHmz&#10;7j2ym4OP+r2EZUDeuV0ioRdebQPFMPgXpMBfkg153kEAZdnwB7k2QColh1knaY0iW1q9NCU+wrHO&#10;dthxjQJi/9LSj3aAutg9ilQMObJaSH8gnzm91lfPnJjiwK9x2bK+44QTTjjhhBNOqMJg8H9IzCHr&#10;ZBYECwAAAABJRU5ErkJgglBLAQItABQABgAIAAAAIQCxgme2CgEAABMCAAATAAAAAAAAAAAAAAAA&#10;AAAAAABbQ29udGVudF9UeXBlc10ueG1sUEsBAi0AFAAGAAgAAAAhADj9If/WAAAAlAEAAAsAAAAA&#10;AAAAAAAAAAAAOwEAAF9yZWxzLy5yZWxzUEsBAi0AFAAGAAgAAAAhAJ88/HWaBAAAwwoAAA4AAAAA&#10;AAAAAAAAAAAAOgIAAGRycy9lMm9Eb2MueG1sUEsBAi0AFAAGAAgAAAAhAKomDr68AAAAIQEAABkA&#10;AAAAAAAAAAAAAAAAAAcAAGRycy9fcmVscy9lMm9Eb2MueG1sLnJlbHNQSwECLQAUAAYACAAAACEA&#10;HUKz+uAAAAAKAQAADwAAAAAAAAAAAAAAAADzBwAAZHJzL2Rvd25yZXYueG1sUEsBAi0ACgAAAAAA&#10;AAAhAIwdM+KaGQAAmhkAABQAAAAAAAAAAAAAAAAAAAkAAGRycy9tZWRpYS9pbWFnZTEucG5nUEsF&#10;BgAAAAAGAAYAfAEAAMwiAAAAAA==&#10;">
                <v:shape id="Picture 611" o:spid="_x0000_s1027" type="#_x0000_t75" alt="Splat Outline Clip Art - White Paint Splatter Clip Art, HD Png Download -  kindpng" style="position:absolute;width:11550;height:8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1xHxAAAANwAAAAPAAAAZHJzL2Rvd25yZXYueG1sRI9Ba8JA&#10;FITvhf6H5RW81c16sCW6SikIHvRgLJLjI/tMgtm3Mbsm8d+7BcHjMDPfMMv1aBvRU+drxxrUNAFB&#10;XDhTc6nh77j5/AbhA7LBxjFpuJOH9er9bYmpcQMfqM9CKSKEfYoaqhDaVEpfVGTRT11LHL2z6yyG&#10;KLtSmg6HCLeNnCXJXFqsOS5U2NJvRcUlu1kN2eBP5Vfe73N53OWtUtf94XTVevIx/ixABBrDK/xs&#10;b42GuVLwfyYeAbl6AAAA//8DAFBLAQItABQABgAIAAAAIQDb4fbL7gAAAIUBAAATAAAAAAAAAAAA&#10;AAAAAAAAAABbQ29udGVudF9UeXBlc10ueG1sUEsBAi0AFAAGAAgAAAAhAFr0LFu/AAAAFQEAAAsA&#10;AAAAAAAAAAAAAAAAHwEAAF9yZWxzLy5yZWxzUEsBAi0AFAAGAAgAAAAhAGBXXEfEAAAA3AAAAA8A&#10;AAAAAAAAAAAAAAAABwIAAGRycy9kb3ducmV2LnhtbFBLBQYAAAAAAwADALcAAAD4AgAAAAA=&#10;">
                  <v:imagedata r:id="rId160" o:title="Splat Outline Clip Art - White Paint Splatter Clip Art, HD Png Download -  kindpng"/>
                  <v:path arrowok="t"/>
                </v:shape>
                <v:oval id="Oval 613" o:spid="_x0000_s1028" style="position:absolute;left:8485;top:5340;width:3281;height:32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WP7wwAAANwAAAAPAAAAZHJzL2Rvd25yZXYueG1sRI9fa8JA&#10;EMTfC36HY4W+1YsWJERPEa1gfav/8HHJrUkwt5dmT02/fa9Q8HGYmd8w03nnanWnVirPBoaDBBRx&#10;7m3FhYHDfv2WgpKAbLH2TAZ+SGA+671MMbP+wV9034VCRQhLhgbKEJpMa8lLcigD3xBH7+JbhyHK&#10;ttC2xUeEu1qPkmSsHVYcF0psaFlSft3dnAGdng7p9YzJav/xeQzbrXw7EWNe+91iAipQF57h//bG&#10;GhgP3+HvTDwCevYLAAD//wMAUEsBAi0AFAAGAAgAAAAhANvh9svuAAAAhQEAABMAAAAAAAAAAAAA&#10;AAAAAAAAAFtDb250ZW50X1R5cGVzXS54bWxQSwECLQAUAAYACAAAACEAWvQsW78AAAAVAQAACwAA&#10;AAAAAAAAAAAAAAAfAQAAX3JlbHMvLnJlbHNQSwECLQAUAAYACAAAACEA7s1j+8MAAADcAAAADwAA&#10;AAAAAAAAAAAAAAAHAgAAZHJzL2Rvd25yZXYueG1sUEsFBgAAAAADAAMAtwAAAPcCAAAAAA==&#10;" fillcolor="white [3212]" strokecolor="#161616 [334]" strokeweight="2.25pt">
                  <v:stroke joinstyle="miter"/>
                </v:oval>
              </v:group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lang w:eastAsia="zh-CN"/>
        </w:rPr>
        <mc:AlternateContent>
          <mc:Choice Requires="wpg">
            <w:drawing>
              <wp:anchor distT="0" distB="0" distL="114300" distR="114300" simplePos="0" relativeHeight="252821504" behindDoc="0" locked="0" layoutInCell="1" allowOverlap="1" wp14:anchorId="191F4BB2" wp14:editId="60A7A79B">
                <wp:simplePos x="0" y="0"/>
                <wp:positionH relativeFrom="column">
                  <wp:posOffset>4582973</wp:posOffset>
                </wp:positionH>
                <wp:positionV relativeFrom="paragraph">
                  <wp:posOffset>107163</wp:posOffset>
                </wp:positionV>
                <wp:extent cx="1044626" cy="971333"/>
                <wp:effectExtent l="19050" t="0" r="3175" b="19685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4626" cy="971333"/>
                          <a:chOff x="0" y="0"/>
                          <a:chExt cx="1044626" cy="971333"/>
                        </a:xfrm>
                      </wpg:grpSpPr>
                      <pic:pic xmlns:pic="http://schemas.openxmlformats.org/drawingml/2006/picture">
                        <pic:nvPicPr>
                          <pic:cNvPr id="59" name="Picture 59" descr="Hes all wet Royalty Free Vector Clip Art illustration  -cart0293-CoolCLIPS.com"/>
                          <pic:cNvPicPr>
                            <a:picLocks noChangeAspect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61" y="0"/>
                            <a:ext cx="1015365" cy="94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5" name="Oval 65"/>
                        <wps:cNvSpPr/>
                        <wps:spPr>
                          <a:xfrm>
                            <a:off x="0" y="643737"/>
                            <a:ext cx="328059" cy="327596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1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E53C1D" id="Group 58" o:spid="_x0000_s1026" style="position:absolute;margin-left:360.85pt;margin-top:8.45pt;width:82.25pt;height:76.5pt;z-index:252821504" coordsize="10446,97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Hwp1nwQAALgKAAAOAAAAZHJzL2Uyb0RvYy54bWycVttuGzcQfS/QfyD2&#10;XdZqdRcsB6p8aQA3Fuy0eaYorrQIl9ySlGWl6L/3DLkry7biBjHgFS/DmTNnLuT5h6dSsUdpXWH0&#10;NOmcpQmTWphVodfT5M/P161RwpznesWV0XKa7KVLPlz8+sv5rprIzGyMWknLoES7ya6aJhvvq0m7&#10;7cRGltydmUpqbObGltxjatftleU7aC9VO0vTQXtn7KqyRkjnsHoZN5OLoD/PpfB3ee6kZ2qaAJsP&#10;Xxu+S/q2L875ZG15tSlEDYP/BIqSFxpGD6ouuedsa4s3qspCWONM7s+EKdsmzwshgw/wppO+8ubG&#10;mm0VfFlPduvqQBOofcXTT6sVnx4XlhWradJHpDQvEaNglmEOcnbVegKZG1s9VAtbL6zjjPx9ym1J&#10;v/CEPQVa9wda5ZNnAoudtNcbZIOECeyNh51utxt5FxsE580xsbl6/2C7MdsmdAcwVSEm+K9ZwugN&#10;S/+fTTjlt1YmtZLyh3SU3H7dVi0EtOK+WBaq8PuQnAgdgdKPi0IsbJwcET5uCMc2WWV9rKykE8jP&#10;36VjXCm2Q+remz1Xfs+urZTsL6S0sWyuiorNrGeFUlvnLQwbzVhLcOvTbNxtzY1R89uPiwdKNKKb&#10;kJDxCIUTVbdGfHVMm/mG67WcuQq6ES6Sbr8UD9MXfiwB4BrGKfg0rhkD9FepeYL0mPaXRmxLqX2s&#10;YytV8MFtisolzE5kuZRIS/tx1UHmoId4pGZlC+1DoSG5bp0n65RmodT+yUazNB1nv7Xm/XTe6qXD&#10;q9Zs3Bu2hunVsJf2Rp15Z/4vne70Jlsn4T5Xl1VRQ8fqG/An66ruQLFiQ+WzRx76CxEXADW/ASKW&#10;iCHC6qy4B8mQw9hb6cWGhjmIrNchfNgIrD8TTSFxqEK23P1hVmCDb70JZLyqwmycDUDaqUrs9LuD&#10;fl2JvcFw1A/BbgoKWWGdv5GmZDQA+wAbLPBHuBLda0QIuDaUA8EdpV8swA9aCS4Q6HoIH6ipoNm7&#10;JmUw+zHeqdWfapMPG15JoCS1z+VFbsZ+dofoMEwBsxY59DIXCCXgryjEXQH6Br3usDukgzHNqJt1&#10;s1FKhUrNrJsN++PB+xRKhdg7wscn32HRGVWsmmIKV5+cKxuTarmO9Yi0OJZSmu2mSTbqD/tB84vN&#10;NyqyIKO2JfImqu2k+KuBH8RD1h5pamJIrMUYhpHfK0neKH0vc9wdICUaOCiKNrgQKO9OxLfhKxmX&#10;+981HRSS5lgPte5aAb0InmlpdMeUrOVDmMKlfwCWRuvvHZbNiWDZaH84XBba2FMKFLyqLUd5MHdE&#10;DQ2XZrVHqVqDKkIyuUpcFyipW+78glu8MbCId5O/wydXBsE09ShhG2O/nVoneZQKdhO2w5tlmri/&#10;t5yuK/VRo4jGnV6PHjlh0usPM0zs8c7yeEdvy7lB20KnALowJHmvmmFuTfkFNYdrJsDlWsD2NBHe&#10;JixO5h5znMIDTcjZLIzjPXirHyrcnjF41DI+P33htqr7ikfT/mSawn1TGFGW4qHNDE0uL0Lveea1&#10;5htNJIzC8yhkb/2Uo/fX8TxIPT84L/4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er/ow4AAAAAoBAAAPAAAAZHJzL2Rvd25yZXYueG1sTI/BaoNAEIbvhb7DMoHemlVLjTGuIYS2&#10;p1BIUii9TXSiEndW3I2at++2l/Y483/88022nnQrBuptY1hBOA9AEBembLhS8HF8fUxAWIdcYmuY&#10;FNzIwjq/v8swLc3IexoOrhK+hG2KCmrnulRKW9Sk0c5NR+yzs+k1Oj/2lSx7HH25bmUUBLHU2LC/&#10;UGNH25qKy+GqFbyNOG6ewpdhdzlvb1/H5/fPXUhKPcymzQqEo8n9wfCj79Uh904nc+XSilbBIgoX&#10;HvVBvAThgSSJIxCn38USZJ7J/y/k3wAAAP//AwBQSwMECgAAAAAAAAAhAB3zZrVrWQAAa1kAABQA&#10;AABkcnMvbWVkaWEvaW1hZ2UxLnBuZ4lQTkcNChoKAAAADUlIRFIAAAHgAAABwAgDAAAATaZLkQAA&#10;AARnQU1BAACxjwv8YQUAAAABc1JHQgCuzhzpAAADAFBMVEVMaXEAAAAAAAABAQEAAAACBQUAAwMC&#10;AgMQFBQAAAAAAgIAAAAAAAAAAAACAgMAAAAAAAAABAQl48gBAgIAAgIAAAAAAAAAAgEAAQAAAAAA&#10;AAAAAAAAAAABAQICAgK7mJIAAAAAAACfgXxow78l5com58sn79Qn8tYn7tIwNz0VgHFPR08WiHgR&#10;IiIp+dyMjKiBfJdoYGINVUxNRkkNTkVpXFmFhaj729Mbn4uAbHHrx77/4NcUemsfuKPku7P/2M8U&#10;KCocppJ0dIPrycHt7e0gyLGTeXO3o67/2tHDoZvpvrX30shWVm0AAACOjrT///8m5cr/z8b/AAAp&#10;9tmQkLeSkrmUlLwm6MwCAwOZmcMBAQGcnMX/1MuXl7//2M8o8tYTEhX/39Un79KYmMH/0skODQ7/&#10;4tiNjbMn6s4m7NAICAn/3NIk9dcYFhkp+dwjIysRZFg6OkoFHxsDFRKCgqU0MTAJNjACDAokIB8H&#10;Kyb/zsUeuaMyM0ApKS4k3sQPWE0Ve2xRUWcLQjoNTUMdHST8/f2Jia55eZoWhnZCQlQeGxtra4fv&#10;7+8ScGIhwqssLDghyLEj1LtfX3kiz7YalYT09fVISFuFhakdsZxjUU0cqpY9PT0vJiRmZoFFRUUk&#10;2cAYjX1wcI7k5eR1dZVWVm1+fp/5+vn4y8JaWnLetKwboo9VRULswLiKcGsW5McanIryxr2oioTV&#10;rqaCgoJNTWHp6elwW1ff4OAc5spUVFRJPDnP0M+8vLzCw8NNTU15ennV1dXku7NqampaW1vZ29vI&#10;ycmLi4tiY2PdAQFBNTK1tbVycnKwsLB8ZWETAADPqaLwAQGUeXSqqqrJpJw86dDBnpeykYuRkpKb&#10;AABU69Yq/+RuAADGAADN+fKcnZ3m/PmXl5ejo6Oq9etBuqqK8uNZAAD/6uBKAABv7txvv7UiAACv&#10;AACFAAAuAABak4s8AAA0hntipKG54NqNzMM5l4qpxsIypJW/QkKZtrL/GRk3yrb/RET/cHBAb2hW&#10;enX/w8OmCkSaAAAA0HRSTlMA6NRU8SoWDgbeIPjIbztdaDP+qkKxwUt4uaGFmYCT/o+K/h816W28&#10;nMyzguDj1MFaylzZ59+D72icSM2G6O5pborkss/DypueeZa55P//////////////////////////&#10;////////////////////////////////////////////////////////////////////////////&#10;///////////////////////////////////////////////////////////////////////+0TWc&#10;kAAAIABJREFUeNrsXctu4sAS5f1OAPEKGRKS3NX9GC+8Q8iy0pLxAivLSIhPyB8gsUcIkDALFuxY&#10;ZoFQhJJPyHdcd7ttd/MwZoYAuapajEaZzEzUh+qqOnWq2uf7f7FI6THljwdSxXIhV7l/vLvJpIOl&#10;fMIH9v9giWAlIGwzfy4NGP92C2dyfmG3xW+DETik32rR65tySNhngPFvDbsPqaTgzeKVEmD8u8Ju&#10;+jYuHGSB+1IUzu23hN2CX/gLCzzk4fAu/2a+KYaEv7XaHRzghVs2JfyL1UpwhBdtQb/wbxaHZOuS&#10;7SYp/Kvdwilebvi9FY5gaTjIS02ei67AvXW9AewPw1FepJVcC99mZ77w6MLlGBzmBdqVW/h9mS41&#10;deD1kr6B07w4i1ZcAOuO5pomt9+9Apy8hgP9PeG3PnsaI00R5WHLO6UFpOVvCb+NTlVRZdEwrf/s&#10;PZO+hzP9HeG3u9SQJBLTVjXvANeDcKq/Ifw+L1VFpIa+DiK0QOlxMeG3vLs0+lJF29DHQXRHAU72&#10;MizvUv1+OP5rALw4jNC6grO9BMu4tAanmtS28VW0zmEAh7JwuucPvw8uCM0U2cFXVKTZgZx0Cmql&#10;c1ui7MZuDDUGX1HqvR7adfgDJ3xeuw64kZMTxOIrysO3QwFOQvP/vOmzW3OhWVVFzrRJ43CNFjT/&#10;z2gRV20Ol0CTJPqzzvAYHjkPaA2fz2IFN2S4BNoEWGfvb4+t4Uc457PZveA5gd7kOWYeM+oynPO5&#10;7MYNl8ZagkViMMtzjDwCDAq8c1nQNYiO1HV4RUVmeI7Gp8fWMDSGz1UguUrbuz15E2CFwfR97rU1&#10;nIGzvrgCSahVNx1YlMZMXjUae20NQ1/48gokoaMpmwDL8xenSFrOvdbEkGWdo0DKuWLyMtfamwBr&#10;y6b9HS1l6bX3D1nWGezBHZOPLRe0USVVGRf/rnoeVYIs6+R25Q7JTPtGsrRxSaMn51v0b90zWwlZ&#10;1skLpD3TR93pR7XfkxHSOJTRiLnDv588A1yBE7+kAokmUc+vndHXZIxRlinK2tT+44GsjjwDXIQp&#10;h5NawvtehkZ3sNCXQ4mQ0orsjDU8qQeod/wgvjulRQ+d7m62BkPMekjOWENjojHuvPc2gKUOpyyA&#10;C38xDfqkkna/zV29K5J8gDwLtHcnjL9/tZ1hgMMwM9YwQux9DVnW5bhv5u92qzT6GgbY4q5qK6Qo&#10;bDPpzZ30SEGW9ePIhkuZP7fF/elV47Xbent5eW40mrU6z3zItgd3exKvv/voQJZ1vkuZIOvRc2u6&#10;NB4O5/P+ZLlcfVa/dH1hBV1RnlsATxHfeBA+9xDToLz7uZz58aCVKjNZk2TDNGzIsO8eEVI2V5rT&#10;a6hXES+wrK2+FzANfhbLFg+KtfWNLqGVTC0MTOcU0zejapLZQdLnvjpuwdadM1j6wI1X+CbeTkAb&#10;Ydcuk3AvkVPQdseSqkOWdfrMaudM6K5r+2uzi0SRNK5lG2AdrU0KvytGXTyACZYTW5gvef2p3J+i&#10;tdx5hwOL0qaMQ3ynbivTvOp5LvOtQ6EjK23kJoqHdQ4/YXZP0B8oPGbyCeOQaZv/MbgdB31bG5iS&#10;zm9DRAGe4RYTNwpuBGhRVBcA8GktQxMcAq2ZUpuDSLXw9Q6hnbS1zV+nHWAK8Ait9YaFJ/wVebxN&#10;CZ9MgqjjhwFmRkfCZjVc9GVrOxnnTSUWTZAHqNc1ayJtXQNfxQCL6teWfzUVAIB/GGCG6S9ZkIdD&#10;7kpZxQiqothWZMmZ+m7M5Vf6bYqisO3g5lIj0VreIoUvVIDKOh3AZlSOR32RuIsDSxqS5mMjzirj&#10;fk9Dmkpv46dvkm4tvjEJwjIbb3Pzk4HMDmKIzdELwToAfDKAzVmkOzsYc9YaY5jaEhInH4MWdkpt&#10;8vY61fsybTK0poTJep92DJsyAffVjN2Wq6dw9h6gd0SZyAtCsJv0JACTYX5y2MVdSkppsnjHeJoA&#10;46Da0NGeIZWBqdyyAM7dGb880MUBRZK5A8AnAdj0W0IbbsqiW0S1YWXHzYlmcxz69x751VTjAC5k&#10;De/N3FkAX8EyllMBTFIrUz9zv2vYjHLMDMCNyffnZnrcbDJ/FXE7eMox435IZy2As0ZITgLApwC4&#10;5NDCdxubvk0HthbpMAB3x2ijwn2ZVpkv6TzA/8VOG4zFKcCxAGjfTwTwlaNCz2w4MOLEzwzAA0la&#10;W4/VHfVV0eke1T55gDv/SSSFoO+WAuyrgOzuRABXHMohuDmMxA0gUYBrJg/Jrm6ozfQx0jRmDo3o&#10;eVgPjvlSQsmXtjTR+P8CgE8BcNnZmJGv8wAvkLMLq2txF9rkxSyPmebv4FNBMr9vp2Xd7hTgIo4A&#10;JV/CTwHGv6GSjhgwWj8IcDTu1CtrVNZzX3O4Z0xX1LEHK73J18eiLzOK6Of5t2TuFW5u9KAYgLPJ&#10;G5+vYE01GB8sulk4CrH4BwHGoObo7xO8EmCK2OZCazbVMZPVVjSENKVtZF6DtX4E2y0c0NEWBuBY&#10;MUdDPgb4xgY4kobO/88BXGLUb5TKara4KGpab2gAq3DzwfYYQ2OibWwGt653BmDfTSrqCycpwNc1&#10;q+MRuYO+4c8BfMVIZ2ImldWoDkwHZoYI24q8OTg64jqD/FLDjy0Ah1NhXyxFATZiQ4Z+ripASv8c&#10;wBU24SrQDhEucS233G1OGj3VNvaxfK0BjOcYIoGSWWyTycJbG+ACBOGjGMlWM2vj12XBH+FKJjLm&#10;O3nbvpBjxw7D17a0NkpKm4UOwDjeJkLGZylfowCnLd1sNAXvOBzFoqWYDfCNk0Qz+27+WB0ktdpa&#10;ofYegJ2qyArXTsP/hTYLLYBJazAsPJiBngCcSNInhWMBmEM7DsBXERtgK3EOJ2sMI3xlNfoUqd/b&#10;58BsyKUXMrL5aUfoY/aDyVKdLHmv4d4a/g7Qj1YsDjuVjnNF34dt0Z0llylx+4xMnmmgqpIoK/sc&#10;mN0ETnNmZ6XSzFrzIJuSHnJj5Ek+F7QAvq9YAMM7HccBuJC36UiL6L8R2PiXp6zy03Kv+5IWxMDZ&#10;UUr+gtR+XV+pZap4zMZRkMT7iJ8CHHy0AA4AOEcBOGUUntEil0bn/GwNmqW6mtZK9gKwk1PRkOu8&#10;z0HbFG06PhyImRcEATpHAU5YWXTcD4XwUWJwHGc110k2CAe4xc0Rk8oazDXRizmFcL2K+K888b2k&#10;eyvEB0kib1besWyM/lx10HYcBWD/rVMLmarzRIo7WrJppzmSCb77b2lGBk091iIr62azsG1lXWYc&#10;uDNjcaJmOrQvZmfy0Fc6DsBFAqrfiYr5B/YbyEuUrapq7nTvKdKePIvhnin1bM37U5ZEoswHLbUf&#10;6N6GVCDG3yywFe0oFgnFo04xRM60xLoO2eQwmKtm/qzM9SHyWghT9SVtK9rNQktbS7PkW1ouPW4A&#10;DO/sHMMSoWTCZI5smV2YyW4wh1hbKHb4lfXZSnVz4jbq2QqO5kpjB4ffCbVlTx6mbSaURIZSMboG&#10;MIwKHwdgwSyOSnU7sXVOGYtp3r6Q8ySDghbNkbLTidsKUp4a680FmmWRG1uRF/yUWZm2niMPXIs/&#10;Eoe1d0excMhypZywrmkkT53N+ipDb7Sx6mq23OXEmvbJDqUMzMKXzheS7oPWb3K8KGkkkZhQWgcY&#10;xpSOYdmQcGdDzT9dRJ46W/R4d23LvZnw/LHViWU06bCy2YYu07DctP1ZGr9z63RIu5mE/mhsDWDQ&#10;wB/DjArYinV/+EVkQSOxftHR+os5bQ0/wbDpxG1JHY643f2tFbKmDrs2N91GpoSn4gC59cEk/HXY&#10;uHMMgGt2rMNn6qzIwA+5t5bqFvZZXRlR1nBiVZZlSVIIIYmDr85romdzlaMvazTlIo0G2zvD/u3P&#10;Q+MfBuqkI1ieGclNOwcfe8QuONk6BiyqOk7IZp/z4dioi2W8RUnlgy8mnpm7nYz+U7leW8NpdDzs&#10;fMC2bl7Bk2hQJx3BSmxmVbaCcCTngi9OpUlv4uWt+zobdKaL0ZPeafJblkYyc7cTmUd3TCWVeDi4&#10;7n8IO5E/tCnPwcxLDuD5dwvanCETkMlSlu4ufI1ES5m6vx77rCM2RBPpLG0u2R1jCjHeKb8lncIA&#10;w0qlI1ia2y5XqeN8J48Tn25f3c1mSPKwOhrsBLm74mM3wdRqFjoCABPidD1Qim0FGOqkI9iVOedt&#10;HSs+6nRoD77knkVImu8A2Umv7IfQZo5mlt3Z4cdyg9I2/SQGOAl10hGSrOT/2Lt2mDa2NCyC8wCD&#10;IYKQcIE4yZarLa62urfZYqvd1WgE1ciyLCwZF7asVNZaSJQ0llsXCIuCwpYFlnjIIPMKb2II4QKC&#10;REoUQZFEug+lvNpu58zznDNnzhl7Jt35u3uDo8gf5398//f/v9CGfsFPwANL70TZrV8AsvyS1zKo&#10;rZQsnwVNYr1ZiO4HVyAmETAtfDOpN/Yk1G3x2Y7wNUCOzaMWthybVXqIWndYbz0Y5nv6kMyw8TrJ&#10;E3vQdR93jc7x1UBGjVA6R68ESZ90WErgLt03+JAMML8Y7b0BmXthh6mONTR2yWjYwY9FdsZGtcnC&#10;KGkXqRViBWBeJ3luQEA7dhZ3CG8kGgteD0fDbK3lcCGjD6ORb7DgECsA8zrJa1NSm3Nn+MaS0YXF&#10;tZCwdr0QY//sXF3VzIZjdot4fM8f4ADzOsnreNyvLIR14nRj0eRORUuXztlyvOipVgbDh2dx64Gy&#10;AUXLaXBsD/hT9qwoLswn2QE4HA1fruhIjS6x9bTJxUoSWVhKvh/cjgJscGztvCL2xEHLbjFxFXcQ&#10;ekvXcwnGhVnsI0tXYfxsJWmZsBGIA8g43F0+ieaVg67EY8zQu3Oepi/3136yVIZmxUvIYQfbE9G6&#10;4K8dCAFajJ4Tv9XhBeWhbkIap/vmyNIpclUjcWVXU8UWrs1hNazTYGs+XVNyb8hnDikHuADPvYG1&#10;gpkdagCORIeDU9g+fmTmHwO4shO2tJJZ1z78JqrmFofePj7H4tpB9wmCFIxTffP8i7p1753tr0Ss&#10;NHUWwUmvNfZBF0Kfv7eNZ1lubUgZ+IxRyqJypeB097vGOtevo7aqeNqFSstzfezncywuDUwgrcUi&#10;47Zl0dXUKKGxvxILUwAuVKJ2k2lUe4QTHI8RuSe3xg0MNqTKNulSJF5aXEtY18jWz8sRSk4WLmWm&#10;ojjkzs5udWAeuRXqWXNrxoBkdorooJXQa5RFobQehQunl7LbptVU4YVsPRwjnWVh250ABjBPo11Z&#10;rx9eI4vAK4devSySCqfB//z7b/pxyi+Mijm8kMouhJG/zPkt8Bak2d+lrNTi5iaDNua10ar3TGck&#10;/X0//evnn/+i/TKABx+OjLP2sUjIYjzz6qwD83dD/8Bu3ndwx1H64SVHBrzx2JVW9fr6ngQMvv+Z&#10;semMTooAUgP5pYmfN3Tf9AlMknN9lhvr0u5GYoTz4pqif/T1dyK9WuMQS4XeCQaNo3MIYPtOoY0N&#10;wSQb12e5sKfQ6kEjs9II577uu8SIrbYZaHuVgEeG/1J1KinkHGCpFSrS+V40FyG4A7qnoJEaGuHc&#10;QdzqO2CceTdbE2CGJRqNQm4eLNOBOxHqPMTe8VHWcaale47nAtiHx63ZEOzTV/MbmZWaDbV1kilg&#10;fe2SMAa4zZiKbGnncvG0Mm9OHQLaSt/xbl42PBbF1ZuZhMNq6Z7hYvheNJchOBFUaI5IPBbUer0t&#10;A7Ybfe8NtKmuNnX2JRlbKAdfnM6lU+BjhRfD+gZpALCxfxRcpAQfeJkTgR28mnDGaakOZJDfnXVj&#10;g/qGhXA0Of9iTYXOP0jNW1u1+ZNMZWWtgFQ/9WAkaR7tMBy/1gk+ETXLvdlLCU47Dz/wo4ZuaErt&#10;VvDll+GrFY3UCPUEHORldgfszpIRfeTMYE/UZUqhDdG0/XfTbFetkNCP+DkWt1UwwOW8ro+F9bOK&#10;EvRUh5QYG01lM4V0IZMdlXEcWynHtCmzqQiyn3IiL8I2uXnCctW+gPrrxF9w03YPPzDawT6IMagz&#10;0i8Wr4NXl2dLZTANXlqY3ykvXQYXz6+GY+pKNH2FsLaF9pWIW+6C4apBoiX/E3mZ5DLJMmVRnex0&#10;xnjAc1/icgYdTSaTyj6HcCSSBAP/CgOiAFzX9e7K0Ki0KUOan8UwZrhqkGgFHnGq0nUQlhOrtv7n&#10;XU5c4VPsXqxNs2FOCF0l4Wss6aKM5+qG5RkXD443TKthCIMRJS6MdvmEpWz9x78GHD4TMwLTAB6P&#10;lOb0qW9NbLesPNjDSZFq+S0M4W4OkcsnPNT90z//Yf3fNr767h3BCcAA4QWN9lAXVCYOAH7bR3k6&#10;wGJuhpBocfPc2sm3fB+2Cc4AHh7XRbjaKdrpovKCp1cZAIvVaUwuzVPo72EBohCqt0VwCjDWZ1A9&#10;tLid2WQBLK6msaEWzmN9B+slCaFaQfyVGgVYSbES6yrAiVsmwOI+Vh8/43B4b48JA9hdCitys9sQ&#10;wJF5pdSdVpOrde0l0209gwo8eMPfe2vtsDhGdehvRqxmGwFYk3IcqtAdCHsOABYPUiw5PDe31ZOV&#10;HlSusY9ti+JFAwCHh+v6x4BtCtNOABY3kB4G7yZ9B4BDxM0Z6ks8Qi4CM+4ZSuq714ATsjlHCB8j&#10;YxB8gtRz67Z8qU/NYqf6Elr5zRg4VdWyNzpuerbFtAuYweQbWTy3Tpzhb/cZbIWME3iWqTJ7H4B2&#10;B2tUr35l7/7GGcDiJ2i/uI/Xwl7bEwE7EPkcaQidIOfqKCmWOpC0pX/u1ki32PYOesJ8CNxrG8KE&#10;UOqSNINnzAEyQgrGx1nnKtWBpE/GsxSEXacAi4dQF5M3HNyZZZXNM+w7BWJKCWoFbYIQWR9mLOXR&#10;TnJkqtCrnHEMsPjKVMJzTYdL4grnEgZRGYVyxPAE/vKXGRPC8FaOd/CjfJlzjvCJgTAfQHNnA48t&#10;Ra8/gIRkQZioIn29afqMPzTzDWl1ls2S2JHtGjJpnma5sn48i+lBik9wJiOEpb/rY9QtHabc3YzA&#10;qtM9bgDg4h7vC3sSgtsGccSRzBVsSTsi5UCJsy8UGlqVu6fz6Is8bABgMa+3lvgtNDfW7sdncPvg&#10;O0r35QecmbW8LtCar5fjtrvutLU6F5jLXW4EYJB3qx0H3vh3YQGhDaV7wchSP0RrCQKhzbcNSIzU&#10;eSlKHkPTO/2wSOcgK2RXGwI4p3eWnnKYXDDPeEsOaPEMih/8R83+ddWDSeJG0viZMlGIhtzNFMlD&#10;F2ftpVrLurKDaytdJNE4nw+cMnw0K7VP/PJVDaQ0VY5GLIqdeGwKIbH03IxUJeWP7aVaqykBuUnL&#10;rQnrsZCBQ+YMNnDXNzZfvtYaTlVKyLiwcu1O6RNKdhKdSfjNFg9X2cVwP8ep6SS6w8IkPOhv0R9w&#10;qyDM2HnQC72KSV+bflqGNxLU1trVbHU58EsuHh3YA7yd4MIOt0k04dRYe6+JPoWbODLIRNlPJ8Ng&#10;FUQsmbyc01pB9s3BN8ibnbmg5Fl7XNjhlqiUKFRRK7VyVVvDmp8uL8SS0Xh0yTxmeGTfSYB/aSbT&#10;tNppU+LCDnfWTaPz+xCmwiq9gNq2o4W1qcriiinGsH/6+SP4bRczNKnW5AwXdriz5xQu8LEgGb2C&#10;6iyNLibYCUXeDkfdfJYq1brgwg7XSbQtkdAPlUgXpIiaS9sfIrXPjfcRBXwum8o54Cu5sKPJJPqO&#10;fRUih+eankLnjlapmbTFKIF1MwHPGVazIWqP6Yb7aLdJtB1T1CNIBkl5S66WbmzgHatVaV4XZrhm&#10;U3Spls5X8jy6uSRaWb3iJ42bBfyQHGO6RqGzcJt4tU6X48CIro4yekzLnOtwmUTb+L8fhJChoVoP&#10;EV1uNUMIvrWLHKuTD3cv9kcpBZX2G8D5aHdJtEDau/3QDwmxTgQiG7GhvH/p/Ye3Bqu1zBZtbCHs&#10;5/oYa+JBzdUl3jNsxh7ZFiGDULu+mhIO7L3nt5GRjyrEWxt5JrxiMY345IMEFAnI82gqd8LXsTSd&#10;RJOkqaCntGzmUilSGSyqLMT7Edk+fi7UQltOurzVLJJib0qGpt7Oalx75y6JlqtMC5kfkEwyWX5z&#10;yhoV3GaVbt7b1yOK/e/P/1LYDeRBwj+2gQk/SJFA4vpoV0m0IIQsAa4T6iMd23SG3iif/Tyi2WtJ&#10;CF04mC1DBfDHbCWPylf6eEep6SSa8OX1QJLmmg3xqIrTfzMAluNwdp8JsFw772FcCWtw+IJTHU3a&#10;gN0UrhyCDbIRJDmkrv+ksjLl1190gH/5AwyLFh3MLNQw7U8670RfyamOxk3fjNRHCME1WFZBcr37&#10;Suvow4hh38hbC60t3hnMzzMnHm441dGkPWwh18GdppZSWdtAIptulej90QT4s1KvMsTt4N3Dasvi&#10;riBRuUrQx1IYFU51NJVmgdnfgQfWEJytwq9n146A+GriO/JBHTdbZWphEZdc3KLnWPvTt2rFzamO&#10;pqwLPVVkhOBds0YSiHOBamCEPPTI76q/36KG4W3ZsU8gLpkRtYsZ4SSfG+VUR7PWSchO5RB8DJUx&#10;OCQQwfQZAvg9u1Wo0psM6spCbQrT2z9KnOrwEnRzLHDPToCjtgr/gAD+TT9fuUGBC0TuVEMTDiAU&#10;ZP/u41SHh9ZjJMNFTVGxQRQ8fnur81gKXakfR3o5S+/+NTRGqk77SxKnOryz+20GPZzTpJOWQhj8&#10;wcyfbwUoi35tiPBqIlVs63TdDi4b4VSHRxaQjEJGnx45IQhaM7MLCZPI0rNoeLudTYNC2mwE4AOJ&#10;r73zPAQfYr0665s8BKF2f0z43fTQkIo2YQdhfoLs8Gkdf2O5Iac6vArBY/tws8fYyo++xE9KzWPW&#10;SV8R2U6Vps940wjAeWMDLac6vArBW5YAiCe+s4ldtaj9iufQmu3RRhVuGwFYNBbBc6rDqxD8ybKS&#10;DA+bt1t5FWC92aC0GmC7oWRMN2KjdZLwf/bON6TKLI/jadZoZhrZ/8xyXg29WIYhYidoYXfYnRf7&#10;CA4q19tVrni9gRISO7Ii+WKhJjIhCGwR68JIqyMV1DomV+3e1qve9BrVjTIoJF/MBmXsq2V2KJh9&#10;nufe+5x/v3Oe5zz39u78XszQYNbcj+f8zvn+vr/fUa6OHKZgtEOjeVXkoju7NJuWpTL3pDWrFS2S&#10;eoOydY4/4UxqVofVB66kjlyl4MFhtoWQkqeGM7pjutpw3/Ld6Seou9FOD6h+ZVaj3KyOVTX1Lscp&#10;OEHohIKcqgP2/ExdkbzmK1jTiR4t0g/qjsLGJVGLoZI6cpWCk1RRnxmoglcOxt7jIhZSMfqWYtO8&#10;VqMZKcCzfiV15DQF+1EK7rOuKGCBwAC88qt+wvoP5nzHfjfr0+sVHbF5FcYeNeE/tyn4LGWc1LB5&#10;0Qzg//1bB4yJWMJS0VybBo1ncXpPUlJHrlPwFOroXuQA/u+vZA7uERmsUkZMmbGzxElPSR05TsHp&#10;5hTuyA0D8NwoeU0aHLaf9D047PKepKSO7GMX3ruNKjldfTDgtqkP6Yuwx8HqTM9F6uyXAryiKanj&#10;46RgbLZ+iNOl4J/9QGrRYfsuFKnB0ZggrqSOnKTgKLg5gj2ed73amdn3uKlSEzaDZm5dvVKeHTMT&#10;KKkjZyl4CZSB5znKcs+RX8gVLDJGZxqK/XJTSbE+ZCV15DQFYy38SY4h/fQtCvC8fSeopGcHk1uU&#10;1JF9CiaS7aDwEG3s4OdvUPXgVzaWSu6l2sHAOyV1ZB0biRTcLxayjB08NkoBTjoALOfZwd9gUVJH&#10;TlNwWlnkSdHGDh7/QLQmid9lsMoGi3KAsWk+SurIMgUTvfzo+BrjaYgJCrBnzgngpBzgRU1JHR8l&#10;BaNC3RivrTP6ngQsPD9ZBskVOcBTbUrq+BgpGBOykrzry8333xCeHWHXwlwG1LIc4PFedcrKVQpe&#10;BHMfvPHO+jXvzV9IwE6KSbKeHau/woiDilLOUjASsnqHODvuX2nAQpnZAhyVA4yP1DugKOUsBSMh&#10;C5yyY5x9/vKzNcHhjeC4TefShCRg9JKhemMnuxQ8Bi+cGM8NxwCOODosxSUBYw8K71OY3Ec5NYDB&#10;ErKivL4/BnDMEWBJS0fGKKDqSdmmYLLMY70eyGlFiOqHZqt99P4bez9d5hUVu/GUggY0BTirFByB&#10;LHJcaTGuA35EAY46qvtJVvyxBjQ13D+HKdjiwbncRjTt3SN8DprdBcj6hnJDHPC9hHp/XoVcCp6G&#10;lUV4wQ0PmqNmScBCjWq2VXNVEMYM+Apw7lIwOtqEuX7l13KA/Zrdq1m2DWiqnOQ+tkc4ZrcoNzH+&#10;RANedgTYMy0JeN4CvENxylUKRkIW3CxmmKZf0A3+Y86aUJYkAScV4Byk4OJFzr6Y4JbvX9AzdoSn&#10;6AkLsGQ5CatrKdtdFkL0BMcpE+euqjUa8Iyz245ktQH70VCA3adgehZwSKxUvsrM88cBx50Blq02&#10;IPOQeqfSfQr+/VnO5TPC7SjBADvwvU/0ai7FaPTDpgC7TsEFSZ4dOcS9urylAQtVZuTxCssCjitT&#10;VrZRkfcV78wLN4sZtaaX9KTKQWeAQ7KAxxTgbGP3Z+M8hR9uCQ0R88DfiirHGcBd4gKzk0EdCrDb&#10;FJz/+TDPy9gxztGHsVmkbx20B6NNv0NSjEaNrHnqoVn7KASuGhuKfsPt2gQdOwatNwxgYRkBAT4p&#10;K0ZbMrYC7CA2AS1cW/KWuPKgf5YjS6E3VzLjwHuHHAFuuycJODP2lmo/26hwQ7EFaOHayRQAEpqw&#10;M8lI0e+Yee9+0ctJ4x2a5q55BTWgkYA3qGY0KNYDz42WMpZ11PIFumYXNbxamAHcOuVkGUo3r6C/&#10;DQl4a4WiCUTpNgdCJVaDBef/rpKPrjzX7FtXsIFIq7KAMw1o5GvW5duUcglEWT77sRxkjkdouA1Y&#10;/Jkn3+R4LvhZAAAvuwZMNCeVb1a3JghwAXs22cNccLCmzVXOJ/6CeVRHuPdigGXFaOsTbFoxAAAg&#10;AElEQVREQHaf7VQt/1CUaGyP3m5Ge3glng0cJ4pJFuCko5KB5DRDDLC3nDhNaOUKJ6BKaqXM1Xgz&#10;05OQFL/BEIEBrzgDHJMFbBWnCaKlWpnCycZetkdvY1GEX2SHfBrmveU5C3jZmTky5BrwTiLZqGY0&#10;KPaz7uJNeWHB9KIEJ5++ZQGPOQM8KCtGx8ExLCXKJw3FHtYXsbU4LpheNMMp3r9kH9WJOmsD7enL&#10;CeAK5fCAYhur6O5kIWI4YnCfkRcAPOMMsFDSFE7aIY4PB7U8dU9iYzd1mzRPK1G+iwIq4xvlHfxh&#10;uxcOvBoY4FZZMToMAt5HCR8qzNihMcfoEiB5xkVHIuOMDQEOO5to5plzC7iMTDZqNBobhZvZR78P&#10;AsdfpHQAbd3GLRkrJlmAI84AS4vRERDwdk3bpYDS8Uk+26S3B7jALoumfBsemnePqAfebTw7OOBV&#10;t4BLyGSjOsLZ2FjE2ou3AxJUUmTpmCGLSRZgoRkHAywrRlsHgl3UXqSaldaxd17GGKF/Uot8mwx0&#10;5g2TxSQLsNCzgwEeywVgYy8qUj5aOjYUMBPjPsn3TvPbeaEyfoh64P0nJ62/6FwuLUZbPxsV1F6k&#10;yg1MbPHQtw19UQMTYJHLlV3BpiiFFZOsx0eFF9yQ5laMRul7L7UXkdqlClO10je2TdR/Ai6mSFlk&#10;E6spc0GAhZ4dDLCkGI2u0Lj4vEnfi/LUCmaihLk9loNN9yG+0GG64tcAwELPDgZY0hmNftjwQVmF&#10;JWp4JRgH6FvSenBrjfETpumKx4pJmWnCYgUDcwFJPsyBAJPXoordSosGr8LMmoY+8AS/Hmy64t8C&#10;gIWeHQxwr5wzGplB9on/T1SAsRcctDLPVyVWswUsKUYjwGpQlpvYBw6ZXOW7mA32eDEJvQC+MnE3&#10;uTx/zw6wpBiNLNWqAOwmtoOn2ozS0ToL6tR4rQEB9p800vPJxKyoYiAtRqPitALsJnaARYLMbEkg&#10;P8e5gK32o+isEPCqS8BqUJa78gMkPGRelwW27whVTGIB6+eo6IQAsJwYjUQXpT27U6fjAhckC9+Y&#10;ckcUk9LDZqnoGpvgdMPIOqPReA8F2J06nRAIwFH4UIsXk2DABuIhDmA5MRqN2VGDslxEuQeu7oR5&#10;u6m5oF47AKwjnh8HAcuJ0WiexA6lbMjHes7kqgSvNck8fuHFpPtcwPoZzUKMA5YTo60GcGWjdBNl&#10;nJQ4z3tq8K6XqjWkR1Vyome5j+5nkxSjJyzA+QqwfFRwFtQKb96CafZwDlhH/KqPAiwlRk/NeBTg&#10;LGI/59HmlNIBqJhmY9qaBGD9u6z0Y1OB9R8bx87o4aVYq3r6LKvYxpnwm2pPCnHGVj2XAqwjTuIr&#10;uNVhtWHo1SD+TZQU7U7Igk9ZCd6NNUEDhoQONrA3CDVP0snDDXOJLuI7bFbVI3dCFnhtSSlZ0MCU&#10;CF1Msgr+GXy9trT9nbGxpXsiyv1L4Vby9yj7hqswvGuQHXKZd9wd81DFJGS6S8e16h86nKzp1p5w&#10;NDkFGvWGlgfpr/aoNga3QhY0KyntohjjDI7Eaw2ofTQVP7Y0Npy45Aix8Ud3hRIrd4eEe7N6ejSL&#10;MG2WbHlniXMLTre04LUGNIQlzbfuRHVdQ/WlHs1xeHoHZ5anJ8ztYnwlBH3JdnVDchel5sd3+Cvj&#10;wz3b3zc0MTU3vbS63Am3amdalnAp2hplaMblRp2vHnUNtVcvalLR1hMeW1qNd17pHAxFIuHY4UP7&#10;C1JOnbLSUtUp6jK2bssv0LxFFV/Ew6HBzo5ef2sbvwXBakl7TQB+abVBaOfTfFOIL1xMaRSeNv+Z&#10;i6cuX7t64SS1dNta/b1XrixMXh+4c+fBg5tVz57+a8TX1N7eHAwGjx79Y7E5ZFadnrM7R284dHgy&#10;r6DYwy6pKd6AwxcEYHQRPlVfn+GrR21D3YVTp8//7dKFc99+V9vY0NBw/Krxp/QODNx5cPNx1e3K&#10;p0/+OXrj1kiNT4farEd7e5PPF9Cjpqamu3n0JNOwosJNfHpk5NiTqsNfLHQWFeigPZzOUewl3zUC&#10;MLoI/3Ac42sgbqmvb2loaGmsr6utNX993igyjQRNnCmiTSmmNXT4mq6rGbM5iq8D+gJqPzJy69jD&#10;yqrHhwe6IMcsxpfQOXBb5eWGaipMrijqvzujf1lVsMY+grfVu9+5ii/NTzTg8xnJrzkY6ATcrbiW&#10;TOoc2EX4VGO1TTR8r+f4hYCPh9UX6Db/3d10qwuYQKrCTRIuXHe0m1g6XqZqe5bgq70kAWda/LXT&#10;9bU2gGsbftTPVk+bOXwDo7dSm3Wg+Y4SoHMFuHzd77AUGPBNMmYOii+pc2BKx8VaO8DV9bUdmjbQ&#10;HoD5Bq7fbu42T1hP2oAJsypcxc7ST81PtcbcOJufeGhHNMUXH+dPXoQ7TtRV227S51q1gofN3RDg&#10;phttC76AuVMvKKes0yi0u0cW7lv/hybj4+3W/xloH6DbCofj1P3p3aNv4Ivwmb/bA64+fk0r/vwI&#10;uISbn2lapbF9Bx9D80dVwPWELbZ65ebfBrsDwcrJymCgfdRPjRZl+FJCFnYR9n9bbw+4rv6ituNP&#10;qSXcXdPehK1lI/FO+nzd1l9C2eyc1BPKbL/kQNexYLDSr/lvB4M3qZe6Wb6E5Y7wVbada7QHfKLl&#10;H/7iQ0dNMSPQ/uwhOnD5Rq7oJ7DKZmsXUZOwHAHeb7sMNuZNNlUa9VfPY+MzxqeaAXwpIQvvEP7e&#10;AWB9k/6ztufLdoNvsMrTNWrdilPpf9IXfOZVNkoJuXm3vVJfok2mNkXvgofoH+qPAWWBNRpw5iLs&#10;vdDiBHBd7WfeDV8HdL639bPyldHMGm42dw/P/9m7lhZHriucfkx3a9TTGtOP6W7PNG5mNQxmJhgm&#10;ZJWQRbKqWlUVuq1UUCjkAgUhCtqQhXohEBIaGQQCS4tYCyGJCJJNguw/EEK8iQkYwkC8jb2J/0NU&#10;j1t16j5Kt6q1vGdn7G6Z/nTO+c53Hveb33zOunwmjQdwbr1W4A12KPRcHIFvvcISskAhPEAiANvo&#10;p7mr5z/x8XUR/jhWoP3pn/gtO9lmEAI4L3CM5sluHOC/MfAtD6YVlpAFCuGZEMCqZr7M7f/su78E&#10;nSvfh3/93Z/L8f8J2WYQsiOhcdOjj2LtJO/43WdwJVBpdEpjPxB/SwIctvyXYgCr5pv3n/3ol2Fn&#10;cuXDv/3dH//6JTGFJdsMQnYiptcfnFyA9c8vSHzLC8NCQ6aQBQrhriUGsGo9OH+0Ff32z7/595ef&#10;VIk0IU/2CwpVonLQQeEwD04/x/B1bku6ZjQYAzteIVwMuw2aGMDGm6N4658YyPskV5RtBkHbEV/5&#10;2D+LnsP6FFzVaI3NVf2je72+2LOFWKvEHtzX4wBroxEbcV095gzueH789vXeiRSxBK2g7Ioms4dB&#10;1Pz9pxDfYneEXJjMToUxsBPrF9bVOJ76dMoWL9G4yvTdSs+b5CpKdMXtsbii+zTc0Ab4tnqWL1+g&#10;HlvIAhvCrXYcT7M3YEofhhrM1d4402UF4ltyJIFOaef0FX+e5oVrpb9/FuJbHbZR4JWoyRGyorHK&#10;GiFGW4MhE2A0Czy+Z5RQx/G9uHzXnSC3XywP6qSyZ8JT49iB//BFyK/uJiiEzHTWCFkrD5wbBJAN&#10;nZGEzVuv4i3PVKTZqmWO71qNZm+urjI9GshN0ZR2LeoP2IFv/oHxrSxVFOKj4bBKCln/itYLq9O4&#10;w6Jm3aYB9mfvFGVW0oN/ttsGsrxxEGtSlJM66exKULQ/uMS0BwtK/SkCDmnclpkTWXDwvUiI0WhZ&#10;GdEdRGtS9ZXrUBbRQz/Hn8LoI+1Lr2bapaAmtLdFrADONCsOSzDG/i03QlNiNBoW6Q6ipvf5zUXd&#10;rlPX3XGEkV7NtGPqij/Hgx/fxJTJeUmPTTmjBXsiK7YAPo4DvIrFdIPJmPslUo3h3CpWUxhZ5Yns&#10;DjPtVLjvdg66SQODBCZInJSQBXfP+kQdvOJlC0qeDniUcscc0bN8PXSb7iQVZO3EtDPx5csPirg6&#10;vS1pNjnC3mcP7IAIXbs17bg7OoxhePxNcZhDtkGgYLCsx3KElufB+SPB//YCKJNUcmyxNs9ghK72&#10;EB1vG6Q8rWM2PmS2nqxekcOyHskBD3b1sy28Pe33/bttRLqvF24HzBwMIvQSaTSdItVL1ewEKuWC&#10;CbAxr3BY1rl8bpSD8KXoH+aRx64sk9Old1hKVhSh+zqpO7ulM0WlcArmzPfglsYpgyLIKfj7mefA&#10;1Q6np2ubwZ8+5sJRhCYTcAAWVQzh70mFPYKJiyiaZT2TQ5b3tAI/MwbdhiKlVb6LNA76B43RW4Ws&#10;k8JczqySIg5GL61cyxbE/cx971GptY2EzbEhVSj9l5uAsSxFpFpzWk2qkqJGRIGW5ORzo/eyHU+K&#10;KiXNYQQE+B0doekEjAnT0GKVQfxdU2vMuavzVF4Ev58DuwVz30jcLkK++0XLSe/4CRgT5vhOaUjV&#10;uAN6mGWf0pJcTtLoe9iTG7cbhGxMgNlLCc24C3+PEzDT8U23qxBfOcQkmT9DbYxq7KnoU7lMem9J&#10;s4v/6HabvzkG1CwcoVkJ2BMt3KZFjEzhloVSnHDYOpbMKDQv5HOj97GjPCC22mjCq5XmZdAyfJeQ&#10;gL0cXCYVSTwWolTmJidQ4CBeoFOIpNHZ7dK7koMddT6zeUF6APTK74MEbNkcwtQrxmk5bhbh8S3W&#10;z+HvwDVN8iWNzi53rRy4rukhwA5n3jVgSf52gx+hOQnYR3gxtlgJFp976N1qjIlL5is6rgwjaXRm&#10;e+pmRRTF1rsOrx42XfXCH618l5SAg99kMFsJfpWkqQ5j4RRXygRndg/jShqd1dwHtR0rBMro1Hpm&#10;oqBV/ApHaF4CZv/sEq4xrSg1Y10NT+0QLMsd2pY0Oqtdr9ju3IS16AIlC1r/CSI0PwEnCM1BlWTc&#10;Vh2aS4fTfXGW5c0EyoH4bObOYzVLMEomadKeoPX1V16ETkrAKtc5gypp9TF1WrAMtZAPqBB9JjeG&#10;s9n5itXaBlQo6EY9XOB2s+T/vAg9RFoKgFHvBk5QowE1SQ3jOEGpjraUIwlVJtvPKcXYuJzVoxv1&#10;pKD1w7dfp0zA4cAVrpLcgmhMRwrcMSYp1YksgzPaS4VwWGtMCFAMQevmhxulzJSg+SlY6ytwD9GN&#10;xYxUgNWuvHTYDTnwh0ol3uZf+VBxaiafQnIT6ThNAl4BbNfh3VIP7z6922LMy/IIyyatQPmRGyST&#10;D6q4gtbuR5aWDmC1DqskT/VgRIpwJuBKYrMJOzhcuatFNd2T7224VPdDT4U0DTsDwO7Xx2sMFunR&#10;rFDPlA8Gb8R26BuELvtZc47BnDc6lm3rZm8unIcjgL0qyfI4dRNxuZgco9yUSkkubltL/khNhNbq&#10;31v6slq3RRGOAC57VdKMc2QaT30UJcvahF26gxwa5UK1kbEOLq0073srCrqdEmDvG+WP19XaOt2E&#10;CspluQe+CTt2n8OhJxur0zWHJ23DGvu9oaGhpQTY5c5BqmXQdXOOL3gUJDz3t1P6Qp0nFo7XXDVD&#10;6hC3hgZWSoC7XpV0xzmPF9XL8hjaBuyCwtL3rUQabWulTvR6XROlBNj93bjzwGBzFp6tlUF6A3ZG&#10;RWNNv1t31cw0F9F1HO58FRdg9xuBq6EW4yEAFGqaMkhvoAwm+ZRmdF2ZKiEHo7YDjwGIXHqnAQ66&#10;RqxNf6Ndk0F6U0LlNt1Y0NVGQoS2dTRpwWsAAq+tMABWzS5/gLY0CB8elRDdE+AcXYra5u2M/4KK&#10;aTTjh0NFb5ASAGM9g/XjwXyuVKQz2R5UiPZy5HaJ56SmxqlttdJtgzgwOUCZAMZ937rK+C5FPEs+&#10;7p7aHkCF6OGWskCqKq4nD2rkAdGpmQ3gJhyRptJ8VwbprHYEqemDXcGnFsjB1+i6dNvIBvCCfZuH&#10;+iAZpFPak+sYwJWOKQ6wqk9bBMANQSGLAnigJF3rKGH85d271ADDoPdevtVONXeDRsTj7aKH/CmA&#10;x5wz0/j8Xfg5F/L8SirbgfcRjm5Eq5yQ/9hODOBhRoCtXnIdjUKeJfTshLQIYBjzTgSe/SW7DMYw&#10;9gbPKFsODjcNeSQg4lkySKcDGA6Q74iHWNBHmsFL7YtsZVJ4zYGnZZsRz5JBOo0VoMJbEC5jY62G&#10;AdA6mIWsAMD4YhaXpkU8SwbpdACDM2M/F3xxkGBAJmBaN2OUBWB884wf5AHP2pVrSeL2GL6c/rI6&#10;N9IDHF6c9GmwWKFEAgwWWTjfMTQJA4V8albcHsF5xZe1dFUSeS3H17KsLABHKZb3Jp4W8Sy53i9u&#10;53Ar5EVd17J48ATSLCcLwNFBFn7vGfAsGaSF7ZmSj8qOF46VAV8QX/ly8jqAo0UHvtYCeJYM0qJ2&#10;De7VPH8xRFkAxhNVadSsaHXFA1hT79b3K3TwOc8kdGJ2BaqO584ikweHx3ACHizScIi+FD7A0S4a&#10;v1SzAc+SQVrQnoLl6udOz8wEML4pmaYnHK6P+gAbDYGZAQ3w9UO5AC5kl6DH+rrbMTIBHGdZ4ERP&#10;0s/gGyy+dAWCQIJWYoJsL4O0kB2Dc8yvl7daJoCNUezBbtY5YX6PlwI4iaUBnpV/JH1YwE6Bev9m&#10;1s4GMH6MNOwKC7wdrJkNCDAUSxLEMMizlMOC5NJr7XDlcJivvBlnwxe0ehT+O1c8eSQAeCjWc0Sx&#10;bHAhL1YKkKxj7AevphkjdKwOVuAl00S3rwKAo6tZyaO3mhVvQJ/Ka0rJtn8aCR2vMqbg8KpoqvF3&#10;LHUEAC8Ef9okvk35S1kwJdpe6AIHr+xM+IZnFoCJbCgFOykByepEPcfkyT80iE9iK7tXcgRAyJ7b&#10;GR14QOGrtLT1WTi4lOUDDAthhhamjcLoopk98gu19b5cahEBOBvDAjcJoV6pI12sUAp0Dfg1oZv+&#10;eqenR22ltkN+XO5cnnhYawevsqkcY4Vl9YG9BuKgUAruQ8Aha7rpb0yaOtxnHJC0TtmWZfF6F25n&#10;4tCTlpINYl/hxBcMQSVM76CaEwckEFsrzRvU58myeK39KgvLso12t8iBeNFGxtpCKdA1ovvRjKa/&#10;2auPYl8WS29WqM87e7yz8+Tk6L0HDx4+3NuXz4QzXFiAZ9FfAsPq1ZUMEAeFUqBr6NHlLLrpb/bK&#10;cZ3c1ktTzofm87u7W7nc9vbh2cXp8eXTq3OJNLY3nbVipd1pM6Zp2sMqB+LWjA+xr4DhZQagdVBN&#10;/5V7U7UTsoecyEHasWRgmGf9YrJOobDHLDnEQBOeE68gHnEg9hdWsK4BSmGq6b9iclTYtg3Ua4kh&#10;fCbLKNxQao7WVTdLZk9RW/lTlQtxkw2x34XCuoZm8Jv+q68Co02slUaOGMLbUgsJXPjHa1YTNM3h&#10;HOxIcmLlLRPiQN3AugYohR1EiSnMeVxWwcS0nNSsAxfuJ28XaXqDP9eqLrlOrJSHc8ahwtgFQ9BW&#10;Jm4auwAzh/Hs4MLeetuSLw77tmbwTtPv+K0iA03viL/rTaXqW7HYotvN/kpSqGv8n72z+UljXQN4&#10;VNSi1g9s/Wp7YnPu6ek9Oecsmi7u5izuHyAl4Z2BgUwgTMgAKdBRojGCiqUg1ygVDTQmpCVAQ1y0&#10;Gxf+IW5sYkyMC8/+ru7qvu/MMMwXwwi091ztsxVR5sfzvM/3K6oUyZJZ8JvgbdCUT4G44msVCLqD&#10;iXAsE2VyQrw8OPodLpJhd4TUBBzOaPzcWZFFp+VIipdSsai4YYvrlhXyGvV7HOSX2xLxOUeDDVxo&#10;0Y/8bPCW6SQM+TCcdJKCb+743i7PyrRmMReAcELjCof6UiteESmCFETlEOXSVzWjL65LSZdBoBCq&#10;sXdAKFIt3jjpxABKgmJEVVDw2e90oYxqDp8AcyKgcUqL9nzz7VXayTEuUBJafMRlf8n3DJUWtW73&#10;IbdyMantyFScgD+lC8JPZm57vrq/d+SHIc2WKqRkGpt0ZKWlcrOLHLhmEMF/qo8Jiy8w5lMiGvs/&#10;aEBRoFJIh0WQgwWCW0APnEXBrNy/1SmPsYdDhmZdkQiw1oSopAc+1rR/lguUhLyG5PsRE93Tg0x5&#10;gsa034qgzKlsOlz7jthzoHa2VwTTP3SLA+JJY/PxIHZKTGs2hciJBw2b93VwgZJwvEoGFYUrbrld&#10;lu7ms62AJCg6VWUSAYmZFi+LMc7MPrrbMznc23fbihGjhnrM2ngOHAHWWuQhHnLQM+nEGWXhHSX9&#10;e3V/HuCM7kW2GEmQyRKEDP0ub5bizDRFy8qLgwZj98R9CHv0tmRAHtTULpwrRGhNN1nrCgeiXv6P&#10;mXXMSXCOs2B9gcTEC5egAix6jf0fNcjlqNvOX35Mk1i6QQbkdsTH/TO1Z1oxU1o1XNR4obVKh6z3&#10;LUdxPZNObKBUb6QmRFXhujPApanL15l9BBAynt/KVbnsCo2Tcf6dmaNMQpwasd+CPdQDE8JkoBM0&#10;dXu1FlKKhxyiST29lQVxcQFzkuI4K1y7JpPM2udi114/AHCKSiaFfAjfjsk48WSqEGdibp744I3P&#10;Yg53q+eP1ACju+Y03GjJ/spwpTlh7tRFpSKEgy6V/6U2awyotDtFtdJwAkS1py037/tB7SZIEEnx&#10;54Hhhg9I9HTV74ls2gqJcpFxrTBKrIHBohOIRF3LMuxAInzi0KCGZWllb40qli+1sj5EVl0sBUXO&#10;H8CdEd7cGG6yp9U/NXiNBSqsCWZ0Zzq8BYrEBSGxRnMR3kqkygRVXKBadoMGuLl9ISphSdOmMFTV&#10;dYPv3bp3rZEiNqzRuFCYDWjEHkwmWpeyWeUOadYm2BONyrpZp7mDQiQz4nYCUqiNGG/uAEyf8TqL&#10;JsmSQ/uqOyKnUZSNbZFkwzFDdQkm8U4SJgEjXmlbL1Aab26K65Eyc6QRYUIVcBQo3escxKVhLgxT&#10;BGHCpLC6pAnQQcDs9tT6DauiPrDuG9u31WtQ5n41VCCf0FxmpzaphBQxWi6yKcRALi+rZdBkPqgB&#10;OFAkzB0lTJXrHUHixMrQjSU8c60HSVY0N3nI9nVwybF0IYITFEHSqSwTjhbk3dfOLa3+1xjAOkoY&#10;ENWg8BEoUf1q4qaWmp45uCEwoNfI0TrmuoWEcrRcoimCU3oYf1LmUqEC5N1cWgd386LjdcMlolDA&#10;1c6HidHJsYH/55LxnTv9fQO9vWPD9yYne3omJ589+8eTp09//2kZfrjl//xJd+LpicsFvOpKoyOA&#10;Kw0Abg5rAHZHSLqziPEkXbc40sx0V/f0zOO7PcO9f3XQiOUAZDnZMzJ6d+rB7MOZ+9MTQ93dxu7f&#10;fnv+/Ndf//hjd9Vv9VksvlBoDX6y7S8nHXFmRFsn5xi8prrNrAJRqsUr9lhW0evMUMDcYSUWBe7p&#10;hFvZDApBT4zPItB9d/5qLH/gWRqNXYbB+uG2NL/4+tX6/rud9yaPyxqyujx+G8LrP3i9BH+8sLZy&#10;0gl/VbyzLmzWHeI4OefbzWwBJy4nrGsvU+v/cDJS2qoepaPhoFfhCwwajEPjP0yN3Psfge4fG3lw&#10;H7LsMohZSmRpYXnj1fqHgx2osa6QlQULybLiC/kOXtc6Ge1r/24+ta0jwR/VtRBJrvjo18LxCkkB&#10;eMjLCSdo/CsSxnCSIggSN+crxUI5x2SgSjvkjxGCvv/w0cjkWF//t2TbbVBBanfY7RDr4sba9vr+&#10;4creqs/18uVLj//4E5RjiyD+kO1wQ5p2KoC2EYs3XjGkXptAk5V0gSbY16sQPvqKKlxXZRwnCUga&#10;S0ZSW9l4OhpLeAMqoKdnHn1lb6x/rEeFLcS6ML+88frV9ubng523uyab5yUS//ExpGo7OTk9vbq6&#10;vDg9ruG1fN5QxiRZmmhPW5xlcVel7veiMZLCBEcdYxRFB+2jtKOgOZWmcJCslArVIyYTDgbsykN6&#10;eubBaM9wh0GrsrWzVhgq687e6vExSxUqrM/HM728uDg7Oz8/f/MCymUNr2l/sZWp7WYGmnCKM4/l&#10;1jRPSVi1pZLO4yT4miqN8SpN51PFbDkdzSj9MdYbe9wpb6x3VsoWkoWO0+eVt5wVfunxeERMz3im&#10;Ijk7/WRi8a42wKs979mULh7JMvUwyZuutGjwlYTVig5YMVfCCezrG++6Stf8sUTQKz2n7YI3NtAy&#10;6LGHBolLvInOVz9vhW0np1cI6/lHOVSRXJx8QurrsXxY1JzUQvOe5PXW+wOSwCvZqKgoFGBSFN5q&#10;AKs4h9UqIQDkAtGCmcDN30Y4lXZCwSNbubCqV7s0//zvvzz5248tlPXGObz2+Y3tzyKyFh+LFpJ9&#10;0UTeXFpYvn7PWtNhvOBRxYwTeilDulilKqY754gWSaqNh6nQYbWiA4ZWXIbjEZIC34YwDOxJc2Wr&#10;zITdilPZAc3p9v67t6seq8/0089PecqjTQuRd/p6J0cfTKP3W1hc+/Bu1wfJHiPPiSd7/kKXnF9x&#10;LrTPuq1n3tIbZo4KqSSirJ2sQHRT5YxkciQQ3cLbjKrlhANFJ630zKgjNnougo6oMYlrswURlq3i&#10;WSG0Hw4QWquVTS9wgij/OGWYbVSJ7B8Y7rk7Oz5kNLCq/3r98K3JxbK1naBj9uz8jT60bz6en59d&#10;nLLqa7GF9h1zesWbiOaypTxGoQOoAV2QimfkG28SJaezXaWSEw7TpAphMsflv6p5ql01BvlshFDx&#10;2gC0yxSIFKtpoU+vbpGhe/vhYGfVD9G66mjr8vs/l+a65Ij7e++NTD2c7u4ahIrPHbefV3ahTfbw&#10;R+3ZuQ6iZ2cXF5eXl1dXp6cnJyc2E8fXEnq3NHc9CQQz6WoxD5BHKRdzKR5Tmfp2eJlSuyqsIBzF&#10;cDXCfNwdTJew9tQYYIw7l5J4baj5lsLypWo6I2e7NL8BvaCd9z5XCKL1WRqI5+dxVGwWNViMzkx0&#10;Gxxc7LO2vn+ws2vijlt41irQvkEoWZgIJwuUJQqRwm8Tm9ng5LiW4LDuzc+1IisJKwUAABRCSURB&#10;VPZgLB1XiKJLTmKl202MyQmnKUzNG6tlVgKZbJJoJ24iU3b0b3NeG2JL4MlSNpcJBmRoF9fWD1d2&#10;bS6rFlpen56MQTU1CA3KU6iD1cH7UT6XFWktp7Y1g/zxnFPNKxYkq50IpsUkwskSPTap/D2XaXHu&#10;W0n7iTE54biKUZD424mjVDtxE9eEFy5HKMQ2VchFJS3y0MGFaKExtSC0Hp/N0kR8Vqvll1kIuIsP&#10;cx8boVFf2zzYs3GntY33o85YLUVUOd1UsFSnqRQ9DnQnpd3EmIywXS0alr7GG0UZz1ZVmG/CC+YK&#10;cSlb+8IicpH3LB4ra5F9Pr/f4/G4XBA1lJDVb5ITsLlClpXtZS7Bybafz0BnannFBF0xD6v3KGdx&#10;yRpdiLVOVS9M1W/U+tw3lrYSYwrC0JVWew2QdHVxNYvWVFjZeQDRIq197/nCCirXuKD2Wkyr73f3&#10;dnZW3h0c7m9ub28evhcrtM0T8uxsLnLntnF8BAZDM2x78uYXj/A6zvget0tV/Fc326PlWFpYsl/3&#10;l9isSacIu1PEf8k7l9+08TyAD3nQJIQkkCd5qdHOztxXe9zD/gNpkNzWhKhy5CiKiRQvgS4MojUe&#10;HLXOdCCmWI3FqGOqtlLFhcvsYbW7WmlHmsvOfaVc57THXva8v5eDAZsYAxGj/m6NEor5/L7vBzcT&#10;dh83mb8/JgJtLQxsdWD/9HIxW6nV1aosFuLxnJTPpzKJRJJ8HOm8qJXMipJiSqqUxM1866OoFciP&#10;/pXQ2cavBftC1SzAehy+r+4hpRPA4SvIwONTwHPWwVPmunmJkx/eH7h2floIn11aTLAcPbrXskwJ&#10;xk1ublXj6wki+ykpB1jmMMp0OmITXSZyqgKIcibDK1TiyJX1TW8tk0avKTQ+Eq1ehQd2gjGK5rig&#10;UFKKWgVeRVEsgNsIHkECFzKfSqUyGfAo4Fom4eOA50Fc48CTBw4fzUJLQ2zO1VU82tUN2T9/7jpM&#10;bSF8ce+hFeGjtnVZJy9dZNIaW2SiEQePmE4VKjrDMyZXmg4Swzu2tDFzp6WzMSLTfGxAfDm9Wonx&#10;DPANECSeh6QYeFhYeaKBURF0HdiVsqIA05LVNA1xhb/MgN8wWRiO796UH56/feQyMG4hfGrR1AUI&#10;P3vaFqi5GVfbe+f4kZJ5ORsEDlOTM80JsEEm6ln0B5qKDiHyRyk1yPOOXPCuD6um82qJopoCNxof&#10;jkN+IfIMWUTdgmsjtqtHXBjw49M3LnMfLYRf7e7B9GlLd/VBO+GLhw9ciLCzBaeJXFXhgLy0+zkS&#10;1M1t02zj1xN+qUK1UtRpBrvjfeRMQ7lLxDWaZ3p7VT6bdBkYP3nhLjBuleF3r98+vvfwYPfAVAw5&#10;Orhsa8384KLhdu/Dzb5mJl4rsU2KuXGoCrj90fah8tmWNFhOhIUJpCGh6YOy1CtsHARH8tUyQ/Vg&#10;CKhSxr0bfuGuutdWWzre/9OTVx9ePH8GE6iPHkLOFoTdNNw+6NjCC82uqAlMi2I2f8phmEpatJjS&#10;XfS115+AjwOd16xSEuhYg7VLwWZ0jCaZqwSpLs/1jWDpfM+BsWmk1OnZOziPWqS8zy5Ov3755vER&#10;Eue9y1b1eurCebcZvsGfnCQXw1Rn8biCxZwxqzmYgH9zfmnSE7HqjCTNVrgtJxzD+ZOuWTeUayre&#10;5SkyxIkI95wLO3v3/nF35yM4//1FslX9+2dPzt+9fn65d/m0+RZEXnffM/Tgvo0IZ3L1csxGMZvS&#10;V0EREpyzL/7OjPq35pdQKcnqYUDsAgI02C+pFcs60LuENcs5Iay6pZIjhpvJZtK9Et7eP9l3fhLG&#10;ucnyH588PT9tEY8zF9Onu6/bZSzSHg9ZqWeKKotYSy7d1LiDisFrqyE70AZr2BtbhaxLJSexEiO6&#10;xBPRKBJO60U1nkpu3/6JJBPggVN5ELZnkulOQ6pup09h5+zB7t7ek9Z4SGyPh6wqC0aCA5xNp51Z&#10;d6YCy6NzK1vr86Hpkckxn10OMZ1RnXhhHJPNRVx9vHmjMBYDFzms1Av5xKBIRiNpaJTA7c1LwAkR&#10;5apar2jZolIu6UGaY1laL2drVTEupRI3ZeWO3+w68LNwW93Bo/uX71+8/OHcbMoTEoyHbvJKgWrm&#10;smLGuF4+v7sRlanxwMLorH9tc3VxCY4zmB4uUw86ssY0xVZceUnRGt94EQ44AVy5IkqJSO8woWAC&#10;mFKOwKxhmLoAYRrVGpzjZ2PQ66C5GI7TY8FSUavLhVwHke48P4M7Yw8e3rt8/uLDq9On3xw2qYBo&#10;zj4eaq4sKHK+8Q4ml/szkDQ+Y+y3SshhnnOa0uK5mpuicIpuvsUcsP6xkibnujHK6WQygWAClqKs&#10;1muAJTAvuhCmzSk2I7/WOTYEoPEFYGmhnK1gkU62Kumv9+zJPnpw9Pjt63dwLsmqcyFdpXi28zuA&#10;5UO2VM+ZbdZS/9ZBzJM3Urliu8la8uGqi1hW5en2u0vxjJC1NcpRpGsJUCCbAGe5BCQTF1KNdCkW&#10;TDuYMNEGU2yk9GrgN/4G/BWNSfPWIt28tw2YWTSJdP/Z+zdwPMVqtPDa9tbspQYrFzZYzqqFnMlY&#10;eaY3Z/s462AALlJd5jx4Qe7ahGYEyywqDY1ysAiMMoBsBioToDoCaogmIkPbS2YbTzgth2qvWa2m&#10;ApmvYKHHUo/Fnr8O13meR0XbGBRpFYn08QUacSHd63DEDJjZ04uzw5usS0LjaVu0TLiUrYu5lMlG&#10;RSZDa6Pj/R1CNABnma4z03yp0K0rnCrIFdhl1t6vgrIwtFKpAOMJgRLV6QAoSoRf80TTjywdFBBP&#10;VJgswOorKnKmo0b0ABU9cqiJ4cZumOGHCQLwJSkeF+ip8C9v7+9CM3tEzOzJoTO/IVPkrdHSBK3Z&#10;MvlGVv0LA1gBsUgAK7yLvBalxLuPmWCfKOw4g21J5h5g5KFj7YkdIVvV1uDJo/aImCVPF1VrM3kJ&#10;1nKxy6b97w2cCrUxs/a3ucS3oOUB2mJNjOcTzR+bZ2lzNjCgWUNShIoUWMZN6pJyGzOhxkJVKwdJ&#10;i5K9F2LIJ2O4wpCnXkaNA2pvPJ076i5eWhKI1QMeO0DL6cWa3IYWaOXFjeWpAY6GzxpFKKnk2Itu&#10;jpk0qYfMA+xpqWoKbvuGWhvxjF33ouG2UsKzplYNnplB8uwtlQLThHFRrgcZbHeomF6sALTtocLY&#10;gLRyS5lx0bAYGpKlbqsQHOUuZmqZyYkT4wwLnMAhsuIZ3R7Og6DmEVTgQZT1ILbfQN3EBKVSjUsW&#10;aCeX5tdmb2lNy4SfCHE6J9aKcDqmS8ogZlIzffigoHFGPFNDzfO6eIOgVglUHGWhBhfoGbCColUL&#10;UqbFC416RpZWN/qwrwOuO/JOoXVHo7Nzf1z4vHF+89nUTMurj2+FJn3GEJQbyjFeR6HjzXm/YT4R&#10;sS53UhlNUJWyHiZZsuv6K4dGx4JlTS1IqeZ0CRznX1+ZXejLNP/CYmiarMiBHbkVRaC54PX57Rde&#10;f2gt0MLYOzNrpix1SxnZUE6ASYJqAcSOmeSvj7SE42y23eg3JBVDpCyL6kGBoDU/um9yenHT39c9&#10;DTMedNlSEog5FaFt+iUY+/Lz33m2p9cW2v5LSHnRoJw2UXZWMr7O+zGxoK7gXH4+k0hHfx1801nK&#10;0m0HyFFEdlOnRKyUN+fV4bz+Fly10m8POQCX++bKAok/rN4P80UAelYjllvKvQGTLGPKutEe4LDv&#10;B3xCKPEEPpowygehzN+wq+84RdtmUhy5IqhZLuIDDhRcojOotVgzaHlzUmT4Du+K/fIPcGJ4xFZt&#10;QMpmWYZ54Hqj78cxbCLUvKG+saEeSvWdVNwkAppazbJp+B07A95Vud4Ia+0/fb6I647rHS8Zojzi&#10;M+X9k6QXpFrTEGzsOVKobkM7KdvgbD5U34XkkAEu8D3yxSIcnR/0+vU1nxHWMu05Ipww4xUS1Szd&#10;fNm8aFuar73IQ5q8MGxdoNlGqgn3wdMd1TevSEPFN1HqVYCB3FSg2KwPOq5dJl9xM/Z71Dcbw5l9&#10;lC+j2HApW5ONrhDHC6zvBEbnNjbnQ9YNIRA2Lv/IVVSeLesCCSF4U265VaFx8jAJsdyzAAMR5lDG&#10;xz9owt659WmPkWTJoGVJpTAHIm/VXMHwhFa6zpJNeMcDy7P+tXXYDjIWtcnX414Z3FwBgwsQMhrV&#10;Ib4h4CB4LuaHhm9GYHsHHOZr0Lvw3cKXKE1MLW/Mj5iXYuXNkenY9N3R3tbPw+afmdG5lburoelJ&#10;+64+A3ijYF/B9V0O9nZQtJweEsBqHwQYNhWj5wnd3rJREPC0eqyRkdW5QD89+AnvFOzzmp3z+1dW&#10;Nta27m6ur67OL4ZCoaVpuF56ctLj8YyNjfnQNlujQ0NmUQYsOxxCnOL6MbFnjAWsf3aLx7sw2nwW&#10;bu97BSYmJu7c8Xq9U1NwS3xgBu2JJ7WNJJ5jpsLiEAhxvsj0gS8bI37jJ/BdlR3OFDEcdZ70hWjI&#10;Mzn8608/fW9dT498B0U/8ud//udfJ1AHfHcIfnTcR/Gtc/3gy/AFYgDHP2nAxvcMS6SVlOYF4Pv9&#10;uPPtz3/f+fYrKwBf7XyzvX3yt51//PyXnX9vbx/vfI9/1Ce8athNIby9gUkvEK9zZOLTBky+KC2t&#10;XBl98BT9ceejLOak/7d3NqFpbFEcbz5MYpM06cQm1TThlbx+UNq3eLxFFn3wuuhS7oALJRuDEDBC&#10;8iQlJmXoKA2CFBWHURgmoOLChRtXIsWkCe9FCm1X3RQKbSlZzWbwM4RCyrv3juP3s/nqIuiB3NEx&#10;uPA359w75/7Pmd1os02KdbCktSS256EX70C4FrCpNVjOKcH9NEyfR8G8eZkuq0y7ey61uQ2XXIc3&#10;ydlfPlCkjTqjN+PeZ6m44/uRpFldD24ulAC/BVJ7ou3PEuB1g3ZpwRIM4rNLwWDFoS2rQVw/Zlh9&#10;tYoulnXLQhAGdDw0ZDdcoeWz3x7pzcvmuKx56B7ua3e+l/qHSnOrndLhyY8ugH185HnaxORBOgUE&#10;lgofgq208981DDjyuYTPgAG/gCH6TTq1lYKvta/B1hb4ILu7O/kGvDdoX0QS7xJ781pD4k0yHd19&#10;GUk7k3WEVxzMWfHizLxRX6706OCVBAaa0kJrzepDiFkReKWtTIIMZUGB84vg26IADij44iBmBfan&#10;4DXqOIQ7uyDAiPlXBHfHaUFzsjYIpO5FhsQHA/z0pSEJIVu2UnNzSfcSPOGeh0OwZnPBwy4bz5R5&#10;RrJ12se7rLa5Dt76PS8Z8RPkRb4s8Mm/GxfJEyQT3s1zboHUM+Fk3gj92w+yUmcXjuM9QPRbgcO6&#10;tW212m3RI5vz8/Nye59VMA+vgdWlvzHwZ9DR3TsQu/sf+C7ytmrzV7q0ThmS0U6sOQQnk42qeowO&#10;3tpta81geR5koMPKC1m/U0CYD3N+HLb5Yi6UgYCjgtzZxRgHgq4AvnnTAvSgWESgxCj4JHhRex8f&#10;Jzp5iovF/N+drrDLsQGONtyifcPm/v7cthLZwdcADANrdq/RePqQTLJc2FMngO3gbeLF8r7Xhh3C&#10;NC7rTGxegCjhD0kd5sIYMCcBjqVyUgzfL7KQPAFPUWn0j7GEoKdc4mHAuY/a+zCiE2lYdCHRScDv&#10;i4N93i0YF2MwGhD+iICuARQHvIs6/SlDspd31VSbtBXegct9A31XFYrLMyU7bqCeS6ds1jDFFIDA&#10;7+WR4ybz8UgeA8wjml5RWoZxe4Ey4G3EHL7xCV5fzIH/m2QzaDanhbx0hME97hb0JBzM5lgkX2rx&#10;pDtZkyA91mGZGSreKJPUGrqGrt0caQe8l3umh9RXZx8ztyp29/eR1psaMuJn4P2SYW0zsOuKw3Ct&#10;o7MQIPwjWTjQkCbtSjn3WYYqwnMyYPTadxjwwpBN0P6AQPr2WTqczIXIAyD493IMye3uMX7kvHE8&#10;SNfAKUNyY03CYNfQ2OTIlQv9sNFj5y6uXFejDcp7d5dReYK+Umv05x9d4zdbQS4h3oyAQBS8W9Cu&#10;rXwAuT2QNRH+Q5BLOrN6FKJJr6MInFEQyBJEGXAkkYu4DwheBJ9ygaIP32xRmciXHCj6qEzySy6w&#10;R5GIPBHHQyJ/Mrc1IuW6N+aw2+qyL4PKIc0URNs+GatJ6T7BbjI1VLaYwzCodbVK7ih6hqfVyt7V&#10;V8EX0tesv3yFGod4rEeiGA8t6vkDAk7P8YwoFniaJPiCj44dMNx2MSyKHFxy8+gTLxmKF1iSpsIF&#10;seArHSmS4OAnpcHvPQ5XWS+oZyh/Q0geVI5rrvdc7Wu3ZOSElJqijc008T77mlbzw+SHYmJ4Ej1k&#10;Yq5Wao41YK44bhHD0GakCEKNmGiC5LdzITaE8yMMy9CotwuNlmHSG9S+l0VHunZozbVa8VsXknuV&#10;6hvDEG2brohRjeIK+7FJlSBh/vj4QQv9Zj1n1ciURq3sbVANILkfkp9D1LhvrY5K5c7cvK+aK1NS&#10;cjdo9nu71dPDE4r2vgvqwXl7pKDGNb/mspmW78yODWoNqpMlMxWq0SnNuLK3mUBE6lAcdmUK0KVN&#10;5a4MclsGqStDa65ya5Yqhb6toQkLekrojalRlaL/Usf6u2UFtSfMsZU6GfLWI6l6cfJUazfFxOjU&#10;L2P/IwoyIKmf3eqp7qvDoMY6UnW41L6j0lkHYZfn10WyzLVBpC0/K1Kl6BvogK2slKbGeys1vxV7&#10;cA1vDqpVZ/lyJAqStX41nZ8ai/PLrbHqsaNERZW/NnA1SM9v/smP9b3YjEfHlM1/e3XPufmCpPWb&#10;mv6h1q9K84d7MiDsTbhih9V0HPa4MfWhp7HY+Rzx1ru1Crn1GJLwnrSaeO5Jx2FPZbdvz47W2PDE&#10;T3eMgX7Uf/Wvhw/vYbuPzdXC7t97NPtrx2EvbEZ8YGZmRip2v43tLrQ70H5DVn5o60Wz/wBd3EGE&#10;818EEwAAADV0RVh0Q29tbWVudABjb252ZXJ0ZWQgZnJvbSB2ZWN0b3IgZmlsZSBDb29sQ2xpcHNf&#10;Y2FydDAyOTOIqOw+AAAAF3RFWHRDb3B5cmlnaHQAQ29vbENsaXBzLmNvbQUpHbgAAABGdEVYdERl&#10;c2NyaXB0aW9uAEhlcyBhbGwgd2V0IHJveWFsdHkgZnJlZSB2ZWN0b3IgY2xpcGFydCBmcm9tIENv&#10;b2xDbGlwcy5jb22bwEYmAAAAEXRFWHRUaXRsZQBIZXMgYWxsIHdldM/ekUQAAAAASUVORK5CYIJQ&#10;SwECLQAUAAYACAAAACEAsYJntgoBAAATAgAAEwAAAAAAAAAAAAAAAAAAAAAAW0NvbnRlbnRfVHlw&#10;ZXNdLnhtbFBLAQItABQABgAIAAAAIQA4/SH/1gAAAJQBAAALAAAAAAAAAAAAAAAAADsBAABfcmVs&#10;cy8ucmVsc1BLAQItABQABgAIAAAAIQBlHwp1nwQAALgKAAAOAAAAAAAAAAAAAAAAADoCAABkcnMv&#10;ZTJvRG9jLnhtbFBLAQItABQABgAIAAAAIQCqJg6+vAAAACEBAAAZAAAAAAAAAAAAAAAAAAUHAABk&#10;cnMvX3JlbHMvZTJvRG9jLnhtbC5yZWxzUEsBAi0AFAAGAAgAAAAhAJ6v+jDgAAAACgEAAA8AAAAA&#10;AAAAAAAAAAAA+AcAAGRycy9kb3ducmV2LnhtbFBLAQItAAoAAAAAAAAAIQAd82a1a1kAAGtZAAAU&#10;AAAAAAAAAAAAAAAAAAUJAABkcnMvbWVkaWEvaW1hZ2UxLnBuZ1BLBQYAAAAABgAGAHwBAACiYgAA&#10;AAA=&#10;">
                <v:shape id="Picture 59" o:spid="_x0000_s1027" type="#_x0000_t75" alt="Hes all wet Royalty Free Vector Clip Art illustration  -cart0293-CoolCLIPS.com" style="position:absolute;left:292;width:10154;height:9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nyLwwAAANsAAAAPAAAAZHJzL2Rvd25yZXYueG1sRI/dagIx&#10;FITvC75DOIJ3NeuKP90aRQRRKBT8eYDD5nR36+ZkSaLGtzdCoZfDzHzDLFbRtOJGzjeWFYyGGQji&#10;0uqGKwXn0/Z9DsIHZI2tZVLwIA+rZe9tgYW2dz7Q7RgqkSDsC1RQh9AVUvqyJoN+aDvi5P1YZzAk&#10;6SqpHd4T3LQyz7KpNNhwWqixo01N5eV4NQry9Vf+PQvkq9/DbhrdZD7WsVRq0I/rTxCBYvgP/7X3&#10;WsHkA15f0g+QyycAAAD//wMAUEsBAi0AFAAGAAgAAAAhANvh9svuAAAAhQEAABMAAAAAAAAAAAAA&#10;AAAAAAAAAFtDb250ZW50X1R5cGVzXS54bWxQSwECLQAUAAYACAAAACEAWvQsW78AAAAVAQAACwAA&#10;AAAAAAAAAAAAAAAfAQAAX3JlbHMvLnJlbHNQSwECLQAUAAYACAAAACEAz958i8MAAADbAAAADwAA&#10;AAAAAAAAAAAAAAAHAgAAZHJzL2Rvd25yZXYueG1sUEsFBgAAAAADAAMAtwAAAPcCAAAAAA==&#10;">
                  <v:imagedata r:id="rId162" o:title="Hes all wet Royalty Free Vector Clip Art illustration  -cart0293-CoolCLIPS"/>
                  <v:path arrowok="t"/>
                </v:shape>
                <v:oval id="Oval 65" o:spid="_x0000_s1028" style="position:absolute;top:6437;width:3280;height:32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AkewwAAANsAAAAPAAAAZHJzL2Rvd25yZXYueG1sRI9fa8JA&#10;EMTfC/0OxxZ8q5cWlJB6CWIttL7VP8XHJbcmwdxezF41/fY9QfBxmJnfMLNicK06Uy+NZwMv4wQU&#10;celtw5WB7ebjOQUlAdli65kM/JFAkT8+zDCz/sLfdF6HSkUIS4YG6hC6TGspa3IoY98RR+/ge4ch&#10;yr7StsdLhLtWvybJVDtsOC7U2NGipvK4/nUGdPqzTY97TN43y69dWK3k5ESMGT0N8zdQgYZwD9/a&#10;n9bAdALXL/EH6PwfAAD//wMAUEsBAi0AFAAGAAgAAAAhANvh9svuAAAAhQEAABMAAAAAAAAAAAAA&#10;AAAAAAAAAFtDb250ZW50X1R5cGVzXS54bWxQSwECLQAUAAYACAAAACEAWvQsW78AAAAVAQAACwAA&#10;AAAAAAAAAAAAAAAfAQAAX3JlbHMvLnJlbHNQSwECLQAUAAYACAAAACEAd6QJHsMAAADbAAAADwAA&#10;AAAAAAAAAAAAAAAHAgAAZHJzL2Rvd25yZXYueG1sUEsFBgAAAAADAAMAtwAAAPcCAAAAAA==&#10;" fillcolor="white [3212]" strokecolor="#161616 [334]" strokeweight="2.25pt">
                  <v:stroke joinstyle="miter"/>
                </v:oval>
              </v:group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lang w:eastAsia="zh-CN"/>
        </w:rPr>
        <mc:AlternateContent>
          <mc:Choice Requires="wpg">
            <w:drawing>
              <wp:anchor distT="0" distB="0" distL="114300" distR="114300" simplePos="0" relativeHeight="252814336" behindDoc="1" locked="0" layoutInCell="1" allowOverlap="1" wp14:anchorId="1AD5CB24" wp14:editId="16DED1CA">
                <wp:simplePos x="0" y="0"/>
                <wp:positionH relativeFrom="column">
                  <wp:posOffset>-260274</wp:posOffset>
                </wp:positionH>
                <wp:positionV relativeFrom="paragraph">
                  <wp:posOffset>70358</wp:posOffset>
                </wp:positionV>
                <wp:extent cx="1133475" cy="1136650"/>
                <wp:effectExtent l="0" t="0" r="9525" b="25400"/>
                <wp:wrapNone/>
                <wp:docPr id="122" name="Group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3475" cy="1136650"/>
                          <a:chOff x="-73177" y="-246439"/>
                          <a:chExt cx="1133856" cy="1137306"/>
                        </a:xfrm>
                      </wpg:grpSpPr>
                      <pic:pic xmlns:pic="http://schemas.openxmlformats.org/drawingml/2006/picture">
                        <pic:nvPicPr>
                          <pic:cNvPr id="120" name="Picture 120" descr="Cute Whale Clip Art Free PNG Image｜Illustoo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689"/>
                          <a:stretch/>
                        </pic:blipFill>
                        <pic:spPr bwMode="auto">
                          <a:xfrm>
                            <a:off x="-73177" y="-246439"/>
                            <a:ext cx="1133856" cy="1057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1" name="Oval 121"/>
                        <wps:cNvSpPr/>
                        <wps:spPr>
                          <a:xfrm>
                            <a:off x="533628" y="563271"/>
                            <a:ext cx="328067" cy="327596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1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59F77A" id="Group 122" o:spid="_x0000_s1026" style="position:absolute;margin-left:-20.5pt;margin-top:5.55pt;width:89.25pt;height:89.5pt;z-index:-250502144;mso-width-relative:margin;mso-height-relative:margin" coordorigin="-731,-2464" coordsize="11338,113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HiSh6wQAAGILAAAOAAAAZHJzL2Uyb0RvYy54bWykVttu4zYQfS/QfyD0&#10;7rVk6+IY6ywc54IA6SbY3SLPNEVZwlKkStJx0qJ/0l/pN/UXekhKjnPZdLENEJmX4czwzJkZvv9w&#10;3wpyx7VplFxEybs4IlwyVTZys4h+/XI+mkXEWCpLKpTki+iBm+jD8c8/vd91cz5RtRIl1wRKpJnv&#10;ukVUW9vNx2PDat5S8051XGKzUrqlFlO9GZea7qC9FeNJHOfjndJlpxXjxmD1NGxGx15/VXFmr6vK&#10;cEvEIoJv1n+1/67dd3z8ns43mnZ1w3o36A940dJGwuhe1Sm1lGx180JV2zCtjKrsO6basaqqhnF/&#10;B9wmiZ/d5kKrbefvspnvNt0eJkD7DKcfVss+3t1o0pSI3WQSEUlbBMnbJW4B8Oy6zRxSF7r73N3o&#10;fmETZu7G95Vu3S/uQu49sA97YPm9JQyLSTKdpkUWEYY9TPI866FnNeLjzo2KaVIUEYHAaJLm6fQo&#10;xIbVZwdKZlm+V1JM49zJjAcfxs7VvWddw+b470HD6AVo/00unLJbzaNeSftdOlqqv267EeLbUdus&#10;G9HYB89VRNI5Je9uGnajw+QQf/Az4I99ZxYRwFLJDQNhV1vLyW1NBScr0XRkqS0515yTm48X5LKl&#10;G/7P339dCrE1VinpcHG2nPpgjDowrhT7aohUq5rKDV+aDvmBgHgUn4qP3fSJp2tYPW+EIFrZ28bW&#10;n2vagSuJp73b7EGCr8/I+QrOgfinim1bLm3IZM0F8FLS1E1nIqLnvF1zEFNflgmCjipiYa/TjbTe&#10;Jsh1ZayjnqOZT7Y/JrNlHB9NTkarLF6N0rg4Gy2P0mJUxGdFGqezZJWs/nSnk3S+NRx4UHHaNb3r&#10;WH3h/KuZ1degkLM+98kd9RUm8BEOeV4OLoKiDiHnq9HsE1AnqD55PutJbqzmltXusMN9gDrE0CDt&#10;yHr3iypxfbq1yt/+Wdp9K30cNEMGPiZPnBVJEsI+JA/4oY294KolbgDY4aW3RO8Ac7jXIOIuIpVj&#10;A9bpXMgnC7htWBmufxihbJqniFA+Wi5Pi1Gans5GJycYrVZnR+k0ydPsbB8hU9NS7a7XhiEbyv8f&#10;pG8Ex0HuQO7Rx9RVPfQjM3Aas+8jhutGr1VynyxA06k9THkQO6T8NfiDfPcx6YX25db03j2Gqq+1&#10;2XSaT9BgUTOzfDop/OkAtov5dDKLc5RUV3Sxmx09LZcvIs4FOGr4W0E3SjSli7unsmvSfCV0IP96&#10;MzDqiZSQZLeIJrMM9d+felPFxMuIbQu6B7VJjL++zvtngbPos+vATE85dIABLD+yD4IHgn7iFboc&#10;QAkG9oqCDcoYylAoZY50PCxn3zQtJBQ6zRWw2OvuFTyFZdAdyNfLu6PcP0/2h+OAzluH9ye8ZSXt&#10;/nDbSKVfUyBwq95ykAdyB9C44VqVD6gwKOu+e5uOnTeoAFfU2Buq8RpCE8ILz17jUwmFYKp+FJFa&#10;6d9fW3fyyBjsRmSH19UiMr9tqeuk4lIil46SNHXPMT9Js8I1On24sz7ckdt2pVBekS3wzg+dvBXD&#10;sNKqvUXqoSl6d6lksL2ImNURCZOVxRyn8JRkfLn049Cir+TnDo09BM9VuC/3t1R3fRm0KGIf1ZC/&#10;dP6sGgZZFw+plqjNVeNL5SOuPd6oJX7kH3Kevf2j070UD+de6vFpfPwv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hq8LdeAAAAAKAQAADwAAAGRycy9kb3ducmV2LnhtbEyPwU7D&#10;MBBE70j8g7VI3FrHlEIJcaqqAk4VEi0S6m0bb5Oo8TqK3ST9e9wT3HY0o9k32XK0jeip87VjDWqa&#10;gCAunKm51PC9e58sQPiAbLBxTBou5GGZ395kmBo38Bf121CKWMI+RQ1VCG0qpS8qsuinriWO3tF1&#10;FkOUXSlNh0Mst418SJInabHm+KHCltYVFaft2Wr4GHBYzdRbvzkd15f9bv75s1Gk9f3duHoFEWgM&#10;f2G44kd0yCPTwZ3ZeNFomDyquCVEQykQ18DseQ7iEI+XRIHMM/l/Qv4LAAD//wMAUEsDBAoAAAAA&#10;AAAAIQAH0ze/fi4AAH4uAAAUAAAAZHJzL21lZGlhL2ltYWdlMS5wbmeJUE5HDQoaCgAAAA1JSERS&#10;AAADwAAAA8AIAwAAAM0I4KkAAAEyUExURf////L6/+X1/8zr/9nw/931/+n6/+X6/+3//9Tw/+H1&#10;/+76//L///b//7Ti/5vY/6fd/8Dm//r//52xzc7Y5jxjnG2KtUZzr1CEwmOk6FmU1bXO5mCFtajJ&#10;5oSnzgBUnB5cnC1fnA9YnDN6tWagzr/U5n+pzUB/tS1KdR4yTg8ZJwAAADBzrcDP4YCAgEBAQNDb&#10;6b+/v9/n8JCw0O/z9yZJh6x8lF1+rZcoR5+00KFSbnEzXH6Zv7alu0w+cr7M346lxiNKgxc+dwox&#10;aq/A1zBXkMtSfbE9YuVnmP98s1V8tWCSv26VzklwqWKJwrTD1ae2yJuqvI6dr2WAppOowzhZiNC6&#10;1rtnieCmykxnjStMe22Cnll0mYabt1FyocLL2kdlj4SYtOzs7NjY2MXFxbKyssjaGHEAAC0HSURB&#10;VHgB7NxlYgM3EIBRDayh9z9wGwZDud1x3vsZpk8Qy1r8CAAAAAAAAAAAAAAAAAAAAAAAAAAAAAAA&#10;AAAAAAAAAAAAAAAAAAAAAAAAAAAAAAAAAAAAAAAAAAAAAAAAAAAAAERmvevMBQwRWRc61v4B0XVd&#10;LJhJvk96wTzyVTAMkPVEwfNh+rUPhkGinpiCYaKuPyQWTKXfyrUzQHQJGIaKKgHDUFEChqmiBAxT&#10;RQkYpooSMIxVf06s3QC6/pwFY+m3F0yl34oFo0Rmdv2mM3M9lqhHnoAhu77qfMx+80XXfYvpHBDu&#10;eKAF9OWqIvMRFtCQj/5gaOTNV+iX6bru6FiPLfU7nn5/dMLRY79hyHKoMFK+DOUxlWeRXVWdsWCQ&#10;dKwB5upSMIzlaBIMVgqGuUrBMFcpGOYqBcNcpWCYqxU8F2QpeAJwVQW4LCr/p3PK25NDxnoHRP1Z&#10;8d8/U2g7nt4cz7mAPzwF56v/o+DoqvPx9MWxcr0C7ra7vsns6v8x3yfb+1cAxF6v4sjP+X52rlx3&#10;gIJzD2v77XTVVrXeAL2/fKOqjqcbPgcMxN7udI+q8+mm6vUJkF0vMtb++t227fRJ5foGyFxP9tbv&#10;Vs8+JVzrDmA//R7P9eRzwsdYewX0537rzUfCv6xxQL9Pztt2XnsFxOd+XXE7C1Td7zfXXgH96fyG&#10;JyTPhQX0pt9ZoMsGeCqI2k5vzvqdBfLTBKzfYeDTBLzZAMPYCfik32Gg7/4Leg0BVtBnG+BZIO6t&#10;oJ3A4lf27mjNTRwJw7CqShWhZEbA3v/Fbk86TYwFhZCF2+D/Pd19OnPydZUEbh8HiOfI7cfGBu0d&#10;AByAmSXqb90k6Icfv9jt4Y0NmlxbAEDsVUNn+ai4uD3jNWh2LQEAe9WuiBY2LKsbtHdNAaDe0Nns&#10;hu2nwBELNMBhOIZur/CTnY21+4IBDHAU1tDVCJELA1aZc20AAP3sTPUJe13ZoNk1AQC/QvcI9VRw&#10;h4UBDHAE+tE9KES/GbA+NoCJPzkDAMZvHRXaFzCVdxt1EuU3//lSGAD87JoI4u2AZcYXtRtVu4yq&#10;Tl9VbgFAv0H/6mxRyAg47BvA7EWD/d9lf20bwBug1UhUVTJRw96C4/IGXVivTRUNA/pd6MIQ1SjY&#10;uzuk3afiKyzyEkNXTOPXjwNAv0GjbIqhuGBeDtjI1xi+RsMeYxjQr0YppHbBWcBadIVFItpVCIqE&#10;4e37VdkjBqPgLOAot3h1ee5qIWF4M9HKtzxhu2DW4g266Oxr0Lc9CwOeH4UoFWKwC54CDpsbNIto&#10;9yDFEIZ34ef9SqY6YRGfBaxbG3T59myKGMLwhgfgKPWy8MJtwawlGzSJhHYvhF0eQH2/Oc0LJvfF&#10;Crh+/BoiCob3OgAHqWHs0fGmYN3eoL2o/Sqn3IuqAQXD26IW/Rp79M2UVfMhkrE+q6rY1iIO1y4Y&#10;4J/KBdoQVo7Bkm/QNO83Bvt1MIuiYHg/v6qf/xri8jNZyWf8Xb/38YqhMOFIDuA9BrAY6ofwNGjF&#10;/CSSl2hM3jKhy0V3VQBUP4BtcWGJFuOTSLN+g9b/s5nA7qIA/m12AjamYRThrYC9BLve+rdJ1F0U&#10;QGh2BW1Mw/BnifbZkOdZv3a99Ws0OwBs0PXTUD+XaA73Q57n/aq0EDCCAXfQTYTZPRZrJ0sB0+9+&#10;Q5Q2Ik7B8I5HYJX24u0IZg0y56fXN1TaidihAQE3jUlE2LGq3PnsV1Sa0m5OHAACrjOdbh1LxjuW&#10;AwQEDG8XcCfHCNMIlqe5C5jc5QECjvKA9MfKGh1FxMnT6DxgdgBXv4XugtTr/xrSmBccRITlecL1&#10;AwbgrtEITv3cXcMxlP/s9jfRetGAAUKjglOfSXIrqDxXuA3YXRLAj24mPLJC2wlHeS69fsAA3DUq&#10;OPV2ws/XTUTcNQFoq4L7/sUS1uvfYQFw6Nocg8d+2SC5MQ19OjptxQYNb+Bn16jgoV8x3uc7ZP/D&#10;IfCnKeEdC1ZZwh9qC05ro3p8RsBB3JUBCg6rAXtmdnN5yHmZ5ho92Ot1Glodnr/6JXdlAKwhv8Xy&#10;zG4Vc3XBybriSmbdk5tfK8TsZZligYY3wV4/I1ad9WEglkwqKHh9NI/JODtPmFyGmCWH70eCN0L8&#10;G7ly5OXOYBecN75wtTVJVr05Zp8FrMb+DABcXHBa/D+kWb52wJ6dJTuhd8p2vgDAVsH5RpxHOuVr&#10;B+wRI8DhCY+9WXBaiHQcrOKPzRcAyBcXnPo7Iqng2RO7wwAAlz5MSlnUBU+evDsSAJAvK7gvNT5x&#10;ewYAX/I4eOzLDM/dngGA86voSsMoE3LPAADUqODxrKdfABScBOMX4KQFD4J+Ab6/4LFyez7p+gyA&#10;ggf51n4BgOsLHr+7XwDwxuNgy/BS/QKg4KF2ff62fgFAJkNlv+IA4CwPk7J+yQHAeS6yZIbd9wEA&#10;v7Pg8SUPwABYotO1D8AA+GTSax2AAcDLpN+SXnaBBsASPV5mAAPgD3RkEm6gAV6OlB6DR9xgAbwc&#10;lsJjMAYwwAuSsmPwgAEM8IKobIlOBw5gAOAcuRK+aInGAAY4KFwxeGZno6IlGgMYoDFmKcNUOoKH&#10;kiPwsxcLf/PbiN0FABDLLkwPjeD0/AFMzLLInztiAPIyp//pZoJ+KHv2IzeG7YBf4NeTJwdwUiw3&#10;ompnUo3GGC790sJnvgXNXgqcPWHA8FXtygQ1RlfRCH5iOV5smMJwgXyjGa/RsKeaESwT/zrHe3YA&#10;Z+KNereFmCVcOoJTcTV0c2tsPYy2sRTxDuB070xpV02zCPO1NdkB1zzW8vs75mut0QA+y7ddwiQ3&#10;zIB9/d67r2Lycpm7LACqyddI2NOeHXrcCIaNB1r6n6l/poqET14wANfnm4v5EGZ7h5bJ+vBVDZ0l&#10;fGVc3jDjHAzXWZ9j6Aro7YPfqItZhZgN4cKAeXlOqnZlVOOel6nIo2C4Sr8F6cqyvGK9z9GbD5LW&#10;F1YvoqHbRXXHHPZ4mgSX6DfY62mUDVHNIczylxGwm2OjXkvQ4vJINjmAE/VrxGub1xbnI9UKOC0P&#10;O/LaVQux8DEQYQTD2fuNwRhlBnMOh9kR0u8OmLXBfbjnBgU7gJfut77eXAyLazSXBHyb1Y/ucSGW&#10;DFDCCIazotX9OUSppUtrtPEgOOUXvv8LnaFxwh4Bw8X6DVEeoXnBfv05UspC+bfbomFHwp6cyZ82&#10;YMACHRrmmyWs02jl7YCnzP5Z2+lVJRNV9cGECQHDhQ7AKi3o/CqL1gMe5ZPRb9AoNtVgJ+wMfL6A&#10;AWi53yiN6E3B5NYDnndC9/2qSqG4GnHYeK0ZAcNFFugQpZkYpoKFuCxgCvN6o+yztk+rOYQJH2iA&#10;s+GlARykqRimH+m3As771Vj9j+ZCtFL0J3sODLB0Ax2kNc1+qBUwqVVvOd07hOkCGzRgAEt7MXRq&#10;B3zTSax9iSQTw74hzPg4Epz+BBzlCDr/uf16wD4Y5/AWCRsF+5OfgAFX0CrHiKEgYHLOR2N3bpNw&#10;WB2pdKJ+ATg/KQY5nBGwc15C618imhccjYLP0i+AfLAX6OcG7B2J2MtzlXwI2wWjXzjpBh2ktZT6&#10;PqWxKGAmkRilvVh+ECZ/2vsrwAYdpa1x+fv3x+XvFmU5TFh4nkTbX5zE5F4UgM8DlsaG/HVn47MM&#10;Xo6j3Z1gLMf8CfWeC47AeuhZdzADzqSU+i9pbL9GB6zHF4OApRIzuw/E7LOAlwoetgJOQ7Zkj80f&#10;KKFgQMDimdZvgYblgvt7Ka830/4gHIXcSQFQFrDKbkzmK4njcqhGwOPQrxiPKNidFAA/HjBvfrBn&#10;WKpwXA946FclaV+wsIOrQMD1+WZoZQQP8iGtxTn2BpH2Bas4eEsI2JMz+fURPKwEPPSGQVqIGMFw&#10;1UusIDtQ6XcOLXS4sh4PvUXaiBjBF4WAVYp5V8AvrsWLi3La7HeUYwoWcvBmEDA5V15wum81LQZ8&#10;WL/2MTiyg7eCgD25Qn7haDsspZra9mvDDg2XwHfjSOvXZ7vgfkb6XBqf169od0scXAI+jRSq1mfb&#10;dAy2pcb92nAPDZdwf6VTtT7baDoGVxtm/Xpmcp+I2UuNgEMwXIG/m0axan228XQMrjTYL24SP7hD&#10;KwI+KaC9OzS7/eSxgtP28Ccv+0QEDFcZwXHHCCZXgYxj8LbR/t1RmTAChkug+wNh3fHX5usLHsbS&#10;0U+CgAGn4GAff6tQ9RI97HvvCys04A9TxvZfTuArCx73/dMkuMQCfDuSNlqf87Lq1mfvivmagAUB&#10;w6W+oT/U3z7bYY27+q35p0mKBAR8LSjYvMny1GBR37lEp7rNnfzeO6wg7swA/P1WaY/fGrK34LH6&#10;V4ffewRGwFeAgkXD4grNrgGWT2Pl8bftGo2PE14RChaJ+iG2yzePKlU9PWq7Ris+ywAXQ16WsGtF&#10;vgxt+rV5fBz47SFhz64dluIlepQ/XD0qH8DeAVwC+/zbFioZRaXSfumAlWLhoTc5gOsgJncEmRze&#10;r71GBwxggPodWsaKDx+1W6MVX44E8FBOQ0G//qCbuYivJwSoIZNxu19xTfBWv+IAYOeZdNjslw66&#10;Ww/GV/QDQNE0HDf/eI5rhq1+2RUBAJKNETzIhJo/4M77jTt+TwCAbIxgmTQOixb6VUG/ALUPZs0F&#10;uv1my/N+g9aPeQAcgiWZ377g2mOJql2nH+Jjn3EGQMBibdB88MveyBeggtwYjIAPi4uY5QMz8n0I&#10;IOBk3EG71waAW6zRegh8EgA4BOcBszstAATs3t7/2bevpLdhGACDsMbPaQpMmve/Z3p1y58OSrt3&#10;+MYEDFESAt4obLGezfuCBgEXH4GB5SkBHwKYNuAApg34GCUBhweXHEZgmGmLJWDYXsDxpwECBhYB&#10;w5YDXuIrQMCAgIEfBhzzAQE/EzAIGP4fAR+jLOB472uGZ+V3WMAi4IJAwCDgAAQM/AWHiQMGHgd8&#10;jGmBgJf4CYCAAQGDgA9RGLA8DDj2AQQMCBgQMAh4ib8DEDAgYBAwFCJgh1izQ8CxISBgQMCAgIFF&#10;wJuEgJcABAwIGBAwCBiKE/AhgNoO9wMOoLqbAT8T8I4gYEDAgIBBwEtsCggYEDAgYOAo4PnhlvKZ&#10;U+gNQcDxtwACBgQMAgYEDAgYBHyMaYGAlwDq+xKwQ6xtQsCAgAEBs37wOmDCgMkvTusaXBPwIahq&#10;zdY/yg9OfowvCTgo69TPX43e8p1JGkbA5PnC6BoW8CSXlKxfAr5s+LQGkxCwF/SF0TKzdsIImBzn&#10;91q23iXsGHrOgL2g84PWJXxNwMegqLWd3+v5WRtXCb8O9h3wEhSV/fxefqtfJnwqnDACNgKPzPsJ&#10;d+9oAVN6BO6ZjxL2I7zjgJ8VDphTu3xB35yFh0lYwJQdgXve0sbFJBwImIIjcMvb2vmrHRcs4ENQ&#10;eQTOu7pBOELAQeV/gXve14ZBuDQBO4TOh/qOCuYwXcB2WCMfa2M/BTNTwOSdF/SFvteCBVz/WwY7&#10;rPyxNkoWjIAFPPIpFFySgC2hez5JO3/UdlewgJcoibV/eUH/XMFRAwL2L1I+2XCTVYyA/Ys08qcL&#10;TgUXIWAB9/zpgocPhPcT8AsBbyjg7DtbRQv42fQBC/h6ldUVLGD+u8yfDjibRdamLTcCjpo4/ULA&#10;2SyyShAwa/bzyJ/VKozBCJj1fYz50758RBwImP/ndeY4589ruxmDBfxSwG/ZO4/FtmEgiCrlmrpY&#10;qIsl/v9vjOkKFTcKw2K8d0m7MX6a2RVITpjOxVVPgynRRQg85XsZwNw3G7/C4AUgMIxHdF97Hza5&#10;SnSwW/wUM1vAiALP5yQlBntvg68r0cHMXyWarqIDAmPwxj0q3E2IryUxIDDYFQYve0SwWfSEqxwG&#10;BIbgPbkv0R9L3kTeSToM9wJzM1IBNXp5V6Lf7VYPeROYh4cVmHsZCgjh5V2Jfl/0+vUQwwgMlwn9&#10;0nGVRLDM3oQ4Qgwj8AI+bY3edAe59PYSwwgMkhrd7bFMb68ihgGBMXjZlWjJ1gqFERj0NXq5Xrr1&#10;n6pReMoCcxS6AIM3G3dNddZ/NQwIjMHrlZuqOo+fwgj8fQGf2uDl2v3saOasFeYs5c+CTlJi8Grl&#10;ppl89QoDAmPwZhlH0dd5NiYCw/UGL1cehN15+KMdCFzYSUo2WdZDX3q0AASG4MNBj0ZgwGCXhTAC&#10;L2B2mBPCJWAX2HYC/ylPYMZgQnj6BOuI/gq7bx2JwP5AtDu4zJRoQnhg7q19J6nA3W/9EtaxAEq0&#10;eB1N4HpKHoFTIqFMiaZGZyeN3OsE3vu7IJAp0Ricg5Cqm0Hgg3+AiMaUaMZgwbsu5AKnUKonAQE8&#10;J9LczSbwz0RgLCaCCWCVvJ6RfRaB76FRfwQiGHkzcDgWeOcJQomBCA7Im19g7wESE8EUaMFrpuQC&#10;83Kc/hDBRG9ugbvf8SRCIpgCnRNB9IoFJog5jqUv0Nib3s1wfBALhzmOJQd7c3Ek8MFTcJgOLSJg&#10;7zQFxmHWWBToYJ6iF/j4HAcO06HF8DEqEnjHG3JYY+kJvHs9H/tUYJdDDNOhI9c/8/dIP4cTmEd7&#10;s8YifCUCfxtCYGIYgQNrZ5XAe56HRIebV4Hmuu8SgQ8uhibNHhp9M/Mg8O8BBEZhOnRg9NUIPMC3&#10;SDRpvkiK6CsU2KWgMENwRF/JFutW4D9ygVGYITigr0hg/RIahRmCDX2zUJ0JrN9hoTACR/TNQ1Wf&#10;DMG/9bcyoDBDMFc5E1XVnG6xzkdgPp750Yp2T9QNwOjbS+DquEPfw4TEFutJ3Au2mRn/vZPYE7ZV&#10;1Z4LfHBHYYZgM80zFiPDbzbq6shgncCMwsMzxA3bZmP6y0GZpupo/IH9eYNuULi8HzFTPqo8MPxm&#10;7dAdbZN26H2a0HVhPZotVgzSRz8F2nPuCO5o6+cOvUsLdjHndRA41VflcAzEb/4p+IG6bnaPAdzU&#10;9/9QMwoXVaGD9hGMxu5ZUaIT/t3cVAltSftollimfXVXDCyv5AYf0XLufcaM1HbM9PoSv+8yuOXk&#10;7IyxEa/y2ZEtM747Um+yzqi5+WzOxLEvcbAHAiev1NTnKdw23L4ya4r6iOQZJ82Rw23NHaQzx8pb&#10;9vO2mvqe/+zdhZVkOwxF0Z+DbC0ehvwj/MxMDWdm7xBq+faV9V5V37/giVLAPrP5xrNfHijBCuML&#10;/v2rV2iKBzD+MHbHZyWMz7S7vVLCjPwan7sljL+Ixmcl3C9gCyzb594DJY55xvXX74J3rWnG9dcY&#10;rYB9jthlKWDXX4zRHiG5/tplGfxSBSy/xmgnz+dnfWWXpYB9iA/PGM2xRZDf7hjNZr9FKL/GaCb7&#10;wXl8ZIzmeA7XXT8bo9lrgq7m1xjNZj8z+TVGc7JvsskvEny6H5j8YiS8P4ldgeUXY/T6exfPL8fp&#10;C1+B5Zd1AQ4HWH7ZI7/hK7D8cuQ3HGD5ZS2gwwGWX/Y4fuErsPxyHL9wgOWXdfzCAfb9X/bIryEl&#10;nF+O/IZ3WPLL+vkIAZbfsD2OnwD/lcvzNfIbDrAFNCu/5QDLL8f9NzybyC/r9IUDbIHFHvkNB1h+&#10;GfkV4PACmj3yGw6wCzDH4QsHWH5Z/722HGAXYI6zFw6w/LLOXjnAFlgc//0yHmAXYCXs6AnwXDwT&#10;bq6vBNgF2DPh9MkT4FvGlCc/AXYB5oQPngC7ALPl8VmAXYCZz7s3xgCNZVb32I38IsLdsW8M0Jij&#10;u60xniAhwt3SGAM05ujumRsDNCIcO3ICfBHhwKvPAmyAFuFP+50hAzQinKpfAb6IcDu+PzFAI8Lh&#10;N+4N0IhwIL4CrIBFuBJfAfYlQnbKJ02ADdBMOb4eBBugmROOrwArYHY+nfgK8EUNP6wz0VuCDRZq&#10;ePY+HAG+qOFs+QrwXmS4Wr4CfC5G6Wx6BXgvD0CGZ+6TGQWMWTrQvQJ84Uc7ra2VAM+FX5j/0sQz&#10;6+c4FTBPbGf+RfHOfS5GAcPM/N3oru9rKGCep/nG7+f2f0+uACtgOAoYurzDAWHe4YAwBQxhChjC&#10;rKCha62goWsUMAiwAgYBVsAgwAqYz4QChjAFDGEKGLrGW5TQNd6ihK5RwNBlhQVhVlgQpoChaxQw&#10;dI0VFnR5hgRhJmjoWiss6BoTNHQdKyzoMkFD11phQdcoYOg6VljQZYKGrjVBQ9eYoKHLBA1hJmjo&#10;MkFD2DFBQ5cJGrpM0BBmgoYwEzR0jQBDlwkawvwWB3SZoCHMV4Ehyo/pQIAJGqywBBhM0CZosMIS&#10;YDBBQ9cIMBT4r8CggF2BwQrLi9DgGZIrMApYgMEKyxUYrLAEGBSwAKOAXYFBAQswKGABhp8cV2Dw&#10;EocAgwIWYFDAAowC9lUGUMCW0KCABRhSBSzAoIDfv7rgJayqDwKMt6AFGBTwE/jw5oICrvrw8oIC&#10;7gb49QUFnA2wGRqPkLpemqHxDkc5wPbQKOCsjyoYBdz1QQVjg9X1/qUKxiOkrpcqGAN0eob2LBgb&#10;rPIM/eaCAm76aIjGBqtdwYZobLCqXhqiMUB3fZBgbLDiFewajAG6XMGuwXzFznmmqxHDAJBL+Pfr&#10;77kgemeT3P9WoYM/st70RPLMHebTSF4goJXygcFAQCs/RGMwMIBVj2A7hywfQkwphuAd8ARczQg2&#10;YnBINwQHBLR53nOD9euLwgR0VTxYMTimO6ID/DXOmw2Dffom3gEBbZsPEwanFhzwCQcGa+lnKpqA&#10;rjGi1RscUivBAQFtm3f1BqcCrhIIaCL64UntAK54BBPQ0NdtcCriwCqYe0JUG+zTPYPBYFjJCGYB&#10;hlFmsP6CHvf2jIcIXEVAw0TkQe8lK977e2JYyUsS/iLwVK/Bbf7uqGEJJqBhJpoNTjnD3pUBAuNv&#10;DYhmg1POoHcDAtcS0Ags075GgxEYf2EkB/oPGo/REYEJaK5Yeg0OZYGDqwT8RWCZKzQ4lI9YCMwn&#10;0PaRE4u5wlNW+RnJgSWWy8ICjMCyUmhwbBvBQ77jMMZyLfhbuGKJbFbbB20Z7VPOcHz1N3kHZmhE&#10;lsUFmCX40+rW4EelH1MOBzuM/SUHLEVkXfYXgWWzM1hdRlfxY0LqWWTdcsACuY7gHXNlGe1TC96B&#10;mXresexagBFYVnvmyjLaV+Av+kqDv51XLFms9mwfdGW0x1/by68UF2CYZCN4x1ZbRkezfynL8nui&#10;3V+YST6Cd8y1DeFM4egdmNJXlgV/QfIzVp7RWp6Ew8nhGBxYWn5/4IDFEiybi8H/yRAG9JV10V+Y&#10;5A19Yv5PhzCg74/7i8CyurJ9YAjDP9dXpMtfkLyh8yH8L9+EAX05YHUjeUNf+Xw7hOnovw36/ri/&#10;NHTGdk5H/0PQV9b4282XvKFbhzAdDV/ZO7PltpGkC+sdKPi25b4eRDjkhQ13tWWApCizuYBael/f&#10;/yWGUh+FnWFBQCELSKB4vvv/nxmFP52TWYVSv/rSX2WHxiTMfbQF1DfNJpSzCVlVh8Y62mAUJtSX&#10;C+imnFd1aPCBCpM+9QUfqab/EIzrlNXLLG6z6smL/EDiAfWlvwrSmghGj+Y2qzl5PjtAi+uYupT+&#10;qpk/t8YCHzwVJot8dk++SOrhF0dqfzkEg++qeOurMFkU/zmc+EF901e00oPTtDaCMQq3W2cxhgvG&#10;cLPRF2SU0otMrrFCKkzyWX0MU1/NBQ4yl2ssKkyFrboz/W3DpLJD1yvMYbjxLDxDkaa+gf0lmVxj&#10;1Srsuc8iixlnYdGdg/pL5h4RDIX9mjQpoDBPfcP7Sy5SnwiGwv5NmiF8zKOwy9Ku/CWpXGN5KQzO&#10;GsYwQ3jB8O3KX3ZonCT5KcwYZggrFlcG/rJDywuWRxrDee5rsAxhLq5C+UsyucbyV/goY7goWtbo&#10;2YLhG9JfMm8TwWjS1jH8raXBi5YGF5x8A/pLJql/BIsYNjwbPrM02DtLFzOw4No53PcLJPNdY0mF&#10;3xpW6ZeWd0lmeoMZvnp/ydz/JEnwPWLYwmGr5/agY9LW4IJ7q5D+skMrIhgxbOPwmeU7P7n0kAaj&#10;OvfsL3HKCEYMWzj80iaCQdHCwyLSGo2ts4G/5EKxxhJLaQOHTZ/aW0BDGozB18RfcpoKvmvPh94d&#10;/sY4gmcJDYa9LTinfEGYh4lgVOleHcbBlV0EF6M32MBe8IbqhWGij+Bqh7u943F2+H9t++TG4pgN&#10;hr3015hMEcEeDneQld9aCQwOFibHajDspb/2XASLYOlw90H8jaHAUDFvVb3BIip76a/9GgsR3KHD&#10;34aU2PRlH6iY2Btsaq/9+pnMQ0awdLhTic8gsH0EH4/BDvYO1V9GMC5zhHc4vMT2f7w4RwTbG2x/&#10;14r+2uH09yk9z4ch8ZluhWU7A2ONlZsabF+c7cdfctF2Cr58YFnvsAhiwVnLKH558Nde4AIRHLPB&#10;KM4D9pdkqaCJuVefvuSq1uLvK4IYFp+1mH+tR2B06Fxp8OCjN0uD8Yr+mkfwEu5+BRz2m4hlo37p&#10;E7+2IzDAt0Uag4sjiF778ZcRjOT99AxXULhdmwZndXH88uwL6YfwZuwiToMhL/2NJoIRvfUKayVG&#10;ID8g1T17lBckwL5Dmxls35vtx19yWhvBS2RvEIUxEyuxL9CQMNEanEclL/014GP67FES7A2nMCT+&#10;MF5/gfTP/lq0vbz29ZmXOeRtjiWqc1iFFRbbz7/SwSKJwWDn0u6YU7F+71P+0FJfcOl928O3UWNj&#10;bU6ODq012DZ4hbxx1GdGsOzOnYWw1Lg6jQf6dyAW6NArpcGFXfCGbM32p79cRIPW/gIY7M0Pafrj&#10;gf/5X92yAfatLFfR9hOv/fhLsqeOkq6CGHx5T1N/BT8K0gcy51wyGFCA1+pV9MKsNLM+RxjBKNHL&#10;TwqDcW/L48Yl/K3H3mMxBOfJemNosKIzsz5HG8E/tC/R4Mmz46tnovg9/PXCOTcdgMAr+0WWfexy&#10;+2wfwdoSrdhRv08VZM4kkRGgyWqbgCEuslx17LI+x8OrJzfRsK5rheGvHtdzJP9Xf1frZGgGI3Rd&#10;asWrUzrVK2/Sp0r08lM/Crepz/aZDIHzlezQ5mOwMzCX9dmaeeoxBiu56tRfiesulRGfxWa9TUwN&#10;thdXklnWZ97mAO87GYPBUlGfdS674FusWbJeJ4Yl2umnXMZvBJwbGfwuNQAyT4MInK/Xq74NdtB2&#10;eGQXdMmGrLcxGAbj9MiezLX0efEo8DbR0KxET90DqTm7csft1fD3WL0sst6ng8QBKF2n3godWj0G&#10;S2EdSAdEWe6vn/OX8WvI/OkSvexEX2yvRoSTSIFX+ip+oDC2tSZ4y+vrshzu4RFJ+zH4aimm3zGD&#10;4FwjgtVj8E06TO7dvd4jehm/Q+WiD4OvxPQ7cm4eh+D1JlExA7fpoEBpvn42esGc8WvOq84Nhr6I&#10;30gEnq2xxtKPwXeDK80P0cvl80gPgwMbfLmUZ78RCbxOdBSDMhjuyt7M+B0+F5UGX4VbXcXQnsHt&#10;5yF4Fcjg22G4C3lHfvWKJRoGH7jS6xtTewYQOEAEL2bAelkFmsgLPtKb4ZBWGnypH30Rv9EJnK8D&#10;RHBuWKKxrAJiY8X2PC7eVBu8vFKHbzz6grvPQ/A2GWmJ3sFdIS9vTo6VeZXBCGFF+Mamr9xirTfm&#10;JVox70p52Z7jGoNxq9I/hPGIToz6CoETRLDJWZLeXSEv23NcZ0kw+L2/wrAXvItMX7mGRgSPo0SX&#10;wl2xbWZ7jvIsCc9k1Rbp6kco36WRgu+I1ohgJTPQ6apKKS/I2J7HNAYjhMHy8ll3kbyyO0cKjFsj&#10;ggdbolGZK+Rle45+DMYkLF5s/0pcqCvtjTV8xRC8RQRbl+j6ygxKyBu/vvybwbJHewF74xd4gwi2&#10;L9FVJ0RyX6Uim1CRUZ0GyyLdXN6vmvMuWoEXa0RwqBJ9E3zaRWsuj/bNHC6ywLtlrbzvnt45l/jl&#10;H+VdLESwfYnGtKtvzfHoy7/bL/np3c+V6la4C8r7EIhxi7WCwYnlHks2Zn1r5uo5SoMh8S8HVy8P&#10;/PwONKx2e/x7ioQ7KfAq0ZLLEq1qzHLXrNeXu6sRMU07YrfHv6u4hmCQBCvRih2zduLl6jkCTqcd&#10;XuOT4RDBXax8uw69x7pTqIuJl/rS4I4o5Xg2+iG4WK3BJliJvvVWt6vfixn1pcFPN+nxRzGG4GQd&#10;IILBDFSvqdSlmbMvDdZT7sOXPrMheLsGq04Og0uoG95dHhzRYPU0bG+xeghGhw5+GLxDXzZwl/rS&#10;YH+HR2cxZEvW4Uv03f5a5y71pcFZ2rvDsLgc1RC8QAQHPQz+1cRdMOed5xgMTmBw7w7jH+luJENw&#10;vll3UKKvQdtfbjw3Ii8qDQ4rFxw2DmNFh8YaK+iNyt9sxovsgvpGZPC0Srnr/a6TvbRhGis69BcR&#10;vA1Won/XV2ZvHEffuJhMs+r7GGV3j4uPRGN06AIRHPbL4N+6iN2y3O/YnTkI4zrGvuz0gHj4rRqu&#10;JYjgsM/r/JGGdhf3Zrh3PiaDUaMrFA5ZpcGuTmLEcTmcDp3/F8Eg2B4r7KtYCPPjC18Owlm1wvhj&#10;OgYSD8Lj2yci2OCZaOUf+Y09fFmjXfq8wnDYRmL06p1lBBfJKpTB4qMG7atYNfIyfBnCULiLeRjl&#10;z4N97yL/CdUWyTakwboIhrpNPhWZM3yPPoShcP2/F2UN9KG8p7ObJw/gv9NvjxEsDN5YvHAnvjYU&#10;Iy/PfMmLJGt0EwPe2EaxDOUHtL5W/Rb5HarlGIPBpuc9Fn5A1efG/NKXITxt9p0+JmJri6spa7n2&#10;4DeotlBksCKCMex63tfKeNv5CJkkrv47fc82rVjO2IMIftrgbed7LPwoGgYv7SWn6NE1Tbp7icWw&#10;Z82v/gar91ii0XtNLo72HrfC08zrJhUkjlrj3z4bLM+Du4jgslS8hOA+0l726BqFd2Xfn68ijuxL&#10;dFiDCxnB6Mutfz1m7kW9vYQKy2lY5kSMHpdl+efskTwRNXq7CbHHQuhqfiu6Ke0lHgqnyj+wpWDX&#10;g8jlA+JGJSgSGcKbAEdJyh9j5pIJT4yIr8Jw2MZimBzMZZwmV7QIYfB9jd6qDRbfFbb/4WWH6KW9&#10;pKXCcNjSYmEz2NeLCvy/akCNXqkHYfFpv/ePDPImExbnZ6DCLvV3WFocCcLgIhEhvN2oI7gsU395&#10;66OX8FzYpQqHYfEuDoPvPiu8kCG80e6xbn3lbRa9hArXN2k0WPNnNrrnrjKEV9o9FuW1hU0aQRy3&#10;xjezqhDe9vBVknNJwt7cDjbpTPl+bBwa34oQFmfCmy4jOKO8RMUE07D27Umh8W7MNRohvNHW6JoI&#10;RvAmE8pL1NOwS1USRxDH2EaDQvTo7Sb0V0nufuLlzEssHIbE9k/lhD5s3v82+0wullmbcF8lwV22&#10;5tCwSk9dd4/llAcGqq34uKEyhNVHSXC3q+AlZIIc1j+zMeRAfv5KF0IYy6wvFd6ovkqCu5x4LWGX&#10;1kcx2PeayLX3MGUIV/TobesI/ovukh4dxtlSxxYDfGoQXNh6ZRuFsNhHb1pGcEF37WGZVjZqD51B&#10;8+8cFLrWhLDs0auWEfz3CSEGQez0T0GPBLlpu6nq0dtNqwj+54SQsUiMaLS2UTGQy4tZ6NFQeMUI&#10;JtFLDMphx/Gzw/ftrOpIaTPGCCaUOEvTGDzew9tabqpG4e0YI5hwsfVi6pxyNzx4bSt6NEbhZIsQ&#10;HmcEE0bxJIHFyvtPvUkLa9XXo+U2a+sdwSdDgdDihyzOQp3XhjZW52x1j5bbrI1nBP97MigIG/Uk&#10;cc518njdvqGqIO2OzLmiYpu13TCCSSQaZ2lcZO7A/RdDB07//qdC4RUjOBZYqidT51wU3j5YK68+&#10;/j0D4sGOpiGcc41FRuPxi/HlsXNufn4xOXBSyb8V26xt0gCeJJFxMTkwH7bJ5w/IoAV+Cq8aRDA7&#10;NBlvJp+fD6Rcvzp/4KQt/zytcIMezTUWiSKWzw/MXdazsVBWz99fK7xCj+Yaixwbb84fCVeJVb4q&#10;FK7p0QuuscjRcN6INycGVCu83Qy+QxNC5DZLKMw1FiFjVXiLHs0OTcgYFf4/+3Z02zAIRmG0S2Qg&#10;g/yCQlcI7L9EVZ4qxAC+1Tk7fNJ/E9y/1x3thobghJNvaJBwex3dDw8YJHyvhLsbGiITLivh4xQu&#10;Ak6BhE8j2AcNAZDw9ZtwM4IzIeG6Et7v6JiAQcJ336fwc59yAJ+xj+G2Eo78FQskXK/2dwpfWQGD&#10;hEt/t5iAgVk3r3cLDhgk3DzFguBLupbL30gQ4zPrmYAh85L2lBKyL2kTGJLM4YKGf7OGxxcQ27AF&#10;DInmHHVM/QIAAAAAAAAAAAAAAAAAAAAAAAAAAAAAAAAAAAAAAAAAAAAAAAAAAAAAAAAAAAAAAAAA&#10;AAAAAAAJftg3o+RWoRiGdq2ytf8tvATj0R1fSum8r050foplJ8PPqRMIiAh8GWP+HpEs0g4b88cA&#10;X8SboXAcYB2tSDEO97MqaFj/FSrS+4yxeKHXqNCg0ppWMM/GmA8kFmuRJJRrLytrQvVSxT6Z75Iv&#10;1NIY+EL2aUqDS5o1XME4m4/EGCnb0qCPRO5ZnGVGRBISrr2srZ4VtcmXnsdDgUEFFtgYCaurWKhA&#10;+iDJkTXsfHZP59XjG+wCk0nyocAkU2PqfybGSNfQJkvm8AzkzLpKVUs3R+MUODeBQUY+FfhQ3QIL&#10;Y5LRxkVEVSR2zxgj2yrVWDyUmTnXeB1C5Y3AVREWeMGY3m0Jfd6Ny0tS+VzgXHKZeWqtsZp8654P&#10;BAarssDGSJEoEYZt0uNOGWgn7sKJjnJZ44o1fi9wDs8tsDFxCDg9SGLqkVQmSNXqQqqtk+W7xvqo&#10;xb4VWP5aYGNkQgn3zV6OJeoso1juFs2h6dVYouoniaPOnwRu+TU2zuZTMRY4fiVw8yWDiW8EjgOs&#10;X2OhfqX6cydw7reL97N5jjEWWDeJGdcC8yBauVrB6kMXvXAvcIH/FNgYC6xsVRiPBMYxGUN4BTcC&#10;wxexJsYkcfiAmT4XuLTk5ZAKTVB9LvwgMEp+C2zMtmuT+fvbSKLdWoW7FLj+Ro+BC7gXWD/EssDG&#10;SL0sk3KEQw/cKKN4EQ67wF0mKlouIrOSW4FLfgtszPZpOc9nDxB5VDH1SDKeCCwzd4F152j8YEsv&#10;uBG4SsICG7Nt22Sj28Ljt9B4LLDGp8DVy9XLDumnkYz5PVlOIPgiyjU8fBoJ333AThk8BK4eY+zp&#10;ip48DwwLvGDMoZFAVi094lCuM2acrE896FuzLE3U0RAYLXCOhyVa5JMpcL+tgnE2xnwiOFVTJama&#10;y0zVxX5OCgl8EIqgrPoUVwJDL93PxpjPJMks8SLl6qJHQJlQVZpJuH6rIrE6WMchZ5X9JLCuY1lg&#10;YwRI2ab0yYfTf+3cIQEAAAgDsP6tkTgMcLUF2TRCZrpIoHfYawAAAAAAAAAAAAAAAAAAAAAAAAAA&#10;AAAAAAAAAAAABWpMp5p2WtYzAAAAAElFTkSuQmCCUEsBAi0AFAAGAAgAAAAhALGCZ7YKAQAAEwIA&#10;ABMAAAAAAAAAAAAAAAAAAAAAAFtDb250ZW50X1R5cGVzXS54bWxQSwECLQAUAAYACAAAACEAOP0h&#10;/9YAAACUAQAACwAAAAAAAAAAAAAAAAA7AQAAX3JlbHMvLnJlbHNQSwECLQAUAAYACAAAACEAvB4k&#10;oesEAABiCwAADgAAAAAAAAAAAAAAAAA6AgAAZHJzL2Uyb0RvYy54bWxQSwECLQAUAAYACAAAACEA&#10;qiYOvrwAAAAhAQAAGQAAAAAAAAAAAAAAAABRBwAAZHJzL19yZWxzL2Uyb0RvYy54bWwucmVsc1BL&#10;AQItABQABgAIAAAAIQCGrwt14AAAAAoBAAAPAAAAAAAAAAAAAAAAAEQIAABkcnMvZG93bnJldi54&#10;bWxQSwECLQAKAAAAAAAAACEAB9M3v34uAAB+LgAAFAAAAAAAAAAAAAAAAABRCQAAZHJzL21lZGlh&#10;L2ltYWdlMS5wbmdQSwUGAAAAAAYABgB8AQAAATgAAAAA&#10;">
                <v:shape id="Picture 120" o:spid="_x0000_s1027" type="#_x0000_t75" alt="Cute Whale Clip Art Free PNG Image｜Illustoon" style="position:absolute;left:-731;top:-2464;width:11337;height:10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LYpxQAAANwAAAAPAAAAZHJzL2Rvd25yZXYueG1sRI9Pb8Iw&#10;DMXvk/gOkZF2GykIIegIaEyrtBMSfw4cTeO11RqnJAG6bz8fkLjZes/v/bxc965VNwqx8WxgPMpA&#10;EZfeNlwZOB6KtzmomJAttp7JwB9FWK8GL0vMrb/zjm77VCkJ4ZijgTqlLtc6ljU5jCPfEYv244PD&#10;JGuotA14l3DX6kmWzbTDhqWhxo4+ayp/91dnoDwv0iH4/rSbbovz1+YyDtuuMOZ12H+8g0rUp6f5&#10;cf1tBX8i+PKMTKBX/wAAAP//AwBQSwECLQAUAAYACAAAACEA2+H2y+4AAACFAQAAEwAAAAAAAAAA&#10;AAAAAAAAAAAAW0NvbnRlbnRfVHlwZXNdLnhtbFBLAQItABQABgAIAAAAIQBa9CxbvwAAABUBAAAL&#10;AAAAAAAAAAAAAAAAAB8BAABfcmVscy8ucmVsc1BLAQItABQABgAIAAAAIQBLvLYpxQAAANwAAAAP&#10;AAAAAAAAAAAAAAAAAAcCAABkcnMvZG93bnJldi54bWxQSwUGAAAAAAMAAwC3AAAA+QIAAAAA&#10;">
                  <v:imagedata r:id="rId164" o:title="Cute Whale Clip Art Free PNG Image｜Illustoon" cropbottom="4384f"/>
                  <v:path arrowok="t"/>
                </v:shape>
                <v:oval id="Oval 121" o:spid="_x0000_s1028" style="position:absolute;left:5336;top:5632;width:3280;height:32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V/PwAAAANwAAAAPAAAAZHJzL2Rvd25yZXYueG1sRE9La8JA&#10;EL4X/A/LCL3VjR5KiK5SfID15qv0OGSnSTA7GzNbjf/eFQRv8/E9ZzLrXK0u1Erl2cBwkIAizr2t&#10;uDBw2K8+UlASkC3WnsnAjQRm097bBDPrr7ylyy4UKoawZGigDKHJtJa8JIcy8A1x5P586zBE2Bba&#10;tniN4a7WoyT51A4rjg0lNjQvKT/t/p0Bnf4c0tMvJov98vsYNhs5OxFj3vvd1xhUoC68xE/32sb5&#10;oyE8nokX6OkdAAD//wMAUEsBAi0AFAAGAAgAAAAhANvh9svuAAAAhQEAABMAAAAAAAAAAAAAAAAA&#10;AAAAAFtDb250ZW50X1R5cGVzXS54bWxQSwECLQAUAAYACAAAACEAWvQsW78AAAAVAQAACwAAAAAA&#10;AAAAAAAAAAAfAQAAX3JlbHMvLnJlbHNQSwECLQAUAAYACAAAACEAf5Vfz8AAAADcAAAADwAAAAAA&#10;AAAAAAAAAAAHAgAAZHJzL2Rvd25yZXYueG1sUEsFBgAAAAADAAMAtwAAAPQCAAAAAA==&#10;" fillcolor="white [3212]" strokecolor="#161616 [334]" strokeweight="2.25pt">
                  <v:stroke joinstyle="miter"/>
                </v:oval>
              </v:group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lang w:eastAsia="zh-CN"/>
        </w:rPr>
        <mc:AlternateContent>
          <mc:Choice Requires="wpg">
            <w:drawing>
              <wp:anchor distT="0" distB="0" distL="114300" distR="114300" simplePos="0" relativeHeight="252818432" behindDoc="0" locked="0" layoutInCell="1" allowOverlap="1" wp14:anchorId="7D22DE36" wp14:editId="3DB3C7C9">
                <wp:simplePos x="0" y="0"/>
                <wp:positionH relativeFrom="column">
                  <wp:posOffset>910742</wp:posOffset>
                </wp:positionH>
                <wp:positionV relativeFrom="paragraph">
                  <wp:posOffset>246151</wp:posOffset>
                </wp:positionV>
                <wp:extent cx="1060425" cy="914400"/>
                <wp:effectExtent l="19050" t="0" r="6985" b="0"/>
                <wp:wrapNone/>
                <wp:docPr id="125" name="Group 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0425" cy="914400"/>
                          <a:chOff x="0" y="0"/>
                          <a:chExt cx="1060425" cy="914400"/>
                        </a:xfrm>
                      </wpg:grpSpPr>
                      <pic:pic xmlns:pic="http://schemas.openxmlformats.org/drawingml/2006/picture">
                        <pic:nvPicPr>
                          <pic:cNvPr id="123" name="Picture 123" descr="Free Thunder Cliparts, Download Free Thunder Cliparts png images, Free  ClipArts on Clipart Library"/>
                          <pic:cNvPicPr>
                            <a:picLocks noChangeAspect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250" y="0"/>
                            <a:ext cx="89217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4" name="Oval 124"/>
                        <wps:cNvSpPr/>
                        <wps:spPr>
                          <a:xfrm>
                            <a:off x="0" y="182880"/>
                            <a:ext cx="328067" cy="327596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1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296BCD" id="Group 125" o:spid="_x0000_s1026" style="position:absolute;margin-left:71.7pt;margin-top:19.4pt;width:83.5pt;height:1in;z-index:252818432" coordsize="10604,9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u7z6LBAAAxAoAAA4AAABkcnMvZTJvRG9jLnhtbJxW227jNhB9L9B/&#10;IPRcx5Jix44RZ+E6FyyQboJNin2mKcoiliJVko7jFv33HpKS4sTe7WIDROZlOJczc4a8+PBSS/LM&#10;jRVazZPsJE0IV0wXQq3nyZ9PN4NpQqyjqqBSKz5PdtwmHy5//eVi28x4ristC24IlCg72zbzpHKu&#10;mQ2HllW8pvZEN1xhs9Smpg5Tsx4Whm6hvZbDPE3PhlttisZoxq3F6lXcTC6D/rLkzN2XpeWOyHkC&#10;31z4mvBd+e/w8oLO1oY2lWCtG/QnvKipUDDaq7qijpKNEQeqasGMtrp0J0zXQ12WgvEQA6LJ0nfR&#10;3Bq9aUIs69l23fQwAdp3OP20Wvbp+cEQUSB3+TghitZIUrBL/ALg2TbrGaRuTfPYPJh2YR1nPuKX&#10;0tT+F7GQlwDsrgeWvzjCsJilZ+nI62fYO89Go7RFnlVIz8ExVl1//+CwMzv03vXONILN8N/ihNEB&#10;Tv9fTzjlNoYnrZL6h3TU1HzdNAOktKFOrIQUbhfKE8nzTqnnB8EeTJzsQ37aQY59bxagY6nglqFG&#10;bwzn5KnaKE+RpRQNNc7+Rq70VklNC3J0nzRqTURN1xyiQSIcXeAo0apTQ+7EylCz8wn2DnqfoofU&#10;I3in2VdLlF5WVK35wjbgEbLopYdvxcP0TXgrOHojpPQ14cctkIjnXc0eyUXkw5Vmm5orFwluuASm&#10;WtlKNDYhZsbrFUe9mo9FFiiHIruzzpvz5RZI908+XaTpef77YDlOl4NROrkeLM5Hk8EkvZ6M0tE0&#10;W2bLf/3pbDTbWI54qbxqROsrVg+8PcqwthdF7oYeQJ5p6DQeqeBQ9xtcxJKHxPtqDfsMVCGHsTPc&#10;scoPSyDXrkO43wgwvyLrc2DBRrLa/qELMJZunA5gvGNjdjbNx+h7h5ScnufZ5ICRPbFQBsa6W65r&#10;4geAG84GC/QZocTwOhHvuNI+6SEcqd4sQKdfCSF4p9shYvDNBW3fdjWC2Y/h7pv+sYb5WNGGw0uv&#10;dp9mo45m90gPODaKjS0I9V3NBki96+9AjPhl03w6bdtW19dO82l6Nolt7TSfjM/PAkVeNXQItSBy&#10;iexb7yGdfQNHq6UoOv6Ea5AvpYlltVpHCqIw9qWkItt5kk/HyKfX/GbzQEUeZOSmRuVEtVmKv9bx&#10;XjzU7Z6mLose2pjFMHI7yb1NqT7zEvcImn000CuKNihjYHQkrK1owePy+Jumg0KvOTKi1d0q8K+D&#10;V1g63bEoW3l/lIcHQO9YGtH53uH+RLCslesP10Jpc0yBRFSt5SgP5Pag8cOVLnYgq9HgEYrJNuxG&#10;gFR31LoHavDewCLeUO4en1JqJFO3o4RU2vx9bN3LgyzYTcgW75d5Yv/aUH9xyY8KNAq3LB48YTIa&#10;T3LYMPs7q/0dtamXGo0rC96FoZd3shuWRtdfwDrcI8FdqhhszxPmTELiZOkwxyk81hhfLMI43oh3&#10;6rHBPRqT5ynx9PKFmqYlhQObPumOugfEiLI+H0ov0OZKEbrPK64t3mgjYRSeSqF622edf4vtz4PU&#10;6+Pz8j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WgCxIt8AAAAKAQAADwAAAGRy&#10;cy9kb3ducmV2LnhtbEyPQUvDQBCF74L/YRnBm92kqRJiNqUU9VQEW0G8TZNpEpqdDdltkv57x5Me&#10;37zHm+/l69l2aqTBt44NxIsIFHHpqpZrA5+H14cUlA/IFXaOycCVPKyL25scs8pN/EHjPtRKSthn&#10;aKAJoc+09mVDFv3C9cTindxgMYgcal0NOEm57fQyip60xZblQ4M9bRsqz/uLNfA24bRJ4pdxdz5t&#10;r9+Hx/evXUzG3N/Nm2dQgebwF4ZffEGHQpiO7sKVV53oVbKSqIEklQkSSOJIDkdx0mUKusj1/wnF&#10;DwAAAP//AwBQSwMECgAAAAAAAAAhALwpuVFtMgAAbTIAABUAAABkcnMvbWVkaWEvaW1hZ2UxLmpw&#10;ZWf/2P/hAMBFeGlmAABJSSoACAAAAAYADgECABsAAABWAAAAEgEDAAEAAAABAAAAMQECAAcAAABx&#10;AAAAEgIDAAIAAAABAAEAmIICABUAAAB4AAAAaYcEAAEAAACOAAAAAAAAAGxpZ2h0bmluZyBpbiBj&#10;bG91ZCBjbGlhcHJ0AFBpY2FzYQBjbGFzc3Jvb21jbGlwYXJ0LmNvbQAAAwAAkAcABAAAADAyMjAC&#10;oAQAAQAAALoAAAADoAQAAQAAAL4AAAAAAAAA/+4ADkFkb2JlAGRAAAAAAf/bAIQABAMDAwMDBAMD&#10;BAYEAwQGBwUEBAUHCAYGBwYGCAoICQkJCQgKCgwMDAwMCgwMDAwMDAwMDAwMDAwMDAwMDAwMDAEE&#10;BQUIBwgPCgoPFA4ODhQUDg4ODhQRDAwMDAwREQwMDAwMDBEMDAwMDAwMDAwMDAwMDAwMDAwMDAwM&#10;DAwMDAwM/8AAEQgAvgC6AwERAAIRAQMRAf/dAAQAGP/EAaIAAAAHAQEBAQEAAAAAAAAAAAQFAwIG&#10;AQAHCAkKCwEAAgIDAQEBAQEAAAAAAAAAAQACAwQFBgcICQoLEAACAQMDAgQCBgcDBAIGAnMBAgMR&#10;BAAFIRIxQVEGE2EicYEUMpGhBxWxQiPBUtHhMxZi8CRygvElQzRTkqKyY3PCNUQnk6OzNhdUZHTD&#10;0uIIJoMJChgZhJRFRqS0VtNVKBry4/PE1OT0ZXWFlaW1xdXl9WZ2hpamtsbW5vY3R1dnd4eXp7fH&#10;1+f3OEhYaHiImKi4yNjo+Ck5SVlpeYmZqbnJ2en5KjpKWmp6ipqqusra6voRAAICAQIDBQUEBQYE&#10;CAMDbQEAAhEDBCESMUEFURNhIgZxgZEyobHwFMHR4SNCFVJicvEzJDRDghaSUyWiY7LCB3PSNeJE&#10;gxdUkwgJChgZJjZFGidkdFU38qOzwygp0+PzhJSktMTU5PRldYWVpbXF1eX1RlZmdoaWprbG1ub2&#10;R1dnd4eXp7fH1+f3OEhYaHiImKi4yNjo+DlJWWl5iZmpucnZ6fkqOkpaanqKmqq6ytrq+v/aAAwD&#10;AQACEQMRAD8A9/Yq7FXYq7FXYq7FWmZUUu5CooJZiaAAdSTir5V8x/nH58/NrUryy/KvVB5U/LOy&#10;me0fzkkKXGp6tNExST9HJMDHFbqQV+sMrO53jpvmz0uhlmHEdo/e6jW9pRwHhA4pfd72Oj8vtYRv&#10;rMP5l+ek1Tr9eOvzSVPvCyGIj/J4Uza/yZhrr83Sfyxnu9vkyHQ/z885flJcR6X+czy+a/KN2TDo&#10;vnPSrL/cgt0d47O+s4PhLyU4xTRABm+2NyyafU6KWI7bgu90faMM4o+mQTO8/P785PMLGXyV+X1j&#10;oGltvBeecb51upEPRmsbBXaM/wCS8tclj7OzS3Pp97HL2tggaBMv6qCH5m/85OxMZCfIlyvUW/1f&#10;V4fo9T1n/wCI5f8AyVk/nD7XGHbeL+afsTfTv+cnNd8tuF/OHyPNomkggS+avL851rS4h3e4iVEu&#10;YUH83pyZh5tFlxiyNvJ2GDtDDmNA0e47M38z/wDOSf5N+WILFz5ki1u+1SFbjTdL8vo+r3s8Tiqs&#10;sVoHKg9jIUGYkYmRobudKQiLJoMUP/OV+miko/LHz2bHvcfoq25U8fS+t+p/wtcyPymar4S4n57B&#10;dcY+bGPMv5++avzWuW8s/k6t55V0W1Cr5o836vZGG/t5XHL6lY2s4/v+JBeZxxjDfBvxY3abRTyy&#10;39IHNo1faEMMRXqJ5frYc35H/l3eyG78y2V15p1aQfv9V1++ur+6kY9SWaQKK/5Krm+hoMMR9N+9&#10;5mfaeokfqr3K9j5B1nyA41P8l/MN55X1CD410G7uJtQ8vXdN/TntZ3cx8vs+pEyun7OY+bs3HIej&#10;0n7HJ0/a+WB/eeof7J9E/k3+b1l+amkXkV3ZNonnjQJVs/NPlyZg0lpcstVeNv8AdkEoHKGQfaX3&#10;Gc5OBhIxlzD1uPJHJESibBel5BsdirsVdirsVf/Q9/Yq7FXYq7FXYq80/Mv88vJX5ZXdvod79a1v&#10;znfR+rYeVdEhN5qUsdaeoyAqkUdf92Sui9ePKmThCUzURZa8mSMBcjQeF/mX+bv54ed/I3mDRdL8&#10;lWHk/TdTs5bafUL3WfrepxWko4zNHDaw8FkMZYKPV+EnrmeOzstWaDrD2tguhZ+CfaXpdjommWWi&#10;6ZEINO06CO1tYlFAsUKhFH4b51EYiIAHIPGTmZyMjzKLyTBDzWVtPdW15MnOez5m2JJ4o8goXC1p&#10;ypsGpyUFuP2jgoXbISIBHeiMLF2Ku7EHcEEEHcEHqDirGvKvkrQ/Jt1qzeX9PtLC01Of63/o0Iim&#10;Ekg/eRs4G8YYco1r8HJlpx45TjxRxk8IAtyMueWUDiJNMlrvXvlzjqFpZ21jCYLVPTjLvK25Zmkl&#10;Yu7MzEkkk7knAAAyMieavhYuxVhmtak/5dfmL5Q/NeyPo2zXkHlfzgoPFJ9I1WQRQyyeJtrgo6nw&#10;PHpml7TwgxExzD0PY2oImcZ5Hce99k5zr1jsVdirsVdir//R9/Yq7FXYq7FXg/m7/nJrSrfWLvyx&#10;+V3l+5/MHX9PkMGo3VpNHZaJZzKaGObUJQyF17pEknhs2ZGHT5Mv0hxc+qxYR6zX3vKvy80TXrWb&#10;zL5o86W8K+fPMurXN7qt1A5nQ2x4/VreGVlVvRhQ+mi9Kqc6XRafwYUebx/aOqGfIDE+mtmb5nus&#10;diqB1bV7DRLRr3UJPThUE0G7EKKmg9huctx4pZDQcXU6rHgiDPqaA/ikfJWsb221Gzt7+zf1LW5j&#10;WWF6FSUcVFQdwfEHplZBHNyIzEhcTYRGBk7FXYq7FXYq7FXYq7FWB/nVZSah+VPmu2gjea6Nl6lr&#10;HEpaQzxSxvFwA3Lc1FKZi6uN4ZDyc3Qy4c8D5vqD8svzI8qfmd5Yt9e8rapHqIjVINSiFY7i1vFQ&#10;epDcQuA8bg9mG/VarvnGvoANsyxV2KuxV2Kv/9L39irsVS/Xdd0fyxo975g8wXsOnaLp0TXF7fXD&#10;BIook6kk/cB1J2G+KvlPzz+b/wCZ35zaFqelflpp/wDhHyBfwSQJ5l1PnHrepQOCD9RtwVFskgqF&#10;mmPLi3NVVs2WDQZMg4jsPvdTqe08WI8I9R+wJtoWhaT5Z0i00HQbVLLSLCMRW1vGKAAdWJ7sx3Zj&#10;uzbnOohAQHCOQeMyZJTkZSNkoqa6trd4o55VjknbjCrGhZh2GWxhKQJA5ONPNCBAkQDL6fNZqF7D&#10;p1pLeXDcY4wSAerN2Ue5OHHjM5CIYanPHBjM5ch+KYNH581JLdYmt4nmUU9ZuW/uQDm7PZ0Cbs08&#10;TH2izCFcIJ792D+atU1HV47uCWUtcTwvGrtso9RSAFHQDfM4aeIxmMdrBcDHnnmyxzZTxUR9hZT5&#10;E86WyWSpIGaxf7SKKyW042eN16ih6j6R1zX59P44EofV1H6PeHZaHtA6CZw5voJuMv8AfR74yZTq&#10;f5h+U9Jj53d+oY/ZjoVdvYBqE/RmtOlnH6qj7y9IO1sEx+74p/1Yn7zUQlGkfmjp+r3zxx2zwWUT&#10;BJTMrpMvMVSTgwB4Hft2PhmQNFxRNE8Q6EcLgz7ZOPLEZIgQl/EDx/7n0+n+KLPlZXUOhDIwBVhu&#10;CD0IOawinpAQRY5LJ54LZDJcypDGOrSMFH45KMTI0BbHJkjjFzIiPNeCCAQag7gjcEHIsxu3irH9&#10;c81Wek1hg43N9UcogfhQV35Ed6dsz9Po5ZNzsHRdodsY9N6Y+qfd3e9NtP1C11O1S7tWqjjdT9pT&#10;3DDxGYuXFLHLhLtNNqYajGJwOx+xCa5e6PHZSQanOBGxVvSjb96xjcOtAN+qjDDTzy7AMc+vw6Yc&#10;U5D3fxfJ5NdeeLz8vPzDsvzi0f8A0O2N1bWXnGwi+GK+0eeRYWeZQKNNAWEkch+L9mvHbMftrsuE&#10;cHix+qP1f0h+z7mv2Y9o8mXWnBP6Mn92P5koi/8AZD/ZP0DBBAINQdwRnCvrjeKuxV2Kv//T9/Yq&#10;7FXy1+et4/5g/m9pX5aXhL+S/KGnw+ZtbsSf3V9ql3K8VjDMv7UcKxvNxOzMRyrTNn2fgGTJZ5Rd&#10;P2rqTixVHnLZD+ZNXGk6a8iNS7m/dWw7hiN2/wBiM7TS4fFnR5Dm+adqa38thJH1S2j+v4MFk8+a&#10;gl9pNtLGHljjupOfMqssiIkaeoo+1xEjNSvX4v2czsmgicoo0DezosHb+QaaVxEpR4Y8X9a9yP8A&#10;NS2+v7vUbg3N5KZJT0J2CjwUDoM22PHGAqIeU1GpyZ58czZWz3l5dBEuZ5JlTZFdiwHyqcMccY8h&#10;THJnyZABORNd5UMm0Kc0EU4pIK06EbEYg02QmY8kul8u6VPKZ5oeUxFDKCUcgdAWShP05XPHCZsg&#10;W5cddmiKB27uf3rF0CztKyafCkUh+0QoDn/Z9T9OSxwhDkAGR1s57ZCSPx0QE0VzBcpfWdEv4QUa&#10;OSoSaImpjegJG+6t+w3iCyly4zKpR+of7IfzT+NnLhKMomE/pPdzjL+dH/fR/iHwKfad5w5RizW/&#10;l0+cbtYTy+i48ePxcXH+UhIzGvFI+oAS/pfj1fBrlHV4Y1CUjDvgTw/8c90qWXeuWayBZLk3d232&#10;LeAm5nb/AGKkkfNqL75M5ccNhz7o7n7HEGDNl9Urr+dP0x/00v0brNP86+c9GnaVFU6caAaO3F5Y&#10;1H7ayMeJc1+JKqn8r1+1jZNKcnrlEf1R9X+m5GXly7pO/wBLq/BgIY8h/rS9WM/0eD6oR/pD1fzo&#10;dxpc/mRcalFwe7nhVtmt47WeOSvgQsZJ++mRx48EOhvzEr+5p1Oq1+X0mQA/oyhGP+mtLLe8vbqZ&#10;Slk1vZbl5ro8Jm224RCpG/UuV/1czYzlI/TQ/pc/9L/xVOkyYoQjvPil3R3j/nT/AOJ4v6yPDMv2&#10;SR8tstcUEhrCrDvzN+u3Pk7V9L0/Trq+ubqFEAtovUAQyqXI3FWVQTxzUdq8ctNOEImRI6B6X2c8&#10;OGvxZMk4wjGX8Rroa+1+gX5bfmN5I/Mry5Dq/kbVo9TsbcJb3MW8d1bSqtPSuIXAeNxTow36rVd8&#10;8oIo0X6NBBFjkzHAl2KuxV//1Pf2KuxV8m/nFInkD8/f8RaqrLoPn3Qreys7sKSv6X0WWQ/VyegM&#10;kMwZKn4irZu+yDeXw+suTzXtCRj0/jG6x867iwDWtXn1m8NzN8Ma/DDEDUInh8z3OemYMAxRoPgO&#10;v109Vk4zsP4R3Bj2q2D3sUTQSNDeWz+rbTJTkr0IOx2IIJDKdmXLZwEh3Hoe5q02YYyRIXGQqQ/H&#10;2HoUAb/zEB6ZisxINvU4z/f6df8AjfI8OXvj9v3f8ecrwdNzudf5v+6/46h7i21C7QjUr24aJ6j0&#10;4P8ARI/o9P4zT/KdsfA4vqkT7vT/ALnf/ZN8MmOB/dwjf9L95L/Zen5RCYaNqbzj9G37D9KwLuTs&#10;LiJdhMnjX/dij7D/AOTxyOORB4JfUP8AZD+d/wAV3Fw9XpxH95D6Jf7CX8yX+8P8UfO03y91ylc3&#10;MFnBJdXUixW8Qq8jbAf1J7DvkZSERZ2DZjxyySEYiyVfyrpPmLzimo3/AJft47vT7ExRyW9wTZ3a&#10;XEilnhAkHBmVQrtzaP8AvFozZ5d7S/8ABG7P7B1mPT6kTIyR4yYD1Yd+EccOZ4t+X2vo3ZHsLqe0&#10;9LLLjlGMoy4RZ4oZv6UZR+n+b/xKKuvLHmJW9O88uakrjb4bZpx9D25kU/8ABZlaf/gm+zeWNjVx&#10;j5TE4H7YuLP2F7bwyoYr/qyjIfehZ/KerpYXN9P5bu2sbOKS5nkvo0t4kjiUuxP1pk7DsrHKdR/w&#10;TvZ4SGOGfx5yIjHHihKZlKW0RyEftcnT+w/bc/VKIwxH1SlMR4R/mXJL9LiuY4mkuIILQShWSztl&#10;p6YpUh3ovNvGiqB79c9JxRkBuAP6I6fHq8DqZQJqJlKv4pfxf1Y/wx/zijCqOAWAYdRUVy5xgSF+&#10;426DwxYoPUNQi09Eqpmu5zwtLSOnqzP4KOwHVnPwou7ZVkyCA7yeQ7/x39HJwYDlJ6RH1S/hiPx9&#10;MecjyV4BOIIxclWueI9YxghOdN+Nd6V6Vycbrfm0z4eI8PLpfNUyTB2KpO/mC8/KzzLYfmz5cc2t&#10;3YXFvB5mto/hi1LSJ5limjnUUDOgbnFIfiRlzlPaDQQniOYCpR5/0ovo3sZ2xlx6mOlkbxzvh/oT&#10;ri9P9GXd3v0ZBDAMpqCKg+xzzt9ubxV2Kv8A/9X39irsVYp+Y35eeV/zQ8q3flLzbbmbTbgrLFPE&#10;3p3Frcxbx3EEm5SSM7q3+xbkrMuEEg2GMoiQo7gvh/zj5a88flLfvp+tU88eWUJFt5l0ELNfxRA0&#10;A1CyUllcDrJEWU/62dxoO35iPDniT/THP/Oj+kPlXa/sQJyM9HIR/wBql9P+ZLp/Vl80gs/zH8i3&#10;opHr1pDLWjQ3b/VJVPgUnCEHOjx9qaWY2yR+Pp/3TwOf2f7RwmpYZ/5o4x/sOJEyeevJcVA/mLTq&#10;saKq3UTsT4BVYk5adfph/lI/MOPHsbXS5Ycn+lkPvTa2uPrsbs1tJDBWkf1heDSLT7XA/Eo8OQDe&#10;2ZUJ8W9Ee91+SHhkASBP9Hfh8uLkf83ZDXmiWV4oV+SlG5xspKujjoyMCGU+4OSnETFSDdi1k8Z2&#10;/t/rDkVqWWsQpxGrh4lGz3FsjyADxdWjB+ZXKeCY5S+Yv/iWRzYZH+73/oyIHyIl96x9HtSRf6hd&#10;y3UsKmUTzFfTjUCpaONQEXb9oDl/lZKOOIPFI8RHU9PcPpDIaqf0QiIg7UOcvKUj6pe7l5Poj8st&#10;CbQPJmnwzIUvr4NqN6G2YS3fxhD7onCP/YZ+cvtx24e2O2tRqQbiZcGP/hWP0Q+dcXxfsr2f7OGg&#10;0GLB1jH1f15eqf8AsmX5xDv3m/5y6q8Pl+18v2zhbnWZx63tZ2hWWWvsz+lH8nOe0f8AAg7C/lDt&#10;yOaYvHpR4x/r/TiH+m9X+a+e+3vao0PZcwD6sv7qP+d9f+w+940bW8lBE1xseoH+Yz7xsPyiMkBy&#10;i76rcxJxt5zQfssKfcd8bC+LGR9QS+PQHUnhdXFqhJJjhuZgtTuaLyoPoyg4YdLHuJcuWtB5xjL+&#10;tGP6kVpujQafNJcgcrhxxaZ2aSVh/lPISx+VaZKOOMeQ/X82jUauWWIj0HT6Y/6WOyZ5NwXYq7sT&#10;2G5PgMVQXlXynefnr5otfJXltDceT7C8t7jzt5iQE2cVvbSLN9ShlG0k8xULRa8F+Ju+cT272rjl&#10;A4MZ4r+o9P6r6x7Iez2aGYavOOARH7uJ+omW3GR0FfT836H9Nh0zhn1x2KuxV//W9/YqxvzX500r&#10;ypAPrJ9fUJBWCyjI5t/lMf2V9z9Fctx4jNBNPEvMPnXzB5kdheXJhsifhsoCUiA/yu7f7LNjDFGP&#10;JqJtjw+H7O1OlMtQgb/RNE1bfVdMs74nvdW8U5++RTgIB5raWzeQ/I9xaz2UvlrS/qtyhjnRLKCP&#10;kp7ckRWHzBqMjwR7k2WAXH5W+cfLR4+QddhvdGX+60HzEJH9Ff5IbyKsnEdFWRW4+ObPTdpajTjh&#10;ieKP82f6Jc3ku0vZbQ62RnRxzP8AFj6/1o/T+lBNF+bcJ9OXyLBO/QS22s23pH3/AHiKwH0ZtR7Q&#10;S64v9l+x5WXsBv6c+3nD/jytF5Z/OHWqRPBo/lS2eokuJJn1e7UH+SNFSKv+s2Y+Xt3PMVCMYf7M&#10;/qdhpPYXS45XmySyeQ/dx/30vtCloPkXX9B/MTyz+XC6z/iHy1riXF/f/W4hFeWVrYlHn4tEeHpT&#10;M3pIpHwcuK9M8+9rfajP2V2Pn9VnJE48f86M8vp9PuHFKulPWaf2T0eo1+LOI8JgRKQH0ZODlx31&#10;5err/E+uzua58Pvs7sKvmP8AND8y/KB87awuo67ZW40MLpSWzzKZlaH95ORGCXJaR+Gw39Jc+2P+&#10;A/odP2b2MdRllGOTUy8Q7+rwo+nFtz39U/8AOfnT/giR1vaGvhhw4pyhiHMD0HJP6vV9PpHDFgq/&#10;mbpFtJG/mKxvvL2mX1W0XU9Tt5Ire9iXYspCkoa7hW/Z4t3pnr+Lt3TTkRK4D+GUuUv+JeH1Xsbr&#10;8OOM4gZCR6owPqh8/r/zf2oqX8yvJ4MUdjeSardXHIWtrpltPdyzFOojCJQ07/Ftl0+29HGwJiRH&#10;8MfUXCweyvaeUj90YjvmREfr+xVT/lbLyprZ8ludAdSkOkLeQJqy1NfWmif4dxssYcMv7Vc1A7fl&#10;4l8B4O6/V/WP6nrj7B/4PQyjxb3NHg/qx6/53Xuiumi/M/zIn6O0Hytc+XXlID61rU1vEluAd2WC&#10;MyvIfAUph1HbpnGsUDE/zpVt8N7T2f7CmGQS1M4yiP4IcXq/zvTwpufy9/NizUJaea9G1IDb1L/T&#10;ZreQ/P6tKRmDHtnVxHOMvfH/AIku8y+xXZ0zY44f1Zf8WJNL5G/N6Y8Ztd8u2aHq8FneTuPkJJFB&#10;yZ7b1Z/mD4H9bVD2H7PHOWQ/50f0RRlp+S637pJ578zX/mSFTybSogumaa9DWkkVuebr7GTNdn1W&#10;fOKyTJHcPTH/AGL0ei7D0OjN4sQEv50vXP8A00uXwfTvkT8wvL3lrTLXy4uhW2iaNajhbJpEIito&#10;x7wLuK9WILE5qZ6b+a74SevafqVhqtst5p1wlzbP9mSM8hXwPgfY5iGJBos0VkVdir//1/bXnXzX&#10;D5U0k3IAk1CcmOygPRnpuzf5K9T93fLcWPjKCafPF5eXWoXUt7fStPdztyllc1JP8AOwzagACg0q&#10;GFXYq7FXYq7FXYq2ASQB1PTFUj/Ji1HmPzj51/MiQcrRZk8qeX3I2+qaYed3Ih8JLluv/FefNf8A&#10;wVe1fE1OPSRO2MeJP+tL0w+UeI/571XY2GomZ67Pa88QejSHzv5ptPJHlDW/N17T0NHs5bsIduci&#10;L+7T5u5VfpzY9m6GWt1WPTx55JCPw/iP+bGy0Z8gxwMj0fJ35S6rJ5i8r6cnkLySfNHne5ea917z&#10;JqltHZ6db6jdTNJK0t7IrNIVLfDHDVuI/ZOfXmv9oezOxMEYZJAGMQI4x6slR5VHn8TUfN4jHpsu&#10;eRIHPq9Wuvyb0aKyl89/n9ro8zR6HFJfnTI0NpoFkqrVvTgB5zsacQ0rfvNl4Z4r2p/wQO0e1cw0&#10;+hj4QmeGPXLLi/pfTj/zd4/z3fYuzcWGPHkN18vx+KSn8utMudTubz8ydYsU03UNdiSDQdHjjWJN&#10;J8vxnlbWqIgAVn/vZeIFWbPfPZ3sePZmkjjvimfVkmd5ZMkvqkSd/d/Rp5zU5zlnfToz/OkcV2Ku&#10;xV2KuxV2Kplomv6r5euxeaVcGF9vUjO8UgHZ16H9fhkJQEhRSDT3vyd5ysfNlmWjAg1KAD61aE1I&#10;r+0p7qfHt0Oa3JiMD5NoNslylL//0O8fmNrT6z5puwGra2B+qW69v3Z+M/S1fwzaYY8MWqR3Ynl7&#10;F2KuxV2KuxV2KuxVjX5g+Y5fKnk3VtatVMmpRw/V9MiUVaS+umEFuoHcmR1ynNljigZyNCItMRZp&#10;6d+XPlGLyH5G0HylGQ0mmWiR3cg/3Zdv+8uJD48pWds+Ge2e0Zdoa3LqD/lJEj+pygPhCn0TTYvD&#10;xiPcyfNQ5CUeZPLGg+b9LOieZbJNR0h5Yp5bKYsIpHgcOgkVSOShgDwb4T+0MzNHrc2kyeLhlwTo&#10;jiH1Di2PD3e/m1ZMUcgqQsJjaWlrYWsVlYwR2tlAoSC2gRYoo0HRVRAAB7AZjZMkskjKRMpHmTuT&#10;8WcYgCg8K/MnUv8AlZvnmP8ALm1PqeSfKksOoecpBvHeaiPjtNOr0Kx09Wcf6qn4hn0F/wADL2a4&#10;Y/yhmG8vTh/q/wAU/wDP+mP9G/5zzHa2rs+HH4sr6578827FXYq7FXYq7FXYq7FUfousXeg6nb6r&#10;ZNSaBqslaB0P2kPswyMoiQoqDT6E/wAYaN/v3/pXfpbt/vP4f63tmr8OX203W//R6fNK880s8n25&#10;XaRvm5LH9eboNCzCrsVdirsVdirsVdirD7yzHnD82fKHlGnqaZ5eD+b9bXcqXtiYNPjbtvMzSUPZ&#10;M8z/AOCL2t+S7KlCJqeb90PdL6/9hxfN2vZmHxMwPQbvoDPkd7hifmj8x/KvlPVNO8vX10brzTq8&#10;0dvpnl+yAmv5mlNAxjqBHGBVmkkKIFB3zdaHsfU6vHPNGPDixgynln6cca/pfxS6CMOKVuNk1MIE&#10;R6noyw9c0rksC/Nrz7ceRfLSDRY1uvOeuTDS/K1gd/Uvph/euP8AfUC/vZD02C/tZ1vsr2BPtjXR&#10;w/5OPqyn+h/N/rT+kfGX8Lga3UjBjvr0YZ5M8rW3kzy9DpCTG5u+Ul5q2pSH95dX059S4uJGO/xN&#10;49FoM+0MGGGHGIQFRiKA8g8HKRkbKc2V9ZalbJeadcxXlnJX07i3kWaJuJKmjoSDQih3y4G2KvhV&#10;2KuxV2KuxV2KuxV2Koj67dfzn/ef6p/zx/l+WCgr/9LrWtWLaZrF/p7jiba4kjA/yQx4/eKZuYmw&#10;C0FA5JXYq7FXYq7FXYq7YbsQqjcsdgAOpOKsU/KnzD5b0HQvNP50ectSg0mw826i8ek3F23Fm0jS&#10;eVtapEm7u0hEknCNSW5DbPmP2/zajtftaOj00Tk8Eco/z8m8jLpECPALl5vWdmiGDCZzNW7V/wAx&#10;fzB8/RzL5SifyF5HVWe481atEP0xcQKKs9raP8NunEE+tN8XH4lVc6L2d/4GMIVl7QPGf9Sj9A/r&#10;y5z/ANjH+s4uq7WMtse3mxj/AJxU/Kf6nd6x+b+uXM+q32rz3Fv5Yv78MbmXTuZVr1+ZLB7gCi1P&#10;93y/Zkzmf+CF23jMh2bpqGPF/ecO0eL+HHt0h9Uv6X9Vy+y9Of72XM8n07c3NtZW015eTJb2dtG8&#10;1xPIQsccUalndiegUAknPHoQlOQjEWSaA7yejvpEAWXyNp/5veVPO3nbVfzEuriXVNRtpJNA8g+U&#10;dPie51P6oAGluFtx0kum6yGixxrwLZ9deyvZOn9n+zuLPKMZn15pkiuL+bxfzYfSPif4niNZmlqc&#10;vp3H8KZfmJonnGfyhNr/AOY7fo5NSkTTvKn5aaZNWW91G7+GAandRkGRU3lkghKx8U+Jq5pP9GWT&#10;tjXx0XZw9HPLnI5Y4/V4cf6X0xnPrL6P4m/8iMGPjy8+kWceQPJ9p5D8oaX5WtGEn1KKtzMOkt1K&#10;eczjwBcniP5aZ6/CPCKdKTbJMmh2KuxV2KuxV2KuxV2Ks2/Rdh/vlv8AlGPrfX/d/wDN0zH4j/sm&#10;T//T9Ofm75akhuo/M1qlYJwsN9QfZkXZHPsw+H5geOZ+nntwtcg8vzMYOxV2KuxV2KuxVL9e0yTW&#10;tC1PR4bp7GXULWa0S8jAZ4TOhTmoJFSK+OAixSsP8m/lLonlpdOvNZupvM2v6Xbx2mn6hqIBis4I&#10;VCpHZ21THAoA6ir13575r9J2dg0vEccQDMmcz1lOX8Uu9tnllPmeSv5qtrn8w/M9j+UmmyOljdIu&#10;ped72IkGDRkb4bYOOkl244Dv6fJvs5zHtl7Qx7I0Mpj+9n6cQ/p9/wDVj9R+X8TlaHTHNkA6dX0J&#10;bW1tZW0NnZxJb2dtGkNvBGOKRxRqFRFA6BQABnxtOcpyMpGyTZPeS95GIAoPMvzn8o+dfzI062/L&#10;7y9cLovlvUv3vmjzBIQz/VUb4bS3hVgzvIRykLcIwiheR5lc6z2c7Q0nZ2Q6vMPEyQ2wYv6f+qzl&#10;yjGPKP1S4unptwdXiyZfRHYH6im/5Zfk95F/KjT/AKl5T08C/lUJeaxcUlv7n/XkoOK1/wB1oFT/&#10;ACa5hdte0Os7VnxZ5ekfTjjtjh7o9/8ASlcmzT6XHhHpHxebvqP/ACsr8z73zUD6nlHyS02ieWu8&#10;dxqj0W/vF7EJtBGw/wAphn0b/wADr2f/ACGh8fIP3uepH+jD+CPy9R85eTy3aep8XJQ5RZnnqrp3&#10;Yq7FXYq7FXYq7FXYqvhgluZo7aBS88zLHEo6l3PED7zgJpX0N/g+D+Yf8cf9DdO382avxPvtup//&#10;1PfF1a297bS2l3Gs1tMpSWJxVWVtiDhBrdXg3nXyBe+WZXvLMNc6Gxqs3V4a/syU7eD/AH75ssWY&#10;S2PNqMaYZmQxdirsVdirsVdiqSebvM9l5P8AL175gvUaZbZQttaRgmW5upTwhgjA3LSOQop88ry5&#10;I44mUjQCQCTQZT+UHkW98neXp7/zEVm89eZZv0r5nuRuBcOtI7ZDvSO3SkaDpXkf2s+Mva72gl2x&#10;rpZAf3UPRiH9H+f/AJ/P+rwjo93oNN4OPzPN6FnGuxdirzX86/OGoeXfLMGgeW5OPnbzfP8AobQK&#10;H4oTItbi7P8Ak28XJ6/zcM7n2K7BPavaEYyF4sfryf72H+fL/YiTrO0NT4OLbmeSS+W/L+neVdB0&#10;/wAuaUvGw02FYIiftORu0jf5TsS7e5z7IjERFB4Um00ySuxV2KuxV2KuxV2KuxVlH5e3On2vm7T5&#10;NRj5o7GOBydo53FEYjvvt7VrlOYEwNMo830VmqbX/9X39irTKrqUdQyMCGUioIPUEYq+Z/Nv1MeZ&#10;dUj0+BLaziuHijhjFEHp/CxA7VIJ2zb474RbSeaTZYh2KuxV2KuAJNBuT0xVinkzTB+Z/wCYreYp&#10;l9XyL5CuWt9JUisd/wCYgtJbgdmS0U8EP+/jyHTPDf8Agme0vgYRocR9WQXl/o4v5v8AyU/3F/zn&#10;oOytJxS8SXILfzu/5ya0b8ubS+0vylbjzD5rtiILqZA0mmadM9QouZU2aTbaFWr/ADsvQ+c+zPsN&#10;qO0qzZ7xYP8ApZk/qfzY/wBOX+aJO11naMcXpjvJmf5H6H5lsfJUPmHzxdzX3nfzSV1bWJZ9jEsi&#10;/wCj2yIKLGkUVP3agKrs+c77TanTz1Zw6WIjgwfu8fD/ABV/eZCf4jOf8R5xEXJ0UJCHFP6pbvSS&#10;VUFmIVQKsxNAAOpJzlnOJp88eXtQP5jeddW/NOWraHAJNC8kI3T9HwyEXN4BXrcyg8T19JeOfYfs&#10;P7P/AMldnxEx+9yevJ7z/B/mD0/1uJ4TtDU+NkNchyZxnoDrnYq7FXYq7FXYq7FXYq7FV0bvHIkk&#10;ZpIjKyEdeQNR+OKvqj1Zv5f91c+n7fhmlb3/1vf2KuxV85+f9Im0jzVfpIpEN3I13bv2ZJjyNPk1&#10;Rm1wyuIaZDdjOXIdirsVdirAPzV83foHS7bQbDUIdM17zEz20GpXLBIdPskWt1fSEnpCh+CnxPKy&#10;KlW2zV9qa78pp5ZBEzl/DCP1Tl/DGPvPy+o7BuxY+OVILSLrWvNvlrTvJf5drdeS/wAm9PgFsNZd&#10;TBrutR/tvAp3t4pmLO8zfvZOXw91zzHsP2GOXUHX9p1kzTPH4fPHj7h/T4fpH8Ef6X1O0z6+o+Hi&#10;2iOrf+DtE1nzT5Y/Jjy9YR2nlLTCnmbzbBEKq1raOBawSsal3uJ6M5ZuZROWb7257bHZfZshA1ky&#10;fu8fvlzl/mRs+/haOz8HjZRfIbvpvPj97p5J+enmG9k03Tvyy8vTtD5j87M9tPcR/bs9FiAN9c1H&#10;QlD6UderPt9nPTv+B72B/KOvGWY/dYKkf6WT+CPw+s+4fznTdqanw8fCOcl2nadZaRp9ppWmwi30&#10;+xhS2tYF6JFEoVR9wz61Ap4tE4VdirsVdirsVdirsVdirsVZJ5G8vS+YvMNtBwJsrZluLx+wjQ1C&#10;/NiKfflWWfDFIFvo7NS3P//X9/Yq7FUi81eVdP8ANdh9UvKx3EdWtbpRV43P61P7S98sx5DA7IIt&#10;4N5i8p615YnMeowE2xNIryMFoH/2XY/5Lb5s4ZBPk1EUkeWIdirsVYjrn5Z+TfMvmmx8369YG/1X&#10;ToRb20U7l7Tirl1ZoT8LMpY0r8PipoMrOOJNlNsk1PUrLR9NvNX1KQQ6fYQSXN1KeixQqWb8Btky&#10;aFoX/kN5evbfy5e+fNehMXmfz3ONXuYnFHt7ALwsLboCBHDRqfzSNnyF7fdufyj2lKMTePD+7j/W&#10;/wApL/Ten/Me27M0/h4rPOT1G7u7WwtLi/vplt7K1jee5nkNEjiiUu7sfAAEnPPceOWSQjEXKRoD&#10;vJ5O1lIRFl8oWH5neWC+t/nd5rvR6/mJ5bHyvpMFLi+i0TTXZUijiU1DSOrTzluKLUcmGfZvsx2R&#10;i7G7OhiJHF9WQ/zskvq/4iPkIvBavMc+Ql6poGs2vmPQ9O1+xSSOy1O3ju7dJ14SiOVeQDLU0O/j&#10;nZA2LcFMcKuxV2KuxV2KuxV2KuxVP/LPk/WfNM4Wxi9OyU0mvpAREo7gfzN/kj6aZVPIIc0gW988&#10;ueW9O8sacthp61J+Kedv7yWSn2mP6h2zWzmZmy2gUm+Vpf/Q9/Yq7FXYqsliinjaGZFkicUeNwGU&#10;g9iDscVYNrX5UeXNSLS2HPTLht/3PxQ1/wCMbdP9iVzJjqJDnuxMQwfUfyj8z2hJsngv4+3B/Skp&#10;/qybf8NmTHURPPZhwljV15R80WVfrOkXSgdWSIyL96chloyRPVFFLJLW7hNJbeWM+Dxsv6xk7CGA&#10;ebrFvPfm3y9+U8VTYXzDXPNxG3DRbCQFYW8PrMwWP/VVs4j207c/kvs6c4n95P0Y/wCvLr/m7z/z&#10;XP0On8bKB06vogBVAVFCooAVVFAANgAPAZ8ac3vQKeRfnzo/nnz1o1t+WHkeI2y6+fU8xa/PVLOz&#10;0yJhWPkN3kmYU9NKtwVuXFG5Z2vstqNHocp1upN+F/c4h9eTKf4v6MYD+KW3ERW4p12tjkyDw4de&#10;Z8nk2ufk55N/L230H8oPKaG881eba3XnDzJOB9cTy9ZsrXCRgH9wlxIFhVUNW+ISM+eq+yes1ntF&#10;2gdVn9ODB/d4o/R4p5GX8+UI72eUpR4RF0usxw0uPgj9UuZ8nssccUMaQwII4IlCRRqKKqIKKoHg&#10;AKZ7y88uxV2KuxV2KuxVdGjyuI4lMkh2CICzH6BU4qyjSfy782auVK2Rs4D/ALuvD6Qp48d3P/A5&#10;TLNEdWQiXoug/lJotgVn1mRtTuBv6VPTtwf9UGrf7I0/ycxJ6gnlsyEXoEUMVvEsMEaxQoOKRoAq&#10;qB2AGwzFtmvxV2Kv/9H39irsVdirsVdirsVdiqE1TUrDRtMvNX1SZbbTNPgkury4kNEjggQu7sfB&#10;VBJxV8aeXPzD0nTBqv5uecRPL5z/ADPulm8r+VrSM3WsSaLbVi0y0t7dKn4k/eu/wx8pKsa54D7U&#10;Y9Z7RdqfldJG8en9Ep/5KOQ/3kpS8vo4d5ekvR6OUNNi4585Jn+T35h+fvPvm7z1becNFPliy8uS&#10;2dhZ+X5VrdRTTCSV3nlIBZ2QRkcaR8W+EftHlvaz2dwdjY8GOMjPLPilknyG3CIxjDpHn/Sc3Q6q&#10;WeUidgOT1u7u7awtZ769lWCytY3nuZ3NEjiiUs7MfAAEnOBx45ZJCMRcpGgO8nk7SUhEWWCfkl+W&#10;TfmPa6v+dnmWe5sr7zrMP8P2lErbeW7QlLJSGBo0287U680z7L9m+zR2ToYacAcQFzP87JLef6h5&#10;APBarL42Qyerr+TGjg/Fqd0R4ARD/jU50v5k9zi8Kufyb8u8aC8vQ/8ANzj/AFeng/My8l4QoN+T&#10;Gjk/DqV0B2qIj/xqMP5k9y8La/kxowPxaldEeAEQ/wCNTj+ZPcvCiofye8rp/ezXkvsZUUf8Kgwf&#10;mZJ4Qm1r+W3ky0oRpqzMP2p3kl/Bmp+GVnPM9V4QyGz03TtPXhYWkNsvSkMax/8AEQMrMiebJFZF&#10;XYq7FXYq7FX/0vf2KuxV2KuxV2KuxV2KsB/Oj8vdQ/NX8ttb8g6brZ8vz6ykUUmpLD9ZAhSZJJI2&#10;j5xkrIqlGow2b6MVQH5WfkZ5N/K0PqVqJdb853Uax6j5s1UifUJlUBfTjNOMEIAAWGIKgULXlSuY&#10;+n02LTwEMURGI6D8cz1PVlKRkbJt5F+U8zavqP5k+bWPJdd856t9Wk/mtNNMdhDQ+FITnzj/AMEr&#10;U+J2pGA/yeOI+MjKf/EvVdkxrET3lS/NGK688av5b/JDSZHjuPOkzT+Y7iLZrXy1YMJLxqj7JnPG&#10;3jPcs2S/4HXYv5rWnVTHowfT55ZfT/pB6vfwI7V1HDDgHOX3PqiysrTTbK306whW3sbSJLe2t4xx&#10;SOKJQiIo7BQABn0o8or4q7FXYq7FXYq7FXYq7FXYq7FXYq7FX//T9/Yq7FXYq7FXYq7FXYq7FUBr&#10;mqQ6Joupa1cEC3061nvJSegS3jaRvwXFXzB+Q9uuj/kt5XvNRlWI3NjJrV/cSHioOoSyX0kjE9AB&#10;JU58je1ueWq7ZzmO54/DiP6lY6+cXttEODTxvuv9LLP+cadGn8xv5i/PXWIWS886Siz8rxSgh7fy&#10;xp7lLYAGhU3D8rhx3rG2fSvs32RHsvQY8H8VcWTzyS+r5fSP6MQ8nqsxy5DL5PoLOkcV2KuxV2Ku&#10;xV2KuxV2KuxV2KuxV2KuxV//1Pf2KuxV2KuxV2KuxV2KuxV5R/zkxrMmhfkL5+vISRcXGlS6bBx2&#10;Yy6mVskA9yZhgMhEWeivGPPOk3Oq6d5M/wCce/L0jQ33miKCw1aeHZrPy3pcSC/mO1AZFUQJX7TO&#10;Vz5x9huzD2l2pPW5BcMUjk/rZshJh/pfr/0r1HaGbwsIxjmfufWunafZaTp9ppWmwLbadYwx21pb&#10;RiiRwwqERFHYKoAGfR7y6JxV2KuxV2KuxV2KuxV2KuxV2KuxV2KuxV//1ff2KuxV2KuxV2KuxV2K&#10;uxV4R/zlTcJP5U8n+V5HVYvMfm/RrW757KLSykfUZ2b/ACVW1qc0fb+o8Ds7PMcxjlw/1pDhj/si&#10;5GnjxZYjzQX/ADjfpMnm7UvMn596nEVbzS50nyhHIKNB5b0+VlRwCAQbqYNMw8BHTMP2X7GHZfZ8&#10;MB+v68n/AAyX1f6X6P8ANZarN4uQy6dH0JnUOK7FXYq7FXYq7FXYq7FXYq7FXYq7FXYq7FX/1vf2&#10;KuxV2KuxV2KuxV2KuxV8hf8AOcFre6hfflbp818+k+VbjUNVXX9XiSSaS2tTZD12SKFHdmFp9a4h&#10;FY1zE1XhcH736eKPP+dxjg/2fCzhd7c31J5RHl0eVdEHlExHyqLC2/Qht/7k2PpL6HCv7PDjTMtg&#10;nOKuxV2KuxV2KuxV2KuxV2KuxV2KuxV2KuxV/9lQSwECLQAUAAYACAAAACEAihU/mAwBAAAVAgAA&#10;EwAAAAAAAAAAAAAAAAAAAAAAW0NvbnRlbnRfVHlwZXNdLnhtbFBLAQItABQABgAIAAAAIQA4/SH/&#10;1gAAAJQBAAALAAAAAAAAAAAAAAAAAD0BAABfcmVscy8ucmVsc1BLAQItABQABgAIAAAAIQBbru8+&#10;iwQAAMQKAAAOAAAAAAAAAAAAAAAAADwCAABkcnMvZTJvRG9jLnhtbFBLAQItABQABgAIAAAAIQBY&#10;YLMbugAAACIBAAAZAAAAAAAAAAAAAAAAAPMGAABkcnMvX3JlbHMvZTJvRG9jLnhtbC5yZWxzUEsB&#10;Ai0AFAAGAAgAAAAhAFoAsSLfAAAACgEAAA8AAAAAAAAAAAAAAAAA5AcAAGRycy9kb3ducmV2Lnht&#10;bFBLAQItAAoAAAAAAAAAIQC8KblRbTIAAG0yAAAVAAAAAAAAAAAAAAAAAPAIAABkcnMvbWVkaWEv&#10;aW1hZ2UxLmpwZWdQSwUGAAAAAAYABgB9AQAAkDsAAAAA&#10;">
                <v:shape id="Picture 123" o:spid="_x0000_s1027" type="#_x0000_t75" alt="Free Thunder Cliparts, Download Free Thunder Cliparts png images, Free  ClipArts on Clipart Library" style="position:absolute;left:1682;width:8922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YpzvwAAANwAAAAPAAAAZHJzL2Rvd25yZXYueG1sRE9Li8Iw&#10;EL4L/ocwghfRdFsQqUYRccWrr/vYjG0xmZQmand/vVlY8DYf33MWq84a8aTW144VfE0SEMSF0zWX&#10;Cs6n7/EMhA/IGo1jUvBDHlbLfm+BuXYvPtDzGEoRQ9jnqKAKocml9EVFFv3ENcSRu7nWYoiwLaVu&#10;8RXDrZFpkkylxZpjQ4UNbSoq7seHVZCluKPDKcl+R+4iN+Zh3HV7UWo46NZzEIG68BH/u/c6zk8z&#10;+HsmXiCXbwAAAP//AwBQSwECLQAUAAYACAAAACEA2+H2y+4AAACFAQAAEwAAAAAAAAAAAAAAAAAA&#10;AAAAW0NvbnRlbnRfVHlwZXNdLnhtbFBLAQItABQABgAIAAAAIQBa9CxbvwAAABUBAAALAAAAAAAA&#10;AAAAAAAAAB8BAABfcmVscy8ucmVsc1BLAQItABQABgAIAAAAIQBQtYpzvwAAANwAAAAPAAAAAAAA&#10;AAAAAAAAAAcCAABkcnMvZG93bnJldi54bWxQSwUGAAAAAAMAAwC3AAAA8wIAAAAA&#10;">
                  <v:imagedata r:id="rId166" o:title="Free Thunder Cliparts, Download Free Thunder Cliparts png images, Free  ClipArts on Clipart Library"/>
                  <v:path arrowok="t"/>
                </v:shape>
                <v:oval id="Oval 124" o:spid="_x0000_s1028" style="position:absolute;top:1828;width:3280;height:32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vxXwQAAANwAAAAPAAAAZHJzL2Rvd25yZXYueG1sRE9La8JA&#10;EL4L/odlBG+6UYqE6CqlWqjefFR6HLLTJJidjZmtxn/vFgq9zcf3nMWqc7W6USuVZwOTcQKKOPe2&#10;4sLA6fg+SkFJQLZYeyYDDxJYLfu9BWbW33lPt0MoVAxhydBAGUKTaS15SQ5l7BviyH371mGIsC20&#10;bfEew12tp0ky0w4rjg0lNvRWUn45/DgDOj2f0ssXJuvjZvsZdju5OhFjhoPudQ4qUBf+xX/uDxvn&#10;T1/g95l4gV4+AQAA//8DAFBLAQItABQABgAIAAAAIQDb4fbL7gAAAIUBAAATAAAAAAAAAAAAAAAA&#10;AAAAAABbQ29udGVudF9UeXBlc10ueG1sUEsBAi0AFAAGAAgAAAAhAFr0LFu/AAAAFQEAAAsAAAAA&#10;AAAAAAAAAAAAHwEAAF9yZWxzLy5yZWxzUEsBAi0AFAAGAAgAAAAhAG/i/FfBAAAA3AAAAA8AAAAA&#10;AAAAAAAAAAAABwIAAGRycy9kb3ducmV2LnhtbFBLBQYAAAAAAwADALcAAAD1AgAAAAA=&#10;" fillcolor="white [3212]" strokecolor="#161616 [334]" strokeweight="2.25pt">
                  <v:stroke joinstyle="miter"/>
                </v:oval>
              </v:group>
            </w:pict>
          </mc:Fallback>
        </mc:AlternateContent>
      </w:r>
    </w:p>
    <w:p w14:paraId="0544447A" w14:textId="77777777" w:rsidR="00C40B6A" w:rsidRDefault="00C40B6A" w:rsidP="00C40B6A">
      <w:pPr>
        <w:rPr>
          <w:rFonts w:ascii="Comic Sans MS" w:hAnsi="Comic Sans MS"/>
          <w:sz w:val="28"/>
          <w:szCs w:val="28"/>
        </w:rPr>
      </w:pPr>
    </w:p>
    <w:p w14:paraId="2703A5E8" w14:textId="77777777" w:rsidR="00C40B6A" w:rsidRDefault="00C40B6A" w:rsidP="00C40B6A">
      <w:pPr>
        <w:rPr>
          <w:rFonts w:ascii="Comic Sans MS" w:hAnsi="Comic Sans MS"/>
          <w:sz w:val="28"/>
          <w:szCs w:val="28"/>
        </w:rPr>
      </w:pPr>
    </w:p>
    <w:p w14:paraId="520087DA" w14:textId="77777777" w:rsidR="00C40B6A" w:rsidRDefault="00C40B6A" w:rsidP="00C40B6A">
      <w:pPr>
        <w:rPr>
          <w:rFonts w:ascii="Comic Sans MS" w:hAnsi="Comic Sans MS"/>
          <w:sz w:val="4"/>
          <w:szCs w:val="28"/>
        </w:rPr>
      </w:pPr>
    </w:p>
    <w:p w14:paraId="7968967A" w14:textId="77777777" w:rsidR="00C40B6A" w:rsidRDefault="00C40B6A" w:rsidP="00C40B6A">
      <w:pPr>
        <w:rPr>
          <w:rFonts w:ascii="Comic Sans MS" w:hAnsi="Comic Sans MS"/>
          <w:sz w:val="4"/>
          <w:szCs w:val="28"/>
        </w:rPr>
      </w:pPr>
    </w:p>
    <w:p w14:paraId="3C61AFD2" w14:textId="77777777" w:rsidR="00C40B6A" w:rsidRPr="00AA6159" w:rsidRDefault="00C40B6A" w:rsidP="00C40B6A">
      <w:pPr>
        <w:rPr>
          <w:rFonts w:ascii="Comic Sans MS" w:hAnsi="Comic Sans MS"/>
          <w:sz w:val="4"/>
          <w:szCs w:val="28"/>
        </w:rPr>
      </w:pPr>
    </w:p>
    <w:p w14:paraId="0AA2DB8A" w14:textId="77777777" w:rsidR="00C40B6A" w:rsidRDefault="00C40B6A" w:rsidP="00C40B6A">
      <w:pPr>
        <w:pStyle w:val="ListParagraph"/>
        <w:numPr>
          <w:ilvl w:val="0"/>
          <w:numId w:val="19"/>
        </w:numPr>
        <w:rPr>
          <w:rFonts w:ascii="Comic Sans MS" w:hAnsi="Comic Sans MS"/>
          <w:sz w:val="28"/>
          <w:szCs w:val="28"/>
        </w:rPr>
      </w:pPr>
      <w:r>
        <w:rPr>
          <w:noProof/>
          <w:lang w:eastAsia="zh-CN"/>
        </w:rPr>
        <w:drawing>
          <wp:anchor distT="0" distB="0" distL="114300" distR="114300" simplePos="0" relativeHeight="252826624" behindDoc="0" locked="0" layoutInCell="1" allowOverlap="1" wp14:anchorId="350441C3" wp14:editId="7F5BA436">
            <wp:simplePos x="0" y="0"/>
            <wp:positionH relativeFrom="column">
              <wp:posOffset>3671248</wp:posOffset>
            </wp:positionH>
            <wp:positionV relativeFrom="paragraph">
              <wp:posOffset>414211</wp:posOffset>
            </wp:positionV>
            <wp:extent cx="638506" cy="771578"/>
            <wp:effectExtent l="0" t="0" r="9525" b="0"/>
            <wp:wrapNone/>
            <wp:docPr id="181" name="Picture 181" descr="Clipart on ti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lipart on time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8">
                              <a14:imgEffect>
                                <a14:backgroundRemoval t="0" b="100000" l="0" r="100000">
                                  <a14:foregroundMark x1="28538" y1="75977" x2="27123" y2="99609"/>
                                  <a14:foregroundMark x1="19811" y1="78320" x2="21698" y2="91406"/>
                                  <a14:foregroundMark x1="39858" y1="32227" x2="52358" y2="3925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83" cy="77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2812288" behindDoc="0" locked="0" layoutInCell="1" allowOverlap="1" wp14:anchorId="79B7ABAB" wp14:editId="1641A94C">
                <wp:simplePos x="0" y="0"/>
                <wp:positionH relativeFrom="column">
                  <wp:posOffset>-34506</wp:posOffset>
                </wp:positionH>
                <wp:positionV relativeFrom="paragraph">
                  <wp:posOffset>1225215</wp:posOffset>
                </wp:positionV>
                <wp:extent cx="1242204" cy="370935"/>
                <wp:effectExtent l="19050" t="19050" r="15240" b="10160"/>
                <wp:wrapNone/>
                <wp:docPr id="69" name="Oval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2204" cy="37093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C332157" id="Oval 69" o:spid="_x0000_s1026" style="position:absolute;margin-left:-2.7pt;margin-top:96.45pt;width:97.8pt;height:29.2pt;z-index:25281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2DwanAIAAI8FAAAOAAAAZHJzL2Uyb0RvYy54bWysVE1v2zAMvQ/YfxB0X+24ST+MOkXQIsOA&#10;og3WDj0rspQYkEVNUuJkv36UZLvBWuwwLAdFFMlH8pnkze2hVWQvrGtAV3RyllMiNIe60ZuK/nhZ&#10;frmixHmma6ZAi4oehaO388+fbjpTigK2oGphCYJoV3amolvvTZlljm9Fy9wZGKFRKcG2zKNoN1lt&#10;WYforcqKPL/IOrC1scCFc/h6n5R0HvGlFNw/SemEJ6qimJuPp43nOpzZ/IaVG8vMtuF9GuwfsmhZ&#10;ozHoCHXPPCM727yDahtuwYH0ZxzaDKRsuIg1YDWT/I9qnrfMiFgLkuPMSJP7f7D8cb+ypKkrenFN&#10;iWYtfqOnPVMEReSmM65Ek2ezsr3k8BoKPUjbhn8sgRwin8eRT3HwhOPjpJgWRT6lhKPu/DK/Pp8F&#10;0OzN21jnvwpoSbhUVCjVGBdKZiXbPzifrAer8Kxh2SiF76xUmnQVLa5ml7Po4UA1ddAGpbOb9Z2y&#10;BGup6HKZ46+PfWKGmSiNCYUyU2Hx5o9KpADfhURysJQiRQhtKUZYxrnQfpJUW1aLFG12GmzwiGUr&#10;jYABWWKWI3YPMFgmkAE7MdDbB1cRu3p0zv+WWHIePWJk0H50bhsN9iMAhVX1kZP9QFKiJrC0hvqI&#10;rWMhzZQzfNngR3xgzq+YxSHCccPF4J/wkArwS0F/o2QL9tdH78Eeexu1lHQ4lBV1P3fMCkrUN41d&#10;fz2ZTsMUR2E6uyxQsKea9alG79o7wK8/wRVkeLwGe6+Gq7TQvuL+WISoqGKaY+yKcm8H4c6nZYEb&#10;iIvFIprh5BrmH/Sz4QE8sBo69OXwyqzpO9njDDzCMMDvujnZBk8Ni50H2cRWf+O15xunPjZOv6HC&#10;WjmVo9XbHp3/BgAA//8DAFBLAwQUAAYACAAAACEABHWzHuAAAAAKAQAADwAAAGRycy9kb3ducmV2&#10;LnhtbEyPwU7DMAyG70i8Q2QkbluywmDtmk4IaRckpK4b96zxmorGKU26FZ6e7ARH259+f3++mWzH&#10;zjj41pGExVwAQ6qdbqmRcNhvZytgPijSqnOEEr7Rw6a4vclVpt2FdniuQsNiCPlMSTAh9BnnvjZo&#10;lZ+7HineTm6wKsRxaLge1CWG244nQjxxq1qKH4zq8dVg/VmNVkK1fxN6e3j/OvlnKvuPn3JsTSnl&#10;/d30sgYWcAp/MFz1ozoU0enoRtKedRJmy8dIxn2apMCuQCoSYEcJyXLxALzI+f8KxS8AAAD//wMA&#10;UEsBAi0AFAAGAAgAAAAhALaDOJL+AAAA4QEAABMAAAAAAAAAAAAAAAAAAAAAAFtDb250ZW50X1R5&#10;cGVzXS54bWxQSwECLQAUAAYACAAAACEAOP0h/9YAAACUAQAACwAAAAAAAAAAAAAAAAAvAQAAX3Jl&#10;bHMvLnJlbHNQSwECLQAUAAYACAAAACEAetg8GpwCAACPBQAADgAAAAAAAAAAAAAAAAAuAgAAZHJz&#10;L2Uyb0RvYy54bWxQSwECLQAUAAYACAAAACEABHWzHuAAAAAKAQAADwAAAAAAAAAAAAAAAAD2BAAA&#10;ZHJzL2Rvd25yZXYueG1sUEsFBgAAAAAEAAQA8wAAAAMGAAAAAA==&#10;" filled="f" strokecolor="red" strokeweight="2.25pt">
                <v:stroke joinstyle="miter"/>
              </v:oval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813312" behindDoc="0" locked="0" layoutInCell="1" allowOverlap="1" wp14:anchorId="70088AEB" wp14:editId="12C65010">
                <wp:simplePos x="0" y="0"/>
                <wp:positionH relativeFrom="column">
                  <wp:posOffset>-345057</wp:posOffset>
                </wp:positionH>
                <wp:positionV relativeFrom="paragraph">
                  <wp:posOffset>1099496</wp:posOffset>
                </wp:positionV>
                <wp:extent cx="1828800" cy="1828800"/>
                <wp:effectExtent l="0" t="0" r="0" b="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E952C96" w14:textId="77777777" w:rsidR="00482B94" w:rsidRPr="00A170FC" w:rsidRDefault="00482B94" w:rsidP="00C40B6A">
                            <w:pPr>
                              <w:jc w:val="center"/>
                              <w:rPr>
                                <w:rFonts w:ascii="Comic Sans MS" w:hAnsi="Comic Sans MS"/>
                                <w:color w:val="FF00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170FC">
                              <w:rPr>
                                <w:rFonts w:ascii="Comic Sans MS" w:hAnsi="Comic Sans MS"/>
                                <w:color w:val="FF00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e.g.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88AEB" id="Text Box 77" o:spid="_x0000_s1089" type="#_x0000_t202" style="position:absolute;left:0;text-align:left;margin-left:-27.15pt;margin-top:86.55pt;width:2in;height:2in;z-index:2528133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2JQIwIAAFEEAAAOAAAAZHJzL2Uyb0RvYy54bWysVMGO2jAQvVfqP1i+lwClhUaEFd0VVSW0&#10;uxJUezaOQyIlHss2JPTr++wAS7c9Vb0445nxeOa958zvuqZmR2VdRTrjo8GQM6Ul5ZXeZ/zHdvVh&#10;xpnzQueiJq0yflKO3y3ev5u3JlVjKqnOlWUool3amoyX3ps0SZwsVSPcgIzSCBZkG+Gxtfskt6JF&#10;9aZOxsPh56QlmxtLUjkH70Mf5ItYvyiU9E9F4ZRndcbRm4+rjesurMliLtK9Faas5LkN8Q9dNKLS&#10;uPRa6kF4wQ62+qNUU0lLjgo/kNQkVBSVVHEGTDMavplmUwqj4iwAx5krTO7/lZWPx2fLqjzj0yln&#10;WjTgaKs6z75Sx+ACPq1xKdI2Bom+gx88X/wOzjB2V9gmfDEQQxxIn67ohmoyHJqNZ7MhQhKxywb1&#10;k9fjxjr/TVHDgpFxC/oiquK4dr5PvaSE2zStqrqOFNb6NwdqBk8Seu97DJbvdl2c9eN1sB3lJ8xl&#10;qVeGM3JV4e61cP5ZWEgB/ULe/glLUVObcTpbnJVkf/7NH/LBEKKctZBWxjW0z1n9XYO5L6PJJCgx&#10;biafpmNs7G1kdxvRh+aeoN0RnpGR0Qz5vr6YhaXmBW9gGe5ESGiJmzPuL+a97+WONyTVchmToD0j&#10;/FpvjAylA3QB1233Iqw5g+/B2yNdJCjSNxz0ueGkM8uDBxORoABzj+kZfeg2Unx+Y+Fh3O5j1uuf&#10;YPELAAD//wMAUEsDBBQABgAIAAAAIQB4Sm7O3wAAAAsBAAAPAAAAZHJzL2Rvd25yZXYueG1sTI/L&#10;TsMwEEX3SPyDNUjsWsdJ+gpxKlRgTSl8gBtP45B4HMVuG/h6zAqWo3t075lyO9meXXD0rSMJYp4A&#10;Q6qdbqmR8PH+MlsD80GRVr0jlPCFHrbV7U2pCu2u9IaXQ2hYLCFfKAkmhKHg3NcGrfJzNyDF7ORG&#10;q0I8x4brUV1jue15miRLblVLccGoAXcG6+5wthLWiX3tuk269zb/Fguze3LPw6eU93fT4wOwgFP4&#10;g+FXP6pDFZ2O7kzas17CbJFnEY3BKhPAIpFm2QrYUUK+FAJ4VfL/P1Q/AAAA//8DAFBLAQItABQA&#10;BgAIAAAAIQC2gziS/gAAAOEBAAATAAAAAAAAAAAAAAAAAAAAAABbQ29udGVudF9UeXBlc10ueG1s&#10;UEsBAi0AFAAGAAgAAAAhADj9If/WAAAAlAEAAAsAAAAAAAAAAAAAAAAALwEAAF9yZWxzLy5yZWxz&#10;UEsBAi0AFAAGAAgAAAAhAHR3YlAjAgAAUQQAAA4AAAAAAAAAAAAAAAAALgIAAGRycy9lMm9Eb2Mu&#10;eG1sUEsBAi0AFAAGAAgAAAAhAHhKbs7fAAAACwEAAA8AAAAAAAAAAAAAAAAAfQQAAGRycy9kb3du&#10;cmV2LnhtbFBLBQYAAAAABAAEAPMAAACJBQAAAAA=&#10;" filled="f" stroked="f">
                <v:textbox style="mso-fit-shape-to-text:t">
                  <w:txbxContent>
                    <w:p w14:paraId="5E952C96" w14:textId="77777777" w:rsidR="00482B94" w:rsidRPr="00A170FC" w:rsidRDefault="00482B94" w:rsidP="00C40B6A">
                      <w:pPr>
                        <w:jc w:val="center"/>
                        <w:rPr>
                          <w:rFonts w:ascii="Comic Sans MS" w:hAnsi="Comic Sans MS"/>
                          <w:color w:val="FF00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170FC">
                        <w:rPr>
                          <w:rFonts w:ascii="Comic Sans MS" w:hAnsi="Comic Sans MS"/>
                          <w:color w:val="FF00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e.g.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sz w:val="28"/>
          <w:szCs w:val="28"/>
        </w:rPr>
        <w:t xml:space="preserve">Circle the sound that matches the picture.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82"/>
        <w:gridCol w:w="1700"/>
        <w:gridCol w:w="1698"/>
        <w:gridCol w:w="1699"/>
        <w:gridCol w:w="1699"/>
        <w:gridCol w:w="1698"/>
      </w:tblGrid>
      <w:tr w:rsidR="00C40B6A" w14:paraId="4FABB1F4" w14:textId="77777777" w:rsidTr="003069C9">
        <w:trPr>
          <w:trHeight w:val="1235"/>
        </w:trPr>
        <w:tc>
          <w:tcPr>
            <w:tcW w:w="1882" w:type="dxa"/>
            <w:tcBorders>
              <w:top w:val="thinThickSmallGap" w:sz="24" w:space="0" w:color="auto"/>
              <w:left w:val="thinThickSmallGap" w:sz="24" w:space="0" w:color="auto"/>
              <w:right w:val="double" w:sz="4" w:space="0" w:color="auto"/>
            </w:tcBorders>
            <w:shd w:val="clear" w:color="auto" w:fill="auto"/>
          </w:tcPr>
          <w:p w14:paraId="24CD0537" w14:textId="77777777" w:rsidR="00C40B6A" w:rsidRDefault="00C40B6A" w:rsidP="003069C9">
            <w:pPr>
              <w:rPr>
                <w:rFonts w:ascii="Comic Sans MS" w:hAnsi="Comic Sans MS"/>
                <w:sz w:val="28"/>
                <w:szCs w:val="28"/>
              </w:rPr>
            </w:pPr>
            <w:r w:rsidRPr="004D46F7">
              <w:rPr>
                <w:rFonts w:ascii="Comic Sans MS" w:hAnsi="Comic Sans MS"/>
                <w:noProof/>
                <w:sz w:val="28"/>
                <w:szCs w:val="28"/>
                <w:lang w:eastAsia="zh-CN"/>
              </w:rPr>
              <w:drawing>
                <wp:anchor distT="0" distB="0" distL="114300" distR="114300" simplePos="0" relativeHeight="252823552" behindDoc="0" locked="0" layoutInCell="1" allowOverlap="1" wp14:anchorId="5CFA1E7F" wp14:editId="0270E02F">
                  <wp:simplePos x="0" y="0"/>
                  <wp:positionH relativeFrom="column">
                    <wp:posOffset>142313</wp:posOffset>
                  </wp:positionH>
                  <wp:positionV relativeFrom="paragraph">
                    <wp:posOffset>-32224</wp:posOffset>
                  </wp:positionV>
                  <wp:extent cx="865942" cy="787220"/>
                  <wp:effectExtent l="0" t="0" r="0" b="0"/>
                  <wp:wrapNone/>
                  <wp:docPr id="631" name="Picture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0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942" cy="787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00" w:type="dxa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84DDEC7" w14:textId="77777777" w:rsidR="00C40B6A" w:rsidRDefault="00C40B6A" w:rsidP="003069C9">
            <w:pPr>
              <w:rPr>
                <w:noProof/>
                <w:lang w:eastAsia="zh-CN"/>
              </w:rPr>
            </w:pPr>
            <w:r w:rsidRPr="00A16340">
              <w:rPr>
                <w:rFonts w:ascii="Comic Sans MS" w:hAnsi="Comic Sans MS"/>
                <w:noProof/>
                <w:sz w:val="28"/>
                <w:szCs w:val="28"/>
                <w:lang w:eastAsia="zh-CN"/>
              </w:rPr>
              <w:drawing>
                <wp:anchor distT="0" distB="0" distL="114300" distR="114300" simplePos="0" relativeHeight="252824576" behindDoc="0" locked="0" layoutInCell="1" allowOverlap="1" wp14:anchorId="3F5509B8" wp14:editId="3C62BCDA">
                  <wp:simplePos x="0" y="0"/>
                  <wp:positionH relativeFrom="margin">
                    <wp:posOffset>225160</wp:posOffset>
                  </wp:positionH>
                  <wp:positionV relativeFrom="paragraph">
                    <wp:posOffset>51784</wp:posOffset>
                  </wp:positionV>
                  <wp:extent cx="571314" cy="702854"/>
                  <wp:effectExtent l="0" t="0" r="0" b="2540"/>
                  <wp:wrapNone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2">
                                    <a14:imgEffect>
                                      <a14:backgroundRemoval t="0" b="94134" l="0" r="93127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314" cy="702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698" w:type="dxa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E68634B" w14:textId="77777777" w:rsidR="00C40B6A" w:rsidRDefault="00C40B6A" w:rsidP="003069C9">
            <w:pPr>
              <w:rPr>
                <w:noProof/>
                <w:lang w:eastAsia="zh-CN"/>
              </w:rPr>
            </w:pPr>
            <w:r>
              <w:rPr>
                <w:noProof/>
                <w:lang w:eastAsia="zh-CN"/>
              </w:rPr>
              <w:drawing>
                <wp:anchor distT="0" distB="0" distL="114300" distR="114300" simplePos="0" relativeHeight="252825600" behindDoc="0" locked="0" layoutInCell="1" allowOverlap="1" wp14:anchorId="32F3BBFB" wp14:editId="4B7F5C48">
                  <wp:simplePos x="0" y="0"/>
                  <wp:positionH relativeFrom="column">
                    <wp:posOffset>71139</wp:posOffset>
                  </wp:positionH>
                  <wp:positionV relativeFrom="paragraph">
                    <wp:posOffset>-25106</wp:posOffset>
                  </wp:positionV>
                  <wp:extent cx="791570" cy="791570"/>
                  <wp:effectExtent l="0" t="0" r="0" b="8890"/>
                  <wp:wrapNone/>
                  <wp:docPr id="162" name="Picture 162" descr="Cartoon Snack Potato Chips Illustration, Chips Clipart, Cartoon Snack,  Potato Chips PNG Transparent Clipart Image and PSD File for Free Download  in 2021 | Potato chips, Cartoon potato, Chi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artoon Snack Potato Chips Illustration, Chips Clipart, Cartoon Snack,  Potato Chips PNG Transparent Clipart Image and PSD File for Free Download  in 2021 | Potato chips, Cartoon potato, Chi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4">
                                    <a14:imgEffect>
                                      <a14:backgroundRemoval t="0" b="98056" l="10000" r="90000">
                                        <a14:foregroundMark x1="43056" y1="16389" x2="51111" y2="6944"/>
                                        <a14:foregroundMark x1="70000" y1="28889" x2="70000" y2="28889"/>
                                        <a14:foregroundMark x1="85278" y1="58333" x2="85278" y2="58333"/>
                                        <a14:foregroundMark x1="50556" y1="6389" x2="51667" y2="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570" cy="791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699" w:type="dxa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5B5F668" w14:textId="77777777" w:rsidR="00C40B6A" w:rsidRDefault="00C40B6A" w:rsidP="003069C9">
            <w:pPr>
              <w:rPr>
                <w:noProof/>
                <w:lang w:eastAsia="zh-CN"/>
              </w:rPr>
            </w:pPr>
          </w:p>
        </w:tc>
        <w:tc>
          <w:tcPr>
            <w:tcW w:w="1699" w:type="dxa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0BADC88" w14:textId="77777777" w:rsidR="00C40B6A" w:rsidRDefault="00C40B6A" w:rsidP="003069C9">
            <w:pPr>
              <w:rPr>
                <w:noProof/>
                <w:lang w:eastAsia="zh-CN"/>
              </w:rPr>
            </w:pPr>
            <w:r>
              <w:rPr>
                <w:noProof/>
                <w:lang w:eastAsia="zh-CN"/>
              </w:rPr>
              <w:drawing>
                <wp:anchor distT="0" distB="0" distL="114300" distR="114300" simplePos="0" relativeHeight="252828672" behindDoc="0" locked="0" layoutInCell="1" allowOverlap="1" wp14:anchorId="700416A9" wp14:editId="67E64FCC">
                  <wp:simplePos x="0" y="0"/>
                  <wp:positionH relativeFrom="margin">
                    <wp:posOffset>50004</wp:posOffset>
                  </wp:positionH>
                  <wp:positionV relativeFrom="paragraph">
                    <wp:posOffset>-11875</wp:posOffset>
                  </wp:positionV>
                  <wp:extent cx="805218" cy="805218"/>
                  <wp:effectExtent l="0" t="0" r="0" b="0"/>
                  <wp:wrapNone/>
                  <wp:docPr id="198" name="Picture 198" descr="Simple Cherry Clip Art Free PNG Image｜Illusto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Simple Cherry Clip Art Free PNG Image｜Illusto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6">
                                    <a14:imgEffect>
                                      <a14:backgroundRemoval t="0" b="98854" l="9792" r="87813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838" cy="805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698" w:type="dxa"/>
            <w:tcBorders>
              <w:top w:val="thinThickSmallGap" w:sz="24" w:space="0" w:color="auto"/>
              <w:left w:val="double" w:sz="4" w:space="0" w:color="auto"/>
              <w:right w:val="thinThickSmallGap" w:sz="24" w:space="0" w:color="auto"/>
            </w:tcBorders>
            <w:shd w:val="clear" w:color="auto" w:fill="auto"/>
          </w:tcPr>
          <w:p w14:paraId="5BAB24B2" w14:textId="77777777" w:rsidR="00C40B6A" w:rsidRDefault="00C40B6A" w:rsidP="003069C9">
            <w:pPr>
              <w:rPr>
                <w:noProof/>
                <w:lang w:eastAsia="zh-CN"/>
              </w:rPr>
            </w:pPr>
            <w:r w:rsidRPr="00757F2B">
              <w:rPr>
                <w:rFonts w:ascii="Comic Sans MS" w:hAnsi="Comic Sans MS"/>
                <w:noProof/>
                <w:sz w:val="28"/>
                <w:szCs w:val="28"/>
                <w:lang w:eastAsia="zh-CN"/>
              </w:rPr>
              <w:drawing>
                <wp:anchor distT="0" distB="0" distL="114300" distR="114300" simplePos="0" relativeHeight="252827648" behindDoc="0" locked="0" layoutInCell="1" allowOverlap="1" wp14:anchorId="09902F70" wp14:editId="7B78857F">
                  <wp:simplePos x="0" y="0"/>
                  <wp:positionH relativeFrom="margin">
                    <wp:posOffset>-1054</wp:posOffset>
                  </wp:positionH>
                  <wp:positionV relativeFrom="paragraph">
                    <wp:posOffset>-35560</wp:posOffset>
                  </wp:positionV>
                  <wp:extent cx="933564" cy="819509"/>
                  <wp:effectExtent l="0" t="0" r="0" b="0"/>
                  <wp:wrapNone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8">
                                    <a14:imgEffect>
                                      <a14:backgroundRemoval t="0" b="100000" l="1810" r="98643">
                                        <a14:foregroundMark x1="12217" y1="11856" x2="17647" y2="42268"/>
                                        <a14:foregroundMark x1="39367" y1="6186" x2="38462" y2="23196"/>
                                        <a14:foregroundMark x1="65158" y1="12371" x2="58824" y2="26289"/>
                                        <a14:foregroundMark x1="88235" y1="22165" x2="78733" y2="35052"/>
                                        <a14:foregroundMark x1="71946" y1="33505" x2="72851" y2="39175"/>
                                        <a14:foregroundMark x1="33032" y1="45361" x2="75113" y2="58763"/>
                                        <a14:foregroundMark x1="39367" y1="35052" x2="39819" y2="38660"/>
                                        <a14:foregroundMark x1="38462" y1="54124" x2="36199" y2="64433"/>
                                        <a14:foregroundMark x1="42534" y1="62887" x2="42534" y2="6288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564" cy="819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40B6A" w14:paraId="075EF5DE" w14:textId="77777777" w:rsidTr="003069C9">
        <w:trPr>
          <w:trHeight w:val="579"/>
        </w:trPr>
        <w:tc>
          <w:tcPr>
            <w:tcW w:w="1882" w:type="dxa"/>
            <w:tcBorders>
              <w:left w:val="thinThickSmallGap" w:sz="24" w:space="0" w:color="auto"/>
              <w:right w:val="double" w:sz="4" w:space="0" w:color="auto"/>
            </w:tcBorders>
            <w:vAlign w:val="center"/>
          </w:tcPr>
          <w:p w14:paraId="08D6D00F" w14:textId="77777777" w:rsidR="00C40B6A" w:rsidRDefault="00C40B6A" w:rsidP="003069C9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  <w:u w:val="single"/>
              </w:rPr>
              <w:t>ch</w:t>
            </w:r>
          </w:p>
        </w:tc>
        <w:tc>
          <w:tcPr>
            <w:tcW w:w="1700" w:type="dxa"/>
            <w:tcBorders>
              <w:left w:val="double" w:sz="4" w:space="0" w:color="auto"/>
              <w:right w:val="double" w:sz="4" w:space="0" w:color="auto"/>
            </w:tcBorders>
            <w:vAlign w:val="center"/>
          </w:tcPr>
          <w:p w14:paraId="33F890F0" w14:textId="77777777" w:rsidR="00C40B6A" w:rsidRDefault="00C40B6A" w:rsidP="003069C9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  <w:u w:val="single"/>
              </w:rPr>
              <w:t>t</w:t>
            </w:r>
            <w:r w:rsidRPr="005024F5">
              <w:rPr>
                <w:rFonts w:ascii="Comic Sans MS" w:hAnsi="Comic Sans MS"/>
                <w:sz w:val="28"/>
                <w:szCs w:val="28"/>
                <w:u w:val="single"/>
              </w:rPr>
              <w:t>h</w:t>
            </w:r>
          </w:p>
        </w:tc>
        <w:tc>
          <w:tcPr>
            <w:tcW w:w="1698" w:type="dxa"/>
            <w:tcBorders>
              <w:left w:val="double" w:sz="4" w:space="0" w:color="auto"/>
              <w:right w:val="double" w:sz="4" w:space="0" w:color="auto"/>
            </w:tcBorders>
            <w:vAlign w:val="center"/>
          </w:tcPr>
          <w:p w14:paraId="61DD1795" w14:textId="77777777" w:rsidR="00C40B6A" w:rsidRDefault="00C40B6A" w:rsidP="003069C9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C7424">
              <w:rPr>
                <w:rFonts w:ascii="Comic Sans MS" w:hAnsi="Comic Sans MS"/>
                <w:sz w:val="28"/>
                <w:szCs w:val="28"/>
                <w:u w:val="single"/>
              </w:rPr>
              <w:t>sh</w:t>
            </w:r>
          </w:p>
        </w:tc>
        <w:tc>
          <w:tcPr>
            <w:tcW w:w="1699" w:type="dxa"/>
            <w:tcBorders>
              <w:left w:val="double" w:sz="4" w:space="0" w:color="auto"/>
              <w:right w:val="double" w:sz="4" w:space="0" w:color="auto"/>
            </w:tcBorders>
            <w:vAlign w:val="center"/>
          </w:tcPr>
          <w:p w14:paraId="79DEAB82" w14:textId="77777777" w:rsidR="00C40B6A" w:rsidRDefault="00C40B6A" w:rsidP="003069C9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  <w:u w:val="single"/>
              </w:rPr>
              <w:t>ch</w:t>
            </w:r>
          </w:p>
        </w:tc>
        <w:tc>
          <w:tcPr>
            <w:tcW w:w="1699" w:type="dxa"/>
            <w:tcBorders>
              <w:left w:val="double" w:sz="4" w:space="0" w:color="auto"/>
              <w:right w:val="double" w:sz="4" w:space="0" w:color="auto"/>
            </w:tcBorders>
            <w:vAlign w:val="center"/>
          </w:tcPr>
          <w:p w14:paraId="6E668825" w14:textId="77777777" w:rsidR="00C40B6A" w:rsidRDefault="00C40B6A" w:rsidP="003069C9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  <w:u w:val="single"/>
              </w:rPr>
              <w:t>t</w:t>
            </w:r>
            <w:r w:rsidRPr="005024F5">
              <w:rPr>
                <w:rFonts w:ascii="Comic Sans MS" w:hAnsi="Comic Sans MS"/>
                <w:sz w:val="28"/>
                <w:szCs w:val="28"/>
                <w:u w:val="single"/>
              </w:rPr>
              <w:t>h</w:t>
            </w:r>
          </w:p>
        </w:tc>
        <w:tc>
          <w:tcPr>
            <w:tcW w:w="1698" w:type="dxa"/>
            <w:tcBorders>
              <w:left w:val="double" w:sz="4" w:space="0" w:color="auto"/>
              <w:right w:val="thinThickSmallGap" w:sz="24" w:space="0" w:color="auto"/>
            </w:tcBorders>
            <w:vAlign w:val="center"/>
          </w:tcPr>
          <w:p w14:paraId="6E81DF43" w14:textId="77777777" w:rsidR="00C40B6A" w:rsidRDefault="00C40B6A" w:rsidP="003069C9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757F2B">
              <w:rPr>
                <w:rFonts w:ascii="Comic Sans MS" w:hAnsi="Comic Sans MS"/>
                <w:sz w:val="28"/>
                <w:szCs w:val="28"/>
                <w:u w:val="single"/>
              </w:rPr>
              <w:t>wh</w:t>
            </w:r>
          </w:p>
        </w:tc>
      </w:tr>
      <w:tr w:rsidR="00C40B6A" w14:paraId="2971CB77" w14:textId="77777777" w:rsidTr="003069C9">
        <w:trPr>
          <w:trHeight w:val="494"/>
        </w:trPr>
        <w:tc>
          <w:tcPr>
            <w:tcW w:w="1882" w:type="dxa"/>
            <w:tcBorders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  <w:vAlign w:val="center"/>
          </w:tcPr>
          <w:p w14:paraId="610B081C" w14:textId="77777777" w:rsidR="00C40B6A" w:rsidRDefault="00C40B6A" w:rsidP="003069C9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  <w:u w:val="single"/>
              </w:rPr>
              <w:t>sh</w:t>
            </w:r>
          </w:p>
        </w:tc>
        <w:tc>
          <w:tcPr>
            <w:tcW w:w="1700" w:type="dxa"/>
            <w:tcBorders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vAlign w:val="center"/>
          </w:tcPr>
          <w:p w14:paraId="7F42F86E" w14:textId="77777777" w:rsidR="00C40B6A" w:rsidRDefault="00C40B6A" w:rsidP="003069C9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  <w:u w:val="single"/>
              </w:rPr>
              <w:t>wh</w:t>
            </w:r>
          </w:p>
        </w:tc>
        <w:tc>
          <w:tcPr>
            <w:tcW w:w="1698" w:type="dxa"/>
            <w:tcBorders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vAlign w:val="center"/>
          </w:tcPr>
          <w:p w14:paraId="47418122" w14:textId="77777777" w:rsidR="00C40B6A" w:rsidRDefault="00C40B6A" w:rsidP="003069C9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FC7424">
              <w:rPr>
                <w:rFonts w:ascii="Comic Sans MS" w:hAnsi="Comic Sans MS"/>
                <w:sz w:val="28"/>
                <w:szCs w:val="28"/>
                <w:u w:val="single"/>
              </w:rPr>
              <w:t>ch</w:t>
            </w:r>
          </w:p>
        </w:tc>
        <w:tc>
          <w:tcPr>
            <w:tcW w:w="1699" w:type="dxa"/>
            <w:tcBorders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vAlign w:val="center"/>
          </w:tcPr>
          <w:p w14:paraId="3703C1DB" w14:textId="77777777" w:rsidR="00C40B6A" w:rsidRDefault="00C40B6A" w:rsidP="003069C9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  <w:u w:val="single"/>
              </w:rPr>
              <w:t>wh</w:t>
            </w:r>
          </w:p>
        </w:tc>
        <w:tc>
          <w:tcPr>
            <w:tcW w:w="1699" w:type="dxa"/>
            <w:tcBorders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vAlign w:val="center"/>
          </w:tcPr>
          <w:p w14:paraId="2630B37F" w14:textId="77777777" w:rsidR="00C40B6A" w:rsidRDefault="00C40B6A" w:rsidP="003069C9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  <w:u w:val="single"/>
              </w:rPr>
              <w:t>c</w:t>
            </w:r>
            <w:r w:rsidRPr="005024F5">
              <w:rPr>
                <w:rFonts w:ascii="Comic Sans MS" w:hAnsi="Comic Sans MS"/>
                <w:sz w:val="28"/>
                <w:szCs w:val="28"/>
                <w:u w:val="single"/>
              </w:rPr>
              <w:t>h</w:t>
            </w:r>
          </w:p>
        </w:tc>
        <w:tc>
          <w:tcPr>
            <w:tcW w:w="1698" w:type="dxa"/>
            <w:tcBorders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  <w:vAlign w:val="center"/>
          </w:tcPr>
          <w:p w14:paraId="3562C6CF" w14:textId="77777777" w:rsidR="00C40B6A" w:rsidRDefault="00C40B6A" w:rsidP="003069C9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757F2B">
              <w:rPr>
                <w:rFonts w:ascii="Comic Sans MS" w:hAnsi="Comic Sans MS"/>
                <w:sz w:val="28"/>
                <w:szCs w:val="28"/>
                <w:u w:val="single"/>
              </w:rPr>
              <w:t>th</w:t>
            </w:r>
          </w:p>
        </w:tc>
      </w:tr>
    </w:tbl>
    <w:p w14:paraId="0D976D06" w14:textId="77777777" w:rsidR="00C40B6A" w:rsidRDefault="00C40B6A" w:rsidP="00C40B6A">
      <w:pPr>
        <w:rPr>
          <w:rFonts w:ascii="Comic Sans MS" w:hAnsi="Comic Sans MS"/>
          <w:sz w:val="8"/>
          <w:szCs w:val="28"/>
        </w:rPr>
      </w:pPr>
    </w:p>
    <w:p w14:paraId="053E3C06" w14:textId="77777777" w:rsidR="00C40B6A" w:rsidRPr="00BF6958" w:rsidRDefault="00C40B6A" w:rsidP="00C40B6A">
      <w:pPr>
        <w:rPr>
          <w:rFonts w:ascii="Comic Sans MS" w:hAnsi="Comic Sans MS"/>
          <w:sz w:val="8"/>
          <w:szCs w:val="28"/>
        </w:rPr>
      </w:pPr>
    </w:p>
    <w:p w14:paraId="3F91788A" w14:textId="77777777" w:rsidR="00C40B6A" w:rsidRPr="009F01A8" w:rsidRDefault="00C40B6A" w:rsidP="00C40B6A">
      <w:pPr>
        <w:pStyle w:val="ListParagraph"/>
        <w:numPr>
          <w:ilvl w:val="0"/>
          <w:numId w:val="19"/>
        </w:numPr>
        <w:rPr>
          <w:rFonts w:ascii="Comic Sans MS" w:hAnsi="Comic Sans MS"/>
          <w:sz w:val="28"/>
          <w:szCs w:val="28"/>
        </w:rPr>
      </w:pPr>
      <w:r w:rsidRPr="009F01A8">
        <w:rPr>
          <w:rFonts w:ascii="Comic Sans MS" w:hAnsi="Comic Sans MS"/>
          <w:sz w:val="28"/>
          <w:szCs w:val="28"/>
        </w:rPr>
        <w:t xml:space="preserve">Read the chants and color the pictures. </w:t>
      </w:r>
    </w:p>
    <w:p w14:paraId="4ACA0F1D" w14:textId="77777777" w:rsidR="00C40B6A" w:rsidRPr="009F01A8" w:rsidRDefault="00C40B6A" w:rsidP="00C40B6A">
      <w:pPr>
        <w:rPr>
          <w:rFonts w:ascii="Comic Sans MS" w:hAnsi="Comic Sans MS"/>
          <w:b/>
          <w:sz w:val="40"/>
          <w:szCs w:val="40"/>
        </w:rPr>
      </w:pPr>
      <w:r>
        <w:rPr>
          <w:rFonts w:ascii="Comic Sans MS" w:hAnsi="Comic Sans MS"/>
          <w:b/>
          <w:noProof/>
          <w:sz w:val="40"/>
          <w:szCs w:val="40"/>
          <w:lang w:eastAsia="zh-CN"/>
        </w:rPr>
        <mc:AlternateContent>
          <mc:Choice Requires="wpg">
            <w:drawing>
              <wp:anchor distT="0" distB="0" distL="114300" distR="114300" simplePos="0" relativeHeight="252832768" behindDoc="0" locked="0" layoutInCell="1" allowOverlap="1" wp14:anchorId="59A6409D" wp14:editId="5A099B07">
                <wp:simplePos x="0" y="0"/>
                <wp:positionH relativeFrom="column">
                  <wp:posOffset>-158942</wp:posOffset>
                </wp:positionH>
                <wp:positionV relativeFrom="paragraph">
                  <wp:posOffset>99060</wp:posOffset>
                </wp:positionV>
                <wp:extent cx="3403969" cy="1360805"/>
                <wp:effectExtent l="0" t="0" r="25400" b="0"/>
                <wp:wrapNone/>
                <wp:docPr id="78" name="Group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03969" cy="1360805"/>
                          <a:chOff x="0" y="0"/>
                          <a:chExt cx="3403969" cy="1360805"/>
                        </a:xfrm>
                      </wpg:grpSpPr>
                      <pic:pic xmlns:pic="http://schemas.openxmlformats.org/drawingml/2006/picture">
                        <pic:nvPicPr>
                          <pic:cNvPr id="79" name="Picture 79" descr="Thunder clipart black and white - ClipArt Best - ClipArt Best"/>
                          <pic:cNvPicPr>
                            <a:picLocks noChangeAspect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1360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0" name="Rounded Rectangle 80"/>
                        <wps:cNvSpPr/>
                        <wps:spPr>
                          <a:xfrm>
                            <a:off x="1371600" y="191386"/>
                            <a:ext cx="2032369" cy="819150"/>
                          </a:xfrm>
                          <a:prstGeom prst="roundRect">
                            <a:avLst/>
                          </a:prstGeom>
                          <a:noFill/>
                          <a:ln w="38100">
                            <a:solidFill>
                              <a:srgbClr val="C59EE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D884613" w14:textId="77777777" w:rsidR="00482B94" w:rsidRDefault="00482B94" w:rsidP="00C40B6A">
                              <w:pPr>
                                <w:jc w:val="center"/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  <w:t>th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>under on</w:t>
                              </w:r>
                              <w:r w:rsidRPr="00910CF7"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  <w:t>T</w:t>
                              </w:r>
                              <w:r w:rsidRPr="00910CF7"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  <w:t>h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>ursday</w:t>
                              </w:r>
                            </w:p>
                            <w:p w14:paraId="1FF54B9A" w14:textId="77777777" w:rsidR="00482B94" w:rsidRPr="000704BB" w:rsidRDefault="00482B94" w:rsidP="00C40B6A">
                              <w:pPr>
                                <w:jc w:val="center"/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  <w:t>th  th  t</w:t>
                              </w:r>
                              <w:r w:rsidRPr="000704BB"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  <w:t>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A6409D" id="Group 78" o:spid="_x0000_s1090" style="position:absolute;margin-left:-12.5pt;margin-top:7.8pt;width:268.05pt;height:107.15pt;z-index:252832768" coordsize="34039,136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+kpIKwQAAM8JAAAOAAAAZHJzL2Uyb0RvYy54bWycVl1P4zgUfV9p/4OV&#10;d2jT0lIiyogtMBqJnUHAap5dx2ksEttru7TMr99z7aRAQTPsIJH64/rec8/9sE8/bduGPUrnldHz&#10;LD8cZkxqYUqlV/Psn/urg1nGfOC65I3Rcp49SZ99Ovvzj9ONLeTI1KYppWNQon2xsfOsDsEWg4EX&#10;tWy5PzRWamxWxrU8YOpWg9LxDbS3zWA0HE4HG+NK64yQ3mP1Im1mZ1F/VUkRvlWVl4E18wzYQvy6&#10;+F3Sd3B2youV47ZWooPBfwNFy5WG0Z2qCx44Wzv1RlWrhDPeVOFQmHZgqkoJGX2AN/lwz5vPzqxt&#10;9GVVbFZ2RxOo3ePpt9WKr483jqlynh0jUpq3iFE0yzAHORu7KiDz2dk7e+O6hVWakb/byrX0C0/Y&#10;NtL6tKNVbgMTWBwfDccn05OMCezl4+lwNpwk4kWN6Lw5J+rLX5wc9IYHhG8HxypR4L/jCaM3PP06&#10;n3AqrJ3MOiXth3S03D2s7QFCanlQS9Wo8BTTE8EjUPrxRokblyYvKAcniXJsk1V2jJVSeoEMva/X&#10;mmpDNMpyF9iy4eKBoZLYplZBsgO2wM45dv6SPuxNiV4yTLaSZU7MXBvx4Jk2i5rrlTz3FvWBkJD0&#10;4LV4nL6CvYS1K9U0FG0adwQB6V4uvsNxyvMLI9at1CEVrpMNuDLa18r6jLlCtkuJPHRfyhypgqYR&#10;kIvWKR1SsngnboEXWHnhg5NB1DSsgKlbR1rsNqIDz5jJO48MZsvN36aEYr4OJlbsRzI4H4+n0+PJ&#10;mwze5SHYdT58lqZlNIAXQBrV88drT5gh2osQam2Iy+hLo18tQJBWIn5C3A3hAFUjuqTvqcfsDfn/&#10;qxHc1dxKoCS1z1k5Q59MWXlrKAVLRvQiYRrJsAfMnfyuI/hILXmxR2Y+Ps6nQ+ijwj/Jx7NpCmXf&#10;GUbD8Wjcd4YZJCZR/09oJUQE58Pcsg0a0CwHCMLnTaPKPou9Wy0XjWOPHJfDYnJyeTmKlfBKrA8H&#10;+ZzCEUfhqZGksNG3skL/RJsbJQt0c8mdWi4EMj5PWzUvZbI2GeKvN9afiEkSFZLmlNed7k5BL5mU&#10;9LpTdnXydFTGi28HrHP9Z4d3J6Jlo8PucKu0ce951sCrznKSB/wX1NAwbJfbeLeMu7vEF0tTPqEK&#10;nUGNIC+8FVcKBXPNfbjhDlcvFvGcCN/wqRqD4JlulLHauB/vrZM8CgG7GdvgKp9n/t81px7efNEo&#10;kZP86AhqQ5wcTY5HmLiXO8uXO3rdLgwSAk0I6OKQ5EPTDytn2u94daD1RrhcC9ieZyK4DP2ZJouA&#10;OU7h3SLk+Xkcp8vhWt9ZXCkpntQQ7rffubNd1wgojK+mL0te7DWPJEsh0uYc/atSsbMQ1YnXLgRo&#10;EXEUXw0xq7oXDj1LXs6j1PM77Ow/AAAA//8DAFBLAwQKAAAAAAAAACEAxA44QAB1AAAAdQAAFAAA&#10;AGRycy9tZWRpYS9pbWFnZTEucG5niVBORw0KGgoAAAANSUhEUgAAAUIAAAFHCAYAAAGjZ3W5AAAA&#10;AXNSR0IArs4c6QAAAARnQU1BAACxjwv8YQUAAAAJcEhZcwAAIdUAACHVAQSctJ0AAHSVSURBVHhe&#10;7Z0HeBVV9sAhvVDSKKGFDiJSBEGUohRFRf82sGFDRXDFgq5do2sv2Bv2hgV72V17w15RUdey9oa4&#10;9q7k/c/vZs5432Tey3vJS/KS3N/3ne9Onzt3zpy59dw2DUDbfv363S/hh4WFhV2qN6UJmZmZK0eM&#10;GBGB1atXG4HXX389Irurqo9qYMrLy8dLwA196dWrVx8JIVJVVRW1zxZrX4NSIxL5+fkmpVj+7rvv&#10;Ij169DDrNvY5XooiqeeDDz7wb/Tuu++aG+++++7+NtZr46233vKPlbCqU6dOO0uYMszF4xGMJOvt&#10;2rUz5xUVFXlbq1McIcU55vfffzcRFqkXVb/++qt3i9r58ccfTSTmzp1rIoFsuummfuRY12UVKC0t&#10;ZbnOmItATk5O1MW//PJLb89fEIlY8KVznn2MXot9P/30U+SQQw4x66IKiySsFV5B1IXOO+8836To&#10;DZF4EQtDr6t07drVvxbStm1bs91bj0lk4sSJ/knJRqI2uF5xcbG3Fo398CtXrtTlGpgdcMMNN5iw&#10;IdB7xGLZsmX+MV6cfKqOO+44swOuuuoqbyn1bLDBBt5SbLbffnsTQVK+OnrCxx9/7O1ueL744gtv&#10;KT4SLRNJMWePEMeoX0Wq9TDIc8895y3F54477oh8/fXXRNbY0q+97WmFJpbEb3Wb3r1732bW0gyN&#10;ZFlZ2R2kZPzPrYl49NFHI3/88cdfH47g7UovJF5//dslI3C/tz1tkGhFpaLi7W56iEt1lMIRfQ03&#10;QfZvy5KqMWPGeEeEo9m2P//809vyF1xTykORBx98MDJu3DhznHwoEyVMiD9FoiIjEo8qMsL6gIQb&#10;brhhjfMkA/GVBGyrkjLRB2ZjE9HWCx1Js8UWW5gc+ZAhQ2wVUUkP0EEJ/IyxwjZzQBpgvhYJTcSU&#10;4N+iqfGiFY1sr80iNB4PPfRQpLKy0otaNb/99lv6pKLEx5ScLrnkEgIfdqkMGjRIl5uM8N+ThRzT&#10;pBGEuDl59lcf1oTwP5bAyCabbGJCjbS3Pa2o2meffUzkQNbTLoJtKMyncwqCiVg6R7CN/gplMX2M&#10;d4D0jmBhYWFn9DAjI+Nnb1NaQr3ly95y+iHFgHukhHmqt9r8mDhx4jQJfunSpcvh1VvSB780qPaS&#10;kO0imeaIBoYvV29of8kdHn/88ciwYcPsfVFCREU1fpPlBqGKlLnnnnuibvrLL79Efv7558j9999v&#10;1oPFBXj//ff9473U3FgkpfiVAD179jSZ108++cRUuLNNX2FtcAySnZ1Ny9m7sqn+xVyJxB9EgJar&#10;ZDj22GNNZHgIu4aCbTTraTsQ61KSnMu96gRZfyKYKHKKERqXOE8bmVROO+20qHVtFfPWk+ORRx5p&#10;Z84W7HwhkpmZWSPiF110kbcUjp6rkIq6jWvRoOStJ/QLjTz55JO+fiH6ARASGd2eDGVlZTXO0euo&#10;SMJEvv32W36l38t6DeT+1R+EfgSpJt41d9hhBz+iIHH4XZZ9/iTFzjjjDLNT1k2YarhHUD2CcG/E&#10;e+3V6CuE9957z1tqGC644AJvKTYSJfsjiy5mYiYakueff95bio3qP186EfQ2pxfEy0R0zz339Dal&#10;F34EJZfsbUoviGDHjh3T9xWrHrZp167dvd62tOKbb74xqad4m9MHidO71VHzuOyyy7xdTcsbb7zB&#10;r+4NL1o18A6rSYcOHfj9BNtjvL2xkWOq+vTp461F061bt8jZZ59t/99Xi8SnoqJihATB7P0tIqH0&#10;6NFjHQlMDgXFRrxa2cjSpUv9ssjAgQPpg8Z1zbU32mijErY70p6srKxPjz766Mhmm21mq4QtTY5R&#10;eFqrbDxD2/TQ9+u+++7zovUXsis9IqiRsUmb1BNMTtcuXoJsT6jw0xh4UfqLG2+8USNoUtYqazQ+&#10;lBu23XZbL2rhyGF/VB/dyJx00kmlRAB9i4Uc1qTdCFY/88wz+voidBDWHstEuqSk5BRzVFMh8fAr&#10;gJ544gm/K+H//vc/encO8XalBVWSPTKR83rSNUplZcLQKg/z589vmi+1Fkx/VyqUvPX0ghqJtI2c&#10;oF9w+tG9e/dNJUjblIO0jlyjIBlhSnbmn059Za9evSILFy6M7LjjjqpaKlVrrLHGSAlbNBmeJNL6&#10;UMUYC/6WyD/+8Y9ggkXJHnvs4WcHPvzwQ7NN/hvvS9g8yc7OPkECoznXXHONnxBhsmjRIj8hxJrS&#10;BmUGpGhNucpRRx1l2rXYznks33LLLZEuXbpEHadC3Sx461+LpD8SX3IIkb333ts8JMvJCKPJQBtl&#10;7ErzZKAzpH1dctRWfNKaqqeeeipKexKB4/fbbz/zoDBp0iQTpoLPP//cj4vG54UXXoj8/e9/t7dX&#10;5ebmxqx3ahQqKyuzJPDfNGGq4Zo333yz/eC1ChVsem7YfhVMQuC4Jikxmwg8++yzJjJh8HkiyX6e&#10;p556qnmwCRMmJPxyuEd5ebmfSBo/heV//vOfUftVNH4VFRWsV0kugB/bp/JzOkjWU0/v3r33kyCy&#10;zjrrmBuDPUA1UTn55JO9sxuG9u3b+/cKexFss+MTlMmTJ/taTSFMm4PHjx8/UMLkkHzaPRKYnuu8&#10;sf79+5uLBSMRFtFYcJ177703qXPqSiLxYx/y/fffm5+j/Vy26DVYlkRNqIqnitYITpRlI7wd/YMi&#10;8SKWTui43rqiPRxUvvrqKz9dpMg2WcJo+vXrt7YE/kFBexa2rTlAvOPZ70R47bXXzHUQPm9gWfK4&#10;b0lYjaQ4XYRMAoYlFCc2F+0LQh3ipZde6q3VD9JIxVr3iZlIbG+uCQjkHVMZf9IKQdn++9//slzV&#10;ZtCgQWeysaWSyHjwZNAGX7pQ8nK8RG3z47777usd4qgNTTjCF198keU/26y77rpj2OhIDHIps2bN&#10;Msukm4iPJGzztXuNyZFHHmlCSbPIgAEDllYn31+YnY74WHZwgEm1EKpGjx7tHe6w0cSTcvWv1UlV&#10;O1V2GbkufPbZZ0bC8p1sozbl7bff9rbUj8MOO8w8ZCrheh999JFqXdXUqVM7mpRJlgkTJvyfBKa2&#10;+rHHHjMPHxZZtumvH5G39YmEPnJIvKYBc30qaBNNCI7ThngpCPxkriLIfVk2hYMjjjjCxIljEeLO&#10;OkVY9stxVVlZWSuLiooelPN+EflTtv9WXFz81l133dVLbtNwPgO4uEQq94wzzhh40003ddJtZmc9&#10;kevmy8P8KIv08vNfioo85J+FhYUvyrLD0UCIlr0jwZsiL/Xq1WtZjx49/tWpU6ebRC7Lzs4+R7af&#10;LnKyyN9F9pwzZ86WCxYsWE+WHR6+MSQju9NOOxnXXLvuuqu3tSZDhw41dq369FbOVlttxahNkzBa&#10;Z8mPIB54mhPb2XzblxsAP9H4a/7www9mORYcn5OTc231qY42BQUF59AmAiRkbYNl5BSaK/aqPtuh&#10;mNG8IJ+nCWMhx5JXLeckWaV6maZb+j7+QxL/YwnpevjnwoULe3JMqyA/P/9RCUwCkZBhJRsbWt7C&#10;Mvuscx2RVvmT8ROkLv4wNfGk1PG/6su1MkQLV8yePdtPDEDL0LbaBq5amvcvc7FWjH5+q+WPfAkb&#10;zj///HZs10Ri3J6NjhqXjPccjncEKC8vN3lFTUAbXH+zbfjw4UUc6wihpKTkDAlqfMo4Nma7OcgR&#10;G/k0V0leMfLwww/7tnGttdZyiZcEv4hEZs6caRLP6ojkSBDjnYFPmGURV5GQJFVPP/20S7x6QKKR&#10;eP82a46kIQFps3E0AeU9e/Y8VsLPRX7s06fPfWPGjNlQlhuuIam5071797ES6GdvhBpuRhzIPn+b&#10;CLU2r0ro8MgWMQlHW7TmGQlV7FoelvE1x/H4ceACLQ0dhobEHU4smrRSAtNnGrzJjuKKuo9DcLjn&#10;bW/eSEI8L0ENbzMqtBXn5uZeJ8s2OEczCUECspyMaPEQN96sjxo1qkDCZodpXKerCd1BVDOCwj5v&#10;jAhCCeUHltk3fPhwP1Eo6uEiT69FJS0ahycTPcYWbVLweqoizYYrRSIHH3ywn0jBiadUaHBiKJjW&#10;RK+//vpmO9AMwHKi3Ua4hn1tFcBNgree3pAgEvgawnIyognFMqNL6wLXCF4XeCESv1Wynp5I5EwF&#10;ARx44IF+5ElUBm9rh3Lcw/7nP/8xnrj0GATX7nD33XfX2gxaG8FEJMtjbWNwzr2nnXZaVwnTg8zM&#10;zKskMJFnnhmWTznlFF+j4kGC6rkcTwVDquC6Klz7nXfeiTzwwAPGyY1ulxe8evHixU3+kzE26Mwz&#10;zzSRsvNmyVCb5pEIZGd69+7tJwDC5EGHH354jRfGun0cDhNtD7uEzGHm7a/db1wDUUV/PiIzcOBA&#10;E7FUk6w9tROTBAs7BsHFgR7HcAu2rbfeet0kbBzkvpQ/TSSqV1MPDjC4NkInJHx/o4UKDVCMPKV/&#10;jR6nomNF9OcWSzgOrMz6TJGGR/5s3w8YMMB/i2HwOaNBSDLoS0EYVJgInLNixQr/PGTKlCne3ur9&#10;JLhmkWwZO3asOUa1HdsoIWXrp6QY2UGWG4QqzcMpLDORqeyLKfjWSiRB69MXe8GCBf79pFzsbf0L&#10;+wWplJSUmO0IbhGYhdjKzDMYPDV28qCDDiqUSJGn8n8YYRFKROr6w0kEq8kgcv3113tbo1m+fHlU&#10;fIKCR35NVEpVbJOEjPLDnTBSomCaZVNEo/MkFwXbexvCLN04R9Mbgy6vWrUqMnjw4Kjjx48fb45p&#10;COxE1LgEYbsdn1iiz9C3b1/dlhSmWol8G87ZWJZCepSXdMalxYpkEI7DsUWix9cHTAHxC/uUFU0c&#10;Pl3m69RnCgpTHAK+fFkX4lfkTpgwgW5nxuUjnxvLKhdffLEJw2Y0Tzdyc3NNXJN9YRxvP7MK2ymn&#10;e+vhSI69uwSmSummm24yB+fl5Zm3pN7k7WmS0xl9+SeeeKK3JTk8v9tRAp6Xk5g/F1M6UFcowR/G&#10;7bffbtabC8SZPGFdCWojthxYlrI9tVBRVOE7HLeK8+bNMwcqBxxwgDmpuaFfTX0IJiKZb2tbNYWF&#10;hQdKYHbE8m7MvuaGPmgq4Doqul5QULC7hIbVjE0755xzzE4bPmNmMWqOpDIBLa0zaeJNqv5nG8mT&#10;Fce7Cb/45qh9Sn1sYBBNQGrV/QTNzMz89tBDD/UOqclGG23kLTVP8ESbKuxMOnjLbarUw1oYaGBz&#10;BS054YQTvLX6o1qnWk1IAjbrTzQePFeqn81OQJZNAmp+r6WhnjtTCW4CSTNo8RrYEGj7ChCaBGyp&#10;GtgQUGGr/XY0AWXZaWCikGikl9cDwpSJ/1y8eLG32xEPEm7MmDFmmYQcOnToZrjcm8GKo3YwdSQi&#10;QpqhfYqzgwmgpo70ysvLO7o66YSMjIzXJDA7HfH529/+RgJSW18DU33viI02FVQnV00KRXw1dURz&#10;4YUXxk08Q4cOHZ6WwCWihfXDCP1sayD28CUJku5ZYMMPiR713DzsZbANv/upgGudddZZ3lrq4LqD&#10;Bg0yiSdp8qFJnETp3bv3RhKY9t5koUsZ54pEDVMIikTK7K/P39+e3huhUjhRmNmb/jVU5TH9B722&#10;TjvtNNPiaF2z3j0T/M7i1IXF0iYSwbIRHBSzR77so8e+IScnZzMJzHlh144F9/PO8z+rs88+u5cE&#10;/kujzVrjjNCWsWzZMj0PWd21a9f5Ev4oL/P3tm3b/iGCR7nzRVJLZmYmn3U8jaJTzs8SUX5ESSPn&#10;fiOBuRaftj60outLly7171lYWIi9DkXie6MkBt0x7DhXyfbfRC6V5abljDPO6HnSSSf191ZThpSK&#10;jpEg7ovq27fv1hI6HA5Hi0EM/usSvC1CmfxZyUY91KVLl9tLS0uvbt++/YWyDa8fp4pgIxdsu+22&#10;O+211140F6bXdJ5NSER+Sma8CZMD0n8wOK4khqSmB2lzxpuB3mRXyN/hARPZZpttzDx4YVj5QAf5&#10;tWOOOcYkDHlA2WRKGPHo06cPx5HJdwh+ppnl2rr/cizHmTNbO5Ie/rgTsJdjIaUW5ElzgdbO2muv&#10;vaf2Y1a7Fg+rb4rDo+r88883iXP22WfHHJqgyPERydqcW32qA4zmgfxM4n6+3rAsv/bFUY2XPNXa&#10;FQ/2n3POOS1+suhkeFjdJaN5sfJ8QOWnHB+lfXPmzOm2ww47bCklFaqu2MfQrFaVtali1mzYZ599&#10;4n6+cmxMIdtzyCGH6PookVaD73e6NsfdOhG0ig1DV+VajL7sUn3ZVoA8t5mxG8ISJVG8TxtpXeTk&#10;5Cxj4lLQ2beTxRsM1Gr/yqu1F8Tpp59uwmSwptNttdT4bFnHp0FtMKMZ51dfphUyZcoUZqw2Lp22&#10;3nprTQzENCaRkLTVshz06mEd13rJzs7+QgKTEJJv+3zNNdfUGRuqJG8XWbJkiXEdFdRQ3AbIMYgj&#10;iCRYhQQm0QiDsE2kdWteLVThwg6HOtS4KJqgnjjC6NChw3YSmMTCjZSiiSefOT66HHEwPwtCG9Yz&#10;MjJa57wiiZKVlXW/BGaQtxbrVPMk8ZivzlELJsHsEfJsk8+21U/KkgjfkjWhSAZapV9eXs4c844E&#10;MImGBlIeZl1ke7PHUSurGXNGp0z1xTJ58mSmRXMkiNE8JoZmWaRukyq3UqroaYqTL5arNzkSpY+I&#10;6UhEaLY4kqJq0qRJLvHqQmZm5ikSuMSrB9g7Z/PqCDMcOs1zVHPggQfmSzBP5HOvUZ+esoRqomKJ&#10;fewXUt7fS7JzubLscMRnwIABU+U/yICqKEXbeeedI8z4RoFKS6bxhGPw7cgkj7Y3VU9o5fiqXbt2&#10;42XZ4WjTZuDAgZUS+Eo3ZMgQM65fFUrrkVjGId6GG25oxhdQz4QXV7oPEOJIlSljmBXgk08+MbWf&#10;eh7o9ahWCcwcUCXnHSChI50oLy/vNWzYsMPlxTKMlJmgUZIaotuzsrIemDhx4o5CsbzvWiekW7Fi&#10;RY4EP4sYRWDqHVvhqELXeUBSJSju888/b66vcE+rJwFCS7kbXdTYZGdnnyABykQeyn8hTIW2xRZb&#10;RK644grj+5Wubowx4cXxW2T0PO5L6X/DDDr2uZ6YPJkotD9t5ezZswvld8ssOOYYqtxUGaxB5Y0i&#10;G2+8sa+Q3P+tt96y91f179/f5SEbio022qinWLAfZRHFM4m+//77R83Fp78x2uJx/4W3ZiZjYEY1&#10;RKyk8WB67rnnRl599VVzvN34h5An8wY++S9Wl9VJG/3bJS72MUbuvffeGr/kRNDjeZbrrruuxnVj&#10;Cb95BWup292wmdQTVbLkJaslQNkCv6V6CYql8+AAIc38OleiNbTHiE4T2FDwnNzbvmeY6JQ1xAV/&#10;ct520sxRVyQ98YfiJzLTSejLfuyxx/ztDSlMzaNw78mTJ5vBeR988IG3tfHRWSHCpKyszP84n3ji&#10;CX+75xzckSQfixjLp+NHSFydlscWBmTzi2S/voDaQKH0eJzyWG0zRiRPFXUt8pPMS8cvOF2gABSW&#10;HUA+/vhjcwwzSsY4hrTl77K6oKDgacnr4vTIARUVFQyBM8p30EEHGWVB7NImHgBwjaVWMZVwzaCi&#10;kUdjOqhUYX8A+nwqbCN/ynKi6OD+oJDf1WuFCc9J/SX5Y+s8o5xi7Z+VS/ueuVoNYn0OlcAkhk4Q&#10;ztBD1nXmt+YCcUWhsOLdunWzX3KdhE7PTFOtihtEu6YmIw8++KCvkArLTONqHyeWlOqoWquumj19&#10;+/b9uwTmoTWh+c3yWwxL9HSEeFLto8/R0HLkkUeatFJYDjsuUTn++OP9WgLgeXQeOE+qSktLN5ew&#10;5dG5c+e1JDC/YC31Tp06tVbfMelCcJZHlX//+9/ml8fLTPZD0nOYLZJp3cKubwtT1ek9CEk7/iLP&#10;Pvts5Nhjjw09J55QtWXHGeW09ldtuOGGE2Uzc4KohWzellLMvVFAPHQCw4BrQ60lmXOUYL311jPz&#10;RfPrk6/VlBKZqhg/sgxof/PNN03VCufYiVtXuAadbIk3Ul5ebn6Jqbh2PLh+wDpFieSpa40DaYdy&#10;jxs3LvQatnTv3j3qeigjrTcUduIUeFTekXs0CzcXJh8YfFgbEo16O37NHJtKYWyoZt6bI9QNhj0X&#10;H2Wi8Ow4kw67jsrIkSMjm266qckiMWKbaiJK3hQQbWvPu2L97rvvDvPBx+/8EAmbjqKiohnZ2dn0&#10;MolqYuOLoseIwsPwcNaU0zFFv0iqbmh+I6G23357E7JuzbRc49wweeqpp5qlQvIh2ZPUqyQ7uRTW&#10;nL9I8DrJCH+fl19+2VdMVU4m5bOOWy2FrWslbFhGjx49SF4+oy7N7xaZMWOGabcl0egRQjcnvIjr&#10;iyezrcfaQq+TRYsW1ak5zEbPJc/EaClbOflyr7nmmqiht80Na/CSL7fddpu3N3FII7I1wWvVRXi/&#10;5E/1nREGFVI2pzZPKS/2BwmM4vGStV2XCtSCggL75kYYPkJLRHA7ngD4ghoa4qYJ1BLgWSio2Gn5&#10;+OOPe3tTA/fg3fAxU3Vk3yue4G9J05qQ+ldrP51D6s6WW265hgS+xaMDADchA6zbbKH1Yf78+cby&#10;2NspRGgkHfXDmo/HiNa9NjS8vw022CDq3mHy0UcfmWMRlnW7GC5GlScFZtQoH50y9XepE7er0CtE&#10;b6gR5avQ/c1tQvfmgnprQzp16tQofxYb3vOsWbP8OISJrRMDBgww27xsUu0tNjk5OU9JYE7SvnXU&#10;L7FOSTaWszESgh7FHHfwwQf7kXA0DLhZ0PdE1qgp4B3Hq1q6+OKL/ePsCX9EYveLFE01swjRo4QT&#10;ETwdH3HEEXGVin1qAbGajoaHQiDpjdi1EE0B7/+VV17x42OL9lBH6OvpbacmJRTz+509e7a5MP3p&#10;6GZVG1x8s802MyXdxv4ttGZId4wD74w5zdIB4kTjAnGyZbvttjP70A86H3vb6VHyV+k5MzPzSwki&#10;//d//2cORhKF1g3O5ct0NC4UUshnUZJNJ8iOoRO2EFdAEb28YdXEiRO3krBNm379+h3BBpGkLRnK&#10;Sh2g+wU3DbSs8ELTsT1ePZqq0GNIjdtRRx1ltkm2739t5AvKkocwCsgc7snCRbfaaqukLKcjdTAQ&#10;qmfPnmn5F0InbCVEVE+sfavbDB8+HHNYJyuokHd0ND68SP5CyTbhNSbqaQ3BYmtv+igF7dat2wss&#10;0PPCFSqaFzRDPvTQQ95aemIrG0pII0dwu0j1xM7a5d7RfGgORgOdIrumCqdxtpTQVNW8xwru8p0l&#10;dKQaWwkXLFjgbzvssMPMNlMrk5+fvx8riFNCR6pB4Wj2tfXLsoJVO+6444ZthgwZUiIrph+gNtE5&#10;HKlCu6BpJwsUcPDgwaqEv4lUwzBACUwPGA5yOFKBWjx7qO0ee+yhCkiNzF9UVlbSq8FU09xyyy1O&#10;ER0p4eabb/aWqhWSwi86hq5NmjQpS8Jo5CC8jxpFpCHa4UgVKCBjjdAtEcY6x0a0s0wCkz9kamuH&#10;oz6gfLfeeqsqHwWU8yVMGOOrDy+j7tfsqAsMxUWHkLZt236LUiWNFFIulMD8npn43ymjozZov7Yd&#10;UInyfSdh/ZGS8woJzEUPPPDAtKhLbIkfBM/U3J4LXcCRZ8DzWZXoTIONQb5OxNyILvwMkG5MeOB9&#10;9tnHfljT+5uxsLT2kIdlhBf1UQjjbAnxTrXttttGJkyYYHqb2OdTXdDUHxX3tx2m4yCK+tqGVkju&#10;i+WqTfnZx7EI3cbob0ocrXTkb/m7yESRRgPn4ow59iOCEmhkUwXXw2FlYCjpaskmXCAhnr5yJaO7&#10;eVlZ2e1eVzQcpqOYfIl/esI5Zl9ubu43WVlZh+68886lnC88L2Kum5mZGVmxYkXcl5FKuA9OivT+&#10;IlWFhYXThEKJ8/es6z6eH68HnFPX7lqqbIz34Fn12smKpO+fpHW7du1Ol3VqU9KD8vLy/SXhfpJF&#10;P+FUGFtAj1/GJVNzjtD5FdF1Xj4j8oLneoIHflyn5slygyEvhvbzqPgzkJ8XVx/F1PPpcGqXEj2p&#10;kvsyS1Ms2lJ/K3+dZ+TFY2nMxyQSvE4iYs7lPcnHeIssh0FdMV3tVZqnD0NJdzNeIDs7e7gEF+Xn&#10;538hCUiVD9M98CURquhUD2ZZLNzTffv2PeDSSy/twjWaConD+vKymJY69IXza99rr73MuGr8ACLM&#10;IsAAHrxOhA32FzHPmZeXd3eq3PuKcmOJBoms16NHj+mS1ZhFKOtjJY/W32uAcLQkcHMnCnaQfDAP&#10;yu/oU9mE11Osi35Mv8hH94aEd4wdO3abAw44oFw+SqcIDofD4XA4HM2Ibt262bNZ11VMKTQJiemF&#10;wNHK8CZWNIoUHPaq1SxBsQnu08pd6ucQBiQhLFOBrveSQs1cCR2ONm369Omjs6pHKRheZXW7Ch5i&#10;GTFmH5con376qX+diRMnTpDQ4WjTZubMme0kMN3XdEysYk+MXd/WIGtinKri4uKeEjoc1XTs2NG4&#10;wevSpUuUdUPp2I689NJL3tbk4Zr/+te/fAWU+3SW0OGoRhSiUAIz7loHZQOKo87K8SZVV7jOVVdd&#10;5SuzrLu5ih3RZGdnM9mjmb7VtoLquoJOvfX5DeM2meuIcJG/XKA5HBYmL2iPBkPp+DWz3VbMZOA8&#10;KXiYa7Rt2/avYY0Oh40ox68SGO8ANjoJtk50nSwoIH0cuYbcgy5vDkdNcIcnAZXFUdYOK8g0Yvvu&#10;u2+draB2UBUFpPtV0sglTKcHCbMPPPDA9Omz50g5dBw1E7/YMFsR2+uSD0Rp8e3N+SIo+IGlpaXn&#10;durU6TW2iVJqlzZ63bBsPoJaRC5bpZ1wHS2F7t27j5WghhVkuaioqM4eZ5n5k2sGhY69Z555ZuSK&#10;K66IvP7662ZMBgUfFJ17qthTQnjSS8TRQuE3Gbn++us99amGCal1NtLGAuXD0yrx8aRq0aJF7hfc&#10;kiksLNxBAvPCacdVUAam6idsLG644QZb+X4UcbQSTJUMVs9WuMb0v3PMMcf4ypeRkUE9paO1IKVW&#10;xsKalx+0grHygalSTK4zffp0W/nwguZoZdBaYQojjz32WJRyoZCsUz949NFHhw6JtI9nWc9B4s14&#10;wH7relWdO3e+UkJHa2TQoEGLJIhSLEtQTiNioVZmZWUtlRBn8n4JmpIsyypU7bA9FrTA2MonslDE&#10;0ZopKCi4ibq5nJycT7p163aUhAO9XTXIzc19SQKjQCia3aewtqkaGF9sD9YfOnToJAkdjsQRRf1E&#10;Al8BmTmT5TXXXDOu5WNwv54nUpWfn99DQocjafAiYVo9UDh+qaw/+uijnqpFwzH44+EYT1bLNtdV&#10;y1EnaKs1+T9KsCiXTocay/rhBpf9nqC8DkfdGDVqVLYERgF32WUXo3TbbLNNZPPNN6+hgKwfcMAB&#10;vvJlZ2d/JKHDUW+MAp500klGycj7UVVjw/aZM2falu8ZEYejfuyzzz4MbjIK+MQTTxhFE8sWZf1Y&#10;Zr8nVXl5eZdK6HDUn5KSkqkSGAX85JNPzAyl9B9UGB/coUMHVb7VxcXFB0vocKSGTp06HSqBUUB8&#10;I3755ZemGgbsKVERUb71JXQ4UkdmZqbvCJ5K5Ycffti0hHz77be28lUNGjSom4QOR2opKCh4TAKj&#10;aOT1kP/85z++8rVt2/Z32ebq+BwNQ0a111W/4GGPAxaJP7uQw5ECzO+XKa2Y/oJlJCsr60t2OhwN&#10;jenAaktOTs6jEjocjYKxgCpSKFnCRoejwZk9eza+ZVQBq/r167cX2x2ORmP48OFFUhBZlZ+fv463&#10;yeFo+SxdurRdRUXFGrK4S+/evS/v0KED00h8I4K3ry/z8vLeGDJkCHWUu8m+fsuXL8daOxz1o2vX&#10;rkNEbmjbtu0vIvz+o/KgMcQcx/FirX8sLy+/SrIL/WWbw5E4nTt3ZtJoneIrTNEim2yyiXEJd8gh&#10;h0T23HNPsx52nCdc5/fCwkKctjscsRHrdY8ENap8zjjjDNMJgua/oFuPoOgxDAU49dRTo67jCVby&#10;Ngkdjr8oLi4+VhQjynnROeecY8Ypq3Ipqmi6XUW32eh2psNdtGhRlCKKMCDrMAkdrZxMkajpdJlI&#10;UccbBxWJcSgdO3aMtGvXLpKbm2tEFMmEjL5j3yWXXBL55ptvzHm2UrLMda+88kpbGWnPZkQ+Luwc&#10;aUzbmTNnoiyMEfHF21Yf1hbxLd/AgQOjFI/+hvyC8balxyQrNCPizZ9r2ddGxo4dG3Vst27dYg5P&#10;dTQyOLbs06fPGFm8Iysr63+UMmW5hrAdEQvEHMZXiFB9khCjRo1ikDrXMR0eGE2nSoLVC/w6UyK0&#10;aTOyz1ZG9RbrSVVJSckcCR1Nwa677lokJcfjyZchssl+OYmK5um+GzJkyO4SxmKxiFHAvn37RilF&#10;yITZKZfKykr/noBidu3aVfcz98lJEjoai8GDBw8Va/dRmOLxu6Lq48477zTzi9ApFSuFp4SVK1ca&#10;XzO33XZbZNasWXhAiDpXxFhLyavdLvk0f/LrNdZY40wJzDGchzIgTCthdfVvFMFZpv0BWJN4V1VU&#10;VBwpoaMhWbBgQaeMjAx+o8Yiqey9995mSi4y8HZpU5UlKPY+lBNlZRinfU0RlJGql51YZhuzuut5&#10;l156afB4I/JhRDbddNPIRRddZH7XlJT1d4roB8H2t99+O3LeeedFNthgg9BrxZLDDjvMXEux6hqr&#10;2rdvv7mEjoZAXu59EkQp34svvhildLr89NNPmzo6Xu5aa63ly/Dhw00lMR1XtSTLOcAy26zZlaJE&#10;ftX+fY488sga+/fZZx/j6pdjVBJBjyUeePAaPXp0jWuHyaRJk/x7EFr7+DswWtCRKiSNM0UBzXQO&#10;Ku+++67/Anh5DEJiqgexkvbLSEgoiVKFYisj8vjjj0cdp/ebO3du1PalS5f656QC4oHlPO6446Lu&#10;EyZ8WBpvQmuf6xGeQjYQ8fN9S5Ys8V824bPPPmsnfL2F35qtTLxY22sr/gn12NNPP93sT5XyBeG6&#10;XH/jjTeOimNQ+P1zLEKdpLedEjMzkzrqQ6dOnY6TwCRqfn6+/7IJ7UFIDSFUi6iFAe55++23m31S&#10;GjeWqrHg3vYUtGGiPnKQxYsX6/aq+fPn+4UrR5J07dr1aAlMYjKRIYkL5NlqswypEMncm8KDQl6P&#10;7eutt54fl8aG+zKRTzCuKpT69ThaYNiWl5eHL0VHsvTo0YOKV5OII0eO9F+6+gKMJZRcmSvko48+&#10;MtUyWvCg1YHmsA8++CBy9dVXRzbbbLPQ821h4LvCNWheO+WUU7wtTQdxGTVqVGicEU0rCmbW9qqc&#10;nJxvJb/8fO/evc+SZ5km2xyxGDt27DAJTAmY+j5N1BUrVtiJaoQZNmlPxWJxnB5bG5qPQ1E180++&#10;Sq/76quvekdWc/jhhxvlTfT6DQ3xsCf7tmXttdf2n69fv35Rz2UJ6Uvl/k+dO3e+YObMmR1l3eFB&#10;m65RwIqKCv+lL1++PCoRxVJG3nnnnag8W33gOlrAmTNnTpSyYUWPOOKItFFAhfjwl7DTRYVZoRSq&#10;sJ5//vnIxRdfHFmwYEGkT58+YefQifabrKws57pY+FbEJAxuOMAq7ZnqFyqVG0oh1IIoLC9cuNBb&#10;qz9cDyGbYK/b23U5EYhvcXGxnz4q3bp1M9fS5wkKhSo6WJxwwgnBmQhQxp8l39k6fexMmTKFqhhj&#10;BbFKgBXSej/aSPUlNRbcSxWmrmicH3nkkcjuu+9uCgzkL3mmoNC1iybArbfeOnLTTTeZ82qz9ihT&#10;2LW4B93GuN+8efNMXjn4PKwjq1atinLmLkIHj1UStjqMAqoDcmTAgAEmUfSFNBeIKx/QhRdeaL/Y&#10;pEXzc3RcwD1dmEJyrxEjRtQ4N0z0escee6yxhmEKSVWYdQ5NgFtI2PKRXwrjMvj6/MS48cYbTUKQ&#10;92O9OUA8cSVHC4y+8FTLa6+9ViM9WE/2fno8+Uf7eixTu0ChzzsW4/CwSIvHtIjgCxoo7bL+yiuv&#10;1EjwdIQ4UqVDnBtL+A3baXPZZZeFHpeo8PEEldGuypLf+w8Stkwkz/J3CcyvWDPSu+66a+See+6J&#10;SpR05oILLoh6oSpYEzpQ7L///qZt2x53Ygu/bupAsUp4hE3090o66S+V69TX+u61117mWgrXPPHE&#10;E+1jWmZ7tCScccu20047mQenVBycbT1d4aMZM2aM/ZKM0Jvmiy++8JUsGfQclIuaAOr6gte3pXPn&#10;zkbB9TziRP0n9+fj0Hx1okKeUGsmgGvSEqP7pTS9Uja3RWS9+SMP4s8Pwu+MB6YPHmEycDwvzZba&#10;SpX1haqjYPXI/fff71vzVMG1KJTQWmPfKyjkncPgfOL02WefmfrOsHPDhM6/Ctd47rnn/H1iOEwv&#10;dpEqUcofMjIy3pB88JUDBw7cRPbzXpuPgnbo0OFUCYwSquJQXRAPEkQT9s033zR9BgcNGmQqt7t0&#10;6RIpKSkx1Tn9+/c32+kBwzhePScVcC3irELX/lRdOxb63NRb2ve2Rau2YsH5pPMdd9wRen5QaOZU&#10;OPe6664zv3wk7HgR3iXK+b18oHQ+SX9llK/oAwlMvkMTORYkHp0I+F0EKlgTFgYmUUHLteLdKxG4&#10;BoqO8tX3WsnAveIVguhdVBtcg/ifeeaZodewJdhJF6vM/ZHvv/8+cvnll0f22GOPsHNRSHzt/DJz&#10;5sz07GAraeHPLxxrPmAemkx7Ip07k5WePXv6nhHqCvFrKrj3hAkTQp8NBUkU6gsDFdU1ZOrUqZH/&#10;+7//M02a9KekHR/l1I/ZFrbzR+KDt65BS8z3nTp1anpllGduW1RUNEzMNfVORgGR4KzqPAyJE9aF&#10;viGE4ZPcs7lBnMPSiG5oKEiicJ14PXPCxP4lH3PMMebXHVRK6jTlfUedl5WVdYeEjc95551XKr9Q&#10;HS4ZNTqOPJxtjYg8TUz2MfGEiuGNNtrI9IimXgthmW1YOz0uTj7GyIwZM8y9myNUZwWfh36PycA7&#10;OO2002pcJ1HR9KUARaFN05LrYjmtym+OZahGT5GGZ8iQISW5ubkvy019q4eMGzfODDQiT2G/eL6k&#10;2rwW0GcQdxuch/CQSFCBdJ8eRwGFyvCwa9oSK2uQ7tx11101nuWZZ57x9iYObdzB69RF1llnHVP3&#10;qe+FMNCMyS863hjv+iOW7wYJopSP7kS0hqBsjPslojgPIoLxOqwyquyNN97wFaqucC6KiXuN8ePH&#10;R92DQVI6c1NzhGcLq4JJNr04no88eJ26CkaDNFeow7Q7cJSWlp4tYWopLy8vEw3/URZ9BaSOiYdD&#10;6NOm25GvvvrKZGbDfpd047dNeyrhmlybsRkNdY/GhmcIpuEtt9zi7U0OrqVC4ZC/Fm3KXC94j9qE&#10;+lSUT9MYI2TvF525WMLU0Llz50oJfOXjl6sPwmBt3W4LbZbBbdTzxeo1kmo0YVoKFOiC6ZnKdNT3&#10;iWA89ttvvxr3iyU4C9D0JsRBgLevSgow6E79EEv2HwnMRSmdkRjciBKSbg8KecPgNipSNaKOusHU&#10;uHaaalamoeDa9ODWvp/xZMqUKVFxIavl7au6//77B0hYN6Tk87kExgKS1+ImfH0bbrhhVARUevfu&#10;HTn//POjKp3p0OlIDaS/XTNAJ9mGVEKFd051F0Ni9d5hQnu4xofQat+uqqyszJEwOdq1a/eyBEYB&#10;Mc1clMJHcGgizWp23tD200x39Mb49bYmKHzZ6c+fqbHg/eKQyr5/ULbcckvv6Orjs7KydN9PIokj&#10;luwaCYwC4tQH6IHBugq9TPBcpXBDqg50P8qaTMWqIzFIZ9sQ4JipMeH+sYYeqFAvqVDo0e0dO3Y8&#10;UcLakV/wdhKYk7bffntzU0pRuo0RcfTEYLtNsGTEOY6G4Z///KefznT0aAqwwDQo2O/cFu39g55g&#10;Hb3tKE38zg/Dhg3zp+ZSjwQI6whWMah8wLYrrrjCP44SsKPhIIujaU0hMOydNAbcN16/RjVEtg7l&#10;5+fjgS02UhJmGtaoC6yxxhqmdESVSyzsRKHrvqNhIb1tN3NNpYTAvRnEpnGx5eCDD/bjhmNTbzvN&#10;uzEZJWKs4Msvv2xOpDMn67Xl7fQ4zG5TJkhrwu472NSFP9vSBUU7sVhZuir5jTPVWg3ECFa3A2+x&#10;xRbmJB5MZ0yPh1pBWkaaOjFaE3TzJ92RdEj3YJlAhdI0OoRYHSnQtWj69+/vOyrS7vjTpk1LqHSr&#10;XwHW0NF4aLoj6fLxv/XWW36cbNH4YRW9bVXDhw8fIWEUxgpS+ckJVL0E+wLG4oYbbjCV084KNi62&#10;ErKcDhAPWk40Xir4f9T92smhrKzsdgmrmT59+hAJzA5Gd0Gi1StclIIL/d4cjQsfvXYsTRclBGpG&#10;VJ9UcIFCHJFzzz3XbJPCLn0PqxErZkrE1P8la804nhrxdEqE1gJpr5640in9ictBBx0UpYR2HK3K&#10;69Vz5sxpL6HB9IjGs32ycGHOdUrY+KCEjDpkPEq6pb9VEvYFZ6agOiNSJWWRIW3EdPZhhY2JFEKC&#10;0FkUzXY0PighHUa0WTWdQNGCrp8ZAQjE29uG3u3ZprCwkPnf8NBkdiYLBZi6KK+j/vC+yGvFa0Ro&#10;ShgT7imbEUbqgWUJ6RF0PZWDn7GidTnJEnS242g89GU2Zi+aZLCVDdGBb4j2tJLCyRsoIdPpmyaV&#10;uuDaiJsOXrJOhZaOoGz2cFOcerKN+P7tb3/T7d+LVOcH0/VBHLGhCxfz56UzdHD2lC1KCZn+zduO&#10;JwfjX8QpYTOE2eTT/b3Z/Uvt3/H8+fN1+zcizhI2R3iRDz/8sLeWvjBgylM2v2BC3HUK3eLi4lck&#10;rD7AKWHzozm8M+KoOoZ/7uC2AQMGXC6hU0JHw2ErnA4FwRJ62/gL7yLyl1NzhyPV2EqoOmYrYW5u&#10;bl8Jq5vsnBI6GgJ1AYPTJNWx999/32zzjF8+SmgKJrhycDhSDb650S8cbgKKePzxx5ttGRkZ1UNA&#10;s7KyzHRfeFR1OFINzrHQL37BgBKyjvh+auSf/Cob+vbt637JjpSCPq277rqRzTff3NctetKgbyJV&#10;UjI2+cE2paWl+7CB0XROCR2pRK2eujhmXV3cSX7wF/TPhqYT40bN4UgVFEpoGVHjZg+EEiU8FsUz&#10;yD5GwxslZBC1w5EKUDw8/9t/10WLFqkSsjHaC0NRURFzjhhP7/ZJDkddoSBiTxCOXqFjIlWdO3e+&#10;Gr0Lw9QXPv74495pDkfdsd0zo4C4B0S/REyvmVCysrK+lsAc6HCkEsuVXZUUhGdLGI78v0skMAff&#10;e++93ukOR/2w3QlKYYQ66Vp5V8Sc4PKGjvqCDtGR1dOpmoWRMGbPnu27hQuWbByOZEB3hg8f7itg&#10;r169yiVMjGHDhi2QwJzcHDpNOtIPSsa4kFY92m677cw0tUkh/+5PJDAXcBXYjmSwumkZ6d27t+kv&#10;WFf+EDEXStchhY70gd+v7ZtapKqkpARPb3Vn6tSp3SQw+UMkUQdJjtYHCohHVtUVEeqccbhaf8rK&#10;ytaWwCgiTo8YtNLUtNTCknZ1ak7wLpYuXWorHx1hmPcmtcg/fZAEvkXUWTibAl7USSedFHnsscdM&#10;/RPxSOTlcZwK3k2vueaatHrpTMfAxNerVq1Ke2UkfqS9PZ7Yk6q8vLxDJWwYdt5551IJfEWcOHFi&#10;o/ufYRLA0tLSqAfHlR2zTOGF4MknnzTH2MIEjyQW+/FeRXc1PVesfFoUumgYsJ9p9uzZJm0b8kPX&#10;jxeJdx/9cDkOh6mLFy+ODBkyJCq+SH5+/v0rVqxIframZKmsrMySwFdEOjswz1pDKyOJsNNOO9kP&#10;zcAs4uHHJUkxbeQqDT03XCy4J3PEaDzkA/Gfh6zPWWed5StBqtDr7bDDDuY+VKPgOev000833e9x&#10;dIrL5xtvvNF40Jo3b57p7CxK5sdThXfQoUMHZnr3/Qs2GkVFRX+TwE8wBrBQn5jKxNIv1HIVgXDP&#10;3ydNmtRODml70EEHdc7JyTlEEuNHVUosncifnqiyGaXt0qXL7YMHD54h67liQbuz3dtfY97ehoTn&#10;YjyP1aCP0n0nIZMYHSGBHy8EJ/Z0Cq1r/DQtly9fbjx42ddOUkhP0vLbgQMHri+Xrr31o6GRyDDz&#10;Z1SCMf8dCawPnqhichznYFWZzp5ryfX1ukbBOnfuvL+EocglMrzFGsi+mImVmZlJfaj/DMySpHFP&#10;NVyTvFTAZ1+V/FHOlTAKsTzXS2Beuoh/PBaJ/DDZDKrNgulMSBoy/2Cc+Ytx+/JnSUkJCn+RKP67&#10;8sH+LPKbbP/D+4B/F6Hn87eiuP+aNm3a3rKcvkhk35LAKIpI1ANfdtllZj4U8l58zeQrEJYREpNE&#10;3W233aLO84SvDp/GqZu0OQRRAqbJj3rhp556qvE2Zr/guqDn264wPMFq02uJZtKYiKIskONWyWJo&#10;+iYh5nxJz09nzJhBjUcQPlQ+ZEJdjvlhpyVSTM+UX8pV8pA6K3xdEkzPWy0W6h3Jr0yX5UZD4k7+&#10;JiretH1ed911/u9QlUpFCW7HEjG29sgjjzTZFeuaKMJvovh7yXKitJVb5Ky11lpzCwsLXxSlZJik&#10;plU8WS3H/ti+ffsHNthgg0my3no455xzOvTr129nSbB7ZZVEx/xraItJLAn/FKXDR91iUeR1uUZT&#10;IfnNLIn3RbJY41eIrLPOOqb0SkaeXzfVVchNN90UOfTQQ02GX73pB8QohZTIt5cwJYiyd5FglMR3&#10;8tChQ7eSD2ZLlmXbcFHaMnOQoxpJEJMnkxdVIi+vj/zqBp1//vkVK1eubGfvTzdEYSaIFbtfFs0H&#10;JGGYcsUSVWLyfBf8/e9/p/XJ4agbfCT/+te/OoiV5pe2JDc392VRSpPtkN+dEZYlA/+VLC8bMmTI&#10;iXLsOun6cTlaHpqRdzgcDofD4XA4HA6HowWQnZ19SkZGxjuyiNAu/roInuWfF3mqT58+j/bq1eu+&#10;rl273tW5c+dbSkpKri8tLb2yqKhocV5e3vlt27Y9U447XQSXKsg/RI4UOVBkvshuu++++6y99tpr&#10;s7333nuDhQsXjpRtDsdfeC04YRXPiYqpL0xGcnJyHpPQ4RBtqKqia5dRJvrxHXfccaYb2YIFCyJi&#10;vSLbbLONmc189OjRTAgYVL66SpVc6wAJHY42beT3epUEkU6dOsXtmKASxN5HRwft7EC3KoRBYhrS&#10;d5F7eU2BDodB9ME0w0U222wzT62qwZEPHRbo2a0ya9Yso0i77LJLqELGgmNtV7mSB92DmzscBlFC&#10;4yTUnsEAazZ16lRVGiOZmZmma5davWTgeH7n3rV+EHE4qtl1113Xl4CCQpRiscw4GrYjdI9PVvFs&#10;6MDrXatqxIgRrat/nyM++fn5D0lgxnzYSsZoPbYjBxxwgLe1bnBdvVZWVtYXEjocfyFKQYfayNln&#10;n+2pTDV33323rzi219G68Oabb+q1qgYNGtRbQocjCvMrJg+osGwPSKrPb5hzpRBiriN5TwZWORx/&#10;UVZWxliPGvlBlJBtCGNx66OEt99+u16ryhu77XD8RV5e3ksSmPygzZdffukrIcM064qdFxQr+F8J&#10;HY5oMjIyGFIaufPOOz21qeaqq64yimNPh5UsnHfyySf7SijicEQzb968zhKYXzFjoRWUh0mFxHIZ&#10;/zZ1hcHpXBtp167dNRI6HNGIYuBBqkahhOY1tiEs1wUUWf29cA/Z1LwGkjsah8zMzI8kMAPc7V/u&#10;xx9/bJRnzz33rPOvGI8TXAPp3r07XbkcjlBMU92jjz7qKxvhaaedZpRn5cqVZluycI2RI0eqEmJp&#10;HY6aZGdnD5XA/IptH4UoUL9+/YwC1dUK2iXrNddcc3MJHY6aSKHDTCiJ2PlBfMiw7YwzzvC2JAeK&#10;q9eVe7iuWo64GEWha5Zt8cgPUiquq5N4nCB5165q3779etwoGeQSGQjL++yzj3GT4miByEvGY4L5&#10;Fb/44ovojgFlxAM9v2PbOiaKbQW9Qk8o1157bQcJ+g8ePHjdgQMH4nD07NLS0qckxOcN8SJUZ5+f&#10;ybqjpZGfnz9aAqOEwfpBttmKmQz4YeR8rj1+/Pi5Eh5dVlaGu7nvPeXyvZOxzHEivuKGCGNQXpTQ&#10;0dKQF3utBJEBAwZE/YqpE6Sjgb0tUey2Zk+MRQtsqyFMPjhmzJjItGnTIgsXLgzuf1nE0RKRXxxW&#10;KHLggQdGKdwHH3xgqlZSoYT8TnV53333NR5rH3jgAVPtQxd/LDD3sQVltK7BMFNHS0T0JVMCY6Eo&#10;RNgMHTrUeGStKygS5xOilLaCIbFg35prrqnKh29unIs6Wirdu3cfJoFRQrtJDqXJysqqczNdXUEB&#10;yRYQH+Ll2phbAfIr5jdnJgOyrRPLF154obfWOKD4DDElPiJ8GGeIOFo6mle7+uqrPVWo5qWXXor7&#10;y0w1VIoHfFsfLOJoBfgzUjGISUH5mK4My9QYMDUFcfCE6VjrNR+woxmx2267bSyBefm21UP5Hnro&#10;IW+tYaGXtsZBpGrttdcmTo7WgvyKmf8jst5669XIDzbGXM4MrOf+nqyWUjCFJEdrgtYKCSKPP/64&#10;pxbVPP300zHzg7G2J8unn35qKyDx6CPiaE2IMtFea5QwaPWCVpFqGkJmuqysrPT21J3AlPxIRxFH&#10;a2PgwIEnSWB8yQSVTuXmm282dYUcZ8uyZcuizlElRd5+++2ofUHeffdd/zqeJXbd/FsrogDGy8Kw&#10;YcOMEjHhIUrHNkSrbjwxFlOF6hQU7a677oqaHrY2r1wor3WdP0QcrRm6RUlgK4UtKB0zM/2Um5v7&#10;avv27Rd62yJHHXWUUTQmF/eONdU52jwXBtuvvPJK+/p8AI7WzC233DJYgijrhsiv+ceioqIHBw8e&#10;vOvy5cv9KV/FKj4ggTkGq0kVjrrx2H///eNaP/YdffTR/j3kWl9K6GjtiG7QacH03xMrd2OnTp02&#10;ktJqgdkZoKKiokgCo7AMgEepcBnMOi6D4ykgynr44Yf7CiiKSw8JN+WYIzmkYPKVBEaJwG7diNei&#10;gnLOnz9fj+XX/pqEDkdy7Lbbbj0lMFbwueeeM4o1atQoo1iMoIsH8yBznHc+XfUdjjphFLBLly5G&#10;AbV6JV4+kO06RBQRS8r8yA5H8nTs2HGqBEaRPvnkE6NcLMtvNaYC8nvu0aOHr4B9+vRxnVEd9YJ6&#10;PKNUKN0///lPo1j4mQ6DUrPdGbWwsPAECR2OuiFWkOm/zK8Y64aCsYw7kDArSE+Yrl27qgIiDNt0&#10;OOqFGfi08847G6VjJqfy8vJQBWSAEseqiDLOlNDhqDu5ubm3SWCsIEpHSwjL//vf/zy1+ws6PrDP&#10;kyopkEyX0OGoOzNmzKDC2ijgokWLjBJK4cIMzwxaQdY5zpOqrbbaah0JHY76kZOT84wEfl5w1apV&#10;Jq8XVEDqCCklcxzH9+rVq1xCh6N+jBkzhk6lRgEffPBBo4QsB1tF3nrrLVU+o4Ai2SIOR0pgbjlj&#10;4YBpIuwe11hDWk04xjuOXjgOR2ro0qXLGAmMFXzqqaeMwlVUVPi/YcJAX8BfZ86cSScIhyM1tG3b&#10;9jcJjOsNFG6fffYxdYOKNfkN8tOoUaPcL9iROtq3b4/7XlMvyOAjesloZwWE+e3Yh4iyfi6hw5Fy&#10;zG94ypQpphDC7J2qgFtuuaWvgJIHfI+DHY6UUl5evkgCo4S0fDDUkwlvUEZrcu2q/Pz8NyV0OBoE&#10;o4DqDInfMKy//vq+Asov+AMOdDhSTkFBwRsSGGVDAekrCCNGjFAFRJxjSkeDQenWFEbOOecco3yU&#10;hvv27esrYHFx8dUSOhwNg/xiKWT4A9+DHRFKS0uPk9DhaBi6du1aIYHJCzJ9GAWRkpISXwGLior2&#10;kdDhaDgyMjI+lsAoHRYQb/neOoo5S8ThaDh69uw5TQJjBQNesWgt2VBCh6PBMf4IO3fuHOVrZuON&#10;N16TnQ5Hg9KuXbt5EhgraEnVkCFD3HxxjkbBn7vOEtYdjsZBCh+nSOAroPyKqSPEabrD0fD0798/&#10;VwLfCooC/jR9+nS2ORyNQ1ZW1sMSqAJ+Han2yOVwNCpqBT9zCuhoEioqKs7Pz89/xFt1OByOaOTv&#10;5DsNXbp0aebEiRM3kWzTKUVFRffTupWZmfk/CX+W3capqRfqsp/XD4juizpWrvWTyCq53vulpaX3&#10;yn1O3mmnnSbIPofD4WhcxPjlZWdn75STk/OqrOL8DEPFCFo1YEiYgTMNXSph+xH7mHjHidj3U4P5&#10;hxjhRwoLC7eTeObIusPhcNQLcnu548ePH1VQUPCELOO5Ww1PmGEy0r59e9O5bpNNNokceeSRkcsv&#10;vzzy2muvmW7HOgQtGeG8FStWRM4//3xzvWnTppnri7ELvb8lDO4w8RXDfe8666xDDwNnHB0OR3wk&#10;F5XRq1evvmJArhX5RTaFGj26tONpau21144cccQRkc8//9wM+MZwMdTRNmSpxL6u3of7fvDBB5Hd&#10;d989Mnz4cDP1vhjsGnH2hOf5pWPHjuevueaaeNV384E4HI5qKioq1s3Ly2PWKy1i1jAiQ4cOjVx8&#10;8cWmM3HQGNnY2wl1GZfMGMzXX3898tJLL0Wef/75yLPPPusLw3VfeOGFyPLly41hYyb/4DU0DMPe&#10;j3z44YeRs846y/ZDbovJKYpQtH9gLUFCh8PR2pAi70DJ9S2VxVDjx6QHixcvNsZLjYyNbXTwxIwB&#10;4/g5c+YYv1R6Hbuej2VbdHvY/uA+RIx1ZNasWcYF+TPPPGOMXW1Gku3IZ599Fjn55JOD/vFVjFGU&#10;nO61xcXFvWTZ4XAkQNtvvvmmaMaMGcw1OqmkpGQrKVLuJ7mmM2X9ShFct98RkNtFbhS5VDIgR/Xu&#10;3XvX3NzcjWV97BVXXNGzsrIyaupu+YZTXmybNGlSlhQL58riKpEaxm/s2LFmthedDVoNiy5jUHC0&#10;fO211xr3U5wTy2g1tpDzYypMcpMMArbjr+g2XOnfcsstEXkPodfKyspaKeHOIq7o7GjdzJ07t6B/&#10;//5D2rdvf1F2dvYzklv4jK4gIr/Lbi1axRP74wrbHyar5T6/Svid5H7elHstGzhwIB9kJ/mO6/NR&#10;ZojhPV+MFp5EuY8dt4gY4hozjqvRILfHvLy2f5XmIAzHHDNmTOSVV17xn8VGt1FkP+WUU8KuQTr9&#10;UVZWxrgSh6N1MGTIkF3FCL0mxoJxzQl1B2kEseOwWuL2uxjHzyUnebPkQItlW63IMy2S82o8A4aN&#10;+rqgkWD5vffei2y00UYRuU/UOc1Z5KdmcrLB51VonX755ZfDzqX1+Y8RI0YcLssOR8vhsMMOK5Uc&#10;16Wi4N/LqhqaGh+B7Deh5AhNMequu+4yXTmkWOx/UCpaF6VS2/7gMazTEEFDwoknnmiMkBTRouIR&#10;ItTvsf+l4uJiZkPzi9fDhw+nCIxBjzpnl112ifz444/mnqD3/u677yLrrrtu1LG1CfHSuInBjeTk&#10;5Jh4U0ydN29e5JJLLjHTydAYgpFBeL4nnnjCFMGZ63LrrbeOFBUVmfNIZ71enGeut/Ts2TPy8MMP&#10;+116glAvOn369OB56Ag56m1FHI7mh+T2cqSIs5l8rO/KakzDxwc5fvx4M9nE119/7RspPhjQdRXb&#10;qFHEwsDQ2olR+fbbb6OEbezjGOrg7HPtayos64eKkEujTx4NETFyavpcoc+3xRZbmDja92D9tttu&#10;izoulnBPyYUal/T333+/maxN44YQ11iGJRFIB/saKvRBvPPOO03/QebuD4tbfWSHHXYwDSl6Pxu2&#10;jxo1qsY58oP6qHfv3oNk2eFIewpGjx69tYSfioQaB6b+POqoo4yR4SPgI1T0w+AD/eGHHyKffPJJ&#10;5NZbb42ceuqpkW7dukVdJxXCB3fhhReanAr1ckxDoHFAFNtwPvTQQ8bAWd5BawitpO+88453djVM&#10;e0/OMOx4FbzOk2OjZZZ76X2bEuKgQjrNnz/fFHnD4p+s0EGb+kSubcMz/+c//zH9E63jjT7RH1HC&#10;qEYuhyMtKC8vX1uKaI/LYg3DR9GL1s7rr7++Rsuifuzk2JYuXWo+srDcQGMLBumEE04wxcpga67C&#10;Osaa7iEDBw40z4mRp2jKOQpFejoeh92HnCZzQ5NzVWOT7ug7w1Mvs7butNNOpttP2PMlKvw4yIXa&#10;6UxI7pmuO1QBWMcz2uY9KXH0l2WHo2kRXW1bXFy8V9u2bf8nqzVyf+PGjTP1UrZyg67ffffdkc02&#10;2yzSrl07W8nTUjBwc+fONR2SYz1PUDAWYS2jw4YNM52YtciMNGf0GaiCYEheQUFBjWdOVDbeeGPT&#10;VchOE9KR9AoeK3r34/Tp09eVZYej8RElzRfDcKooovFgbQv1STRuaLcQW8gZnX766Sb30JCV8o0h&#10;DHOjAScsB8ezYjDt46kDve+++2L2tWsp6LNRP3vsscfGrT6IJ8ccc0xUOhFSdcFIG+s407KclZWF&#10;I2uHo3EQfczq1KnTCaJ89OmzFdK07tItRJVWQ8ak3nTTTZH8/Pyo42uTWIaSouT2228f+fvf/27q&#10;GWnpJdd10kknRQ477DAz2zdFKfqzhZ2fCgNMUZhiYRjk8vbff39zHPc69NBDo1q7WxP6zG+++Wad&#10;6hSpH/zoo4+8q1VDfTL9K4PHFhYWXirhFiJTJOc+Wu7bTQ6vUY8o21xnbUfdycnJ2VKCGh2DKTJ+&#10;8cUXJmdkf+jkCKgIT9TwcOyOO+4YufTSS43hIEfJNVF8nT9ZP6xkhPMwWnot6vTeeOMNYzQnT54c&#10;GpdYwggQzg8+K7DOPm1hpQEm7LjWCmlBY5E1BXFCkpGRYfohKqQn75O65MCxWjUTlNVyjT9E6NL0&#10;h+jjT7L88ZAhQyrFOPeTS7pGF0ftVFZWFhUUFDwjiyiVr3jUA9GQYH/oLFNcZGyqfawtKDZ1gmVl&#10;ZabVWA0U5za20dB7IuRcqc8sLS018bcNOHG+4YYbQuOo26joLy8vN2N+w45z/AX9BZPtkkOvgeCP&#10;5dxzzzW6RGkD4b0l2A9UxRhKRI5FvujatevRHTp0KGFYpGx3ONq0GTdu3MaiHDWKwdddd53/savQ&#10;ehjD44hRTnJgjEflWBQ6XdHnodUXo05jDl14YsGxdFKmVZxcMOvNAX3OWNIY8CONVYURJnQ90hZ8&#10;IFRdsuNuCyUL9I5SwNlnnx1Zb731TMdurhfHUKpDDHwq3ifvdgPJPbpZe1obolcZ8qddIotRucAZ&#10;M2aY4p8NH////d//2UpkhE7AdETW0RRIcyRevNn34osvxhxX25hwb80xaUgul9wXhoA43nHHHaar&#10;DnWcKscff7xpmKCrkL0do0F3JkakcD4/A60WsKU+z8y5lAb4SQb1J5ZQP0xndPpyatyoR1y5cqXf&#10;EKXxihU/3Y6QRjRsHXjggcGGGFuMs1mRn0Qu6tat20DZ5mjJiAErl+BHEd8IUjTEJ54qj8rVV18d&#10;VBjjiSToSKAlo2nRmOg9qSujq8mTTz5p0l2KczXeRyokmHPSdRpADjroIGMwbUOUTJroc1x22WVJ&#10;N6jFEo0fJRTix4glhlHa3ZWC8WNdDSTGEWPLjz+GR26TW5T73FFRUTFClh0tiS233HJgZmbmR7Lo&#10;G0Hq8vBBh5IoDINTd1DI4MGDzdjWWC2pjrpjf7g0ItEKzbC33r17++mfTkLdMV2L6HPJ6BhtqCL+&#10;tfH444+HXjOVwpQGeMehgzv1urG6M+k2cqyUeuiZ0K9fv7BrYhB/kOvSap2QQw5HGtO3b98B2dnZ&#10;X8qibwT5Q2tvf1UOOs1qRfeQIUMi77//fsKK7kgc0pSPkJwSP5oY45ybhXTv3j2y1157mTpXNTBh&#10;sP3dd9+NFBcXh16noYRGLlqh0eVY8dPt6P+SJUvC3ofJJebk5Lyy3377DZVlR3NDXnCp5ASjnIai&#10;HPwJNSeIElAfRgdZDKCOE0Yc9UfTkvoucivxWt6DQtVFcBsf6nbbbWfGLeMMlVE899xzT+Rf//pX&#10;lLCNfRQfaYXdc889jTeb4PWCxeP6CMMRuWeY/rBO0RTjGXZuQwtpyXC/e++9NzR+oNv5PuLUb34t&#10;MkXE0UxoJy//eQmNaykVOsEqGENa3dhOA0iYcjjqBmlJ/7p9993XpG8sg2Nv52fECB1GqpBrVHhP&#10;WhStL8SLa9nXZ5mGBfp62l6m62MkMfg0fKhxAUKqX8h50W3pmmuuMR3nt9lmm9AfRCqNdFAw2szr&#10;EguNNy7PQqYj0IzFGBFHOiPF3OMk8HOCCJXv+oIRRozgbQUXUI76Q5piZGhksNM9KPSRw1chxWNt&#10;gMIYpcLQpQLiojqCIaBeECNdV8PEMESG0fF8XDMWdjro/clFYjgp4jKEM1UNL7bwDRA/vaeNbqPU&#10;FGIQ6du4qqKi4jyJ2ynjxo07qn///ntIKWwT2bfBhAkT1p4zZ05Fx44di6QkVvDCCy9ky3Y3Aqax&#10;2GCDDci6m7oNEfPCqMuxFZyiGspFpXJ90WvagjJzbVr0CFFolI3uGtTZvP3228YdE3VHVL5jjNW3&#10;oIodX1vSDeJEFxRaMjW9baGFcsSIEabI2hwdMmh8ead0a2HkTl280tD1ioaTuhh8Ow4I3YfwjjNo&#10;0KCUOfdgdAz6GRY/vfeNN94YWmURIvr9qWjnbhphfhP5XOL9bzGuMwsKCkaUlpa2lx9ophznSBFt&#10;5a/5iIR+kRh/fwyX42XqSw32G0wUlIHzMVLkfjBmtCwffPDBpg5M/oJBhYgSchVhEnasCnWXs2fP&#10;NsVM6r5effVVY1g1LmGK29hgIBgrq8+C666FCxf6Hxbx1PRv7uiz8LOizg2vO8F3Fk/o+Ezxv75p&#10;oueTvvxkcZNGkTfsnskIuXW6L8XSK3T/jDPOMD+DgBuxKElEtz3xO3rL8V/Lj/Pfsrxt3759O8vt&#10;XA6yLkhucGP5Y/neY6ggjze3RDxQBP2I+dBxpIrjA712usjMmTONT0RtHdQ4NzZ6T9vbdGuA5yTX&#10;T443mcYQDI6+s1SgaY5QpKeTdth9E5WtttrK5Dzp3oRfSaox+PnrPTCIKuicLrPP/nYI6Y9JpuHR&#10;Rx81Xsnx5G3fK8Rg+rlJ+am+W1RUdPree+89QNYdsRAdyGYqzPbt22+Rm5v7hmwiAU3i0vk03t/N&#10;Rl8wf3pGLDC+Vq9D2FyEPmU4eiDnqM/kaHg0rWl1PfLII0PfTZjQWKIexFOFxgXDRd04fSDD7l0f&#10;4buwvw16ZNAPFwPKTIZ4MuenaBtE/Q51GcF4UkVEsZtvDv217+OJbxglo7NCjtlVLtN6i9LyV+hd&#10;VlZ2suT0mCHuOxH1HKMSlYAbbrihSexYSqYKw9+O4UgUo5ub4Ysn1OdQhNlvv/1S/rE5YkM680PF&#10;h2Ui446Z32bZsmW+oUg1XJfis7pSa2zp0KGD+bZGjhxpSlbkMPXbU53UZeJKDpscZGVlZSzfj3zr&#10;q7Oysj7Ny8tbKKe3bKO45ZZbzpCHfRuDJ+LXJXgSlkBGSDz+hLEUiwSnnpBseio79aJoTz/9tPkb&#10;MvyJF84HwZ8Z4QWzrsK6vY/jOY/GFEa+cL2w/m91FVod//GPf5i/sKNxQAepS4wxrM0XfsBXXXWV&#10;bxgaAq7Nu2d8dlgcGlsYsUMRXqeCJa3s52cZ4dvgGBqHQq5j7EFmZubrRxxxBENpmz0ZUkwYLbmY&#10;5bIc19jR74ohWdSF6AxxvGASkpZJDNG///1vk4CasIQYnJtvvjnSsWPH0OuGieYQuSe++3Cvrm7X&#10;VWIZ3FShCqKCsaSRhgH1yRhKnoVnv+iii0xrdUPH2/EXvLejjz469L3Ysu222/rvuSHh+k899VRK&#10;f7SpEDwj8f1qfWNYOuAVavTo0WEt2NiMPyXzdICEzconY+Eaa6wxW0IaOEINH8UGyRmaljYMGR8v&#10;iYSR+/jjj01/NLLeejwfOzlC/iBqQDBcdDewrxtPMBabb7658eVHzk3v2dDKWRf0B0BukpENTKau&#10;z4GSUwdFJbUehziaBv2wMXa2vgWFib7UA3hjgMcbSlB073nkkUciDzzwgMlI4IrtyiuvNCUnOptT&#10;505VS1gH8IYQvHkz3Su9JDTtFF2m+gFHyoFzTUaqX79+F44ZM6aDLKclGZKNnSpWm+E6NYwfRVW6&#10;ofAyeFg1ZiQGL2vvvfeOOj5MGILFOfxZEp0uE2NrD5FCmiN2/Jvzc7RU9J0wssP+gQeFSeG132W6&#10;QFzsTIF+m4zQwmsTmQ36jKayukkFo4iR1nsqLCM0uOCXMeTcqi5dulwyadKkPFlueubOnVsgubVr&#10;ZDE057fpppuaClLNsfBwVPAy7IrOqGHnxBL+prXNtctfjWZ86uOCietwNDToG91K4vgLNH1INTfU&#10;HCCeKpSk6L/LvDtTp06N1ehRJ2FeH60SC0IpkVkDw86TovS+EjYNYmh6eG7xtbHDj9jw4cNNs7n9&#10;h6GIt3jx4jonXG31f1S44jEkXYu6jtYD+seIolg/bTos4zSC45qrrmrcEXpn0K2rtqqBRIVeIXTa&#10;D6YN6//973/DRt1USUn0Y7Eta8hy4zBv3ryh7du3f0UWowwgdXiMwqC/lZ1IdB+I93fURgsE32t4&#10;G6aFlr8Of5/ly5fH9WdHx2r+rg5HOqH6H8vji3y4fp/QlgLPQqYH919UR9EHMezZExVmgaQB0U4j&#10;vcdjjz1m5uyxjxdb8ocYwwtkueEYP358p+zs7OdksUYO8LzzzvNbcjWi5P7iDdWhyMzUmfRy51wt&#10;xupD04DC7Gph16B+kIRwuT9HuoMeM1QzqMMIOR9ttGtpqB3g+XDuUNfO33z/NOqEeZKnDy3DVAPn&#10;0Dn7WdldIMuppays7FQJahhAPOHyokEfnPGKdi5PhbGbuCnieG3pDDNibEPC+hZRPKZrQNh5Dkc6&#10;ovoc8sEaoeGvpeuzpgHfPW7RwtKhNqFLDS3eYeAaLdDlZrUY0G8kxzhYluvP3Llzy+SC78pilAHE&#10;U4daaH1AImm7EyLrj3doyvR6XCLQJSbMCNJiHMt4OhzpDDpLA0pY6YZeDa0NvmO6wdGFLpgetQn1&#10;kGSmbDvAMsP+6MhtHYvN+jMnJ4eJ9OuOFD/nS86O6TF9I0jzuXrY0AhQtLU9dVDPV5fxsByLEQzW&#10;KzDJD1lgh6M5w8dP7i/YWZhSDj0ckvlWWgo8M97j6Zpjp0ltgg9FutXYacYy7QrB9gixYT+KfRor&#10;y8kxY8aMgsLCwntkMSoXiFt0NUjcFGFyHvbxMpk5jlxiXeBanEuHU70f12R2LhTI4WgJUHLadddd&#10;fR1XoYO//VG3Nnh2PEElO8mXTlGgsExrfcCwYseq5NoTJUyMKVOmlEqR9j+yGGUEmTtWb0hI0za5&#10;QHqj0wO8vkVWIk+Ls94PI6hFaoejpYA+M8GY/W0h1J27H351+jDENNEudnSjYXQV56mtIKRkaZdS&#10;RWhAee+BBx4oleX4SNm7JDMz81VZtC9g6v70JrwseoFXVFSY3Jpurw9ck0YXvR/jftXFuMPRkkCn&#10;yRUyTYD9jZ111lnOEHqQRmSMtt5666g0iid0tyNd9XyEPsUBD0FVeXl5b3bp0qVQlsOR87OlLP2N&#10;LEblBHVKQ70BTiopAttOD+qDRhrPx7Q0Mw443YYfORypQvWd+Urs78wZwmhIIwwbTkTsdIollCCx&#10;G3Yacv4hhxxiH2eKyJIz3EPCcPLz8++TgO4x/ol0U9ELEzFmilPvLKmC68+bN8/cj/lh6YiZyus7&#10;HOkG+o2DYHpV6LdGf1pnCKMhnRCqEhKZv4XuSfRZVPtBiHEMdFvCGK6U3VkS/kVlZWVG165dT5FF&#10;PydIEzQzlmlEGgquTWsZnlTwrEJ2uCHv53CkAxg8xs3azoLJdDjCwSYwhWygzi9UmPvHtiGkNR54&#10;bO/YXpqfIVKNHNe2V69em8ninyK+IZw4caK5WEMbJa7PwG3uaec+HY6WDHpOnzdcX/FR4n2FLiQN&#10;/b01Z0gzGk/VRsWSGTNmRBWRSVNKmYEx0Ni6z0S6iVQjuT+GzGEIzUFULjZG8ZTrU4Zn6k08Tjgj&#10;6Ggt2IaQPoV8pM4I1g5phONWqtDUXoUJE2fZ9oRlRrNo7luEesJf1lhjDeZpbtNGjN482fkHO0RM&#10;r3ecoTbGS+EeOGegVz2u9Z0hdLQW0HXm39aiMT7/nCFMDNKJaQ+wV7GEMc22PdG0DRxX1adPn+Pa&#10;rLvuuiW5ubnqOt/s7NevX+Szzz5rtJfCX5FZwbTZ2+FoLeBRidwgThdcL4nEIZ0QvNKo3QoKVQ12&#10;rxaMIsv4gLRyhat79er1aJsJEyaMycrK+k42+IbwxBNPbLQXwn0wujhsbax7OhxNDbqOaK6GFlGn&#10;/8mBYaNbX9g4ZQwd2xnwoblCNYT2gA0R7N6Xbdq3b88kKL4RRCiq2llKh8ORWtQQ0qF60aJF/roj&#10;cUgv/I+uv/76tmEzgiFkmgQaVtSWaRovXLgwePyvbXr27HmrLET1G+RgZwgdjoaDb4w+hHQFCXpQ&#10;cSQOdoqhdbb9QjCEdK6mDjZoCPFpGDj+F5E274n4OUJmsXeG0OFoOPi+MH7nnHOOaSB0RrDukHZ4&#10;8qHlXW2YCnWEOIfR9MWmsRzSsZouNGaaTX/HggULzMHu5TgcDQeTjyGO+qG2iiG5th1DmALUztCp&#10;IWSiOLuxpG/fvoyma0O3Gf/kgw46yBlCh8PRLFBbFeaYge5ItiHkOIbeBY5jKtDDJWzzP1a8jcbX&#10;ICe4orHD4Uh31BBus802UQZuypQpplgczBFSHWEdV5WZmfnThAkTJuN9WidhMtnFdddd1xlCh8PR&#10;LFBDSNuGZeAi119/vdmusMw8yYEJ4rF7H4h0bSPl4zNlIar7jF7c4XA40hnsFI4rbE/UDFUMdk4n&#10;Y/fAAw/Ycylh86ok83eshG3arLnmmttIEDUfiXqadjgcjnQGY/f444/7RhB/psGhuhzD9B+M3tHj&#10;RLB3H8ruDAkNPcQq0nzsG8K//e1vZmiKw+FwpDN0qN5pp518A8eQxWAmjnW83esxIiY3mJGRMUfC&#10;al544YXsDh06XC6LZqeI6ZHNzFAuV+hwONIV7JNO9ITvVPVBqEViXWZS+cDcJ1Xt27d/8O23386V&#10;5b9YsmRJX7GO38qinyvEtTVOEPSiDofDkS5glzCEOhPgLbfcUiPjxjEMsQsawczMzFdkt18kjqKi&#10;ouJICaKG2jFZk8sVOhyOdAMjx7xJ+E0Nc1/GOhO/0anasmmm1FtaWjpYwnDGjx9fLLnCL2XR5Arp&#10;StOzZ0/jvSF4E4fD4WgqsEe47tM+z2FGEG9W2C9smSe0EH+Rl5dXIcvxmT59+pCsrKyVsuhfgKZo&#10;vNE4Y+hwOJoaNYLMpRTWoMt+vFdLri9oBL+eNGnSCFlOjPz8/H0k8BtOkFmzZqVs2k6Hw+FoCLBP&#10;uDRTu+UJRvD9goKCrrKcHGI5d5PAN4QIlZKM03M4HI50AgP4xRdfRAYOHGgbQGS15AxvlDC8YSQR&#10;OnXqdLBYUhpPfIO46aabOt9pDocjbaBnyyWXXBI0gOQC/xw7duzWslx/Kioq1s3IyIgadcLETq++&#10;+qprTXY4HE0CGTHsz5NPPhk0gEhVTk7O8/fee2+JLKeOsrKyURLQgBJVVL744otd7tDhcDQa2Brk&#10;+eefNzP/2fZIhP6BX3Tt2nW6LDcMxcXFHQsLC5+RxShjiCeHlStXOmPocDgaDLUvd955p5mBzrZB&#10;iBSDfykqKtq/srKy7nWBySA328mrN4yKyJw5c6JcYjscDkd90NwfGa2TTz45IhmxKJuDiC36oby8&#10;fA8xjjmy3ui0lTL4UgnJHfo5xPbt20cuv/xy07LsDKLD4agLagAvvPBC41Jf7YslNIS8M3LkyHFy&#10;eOPkAOMxZsyYHlImf10WoyLK4GcsuMshOhyO2lDDh73YaKONzJC5oE3xhKFxV0ruL7WNIKlCIjdI&#10;LDRD82pEfoMNNoh89913rdog8uzqvKIpG5eIA+Ja+2ND2vB+EJdODQdpi+AodeLEiZGMjIwatkPE&#10;lDhl31ubbrpp8p2hmwrJIfbJy8t7TRaj+h4iDHe56aab/FxiUxmDxoLnYyTOM888ExzvaOSwww6L&#10;XHvttcYzBj8KfKppuqjB0vWg6PVVggaOa3HN999/P3LDDTdEjjzyyEiXLl2i7s9gddfiX42m4+uv&#10;vx4ZPXp0VDr169cv8txzz/lp5dKrdjSd0EfVTfTxiSeeiBxzzDGRnJycqDS2BJuxWjJVvxYVFd2X&#10;m5vbV9abNdnCIrHk38lyVD0iIg8aufrqqyNfffWVn2jNXcH0GfCCe//99wfnRVCpkRYI6YEEt9dV&#10;4lyvxr332msv46GjJbyDZNDn/fHHHyNLliyJlJWVRaWLSI20Qs4//3wzgqG5GUbiiWHiJ/nmm29G&#10;rrnmGjMpOi7u+Q6///57fwitHhtP9Diuhx+CL7/80vgvpVX3ggsuqDF/SIg+kr4mwyT7fhJ5tEOH&#10;DtsvXbo0U7a1PHr16lUuRvGfsvibSKhyMR/p008/bZRSEzndsRUBLxfHHXdcjefyhGeukjR4QX4M&#10;CwsKCs7Mz89/Kisr60PZ/rPujyFh1wuTGueKYmn4s9z3A7n/k7J8liy/aB0XdR0UWKsxmsM7qAs8&#10;F4155IjDumF4skrkJEkr7S5WI60QSVOTs2dwgZ1uTZl2dhwwbDgnoCQWNtVlPBFdiSth58QQTT8j&#10;kqbfirwm38EiiWNP2da6kHfUVh5+uBiAmyQhGamiiRRMOGMYTzjhhMhHH33kt0CrNDZ6Xww0isXf&#10;89hjj43ssMMOkb59+9aIuycYoNXyvE9lZmZuXVlZmSXbYrJixYocuVZHqhaGDh06SYrSjPM+QuRY&#10;MZonSrH2zD59+lwk4dXIgAEDLiovLz+zsLDwJI4RxTpi8ODBu8r5G3bt2rVi7ty5HeVDj/a8Gw0e&#10;yU+XUN9DlMi1IwceeKDx/NtU6Z4qNP7keM4666zIqFGjwj5k9JDcyX3jx48fIqGPXKKt/MzXlnPO&#10;F/laNqnO1tBdRlyttdZakR133NHoyFNPPWV+lEEdDkoihJ2HUOykuolcPd5YDj/88Mi0adMiogdR&#10;cQsIcf9ThPnM/Z9mfcS7xmrRxd9FKAm+L3FYIstHiW5Ooh9yo/Xxa07IB91ZFGwPMYzvy6pJRJGw&#10;l2ZEPnJjfChSU2eDctnZdHsZqQ09jnNQJnudkGz+rbfeav748nHUplgmiy8v/etu3bqd1L9//36y&#10;3hxou8YaawwQJb5elvkweA9Rz0auZ9y4cZFLL73U5NhJG9IrXVE9QO69917jQq5jx45Rz+SJ+YDz&#10;8vKWiwGbJgYyW9ZrZfr06bnyAxom1+QHZKp+LEMSdh9fioqKImuvvbZpHJg8eXJk3333NXPsUleM&#10;UEQn93bzzTdHbrzxRrN+3XXXRS677DKTMaAag8ZH9FHeW+g9QgTdNPopcV4mcZ695pprRuXEPv/8&#10;88Ltt9++iyz2EVlDfrrryA952vrrr7+VGNXtN910053luWdLnGeKLmw5aNCgDfk5yLE4N+0tce4k&#10;mZZ8WXbUF1GuLvLn2KpTp043yap+lHGNoyigv4yyk0NjSr+RI0cahZs6dar5O8+bN88oHU4ct9xy&#10;S7OPYxAUSu6ZTHafuBFWtWvX7hVRiLndu3fvId9gW9nWrCFHKjnF02TxRxHz8YgEnz8izxuRD8d4&#10;L6fopT8RDCQGqDGwf17kuqhaOfTQQ+MVd9VYYbjuGj58+PpymZS8M8nptMvJyRncuXPn/UUn/i2b&#10;VH8Rcl1x9TgF8qc8k74vhpmtEjlPvoetZL13bSUSR5ojucZC+TD75+bmnio5k2flZZusPOK9+Jgf&#10;ax2Fa9Fq5SsVy5JreEuKqFftuuuu65LFl+2myETYgmk7a9as4fL8d8ryryImPURqpJscY0L6j5Jz&#10;3mKLLUwLIe7TJbcRZbRUNOediHzzzTfG0eZrr70W+cc//mEMsbyHqHuHiP8OJRf0Uo8ePXaQ3GGj&#10;5VpEP0wxUHJUhRJ0mj9//ij56R4sy9dLOj0mucO3ZPl7EeJnhGcRMTlMT+hWoun+pxi3r+V7eE1K&#10;UXfL+mLJoe0pP/Z+kgkoXrx4scnR6n0dLZ8aBmjZsmWjNtlkk6Nlkb/xa6I874h8LMZzlRjRr0Xx&#10;vhP5Xgzat/Ln/kr2fSpKRZGczuDPlJaWnnvUUUdtKkrUTtYdcRg9evTukn7/FflDPlTf2FgSZpQa&#10;QoL3/VPiRB3VSnmfzMjYnECnEYxYUFr6D9fhaP7IzyNrq6226jFs2LA9xAg9S52vhLQM/io/G3oK&#10;2Ln2oPFKVDBwvyFifH+SH9ynEr7Zr1+/k6X4N1TiUCDHOBwOR3ojxqrjiy++2L+8vByXbhNFpols&#10;LLK5yBYim4hsJLKhyNhbb711qBSLO8l5LbNfmcPhcDgcDofD4XA4HA6Hw+FwOBwOh8PhcDQH6JZC&#10;h2Bb2KZCB2WVPJUFCxbkIpWVlTkInX0RRjggeBhBIpFIhiVtVeQa9ca+XizxDnU4HI6atGvXbitG&#10;NsiiPVTM79PniS5zjC10tKZzcyyhT+DqzMxMI966GVkh68ZxgSesRwnHyPVTKT8VFRXRlcfhcDii&#10;EYPzpAQYueBojpYmGGNGFzkcDsdfSA6JWQoZEWKMBd5n8H7C2GCckeKK7NdffzWun3BCi0caXFzh&#10;jw8HnYwL/vrrr427Mhwy4LCTWchwZsq4Y5XPPvvMl08//dTIJ598ElNwIIpbMDx64/9xxYoVkeXL&#10;l0deeOEF43Bh2bJlkUceecS4fsfX4B133GG8uODBBSekf/vb30xOU59LBB+Rn1VUVPSWZYfD4ahm&#10;8ODBpVlZWR/Lom8wevToYQxZLK8yQQcJ8QTnCxhSBGP5ww8/eFdpOIj3lVdeaRtApKqgoOAZiZNz&#10;HeVwOKLJy8ubLYE9NthMz4oBCwMjg2szPTaWSA7ThFOmTDGu7t977z1jDDGODYUa3yuuuCIYH+ob&#10;X6+srKRhx+FwOKLJyMiwPTAb56GxJnjCCOIVGZdYauhsYdvs2bMjL7/8sik+23N8hF0v1XAPisPB&#10;eEmO95aZM2e68csOhyOUU0T83KAYRVPPFis3iKE57bTTahgahPpCDGVjGb0g3HOPPfYIxmt1SUnJ&#10;UgkdDoejJvn5+T0koG7QbynGuSoNH2FgaGi00GNVmKaRBoymMH7AfTHcuLS34mW6yrRv3/6iSZMm&#10;OU/NDocjHDFgh0jgF4lpXaVIG9ZAgrFB9t57b9vYGGEWvFg5yIaGONGK3blzZztOPNOfBQUFeIZ2&#10;OByOcCorK8skMLkmEWNAZs2aZQxLLENI9xk9VmX69Om+kWwKaIEmDlacjBHs1q3bfAkdDocjHLEf&#10;GVIsXtI2MAvbM888E2oEAUM3c+ZM2+BEevXqZfr6xTqnIeGedO/p37+/HSdjBPv167eLhA6HwxEb&#10;XOyLEfxCFn0jeNRRR5kcXxgYwddff52WV9vomM7MTZET5J4ffvhhWHH492nTpo2Q0OFwOGKD04Oi&#10;oiImOfKN4IABA8wIj3hGjYnf9XjkpJNOMsc3tiHkfow2Ic5WfOgj+JvkUCfLssPhcMRn8ODB44JF&#10;4t13390UNWPVDX700Ue20Yl06dLF5B4bu0jM/Z588smouIhUSU71y4qKiq6y7HA4HLVTUlJyvWcI&#10;fWOik7UHwfDQGmznvphInbq5psgJMrbYjrcIcwB/KWG5iMPhcNTORRdd1DsjI8N3rIAsXrzYGJmg&#10;YdNt5MAKCgr84x988MEaxzYkGo/bb7/ddPb24oEhx43XfyXsJuJwOBy1c9999xXm5OQ8J4tRdYOx&#10;HCtgfBgeZ3dSpg9hYxeHyZHecMMNfhw8wYMMz8JE6A6Hw5EYgwcP3lqKkepw1RiUSy65JGZHaAwe&#10;3Wn02I022sg4TGgsQ6g5QcnFBlurKQ4/XVFRUSTLDofDkTgdOnR4TAJ/KF15eXnkt99+M8YmCMbu&#10;l19+iYwbN84cSzeVd99919vbOJAb3WWXXaIMoMjqjh07XithkyFRc67+HY7mBh/u+PHjd5bFKDdb&#10;uKnSXJeNbtPcIA5atV4weGxDwD0wwocccohtBJEqKdpfzFwospxS5JoZn376acFhhx1WLKtdc3Nz&#10;+02bNm3y6NGj95GfwDmy7XbJhd5TVFT0SPv27V8qLCx8qmvXrjPNyQ6HI/2ZO3dumRQt35cP2c8N&#10;durUyXiVDjNsbCNHOHbsWHOsGARTfG4sI8i9tt566ygDiEj8L5YwJnJ68fHHH7/e7Nmz95XVi0Tu&#10;kud+SIzWC2K8aFRZJdf4JjMz83uRn2SZRiNTVSDLRliOI1FxkuP/6Nat2+ay7HA40p1NNtlknnz4&#10;v8qi/yHj2j6WYWP7v//9b3McBgnXWo1hBAHjvM022/jxDIhttFYjsq4SZrhUwq4VJXIt0yJttUrH&#10;E+73oxjYYRI6HI505+233+5UUFDwjiz6BmHzzTc3hi3MuJETpEFk6tSpJteIR+nGMoLc59BDDw0a&#10;nbiCAQtuk2JtpEOHDpGSkpJIWVmZ6fyNa7Hjjjsucv311xtfi8xt8uyzz5px0kHHsTiT3X777Wtc&#10;V4Q0/FiK5wMkdDgczYS2RUVFZ0gYlTPCGMRq+WX7Y489Zo6jDjHWcQ0F97vnnnsi2223XWS33XYz&#10;xuvss882Lcd33nln5LXXXjOGyjZctnA+RWuEZbbVhp7LxFLrrruubfgQ0u0PkUdEXKdth6O5wZCz&#10;rKysj2SRIqX5sLt16xZzzhC2MSsdxx188MG+gWhs9L4NfX+ujbHEmcSoUaNs44dQ/P69Y8eON950&#10;002dZN3hcDRHxBCeIh8zuRnzcVNkZDrMMOOiRgcHq2ussUaTDKFrTDCAeM4ZNmxYDQOIFBQUnCvP&#10;nyvLDoejubLOOuuMyMzM/EEW/SIxTlcxAGFg9ChyMttcSzWCPBPCKBWmKtV0sYS0OkLE4XC0ADKK&#10;i4uvkNA3gshTTz0V08DRYEDd4ZlnnukbjJYGE06FNa6I0KK+h4gbrudwtCAK5IP/WULfEG677bYx&#10;Gw/Yjn8//AvGcszaHFGDfsIJJ5i5WDQtPKnKyMj4+vDDD58gy84AOhwtDfnAn5TA7zyN55i33nor&#10;tFisxuLmm282c3+EGcrmBs9ADpcWZ00DT0z9n/wkVi1ZssR1gXE4WipSJN5YPnTzwYsYA7Dnnnua&#10;luIwMBoYyfvuuy9m/WFzQA069Zs4mdVn90TT45VJkyY5560OR0snKyvrdgn83CCdot95552YOT36&#10;23355Zcx94MaGRUtYscqajcmGieM+VprrRU0gAg5QPoAlog4HI6WTklJyVgJ/O4yyIknnugbi3jo&#10;MSo///xz5Kuvvoq8+eabkcsvvzxy2GGHBecIMYIHm/fff7/W60PwHomcEws9/5VXXol07969RrzE&#10;+P1eVlZ227bbbusMoMPRWhDbkCkf/wey6BeJGVr2wQcfROXgVDB01AkyigMvL4zkWGeddcz0nHp+&#10;ItKxY0cz2sPOHbKMey+649BB+8UXX4wcffTRppP2rrvuGpk8ebIZNXLttdeaY5KF6z/33HORioqK&#10;YHx49j86d+58+pgxYzrIssPhaGVsIUJu0C8WH3vssca9/aJFi4zxGTFiRKS4uDhoPGIJRuVPq77R&#10;N7AqGM1XX33Vz50hO+20U0zHBYMGDTLD93CxpccnA8X4e++91+RCA9c2cc3Pz1/Qo0ePfFl2OByt&#10;ETFYz0rgG8EEBCOn3qrNcLKioqJnMzMzTx03bty2ffv2HSA5xFKxP/RJHC/7f/KONeeTE8RRqxq0&#10;b775JjJ48ODgPSIzZswwc57osL5kjR/Hk7u89NJLI+3btw9en3h/L/HeSZZdFxiHozVTWVk5Jjc3&#10;9xtZVENFiFE0Rs7b9lNeXh6NBmfutdde60jYTs7LkpBidUwjUlZWNkeCKPf+5C7VNReC6yyG7+l+&#10;hAmh7OJysnAeXWDmzJkTdV0VMdi4wZoqyw6Hw/EXBx988DZi5OaLHcnzNil1ci0/cuTI7STwDSAi&#10;xc8oI0iu0C6qDh8+PPLFF19UW7M6wDXJPdIB3L6viDHqkgP8YciQISNk2eFwOBqUtmLwThKjE2UE&#10;d9hhBz+XR33dP//5T9tQGWcNFGPrAtekeL3jjjtGXdMTcrf/7dGjR38JHQ6Ho+Hp1q3bEgmijODC&#10;hQv9iZ4QRqLYjSL4CsRI1oW3337bOIK17+fJ6pycnEcl7CLicDgcjUNRUdEtEkQZwQMPPNDU12lu&#10;8Mgjj/T3URRmNEcyqDF96aWXImuvvbZ/LU9METgrK+uq8ePHM5GSw+FwNA5TpkwpldzXq7LoG6W8&#10;vLzIdddd5xsu+vzp9J7IUUcd5e9LBD2WVmT7Pp4YA1hWVnaqHJopyw6Hw9F4iOHJYJY7WYzKCdJl&#10;RY0XDSSTJk0y2xnJQSfpRA0gcOyVV14ZkRynf31LmKbzYLm+acV2OByORiU/P797Zmbme7LoGyYx&#10;ipGHHnrIN4JM4MSYZd2frJeac845J1JYWOifHxDmW3Y5QIfD0TRcddVV/SSIygUidH9RQ/fGG2/4&#10;2xlznEiDiJ7LyBb7up6YTtADBgyYKMsOh8PRdGyzzTYjJaATtm+kyLXRgquNIkx5yXaKwh999FHc&#10;XCD7kJ9++ilyxBFH+Nf0xNT/ZWdnv7NixQrXBcbhcDQ9xcXFO0hgjJOIMVa03mpHaQzheeedZ7rH&#10;7LvvvsZBQzwjCOQiY3SCpg/g83369HFdYBwOR3owefLk3aRoGuWqa+jQoSYnhwFkVMcee+xhtjOf&#10;cG0GkFnxpk+f7l/LEozgg3l5eT0ldDgcjvSgtLT0EAn8XCCyxRZb+DlB+gpuv/32kTXXXDPy4Ycf&#10;eqauJhyLH8CBAwfahk9ldW5u7q1SzHY5QIfDkT6I7crIz8+/hkVbyPmRC0Q+//xzM0Rul112MYYu&#10;LCfIcS+88ELYVJg0gPwiBvTMvn37dpR1h8PhSB/EfjFu+FpZjHLRxegQHTKHh+n+/ftHnn/++RoG&#10;kHXGFd9///2RsrIy2/ghXPOXfv367SuHui4wDocj/cBJaUZGxjJZjGoYqays9HN9jzzySGTixIm+&#10;s1Qb6gtpNGGEiZ7rCdf6TWQrOaxOnm0cDoejwXnmmWc6iBF8RRZ9AyjF18iyZctMERejd/HFF9do&#10;EGEZA8hcJ3peQH4vLi7eVEKHw+FIXyoqKvLECL4hi1ENI3fddZcxdBR1L7jggsjLL7/sG0GMI7lC&#10;pv60z1HJysr6BE/VsuxwOBzpTefOndeSgO4xvhHs0KFDZPny5cboIRdeeKHpLgOsf/3112F+ADl/&#10;dXZ29nOTJ08eIssOh8OR/sybN2+k5AS/kkXfoPXs2TPy3//+1xi8VatWGb+BahDxLo3bfft4EWMA&#10;pRj9gBxTKMsOh8PRPJDi8KZivGjA8HOCpaWlZuJzrRNUZwk4VBg5cmTQABqRIjAtzM4LjMPhaFa0&#10;LSkp2UVCjKBv0DbYYAPj+l5zf8ijjz4aNhewkby8vHMWLVrkpsJ0OBzNjw033JBZ5qLqBAsKCszE&#10;6moAyQEy/abu94Tjq/r27XvAzJkzc2TZ4XA4mheR6vmGz5dFY9DYhDBEjqIwLcNLliyJNdn6bzk5&#10;OTMldH0AHQ5H80SMYNtOnTrdyKItxx9/fOTXX381LvSD+zxZKTJQxOFwOJo3Xbt2vUMCPxeI0P8v&#10;zmTo72y22WbDZdnhcDiaN/Pnzy/Ozc1dIYuhBs8SU1yWY1/aYYcdBsuyw+FwNH+qqqoKPSMYlRMM&#10;ETzBPFBSUtJDlh0Oh6NlMHTo0MHZ2dmfyWI8I4gnmCtESkUcDoej5bDOOuusKcGPIrGM4G8VFRX/&#10;GDRoUHtZdjgcjpbF7rvvPjYzM5MJloJGkPXf+/bt+3c3F7DD4Wix9OzZczsJMHi2EaT4u7p///6z&#10;JXQ4HI6WTYcOHY6SQA0h8q3IDBGHw5FS2rT5f14z2C/BsJYjAAAAAElFTkSuQmCCUEsDBBQABgAI&#10;AAAAIQAd+djQ4AAAAAoBAAAPAAAAZHJzL2Rvd25yZXYueG1sTI9Ba8JAFITvhf6H5Qm96WZTIjVm&#10;IyJtT1KoFkpvz+SZBLNvQ3ZN4r/v9lSPwwwz32SbybRioN41ljWoRQSCuLBlw5WGr+Pb/AWE88gl&#10;tpZJw40cbPLHhwzT0o78ScPBVyKUsEtRQ+19l0rpipoMuoXtiIN3tr1BH2RfybLHMZSbVsZRtJQG&#10;Gw4LNXa0q6m4HK5Gw/uI4/ZZvQ77y3l3+zkmH997RVo/zabtGoSnyf+H4Q8/oEMemE72yqUTrYZ5&#10;nIQvPhjJEkQIJEopECcNcbxagcwzeX8h/wU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n+kpIKwQAAM8JAAAOAAAAAAAAAAAAAAAAADoCAABkcnMvZTJvRG9jLnht&#10;bFBLAQItAAoAAAAAAAAAIQDEDjhAAHUAAAB1AAAUAAAAAAAAAAAAAAAAAJEGAABkcnMvbWVkaWEv&#10;aW1hZ2UxLnBuZ1BLAQItABQABgAIAAAAIQAd+djQ4AAAAAoBAAAPAAAAAAAAAAAAAAAAAMN7AABk&#10;cnMvZG93bnJldi54bWxQSwECLQAUAAYACAAAACEAqiYOvrwAAAAhAQAAGQAAAAAAAAAAAAAAAADQ&#10;fAAAZHJzL19yZWxzL2Uyb0RvYy54bWwucmVsc1BLBQYAAAAABgAGAHwBAADDfQAAAAA=&#10;">
                <v:shape id="Picture 79" o:spid="_x0000_s1091" type="#_x0000_t75" alt="Thunder clipart black and white - ClipArt Best - ClipArt Best" style="position:absolute;width:13366;height:13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ILgxAAAANsAAAAPAAAAZHJzL2Rvd25yZXYueG1sRI9Ba8JA&#10;FITvBf/D8oRepO6ag7YxmyCCRbCXpnp/ZJ9JSPZtyG41/fduodDjMDPfMFkx2V7caPStYw2rpQJB&#10;XDnTcq3h/HV4eQXhA7LB3jFp+CEPRT57yjA17s6fdCtDLSKEfYoamhCGVEpfNWTRL91AHL2rGy2G&#10;KMdamhHvEW57mSi1lhZbjgsNDrRvqOrKb6vhlBxkYt/Xx/JjStRmsVh1qr1o/TyfdlsQgabwH/5r&#10;H42GzRv8fok/QOYPAAAA//8DAFBLAQItABQABgAIAAAAIQDb4fbL7gAAAIUBAAATAAAAAAAAAAAA&#10;AAAAAAAAAABbQ29udGVudF9UeXBlc10ueG1sUEsBAi0AFAAGAAgAAAAhAFr0LFu/AAAAFQEAAAsA&#10;AAAAAAAAAAAAAAAAHwEAAF9yZWxzLy5yZWxzUEsBAi0AFAAGAAgAAAAhAC9gguDEAAAA2wAAAA8A&#10;AAAAAAAAAAAAAAAABwIAAGRycy9kb3ducmV2LnhtbFBLBQYAAAAAAwADALcAAAD4AgAAAAA=&#10;">
                  <v:imagedata r:id="rId180" o:title="Thunder clipart black and white - ClipArt Best - ClipArt Best"/>
                </v:shape>
                <v:roundrect id="Rounded Rectangle 80" o:spid="_x0000_s1092" style="position:absolute;left:13716;top:1913;width:20323;height:819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oEjvgAAANsAAAAPAAAAZHJzL2Rvd25yZXYueG1sRE9Ni8Iw&#10;EL0L/ocwgjebqrDWahQRBC89rC7sdWzGtphMShO1/ntzEDw+3vd621sjHtT5xrGCaZKCIC6dbrhS&#10;8Hc+TDIQPiBrNI5JwYs8bDfDwRpz7Z78S49TqEQMYZ+jgjqENpfSlzVZ9IlriSN3dZ3FEGFXSd3h&#10;M4ZbI2dp+iMtNhwbamxpX1N5O92tApLt5X9usrDop818YYpCLl+FUuNRv1uBCNSHr/jjPmoFWVwf&#10;v8QfIDdvAAAA//8DAFBLAQItABQABgAIAAAAIQDb4fbL7gAAAIUBAAATAAAAAAAAAAAAAAAAAAAA&#10;AABbQ29udGVudF9UeXBlc10ueG1sUEsBAi0AFAAGAAgAAAAhAFr0LFu/AAAAFQEAAAsAAAAAAAAA&#10;AAAAAAAAHwEAAF9yZWxzLy5yZWxzUEsBAi0AFAAGAAgAAAAhAOgOgSO+AAAA2wAAAA8AAAAAAAAA&#10;AAAAAAAABwIAAGRycy9kb3ducmV2LnhtbFBLBQYAAAAAAwADALcAAADyAgAAAAA=&#10;" filled="f" strokecolor="#c59ee2" strokeweight="3pt">
                  <v:stroke joinstyle="miter"/>
                  <v:textbox>
                    <w:txbxContent>
                      <w:p w14:paraId="6D884613" w14:textId="77777777" w:rsidR="00482B94" w:rsidRDefault="00482B94" w:rsidP="00C40B6A">
                        <w:pPr>
                          <w:jc w:val="center"/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</w:pPr>
                        <w:r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  <w:t>th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>under on</w:t>
                        </w:r>
                        <w:r w:rsidRPr="00910CF7"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  <w:t>T</w:t>
                        </w:r>
                        <w:r w:rsidRPr="00910CF7"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  <w:t>h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>ursday</w:t>
                        </w:r>
                      </w:p>
                      <w:p w14:paraId="1FF54B9A" w14:textId="77777777" w:rsidR="00482B94" w:rsidRPr="000704BB" w:rsidRDefault="00482B94" w:rsidP="00C40B6A">
                        <w:pPr>
                          <w:jc w:val="center"/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</w:pPr>
                        <w:r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  <w:t>th  th  t</w:t>
                        </w:r>
                        <w:r w:rsidRPr="000704BB"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  <w:t>h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>
        <w:rPr>
          <w:rFonts w:ascii="Comic Sans MS" w:hAnsi="Comic Sans MS"/>
          <w:b/>
          <w:noProof/>
          <w:sz w:val="40"/>
          <w:szCs w:val="40"/>
          <w:lang w:eastAsia="zh-CN"/>
        </w:rPr>
        <mc:AlternateContent>
          <mc:Choice Requires="wpg">
            <w:drawing>
              <wp:anchor distT="0" distB="0" distL="114300" distR="114300" simplePos="0" relativeHeight="252829696" behindDoc="0" locked="0" layoutInCell="1" allowOverlap="1" wp14:anchorId="3D8D4D22" wp14:editId="70D4F946">
                <wp:simplePos x="0" y="0"/>
                <wp:positionH relativeFrom="margin">
                  <wp:posOffset>3379305</wp:posOffset>
                </wp:positionH>
                <wp:positionV relativeFrom="paragraph">
                  <wp:posOffset>83405</wp:posOffset>
                </wp:positionV>
                <wp:extent cx="3457575" cy="1201420"/>
                <wp:effectExtent l="0" t="0" r="28575" b="0"/>
                <wp:wrapNone/>
                <wp:docPr id="201" name="Group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57575" cy="1201420"/>
                          <a:chOff x="0" y="0"/>
                          <a:chExt cx="3457575" cy="1201420"/>
                        </a:xfrm>
                      </wpg:grpSpPr>
                      <pic:pic xmlns:pic="http://schemas.openxmlformats.org/drawingml/2006/picture">
                        <pic:nvPicPr>
                          <pic:cNvPr id="199" name="Picture 199"/>
                          <pic:cNvPicPr>
                            <a:picLocks noChangeAspect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855" cy="12014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Rounded Rectangle 200"/>
                        <wps:cNvSpPr/>
                        <wps:spPr>
                          <a:xfrm>
                            <a:off x="1733550" y="152400"/>
                            <a:ext cx="1724025" cy="819150"/>
                          </a:xfrm>
                          <a:prstGeom prst="roundRect">
                            <a:avLst/>
                          </a:prstGeom>
                          <a:noFill/>
                          <a:ln w="38100">
                            <a:solidFill>
                              <a:srgbClr val="C59EE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910162" w14:textId="77777777" w:rsidR="00482B94" w:rsidRDefault="00482B94" w:rsidP="00C40B6A">
                              <w:pPr>
                                <w:jc w:val="center"/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</w:pPr>
                              <w:r w:rsidRPr="00910CF7"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a </w:t>
                              </w:r>
                              <w:r w:rsidRPr="00910CF7"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  <w:t>wh</w:t>
                              </w:r>
                              <w:r w:rsidRPr="00910CF7"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ite </w:t>
                              </w:r>
                              <w:r w:rsidRPr="00910CF7"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  <w:t>wh</w:t>
                              </w:r>
                              <w:r w:rsidRPr="00910CF7"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>ale</w:t>
                              </w:r>
                            </w:p>
                            <w:p w14:paraId="28EEED30" w14:textId="77777777" w:rsidR="00482B94" w:rsidRPr="000704BB" w:rsidRDefault="00482B94" w:rsidP="00C40B6A">
                              <w:pPr>
                                <w:jc w:val="center"/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</w:pPr>
                              <w:r w:rsidRPr="000704BB"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  <w:t>wh  wh  wh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8D4D22" id="Group 201" o:spid="_x0000_s1093" style="position:absolute;margin-left:266.1pt;margin-top:6.55pt;width:272.25pt;height:94.6pt;z-index:252829696;mso-position-horizontal-relative:margin" coordsize="34575,120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g7kg3wMAAEMJAAAOAAAAZHJzL2Uyb0RvYy54bWycVtlu2zgUfR9g/oHQ&#10;e2PLSxMLcQrDWVAgaI2kgz7TFGUJpUgOSS+Zr5/DRbIbp9NObVjmcnmXc8+91PWHQyvIjhvbKDnP&#10;8othRrhkqmzkZp799eX+3VVGrKOypEJJPs9euM0+3Pz5x/VeF3ykaiVKbgiUSFvs9TyrndPFYGBZ&#10;zVtqL5TmEpuVMi11mJrNoDR0D+2tGIyGw/eDvTKlNopxa7F6Gzezm6C/qjhzn6vKckfEPINvLjxN&#10;eK79c3BzTYuNobpuWHKD/oYXLW0kjPaqbqmjZGuaM1Vtw4yyqnIXTLUDVVUN4yEGRJMPX0XzYNRW&#10;h1g2xX6je5gA7Sucflst+7RbGdKU8wz2MyJpiyQFu8QvAJ693hSQejD6Wa9MWtjEmY/4UJnW/yMW&#10;cgjAvvTA8oMjDIvjyfQS34ww7OVQPBkl6FmN/JydY/XdT04OOsMD71/vjm5YgV9CCqMzpH7OKJxy&#10;W8OzpKT9JR0tNd+2+h2Sqqlr1o1o3EsgKNLnnZK7VcNWJk6OoOezWQc69r1Z4peAsj/k5eIp6qN6&#10;VOybJVItayo3fGE12A04vfTge/Ew/c7kWjT6vhHCZ8qPU3CohFdMegOfyNJbxbYtly6WneECcSpp&#10;60bbjJiCt2sOFpmPZXCIFtYZ7ljtDVYw/ARnvaMnG8HLo2M+BAuK/Sqp8vfj8dX0nFQ9NQCase6B&#10;q5b4AZyDD8gHLeju0SZvOpGEYXQgeAZ/PPvRl2wHF2ZngP2v0nuuqeZwwas9sgCNrGPBk9rKkpfE&#10;w4UsC44yDKWSTvQ1aH+EVX45Hk+nUOhLbTqaxOO06Goxv8TaKMF2lc9yyMbEdJXcQdKh5l3y/vwY&#10;OlpI5dkFPbQQkuxR8lc5LPu5VaIpO+5Zs1kvhSE7ioa8nM7u7kbJ+okYMigkEuJjjgkJI/cieDTw&#10;xCv0LDSWUbTgbwveq6WMgad53KppyaO16RCfzlh3IjBSSCj0miNRk+6koJOMSjrdEbEk74/ycNn0&#10;jqXQ/+twfyJYVtL1h9tGKvNWZAJRJctRvgMpQuNRcof1IfTzcWgjfmmtyhc0eaNQAuCF1ey+QT08&#10;UutW1OC6wyKucPcZj0ooJE+lUUZqZf55a93LoxSwm5E9rs95Zv/eUt81xUeJIpnlkwnUujBB90e/&#10;J+Z0Z326I7ftUoEQuIHgXRh6eSe6YWVU+xU3/cJbxRaVDLbnGXOmmyxdvNbxrsD4YhHEYjt+lM8a&#10;TTzm05P7y+ErNTrR26EwPqmuMM96Q5T1KZJqsXWqakLjOOKaUoAmEUbhpg6sSm8V/lXgdB6kju8+&#10;N/8CAAD//wMAUEsDBAoAAAAAAAAAIQCo5Y11Ym8AAGJvAAAUAAAAZHJzL21lZGlhL2ltYWdlMS5w&#10;bmeJUE5HDQoaCgAAAA1JSERSAAABYwAAAQUIBgAAADZvhqYAAAABc1JHQgCuzhzpAAAABGdBTUEA&#10;ALGPC/xhBQAAAAlwSFlzAAAOwwAADsMBx2+oZAAAbvdJREFUeF7t3QncfdW8P/CtDNdwiYt73czJ&#10;WIhoLjShlNJEgyaFBhXS5SollYQoZYhISpNGadaoQcqlVLgNVy430/+65un893v9fB7bcX55fr/n&#10;/J7nPOdZn/Nar73P3muvvcbP+q7v+q6179Nr0VRUVFRUzCgW+/OxoqKiomIGUcm4oqKiYgRQybii&#10;oqJiBFDJuKKiomIEUMm4oqKiYgRQybiioqJiBFDJuKKiomIEUMm4oqKiYgRQF31MAX/4wx+axRab&#10;15/JRu4+97lP86c//alZfPHFy/GPf/xjc7/73W/ivuuu3fe+9y3PVVRUVEAl4ykA2co+pOz8hz/8&#10;YfOjH/2o+c1vftM8+MEPbv75n/+5+ad/+qfm/ve/fyFp4N95SLyioqICKhlPAUj497//ffPjH/+4&#10;ueaaa5qrrrqqEDECXmKJJYp76lOf2jzjGc9oHvrQhxZpGAnLchJyRUVFRVDJeAqgbrjnnnuaU089&#10;tTn22GOLJLzrrrs2T3jCEwrZ/u///m8h6cc97nHNKqusUsiZlAxVMq6oqOiikvEUQCr+2Mc+1hx1&#10;1FHNox/96Ob4448vhIyIZSt1BOn5yiuvLFLxc57znOZBD3pQuV/JuKKioovKCFPAHXfc0Zx77rmF&#10;XN/4xjcWQo4qIoRr8m6FFVYoUjF9MpCoF7QP5D86asecd6/HgWsVFRWzB5WMp4CvfvWrzXe/+90i&#10;DS+77LKFiDNRF/j/wAc+sHniE59Y/v/6178uxwVBCFZYOe8i7+yScX88KioqRhuVjKeAa6+9tvl/&#10;/+//Nf/4j/9YJN/5EWAImeT8u9/9biChzg9dCbefaCMRg2txrsVPRUXF7EAl4yngO9/5TpF06YWR&#10;H/XDILhObfGABzxggUkyZNs9/uIXv2h+8pOfTJjS/fznPy/6a6gkXFExO1HJeApAjBxi/P73vz9f&#10;IqQ7JsUiZPbHyHOyOt3uRJ9nvOvCCy9sPvCBDzT77bdfc+CBBzZf+MIXmv/5n//5K6k7x4qKitmB&#10;OU/GpNYM9znn3f9d14X/Sy65ZCHX733ve82Xv/zlEhYpOfbHjr/97W9LeJnQo1fuhpn3cwmX655z&#10;P/vZz4odM+uN22+/feLdN9xwQ/Pv//7vzete97rmiiuuKJJ6N4yKiorZgcXf1eLP53MaXanWeb+U&#10;6z+Cy3VHagJ6Y9IqQn7uc5/bPOIRjygWFAnDM4i4+1yuIWAEzSXs7nNxJOlvf/vbxUZ5+eWXL85C&#10;kuc973nNUkst1fzHf/xHc9ttt5UFJ8stt1zz8Ic/fOJdFRUVswOVjFuE/EJeg0jMta4/RySKjO+8&#10;885ChEj5mc98ZvOwhz2sEKf7/DoG+Y9gSclIOei+I/+FSwVhktBiEpOAzknFjv577/XXX18mE5/+&#10;9KcXl7AqKipmB+a8moJ0GrUClQK1Ad2rI+d6/neJmHva057WvPCFLyxLnZHrOeec0xx++OHNt771&#10;rTLJFn/guZAzEnZfuCFMR0588oyjVXzInVqCRUbUGvySwIWJkP23LPub3/xmeTbhVlRUzA7MaTIO&#10;WSIxlhFUAT/4wQ+a//u//ysSKYL97//+76KCQJ6IOUTIsY7YaKONmpVWWqmQIn3tCSec0Oyzzz7N&#10;l770peaXv/xl8Zf3dN/puvdEVdG9l3Pv1FGQgknQiLi76VCI24Sed4eoowJJWBUVFaOPsVVTdMnI&#10;0X+ItGtob0IMkSHgJz3pSc2Tn/zkQnwkUKTHUQV4nsT5jW98oxBk7rtOR0xyveWWWwqpC59agfri&#10;7rvvLqoFS6BJsYG4kMLpnIX1D//wDyVOkZzd59y3oCQEjGS9M36k4YwzzigdgHg96lGPal7xileU&#10;ZdfxNwjd6/fmr6KiYvow1mQc0orkScpkl2vl3Kc+9aki+a688spl0gupIkXPcEgK+XmWBOw+or7p&#10;ppua8847r6gYXMtiDivsqCdIu4iWVEza5p/UilSRcsKnqkDuiNYub96XeIozyTwqCn4hfqSDnhoR&#10;H3PMMYX0dQImELfZZpsSn4TlmS68O0hcKioqZh5zYgIv0h9b4LPPPrv5/Oc/Xwhrs802K3pfhBfJ&#10;FYkhtqgFoqqwDwWTMioLJmT2pHCf5cIjH/nIQsb0uqTjqDl+9atfNf/1X//V/Od//meRYpEu/94l&#10;fNI0k7Wll166vDcEisyRLV10l8CRsDRcffXVzXHHHVckYvFC3tLwmte8pnnRi15UOg3Ic3G5FnTP&#10;KyoqZhZjS8YhYEfkRg3w6U9/uvnEJz7RPP7xj2/23HPP5ilPecqEugGhRQJFpCRbhMh+2DOf/exn&#10;y+IK/xEsaZRkawtN5mX/8i//0jzrWc9qlllmmSLRUn3kvYj41ltvLZJy19rirrvuKpIzE7WYw8FP&#10;f/rT5utf/3qRdMVJGCwlkLq4fOQjHyk7wSFyzyDfNdZYo9l2222LqqVfKk76OP7jci/nFRUVM4ex&#10;JuMAmV133XXNO9/5zkJcO++8c9lfOCQUqRRZeY70ibgPPfTQos6gL6beyCQegozagdSMeBE7Qnb9&#10;BS94QZGAEXAIEzEL99JLLy2mZ/Y4RrBI91//9V/LcyFJ4d18883Fnli8EL/OYO+99y6dgTDFQ1yR&#10;OosOxagj8LxnSO3Swx81ibiT2CF+HCsZV1SMBsZ2P+OQEZBMP/jBDxb96ktf+tJCyr7AASEkKgXE&#10;Sg970kknTVhQZIkxVQTSM0H2/Oc/v0i3VA2eR8om+jLRhgA9azHGhz/84SLFkpbdIwFTaVjK/NjH&#10;PraoTJD35ptvXkje+772ta8VVchee+3V3Hjjjc373//+5rLLLisqE2GDcDy/4YYbNjvttFNRkSBY&#10;qgwOovOOdC0fSOMkfp2BneaoTrpk7DxqmoqKiunDWOuMEREY9l9wwQVF2jRJR01h4o0qAgEjv9NO&#10;O60sNWaShrBIkUiY3nb11Vdvdtttt2brrbcuhIz4TN65lwk2qg0ETAL2Xu95zGMe0zz72c9uHvKQ&#10;hxR1RkzZEDP9M701qZXk/fKXv7wQoE6BTph0LIz3vOc95WshiFR8XKMWWW+99ZrXv/71zfrrr1/C&#10;p6uWTpONsfZwLm7i47/rJHYE7P2XXHJJkcp1JulYvIP/LkFXVFQseoy1ZIxUHA3rjzjiiOboo48u&#10;ZIjMLCcmXSJJUjDy4y/PIT2S51prrdVssskmRYpEekjK/VhmIDV7GiNwUi2CjnUF6ZP6gUSrMzDp&#10;RlpG2sjRpvOIkRWGToBfZnEf/ehHi80zXH755YW8ESYzOZ3BmmuuWeJD5SL+SBjJuu/9wpZORJzi&#10;FWfnOgtp0AkZAYibT0V5d/zEf0VFxfRhbMk4KgqIymCXXXYp5IlwM9yX/EiBCIj0iORYWeywww7N&#10;OuusU6TgrqToWaTpM0tW3SFyz9IZI/BImggOkZtUAxN+JN2vfOUrRZImuSJ9fumoLR4R1v7771/I&#10;mx/p8H4meNtvv33xIy46AqoLHYiFJ96LhKXHM11JFxJ/cXfuSBdN2n/ve9/brLjiiiU+Xf95pqKi&#10;YhrQNr6xREu4xbUSbK+VBnst+fQ++9nP9loy67WE22vJqtdKjsW1EnK5tsQSS/RaabX3gQ98oHfn&#10;nXeWZz0nHMdW8u396le/6t188829lgB7rRTaawm3t9122/WuvPLK8h7P8N9Ks73rr7++9/73v7/X&#10;knavJb5eS669Vgrurbfeer1Wyu61ZNdrSbzXSrW9d73rXb1Wyu3deOONvXXXXbfcE7cll1yyd+ih&#10;h/ZaSba83zsuueSSXkvMvQMOOKD34x//eCKO3h3361//ulxrifmvjkkHPz/84Q97a6yxRu+www4r&#10;5665z29FRcX0Yk58kDRJpLOlkqCT5QzxIw2b0CMdMj0z5CfdUmN4loTYElWRqKkjDjnkkKJjJknS&#10;JVtoYYKP/65qoCW2It1SCZCkWVHQMTNRY9FBUnbf+1/2speVPYpJurbEvOiii0o8DjrooKKWcE4N&#10;4kvU1B38v/a1ry2r7qQhUmzi249cIzVLB3UFPbMJTfrqN7/5zUWyJ1G7H8m6oqJiejAnFn0gFQ7B&#10;IEOLLAz3LZBAdFQRTN1cz6o6fvNsgFypBtj6mlAzibbjjjuWCUHqhq56IO9znaNCYMqGwE2aeYaN&#10;sQ6BX4T6qle9qpzrKOhyEaQJOkRPL0zHe+yxxxZdswUe1CDeyS8S57zDpKDrCdexC2RrqTVSN4nn&#10;HSxEdED85rmKiorpw5z6VD8SQjSSzIVwQla5HiLuwnXSLenVZKD/VsC9+MUvLpNmIb9Bz5KqSbUk&#10;c0RJv+s8n/mn/yX5kobpq4Urrr44zWQOwVrxZ7GHzuQd73hHue45UrdVeDoHYYP4IHCkb4JQB2Py&#10;keROEkfECP/MM88sEvInP/nJQvA6DemCSsYVFdOLOUXGCBOS5EiBXUS67Yfr1Av/9m//VkiMFEll&#10;wHQt0icyI/nmP5d3IWNAwsJHpqwwTJ6dfPLJ5RmES5VBfYBAqSCYupHGDz744GJ18aY3vakQtklA&#10;/7P82nvE0THvJuF7j7CQvfgx50PiHII2wWgxCSnbM8IQl0rGFRXTizkpGUNIK/Cfmx8RhYwtGDnl&#10;lFOKbni11VYrq+ToWpEdQqNzdoxlg7BIn96FhMUhZOuexR177LFHWSpNIl577bULSeadpN63vvWt&#10;xfQNmXqOZJu0kLodhcW/69At1m6axRtIzBtssEGx3CBFx49wnOd/RUXF9GBOkfFUgOjoZNkAm8Aj&#10;6Rr2I10ki8T8JzFblmxiDFmzaXYv2eycOsF/5EoXbNXf29/+9rIqb8sttyyEi1TpqF078cQTi4rE&#10;NZI3AhYfYSBNEjACz6SjeyRqcdQReA4J80d1YZc6k3YmLJGyZyoBV1TMLCoZTxIIDjmygKAzPv/8&#10;84su17UA0XLUCFn4YZLPBBnpGZEiPORItZAJM3pfFhQWomy33XZFskai9kTefffdi0SOWBUV4l9i&#10;iSWKH/6pSaz0o9JAtjoH4XueQ/ziiHDFiwSPkPn3P3GuqKiYWVQyniSQMYfckKMd3Hx3ju6VNQNJ&#10;1Eo5pBm/pFGkvPHGGzebbrpp2dXN5Josj3SMoJGmPZbtQ2GPCkRrQm7fffcteml6XlK06zYkssub&#10;lXgWpiBXUnGIPnAuDt3i9R+Zu+Z+SLj7XEVFxcygkvEkQdoE2YXEWCVYLUd9wNH5Ime7sFFnWPWX&#10;Z0illlWTcqkGSMTImItqARAye2fEi5hf/epXF6kW0TI9M9nG6iFSdsgUyeY8RBuX4g3hCg8h+x9y&#10;rqiomHlUMp4kZFM3qxAtAgzpAanYJ/PZA1sUwloi9/lFxMy6V1111eLfRByplsWDsBEjfbCtNu2j&#10;8bnPfa6oOEjVJgr5FQ6/kXr995z/iQfkXs5hEGnnWvfZioqK6Ucl44VEyKwL10jMpGJ7GdsL2eQc&#10;CRjpIVOqis985jNFz5tJOd/fcz8gcTNnIyXb/AdZk5ZDpJBiqyRaUTEemBMr8BYFBpGgawgTcbJS&#10;MLlGpeDLIPS+XHTL9jBGwKTg7EWcMKggrNCz61t2Yet/n/+D4lBRUTE7Ucl4yIjEjFCZqJGESbYI&#10;GQkjZLbDvuDsuglAk3wsIfJszNAQdFUhVFTMDVQyHjIQJ1Il9dLlkpKtqkOuzOKYw1FjkJBdZ+LG&#10;IsIyZ+jXRUdirqioGG/Ulj5kZEUc6RaxImZSsk2AWFPkyyA+xWSPZfpkdsaRihG4c8ixoqJi/FHJ&#10;eMhAtJFsnSNXjgmbVW9W2LlHOvZxUTbLtvV0zXPxn/OKioq5gUrGQwZSDbrniJVu2Jc1TOwhapKx&#10;DX/sVVFRUTG3Ucl4GhCzNeoKn2DaaqutipWEVXYWi5jYqyqJioq5jUrG0wAScgjZRJ4lz2yLqSKy&#10;Eq+iomJuo5LxNIL0S13B5M3S5mxdWaXiioqKSsbTAATcncxz7nNPPvNkXwoLRCohV1TMbVQynkaQ&#10;guMsc1522WWLjTEyrvbEFRVzG5UBZghW39kG07LnKhlXVFRUMp4hkIQtibY3cXZtq6iomLuoZDxD&#10;oKqwEdA666xTVBX+V1RUzF3ULTSnAczakK2stkTaBJ5rXL5RRzoeRMjdZ1NUJgGd2yg+37ljHpdz&#10;R2HmHQmDNG7C0Psd2T072hWOyZ1zftzvj0ve373Ob+KUezlmjw0u7+8Ps6Ki4i+oZDwNCBmB7OZc&#10;C6lyCDDnuY9gfdIpzsdL7XVspzcbDFks4shfSDjOHhkgHOFByDgWHc45mxn5Hp79lu2d4Rt7zO98&#10;J4/LNYRtWbfnE57wHSHvyTEE7H/8VFRUDEYl42mALA4pxQXIDJHaxQ3h+mQT0rVE2gZCd955Zzne&#10;c889E+SLbPn3XL4Ujey64XeJMPA//vpJGsFyyBnpWiGIeBF0Pq7K+Q6f/8gZSfNDqs/m9913Og+6&#10;5xUVFX+LSsbTgGSxI/IMiToiX59nsr3mN7/5zbLvsQ3nLZX21RCkCSGzbliuhfy697kQYz9cCxHn&#10;uUjoue4a57z7jDBJ0Bar+MK0VYQmIZ/5zGeWD6UicKqPqD/457phVlRUDEYl42mALEZmJFrfvbvh&#10;hhvKx0sdfZ4J8SJm/uIgRJb/XeRal+C6/rrXc577/f6iIhFHzrUQdJxruReSde4eqZi07GvVK6+8&#10;cvnWn72aXRMOf1xFRcX8Ucl4ksiEVD9CVuA+wgqcUy3YJvOaa65prrjiikK+rmVPCpNwIcFAeCEw&#10;rnsPQmx5d5e080zQ77cf/c90/fRfu7f3IF0TgdE/sxBhtrf66quXo0UurnsmYXTz07nRQsi7omKu&#10;oZLxJDEom3INWYacqBZIv7fffnvzta99rXy6nxrCpBtdMF2v5/jNc10ST5ghJMcQHV0uQnOky6UW&#10;oK+lt6XDDRlypN1YRQhT+DoUhKcDEA97KusQdA4+B+W/o2v5Zh9p3nPQjScIV9xcS7zBO6kpxAsp&#10;M+HzcdXnP//5hZj9N0EoPI5/7xBG4lxRMddQyXiSGJRNriEixGZizUQb4rVpPCK2aTydMISwuJAV&#10;YoSQTybPYtmAaJEZoqWn9XHTxz72scXCwT2OXwSGiDnnwhFmiC7vTRwcYxbnqANBvNJgEpHa5O67&#10;7y5fr+YycZgjv56hWhF+4o9Q817vyLnriNlKw6WWWqpZZZVVmhVWWKGcU2VIayTixLmiYq6hkvEk&#10;kWxCMuC/79khtG9/+9vNeeedVz6vTw2BsNznkEzO4xBOJNeQKGJFsj5gas8KlgsmyVgvIGQk7TnP&#10;Q0grYSJ217wPXAshxkH3Wvc//7kedQESJSVLJ1JG0NJ68803l32YdT4hdY7fSLjCEYY4CS/vc0+6&#10;pZWUvP766xdyRso6llhlVFTMNVQyniS62YTAmJ6df/75zemnn9589atfLf9DRJAjEnK9C2REyl1m&#10;mWUKIfnyB6sEn+xniYCMQpLOOefCdL37n8u54yB/XbgHXX95DhKOOOd6/udZzxgNsPpAzKxAjAQc&#10;meDlWf480+2QwFEeOOqIWGWsvfbaZZ9n+UCKrqiYa6hk3CJZEALzH5k45hpHp0oX/KUvfamQMDIi&#10;BcdUDSJRgmc5BGuIbhJr+eWXL5NapN9Ighw/kSRHAckT+dAP9zhpJg1HKqbiQM7UNEz1TFxS0yQ/&#10;hCV93bwSDqmfY7f8ghe8oNlss83KJkpGBZ4JsadM8mxFxThhzpOx5Idwg5BoCADR+F7dxRdf3Fx9&#10;9dVliG6SzhDd/ZCKc8QjrOhI2eAiYGZfJEAEY/LK/XEglK4UDDosBGyl4F133dV861vfKlKzPDOJ&#10;SaL2TPJLHiSfOeoaO9nprOzbsdpqqxUVBgm6C3nMf0XFuGDOk3FIRMMOQbiGaE1YIRQfDT311FML&#10;obCI4C8SXgg1BEwXinCRCV2oI90vywcTa57N8+NAJt08gKRP2pAuaVkekpSZ91FlZFGLEUXy3zOA&#10;dIVptICEqS/WW2+9okuXr0YQ4J2VjCvGCZWM/yyVQbKCdEeKu+iii5oTTjihue666wpBdImDo/eM&#10;CZdhNuLdeOONyxDbh0e7uk/vyHPcOJFJ0iQ9nLxKZ5N0I2b5ipivuuqq5owzziiTgbG5purwjHzx&#10;PPgPLEhIydtss00ZYcjXOtFXMW6oaopO8pEty4GzzjqrOfbYY8vwGknww4W4QwKIg/0s6W3DDTcs&#10;k3HImQPPdEkpcL37fzYjahlIHiXNueY/f+7lPgK2CvHss89uLrjggqJfDgmD55JPnI7vMY95TLPR&#10;Rhs1O+ywQ1l+HSm5omIcMKfIGCFo2F1SDUHQc1qg8ZGPfKS58cYbJ/aG4C/EAIjWxBtLiC222KKo&#10;IlhGsJWNtOYZCJnMJdxbmpOHyVOTn3TI9MtWJ5oUvemmm0qHqEziX54C8jUCsWhk2223bV72spcV&#10;E8BYZuS93ffPtfyvmL2YU2Qsqd1G7ogMWACQhiOhueYepzFzGnxsY9daa62iimAdYUFGJOH4rZgc&#10;5C9pOLpllio6RNYqOkSTpOk4+TUS8R85I2QTo6961avKJB9LDPrmlBu/ECKvqBh1zCky1pBzNEy2&#10;kIE+mErCBJPJuSASrqPVbza+IYm96EUvKl91prfsb/jOa+OfPFIe8g0hy0fSspWLLFeQ8m233VbK&#10;ZdAOdkYjVBevec1rmpe+9KXFWsVEacoOanlUzBbMOcmYlQTJ11aVH/vYx8rQmIrCve7EESnLkJj0&#10;azECnbCJJENlpEBS7sLzCCAkUDE5yHN5hojlYVRJOksLSEz0sWSxzBxR0+EDP/x7TllRF+2yyy5l&#10;mbXRSsqnS8wVFaOMOUXGMVc799xzm8MPP7yoJwABdLNBQzZBtMkmmzRbb711sXvVoDmNO34d+xt7&#10;bfiTRzfPncu77jWdHscC45RTTmlOOumk5pZbbvkrCTnkzTF9Y3Gx3XbbldFLpO1aJhWzAWNLxiHY&#10;DFOds3E95phjmi9+8Ytlgs6GNyEARyRsH4gNNtigee1rX1sI2SIEEnL8dDHoWsXwwR7ZpJ69MD7/&#10;+c8Xl2XXIWNQfqRiuuSdd9656JKzkRJk5ON/LbeKUcNYk3GOhreW6H7mM58p5lTUEqSrNGTSk9Vy&#10;hrjshFdaaaWJjWvcj6uYGUSVgZTpj62CPO2005prr722ELRyVI0zSlFuOlLLqpUnaxeWLvzwa8I1&#10;nXRFxahgrMmYflFjvfDCC5ujjz66zNabCJJkTsM1CUQNYfcwjfcZz3jGREN15PitjXfmEHVFykLZ&#10;Kkv6/jPPPLNM8hnluA4pKyTMLnmrrbYq5GzUg9irZFwxihhbMjZJZ9ntJz7xiea4444rElUaYoiY&#10;CsKOaXvttVf5XBDzqDRSfhAAqVnjro135qAc5L8yUYaZ7KO6oENmG3755ZeX/6TnQLmRiFnA7L77&#10;7mXEYwK2knHFKGIsyViSrJ476KCDmksuuaQQc4ayGqFhakyi6BZJUCFpjd39LilzCKBiZiD/IxmD&#10;88CkLMsLeuSPfvSjZf8QhJzy4ld52sh+zz33LKMfo6FKxhWjhllJxolyGmgkJ4RruHrllVcWIs5G&#10;77nvOfrE5ZZbrnnzm99cFm7QFUdSSrj9DdX12nhHE8qGs2jEgp0jjzyyWMvYX7pbpiRkZW1idvvt&#10;ty9miumAuTr6qZhpLP6uFn8+nxXQcEKuaTz+gxVb9Igf/vCHCxEj5jRGfjVAEzq77bZbmayjQ+wO&#10;WbthdjHoWsVoIGWGbJWnxTlM3JAxM0Z1Qx0w4lEf6JqpM4yGbGXq2RBxLeeKmcSsJOM0nJw7WrVl&#10;SfNRRx1V7IcNX0PSVstZnUUq2nHHHcvuaq5VaWi8oCytlmRjbM8K8wQkZpO2oJ4gZBI000YTt6Tl&#10;Oi9QMQqYdWqKSMUg6hybU/rCz372s+WczpDKQiNjI2xntTe96U3FfthyWc8Ih1RcMT7QASNVUP42&#10;tre4hzUN8nU/umT1wldFDj744ELeJnPrvEDFTGLWkXE3ugiV9HPIIYeUCRwNLhNw/Bm6rrHGGs3e&#10;e+9d9MMaW4atGm0IuUpE4wHl2QVCZlP+6U9/uvn4xz9eRk/diVyEjIg/8IEPFGI2n1BRMVMYaTVF&#10;iLcrCWtM4Gh/CRN1lspqdLnHv4ZlT4l99tmnSMaIOUNRx7hKxOMDZdl1ypcpmw3pff7KsursBKcT&#10;ZodOf+yTWqwtrN5D0O4njIqK6cJIk3G3QYSYAenS+1nIgYhJxCFi0q/Vc/aUyCbk9MPuh3wTZm1s&#10;442Ur47Yp68QLp0xVRZzOHUK8ZrsM+FrQs8XurMjX7euVFQsasyKCbxuw9B4SDi2vaQjpqZwn0uj&#10;23LLLZtdd9217Hmbpa/IGFHXxjU3QeJlTUMtofNGwJlbAAR95513lvrDkZzryKliOjHSZBwdoAYR&#10;KUZDYrr2uc99rjSgwDaKyNeOXXvssUeRcrqLN6A2rrkHZJsyV/5M2ljTmMwjDZtj4Ifz3UMqC5YY&#10;JOSotioqpgMjLxmHiDUWQ8sPfvCDzYknnliIGDkjXPABUKvpuO5ETBpTlYrnJtQRTj1wVA9YTpCQ&#10;rcSz2RBCBnWMKdxXv/rVomMmIdfv7FVMF0aejEPEGonN4O01ESJ2z3ASEdtfwoIORKzBZZgZV4l4&#10;bkK5pyPuHhExQrZAhDScDaTUNXplX36hYzb/kDpkwi9hVFQMG7NCZ0wv7BM8NoTx8UpDTA3HMJJq&#10;gg3xeuutV75RF0m5EnAFqAP9DtQP9SffMbQyT4cP6pfVe3TIyJofJBxSThgVFcPEyJOxBuLLwYcd&#10;dtjEVx4QseEjvR6LCRv+REfsnsai0VRUzA/qSQiZ6Zt6dffddxdTN/eoLnwjkR6ZRQ5dM1TJuGJR&#10;YaTJmITiK8H0xNdcc01pJGlE9Hk+185qgmoCEWtQkX5qg6m4N6RTN/GrY3/Ws55ViNnXqaksqCvc&#10;NxL79re/3ay44opl74tKxhWLCiMrPmoIDPSPOOKIsgubxhGytZ+ABR1veMMbiskSInY/Q0j+Kiru&#10;DRk5qWcIVoe+6aablkVC3Q+aMn/zua799tuvfKig1q2KRYWRkYw1Ci6kS09MNeF7dbbB7DYaG/6w&#10;moiOGAFrXCHjuIqKQUjd6NYZdYuEbPMgmw3dcMMNE5N6CJmETI9MgmaNAZGea32rGAZGhowjcajU&#10;9Ha+cfbJT36yGOer9GBI6TM6r3vd68oubDE7SoMKasOo+HsYRKD+Z1JPXbPKM9twsqTw5Rj3We+w&#10;xoAICbXOVUwVI6WmUOl9lcM3zezCRjo2kaKiW6Lqq78+n2PCJcNIjaGiYhhQl9Qrk8E++W+XP9YU&#10;yFbdpDbzUdtzzjmnkHQl4YphYmTIOKTKxMi2h/R0v/jFL8o1lZ608ra3va1sHo6YNZpI0xUVw4I6&#10;ZcTFeuKNb3xjsV0nBRt9wR133FG+qWhhCPVFRcWwMDJkTMKw1NnXfs8///zyH0FrHIjYZN2aa645&#10;oZpwr189UVExFaQ+cc5jOvnKV76yXIsk7OMFBx54YLGyiAqtomKqmBEyRrAqMRczIu7LX/5y2ZeY&#10;SRs/CJflhM/oaxAm60jE3YYRiaWiYipQl/rrlY6fftiionXXXbfokUGdta/F/vvvX1aDkpCp07qu&#10;jtrmCUzyxzoB6wW0cdc4eeSYdl4xQxN4yXyFg1yRLymDPbFlqCp7GsM666xTpGJLUxVcpBfIsaJi&#10;UUA9VT+ZTyJli46M3kzmIROLQvgxh0GVoR4TGNyP0DCXIW9s6H/MMceUeSCT7jo0eeOe/NGmHWtb&#10;nmE1BSlEodgL4KSTTioG9ybwAOnaFJ7lhKPC4reiYjqBLJiymTwmIVuNx6ICGZvTOOGEE5qLL764&#10;WAC5ro4inEouTckjEvF3v/vd5oILLij7yhC6XEtbDilXzBAZpwAcScFW2dkSkxkbgo40QiJ+znOe&#10;U875rdJGxXRCXSMUIBV10CiNjTtdsnpKAraE2gZWX/nKV4pk7JlaR+dB3mnTRhNrrbVWUUH6RJr2&#10;HvWkfKyYhxkhY4UECJZOifWEAgtUfGZFr3jFK8pqKJW7FlrFdINUnGE0QmbFs9VWWxVn8ZF6rA7b&#10;9Y3JGwmQ/4p5MMq12RJJ2JzPyiuvXPTHe+65Z1FduG5b3Jpn8zBjiz4UAFtNu7H5YKQhn2t0bjb3&#10;9m07R0M+lb5KHBXTDfVN3SMIOObcF0MQCRJGxuqtbzCSAn0AN6tCXU+9Ncnn2XGuw9IrP8DRoplP&#10;fepTRbduD5llllmmmK4yW/3a175WrFLsukjg0s49w5GYg+RjzscZMzaBxxmuvP/97y+2m5lpjRnb&#10;y1/+8jKBN+4FUDG6UPf6HUI2cjOh7PNf1BSkZmSLjNVZG9N39cbqdZ7NtXFDt+ORXvlx3nnnNWed&#10;dVaxiGIiaPsC+0Ob1DOhh5hZpdjugF4eKcsjSFiQ/IMcxxEzRsZW15n8IBnTvblm6Ee3xNheAY5z&#10;xlfMTiAZhEtlYeRmN0HDcXXYPQRj/wqLRjKqQ1Qh4nGt013CdG6kYDuDm266qVluueXK4hkjBoRs&#10;ZEGlQ2KWXyRkX3pHxvJV/nbzi6DmGKIeV8wIGctcO7F9/OMfLzolGa0An/GMZzS77LJL88IXvvCv&#10;CreiYlSgTiJXlhOkPAIEwqG2MIHnSEJ+/vOfX5ZVAxIJuYwrumnTvllG+WAw9SMb7Re96EVFTYOQ&#10;5Zv8sRkT0qauJCFbZ6Bjs1mT0Qf/URGFD8Y5D6edjGWqYcmRRx5ZlPkkClBIr3/964uiP9YT494T&#10;Vsw+IGJO/ST5MnUz+UzSMxlFZUHKY3dMuDD8RiD8w1wgZGk9+uijS/t+6EMf2myyySZlG4PcZxVl&#10;5IugScdUPUhb/l133XXN1VdfXUj4MY95THkeufsPlYynABkJCohDvgrJpB1LCpVX4aywwgpFV0xn&#10;nGFdJeOKUQMyiLTGGVJTVyAVNrTqszqPYEjG9MeR8MaZSNK+tV0qyH333bfsckfKtU+0PHJfnskL&#10;bR7RPve5zy2jC5sw6dT4cTSfZMRhQ38fkggZy9vwgnfBuOTrIidjmSuzUlDsC9/73veWIYqekESs&#10;UHxQdKWVVprYmhAqGVeMGtTlfodMEC/9p8kpdV3dthDEyj0ufscZ0q19k2xPOeWUon7QGfksGn1w&#10;uIALKT/sYQ8rowuES0VhA38Cm9EzgsYTFoWRkqmGjEbyrhDzuOTrtKopssDjAx/4QOn9ZCLy9Umb&#10;3XbbrSj3U1BQybhiNiCkYrtNw2xEQn9s6I2QjfrU80h34wxptoDLrnbygG54s802m7CM6hJn2jph&#10;zIjYAi8ELs9MhgqLTlme0sUjbH6FRbBLfo4LT0wLGadHNHyhS1JQ0RUbhjACf97znjfR66XAugVX&#10;UTGqUL8Nu2Mve/311xciIh2bzGMh8OxnP3uCkMYR0iUfkKevuJuYN+pdbbXVypfbEWe3Xcd/rskb&#10;Fiirr756mTOidye8yUN5ac8aow4dnhWQ8tnz3XBnOxZ5lyLDgC6NHu3ss88uwxEZKNOZvbz0pS8t&#10;mZtCgnHJ4IrxhzpOOjOy22677Up9Jgm7TgBBTtdee22p9+MKaUWa5oGYqpFsdULUC/ImPOCYc228&#10;+x+xxibZ+oMXv/jFRQVECia8XXLJJc0BBxxQPsVGRZHnxwXTIhnLNJ88P/7445uLLrqoELMMpkuz&#10;YbyNgJCxQuM3rqJiNgAhpO7Sa1pVZpWZST2kgZhIekZ/dMuukaQ9N071XGdDx3viiSeWNq5zsqWB&#10;STpp1eaTT0Haepz7pGT5RFAjsDF7Ex5CpsIwscc8joQsv4XrWcfA//kh+d4lcufd/9D1M8g/9F+/&#10;t/f+PUyLskXl+853vtNceOGFE+oJGa6QuHEevlWMP1J3HUl3yy67bLEMsvgDEIm5EouckDIi7hLH&#10;OEDadTqWQEsvgkKU+XjrgrRvfungrXLccccdm7e+9a1FYCNpU1tY+UhyZstMl8w/jgm65Bi41k+g&#10;3WuBcuFc7x5z3u+8N+dTxSInY4nQY6qMejgQcT0bO0N6IpmzIIVVUTGKSCNHQi95yUuazTffvNRz&#10;15DGGWecUUaGJqlgGA14VCAtdLzIOCDVUtekfS9IGxee56k5bKNrgp/dtrw1sWdfEIYAIX9hk6rx&#10;zaD35Fry3LHrwLOERXzFgsN7OOeu6Ww4/oKEuyBpmx8WuZpCxJmr2NXKEEaGwdprr91svfXWRSEv&#10;IcNITEXFTKDboNVjdRxpGKYbVpt8AoTsvw1z2N+OU72XfqpIc0LZvc6yZ1/pobZJOieb5vgx0jBy&#10;tmgEsZsY9B7vY/rGuoIVBqnZtahBBr0j5RQOouNGvo5Il37/Bz/4QZG8jeTtn4HsvZMuHCmHkCMR&#10;h5jzzkHvnSzu0wa4SLtnwdMh+WaYQpIIGWfbTCYvzpOBFRWzERqk+pvG2W3svg5iU/pYWKjv9kVW&#10;/x/5yEcWi4NxqPvSjrz23nvv5txzzy35wKzN13usH5An/CwIYfHP5VmE6fuY++yzz8QGTaxU3v72&#10;tzcbbbTRRBkM4pOEBe4hVCojun3WXeKOgJnchmxTrgnLUfkxsWOKt/TSSxeVFFWrjmeq5otDlYzT&#10;SyTRQMdzxBFHFFtBiZRRCsmsswTEbypwRcVsRBotF/IADdTqs8suu6yQCUlMg+dHQyb1dcm8Sxiz&#10;DdLF4oE6UvqoaFhEZNFLOqrJpo2/+HX0rNGGcC+//PKSl2y6XafyjBFAFwg7+etcHJWF7RhYuVAd&#10;2ezJ6kkSN+mXugVXRXKOc819EjQiN5FoNbHRgPgwvfMe6pVYh6VMJ1O2i0RNkZfJBL2Npc/ZEIgk&#10;wHSFPSHlvgguSAFVVIwaunW3W/edm6xDHs5JX1QVGrWhsKG3expv/JPIZmt7oAu/9NJLy2hAu6ZC&#10;WHXVVcs3ArvtfGHT5jn8QbWpY8Mt8lMeE/AId8lHzjsdXbM0Gwnb1J5V11VXXVXIEznHljlx1EEy&#10;qRN/E4mOOlXX3CP9KifE7P2sZpQnKZsJ47e+9a2ijuIPKcdyJkj8+jF0Mk4GOIqwYcU555xTCkqk&#10;9Gz/9m//VsR8/6daQBUVo4i0AfUbgdARk6Y0WkSiPSACJGLhEz/8a8CzsT2Ir3QZAWfTfUREP24X&#10;xm5+TCVtnqePl5++PUgyxjOI2EpHxBtVges6Pp2DVYGI2ASqfHcd/yBats3M5Hww1SQhkzpxtmCF&#10;06H4SonvIFKLWOLNr2d0DDrUTFQK2/uoPrJXic7Wu8Sbn7h+DFVnLCPAiwRL3DcTas9imaZnsV+x&#10;VXgyAGQuv4MiV1ExW6FOc12JlymWuRMf5zTsJWXtvvvuf7UVgEbrOBvbg2H+scce2/z7v/97SS/9&#10;qk9UsXpASAhQp6PNLyySr8I/9NBDm6OOOqp0AmuuuWaReOVp/JFc8wELkjApFlGLF38I3eQf4kXC&#10;/rNvRprpFL1HWJBr/kf9QaqmtpB2k39cJv10vO4z0bM/hw9mCDtl3I+hkrGgEpxE2DjFUkgSgf/M&#10;VFRGuzjJkC5mY+WrqJgfIpg4Ih9HDZhgYkczKgvXTAa95S1vKUJLRorcbGsP2jfhi/7VZJpzXEBn&#10;TPgyEk66FjZtyVOQlyRPnZm90alC6G1JusK3LFun9573vKfwj84PSNCIGy+RgC1h10EAsg3hdhFC&#10;Ttl04bp4OYag+XdkDseSxsdqdQwkd5O34tgfDgx11kyEJEREvDybpiQhIkHk1yulUOIqKsYJIR6N&#10;27mjYTvLAtYVIQ0mUyeddFJpK5CGHQfd81GFtGjXJistdonaBRHSo3YhjUnngiB5yum4vIvqgNRN&#10;7cMhQqoCnV6IGOjn3/zmN5cN70nuOgnCoXkr0qq4pzPMO+KU3fzuueae9AqHowEQJ8IoMkbAOg3m&#10;vK57bhCGTsYggoYOekliOki04UB3b9KKinFGGmzOwTCYqs7wHSEjJdYHTN00XmQC/QQ8vwY8ShBH&#10;kibbYiNf/9kCUx8YxmeSzPWkR/oXBHnO0TvocKk8hYNzOF8Mob6gJmA+SEXw7ne/u3y8go7eQjOE&#10;iUSDbpz6kXvzu98PUji9+emnn16WwLOaQfzy5t64b6hkjIRBhpOIfQFWxPyXKVYl6Tkmm6iKinGD&#10;xogMfOfxBS94QSEUukyCCwmZdIdY0kZCXqOOxNFElq/1UEsYCVBX4AEmZNIZ8k1H47mcTwZdv54l&#10;8dL1Jly62uOOO66saWBS5zNubJ+pJiIIRsJdkPdOBsITD2V48sknl/JFxARR7839+WGoZBzdCt2J&#10;4VdmE0XAKhw6mmFnQEXFbEEaIyJAFPZcQCYaqq02fRPSRBNdIz8RbmYLxJm0SX+77bbbFmsD6UXI&#10;hx12WFHFZKQcyJPJckK/X+9jzUAtIg9J3iwm2P8iQR+xQMbIWscw6PlhQngmKZm4GeVYDEJqT1nK&#10;i6403o+hl7YXsrGjJyIdA32KAmIOMtsqWEXFMEE40Tg55lKvfe1rCzETZAgwCISeMSNK6BLIqEK7&#10;TzylxepaO7YZmps/siUCHa7JNoSFB/hPXiwo8ozwmZoJi7UKFQVztP33378cvSdCIsKOZCy+3LAh&#10;nTaEogVgsgjKHBLn+ZXnIrEzpicyVMhKHCqKV73qVUVslxkLk/kVFbMd6n0IwTkpyew+4iXNkYgN&#10;5ZGVXcq0G+2J43+U203ix2nz1JFMuqSJyoAul5BGj0tS5eQDQuR/Mui+IxAGywlqHsIfKZlumGRs&#10;ssx94SfPu26y7x0EZYLkExfpMAKwlzOb5l133bWUbUz5uu/MM/0YKhmH8ZEw/RdSdk3F2mKLLYoE&#10;APOLTEXFOCMNsuvojNkYm+Cyogx5UVkgM3sfmOQjWYVMRhX96UI69MdZCm21G7KUTvtKmNBCyN1n&#10;Fgaeo6O16s3k6E477VRG4SboumH3h9//f0GRDhJyNLLx7T8dj03QshCk39/8MHQy5qgovvCFL5TM&#10;FwFmJBtuuOHEQo+/F6mKirkCbQHhWnRgmI2sSJCOJEvmW6Qr/mZbuxFfQ3UWD3S2SBgnOFqlxtIA&#10;aU51Up9UypzN6DtEvKjhnd044z3lRwilfrJXhnKDyaZtqApcLyW6WweuQqX3kOkh4kWhp6momM1A&#10;VOZTyEXIlxRsUQgdaybBp0JWM4WoB1iPsK1mXoaowCQXu1+j5+hUFxaWI++8886FZxA73lnUiIoD&#10;n3kf3jNBifes6qOCCv9NFkMlYxGj82JobdZUhPWM1BR6KxFWOBUVFfOgwWo3Fh0gkz322KMQsmvM&#10;tCxQMMTXdmYbEmdWDjocix4sYUbMJt6YvB100EFFp7ywkH94JotoQo7ThZCtiTvbpOI3o5yF4bmh&#10;S8aGC8w68p+9IfOT9JIVFRV/gTZCitI26Bip83whhFkY/bGJKXsCE3CQGrIxUUSanE7SWRhIl3aP&#10;iB0JZFQv22+/fZH6jQYsYbb/sf0dkqa4ySD5J/ycO04XvEuZmLizJ4VJO/pw1xOnyWKoZAy2k6PI&#10;lpkqmAy3DZ2IVVRU/DU01jhthAWFyZ8NNtigTEiZnEJWp512WmlbmcwjdY46GUM3fZwRALLyBe29&#10;9tqrqBXspEYdIz1JF7+TQX/4cYsayXtH1jAWteg8WXFk9eGCYuiSMeU86RhULjaAIldRUTE5GE2S&#10;Hm0fwDzLENieCja+MQFG+pvN0JlYlbbxxhuXDXsIb3ZXQ8Qh01HvaBJHZoj0+/TFyspy6xDxgqpM&#10;hi6u0nOpMAG7v65SPRGtqKgYDG3FPMt+++1XNsIhzLA++MQnPlFIi7oCoc3mtqRDydJpI2d6Y9YH&#10;0r4gBDbToDJizqZDUWZWVC4shkrGegK6LeI6qZiuSOT0glFT8FNRUTF/IFrEpHG/733vK3pW/1kg&#10;+N6bia/ZamER4AGOyiJ7OSPhdDKjnjZxzSIPZrz4zY589r9wb2HSMDQyTuSYqhDdZaqIMWnr2kmG&#10;lCsqKu4dhr0ImUkYSwvthwT5zne+s3xpPVtGkpQdZ4MeucsDjrjCxF72Oxb/uFFBN07yWCcizxkq&#10;sA5hyksDYPk1nXg4LmmcLIbKjCoH0zYRFimTd44LEqGKiop5DZmj4mOba3ktlQXyYmHxoQ99qGzT&#10;SCVI8NHmZks7C9EiNftWUFcgs4yaRy0d4htJHpjtkog/+tGPFl2xidbtttuurDZcUALuYqiSsTXi&#10;VBRARfGUpzylVJSKiorJQ2PmtCm6VTpj1gc2KCcpu/bFL36x7NmLFBCadhaSG2UkjjlSaxLapAtc&#10;H9V0sJrAb5ZeI2L7FSNf+zf7wDLd91QwVDK2+kTP7VyFMfSoZFxRsWAIGZHEkDI1n3kXDd6w2Ioz&#10;fnwi3n+E3N3lbZTRlX4Rmf04LJcmXeKK3B81GHmQiG1x+o53vKPsV0wtu+KKKzb77LNP0XtPFUMl&#10;YyZtKoVMpZ5gAF3JuKJiwaAtcWk7+U/yMkn0qU99qtizum/LSF9bv/rqqydGpaMO+lbpodK0WZDh&#10;vQ4nqhZulCBfbWt68MEHl48CIGR5b5tMnSEiHoa54dA2CpKRPk/t89nUFSbufFrGpvLDiGhFxVxB&#10;CKnrcp00aa8HS24tAvE1YnbINqmx9YB7Jv6QHeToWecJazqQd0P3va7jCyNpS78tdMnEV3Suk43n&#10;venKXSdp96d7ULxyLf6N8Jmr2X/5k5/8ZFFLXHbZZeWaFcX2a/ZV76iNxBsmG+9BGCoZ+wrqFVdc&#10;USYV9BY77LBDIeUqHVdUTB4a9KBG7RqiIEUiXXMySMPeFaws7BWMFLQ5ez/wSwrtktx0Qxy66fEf&#10;VxhBIz7x1HksKAkH/Asz5/3I+3Oe/914kHwZH+jcWEgwHTzvvPPKDmxsiBEy3bZnbALkgwCvfvWr&#10;yw5x5saEFzcVDO1T/RLFJtKkgkRZeXfhhReWXq+ScUXF1NBtptGrunbHHXcUtQXSICWT2mwlSRAy&#10;KuXXBGC3DSasqZLH30M/tXif+CA/JrAENkQc09eFhTD7n3dNR2VvYdxEv+uYTkAnFRIm7YoPwkXG&#10;jlSuJkaFS1+vg/PZuB133LF8Tilf8XA/bqoYGhlL+L777tt8+tOfLmoKZjjIeGHXaVdUVPwFCERT&#10;1ZYyJHaNQxznn39+0V+Sjklr2p8VfNQZCC+b9cB0kXGQ9zlarEJYQ4IkS3HQUUw1LsKWF+AdSFhH&#10;ZSMiH7tgC4x0qUaQMHLGWcg5+31A8jiqBxOLq666atm8aY011pj4ord73WdgqmkYKhnbGk8PLbEi&#10;ftZZZ02516uoqPiLNAzOtakuKWc1mB3eEBDSISX7BBFJ2UQZgpmptpj4s54ghdrDgaCGfqRjYeOV&#10;cIWDHE0KUiv49JHJTRKwvEG48evYfa5LgTotEruVw6xX1l133YkVkDq1/o4j8Xd0fSr5OzQyluDX&#10;ve51zTnnnFMiZgOQ4447bqL3qKioWHiksecc+klBG6Q/tsvb5z//+ULO1ISG1z57RkAy3B5EfvlP&#10;jwoLSjCJU47QPSeBss8lEZPWmecl3Mm+YxCQaqwzSMNHH310sf+lavCu+AFpQrYmCy2mQa4WnLBS&#10;QcAm4/Lpfzp5UjFJuH/hWvc8eZS0Lmw6YKhkTLFN8a0H3mSTTcoM5FQiV1FRsWBATL6hZ0OhM888&#10;s1gAICXksuaaazZrrbVWmYSi80QyiApJgfPQQch4EHEPQggPEqYjXiCtWi3ITpdEbD+KWFgl7IXl&#10;CXFE9NJMd04ApJIwUifNIlrvY7XhaLRg0hDJxvGTc/rh6NiFLV7TxWFDJWMzjEzbFPK2225bJvQq&#10;KiqmD7GeyOQVVaEFCvYL1kZJgJtuumkZfpvgQ0CkxJBvEBKaLBFFos4z4qEToM9mlytsn+7P4o74&#10;nSrhUT94h816fJ4f8btG4rU3jg5oo402KmsevNs+GF3VadKcuOQc0qksbNwWFEMlY7opPbHexVp6&#10;O0xNV0IqKir+IqF2m7Uhu72QqS7YIyNOelATUy972csm9k1Gkpm40m4XhIyQv3fyK3wfVL3kkkuK&#10;dYLJRO+B6K25+J8KWDxQy7zlLW8pE3Q6AfxjBICDVlhhhQkpPOh/P5d8A2nux1TjORkMlYz1QJTn&#10;hgE+Nmgt/aCEVVRULBogFQ55RFrVxJGUST0r9UiRvtfmU0eIy7YF66yzTlnaS29qKL+gE+9Rj5DA&#10;jY5ZTCBh372jHx5kj5t4dq8tKKxrsKudI4mYlE8//oY3vKFsPhTyD83x47/rIWMc5Tz/u/671xY1&#10;hkrG9MQyBRlbr+2LreNMxgoWumlMQabwVLg6iVkxXbi35oyc6W1JkMy+rJglPPkgBMmWdGyCj37V&#10;cmvSM7UGVQY9KkIVvnD4ZzWF4H37jZWEcLV90qh1BtQE9LGIvYu0jcR1skTHf57R9qhBDjzwwOb4&#10;448v8dAOfSKfumKyX4qeDpKdLIZKxmzxqClMDlBRMJAepcQOG4ZIJAASgZ7WJInKSGcOKkcl44pR&#10;BFJGZpZSW73H0gEpUy+4ru6q0wgaEXPILe3ZESGiD2RNH0vCZimBxOlsI5UOC9pSoEOwjsHezvaN&#10;8C4dx5FHHllM0rTD2YahkrG9KHxcUMHY2ch3vMaZjNlLHnHEEcWeUWVdZZVVyoQB8xiVQQWBcR4d&#10;VMxORIWhfaIA/0mXyJiE61uWrBIIGibFTAbyF3KmyrAcmxkYCZgAZnIsgge/6v0w278wEbKj+NAJ&#10;20pU/KhbjMwPOOCAYjUxG3lnqGSMfCnTFQwytiRznMnYJt977LFH0b+BioiIjQjoz0nKKmQl44pR&#10;A/JN28zorUsFzvM/x5Br1HOe4fIfct/1Ydd9cRZXKhKmeyy2SPPepXPwBW2SOal8NvLO0HJK4vWa&#10;3cyfjRmyIDAsMjmRimwSw9LLww47rHw80rLwbgWvqBgVpG1qr+pvzrncc8x95/lPB2zU5xw5xg/n&#10;PP8dh4mEq51deumlRToGEjnVBD01DpqtGGpuyRQZpoD0YuNORCRfX2DI97uSdnpky8LNWvtfCbli&#10;1BBy7T+HkO78yDX+46/7nxu2rrgfJGNkbALRe6hFmc4tig5gOjHUmBseyJBIieNOQnphxvN05XRn&#10;0q5ySDvbToRMfVPJuGLUEOKcH/rv3dv/v+d3mKACode+7bbbCimD0Snrj8zRzFYMjYwVADMWhBS9&#10;zriD9G8VE92VLwCY0NBLm+CQHyqNpZoVFRXDAeEGEVt1p/2RhE3Y5RNvuGe2YqhkzIKAPkkmMfua&#10;zUOGyUDBSzd1hd2xrIvfaaedivG8VU2Mz7vmQBUVFVMD1YQNkLQ9XEM16rNNmbSraoo/g2TMMBwZ&#10;xxRmnKHg9caGR5yZ3L322qs58cQTiyMtU2VUMq6omDq0IyNuC1aiCsU5LJi0RdccZ2t7G7qaQm+l&#10;1yIZz1Yy1pnkiwCc/9Li6L9zx1QAQMY6InlgFVNWLs3mnrqiYtRAMjZBnnanvVEVhoBnK+fA0MnY&#10;sJySnQH5bM4YEq906FQYwNsC0LexvvnNb5bJOZVCzyzd/el0La6iomI40M60O/rigNBjz+ZxaG9D&#10;JWOTV8gYSbGxjUQ52yAtVvXYqNvybnbDb3vb25o999yzfM3koIMOKksxfXNM5QBpreRbUbFoQf2J&#10;jI04OfM1eAdmOyEPnYxZEpAofSGafmc2kjFp2Aof3xBjtmaTfMu87Xhlb1Ybk9i7ee+99y7Sshne&#10;qGcqKioWDXAJISmLqXCOlXeWQodnokacjRiqQtOMZj7rgoxn4ySe+F533XVlY3yfkOrqvhGuNFLH&#10;SKOvmhx88MHNV77ylTlhyldRMZPIiFubzKibmoIA6BwRz2aBaKiSsd3KGGBTVZAW7f406pmTnlTh&#10;kuht/vOhD32oELIOxT1O+lhL2IjEUmf7v4JtCH3uhV45iz4qKiqGDzvN2WVOO9XOkDC+yTfquNnc&#10;BocqGcsIK9HY/unFENuok3F6VAWox/XJ8xtuuGFiAjJO2pZeeumyX6r9Wu2XynqCP6oKOuSKiopF&#10;ByoKQk/aa7buDAHHzVYMlYyRFsKiw9F72YKPxDnKoG5QgAoYGdt1rivRO4aQdS72fWVNwdZR2jzv&#10;+tlnnz1rdeQVFbMB2qVJ9cAiMztEjguGSsZgb1OmJogJSY06GXdhGETKZWOMZEOsyFrncu2115bP&#10;SfkKtu+J6amRted8bma2pbeiYjbBZ6K0MdA26YsJfuOCoUvGMsg6cYTmCwKzgZzEG6lmptZ5JGNE&#10;7H6kZwbn0kUNAyb1gI7cRtyVjCsqFg2YkmpjaYt4ZjZ+0WN+GCoZyySWBj6LLbN8GTYr2UJ4jqOE&#10;EC0gVv+5qC8gUrL4I1tp8p9+3Cb6bI/pr1yrqKiYOtLecuRsJG+OJsieFOOCoaspTN4hY5NbPlTY&#10;NUOJGyUkTiYBkDG7ReeQiYF+5Bn7TjzpSU8qTqWgnkHcFRUVw0H4girQHBQ+AdsP+JI1i4pxwVCZ&#10;Q++F0Hxdli6HfsfQgr5Vpg4itlGBuClY+6IyzQvhIuRUiH5I2zHHHNOcfvrpZUTQJfKKioqFh/YY&#10;vnCkQoxZmzaGX5CxtjouWCRinEk8jkTM+kCvlmH/qEmOiY+4IlRf7kDK2aj63nTAFrVYkUeHvN56&#10;6/3NZ6cqKioWDlFRAN4g+NgfPAKSzYHGbSOuoaZEpslEk3jscJ3bYCeLJ+DeyG2mkE5CL+vzLfYi&#10;pm5xXbxDzINgJPD85z+/2XDDDSfUMRUVFVODdtR1zEmzQZBFHr53RxWqjY4Lht6tIDUznGussUbp&#10;wezKb4gRjFrmiU/IGOla0WNP4uWXX/6vCNn9xN1/UBlWW2218hVsXxuoqKgYDtLe0v4sxGLaBgSg&#10;Zz/72WO3V/jQJWOOhGlSa8kll2zuuuuuiY09SMqjiMQ7hPzc5z637NBG9WDGtlvoOhhqDHrxDTbY&#10;oFhSrLTSSoWYPV9RUTFcMCO9/vrri1CHR5CxNqpdjhPu0yZuaOPqBIV0zXwitC9/+cvNRz7ykeaV&#10;r3xlISwY9UkuhU/PTUdlC80zzjijmNVIl4pACqaWsD+FSTvpkiaTC8g8xF1RUbFwCJdYPHbPPfc0&#10;a6+9drHO0rZ8a/KCCy4o22eOU3tbJKIcCdEQ/wUveEH5b0N29oEybYjcv0jBVI10v/XWWzennnpq&#10;2ULTLm52ajvttNOa7bffvpjwZZMS6eqqMioqKhYe2hPHpt92toQjwhBpmMUTdeKoC3ULiqGScZdo&#10;DeVf8pKXFJWFIUbWlM+GDBRHBS89zvW+LC1YiNgilCRssi7km3SnAlVUVEwd2pJ2Zota9sX+24sC&#10;r2h3ceOCoeuMcyQx2jTIkIK9sY11QnCjDvFHwsg2DgFTUeR6dMTx2z1OBiqZ/Oi6WGM4p/KoqJir&#10;SDtiPnrNNdeU7Qa0N2rB5ZZbrtwbNyySCTyQcVQVa665Zhlq3HTTTbNmA/akI2mB7jUuRNzvFgRI&#10;F/l2HUIGYblfUTFXgS8s9LjlllsKhxhlm1DntI+0mXHBIp3+Jyna/xcp33rrrRNWFRV/IXeThXp9&#10;FS97XuR+RcVchi0zGQDgDcKPvYutAaAqrGS8gJCB7AFtqMNoGyG7VjFPTYGAWWzo+X0xhAUKYo7a&#10;IpJzRcVcg3pvh0QT5oQ67eVpT3tas+qqq5b73ZHpuGCRMqOMMvFlYQQdqK9h1KH3POj17Yn8xje+&#10;sdlpp52KGSALDV+e/vrXv178LIgOuqJinGDE+J3vfKe5+eaby7lJ9JVXXrlZaqml/uxjHioZLwBk&#10;FlUF29xLL720mLhloipuLhK0CU2TgFtuuWVZOLLZZpuVXd/sdeGbejarj/64omKc0eWCcINJ/0su&#10;uaRM4IG9i1dcccWJ/SjwyriNsqclNTLS/g32qDAcpxuFDMO5uQYbnVg08vKXv7zZeOONy9dDkLI1&#10;99Q5X/rSl6qaomJOIfWdJGx0yIrCOeJda621mqc//enFognGccS4yMlY5lJV+Iinbe+snGHA7boM&#10;dZyLhGMzJTaTJjdVMMMwX5+2yMRiEotMqnlbxVxAeCASL6GNVGzFHVWdiTsCixV344xpkYxlsF7N&#10;TKgPfnZVFY5zcVIvPbv0m8jz7T2mO8sss0yz+uqrl+v5xl5FxTgjwhjhQ3237S6p+Fe/+lVZr2Bb&#10;W3sXj9teFP2YNjLWq9mfgrXA5ZdfPrGTW0hpriEkq2O64oorSofEWbmo46LayVLrioq5AirMz33u&#10;c2WPcHXfPAoV3jh9625+WORkHDIxWWU1nh3OLr744rJZNCAgUuA4Q8+fXt85J18Mx+z3TCq2qohk&#10;bFhmt7v1119/YgvPiopxhjquTRDUrrzyymJbTCpmT/yKV7yi7I2OP8Yd06YfQLp6t1e96lXFZMXH&#10;SmV+kKHKOAIJq3BRzXAqm8lMujEdFL06IgZLPtlTVtO2irkA7YGw4svPxx57bNmlDV8YIW6xxRZl&#10;065M3I0zpoWMQ7R0Pi9+8YsL8ZAGDdFl+rgjPX/I1gyx5eGnnHJKmcRjadIdIVBPuA7Ju4qKcYV6&#10;b5RoHQIrIpsCkYptU2vRmHYzF+ZOpk1nDDIVEdMBMeY2REc27o+zBCiN6XRM1hkZvO997yvWJTaw&#10;lyfuyx9+Q8rjni8VFcE3vvGN5sgjjyyCinZgfokFBSsjmAvtYJGTccgWQi42D2K8TT+kRxx3SLN8&#10;oJbRCe2///6FfH1vz57Jzt2H5Ff+V1SMOyxwshrVlgmEFSo6i6Co67J5PDfuWORknIyMQzzsBhER&#10;3ZB9GVxHPnGGJLN5WNKfFtXo17/8VXPj125oDv/gB5t7fvg/zeabb14+HWPSjj/5Ih9IBXOpAlbM&#10;LajrmTuhJ7b/BHUdk1dEbJJ/t912KyaeJu3SDuZCe5gWMs4xDvGYtJLxZ5999sQu/iGw2QwVTVpS&#10;4eDn//vzskH2xz/+8ea/7vqvZv311iu9f3afkh/Qn0eOFRXjhLQJbUS7N4Hts2Y+Nqo9vP71ry9f&#10;CKLC0wa6bWPcscjJeH4wBJHpJGNfkNZLdslotpKyuBdpuD0iZJOU7KqPOuqoklZp3mHHHZtHP+rR&#10;paLN9s6nomJBoF0A9aTPsR122GHFphgRU01su+22ZXVqSHguYUZSLKMNxZ/znOcUO8ITTzyxzKB2&#10;pckU2mwDIpY+RzuznXzyyc173vOesrRzlVVWafbaa69miSUe1iy2+F96/ErIFXMF6rp2Tj3xzne+&#10;swhiVHNW2b3tbW8ri57mIhHDjKQ6BWISz/esSI96x+zlCznORuhY9PoHHnhgkYj/8IffN+uuu26z&#10;ww47lBHBXK1sFRWAgA844ICy5Nmcyaabbtq89a1vLesQ2BNnI7G5hhljBYSkRzQ8YcJCgc/oG1Ez&#10;bxk1iJcOItL7hGt/f/zTHydW2P3onnuaL33x3ObQQ97bXHH55c0f2+vrtr3+1tts3TxpqSc3i913&#10;ceLwX0n+zmfrSKCiYn7QjtMunJugo6r79Kc/XVbZaf/a/i677FI2x0LEeIGd/VzEfVpCmfYxcpfM&#10;gP7oM5/5TDHwtvTRUAU5xcZwFICEQ5ji7TxHFc1kBPvhiy64sOy45gseD3rgA8s2mVu1RPy4xz9+&#10;orJBlY4rxh3aDDLWjrURpmuf+MQnmtNPP738Z+JKbWfD+HHfBGgymBEy7qognCM09reXXXZZ2d+3&#10;20uOCmRTl5DhT+1/QyozwZY22+Dktltva/3+qXnkIx/VpuVlzQ477Ng85B8f0tzvz1+TFo40kwq6&#10;YVVUjBvUdQ7xEk4OP/zw5swzzyxtxmInOmIbiM1VSbgfM0LG0H2tc8RkKaSd/RHyqG2Sk05DXON+&#10;84tflpVDJukuuvCi5je//Q2Rt3nmM57RbLnVVs2GG27Qdir3bxa/7+LNn1r/wgghI+OKinEGqZgA&#10;Q1hhNXHccccVCZjFxK677lpUlKBNVMFkhsg4EqZXO+bctpr2rGDaYqP1UdocRMVCoOJpkx+TEGec&#10;clpz5RVXlK/X0oe5v/ZL1222ePWrS/znDb16zWJ/Vrekwkl/FnZUVIwrCB8m5j/60Y+WDYCsNqUf&#10;JmzZGjP1v44S52HG1BT9mS8ahjM/+clPyidXll122fLdPKSVKDpORXUxKKmuJS4558t578/qBPhd&#10;S7asPm695dbmsssvbzuN65u7v3d3MV970IMe2DzusY9rXrnRRs2LX/Li5l//9V+bf2iJeDFheeeA&#10;tI6SCqaiYqpQp7ujR+c2iUfCvu7z5Cc/uXx41xd/EHG3/lcinocZU1P0QzRIjMzbTOjdddddhZBJ&#10;lwpL4cJUhveDkkriVTG43BcP/72TxOvjiLe3Pfw111zbXH/99SVu4nj/B9y/eUxLvOyl6cCycmgq&#10;cayomI3QjrRTRyBQnXDCCWWka9m/rTBN0JucH6WJ+VHCSJFxiJG6AgEiNioL5OY6kpyK6mJQUk0m&#10;qBwhYwT8+/YaVYRlzLfedmtzzjnnNF+/8evNj350T9tZ/Lbsr8o9/olPKLtL5evXiV/t6SvmGrQd&#10;I1vCFGHlQx/6UHPnnXc2G2ywQdnDnH7YXhPaWcVgjAwZIzJAhiFeXwOxvSTiQ3CuT4XoBiU11xy9&#10;24KNm77+jeaySy9trvrKV5o77ri9JeffN3+k+23fr2en+1LB1lx7rYnOAtyvla1iLkJ7RcQmtN/8&#10;5jc3T3va05ptttmmWX755Se+YMNPBKuKv8VIkXGGOgor5GghCBtepKx3nUpBDkoqKfy///u/y4Qc&#10;87Qbbrih+d8f/aRULCoKR+/8p0c/qllm2WXLSroVV1yhWWKJhzf3vf/9Jnr7xFdlq5JxxVyD+RSb&#10;YdkK02f1fUTCirosb46QBbV9DMZQyThBOXLJ9HmHwQXAT/xDnuMQNEK01SY7ZOcMxE0A+BKGHpe/&#10;xe6jkP/yznnHeQRpEu4Pf/xD87vf/q6Yzf38/35ebB4R8O3/eXvzvXZI5T+nQv3f//2i6bVRXWyx&#10;+zQPfejDivrBlzhWXGnFMglhOfNDHjJvR6kkKe/M+cIiYQTdcLuYyjuCYcS3YvyhnoRInffXF/+1&#10;T4KMNmQnRp9LstVBVzecZ+Mq/hZDJWPkmYJzzHm3R+S8sls4/GWo30V0yCRjG4tcd911zfe///0i&#10;jSpsOmUTfA8uk3zzVBjzwvtj8/vf/6HosOh+f/nLXzQ//enPmh/+8AfND37ww+YnrbT9s5Z4ke/v&#10;fv2bEpf7tu9nfG6BxiP++dHN4x73uFKpTM6pYKTyfn21dw0Tky2Kqbx30DuGnY6K8YE2nfqR9hzd&#10;sEls1kSsJghKhBXCklGs9txt056FLh9U/DWGSsYKREabFFNgVAAKRIEiMsTJdSfMOOeDCCHkLgxH&#10;zuSADUauuuqq5o477phHpIvNu5/wbMyDjMUHGf+2rTh/6v2pud9979f89ne/bd9/vxIHcXrwAx9U&#10;yP3hj3h489SnPrV53nLLNU995jOaxz/+8RMfQhTmoM5iUZOx/4PeMdX3dt8z7DRUjBfUlThtDAET&#10;iOwxceONN5YNsbQxBPyEJzyhWECxnjCitHCL0749q67Nr61XDJmMSbIy3Rp0n1RCms5JnGxvfY7e&#10;Xg2PfvSjCwGCgvEccuwvpBCsIzhHio56ZqoGn2z59q23lffcfffdZahEEv7Tn+bN7gqT/wc8gG53&#10;8fIca4knL/XkZp2112me9JSlyoScJdgPbSXt9oHyLujGZ1AFGnRtKugWRcLuXgum8t5hh1cx3ohA&#10;BOZvbPLjyxz2YSHsqE/qjyOnfRq1brTRRs2rX/3qouIj1ED8IuSKv8XQyFiBkVop8E877bRiCaEg&#10;WScoAGSLgEmcjL99dqm7neSgAhIm555okrgReyqHI8L9459VEiRiJOw6/fD97nffNg5/KmQvPr4o&#10;cPXVVzdLL710+aJA+fLsfRdv7ttKv+LHQSoNCMt5/ncx6NpU4d2c93KDOqmpvFeY8jEqIPnpuCjS&#10;UjH7oQ0TYExwv/3tby8fEaaaUGe0Z5N0SNk1/tRdhGwEvOSSS5alz1tttVX51Jq67F6ta4Ox0GSs&#10;UXtUxhq66CnZFvqqhR5UwUSKVaApAAVoOKPX3HrrrQs586OgEt78cG/3bdrjnkrifZbR/f73v2ul&#10;5x8UM7WLLr64+cEPf1AWZmy08cZl/4gHPejBzX0Wm9erezZh+58OoHsv9xcUCQfkGyQ8+aQiU7nI&#10;Q7aZpHuE6T6pwoQlXRwJXn5l39duPBNmziH/6dx1Rhas3HTTTWWYqZMUhg7R0HLFFVcsYRtWdsvL&#10;kdPZDeoYhC9NIXTnXT/u5//8rneR+Od+/kOueVc/5hfevcEzg57zv1tOXX+D8rv/+ZlC4pL4QX/8&#10;+v+nvHLN/TwvrTptCzjszX1p246Qqjbks2nqo0l0fmwJoG5dccUVRXWhzqkvRpxs8d/ylrcUVUY6&#10;/6Abn7wXEq/EJ36S/5zz1L1+xP9swkKTcSG8FvRFCOSQQw4pexJr5CCDYiOs56Q/VkDJPBNkek22&#10;iPRLUVtA/Ew2Q1WGFJznEMfPfvLT5tZbby2bD1137bVlifOLXvLisn8qYlOJ8qxKA3m+i1QKHcvC&#10;Qrj9DglTq7DLZBLEpA5Jyif3Qn7iwzxIXsonDcE2owiU5CF/+enGW9kkH5AwdZGycbTcXDkge35I&#10;MMKlQtpwww2b1Vdf/a9sp6Wdm1+ZuD4I8Ze45H//8/2QN10I37Vu+qB7LfFz/HvhQzfOyj9CQ57n&#10;0iF1r3fPwXFB3ruoIX5czrvxUxcITTbtSUdvAjzmZ908SBjOqf8+9alPla0v1Qvt1daXiJg6Iv7U&#10;KUIFXTI1hm1k1Wf5qMN/05veVJ5F5oPqUd4ZeC5lj1M4/z2L0AkNOKO/Xgg3brZhock4BEhve+SR&#10;RzZHHHFEyTgZppD0iFam0RlZTWczaUsjVQbPRmVhh39SMlJIxiZK/Rk9P6TQHBE/y4svnnNOc+bp&#10;ZzQ/ad+nMmy++WbNeq94xcRMb8KWBhXV8645hgQTJoSwFwbCiRMeKw6VVgUnScjD5CdpVd44qnTd&#10;51RQDYlZH/LcZJNNJsizv2LyK1wfQc1n0BMWf8kz5yFe5bHzzjs3W2655YT1SN7Nz/wqeMIC4Xl3&#10;8i9Hz3I5vzcIr9+v8/7/zrthdc/vDYmvo/hx8lW8c91RvZCvkeZcS15B3jfZ9y5KiFv3GKhXSNJn&#10;v3TG6ZDTCbOb10aVNwFFOqUn9ZHKkaCFyN/1rncV9aL2nXyDvFP+Ab82BzrmmGOKwCHPbJVpz3LC&#10;hHd7pptv+e8o/7udB9UIaVu7cc/I2h4XT3ziE0t71pmoq12MQpksKKYsGfu6syEI6VjFVVDUD294&#10;wxtK41aoMkqhHHfccUWVIVO9VmFaqaPgFJLnQUamoUwG3sEvPbGhuPB8Fn/xxRcrw297Cq+yysoN&#10;Wk0hCR/BOurVFTznvoqp503DmwoRg3eAPDOcQ472dv3e975X7nmnd3H02aRe+ULyVdE8p1LyT5Vh&#10;OKiDc2/llVcu+8L6tLlKnnJBLjo65cMOVB7JX/e773TOyT/XEL3tDenUSTFB7vcj1SeNKOdB3pNz&#10;cD/l34+UJb9df46Jd46ugfolXfOLYz9CNJDwlL1RhDxGVskT+aEcNHx1Ary3+57JvnfYSP5A3i/e&#10;8kKeIDRp0enbJ8IOasoi6XeuThhp7bvvvqUNRkoG7clqOuqJ1772taWdey7E513en/LJefLz3e9+&#10;d5GqhQM77rhjqavyUjh5JnF3HqjnOoLPfvazpSMRZhfiSFWy+eabl+/nGWnnesKbbZjSBB5SRSqH&#10;HnpoqQB6qT333LN5zWteU/Sc0SfJIBWDLvmTn/xkkaI9q+AUPglaODIU8SVKk81U76YuOe+885oP&#10;fvCDhfAe0Q6/XrnhK5tNNt207ZX/uSWqltR68wpUnOhlbWavollQIm4IzLtVUA1wtdVWa9Zee+0y&#10;0RdpYGEgfkAvTFpQQWN2J280eHlgooN5nXfJh3QWqbjO5aPOg22n+DO2R9TIk9Qi3iq/PNYIjRI8&#10;m/cgbemh3ojttsouLhqZvOGPFESlkx22hDEo/SFBcZOm22+/vTR6pOYZHZuOJcNaaUp6BpVv0ike&#10;wkWQpHpWMyaIqXG8k6Sl43rWs55VwlZm/E+mzgjbsFe41157bRm1kb6E7Z44gLCEmbwjQVpZ5uid&#10;IaXJvnfYkE/Jx7w/9UVd1sb222+/srdKRqSQ9DlKG8eWXtulqpJW94ze9thjj9JGtSvtU/jJE8du&#10;WImD8vEuumYfHVVP+ZVn2rnvXso7/j2XODv33FlnnVXaiZG0uqzOB3mPI34RV6RM5ZlwU8dmGxaa&#10;jD2m4e29995l936ZbZ9ShW+xhExxDZJ5MpVEp6GT2FQW/kh0eky9L7M3flPoKXAu5zmmEB2RCaL/&#10;yEc+UirK0ks9pdlnn32a5z73OYV4+EHFSFcDPP7444u+luSQAhem8DhDUzo1FdCQSAej4bsWAsq7&#10;c46MQGVwDeKHysAwDUEiKukW1jOf+cwiMZBKEGkkcnHph7CSboSs0zHiQCQqPl04UpdGDct76J+R&#10;INvP173udYWI6Qm9Q4P1vPIjhfAvbCCdk5YMY1V67+5H4iMeOgef02F7ikDlhYYlHzNJyNzJXgVp&#10;7IPC9H5liSjPP//8osZx7h3CTDkhX50/dZjG6CvjCEWeJmzl1G2YwpY34kinqSOTfkQlP4Xd9Rso&#10;S/mFlKiEvId6SOen80xH0J+m/vS5H+Q8z+XZ7jHIf2VJiDAyYt1gxOO6fBAPZayTUl7SpL7plHW6&#10;0qPOaV8WZ/DHjxGtTg501MjX5j7C0EmZuKMjNspyLXWf649nP+T1xz72sRKG92vndMdUYVQk3bQK&#10;V2eoHjKfM9+jw3Tdffkv/v7nmmdd12Z0zNqoz/0TIFwP+E18RxmLt8T4rj+fLxAk0FDiC1/4QqnQ&#10;Cmr33XcvagGZI+HdQuM0DI1FZtEBxWpAI1CxUplkumue1QhVFo2dZKkCuS6zuWSwo7Di549/+H17&#10;f7FS6JYvW2GnUiIMqhISoferJOKLoMQNeYCGrzKIl4qv4+FHY4zOy7MqBvJBhixJNHCSoYooDHEU&#10;js6HRCx+ICwkjzQ16jQiaYPkWdfluncjACTLfttG9hqYeOhgpJFUgQw1VASosyPl8++atIoDVZJh&#10;o/dKowbhHTpKZaCz0ICDNAJpd/ROIxJ56ijtnuUMVR3VD9dJWuItvO6QP06YOq1LLrmkdFonn3zy&#10;BLkLK41TnvJLF8q/yU/hS5M8UT7dfORXPOSN4bqwvcMzwkinwSkDz4dgE4b4IUPxQGDqr/zyTp0L&#10;//GbY84DcQ8SJgfiCPnvvniJg+d0lOoXojJ0v/DCC4v+Vz2WfpPA0uM5easNUBPoyJSjazoR6sPt&#10;t9++ECxJEgHrZHSA2oe2RgDhCC3qq7UBOnGQ9+KUtDnOz8lPZaZDlf9p61a1Ch+Sr8qYUEAC906d&#10;o3viRqJeZZVVmhe+8IUlvvJbHIQlTE56cYRy0EErF3Hoov//qGGhyRgM7w2BSJcIlh0i8gtJxnUh&#10;E0mAiEpD0xhAGO4hZGThOZXDxtSkXQ3Tu1QQJEraUlAKnF/PGhIjF53EL1tp95Zbbi2VWOGwJT7h&#10;xBOao48+ulRahSYMhWtjExKgAkdMaezCVNDONTxDZaQpvJAJMhC39773veXIeuPiiy8uQzMSjMro&#10;WUSMjFQw4SI5+UUVIh0wKL8GQRhc/MsDaddRaKDioQEjFtL8O97xjmbVVVedIPv+dyBl6VYmylTj&#10;QATKRMeoTDwLnvVu95XdSSed1Hz4wx8ukox801C6nRb/Go3GpTwRojiQZNwTvrCQHNImSSFLKyx1&#10;DCB/jG6QOJUHPbly07Ho4MVbAzZCEKYJHuWTeOoYlcnBBx9cJC9lxp8wxVV9jMpDWoWtc3NPOBnp&#10;eEZ46gPyUh+khx/1PgQwKI8hdSrxkifqV0i6S3T8+u+++JoHOeqoo0q9Ui6R5Dl1jNCivhEKkubj&#10;jjuuhCs87ULHb/SpDnNRIVG9aL9GrchYuoxktB3vopOVvsR/UNoGgT9xQZLC9Kx8AxPQ/iNpREyK&#10;N9kcYUUeKR9lQVdtVGdkpa0alSh7cVNv0kb9p3LTto0U1C3O/XDSSKNN9ELj5JNP7rWJ7rWNrtcO&#10;FXttpem1FavXZkw5zg9tAfXaAui1laPXVvRem1G9tmB6LTn2DjrooF5bQL1W+uhtt912vbYB9toM&#10;LY4//tvG2WuJs9dKgCUs7+Kctw2z1xZob/93vau39ppr9ZZ95rN6yz/veb3tt92297jHPrbXNpxe&#10;2yv32krZa4mr1xJKr63QE/EWRlvAvVbK622zzTa9tkGWd4sf10qZvXb4XPy1Fb7XEmqvJZ6JOIof&#10;f+KadMmfhNESZ6+t+L1zzz2315JNiW/yZLJIWh3bilaOLYH2WhLrtSRS3uddSy21VK8ly17bAIo/&#10;z0hjP6TfvZaIe6985StLHD0vLS1B9c4666xe2/gn8onfX/ziF72WhEteto2m1zaakhdt51nKrm3U&#10;vZY4envttVevbTi9lsxLHig7edo2rl4r1fVaEum1I49eKxH1Wgm/lI98axtOiYNnnteWXyvl9Vqi&#10;6bXEU+KROHu+lQp773znO3ut5NRrpajeTjvt1Gs73JLulix7u+yyS8lz6RGu8mpHCb1WDum1nWev&#10;lR6LX+HFySfvaDv+XisAlPitscYavbazmShn+SSuLbGVtEuz8szz/XBd/snLtoPunXHGGb3jjz++&#10;98UvfrH892zymRMnbaodfvce8YhHTORJS/q9tsPptUJBrxVcSnxSv8RHeaROeobbdNNNe+0or7xf&#10;2N7lqF44uq7dtEJFacva1/77799705veVOpFN08GpW0QhKl8pDFxlG/a+dZbb12u77vvvuVdKXf1&#10;hB9p3GSTTXqt1F/ywXvj5BGI7z777FPyP/VVWtuOp9QX7Uu7EI/JxnkmMSUybqW90uBVCMTZDhVK&#10;wpN4GTcIClZlaKWfXjtcKhnJtT1ar5UYewceeGBviy22mKhQCgnBtL1zKTTXVLi2V++deOKJhby9&#10;K+9WWD9uK94tN3+rd8rnT+rtuP0OvcctuWR5ph0i9VpJu/f973//r0gqBS3e4oaQNehDDz20dAhp&#10;eBrjiiuu2Lv00kt7Rx55ZCGQkJc48pO0cEkb555GhThaKWSicXqn42TBf54RZ5Xu2GOPLWmTP+Kj&#10;wrdSZmmA3UbuuX4kLGm++uqre61UNEHo7bC/NJZ2WD5RseV3O6QsZcVpEK3UX9KELL3LOxE2MpHf&#10;reQ5kYcIWZ1Rd5C9ozzWEJN/SYMOG2kjRelMOeeo/MRbOpVXO4QvRL/jjjv2Dj/88F47IiiNVbnp&#10;SPfbb7/elVdeWRqyzlSY4huy6XfeI03CbyXF3imnnFLqrA4lcVWvdDg777xzr5VOS73ybD/EUwe1&#10;6667lnxrJfJSp5Gqzkxa29HiRDrbkUJv9913L/7UdYTaSo+966+/vtdKmiW96fCEkw4vHYW4OdeO&#10;1Ll0ZKl3cbkmH9rRSynLE044obfHHnsUMtYJJj/4nyz4VWd0NOutt14hWHHSLpSHdImbuhAidZSX&#10;8kgnIE7KOJ1GN/7uqV/taLf39Kc/fYLI1V1C4iGHHDIhbA0qj1HDAqkpWv/FBXRB9qBoM7Eo/elA&#10;DRH85yDHfrSFUoYhVBKGetHdGXJRXxjWtJWy+DOENltK8W+43TaCosvlDKvooAy5XOffO9uCaR7Q&#10;uh+1w7VT26Hp7e3wx9CorbhFR2vI2/XvmHOQDvHz7raClyFgWyHKED5DQkNfQ0jxFlZbsYqqg0lY&#10;W1mKX0dhCo+ezGy1CTvDPuHCoDzKtbYSFed/8t95W8HKsIzuMhYahnjiYgjnw48mM+RLW0H/Kq2D&#10;4Lr7dK5UDYb8LXmUNBtKGvbSTVMZ0ENSTbSVvtltt93K8JHqxrPeJRzvkz7+6fyEaRGAcMRRuMqc&#10;rk/4yl1egeG+MjXZw3TJxKSwu3XLO+SFo3e25FOeo6LwPvXnc5/7XCkrQ1Z6UkNdw1wqCPkibsJM&#10;nBN2HLiedIhDVFveLb+VQ+oFXTKVVNshFr/qIH/S6zqTRuoGqgb1Rv6aPHaUB+YmtAXhgTI49dRT&#10;y6Ssut+ScZnoVY+oFeSpOke94hr1nDYjTt4L0kEVYcEFVYz05DrXTbcyk05tUj4qb/FUnzj1MP4n&#10;C8/IY2oR8VPe8kocpb0l1KJmEqYyNPlPlaK8tD3XIPW3G1/lpg6Km/Qrc3kpbOF6n3P1gb9u2pM/&#10;gf+D0tX15770dPN2mJg0GfdHwH+z3fZ6UIBsixW2ihs/9xZZz/OrkFRWFVEhqYgapqMCkMkWIdjP&#10;wkSUiqdyAZ0W/a8MN8GgcnqnsBWwMD/28Y813/jmN8pzLD/aoWYhS2GncnULGDzv3HUNSrq8C5mI&#10;F9LwH5k450+Y4okE6bQ8o6EgXY2fLpKpmHxSybrEAo7dPM51eZN73qWx6YDYU5uoQ8LKgR5dXOmi&#10;s7JRg015dMPsh7A56ZAvGqKGgnRbKa+kmS7ONe/QAcTsyaSKtOgY6P4c+e+SsoaArOlgo+eTLkjl&#10;Fjf1iD8TjSaaWOfIQw2ym4akI+fCcBQO8qWjbIf+JTxzAeqOSSjlgLDlSbfMuUHo3o+TfkSONKST&#10;nlUeqYPJJ/UOuYqLPDHBxnqHfh0py0dxQBLqrc5Gxy9f3Ke3l/cmYZGvvCBI6AiSF+Iv3cLxrPhI&#10;L728duS+MpCfTCblqQ4i5Zz09KcTUmZIWVjKSjiuB/F7b0i5gjolPG1G25RfIP7qBb29uQBlpZ34&#10;301r4tfvvEP6ha/96xBTv7QVcxne5540hdw9x0HCUX64h1OmCF2bSzo46D43TEzKtK3fi0oggW98&#10;4xuLTaBKZRMePVS3wOYH4SVMYSmg97znPaUBqdwyQDgykBSpMikcheI5GW2yx8yyCR+V7oADDiiS&#10;g4KRmcIxm2wiSPwOOuigMimhQEBGeo9n++F6Ml/8wMSIOBoJaEyJh8L1ThNxZoJJ3CqY+/IISTon&#10;LSECaeAG5VPyJPB+7+BUMI3baITVAqmJlCmcVGjEKK+YekXim0yFkUbvTp4IE4lYWWkSyHtVVGHq&#10;SFR8IxQTP/JC3sQ6RtoQAxIk3Uq3+AmTX0RlElUnns4X5KMOUxmSBL0DxM2z/ekQX/dc5zRujc8E&#10;KokYcak7wlQ+wkhZTjZfBiFheB/CNenkfTpn6Qm8Q/31bvkn7fI25KmzJvnLI3HzvMlqoy15jww8&#10;70Oe66+/fhFKdASpO5H05IN3pTNgVcFyR3kgZ6OWTMBJM/+eS74NQuoCkIzFR3yVZZ6b37NddMvI&#10;UfwIT9LIvl/Hod4KW13S8Si3xE86/x68Q/vgVx6zkjnssMPKCEP7c4+gJGwrfY1c5SMkHfzIb2XA&#10;KVf5KY9xmjjJP+HIU+/ynHgOE5MiY5UoBQ+Oehy9mJ7IsIJ9caS9vwfhJSwJU1DIhmkLQiZdyATD&#10;bD06ghOuzPUO/oWh8TOpYl9MWka+VhORKN73vvcV6YJExOQOiSTzUkHml6Huix8XsvY+6hNEYuio&#10;YrmGYL2D6RipVJjS5FkF6rz7jqR3fgWZfIGcq8DyhlmWoRfikifyiFRFapJuJKihe04Fi2Tx95Dy&#10;hbxTHDVEEp3KLe9dyz3+hS2N4Dn/VWDhIRJfzKYWEsfEgz/PkF5JgIatJCaqhEh3XbL0nkF5JRxO&#10;XBIPZpZMvSzKsDmN9KfhBPz3X1sQJJ2O0ilfvJdgoONPnOI3dUF5gHzRUamryg8588+PdFN96FAQ&#10;M0JFWPLEqNDoSj1PuSMJ9zwrHHUy9StlmrwTZ+f85v/88oAfYfDvqG06Ik4YVB7zQ8LKu/x37hrn&#10;v/ASHy5+Jvse/uPkARNAajTmf96RdGgbJHztBbHyS9VpNBK1kXyDxNnRCNMIhirWFgSeVVYLkg+T&#10;waTIOBHLuaEmM6GTTz65JMw5IlIRJoNUGvB65zJB70SqNTxAunribk/UDw0QITMrM1RXWcRHT66y&#10;IkkkpQGkwJOB3istKnE/NJxuRif9el4FhkjojMUZgaRwhaWQhC0Mz3TJHKTF/XsrSPc5YMpn1CFv&#10;NEQSo1GCtCIb73QUnh5f+OKbtA3Kt34kfcmTPKOcSHWkGB0e8iQ1JH+UDf/SLp8NL0k5nqPG8JwG&#10;QJ1BRSA+8kEclR1/ng9S1kl70uJd/eno5pEwlYeOKmWB4Pvz2DuFyU0mXwYh7028nauzJCpqI6Zz&#10;hAnvEq/4l3Z1hQ7c6CUjKHkpPiBMftMO1G3krD7Ldx0dAlYHdF7qdZ5NmUhX0tZNo3CDQfchflwX&#10;F0fXpMVRm3QcVB7zQ7d8PZt3gDDyjoSX87i/B/6Th3mXdkoQU2fp6Y2Y1DXhaY8ZYYC0ccIQljS6&#10;T6WDf1xXFu55Bz06dafOMZ3TsPA3ZJy/SZihV/RGKgm9KUkg6gn6LD09Qgjx/D14B5fMduyLRkHX&#10;zyC4L556Ng2B9Oia3stEDWlYhoJwuo0zYQ8K3735vdv7FKwCAg0kheueAvNskDC612BQ2JB3A+I3&#10;rOcXuWh8CEuFkdeuJ555rhvu/N4xCHlnkP8IReeIYGIvqqKTCMWJ/apOAtGQ2CKpiTupzjPyhupB&#10;5U0Z9Mc17xsU53tLh+fkOwlbvqiHjuBdCRe671iQvOlCGJznu0d1AmEaMVIhSTcS1XbomE36USNR&#10;m9CDp6104wT5D/JePgsbYYDnpLG/vXXD6YaV+AX5Hz9ddK93n+33P+jZe4PnFwaTeU83bPUgz6iz&#10;OjNSsh0LlYn6qN3yx8k/bVe91MkRJAiVOjvSsDzGe8hcp0hFSf2hzm+33XZl1ac2kHc6LmjedPE3&#10;ZKwCJEDnpGASh4pFJWHoRF9L3KdGoHRHElONyFQgnnTEpEhDPJVf4ycd0/UgTHHrkvEooluZFIsK&#10;Jc7IJcQyk/mMFEgdHHIg2VHTRC8M4iaecciI1KgcSMmR5JKWcUDKTZpAg+/qiTV4BCz9XQKtWDRI&#10;OSgX9ZQggYyN7Ex+Kx/tSb1FwkYZViciWVymTiun1FHhZOLcfA2hDwnbD8boW/tUztrAVDhmoGTs&#10;5ZyAJYbUIUGI2XUR1sNnmOQZfmeqcSEtGSFDIp2YFNTDyWBDDggRjCrEP6QLKVj/Ofk7kwSWeCQu&#10;QTdu/de5nLvXTVPX72yGNpG0KMOcS2O3XYxLekcdyqOL1DVlgytIu8qF5BsC5VJXIc9w/DsKl0Bi&#10;kpCJIj82STMyDF9GKFkY/A0Zp2JxbnUT1r2XlwN/iM71mYBMTiMI4XaJjXM+6mTcVxQT+Q2D8n26&#10;0R8/lZQEkTj2xxf6n8n1cYJ0Bykb9Q/66+A4pn8UIb+75dKtl673l0fKqFs+3bJL3c7zNpqybN/o&#10;2850uAW5T4Vj/qZVe1lenv8gYlwqGSRyXPf6dEO8kEKXiLvDwcR91JG8DMS5e62/skw35CsCTlkn&#10;j/1PfRHHHOOgP23jhG665EMarvLrpr9ieiDPlUHafepeOMA5P+rtoPKJX/fius9yNkSzZsDEMYsM&#10;3NMNY2EwkIzj8j8Jcoz+MhJR3ExLnYkHJC7i6Tzxny1IXJOmuFybKcjLbqeXeCV/47r3utfGGf3p&#10;TZoHXatYtJDP/XUyeZ976nE4rHu96xdcU9+794FemakhKyKLesyNdJ9bGAwUFxOhrpvfda4byZlA&#10;f1y6mRo32zAozjOdjm5+duPSf73/3rijP+3zcxXTh25+D8r7brnkfvcc+s/zP+TM4oLtMesiuuip&#10;YvTH7hUVFRUjBmTMSoshA3NOAuBUUcm4oqKiYiFB1WGpNUKeKia1Aq+ioqKi4i/oTu6xJ0fGUzFr&#10;g0rGFRUVFQuBUGcsN7o65oVBJeOKioqKEUDVGVdUVFSMACoZV1RUVIwAKhlXVFRUjAAqGVdUVFSM&#10;ACoZV1RUVIwAKhlXVFRUjAAqGVdUVFSMACoZV1RUVIwAKhlXVFRUjAAqGVdUVFTMOJrm/wPBfip2&#10;TKOEVgAAAABJRU5ErkJgglBLAwQUAAYACAAAACEA0h1vjOEAAAALAQAADwAAAGRycy9kb3ducmV2&#10;LnhtbEyPwWrDMBBE74X+g9hCb41kmSTFsRxCaHsKhSaFktvG2tgmlmQsxXb+vsqpPS7zmHmbryfT&#10;soF63zirIJkJYGRLpxtbKfg+vL+8AvMBrcbWWVJwIw/r4vEhx0y70X7RsA8ViyXWZ6igDqHLOPdl&#10;TQb9zHVkY3Z2vcEQz77iuscxlpuWSyEW3GBj40KNHW1rKi/7q1HwMeK4SZO3YXc5b2/Hw/zzZ5eQ&#10;Us9P02YFLNAU/mC460d1KKLTyV2t9qxVME+ljGgM0gTYHRDLxRLYSYEUMgVe5Pz/D8Uv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F+DuSDfAwAAQwkAAA4AAAAA&#10;AAAAAAAAAAAAOgIAAGRycy9lMm9Eb2MueG1sUEsBAi0ACgAAAAAAAAAhAKjljXVibwAAYm8AABQA&#10;AAAAAAAAAAAAAAAARQYAAGRycy9tZWRpYS9pbWFnZTEucG5nUEsBAi0AFAAGAAgAAAAhANIdb4zh&#10;AAAACwEAAA8AAAAAAAAAAAAAAAAA2XUAAGRycy9kb3ducmV2LnhtbFBLAQItABQABgAIAAAAIQCq&#10;Jg6+vAAAACEBAAAZAAAAAAAAAAAAAAAAAOd2AABkcnMvX3JlbHMvZTJvRG9jLnhtbC5yZWxzUEsF&#10;BgAAAAAGAAYAfAEAANp3AAAAAA==&#10;">
                <v:shape id="Picture 199" o:spid="_x0000_s1094" type="#_x0000_t75" style="position:absolute;width:16338;height:12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SPiwgAAANwAAAAPAAAAZHJzL2Rvd25yZXYueG1sRE9NSwMx&#10;EL0L/ocwQm82q9DibpsW0RY8FV0Fr8NmuhubTJYk3W799aZQ8DaP9znL9eisGChE41nBw7QAQdx4&#10;bbhV8PW5vX8CEROyRuuZFJwpwnp1e7PESvsTf9BQp1bkEI4VKuhS6ispY9ORwzj1PXHm9j44TBmG&#10;VuqApxzurHwsirl0aDg3dNjTS0fNoT46Bbvv2tjBzt7dxhx+TdCv5fn4o9TkbnxegEg0pn/x1f2m&#10;8/yyhMsz+QK5+gMAAP//AwBQSwECLQAUAAYACAAAACEA2+H2y+4AAACFAQAAEwAAAAAAAAAAAAAA&#10;AAAAAAAAW0NvbnRlbnRfVHlwZXNdLnhtbFBLAQItABQABgAIAAAAIQBa9CxbvwAAABUBAAALAAAA&#10;AAAAAAAAAAAAAB8BAABfcmVscy8ucmVsc1BLAQItABQABgAIAAAAIQCO4SPiwgAAANwAAAAPAAAA&#10;AAAAAAAAAAAAAAcCAABkcnMvZG93bnJldi54bWxQSwUGAAAAAAMAAwC3AAAA9gIAAAAA&#10;">
                  <v:imagedata r:id="rId182" o:title=""/>
                </v:shape>
                <v:roundrect id="Rounded Rectangle 200" o:spid="_x0000_s1095" style="position:absolute;left:17335;top:1524;width:17240;height:819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f7+wQAAANwAAAAPAAAAZHJzL2Rvd25yZXYueG1sRI/NqsIw&#10;FIT3gu8QjuBOU69wrdUoIghuuvAH3B6bY1tMTkqTq/XtjXDB5TAz3zDLdWeNeFDra8cKJuMEBHHh&#10;dM2lgvNpN0pB+ICs0TgmBS/ysF71e0vMtHvygR7HUIoIYZ+hgiqEJpPSFxVZ9GPXEEfv5lqLIcq2&#10;lLrFZ4RbI3+S5FdarDkuVNjQtqLifvyzCkg218vUpGHWTerpzOS5nL9ypYaDbrMAEagL3/B/e68V&#10;RCJ8zsQjIFdvAAAA//8DAFBLAQItABQABgAIAAAAIQDb4fbL7gAAAIUBAAATAAAAAAAAAAAAAAAA&#10;AAAAAABbQ29udGVudF9UeXBlc10ueG1sUEsBAi0AFAAGAAgAAAAhAFr0LFu/AAAAFQEAAAsAAAAA&#10;AAAAAAAAAAAAHwEAAF9yZWxzLy5yZWxzUEsBAi0AFAAGAAgAAAAhAGyp/v7BAAAA3AAAAA8AAAAA&#10;AAAAAAAAAAAABwIAAGRycy9kb3ducmV2LnhtbFBLBQYAAAAAAwADALcAAAD1AgAAAAA=&#10;" filled="f" strokecolor="#c59ee2" strokeweight="3pt">
                  <v:stroke joinstyle="miter"/>
                  <v:textbox>
                    <w:txbxContent>
                      <w:p w14:paraId="6F910162" w14:textId="77777777" w:rsidR="00482B94" w:rsidRDefault="00482B94" w:rsidP="00C40B6A">
                        <w:pPr>
                          <w:jc w:val="center"/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</w:pPr>
                        <w:r w:rsidRPr="00910CF7"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a </w:t>
                        </w:r>
                        <w:r w:rsidRPr="00910CF7"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  <w:t>wh</w:t>
                        </w:r>
                        <w:r w:rsidRPr="00910CF7"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ite </w:t>
                        </w:r>
                        <w:r w:rsidRPr="00910CF7"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  <w:t>wh</w:t>
                        </w:r>
                        <w:r w:rsidRPr="00910CF7"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>ale</w:t>
                        </w:r>
                      </w:p>
                      <w:p w14:paraId="28EEED30" w14:textId="77777777" w:rsidR="00482B94" w:rsidRPr="000704BB" w:rsidRDefault="00482B94" w:rsidP="00C40B6A">
                        <w:pPr>
                          <w:jc w:val="center"/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</w:pPr>
                        <w:r w:rsidRPr="000704BB"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  <w:t>wh  wh  wh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14:paraId="44B2A23A" w14:textId="77777777" w:rsidR="00C40B6A" w:rsidRPr="00B8699F" w:rsidRDefault="00C40B6A">
      <w:pPr>
        <w:rPr>
          <w:rFonts w:ascii="Comic Sans MS" w:hAnsi="Comic Sans MS"/>
          <w:b/>
          <w:sz w:val="40"/>
          <w:szCs w:val="40"/>
        </w:rPr>
      </w:pPr>
      <w:r>
        <w:rPr>
          <w:rFonts w:ascii="Comic Sans MS" w:hAnsi="Comic Sans MS"/>
          <w:b/>
          <w:noProof/>
          <w:sz w:val="40"/>
          <w:szCs w:val="40"/>
          <w:lang w:eastAsia="zh-CN"/>
        </w:rPr>
        <mc:AlternateContent>
          <mc:Choice Requires="wpg">
            <w:drawing>
              <wp:anchor distT="0" distB="0" distL="114300" distR="114300" simplePos="0" relativeHeight="252831744" behindDoc="0" locked="0" layoutInCell="1" allowOverlap="1" wp14:anchorId="356BF029" wp14:editId="08E926F2">
                <wp:simplePos x="0" y="0"/>
                <wp:positionH relativeFrom="column">
                  <wp:posOffset>3965575</wp:posOffset>
                </wp:positionH>
                <wp:positionV relativeFrom="paragraph">
                  <wp:posOffset>795655</wp:posOffset>
                </wp:positionV>
                <wp:extent cx="2893060" cy="1436370"/>
                <wp:effectExtent l="0" t="0" r="21590" b="0"/>
                <wp:wrapNone/>
                <wp:docPr id="83" name="Group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93060" cy="1436370"/>
                          <a:chOff x="0" y="0"/>
                          <a:chExt cx="2893606" cy="1436370"/>
                        </a:xfrm>
                      </wpg:grpSpPr>
                      <pic:pic xmlns:pic="http://schemas.openxmlformats.org/drawingml/2006/picture">
                        <pic:nvPicPr>
                          <pic:cNvPr id="85" name="Picture 85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945" cy="14363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Rounded Rectangle 98"/>
                        <wps:cNvSpPr/>
                        <wps:spPr>
                          <a:xfrm>
                            <a:off x="1679944" y="372140"/>
                            <a:ext cx="1213662" cy="819150"/>
                          </a:xfrm>
                          <a:prstGeom prst="roundRect">
                            <a:avLst/>
                          </a:prstGeom>
                          <a:noFill/>
                          <a:ln w="38100">
                            <a:solidFill>
                              <a:srgbClr val="C59EE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19C02A1" w14:textId="77777777" w:rsidR="00482B94" w:rsidRDefault="00482B94" w:rsidP="00C40B6A">
                              <w:pPr>
                                <w:jc w:val="center"/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</w:pPr>
                              <w:r w:rsidRPr="00910CF7"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a </w:t>
                              </w:r>
                              <w:r w:rsidRPr="00FE431F"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>w</w:t>
                              </w:r>
                              <w:r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  <w:t>et</w:t>
                              </w:r>
                              <w:r w:rsidRPr="00910CF7"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Pr="00FE431F"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>p</w:t>
                              </w:r>
                              <w:r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  <w:t>et</w:t>
                              </w:r>
                            </w:p>
                            <w:p w14:paraId="191D9FF3" w14:textId="77777777" w:rsidR="00482B94" w:rsidRPr="000704BB" w:rsidRDefault="00482B94" w:rsidP="00C40B6A">
                              <w:pPr>
                                <w:jc w:val="center"/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  <w:t>et  et  et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6BF029" id="Group 83" o:spid="_x0000_s1096" style="position:absolute;margin-left:312.25pt;margin-top:62.65pt;width:227.8pt;height:113.1pt;z-index:252831744" coordsize="28936,143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6m9W4wMAAD0JAAAOAAAAZHJzL2Uyb0RvYy54bWycVtlu2zgUfR9g/oHQ&#10;eyPLW2whTmE4CwoErZF00GeaoiyhFMkh6W2+fg5JyXbjdA0QmRTvcu65C3Xzft8IsuXG1krOkuyq&#10;lxAumSpquZ4l/3x+eDdJiHVUFlQoyWfJgdvk/e3ff93sdM77qlKi4IbAiLT5Ts+Syjmdp6llFW+o&#10;vVKaSxyWyjTUYWvWaWHoDtYbkfZ7vXG6U6bQRjFuLd7excPkNtgvS87cp7K03BExS4DNhacJz5V/&#10;prc3NF8bqquatTDoH6BoaC3h9GjqjjpKNqa+MNXUzCirSnfFVJOqsqwZDzEgmqz3KppHozY6xLLO&#10;d2t9pAnUvuLpj82yj9ulIXUxSyaDhEjaIEfBLcEe5Oz0OofMo9EvemnaF+u48/HuS9P4X0RC9oHW&#10;w5FWvneE4WV/Mh30xmCf4SwbDsaD65Z4ViE7F3qsuj/THPfGF5pp5zj1+I5wdM1y/Lc8YXXB08/r&#10;CVpuY3jSGml+yUZDzdeNfoeUaurqVS1qdwjlieR5UHK7rNnSxM0Z5aOOchx7r2Qy8qR7FS8VdaiP&#10;6Umxr5ZItaioXPO51ahskOml02/Fw/YbhytR64daCJ8nv25DQxe8qqI32IkVeqfYpuHSxZYzXCBK&#10;JW1Va5sQk/NmxVFB5kMRANHcOsMdq7zDEo6fAdYDPTsIKE/AfAgWBfarJZVdZ5PpEPS9KqljYYA0&#10;Y90jVw3xC4ADBmSD5nT7ZFs0nUjLYQQQkAGPr33MJNvRhd0FYb/Vdi8V1RwQvNlTDUwxIGPbPauN&#10;LHhBPFtIsuAEZ6Hjgvyx/+z3mMrG19PpcJgQtNngup8N2y7r+jDrZ4PxuB9Jm2TTbBQEfsCZR+Th&#10;fJ84mkvlaws4aS4k2cH1JOv1goZVoi66yrNmvVoIQ7YUo3gxmt7f90P1oihOYsAiJNLhOYrpCCt3&#10;EDw6eOYlppUfKtGDvyf40SxlDFWaxaOKFjx6G/Xw1znrNEI9CgmD3nIs09Z2a6CTjEY627GQW3mv&#10;ysM1cwTWhv4j5aNG8KykOyo3tVTmrcgEomo9R/mOpEiNZ8ntV/swyWPe/auVKg4Y70ahATB/rWYP&#10;NbrhiVq3pAYXHV7i8naf8CiFQvJUu0pIpcx/b7338mgEnCZkh4tzlth/N9RPTPFBokWm2RAAiAub&#10;4ei6j405P1mdn8hNs1AoiCygC0sv70S3LI1qvuCOn3uvOKKSwfcsYc50m4WLFzq+Ehifz4NYHMVP&#10;8kVjgMd8+m7/vP9CjW5HgkNjfFRdW15MhijrUyTVfONUWYexceK1TQFGRFiFOzpUVfs94T8CzvdB&#10;6vTVc/s/AAAA//8DAFBLAwQKAAAAAAAAACEAR+wH6kiIAABIiAAAFAAAAGRycy9tZWRpYS9pbWFn&#10;ZTEucG5niVBORw0KGgoAAAANSUhEUgAAAR4AAADvCAYAAAAkcLveAAAAAXNSR0IArs4c6QAAAARn&#10;QU1BAACxjwv8YQUAAAAJcEhZcwAADsMAAA7DAcdvqGQAAIfdSURBVHhe7d0J3HVVVT/wq9W/Mssx&#10;U3NIrczIMUVRCScCZ0RARUFAQEGUUTAVBcEhGUUFERyYHF5QRFFBxdQEJccc09SctTItKs2y7v98&#10;N+/vcb+Hc4dneJ/n4d7z+3zOPfecs+ez9tprrb32PtcZNhj06NGjxyriuhvPPXr06LFq6BlPj3WJ&#10;//u//xvUwrj///u//7vxanUgT+Wo4Vo52vd7LA494+mx7qBTX/e6111gPj/72c82PlkdhKlc5zrX&#10;KUeQcrnnDP/zP/9Tzj0Wh97G02PdIZLGL/3SL5X/b3nLWwbbbbfd4EY3utHGEJsXJBrM5d///d8H&#10;//Iv/zL40Y9+NPjpT39amIxy/b//9/8Gt7jFLQa3uc1tBr/6q7+6MVaPxaBnPD3WJXRwnf9LX/rS&#10;4PnPf/7g/PPP30T62Jz4wQ9+MPjxj39cyvCbv/mb5fjlX/7lkj+m9E//9E+Dr3/964Up/fZv//bg&#10;IQ95yKqVbVbQM54e6xKki1/5lV8ZvPWtbx1cfvnlgxe84AWD3/qt3yqSBynj5z//eVF3hIkKNA3+&#10;4z/+Y/Abv/EbJb64oAtEwsFUPJfXr//6r5dn4HnCgf/K+NGPfnTwiU98YrDtttsO7nrXuxbGRFJT&#10;JmH873FN9Iynx7rFv/7rv5ZOfdVVVxUJ5ClPecpC54869P3vf3/wta99bfDP//zPhWn853/+5+An&#10;P/lJYSo3uMENBje5yU0Gt771rQd/8Ad/UP6HQSV+0iO9+H/DG96wSDeQrhG7Tg3x3RcGwzrnnHMG&#10;N7/5zQc77rhjuRfmI1wYXI9foGc8PdYdIsH8wz/8Q2E4d7vb3QbHHXdcYSp3uMMdSmemDmE6JJfr&#10;Xe96hcmQUiIBuf9v//ZvhaH84z/+4+CHP/xhCfcnf/Ingz//8z8f3P/+9y+2GsDg/BdXvmFONbNJ&#10;N4kk5pl8QHkwq9e97nUl3N57713upx49rome8fRYd0CSOu3f//3fl+s/+qM/Kp37K1/5SpFuPGNb&#10;cf/617/+NSSKusPnPynoi1/84uDDH/7w4IMf/GAxGD/84Q8f7LXXXsVoHWYib2cMBkPCsDAVTIvE&#10;9Gu/9mtlls29thol7umnnz641a1uNXjYwx7WM50x6BlPj1VDmAAmomN/8pOfHHz3u98tHViHJrHo&#10;4NSdW97ylkWi8ey2t71tCS++Dp8OHYlksSQs3mc+85nBK1/5ynK+4x3vONh1110LIwLp/fd//3c5&#10;SFykK6rct7/97cLottpqqyJ5CadMNQPCrEhnRx55ZKlTj270jKfHZkfUk+CKK64YvPvd7x7c8573&#10;LAeGw2AsDHKkJun0bCfUK/YZzCqdHOMI0+nCJJKWfuw41LD3ve99g9e+9rWlnCeddNLgXve610L6&#10;8sx/8T7/+c8PLrjggsFNb3rTwf7771/KnTJLU9jMwD3iEY8oKlwv+XQA4+nRY3OjYSTlfNFFFw0b&#10;aWB41VVXleumww6bzl2e+x80jKYcjbo1bFSb8l+4HONQh+s6QHqQPJ03bNgwbNS34bOf/exN7tdI&#10;fPVo1LRho/otlD11bKSjTdLocU30rLjHZgdJgjTwuc99bvDe97538LznPa9MWQPj75ve9KbBscce&#10;O3j1q189+OpXv1okCAdJwUwRaYcEEckj5+VA2g0TWTikufPOOxdpjB2J8ZmvjryVP2iYSbn3qEc9&#10;anDEEUcMDj/88CIFSSNSHWmIPehv/uZvJkpf84qe8fTY7Ih6ZNZnt912Kx1UBz766KMHj3zkIwcf&#10;+tCHBje72c1KR996660Hz3jGM4qqpcNTVfjTLIbZCDvuCDAfZXGOOsTQ3Eg+gyc/+cmD+93vfoO3&#10;ve1tCwwFEg6j+f3f//3BMcccU+rBHgWYEqjHxz72sfK/xzXRM54emx06qxml//qv/yo2HTNF22+/&#10;fWE0l1xySZF02Hm+853vFKPyZZddNjjrrLNKh68ZBbSvNxee+tSnFqZDosFcIJIRRhpmxTC93377&#10;Fe9qjNIzUs6d73znYjhf7XVm1xb0jKfHquDTn/508ezVEfnRPP7xjy/M5e/+7u/KtDgPZQ6Cf/3X&#10;f12WSZjmrtWX1QYmYvbqU5/61ODtb397YUS534b6WLf1hje8oTAdYczOmfKnhvW4JnrG02NV8M1v&#10;fnPwu7/7u4OddtppcPDBBw/23Xff4k+zww47DF7ykpcU6UIHzmxTpJ21spGE4bHXUJlMpXMMNIvV&#10;lmKUk3p46aWXFi9r6iGmeZe73GXw2c9+dmOoxU/7zzJ6xtNjVcCB78ADDyyOdbvvvnuZxiZFkHoe&#10;85jHLDAZHd7ZdY7VhvypScoMmOFFF11UJLEPfOADC0xJOOoWCYd0s80225Sp9Dz7wz/8w2KoxqjY&#10;rHr8Aj3j6bEq+Nu//dviH8MeAn/5l39ZJBy2ni7oqOn404CEsZLgxHjxxRcXCQbzw3wYnPn7YDby&#10;c2AwAQZqVsw9tp7f+73fK/WwMDXLM3pcjZ7x9Njs0EHve9/7Dk444YTSITkGWtV9yCGHbAyxKcx4&#10;kTgWA1JFmxEsB2w0JJbzzjuvSDSYD+9mKiO3gBiX3Q8jslSC5GMaHdSVakZNg5Uq2yygZzw9Njt0&#10;OGoWG4//pILf+Z3fKUshzHS18a1vfat0WNPo06ooMfquROfGTKRjZgoTfM973lPSt1zCglX2qITL&#10;GfMR54EPfGBhqiCODcPiD7QSZZsVrAvGY7TwkuID0WO2YOQnQeigDltd6MCRGiCdHaMhIWBMOj0V&#10;xf36ALNFkSyoMtZSRQJZLDgxQiQm55T16U9/+uCd73xnsUlJn5NhGEvK4n7i/umf/umCTw/1zGzX&#10;l7/85YX0elyNNWE8XhBGk9HMC2GwQ6A9Zh/UKNIOZBYLdGDSzjQ45ZRTFqQI21+gpTCNxYL6xIkx&#10;jKSNBzzgAYPXv/715f+WW25Z8rJyPowkUptr23NgshihaxKPlfBhsKPymDesCePxQhAcIqEvm67k&#10;L4EA6P89ZhsMtjyVoe6QVoLrpIBG8qwNW1vwreE5LFxoxv+lDF6kL1ITz2pptPHYxz62+BtZpU79&#10;u93tblfKAMrN8TEMhYSG2YSBcoiUdo9NsSaMB4wY1ujYRsCLNALaRoCYagTrMbuoZ3jSYZ0NPKSF&#10;SXjxi19cmBLpQjwr2ONbsxSJB0zz855+2ctetvHOpuBxTeUC6hSHSMCo2lIaNZF3NtivmcqIpoXt&#10;YmzziFVlPCEKGzqZqrRNpDUtRj/Tl5y1bIGAqHrJZ3aRzbQgRmE0YeEoxtPupM7UGUxGh7czIUmC&#10;5ASkEPTi+VI6NnoT73GPe1xJ49RTT91E2mLotsUFqVx5eWBTF4UFapW9oAOzYZghqJNwmZbv7ZhX&#10;Y00kHiPHk570pDLCIEAvxosmJns5Xpb/085o9Lh2wfsl6QKV2/vHeOyNrGO3Bx3P0YPzu971rrJh&#10;F8YTFcdsGYO0/0thPIAhOKw4Z7TmVS0t0oqzAdEZkyGdYzRhLlQp5ZY/kMTCYMRhv4y6tdTyzRpW&#10;jfF4KV4GRzISjoMEZDQJwwkwIfeXKjb3WN+gWlOrwHu3FQYayC6EbD01PfhPPUMXH//4x8vM0o1v&#10;fOMyTe1ZNnV3vVTIH32iub/4i78YvOIVryjMJbNqQIXC4DA94cJMMNFIcGCFO8ktjFC9wmh7XI1V&#10;YTxekheA89OHeXS6FzG7DQSAEOKa3mO2cPvb335BQiFRmG5mkAUMpJZ40IlDWOoK4/M97nGPMrvE&#10;vwZdoZf73Oc+ZRvTSBpBmMY0QG/CU5Xufe97l5kz16FT251iihkYo16RfDKrBqQ4poOUG/PqDcyb&#10;YlUYD+LwEsBL9GK8PPe7kNFHmB6zB2oLBoIm0AKfHMzIO9ehLZWwxkmnDY34z/bDWCuMxabiMeKi&#10;FxKGL0hYSxWEETjnP8lEnDCo0GUgP4elHUk/xnCbkoWBYJhJQ3mlqxyAgZHIpCNfdcxsXY+rsaqq&#10;loN+TDeHUYwHMJ3exjObIPECe4lZzHRQZ4yARMPAC7mPHnT60AwmYPX38ccfX8KIR1JhJ+Kg6Dpx&#10;wbUDE8DA2JSgS+p2j5fy3e9+97Ifc+5RoaiCgBlhgMDwLV1IWZQv5fbM/R6/wKqLFIiDfm+U8PK6&#10;XryXhOl4af0Lmz2QDEg9fLioWWiCjwwJAnOx3oka4ysQJAsdGdCCTi6c/xaamqhg90nnli5vYTSm&#10;47vnjMlRifwnXbG5+EJppJka7gln0We2tZA+qYoKBegzEg5pJ1u5igf1d97RcW0D6rEGjMfLs2DQ&#10;h/gRRV5eDS8VYyKy5kX2mB147/Y0Nj1tepwbBVWE/YREYctREg/m4dPFUWnQDvuP7SmkYRr9RS96&#10;UdlOlf0HLTkwLpI12gn9sB2ZAmeAxszYcMAeOm2II08MSnnihSx/0pq8GIyVGzDJmo6Tp3yCDLDK&#10;3WOVGI8XkRfjP8ZjCtSObXwyMBovxmhnTYwXTdSFEF2P2cKDHvSg8l0tanckGrQAsZ+ceOKJhYFw&#10;veA5bPU32wnpAh1RdWwkdsABB5TtNTAWaaXj6+ShH1KHnQ7R2Be+8IVyjQ4xFp+rIZEI7z5IxzUJ&#10;ijTmGkNz5PvqJCOMkDQUtUuc5J+0ci/lcZ53rKrEo/G9DC/RR+75YyC2K6+8sojLZrw8R2CZ0XLd&#10;v6jZAsbCSExqQAuudfw45Xn3OvT73//+4jFs+twH8l7+8peXAewb3/jGQucWz+5/mM9DHvKQ8r0u&#10;QDcGs3T+dPwtttiiSFaYnuckH0svLMGgioU5iCeOmSzh3MNglJXXfWatSDvCGijFzQGeQ6SdHr/A&#10;qjKeIMRg9Hjwgx9cxG6jzx//8R+Xe3lxPWYbpBXvXcck5WI23v2rXvWqYvfhLWza3JajwlGt2GXq&#10;dVKRNKhbNulibLbDIZUKk8IoSNTC+u8eVc6MlTxdW6vlnk/vkGbAfYyDsRqTcY3xAF80cTAjK9sj&#10;ncsDswpTDJ3LN3Yj6fRYI8bjheUF5SWBF+eZF+5wDXWYHtd+6HzerfVRu+yyS7HnsZtgIjyTbfhO&#10;AiEBfe973xscdthhg0MPPbQMTOw+bC9Q0wV6wZx4HNuk3cbxDteht+SLCQhrrWCMvqRsErhpfDNt&#10;kZbYhpgFwkQwHz5I1msBIzV1TbrC1GVKHGWLBN8znquxLj9h3C5Sz3hmD5gB6IjnnHNO8ZehfpFu&#10;AA2EDnRgxuYzzjijLGdIJ25DeJ1ceIyDZGSvZDNhpt6tsWIcxkjka39kjI7UTbrKTBS7EymnnqmS&#10;tjMJ59nPfvbgNa95TXlmVk3Z99hjjwVG0wafIEzWN8RSvnnHumwBL7g+eswe8m51aCqWQ6fMEaYj&#10;DCal81K7zITVEC6HsBiKM8mE/cVsmW93+Xqpwze8fCvLCnfSDTVIGFPnz3nOc4p/D+mnPT3ujJn9&#10;1V/9VTE4555yC59wXfYc5WDP6vEL9Ky3x5rAqJ/ObCaTwddaqJrhpDOHmVC3OObVSDiHuJiWpRNU&#10;qac97WlFVeOQaD2XfZ/YfkzRP/GJTywza/vss0/ZlhXTodrZe+ehD33o4OSTTy7hlUuakdDcEy/l&#10;xLiofrnuksbMpEUd63E1esbTY02hQ1NVdE4dOEykC2afTK+PAgZBrbJBO+ZilpSEQt3iqEhd4z9m&#10;Eah0eCb7JA2Ypvd9L7Or9k3m30MqYqj2lVAqnhlY0ouZtprRmBDBSEcxFmUi8XjeM5+r0TOeKcEI&#10;aXRG3D7H+453vKMYLon++XZSrSL0GI+0kylzUgOJxAzSONS2kbqd8x/D0sHz6RzA2BzuYyK+WMpW&#10;xAkRMAVgJOavI5ytTjEo9ps999yzbPrOYM3gzRYkPXl55+xC2ZAsqCUkhnP1swh2HFOdN/SMZ0qw&#10;GRjdLELkd8QPCYEyWBrxEBiiQnQ9JiMdECPQmdlKdPppDa9p53R453Rsh3RyUNU8d84UPY9p79MM&#10;l7TYefKfncd/yLuNc+t22223kIeBKPaeNuQFWfqjbilXj57xTIUQOXsB/w+joKnf3Ke/OzI122M8&#10;ImWcffbZxTDr0K7ZWGsSqDvUHsyANDENdHgdH0Mxw8R7GWIM5tOTbUpN7YfxYDqWSrz5zW8uth3p&#10;hMkxQFsXBuLVZUEbwjlIP0mvx9XoGc8UyGjJsJg1PoipHk370Wx66ITxVue4xxZzxzvesTCDMPNx&#10;MACQPngQdxlzvYv6CLwf6dvi1LYaQJIVRpo2+LIa3RqsxJOHjcowRVKu+HmGadXhHKBe2b4V4xIn&#10;EhBa6dEznqkQokFMHMqgJngE1hPUeGTkB6rMhg0biprKXvboRz+6OAeymWEOkUIgHbuGZQwYlvg1&#10;oxK2K3wN6fPlYVgOQ8hm7f7z67HuSzj3GZVJslQ079z95OE63szsQfk+Fy/qfFtLvUnH4vU08gv0&#10;jGcK6DCIhhERQflPd6+JHtHWo2GPbuictrugblFN8i31Rz3qUeVDedSotlqSDqt9MQFtH9tJzQiE&#10;m6ZziwNhhAzcvuvOx4chmdoMFqkqizVgmB0kTjsfDIrToSUX7EUYkjDKptzi+d/Tx9XoGc8UCEOx&#10;poyKYETO6AeuY9/pCeuaSAfEnM0W8aXhR4PpMLpiQtZm8Sg+/fTTN4mTKXFqDGaDETikFSYAwqbt&#10;vS+HNOojEM5z7xCjo0qZ0vdu+f54lz5zQzLDEG2rKm/x8s5rsDXZW4jNx+wYG5F05SkPDLa3/22K&#10;nvFMAcSDyKlZbDy280Co4D5CQ3A6RIi/xy+QTs8uA5YoaMdILZgPRnDIIYeUhZ7a1n3xGG/53JAo&#10;jj322OJbwyhtOQSHP0ZhnTxMSPuH0STfNnLf2cJQa6+sD7P6nUSGIVrlbhKBXYf04t0KL/284/zH&#10;OKnhGIyyOHM89Ew8A1MM6urZo2m7pjG73861CJFAahB5zZTQrzEMzmk18SwHZlQYQonkRrl8NUNn&#10;aZcj0DEcYVDido2e0yB1cHZIB0GnI0BXmywV0pZH0ky+dX7joN4kFAs8Yzc5+OCDF+LnOVhdzmVB&#10;x3e/biOdmoGfMyCpiUqDeXnH4vOpoe5Qi0xz3+lOdyrP2kjZGX55LJN47PljjRZbDU/nZz3rWQv7&#10;JquzciRenQZ4pxikb8XxrGYoJ7nxitZmFp/6aoVySaeuEySdecJMMJ4QQURxDn3W5xCTEQKCNeIg&#10;TC89RL5UpKPUxDcOwmOCttHkfWvaFsMyi9LVMRaDNsOpEYaxXNQMR5pUC1LKYssuLoaNqfiYI+YQ&#10;5lKXn7GZ8feoo44qeaezCpMy5B167iBlkEzcr8sV8m63jzQwQF7MnANtc2E2y2Zh6MQWHKQWjCz5&#10;Ossrebt2oC3v0jIL6jgGg+lYSKp+6mphKf8h+cYgHbTLNg+YCVUrLw7TAR6m1tzwhEUkK+1ng3gQ&#10;YE0wCAxC6DXYCtgp2DXYC3wNgWMagpXWUpHOkP+BNNOhl5N+EMmJqmQrCV6/6kSqXEz6yqPuOjgv&#10;YRBf2Q0agdXqlj1Qu+Qd5gLCG0iSr+eYoPfL3yZMR5ppn3bHzn02HVIPdco2F/x0MBBMJ8ys3b6k&#10;Nvddp+zyZ58yje4Zhmq2jhoojGfaKwyrxwzZeEIYxGUEaMGhjo3YQxxZcbxcIPY2EdWjYBsf+chH&#10;yupnZVEmTEFZEHjKvRjoFOKRHj70oQ8VtYMUwlZhoyx2C0bcLAtYLlJGTnSkA/YZO/np7PKdBtII&#10;szDdbPQHo792ySyQMDbWslbK0gd78aivQUW7OXRi39QKs68RBtXFcAIDkKUuVCMqFg90Uoq8pZn6&#10;YnBB0mLkzkp6SBwDCncA11QtbeNdoBVSt61boWc+V2NmGA/CQABedAjHf8h1CDvXy4HOMi0Qej5Y&#10;h9kgPmXQmVKejPh1WR115zI6Y1zqdeaZZw6uuOKKogowshq9jfb8W/ih8DvBlBywmHq3ywDUVyqi&#10;DhppQH6LYebazHtS/kinQTp23iODso5MMsKkSD/aTTxqGOlEObStdP3XNl1Qd8CYMWSTA5n2tiA0&#10;eUtHHq7FSdtrg4QRT54YZe6JwxBtIOBuwTbkPZx22mnlOfXLroXSEVe8+phHzATjQSQOBEDSQTDZ&#10;+tLLRlBeOMJs69erAXnGoUzZlBXBpdNAyqoz6HCMnPGEJd5TH92jhlgtjYHZYY8T3dZbb106EEkv&#10;IDWYGrYmSfwwkJqRjQKmEqRzKGeYo7KGwUfCmISuDpYy5RxIWx7UnrPOOqswHTNZpAqSjvYjwcbO&#10;pE7iuIakx0ZDsmHotVr9da97XRkAtIu0MdJ846sN5a3bIe0mTcwwbeLsmW04OEFeeOGFpXz8grSN&#10;9+bdeK9ooLY/zTNmwrgcqApCMLK97W1vKyuUEZgOjgjYVYyYCbda4OOBmey7774LhEeM15E5JSJU&#10;RGw0pSYZ7RGzD9NhpH/2Z39WZuZIF+phs3P1cq1z6KTiiyMtnVA4Z5LKG9/4xmLzIh0R+8PsxsG0&#10;stkaKoO8xcEAONjFSErNwlRrhjcNJpFc3o328V89wI4AJ510Uqknpz5MRN7SE9aUtkPZs5Wq2UbM&#10;mQSizZRbmmxu6kMqUccawmhXjJ9KCWlPDFCdd91114X3BspguQWmhgk5tJOlGdIxRU9Se/rTn17C&#10;zztmajo9BIjgdBo2DoSBQLNvLqITbimMZ6nxgLHRBlUc5XQWo229cx0ixiQwBs9AfjY+t2eMDq9u&#10;iF7HU98QfspVdwQQzqGTUccwO52MkbvuMO02oZ4ZnXVYjNp97ggYzWWXXVbKj4nf7na3K//DGKaF&#10;vMahrouwmIDrDBqm1JUjm3QBacdsFDVHuaiE2eI07z1AL+JLZ6+99lpY6BmEgXtntkyt41Jpzz33&#10;3DKD5X7KKLy8nvvc5xYJK1trmK6nZrlvvx9Sq3DzjpmSeIJ2lWrCWQrSCXKWvkO67bTdN+IyKBt9&#10;E8cIaCrdPWFIOmw2maEx/W90ZruoxXEzIzrJ4x//+HKd9MZhXP0tS9ARjMwgPc+ddQgGUc+N0Hmm&#10;I0btwPgcSTN5tdthuUjnlxe029szqrNyhVGPQrts3oH2Vl9tzR5WI/UmcfIFqtOXJxXXNqoGEWkI&#10;D3kvfID4I3Fy9N5NrWc2zJ5A9mcWJ4PlSrfdtQHjKfhaihBojuUizEZaObuXtHUSoyhiIrUY8Yy+&#10;9m6xwTdViQ+PtUBmRKg8iJDKRHIwRW3qnxEykKa8PKduBUutT9RNM1IkAYZQSD2SLpuQMtd100FI&#10;Gw7/22VYapnGQYfGdLSTcoN8tAk4843CRBYL9hbe0bbHwNi7oF28QwwDtAOoPzULYwnTUa7QiLJa&#10;bmGdFz8kYUwEmLKncvPn4QAZhhqGPm+YScaz0gjhB2xIjJzEZtOkiA4BIjz2FF9KYPAlwfBZIfqz&#10;sZBa2AF8TA7xU3v4xlAPGCDZbCLtIOaMpNScEP5SO7l0EbuyMoLG2J2OnA6AQelwIK+oUcqS8oB4&#10;ibvSoFKmzcP05OW+cioHtU8HppouBba5YKB/whOesPHOL5A2xvAxJvliICBvDIsqZ/mG9iQFKZ94&#10;zspuH2eDxjHHHFPuYTjeval29qZzzjmnpBcGNG/4pYYrH7Xxf48RCNGBlcxsA5gBdQkTIVLzb6Gm&#10;YBAkFwTqv7jpROwhDIwczXR8aehYbD3SCsHHloOoIf4+rpfCeMRRnqRHxZMHySfpOSun5QM6Ooap&#10;DGE24xjfUso0DtqMZGjpBO9fns7UHswCs9ZW9k9mg6rtZKPQfm7vHe/NmrGuNnVPfTFrkhGpyiAC&#10;oQXv2Hu0jYYlFtrMM3G1mzSlz8bjHQvD1piZSLNd6IV9CYOaN8ykjWc5qJsD8aTjAdWIoRbx1GA0&#10;ZtNBeAiSIbju6G3Iw2hJCjICJh/hPcMAEHKgEwiTA1LOXI+DsBhNpCkdzz2Mx0ya/DAazz0jtZEE&#10;PAdMADDO1GmafCdBvtJzSE+ZMHV+NhwIdUiOl9pT+TAenVdnp66aJZSGeGmvtEuQ65RbW1prh3Fx&#10;UAxzTdu26+XZhg0bygxVJE/3IqlQ9zAgSy28S9KiPNGCsNqTpEsCPvroo0s5k59peTNelmvESC9u&#10;uwwziaaiPcagIZJhQ0Dl/3vf+95ho6eX/zUa9WT46U9/eviQhzxk2Egy5Z5449CM4MMrrrhi2Ijp&#10;w5/+9KflnDjyaxjFsFErhg1jGF555ZXDhsCHTccrz91PmfwfB2kKU9ejUe+GzShezt/61reGX//6&#10;14cf/ehHh40UUMJ897vfHV588cXDhskOv/KVr5QyNKphqbtygvItFcqS+qauZ5111rDpvMOm0w0b&#10;VWTYqLEL7QH5f8ghhwz33HPP0uYgrv91OwhbH0H+N1LMcPfddy/tDqmL513t2UiIw4YZDpsBppRX&#10;GHmmPUF7OqB+JuxVV1013GuvvYYN8xmed9555X4X6rLOOnpVawTMNhmNLMGgfoApabMcRqcaDcEU&#10;WwMVgM+Lc0bYUTByN0RZRkaivKlhK7dJHdKXpvw84+TmuWluM2aeMVRSmdiHIv53weipLOwQ1Lum&#10;k5VrccRVVqM0lYXdxOhttoZUYDqZmge+uikuO4X4UXGWMjqLQ2Lga8PwavU2qcKMHkM7e4gygLrK&#10;r6HVcjSduhjAqWFmm9ha0tYJW0Mc9+uyqhP7XNbyKYdwypS8IOFJIiQanuImCUhb3nNdd+8tEqU0&#10;PJOO9MW38BXtkCZNMvhEDolOmwqTcoYmZh29qjUCZjMQmI6J2BmR2RoYjrt08maEKwSDeKDdAQLN&#10;XTd53SF0AKI7nxQMJkSIcHnt6jDWFzF4EvsxBgZpU7TjoPx8muJDFCKvO47/1BbMTscw5aujcGjE&#10;jJ7xjGcU+4p49q3BJNgqdJxaLZR2nW4XMEzOe0ceeWT5T2ViC+HgB9Ko1c2kKW/tbFDQDr5QwQbD&#10;yY89hdEcM2kv4xBPO0qTammtlylv0+g8mqnQjP1USu+NA2dsSfJ1YNzei7hcErQphp0JBExHOPcN&#10;VN6fPNGK9DBqaYJyv+hFLxq89KUvLU6u6iTuKJqZRcw845mmI7SBEDggkggghIswEVjd0doQVp7C&#10;1xjXzCmfuAjWlDwjdEZQhlCMwzRuTZzS5Mnry5eIn5FbHHFjnzFrJi47Agmhi7il436YJylPh1LP&#10;2GHqjsFuwTi6//77l+sgdUx7BUkXeB8fcMABJQ3MDfNpO/BNQtKXn7oZENQdQ1ZGy0XUFaMQRh0w&#10;DhIdpoUJcPDjNoBRpf0xfoxM/b0DTFpb1tKX9OQdB1WMWr5hHp5lwHLPM7OgwmNAtmoxy8ku+NSn&#10;PrVIQKS2tB0sll6vjeglnhEwcgWjGE3NMNJx0zk907RtiWAU6rR0FAxEGRKXaqADEPlJCdQCz6iD&#10;mI9tHcycYBiIGpHbgsLOeoyzOkPKUr9y/+U9itiVp/1c/jby4hOEGdZrpJK2dqjjKifJhrrIqM6w&#10;S2pT1xhqp0HKkXI7y0eHx1R0ctIqCQajUQ4So6lxKqv2IXnU9a7TqMHXSftRd0kmmJBwJFFxvKPU&#10;0TXk/bt25BrjwRxJO6Qzq+K9N+ovn6DEh9RxptFUeObQEMOyDHWMgQytjKoxQAZd6brHYMlAe+ml&#10;lw4/9rGPlWtoOvtCeSYdQcNwNv4bLhhz3/e+9xUDdsPcynXKJeyb3vSmTeLIk0G6GW2LQbyR1Eq8&#10;5NHO1yEOQ6h08t/9GgkrPYZpBugzzjhj4b5DPo7E979hMsOmkw6333774Wc/+9nyrA5Tpz3NUUMa&#10;kPuu63TbSPlq1G2X/4kvLON7owoOTznllE0M0ZD8gva1cHVdGaAbplMM9Z/61KeGT3nKUxbC5ZgH&#10;zJTEoyoZLYjWRipTsFQmo3JG5kkwZU41ISWkeYxc0iQxZBQL+GMwdpJGiNjCsSUYXXktuzctlL8h&#10;voU8GkIvEoFR0ajtuZHWCMzG0BD1wkitrA2Bl/DCmZJWZ277YOSH9iunDgivndJ+9cjdhnueO1uz&#10;tMsuuxT7TMJKw8FY7htWRnX+OMpMwhFOvagySWexSDmlp720iTSlFSmqroPw2slZG7WlUGHa5RBf&#10;2pFATcFTrdhn3Et7Jj8Q3pF3AMqV++pMTdXm0qISHnrooZvknXizjJma1QrxsGtYne5FIxi6ezOS&#10;FREbMSGUECV40cR0Mzm8YTEOaor46dT+SzsEl7wYEm29YO1THNowIGoPxmB7DjYHhmEEH8izPmrU&#10;1/KnPjDw2mrB4blZIKpKDJbK4n46F8KWN7G+7oRdoAYxmGKeOiT7kM4iHfGcc0DdhpiK8jHsKkOe&#10;X3TRRUUdw3hsIMaOAcrnkE/SS9raWFw+Uc6pWxuJB9JKp89/78c5eeW/NCHhldc7yX1gaPa+5OG+&#10;s7jqS7VEV96l+ihvmFjqkHg16nIIz+udXYr6FV+iOv5coGn8az2al1nODSEMm5c5PPbYY4svSkDU&#10;bTpSUT2iugTiekZliO9KQ3zXEHuFa5jMgsicPJvOWnxcEtZZfokv7YQF93784x8XdcWz3Bt1pOzK&#10;XYvsVJYjjjhieOGFFy6Uy3Pwn9rHV6id3qgDfvKTnwxf+tKXDhtGVK5zvyusvBza+5xzzhm++MUv&#10;Hn7hC18oz04//fRhM4oPG4ZUrqdB2oj/zpFHHln+J4+u/MdhUvjcS57yoGJdcsklpQ7u51kQurns&#10;ssuGzSBT/kM7/TrfHNIHaZ522mm483DHHXcsdBAamDfMBOMBLxjYOzjmAWJyP0Tkvw4f0Lc55dG3&#10;L7jggoU0IMQS6ESNNLQJIUk/nasdXrikJ3+dmo2mkVyKzeAHP/hBuQcJW8cJpCu++/7nGjj3sUXp&#10;9OwFgXLpIBgPtNNvH9ITBz74wQ8WRuLeN7/5zeJgmGd1HKg7jU500kknFRuXNLrCTAKGd/e7370w&#10;0tQzdW/nPQ6Twude8lD2M888c4Fx1nHT5jV23XXX8t7dT9sEddwc8J3vfGf45Cc/eXjrW996+NrX&#10;vnYhzTyfN4yWv69FaF7exn9XTx/z63AvoisxF/wnFjf1LjM/vmjJYc1mUFGfGkIqcf13NARSzsRi&#10;6dTisHM2lyJeJ2ydt2vxbDVBp6d+mXHKWigi/DhII+lFhJceddA2G1Q6++uYMRFOesKyB2Vl9SQo&#10;d2we0jSbY7N1TopUD6ok9/6mky7UC2LjaJhLUYvUicpl/yD3opZOQtrA9DLXAGqM+tV1XknkHUmb&#10;qmg1OYc+ZYfUD9RZOOHFc5gd4+JQt8UksIVRYbXlnnvuWdocpDePmAnG0yaAEIiOjWAgZ2Bw5k/C&#10;GdBGUIyj/EoQWAhdeuKE2Tjz8QiSfvJ2XXeSlCFgc+GQh2iFF1Z8ByQdRw3XdecVT7psV84ImB+M&#10;6WNELayyYr4M3JgHtMtTA9NJR+CrxCivTXgUW2PEeRF0whrJX3xMVf7sZJh66la3O9Rl8B/TUV4d&#10;k73M52bcZ0dptwV03Wsj7ZgDkq+zQzv6vA0vaXTAppcwkHhhyDVdaFtxu1DnmwOOO+64YpTGnN3L&#10;O61pZp4wE7UOwSBynqIcuxBzLU14wekkjJcW/XF7F0bnspVmRmijtTSlAf6TUnRiEtEkhNgC6elU&#10;ZjSSZo2Erwl/HELQDvVSbo5pljMwOoeYLU7kN+MeyYWRfRRSBjN5FrDWzndgSUg6YcqZMiQcT2AS&#10;IAbFeKreylLXK+HB+9LeGLo5Dl+UYNgdhZRxMZCXI3H99w7409gVkPewdzvuvQS5Ft6Mnet6UOgx&#10;PWaC8aSjOWMgprd1MiNuRmlEbubKWSdC7MIjHgcVQ3jMSRxLBTAL18Ia4UgQPIsXC9OnHPzkqzOO&#10;AqaWjj4NUnbET+UiLWAwHOeA+sNLmOpitCXpCV/DdTqnA+PObJK2Stvmv/YQx3XuudYZ7SkkL2Uh&#10;2UXaSh5tuC89yyUwHKv+XXdB2KVAvMRNHS358GXP17/+9WUWUh3cnzYPaizJELRBj8VjJhhPgAh0&#10;HHYCixqJ/NzfTfc6G9UQmWlv6gTVALNBcOI6e64T+Cgb8Z/vhk2bMA1T2XT7xYJuTwXBWMaNkBje&#10;UghZnHQqEkuudWL/qWWm1ZWjzdiSXzqdNkpa7lFBrU8Kg/Fcuq4xd7Yre+VYy0bdEs8zDAjDzqJW&#10;cZOuwz3h2Fh8/YHKQ8rqYjwp21KR/By+0GF6/4ILLigMRH7SX0weGLO0DGTq0GPxmFkHQqM+CYWR&#10;UmekW1MVQvCM0MR7ix9jVCSN6FhWPxsRLSSk+yNO9y0VyCJNRMftHUPyn00ChInPDiajTHahQ+yM&#10;2AyvNTxPWHGlbeV6mGTq5Ow6ZUnnz31QJ7Yre/zW4Ego/XxDKm0gbtIPujqghasYFqdKzzFQvijK&#10;GulIe8vfM1IE1c9iTSqJdrc+SblBniCtQw45pDAe4aQlH4NB0FWeaZB6KU/sYU9+8pPLIGQPa2in&#10;PW1emCkbmGUso2xRPSageSEziaZjlnPTyco5aJhLmRbnT/G1r32tTKdCQ6AlLPd+e7VY9gCee5bn&#10;rqV90UUXlTTcc+2+adJG5RjuvffeZXqWm30z8pd7fFtMM7dRl086pvj56KT8IIxy15Bf4nrmeOtb&#10;3zr80Ic+VO7VMI2vPMJnTx/p13lD+7rGhz/84eLLwgXgNa95TVmSoU0C6XnOV4pv0X777TdsGEp5&#10;5p56pU7yEZdrw01ucpNhoyKW+jjyPMdKQF72wrFfknZSjtR/KXnx22qY+CZ16rE4zDTjSYeEEFYj&#10;2g83bNiwQIAQgud0p8MkThs1kYnTSEXDAw88sKzhefSjHz1s1Lzhne50p+GNbnSjYSNRlE2t8HY+&#10;NXxUGjG/+IrEfyfEH6QD8PFRFk6Q/EUatbE4KrYhPp8XcXRuTLNmBjVOPPHEwiygZlp1/qMgHz5D&#10;4l1++eXFd6iGPNv5NlLg8IQTThg20lcpW56njoBBaSP+QnXb1mGWiqRnvV0jtQ4bCWwhTc8cyWex&#10;+fFtwni8x9BOj8Vhplenq1pDUEWtIA43xFY2c7LKmy2oIZoi/jvYe6wlsk2Bs7iJ43mugTrgHtuH&#10;L0kQ5akJ0hTGM8sVzK4x6h5xxBElHr8aPiO+HW5Kli1JWGUEcZMHcZ5x21oetgjG7ahw7FPisxux&#10;r2Q63TYPllFE9apBjbPPDj8ieTIAUyOnhfjKZmtS6mLaJXnlGhrGXcJS76h+vi/l+2DaKCqe51Qf&#10;NiSzceJrB2mkDXKeBvX78d/B0G6ywep8SzhyP2inP21+jOYHHXRQ2X9bel3t3WMCmoabCzSEXc5U&#10;qIxSVAMjnWUSDcEPGyayyUg4CokvrJH0vve977Dp9GX1NXH+pje9aZF0nvvc55Z0jPaJQ0JpOmFZ&#10;FtAwu3JPOikfaYd0ZNlG4oB0qIbie/b2t7+9rFh3n/pk9DW6J6z0xCe91dIID1oqECkNPI8ENgnS&#10;5XmdsroeBc/kL6ztPkmGgWeOhnkWFbC+t1QkbspGQiOB7rLLLuW6RvJaap4ktYc//OHlf/LrsTjM&#10;HeOxXIGorFM42GpucIMbFEbB3R+mIcgwBYwMgbPlNJJJUbHYLahzQZsBSJudwBIDzEN52HWUhSpD&#10;xUr6kLK7l/81wWNG4mEqztJuqzbyT5q2/bCeTTiYtq6A+VGjpkXyt3arbhPqVyN5FnsbTCrDNFBH&#10;sD/19a53vbL9RBdSphyLBZU221kYvHosHnOzEVhDYEUkNstltsvOc3x1rJ6muvjgmuu6OUaJ3sLU&#10;z8xYnXHGGcUhkRpixsMsGpWMupGwDbPYRNVoOkpRXUxLC08FzHS4eJDyOEekT/ykb4rY6nIqi6UN&#10;prj57HBYtDUHHyVqTtISl2rpaw35ygXsuOOOC+pSF5S3YRilfKbmlSftOg7ypRaawbJEhcpoWYZr&#10;M251uZYL6i1Pa+oyl4q0UY3kFyw2X6oyvywzouq+EuWeOzQvYW5ASjDCOb/nPe8ZNh1gwQDs2jOj&#10;ubNjEoywbQkk8epz+794joyWeQ7u1xJGO34NeQprYaV6kEYCUg0pikpmxXktASV9+X/uc58rM1YM&#10;37VKVkOclJmkwvBtRgdS72lAvbPAkkr4xS9+cXjYYYeV++16LRU//OEPh7e61a2GD3rQg8p1yt2G&#10;+/WxWDRMZ2H2cDH17/ELzI1VrKlrGZkcFlRaTtB0wHKfgXj77bcvz4xgDbEWvxLSAzTEuck5MJIK&#10;n7RzhpyhvucQj2TBKJ37QZ6B9GrU4ZRF3qQbfjbCMuQ6OxiuGY/50/CraZhQiScN6YsvL0Zqzn58&#10;mTxr5wkps4NkxoBtDx9h04ZNByxhu+Lnnj2arYuyT499aGwlKh6pRJsvFurgkL4ziZNfFf+hlC3v&#10;p4b61MckJL48OKWSUC0qTZ17LB5zZY5HQJwDo14hJCAye6YDmCWy4RO1RwfTcc1GCYuIu1ATcBeR&#10;d4HKwmWfk+Izn/nMMutjlixIOpM6B1VNucGH8PK/BjWSWiV96VJ71F99dE4MkGqGIbmeBOqbTvfB&#10;D36wbIqufOJK25F2DVJ+ZbMj41lnnVXUIZtqOTgMcjLEfBbTmZOuM2YgPobGsc9asdoRcblQL+1F&#10;NaS6ajP5jqKJHuMxV5u981q1DajlE+wMjWpRvjbAthMiMpKb4tUBhDf9blW56dNxzGcxkK51Vews&#10;bE46iFH6Lne5y+CFL3zhwlcX0rG6oOwkEEzTsg4dQcc2bWxVeQ3pYDbZPU+ewj/96U9f8LqWhkWe&#10;pCPhx+UdyM+UPxLSRomjndppCFM/145cBrgXaG9ryrK7Yh2vC/V7UBdlwPhIbhiYwYLEapCRVp33&#10;UiA/7S1tkrF2MljkXs98lgCMZ9bQEMrGf78A/b9RJzDZYdNhy9lh17mGySzYN9gExHc0o3+553l9&#10;Xi6kLZ825Mfu0lX+NlI2O9mpR9OxynmnnXZaKH/7UH5nsNlXNgoDU/gveclLyo6CSXscpKPNpMmh&#10;kGOmoyuvnAPx5JE2YGfi7c3T23uaBtI3o2jXSDOVNdzXFuqY97lccHI87rjjytdOv/SlL22822Op&#10;mEmJR5Uc9UhklCJ+G+mNkmwb9ka2WDBoCLSoGs5GSGcgEdSQdkbQ+n+N3JeG/0kri1KDpgMtqCnu&#10;O0MdJvcCz6gVRtsddtihqBY12H3Yd0gkXeqG9Kyt8lE9qo8ZGiCBWBCrjUiC1ldFpajRLg8JkmOi&#10;+FRIthZSW2xJXRKBNDxzkNycqTHUME5/9kkSL+0WiEe9sz80lUf5tUMbvv1ulwKSXt2+abdJkG/C&#10;awMLhtEP+pB3j+VhZlWtukObtkU4IXB7sJhe1jmIzhBCc/iv0yI4SFruSQNCyF0Q33NxwH8E61pn&#10;0jl9r+nKK68sxkpMAIHrvLaTwBR1fB630M4nZZSWb1TZdqMGFco3m5RbJ2u/4qRnawd7EwG1QRkY&#10;qDEuYHe6//3vfw3G0U7P7oyYs/bKthxUOKqTNhvX0dOOyuqsHPKl8vpCKtVYGGWwCBWT1Y52IGBI&#10;zrupIU8GdwzVJ5Ixsa5wXZBX8sNQGekxMDYyHwLwXnyEsMfyMJOMR6dEaM7nnntuWa2tmvxa+JHw&#10;8WjUivL5WvctNzBaM7iKx95i1DaDk60aQrSkJUQ5adSUN9sFwsXkjNJ8bfiWZG8fedh+A6PBBNl+&#10;dN7MMCFydoswuxqeM4QzKFv1XkP5MQ8Si3KE0QSuw7h0UnV73vOeVzbHUmflZazlm5SV+zXaJIOp&#10;kqzcd0jX9iHqEuY5CnUcSFtjMnYI8N/Aoe0cj3nMY4otrF0nyD3pKRN/Kssb+Awpizq7P+rdeS6u&#10;PNn9MFNtTzJEQ2xnpJ1JdeoxBZqGnhk0hLNgh3Hmb8KDVTVvdrObLaw45y1sJTmwL1gd3agsw4YJ&#10;FK/jhtjKQk9xLIHg5WupQEO0ZVN4m8mzxbBVNFJCSaeGcgC7yQtf+MLiXn/Pe95zeNe73nXYMJNS&#10;HotJs/F80njRi160sOG4vALp1Qeon03e2aiaTrvJIf2ms5Zw0mnHT3512Y866qjhVlttVZZ9bLvt&#10;tuW/tqnLEbTTS5v7L3zStRqfP9FyYFmJpSzqWuej7Uch4diwtAWPaeXK/S6k7NK1oNYyGrDin2/X&#10;4YcfXt6hcD2Wj5lhPOkAITCd+m53u1shPNtScKMP0VirlOUR1inpKOJZBc5A2khJJV4johfjLWbk&#10;6wAc9XbeeediAEWg4kxDiFaFn3rqqSWsePe4xz0Kgzj66KNLWu5b/4Owp0WjopXPrIh7n/vcp5Q3&#10;jKcZsYeNpFaYmLYQJofr9j1opL+SDqbTSITDe9/73sOzzjqrPMtWGjqgtmrHDaQbpqOetuPQnpwN&#10;22Enoc6DMZeTY1fZHW3U9zDQ+93vfqU84jrXz+v6MCDvv//+C2voambFMdFuBAlbHz0Wj5maB2zq&#10;s6BCUB3YTxgg6efUmYaQSjg2CKu+gVgtfMR7BkRfbWiItbjGUz8a5lCmv+0JzPgpbuJ1ifxtsDUQ&#10;+W3xSSXh/2IzKqoAdcvXLqgQyjwtfO00+yL7mGDgWtmohPZOnqZ8QP3QPuJTv6gZ1NIvfvGLRUXV&#10;rlFXagifQ15UE9PbVC0qX7YJtTthwi8WlnVwNlS+aevTMIxymPbmEsHm432pZ62SBZxK2cZ8311e&#10;6imcOGhAe6KLafPvMQFN488EjDxGKCMY8bghkDJKcc33zH0jNlgeYBTN6BkY8SxczDSsvXAsQzjg&#10;gAOGz372s0uY5FPHmwT5+HYTKeKWt7xlWalNApIuacprsFHYYuAbTccff3wpC1DnpKPezo7rX//6&#10;pZ4pq7Mj9c4BZ5999nDLLbcs0g6pR3rbbLNN2XemYYzlG+wkwrRnOz4oCxXUoleI9OO+JQZ12Elo&#10;p09SgXbZ87yGe8LloDLbZwnSXqCsoF7qWk/LJy5Qj7MoNO9+XP49JmMmGc9tbnObsmI8K5/bOOig&#10;g8pK7nQMcf13pts30tHwzne+c2EU/DaI3yH8hFsKMD72IhtT/dZv/VZZ0Y4JWV0ObTVgFNTzvve9&#10;b1EJdQ5xrGi//e1vv6BqNSN7YT6YbNJ07jqkx25FLXnoQx9a7Fo6G6Zj3ZO1SdQwbcEe1o5fp53O&#10;CvU9DHwxzGdUuKRZH6OAsXhf2vjmN7/5Qvu6FwZkN0UqtPYLlDfPqV1sftTGdr45eiweMzOrRT0A&#10;64DMQlhKYFP3hjCKeKyazsLZmMuMFlWAKN1WmRoCLWoa8ZqqZiV2minhpNsQaIlLtXENrt1vCHdB&#10;NanT7sKk520oi9kmqhnxP3XnrfvoRz+6zOIE1AazX8o16lXL36we1ZIa2p5FS52odtavme625KEu&#10;d512uz5pJ6vnlZW6YyOyG9/4xqV9tJ/4nsl7se0xCtKUlhk+7eBTP1Ro5ZGPTdqok9RWm7ilnInn&#10;0CbUxN53Z2UxMzYehMSOwgGOnQbTaUa2BUJCVAgJkSPw/A+BBcJKy3otzmlZl9SGdIWTRq6TjjOm&#10;E0IehXbe00JnxRwxxkA+pt7tiocpgA6OgfIXGgd1xgQ4VGI8XVBO+UrT9D3Gqh3FzfNRSD21iTVw&#10;GDl3Bj42SSNhxqUzLfK+A9PfXAts1A/eG3sbVwQMpWY6KYM0+PHwkbK4Vd0dPVYGM2Vcti8N3w9f&#10;U0gnQUBhEoiMtMOIzL/G/TZjCOGlQ4S5SM99/jec7E488cSyfgtRMkgyPPtagk6O4YG0pdNG8lgq&#10;lIfxl28Q6DTKJy9OdYyhmIj78rF+K1CnNlIei0lHPVcXzxiarTHzlQltU9dvVJ3SxqQlxmbSmi9v&#10;8HPiwEkSAuFWqnOn7s58ktDCxz/+8XLPujBb3PKnqplO4oFrzJF/FSfN3Otqnx6Lx0yoWoiVasUB&#10;b6eddlogIuoDpzMitpEL8fFg1hEtxjSjhNAitQSaJJ1Ix/LcHsrEcswLIZudCiE6hOOta29i3sc8&#10;a33+xqLLzQGdgeMjNaFGym4mhwOictmczEwa1J0sIL1gIhimdNUBhNO2CS9d/z3H+DDgWp101G1X&#10;g7rHq9n7Ia0ljNkm6qJP55jd806Wi5QHYyP9+nywvC0j4U2NFsy65d2kzNpGXG1BbTWbZhZTm+R+&#10;j5XBphR4LUU6Ps9joxmJh9pBpLdSGaHtt99+xfXdqG56N0hnqQ/3EBroaOedd17ZR0ZHA6M2715S&#10;kx0DqSlGTgzHaK4j+1olVc02DclPmkl3OZAGVRAz0UHUPUc6kKUGPpKns1C3bO0BGdED4TFRaTpb&#10;7U7FEE89IOUWVx7qbg0UVQm0WSA9qNuTO4IBwL5H0jAAODADtpdIiVa4Y5jTQtppT+XKf4zNshhS&#10;KJV7w4YNxVbH1nPhhRcWZo3piFPDABPmcvTRRxfGw+UBDXiW+vRYPmaC8SAKIyaxmIphpKf+WC7B&#10;0GqNDaOztVAIByGRTiZBJyEZ2TJCR9HhnBF2iFR6rtMJ/KeOKA9GxJcm2zTIdyUIVzrWUJEOqJcY&#10;RqQWUDbARGzxym6D+UBX/mEWzhZoaj9qkfSSVg0Sn3Qx+GlgfdVWW21V/J/qNsBslJv0RD2ktjL+&#10;YvRp1zCTNtxX3rR72gDDV35lPP3004sPlXeBCZPOLIXIMhBxxE86IC1fRaU2Yz5B2qjHyuCXjvI5&#10;zWs5EA2GQMohCSC8rbfeujgNkkQQewhHWPYJI611SdAmKtcOsx4Mkma/dEQjNHWO9ECMp3IIF0e+&#10;jOag0yBsa7HsC0NkJwGRwtr5LRY6BylCZ9Y5qFz+x9HPoSyuleuSSy4pnY3KpUw1UhZnYbWVDdBI&#10;Bhi1erTLm3BWgGsb+bXbuAamhwEoTxiPsKQmxntlcq19DB577LFHGRhIp12MD8MSR76ei4tZWamf&#10;Wbddd921PJOXM+mQgyDGhkGlvCmzs/TAN9xJs8cff/xCWWu0r3ssHjMh8SCEEFIImxit89UIYSHE&#10;MI0uCHf22WcXpmPmiPhPcrKq3E59OgX1CSNiu7CSWgcFz3QMaSNw8bfccstSLotTeQIvF+qF8fB2&#10;PuWUU4ptBEMzhngmr3RIK7z91/k9U7ZRCMMg6UiDpNRmVIC5qlfsS2nXUaACY2LSBOWSlzZzdj+q&#10;kk5PNSK5GBzY7tqIZAfUX2oUFZuLBAZDvYoEGOZjhbrvx0MdH7SLMiqDdiKhMSwrl3R6rDxmgvEE&#10;YSQIpktNcF8Yo/Q4F342DiOocGaOdFbpCeuQRg5AuMJ6Js/k40DMmJUpXZ3YlxxsIwGTOuwoiEeV&#10;UCYqJYmHSnfCCScUOwlbRjoNdcz+0qQuCEOqyx+IA5incpPk1D33a2A+r3nNa4rfEMabukLdpvY7&#10;IvVRc8Kck7d2CdRF+4jLAG2PaLYzkhwJlsRoKQbmb2aR3Q5Dlz+G7hnmkjbN+0odSTBhopimyQKT&#10;DhiXyQb5KZ9ZwRvc4AaDH//4xyWsOClvjh7Lx0wxnmmAcIj3iDfXbZje1ZmBXQIBh6AzMteSAANz&#10;3dna0AnCfKhqz33uc8t9HXpcvFGQf92J2Z4OPfTQYkcyPU1SIAVhDsqL8ehIpLw2M66RtlDelG1U&#10;R/McgzLjg9kpk3hg2tp0NWlM/tmKNYwliGTYBf4+pBc2GXlhsO7d4ha3KId8vUefs6FakagMAKPS&#10;q6GcmJpyUz8xLzYzzOmWt7xlsc3F96mXeDYP5o7xAGcyatIoRCJBoFQYhB+iTsfVgRwInq0oHaqL&#10;8CP2O9hazAZxdpRmGNpiIJ5OD8nPPQyIH5OR3F7GDOo6O9sJ+9f3v//9EnYSSCfSHcd4PGMUJo1E&#10;ygswCx3YpvpsLYEwSdeBedbxAs8iPbHzWFCLqbJVcfoj7bg2VW4yQZrSiTQ3Dbw3jEubiZM0lEna&#10;7FzK0WPzYC4ZD4LjRIiwRhFqGA2xG/MB4d0HHQOh3va2ty0d1f10onaa4mEARnhMSlgSCYyTQEZB&#10;epF4wHU6v/sM6xgbQ6uV6zoXKcj1NMAgU4eu9sFI1VkbkBzrdmF4V0czXlkSEUgr1+KMknjUQ3tJ&#10;0yEOFwYqFYO2WcK8E2mA9HKMg/zqNnftSHtiamxbO++8c0lrKe+nx2TMJeNhjGRMRFhdhE+k1/ky&#10;6pJS+H3oEHV44XSIEHsYT65D1CFsRKwjkbgQOKllUkdpg6s/CSBMJkg6GIKOitlQdyyfoIpQKeol&#10;FuOA2bLvSD+zdNIM0wij1Ub8ZUhS6qa9eAPzf4G2agVpD/cZ6MWr28mRcJ451FV4R/3foQxQv5s6&#10;rfZRI4yNfYhjqPfhmiRHxRY++fVYWcwl4zFaGrWz5KANfh9EcUQPOlTsCyF2MyemfkGHRKTpmJNA&#10;EqDOmeFqd4Yu1OkyEiu3so1iJOnMpAGzWg972MNKp8KMpkEcI3VCkB7juTTZivi5MGCToKh1pBB2&#10;Mf85Cj7oQQ8q8bRV2rANNi/pT1N/YcYdNdrXo6BsmAr1jXTI4RJDjUE9g06PzYO5ZDzAAS5f12yD&#10;dENVIHIjToxGJyH5YEr2/OUfhEDDFISDaUZHM2qY2LR79yZtMKvD8KljWBLSlZ8yKa+OpCOSsBiY&#10;o55MAmYhDgM7yZDNQ+ekVlFTMTPLR7gSHH744YURcWRkALYUASLhjYJ0R6laqwH52nCfLYpxORvD&#10;YYikvDDvHpsHc8t4zGiQHjKq10Bw1lmREHRiB+ajk5tu1YGFETfxa6lkEjAe0+oYQ2bXpoE8TI/r&#10;tBZq6iRdncO9dPqoCiQWzNb/ScxRPhgvxsCGRaJhtLbynYTAm5tRmWRknZUzuw4Ddqa7lWFcmyj7&#10;Ws4YGVTQgIFEObWJtjJLpj7ULVjMe+0xPeaW8bB9GKnbo7IOo8MZCY3sWTCZTqLT+xSwDmZk7GJc&#10;Qd3JETDCJj0457tRVCA2Bs+7iLy+z3eHKmAfHl8FJXF0qQRtZuRaXkH7eRvCYozqSbKR3yMf+cgF&#10;e5Y6SyPpYqCx12gfLgNd9p0aab9xYTYnMBdSqzoYVNI+GCumCtp9nNTWY+mYW8ZjpDPqcdtvo/Z/&#10;MZ3LrsHg6p4RkY2FhysbTd1xRnUindCBuDnbmZWxUhpIFGbYdESdgIqiY5uS1gG47YdRYII6uFkr&#10;zoKYT4yrQcKOwqTngXAJ246jM+qUua9d0nHd44A5Ceob9WatUTN8ZSKNqWPq1GPlMZctq2NjEnw1&#10;rFhvAyFiFDqRWSSGZTM3rqkTDJH3vOc9px4NdUxh+Q5Jg10kZZCXWbYYmkkPGJ3N5a2oNwJbCiCc&#10;Du25/yQmkogOvJJQJoeyOHLdhmegrJhlGKDOalFujTp+/lM3qY1JZy2RuoJ3G9vfqLr3WD7mlvEg&#10;NHaM9n42oPM4hNHRbW0RYzJbBomI2sHIjEFBu3PV1zqlGSiqHdsRV38IwUvL2iszXZgKJzkdgAOe&#10;pQKWHeioGJjyZCTG/Or9a9J5loNp0lA3ZVBWDFm51DH1icTjf9qi3SYYJhtafW+tUNfZjBwpmGTr&#10;vrr1WHnMJeNJJ9Fx2SPSKdhxMCUdKh1CBzPLxQOXmuOZMGwzjkB6OcR1lo/wzqQAU/QMsxDmIRxg&#10;bBaium9a2kyLdBiErV2y4yHpIlPiOoRr4ZPv5kLSr/PRBvI2pR61RHkZsamOdbkSJ9AmGGm9EVd9&#10;rCXQBMMyr+hgrcs0i5hLxpNRLLNTmI+z+zoFODvcQ3imkYG0Mw7C6nQ6o7iYjo6og9oJj02n3RGB&#10;1EN6IBkxIrMBCacMe+65Z7EpWaltGh7kg/FsDtTl6ypr2gjiAZ6DBIhBQ1dc9zAtYdS5K8xawuDA&#10;tuZT0+ozrTrdY3GYS8aDeeg8zlQXRmazMWaxbEaVUVwHEUbnsHBQnElTwOIlrrM4fGBMO9vyATOK&#10;NFDDLBpVC4NB/Kbt05n51LBH2SqCjUma7iun82ojdVQOdYEwaIyWfxFpcFTZUm4G+/UIM3p8pcxA&#10;qmePlcdcMh6oOwzRmjH3qU99aplxMmMEOhHoJLyU7c5nVmocwpzSMalNNsFiq4EuQlYGKpRnjN22&#10;kZBn7WBn21CzWgzRmJrnGNWozr05EcanDbObn3vKpc1IbOo0SpphZKeSgXDrDTYUUw/LWnpsHswt&#10;40nHjipE9GdYtIWDjsPYG+hAJB973pjh4t+SLSbE14kwL4f/DiO+bR0szrz00ksLM0pnbUMaycOm&#10;Y4zWQBrTmcHOeSQEtiDhhWWgnSSBbQ6kDupjx0fqlbZ0rQ14PNdqoPthQs5sWdQsccKo6+c1xA38&#10;r6/HQThph0l2oU5POMAISZxo4fWvf3153i5Tj+VjrhkPgtK5qTckGoxEJ2BfIWpHstBBMCLOe3R/&#10;202wxVivpBPxgKZOOXPDt+CQ5OJjcL7JjVHorJMIWDhloU4JK2+d2hnDsYNeZrGkp4NPu/BzJaE8&#10;oIxmsLRZmKdy6cR8YYIwqjBJz23Adc455xQGLi6kfbS7o800PE+YSUhZutpdumE0QcK47/8hhxxS&#10;3m82UOuxsphbxoOwMRojNCbDjoLoSBJ2vcMAABFa+GjaHVPh8YooqVBvectbyre1fMrGnjcc+yzI&#10;5H9jCty0uPSlmc41DsIyMLMn1VAGabAT1U53pAr2qbVAOq5p53pdlo6ubdnMIOGctQFJkERo90JM&#10;mYMmR82zzz67+DIJJy1HGId7NQOaFuLkqK+1ZxhN4Fo9SL88wjFU5bVhfI+Vx8x8wngxUGUiNcLK&#10;wkbbO9jvRafRmV3bdxcBkmYwFyoTycPnd0lBmEGaL4Sc6+RBopoEHUsH461sBosURa2SZhhkwklX&#10;WPDlBAZxm9qvJpQhDMI0PxcBO/hhKiQ0s28YL6ai/Cmv+pB0qJPaFqzr4oFNSmQ/ky7p08F+5Gz2&#10;EcO1Yt659mUaBelgJN4Bqco7JSE6M25jMPYO8t+Z2soonk3g5MHgbxDytZI2o+qxPMwt44l64NtL&#10;NuUiUls0GIZke1JfHeX0R+en/lBrdByzHphOmEKakG+KDoFgMSadcFIHAXkKS7Li1fyRj3ykpDmK&#10;2JPfs571rMIsHauNMEtfhKBW2oMH49F2rs8444wiyaSN0h4kQpuTMeB65hAHhNHetk71oT+2NAwC&#10;QxDOO5Ovtpe3eHX7BxiNsDmkK75w1GVxfPGCa4ItSrwvh3dsNtEMogEGM2LTE77HymKuGY+O8NrX&#10;vnawzz77FKaBEHMfMzKLRWWwvSYJRDydAvEbCdNxdAQSUr4goROaJdM50kHHQbqYDEmBl7RPy4yD&#10;PHUGzJG0U28vuhpQXvVSBlINqYEzIAmDpIBx2nyMNIapqr+wVFofyLOynq0qDFfdI0GmbmkTwNC8&#10;B3a2nA0C7EjO4tSgsioH5oLRkJIcmAw1zwyitOVTM/f6PygvZsRbvcfKYi4ZDyBWHQKzMJNF3dIZ&#10;NIfjXe96Vzm7Z/kChmSENfpSC3gTI1TpGN35fJj1AmurzJJRQ6ZBOiD7DqnHRubjkM5p2l/Hy+bx&#10;qwVMBzAByz9IBzq0NmIDY7vhLEmNxVCU1cFdgUTTXqaiHetOL31t4oxxtBkC1GTb9XwSEt858f13&#10;oAv3SF3qaEaxx8pish4w46BeEfvp/ohOR3E23UsK0sld6zj+61hhQDqG0d52nz7+lw7pI3uYCMPr&#10;NJAeQifuT2I6IKy82Dzks9qQv85JFdExMQdMJ88c2hHSkTFiM4IYNrTDq4/2BXFILCQXz1zXh7D1&#10;/1GH9By5rtNIvmEyNYQFale94FW8HiuDuWU8GAkgPBJKpB0E7xmDJsZDEgkQKCbB4Mn+4NrH39gt&#10;QsTpcPe6170WpKZpoZPU/kOjkLzYImzRkc61Wh0jTIPRnRqE8QQpR/x4SC7g663uWYOm/FGxHKA+&#10;eSc5BwmXQ9gcwraf50iYXAf1/yDhpedQByoWY3MMzrBabTzrmHuJByGRHKgKCC/32ARqX5QaCNJo&#10;j1iNiOw9AcYEGE9WOE9CRlj5K8c0SMcwKxQ7Coawmh3DbFDNdCCMJ3VKe7Cl2XwtuyBql2naZhok&#10;rWmPaVC/k0iuq9m2s465ZjyjCBLREfMzHdsGm4bw7DoYBekoUof74vBYpobUo+UohOGJ2+7IXRBO&#10;J6CakTjqb4StRudIee1bg0GDMjmCtBuDsZkpXtz8kBKmDrsekfJpY3Y36BnPyqGXeBpiwjAywoGO&#10;FZEbQ2kj4j1/lDgeCpe0xGcLwkTyJQvPJhFuHWZSWHmQ1ORB6pI/6SJMYTXQJfGAsqc9tRP/JG3m&#10;W+/ur3emA9pRPewmwCDeY2Ux94xHJ0BkdYelsrjOthldhylZ0606Xog0DMkZqBWmjmsm0sVQck+n&#10;ZDvqkrLaEEe+Fo0qxygmuZJIOeXFXoOpageSYeA/1wPMMMyHe4CtJkgPyqyNxkE8s40M99MidSdh&#10;KpeydrX1YqCcJh+os+qV99tj+Zh7xtMFhk9Ea2arNi4H7ulAPvzvv47iGhAmxuFAtHazSycY1RFC&#10;zOLoNGFk45DnvHtNT7sWL519pSFd5Yxkp5w6eVStGhwuuSdEVaWSPfOZz5y606pHjPfT1qduwxi2&#10;J7XhNMjGayvFzHpcjZ7xdAARO0gsVKYu6BCm4K1k18FiRAUjI4bE+cwXJIJpOl5G+UlhU0ZLFSw1&#10;mMaWtFSYCrfcAMJ4ODv6H1Ur5QHOhNQwthGSDyP49ttvX55NI5VpWwybKhmGPg7KI29n74KLQa5X&#10;AjaB4zgKPeNZGfSMZwQQv60Rst9MGxgND2XMx+yXDiVOOoHDtLvn00A8ndjXL9KBR6EmfuWTdxa1&#10;Zqp7uajzaG9zgRmYSicN1OHq/55Z40TVjG+S51FDxwHj4CfFtWEa1PnWEs9KgZ1n2hnKHtOhZzwd&#10;wEB0ZkSMqMNI6kPHMj1M/ydt5D44S4NNwzlbq0LSDJOK30+e2zRsMZAHCePiiy8uaejYdUdcLqRF&#10;ooqkkvQtZI0akvYKSB0+8cy2Y0U/j+Vx0CYQ5k3NMluYdOVXH23UqilPbmu1XGuPxM95KSC5Yuzi&#10;TyOB9ZiMvhU7gLgcpoE5EXYBMVqLRA3BfCDEXhO4zkltcN+BgHVEZ9emm9twfxzaz+1OaOX8SnYM&#10;eej4zspf7wOkvlQoa58wInWIqimOexgHCc7iW8Zm9x1dSFx5SZ99iDQ5qR3aEB7TwXxIfknPeTkM&#10;Od8+67Fy6BlPBxAoQuWvw87TBZ1NOETOn6erkyB6Bup8KdTGUhZ0Us1MLevQkXjamNTp6ufSIoFg&#10;BpPiTYt0Uqpi7C1Bvp/OzhNpj00rndu1jm9DNQzWKnptMcrBMZKOMGD6msoJ0lwM+E5F3ZQXacrg&#10;kOulwFa00q39pXosDz3j6UA6LydCo3EXweoowhnVMxrW4ZKG0R5j0rnsXGjDdzvvWTrgeikSTxvs&#10;PMpBUlgJqEcYAWM35pN2iCTxspe9bHDssceWBaG8uD2LdIEZgzpbRHrKKacMzjzzzFLXLqlHPIc0&#10;7H/kv+Ug0qrbdBqQeMQPE6T2kdDyvrryHwdpMI5LzxT/YsvToxs94xkDM1YZ0WsgPsQNRnqMBdrS&#10;i3BUMumwWzDS2rFQXEzH6ud8/G45sP0DQ6xRGdrlXSxICUmDj1CmzDEdDAhD8dyq+A0bNhTDq06p&#10;DO6rX+w24nIrsFL9jW98Y+nAsXNJp85L+lwDbLQWLLaje1+RRuWlfRmqlSl5Tos6b3Y0bgHLbdse&#10;V6NnPCOAQC3Y7Fq0WRMfqcgsintRC/zPCEtd89w2qHYx1Dk9Yx8hpYxStRYD+WAIRvuVgI6bOvBf&#10;UVZI5/XMf8933nnn4sEtDDuTJRzaxDNhSRxWeWM+1DPG86OOOqrYfrQXxo35CCdNDMw2spC8FgPS&#10;GWaXeNQsZQFneSwGyuCgXvYezCuHnvGMgE6hw+QDem2EsKlSMS6H8QTC6HBsL0Zy9h2E7yCdYG6c&#10;7ZYLnRezIFmtNDACHtw1E1B+186YBnsM5uObZPxdSAaYDyaLIWJGDLS+0qmtbHZmjyM+SPatBmFJ&#10;jphGXBjklzwnIQyFVIkJJp7rMB5h2u9oEqSjrsqkXkmrx/LQM54RwBSoMI4uIEYwexPnOkSd+/mf&#10;kZJ0c+c733mBcElSOtu0q9HHQefAfBitk/9yoIyRDvjU1MxR+qS05CNfwGhOOumk8ulfzNiiUE6E&#10;njuoUQzUOrCtWqlTDOJPeMITykp+0+6M2Gxf8o6qtljVqEviSVmnZWJtiM/ArC2SVo/loWc8HUD4&#10;GAfizwxJDcQXBmK6vJ5qbROmTuAwujO65rnOK4+2cdnzxRK3DsXDOjae5aKWDEgomUoHeSlzJIx0&#10;5pwxFWoUdYorwvve975NljCEqWC6/KCoVWwwzkceeWRhTnUbpBzTQBmom/GfguVIgamTMpDYMPa1&#10;2HhtFtEznjFAZKP8eNLxSDJxWIPchxCuGRqzO8LqEMKGCbnmBWymK5JE4i0G0pbmUuK2kbrotDqb&#10;tKU7bdmoV/acZlC3mT47EQbECI2RRzVUXmfT7j4MSJUhFQrrvvaI5DMNSEfSJ6HlPayE3cs7yieH&#10;1KXH8tEzng6kcxmJM2PVRgibxIO4M7Km09bQmTjEgU4nfZ1Th5aHfWqOOeaYMtUu3a40JoHEM+3y&#10;jEmQv0PHZ/R1TMt0QDidlWHdJvhsXM6kHLYga7gwdWqmsGEWNlRzz2ek2YG0kWMaKJ8ZLfHZeNKG&#10;3k2Yfe4tBsrnnZhSV/5sCtZjeegZzwggUiPoJPUF82A8zXqtLtWM+sERsbZX6NRUmLPPPrswJdIB&#10;Q66d+hYLZY3Es1KIOqTjUZV0Xh1wMTYXKoqyMdL7VBD3gUsuuaSs3WLPsTUsiVI47QGYtC9n+GYY&#10;x8NpoKzKp5wYmPTyHsJ08n8pEF9bqIdy51597rE49IynAxmxqQBmYtrwPGBI1RmNtjomiQYx1ofP&#10;5JBIdIikLR7Dp9mufBeLQ95pp522iXrhv/SdpVV3pECaYTztZ0uBNKIKYaphaO6rwyQoTyTCuq2U&#10;0b48mCsmixnZWuT9739/YRqeqydJyQ6OjNW+2ioNjCR1bx/K5ODIyG/KvUD5wyynlZ5Gweweg7j0&#10;6jx6LB494xkBhKzz6QTjgJgRIZFeB+kiyDiwpeMIZ2TWUXS8MDdbR7hvY3RA4NJXFgwNpJN86rxi&#10;E6k7+nLBExrTMeukDMq/XKR8HPKoXyQIe/VYVmKnQpKjupIGTdOffPLJ5auj2kHdw9Bq5B7p1I6Q&#10;XVhOu6Sd2eq+973vlbZIeivZ3vOEnvGMAYIeNUoiOB3RKO1/7CtdhMj+k5HXc4c1XOJjPjFcuu+L&#10;FT7/i9gROEmAt/Opp55a7qXzJ510CuWojdzLgXThrW99a/FDUlbQHiuRPkSq425w/PHHl++VU8HY&#10;fzA8bYU5Ubue97znldX3k6B8vvy50ghjM1vmfeU9rlRbzCN6xtMBBJVjEkgagLEIX6tJgS+R1uu+&#10;HPyDGEGN7phG7vu4oJmT2Dw45TG6MtC+/e1vX+gEQZiENFZa4qEG2pMIaqa5EtBu6itd5SapnHfe&#10;ecX/R7t86EMfKssdSBlUHF971enTLlCXRTrUV8b+UWWU31IQZk+NI/HEbwtWQgqcR/SMZwSm6WSe&#10;k0ocmdXKrFV9hFnURKoTmELOpvDCuUe141yok/kAHs9pyxL23HPPsiAzcduH2ZwYVNvPFgvlNXtD&#10;DSSB5d5KQ50xY4bb2Mb485B4GJat5vef1ENdNTUvjHYUN2m4p+5Us9Q35cWIugaDxSBp2t9a3vWU&#10;esrRY3HoGU8HpiGmECOmgchNOYtn5G3DRlpGauGEiaEUQ6Fq1AyJl7NrHc7aJyO9eDqV+11rx5RF&#10;53VOuZYLkoc02XekmTZZqfRrSLs+SIfsP/x5tKdvsZvtIhFdfvnlhdG3gXE52pCWtl9OuZVJfNKX&#10;NjE7B3W79FgcesazDCA6jMeoPW4qm8oQaQSE13l47u6yyy4LU/EYjK1CjfqvfOUri42DmhY/mnzB&#10;tA3loLphTCvBGKTDwE0io76sNrSVejzwgQ8sth8SD+atjuxB2gPqukby1BbKH2bBa3yxfkhteC/i&#10;8+VhQ6KCQp1/j8WhZzxLRJvoYntA9G3UUlAdT0ewXYRRWacRziLLu9zlLmWK+RGPeETphAjfM4yn&#10;azMq6RiJ63yWA0Zqa6e22Wabcp0Ou1odLQZ9zJxBV1uQvBjwL7vssvKteuhqa9AOKbO2Xa6qFciP&#10;5GlwgKUysh4941kyEJ2OyEhKxNdZoTYg57AgUgfwH3IG9zEWsKiS4ZLdxygvnmcOeVDLPMeMXv7y&#10;lxcbSCQpI7v/ytU+Fgtrrfgl2cKCranGUtJbLNI+mClojw0bNhS/KnXkdAkYgbDtMoVxuc/pDyNK&#10;Gy8V8pEGnyvqMMdH1yvF1OYNPeNZIkLsJJWoTqOQbRrqA9LBck2aoRZQKbbddtuFzuIsDMZj1D/r&#10;rLPKolNbj9pIHpShTnux0DkjMTFiM3LzsYmbQM0sVxvKZfGoRaQY8Dvf+c4F3yj1HVc2jCdYah3E&#10;i3RFDZYnG5j7eUc9Foe+1ZYJhKfTdxk2J6HNJEg8OpQOT4IheZhWZmS11IC3Lz8X9g4gbbnWAUgH&#10;S2U6IK7ORWWUJtuVVffxMYLlpL8cyNfxyEc+spSHFKbjRz2N5NOF+CAtB/L2juVF3SWJ8rVyP/am&#10;HotDz3iWgXTEetSL1FCj7hSetztJ1CXqmk5FndJhuOczTPPItbwCc7NolVcvx0JnU97gWcqzWOi4&#10;6qAjs6uYtSFJ6WDKOqpTrxbUS/lSRuXFiIFERt2pmY//wVLbpEbUKelizPYQMuPovUSt67E49Ixn&#10;IzCEmmm0mUWA8EglOn4YAuJO+C6VCyMJw6mZVA1ELRw1yxahD37wg8tSCs6DDttqYATsLoy+FpYy&#10;QrMFsTfUu+4tBfJXNrNmJC/+L1tvvfXGpyvTgaeFvOoDY1Y+Ni1LK6hd1Eztj1FixqRAthdSISc/&#10;99mpLrrootI29XfY6/c5ykYjTBgYpp7/pExuEBxGST2w1oz52oie8WxEGEIIDMEjSoyF1IGgSQLs&#10;MEZZIrYwUXGoJqPA6zhruXLUQMwZ0YXDUDAWU7d2vjOtTsR38CT2sTyr3Xn7Ykg6GIyzM41DXXeb&#10;u4OFraSu9dCpUj5T65gQRz7MMd+u1/bOympgIK1hUr6EoQ2tgcsWHOpYtxOJpauOwrqfI2XA0LyH&#10;HXfcsSzo7SWepaFnPBuB0BAkIrPrHvvKBz7wgWJL4MVLBcJsMm1eQ1wzL6OAcSVePdoGOoMwZqps&#10;DaoM0gyxg2vIhmKRAng2SxOTdF/cxSIdy0GSABvTB8l7LaEMjN4YiAODxnCpmyQgNjEM3DvU1gYH&#10;3uSWOYhLkjQt752SiEgsQVeb5R048h7C5LT74YcfXpw8be3RY/G4TtPAcy8nagIdn0RDlMdgSDKI&#10;2uyOmRGqh5XjGTlzgBHY6GoUhHaTnnHGGWVzq3qGpQZC5qyHuSFm+boHiL5OL3nWMPLzLeHtyw+o&#10;K8w0kCeHRWoLlYu0Je+lprdSwEgwFWomz23MmY3H9hp77bVXKXf9PlwrN0ZleQOjtI3HMAlqMqnF&#10;e5UedZavUF1PO0JSX0m31F95YlSkG06EZrYcz3jGM4q/E+lqrdvo2oa5ZDwI2ehFatDRzRrpvBgL&#10;t/ioMkTqEFQtfUCazXMdwfYNfDy6mvOEE04oTEnaNSL9+D4VxkWV4KCWvNKhoO4YQa6pg75TriMa&#10;0RercslHWXQ0qonOiIHVdVxLKJsZNgzeYdEoxmN6/YUvfOHGUNeEemEaJJxsl2HG0BarGDUVGC2Q&#10;Infaaaei3rIF8STnX8V9Ie+CdCU8gz8pmDSFCbEh2bTMHtOkTsxprdvrWoGGuGYeDQGWc0PA5X/T&#10;UYcXX3zx8IADDhhuu+22w8MOO2x46aWXDhsVa9gwoxJWOP8b6aeccz9pgGeOLbbYYvjRj3603POs&#10;fZx00knDRl0rcYP8bzr4sBnNh6ecckoJm/Sl24zMpaxNZyj/x+G8884bbrfddhuvFoem85Xz+eef&#10;P2w62vDggw8u13Vd1xpXXHHFsGGow6222mq4/fbbl3IeeuihG5+OR95D6qIt/fdOTj/99EIDjaQ3&#10;3G233Ybvfe97F9rDO08bJC7430jHwyOOOGLYMDTceXjqqaeWeHW4HqMxN4wnHf3yyy8fPuc5zxk+&#10;6UlPGu69997Dj33sY+V+TVzCJjyE+BCW/82IOHz3u99dOgMCbKSUYaOilbBJpz5+/OMfF0YSuBfc&#10;4x73GG6zzTbXyBPEUb5JjEd6jcRTOmQ7jWmQvA8//PDSiTZs2LCQTjrhWuOss84qZXvQgx40fOhD&#10;HzpsJIvhvvvuu/Hppki7B+qQwSP/E8b1T37yk+G55547fOADH1iO/fbbb9ioWyVu2kHY/K/PBgbl&#10;wBSPPfbYa+Tdoxub6g8ziqaeRVx/1ateVTaUIq4TvW2uRcyGhgCLiCws8drhf0NE5TkQo4nor3nN&#10;a4oaZpEnuw3Vhg1oFBg/u2Y/OAdSa5RL+UA55AvuEfvZI8R3vz5qUAvYpaIaLAbyEY+twtm2o6k/&#10;lXStoRwM/to5aqTy1QbioKtthE3c/PeuHa6pVTbc96UP9h4uCkcffXTxEGfjMV3P5sNeZJ2Y7Uqo&#10;x74Bxk7kWhuyI/Vq1nSYC8aDKF7xilcUAnrxi19c7BeNmlUIsBn9ShidFsHWhJP/zp7ZloGviJ3y&#10;ECfbijR1+nGzWtBOV0fCrBpRv6SlLPJgRPUcw1M2vjumh9Uh5ctz1+wKrsXnr7IUYC5miczk8QzG&#10;mANprzXUld9UGKR6g7rnv2eQ9nG4J6443CEMOiYR0nbOgbCYDh8qti7MBOPB9Nnm2PzYv/hUcSA0&#10;aDFUW7pib2gzn2gs76jHeMwF42EQJKn4ZAoCI1UYvRAkpAOHiJ1zCGNqFqNgYGxUtMJozH4hZqMu&#10;BpJFoEljEoygZq+gUakWOpXOoLx8RDA6xst4MduqwoyMPDAlBB5Jyn9lWArEZYBVRz5EwXrpQNoG&#10;Y4QwHu1kihyUOwgjBmHFJTVa32Wjee+ujTAg6dZ00ahfZWGqyQHvwVdSfZ4HYzLg+M+gjybMBsp3&#10;vbTZesdcMJ4NGzYMHvOYx5T/iOrAAw8ssxCmQmsVCJE6EA8idEZcPFSpV5gNYBSkHTNQmI7REOoR&#10;dByEMwuFsP3XWQIju5mpPffcc/C0pz2tSEPOyorZ2KfHWbkx0OSpXkvdO0caqZsNt9YbSHNhqt6L&#10;uiqztveOeDCblSSNktriBKl9hBWHRMsVokt1DKM588wzC7P3MUJ0QAKiThkguENwRCSBUrP5DQmD&#10;FpTBf6jfZY/RmAvGgzB9ghaxIkKdmajssB8O5uK+zozIw3wslkRYe+yxR9mKkwpCMqBWmXLnTGa6&#10;lmdxCC5EPA7CsO+QZEhTGIl8wYjLf8ZoruOwASF6DEEnMPLbFoKfDbVMuR3Ku1SJR3l0WtCp1hu0&#10;DUdJ0CbgXaa+ptfVIZ7c3iOfHcyIVOp9cnl4/etfX95fGza1t9c1vx/7WrPJee/gXUhHG8vbOcxe&#10;uaIah/GsB5vYtQFzwXh0cNtnIhAMApGSUt70pjeVzbZOOeWU4mfDJySeu8RzBG0XPMSGyZA8+Pog&#10;MipPwmEOEKYjH0cgfg2dnHTC74fILo2oCIjZf3noQIh8hx12KNKVe2wwmAOfHx2JT0oIXz3TKRYL&#10;Eo+869Xo6wU6fCYBtBVo00iaGBCmQ6pRfwMEj2VfyGCXEUdbMyAbgLw7G4qRfC0NoUbxCSKB5v0m&#10;LXQTb3LvA6PJe4a8a/dz3WMy5sKBkD2F1PLqV796kw++RWUBI+M73vGOwngQHqMiYmdMpL8jRNAJ&#10;xJGGw7egPCf1hCCdawJMfrknH5KN70lhIJgQxzUOaRwaGSwZNIXHhBwYn2udQfmMrIzkDM/+61Dq&#10;aeSGxXYAXrhG+ze+8Y2bLA5dD0ibU3VIpxiBdmIsdk97gDrnfyRI9zAe3sgkWIfZJ+/XujdMPQws&#10;7zT2MzY1hmMr0V0rg3cRmumxdMwF40GMiMiH4agpmE8tGWAUIShEbuaDdyqmkI3aMQUMxmhK7SF1&#10;MFTyhNXp61GwbtIwgNxzbdrWaBxJiV0CeOdiMIygysc7FpPSEe573/uW/JUFo5GezqVujJ5mVZRJ&#10;R1KPNvMbB6oopmwjdV648lpJtEls2nIF6qiu1GLLT6ih2sf70Y7ah8RBPbLshCGeBGdCwZndzIwf&#10;hqVt1Y/qpo0y+CijcoUOGKNNmb/5zW8uHs2e5eixfMwN40G4Nulmq0HAjLcIz32itw4PCLrdJBiR&#10;EdNoi5Dp/NLMgkXEb9REoCQfRK1zZIo9xJp0dQh2JnkZfWOolqZZMtKVTmUpB+nHyJwOIQ2HsOKr&#10;g/Jn6w0MCEPDKKdlPqQvnZW0R4KwDmmlkDo7t8sybSdm1zI5oD0wfu3lnrVp2s9SBrY2DIZ0o92p&#10;XgYIfjbWwTEQax9MW77aDhOPihQGxOZmgKKKveENbyjvVjxtCdOWucd4zAXjUUWEhslYoWzUZFsx&#10;e8HG47lnzggwBkLXaZ6a4BChKVwET+Kh8ui8plkRPkkF8TNSYkwkLI6GORt92RIwB2qWMONQlwNS&#10;FveUu4Z7nNx0KOmz+4A4ddg6PcxKvambyhe7lg7nnM4a1P/rdOr7NcIgxwHz5BfDZYEB2H/viARD&#10;pdLW0lAmwNjZo9jhODxiNGactHHbnynlSlztgOmAZxgOaQldHHfccYXZm+EyAKhfXfZRdeyxOMwV&#10;40FAmIOOxDZiYabRk0OgGSNEjDgRpvD+I0r/gzRXiNEzxJhrIzFbi85DTfM/4r7R2dmRzuzAoHQk&#10;08POVDj/jdI5188xLWXEXEhq7uXaOWUmJelgpn7HQRnFwTR1fNIXdNXVPWXGqHRW5+SDeTiTGvzX&#10;tiQ49cWMMRFn0okwpDRhIsFIR17qgXFjys7eCyajHTBG9Wc0xmRSNqjfUxiE8qYe7vmvjcB/7waT&#10;Yatj0+ONTqVl2/P+pZmBCJJuj+VhLhgP4qkZAz+P2FFIK2aHqFJsNUR6e9EgfiOezhBCrZFm80wn&#10;S4cHBCu/mkjrZtbxdDY2HfYVqpxO6DqMSQd1z1lYHVy6OSc9nULe8nJ2yFvZ3RMec3JPWOe0RSAt&#10;aYojP4zMtUMbSUc7hMlgOOJ45gDnlE/6yiE/h/RIdRgsRoKBYh4YCmbiPobCb8ZztqrUq0beRV3+&#10;lFMZ3Xd2dMF9YbXzW97ylrLC3X+q7NOf/vTCyBjYSUwM7OrinarrqDR7LA1zwXja4EPD0GhmI0Rl&#10;pOcoyP+D+kR096UH0631EgJA4DqBuBiUjugsnbo58z/nmnilkU7dhfq+cPLA4JxJC1HplCNnz5zV&#10;heThOodO5J6zo0aYBejwyquDq5OO514YsbPpa/8xFGdMBXPDNJxJKsK577kDuuqae/J01Ewl7ZZ2&#10;UjdlUd6aMYVB5rqdj3hsZlQ2vjqYjff/uMc9rvhIRdXVpsKQOKlb6pC8u8q+FKjTctJabvz1grlk&#10;PBZDIkZGWITVhm01GTIxIbYbhMmRjO2DOM6NXrPVnSTAHECHDXNpj9xQN/tyCanrFbbTFGZSPu0w&#10;08SZBl3lC/Ksqy27oD21MabXxRSkhzGbKSTNMhJ7h8KyAfkWvAGF7ct7ER4j876oxp/5zGcKY80O&#10;jF3vbhKk6VAngwIbGvUVA1aOdl1riS1QR+FTt8RLe63Ee1lLzCXjod5YgsCwnJdeIwSAOSEAPiP8&#10;P0hKDJ7isDmY8UDMZk7MaiFYcdvEGkJ01ETmnGMpyKtrnwPp5l5N8O38hHFP2RIG2nHa6QepyyiM&#10;ihe048q3Rl0maXkujoMR2oyczu0d+c/wL473Y7CgSnlPSSf1lI535T1jPKQh6XvHnA2Tx2Ihfekq&#10;h/WBT33qU8vAFXTVV3nk7Ui+aA+dkiQNeEthgusVc8l4wPotoxpppk0ImiTEWb9s96krYUTE93yV&#10;gYphFolaRoxnoLTgku3C/SDNXTd7CG1zQn6T8miHmRQndRCmrk+QuF3PakyTZ2YRGYNJrP6bKOB4&#10;KTw3Bp85NsNFTcJ0SAxhAuDdCYvJ1Ej5rEjHoNh5DjvssHJvqWCXs4qdkyiv6ZqJd6Gut3Lypn/b&#10;295WGKDtXQ1qo9rm2oi5ZTx0ecZEBDoKaRrnvPQcEOZk1LVfM/8cU9JGXbNabC3CsnkwpBr1nDEk&#10;dgTGbOdJs06j0H51dXnbqAm/TbypW+oTtOMkXfeh3ZHa18mnqzw1jOxUEkyEYV37MbhbWuKM6aQt&#10;tRXmjrFjMnx1/DeAsMmkLqA+yuoemxCkjKlbwpt0sITG7CZv5Re96EUl3DSo8wz4ixl0DjrooJJX&#10;8he23U6Q8pC24uJhcDR75770u/K5tmIuGY8qswEg6O22226zvExEj/kgJMyIVEQdcDZbpSNFxNdh&#10;zPKwO2BSZnc4IWJKpCVn4rYwzmaBIASZowvqmiME3w7rmXsh/sA11PdqiAdJL9eMtA5MxBljpt5i&#10;LGb0MBNn0/jOmI64RnojuwODjkMm5sLYj8Gof7s8XfWBUW3SBczOzObjH//4ohqROGIUn4RaqgIS&#10;E095Owl4v+3naW9nBxsTGuDgygblu11mWsVJ2DreLGBuJR4+JYjDxk8riTRnTSDtJtbBjLBmVzA/&#10;DEqn5BHtrGyO+LcwlkrPodPpmAg1Z4ZWB2nAPWqfTpPn/htxc3avRgg6jIcE4j/G6MwXR+fARJTd&#10;/ZTL2eG+cM7KLU1H0pSv8plKDzPNshP2MmdMJtPrdbnyH+p2Ddr3xoUdBZ1evahFu+22W9kPCZOr&#10;yzAKqSdG4f2x62AefIHExXictYP/znWa7rEfyvuII44o0paySC9MadYwl4wHkYD1SRgPAltpJI8u&#10;oq3vdXWSOq7OTiKoHe6cXZMonDEwnb5mBKbQMZBMp4dhIGRHjXSuMAkHonc2YvuPmWFkrqk1/ofR&#10;kcTc4//izE3BM0zE2T0MRzu326Nd/9Q991MmZQjaJDspzUmQh/VzZjktZTHNzoM5i0enSSdSzdln&#10;n12kOH5BsSUpvzI57CZg9gxjChi1fR3WOjlMRzh5ijezaCo5d2g6Ydnw+8wzzxw2RFDuNcRXzsuF&#10;dOq0/G+IcmT6DVPYZANyEB7cC0bFb0O4+uiCPOujYVDl3DCvck556jLBqLTr/0E7rLRSL9f+u1fX&#10;PffbqO/5n7A52hh1fxSUoWE0w+9///slXsN4ytc/usrShZSpUanL10I+8IEPlPvaMvBcPS+44ILy&#10;dYyUr2FEw4ZBDxsVr7yHdv1mFWvGUpu8F0a31UZGTyOzWZKgeemlXMtBe3TMyDVq1CRGU0Myusk/&#10;/+tRfppRF4Srjy7Is30YnalizpFyHHUao9Ku/wftcGkD9XN2LX15pb6QMPVRP0869dHGqPujQDIk&#10;MVL3QHuwP00LZSKZWoajPozeDTMr71X5IaoTaUde7suDZGQm7XWve11pf/cXW/5rI9aM8WjYmqBW&#10;E/J1sCkwdEJeeAhlOVgs0YTQcqw21lv+7WNzgz0Ns0l+VEZ0gUYwjElAMyYNpEG1ZKNKeuJ77tqZ&#10;AbuRfEravmSBGVGxqKyYVV3f1aj7WmHNGA+Y2SFlrAW8VMZNCzcRR5jRLL/sHt3gi1X7WqEL7hEw&#10;zUBE2nEIm10g0TVfI0wmzMvMHvsPfyN7eGM6tiDh4Cg85oQG5wFrUksvhrhpScJaNHRUPAZPRLFW&#10;Kl+P9QFr8/jchMn4b5kFZkBdmgQuE6Rnxn5nNG1rEn5djPJJ18wVHyTPTBDw67J3t+cGPGcTA/OA&#10;Fen1aViIaAmjpBnP7Xan46+FhIEwQlT+07uDui49VgbecX2sJbzfHAYcZ1Jvtpp1j4Mnr2iqTwbG&#10;LrpwDx0ZRElM/JWoWe7bx9l0uvhsN3GMNFOGAdm/Wx4WIctXOG4VJC1lyFHn63/7WX2MwrThoJ3n&#10;5sKKMJ6amBjXAqJkF9zHeKxxWiukEzAwM/Klseu69Jg95P163zq7a0zB1L//7vEr0gE5ftYDKfjv&#10;GQiP2RhAqUk/+9nPin3IdrWcRTlBAuZEtbrf/e5XpKDjjz++qGbsQbUrB98htp6US15R1aThOuUH&#10;1/WhXMI5xMnRhnB1WEfuQZ3m5sKK6zmphPMoWGvjOe/cVHY1oUHzcunzkXiUpX6xPWYT6dTAsIxh&#10;xGkRMAPqFqfCzEzVHTFnPlV8qEgx7vGjsqmY8+GHH14YDKdQZwMc2w4nwUc+8pElX/aelOWYY44p&#10;+fHSBvcN0PUsY2jTGf12HcLV8RzC10dQh6/TSJi6ziuNFXEgxEQU3tnowWX8KU95ysanVzdUjRNP&#10;PLHour6IIN5qA4PRwGCfYWIxxy3l96J6zD68azRA/eFIaomE69y30bs9tn1cEf3W3QSNkySoWBhU&#10;7DhUJ8zEFhgkIPEtzXFtg3nppK+AL3r4fI5rahnXDmFNr2OGcQSl8jlM++dcQzlqtO1SylIjbhPx&#10;ZI9zaPZXIsE5J167/64ErtN0wmEaNo3rrPFznhZJgzewVbVWf2toHT2NoeFe8IIXDA4++OCFGYBp&#10;8kjabdT3pOVagyW8/EEe6pm6uq/xEcpznvOcIgr3mB94/2jBIGmK+/nPf36hi9AIO4wFo56RaLKe&#10;LEBjOmf6SY36OunVyHP3ST7OvL/Rok8iu076zvoOWsUgXGNUzrl2rtG+pq7VUHf3MDUMVHn8d+hD&#10;zu7Jx6EctSe6e8qUI3V0gDKljs7t5+Ve87PQSum4EnaOfhnGkKBVlALhMRQJ45pW1Vrhi+Pj2nnJ&#10;nnmRZrMOPfTQEk8lFbSG+zXCNEYxqJSnrliN3AfPch2mt99++5X1NTi9srbz7zF78O7BgIMmGHtD&#10;G87owKyT742hVfQdtSX0nKPGONqrUYcTRj8L3Y2i8yBxR6UN7fS7IIyjzs91wuubpCtuANRH7i/O&#10;witrjlxjQrn2X7+uGVTCuH+d0047bcjQpeIaF7PhPOVg/JUxrqyxHV6YcDXcC4ORsPSIjbZ9sE5H&#10;mgpDJGR8c99eNp4JXzcSdHFwjSENBwJIZRzExHpEyJFrzx24tXsx6vlPVMZ47JtialMdNFCP2UY6&#10;HZXK/ttsL+mEoQGS+VlnnVX8fNBZIExQd9Sg694opBx1mjp84juHHpVLWDSdeEGdX+63y+C6jtMF&#10;z9MG0NUXwrTrMtaQRvteG9dpmEQpiYAJzGhGYsE8qEQYkIJgTs6TMvKSvDQrdenOCuoQ13eqTVfa&#10;4iBSUju9VDpQeXlIwxmTSXqONE5eXtJ01Pf8d1Y+cZyJkYjP5lG2JPC8x+wDHTn22WefwQEHHFCW&#10;OaApNBJ6NsKjU3vqWDUOm4s+Qseh8dBrF4Qd91z8cajrUId1P3m34X5XWFAeZUn/yv2kE61pEybW&#10;BLoGGo5bzqeffvqwkQqG++677/Ab3/hGudc0TDk3Ukw5g3tN5gsL3OAtb3nLcLfddht+8pOfLPek&#10;+aMf/aik+bWvfa2EqeOs5WFh38knn7ywaLHHfKCRwIe77LLLsBkgyzVaDBoJfthI/cNG1Ro2A93w&#10;W9/6Vrnf08fKoJNlEuWaDjnYe++9y6dc7cxmG0ebE7kPUa0cTTqFu4XjgelDM1f5PK/7PDwZ0ag4&#10;6wnULdOikax6zAfYK0jdnP9Cy2a5qN42IbNDpZknI/aTn/zk4u+1yajdY8noZDwRjbwUnpVcvDES&#10;ln62EPafOD61GU4gPCu4l0ll88LEswKYkTnMaj2AzYlaCD1hzT4yuKBHgyA6NKD6dLGpbNPrVpqz&#10;TVK3qPZ8bNA+Wu+xfHS2ooYGLwUTouceddRRRRLi4HTggQcWSUYnHfUixMW4jBw+M+LlMi4z7K43&#10;qcKIx66F+HrGM/tAl2jQUgmOg2jYlqfskpgN2tUHDJpgEaevVWA+dozssXxswjXyQmroiF4A49u+&#10;++5bpsNxfh/M9+kNiPolbuIz2vJ94K1pywBhWOtJQvIJMKS1PuxxjODMxq03pthj88B7N1vFc903&#10;9PnzZIdE9I4eLHHwaWNfHPXFB7OwPJJBmND9cmFwnzdc18pcH6u35oREo8HTEM4aGPMxrW5ryB12&#10;2KF8/tWs1wknnFA+82LEELbutF6ge2aOqFb0Y/9JPOsNRjhEFBf2HrONSOlsPL42YlN2753dEg2j&#10;U/ZMXsUGTh93tP7K4Gt6faWdTSNdrRQjuzbguhbEeRG8NO2CpvE1PKlEg/ivQ1pzAg9+8IOLHmxN&#10;ihfw4he/uHyGJGoXxgWkG/ekYeUv1UxaRo31CH4+9Poes48wHpMdlswYINGqjs+tgk3SPjmW/fhG&#10;ms/NmGjh+Cqcr1Dw+7HgcyUl5HliPtfV6Hvuuefg5S9/efnc66te9arB+9///tKgGsGZLpxGxlh8&#10;YIzR7corrxy87GUvK34wGBZoPDCaULeAB6jZAqNK7Ecr+cJWAj4r0+vv84Ewnnp7U7TJfGBtFg3A&#10;jKyBWBg077n+gKZJyMwMmBS7z3IhXWVyGLDnAdfVoJgFMRITMfJTuzAi+4OkMfwXtkRq7tGLLY1g&#10;eDYiMD7XsC0A/VkcHyVjP2HABXkESXOtEAZoSp1Ut94YYo+VR2geTev0voVvAoQNEzN54QtfWCSb&#10;evbVAB03E2YHZwdJyCALrsfBcwN2XEykLV3pM1lYNG3meB5wXRKIA1fX+bKw8zGPeUzh/NQoEouV&#10;t+5rfDBVbqr95JNPHuyxxx5FNWOgMxqATuwjbKBhxSPaBmvdweWfA/gXWXXcY/bhndsB0BokUo41&#10;hRYs3/ve9y6qF+gPBlyDrP6BhtE4pmNm19YWZrr0Cz5uZmyF7aLr3PMco2FTCu1J2/Q91U4ZqHBz&#10;gauuuqp4FzcN3bTD1fjwhz88PP/884uXZiPZDD/3uc8NmwYp3sjC8fiEhnsPGz24/OfZ+cQnPrE8&#10;E2+fffYZNhJO8QyGs88+e3j44YeX/80L38TLeaUh3UmH/HPAm9/85uHuu+9e/veYbXjnPitzpzvd&#10;aYHuH/CAB+AOw0bSsVtDObv2v2EOwxve8IbDgw46aHjllVeWz9Ak3sUXXzxsBtXySRx07z76qsEL&#10;On2G936jCQwbBleu9TP5NMzMmslybx5wXbNMNsKyEZFdAYmNW2+9deH2ps7thG+/Gos7TS3y8CW9&#10;NC+v2EVISdQqe836KNm5555b4pk2Nz1plABGOtJQk2e53lxI+s7jjhquSTzE4B6zD9ILOrevslld&#10;ezF98IMfXFClPEffJBRbYlC9bF5nHymzXOw8JBd2ze23376sPzTTy94jvqOmMTZTGoA05cuWyCmX&#10;lGQdGLWOFMQEkf4y6yhWNl9OtEIXs6EuYSTEyEYSKo2y//77l05pMyONrwG9HA1MDxbPf05YvpTI&#10;QL3jjjuWlxMDs9kz0/FQT6m3mcAoyBPkk/y6oFwORJOjfV1D/p7z5SFG15DntOXrce2Ad4ouqf2N&#10;dFIGVguZ0YBO74y2DJTsnPoA3x0DK1rIga4xCvTENpOpdv0laQBavfDCC4vHvmf6FrWK17RJGXYm&#10;SzT4DIlnCp8KmPg5MwNgkrOChf14GJQ5VNkJ7YILLigenRwAMSDSAK6u8gzGLP9GAdPjOLZNlNh8&#10;gF2IZCQNjVZ39Prafw0NOY9CXja0GYdRw4tivMYcjSjOiMiI5Ozly0NcL59ejWGS2BAP3Voa6mLU&#10;imRWl3dSGXusf2A6mA2mwTZp5wXvGiPyjMRDamcwZsNB32glnT9o04JrU+9mfhmOpYXOgLbAYMyW&#10;JH19hTc/ZkcK4jXPT8j+zMokL3QozZrmhZG+b3DNAgrjSQfT6TAeL4N4yG8BV6Zm6bycBm0PYJpR&#10;B8ecdHIvEKTjvg6Pw9dMQiNqTC+lvg+TOnXiYjKf+cxnikropVERMczsm0tiwWgcIRpnhJYRytmG&#10;XxilUUzdzLoxGCI4DJWBHYEilOQPk8rZY/2ipju0QsLXkb1TB7omeTAdAFoWDgNBQzXadOC6i/Ew&#10;WqM530a39QZafdaznlV83yzDYLY48sgjy0Zjdh7EeKSBbkEZpOVaX+S+QkKbRIeh12BS+DVBU8gC&#10;xq9GzCuGsabjlnunnnrqsJFyFoyxjMIxkp1wwgnDhvuW/xBjGyS+OOI6ghjf6mMSEo7x7dvf/vaw&#10;kcyGX/jCF4rR+/Of/3y5bpjQ8Ktf/WrZckMY38FuGFIpP2OgMiWvpJdDOZWrEYmHjco1fM973lPC&#10;QUN8m4Ttce2D94sGvD/0scUWWwz333//4Tvf+U49tByMw7bHEEZYccC1//URWqiPRtUa7rrrruW5&#10;CZtPfOITZVsNaTXMpdw/9thjh29605sKnTaD3fAe97hH6VPKge58rx3qvuS/o1HjhnvuuefGu+NR&#10;l9WxHnEds1E4O+9kUgov4+Z+YUpBzTHzrA7TlmDWO5qXsfHf1SBqk27Uo2E65XvWfDsOOeSQInqr&#10;v/o2BFaO1Neo5tpzh3TdG9d+PTYPvAfwbrxPUoL34Vr7kyRI7JZIeK/22Xb/9NNPL+8bSPBsLXai&#10;pPqQioWRNmmaHxppnnGYpE+C4VxL4iaBMy889rGPLS4o1HfpgW11SdckH1PnpKt3v/vdhcbkYzmG&#10;iRgqGfUf/TiU3xltUtU8V373lSuSUeiti87SFqAeSdOR66wm6Iq/uXAdXF7FiJMK4EWlIsFqFmgt&#10;4AWod4gXI0Ys9iGilnGQZEBkHE/YwIsbRQjBrLffaiOdRrt6F9o/NpVAGEtgssCTEZePDBsJhuJ5&#10;3jkVhi8aG6d08j6TDuTaub4XmvHuOSFm+1z3pSUPpgk2GsZntkjLk+zvoyy77LJLsfcwZLMHWY5B&#10;DWT70S+lIz/qGTMDW2vgPoaIuWCKhAd2WYzR/bSLsjGfsGtS/Vw76+/us+EmXOq5uVG+MlH+bGzQ&#10;ZJzGhdUqzFqhrreX5cg9o9HZZ59diNNLMrOHgLkccJCsCR6RILS67WDW22+5WE57Ja44pA57eWM2&#10;JkDMXBlQ2ex0cNIFBkRCYS8EZ53cbKz1h12QdruMgfcvvjWM5513XrmHfjCDdGY2R/eUBS2ZpDns&#10;sMMKo7M0Q1i2RxKNxakpN0ZBEsIk2E6VFdN0bXBUpggNZoqVw0BJuvKf/VK6ngnjUKZ64FwrLHze&#10;BiKWzXrHQQRBiMo9L8W1I0wEPPfiGd8vvfTS4t5uVDFiMEzbQ9q+1He6053KrF97Ieystd9KYVRn&#10;Dka1mw5o4zaGXP41zl/+8pfLzCRVhbpkehs9C0slsjULb+V6ptN/79mRDqyjeubsnjI4G3R0YJ3e&#10;Wad2YGb3uc99CgOBNt2kDsoifUZkTFA6oTfhxBE3tIi+MCjxeEerp/oZ8NQNU3Iom7IGSQukBzWj&#10;8dwBua89lMWxWliRD/qtd6SKIYL2NdQE48W7xoQh4XMWzuJBsxb8PPheIGyirhHKaGOZCV8Q/kvO&#10;vppqJEJwXZB2XR4IIQaeh1DbyLOVhHwcaZdcJ592OXJfxxVHR3Ou49Rop1WHkYZZHwyGJIOxWGjM&#10;6Y/U4jkGoF3NxFKDnTn85b0FKWdXGVYLyuBgE8KsaqR8o8BmRI1DX4961KMKk8OIDHD+o1fMAwPy&#10;X7v//Oc/L2fqmdlfzC6D63rAzDIeEooRju7r7EV4Oc46g8No4UVEFI1Y6wV6bpQLESPamnAzmrjn&#10;v3Tk5aP7PLc5itleAUPKyCU/efHq1mFsucoASWVj2GeQVAZn+UvTOcircq7Lg6D8F3ZUmOUgadZp&#10;uZf7UD/rylNYba+tSCCkDSqPzkS1cMZU/Pdcm3mH0iLFaBMTHxYlYzIYOyYTqSR1z3uBdjnqtlwL&#10;jGqv+n4Xzj///DJooS0SNhsQQzXHXtI3mlJv7YlRszNFe2Hf0rZcReTTM57NCFXS8NGtGdwcCDpG&#10;OLMSXhTx1T1nhj+HDuJAHNKSDgLHlJyNNBiVDkHndi97TPMDEY6uDV5+ZkCM1M6kJaK0a+XSwcI8&#10;hBc/aRCnpYshEe2d3VcG+Xvuv3gYpnJhmAgsR1v1q0XzLiDiHOqf9lBGZ+3lrF20s2vtpg3VRX3V&#10;SzvnLAxm4px4GIHyMm7GNoHB6FykAqM5Bq1NtbHydHWclDMMqAtdZN5mTKuBlLNGV9lq8O+xuoCq&#10;L+6uu+5aBjcq5amnnlq+2mt2jvMuAzaVXzsIu9NOOxWD9bbbblvaaa2ZbzAXqlYXVDtV9zL892J0&#10;Lh1IhwlTwiTqjkQFcM6orKPpeGYScpZWDZ09jAvz0OEiTfmvI7NHZNo2jLOdDnR1mK7XKH0dtU1s&#10;0xCfdkgbKQvkOkg51MmhjqlfGCWmR/XEPC1LyRmzwayN1hhooL7STdrpLFQr7eR+Xf60Tx0ecl2j&#10;fa8rzFqg693VMKPFkZfRnLrJ4dD6MvSo7Qw0vgZjtwjh1Mu7NwPGbcDeQSRq77SLca8F5orxTFvV&#10;drhxBJpn4iB6B4YVBuKMMfmfM2aFyWBSOrWzjuVAHK6TliOMDHPKdQ0MSv45pIHwHJGAaglJZ8cU&#10;dH7P2oiqGaaFiUgrEpU0xJOOe9J2dk/+YRBd7eb5uPZcCchjHDZ3/m14P9qy3elTzq7yeM/annpl&#10;ASvPZ0zHYlQLUxmpbcdhat494bh88MAH9kfT+FTSfIxwGqRMdRuG0SuT++16oLe8b4dw+T8KPeNZ&#10;BsY17CR0vRz3oB7RA2V3eMmRQIIQRA6QBmbhTAqpIcxiyj4NIY1Dyhesl1F3rdDuqEHayTszyHh/&#10;dnugdnJkBbYa/kmkGc6I1NDdd9+9LFvKejB2H3Yh6yxJRbvttluJ20VXNUJ/Bo428v6cvT9n4TPI&#10;5VmQ/8II365rz3iWgaRXp6txXWvwEBLkpXvuxXpWv4gg8fO/K8w4iDspjjAIG9rEOC5u6uU8Tqrp&#10;0Y36vQbj3pdnxx13XFlDFgMyqUfbs+N88YtfLMZ28TEk3wXjj4RZveIVryh+SSQikxg1Vprxt+sQ&#10;2s699jWsa8Yz7qUsBZujqkmzbtj6Xhc8d7Q7vRcERhHPQiAZIceNWEnT0SasrhHWPflltGqjTq8d&#10;t4bn0PUM8jzp1BgVZz2gq7xLgXS0s/bOEbWaykwNc3ZN/c4zB8mGfexJT3pSefdJy/utacU7tKjb&#10;xxcwGfYfvk2Ylul3edSgFqdu7bN82jSRQSY06bmz+47cI235n2eu87w+l/ybyqx8b1wi2i+7buga&#10;VI0Uu+vspdVIwydM+0W0wzMc16htLumwyuCI3SXP5KEOyuxF5b8X49DwbCsaPzYXU+rtOgbyEAek&#10;lfTHIfUMJoXvcU1oQ20fZpF3Xv9HN6EB/7kIOKOv0INnzjXyPrzz0Ec6pDN6EJ8h3kzfuAEnkA7b&#10;os7O1oaJxcY46v237+c69Ba4H7pz1OVx3aZd9ajheY5gXTEeL8iLS2U0QLvRU9y62O0qiF8jz71M&#10;aDdsO377GsTNfWdHiEoZnUNwCNAz1wjTtQNDyxkzqwlVGoy4RGrEZkqZGO0lSgNBJf92/XqsPPJ+&#10;vU/t7+zwnkMLeR/O6ZA17dYjfh02jEj4ujMGwsgD2vTfBXkmvLIa4GoamUQvKVswKfxykLZaF4xH&#10;o+mIChSfk81Z+cVA8+QIEShbfR9CdG2040L7nlHJaMW/h2drHA/5/JCKiNq23IT10i7zAO+o3d55&#10;d+6Pet816vcchPGIn2fCYXRJG/MAfaMrnxqeSxMTy1k6jprJtZF02+dJCJMDcaaJpyxBidPcWBeM&#10;x+ivkdLgGTFWAqOqmAZrP68b0jPHtA0cJE3nNtNRXwcCyTPXCSsfI5f/XONNh9p+00LELgLqsbao&#10;33Wbdmq6cV2HzbvOPUiYMJAwkS7Uea1ntMuv3OuCir2A+JcAzk9H5aBnOpADH2nAmp22D8s0yMtv&#10;H8Go++A6BLIYYCSJG3gBbfsSCCtcPVL5b41NvtJKDRNmFBGuJlLGHG1Mer5SkLa2G4eEGVWOSATL&#10;QegmdNK+DnIv7zrPEj7PPTPoOref18e1BV3lXhcSjyIoUPRTnRODIQVhQBiRw4uwPocH8HpG6pNO&#10;oeyR3nIvzS4c5oqx2ibBJuAWRDqz79if11SpdUqIMmnPE9Q59XbUbVcj4bRT13UbkSrTwXusHtYF&#10;4wnDwWjspI+gak9b11HBri2IFKN5lR8ztb2BxaN8LSzmc/BiBvW0lIBhGbOx9YHFo+k8SWdUJ1pP&#10;qEkq/3NuM15gYK9RP4OawfifWRPhpFcfdX4OEo2zdstkhVkf9CT8taE9ZxHrRuJBfDbb8jXHthv/&#10;KANZTZDrCekARlLqkk8CURcRPontDne4Q2Eq9u6hQvHVUOd2/TBk6aTDQHT/tUQkBfAO2oyhrU62&#10;1ZkYUaHr3A7vOlJv2kQeDtdp7zCf3Mt90rN7wksj6Tl7FxZQgrDrlaZmDeuG8di6wr64W265ZVGl&#10;dDZE4FmI3P/6uob7CK0N96QFwkCIa1oiS7xgmnjyVU5raqhK6mUTJw5eWSO1xRZblGlzjCR1c0i/&#10;ziP/2+Xf3EgdIJ3VvbaqmzKvF6Qd23SC8YSJqw9mZPtROxTm08HrqR6zi8Hg/wOgXzmQe63UEAAA&#10;AABJRU5ErkJgglBLAwQUAAYACAAAACEAkRLQUuEAAAAMAQAADwAAAGRycy9kb3ducmV2LnhtbEyP&#10;wWrDMBBE74X+g9hCb40kuw7BtRxCaHsKhSaF0tvG2tgmlmQsxXb+vsqpPS7zmHlbrGfTsZEG3zqr&#10;QC4EMLKV062tFXwd3p5WwHxAq7FzlhRcycO6vL8rMNdusp807kPNYon1OSpoQuhzzn3VkEG/cD3Z&#10;mJ3cYDDEc6i5HnCK5abjiRBLbrC1caHBnrYNVef9xSh4n3DapPJ13J1P2+vPIfv43klS6vFh3rwA&#10;CzSHPxhu+lEdyuh0dBerPesULJPnLKIxSLIU2I0QKyGBHRWkmcyAlwX//0T5C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Bnqb1bjAwAAPQkAAA4AAAAAAAAAAAAA&#10;AAAAOgIAAGRycy9lMm9Eb2MueG1sUEsBAi0ACgAAAAAAAAAhAEfsB+pIiAAASIgAABQAAAAAAAAA&#10;AAAAAAAASQYAAGRycy9tZWRpYS9pbWFnZTEucG5nUEsBAi0AFAAGAAgAAAAhAJES0FLhAAAADAEA&#10;AA8AAAAAAAAAAAAAAAAAw44AAGRycy9kb3ducmV2LnhtbFBLAQItABQABgAIAAAAIQCqJg6+vAAA&#10;ACEBAAAZAAAAAAAAAAAAAAAAANGPAABkcnMvX3JlbHMvZTJvRG9jLnhtbC5yZWxzUEsFBgAAAAAG&#10;AAYAfAEAAMSQAAAAAA==&#10;">
                <v:shape id="Picture 85" o:spid="_x0000_s1097" type="#_x0000_t75" style="position:absolute;width:17189;height:14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sZDxAAAANsAAAAPAAAAZHJzL2Rvd25yZXYueG1sRI/BasMw&#10;EETvhfyD2EAvJZabkmCcKCE1pLiHHuLkAxZpY5tYK9dSY/fvq0Khx2Fm3jDb/WQ7cafBt44VPCcp&#10;CGLtTMu1gsv5uMhA+IBssHNMCr7Jw343e9hibtzIJ7pXoRYRwj5HBU0IfS6l1w1Z9InriaN3dYPF&#10;EOVQSzPgGOG2k8s0XUuLLceFBnsqGtK36ssqeDf6Q5cvxRtnRZq5J9+/Fp8rpR7n02EDItAU/sN/&#10;7dIoyFbw+yX+ALn7AQAA//8DAFBLAQItABQABgAIAAAAIQDb4fbL7gAAAIUBAAATAAAAAAAAAAAA&#10;AAAAAAAAAABbQ29udGVudF9UeXBlc10ueG1sUEsBAi0AFAAGAAgAAAAhAFr0LFu/AAAAFQEAAAsA&#10;AAAAAAAAAAAAAAAAHwEAAF9yZWxzLy5yZWxzUEsBAi0AFAAGAAgAAAAhAEVuxkPEAAAA2wAAAA8A&#10;AAAAAAAAAAAAAAAABwIAAGRycy9kb3ducmV2LnhtbFBLBQYAAAAAAwADALcAAAD4AgAAAAA=&#10;">
                  <v:imagedata r:id="rId184" o:title=""/>
                </v:shape>
                <v:roundrect id="Rounded Rectangle 98" o:spid="_x0000_s1098" style="position:absolute;left:16799;top:3721;width:12137;height:819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Rv4vAAAANsAAAAPAAAAZHJzL2Rvd25yZXYueG1sRE/JCsIw&#10;EL0L/kMYwZumKrhUo4ggeOnBBbyOzdgWk0lpota/NwfB4+Ptq01rjXhR4yvHCkbDBARx7nTFhYLL&#10;eT+Yg/ABWaNxTAo+5GGz7nZWmGr35iO9TqEQMYR9igrKEOpUSp+XZNEPXU0cubtrLIYIm0LqBt8x&#10;3Bo5TpKptFhxbCixpl1J+eP0tApI1rfrxMzDrB1Vk5nJMrn4ZEr1e+12CSJQG/7in/ugFSzi2Pgl&#10;/gC5/gIAAP//AwBQSwECLQAUAAYACAAAACEA2+H2y+4AAACFAQAAEwAAAAAAAAAAAAAAAAAAAAAA&#10;W0NvbnRlbnRfVHlwZXNdLnhtbFBLAQItABQABgAIAAAAIQBa9CxbvwAAABUBAAALAAAAAAAAAAAA&#10;AAAAAB8BAABfcmVscy8ucmVsc1BLAQItABQABgAIAAAAIQCToRv4vAAAANsAAAAPAAAAAAAAAAAA&#10;AAAAAAcCAABkcnMvZG93bnJldi54bWxQSwUGAAAAAAMAAwC3AAAA8AIAAAAA&#10;" filled="f" strokecolor="#c59ee2" strokeweight="3pt">
                  <v:stroke joinstyle="miter"/>
                  <v:textbox>
                    <w:txbxContent>
                      <w:p w14:paraId="419C02A1" w14:textId="77777777" w:rsidR="00482B94" w:rsidRDefault="00482B94" w:rsidP="00C40B6A">
                        <w:pPr>
                          <w:jc w:val="center"/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</w:pPr>
                        <w:r w:rsidRPr="00910CF7"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a </w:t>
                        </w:r>
                        <w:r w:rsidRPr="00FE431F"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>w</w:t>
                        </w:r>
                        <w:r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  <w:t>et</w:t>
                        </w:r>
                        <w:r w:rsidRPr="00910CF7"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Pr="00FE431F"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>p</w:t>
                        </w:r>
                        <w:r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  <w:t>et</w:t>
                        </w:r>
                      </w:p>
                      <w:p w14:paraId="191D9FF3" w14:textId="77777777" w:rsidR="00482B94" w:rsidRPr="000704BB" w:rsidRDefault="00482B94" w:rsidP="00C40B6A">
                        <w:pPr>
                          <w:jc w:val="center"/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</w:pPr>
                        <w:r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  <w:t>et  et  et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>
        <w:rPr>
          <w:rFonts w:ascii="Comic Sans MS" w:hAnsi="Comic Sans MS"/>
          <w:b/>
          <w:noProof/>
          <w:sz w:val="40"/>
          <w:szCs w:val="40"/>
          <w:lang w:eastAsia="zh-CN"/>
        </w:rPr>
        <mc:AlternateContent>
          <mc:Choice Requires="wpg">
            <w:drawing>
              <wp:anchor distT="0" distB="0" distL="114300" distR="114300" simplePos="0" relativeHeight="252830720" behindDoc="0" locked="0" layoutInCell="1" allowOverlap="1" wp14:anchorId="7387C16A" wp14:editId="3A1405DB">
                <wp:simplePos x="0" y="0"/>
                <wp:positionH relativeFrom="margin">
                  <wp:posOffset>0</wp:posOffset>
                </wp:positionH>
                <wp:positionV relativeFrom="paragraph">
                  <wp:posOffset>1064452</wp:posOffset>
                </wp:positionV>
                <wp:extent cx="3824577" cy="1224280"/>
                <wp:effectExtent l="0" t="0" r="24130" b="0"/>
                <wp:wrapNone/>
                <wp:docPr id="115" name="Group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4577" cy="1224280"/>
                          <a:chOff x="0" y="0"/>
                          <a:chExt cx="3824577" cy="1224280"/>
                        </a:xfrm>
                      </wpg:grpSpPr>
                      <pic:pic xmlns:pic="http://schemas.openxmlformats.org/drawingml/2006/picture">
                        <pic:nvPicPr>
                          <pic:cNvPr id="117" name="Picture 117" descr="Cheese clipart black and white free images - WikiClipArt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3099"/>
                            <a:ext cx="1061085" cy="76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8" name="Picture 118" descr="Coloring Book, Chocolate Bar Stock Vector - Illustration of black,  isolated: 138603244"/>
                          <pic:cNvPicPr>
                            <a:picLocks noChangeAspect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765304">
                            <a:off x="532737" y="73342"/>
                            <a:ext cx="1224280" cy="1077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9" name="Rounded Rectangle 119"/>
                        <wps:cNvSpPr/>
                        <wps:spPr>
                          <a:xfrm>
                            <a:off x="1725278" y="105147"/>
                            <a:ext cx="2099299" cy="819150"/>
                          </a:xfrm>
                          <a:prstGeom prst="roundRect">
                            <a:avLst/>
                          </a:prstGeom>
                          <a:noFill/>
                          <a:ln w="38100">
                            <a:solidFill>
                              <a:srgbClr val="C59EE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024A492" w14:textId="77777777" w:rsidR="00482B94" w:rsidRDefault="00482B94" w:rsidP="00C40B6A">
                              <w:pPr>
                                <w:jc w:val="center"/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  <w:t>c</w:t>
                              </w:r>
                              <w:r w:rsidRPr="00910CF7"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  <w:t>h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>eese and</w:t>
                              </w:r>
                              <w:r w:rsidRPr="00910CF7"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  <w:t>ch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8"/>
                                </w:rPr>
                                <w:t>ocolate</w:t>
                              </w:r>
                            </w:p>
                            <w:p w14:paraId="18CA2A17" w14:textId="77777777" w:rsidR="00482B94" w:rsidRPr="000704BB" w:rsidRDefault="00482B94" w:rsidP="00C40B6A">
                              <w:pPr>
                                <w:jc w:val="center"/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  <w:t>ch  c</w:t>
                              </w:r>
                              <w:r w:rsidRPr="000704BB"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  <w:t xml:space="preserve">h  </w:t>
                              </w:r>
                              <w:r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</w:rPr>
                                <w:t>ch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387C16A" id="Group 115" o:spid="_x0000_s1099" style="position:absolute;margin-left:0;margin-top:83.8pt;width:301.15pt;height:96.4pt;z-index:252830720;mso-position-horizontal-relative:margin;mso-width-relative:margin" coordsize="38245,12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RZFAvwQAAOgMAAAOAAAAZHJzL2Uyb0RvYy54bWzUV1tP4zgUfl9p/4OV&#10;54Em6b2ijJhy0UjsDILZ5dl1nMYisbO2S8v++v2Ok5RS0DI7DyMNEsGX43P9zoWTj9uqZI/SOmX0&#10;PEqO44hJLUym9Goe/fnt8mgSMee5znhptJxHT9JFH09//+1kU89kagpTZtIyMNFutqnnUeF9Pev1&#10;nChkxd2xqaXGZW5sxT22dtXLLN+Ae1X20jge9TbGZrU1QjqH0/PmMjoN/PNcCv81z530rJxH0M2H&#10;rw3fJX17pyd8trK8LpRo1eA/oEXFlYbQHatz7jlbW/WKVaWENc7k/liYqmfyXAkZbIA1SXxgzZU1&#10;6zrYspptVvXOTXDtgZ9+mK348nhjmcoQu2QYMc0rBCnIZXQA92zq1QxUV7a+q29se7BqdmTxNrcV&#10;/YUtbBsc+7RzrNx6JnDYn6SD4XgcMYG7JE0H6aR1vSgQn1fvRHHxzsteJ7hH+u3UqZWY4bf1FFav&#10;PPU+ovDKr62MWibVd/GouH1Y10cIas29WqpS+acAUISPlNKPN0rc2Gaz73Q4pXE67kks3I6jTDoB&#10;lC4KKZ1kolQ1t54tSy4eGJKJbQrlJcutlExVfCUdO2L36kEtQHlmPcWNpJKgRiwnt1wb8eCYNouC&#10;65U8czXSA/Eg6t5L8rB9ofMSnC9VWVKoad16B0oeQPENBzcwPzdiXUntm7y1soSjjHaFql3E7ExW&#10;SwkY2s9ZApygZnggsbZKB2v4zFlxC32hK9beSi8KWubQqT0HJnYXwYBnnck6B/iy5eYPk4ExX3sT&#10;EvZN+CZJP55OyS981mE4iUdJPEGOEIbHo3jcDxDeAREets5fSVMxWsASaBtE8MdrR3qDtCMhxtqQ&#10;P4OMUr84ACGdBBtI63YJI5qwYvELIRwd4BDhOOoQbkqDGK/YJ2MePrBFYYQBMCT7xC278wAs+wt+&#10;NBYA/1yWawQ4wIaZvEmHD4wpF55kM5b0J6O4nw4Gv3YCpD87AZg1AOxoPBr240HAbFvNh/103Ec9&#10;Isj3+4P0ICXaSt6U9Xg8Hk5Dy/jZObGpMTy4riRh96oo/a/+eFfwWsILxHa/VE87IN+atc5kxqju&#10;oJKWVLRDtWhf7BqlC0WHcvugzCTjdJiOkQbUD+NhMhi/9GyK8pOiAgXPTpJpMnyv2JBKpM93Vxy2&#10;ob6cxHF4gRRSWVffnV0tF6VljxxT02I4vbgIgUdY98i6IkU2N0UqrPxTKcngUt/KHIMFun/aSKCR&#10;Tu7YciHQC5LmquCZbKQNY/yQL0hY9yLsAkPi3FT8lnfLoKNsmHS8GzYtPT2VYSLcKdaa/l+Pdy+C&#10;ZKP97nGltLFvWVbCqlZyQw/191xDS79dbsPQNQikdLQ02RP6U0hEDKquFpcKbeSaO3/DLWZSHGLO&#10;9l/xyUuD4Jl2FbHC2H/eOid6pAJuI7bBjDuP3N9rTqNN+VkjSabJYEBDcdhgQEuxsfs3y/0bva4W&#10;BoBAe4Z2YUn0vuyWuTXVPcZxDCBBXa4FZM8j4W2EqYU2C489XmGgF/LsLKybmela39WYtJp4Upv8&#10;tr3ntm57qUcX/mK6xOSzg5ba0FKItDlDZ89V6LfPfm1DgCIRVmGcDqhqR3+a1/f3ger5H5TTfwEA&#10;AP//AwBQSwMECgAAAAAAAAAhAO20gJO8DgAAvA4AABQAAABkcnMvbWVkaWEvaW1hZ2UxLnBuZ4lQ&#10;TkcNChoKAAAADUlIRFIAAAEJAAAAvggDAAAAEQ4KLwAAAIRQTFRF////AAAA39/f+vr6srKy+Pj4&#10;l5eXtbW19PT0oKCg6+vruLi48/PzQkJCvLy86OjozMzMpaWlbGxs29vbVlZWYmJiExMTISEhfn5+&#10;PDw8SEhINDQ0kZGRxMTEdHR0m5ubiIiILS0tGhoabm5uhISEUVFRJSUlRkZGy8vLZGRkenp6MDAw&#10;jS1nHgAADfNJREFUeJztXYmaojgQlkOQQw45vFDw7NZ5//db0FQQiIRwNOD673yz0w1i+KnUlUox&#10;mXzxxRdffPHFF+3D7HsAg4Gi9z2CoYDn+x7BUKCqfY/giy/agWpEPufb/3ctp9o+h/A/VXPCxNIX&#10;N+4Vq77H9MdQLc243S5cEXbfQ/srOLKmGYsDgQIEr+8Rdg5hJhon7x/h3pfHy2qzwj9KfY+0O0yn&#10;onZyCRQcAynY8cj/cebw612/w+0GvLx3ixws5+F+x/O5CEnFxz/HfFh3FyHPwWm9kIx3N+pgWRH+&#10;dLjdQSJMhGsUKmZeCvLAVOz/ZqBdYGamxs/LkaDEUjCrdhlMxW9H4+wa9joe/CFCP2Vo2JlM7nMI&#10;mmSU80PboOGjnzNMsMr5YrTzw1ph4wdMGP4rFVuD6XrmKFWFJXpL4uO3QsVOf88257GqGI0plZUN&#10;l0GQPT4LQTSObIE2cHhocbDdwVodcwaCuxXPAgf6ynZxcELkdsbaHUz7vMb3f8SCMSWcCo4Fm6rA&#10;82PQ9kNXUha4lcJPIvRvh3j6iThxaIBrDjcUc5TUTnDhbzL9d+inM/kTu3q3dKila/8KaioN/kXU&#10;keQqJXMjhlxLJibGe93TN1QXm0v/Lr4cQJpAfPO5RdnUKQHk84YVn6vG9go0bO6zrBrblqp54XmU&#10;3R6iD3LLwWS6Z84Bs7Dd84Vx6X7ps5NrikQ6PxbsH+0AznmL9eNGIkaTEDCR7Z31PFgrMQkPoHdP&#10;U1VuqWbY/L4TUqWUiXltkUidinWdD7eGqQ1mjOMuAV/i4IjoLCJTSJue6g0ClGZvQjEzd9sXGt5Y&#10;R4AOJxKOISKWNQcCSrMnTWGeXoWhQqIJ3MGiykRE+LW1PwylB6HgRZxYOOwowgAAodjmz29MxITv&#10;SSjMPUSX271YMeuYYI8+dc/+GmKvJg+0B/Nh2jccZLtscSOeztnIAzQpA6VF/LVPIdg4ntiy0pDA&#10;wtZ2Bw9vtm7nFuDKDS9TCYICGVTuptWy+y/phNhO+HtJuoN8NX6WcOXOU5ov0uAuKmpIEqxC/qot&#10;oUZC8a/B4OgwIzzkq9b0YmKRi3VNCcsAhII1qq8O1caTwvXsNpJkRoQLY443TzFaykEenpfsJrkr&#10;OOmkOHitFrBYE9NM/rQHyHO3n6cQjHRSXIJh5UGIQGPdtnvVlznBXew25nH3gDxpmxmbXUrDIhoH&#10;DZPUcWsrze2kc4K77AaTEasCGHkbJdjOyFRDFhDi1cxypHACTMNpJKohB1Sy6TcySWqE0w2L0QkD&#10;ALyrdwsJdFjRTyoNo1INObhNDKlup7mn8UoDAhhS5qVBxz6nhmLc0vAEGFJSrrQML7UsPx9AQwK4&#10;Jabc1W7+SdKAAIaUQWfaoCPn4zSY7+AyTg8L5MG1uhxWD4DpUe1sbQ7i0O2o+gBMjyrWI4R58YE8&#10;THC+v8L0sLC9+Myt1NWnR2o5uX3vy+wdAHZ+0K1HtkbU+zwykBKkpvsFLoe18hfD+0PA9KCl+wtM&#10;JIIxzAq+moCFQer0sAlUcNwHCUZ1RYHvPqcxaqxzDhMotnapJwIB8wkfZbjg5uePYAOknrpKpYGq&#10;TH5w8nuU/dPiNvKpUllRgGsFRU2iz5GwuUU7TZ2MsFUH3ktKOxFbD3yTjqMQyXjicos56XbsLaNq&#10;1dUUbjGz7M1b+w1ZODDckzGOPAY8V+qyOajMYgGAE+M3uHPkIocHPHE3GfSukkma4qZaD9itWqIY&#10;BdUOgmDvH49EUhaGNeT0DpZ62iMD41EtKjedQJqT+Nhru6EKByzr0hQFqppnam3C74IFgY61Kw6R&#10;DlAUNDsKZX/MBd+mIa0JdLiSKHRa3QQQZFk21mvPDa1y+mHZg6YowN7W61fAO9KiyEYsYSI/6ZQP&#10;5+f169ah+f7bYHMxdS0MVQz5teV6xhtStFzmuIhNztzVRFG0YhmZtsyKU/g2jgvfZd2wyqQNArab&#10;NvUOtKjMA3Fd15NFqx1KYJsM5x8OL+1rlDcPE1b9acVswEQLnjSvaV6J9/HATY7lxLDUBsTf0aUC&#10;M7l1U17hR0BW+6AoaOU1EIK2tdbBm9rqfNgS5DeLzeUSifqMmREBJeReVTwYQHLZCCgK2mYquErb&#10;MSdvmqYUhsphy5ViswhsXa9OCJKIdUYtqLB4RZp9WFFQrgxmtLsFD920QiU8rLkyXPaBuNPpahtt&#10;vi/svUd8E3MqQBPl0hDAd7/0o5rmb6gksDfrN+r1ENMRw7HtGVlO0FpOIUxC/hOxKBd8K0oQXbfK&#10;oCGm5k4JtvM8Exls9pvNXbRNXUjV+eFxpDjlQS2SfGqwNZQkHMyiecNbqwfVNuzFupyQ2Fpy840r&#10;RrasT58RY9EglnmSkMGjBOb9MoGgOkpQrkeyKF7BfH8IH6OlKFDysv/2YIJi23YUxX95wXr+wA+B&#10;hcdjO9t5q4+OkBQFMEFZCcM2ZpBJSkexlfXPz4bgnuQcpZLnXtWhWA+ZCYCgi7a9ylKRNQWH93cB&#10;USatK0WL7nbX0HUxTJnImQlR9sM1MbYo0yGvgEWOkayH6qa0iQ3sOicS9/Vms3wTMUz9ajIBTuaI&#10;lniSXFBmRymPBPuNx3CoxgTUow45LZuFElxyTx/k/6gY5qTgm8L2atrsgG3NYYtj7RRbwmhfFOmB&#10;2z7xE169IEzKSyvupIXZMZZKK/SEM+5PqZO6PFSUCVjxGIHteAA5QK/7SsvWL19BEfsRWdEncFc8&#10;CZEBemDpxr7R0UuyYqKV/BU7q9m6kPILj46Jl0qg/a8phdj/jB2MWaFJwVR9KRwqT8whius2Q+kD&#10;qrjnCvDf3mYqF+X2EclES71+eElaucvr8S5JQZdFjWpWN6yVksdtVXydA2KijZwVH1wz4zveO6ws&#10;cCCN7q8oq2C40wklLEdMNO/VYJJeoNBl6a9gyZpsVskmIAGinNpo41j+OqHGCw9MZBDfO/2jXcOs&#10;9rARE28aVTJ92T7rnSFd3KjnTCtAWWtaMWEreiKxVIfiRFgNg4qoir7EOatG1ZcJEcT6hOe6UpNL&#10;twCIzyinQZa/iUwkX/XGisntaONGQBqL5idARWaT9MS5hMhVBbnsGGhy0NKYEIo2cLbVsqeuVjDk&#10;HQNVFtD6C7XARFRaxNS7pgA1QaufaIGJY6nP8pDNPhNiUJFJc8GaM2GWV3M9BtJnhXN5p9oUrTDh&#10;lxx2+laZqGEWtUi3heSdWxr4G839tkYANUFtyIZqaposEGulUcuu59kBaoK6noNmEeMLIjJINi2/&#10;TxEuGurjpqiqJmAJrAkTj/D/nfCJfVtRu5qHiQOwn0bfdn9DxdR65kj6NKIooUMvTIckf6PlDn1L&#10;8GZ5EcnbvyaXborKCnPit8HEM9Eeh7O/cpRoJv5XvONEXr9vQIWSAWq96S86sWknyYcJuuff8hbj&#10;3HN7D9jAQlWYuLx1Yjpqg+ksWOfzpkDDSuu9ZonyypQU2ZcWzvdNgvPsIoRHTzn/BZDpoN9XcXtG&#10;fXdw/sKCPAQWEqDiXerOWZVQK1s7meCszmGknC3rTzb9VAOYDqpBIL3atkHPvOEBTAf14aS3f7Gx&#10;wqNvzB8Pwqq3hAv7Yi9AxzZwQNLdFEhh0n2a6UNj7p9xGl50/aDpgZ5uhTbeunwWYRnX/DwmZjXv&#10;CMzgWEqu6LBq3lHlBh6jQeWQPIfKnulogOwhs+eM/LGy/Oy4UL11URagXj6nG6BVkwlIc3cyqF4A&#10;io9RYUI3yXH1oSkF8iZYq2TQntQxlSNSANOd8fUoLSyQDg1WLQsAFSUtv/ujVyCvgHFVC6Vsrp/j&#10;X+LJwRZbLz5wbkDpKpMNBSXxQV1TwRSy2VD41Of4VGnDDiYbKqA9o6PZAFUBaIn84DGVjkPB9edE&#10;XpChZax/XDSZG0m7CH14epavE3DAehmrd27e556Hwt750LLAqGER264KsBtMvTimYq7/zHFQKT+V&#10;XVlO6r05S+SKWA8o1fX0Lln95R92w0HuTj0gqbiwS3lazM+wuo/bMB9/VknjDPTTv8FsyBZqmQCo&#10;Tas+OWB9fYPI0yEnvmH75u6AJi9j+hJJOkMLQHTfEf6FAG172b65OyAHiXHPyoVVTUhFvQxrRr3v&#10;7nmixoRPcGWdU9fi84deF41fTNwOkJpgrCeEHmeV5xSag9lKu2stcewKUDLF5vqC+qscj28I3wJ7&#10;3Psts8NwWO/pAWQRK6+XoZs+ZKI10BMDkYl6e9uQX3XkeZ3nJ+bE5EuNiLAl0V13haUroKjjxBJc&#10;4/Dr+aTj/5KerIfD9bIKw7v0y8d4CWN0VHqSSxeDOA5gv/AD0AUvYvgMKYAowF+uQilGiHeO57YI&#10;wPpjz9shMfCLFxjC6921cN8VUMibH9CB5V4K+IcgxdjxoihKTwQWn4WpdpnUgHiAaanDILUIoKDg&#10;stD6OhJxXS6Pp5i5GG1HLLibH5vmEoSZKMtadHbFu2HcDeXmeaWiUtw+o5adXgXHjRQkkC6+u7lL&#10;e395vN6TX8l8LabATWrhheWGfZc12ZK1BIqrKIrnJXvLLts5aR+RRXnfR1P4fiR523AZBSls3jEn&#10;DqXLdmcuzntnxbDTSv4lNz8rhqZoVixwlmFZmiG55+DueV7kPXFrh6FlTNI+yL0WVRCmBgympxUc&#10;YaLKyd1Xfb+JqmoxgbdaWjsH3/e5exAk/38RT2lAebSG4DVD9lyX0rT7LT5pKSsLnZ9ZwkTXjCfO&#10;C+KrIlJ82lt0y+EYO+8dIX2PrRcgMUl1p2AYn6Mlvvjiiy+++OKLL74YAf4DbRGmpw/8JegAAAAA&#10;SUVORK5CYIJQSwMECgAAAAAAAAAhAM65vBLERQAAxEUAABQAAABkcnMvbWVkaWEvaW1hZ2UyLnBu&#10;Z4lQTkcNChoKAAAADUlIRFIAAAEmAAABAwgGAAAB76KZyQAAAAFzUkdCAK7OHOkAAAAEZ0FNQQAA&#10;sY8L/GEFAAAACXBIWXMAACHVAAAh1QEEnLSdAABFWUlEQVR4Xu2dS48c13XH5ViiSc7wIVKySFAx&#10;9aJCSmPSksnQA1iPRJAli16EsUAPECUylDCBoyBAYliWBS31BQw5CPwFJosgq9kkKycBZuVFgPkC&#10;QhZZZJN4YUO2/Oj8f2fOvanurqquqq7u6e45f+Dg1rvuPefc/z331q2qewKBQAd86lOfGvjiwePT&#10;n/70LV/MUAZ3y7YfFDY9BXvHjx9He5tra2tz1WIxE0MY1dS8zLstGehmpDlzv/Vbv1V3895Nyo0H&#10;0sDu/qrBMtBAC3sjaWdsSLhZ7YU+/vhjjqk0Y8J7772XtDSpAMOg1ihpdJOEV199dWuSprR/xxcT&#10;6s3IBY8dO1Y0SWtsbm42Kn3B30YzOYZ26uyA++67b8sXMyZpl51TO+C9996bTa5M4I+lKGawjmB7&#10;0dRjjz1W5QJcf0hTr7/+uq1LW9BJKaxUsncnbaXziuY4efJkXn777bfHTFeENFeplM7awnmPHDmy&#10;nZz44YcfHjLd7du3S02kc9I9K+9tF5JfdNIWvqFMJfPV0omO3XazTaadVNIpwI1KHVyUU3btSn8a&#10;Q53z1eEzn/kM3GOlpybqOrVaxxddEbU+B1KJKqt0DTh3kknwv25EXcczCc5LaCObpsQF8B+2dSnk&#10;/0OOaBfWDcbUSoRQ3K6MDTUXWudcZLITd8XNmzcHyoSpu4Z996TZqdrORhg1Q9GcZNI1cqDY9EzO&#10;ziQtMHuTBAKBQGDBoLYwBXQH3iYmFDPC8kYKfw4KdTdnmMjaz0mhcd/Y/cu//MuxjKXQh56LbWgQ&#10;h/cCTOShbu0N77//fsugOhZ1Wu0GNwUXznHV+fPnR29UG+5Ig9OZUZlA9bWaUM9k74UXXijuL72p&#10;jrNQuiakrgR9NTLRKrj7+c9/njM+GkYXkbRad0wRHDRdF8hroZt4FGVh9EQz9lFdLVMyT+21RLKp&#10;Nk6rhEYY0oY0NtQfLCPTiT0iXaQPbWVsbGxYJnHsCpMmVN63Psc1KIwxDWFra6u2lq2vr0+8p9m3&#10;0Kh2hmrWEH1Mqmm6Z+pTlqKztjBR8hndwArGjZxehuA97aHtkzLO4FansanChcuqP4P/ddetzlRZ&#10;ydoAUyhJmeJaZRksIjVbk6FS1zawFbAMecaqsOVmnpTZMVjO8RNbq0FRsyyXPWhk+wTTTQ1qSrGG&#10;DrGy9mEOpFfOMyTuOXHiBOng6NGjpm7dtOwhD6bmuNYm6Yp8o4I52TZzk1Sh6B+Mc/Zvko6Ym0kC&#10;gUAgEAgsJlKcVoxWAgkK28biR63X9foPDwi0q8ZfUJySJMS+ZUNzdOzStIvi9pUCfbYuHpMVcvz4&#10;8dEeDPtaD6wuA/a8utV6A8eo/1k6uVD7hs7FuyQL0/tqA0bCyfjAqxleVOzxp3GzMe9Kw16TcN/+&#10;3MPiNW9pW6Nz5wmrQjx5KRR4Yjf26tWrG//1X/9VHO8bU5T2taqao94lsD7XqojFqCbcGM+gugyN&#10;A00B5ginAg4puKTglWAwlXmcbqwMqiGE76vTQ5lKXJGsbK3MPEAV++STT/LksQKaetSQgp977rlR&#10;L9qoal0bAwtI5qaUKjz77LNlpN646uE5vpjx5ptvDpWLsirpXBUtc4ugLGHIM65du3br3LlzA1Ur&#10;ZgBO5D3VhDFllZD6TqeqWGxZnHsOGpUKSY/sK7Dh9FGGsfPcu5rDrZCJueZmM4Fav62nnnqKBmJP&#10;sdLW+vp6ZXW7c+fOkNefOnWqcdUsi8NwEnoHvtoIoyfMRVlMU/D7ZuuOWvrzn//84OWXX66khTYk&#10;7fHWEKAc5aF5VfQnMdmzFBfN07Nowu1+8ujsJVomTxaQ+nICrVhppF4Hf7pEmLN36dKlrDQ8yxeb&#10;gQsoycrShdtdYAokT/K3Ew0y3ljV0nG7xEy+OgYpEGVYqOGKGcXYthEjNINuMKQsYW7KWltbY7rc&#10;B75KgcoKasGlCocHtg5tdN6o8k2x+4vtsVfkrDY80BNMSXAHlODVstKLJiArlSrmy12vNQ5xFJ7V&#10;vR43RCqE4iUrgBtls8ghDbBJrKWUcxmfauVlU0PK4fWz4k07KYtrSCEWOGq1igNTlbjFdp0zei9G&#10;IXiAjVdwbGm1PDDg9iPKGmtK4QxXKu6NZ5RFxAlUhbIWy6oIHuXKsOssG1BUVlZVoEdcNCGssJko&#10;Xo1R+GJ5RU9IU7GMaG1LOVCoeYU37yupjFrIE5gPaRyBV/jyUlaRQCAQCAQCgUAgEAgEAosIH5BD&#10;Wj9qWnkwNONvrdvDCi2jpP4G95cd7jVjw8HaXjo6eujAmHdZ1Tp69OjO888/n0Y7GQVlKLhqXH11&#10;4Q8WyiY8pLkFNjwsseFhxtal0DQ6ag8WJHacpPgwY2Uw9PxvBHhQFR/ZA0nnLxTGkxwbara9q4Qp&#10;CpUUO/ToS9cr5bVlhxVo0sdBE65fvz42jxKP8kWD71+pamc8Iw/AIyY9hRmgJF8uIs2NSoCnlt6b&#10;bC55Chi1boqq+E4pxL4jqfUMr2YZrFddb1GB9e3xuCtllKzzo29fH8IkBSVwfV9M4H4L+4zQCq2U&#10;TFc+82duAd9XOXLkyEe+CWWOPgFu9URYih69z0J505aUkQK9pJQm3YnBv/7rvw4uX76cjh2Nrlsp&#10;Sdw0pCTywTwoX507yDwFShOojFfY0RZf//rXTbH7a2OW73LNoWtUefIsYBOpnDcQvKaTUkZx6tSp&#10;bb75RRdEhSlTUuP7KI/w1+CNN94Y5bHR6/YGtJ84pU0Vag2U/9Of/jQZoIjGSipOGPvjP/7jUc+B&#10;DnpRFJkxXuGCks5VqC2YfPqTn/zE7uubEtrcf4jPSlpL1jtXO4I5LjD/+YgFyBP2fvGLXwwFjC25&#10;BANnPPbYYxuIryZ09ias1fnkPuEzcoveM9raVaJMoWpUhhSHE4x2Y5rCpu4dpBcVMPoRvVZ5koKH&#10;lAK++c1vDimFyfctPdSA5Rbms01e9TOuXLlis3pVHScqzFu3IVRMh27tTaYkFhbBm0aVVESxBatA&#10;6UfmRq/pHeJWioK4k/sduDfJULU8JCXUVZXSghPRF6J6AzWnTbVD81n7bU6cBWr+kmMYVaITMdtq&#10;z1OjMOYAdV5bhuLBc/UmXqeXUMCBSHVXGa+9P8f4osGnRjfCn/7pnw4ppVW1c2t0jU86g/uo0Hd1&#10;/+L9xjgFMHopLxorUNm2Kjz66KNl5aI71Ki8Q18nn2TNnmH3ZejE1vaVNMQfJdFzxh/8wR8M0UUD&#10;jF1L5W2maM9IMXNz4yY8CSL11aFC13nK+++/n4ZoGkPHb6VIHMNo2QJMKapRteXEYobm5k2pxfIP&#10;k4Kiku5SMC0OtUZ13lUHroVS1F/Mr+KjoMbc5m6XvSllfh5IhX7ttdeIutN9UU5WWDE/RYXVAUXw&#10;fA5FJKUIQwpmH+KrjZAvME8lAcaWaKoLGR7LuHtCbb58P53lquB4SEm6JvfJxmgCqln2Jjqdvjhz&#10;YBQncLun1hvdGw+hCqmw5H1iYXXc6HVbK2lIMU3dui9QWCV2f927UkkohsJ28YKRqoVRGil3CMro&#10;kDfJupWZnQVcUWDovngaipnWcDrfPpvk5WrvRQlFV582Ux1glvY82Oc98By2dYQNB6EYUtb3N08J&#10;v1gmvoJ1ZwoMkgxEoWxje8BRKNqUPFMj49q+CLYKUXFvwEPc7YveYvf1gjYFBuVhp/HUlJ7XHG6B&#10;YjPa1bJDUAESt+z+6Ec/+iApX0ohRir2peoKyj6CQJ79deeVPuATpRIoTFXsUQms6tV1qApLOTso&#10;xlcxSpr4kO5ZLPjo4/PW+ZgZyNhIhijoRFy8eJFz7C3vkqcW1mLWVd87d+7gaR/o3ka42oSCeq/u&#10;vcEzmeEWHYJzQI5bvvvd724jtnMEo9crwKqQhP0HW4XaAqUUvYlqcvPmTfMULD3iaaaEOi8pIM9V&#10;0jIydJ2lQ9H6EK8vjqHs5yoFDM2WZZlttmdFgJWTpUsV4R4xCs5JX1NerirUBcmbil5VAqtCSjlm&#10;qDU7FFDh7RsmktEWzryFZn4Vq1Br0HR7zMNA1eGoQh2AlxyuKhQIBAKBQCAQCAQCgUAgEAgEAoFA&#10;IBAIBAILCB7eMhWAKUXxEDfQHnKe9LmVNG+EKRI7/v5P5ZSuQMDgE5L4bg9OxPzhsolH6Utz4VCB&#10;MeAwfJUPBxn6BWMFNhqwE69HHO4ZcIcJOI3/lbXxmwk4kM8QTB/6S7EU18hy7/5HadInayc5Fc0n&#10;jMi7NMF2S4ZbMhoGr/r4cxnsswuco2WEaaYpjqqabsp2jsWx7HMyOAzblNp13PHszRR30iRN8xU4&#10;QBTft5oHbI6znAZn4eWVu8x/9n1j0H4YMjlU9BwXHDBE+umv4cqVK+/5Yq8Q4xCHjTmts2EdK6aP&#10;z8Bg83L6QAeYoWAKX+fTRfadgmkDZj4hefPmTesJKlZKH5OohPJBsF8XI6Wv3SPR7C0QMCwxDMZL&#10;BrKYxZuhTiyg86xZUtrpa5Y4E/f21TLY9cmjLwfmBOsVSdJX5rLDeOBcDJrHWEPHcV6j3pQ7TpsA&#10;vhIwGHn0a5ZC+1J5otnrCZldZET72LjSYs8IReMwGIXjxoDh1tfXYYP8ZwiJOZHW+YQY15rU3Fmz&#10;qHTSca2gPOy401fBWNXvHc1eA1gXWgqzLnRRcByliT1K2WUS1tbWdh544IEBX6fHKE8//fQoGyRn&#10;rAP3zjFXz7DfwdUwXvqTP9KIRVcZOABfU8QYuSlCOTiLthN7JIP2WvMTrl27ZgOPP/vZz/jwIFL8&#10;30yTz4DP0pkM0sfekSNHKp0FPcFiHOebVhYoOzlMYpREz6PsciC4ffs2Nd8Y6t/+7d/MmV944QWc&#10;lzyRx7q88aHsScdMDTFo7W8l0CG6VdPNMUvb7JnS3SHs2x0YA0HJvp7Y5cAcZhI2Nzct8P2Xf/kX&#10;cyq69GIp8kze5+5MYqLUxNmQge6xyc9dyKPSKpa+xX6vsAvb7KEoKB/Fpo+9ZKdhmyQ5zEyao3nh&#10;5MmTO5LBb37zm8GNGzesnBLKVgX7kqEv9wI5MvquvCbO8txzz1Wyj2xiY1J956strCZ6JhJlJk+f&#10;KthdJpw5c8Y+G4VD/fd//7c9K/NdZUAfdfu7YOI1yePf/u3fYpcqGIt5ZZ97s5e6uOkJ+KGGmj17&#10;AExgjkGeeeYZDDwG7aOS9e1MVFZsQeWuBH96oTfqq2WwuVaQgdK5Nnsoi4wlCQiwNAbRYpVhcaS+&#10;nSkPXiqtdSg5ijm9r5bi2LFj1uypHHNr9pIzmWJcgQGBWu1zkcbAX3sw5pUrV3a8B9g3JjoUecDx&#10;Rv8gVIT2811kygBTzbzZsyfoSs2ZuLmScCiBnpSSibp46aWXNhEdb9109Ckpjlu1BvfmOp6HWsCi&#10;d+/erXU8XWvPnWqmzd4QM4HkzZKVDribAEMpmWjQUaC7ps5QgVaPa8SgO9/4xjdqHV/5wZFm2uyl&#10;iWKjhU4Mdagd6uGHH+a73LW1vgpyqDRoW4f0UXOOS9KJ2Z588sntwi+LqmCPYpQivTd75kxeoCHA&#10;UH7jQ+NQij82jx49unXq1KldyQDjNHCIUmxsbGyO/v+uCK575MgRmp/e9Evedc1JDgWKn/3tFUZ/&#10;no5iVRnK/mCrHg9lGzz11FN7V69e3cKZ9ndn1D7OqMLW1tYtnPHFF1+srP137tzZOnv2bO9NDn84&#10;wFHK/nQwAovxVL5+8+AeShtf6lCryFDU4NOnT1t5KZ8UW2b41EGpxSuvvGJddV1j7+TJk42bRX5O&#10;yTm+2htgO/IDU/mmKmBTewRWUf5uSA6ljJRR80oylJfZjKkayg9cRh0nBcKlgfSFCxcwxA6/f/VN&#10;rXD79m3uObOAmGsr/xOdW3ogD/02e1xMwqOEsYt6plaul0eNVJlyzcShVP5iLUXRY8505syZUSZH&#10;LxxX6niAe8CIkj1+auqbZwqVbefSpUuMR20yKVCSmIhy7Wo/LY85k2zcKT6shHsnNyt1KJxt1RwK&#10;4ETJOVTO4kR/FDzqIGnWgAmGSQyg5Vtcq0RHyWgzgfJDHonDLE9at3lhXpZRxh0FZeSYfp3JkeKk&#10;MYcSqLUr6VC8UZIMjjPBIq+99treaK9Mx0x8Nqf99jhDQb69XOkGnUpnOAz/hfVpKhY8u8PgyFXX&#10;xsmaOtNs2JIMymFGqdzgjkRh5kLV84SMZJXFU5xijP5xslmVHd1ybXqDSs1h5DyTHKYObZypsonu&#10;A2lKQxlD2bMhpSvnUICK9OCDD6ZyF42RjDOt4hnj4906YxnpmIfL3K9vg+IotSwqzMWZjKE8Pih1&#10;KBShdFUdast/n1dUdBtngknQDWGBxTFitWlYpjV0Lxwl2Yd7km9saQ7khGB5UzqXPFkMpdih0qFc&#10;QauK4l+DLfhO6zRLOF0KfF2sl6S0icP1De6ZZ8gyFRnbaZl0YSY7WpOnTJb2SLQv0fTKwWt3diaJ&#10;xTI4TMHJ5gVjF3TtzpE+22N5gvm0fFCO3BzKbJofU+pQONoSO5QFvufPn089L4xDT+wDliVmHJxH&#10;ZZxZF9+RHUapzb9PeeLevp38HCi7TA0Vyt6gqFKotu+cPn2agi8iUD5Ntr0NjJG0nprooZpMOfkQ&#10;mJoJG6X2Y9g+YOqsHTQdzHkl1hwpT5YXRBV2OdilJ2AUo9X91WEw0kpb7atzhQxRbAaIbSxW0LZU&#10;mw00UexPTpKAEynhnDwNxI9J5SFtamRzXok5DJVQ1zK9eZ7Yt9zs0gcwmo+3VFE+xpuJQ3FvmhsZ&#10;Pn1BhHwUg8tKkGcleRypBKPG/aGuDYPsffjhh9/HAbWteA+WzWHYh/Mqf5YfbVuN5mhOoCeDcksd&#10;CiMo6eRQPDxlThDPwNyARv/vvvuu1e6LFy82ZQdjG87R+V2m05rjnjt3zmIXrVv8omXKfKiao3kg&#10;vVpTxVDWnMAmvp6Q2UXL5iAYiIlpOnar5Em8GfGdd96pYpQ6TDI2+8kHzmHM4g5cdJhglznBHEpN&#10;SJVDYSyj/ps3b27fuHGDsZqJtVnXG4tfOoJ75WAXx1VqomtHc7SgwFBjDkXvzhmoEXSsTQtxZ2oK&#10;C7p1bu6pwWTaHs3REiN1c4u1nPXGhixpEgHbrFuvdKgrrWUcJthlRZHm0GBYDNzGmTgOx8BBjGFI&#10;cSJJcpjAIYM5gxzgAxxhf5MhOZjNHcJZlBq7+HHRHAXGodgFJjFnIfUAPZqjQCAQCAQCgUAgEAgE&#10;AoFAIBAIBAKBQCAQCAQCgUAgEAgEAoFAIBAIBAKBQCAQCAQCgUAgEAjMCPZtp0/tfzgjXmsPdAKO&#10;Yz/U4ZtPfDOBr7vw/SjbGwg0gTtM+ugGH9yAneyTimyXBEMFJoPmzL8vhQx9AhEnY583eYFAJfh6&#10;8E76wJiEb0WNwR0p2ClQCfvnP7GRmIcv39XFRbX/7g0cbthv0HCmJs1XA2ZiezjaYYOcyJo1j5Em&#10;9tJgLI6XFD+tCOxrv2znWghNpu8LrDpwJIwuJ8DoTeIfjjEGO3bsGH97gqXs679sHxF+19WE6YzF&#10;OE554Vox7LBswJGU4BSN2YNzaA61aMwDQ+FYBabCcdL3OvkDQ3KsUUflGPsMNecWr6XtOGZgiWCO&#10;5A7VFMWf/mDw4peBS1kNZ1HCOXclNorOuc6GydFY5kvDxm7sU9omX4EDBA6AwdoygDVHLk1h90qO&#10;U0hHndGwtrZmTu7HlQ5LBBYLiS3mYSz7n69S+8a5WMl+NUa6v3scvt/O2d8SWFjIUMmZ2jBMJ7jT&#10;DDkF2wjMK37pAexPo0qRaO4WGTCExyXmTJcvX9741re+1XsPip8IwUruUENgyMB/cV8K5dHGsXQc&#10;x0Rzt6jAmdxIRWYa4FS+PDWOHj1q7CNHKmUWWIm4qMzRErTPAnJJNHcLjDR6nZ1JxuW3YpPGgybi&#10;5s2b6b+/tXERYD8MiWP5plHY4CjXk0Rzt6DAiXCmuxhU8UmKoZCu7GTTVTA+DrW/aTJ0/M6xY8e4&#10;bynkRNswnBaRaO4WCDgRBrHmA8P7H85NYADf3xiwyokTJ9L5MFsrZ+R8bw4r76v90btbAGBYjATz&#10;pPgjOQ3p0C/JtGxjPJJGUBN1C0eQQ+zUNFUTwXXIE6lvGoU1d0qjuZsjMCjsA0PkpgtDyNgsU8Oz&#10;80hGkZq/Ro5B8yRm68W4p0+f5t97dY7M+FQn9gw0R2q6mOxvzpPEazPOg3OVOQ+w83Vu/q+vb6uF&#10;jiPW6rXZ0TVhyrpOQGJOpDMTBv4f2XkkKL/oOEjx16ulCl9bW9uS2DMyrXJObu4aGNTA/Zoc1wap&#10;2axp7iiPsZMkmrsOYEajMYeUnAJRUyjLbvzUdE2srboGDjB4/PHH7TpiF5tGkqBrbfvjj0ngmIkM&#10;1hZe1rrhApvEpxSJ5m4CNlCoUmMO7+lk5pGii87T2pjU+uPHjw8+/vjjwV/8xV/gTKNNVZqOWws/&#10;pndnAiqfzbHy1THImay58zgwmrsCUAZGIQAtxi2JfXCozs5ThrNnz27z7OtXv/qV3efpp58uNlfc&#10;o4mjNDmmE5yVKHsV8+R5UirHoW/u8qxCHMedxlJE+3GeFPf0jqtXr5qx/umf/mnwy1/+0uYP/e7v&#10;/m4xToGtDsyZgDtSZXOX9rtUOd1KAqXbxDA5y1jQzHalyXnmQtuvv/66GeMnP/nJ4MaNG0ySKzZ3&#10;iQnrMHMjikF3HnjgAe5TCh+WgJ04Zi56OwhQMBwDB8nOU5BWQfOscOrUqR2JNXfEH88//7w1dzi3&#10;O3glmhzTB3SPve9973tVTrvBWBf6laxMc2fOowJhjDS9w0TKsFTGSs4zs6ahLTY3N3nhcvCzn/0s&#10;N3cvvvgio9HbJ0+eJN+VmKUziXE2T5w4YW8UI848pVAe7GGxFpGZMuUskZsugkFqh9ZNfBn2mWvT&#10;1QVf+tKXbF43vbvvfOc7AxnRmju22QEVoNyIr/YGemrcW87M9a3yEWT/yZ/8SWV+pGdr7jzPS9Hc&#10;kUkKRyFLmy5X7kKxTxMQL7366qvGUM4GH3n5KqH9xH+9OhNzoJRw/6FByzfeeAPdDx566KFKR8Em&#10;Sha2uSPjFvegNMZ7tDwqKDOxz9LilVdeuUVz9+tf/9ripwLTVpbLWaDvZgV2Kb2mHMocbX+tFPaw&#10;mHxVXWPesAFD4htqKArWNhNXLt6/8E1XFxCj4ESffPLJ4J//+Z9TuesqyaT9XVB7Tdlm58tf/nKl&#10;o8hGxS+3HIh9uKkFzsmzCxnaW8TAeRZYW1uzabR///d/PwDaNHjmmWcqy+w6mqszPfbYY9hq4GkV&#10;LASRHEhzh7MY87gzFR+UHiqod2dNCbETPahnn30WPZTBHE9przrya9Y2UU888cT2pUuXOK4KNuMT&#10;Zz+I5i45Ew88V6rp6oI09vTFL35xcObMmaoAGyeahTPhvMXB01LQerz55ptVMwvsOsS4HufO1abm&#10;TMrgxEIcBly/fp24cfCVr3zFWNo3j2JzRs3cxDdWgBwpzRyoBPakHLre/Jo7KcWc6aBocRHx8ssv&#10;W3MnQ1RVsJkwE5CT0HueWLFxEpzKV8cge+apvpL52FU3ZNwIxX2/bqT1sEEdjx1vJqocht7uTIxE&#10;L3rStf0dv9p3/WRTms3UoZp9c6cbWi/OV+m9zceLFx9mLEmpM8EgGP2FF17oXV/YQNefyE5PPvnk&#10;9u/8zu/UEoCIguu0+mzQNMivSrsj1WbuMMHnUVU2ZdeuXdv+whe+kGYc7D7++OPbEo7vgwUaMR+t&#10;yltvvVUZjNPc4fRMCNTqzInCYiaJKU0sReAW7CTA2kpqdSFm2njppZc2eRTCVGBY3pm+0sBNQPhx&#10;+vTpqg5Axt27d+2tFV8thduTY5CZNndDziSkGx96YEx3qLZIOuzsUNy36b0V6+7duXOn1unFnvbF&#10;O7HU7Jo7z3TRmcAeMYEvH1pQo103rYH+1MR0cUQDwb/u3cgGOtY+wSOHqmOdNOxAeWodrzNwJiXc&#10;oJgRns/hxTOlxCVAo5cLyiBnonKO6rUpkhM3PpdgXDIpr3ZdGErLM7EtzlRWg9J8pEMLgunf/u3f&#10;7uRMAEfc2NgoMn4ZYIlkg9RKIK2aSIYIYKfbt2/Xnkcz56w3k+auypla145VA86E4r2H1hpypFpn&#10;Yg43LYD0bL1BFypwJ50zr91tVglaG3emmQxSp9owVgAKKTk07ETtZsqsutHbdKXRC3LixIlOznTh&#10;woVKZ6IZhLkkfIW3N2Czt956a5KT2FRfH6TulSzSHOIyp0ndzpVlJ4ydnIdYwmPFXbZhaMrv8U9r&#10;cM3777+/9FyxiLFe12tXgWCcMkyYpkIPkGau9/fuuCkOU8lOSlaOnaT0bZqhq1evDvi25JUrV7bF&#10;TJsljycof2uDb21tMeug1lDMTpjUpe+CY8eObcuZsGcd7IG2S395oClzSi9lJ/YpXSV2sm6ymrQ9&#10;sQfNTN0zLuKYRs708ssvb7z77rtmIDnKxAr49ttv24cyfLU3wEqwnso2KYi3qb5Ke7XvBk2d0/zY&#10;Rb3AK8VOKie10WqvFJr+LzcGbW/kTExZUUJ8ta2mrY1hZhIIy5bpbwq1gEBoFtGBb5oeXFRJ1cer&#10;kuJXiZ3ukdGLSiwdqMWZXDelIEZRYrEHzLS/tTl03szevxNBNHpwr/vb3CdJb06du4xaHquJ2r6K&#10;PTt6b1mJMLMMMNQ0qMyVjzU4FiMo7upkBMaEOF9pb0YsgnJRJl+thJe/396dO0tp7MQNocOyZnCZ&#10;Qblo4ikXtTgt+26AI5U6E4ZS9791BeP9t/fffx/D4UgzraDEhXKSsXso75uMnz3xxBNpRDxJb71L&#10;lFg5mUqZKs3YsoPenJzKmjs50s7Zs2cpf4LV2v3F/wfGUKUbdTwMgVRWOHqRtAAPPvjgthyp8ri+&#10;kNhTTsXX8rb8kYuJttu0GZXBhkB8e2/OZOzEhSm0b8rQ9qTYmSthnsAhMLCXj3WcJDU9KJcyj4L9&#10;adjAfraDc0ns918jTmZAtxyne7V6VNIF9Ojc4bGjOYrytcszPBhpJH+pjP06k2CKVYqMKUQZXMlR&#10;cZzHa2f6cl1yiNKHvdIBTR8OaE7klc/0pW07xGIsF8FxSpKT9gryWnQe7qV8WHCPc1++fLnuvsay&#10;3iL16ky1sZOwss/s+PKJymbNnQyT/ngJBrdu3Roqr+uAMSqUP7QPw2IYSZGBzEElvekN55Gz5K+g&#10;KE97aqJ3adJGRsBx/DonmZ0zAWXS3gzV4ljhpayiolcGXruLTdzgq1/96vdJv/a1rxWVzHKt4t2R&#10;mHsNaxk7SJ9TMTr5u3HjxiYfJ3PbGPtwXRxr/6hSTHQmXYfr9T6AmmA1qUwBFErJaM1bCeBIGIoy&#10;suxKHnWcpu/NMdJODJo+j9MajMyTD+7nwxjWCcKp3A5NMNGZJJSntNfaC8i4M9BYpnn+Q63z1ZUC&#10;z8zkBNbcSQekY84kmVktFoYCZ5xRzjSJferQqJmTzNSZrGZ6wUZhk7E4xtdXBtR4yi3jpXKPOhPb&#10;e1O8M0x2IO6tNLFZU/apgrUiklpncqadnTMBFci6ulocK1Sh9qwcVGb7XrgberRmwxRTKd4dNoUS&#10;6DAxQx8OVAT5nuhM5GHaMjWBxRDe9R1F+hrIyrET+OxnPwtL0MzRpBXLiNJbK96bKf65Ys4joaKi&#10;V7b36UBFpOC6ypnYboOW7syzhW5S2bPT9kl/I1pqiEHM8FJ2UdFtnMmaLzeoGYx1ttve2YP7FO3D&#10;OgE97Gp2VQoDk7cf7h8yW1hvgtmHvl6EjalIWSvJTiqbvUbEj3t8E6hs5mi+JFtM2dWqCUMDSvtu&#10;vpoixb04MQxreaJjpe1pABoHm1/eyAjPsFCWb8ogQziUr64cqCjF8ml9yJlovgjWqd2I9u3xANib&#10;tXk7EPdLbEgeLaDXOvm3LwFSHo6RHAw8A2TIuswjSFNAV5KdhNTbMaic9rnqz33uc8lIOBF/JD8o&#10;I1nTRb6wQyEms6Da7XJwzlOBRJNjTuMZZt9BUPlMAcNgJF+Fia3Gy5kOin3MeTwfZhOcHWGbZP5N&#10;VweYw0ixpQN20LuSsrhqGWFdd6ajwD40X779Hj5PqH25mZsDrOmSoFubFelMSd6Ie/oak5ovcCQv&#10;yBg7CcvOTjRnGMwMRVmJhSSUueg882jSjX0I3nEeLVvQjGiZvHB/jlleuBIpUCk7CamHsPAQ2xj7&#10;+GMhYyCtj8UY7Ge7r8LAGLVvQxr7uO6s6dI9c558O/dc1opaDgV49lqzFstqp70+g6F8fdGQH1uQ&#10;Txzj6P5LFGOGkhHtuZyO+SA1cziRtldVpLbIva6C46SKuprOMwocBSNosVSp2re9vr5uyj9ouFOn&#10;YJU8YbRU041lyC/LRWh/ciTekLXeqtYxLtI1XrK8SDg/hQtJj6vRdHWB2Mlqt5Q8xk5uwNJ984Cz&#10;B/dOgaoFqUrZZjU9OYhSWHao9vs2zstTbHSsfVEPJ1TaxplwDvv/jCQ5D/kqNl2HHmnWQBXlm7Pt&#10;L84WOAMOhHFwAhwIg1cZC7YhDvLmbRQcb4y0v2osZb05ldd6cROcifMtcFZqPS+lsOHBjDYvC1w5&#10;KKuMgWY6kJnYxx0nGWuIfcqAk3A87OObylA8P01wu4tD6b6jPTuOHQqcXQ5309UB9idJpaXshLEx&#10;nK9OC2MfBgrFEMw25LrGPmzfP6Qe5Medr7WDcw/O/cEPfmAO5c6DsyQmtPxIwnm6Qorc9umkpQbS&#10;dhyttfEAn7vx62Io7rF38eJFhLnVRXaYCBl/RzLUfLUAU2TtAxcI1/Fl8hBNV1+QklEiiq2KnZIz&#10;TFS2nNKc5/Tp02YwyZ4P2mVnhAl13N4777zT2Cl0HZsC0sKRcI4c90hssBBn1rUS+4TzzALJWFos&#10;ZSCMAIP5agZNB47CnGuaLXcgm+88+sU1HIF7aH9drFMFDF9nfPaRd5pNcx6EPOm+RfYJzAE249IN&#10;MYbkCGKVrZs3b26fOHHCHMedw5wHVnKWG4OOsQl4OJ5vmhbcx4Jmv785D/dQShmi6TpIYBglleyU&#10;mon19fVdORRf52j0qo5/fY3rdol1ErLzKA823qMmLDl0sekK9lkgUKvH2CnFVTjQ/pZmoJmh5waz&#10;+aY24F5DI98wIZ2FQhwWzrPAwEBj7ORO1Op5HUbX8W3iI65tE8SUwjbmQIizUTRdS4gydsKIGLkR&#10;1BQykj3JkXLTldgH5iGVRK9rRWCvRikt9t4wamNnqmGw7Dze0zLnIf5Rmpwnmq4VQ3omlZwCQzd2&#10;pgKMfSQ4pjVdCNeOpuuQQIYeeq0cJkFs52TgGInJctOlNJquwwo1PcRNxk5yAlKcoAzGPu545kAF&#10;Sc4TTdchh8VOkrIfJ7Ns3XYff0oMFE1XoBJpwBGnSs/ZEmMhxFbRdAUaIU13NXEGiqYr0A3qvv8w&#10;mq5AIBAIBAKBQCAQCAQCgUAgEAgEAoFAIBAIBAKBQCAQCAQCgUAgEAgEAoFAIBAIBAKBQCAQCAQC&#10;gUAgEAgEAoFAIBAIBAKBQCAQCAQCgUAgEAgEAoFAIBAIBAKBQCAQCAQCgUAg0Aj2h3iX+BtqIBA4&#10;MNzyXzPvKbX/fd933332z+97772Xbduf/vSnb9mRgUAgMENANJmMkoiIEhntsg9ygqS0zP4dPy8Q&#10;CAR6w4aIZkuyowjIiEjbTERGkM4Wx0gyiJRETDsQlB+/J+G4QCAQ6A7IhWgnEVGKgEQ21k3T8sQo&#10;CELTsRZBaTXIKRAItIeT0faRI0f2JCkqGhw7dsy6ZB3HjIyclHINunoMkAcCgUA9nHB2ClGRpUeP&#10;HqU7tqXt0zxpI0ra0z24bhBTIBCoBmQk2RZZWDSDQEhERloeGzfqAkhNSSKlvRdeeKFJV6449YBo&#10;izzuIuSXfHNQIBBYIVCxT548aQPZSo2MIA3tajRu1ATcQ9eE4KwbSHfw+eef3xYxJbIbIh8IR1GZ&#10;PdEjXxwvQjKyTFEcwrV8W9duZR2KeZqalAOBQAMksoCItJrGjmZRwS1KglggmePHjw9ESNyLQXAj&#10;H0kmG44hTQREqnPtWKUIERNPBe9KitEdxzSJwIpI5MN521xfqeWJ/KITLRtZs18SBBUIzAj26B4C&#10;oNIfPXp0moHsSnA9rqtFq9xUcq/gg8985jOWuth8J+0zUtAyBABRNIlWMulxbd2Ta3BOQjHqsW4g&#10;90K0vpfILwnXIU0D/Wm9sBxzsAKBnkElpWLmisZgdt+E5OBeP5SksaBMOlpvSjpNsOHXtEgL8pMQ&#10;RRnxSDK5sB9hubhdkiK3UVKEyGx6RDq2sBzRUyDQA6wCK7WKRUXW8qpUrk2VCVJJRGOSoiFth6Bs&#10;rMr33ZU0Jkadl+dvpXv4cpBTIDAlqIRELlaxPEJg29JDEdJm6hpCIEpLIzInEjsOsrGNzZGJHaGr&#10;58QXXbtAYAoYMUmsYvnyGDFduXLloi8uBUQQty5cuJC6cDzJq4tgcrcPUlEKgbUC50hsTEurdl9S&#10;SURPgUAHWHdHqXXjfHmImC5fvrwhYhog3/rWtxY6CnBCsoF1okAtbz/88MONiMEJycafGpDZGIi2&#10;dI2dNFUBIYKSBDkFAi0xFDGpYpVGTCKnTVXUXSKKt99+u3VEMStcv3594+bNm1tPPvmk5R8yInJR&#10;yusyrUkUchEp7RDxrK+vd+raSXLXLokIP7p2gUBL5EhBMkpMVLRNVfY8N0iVlvRAyAkiEjluiYzs&#10;KSKSiOjo0aNbRHd+aGcQKXE9LRqp6PpdylrUqc3R8vxG9BQINACVhKdRVolUIZkqwDJPs2ybKmaK&#10;REzYpn2lkdUsAFFADlRs8kHUBjlSybtERU3hhGRP7SAq8rG/pzHyfK2i7iRBToFDDyoABILkiYSq&#10;JBBL+syIteZUeJbTOvs8TUTFeXnyodZnVsFEBPZ+HqSQ8sC6UshibpWafOj+NgseYd13NQV5tYF1&#10;pSYsc00tR9cusNIYIh8JhGHEUyQbJFUwKnthu82wduFcrpGuN0YCOj9HEkpZ7g1EJeQhVWQtz2qi&#10;ZytQZolFkK6jtuSY3wl0vSU7RPQUWGok8hmKepRaZWGw1h3d0uT8CE+GlKZ3yiYSTwXS/ZE83iQi&#10;6a1LBymleUcznHneGeRHeTRyQacd8ocO0f9Qw6DliJ4CC4tixTfyUZqimNRSZ2eGiFLqURHRUSKr&#10;LuQzdH+J3V8ydN90rwIxsd5H1JQnKlIGlYt8LCIsn5Rb+US6lJ1z9pINaUR0TfTZhx4DgVYYIx6J&#10;EY/WrZIXRduH1t2J6T5xfBfiGQMt/vr6+rYkjzUlYd0rS+W9IBAlRiRK2TcNmE/FtZaigqI75dei&#10;p7Nnz3aJnmxaAqSk5aLO0XcnewYCZRgjnhTBaN0+P+uOl6Od4nIiHm3j+N7IpwrKmz0Sp2KQj3//&#10;938f/PKXvxz8+te/zm/4K530JIr8pZZ/amJCP0r7ILm5IOkQ/aFH5b8VoXK+zrXztWp2wE+URtcu&#10;0AqZfHBCnEqOZF0tnKooOsZEzpfXlaZxnq7drd7xwAMPbPH9I/L4ne98x4jpF7/4RRpDIf87x48f&#10;r6okmzoGIqFs07b06IDrLA0xJbgvGEFDVBPIvAx8AM+iZuxAKomuXSBjjHioKJCJtpnjaNkch0pL&#10;miKegnDcwhBPE3z729/eUnRk5fvCF76QI6enn37ayiRi2rt+/XpZJaFMlDNVqGkIxbpySpeOmBy3&#10;1tbWrGuntFPXTuW3LxWkiBXfcj9aWN8J9IdMPhIjH1p9EU5q8UyKy15hkixc1NMHbt++bU+cKCvR&#10;0s9//vPBJ598MvjHf/xHKz/6uHHjxjYzr/2UBMptUZMvdwXnco1lJaah7jE6/N73vtc24skPANA5&#10;qS9H125FkMhnKOqBfHAYbTfHIU3CeiIjrS9d1NMHRE4bf/iHf2gVA33853/+pxHU//zP/+SKAnm9&#10;+OKLxUpCdJmIaZrWnW5hikinuc6BQ7rL0wree++9wf3339+qLNLBFrPvk849ja7dEiARzxD5IFrP&#10;4z1aNkd3Z7dUDpOMzLHIoSKfJnj99de3Tp48aV27Dz/80MjpV7/6lX2PG/1RaYp/MZFeIX30O020&#10;YwTXw3UODERMatw2EUVLd+keQ7YNHiKMQefdYi5X0Zc9XWrSXgUk8snEo2Xmt+TZzKQe4Zjg1Gld&#10;y0Pko/VEPmHUBtjc3NxC1+hTy0ZMv/nNbwY//vGP87gaUw32jzZyMiKTTEVMXFv3XApiIjJSfrd5&#10;QVer5n+uG5vWQXnkt7mhfPPNN9t2x6xrhw04X+smWo6u3QyRiGeIfNwp8+SzZJARw+QuF+e4FCOf&#10;IJ8e8Morr1iXhApHI8CYEwT18ccfD06cOGEVUeS084Mf/OADHd4LMWFbUtb3Ny8eHnvssY1HHnlk&#10;O/kof5BRniFyPg0z5ntvvPGGPXXjeJZ9cxtAQtY1TPeUoO8u1woIY+Sj1FoRpUYw7ohDwjb2u6TI&#10;J7pcB4CXX35549VXX7VKCDn9x3/8h5ETJPV3f/d32U6FCtO1q2FjTEqxf9drzByQ0qOPPmp+qjI3&#10;fm2GaOn8+fM7jN19+ctf7kIoOXrSsom6egutq4NGIp+hgWatWzcAhy0qE8GohfWqqCfIZ4EgcrJx&#10;J2z59ttvD376058O/vd//9eiJ9kt21X7u0Y7nMN1FjpaunjxouXTfbxVPvmJ53PPPUcd4aeejNl1&#10;8W/qmdlByyZaX7j3CueFRD4IxMGYjUU+tKKQT9E5SdnONkRKM/LRdqRIPkE8SwS+XHn27FkbM+E1&#10;DCInwFO7r3zlK2b7LhXWwaDxNOfPC1PPtyJion6gw29/+9tdCCW/DpOEOqa0SyS2dIA0figF5ME7&#10;N0hShKWF7xvbgJ+OiahnhfHAAw/cOnPmzA6TAPEHoiYGxSEp7R5oX9VkzEngHK658MQkmSYyNPzN&#10;3/yNTQmAzFn2zW1AvaKupfpnDYPXv5Wucygd5ecoSGKTC5UWn3KVDvgFVhebm5sbX/rSl/iUrZHT&#10;P/zDP1jkJFIyX1G6+8wzz7SptOZr7mcLT0yFHsJUJMCrPrqO/bzgzTff7EJOYOvIkSP5JWzyxTW1&#10;vLJdu0xMCMpTgTFEIGBgSgGtvhYHX/ziFwdf//rXjZgkbT9bUvS1RScmYNEd4nWiMzmtra1tqEtn&#10;kc83v/nNwVtvvdX6Wore8kfoEMhJ6cp27bKz0ELQJ0akhC4vKQZWFM8++2ye5YzQxYeYtLzKxGSz&#10;s0+ePGl1QvVjqjrx0EMPbZw7d84Gxc+fPz9g3Xe1Qf5OlJazLZSuXNcuvzlOARFFTR/RIhI9BTkF&#10;CsAX7HO43lq3jSTsfBpAfK5ltHVgUF55cdeiRHXLpm6wITslpsMOkzENXEP6s3FhrSZZqa5d8R2o&#10;1Arew/R6Cg0zBzkFRpD/RitpFflARlRyLQ4efPDB0ffxFhbMa/rc5z6XGu9t1n1XJzDWlHTYddwJ&#10;wlRiE2OVmuh6K9O1s/AaBSlFsqMRumIIOVCQU2AUOL+NO0laRT7Xrl27deXKlR38ioF0Wn4R1Dbv&#10;5b300kv2DhoybeXvG+Tn0qVLVk9Onz49deSka+Xu8d27d7uSyVDXTnqzSMy3LXWdNWKSjBETBZPz&#10;WOTEkxltCnIKJJjf0HD5cmsw8RAygpR+7/d+z34Wqc0WpZMiHlXsKoJPU1QONMKCMO+//37Lm+dn&#10;qjpBHdM1bVD8z/7szwZdyZjoSdexPwtTX7VpIX/00AaZmDwkHA3NjZGZYu/7g5wCVkGVWKQt5++9&#10;daaCcg9Efsc7aDZtQbuQAxtL8fxYfVHU1Ms4GWV99NFHbexNy53JSbC6WtCTETv6s71LBnMwb/mQ&#10;UWICmZwo9DKzcKA3mE8o5TtE+M3UFbQJvJLl7oqW591QWn2RVNWVToCMGNfVon3Zcmtrq3Mdcx3Z&#10;nKcUUByQrqYCU++t5fMCVCk7h5w8rfPCBw43ipV0LsQE8D2iCy0eRDRgxCiZySDznTt3bFCcQIFl&#10;39wF+XUW6japZKme2hkxecQ0SdmZnNwx5u0UgQXC448/nrs1LO9vnT3SuAxjUZK+ph0QTXCdMsHP&#10;bZoEouWZVnCVifsZOfExv/2tnUCZLN9KjaAgPS0vRb1F8W1C06GnACpokNMhBWSkrsKuUroMUz9C&#10;b4ONjY3NCxcuGDGx7JtbgSEJCRU3PV0sRhd52VOOoVGeS8Rx4sSJPMubmfZ8Dnl/T3tQR1MZKYvL&#10;wnftLGJS2oZNjZxgdMacKLhvD6wweK1C9t5EIKX19fW7Ss3hRUoQVCeC6ALI6JFHHhmInFoTk8jM&#10;/JcKiv8q5ckfFRU/5lqjciAVGKJnUJx8anmaQfH81I46q1Urt9KFfmpnRhK5WIbbkhPn+blBTkuO&#10;q1evbvBSLqLlLWY5X7lyJUXT9rui06dPD06dOjXgm034CpUGEUnNdSY3852ImJTHXf92UmOoe7TJ&#10;9AMtEukt9Az0RE5aNDJ56623OhMJhEyEqPKmum71XbKwddfGChKbSlqRk1JzTqVBTksACIgoA/KR&#10;bGuZeUI2pnHt2jVz2KeeegqH3YWY5MjbIiX7pCzREpGTX+qeZH/v2s+lgvPE6vd///dtcqbIabvt&#10;30nu3Lmz8Y1vfGOb7ySJZHchKt+1sBBB5e6YyGmqeuZEZE/tsDm2czsuZNcufzGPDGu9MTlJzDmd&#10;2IKcFhe5IeExskiHVnhPqdmdx9QiHb7r3QZU6hRVzaSC//Vf//XGu+++u8lTKvLIREyR0lSvszg5&#10;2RNmXas1uR0EZCsjJ/LMsm/uirGndr6+kF27zMptySk5vJ8X5LSgEAHl1yBETnvJwbU9E5Zs2MZ+&#10;xae6vRAT3x/nK5p/9Vd/lfyJdO/EiRNMHtwqRmzTAHLi88HcQ4S3FK9wUH5FrtaFFkH18cABW9t/&#10;GJ2gFrZrZ396wFiEeDhEw4xa5OSFC3JaYFABCw3JkH21bC+F8ncUSMw31yE/PJF0tjndSxGSRURa&#10;5d78bWQbguqLiMqg69M9tXu6ThaenLALjQv1kyei05JTup4Wrc6jD21bPKLGUXHYZDAy29Bo7DeH&#10;d4IKclpguJ1zpUyOCCHIMc3ukkk2zBN0SVnf39wMVAol5i+Mc21sbPCGwdy6E7dv32YIY6mICWAr&#10;Hk5o0bq2yXZTIP/2HLu7PRfvqR1Oq4xZ5KRVpFW3zp06yGnBgeOtr6+bjdUQDTmi7Get6Llz5+ji&#10;VTloJib5SmNioiJBgJyn1T0G4vf3zB7MCXr//fe3lCbfRranmSt0EEg61GKKcjqRCBGXrsMDsLvU&#10;eS0bMWkXaevGZh6wyAlycoJqRE5FhVFInRvktMDAXnLq1PryR5xsL764yPgDUtxeQI6SXSY6cfIP&#10;3RPHbzpU0Bncj7x/9rOfzRUOv9YyZARBLRUhFZF0mchEBDWky8uXL2+oW55fhubY9HUE9K/zbVnb&#10;qds2dsV62q90IYkpd+skRk4tHMkiJ8YM/NyZOl9gelB53Rlx1Ny1Y7uIyZxWadnYQ3GcaaITU0m4&#10;Vo0v8cQok52OT74HmbWJCmxSIfeCWPkwHWUpyf/SQ3r5QPKRFpnqYYSD3ig7qfZBPLtra2s8qGD+&#10;oU3/QIpjVDqeqSN2ntfbxSQmQCEkFCyxaKtuHYVEUVzHtwcWFLKvfUYWe0mGunayo3XtcNzidgHH&#10;te6cL9chd/U5XmIVBqEiKDUSUWoRjVJ8j58h7KQxz4Z+RD6sHLrOQs9wbgCIw2bbX7p0aYuP1fmL&#10;9KleZWGdj/ApUtqSGPEQNe1fZiKKDYzZwdcXk5gAzkCrWVBCK3JCYa7EIKcFh+xk3QPZzexctBm2&#10;dPsPbt26VdxuxFLcVgG6FOb4OgfyMVJCuLZSzi+tSORDBGNjICz75jLkBlE+u9gVy+E6t+6Wyrj9&#10;0EMPJR3lVMIcpt0nnnhiG4LyV4BMdN5diQUPEJLSLuA8IyZdK9138fVHq6OMWmisZTLeipyUprC8&#10;yTmBA4YqC3ayCEmSu3BuP+vaffWrX8Wu/CDT5jJpffdrX/talSNzfhrw7uTwyQeJnlJDR4VO4nnb&#10;obWnIdXywvja9evXN27cuMH/GY18mLmOzlwfSZhTRHfKultaR0fIpKiHY4xUfLkLLGLSfS0v5EuC&#10;fZtGXAeKPLCNqBBtjG8OjdO40gMLDtnqFt/mpnsnu489tcN52f/aa6+ZI8uudcREpWz9BK8M5IMJ&#10;hrqWEaTyZv4IieKTVPxiXucFyDsRJHlwgiRPqVHeEyHtQj7s5ziO16nINATA+VMTkyR1yZHFj5ZG&#10;kJ8EaBlpOiA+FI5zDQzpuwILCmxEC06lhwiKtuab8EqMlGTXSYQDMVkl1fF9tsRch3vO62/Rdj8I&#10;xcdyLHrTNtMD0ZzKiJ6se4q+OHbGeTNSkZCPrmQCodo1KIdk6YgptQw2dgTJaFMrclKhU0sX5LQk&#10;8Apm9pbtRgfG7X07LVY6s/tH7TELBiMg8k10AzFr3YjVU3oL9pKzfDh3KQ/In9GtjTFJOhOTJHfl&#10;WPZtS4c8doQQCSltTE5KTJF+jSCnJQBkpMqX/mU22hhZY6O0zJnN6SUL5fDewGbyUf4hGvNnyujl&#10;sUF6/NTLS94XyV9Nt26TaXSbn8pxLeljaYkJGDmpEMmYjSMnIU9DkAQ5LRGIEJQQPeUJmTiyV44y&#10;Z7bKIzmoLsJQ9MPj9uSzjJ8ppRzkv/h0kDwug0/mQespdWvXScR8QHbqFfnxrDtmK3LSeRwfkdOS&#10;QRWblz+tgks+wqFZrrBjJiZPZ+HwmXyUl21epdF6FvxTqT31Io9+3EF1vfqEEQrlq9B9EaYjF+qo&#10;RYlKOT9FvOmJ59ITExjq1qlQrckJpfg1lt1RDg2o1JBAevKEDXFoKrwfksD61MTk98tTA/CXdG/t&#10;Tve3rhf50vEp8kFW1a+Kur3r64jpB11gE62n3knWV2GZfTliVIreVkZfRk4UVKkV1gs4EX5cRE5L&#10;CqIn2c6mD/BScB0x6dhaYholHwhGkisSRKTUIh/tL1YkrnkY/IYyUlYE8rEZ+V7ncpoG64l+SCU8&#10;oED3CHXsMOlsn5wKjtQqctKxMSC+pHAiMfKRjBKP7ZOYT6iy3OV4hKhG6TbfgKISUbFcLPLRNqtI&#10;+JEff5jIZyzqQTdKTaSPYvSzJzKyOVKco/VEPIeGfCYhR04ojnkdrqiJyqHl1Tn21AcnZd13BRYf&#10;Rj6yGZVkjJioXFQqbOvH5G4XlQlycpI6DOSTiGeIfLQMAVnPQctZWEd3WjZ9uRy6qKcP5DGn5ISS&#10;plFQPhdyklGaRlyB+cMqGGQiOzG+kVr0MWLSfouYzpw5YxHTISKfoahHaY56qBtpmUacVMcMDdD7&#10;NYJ8egSKtMhJaZLW5OQGC3I6IEAgEA+iVexAJbMKhW09/cjHfkpfnOVc3g3TIvZs6gPLACMfCAR/&#10;9bITNeaBZsgnievNBpqVWhdVEuRzAMjdOi0naUVOGBOjaj3IaXawCuZilUypEY/rHrFuhNLRbgQP&#10;L+ztdhoRpWPExJvw7NNi2RO7RUfSjZGyJI/3SIxsEiknkc7yUy4tF3UVxLNAyOSUDOiO3ZiclKaB&#10;viCn7sjkgx6JXFRpdo8ePZq7FhIjH0VJ1pr7cZVjPlQ6iIsJizrOPlSGnZVm8uFDZHxDSIsDPtnR&#10;w589+saQXvA3dKB1G++hfCq/EZC2Wcp29hMhcTznpWtIFq18gTq48awSuDQlJ2Dn4iR+nUA5ciWT&#10;WCWD0LWcuxKkWt/jL7Z8SvdHP/oRs58/0vK72t4EQ/8kEymxbOCaSoZsC7FxnGSuvxEfwZhenFQs&#10;6pFPmV6SrrwBZRDaulwcz3kSzg/iWUFkgpGxMX5jcoKQJOZIOv+wv/xrFQ2doAufO5R0aqm2p65X&#10;sVJliETsa5VatG996/gf1ulU+42QqMQIy9o89NSU/CixLp3SdD+2GTEpHcpDzzCduJSSD2kSz6Pp&#10;iGO1nHSEHGbfOpzAeSVGTlrFYTuRk6TxeUsKq2iUGfJRalMv6FZouwnko+32qJ3jON6lVC+qqLck&#10;Nlua60iafHbWZndTkcmD7DVGSIDrcD2uy7Gc47voGpLfPojJdOJCebkH100NVo56WGY7+oGgtBzk&#10;E6iHVyLr1rmztyEZI6cO5y0irKKp4hr5PPLII5QpEw9lVGqVi/1KO1UsSEOkZqTBjGAIBJLy3ZPA&#10;ON8P0TXX8W1F5DFEpTQ4ZldtR3iqZ9MESLVKvifBdCIx4tG1rDvFdSHUwrUz+Ui49ij5LLNfBA4K&#10;VDI5WnZipY1Jhgqi422cg9/yKF1YJ1SFtMftSo18tCm/LlD4xo+Rj4jJyIfjtX3qyoWeiCCowNyD&#10;+7PNd/cJ8ml5Je+URTL48MMPP/qjP/ojKyPfq2a/I5Uvk49S63ZxnpYzAbHN90WXKzA34GSpa8av&#10;qduMHW2kLyi6HJiTJvKBVKg8Z8+eTdFO7logEMTFixd5deCuIpg0N6jXfEM8XoFTl2qufwmhTOfO&#10;nYNo7GeZf/7nf25P7aQjdGBP7hB0kVLpqop8gngCB4ZMTidPnrSxiTbkJLFuBJVQyzOpgIl4NjY2&#10;Nvlr7Oc///k89YGKpcpkLTsVS3lJlcvw3e9+9/vpWCqoZPvhhx/uvcI5IVl3jfwonSUhkf8UtVjU&#10;o3ul7pTZkjyQoh/XUQw0B5YORBr598TuvI3JieNxfghKgtO3QiIeohgtbymi2T5//nyuWKR+bXtd&#10;gH/sQ1AQlfaNVa533nnHBoK1aOeyrG1ba2trs6qENg6k+1jFV56nJaQx4pFYRCM95QjXG4Ms6Idj&#10;yIPWg3wCKwEjJ6VGAjg3hLG/ayKMnCQWyRTJKf02Jwn7OPbChQt2n0Q8nJsqFl0RyAmSgrCQSXlh&#10;P9fmyRl/DuFauvasxnT6wBD5oBPl2SYVat10k9K0LGFfvMEeOHSwAXGlzK1B2kROY0/7tGyEA/ko&#10;NdJZX1/fFSnlp1yQjo7rXLEgHl1jh+gB4enXgpDRGPE4oSCmoyQF4mHZBuK1jBTJJ4gncKhhYyVU&#10;GC1TcdqQE5UIIqJy3U1RElHT/u7+oEp+K72YytM1yOkACCmRjxGPxMa4tG7Eo9RE+RqKejgGktJy&#10;RD2BQAtsqDJRaVJlmkhORD5eKamEM3tZFEKiojNQL0JisHmrRZezLRLxZPJRalGPUossyQsklIjI&#10;Sci6XOiBc5RG1BMI9AQqkQ1qK6XC1ZITROTHEhFQEXuFrn2LVz9EQpBAn9FRKflI+G5RJhtS1lW2&#10;1P2yrqkfH1FPIDBH2KC2UquYktLXIRxUSo6hUrPcG4iIRHx1s5/rMEY8RDKI1u3VHETbjXQSCbFP&#10;wjFBPoHAAiK/8qBlxnLKIiIqqh3jFb5XYmqIREDkzaIe5SWP9STyYZl8+nKKekbJJ4gnEFgCGDnR&#10;laGC8+RuhJzy+BKVnHXb2j8y+ZAfvxcyNNiMFCIhG2zmeG2PqCcQWCXQnVJFt3/Ii5hsjKVITsyq&#10;hhycAKap9Il8MgE56eXBZlJFbul+ucslCfIJBA4bICeIIkUj2pTJyaMTyAFCmIShyMcjmjy5UMsm&#10;fk27D/uVjpJPEE8gEDDkMSePnJCPIBDv4hX/RmrkI0lRD2Lkg3AukQ8p2zmGa2s5op5AINAeIhH7&#10;LlMiFieXFOEYaRXXJdHlCgQCswfkpCS//MuypOwj8UE8gUBgrkjjRUE+gUAgEAgEAoFAIBAIBAKB&#10;QCAQCAQCgUAgEAgEAoFAIBAIBAKBQCAQCAQCgUAgEAgEAoFAIBAIBAKBQCAQCAQCgUBgQXDPPf8H&#10;phk/GOii/YUAAAAASUVORK5CYIJQSwMEFAAGAAgAAAAhANtifiPfAAAACAEAAA8AAABkcnMvZG93&#10;bnJldi54bWxMj8FOwzAQRO9I/IO1SNyonQYCCnGqqgJOFRItEuLmxtskaryOYjdJ/57lBMfZWc28&#10;KVaz68SIQ2g9aUgWCgRS5W1LtYbP/evdE4gQDVnTeUINFwywKq+vCpNbP9EHjrtYCw6hkBsNTYx9&#10;LmWoGnQmLHyPxN7RD85ElkMt7WAmDnedXCqVSWda4obG9LhpsDrtzk7D22SmdZq8jNvTcXP53j+8&#10;f20T1Pr2Zl4/g4g4x79n+MVndCiZ6eDPZIPoNPCQyNfsMQPBdqaWKYiDhjRT9yDLQv4fUP4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fEWRQL8E&#10;AADoDAAADgAAAAAAAAAAAAAAAAA6AgAAZHJzL2Uyb0RvYy54bWxQSwECLQAKAAAAAAAAACEA7bSA&#10;k7wOAAC8DgAAFAAAAAAAAAAAAAAAAAAlBwAAZHJzL21lZGlhL2ltYWdlMS5wbmdQSwECLQAKAAAA&#10;AAAAACEAzrm8EsRFAADERQAAFAAAAAAAAAAAAAAAAAATFgAAZHJzL21lZGlhL2ltYWdlMi5wbmdQ&#10;SwECLQAUAAYACAAAACEA22J+I98AAAAIAQAADwAAAAAAAAAAAAAAAAAJXAAAZHJzL2Rvd25yZXYu&#10;eG1sUEsBAi0AFAAGAAgAAAAhAC5s8ADFAAAApQEAABkAAAAAAAAAAAAAAAAAFV0AAGRycy9fcmVs&#10;cy9lMm9Eb2MueG1sLnJlbHNQSwUGAAAAAAcABwC+AQAAEV4AAAAA&#10;">
                <v:shape id="Picture 117" o:spid="_x0000_s1100" type="#_x0000_t75" alt="Cheese clipart black and white free images - WikiClipArt" style="position:absolute;top:1130;width:10610;height:7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PXkxAAAANwAAAAPAAAAZHJzL2Rvd25yZXYueG1sRE9Na8JA&#10;EL0X+h+WKfRWN+lBS3QVbWnJxZREQbwN2TEJZmdDdqtpfn23IHibx/ucxWowrbhQ7xrLCuJJBIK4&#10;tLrhSsF+9/nyBsJ5ZI2tZVLwSw5Wy8eHBSbaXjmnS+ErEULYJaig9r5LpHRlTQbdxHbEgTvZ3qAP&#10;sK+k7vEawk0rX6NoKg02HBpq7Oi9pvJc/BgF2+M5G09S4zjdpPH318dhn2es1PPTsJ6D8DT4u/jm&#10;TnWYH8/g/5lwgVz+AQAA//8DAFBLAQItABQABgAIAAAAIQDb4fbL7gAAAIUBAAATAAAAAAAAAAAA&#10;AAAAAAAAAABbQ29udGVudF9UeXBlc10ueG1sUEsBAi0AFAAGAAgAAAAhAFr0LFu/AAAAFQEAAAsA&#10;AAAAAAAAAAAAAAAAHwEAAF9yZWxzLy5yZWxzUEsBAi0AFAAGAAgAAAAhAJzY9eTEAAAA3AAAAA8A&#10;AAAAAAAAAAAAAAAABwIAAGRycy9kb3ducmV2LnhtbFBLBQYAAAAAAwADALcAAAD4AgAAAAA=&#10;">
                  <v:imagedata r:id="rId187" o:title="Cheese clipart black and white free images - WikiClipArt"/>
                </v:shape>
                <v:shape id="Picture 118" o:spid="_x0000_s1101" type="#_x0000_t75" alt="Coloring Book, Chocolate Bar Stock Vector - Illustration of black,  isolated: 138603244" style="position:absolute;left:5327;top:733;width:12242;height:10776;rotation:738951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mTExQAAANwAAAAPAAAAZHJzL2Rvd25yZXYueG1sRI9BSwMx&#10;EIXvQv9DmIIXabNVkLI2LSoIIoq020KPQzJugpvJsknb9d87B8HbDO/Ne9+sNmPs1JmGHBIbWMwr&#10;UMQ2ucCtgX3zMluCygXZYZeYDPxQhs16crXC2qULb+m8K62SEM41GvCl9LXW2XqKmOepJxbtKw0R&#10;i6xDq92AFwmPnb6tqnsdMbA0eOzp2ZP93p2igcPy/ebN3h1H23w+eWqqQB+nYMz1dHx8AFVoLP/m&#10;v+tXJ/gLoZVnZAK9/gUAAP//AwBQSwECLQAUAAYACAAAACEA2+H2y+4AAACFAQAAEwAAAAAAAAAA&#10;AAAAAAAAAAAAW0NvbnRlbnRfVHlwZXNdLnhtbFBLAQItABQABgAIAAAAIQBa9CxbvwAAABUBAAAL&#10;AAAAAAAAAAAAAAAAAB8BAABfcmVscy8ucmVsc1BLAQItABQABgAIAAAAIQAKMmTExQAAANwAAAAP&#10;AAAAAAAAAAAAAAAAAAcCAABkcnMvZG93bnJldi54bWxQSwUGAAAAAAMAAwC3AAAA+QIAAAAA&#10;">
                  <v:imagedata r:id="rId188" o:title=" 138603244"/>
                </v:shape>
                <v:roundrect id="Rounded Rectangle 119" o:spid="_x0000_s1102" style="position:absolute;left:17252;top:1051;width:20993;height:819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6DCwgAAANwAAAAPAAAAZHJzL2Rvd25yZXYueG1sRE/JasMw&#10;EL0X8g9iAr01smuoEzdKCIFALj7ULfQ6sSa2qTQylurl76tCobd5vHX2x9kaMdLgO8cK0k0Cgrh2&#10;uuNGwcf75WkLwgdkjcYxKVjIw/Gwethjod3EbzRWoRExhH2BCtoQ+kJKX7dk0W9cTxy5uxsshgiH&#10;RuoBpxhujXxOkhdpsePY0GJP55bqr+rbKiDZ3z4zsw35nHZZbspS7pZSqcf1fHoFEWgO/+I/91XH&#10;+ekOfp+JF8jDDwAAAP//AwBQSwECLQAUAAYACAAAACEA2+H2y+4AAACFAQAAEwAAAAAAAAAAAAAA&#10;AAAAAAAAW0NvbnRlbnRfVHlwZXNdLnhtbFBLAQItABQABgAIAAAAIQBa9CxbvwAAABUBAAALAAAA&#10;AAAAAAAAAAAAAB8BAABfcmVscy8ucmVsc1BLAQItABQABgAIAAAAIQCjb6DCwgAAANwAAAAPAAAA&#10;AAAAAAAAAAAAAAcCAABkcnMvZG93bnJldi54bWxQSwUGAAAAAAMAAwC3AAAA9gIAAAAA&#10;" filled="f" strokecolor="#c59ee2" strokeweight="3pt">
                  <v:stroke joinstyle="miter"/>
                  <v:textbox>
                    <w:txbxContent>
                      <w:p w14:paraId="0024A492" w14:textId="77777777" w:rsidR="00482B94" w:rsidRDefault="00482B94" w:rsidP="00C40B6A">
                        <w:pPr>
                          <w:jc w:val="center"/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</w:pPr>
                        <w:r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  <w:t>c</w:t>
                        </w:r>
                        <w:r w:rsidRPr="00910CF7"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  <w:t>h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>eese and</w:t>
                        </w:r>
                        <w:r w:rsidRPr="00910CF7"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  <w:t>ch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8"/>
                          </w:rPr>
                          <w:t>ocolate</w:t>
                        </w:r>
                      </w:p>
                      <w:p w14:paraId="18CA2A17" w14:textId="77777777" w:rsidR="00482B94" w:rsidRPr="000704BB" w:rsidRDefault="00482B94" w:rsidP="00C40B6A">
                        <w:pPr>
                          <w:jc w:val="center"/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</w:pPr>
                        <w:r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  <w:t>ch  c</w:t>
                        </w:r>
                        <w:r w:rsidRPr="000704BB"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  <w:t xml:space="preserve">h  </w:t>
                        </w:r>
                        <w:r>
                          <w:rPr>
                            <w:rFonts w:ascii="Comic Sans MS" w:hAnsi="Comic Sans MS"/>
                            <w:color w:val="FF0000"/>
                            <w:sz w:val="28"/>
                          </w:rPr>
                          <w:t>ch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Comic Sans MS" w:hAnsi="Comic Sans MS"/>
          <w:b/>
          <w:sz w:val="40"/>
          <w:szCs w:val="40"/>
        </w:rPr>
        <w:br w:type="page"/>
      </w:r>
    </w:p>
    <w:p w14:paraId="14066AFB" w14:textId="5BA50A98" w:rsidR="0039172D" w:rsidRDefault="00EB04FF" w:rsidP="00C40B6A">
      <w:pPr>
        <w:jc w:val="center"/>
        <w:rPr>
          <w:rFonts w:ascii="Comic Sans MS" w:hAnsi="Comic Sans MS"/>
          <w:b/>
          <w:sz w:val="40"/>
          <w:szCs w:val="40"/>
        </w:rPr>
      </w:pPr>
      <w:r w:rsidRPr="00EB04FF">
        <w:rPr>
          <w:rFonts w:ascii="Comic Sans MS" w:hAnsi="Comic Sans MS"/>
          <w:b/>
          <w:noProof/>
          <w:sz w:val="40"/>
          <w:szCs w:val="40"/>
        </w:rPr>
        <w:lastRenderedPageBreak/>
        <w:drawing>
          <wp:anchor distT="0" distB="0" distL="114300" distR="114300" simplePos="0" relativeHeight="252988416" behindDoc="0" locked="0" layoutInCell="1" allowOverlap="1" wp14:anchorId="2F61694B" wp14:editId="65945603">
            <wp:simplePos x="0" y="0"/>
            <wp:positionH relativeFrom="margin">
              <wp:align>right</wp:align>
            </wp:positionH>
            <wp:positionV relativeFrom="paragraph">
              <wp:posOffset>-328181</wp:posOffset>
            </wp:positionV>
            <wp:extent cx="1025543" cy="1087821"/>
            <wp:effectExtent l="0" t="0" r="3175" b="0"/>
            <wp:wrapNone/>
            <wp:docPr id="668" name="Picture 668" descr="勉強をしている猫のイラスト | かわいいフリー素材集 いらすと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勉強をしている猫のイラスト | かわいいフリー素材集 いらすとや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43" cy="1087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1092">
        <w:rPr>
          <w:rFonts w:ascii="Comic Sans MS" w:hAnsi="Comic Sans MS"/>
          <w:b/>
          <w:sz w:val="40"/>
          <w:szCs w:val="40"/>
        </w:rPr>
        <w:t>Grammar</w:t>
      </w:r>
    </w:p>
    <w:p w14:paraId="5542E5D7" w14:textId="77777777" w:rsidR="00FC0E09" w:rsidRDefault="0021113A" w:rsidP="001150A0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Fill in the blanks with the correct question word. </w:t>
      </w:r>
    </w:p>
    <w:tbl>
      <w:tblPr>
        <w:tblStyle w:val="TableGrid"/>
        <w:tblW w:w="10471" w:type="dxa"/>
        <w:tblLook w:val="04A0" w:firstRow="1" w:lastRow="0" w:firstColumn="1" w:lastColumn="0" w:noHBand="0" w:noVBand="1"/>
      </w:tblPr>
      <w:tblGrid>
        <w:gridCol w:w="2094"/>
        <w:gridCol w:w="2094"/>
        <w:gridCol w:w="2094"/>
        <w:gridCol w:w="2094"/>
        <w:gridCol w:w="2095"/>
      </w:tblGrid>
      <w:tr w:rsidR="00FE41FD" w:rsidRPr="002348D5" w14:paraId="3B810EBA" w14:textId="77777777" w:rsidTr="000C5FFC">
        <w:trPr>
          <w:trHeight w:val="285"/>
        </w:trPr>
        <w:tc>
          <w:tcPr>
            <w:tcW w:w="2094" w:type="dxa"/>
            <w:vAlign w:val="bottom"/>
          </w:tcPr>
          <w:p w14:paraId="02784DF7" w14:textId="77777777" w:rsidR="00FE41FD" w:rsidRPr="002348D5" w:rsidRDefault="00FE41FD" w:rsidP="000C5FFC">
            <w:pPr>
              <w:spacing w:after="160" w:line="259" w:lineRule="auto"/>
              <w:jc w:val="center"/>
              <w:rPr>
                <w:rFonts w:ascii="Comic Sans MS" w:hAnsi="Comic Sans MS"/>
                <w:b/>
                <w:sz w:val="28"/>
              </w:rPr>
            </w:pPr>
            <w:r w:rsidRPr="00125142">
              <w:rPr>
                <w:rFonts w:ascii="Comic Sans MS" w:hAnsi="Comic Sans MS"/>
                <w:noProof/>
                <w:color w:val="7030A0"/>
                <w:sz w:val="28"/>
                <w:szCs w:val="28"/>
                <w:lang w:eastAsia="zh-CN"/>
              </w:rPr>
              <w:drawing>
                <wp:anchor distT="0" distB="0" distL="114300" distR="114300" simplePos="0" relativeHeight="252652544" behindDoc="0" locked="0" layoutInCell="1" allowOverlap="1" wp14:anchorId="601184AC" wp14:editId="1B1B98BF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6985</wp:posOffset>
                  </wp:positionV>
                  <wp:extent cx="384175" cy="393700"/>
                  <wp:effectExtent l="0" t="0" r="0" b="6350"/>
                  <wp:wrapNone/>
                  <wp:docPr id="762" name="Picture 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175" cy="39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B3E9E" w:rsidRPr="00125142">
              <w:rPr>
                <w:rFonts w:ascii="Comic Sans MS" w:hAnsi="Comic Sans MS"/>
                <w:b/>
                <w:color w:val="7030A0"/>
                <w:sz w:val="28"/>
              </w:rPr>
              <w:t>W</w:t>
            </w:r>
            <w:r w:rsidRPr="00125142">
              <w:rPr>
                <w:rFonts w:ascii="Comic Sans MS" w:hAnsi="Comic Sans MS"/>
                <w:b/>
                <w:color w:val="7030A0"/>
                <w:sz w:val="28"/>
              </w:rPr>
              <w:t>ho</w:t>
            </w:r>
          </w:p>
        </w:tc>
        <w:tc>
          <w:tcPr>
            <w:tcW w:w="2094" w:type="dxa"/>
            <w:vAlign w:val="bottom"/>
          </w:tcPr>
          <w:p w14:paraId="5C539C93" w14:textId="77777777" w:rsidR="00FE41FD" w:rsidRPr="002348D5" w:rsidRDefault="008571D4" w:rsidP="000C5FFC">
            <w:pPr>
              <w:spacing w:after="160" w:line="259" w:lineRule="auto"/>
              <w:jc w:val="center"/>
              <w:rPr>
                <w:rFonts w:ascii="Comic Sans MS" w:hAnsi="Comic Sans MS"/>
                <w:b/>
                <w:sz w:val="28"/>
              </w:rPr>
            </w:pPr>
            <w:r w:rsidRPr="00125142">
              <w:rPr>
                <w:noProof/>
                <w:color w:val="70AD47" w:themeColor="accent6"/>
                <w:sz w:val="28"/>
                <w:lang w:eastAsia="zh-CN"/>
              </w:rPr>
              <w:drawing>
                <wp:anchor distT="0" distB="0" distL="114300" distR="114300" simplePos="0" relativeHeight="252653568" behindDoc="0" locked="0" layoutInCell="1" allowOverlap="1" wp14:anchorId="0CBF9E33" wp14:editId="2E24B098">
                  <wp:simplePos x="0" y="0"/>
                  <wp:positionH relativeFrom="margin">
                    <wp:posOffset>-27305</wp:posOffset>
                  </wp:positionH>
                  <wp:positionV relativeFrom="paragraph">
                    <wp:posOffset>60960</wp:posOffset>
                  </wp:positionV>
                  <wp:extent cx="320040" cy="320040"/>
                  <wp:effectExtent l="0" t="0" r="3810" b="3810"/>
                  <wp:wrapNone/>
                  <wp:docPr id="763" name="Picture 763" descr="Wall Clock Striking Three - Free Clip 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Wall Clock Striking Three - Free Clip 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B3E9E" w:rsidRPr="00125142">
              <w:rPr>
                <w:rFonts w:ascii="Comic Sans MS" w:hAnsi="Comic Sans MS"/>
                <w:b/>
                <w:color w:val="70AD47" w:themeColor="accent6"/>
                <w:sz w:val="28"/>
              </w:rPr>
              <w:t>W</w:t>
            </w:r>
            <w:r w:rsidR="00FE41FD" w:rsidRPr="00125142">
              <w:rPr>
                <w:rFonts w:ascii="Comic Sans MS" w:hAnsi="Comic Sans MS"/>
                <w:b/>
                <w:color w:val="70AD47" w:themeColor="accent6"/>
                <w:sz w:val="28"/>
              </w:rPr>
              <w:t>hen</w:t>
            </w:r>
          </w:p>
        </w:tc>
        <w:tc>
          <w:tcPr>
            <w:tcW w:w="2094" w:type="dxa"/>
            <w:vAlign w:val="bottom"/>
          </w:tcPr>
          <w:p w14:paraId="0EAA94D1" w14:textId="77777777" w:rsidR="00FE41FD" w:rsidRPr="002348D5" w:rsidRDefault="008571D4" w:rsidP="000C5FFC">
            <w:pPr>
              <w:spacing w:after="160" w:line="259" w:lineRule="auto"/>
              <w:jc w:val="center"/>
              <w:rPr>
                <w:rFonts w:ascii="Comic Sans MS" w:hAnsi="Comic Sans MS"/>
                <w:b/>
                <w:sz w:val="28"/>
              </w:rPr>
            </w:pPr>
            <w:r w:rsidRPr="00125142">
              <w:rPr>
                <w:noProof/>
                <w:color w:val="C00000"/>
                <w:sz w:val="28"/>
                <w:lang w:eastAsia="zh-CN"/>
              </w:rPr>
              <w:drawing>
                <wp:anchor distT="0" distB="0" distL="114300" distR="114300" simplePos="0" relativeHeight="252654592" behindDoc="0" locked="0" layoutInCell="1" allowOverlap="1" wp14:anchorId="5097752F" wp14:editId="5D776E3B">
                  <wp:simplePos x="0" y="0"/>
                  <wp:positionH relativeFrom="margin">
                    <wp:posOffset>-143510</wp:posOffset>
                  </wp:positionH>
                  <wp:positionV relativeFrom="paragraph">
                    <wp:posOffset>23495</wp:posOffset>
                  </wp:positionV>
                  <wp:extent cx="523875" cy="385445"/>
                  <wp:effectExtent l="0" t="0" r="0" b="0"/>
                  <wp:wrapNone/>
                  <wp:docPr id="764" name="Picture 764" descr="Animated Footsteps Clipart - Baby Footprints Clip Art , Free Transparent  Clipart - ClipartK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nimated Footsteps Clipart - Baby Footprints Clip Art , Free Transparent  Clipart - ClipartK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3">
                                    <a14:imgEffect>
                                      <a14:backgroundRemoval t="0" b="100000" l="0" r="88222">
                                        <a14:foregroundMark x1="31333" y1="50075" x2="30000" y2="59879"/>
                                        <a14:foregroundMark x1="18778" y1="42383" x2="18778" y2="42383"/>
                                        <a14:foregroundMark x1="22667" y1="39668" x2="22667" y2="39668"/>
                                        <a14:foregroundMark x1="30222" y1="33635" x2="30222" y2="33635"/>
                                        <a14:foregroundMark x1="38778" y1="36501" x2="38778" y2="36501"/>
                                        <a14:foregroundMark x1="36111" y1="34842" x2="36111" y2="34842"/>
                                        <a14:foregroundMark x1="42778" y1="38311" x2="42778" y2="38311"/>
                                        <a14:foregroundMark x1="51667" y1="18854" x2="51667" y2="18854"/>
                                        <a14:foregroundMark x1="62111" y1="11312" x2="62111" y2="11312"/>
                                        <a14:foregroundMark x1="67444" y1="11312" x2="67444" y2="11312"/>
                                        <a14:foregroundMark x1="76556" y1="14630" x2="76556" y2="14630"/>
                                        <a14:foregroundMark x1="81222" y1="22323" x2="81222" y2="22323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385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B3E9E" w:rsidRPr="00125142">
              <w:rPr>
                <w:rFonts w:ascii="Comic Sans MS" w:hAnsi="Comic Sans MS"/>
                <w:b/>
                <w:color w:val="C00000"/>
                <w:sz w:val="28"/>
              </w:rPr>
              <w:t>W</w:t>
            </w:r>
            <w:r w:rsidR="00FE41FD" w:rsidRPr="00125142">
              <w:rPr>
                <w:rFonts w:ascii="Comic Sans MS" w:hAnsi="Comic Sans MS"/>
                <w:b/>
                <w:color w:val="C00000"/>
                <w:sz w:val="28"/>
              </w:rPr>
              <w:t>here</w:t>
            </w:r>
          </w:p>
        </w:tc>
        <w:tc>
          <w:tcPr>
            <w:tcW w:w="2094" w:type="dxa"/>
            <w:vAlign w:val="bottom"/>
          </w:tcPr>
          <w:p w14:paraId="411BBF23" w14:textId="77777777" w:rsidR="00FE41FD" w:rsidRPr="002348D5" w:rsidRDefault="00EC310E" w:rsidP="000C5FFC">
            <w:pPr>
              <w:spacing w:after="160" w:line="259" w:lineRule="auto"/>
              <w:jc w:val="center"/>
              <w:rPr>
                <w:rFonts w:ascii="Comic Sans MS" w:hAnsi="Comic Sans MS"/>
                <w:b/>
                <w:sz w:val="28"/>
              </w:rPr>
            </w:pPr>
            <w:r w:rsidRPr="00125142">
              <w:rPr>
                <w:noProof/>
                <w:color w:val="4472C4" w:themeColor="accent5"/>
                <w:sz w:val="28"/>
                <w:lang w:eastAsia="zh-CN"/>
              </w:rPr>
              <w:drawing>
                <wp:anchor distT="0" distB="0" distL="114300" distR="114300" simplePos="0" relativeHeight="252655616" behindDoc="0" locked="0" layoutInCell="1" allowOverlap="1" wp14:anchorId="49CCA553" wp14:editId="4AEF3D77">
                  <wp:simplePos x="0" y="0"/>
                  <wp:positionH relativeFrom="margin">
                    <wp:posOffset>-85090</wp:posOffset>
                  </wp:positionH>
                  <wp:positionV relativeFrom="paragraph">
                    <wp:posOffset>17145</wp:posOffset>
                  </wp:positionV>
                  <wp:extent cx="401320" cy="391795"/>
                  <wp:effectExtent l="0" t="0" r="0" b="8255"/>
                  <wp:wrapNone/>
                  <wp:docPr id="765" name="Picture 765" descr="Gift Box Question Mark Stock Illustrations – 477 Gift Box Question Mark  Stock Illustrations, Vectors &amp;amp; Clipart - Dreamsti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ift Box Question Mark Stock Illustrations – 477 Gift Box Question Mark  Stock Illustrations, Vectors &amp;amp; Clipart - Dreamstim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4" cstate="print">
                            <a:biLevel thresh="7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5">
                                    <a14:imgEffect>
                                      <a14:backgroundRemoval t="9892" b="87481" l="10000" r="90000">
                                        <a14:foregroundMark x1="25375" y1="37249" x2="70625" y2="38794"/>
                                        <a14:foregroundMark x1="52750" y1="61824" x2="52750" y2="61824"/>
                                        <a14:foregroundMark x1="52750" y1="52705" x2="52750" y2="52705"/>
                                        <a14:foregroundMark x1="50000" y1="51468" x2="50625" y2="72488"/>
                                        <a14:foregroundMark x1="37250" y1="25657" x2="37250" y2="25657"/>
                                        <a14:foregroundMark x1="59750" y1="25348" x2="71375" y2="26584"/>
                                        <a14:foregroundMark x1="34875" y1="25039" x2="34375" y2="3044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72" t="15130" r="21312" b="14715"/>
                          <a:stretch/>
                        </pic:blipFill>
                        <pic:spPr bwMode="auto">
                          <a:xfrm>
                            <a:off x="0" y="0"/>
                            <a:ext cx="401320" cy="39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B3E9E" w:rsidRPr="00125142">
              <w:rPr>
                <w:rFonts w:ascii="Comic Sans MS" w:hAnsi="Comic Sans MS"/>
                <w:b/>
                <w:color w:val="4472C4" w:themeColor="accent5"/>
                <w:sz w:val="28"/>
              </w:rPr>
              <w:t>W</w:t>
            </w:r>
            <w:r w:rsidR="00FE41FD" w:rsidRPr="00125142">
              <w:rPr>
                <w:rFonts w:ascii="Comic Sans MS" w:hAnsi="Comic Sans MS"/>
                <w:b/>
                <w:color w:val="4472C4" w:themeColor="accent5"/>
                <w:sz w:val="28"/>
              </w:rPr>
              <w:t>hat</w:t>
            </w:r>
          </w:p>
        </w:tc>
        <w:tc>
          <w:tcPr>
            <w:tcW w:w="2095" w:type="dxa"/>
            <w:vAlign w:val="bottom"/>
          </w:tcPr>
          <w:p w14:paraId="608077CE" w14:textId="77777777" w:rsidR="00FE41FD" w:rsidRPr="00125142" w:rsidRDefault="00EC310E" w:rsidP="000C5FFC">
            <w:pPr>
              <w:spacing w:after="160" w:line="259" w:lineRule="auto"/>
              <w:jc w:val="center"/>
              <w:rPr>
                <w:rFonts w:ascii="Comic Sans MS" w:hAnsi="Comic Sans MS"/>
                <w:b/>
                <w:color w:val="CC6600"/>
                <w:sz w:val="28"/>
              </w:rPr>
            </w:pPr>
            <w:r w:rsidRPr="00125142">
              <w:rPr>
                <w:rFonts w:ascii="Comic Sans MS" w:hAnsi="Comic Sans MS"/>
                <w:noProof/>
                <w:color w:val="CC6600"/>
                <w:sz w:val="28"/>
                <w:szCs w:val="28"/>
                <w:lang w:eastAsia="zh-CN"/>
              </w:rPr>
              <w:drawing>
                <wp:anchor distT="0" distB="0" distL="114300" distR="114300" simplePos="0" relativeHeight="252657664" behindDoc="0" locked="0" layoutInCell="1" allowOverlap="1" wp14:anchorId="5715CFAD" wp14:editId="7ACD0AB1">
                  <wp:simplePos x="0" y="0"/>
                  <wp:positionH relativeFrom="margin">
                    <wp:posOffset>-55245</wp:posOffset>
                  </wp:positionH>
                  <wp:positionV relativeFrom="paragraph">
                    <wp:posOffset>-5080</wp:posOffset>
                  </wp:positionV>
                  <wp:extent cx="392430" cy="402590"/>
                  <wp:effectExtent l="0" t="0" r="7620" b="0"/>
                  <wp:wrapNone/>
                  <wp:docPr id="766" name="Picture 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7">
                                    <a14:imgEffect>
                                      <a14:backgroundRemoval t="0" b="100000" l="0" r="100000">
                                        <a14:foregroundMark x1="37898" y1="22671" x2="37898" y2="22671"/>
                                        <a14:foregroundMark x1="38854" y1="48137" x2="38854" y2="48137"/>
                                        <a14:foregroundMark x1="33439" y1="25155" x2="33439" y2="2515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" cy="40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B3E9E" w:rsidRPr="00125142">
              <w:rPr>
                <w:rFonts w:ascii="Comic Sans MS" w:hAnsi="Comic Sans MS"/>
                <w:b/>
                <w:color w:val="CC6600"/>
                <w:sz w:val="28"/>
              </w:rPr>
              <w:t>W</w:t>
            </w:r>
            <w:r w:rsidR="00FE41FD" w:rsidRPr="00125142">
              <w:rPr>
                <w:rFonts w:ascii="Comic Sans MS" w:hAnsi="Comic Sans MS"/>
                <w:b/>
                <w:color w:val="CC6600"/>
                <w:sz w:val="28"/>
              </w:rPr>
              <w:t>hy</w:t>
            </w:r>
          </w:p>
        </w:tc>
      </w:tr>
    </w:tbl>
    <w:p w14:paraId="611EB6D5" w14:textId="77777777" w:rsidR="00FD54F5" w:rsidRDefault="003069C9" w:rsidP="008571D4">
      <w:pPr>
        <w:rPr>
          <w:rFonts w:ascii="Comic Sans MS" w:hAnsi="Comic Sans MS"/>
          <w:sz w:val="28"/>
          <w:szCs w:val="28"/>
        </w:rPr>
      </w:pPr>
      <w:r w:rsidRPr="003069C9">
        <w:rPr>
          <w:rFonts w:ascii="Comic Sans MS" w:hAnsi="Comic Sans MS"/>
          <w:noProof/>
          <w:sz w:val="28"/>
          <w:szCs w:val="28"/>
          <w:lang w:eastAsia="zh-CN"/>
        </w:rPr>
        <w:drawing>
          <wp:anchor distT="0" distB="0" distL="114300" distR="114300" simplePos="0" relativeHeight="252843008" behindDoc="0" locked="0" layoutInCell="1" allowOverlap="1" wp14:anchorId="27202941" wp14:editId="17DB6D52">
            <wp:simplePos x="0" y="0"/>
            <wp:positionH relativeFrom="column">
              <wp:posOffset>6271895</wp:posOffset>
            </wp:positionH>
            <wp:positionV relativeFrom="paragraph">
              <wp:posOffset>19685</wp:posOffset>
            </wp:positionV>
            <wp:extent cx="682625" cy="714375"/>
            <wp:effectExtent l="0" t="0" r="3175" b="9525"/>
            <wp:wrapNone/>
            <wp:docPr id="592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>
                      <a:extLst>
                        <a:ext uri="{BEBA8EAE-BF5A-486C-A8C5-ECC9F3942E4B}">
                          <a14:imgProps xmlns:a14="http://schemas.microsoft.com/office/drawing/2010/main">
                            <a14:imgLayer r:embed="rId199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62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69C9">
        <w:rPr>
          <w:rFonts w:ascii="Comic Sans MS" w:hAnsi="Comic Sans MS"/>
          <w:noProof/>
          <w:sz w:val="28"/>
          <w:szCs w:val="28"/>
          <w:lang w:eastAsia="zh-CN"/>
        </w:rPr>
        <w:drawing>
          <wp:anchor distT="0" distB="0" distL="114300" distR="114300" simplePos="0" relativeHeight="252841984" behindDoc="0" locked="0" layoutInCell="1" allowOverlap="1" wp14:anchorId="57FD99EF" wp14:editId="37075A0A">
            <wp:simplePos x="0" y="0"/>
            <wp:positionH relativeFrom="margin">
              <wp:posOffset>-255905</wp:posOffset>
            </wp:positionH>
            <wp:positionV relativeFrom="paragraph">
              <wp:posOffset>2951480</wp:posOffset>
            </wp:positionV>
            <wp:extent cx="706755" cy="730250"/>
            <wp:effectExtent l="0" t="0" r="0" b="0"/>
            <wp:wrapNone/>
            <wp:docPr id="591" name="Pictur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>
                      <a:extLst>
                        <a:ext uri="{BEBA8EAE-BF5A-486C-A8C5-ECC9F3942E4B}">
                          <a14:imgProps xmlns:a14="http://schemas.microsoft.com/office/drawing/2010/main">
                            <a14:imgLayer r:embed="rId201">
                              <a14:imgEffect>
                                <a14:backgroundRemoval t="9626" b="100000" l="9945" r="98343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755" cy="73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69C9">
        <w:rPr>
          <w:rFonts w:ascii="Comic Sans MS" w:hAnsi="Comic Sans MS"/>
          <w:noProof/>
          <w:sz w:val="28"/>
          <w:szCs w:val="28"/>
          <w:lang w:eastAsia="zh-CN"/>
        </w:rPr>
        <w:drawing>
          <wp:anchor distT="0" distB="0" distL="114300" distR="114300" simplePos="0" relativeHeight="252840960" behindDoc="0" locked="0" layoutInCell="1" allowOverlap="1" wp14:anchorId="301600E9" wp14:editId="572DA4DD">
            <wp:simplePos x="0" y="0"/>
            <wp:positionH relativeFrom="margin">
              <wp:posOffset>-341630</wp:posOffset>
            </wp:positionH>
            <wp:positionV relativeFrom="paragraph">
              <wp:posOffset>2252345</wp:posOffset>
            </wp:positionV>
            <wp:extent cx="706755" cy="730250"/>
            <wp:effectExtent l="0" t="0" r="0" b="0"/>
            <wp:wrapNone/>
            <wp:docPr id="590" name="Pictur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>
                      <a:extLst>
                        <a:ext uri="{BEBA8EAE-BF5A-486C-A8C5-ECC9F3942E4B}">
                          <a14:imgProps xmlns:a14="http://schemas.microsoft.com/office/drawing/2010/main">
                            <a14:imgLayer r:embed="rId201">
                              <a14:imgEffect>
                                <a14:backgroundRemoval t="9626" b="100000" l="9945" r="98343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755" cy="73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69C9">
        <w:rPr>
          <w:rFonts w:ascii="Comic Sans MS" w:hAnsi="Comic Sans MS"/>
          <w:noProof/>
          <w:sz w:val="28"/>
          <w:szCs w:val="28"/>
          <w:lang w:eastAsia="zh-CN"/>
        </w:rPr>
        <w:drawing>
          <wp:anchor distT="0" distB="0" distL="114300" distR="114300" simplePos="0" relativeHeight="252839936" behindDoc="0" locked="0" layoutInCell="1" allowOverlap="1" wp14:anchorId="0D1A914C" wp14:editId="4F44D05F">
            <wp:simplePos x="0" y="0"/>
            <wp:positionH relativeFrom="margin">
              <wp:posOffset>-274955</wp:posOffset>
            </wp:positionH>
            <wp:positionV relativeFrom="paragraph">
              <wp:posOffset>1560830</wp:posOffset>
            </wp:positionV>
            <wp:extent cx="706755" cy="730250"/>
            <wp:effectExtent l="0" t="0" r="0" b="0"/>
            <wp:wrapNone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>
                      <a:extLst>
                        <a:ext uri="{BEBA8EAE-BF5A-486C-A8C5-ECC9F3942E4B}">
                          <a14:imgProps xmlns:a14="http://schemas.microsoft.com/office/drawing/2010/main">
                            <a14:imgLayer r:embed="rId201">
                              <a14:imgEffect>
                                <a14:backgroundRemoval t="9626" b="100000" l="9945" r="98343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755" cy="73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69C9">
        <w:rPr>
          <w:rFonts w:ascii="Comic Sans MS" w:hAnsi="Comic Sans MS"/>
          <w:noProof/>
          <w:sz w:val="28"/>
          <w:szCs w:val="28"/>
          <w:lang w:eastAsia="zh-CN"/>
        </w:rPr>
        <w:drawing>
          <wp:anchor distT="0" distB="0" distL="114300" distR="114300" simplePos="0" relativeHeight="252838912" behindDoc="0" locked="0" layoutInCell="1" allowOverlap="1" wp14:anchorId="1DFABC75" wp14:editId="371C9638">
            <wp:simplePos x="0" y="0"/>
            <wp:positionH relativeFrom="margin">
              <wp:posOffset>-274955</wp:posOffset>
            </wp:positionH>
            <wp:positionV relativeFrom="paragraph">
              <wp:posOffset>894080</wp:posOffset>
            </wp:positionV>
            <wp:extent cx="706755" cy="730250"/>
            <wp:effectExtent l="0" t="0" r="0" b="0"/>
            <wp:wrapNone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>
                      <a:extLst>
                        <a:ext uri="{BEBA8EAE-BF5A-486C-A8C5-ECC9F3942E4B}">
                          <a14:imgProps xmlns:a14="http://schemas.microsoft.com/office/drawing/2010/main">
                            <a14:imgLayer r:embed="rId201">
                              <a14:imgEffect>
                                <a14:backgroundRemoval t="9626" b="100000" l="9945" r="98343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755" cy="73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69C9">
        <w:rPr>
          <w:rFonts w:ascii="Comic Sans MS" w:hAnsi="Comic Sans MS"/>
          <w:noProof/>
          <w:sz w:val="28"/>
          <w:szCs w:val="28"/>
          <w:lang w:eastAsia="zh-CN"/>
        </w:rPr>
        <w:drawing>
          <wp:anchor distT="0" distB="0" distL="114300" distR="114300" simplePos="0" relativeHeight="252837888" behindDoc="0" locked="0" layoutInCell="1" allowOverlap="1" wp14:anchorId="5EBBA148" wp14:editId="5F27372C">
            <wp:simplePos x="0" y="0"/>
            <wp:positionH relativeFrom="margin">
              <wp:posOffset>-341630</wp:posOffset>
            </wp:positionH>
            <wp:positionV relativeFrom="paragraph">
              <wp:posOffset>115570</wp:posOffset>
            </wp:positionV>
            <wp:extent cx="706755" cy="730250"/>
            <wp:effectExtent l="0" t="0" r="0" b="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>
                      <a:extLst>
                        <a:ext uri="{BEBA8EAE-BF5A-486C-A8C5-ECC9F3942E4B}">
                          <a14:imgProps xmlns:a14="http://schemas.microsoft.com/office/drawing/2010/main">
                            <a14:imgLayer r:embed="rId201">
                              <a14:imgEffect>
                                <a14:backgroundRemoval t="9626" b="100000" l="9945" r="98343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755" cy="73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69C9">
        <w:rPr>
          <w:rFonts w:ascii="Comic Sans MS" w:hAnsi="Comic Sans MS"/>
          <w:noProof/>
          <w:sz w:val="28"/>
          <w:szCs w:val="28"/>
          <w:lang w:eastAsia="zh-CN"/>
        </w:rPr>
        <mc:AlternateContent>
          <mc:Choice Requires="wpg">
            <w:drawing>
              <wp:anchor distT="0" distB="0" distL="114300" distR="114300" simplePos="0" relativeHeight="252836864" behindDoc="0" locked="0" layoutInCell="1" allowOverlap="1" wp14:anchorId="7E7C8206" wp14:editId="099527BB">
                <wp:simplePos x="0" y="0"/>
                <wp:positionH relativeFrom="column">
                  <wp:posOffset>277931</wp:posOffset>
                </wp:positionH>
                <wp:positionV relativeFrom="paragraph">
                  <wp:posOffset>219208</wp:posOffset>
                </wp:positionV>
                <wp:extent cx="6124165" cy="3391548"/>
                <wp:effectExtent l="19050" t="0" r="67310" b="0"/>
                <wp:wrapNone/>
                <wp:docPr id="1168" name="Group 1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165" cy="3391548"/>
                          <a:chOff x="625885" y="68580"/>
                          <a:chExt cx="6124165" cy="3392170"/>
                        </a:xfrm>
                      </wpg:grpSpPr>
                      <wpg:grpSp>
                        <wpg:cNvPr id="767" name="Group 767"/>
                        <wpg:cNvGrpSpPr/>
                        <wpg:grpSpPr>
                          <a:xfrm>
                            <a:off x="625885" y="96678"/>
                            <a:ext cx="3297722" cy="3218801"/>
                            <a:chOff x="625896" y="96687"/>
                            <a:chExt cx="3297776" cy="3219112"/>
                          </a:xfrm>
                        </wpg:grpSpPr>
                        <wpg:grpSp>
                          <wpg:cNvPr id="1205" name="Group 1205"/>
                          <wpg:cNvGrpSpPr/>
                          <wpg:grpSpPr>
                            <a:xfrm>
                              <a:off x="1051840" y="96687"/>
                              <a:ext cx="2364696" cy="547980"/>
                              <a:chOff x="-40986" y="18630"/>
                              <a:chExt cx="2365032" cy="548005"/>
                            </a:xfrm>
                          </wpg:grpSpPr>
                          <wps:wsp>
                            <wps:cNvPr id="1203" name="Text Box 1203"/>
                            <wps:cNvSpPr txBox="1"/>
                            <wps:spPr>
                              <a:xfrm>
                                <a:off x="11607" y="123963"/>
                                <a:ext cx="2275528" cy="42546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6BA8E95" w14:textId="77777777" w:rsidR="00482B94" w:rsidRPr="00F75552" w:rsidRDefault="00482B94" w:rsidP="003069C9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F75552"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1. </w:t>
                                  </w:r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( </w:t>
                                  </w:r>
                                  <w:r w:rsidRPr="00AD0DCE">
                                    <w:rPr>
                                      <w:rFonts w:ascii="Comic Sans MS" w:hAnsi="Comic Sans MS"/>
                                      <w:color w:val="FF0000"/>
                                      <w:szCs w:val="72"/>
                                      <w:u w:val="single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e.g.</w:t>
                                  </w:r>
                                  <w:r w:rsidRPr="00E765AD">
                                    <w:rPr>
                                      <w:rFonts w:ascii="Comic Sans MS" w:hAnsi="Comic Sans MS"/>
                                      <w:color w:val="CC6600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</w:t>
                                  </w:r>
                                  <w:r w:rsidRPr="00125142">
                                    <w:rPr>
                                      <w:rFonts w:ascii="Comic Sans MS" w:hAnsi="Comic Sans MS"/>
                                      <w:color w:val="CC6600"/>
                                      <w:szCs w:val="72"/>
                                      <w:u w:val="single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Why</w:t>
                                  </w:r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) do you have cake</w:t>
                                  </w:r>
                                  <w:r w:rsidRPr="00F75552"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?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  <wps:wsp>
                            <wps:cNvPr id="1204" name="Rounded Rectangular Callout 1204"/>
                            <wps:cNvSpPr/>
                            <wps:spPr>
                              <a:xfrm rot="5400000">
                                <a:off x="867527" y="-889883"/>
                                <a:ext cx="548005" cy="2365032"/>
                              </a:xfrm>
                              <a:prstGeom prst="wedgeRoundRectCallout">
                                <a:avLst>
                                  <a:gd name="adj1" fmla="val 9051"/>
                                  <a:gd name="adj2" fmla="val 63705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A9CB1B8" w14:textId="77777777" w:rsidR="00482B94" w:rsidRDefault="00482B94" w:rsidP="003069C9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211" name="Group 1211"/>
                          <wpg:cNvGrpSpPr/>
                          <wpg:grpSpPr>
                            <a:xfrm>
                              <a:off x="947854" y="780586"/>
                              <a:ext cx="2759075" cy="548004"/>
                              <a:chOff x="-102853" y="1"/>
                              <a:chExt cx="2344420" cy="548004"/>
                            </a:xfrm>
                          </wpg:grpSpPr>
                          <wps:wsp>
                            <wps:cNvPr id="1212" name="Text Box 1212"/>
                            <wps:cNvSpPr txBox="1"/>
                            <wps:spPr>
                              <a:xfrm>
                                <a:off x="-102853" y="113879"/>
                                <a:ext cx="2344420" cy="3257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5906570" w14:textId="77777777" w:rsidR="00482B94" w:rsidRPr="00F75552" w:rsidRDefault="00482B94" w:rsidP="003069C9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2. ( _____________ ) do you live?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13" name="Rounded Rectangular Callout 1213"/>
                            <wps:cNvSpPr/>
                            <wps:spPr>
                              <a:xfrm rot="5400000">
                                <a:off x="799617" y="-799617"/>
                                <a:ext cx="548004" cy="2147240"/>
                              </a:xfrm>
                              <a:prstGeom prst="wedgeRoundRectCallout">
                                <a:avLst>
                                  <a:gd name="adj1" fmla="val 34219"/>
                                  <a:gd name="adj2" fmla="val 59770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BC4F78A" w14:textId="77777777" w:rsidR="00482B94" w:rsidRDefault="00482B94" w:rsidP="003069C9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219" name="Group 1219"/>
                          <wpg:cNvGrpSpPr/>
                          <wpg:grpSpPr>
                            <a:xfrm>
                              <a:off x="914400" y="1438507"/>
                              <a:ext cx="2759075" cy="548005"/>
                              <a:chOff x="-102853" y="0"/>
                              <a:chExt cx="2344420" cy="548005"/>
                            </a:xfrm>
                          </wpg:grpSpPr>
                          <wps:wsp>
                            <wps:cNvPr id="1221" name="Rounded Rectangular Callout 1221"/>
                            <wps:cNvSpPr/>
                            <wps:spPr>
                              <a:xfrm rot="5400000">
                                <a:off x="799617" y="-799617"/>
                                <a:ext cx="548005" cy="2147240"/>
                              </a:xfrm>
                              <a:prstGeom prst="wedgeRoundRectCallout">
                                <a:avLst>
                                  <a:gd name="adj1" fmla="val 2736"/>
                                  <a:gd name="adj2" fmla="val 62159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FF28D11" w14:textId="77777777" w:rsidR="00482B94" w:rsidRDefault="00482B94" w:rsidP="003069C9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20" name="Text Box 1220"/>
                            <wps:cNvSpPr txBox="1"/>
                            <wps:spPr>
                              <a:xfrm>
                                <a:off x="-102853" y="113879"/>
                                <a:ext cx="2344420" cy="3257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96C080C" w14:textId="77777777" w:rsidR="00482B94" w:rsidRPr="00F75552" w:rsidRDefault="00482B94" w:rsidP="003069C9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3. ( __________ ) is your birthday?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227" name="Group 1227"/>
                          <wpg:cNvGrpSpPr/>
                          <wpg:grpSpPr>
                            <a:xfrm>
                              <a:off x="625896" y="2131691"/>
                              <a:ext cx="2752591" cy="548005"/>
                              <a:chOff x="-885120" y="35262"/>
                              <a:chExt cx="3722552" cy="548005"/>
                            </a:xfrm>
                          </wpg:grpSpPr>
                          <wps:wsp>
                            <wps:cNvPr id="1228" name="Rounded Rectangular Callout 1228"/>
                            <wps:cNvSpPr/>
                            <wps:spPr>
                              <a:xfrm rot="5400000">
                                <a:off x="739657" y="-1181909"/>
                                <a:ext cx="548005" cy="2982347"/>
                              </a:xfrm>
                              <a:prstGeom prst="wedgeRoundRectCallou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1A468B6" w14:textId="77777777" w:rsidR="00482B94" w:rsidRDefault="00482B94" w:rsidP="003069C9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29" name="Text Box 1229"/>
                            <wps:cNvSpPr txBox="1"/>
                            <wps:spPr>
                              <a:xfrm>
                                <a:off x="-885120" y="160301"/>
                                <a:ext cx="3722552" cy="3257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136886C" w14:textId="77777777" w:rsidR="00482B94" w:rsidRPr="00F75552" w:rsidRDefault="00482B94" w:rsidP="003069C9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4. ( ____________ ) is that?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236" name="Group 1236"/>
                          <wpg:cNvGrpSpPr/>
                          <wpg:grpSpPr>
                            <a:xfrm>
                              <a:off x="1148170" y="2767794"/>
                              <a:ext cx="2775502" cy="548005"/>
                              <a:chOff x="-41163" y="58048"/>
                              <a:chExt cx="2574662" cy="548005"/>
                            </a:xfrm>
                          </wpg:grpSpPr>
                          <wps:wsp>
                            <wps:cNvPr id="1237" name="Rounded Rectangular Callout 1237"/>
                            <wps:cNvSpPr/>
                            <wps:spPr>
                              <a:xfrm rot="5400000">
                                <a:off x="981205" y="-923106"/>
                                <a:ext cx="548005" cy="2510313"/>
                              </a:xfrm>
                              <a:prstGeom prst="wedgeRoundRectCallout">
                                <a:avLst>
                                  <a:gd name="adj1" fmla="val 16927"/>
                                  <a:gd name="adj2" fmla="val 62873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5DC6D06" w14:textId="77777777" w:rsidR="00482B94" w:rsidRDefault="00482B94" w:rsidP="003069C9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38" name="Text Box 1238"/>
                            <wps:cNvSpPr txBox="1"/>
                            <wps:spPr>
                              <a:xfrm>
                                <a:off x="-41163" y="180253"/>
                                <a:ext cx="2574662" cy="3257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6CE5BAE" w14:textId="77777777" w:rsidR="00482B94" w:rsidRPr="00F75552" w:rsidRDefault="00482B94" w:rsidP="003069C9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5. ( ____________ )  is your teacher?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1166" name="Group 1166"/>
                        <wpg:cNvGrpSpPr/>
                        <wpg:grpSpPr>
                          <a:xfrm>
                            <a:off x="4091940" y="68580"/>
                            <a:ext cx="2658110" cy="3392170"/>
                            <a:chOff x="0" y="0"/>
                            <a:chExt cx="2658110" cy="3392170"/>
                          </a:xfrm>
                        </wpg:grpSpPr>
                        <wpg:grpSp>
                          <wpg:cNvPr id="1206" name="Group 1206"/>
                          <wpg:cNvGrpSpPr/>
                          <wpg:grpSpPr>
                            <a:xfrm flipH="1">
                              <a:off x="0" y="0"/>
                              <a:ext cx="1919489" cy="547980"/>
                              <a:chOff x="0" y="0"/>
                              <a:chExt cx="2147240" cy="548005"/>
                            </a:xfrm>
                          </wpg:grpSpPr>
                          <wps:wsp>
                            <wps:cNvPr id="1207" name="Text Box 1207"/>
                            <wps:cNvSpPr txBox="1"/>
                            <wps:spPr>
                              <a:xfrm>
                                <a:off x="15299" y="116619"/>
                                <a:ext cx="2081530" cy="4254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81093D0" w14:textId="77777777" w:rsidR="00482B94" w:rsidRPr="006518E8" w:rsidRDefault="00482B94" w:rsidP="003069C9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125142">
                                    <w:rPr>
                                      <w:rFonts w:ascii="Comic Sans MS" w:hAnsi="Comic Sans MS"/>
                                      <w:color w:val="CC6600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Because</w:t>
                                  </w:r>
                                  <w:r w:rsidRPr="006518E8"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it’s my birthday!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08" name="Rounded Rectangular Callout 1208"/>
                            <wps:cNvSpPr/>
                            <wps:spPr>
                              <a:xfrm rot="5400000">
                                <a:off x="799617" y="-799617"/>
                                <a:ext cx="548005" cy="2147240"/>
                              </a:xfrm>
                              <a:prstGeom prst="wedgeRoundRectCallout">
                                <a:avLst>
                                  <a:gd name="adj1" fmla="val -24035"/>
                                  <a:gd name="adj2" fmla="val 68526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2CF8CAB" w14:textId="77777777" w:rsidR="00482B94" w:rsidRDefault="00482B94" w:rsidP="003069C9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153" name="Picture 11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87880" y="167640"/>
                              <a:ext cx="570230" cy="41275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214" name="Group 1214"/>
                          <wpg:cNvGrpSpPr/>
                          <wpg:grpSpPr>
                            <a:xfrm flipH="1">
                              <a:off x="441960" y="716280"/>
                              <a:ext cx="1712942" cy="548005"/>
                              <a:chOff x="-45415" y="0"/>
                              <a:chExt cx="2211705" cy="548005"/>
                            </a:xfrm>
                          </wpg:grpSpPr>
                          <wps:wsp>
                            <wps:cNvPr id="1216" name="Rounded Rectangular Callout 1216"/>
                            <wps:cNvSpPr/>
                            <wps:spPr>
                              <a:xfrm rot="5400000">
                                <a:off x="799617" y="-799617"/>
                                <a:ext cx="548005" cy="2147240"/>
                              </a:xfrm>
                              <a:prstGeom prst="wedgeRoundRectCallou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DAF9B5E" w14:textId="77777777" w:rsidR="00482B94" w:rsidRDefault="00482B94" w:rsidP="003069C9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15" name="Text Box 1215"/>
                            <wps:cNvSpPr txBox="1"/>
                            <wps:spPr>
                              <a:xfrm>
                                <a:off x="-45415" y="120047"/>
                                <a:ext cx="2211705" cy="4254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A529DC6" w14:textId="77777777" w:rsidR="00482B94" w:rsidRPr="00F75552" w:rsidRDefault="00482B94" w:rsidP="003069C9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I live in </w:t>
                                  </w:r>
                                  <w:r w:rsidRPr="00B3426F"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Yau Ma Tei</w:t>
                                  </w:r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.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222" name="Group 1222"/>
                          <wpg:cNvGrpSpPr/>
                          <wpg:grpSpPr>
                            <a:xfrm flipH="1">
                              <a:off x="487680" y="1363980"/>
                              <a:ext cx="1906905" cy="579120"/>
                              <a:chOff x="-45413" y="0"/>
                              <a:chExt cx="2211705" cy="548005"/>
                            </a:xfrm>
                          </wpg:grpSpPr>
                          <wps:wsp>
                            <wps:cNvPr id="1223" name="Rounded Rectangular Callout 1223"/>
                            <wps:cNvSpPr/>
                            <wps:spPr>
                              <a:xfrm rot="5400000">
                                <a:off x="799617" y="-799617"/>
                                <a:ext cx="548005" cy="2147240"/>
                              </a:xfrm>
                              <a:prstGeom prst="wedgeRoundRectCallou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776D269" w14:textId="77777777" w:rsidR="00482B94" w:rsidRDefault="00482B94" w:rsidP="003069C9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24" name="Text Box 1224"/>
                            <wps:cNvSpPr txBox="1"/>
                            <wps:spPr>
                              <a:xfrm>
                                <a:off x="-45413" y="120047"/>
                                <a:ext cx="2211705" cy="36012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AC781A9" w14:textId="77777777" w:rsidR="00482B94" w:rsidRPr="00F75552" w:rsidRDefault="00482B94" w:rsidP="003069C9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My birthday is </w:t>
                                  </w:r>
                                  <w:r w:rsidRPr="00B3426F"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tomorrow</w:t>
                                  </w:r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155" name="Group 1155"/>
                          <wpg:cNvGrpSpPr/>
                          <wpg:grpSpPr>
                            <a:xfrm flipH="1">
                              <a:off x="1258661" y="2140871"/>
                              <a:ext cx="1261964" cy="624579"/>
                              <a:chOff x="-298417" y="91095"/>
                              <a:chExt cx="1900386" cy="624609"/>
                            </a:xfrm>
                          </wpg:grpSpPr>
                          <wps:wsp>
                            <wps:cNvPr id="1156" name="Rounded Rectangular Callout 1156"/>
                            <wps:cNvSpPr/>
                            <wps:spPr>
                              <a:xfrm rot="5400000">
                                <a:off x="442779" y="-650101"/>
                                <a:ext cx="417993" cy="1900386"/>
                              </a:xfrm>
                              <a:prstGeom prst="wedgeRoundRectCallou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7C1D53A" w14:textId="77777777" w:rsidR="00482B94" w:rsidRDefault="00482B94" w:rsidP="003069C9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58" name="Text Box 1158"/>
                            <wps:cNvSpPr txBox="1"/>
                            <wps:spPr>
                              <a:xfrm>
                                <a:off x="-184025" y="156269"/>
                                <a:ext cx="1764071" cy="5594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C41883D" w14:textId="77777777" w:rsidR="00482B94" w:rsidRPr="00F75552" w:rsidRDefault="00482B94" w:rsidP="003069C9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That is </w:t>
                                  </w:r>
                                  <w:r w:rsidRPr="00B3426F"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a bird</w:t>
                                  </w:r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159" name="Group 1159"/>
                          <wpg:cNvGrpSpPr/>
                          <wpg:grpSpPr>
                            <a:xfrm flipH="1">
                              <a:off x="518160" y="2712720"/>
                              <a:ext cx="1891780" cy="679450"/>
                              <a:chOff x="-45415" y="0"/>
                              <a:chExt cx="2211705" cy="679482"/>
                            </a:xfrm>
                          </wpg:grpSpPr>
                          <wps:wsp>
                            <wps:cNvPr id="1160" name="Rounded Rectangular Callout 1160"/>
                            <wps:cNvSpPr/>
                            <wps:spPr>
                              <a:xfrm rot="5400000">
                                <a:off x="799617" y="-799617"/>
                                <a:ext cx="548005" cy="2147240"/>
                              </a:xfrm>
                              <a:prstGeom prst="wedgeRoundRectCallou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F75C5BD" w14:textId="77777777" w:rsidR="00482B94" w:rsidRDefault="00482B94" w:rsidP="003069C9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61" name="Text Box 1161"/>
                            <wps:cNvSpPr txBox="1"/>
                            <wps:spPr>
                              <a:xfrm>
                                <a:off x="-45415" y="120047"/>
                                <a:ext cx="2211705" cy="5594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A6DFC2A" w14:textId="77777777" w:rsidR="00482B94" w:rsidRPr="00F75552" w:rsidRDefault="00482B94" w:rsidP="003069C9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My teacher is </w:t>
                                  </w:r>
                                  <w:r w:rsidRPr="00B3426F"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Miss Chan</w:t>
                                  </w:r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7C8206" id="Group 1168" o:spid="_x0000_s1103" style="position:absolute;margin-left:21.9pt;margin-top:17.25pt;width:482.2pt;height:267.05pt;z-index:252836864;mso-width-relative:margin;mso-height-relative:margin" coordorigin="6258,685" coordsize="61241,33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+JZeoAsAAFlaAAAOAAAAZHJzL2Uyb0RvYy54bWzsXNtu4zgSfV9g/0Hw&#10;ezoidTc6GWTTlx2gMdPo7sU8K7Ice0eWtJKcy3z9niIpipITx8kkjuP2AJOWaIpiFYvFUze9/+Vm&#10;kVlXaVXPi/xkxN7ZIyvNk2Iyzy9PRv/58ekoHFl1E+eTOCvy9GR0m9ajX07/+Y/31+U45cWsyCZp&#10;ZWGQvB5flyejWdOU4+PjOpmli7h+V5Rpjh+nRbWIG9xWl8eTKr7G6IvsmNu2f3xdVJOyKpK0rtH6&#10;Qf44OhXjT6dp0vw+ndZpY2UnI8ytEX8r8feC/h6fvo/Hl1VczuaJmkb8hFks4nmOl+qhPsRNbC2r&#10;+cpQi3lSFXUxbd4lxeK4mE7nSSpoADXMHlDzuSqWpaDlcnx9WWo2gbUDPj152OS3q6+VNZ9g7ZiP&#10;tcrjBVZJvNgSLWDQdXk5Rr/PVfm9/Fqphkt5RzTfTKsF/QtqrBvB2lvN2vSmsRI0+oy7zPdGVoLf&#10;HCdinhtK5iczrBA953MvDNEDHfzQC9XaJLOP9wzBWSD6HLczOKaJ6nnpG02AIjTwgz6d1PB4Mo3p&#10;Rr4fKGpaeh0eBQHnil7OwtBmd9Ab+YJeDBCKOcTjjl4xRIAOgmWcRYxxGuKx9DJug6u9haWWx1PM&#10;bI+FLnYRVsiYcUsyd3zXJ4Jovp4bRN0SqhU+cu0olBSz0HdWVhgjeLajmAYBseU07yUYKqPudkX9&#10;93bF91lcpmKz1STt7a7gttMy7wdR+q/ixgJHHck/0ZV2hdXc4Bfsora9RuMdmwN7yob4gUOMO5Ev&#10;honHmoU88DyObUgsdLkHfvZWPB6XVd18TouFRRcnowoKTuid+OpL3UjhaLvQ2/Pi0zzL0B6Ps7zX&#10;AKZSC/ZMPZZzpavm5uJGaANXiBo1XRSTW9BXFVJ31mXyaY53f4nr5mtcQVlCIHAANL/jzzQrrk9G&#10;hboaWbOi+uuuduqP1cKvI+sayvdklON0GFnZrzlWMWIuSVkjblwv4LipzF8uzF/y5eK8gHZnOGjK&#10;RFxS/yZrL6dVsfgDp8QZvRM/xXmCN5+MmvbyvJEHAk6ZJD07E52gncu4+ZJ/LxMamlhHfP1x80dc&#10;lYr5DZbtt6KVm3g8WAPZl56sy7Nlg5UQC9TxVHEfMkwqajvC7LbC/K1Y5pN0Yn2DBMX55TKLK+s8&#10;zrJi2ZB8u60cYytord9KilS4UiQ816b/BIfUARD6gcelkB+FYRSGAylXO1sIebvlTb22IuXX6eQy&#10;FROm2apZdmJPLL6cKA0XT/4LSZguMkjmVZxZEZQW0dLvAh3TdfGdQCqafh/s+64P86Hj1V4U6yz0&#10;8NqtVhfZfELbT4gAAZr0PKssTAqydyMmhU1o9Lp7S9bNbZbSEFn+LZ1ic0LLcEG8AEndmHGSpHkj&#10;ZbWexZNUvsoTyyP5q58QsxcD0shTTFKPrQboz7cdWw6j+tOjqcBY+mEpB/o1cgb9h/UT4s1F3uiH&#10;F/O8qO6iLANV6s2yf6u3JGv6iktr5u0orvp/y7jatupKmmpryisvSHlN1ymvDnhJrCUw2BB2Mc6w&#10;MfswBC1Y10fiy8gNQg96DEdkENoeAAXGMM7QwIvsAIhHwhCACKHLCFm1MITZPPSwvekUlg93qIs7&#10;ruvSidN//HUxCICf4pyBQSQaJOFXOnpTDHJk0s+cMBAgw+CgyQKHe8Akavu1SL/Vey+OQvQxtMeb&#10;eXs4ZIOtvCUcwjSoXo9D0E8oCC3j6s5E1/fikCCKfKZwiLruaQqBQ6BIaKdz5gYcqBMd9FZ/Vhzi&#10;uLDgpLIxsUoPiHiwGZVRZPY5AJFVkCPXaaeBiDKxt2VBHYCIQIXKA7QeiETtcaocXWprPhaIkJ0K&#10;pEAwwnVCD4Z9T7/AmB8gESES9yCRO7whQyTSP4Y71EWehi0pbq4x3HrFjX7ghQFO1N3zKW6F8F5c&#10;cfPAUQjT1Mk9ve1z5t2h2w96+03qbbHaJLl7jDl3zIDclvKCspYGqGFGwdbra6o9NKNUfGOvRXqn&#10;zKjubF4LRMhL2veIoEVI46MibhSKUpEkzhzmR8qrocMK8Md6aOx8GitABJE3eH0FlnE87gvvfy8Y&#10;hWAWQhPDIbSt1BG8TTCiA5YPgBERnHsqGEGYxlNWJGMhi+yBu6Tnzo5COJBaR/E97pIH3NlYf7C1&#10;dbGQa2slimM4jeFB7rtqD67ldPpCrmUtRgdk8Cxxsd3xR3FtEZrIQGx0Q21sjAwMbYp4r9OG/lt9&#10;7JjK9HUdrJrEPRbpt4gMYHMOkIG0Qh/pomDMDSlNhnwUHHkuQaSCIa0o8gDefXvlXDd9FC5yFmSw&#10;BEk5XdbOR5WWg/iA6wMwDMDF6yIDRwOr9cgA/frgX91t5KaIQplaA94eRdxh9iAS1QMGHrMd6c3W&#10;nOkOeRVHeQAY0Klm+iB6cW6gPokd+30GfoowULF4c5yDn+It+ik8bbfuser+Of0UjrZrDDSCxr6q&#10;2hiNdAqchTZH4BvjGNFeU3+/KhiRiTp77nnbWTDSWfDrXBbIgxoAE2oRgvkolwUyQVmkckmNbF8N&#10;S3wvZAy4hWKzSBduc30NXCJBzWrU5J4n9anb0Sk9Fb2AUS/xc0gplwf8JhDMmmbz8t9t5qDKi+vN&#10;uKUUab2RG8L8kPkmd2TN9h4zElVUxHqncBfltq54WGVc7Al2FPN4BM5QfA1S1obPW85xO2QekogF&#10;AyhZVp6IeqFX4NWLJcvCL6ZU8x4fxTuluEiYtpH7rQ/i9WaEPTyblThsZEZslKayrWjnEZJgHOUd&#10;Nm2Evh0RwkUsUYTZ52BHvEk7QqdY7bHy2jE7osMgp+/LeTLG/6q4C1crZSwPF8HhqWZJWciykG6x&#10;0RiLuPpzWR7JSof5xTybN7eipg4p2DSp/OrrPCGMRDcGMMKh2x7y6EDvRaWYtCranvI5HMDz5EuR&#10;/FlbeXE+Q5VBelaXyOBXabfH/e7itvfSC4CoNoGerhV5qNYYlL/dwSFgLpTWfSiS5QJZ8bJWsEqz&#10;uEGhYj2blzVqRMbp4iKdoIrm14mKmNVNlTbJTMQPRFJ8oopq9A9ilt3EiARTy9OTCu4BnwQo+5L4&#10;xQ98mV3YGV5eYHMNXxiShQSWfSp8EfOSMxGXmNg6HI+0mXYRdQ6USrZ9GMffiW5dl0W+pDZgPm+L&#10;v1q0xgLGI1QVDeCqAeiPXM9lOOcA91ZRPZLHqUhj8LRmVrehthh+ZNpAWI8O0E/hgScU02wbHWCm&#10;4Ooh+qjLVGTFzesXtqDkYf+NjB07p7dkZpDWW7Ga0djXGpv7+7QeRXzCltkI3bHDTVX6umazpnCP&#10;kedOmc3dMbkWG1Dd+iAtSXk4nooNwsBvkZDjO7oyXIODyPZRqKmO9yCiVCQI/xAcAHe+GXDANUhe&#10;Dw7Qr7/N1Z0JKv9ehYti63MkSmNuB3BAsZNdq3r1NMTcY1X6c4IDrg01IxiIxr7WeBQ4kHr0QXDg&#10;+DaKdulF2s7qLIOXLv1EyqWicI8l+g2CA4Zi4D44oBaxVE8EBwzZy4juiLMdhxS8JoP0ZcYR+/Gx&#10;DShE5nN8EURl4HYV3TwKXVXqGTE7Ug7sLliGrF3boU/PqCF8mcSr5boDRtvzHzAobcXJtRCB+vU3&#10;u7rbCCKgmB1ZX4K5R/i6DhvmIoJtUQSFQIxpuYTxNWdWdvwDSUry2YP/YPcggo5R7bFC/SkhAvN0&#10;mLKDCNTY1xobQwT6yBeHlieN4PlcfoOqcyAwcmVDR0tfrBe5Ml54v8Z4ubj7IXv5OT9TtUE6fndO&#10;rnMgUDXsECOopXoiRsCH55BILyECAgn0STAItyGTYcTwMRh1viPLWQZThg4EKdTat/CxTWE2XWI+&#10;ng6Fu0NLdEf1FtEBkSudMOvRAfr197m62wgdHKILo/brVCROP+9nszopOqCD/aptYmRaDaML1NjX&#10;Ghujgy5K+6ADwXtNcNBRuMcSvbMOhO7IhC1JGbP4frGwKtW3lukDyea96NV9Efr0/wAAAP//AwBQ&#10;SwMECgAAAAAAAAAhAKCv2iWIswAAiLMAABQAAABkcnMvbWVkaWEvaW1hZ2UxLnBuZ4lQTkcNChoK&#10;AAAADUlIRFIAAAEMAAAAwggGAAAByx7MdQAAAAFzUkdCAK7OHOkAAAAEZ0FNQQAAsY8L/GEFAAAA&#10;CXBIWXMAAA7DAAAOwwHHb6hkAACzHUlEQVR4Xuz9d3hUx7Y9ir5/3nfvu/ec3zlnp7ODDTY5CxCI&#10;ZGyDMbbBOGAsExSQRM45gwBJIHIGg8Fgk5QDiJyziMpqtTookJNyK0vjjVmrGwkhMN7Ge+O9uz4G&#10;q9W9Vq2qWbPGnLNWVa3/jz3Z0z8r3XAd3sv68ddLt9u+jzzzuSj5PKa7o9Pw7g4KY7p3dJLv8lct&#10;Q+mhYMjnV5Z0f24K99b1oge3eQuCgsxo5F4LR+71SLi1rQv3Nm/Dw7G+OgruxxyG5WooitJPwce9&#10;D9wd34Jb+7dRsO9Ygvl/W/z8wk3u/4VzwuHtyL0RjuxrkU9u5NGmHuZ99S4Gtmn45LucrwZjclOt&#10;MG4srFf3lujvyEK2tl7DY3H6OWTFh2Lm1++/fGHc2tdv7uL4NvKuh8KScQJlt889uekzaPs2yg1H&#10;UJhxrPbfiaEdmyP/ajhKTKeQkXRcSdJ6qxenfVs2qpp5UqxSq8HWDN14U0H1m1jSzrOZ2FTXIniu&#10;1lRP4y24tmWztq5HyTRQ37m1qf9yBfEeMghT+7yLNSOd1YWiG64swOTeHbFlqgc2jHfFvG8+wZiP&#10;nODZpQW82jXFsPZN4flOC4z7uAPmfv0Blnt+AR/nDzGYknVnQaRitsLd2OX7cgV5nKmHIdgP5iAf&#10;FqIuTm6cAddqtfVo/ZaCGz8rWCXl1eavqvbyWaTo1rbek4p4OrEg7eqp7/QhL1kQFGZBF7IYKUF+&#10;VLoGLJQPvL/qCE8HZti6jvo7ebcfBr3bCF7vt8fRJcOUQhqCFmLGh46Y+3kH3AhYAl+Xz+DZri5W&#10;undQ19hwc6/fSxakogwVhZlIDhGpLOQNfBC3xxcD29WHL7XeEMzvQnxglCMlJxAJyTEleAn0gb5I&#10;CZCb+mEoe5mJeaSELkB6oB/uXQoGLLdesiDF2UjhjVCQwQLdguVxKgpuxSApch30ESuQHLQAKcxU&#10;H+SP1CBfwh8ubesjNdgXiSy8TmoeKp/9ERe1HZZsEwqI8uI7KLsXz6bxefmCVBdlEmuYELwIBYbT&#10;KM9OQWFuGvIfp8GSY1KSqyi8CUuWWR0LsgwoK7yLMstNlN6PRebZvSzYIhaeBQyYr/J76YJUlGRT&#10;nFUFedVIY1NZb/XiVFlZjuLiTOjCFlHc/tSF2jP8OUih8mcEzkX542tKYtZbvThJ0xjZxcpzUoFC&#10;EfltVBbdxOPEwzDtXw5TsIjYVymhPtSboqa+WCHfyW/G4AUwntiMiqxkpWsoTENx0UPcuxLy9+uI&#10;gW1sDJqPjGNbUHL3OjO+Rc2/iXIWDgV3+Zk3EvBzOQstv0nPyIo7BFPkMqTyxtXze+mCSKp+4auG&#10;Kdj75QsiKSlqU4IpZEGtmf1c6IMXI00+R65sbs3+70+pgQsDEkOWkeQWKD0xE3JUxMbvDCH8HDiP&#10;v89XnMLmjCa5KWfJnuzJnv4pKaZBp2jrx1rT3WkLna0ff51UnnHO+WK3DxULjunZsVog5fiEGy52&#10;6frzWPJF6da673Gxbiu4OdHHpG/qypjEciOCtuo0ynJTnviqNgxWccpp5CXsQx7PcxMvvR1/a1sv&#10;Wtf+g59fsMF06wsyztJenWTmmqvvTtfOo0M9DO5YH16tNM/bi9/d+z+t1GflKLeqg3l9uvLGVUHW&#10;2I/aofRqJJByEkO6NA6w3uLFycPhTaRfCmdoGMSaR2LUewwrrRnWRGZiFMouhmHO5+/W+rsg33gK&#10;xYZjyLoeAS9KdOIXPV9M65WVlc3d22m1EfG7MhNXiTt4rBk4uXSor8ReZj5N85781G8aRFr06h0Y&#10;IrCpJO7xlGDMoc4LFVsK4TSIDu72mUNVwCOh4mA5MtZY4vk5ts8YzmM/TP38PQx53wFDOzRnLMKg&#10;qWNTDO/WGtM+64JFrr2xzK0PJjFkcGO8o/J5UrB68P6y/YsLAaZU5fr7ahLo0gxDP+zwJBMPZurR&#10;5s1nAiYPfh7syO/5WWrs3rpKJ1x548Ht/qwCqh+nfANToPeLm0MKIeZavKQ5zr2xfMinyj9wcWqh&#10;Mv9x6pfKfK8a66xikx98xmP+N70RvXsdC++HmV/2wIQvu9KfWMCI7Q24dWzyxMdIJSQQ0x9e+9OF&#10;QEEmcuIPKB8hhbGGiXFI/J65SgriM4ikUng0hNBRpst/eOlULHZ5D8nyG/82H9jAm/ph/mBnmENX&#10;0vfwY6X4W5gv/dCbqLRk/nQhTKxFQdoF+pGMMXIZ4BSmIzvxIJJYiyQ6uokB/tAFLqRDvAqxuxfi&#10;4g4fXNm1gnEMCx0wF3G7GdOE+uNG6Cp634koZhxTWSiOcAb0YcvYHD/h9NgKYROhQNz5lKPfofx+&#10;DIpyzQyA7vLIIIkBkaAoO53BUSoLewv5WWkoyDGj9JEeFuNpRmxLYYxYxoJX5feTnpcUQly5VxGL&#10;PA+PYsJ+uhDlRZmozI1lMOPN9mdsylCgtsx+DkSaOsYrZaWZKH1Znbh94kdGaXfZlmlUJLZnrh5p&#10;p7eqgOengiIVOEUuwf3Y/bw+k7GJxChmID+TCr3o5Zqjpk6oXhDmj0fX91kDnp8OiMrvJyD99DZV&#10;aOma1fN7KW88KURq9PSFrxLW2/x0Mhxa39wkMUVNqfydMLGZkkJWJFiz//uSiNAY5B0tTSNtbgry&#10;VpAASAVCLLAwbRoLbSZfJIZKxL/w5cy2PdmTPdmTPb2uyeK/yely8w649lZzJPbz+mlrWkvCriCk&#10;/rE5rtXv/Opi3n9EcnOo39zNsaHT0E5NoldP8UBp+knkXA9HPn2eQuMJRG1ZzMCsLsOYqhjJTZ4F&#10;WfHkOwFDoULTWZQaT6LgcghKGH9nxRzE6ile0XIP/l6rcBPfrho0+NXTuR3LnC/37gP971sgfoQn&#10;PJwaPBO9DmJFLKbjyLsajHLzcRTpjyAnZj9SzgSq50228yTMcu6mPdWtnoecoz+5F/nXQyjIMBRn&#10;nELetQjgUQIGWR+S2WB7/DjK6W3E/qUlrvypMW6d2PnrDd+4tqkfJTc9/sNSlKSdRu61UORdj2Cg&#10;w5a/EYR57p8+VcCXhYdDXeT8R2tk/FdzbP3sw1rP+SkMaF8HlswLKEiIogZRcJlnKLhI4LEOXsx/&#10;wpfakNMrSQMcmzkN7dJEu3HrOhjGz9tneuHEFm/M++odDOpYn5WqPjTw0/Di+bh7HSXmEyx4OAp1&#10;R1BmPIWiW9FwbVWn1mueB1e5d/u6WDysN85v84WvSw8M6dxEdUXRPLc2DVm+N3+5psiYyoIRLsyw&#10;PtW4rlJR13YNMNjxLQzv1BSrPL9UI0mju7ZU4y3uSoU1wdjUV76XglXnCS+Hehj7QSskhq1HXvxB&#10;ZJ7YDuOpIAzgPWSwx3aeQF1XrQvJuIxbGwpMJkgovIVhnRtjzLutWK6nu5A6v62c2+DF4zYvk0QY&#10;oZv8MenjDjCGLFCjGUmBy+Aug4e2Gzo1VKNWTxVAKm+tgCYUeYAuBW+goITbpp56OvsEjg3gKuDv&#10;g2X8hxDByvVqrKgawb4M5LrBbd5Uj4hMAa8gQJEAFsVZT4VrpoD5cGtXnzeqi22zR6mIKWDmNxhc&#10;g9hEIIN4ziK3nvh+1igs7P+R+u7pc+oojbP9PW8gVT38B4zp2REerWRoULSCQuPnQW0bYf7Aj5Ug&#10;q+fh4lgHs/q0Y+TOSD7EB959O8CNXDGyi0wgWKC++8nBtJdJShgVFchNOayNT0nGvMG8/u/Db9iX&#10;avzLJqSUYD9M+aQJhSRaURfD3mnGkNH3ye8yvKAP9MG0T9thQf9PsNL1AzVwI+NgW8e7qFHAVaMH&#10;VJ0f6g1j4CKEr/VHbNASZBxcj+SABdi3ZJTSIhHKyqHaAOBzwTLfPB+AypzEVyOMyuI8UBqQB8Yy&#10;XFFWlAnkG2Ah4SWGraAaLkNG+FrE712EFLbO7AEfYMXwvkgOX4r4QD81DJLCmDuJgkgK8ef5fkjY&#10;64NkVjQl2B9JAb6IXDSBAnwL68d+hWSqdSIrnbhXxvPYLQP8ELN3IRuCCF0KHfNaN8EDoz99X9Qf&#10;ppClSNrrj+TItchNOADkpKCy8CbLKUMrMsySDkvM/lekGcXZSht0oYvUgFJm4FxWyAc3z+2m3U+C&#10;5XE6crMyUJFrQMHDZBQ+TkKFJR2FWSY8vGdA9n2DmkBRxL+Ls+PZ65JR8SABuBeDXPM5lN28guL0&#10;ywjbupp/X2KeiRS2DqWslOV+Kq+7iQcPjCguyET+QwP/Zt73TShinsi/g5xsE3If8BqWJe1cEGJ3&#10;zUV60GykhM1Fcpj2cP2VPNmtLoxa1bAa9Gz1VLaqXgbFqJ5G66hbWrA3j9rfoglKG8JXQBexCvr9&#10;a5C6fy1So1bz82qkRK5Wv9nOk7FPuc7MPGTURkZw5O/qI3y1laU6XqkwZKJI5eMEqr0MN9Z+w9cW&#10;bJSSzGuotJhekWZYHqPUfF6NrVcWpqv5QRXCGxYzUs/8QN5Y8k8XkjHUD7pjWzRuy7+lJtTIMKya&#10;v3I3HqUxh19tNzEFLaKKynGxGh82hC9Bfvx+IM+gCEvGgSvV4LOME6erhxK2AknhZGZYpYVCLOJ3&#10;RfxNfi/guflCyIR8lvOlIjxHzi3n35Ukwkr5TU3MkfwkXzYIz6uUcWm5d4EJhSlHYIxawa7qByPL&#10;KuXVutKr7CZF2Qkv4oxUOmM6towSVPA8dfNkkq0Qrkx9M1JwYkLVVBZaBMnLGMSjIHguv7OCn42B&#10;5AT1vZhwH/LNQnVdqqqULy3JQnUvzcTPU/fUCVfxt9rKJnhlwqie9OFLE544XyxUzZv+s6GRrRCs&#10;NJA0Dp2wsGX/mDGQpMiVzWUCU3LocjL9XNWCaTJub3uASIFpBbQVUiBj+tQSWgaBtHZ1yFi/mvRk&#10;Pa/qOi0feZAl3UAew6TIhEv1/Xz1cMoQ5BNtOvzdq9WAXzslBvo7CUR19dWO6vuwKlhPtyd7sid7&#10;sid7sid7sid7+pkp6eshzknOXn/3as+703yd4hu8+8uH+v/ZqTgyEsY/tkLCG+/+XQFT5qZNTjEN&#10;u+Du/7REjNvw37aL/vjbtUho3x2WA7ueEobMLq++VNc2y7z6THNJhYbTzoZ2HyCp68coMRxXS3xf&#10;yxQzZuIzLSVPx90d6wV4D+gRXZp+GuXmk8i/Fo7S9DPIuyqz17Unc7bnJ+phU40n8PJI0JXfLx35&#10;FYrTzyLnRjAKYqJQqj+Gg5t9E9zbvh0g97He8qmU1L7bL19L9HNSxvodzQtchsL4p+aIHz0+oX+7&#10;epDHf/K8RBbTDm5TB2nnw1GWfooCCENh3H4lDMu1ffAd8iVcZEmyteIe7eTJ2tMPluQJvkvrukoQ&#10;2TfCeV0ISjLOoPBqKPA4SeXvKo851WPGtzCAn93aNYgu2H8M93/fGlfqv3iBxStNZ3csTTD9riUu&#10;/bEx9i2eqlqyemUEsQe2Iu9GCHJvhKI07Thyroao6QQD21Y9dpTnJHLtgA8bUADaY0TtewqEwigx&#10;HKIwg9R0hGL9UeTGHULioV1P3Ucg18k11zt+gPv/0Ry5K5Yh48SeX1dDpvT/HJ5ODVi5c8CVKLXs&#10;ujztBDaPd3m2gA5sOVZoxHvNMO/LrhSCPEelRjhUaYUIY23njjD+tRWukmSfPJttrXUV+d2jQ0PM&#10;+ep9eLWvr/IQzbNdX5XP27hzIYLlOoOCa6Fq8Xv2lWCMeMfp1xnlcpOCUB3LMi8gP/EAiq+EoyTt&#10;JEpjD6Dsoe6ZAr4sdtVriow/OeDkf9WvVcNeBoYzQexGJ1FwNRyFsftRxi5VdOMQRnRzYPeph4l9&#10;P351mziMeKcdBrarAxcWtiiNKkupFyYdRGHmKWRdD0JplrHWQv4UxrzfCjCcwv2EUBQZjsBy+YDi&#10;ntrOfRFwLwGFV/aqeR4FmSfVJgF4cB0DOsiT/bcwqF3jV6chsnzIk+op6ijrmOb3/wCnvvfBimF9&#10;MPzdFlTfKtV/WQxyakguOE0e2KemJ5VnnGWFIhG8bEat578IMvdrbLem+H62B46tmYkZX3SGu8wh&#10;EWJl2TzZNa1V+WUJlZVqfpUb+78Q1dQejmqiymAH+U4KU2OKAQVWHdV/q45oEmxh0iG2YhjKDCdQ&#10;RLNZfC0K25dMqvX8pyH3rIInzbJrG5kioa1ukkVFyjwTMpnulQmjsqKCGb6pmTO2wECZVKImnVBD&#10;vuqOxQM/weSe7eHVoZEyc8oiKJ/BKiQRCKH8Cdt3AmrYjR+X4eHlUGTHRMB4cDuCl0x9xsyqvyWP&#10;an9rM3ekDDwSQzs2wvDOjTGiS7OnrhWofTNavUphtKEwyOaTenXCd1Nc4NnZelMW0oOFk6VitpYY&#10;2rUZvL/5EOvGDsS26UPw3dQhWDncGT4un2HWVz0woXdnjPzAEUNkylGn5hji1AxD2jeDZ7smGNKx&#10;Kbw687t3W2IUNXDSJx0w88v3sHDAR1jq8TlWDv4CS1x6Y87nXTGsU2PeXwRVhZqCFL/Hq30dbBra&#10;8xUJg93EnZqRuFcWbS+AMWQ+vp3o/uSGA6ktsoCveiEET3UTqq4ITGb6KA9UTWHS4OJYH7IOT6Yx&#10;uSpofd3mc8hRuqmsPLNpWHVNeT7kfvVxaMkImAIWvCLOYPJzeVc9rJGZN/Jg6NvJbiyQVKweNs0c&#10;gW1T+sO1mv9QHbKSzVP6s+pq7NP8rubavirUUX3crfVf+Fny1763mVxPB01YNe/hzvxdqb2TP2kM&#10;D8eG9F6FM7T76a0PrqzV+WVJhJEYuvzJs0yZpDK977tKGLIIcZ+Ph3qiNfnD9s8UUlpx3IdtsHF8&#10;P4TSU62pxopXSMaureuo30RzbhwKRsK+nfyuvqYBhIcDBeDYCKvGeLK7Nno6DxFWu7dw9fs50IfO&#10;R0rQImpiHaXNydRmQ4g3y/eSm3T8VKqkMPQBi5EcJlOU/AgfeH/pBK/Wf8amGaOfPOdM2r0AQ95p&#10;+cTDFLUeQv6QqQLyu8ztmv9ZO/gM/4x2/y0M5Dm7Fs3BjslfYIHzOxQstYKtLo8QpQInV0zG/AE9&#10;Sdb1aL5bI3DJWBj2rcKVrXPgRoGI5gyk8NaNdEbCztlPyvEEQSxTmDxvlQkzP2MB1ouSaEZZkRmp&#10;kauQFigFXYiUwEUIXuWNiEXDn9w8KWA+ktkqHmR16ecSSP04rdpkNYVFiN48E5M+70SybABD4FLm&#10;J7Px/KgZ9eDpSGGoeR7aM1djyBws+OYDLPT4DKb9K5AcupTn+mD1yK8pcG0+qlT66XtYwfNEsEmh&#10;vkB+8qsTRqnMp8i/jfLsJKTuX6VulB4o0wTkabdMDfCD+eAaJO5ZiMDF46gV9TDt087Q82/RCHnA&#10;LNfIdkHCPepvXqMeUCsspONEIhVh8LNOhBG+VK2KlSkNaRErYIxcrWYKyjXLhnyqvOGD6+fwbwot&#10;SPL1YxeWGQIyL8MHuvDFKL8TAzVPhLBW55clEUb6JUac+Zkop1DKZMFiIW/wMAaZZ35ASvBS6Pb6&#10;w3RgNXSBvri4bR6ClkzDwoFdkRiyGIky209UNXIZtYfCk0pSIKlhS3mtLOuU7ueLMR+2Qz9yQ7Ko&#10;t1QubIma6Zewx4eYB+O+ZWp2YBLzu77HH9P798bikZ8qDtMHLkFyALXm8GbgVjRgSVezEitk0kxh&#10;BgriD7w6YchkEFHlpKh1mqQpENssnMLHBjWlqSyXBbh1GWln9iApZAl0oax88BKkRa2gVixkJWTW&#10;j0wnEGH4qpW+skTZzO4n0wwWDx+A7+dNpxbI1Eh2nXAKOHie0jzdrnlIj1oF4/6VSOS5MRRixNqZ&#10;KDRHo+BRLHIfpsDySE8BZLLyabJeluU0I+30Tt5bm9Zgrc7fn2SqtE0YulB/pIQuRGbgHKr5AtwI&#10;WYbKm9EofJSO3McswONkFoTCyUri0YzCbBOKcszIfmhGecEtZN9PRcEDHYqzdKgoSEbxzasov30F&#10;xZnRyNOfxuIpnti9ag4qHlC185JQyi5Z/CAVFl5flJ0Gi+UWSvIyUZKbiaJHaUDuHRQ9NKGUv+fn&#10;mpD3MAG4H4frEbLYfD7Sg2dCF+ZNC/MrCEMmtdZGVGo9eKhMYvVG4v61uHOVQdfty2piahFbTDbR&#10;suSkoYScI+vB89XGWbKRlgHlbMGiHAotWxOYCFC+k7XjMk+rIDsdJQW3ef4tLQ9qIVjxgvQLyEs8&#10;jMR969nVZEcwal3EMlVGmXj7VBl/Dc14njBs0OaAakvEZS6XmofFz+YgbwVhfds80FTpRuweKftW&#10;IzVqLUl5jZoDqt+3Rn0vv+t5nu0auT6NrS1dRuaDym8poULeMs/rJ5akv0phiJ+RFLacDC2TWmu5&#10;2WsOfeg8Cu8ld897UbJpRmnxbZhObFU2/rckELFaOvonlRbTqxNGSeE95WtUFplw/8oupXZalyDj&#10;sztoPkPtBfpHQvEXoXYIO7yWplVPviEvlb4CP8MmjMTQDajIN6sZwrKToNwAFhJj+nkkH2Sf/6l+&#10;+w9Axr6lyNYdVaYVljtqwqzaqIE+UcbBTb9cGCIISdqkUz86RP6UQTRvJM6MWd24vPAOb3oTpXJz&#10;/l1GX+PmpUCkHV3DuERrJYFyscX5sk6GVdtdMLCyTYavDts5T66x5UFiNh5eifQLe3mr86pByqyV&#10;rqAANEHI3oN3UXI7DgnkOvFxXgmBWmWhCUN1CamMNhVZXOjbp7ahgP6CtqZDHB0pGKGmM1unQ6vp&#10;zTJdmq2kPEIr6CVqrjI/26ZK22A9R65RLSzTpJ9MlZZzJF+Zfi33y1QaW/wgDvcv7aKZZbdlGdWU&#10;blozbS7qKxbG802rfC8mVFuDYqSpvHtuF/L1Z1GZKzs8WisjgpB53vRen+xBUiBaZRWcEij/tu5H&#10;UrUniUA+E3kGFBov4270XhiPbmSDMG4RL/WZMlXDqzKtIgjyRvQLhcHoUrP5Mm+c/gSPMrdb5o6r&#10;dSfUJqXqgfOV7yEDLWr+OH0IEwv5ZN44ISNp8r2ZsYoEX2quOa+TLiqQVU7JYUKUJGzr/eS+anZw&#10;bWUTvCph2JI+ZGEvI1ug1pu95pDp27rg+a/26b2RAvlJb++fDPGBRAtEEyWkF/LUhfn/envMGKLW&#10;OyeFLqUaC8M/f9nFPwVsLPF79HTnTYH/4I12EsNWOKUGLowWAjNROOlKONIq1CC2isQStpaSowaN&#10;N2SAR8zly6wosF0v69+0FQvi5En+mlVTo1qMb8yHtjgbDm35x87PeF5iAZvLCgFjkE90QsjSaF3o&#10;ElbCF+nstzZfQYQgQZe2jZKt4pqQJPROlcV9/E07b4GGQFlk40tS9qPv4J9gDPRW+8wmvuoFNf+M&#10;JEspZAVy1fKK2pZYrPjtV9Se7Mme7Mme7Mme7Mme7Mme7Mme7Mme7Mme7Mme7OkXJsvSjQG3WvdI&#10;uPpmC9z5XUskfTP0l70A4O9Itzd+GxXX42skvuGAm39oiRjXYf/wMthTtfRo01qn+3/tjsw/tML1&#10;N1sj+Y9NkNzwfVj27/6HDaznrPB3Sn3rfaT9SRZ1t4D5P1vhYvMPUHo40D64/49OhnN7mhdmXHQu&#10;vhkNS+ZplBiPwXI1AgVXI1GUzr9TTyInOixhmnOPaIF76zrREz7ukjDhky4Y27MjxnzYAaN7tMfo&#10;7m0x8v02z2B0d0eM6t4OY3p0UOdP5HUTeb1r67rRgiUj+kb7e30enXhga3R5+mXkZ55FmeEoCi+H&#10;ouhKJApunkaZkWUwX3x9F6u/Tunm+u97xQ+fHp3QoE1C7n+3QtzocU8Ep21j/7aTW9u3nN3bvB09&#10;sFP96EGdGsCtQyMMdqyPIbJeo01deA/4ECU3r1IhzqHCdBK5NyIg7+LOux6OYv5dnHYKhSlHkX8l&#10;Qm06Lmu7ZBGLWl1sW6BSDeo1yW21hTG1/W6DvPlajrKv7wL33ii+S6W8eU4tucy/HoGcq0HIuxGG&#10;UtMplGSeQUniQbUxO+7fwIj3WqoyqG232zWEe0eiQ0MqWp1ot9Z1A9wcWG+HN596QJwdGhAQ5+Ud&#10;nVi3C6426ATjn7v8a76uJnPtd0436ndG+h8cYCDtpv13C0T/V314qHeaa+tlbUuvnodBFGq+SXro&#10;OeTHRbB3RiD/cjhy2DAV6WfIFudRmhgFy7VgWFKOQLbdndWvm7YM9Zm85V3ZohBvY/oHLdnwb/A7&#10;WQpaezlkOYfaC71dfZTduY7StJOwxO1H3tVQZF8LQ861fSjNOIdS8xmUJhxBYXQYclNPAY+SMfWL&#10;957JrybUOjxC7jGxVV3c/mM7ZNBnSvtdc9z6fUucadz2t7+RiqRp/fs09x/yhbPPoI8T3Bwb4dwP&#10;y1BuOIaczON4fD0M5RcpzPRjKNefxP4VssmC9Nhn1/tXh5zj0bkhDq+dibsnf0T2lRBUGE+g0nwS&#10;RbpDyGMD5V0/gEfXj2D/d4vh2l7bicK2CLI6bJszePKeA53+iiXdHPBDw6bwaSzKKtc9e43kIwur&#10;Pbs2xfGNM3H/xI/IuxKGSitTFemOIOeKsNd+PLhxGPvXz6cyS14vrpfsgSDHQSzT0Hebw8S6wUTz&#10;lEoTyTriUhgsNJHZxuPYMXkwLgevCfCf0P/1mILyssm13dtRru3rsbJv0Qw0QPr5QPbks2obkKLE&#10;A2p/FYEl6aDqdaVUjNzre1F+KxbD33d8Rmi/FqThvVrXx+E+n+P2ZwOR/OcWSP0zzdt/NoPP29rC&#10;8dqu+zXgRrYa/VFbZCccU9utyDtBZCPi/KtUdKLUcAIl/L4g6TDybxzAXSq+KxXO06EOpg34LGHG&#10;gM9f3f4Przq5OTYMcG1Xj8Kuo/UsCvZe/BEUUyGKdazQtRAUXAuC5XIYilKPoiiTPcx0nL5AKLLi&#10;wlGWY8JCj161Cu7XgJRxYhf2zlM/InUpe/+U8UifOBbFIVtpDk4ieOF4zf+ocd2vgaH0QZClQz5N&#10;kSUpkgoRjkJhHnagMpalkGxRnHKMf0fCknBUrWga0aONemmLu7yag6w4qe/Hr1+ILDsiDaKvIMvA&#10;PVtp69dlJ4WJn3WG5cZ+5F4OweNLgSij3S/JoHNGSpT3IwkNFxsvqFd7Th3wwVM7Mf0a0F4kUR8j&#10;e7Sich6jwE9qu0TRRym4FoHs65EoMTOiSGOvFZ+BUc8Ax6r1+L8ayFwrR/RDYdwh9c6nXHaWMj3N&#10;LM1TAaOdrOhg9arLijs3kJ16HkM/dICHyFqZoLpkP9nXhHV7zruh/mkpcvNG8aypDHUwslNTTOzW&#10;RlXYg9GEbIyg7ekh73Mh2DgCoWqBCL06nhHaK4RsuhCxYT5Kbl8mZZ9GXtw+RjVaRJMXs48KcVqL&#10;MuIOoOhyJMoex0B3MlA5hbXl96og7KptAKF9HtjO6gCzsQdb36okspHfRRnkKL9rDrVVMXjeQEY5&#10;1ib55ya1jK+yEhvnTmSB5eXO4tXLNmLSM0lzDBEHk+oGO76F+V+9j0WDPlF7KIzq2gJDVBiqbXGm&#10;hCO9maipKDYFqg21OYgvROt6GP8VWYxskUPTlkfHLochZrHxKJ3H4+ylR9ljw5F9g2zBMDNbfxr9&#10;WP6fCmV/EuJYizx+AkpmhMhF3ZN1rPkOoZoQGYmP4kkTPqh1vddIMSoqMNvT+YliqLd/s3KyIc/E&#10;Pt1watsaHFjto7Yx0OxhtYqx4rbKi7J49+2GFV5fYsPoAVg38hss8/gcPlSmGV++i4m9OmBkdwd4&#10;dmkCV6f6cGGvsoWg1cci1OaAViWz5V/9niJIxWKKeoW92PA8ulGJ3ch4Eo66OcqOaNo51a99Cta8&#10;n9yrxve23+ToQd9L9sIZ+35LTO7piGmfOGEa6zOrT2fM/qwL/+6AEfI+NqtiSH1e1r+R8ZGF33TF&#10;iA71sXFIz9eJMSqwdsYYpRCyxdy3EwYylJuDE2umImmXtgXEwWXjMKsvfYhatF8N/Ngggqnxuw2q&#10;AShk8V0ELuyFKhTs2AReXVtiDJloYq93MPPLDzDX+WMsHPgp/Dz6Ytnw/lg9xhXrJ3riuxkjsW3m&#10;KOycPxG7F07Gj75TsZPY5TeNxyn4wWcSdiyciO0LJmDHrDHYNm0Etkweig3jBmPt6EFYOfwbLB78&#10;BXxcPlUbK03/oiumsHHHfdQOo993wLDOTeEhr05j+Woq5lPK8wthY1MPdr4Vg3tAF7IEyT/MxfaJ&#10;X782iuEsS9eSzxzBkHaNcHztNCqCtgLCaF2OlhoyD6lhKylkL61HVqugYNVEd6yb4I6FA3pTeLXt&#10;J/Q0bEJRPd+mTDao8YIqiCK9CLIf0hOQHWx2XlD9Pupe1e9D1MyrtrL+OhBzS7RugJFd3kaKeq/+&#10;IpjZAX/y5f7/qCRKIak8/wHiAuVdVrK2UBSianGU2ssgcAH8PT9TzqcIVVhCooOF7H3Lh/VRS/UT&#10;9/pgl/dweLYXk1ObQJ6FNMgTf4N2eSDNlYuwCO8jjVvbNVUQAWtl0Vjr6R49uO2basexId2c4Pq+&#10;I81XY5Zf3uVXe95qG1gr5JxB7eoSf2N5/syyyajqs9c8gdXEyj5Ua4f3QcLeRUgOXqC2WJn1aTv+&#10;TmfdwabsdejUN8CkHi2hC5SVd7J+S1vj9UreG/gqklUv1MsYZfMuWUtVUzFkpW9a0EI1WtjfgQKw&#10;KsaEHu3h69mX5yxCiqzBCiW7BC3C3C/eU3vnPiO8mqAy+H7zHr4b31etOtbx+mP+I+HzVUcM7dwI&#10;O2aOxHBS+/MoXJRnaPe22DxtGEKXzsI8555VTh9/d23bBGd/XIvl476CKcIf1/b6Y8Xwz7Br7mgM&#10;facNhnZs/MRciF8znf7UHOdPsG7KEKya4IbT62biwpZZWDW0L8+psZlYdfD6we80gP/gTxDhM1Qt&#10;sJPFt7YdmQTJgfOxfUJfjOxcF6sGf6Be8SMKIYt+ZYmmTTFkCZe1af65yaoWQFkJbl4PZQMtRBoL&#10;qi3Gs61WlM8LcPHb2YjesxlTnXth0+wJmPVNdyTtfHbpp1Ty4nczsMTjIwQuHKOcMNv7WoUZ5CiK&#10;tYBKEb/bG3q1YYD1et5frWykzU0NXIpdM1wws19nHFy/AJGrFmDz/Ak4uHUpglfPwbSB3ai0y5RA&#10;ZSOkuN2LMZd+kIog2OAyLL5n4QQY5G1d1fKWhtLLjlKhi7F2aB8qiQPm9P8M43q/h/WTByEmcDEy&#10;ZKeIyFVIDmD5QhYjyGcsRtAH0bbkY/6yG51TE3w/zRNXvtfq8MIl6zVBGcmafm3BozeZwh+GQ+tg&#10;0R9/vRSjAiVAvqzrz0B5TjLuXQpigZepwieHatvuyA5yRvbs69tmQscGNcrSVevOdtVhjpSdJZZD&#10;F+CLI8uGw39YX9UzlZ1n5DCIyrHY/TOc3zCFeTx9rdZwPEojypL4MFliL0vkfXF05TDsnOqMCxun&#10;qPLI+l9ZsC278ikFpi8U5j2S5sO6sTUZxY9RkbaBXFX+OnkZKJlNdrKQDewSd/vRaR2Fyz8ugo4N&#10;HLOH9z70ndppT8/7yC4Y8TwvYAEd9C6tqHSyN+MbZKj3ELNzMc3s0wz7k1AKKoq0FGknf0D5nWgl&#10;9+KSDNmB6zVjjMpilBdqb26tsNxTmzrI32oHDYsJRXev4u6NMCRFrYYuTBRCoz4zBZkSOheJQfOg&#10;I13HB1NQB9cgbg8bgALTsVF9XLvT5HwJd9L3lM/exbpxzghaOBRJVCx562tSgI2Z5MjeLI1Hn8YY&#10;thjJQX40U5rg5XcDe3myesvrYqUcco8UnmOg8iaxdx9ZMR2ejHKEMQY4NsQil248n8502BKyoS+S&#10;qCSyj1xq2DI2kLxgUcsnRfIRn4CKlshz9OJrWfOXc8SH2jzxGzLXEoykCR3cvgkOb5oLYwA7TdB8&#10;JMhSZTZ4CmWjUyZiHjuW7A8h67plf4kVuHVhDwrTLqjhcG1nEtlU4yYqC2+hpOg+/zaiMkf/mimG&#10;JYd0SIYIXYr0i+GoyGIhrfu7wGIk0lAhGwFa7lNxHqFSlKeQypOrR8HdWOQYz+LOpUAkR66EkcoT&#10;u4fCkNf1Bnqrz7EhK3FywzRc+nYOBb6S37ORw9k4+1YjjufJvnY69soEUnwce6w+bKnaQDA5bDmv&#10;p8AVO/jBvH8NYnaz4fi9IJG0nxq+go4ewz02fNTyqZjc5x0VCnu864hjG+bQEVzIfGXnM223RX2o&#10;KIZ2rUKQvzom7Ba2WAwTGU8v28ww34QAKkfIUpqV5XTOl2DN2EGI2rISR37YgMPb5iGdeSbtXYA4&#10;Kk/G2R/xKOUk8u/EoeiBDqV5aSgtvoOi0rsoLZKdVGRLGSpEYTplK3JNJzJwP/EYdPs2MK9FyDy+&#10;45+vGAxVm1vVQr2uVBxA8SVSgxYjPUBo1g9GNpZsJZG4fwPyDWfUK0ilcgKpqCU3HZbHaSh8TOWR&#10;XSOpRMWFd/D4sQl5eTfx8LHs0ZeBArW1HXtInhkVD5JBCSI//RrydUdw+/xOpJ/8Drr9qxDPBosJ&#10;WIxY3j+FbKLj59Tg1WyolTwuUUqXTNZICaUJIVvFkm0M+6gkskeh9MzwVQhcNgM/+k5DgP80xFIJ&#10;DfvYsLLzAuul8mPonUwzKVtQpIQuw/VdvoilP3ODf9/Yvx63rwQiKyEClsxrKLkTC2SloExexZyj&#10;Rw7LXVxwE9m5JmRlp6KomJ+zDShjR7Lc06MkRzaJzESZ5S47kbxqVfYTEtalMty7jtQT22QTBMV+&#10;RrJiujAhGee1cj5lcMuqFk8rRrA/TYTs36HtTqtng+hpD2X7Ptnq76bs/LDXm86hbKmxFHH8PuXQ&#10;Zty5EYXC29eQc9eA/PtGVBTcRv4Dfs6ikmSZSZf31Iu7S/LNFLIBhblG5FGh8h8bqFypKKTQZUeq&#10;wuw0FOcYKWA98h5q78XOe5BGQd9CQe4t5D4yo7RA2ywym9eJcpYX3UE+vy/OzkQxldHywMRAKw25&#10;VMgc5leu9kBiI1Fp5b3aFqIsJ5UNaeC9TMyPZlTu9yCFPZ3KyzIWM/+8Rwbeh4qdI3mxvI/0qCxI&#10;V+/4tvC30lwziphHfnosHiWchv7Q97gRQLMVRhYj09z4UV5zK8wkvsoyypjKSBmKA2y0boD12kUl&#10;z1OMn9oHsibE/kqPtG1NZgyZqzxtCXHTaWMlT7WdSKi8m1cYiH4CzYj+wFqYT23H7egAPI4NR4Hu&#10;EPLN51GYcQnFNy+j/O51lDyIZYMl0C6TZQT58pJ0go2njtbNc598tn1v+7v693m07bk6mslElD6M&#10;Q8W9Gyi5fRVFmdE85SIK9YeRHReJ+1eDlVkwHFqP5IjlLC+ZS/wh5eBKhEb/QXZPpR8hUYVqUHYg&#10;m3+kfRaHmDIR2ZDdRE7PjVroZL+2ilFZ/Jj0Klu5ibe8WGmxDbVWpjpYqeqwxebabxKSWf+W322f&#10;RXh07mwbddkgW7Sp3dIUW4lANaWyQW34RQHWDvlNGs4G7Xu13b6Avxtlcy81xiB/V7sPjzXLIjun&#10;aeXVwl0btKjCVhftnjVl8Ays59eGFHYYkYfI6fVTjIpilNy8iJRwMRfUelZGNFxrRDt+FQgL8ZhK&#10;hpXduB/dCGVUkviamZLyUpQU3tU8ZdrUyjtJMBzcovwMA82BxPNiapLo0csucmbZ14zsIlouGz2L&#10;1ms9TKPNf3vIlmTK7MjOXXMpG20syMCwNpXsJWF+cvhaFOgZvubRcVebX74m4xjVFaO0rIhKId6z&#10;bEl6k06a7MQp0ccttaluhYxpZCXjzsUQmMOXkklIwYHz6UNI5WWvaDEBNtQiqH8TKAYg0oPoZzFU&#10;N4dKp+J3J3ahTCKcfHY6iVQUZANQkTnlTKe8yJKEykdX//mKYdUJLVV3PiNXIj/5ICqyk1FcIiwi&#10;u53KYAwdOUL20hVUql1Nb/IogzWM2R8k4A5j8punv4fp4GqYIxfBHEb7SZ9DRi9lc0DZ687A3iJ7&#10;9MuAkma2NKdVOa5i86tBBtKqQ3nxNohyKvv/cng2rxr3qlYOBeUHCQvK5uiy75636gxSfnE8zWEy&#10;/rIaGce2IPP6AbbvVfZ+cXxFHiIzYQGRk+wSK+MWVkdYFEFkyqgIdHrTDq5hebQNDjMPb3p9FUMe&#10;ZunC5tE8ML4OlVFGLZpIP/EtcpIiUUgFkIGZcgk9GV5WspIVFITs+asURsYzZHDMCjWaqvYVljGQ&#10;DIasFByZCAwHZc1Gye3ryDNdxCPdaTy+EY57lwNx++IeFRlkntiKtKObadY2IvXAepgjVsAUvpyU&#10;LGMTpGc2sEB8IhtS5WGe+p6NGuZHBV1M0HeKWs98Nqj8Mk9sQ/qZH5B5bhfuRgfyvmG4n3QC2Ybz&#10;jIiuAQ8TWT42JutSVpTOHi0NKuWXEWF2CGvdZBCwgudonUXqKZs/Z6Kk+C6Zl3WU/Y8fJ6PIcBL3&#10;LuxmmZZS0cTc+lHW2g78RuK1ikqsKqGlXxCuig1V230e2oD0s7txL3YfO84FlD7WUTCiBMI2FCoV&#10;SMYiNOHJZtS3UFlAk6UGgERxRLmehu17DWLetMbQICOImsmrHfJ71flP9m22oua9Kq2QhlWw5iNv&#10;NJHf1ebZKgSW3k+TkGugfl+mDh2gIgfDdGQLFZFmNfBn7kD8uoWrVpXQ0i9QDOVU2XqAmAk1pmGD&#10;n+asMl+JcMRhFcdVnDNhJEPkEvXOG3kjUjrNT+rx7TCf3omMc3tw93IIHsTvR5buMApkQVDGWRTe&#10;u4aiBzdQlhVPU5eIiiw9kEvnrQYqs1PZcEkoz05Q58t1JRkXUWg6i5yU43iUcBj3robh1sVApcyG&#10;EzuQfngN0g6thmH/cujJMKp8NH3antmaKRL2NIZIDxdzU1VP9YSUdVTykE5ilc1L4XVTjJopPnx5&#10;gtqwt7bC2/GrQUaWlQkXBXldJurUTPrwRb10YcsZUlFBfq7m2/GzYBsJ1dH8JO5f99tZVa8L9Qsw&#10;HlxPT1y8cXllwELlmNretyIQ81OzwnawsUOWkgm0LdTViKaSEx1h9ToHOvR0osnOAUmR639b61dr&#10;SxlHNzmnhPhEG4O8o5MjVqmwLSNIXgZYu3D+nZHOcFYeQCaFLIP5yHcwhfpFUzGcraL890m2Pft5&#10;dJZ99WXv/rjg5UihWZJxDOklsn+/OKIyVVBGBQXajC15LrFIobpDVxuqs5X8XVuj2KCNdyx+gpp5&#10;2e5ZE1IeKZc4g9p7BRaw3PPUoJW8U0BmX8lj/kTmnxDsn0Czy0Zf6Cz1FyQF+//2WeCflUR4NkHK&#10;lHkRbGqgb7RAGCk1xI/H+dHGwPnRCSErEuJDliM2aKl60CcvihAkk55TeJRJPXK0Qd4fKSYuUWZ1&#10;hS1RSOT38aHLkRC6AglhKyF5Sv62e5qozCnquDDAVi59mK9TImEtsj3Zkz3Zkz3Zkz3Zkz3Zkz3Z&#10;kz3Zkz3Zkz3Zkz3Zkz3Zkz3Zkz3Zkz3Zkz3Zkz3Zkz3Zkz3Zkz3Zkz3Z0799Suo/pHmy89AAgfWr&#10;f2i6u35L87vTfJ1iXIYHCKxf29M/KxWHh/cqXLIx+nbrD2H635ZIfLMjkr4e8g+dZl+5O6DXnek+&#10;SG79AdL/1ALJddsgZtDwf7+p/q9Tut9vTPTDzWuR9V+tkPKX1kjn0fjHzv/QHfhvT/OJLvVbjpt/&#10;coSRypn+n81wtV6n1+MtAP+uSRQj/fdtkfDXljD/vjXS/r+NUHBg1z+0UdK/HBodW4dK+fvmSPpb&#10;KyT83y1QcijIrhj/zGTJOJ1w4cvPcbd1d5zv2B3pY0YjL+0civUnnnmr4IQ+XZqP6dnRSaG7o9Nw&#10;BYcXwFGdJ5jwUZfnLgKq1F9OMPXqBz3vf8GpC26NnYiStDMoTjv9+r7Z8F81mc4EOhVlXoqqSD8H&#10;mE8jNyYClisRKIg/iMLMMyiMPYz9WxZbX99dL3pi767Rk3p3xfiP5aUznbRXeHdvi1Hdnn2F96hu&#10;2iu8R/dwUueN5/nygpyJn3RRr+8WyOu75TXehamnE8rTLqAo4wSKbkSg+HIY8hMPoTjzOPJij+Bx&#10;/LMKak8vSEn1uzUXWP98bnJzbOik0La+s2ebetG+np9GzxvQI8F0NhAl8jLf9FOwJB5Aru39pEbZ&#10;B+M0cmL3Iy/uKEb1bA9PB3ljQV21UX1tr6hQr8qqiRrnPXlhjeTBo2uH+kg6vAMlmefVGxfzEyNR&#10;cD0MlmsRKDWfUmUokLdHmi9i9RSvaMGayUOctfrI67rrv/QyxMS3HZ2S3mz/r71s8ea6bQHybvfb&#10;f26OxAbvI37UuCc9SgmMcG/7doC8pH9gxwYJbh2bwq19Q3jKu0Uc2CiOdZF06EfkZ1yEJZMNkHRI&#10;vaYz50qoekepvLS2NI2KcT0SRalncHjbEqj3qdteB1GtsW1wlXeX1vJ9ddgUQzafd2lfD0nHf4Tl&#10;1nkyw1kUJh5E3o1Q9R733NhIMSGqDBaWqchwHIc2+8HD+qoL93YN4NG+CfrL+9zaqPe6R8u77OXd&#10;7lYxqJQbEtBL578xWte+e0LiW+1wsFFX/MsqhygFjl/Glbdawvj7Roj7awvEjx5PjIt260Al6NAA&#10;g9vVg2urOnBvXVcJU70xiA0j7yeRd675en2OivtxKGAvLdEdUCwhL68VpQDZopA9tcj64toiUnza&#10;1QNwkZfTvEAxnryQppbfbLAphrx9etnIr4F711GUzsbXH+H9Q6kEwVSMEJTx/oWZp1Gso0mLDkYh&#10;y5l8Jpx5vKmUU963Im95kvLI24zkvi6sq1v7+hjQ5u0Et3YNokUhUpZsQk5oAFL/1Bz3/7sR0v6z&#10;Na427PivuQ721trvo8v+ow3DyVaMIFpC919NseXtRnCTVzpRWOr1VapXPh/bFkxE8d0bsJiOq8aw&#10;XI6gEtC/SD7MRjlLU3IKhVeDkEtar3h4HbGke/WeE6Lmqzg91VsK62F4xwaY0LEunNs3gBfL4iLv&#10;bq/xaitbueT7H33GoeT2RZQaqIBUzNxrxNUIFOqOkS3OoNJ0FuUXQ5EtL9B9GI8rkd8/ldfzIOWU&#10;V2oNcqqLI43a4v7/cYDxDy1g+GMzJPz/Gv3rKYb/kK+an92xLGDNZz0RU78VDL9vgaQ/NMeRpg7I&#10;Dt6KaZ92olJoL+j9qfeozhr4IUpvXkR2PJXhWhCyrwajIHEffY0TKKUDmBMbofyNIjZOJRtloVcf&#10;Clxjg5p5yzvLRDEGONXBgC8aay+v4bkDSPPDWj19ru1aYQyfwZ+q96/nxdKnuB5CJQxGDtmrMO0E&#10;o5GTyI+J5Hf7aNYukFniMNel91N51YYnyksZDOxQF6Efdse1t9vA9LvmiP9DE5xt4oiSuANRmcd3&#10;//aVw9/rCyf/oV8EuDo2wsy+3VCZcR6g4B4bDqHwUiiK6SBabjKiuLYf4z9so/kC1YRVGwa1rYPF&#10;Hp8gdf+3eHBqJ4qTDwGk9HLjcdr3COSIWYk5Cv3JIMxx+UQpXM2X4D3Ji4ohr7eSFwaP7NMMW+rV&#10;x5ZGTTGmuTiYz38nm7zvdemwPjDu34RHp3ejhH5OCctQYjpJX4NKwTI8ijsGw8kAzHSWV4q+3Jsh&#10;lVKwvOsmDkBF6mlUML/CuEjgdCBKGW3l3DqLm6d2Yfsk94RDW36Dm6hM69+nuUv7ZlEuTs3gxR62&#10;ZOiXKDSfZW86ixx5eb28CZlUX6ijgmSeoEcfBfYEjOzSolahVcfg1mxI+h2urerChX7H8K5NMPGj&#10;tpjf732M7+HARquHbxzqq5f/DhY/Rb3+unbFEDs/ukV96N2HwtygA8yk7Xv/1QZb32xMhXq2MaXx&#10;1Buo5Z2qbERXhzpwafUmhr3fguGsExb0645J3Vrz3m/DWcrYtiHcaZo85P1nNfKqCTEhbiz7Xp/x&#10;KDWdZ/h7FhXJR1Es0daNAFjIiJVGOro0W1eC17DuDbBk7ICEJeMG/DbC4cHdHHtN6dtVo0YKb82E&#10;QaT1M7DQKZMX2OezYspZvB7Bv08y1DuLgpgQFKQcRcCyuS/FGq8KA3kvn4YNkOXrA90bbZHylxb0&#10;fxxw4PdN6Ge8xFscXxWobC7t6iBs1Sz6SReUEhQaj5FJKSdRDPXOeWu0RX+q2BCNpeMGYAg73ZAu&#10;jQWv90M7V8eGvYa+J+8IlR7wFjzfaaLe51GecU7F9tk3qBT03AtZOWGLovSTKGEkYRFn0UAaNl1V&#10;vaZW4f0KkPGNoTw++o/WMP2vA+7+T0sk/kdjJPXtD9fO/zjFkGhp1sAPUE6nuijjjHrPfC5DcMuV&#10;cBSwExWaT6JYTJX+OAquRKDIfBXX9m2jYgiDaa9Kd2nb4PXctY/hVvOhn3RmYeW97hrtrhrTH0X3&#10;b6CMFSuIiUDBtWAqRhDyZYQwg0qRSQaJ28+oIggFty6jIP064/zahfdrYKhDXWzzGY4HIZtwe9ZE&#10;pE0ei7sLZgJxh5F6aZd6Z6soeW3XvkrI+1/3LpkKi7wUx3yc8pHw16oUiQdRkHEKZXR2c9mh8hj9&#10;VD5OxuWobYyQxBfSwvhB9OPcuji8fn6Hm2PDgCG0pa5t38RAGbyhQOcM+BCFt64gPymKYWUwiq5Q&#10;KejBl6VTITLpWKUc5t+ky4QwlGUnI3DVPEWrtQnvlYPlO7h+DkC7bWE0k6eLZBnDUMoGsdxlQyQf&#10;gCFs2z9EMeQ1nlumDUN++iXk0dm0MNISc1vATlMsg3hkCxnJzb0WiQLdESA3FYunuipWVmMjjoyu&#10;WE63NvVevwd37m0aRLuygp5UDuVIsaCDqCAnt/lT88OQRcXII2uAnnYJTYgl6SCyL0uotx94mIBT&#10;wWvh0kEcvl9TMbTw1JX+Q0zYOlionKVU0pLkw2QzsedktZQjypYX8LtH/PvQ9/6as8sGqD3PVwHK&#10;rWNjpERtRe6VMJoLMgb9inKTFv5KZJLNaCdPdxJ4lIRdSyeTIareQS+myOrgvn6K4Upt9ezQkLSm&#10;jVRKheUVlRJ+eTrVx6huLbFlshsCfcbi7A4/BPqNxoIB72NizzYY3KkR+rcjLUoP+BUVYwhNh4Sh&#10;J75fitKb59kTT6Io9YgaUhcnL/t6pHLyyolc9tCs6/uAx0kYzAjn12QyGSNxFbPAnj+scwNM6N0G&#10;W2a44cDqabiw1Rfbp7tTVh9gbHcHDOnUTJ1ve2Yjg3E2xRjQum6CtTlejxS5ZX3zgW2bM4R6Qw1l&#10;T+nRDsM6NNZoWGB9Cb4MBSuwUq4CRX+aP2JDbYJ7VfBgePkNBYkcvRqqlpHL7BvhytGTQbGS1OOK&#10;LUoMJ5Q9z409gNLsRHzDOsmQfG15vgpIA8tRer8chQ0EaphedRbte5GPnCNOs1wj8pPvbIoxkOUc&#10;UOOZyz8tyYsHSvLzWKhGVAI6nm3kpf4sLBthwnsO8P7sXYzs3BheZA3pEW6OUllWVChQoCqsvZ5b&#10;KmsTkg22756H6uf+FESAfZ2oGI8TyQpnlULk0RGWY2F8FCMnCalPUyH20cbT7GVeQmlOEga1J2Ow&#10;PrXl+fKQBq4dUi45erHBZZzGTQbd2JHc2KFERtLoYs4kH1EGUQ45yt9DW2n1kt8HkBFfK8UozHqs&#10;Gl1YQRpZDQKJTaYSuNFjdqPCjHmvBfxde2H2510xrltr5fF7tJNRR1ZeCYgV5NHGHDZI44sQasPP&#10;VQyPVvUwiAr6OPEQCpMPIf8KfZxroXR+99HXOEEwLIyJQh5DwvyUY0BWIjbPHaZ67+Cfea9nIPJ4&#10;CUjHGsz7PWHbl7ivYrO2b5CFG79eipF7/x48OmjmQj2XYAVFOWSQaBDhQhvtIhUUP8LKKJM/bI+l&#10;rp9iuftnWPh1D0z/pBPGd29DG9uUNl16jWZDRTmqehc/k1qf+c4mQEJdVw3VBShRkxxlMGnndA/E&#10;Bq9B5smdyLpBhkg8jAeX9sB44DuknQjApbAtmNSnMx1VKhSv0UZQq/Ky4cl9bGWw/Wb9XFUWeZIq&#10;Da81vlIE1XE0hfBsX4+dpTGGdmyEUV2bY/S7Lfmd+DbV8nwehIHZ+dwdm2OTV8/XRzFy7t2Fe3sR&#10;nE0x6ihFGNiuMX6YNxnXg77H2J4dqCxiq1kBW4VswiS8nBpiykdOWOzSG+tGfqOwauhXWOT+KeY6&#10;f4ApbKQxH7bFMDKPPJ53bU+bKmaJ19om1tjYx4Yn97DdzwahZ5bVvZ34OyyrNI70Ukf2VhlHoTK7&#10;tW1IemYe1Wz8U7CW+6l7VfteymL7fbBjPQxhmUe+0xQTPmiNaZ90UJjeqwMZ9B3M/LST+l6Uo0qB&#10;auT7Ani1rwvvvh1Z7oavl2Lk3bsPD1UpVoYCHtW9HUb3cMT6sQOxZYoH1oz6Cic2+PE3Ko6yp9ZK&#10;iQB5FGXyEIGKQHi97UmrYDB70JgebTHji3fhR1O0YkQ/fDvJHVuneeH7mUOxbfowRjueWDtmIJYN&#10;6UdF+hLzB/TGnK8/wvQvu6sX+I/7pCNGk6GG0oQNod/j0bk5BndugSFOzRS82jXBkPZNGT01Y+M0&#10;5ecmGCGfOzSFF6MAry7N4fVOCyplK4wkq43p2R4TPu6AKb07sVxdMeerbpj/zYfwHfQJlgzug2We&#10;X2CV55dY7vYZlrn1waIBH7PhumEGzx/7fiuaUMpBmQvKQswu6/303y+jFDazWx/fT+6H5EB/DO/S&#10;ADsm9nt9FMPy6D4ptw5t3NsY2c0BB1dPx+lv5+LCphnQBy5GSpAvtkxwIatIpMLe+UwF5Tsbni8Q&#10;EVZ1H0OiG5f27NmdmmJ4tzaYQHM09bP3MLtfT3j37wUft8/hP+RrrBg5EGvHuWPLtOHYOmMkdnpP&#10;wO4Fk/Cj71SFXYumY5ffdPzgM0lh+4IJ2OY9DttnjsbWqcPx7UQvrBvrhtUjB2DZ0K/h5/45Fgz8&#10;mPfphmns8RPZ88d90AYj3qECdWz8xBTa2MPGHD/d2C8HTSGsIPtd/n4WUoMWYX5fJ1zcNOv1UYyi&#10;/IdwFf+hbX1ELhoLg3oX2AL1/rI09TJeH8z7+l3lc4gjWr2SrmQRV6cGcKMw3Xn9TwlPCVgEbYV8&#10;JwLSIh25VsyVdtSm9ImdFkjeVlg/D+JRyqR8Iflsg/qOZSJc+bc8aZVrJFLQYL2n9ShQg03ymWXQ&#10;RiS1321lfqIk1u9+CaQjSfQi95v6USvKV16f4Yfz387EuS3TXo/pf6IY5aWlGNCmAWb27oyUEHlH&#10;h7yrwwYfMsZ8+A/+CAOlsRyfVgzPLs2ww3ssgnynKOqu/lttsDWEDYqBbFCMoznBAjeBVYFqgwfP&#10;fwrSuNXwontJiFg9r9rK+mtB/LTBransretiz6z+lLEfO6EPjIG+r8fIp+1NzaXl5fAb9TWubp1O&#10;7ZU3AWovcrFBXjyzbfyXcKZz5NH6b9ZGlOigAVaNH4wV9EFCfbyweaoHe6f4IdKwtQulJqoa9S14&#10;kgXkgZL8rRpSKQcb7nmo1rC1QfwhiUY8W78BL8e/0sn9K30Bm1I8rRg28yb5yr091TwMMk2bhoqF&#10;ait7FTSWdCMLKP+KdRjTrSEhjitlRSdb5KIgJlsUk3Ud0akhkvb6qleKqZfmBM1/vRSjvLISd2IO&#10;QR+0gIV89k1BZhY8dJ47hvXoAC+JSlgxEd4gKsb2uaNwauM09WK9DWM/x8QP26ko41nh1Q6boyqO&#10;raA/hedGUyC/acrxfChKroaav3swQhnUrimG9XwHfekfubZvRCWQwaZn81YmpnUVBtK0Dmr3JpX/&#10;LzSz//vUuc+AdVAsxM/jP2iJIysmIJmmIYlMe+HbWVQOiVSks4hJFMWRstVD+PwhqiPqKV95a9Jr&#10;pxgVxL3YI2xceWfos4ohr348tWoCvF2+eEoxpn/xPvw9e2mv6A6Wl9AuwuYx/bX43Sa050CFplSg&#10;QRTUtM86YtXwz/H9dDfs8h6PPfPGMsJoqC0LoNLUdr1ACw3ZA9VUAZm1zcaprpQUflxUAE4FbceN&#10;g3sRtHgmG7kR3FtJ4/N3xRCa/+BFZhB6d2XjuZAZR3/cHZsmD8GQd5rxu4ZP3bcmhH1c2tWl41of&#10;u6YPZGPTL1NvuSbIvvG7FlNeVLKWNCEsrwfLum18X8hbFLW3NGuKYQha+FtTjPmI/WEBQpbOfWJK&#10;RDE2T/IkBiAlcCFS5VXfFMjJ1bPpq3R5YYMKpNE9yAwTejTFNeatC12MmN1zsGXkpxj9biPMc+4B&#10;34G91DnPc2gHdWyCWd98hGD/mdg2axRGMSQV5bD9PsCxCdZMG4zYkCUwhy1CsN8I7Jo3AjO/7IEh&#10;HZs/la9Xh+bw/qYXZg/sjSNbl2PHJFfE7vbDDzNcMPOzD5+cVxOSh7DemI9bY+PovmRdea+aOO8i&#10;OzHJfpQN6xe4CJO6N8a49xrg7PpJym8zhiyAmd9XMcZrphhFRHbsMWQEzmcDLaQDKu8dkwJrzmcy&#10;oxNj6HIELxyPbxybUhhvYvhHXRhK9kXszqeVSB/oA9+vnTC6e0s6pm2U8DyVnddsuPpbHmrR7s4e&#10;0AMJO+do73h9kgcVLGgxonyGYXyPFgxDx2JorzYY2LEe/QStd7uxUad83RsHt63G8mGf4Niyodg2&#10;tg+V1J0hMHt+27/Bo1VTDOnSAmtGfaZecqeTF+uxIXR7FmGNWy+M794aG8a5YTAVYih7+vyvPsSg&#10;Do2xY+EoXA9cCkPUt0gKXKCUPmzBSHi805Zllw4hk2rEKX4TAxlqT/60C9YM7YPgOf0oI1GEp+VR&#10;HcIQAjMZVl5TmkRlTQ32RxpldnMvfwta8nopRiUpoyI3DQn7l8LMgpusr6MWpdCUw5uF9sNINvb2&#10;+dMxrf9nCFu9EGuH9eZ5T7+0N5XXpbCXLPf8UA2MycCRFgIK5WqQcHRk1yYI9h2lBPXUi39V72Ej&#10;Bi0lS/lgSu/W2DZ7KE6wF3/vMwU7l8zA0e3LsHR8f4T7DmcPlfKJMi3FtqmDyDZswLZv8J6NMbXP&#10;uzi+YYZSDFF2LX8/Ki/Bcl/eOhcz+7yDyX0+gEsnB2ybMwpXA5bCtG8lbgQsgTFiiSrfpa1zsGzY&#10;N8pkCFvKqLCLQ314MSKb268T67uYvf9pObwIEu0pZqaiylslTVL+4KXINxx7vRQD5fxXno2KnDhk&#10;nthObda02kShy2ebklza6o3vZ5OOF0/FbOeuSlnkne3VK51KwcuAWAobN3rrTAT4TVBMIYqhqFec&#10;LzqAiwb2wI0d8qrKqmurIEKWV25SgBT61vFfYXi3Zpjf/xNMYw8d2aUBLq6fzp62gGWbz3uKMi3G&#10;0VVjMamHrHERz78hFgzohZiAZVbGsCkGz5VXe4bOU9eGz/PCrgVTsHnGGBzeMEu9NfnGTm8kha+A&#10;KWKZakCRwa45wzH8PQdVdjGjMjayd95osikVSN5V/0wdng/JU5RD+0wZ71+N4oxLqMxPfr0Uo1Q0&#10;ozQXKLiJysIMWEynkXHgWyoGGzlsPpJDWXmpCJUlmb3txrYZ6rNUKrUGfSbsZkUDF7NB/ZESsBDL&#10;xn6jnonYogCZOjj8/TZY4dWL0c4LehkbUB/GKImNJ+9sTdg1FwGzBiLU2131UEOI9hbkZJo8Hcsg&#10;g3GxO2dhyoed6TzSqXVsgBVDnZEYuvopxUgVpQ0QJlyklN0c4EffYyTCl01GzK4FbGgy3r71iGX5&#10;EwOkZ7M+YXOxcWw/rBo1gM5yI20+BSOWH2Z6MM9lzOPpzvFTSBXFFMWPXIeHcVFAnh5lRbdQXJz+&#10;+jFGRVkOKgozgfybKC+8DRSmoTDzAm6d+RFJFH4KFcNIoaWxd6SJz0H6EzMjkMqK4phY2bi98wkq&#10;S/hKMsdCLB/eB2N7OamxgCGtZEZ0Xawb/jWOLhnD/ObxegrImp/q/TyKE6wcYeYrlC9+h/xm5LmK&#10;Sdi4Ym6EsQTadzQPxIze75GV6sDLoQHWjx3ARljMa1lWnq/j9RJG6kOXQkeFeHK9+B/83bx/LUxR&#10;G1hunrtXG89R9+LvZzZMQtjyefRDWlLJ/4aBretg+wxXmKhkKaHe4jgqGUg+epZdz8bXnEo/ZPAe&#10;ZsmHfoVO2OLwZuQmH6es01AmsuaxovAW5X7r9VKMikr+V/aIhctAaeEDwJKplKTSkkEWyUR5ThKy&#10;jSdgPvM94sPlpbciLO3tyzL4lRwyF0n8O5m/3aBAnygGG+T0phkI8B2PoT060Glsia3TB2Pq5+0R&#10;s0fYyJcNJQwjAhTl0iIbUSgDWSCVCplEx0x6rfYbv5MGZmMY5aW7gXKtlGWxUopUfje/30fKlMjg&#10;1LYZQ5FEBVBKRtZLFqeP1yfyO2PYMnWdQPITex8XMJ+dgHmpe7GBmaeYRTlHrlk6rB/mu/bFkK7N&#10;MOvrD7B/+Tikk0GTwhYijmVOplz0YVQKKryJHUje6S7MoAvhvQ59i6yEQ6i4H0NFoFwpY4XCmygt&#10;uidKQVNifL0Ug4SBe7oLKDafoSJoylDBQpcV3aZy3EZp8U0qSjorYgJy9Si9eQmPYyKRcmA9Euk0&#10;GcJWkJ4p+N2LcX3nPKUYpsjVSjES9vqSgj/HpulDELZsBiYyrDuxYSopfjFi2SBJ4rjRliexUcQx&#10;TNwrUREbn42SKA0vb16mcIU5UsUcsEGTGeIl0ovXMXoRsyLmTWDavwKrhw+gKZGxgobYPnsUDBFU&#10;UMmX16SG8Vw2dCLLlMgyiqkQxUnbt4qKQH9l/3KWaSES98zjPeU14VQ+skeSND6VY8mQz3Fo0xK4&#10;vNcWp3eu4bm+SGN5E0QBQpZTwWh+9vrz3JWIC1uFW+f3oMx8FrQXVAajUgRRgFLKVVi5knJW3+VT&#10;to8SkHl8+2umGGSMx9eP0JFkLzmwkexwjQVmYQvNmjJY5EhlKbhDBblPPFAKA0saih4mIO/mFdbr&#10;IIxHvqWzx94jihFBYbMHmfet5ndLcW7bfJxYO5H+CXswG1tPJ09HpUoMWcLz2VC8Ttn9yBVIoMDl&#10;VdzJ/C1eGjR8KRXAD/E8L3Y3ezcbO5730IctR3KwnEfl5HdxZJ4g36kY2E6m8TXApilDcYPnm/et&#10;QGIQG4y/iykRhdDxmkT6QgkBi1Re8nTTtG8tYvfwvD1UWDmfSAml0spnKtWlH/zhM+QbnA/9ETM9&#10;PlNKlE4kR7IcUWtwTxZDZ16F5V4SLPd1SgmKiu+ghIogPoRiYbJyZRFlqmSbjqJHehhP/qAUi3i9&#10;FKOMeBBzmIohdpENJ+YhbAnSLwUBOSlKKSrJJJWsXBmpT+xhpdXUFDxMQWGWESV5Zv6WjoJHqSig&#10;YMruxqA04zzuXA6H4dj3SI5YrdghJZy9UhRBnFN+TqDjJg6s8i0IaWgDfQDN9pPyhTH2aqYiXnqn&#10;chzlfJqHCDYIWSORjW8UJeNvu3zGY8QHTmqOp7dbX8TRGU7aM0f5GHoZxxAWI2uIuTAwVEwJ9GYv&#10;p4/AcmQyTI3fI2wyj+VbRKWiPMhmOsoijuyRGLkGF/csQ9TGebh/4witwFXSfwos2UnIVXIwwPJY&#10;j8IcM4rJAspno0zKqRyiJLa/kW/G48Rj0O9fxzpKubS6vzaKIUohqaZipAu9kj7NRBr/vkEbeSs6&#10;GMhKppkRR0mjxHL2hLxHJgqEQqADJcySl2VCTnYasrLSkG+5g7ycDOTz7zIqF71ZINuA0rsJtFjX&#10;yUzRyI6NQOaZHdBFrUV82FLcYC/WRa6krafisDHSItayYZdTMZYphbqxZyHNC8+RaCFiCRlHeryY&#10;H/EDFmL1uK9x5LsVOPvjBnw7bTBiaHLi6RCLE5rK0DKFSAxcSgVcSgahSeLRSIczjuxkPLENsYc2&#10;IfPiD3igO4PctMsof5DIhmSdSPWWXAOK2EGyHxnwOMeAR1SC0pLbKMgxoeiBnr3fjKLsTBTl0IFn&#10;3Sstt5RZBjuNmOAc3REkRq2Gnspopt8jTryE3K/dkLimFs8qhgheHMyUUOnN83ArYDZDPm8WXHoc&#10;bTvNTV7iYTVbu4yUaXmUzl6TiccPTSjPNaL4Ean0QRKFwu+zklCSrdOokyjOTUPBYwqYvSqf7PLo&#10;gRnZD0zIpbArCu+gKPcme50Jlod6lOToiGQUPmQePJbci0XZHVkfekntiFOQcZGd7zwKiOK0i8hN&#10;OY07scexxnsCFk0Zwe+jkZcRjdJbV6jULE8hGzKLDfwoHmU5Uk4jCtmY+SyDNKIlNxMPqOg5ZMAC&#10;liH7XgobOo2NzMZnGYsfswNkM6y8x89y3b1UNjhZNDsDebkmdgo98h4k8PdY1YkK9KeRdHgbFZHs&#10;F8ZORqf0ZuBMOt2zoQufS1ZmeEwH/DejGDJ+L2MYAjX6yV6lJ8Xr2YNT2UMzArxhYrRgYC9LYA9P&#10;pm1OPx+Ax/pTyLmjo3mhWcm/TRa5jXwySEF2Oh2uu7S192iO2KOoPBb2OAvZI++xNAIV5XEqGyeT&#10;3zFMZsOUsZcpaiYb5T1IRzGZJ4cKmMPGyWWjSI/M5XkCS04aFS6DdM4ey99Keb/irAyU5DO/fDF/&#10;98hmAinTLcVwZbmk+DwjiniPUokSyIRlVNZcKmTRY9aB5c6+T7OQLfe6RQZkOckMpXksH82G5aEB&#10;OfeT+bcJ+feTkJN6GbcuRiBRGC50OX0a+j40l+JE39jJaIcy1VFeAglhBUbxa4jfjGLYBmJeBvL0&#10;UEd7rCIH0n8ybXUSI4h4+gkph7+F+VwgnfKDKGHvrrx3DeWPSM15BhQ/JAOwUQrJIIJ8UQaaJ2lE&#10;i5ifx2QWNoqFjVHA30pJyWWk8SL+XZzLHl7MBs5mjyfEtJXSppfkZaKEvb5QlIuQc8vFaVZ+kYzP&#10;iPmjQyisxbwLqCCWHJpFKqyMJxRSWSxUjlILz8+jMouyUnkrs6gIN8k+xtMoTD2Ju5eCkXF6F+Lp&#10;MCaJL0SGTWIElUpfRCIskYNEVvKdhNvJ9GH0EoLXkJ0N/5KKIeMOohzCJHKtNtQ8lz3Bm+aHTqGK&#10;5xdQeOIHsOeIwChA8SNMRzYh49xO3L8aTNMURaEfpfW5iKKbl2kyrtFM0YFlqFdJ5w65NEdkGmWv&#10;BeLTCGiunvksR4GMw9h+IztIHpU0SeWPE+g7iFm6hhKamUKaJtmdLzdxP7Lo89y6tAfpJ7YgZf8q&#10;VdZkMa3ScKyDOXQ+5TQP6YTZ+kxJ5CAyUI/brZAxGPVZyZN/15BbdfxLKkZN6Bl5iMlRZoef1Qgl&#10;ocYmKCwz/RQZiVSjivzeTAWywUSnzDb0Lkd1nUQvjDz0PCaHrWB0s4pYiRQZJ9m3Bqn711aBjp1A&#10;v98K/q6LlPMJhrZ60rjKj5CoR8ykBobVVGApQxplIJBBNamPNLwogNxfTwdWRnpTQmXQjYqgOoOG&#10;mnL4OXhtFaOUeBh3hIKREb/F7O02gdVekWdAD9sGudZ2vTzv0Eb/qs6zNYRNMUTAT8DvDELNtLsC&#10;7Tx5QKVBhuQFoli1Q9ipOrTvbdcZ2cgyB0KgymO9j9xTjapWL4tSDBlxlfLKCK+tHmxAuV7VRfKX&#10;8mh/PxfquucjRZhIsetrphglxKPkU6riohzVFUMThh2/JlJD5yJdRnnDV75mpkSeldD5unVuO+2o&#10;n6JKWTIgSiFKUltl7HgFICupB4Wh3kihuavMin+9FEPm9pWV5TKUZGxuOEObLA9+tMILxT1TITte&#10;CWwz125dDgSyUlFR8Jo8RLOqBbWiApVUDAnplAefnY6smKN00paqkTnlQMqzCwV/Kos4arSt4pPI&#10;MHOYOK1SWXHCNKft3xriTMqcixCJWuYpv0050uxk4rukBc5VDnX6qb30+lNQWSiR021U5r8m8zGs&#10;aqEeu5eX5akYX5SjsJgxf4k8GtbBcucCDAdXqYaXuRiZjBxkEo4N4kSKg6cJRQvNnhHUvxkkspMh&#10;ehsyAhneBs2jmZbZYH64mxylZFtWaEJJiTx3uoWS4tsoKnnNFEOcz0qZh5FvRlkRWaNQmy+gDQyx&#10;0PJdgQnFpvMwHNqqtN9I7TcHSmgn3jTDUokm7IqhzIOE/WlBMpYjM9B8EBe5AXeuHwDyTJTjTe0Z&#10;ikImQRnzu1IqSVFB4mtmSior8OD6cdw+tQsVj5O1R8NPIE8JZdSQFaKClMnAkSjO4wTcvhGB5KOb&#10;kbR/FZLZM7TwsnaB/VuAZkKWKaQeXIuMS3tReusyZSWDblQCMRUWbR6GphTygE1DeZ4BpbGHkH5w&#10;4z9fMSorK5tb1aLGANci3Dy7HeV3rrAS6bCU3mfhhUEEtIUWM7+XeRlSUdIgNV79xsplmy/izqUA&#10;mI9uhGnfMpjCtfjfwF6Uxlg/g6ZIpsDJWICsekvhd0K7Nsj4gSzutUHYRy8RkhXCSPJ84QnU+MLL&#10;QRru6bxkqmLVveTe1csiA1kyqqud56seIgpDyoNEqY+ZvpUpYgnSDq3HzTM78SDpFCoeJVMW4qeR&#10;CaTRqQiVljtUDtucFsqPHauM8lMyfRCn3nAg5VHlDFzxWiiGNt+TqebIpwzYyPyF1Ii1sMQcQPG9&#10;OFYqXbODxXdZUe1JqThN8pzCpiRCjaU8iq+iWIXmBw9ikW88hTvXwpB2bjfST66nMFdpU/PZIE8P&#10;SImjqzWGahA2pji4NqSq1V3eVXimMZ8PafjqeWnjM1X30gaqqsqizGI4WfAAFfzYahhP/4ibl4OR&#10;pTuG8ttXVUeQaQTq+YtMWpLH65RDhXyW6QXiUCplMFNmD2mOZcokO5Q8H9KfQOoRMq0aHZbyaZ3l&#10;tRj5fJFi6MLmESJ8KoisMGPB9ZFL8eDqHpSknUB5joFKIXbxtnr4JNMARSAak4hQxNxQMFSesiL5&#10;ThwsjVlKi0SRpEfx79wM9VKbwswryDacw4PEY3h4NUSxzs3zu5BxajvSj30H46FNSD2wAeZ9q2CO&#10;WA5j2FKWiYrFniazxLTJt1WQ7wSGMCpX+CKYIxlJ7eM1zMN4eJPKU/LOOLsTty/uYb2CcS/+CB6n&#10;nKH+X1aTjJAj/oCY0XSUFmvPXaQOUheZ8ljVMbQJOTYWFbMrv5dIZ5Hz802ovHkJuXH7kHZwA1Lk&#10;Ebz4aFZllGH434ximANlWJwUy14lw8gGmTyrQlEr5fL7tIPr8Ijxd77+JMofydwL6SHipFqhTIxm&#10;V7XvRRmsD7YEwigyfbCarRXWEcEryGcqnDyKhzCQgk3prNfa7iXUXR2271U5eJ2ADfUkH2kwlsl2&#10;r0r5zVqOSnWdXMMjf6vKS+7HvPm91EmxJPMRUypQoT5NRUVOCorSzyM7Ngw3T2xWE57lgZopVHPQ&#10;5TG7ifIVU6hCWJHnb0UxnnGqXgB57pAqK9X2sScf34abV0KQpT+Owjs3GJdTWYq0RpQGLhcBsgGk&#10;IeRYToHLhFhtUqwIVhOwDRrLVEEcYemlVZA5lC9C9XNFCUUBNGhK+PS9VA9X7Kex2pN8hOXk/qKk&#10;6mktTYT4Co8SGWicZsQRgfTTO2GKWkuZSAOLSaxdXrXhX1IxNBtN7WdvkGn2kodaLyJT1thTUiNX&#10;IY30ffPk93h4KRBZCVSa9GgKNZ49MpUCZkMpaD22uiJIg5UzErJBbDQK6OPYYGOf56H6uYREBDYI&#10;U1S/1xNmsSkPTUVFlg6lN2OQl3wOD6+H0rz9CPOJLUg9vI7+h7+qoyznTAuRGe5kBvGDapXRi/Ev&#10;qRjqiajNZirBCDVWPY6WtZkyUqoNgtG7p2cvzp1sESAjpobIZTAygkmLWokMClxmTKef3Y1bFwNx&#10;n+Hwo8QDyEs9RpflNPXiMgrvX0fp4ziUZyeg/HEKKunvqHkaNVCRnUpaT1DnyjUWRllFaeeQbziF&#10;rKSjrO9+3Lkcgszze2E69SPSj65H+qHVMOxfTvZbBp04umxw8QPSqQAy1VEthbSOaFavo0QvUidb&#10;9GN7ZP+yeN0UQ4WrPEaXEQ9iZfnA38EYVmFJyCUruEV4MkxuGw6WR9TynQhW5mNoSwrFtlqFylBQ&#10;oFaZBTEKoeLIcLsChSUNI36OiXlIqKue/NqOMiEopBbwe/nNKAuZpFdLvrxGlkRqfpOPyjtN8hdF&#10;JaQxtcftoti+LN9C6ASsV3KYj7W8bHAph5SHdZM6Sl2lfrIEUupTq4x+AjbF0IW8JhunVE8PYg45&#10;68Nkmv7Ps492/HLIowUzFfm1YIzaUkrYoihTqOyMU3sF7Ph1kCHbNITJCjbv1/f9aLqw5VEppN+f&#10;s9+DHX8f1GN3yjkhQh5SLnr9X5pHRzJAH67tDSFOlbZPhVRGKiL28NlK2vE0NF9GG47XRlnFZIgc&#10;ZbSXv9E3kR0EEqPWJST9FpTClvThS3oZDq5LSAlbAnOgOFrimWsOpu1x8i9xuP6VIZOGU2Rk1hqt&#10;2SZGixOczghN1pboI1YkGIJ/g+9etSXT4bVOejJIctQmVlC8efH4JTTTogVbiGZHFVQIT+XQdjOU&#10;ib7i0EtEtoKRkk+0OXDhb1chaqaMQ+ubp0f6BTBEi06KWJkgi2q0MQq7s1oTMqFJlEG2bUgKWw3z&#10;4S0JVJYAQ+T612M76F8zJYatcKLP4SwhVlLI8gRZgCyjgEZZsEsm0Xbe0daJ2GyrMjvWuF/8F2Gg&#10;Khsszq6MM9jssg02ZpJxDVnsUwUZV3gRZHylOqrnVfM+VffXyiTrY9TyBjWAJ2WXMY4qX0sWGMlq&#10;fFGE1EAZ9NK2cUgJo28WtDAhNXBhgOnwd04Cq8j+PZM+0NdJYAr0DjAG+VBZViQIdVJAkNleoigy&#10;vU0zQyJI7agebxNaI1SNJtaG6tPlBDV7ak3IzLLqqJmf7Z7VYStPldJoipQeNId1kPJTsckGyTxX&#10;9vZIZV1TgxcG2OovsIrEnp6X9GSVxEB/JwNtqthWURhjkHd0QvBSKs1SOrPapm8yKikTYbStDbUh&#10;cwVFycJA2uowWfaoYP2sejobqaoRNWiTadiAZDDFFnIkbEwj12qrzshsAp6bRgdboM3VkFFa2UWH&#10;jR/mj4RQf5Z7voKwpDR+IpEU7P+vbxr+0Ukf5m9lGBsWBqQG+kYLUkJ8o40CNkR86IroBDJPXPAy&#10;sCGQTJOltl8S8LNETaJg1SHfJ9MUyLpTGxL4PfPiUYPkawzS7keWi07h0Ri48EnDq8YPk8ZfaG/8&#10;1zVJzxTmEbARrZQtimWDjca1v23nKlABayIpeKW9se3JnuzJnuzJnuzJnuzJnuzJnuzJnuzJnuzJ&#10;nuzJnuzJnuzJnuzJnuzJnuzJnuzJnuzJnuzJnuzJnuzJnuzJnuzJnuzJnuzJnuzJnuzJnuzJnuzJ&#10;nuzJnuzJnuzJnuzJnuzJnuzJnuzJnuzJnuzJnuzJnn71lNR/SPPEfl5OcrR+9W+ZYtyGNI9xG+4k&#10;R+tX9mRP/94p3399c4v/JqfCZZucb7fuEXCrdY+EjPrvILZhJyR/MxTJzkMD/h2I4+amTb1ub9wc&#10;cHvjt9G3p/lEx33QLyHt7XcR3/A9xLoOR4zL8AA7cdjTv21SRLF0Y0Dh0k14eDIY+tbv4fF/tkT8&#10;G62h+0trGP7cHGn/7YDrbXv/S5PG3fVbmpf6LSNRbAYCghDt2BPm/20Pwx9bIpUyyPxDcxj+0BRX&#10;HN6xk4Y9/fsm8Sru9xsTTeBW+96IeaMlbv6pNcy/a4k7v2+La3Wb4fb/0wLGP3VB/NeDoiVEsV76&#10;L5VyVvg7pX85NDqj7zDo232IzP91xO3/agHdX0meb7aC/n9b49rvWuBY0664/fXwaAlRrJfakz39&#10;+6RHm9Y6VZ4IjNa1/hhn32yB7P+nGTL+pwWuvNkaV//cElf/qz6u/K4xycIFOaf3JuScDvzXeddV&#10;tSSEkb9yaXRay56I/WsrGH7fHKY/NkPcX5shgZ6F+f9qirj/qxnufD0cxanHE0oOBf9LysGe7Om5&#10;qfjmpV6VhutRMFzHvfTTwMlAPDi5HVlRW5G751s8DvwOWWFbSRQBKEg/iTw5J+4sKuPORuVcDnO+&#10;uHuF0/7v/J2m9ev5FCb27uo0ode7zu6t6wSM6dkxWqGHk8LoD9pHj+7eRmFktzbRI95r/QTurd+O&#10;dmtd96nv5G/3Nm8/9d3Ibq15fVuFkd3bqTzHfKDlL+e6t307YEKvLs5SDoGbw9tO/sP7Ofl7faEd&#10;rUjc/51CoeG0c2XqlSikXsF98zE8uhCKosN7kRe5FbdC1yEnYD3K9m5Bzpkg3L99EkXph1FiOI5H&#10;ccejco3nfzuvE7Une3peGtKlaXNfr95ONqyY5uWUcnSns+lsQEBhxoXoopuXEgozL6L05lmUpJ1E&#10;efoplJtPojAhCrnXwlBwLQL5V8KQfy0SxSlHUZp+BkWZZ1DIc3LjokDCwIWdyzHtmw8xwLE+Brep&#10;Dy+Ht+HZqg4Gt64D1zZE67pPgZ35uXBr89Yz51eH/E4iqELNPKr/RrhKfoSLFfLZrTXzcKjLsr4N&#10;j/YNsMTrcyQd2AYSBorTKId0DaUkjbz4cBRcDUUxZVB0hbK4vk88C5Rk8NzMUygznkB+7EE8jj+B&#10;HPPFqLsxR50Pb/J1EoisV06zj3HY09+ZkoZMa544fJqTIH74NGfTHxsEGP+nWfTtPzcLiB817qUt&#10;lFv7+s3dHN92smFQ27ecXWhNXWlVBe5t60V7dXaI9urikEBgSOeWGNapKbyc2IHa14Gf56fQH99J&#10;gjjLDnKCyn8MFSSKCvMpWJIOIptEkXsjgoQRjtwroewk7CiJB9mBTrEjnSFOo1B/DDkx+5B3NQKF&#10;ulN4kHgKqye6wYWk4dGmHjzYud3bsIO31Tq5dFIbnunk1VDz3J8Ez68tH4EbCcPFUTuqv62E4dL2&#10;LQxs9zYWjfgSyad2w5J+HoWZhBBF2mmUGYQwDyH7ejDyboSwjiEouE6ZUB5FyUfUOcUkzWLKoSzl&#10;CCwk1WyigIRzL+4oVk8ZApdOLTC4Swu4U/bunVskuHdqQa+nnoKb8qDYTo51Atzavun8pC3pAbk5&#10;vPmzCCbJf31zvf8mpxgvb6eYId7OiXUdAxLqtosWyOekuo52z+e3lnJ/COiVMHxGFIHHTXsisUFb&#10;RL/dEDFvvAXznxrC+LtmuNvyE8SNHhcVP2qsc8yYiU4C+ezZ+u0A93aiaFQyp/rRA9q+lTCQncC1&#10;Pa1jh3rsDH+Dh+Pf2CH+CldrxxjMTuHJDutFCz/U4U3iDX5XB57vNseh7xaj9HYcCm5eR15mNAoy&#10;pLNQ+ZMPo4AEIF6FIopqKE46hOIMrYOUpJ1CqfEkCuIOII9eRz6tbkHqaVRkpyDxRADmDvwYbo71&#10;aN01snBxlOOLSaI6Breth8G83pUegOBFhPBTEKIYZCWMwa0pL8KdeY/u6YgjWxeh8u51FN++CEvm&#10;WVhYvyLWzZJ8CAU3ImG5Su/qajA9q2DKIARZ1xme6I+gPOMsiuhdCEpNJ1AUE4mCaBILCcVCb4Px&#10;CWKitmNW33cp/zfYDm/yvvS2SJ7u1rq4CRz+DE/Vdm+yTHXgzvZ0bVcfA1jWAW3eSpAQzLNtHZLK&#10;2ySVt0gqDZ0GEGO6OjoJQaT4b3LWLdkUFTfEG6n9RiCpYSfE1mkNw5/aIvt/msP8uxYw/qULrtTv&#10;FJ34tqN9YPa3kjLXfud0a+330bk/BKFyzTYkNGgP/R9b4s5/OeD2f7eB8Q9tkPiHVrj+/zbAtr81&#10;ojI1pnI1gmebBvCiYg2jog1nhx/e6m8YLG50a1rvtg1oXevTRW9Ai9lQwc2xCX9rQEhYwA5LSEdx&#10;ZWd1Zccd1O4tbJ7phVx6A2V3rqKQil8mXkVKFIqv7WEHCWUHCUe+gCSRxw6Tez0c5QxDkHYGBSSV&#10;IhJGEWP2vLj97ET0OuhdFMUcQNmtyyjL18PM8H+h5+fKqrvzvi9PGFW/D+3YGFM/7oCx79Eyi5ei&#10;6qB1Mts5Uq/qfz8Pcp54EnK9kAXJl53zbWybPRwlmVdQSTmU0csqY/0KU48hOzYSOTckDGPnp2dl&#10;oWdhuRZKbyucJHkMpVYZFArMJ2CJZbhyJRhFQi7x9MDuXAGy9Ug4EwFvtz4sYx1Vd3oPLEM9kpeg&#10;PtEA/dlmA9nGg9pK2zXGIIZyLiyzQAjTq/VfMYRk4kn5yd9u7RrCpX1jEkojfN6xPsZ2bYvkr8cC&#10;6wKg8xiNu391Qub/aYKUP7WA4X8bIvHN5tD/vy2Q8Gbz6KsNO9oJ47eQzu3wbx67dYnnjW1LEy40&#10;7oC7/6cZEv/mgARC9xcHmP7kAAOtwZX/921cr9cWBz/6GJN6tIdHOxKCdHir0ovCq05D1NYxXgaD&#10;mOfGGcPxMOEEreoVZVFzdfQSYqRjBFktqpBFGK1lOEOTA6iwjmmUEiVmuuEMQ/LYgfKuBKljbvwB&#10;dqKLQE4SKh7FI3TtbAx7j64476esOY8/3bmFLLRxDamzCzvHgPZvwqtHYwzv04yd5A0Ma0mvoHk9&#10;jCJkfMQmD0UAz+RXBZvs5LOcK5C/v5s1FBbzRRLdBZLFcdZ1P70Kdn56EflSL3oUOdfpVTAsU6EY&#10;CaJYPCvKTIVluqMM0yJRGC1jO/uQk3AYpSRNZOuYZwyCV82F5zvNnynP3wORZXWIXF3b1cGElnUQ&#10;0KA5Yt5si8S/OuDGm61wrU5LxL3REmk0SMb/bEy9aoCzjdsm5KxcZn+S8zom/yFfNfcf8oWzr8vH&#10;AT6DPk5w6dIaEz7tiphty4CjQUgc7wlz769g7tUXxp6fwfjhZ0j5vB9uz5kGnAgEUk6hKPYIzm9d&#10;jLlfvYfB7emai8Jblf6XwNWRHbNzQ3w30xOGEz/gMTtDNq1pHjtHAQkg5xrBTmJJ2ody01GSxXGU&#10;px0jYbBD6UksceH8PYznRSCXXkWR/gxwNxZFDG1STgdh9cRBjNkbPxlUFOWurRw1IR5Qvw70gGiF&#10;hzrUxxiSwpimb2BUi79gRvcmmNCzOVyc6sKTHpKXeEusx0B+lmuHtdI6Uc08bbARrnzWzhNv620M&#10;ea85ts4ZjvTTu+hRhGgyYPgh3oKQYf4Nhh8kkcJ0hhyZpxiKnUQxPYqilCOsO0MwhiHiYWXFHUah&#10;8SxwP46hWjQSD+/EilH9SXKN4E6CrlmenwMbQai/WWaN/LTxF/d3G2Hd2H7Ij9iBvA0rEOPphth+&#10;X8HQ+wvc+qAP4np/Cp2bC3LX+gPxDB/TziHbcDwh89SuaH3gmoDLwWucD22xv9n/H56mDvi8l4tT&#10;s4BB7ZtFT+n/WcKADs3oQjaEFxXG1+UTxIZuZJx7VrmwuVS87FungNQTyI+jVaJFs9CiF9GttyRE&#10;IS+TLu7NU+ysJ5EXGwXz0R3YMcMLI96lpZK4ni5rTaX6OVCWnhD3VsKFke80xUrPPtgzeygC5g3D&#10;sQ2zcXX3MlzetRRxwWugi9yE+JC1uLZnOS5s98Ox9bNwdN1cHhcifOksfDt5CKb3+wAuJAnp7PLU&#10;wV2IgpBjbWWoDeKyuzB0kbGLofQkJrVsiEVtm2ONQ1P82MEBl5o5wvzfLXDrd22Q+idHHPxbCyx5&#10;uwGGt6iHbxjz2zyI58HW8ap7azLG4tqO4UHbOhj1fjOsHfYF9s4cgkCSyIn1cxG9cxmi967AtdB1&#10;SNi3GfGhGxC7dzWubF+CY/SijhJHNsxD8LIZWD/JA9O+fB/uDKVc29bnPdhODBtrK8vPgXgSqtzW&#10;Mg8iUY7q0QbfM5wyn9mLYjWWclaNLZXT+ylJPow86lR+TDhDqGA8iA1BdtpR5NxiOCmekYF6dykY&#10;+qA18BvYh56gI3wH9Ek4ssUvYNnY/s7+E/rbCeTXSEIS7u85BghBuL/Xjq5+Y3bABvCgwg93aog1&#10;4/oj5cQu5DMuzpOGTD9La30GZabTyEs8hKIr2hhBDi1VtrjBNyIBuvow0v038XzjceTHy6h7MF3f&#10;4zAc3o35A3ox9qbVUmMTtSvYS4GKLGMgahxE8hKXnuVWkE4vXgiPg+UzO/JgKqoHP3tIB1OKy5BB&#10;xdoMmST2Zp4Sp3swpBB3X5FFtfGIl4V0jqGt62NqswbYO6gfcCAIFUuW4JpDJ7rZLZD8lxZI+0Mr&#10;3CRpxP1PSwT/bxPMbSCdU8pRe5422Ky0jTAUbGWUej+RKeWi5MD6sb4u7etjMAlJfvMgPK1Hkckg&#10;1neQIjoSFuUhoZQiCYZLAiVjleffC/HQ6jDfuiS2tzH+EyeELZ+OB1ejUG6+gFJ59EsSEBQajiOX&#10;BkiebD2KCcO9WAmrQughHSCRnEaZmR4QjVZ58nHkyLhU7D48pGd05Ds/DHm3Jdu2CTzbNsOk3t0x&#10;pEvjqGn9v3Ce1r+PnTx+aXJ1bNjLo1ubqOGfdFEWVRRPFEjgyr99PPog9VQAytIZF2eeZ8zLuFca&#10;laRRkHwQuXTn86+GwnIlDIV0Z2VQMZ+NV2I4xthYc3tLSSqliUcZSwfx/ADkkUgq7idCdzIUU/t2&#10;154+PKVY/xrQOtzbmNa8AaJaOOFuw/dx/w/0LP7owPiccTm9ivi/tkL8n1riwn83RuTfmsGngXRK&#10;bWC3tjx/y1BeV7s3MYTez/fzR+FRPEPDW1dQROOjwiOGSoXGY8hL2K/Gm2TsqUDmyohO0RgV0Nso&#10;Sz/DMErGXUgu9Frz4+jF0pstuHGQ10aj9OYNHGLo696hEYaQ6L1knosjibBDY0wf8DkGdmgcNYPG&#10;0ar+9vSySYjCtV2jKM9ubZUl9BK320YWYlXZiWd98wEM50NQ8iCGrH8OpWZ55HYShUmH6B7KIKI1&#10;TiaKL0sDy6j6fhSbjisFKMyQWYOE7giKSCaWa0H0PoLppTCvLD2KbsXDd+gXcKfVq03BfssQSyxj&#10;EcNa1sGwD5oj1LUv9O98glN/bYyTbzZGzO8aQvefjRD7Hw1w4Y+NEd+zD/DjFmRGbMGaeW4Y8X4L&#10;zTNgm8jErtru8VuDkKBr54ZYN8WNHfsaSu7dQF76OfUot9h0BPkJ+6hT8pRKnuaEo5BQhMHvSqlD&#10;Fp5nSRcjJB7GaTWnJJfnWK5GojD2MEpvx6qnObFHdmLsR+2VTnvJI2wVGooM5elWQ0zu+zHcOjkE&#10;TPjqI7vH8TLJrX0jef6d4NauEd3MOnRL36Qw66jHhjbLJq76qrEDcD/+KIruXde8CnoNBbGRJIZQ&#10;FF4NJoJIFoFs0CDVqIW6wwxVSBSZp7RBNTMtRpJ4IeGKXLKvByIv9RBKHyWgNNsE04X9mPVVVxUm&#10;1FSu3zqEfEe/2xyBi8bhnih92kkVexcnRgEX6Wmd3Y07Z3ch+/Qe5J4PpOwOIj/jODvFcRQkReH+&#10;yWAsHvgJvNo3rDX/3yRIgCPec0DIspnA4xTky3wZeheWlEOw0JAUXA1Rj7+VZyFPtoQ8bAaI+iRj&#10;ZkIWMl8mP3Y/Q5FwNbEs58Y+lNEIITcVRffjcGjXcrh2aUzDp3kYQhjyCN69bR2WQ/5muNXZgR51&#10;Yztp/FSSiTJubRtFu7aVMQp5xMnO6vAWPCRGtTasiocl1u3SBKd3LINFdwalKUdQwFhSHtHlyaQf&#10;kkUuPYbc68EoSt5PohA38RTKZOIPO0dRymHkx0QqBci5vo/u52F6HBdoAeKJJMQc3Ynp9GDcGcu+&#10;iqcl/wyo2Z6K7CSkYijRroEa6Bz7kQPO7fDDY5KAhYouMpHZppX0zkrpneXfCKf8KMsrDOHEQsYf&#10;QIlRZqaeRjld7kKZZXl1Px7RazOdDsDgbi3V+IMb20kGXuW+tZXn9YeMpzSEt3NPmI/tQYXpPA0K&#10;9YryKKKXarlMUF8krM2j7siEspK0EzRWJIvMkyhPPYJCEoiMkT0mYdyLjcJD3XGUP4yjTiUjz3wR&#10;YRvmwYvemeiwjD95iW5TZjLhTp7GuLXR5vR4iu53coiWmajWrmFPtSUhDFeZxuvYiLGdDPYxFHGQ&#10;CTX1VSgiDSvClgGwgdIhOjWE17vNMLdfV1zZ4Y+HZwJx/0wAXcBDqEw5BRjOqMGnYsMJFNDDkHUY&#10;WYw382P285woVCYdA1LP4fHVQzj1wzL4jOwLjw9bob9TPTVGIiHQs4r124DMOlXKyI7g6lgfXu+1&#10;RGzkZlRkyFgPPazM0yokUwRK5c9lJ8iTWFzkw7hbHuXmUV4ltJgSmwvK6WrnJRxgB9qP3NgDdMFJ&#10;svcTMPGzd9jZ2EZUdFd6hbWV53WHNpjMjtquPlxoKEZ+0BKbJw2EPmITHp8LYHgRhhISSIX+BGCm&#10;XhlphFLo1SYcJElQduJx0PiI7lWknkWF4QIyz4YiaOl0TOr7HsOdRnCRR/biKbNtnjKAVnJ3a9OQ&#10;bUbCUE+/pB/YCeOFKXLLJucBbZonuMkoOIXoKbPr3m2FkZ3k0anMphRhi2Dl2b4G93a0DPKbI9lZ&#10;0I5uskzCat8ArnSZXXkc2I4EQwwiXAh3EsLg9vRaBHK9LR63QhpRCMqzmmfzW8NQyslDFI8ymN7/&#10;Q+BOHCruXlOzTQvpcanHggzjsmPFbSY5CIQsiBwij55FmYkeSBo9uDR6FzzKmo5cuthFl2V2Jt3x&#10;u1eAHJ2alj2A91Pt4/AbJQxru9v+lqn+amxBPcWi3ji9hYEdaKwIF1kfpGbTSscX1KG+8VzxSAl5&#10;4iXkKZAnPeJNiD5VN3o2XdP0rQZhUJYD2HYeDnUC+v/MdS7/8qmysrJ5aU6OU8TmjZ6RmzckDGrT&#10;lG4ZBdv2Tbq6f4MHG0DIQtY4DO3QGNM+6oDZvbtgYrc2GO7UCMNIEF783ZMeiXgEQiY2QnFhY8vY&#10;h+2xplhbZUWYvyshU4LFsoiiV8fzlOi3BHn0Ooiyc+5QH9H7vqNbnAJL2nmUMi4XT0FWxspjwZzr&#10;VoIQ0EoKipIO8xzNqxDIgHK+DCZfpyVlqFJCwihJoaXNS0RRdiKuHiRhUM4SkngKiddSntcdtk4s&#10;n7VwQQyGpjcy10Meb9ugnjAJrHpVBRou6+ea+WuPwKvuI0fRNbmPPCKvThhC9ANIvANb14ke4GD3&#10;Mp4kkoUTJFVWojgnG7uWzadLKK70G6pBxNNQTE+BamxMoQobszMIobg6/BVe7d7CpA8c4Pt1N/h9&#10;8wHmfdkV47q1wvB3mmJIpyYY2rkJSafakw5pLCupqPEJ+ZuKXusybqImmdSEENLfi1+TjDxaUXYk&#10;029oDYPWTQceXkMR4+0i4xHkxISi4Apj8iuhalVoNmP0rBuhyElgbG44jJJMeh8ZZ1BJDwPJx1B6&#10;ja42XfLca6HI4rWPSDpl2Qlqenou3e8RvdtjAL21AQ6yqOvZzvIPg5CVeAW/AmR+huiJ0gmpo63t&#10;rHryTFl+BjRv5k24yYLGttTptnXgQuIYxLDEThjVko0weET+owfwHz9EhQmy2vBpwpAFRdposhpR&#10;puV0o/cgn2UgT6Yu2yDfCwaRdLw6NsSkj9qRSD7CisGfK/j1/whzv3gPM3p3xqQe7TD2fQeMeqcF&#10;hnVsAi8nhjNsfBX2WKFN6HmaJKqjNgV4HeBF6+ghFtKpATtzXawY2w+6A9/h7pk9yL+ieRSyKjaP&#10;8XdB4gEVnpQxTClVOI7i1EMoiNvHECUCBdf2oyDmMIpIDpV3bqDAeB7pF8Px7cwh6M/2kkFoIVyZ&#10;mCaWtLby/EPwKxKGB0NXeSrkyRBXDJDtKPrySx8tK6+EeuYmT0pIHINbMT/HZoow3Bwa2gnDlp4Q&#10;RkUFcu7dxWxPZ8bcsky8JmHwbwpTIw0JM6yrD4kR3dtj9tefwMftC0z4pIs2bqFcR1tjW2NqqyVQ&#10;4YrE9vxuSIdGGPNeK0z/pBN8nD/EcvfPsGbIV1g37Gus9uqLFe6fY/GgXlj4TU/M69sNsz7rSgJq&#10;j/E92mL0+60womtzDKUX40miUasjmbcLLZELFUg+PwXlHWlekgK/Ux5NtbLVhM0TekJgtr+tsClc&#10;bZCOq9xg698iO+lQHsS491ti8qdOmN2vKzaOH4Bd84Zj78LRiFg+FQfWzELUyimIXDIWO6a7Ys2I&#10;L7FiaF/4un2K8Z92wcBOzUjSVjlKOVguG3lWj9NfFs/UqYYMnkDOr/65lmuVFyDGhZDBV9vR9lkg&#10;Ia5XhwYY1qkxRnVtRoPREuO7OyiMZZuO794akz5si8k9HYl26rOcM4zt7EG9s7WDrQyvAioEl4FQ&#10;EvtgxzfhJXVRTwobRG/y6mknDFt6WcLwIGEol01cNSrMQBLFhN7v4gfvKQha4o2tcybi+7mTcH7H&#10;erXeYnAHWWMgHYTXqXkc1RqohtI9+bsGRCnEcsjCI7GgXgxtRkpH69UBs758Dz4DP8aSwZ9h2Yh+&#10;WD1mADZMdMWmye74dspghY2T3LB23ECsGv0Nlg7rCz+PPpjv8gnmDvgQMxk+TWXoNIMdcNonHTGx&#10;hyM7cWuMfrclRnZp/sTbsQ3G2spi269C7VlRg0CeqiOhhXC8VurDvzUrRoWn12FbdyGDcjK1fLCD&#10;BunsXuIl8Dx3kb1Mv6esPXn0pIssXossVrORkYwZVRFS1T1tZagN1csseKpe/Cz1lXqL2y8WXOQg&#10;y+9FLiKfcd1aK3lN7tleyW7Wp+9g7ufvwZuEPv+rbljQrxvJ/wP4ftODxx7qqH3+QMG773uY3ruj&#10;IgIhDC8nmWaukcpgeqZiZORo+yzQiMhaZpH7KyYN0dFZnzri8MqJOLFmMmZ+0pr9oB42DulpJ4zq&#10;qYowKlFw/wEWjfaCBwXlIeMTFOQAKs4guoITe3fB6rEe2DDJC6tH9ce60f3wI61f+MKhuLptHvTB&#10;Poj5YTZWevbEoZWzMbJbW8jEL/E01BqNGg1UHUJI8ghSewxpG/Wuws9Zp/FEoeQaUXy6rV6dG2PE&#10;ey0xll7JxI+dMPXTzpj5xbuY2687vF16YyHDpEVD+2HpyP5YOdYFayeScKYPw7bZo7Fj3iT8OH8q&#10;dvvMwF7fmdijMENht+807PSZgh8XTsYPCybh+3nj8d2csdgyazRDhZHYOH0ENkwbhvVTh2L9lKFY&#10;Q9mtJdZM9MTq8YOxdoynwprRHsRgytUGd6wa6Ua4PIUVIwZi5YhBWD3alSToipX8TrB6tBvWjKmG&#10;se5YM8Fd1WP9ZE9smOKlsInlkHptnjYEW6Z5YvNUD3xLqCMJVshWSHf92IFYM+obrBzeD8uGfAl/&#10;j8/g69ob8wf0VDKbTS9PwskpPZ0woTs9va4tMbxTUxUiKHK1dehX3Kl/KWxemOYxixGUQXqScuuG&#10;mPxRSxxYPhLJIUuRGrQYxxZ5YdIHTRRh7JjYz04YtlQ1hlGBwpz72O4/E66OslOSEAYF2rEZFrv2&#10;wqkNMxC7Zz5SwvyhD1kMfZAfDEGLYCRMFLAheAF0gQsRs2sRfAf1pKJ9BXenRipMEOtRWwPaIKPT&#10;tjBBjVRbocXDonA/T+meKKkoLz/bwpEqVFliqWN1uJHgtM9vM6x5mzGshDeSh5wr0K6X89zb0QNx&#10;akJvqqmS05DOLTDsnVYY3tUBI96lt9LNEWM+aK8wtocTJn7UCRN60pv5uDMm9uqC0bTMY/q8g7Hs&#10;gOM+fxdjBfw89jPtKL9Vx9jPNIwm4Y3/uBPz6YTxPTs8ucfo7u3ogbUl2mBkV4Zr79CN79wcQzqy&#10;Mzs1piFopD3yFrde1Z/hG+v3RD5WWWnytoY5PE9bhWuDfFc14KgIuhrU9zXB8/750EhC1Uk9RbGR&#10;R10Maf82dk3vj6RAX+iC/anTfjAF+GD7pK+xfeLX0Rc3zbIThi1VEUYligtzcDp4u2yVplzd4YyV&#10;1wz/Ejd2LkQqPQhjiDeMwYL5xAKYgheSLHxgJowh8+llLERK6HLM7/8+tk31Uisb3WUPB9mO7UnD&#10;PQvZkWkULb9Yvj0LxmOu84fsgE1Uh9Uen9V+3cuiyrLUBlGiZ72aKtgU7Vlo+Uv5/j7Yxhtqh/z+&#10;fMj16vF0LZDfaq+LDbay1w4lF5ahVtQ497cDaTMxhDyqR6/Wsbm2f8VKjw9wbdtMGr1FxGLqtC+M&#10;gQtoEH0TDIF+9k14bIkk0VzIwpboZOB+UhyGvdsOY2khd0xyp1fhh5SQOTCEzCXzLrHCn8JcTBJZ&#10;hNQQPyvmIYVEkhK6FGtHfoHtM7wwUOJSksXgdi8gDFqg2Yxzd/hMxHyPzzG+T1f4e32FvfMmYNbn&#10;3digv3x5+9ME8TTUrlfWOPlZSMeSDWFqh3TOp7yVnwUZOJb1OTLXpTbQs7E++q0NUvbaiUbActda&#10;Hw3avWvPVyDlEw/keahNxv8QyL2fh9rOfwpClLLHK2XHEEQgg5wL+3XCmQ0TGIbQ6AX7kjDoXdA4&#10;moJoFAPnR5sCve3ehS3ZvAtbKikrQ2nuXcQc3oEL24QkfChAeg5B9DBICgYK8nlI5bnieZjJzLun&#10;OjOW7g+Xzi1JGPKY7w02qqasYuHExVUuf/uGGEe3fPOskVg+uj92zx9Cl3AJQxs/BC9wxw9zh2Cu&#10;W294WUfHRTGU2/uUIvxSWDuSypeeFcsrbrirg4AWiB6ShwzAKfIQK1WdbP55cFNPrbSBQA9HCTUE&#10;JDGWd5Aj5c2jDBraBhOl7FrYUHt+1aFN0a6CfFdVb5GBTV78XWQlJGQlPzXQbb3m50OITiurDPi6&#10;0gtQE/tYjxHvNsHigR8geJ4Xzm+ajqs7ZuHK9hkInT8YE7o3V+0mdR7owHKIp9VW9nxtoMhRyubG&#10;ssk2CYr0SKrS7r7O7+L8xmn0jMXgLWCovZAQfV5IXSaC7ITxVKpJGKUVFai0PMKD+GNICluuBJca&#10;5K3IIDVE2PdZorBBzjFT4KYAbxzwG4aFLh9jbO93MYgNPkQ929Y6puYSiyLWw7D3HLB2gjs2TBiE&#10;zWM/R9Jekk7QAsIb+sD5uLx1phpEXTfsK4zo3IzXiELVVLJfBhmUVRvHWK2r8oqEJDo1gFeXJhjc&#10;1QEehGeXFuoxsiidEIrm1mud5u+DdDztCVJtUERW63UaPMRaCiE4NUbA4jm4FrmXRB+Os+G7Ebh+&#10;CWY4f4Jv6J3JRkeuykuTtUCyN6iENLXnaUP10KfKfdee2ri2bYBv2jchGmJAe3bQ9vSG2v+NMiMc&#10;/8YO+eLxqhdBjWWxcysCknZme4zs2gS+/d/FAf9R0NGz1YcsUp1aHzofhrCF/G4hDdtSxP3og/n9&#10;3sGgVn+hXEgMLLPmCYp3KnojYD14HMG2/WHSN9Q3X3rJcr23Qk3CMAQttBNG9VSTMBiRAMVZuBd7&#10;BImhJAwKT8YqXoYw5CmJzcO4uGkGRvZojY1Thmvz8VvL7LnqhEFlbN8Ii90/x7bZo+Dn9iGufjeN&#10;5MRGYh4GEoYxVMjKBykBvrQE3dXcDJm0o2b41aJsLw2xMFQgm6cytHNDzO37Di1YI4x6vxHm9msP&#10;30FdMP3zFhjyzl8xmB1Cns17OL2FKZ+0x+Zxg/D9ZE9M/qgjvJxo1UU5lUJqeT9zv+dAWeZ2rIuT&#10;rLmRxVbaZ/nOjUcPQs5zocWUpw01r5c1O86t3kLY8rmIDvkOY77qhmG92mGqcxcsdO+BdRMG4vi3&#10;vriwfTmWefWFRwd6ae2bssM0Vp3JVn9b2eUetkepg1VHawjPDk0xpns7jO7RHqM+dMJ4eoO7F07B&#10;7rnTMM+5Fyb37gxfGoYNowdiaq/3mI/s0dHkqXK+FKxtInu5yj6mLpT30C6N2S5dsGnU5zjoP5z6&#10;56d0whBC/aA3YGDnrtI/8X79kBzgA12AP/ycO8GL5OXFsE6mA3jR4xrS7g1M/KApAme7IplEoZMx&#10;CisxKHKoxcMQwtAH+toJw5ZqEka5/FeUhfskjKSQZVZhzleEoZdxCsZ4Qhw2PEUYVnJJ42ddwBKM&#10;6NYCB9b6sjOwU6k5HWJ5NHfTo11D+A7sjR/njMb0rz/AgRWT2WCLkELCkHxSw3ivULmH3HMRG3g1&#10;to4fxHizG4Z3pkLS8mjxtLiYNgJ5tlNp59j+lt+lU7CjypMBYu6X72NmLweEe3vwHv68F2EthyFM&#10;SJLezh4hwcXQ716M06un0uPpjZHvtcSEjzviu4ke9IxcSCQdMKQTOyI7u1oJqe6r3ctWLuXeq/LS&#10;ypH4Rr3fhuHWlwhZPg/Hv1uGHfPGYRFJ0X9oP2yeNgz7ls3C5jGDMKprS+1aa/m1ujCfds3h2qEl&#10;rgZ9h6nfvIsbMq7EMpv2zkB60GwkhS5GAutz+QcfbBrvjKl9OmPBgF5YN3owtk8ZhrXDvsYU1sGT&#10;ZZFyyeJBucfod1vAu9/H8P6mF8Z+3BlDujtitktv7PCdiG0+45F4cDsy9q1h51yIFMpHxw4cs9sb&#10;kf5jsHJIX0zs2VHVUdsG0FZmgvJQbSGWnn/LvWxt6NWhEdu1KUmnA1aM6INNE7/BulFf4MiKSUgJ&#10;XsaQWHSNuqiIQjq6jSRkkLIKejWORk9B9JR1v/G9N06vmYgr381mHtK+fmpgPlUN0M9TeRn5nSlw&#10;CY+ib0JCvmowX3Q/NWQxCcPfThi2VJMwyir5X1Ee8g2XkBy5mgJmwwSRMJTwNC/jaWihiALJQs9w&#10;QrwCaawddPlkQ+ADa/zg1Z1KxM40iMo59MOOWD1pKH5YMBHTv+iMSJ/hDD/ksWwV+dSEGkNhQ17Y&#10;NBU+33TCupFfYOXwr7CUHWyOc0+lcDIu4uHwFjwFdLlV2CPkoDot/+Z3sgJR5nqIpzPPuRsWuPZE&#10;tHg21vsYa5CgglJSTZFkBD1V3OKApbi0cRa9nk8w9qOW8PP8GEHLJmHvkolYMvprTP7yPXa2DhjR&#10;wxHDP3TE0B5tMbJXJ8xy+RTfzZ+AQ9+vwB4SwvIxA7Blqiuu/kjZUXHFw0phWKanAodRLqtHfAXv&#10;rz+GpxPDMeWhvaHCCQ+HJrSaDTGOVv/gugUI5rlGyj09aC7LSDedpFe93DKvQPLUByxHwg+LcGmL&#10;N/YtGYcVXn2w2PVTdvJODMca0ptwhLdzD+bbhR5PE8z4+kPs8hmH8FVToD+0CebDGxEXsAixQcth&#10;PrAOOspHz/uI/CRcOOA/Ft9N8cJshkODhDDEo2wrYy0y4U8GcYVEhTxkI2KSa4fGmE2DsXHcQCx2&#10;6YHDy8aqtha5K2+ztvb4BZAnenIUo6SjQUpRRslXkYWJupvGe2awfukBbOcQ6uShtdEW/XE7YdhS&#10;TcJAGVFRgYrShyjKjsPtuGDoD66mkP1hlkdNZG8TPY40CtdM4UoDCFmI4FU4wt/NElIE8rugpVjs&#10;1hPrJrrhash2nA/+AecCv8fhrSvhP8KZHf0dnFozXoUwZuZXs3Grw8j8dTxHvByduJ7BS3BlhzeW&#10;DO6OmV84YsesYdojXBKD7UmBjTCq5nSIdRML/xYWOr+PRYO64ey3s5T1EoW34Zn7P3F9RXk1qyYd&#10;0CAWndDtXYzDS0djkcv7mPhJG/h7fY4f549D6LI5iKCHtX+DPyLWLMDOhROwjAQw8dN2mPV1ZxxZ&#10;M4WWTR7faV6cQOayKEsZ6I9k5h28wAsrPL7AhA86sm5Sdul4Yp0bQWZ/zv26JzZO9sCVnSQItkda&#10;4BzmI+3BsqnyanXQyNybRyF/iddJLLTG8tvpVROwZOCHmPbpu1gyzAX+I70w4fOeWDHWDWsnDsLp&#10;rfNxI8CPHudixO2ej5uH1iOe3qcudClMkcvoaYgH6su2WUSiWow987zw/fSh9FA+1Dwu1QYaaWvH&#10;hhjUSjykRljk1gf+7h/jGL0AHWWhl/CX9ai1HX4xRB5VMhEPwsT7ib6aKRs1uM96pIStRNqxbSgw&#10;HENlfrKdMKqnZ8Yw6GFUVJahoiwH5ZZbgMUM5KWg9NZV3L0eAeOxb5ESvoKN6k9llwlbmpehC5XO&#10;LJ+1JymitEbpWCFLcGr9NFqQvlhFF3P50F5YM6IXjqwcq56EiNeguZo1G/dpyLk6dtIUwhi2VPub&#10;SNqzABtGfIgd80djfO8O2piAeBNWKCVtU5eKKtPL3yap1Me8r3vQ5e7KTj6KHbP2+70stJjXquBB&#10;LNMeX8bbI7Bm2EeY8UUbjHu/KUZ1aYhJ3ZvB96tO2DPZGXHb5lFB2dloydT8FV6rka5m+WwWT4gq&#10;+rup2DvDC5N7dILs0i37P2jbBchu7fVJyF9g6fCvER+0spqHQXmFCGFUK6vkSainXgrifczXOoyQ&#10;+25fbKdHuGq0M370mwJfzy+wdpwzksJWIYntaNxHmTPPWJJj2uHNSAhdxo61nCGJP1LY0aX8euqA&#10;Lswbl75nKDVhAHbOGY5ZX32AQSQGl7ayjaA2nV2Fk8TQd5ogxHccoujppAQtUcbHFCikWa3crxJK&#10;tpph0h6fLmL44s/QjeQXtRZpZ75HVuIBVNyPBwrMKC8yEcboUkumnTBs6VnCIGNUlgCluagsuEPC&#10;IGkUZPIoyFCCrHiYCIvhLB5eDUP6sS3QRy6nolD4YbS2tDCKNGglzFTGNMJED8JIRVCeBK2RKIU8&#10;CTHQa9CHspOF0qLyKI1oFC9GFIdHM/8Wr0YQv5vWky5wHBU7fg/PpbIm7WFnZeNf2z4TCzw+xs4F&#10;ozHISXviITG/7Gfg5VCHHasOiYKWuV19+A3qjYXf9MDu6a6I38GOy/JJR1LhFfMSaGSnxbAqjlXf&#10;i3usKZ3yOBRIkqEsAzu6fC91kmf3ZrmOR+UtyIxYKqZBOhYJJUViaMpHjQdJ2CDehIyZWGEbJ5Iy&#10;SIdO2uuNqEXjMe3jdzTCIPEpb0k9LqyPtSP7w49enD50uSqreHjSIWQmrhYySswuA3y0nEEagUss&#10;L8Qr91VzDihfE8uWSgOQxNAwPngpzFEb6ElsgoHGQR+2TMG4fw1M+9cjOXQF4gMok9AlapBRxp5U&#10;2GMlDalHkLcHNk92wa6FkzG21/sY6NhEPUb3kPettpE9Jv6GbTPcGb4M5PWrYBTylDrT0pvpcZmU&#10;96p5sFI2mXkpZVWejCJWbazLRrBa+/lZ9UWbSKjmUljbS3lYbC8d5ZEs3tf+tbh5Zjcexx9B0c1r&#10;qMxJBeNwwkg9v4myQkEGkRldaSeMqvRMSCKPSSpKUVmWjdKiW2TYTFQU3kKl5S4FeZfHW/w7E5UU&#10;JiwmEggFnJMC3LqGgtTjeBATRqbejsT9q5AQtoRurHQEcVelE8oAU1VHrA5h/pQwmfQ1X3kryWzk&#10;RH6fSEVMoiLE7CXZHFyDuL1+iKMVN4SvVMoqg5NJAd7Yu2AINkxwVusgXDs2UY8S5b2dHvI4kUQx&#10;5qO2WDd2AHzoeq8d/hmit8xhJ5LrvZHMo4730QbKqGCElEmsr3pCZP2uOiTOlvGaFCqmIgEFjVhs&#10;16rrqaCqQxFG1bGo9FRqDUIONfDkN0KUnTI8unw6Zn/eXQ2UyiNLeZzr2boBO2FDbJ7kztj/fUUG&#10;4qlJx0hR9ZLQTWJ07Zgs92IHT5SnA7Sq4p2liPysEE9LL56C3JflSCG5i3ySghcjkSQjEE8jRf3O&#10;evKowrMndaoqu4R48bt9sMyrN370noDt3lMxtHsHuLST9+G+ob07t0sTnNvhj73eXiSEZUgLkHzn&#10;szMLWN4wgsSQTBnoSMo61dmFJCR0e3q2sZI376lhMeUuj16lvP5IJNGlMoS6fWEnchP2o9h8ERAP&#10;QhEEvWcxgiSHSuq4ZhRvkSTuorzwNj+nMSRJJ2GY7IRhS894GIKyAhRlmVCWlawRgiUdZUX3KNR7&#10;/FuIgiRSRAYmoZQV3aZw7yhCKVd/Z5BQKOgCAyoex6P83lVGNafwODGKjfYDUg+vQ/K+5VRAhheE&#10;IZQhhlhg1QlJFuz8ykOhcuto8VKClyA1bAVuMHZOO7RWkUX8XoZCEas0paeyCBld/2E+tk79Bhsn&#10;DUTIshnYOmccNk4die9mjcXuBeNpzQZj2pdOWD78Y1ygZ6GLkDIsIkhIVPZE5mWip6QsPUlAdX6S&#10;grjyQiSalZYOrJVZOo58lyIeQvhSNWaQJJ1PzhVy5HXiZcl6G710OnpDpnAqL+uczM4hHVxgiqDl&#10;JikYmYcclRfC7+UaQxivpde2338SFrt+juHvtVIhiTxl8GjTEM5087fPGoHF7j0UCZjC2VGsZUqW&#10;wVmWNYWyTKTF1kk5Wcb4PSQBehEpysuQe2mQ+ynSeeI1LGB95iI1wp+dlwTDvFMjWce9czRyV+Vn&#10;SLiX5zJfW9nlWvFcUlnXI2umqRXCB9cvwg/zp2D8Z+9h1McdMP6Trtg6eyS2zfPChW1zYSSJpVP+&#10;QrZJYT5IFPlISMU8xTsTuevZJuLFmFkn8cBUGMT7CgnqSA6pEStw+9hmPLgSggLdUZRnXkLFvRgS&#10;g546m6bprPIc7ih9rSAhVPJv8SYUURSkK8NYVnxPnaOuydWh8mF8dOWjRDth2FJNwihXT0lycT/m&#10;OJIiGNcd2oD7lwJQnHYByCIr51G4+UIaGahU3gf/FlDolYUidH6vwL+tDVJZQOTzs4Q2cm2uCZWP&#10;khkrxqLsthDKWTyIjULGuQDoDm1FTPBq3AigGxy+Bml0gY2Mo22EkSAj9LRepsjVVCStc+rkKQ4t&#10;SVzAYpzYNBPfTh2EJUM/hd/gnpjzdSfM6NMOm0b1xal100gO7LxUuNi983m+WC/G4uHLkSDfsxPE&#10;sWOn7V9JCymrb6mUVP5kWlB56pBKBU7YS69HrqMiG9nZdVTYeF4bT3KTz0KCyUI47KhCfGrchQpt&#10;YAcS654kJMjOIBYwWa5jB5ZjUoAfEvhZOr6yjjwvgaFbSvgSRPpPxLapwzGhVye1F6rMXJSdtb9p&#10;1xTfzRiBEL8xyvNKEo+ARCaDkSmUhyGCnYl1sH1vICnJ/RIpQ72syBTrWwOmyBVaGViHxD306qLW&#10;UPa+iGEYaNq/Wn0nHoScI2U0sqNKuRNZfnUd753I+yXwnLjApfhxzlDMcO6Bg5tYjw1LMMOtL74j&#10;eZzYuRqrJn+NBMpRQtU0tocQQyLDUxPzTAz0Z/ssQVwQ8w/fgPh9m5F0cDvSL4TjcdJJZKWcoWNw&#10;DWUPE7RwooDeLvVP6R51s4JGrkJIgnpYQQ9CUC6gzmpes81LJpQRFP1kHo8SkJt0HDdP7IA5YjVJ&#10;eHV05vEddsKwpZqEIQ9JUJTN0OKwYm4V45P5pSPoIqiIBxjfnvoWWUkRqHh0lYLWk5FNKClKZ4OJ&#10;4DW2ViSimF0+86gaU0Ibcf1srC6NlYaKXAM9mlQU5qQj96EB+fRuch+loiDHBEuuGXnZBmSbo5En&#10;O0xdCkXKse0wHduKJHb0JCpYfADDBnohorQG6ZxUQgMV0BQwD2ZaRMNebzX5S+ZziNstCm8SqxlA&#10;cpBOz3xiqfyxPMd8YA073GISE70DcedJFLGBy5EcsYZHdoaQFWoUPTGQHT54GTsGLTg9gQSWI5b5&#10;JpFU4thJE+hWJ4X7qTxNjP3jeZTOmhrGjsr8hewEqZErcWPXQuZFD4NeU4Ks22HehhB6O7T6MSSo&#10;Y5tmq/d0TP26J1w6NoW84d6j1ZuY0f8r+I90x+mtlMFeemr0ApJZbwmRZCwpgaFdQtgCxNGNjxPL&#10;vc8fN+jmx4aTHFlmebKVLIRCJLOeEj7Gi5cg3g5JLHmXD9Ij16nVx7F7/GHeL2NI4l0w/wASOD2O&#10;xD1zKU+GYZIfO34KwzQZf5GnPymsr4Hhxtl10zH/qy6Y9FFrLPfsA++ve2D5kL5IitzKcm2E6eQu&#10;3Lwchgx5h0j6edxlePv4QTxyHyfh8f045GUloSBbRyTDQo+hMMcIS5YB5dSzSnq0YqgqxaslxGDZ&#10;yEARAvXS9ltlcSaK6BGXim4WiQeRjOL0M7h3ZS9Sj6yHPpIejYzFkehVHaj3xpDl0abAFXbCsCUS&#10;hrNiCmtShFFsIwwqCeNEicXFYsoy9ky6oOmESTpnEAWsOtBqpO5bz84cQQ64RjeQYUyexIdkc5KD&#10;uIDlxVrI8gTi/hHyuSgvDXkPUlD4kOSTbUTRw2SUZ6fwerEaEhKlIj87HYWW+8h6aMbDe3qSCf/O&#10;NqNYXauDhURT+DCV1+pQeC8B5Q+TUHz7OnJJMvdjDuD2pSD15vaYyA1IPrwVV0NJAPs2IJoW7MZe&#10;KjmVJVVcenossoDOyI5lZIczyKAmO5Ia7yDS6aLr2ElEmcx0zdPY2fQ75yNdxeH0inYuRhoJxsSw&#10;yUwZxdMim+ixxPGo8uD52jwV5itypQcRT1KQZdVmhkSJ7JAy10Ob78FOTgKIIRlsnOKCAP/pmO78&#10;MfrTuxjfsyNOfrcS810/JZGRaOi9mFm2pD0kSN5DxhXk6YfAQK/JSMJKo1ehZ7lSZc4LwxRzIOvB&#10;sMOwdy5/08ZtMqR+QrYkAR2JNj1qBUlvIYmE+R+SeswlSftRfqsRt38Tzu32x7WwtUg8uBm6I1uR&#10;fm4P0hkWZCTsx73UY8i9eQkFd6+hlJ2+Mo/EfzsWOWwfSzbbkG2c/YjtxM5byLZ+xHNysnT0Ggwo&#10;JUoe8PjIhKIHRhQ/NKE85ybbPAOWPAmHRZ+00EKNsalxiEyUFt9HKcPnCv6GYhmwF6NFj5bkk51y&#10;AndO/wg9PeeU0BVs3+XU78VsJ7YrIYPV9pmeL0jPDHgyvYgwxJVOVcosYw5USgpXZt6pJe8h89hp&#10;BHK+DGLSCtGSJtIVzzi5FblxkSi9KzGljmQioY2MSLMh880oZ4hiyUpDfs4dWpNbtCK3SBAZKGIY&#10;U07FKGEoU0IvJO9BAsry5NxU5D3W8/d0lFBhskg0+VmigKm81oCCxzoqkVgWq3Wh21lCcil4oGfV&#10;zCh8RHJ5bETu3WTk3U8hyaSQoEhMMgiWTwVjucQjkvEbxq8ovHWDnutVcuAlPNadxqPkE7gXdwh3&#10;SUQ3r4TCePZHpF0IQOqpPUg4tB0Jh79HHDtQ/OFvSVBUziNbEBO+mmCHCxcXewXi6LrHEjH0MC7T&#10;lb/O0Cj5wDpcJwnH01tS4Hc36G0k7t+IHQtHYfU0LxzbuR7XDgTgcuRuzBjUEwe/XYBr4etxhR5J&#10;8qH1Kn/d/rXQ7ZNOvB4JgkObkHRkM1LP/IjEY9/DcHY3XfsQ3Ll2gDiIR4knidN4QJTeiqOjyHZ6&#10;nMiOG4/KXCMKHumQe59/s80KH8WhIl8PC2VYmpuOHMpQyZVeofwt4WdhFr1CdnjLYxM/s13Z2Uty&#10;b/G6ezyXf2eT5NkOubwm50EqQ4c7vO42SZ/EQEOQ95jX5pgVpG2zea9sfleQJ+EGSSCfHoIKi3kU&#10;w8Qylj+gF5JxHYUpx/DgcpAa6Eyg/unpRRlD55Pc5xKzaQA0pIbSMwr1JqjbNArySLu2xWd2wqiW&#10;/l7CUEvaZWRcHmVRuDKdVqAeZ4mllAFEsUhsMDXdVpEL/+ZRvlOPGtlZdHTtU9ihMo9vx4Mr4cjV&#10;yXtWL6HsbiwK78TBci8JRaIo7NwFj6hMVLQiKqNFPvMIGbii4ljonVge00ORd7GSNAr42Ra7qriV&#10;n8vovhYrYiKpMMQpFGKRzwIqc0EeiYoopPUqJkqolHLPcsttFOTeRM7jNJ6XSUIzI1/KQxRms0PQ&#10;m8piZyog4RTQC8p5YKLCs3wkHomV89kJCuVadp68eynIv6+jpSUpMRwTkpKySocsZnnKWL5iEiFI&#10;hKWPWQ92RgsJrZQdpoQdyxxzGt+vXoiN/rNxLPxH5GTGU0b0rnhuLkmvkCFcKTuZ1qEIGeUn8Uk8&#10;X8xOlS958p75WXTpKdciuvWFPBay41pYrwIi97EZpZZ76vpinlfMumexwz8mikgGkkcpZVnA+pTk&#10;ZSJb6kRyKGLblOSyTpRXoRCClTBk8NwipEAikPGvYtanmPcofkTiZp759BYrSBZl4jXQQBTQoyim&#10;nFUbs05F9EYqGJ5U3LmKEoYrFt1R3LsYAOOR7xhukYSDluL6HhqmkGX0fJYj5sd59MoWqCdfhieh&#10;hUBCJYZMJI8UefRrfRwuc4dEt7UxJ7uH8cL08wlDe5rx6qE1mjzCSxZSiliuRtnVIz2GQTKYaKKV&#10;zDz1I26e3YOshCPIM51H0e0bDD/ikH0rhh3RSG9BiCVNua1llrsKpfKIjO5ppTzNYXhUmJPGTiNW&#10;jp2b1i+LCprzSE+kaKCS5rLTFsrYCcmkTOJhXldBL0c8kxJ2SLGmFoY/lkepKJGOw/uW0G0uIVnI&#10;51Iey0kSIAEVsxMXyVgM8ypUBMEORzIRMpNjPu8p8bgchdAEZSQTOeYz/3zeR0IvC0moSLwjklQR&#10;y1DAskie+Sy7nFvAMpfTkyqn1ZW86Rax09MttyGP5Eq5lFM+5Y/T6VWRMOkZFNCCC2kUC/nxWEGi&#10;EC9BhYpSPiEYEqwN8l0p8y7Iu0sv4RZllUGCTGdZMlgfhgf0FgrY+XNJNLk5GYqAhQTK+FlIw3Kb&#10;Hsm9VGSlxZIXY5CVch75KaeRExuFu+cZzhzdrOZ8pMhYD/XApgMa2LHDtQlk8ohXF+qPBIZaSdbB&#10;annSlbCLIdOeedAHahO0fhbsHsaL0+tDGBLTM38ZlBQ3UgZYZfCN3ooCvRVj8ByWYxaMQbNgYvij&#10;ltHLtfRqFOEwrk6iksgTCh0/6yNZdsbcN0+sx+1z3+PulSA8io1AXvIhWAwnUJx2FsW0WIVp55Cb&#10;eRW5DDvy78TCcjeOli0J5fRWVGjCGLjySawskM932DloLWlRS9i5y4oZOxfRilvYoQtIGgyD5O/S&#10;Yhl4oytOwinLS0c5SUc+S2dWA8BWlDOvUv4uvwk5PbmG34tHVcKOVknLTbdLHctpiUvpnpfRu9Ku&#10;qZafzJPhd0IcZby/DVKeEnob5SXa96USptHil8kTLGv9xDsQyN8q9pf6E2VZ4uUkoyKb5ETZFJGk&#10;y29dQVlmNOV4DsWm07DojyM38SAe3ojA/ejduH1qM0lexrak42uhgVr0JXNXAryRtFumsNPqSwhL&#10;iJ7JpDNZdiBjRqIH6vGwDCQH+FSBnoMsDVC/y9gSP8s5oieJe9nZ1aNsuQ87ew0d+0nYCePF6fUi&#10;DAlvng8Z0ZcJYAI1T4OKIgODMpovg7HaVF8NmpupXSMLjEQJVOPLvVQIJd/JaDgRKrMf5bsqyEi/&#10;XGOQuJbXJ0fQ4u1bAcOB1TAfXoeMYxtx6+Rm3D2zFffO78Tdi4HsJMF4eCUUWdY3hefG7kd+3AFk&#10;Jx1FdjI7U8pJ5OlPIUd3Qn3O5+cCwxmCnc14FkWmcygy0+Xm55dFoRyZh+SVJ3mmnlbHHN1x5CQd&#10;Q0H8QfVeVimLvHf08dVwVcYHLOv9C7tw7+w2duwtuHl8Ey37BlU3qaPU1RhOuai4nvG9yIPyewKR&#10;EeUmk8K05QCaXNV4FvVFk682k1Rz9eUcCVtl5qucU609VLtruiVP4gS2Nv97UF2nfjbshPHi9DoR&#10;hoJ00lrBGJQehzlQ1q5IXCpkoZGDrZNrU4hlpF/LS76ThhfId7JQzrZYTrtexmFkPObpRVpaObS/&#10;tRmNMnouezySlOjy2iB/q+95rVhKWdH7NLzVUe6tTXnnsTrUdRokDy2fmhCllTyskLUfVGobnuRt&#10;hfK2nrqHFrdXzYjUoMrF36UOtnrZPtv+VvmJLKxyeCIbBcqdMtTWAWnlFB154iWo+wuJ29qJ17Ad&#10;1RhBqEYoimSs+UmZbNfL8dn2/xl4Usa/A7UQhtFOGFWpJmHInK0SVKCi+BEexh9lnLjkybx8pQDE&#10;k3n6VmhKq6HWRrDDjt8IdGppAomLIU6GzJ+RsDhsSbQ+zD4PQ6XaCKNYjmUFKL2fiMyzPyrXU7G/&#10;mpAjVqJKwNXJwk4YdvzmETqXmEOiEM9isZrA9vBGaPSjmDA7YUiqLSSRqeGVlaVA6SMwwEbFvcu4&#10;fz0YyfvXICnUnywsswLp6jO2F9dSiEI8DeWF1GwAO+x4jaEt96ceyyAp/04J80F8GEPVw1uQn3wM&#10;yE5AZVZqdGWOfS2JSrURhuzRJ69MLCnPh6XkAYpLZHVqulr/gbtXYInbg7QjK62DiVoMK3Mu0gLt&#10;hGHHbwma7qrxGerxw+MbUJp6WE1Yg5ogdhulRTdRUpRp3w/Dlp5HGKgoY1iSh9LCeyQL27JfmVkn&#10;5HGXngf/zjUA928gL+kA0k9sQWK4P8MXjbEFKYHC2tbBOOvRtq+BbW8DbcaoBjVIqWbezSdk8EkG&#10;22znyOxSyadmo9vx7wb19EsNwNsmW2kD3LZQWUJngdpLgyF0Whh1SAYyGVan8JgoT732Lcfti7vU&#10;o3XIiuw8MyoKbqGSBKHWoVjuUNdvQya92QmjWqqNMEqIMrJGRVkuyig0EWA5BVladBvFRbdQXJyJ&#10;kpKb/CzCTENZcToqSjNILvRALDoy9HUUpZ3AzfM/IjliBWQJsomdPk2RhCwM09ZJaIOoMjovm57I&#10;ExDNS9EGVDVy0UhFlEKOdsKwQ7xYbf5N1bhZlZ4IlIGSx7nUu+TwZUiJWoeH10KBW5dIDMmoLCY5&#10;iN4WmpXuig4XkxhKi4UsZB7LHX53D4Wlt1BQZkZRiX0/jCepNsIoVY9KCpBrjoUlVZa0J9Gb0Gtr&#10;K0ge2gpTgXwWz0NWnooXImRyD0XF93m8S4KRSUay+Ifn5PNaWZCWfhp5seG4dfp7GA6sgYFMrxZ9&#10;yQrBUFktKTP4FkNHqB2jlHfx9CM+O/69IOMMaqyBn9VjbhKG7IxujKBXGiE7Z61A2uENuHfuB5Qk&#10;7UfZfXoMhbL5DT2EPJnEJrN975MEHqojZBc5QT7PyZfZsALqsEC8aNFxCb+zmc+jayiJORRdGnPY&#10;ThiSSBhPrVRVqaKCAn2M7OvHkBK8mh13BZIi1sF0PhBZaRdRSAIpzU9FORm6nF6GsLSaOUio/T8L&#10;CDny90oeyy1pPFdbWlxS+ohk8oDnyiYlMo2YjSNEVGBSm+0UZ54mP+3H7ejdSD/5nVIEc9RqtUeD&#10;MYzKoSZZSdxpJRC6obIXqLHG83eb9dEgz9OrfhNoilcdWp7Pgy3efR6qu8U1Udv5T+Ppsr1K1FYe&#10;G2ovSxVqk0NtqO3aKrlrkDkN1ctV9Zv1O2lTBXoJoTQUsqnQvpVIo1HJOLwed05sRu7l3ahIjEAl&#10;PYVK2RSHeiWdW7wCmfpfQmIoKRJCEAMlusijMmiiXzxXzudnWVckU+e1/VrkvAxUymxdGrT8BzG4&#10;l3IU5qM/wBRIIgpcAmPgiujMw5vshFHr+AXTiyZuyd+yAE0XtpxC/Q6PbuyDxXQBZXdlyzOZRixe&#10;iEx91qY4qyXssv+ANGixTG0WBrdCGrIapAG1XZCsYyayp4Y0tBCQAj0UejqVD2JReisaeSnH8DAm&#10;HDcZi6bTY8k4thlpRzbBeHAdrc4qtc+orDuQKcSpofRSwqigslw9hLBOZJJ6yQQobcLR81FFPs9D&#10;VeeoiaoFTbVBYnItFn/VkM5XW3mqUFs9qlCbHJ4Cyy75GIJkl2/ZiVybcKVmhrLzyz4isguZTtog&#10;ciVSo9bAdGiDaqO0k1uReeYH3Lss0/WjUJB6CqU3r9CiizcrW+dJeCvtb4Pog+iFeA423SBs+mPz&#10;emW6O3WttOgu9U7bWUvpk3gc/Kw84TxZ6p6sNrXO1x3H7fN7kbJvHZJCV1BXZGaq1i5PJm6RMEz2&#10;iVt/H2HIo1RDqLz8ZR4Vw7rXJRUjlefp5X2ojBfTzuzAg9gIOg0nUciOXZaVgEp6JMrjoKchT1zU&#10;Jidq5yMhlFtsYOveGLKeQTwP63qNJ+s3bKSjNj/hOTxqK1G1TVJkExWNhARiSaxejiyjz9ah7FEs&#10;iu5eIp+dQU7qcWQlHMJDkt296FDcPheIOyzzrVNbkXGcpHN0E8xHNsJ4aD1SD6yFfv9qZfHUoifp&#10;ADawzslqKjPrz7CpVsjMWCqgtgWABu2tXdUgHU11tp+GeFLKm6rlN4Htd+0c6bzSNrbyWT9bIeWW&#10;OlSvjxxTwmRfkGXQ7SPpspMbSMAiC5FJ+rFvcZOe3+0z29nRduPupUDcvxai2vuRLgrZpqPs16dQ&#10;8uAqKmyhrNpUV9pD2kVrpwrxOm1GophhQ7F0cmv78lgpbU9ykF3rZW1LdX0Qz9SmL7JRr7brm+Qp&#10;a3HEsEhoQTCsKL+XgJLMy8hPOUlyCoP5+HboZDcv1lWbgi7jHj7Ub9k8WWbRyjqWpwnDPjXcmv4u&#10;D0OtH5C9AyhUtY+ADfJkg+fR0tjeV6LcUFlrINeE+yPt0GpkXPz/t3etTVEkWXT+j9/9Ef4A/srG&#10;7obiMiI9jDI6MIOhsTGxEROx3TQNAs1DNFZj1KB9ICP97urmpYyMiqCs66LInXNuVnZVN4UOBM6o&#10;kTfiRHVVV3VXZd48996szJtxWZm+KOvFyzAiN+TVw7vyllYFrB94E8Z60E3UpCiqMLQstCZUujAC&#10;K7OliVuNUhkvhYoDawTQbaUi0urUczoyB4P2hmO7gfMIKptaMoBb7ut3Hu4Rys9kxyAg9qxvP83K&#10;m8f35fUv02od/7+YQXQ1BaK8gTZyHYYS5FS+Jhv5SdnITcjz2XFZvz8KjMnaz6Oyem9Enk4PyTN4&#10;Sav3BuGtDWA/JU/eA57zdHpAryF4/drPQ/j9YVkHXmRH8H+jslEYl7XSVb2HF95PWt4vEVIyfQAb&#10;0eYy4vNHM4j578vWE3iIbOB8Pj6nZs/mc/vlYcuCE9VwXMuLZYcy3/bLneXK8mU562xZv+xZDzoh&#10;jkSvZf8I16HO6kA9NoB1aQ0HrmXooPpA3SDx+NfBGLxdzcmrB7fkRfWqPMmOysM7/fLo6gXxhuEt&#10;QHeZa7SSMOOE5jlWSD+b6QU2abDxtjgo0ZCuI4xdZD+EwbkXQYGbQmeHpHVjuS4Hs0ebbFHcwprh&#10;HO3BxvU1ppDHb9XUCpqYtQJCYQLcubEzsvCfc7Bc8FDu9snqbBqN7ioU4rYqtb7GVaWhF8HZmLAw&#10;IBO++n3D5MQgBQsza/MBSIHT0n3lVQ8EihYFdWnDWwteA0/IV2B6Ngp/33hF7FhjgzD/y62Cx4At&#10;eD+mnycC+O41Gh6zVP9ebL3i8/r76qEx+1Qz+L+8D0O22z7svkXD82DLLFX2mMnT2lwePlhmbLT1&#10;MjQNPdhn/4AhCgWJRuuBwD0zKxbq7LUSDcuNx1nW+B2GI6slzYnycv6mPIdxeXZ/SH699W94gz/I&#10;EifJjZz2s6OxH4VeLvWJISa9Nr8fhbpldU87zw2COS4GqoOACeNIFo4wImU/hPFhJ5+ZClIiQUVq&#10;Ml0mwx34WgqDXXCVYS2GvpLa2DcIG77TTlHGwctTcbjFKVnNXZKNMhPw3JS3y3cQD9NqFvyYmIoI&#10;pfStI3Nb6PRvKKriv1DcELZergRAw6yTwD4QWOgosKGEG9oewesjf9cgcOWjQNLYeb8WhpQMGROb&#10;IDYLkhzDxLdKSoYUAq+Mn0k0CEXorazBc3k8I5sITzeq12S1MClPZy7Kyu2kLN/8UR4ivFm80ivz&#10;E2elmj4l5Yudugh4LtWJ+mfocBLhLnWC+kFPgN5rlP4cAJyHsbt8bIRh4mwzRoOWwLqMZrIbZ5py&#10;MA4URsGKNJbEWAqeiwom9BgVDN4NXFJvoFOzUM8Pw4MZ7ZaFS7BQl5l4Fkr60wVZnPpBHkz1yaM7&#10;iMMRKjxHCPE/eDabc9dle2lK5Je7muFcnsFdX2dowoYAaK4MusgEO+mawAYDaOZq6+00YYuWFw03&#10;DMbuvxvhRo4G2/j78BCsG9/QebwL+Dx8rjU08lWEXSvTsr18S94s3pTN+evyonRFniG0Wrk3LA9v&#10;p+RB5kdZvPEvWbj2T1m4gnK8dF4Wx87Jwsh3UkVZl4a+liKzlg90IJQ1qQaY4aoygPqGLilYV6xn&#10;NEztR2A4C32zy23SY9BQoa4jrFfWb6PuHBgcYewuH52HwUpCZZnOuuD1n4X5fwN+pjtqwesDBfM7&#10;EvV3oGA4l5XP74Lvubao3+mY4pZWy1cQgL3+7P3XY/gNrvHBpQLKIB+zClindgwyxb433CWVkS7x&#10;0t80oDp6RqpjZ6U49q0Ux7ulfKlHKpPfS2miR8rwkDyQVvXKOSlP9OL4OalePo/9CwC3u8PDeTy/&#10;hOu8y8T3+tuliW79fX7m//F/q6Pf4l6Is7hHizNSRoNmtnJvkJnNAC4xgOfhtsTUiah3rkqnLjrK&#10;ssS3IFqeFixfHuNarccAs6iQLWOeY+rJ/AYboplib8vfjNgM0Fi3pt7CaNKVDwVHGO8WkMYhEkcD&#10;Xq8ffjwz3vLrvYn0LJRJKx2szoVudMm/qIL+QAgIY+9WxV4XCbVSYTRf/67vDhqGpKK/i4I9fy/X&#10;7BfhcggDZduMel0RjefuFdaTCOop+ryDRrEf4W8/CBSkUdOEwcclm4qBMFodYbxPZoa6DiF2jGe1&#10;Y4iW4SjY1qz27eDwOYJh7Tzf9EHXmQk/x1XVkv+I55Nth/xm4eR9AhftSHHgVLrElG3qXoYYP/zZ&#10;weETRDgHKPOLcgxLAUQBDy6d72894jcDJ3sVFOQRFHB6frBDaswZgMImmivAweGTAQ2eNXrY5tM9&#10;7KQFUZx0RHFQkh/vOZRP97bkRnvT+dFe4aSxObhwS8m/aIeWSUZCxvY7FeHacWQoR4ju7EdoqkAH&#10;h/eA43106jrAtyoaQihaZYHjfPimhd/r+e3C5SZ1OgM7rYHFRBvO40pvfxfvonoWWehivDQQa8kP&#10;9bjQ40OKB/Lw0j0txVR7vDrWnfHGurNVLhMAMuCSgNrzneIIUWaZNr3hFjZDtBmWzMr8YztUHT5N&#10;UFc474Odk0Uu/QgyMK/jzaxmfZulx6hPOAbymIcBm4+DJBBWg0yytURbHCFHizfU5QjizxaSyOJk&#10;bwuII45tdmmyVxaGOK7imMaKfF3JNUXm1CIcBeP/TZYSf4WFONqgGA4OUeBYHONNsHOS3gTHbrD/&#10;gV7FCakljsscvd50N7yHk/Ae2kEO7S2cQAaScATxscsiCITTg4ncwOnDpURbS4UMn2jLFAa7MrAG&#10;WbPozB/xmtDhU4ddvIr5UnLJzmy170SmNnEhU+mPZWrwdOfGz7dg/7A3ft6Rw+cqZH4OjiHoKlaS&#10;bfFK35cZoghFgGeS5UpoZX9+Sg0WhIpDy8L4dS7RKtUER4AahTJzW+w8FwLf6YLR7FMxk4x0ti08&#10;HSJ8vnnvz1Gn7Ng1CMYURGGnUofBQW+7gfcVDtP2CjMgandE3Y/FzjJqROPzm1GZjd8zwRFhv2dI&#10;YMHfZrnyPjimgdYf94O6qsI7YLhqFjkyCx3p4C0eA3SxquSXWYSzGRCDgp+JYrIjXoK34OuJIwQn&#10;u0uYVIzCwM2ERYG3kvESIJbUKUU++VW24Me2VGKzQJAZTGQHFtlRpUHjChoPCcdkQbfD0d/t+egA&#10;I9uRG4GgYUSBjYv3sU+AQO16MVGIuh8LQwCWOHbCdipqB2KdiC1h4LMScDBi1hCwgZkIxlfw9ARO&#10;6pyQfDKGeollKonjmSK8AqLQ154pIGTI+yTgiMDJnyJeMlYnF8au9rNRyHbjwfTDetGKAXRrDUA8&#10;fR2ZUl9Hlr3r9Gg44xFWTRu35pKAd8NGYD53oHGQZHziIcFgW/cglHC4Ehg9oGPixY/W99mHw2HU&#10;nFOhMybREHWSVVPDDqNMVxxQkuL5KS68A4ttgQZM2HQDOq5gB/x7w/XMZUKPzc4s1twmeFbul/Hc&#10;fH6Uh+T7YpLri2VziZiWEcqkjmIKDR+o6AAnNvxWlLOFLfOYIwEnn7c0ezRRIBmFwXAKxBGvwoqi&#10;gcGCGnC/mmitg5bW60cji0AJjZAIHyumYhqaEWykBZAaYT9z+HIOAGnUwX0enwX4n7Op0+Y+kie0&#10;EzDqeXaDs/pOnDhx4sSJEydOnDhx4sSJEydOnDhx4sSJEydOnDhx4uSjlS+++A2AofANNTo/rgAA&#10;AABJRU5ErkJgglBLAwQUAAYACAAAACEAfhXe9eAAAAAKAQAADwAAAGRycy9kb3ducmV2LnhtbEyP&#10;QWuDQBSE74X+h+UVemt2jVHE+gwhtD2FQpNC6W3jvqjE3RV3o+bfd3NqjsMMM98U61l3bKTBtdYg&#10;RAsBjExlVWtqhO/D+0sGzHlplOysIYQrOViXjw+FzJWdzBeNe1+zUGJcLhEa7/ucc1c1pKVb2J5M&#10;8E520NIHOdRcDXIK5brjSyFSrmVrwkIje9o2VJ33F43wMclpE0dv4+582l5/D8nnzy4ixOenefMK&#10;zNPs/8Nwww/oUAamo70Y5ViHsIoDuUeIVwmwmy9EtgR2REjSLAVeFvz+QvkH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N/iWXqALAABZWgAADgAAAAAAAAAAAAAA&#10;AAA6AgAAZHJzL2Uyb0RvYy54bWxQSwECLQAKAAAAAAAAACEAoK/aJYizAACIswAAFAAAAAAAAAAA&#10;AAAAAAAGDgAAZHJzL21lZGlhL2ltYWdlMS5wbmdQSwECLQAUAAYACAAAACEAfhXe9eAAAAAKAQAA&#10;DwAAAAAAAAAAAAAAAADAwQAAZHJzL2Rvd25yZXYueG1sUEsBAi0AFAAGAAgAAAAhAKomDr68AAAA&#10;IQEAABkAAAAAAAAAAAAAAAAAzcIAAGRycy9fcmVscy9lMm9Eb2MueG1sLnJlbHNQSwUGAAAAAAYA&#10;BgB8AQAAwMMAAAAA&#10;">
                <v:group id="Group 767" o:spid="_x0000_s1104" style="position:absolute;left:6258;top:966;width:32978;height:32188" coordorigin="6258,966" coordsize="32977,32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SVwxgAAANwAAAAPAAAAZHJzL2Rvd25yZXYueG1sRI9Pa8JA&#10;FMTvBb/D8oTe6iZKVaKriNTSQyg0EUpvj+wzCWbfhuw2f759t1DocZiZ3zD742ga0VPnassK4kUE&#10;griwuuZSwTW/PG1BOI+ssbFMCiZycDzMHvaYaDvwB/WZL0WAsEtQQeV9m0jpiooMuoVtiYN3s51B&#10;H2RXSt3hEOCmkcsoWkuDNYeFCls6V1Tcs2+j4HXA4bSKX/r0fjtPX/nz+2cak1KP8/G0A+Fp9P/h&#10;v/abVrBZb+D3TDgC8vADAAD//wMAUEsBAi0AFAAGAAgAAAAhANvh9svuAAAAhQEAABMAAAAAAAAA&#10;AAAAAAAAAAAAAFtDb250ZW50X1R5cGVzXS54bWxQSwECLQAUAAYACAAAACEAWvQsW78AAAAVAQAA&#10;CwAAAAAAAAAAAAAAAAAfAQAAX3JlbHMvLnJlbHNQSwECLQAUAAYACAAAACEAr7klcMYAAADcAAAA&#10;DwAAAAAAAAAAAAAAAAAHAgAAZHJzL2Rvd25yZXYueG1sUEsFBgAAAAADAAMAtwAAAPoCAAAAAA==&#10;">
                  <v:group id="Group 1205" o:spid="_x0000_s1105" style="position:absolute;left:10518;top:966;width:23647;height:5480" coordorigin="-409,186" coordsize="23650,5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aQawwAAAN0AAAAPAAAAZHJzL2Rvd25yZXYueG1sRE9Ni8Iw&#10;EL0L/ocwgjdNqyhSjSKyu3iQBevC4m1oxrbYTEqTbeu/NwuCt3m8z9nselOJlhpXWlYQTyMQxJnV&#10;JecKfi6fkxUI55E1VpZJwYMc7LbDwQYTbTs+U5v6XIQQdgkqKLyvEyldVpBBN7U1ceButjHoA2xy&#10;qRvsQrip5CyKltJgyaGhwJoOBWX39M8o+Oqw28/jj/Z0vx0e18vi+/cUk1LjUb9fg/DU+7f45T7q&#10;MH8WLeD/m3CC3D4BAAD//wMAUEsBAi0AFAAGAAgAAAAhANvh9svuAAAAhQEAABMAAAAAAAAAAAAA&#10;AAAAAAAAAFtDb250ZW50X1R5cGVzXS54bWxQSwECLQAUAAYACAAAACEAWvQsW78AAAAVAQAACwAA&#10;AAAAAAAAAAAAAAAfAQAAX3JlbHMvLnJlbHNQSwECLQAUAAYACAAAACEA0imkGsMAAADdAAAADwAA&#10;AAAAAAAAAAAAAAAHAgAAZHJzL2Rvd25yZXYueG1sUEsFBgAAAAADAAMAtwAAAPcCAAAAAA==&#10;">
                    <v:shape id="Text Box 1203" o:spid="_x0000_s1106" type="#_x0000_t202" style="position:absolute;left:116;top:1239;width:22755;height:425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OYpwwAAAN0AAAAPAAAAZHJzL2Rvd25yZXYueG1sRE/NagIx&#10;EL4XfIcwgreauLaiq1HEtuCtrfoAw2bcrLuZLJtUt336Rij0Nh/f76w2vWvElbpQedYwGSsQxIU3&#10;FZcaTse3xzmIEJENNp5JwzcF2KwHDyvMjb/xJ10PsRQphEOOGmyMbS5lKCw5DGPfEifu7DuHMcGu&#10;lKbDWwp3jcyUmkmHFacGiy3tLBX14ctpmCv3XteL7CO4p5/Js929+Nf2ovVo2G+XICL18V/8596b&#10;ND9TU7h/k06Q618AAAD//wMAUEsBAi0AFAAGAAgAAAAhANvh9svuAAAAhQEAABMAAAAAAAAAAAAA&#10;AAAAAAAAAFtDb250ZW50X1R5cGVzXS54bWxQSwECLQAUAAYACAAAACEAWvQsW78AAAAVAQAACwAA&#10;AAAAAAAAAAAAAAAfAQAAX3JlbHMvLnJlbHNQSwECLQAUAAYACAAAACEAa/zmKcMAAADdAAAADwAA&#10;AAAAAAAAAAAAAAAHAgAAZHJzL2Rvd25yZXYueG1sUEsFBgAAAAADAAMAtwAAAPcCAAAAAA==&#10;" filled="f" stroked="f">
                      <v:textbox style="mso-fit-shape-to-text:t">
                        <w:txbxContent>
                          <w:p w14:paraId="66BA8E95" w14:textId="77777777" w:rsidR="00482B94" w:rsidRPr="00F75552" w:rsidRDefault="00482B94" w:rsidP="003069C9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75552"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1. </w:t>
                            </w: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( </w:t>
                            </w:r>
                            <w:r w:rsidRPr="00AD0DCE">
                              <w:rPr>
                                <w:rFonts w:ascii="Comic Sans MS" w:hAnsi="Comic Sans MS"/>
                                <w:color w:val="FF0000"/>
                                <w:szCs w:val="7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e.g.</w:t>
                            </w:r>
                            <w:r w:rsidRPr="00E765AD">
                              <w:rPr>
                                <w:rFonts w:ascii="Comic Sans MS" w:hAnsi="Comic Sans MS"/>
                                <w:color w:val="CC66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125142">
                              <w:rPr>
                                <w:rFonts w:ascii="Comic Sans MS" w:hAnsi="Comic Sans MS"/>
                                <w:color w:val="CC6600"/>
                                <w:szCs w:val="7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Why</w:t>
                            </w: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) do you have cake</w:t>
                            </w:r>
                            <w:r w:rsidRPr="00F75552"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v:textbox>
                    </v:shape>
                    <v:shape id="Rounded Rectangular Callout 1204" o:spid="_x0000_s1107" type="#_x0000_t62" style="position:absolute;left:8676;top:-8899;width:5480;height:23649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AoHwwAAAN0AAAAPAAAAZHJzL2Rvd25yZXYueG1sRE9NawIx&#10;EL0X+h/CCF5Es1oR2RrFLig99FL14m3YTDerm8mSRHf775uC4G0e73NWm9424k4+1I4VTCcZCOLS&#10;6ZorBafjbrwEESKyxsYxKfilAJv168sKc+06/qb7IVYihXDIUYGJsc2lDKUhi2HiWuLE/ThvMSbo&#10;K6k9dincNnKWZQtpsebUYLClwlB5Pdysgjffmf10wfpr+1GOLudLMTejQqnhoN++g4jUx6f44f7U&#10;af4sm8P/N+kEuf4DAAD//wMAUEsBAi0AFAAGAAgAAAAhANvh9svuAAAAhQEAABMAAAAAAAAAAAAA&#10;AAAAAAAAAFtDb250ZW50X1R5cGVzXS54bWxQSwECLQAUAAYACAAAACEAWvQsW78AAAAVAQAACwAA&#10;AAAAAAAAAAAAAAAfAQAAX3JlbHMvLnJlbHNQSwECLQAUAAYACAAAACEAnVQKB8MAAADdAAAADwAA&#10;AAAAAAAAAAAAAAAHAgAAZHJzL2Rvd25yZXYueG1sUEsFBgAAAAADAAMAtwAAAPcCAAAAAA==&#10;" adj="12755,24560" filled="f" strokecolor="black [3213]" strokeweight="1pt">
                      <v:textbox>
                        <w:txbxContent>
                          <w:p w14:paraId="0A9CB1B8" w14:textId="77777777" w:rsidR="00482B94" w:rsidRDefault="00482B94" w:rsidP="003069C9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v:group>
                  <v:group id="Group 1211" o:spid="_x0000_s1108" style="position:absolute;left:9478;top:7805;width:27591;height:5480" coordorigin="-1028" coordsize="23444,5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zTExAAAAN0AAAAPAAAAZHJzL2Rvd25yZXYueG1sRE9Na8JA&#10;EL0L/Q/LCN50s0qlRDci0ooHKaiF0tuQHZOQ7GzIbpP477uFQm/zeJ+z3Y22ET11vnKsQS0SEMS5&#10;MxUXGj5ub/MXED4gG2wck4YHedhlT5MtpsYNfKH+GgoRQ9inqKEMoU2l9HlJFv3CtcSRu7vOYoiw&#10;K6TpcIjhtpHLJFlLixXHhhJbOpSU19dvq+E44LBfqdf+XN8Pj6/b8/vnWZHWs+m434AINIZ/8Z/7&#10;ZOL8pVLw+008QWY/AAAA//8DAFBLAQItABQABgAIAAAAIQDb4fbL7gAAAIUBAAATAAAAAAAAAAAA&#10;AAAAAAAAAABbQ29udGVudF9UeXBlc10ueG1sUEsBAi0AFAAGAAgAAAAhAFr0LFu/AAAAFQEAAAsA&#10;AAAAAAAAAAAAAAAAHwEAAF9yZWxzLy5yZWxzUEsBAi0AFAAGAAgAAAAhACjLNMTEAAAA3QAAAA8A&#10;AAAAAAAAAAAAAAAABwIAAGRycy9kb3ducmV2LnhtbFBLBQYAAAAAAwADALcAAAD4AgAAAAA=&#10;">
                    <v:shape id="Text Box 1212" o:spid="_x0000_s1109" type="#_x0000_t202" style="position:absolute;left:-1028;top:1138;width:23443;height:3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qT7wQAAAN0AAAAPAAAAZHJzL2Rvd25yZXYueG1sRE9Li8Iw&#10;EL4L/ocwwt40seyKVqPILoKnXXyCt6EZ22IzKU209d9vFha8zcf3nMWqs5V4UONLxxrGIwWCOHOm&#10;5FzD8bAZTkH4gGywckwanuRhtez3Fpga1/KOHvuQixjCPkUNRQh1KqXPCrLoR64mjtzVNRZDhE0u&#10;TYNtDLeVTJSaSIslx4YCa/osKLvt71bD6ft6Ob+rn/zLftSt65RkO5Navw269RxEoC68xP/urYnz&#10;k3ECf9/EE+TyFwAA//8DAFBLAQItABQABgAIAAAAIQDb4fbL7gAAAIUBAAATAAAAAAAAAAAAAAAA&#10;AAAAAABbQ29udGVudF9UeXBlc10ueG1sUEsBAi0AFAAGAAgAAAAhAFr0LFu/AAAAFQEAAAsAAAAA&#10;AAAAAAAAAAAAHwEAAF9yZWxzLy5yZWxzUEsBAi0AFAAGAAgAAAAhAAeqpPvBAAAA3QAAAA8AAAAA&#10;AAAAAAAAAAAABwIAAGRycy9kb3ducmV2LnhtbFBLBQYAAAAAAwADALcAAAD1AgAAAAA=&#10;" filled="f" stroked="f">
                      <v:textbox>
                        <w:txbxContent>
                          <w:p w14:paraId="05906570" w14:textId="77777777" w:rsidR="00482B94" w:rsidRPr="00F75552" w:rsidRDefault="00482B94" w:rsidP="003069C9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2. ( _____________ ) do you live?</w:t>
                            </w:r>
                          </w:p>
                        </w:txbxContent>
                      </v:textbox>
                    </v:shape>
                    <v:shape id="Rounded Rectangular Callout 1213" o:spid="_x0000_s1110" type="#_x0000_t62" style="position:absolute;left:7996;top:-7996;width:5480;height:21472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gbkxAAAAN0AAAAPAAAAZHJzL2Rvd25yZXYueG1sRI9Bi8Iw&#10;EIXvgv8hjLAXWVMVZemaiqwIXq1F2Nu0GdvSZlKarHb/vREEbzO8N+99s9kOphU36l1tWcF8FoEg&#10;LqyuuVSQnQ+fXyCcR9bYWiYF/+Rgm4xHG4y1vfOJbqkvRQhhF6OCyvsultIVFRl0M9sRB+1qe4M+&#10;rH0pdY/3EG5auYiitTRYc2iosKOfioom/TMKLr+ZXjf5aXk5rwLM1Ocp7XOlPibD7huEp8G/za/r&#10;ow74i/kSnt+EEWTyAAAA//8DAFBLAQItABQABgAIAAAAIQDb4fbL7gAAAIUBAAATAAAAAAAAAAAA&#10;AAAAAAAAAABbQ29udGVudF9UeXBlc10ueG1sUEsBAi0AFAAGAAgAAAAhAFr0LFu/AAAAFQEAAAsA&#10;AAAAAAAAAAAAAAAAHwEAAF9yZWxzLy5yZWxzUEsBAi0AFAAGAAgAAAAhAJ1iBuTEAAAA3QAAAA8A&#10;AAAAAAAAAAAAAAAABwIAAGRycy9kb3ducmV2LnhtbFBLBQYAAAAAAwADALcAAAD4AgAAAAA=&#10;" adj="18191,23710" filled="f" strokecolor="black [3213]" strokeweight="1pt">
                      <v:textbox>
                        <w:txbxContent>
                          <w:p w14:paraId="2BC4F78A" w14:textId="77777777" w:rsidR="00482B94" w:rsidRDefault="00482B94" w:rsidP="003069C9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v:group>
                  <v:group id="Group 1219" o:spid="_x0000_s1111" style="position:absolute;left:9144;top:14385;width:27590;height:5480" coordorigin="-1028" coordsize="23444,5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TjC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k/gVfr8JJ8jNDwAAAP//AwBQSwECLQAUAAYACAAAACEA2+H2y+4AAACFAQAAEwAAAAAAAAAA&#10;AAAAAAAAAAAAW0NvbnRlbnRfVHlwZXNdLnhtbFBLAQItABQABgAIAAAAIQBa9CxbvwAAABUBAAAL&#10;AAAAAAAAAAAAAAAAAB8BAABfcmVscy8ucmVsc1BLAQItABQABgAIAAAAIQDWvTjCxQAAAN0AAAAP&#10;AAAAAAAAAAAAAAAAAAcCAABkcnMvZG93bnJldi54bWxQSwUGAAAAAAMAAwC3AAAA+QIAAAAA&#10;">
                    <v:shape id="Rounded Rectangular Callout 1221" o:spid="_x0000_s1112" type="#_x0000_t62" style="position:absolute;left:7996;top:-7996;width:5480;height:21472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V/6xAAAAN0AAAAPAAAAZHJzL2Rvd25yZXYueG1sRE9Na8JA&#10;EL0X+h+WKXgpukkOItFVSkurNxtbweOYHZNgdjbsbpP477uFgrd5vM9ZbUbTip6cbywrSGcJCOLS&#10;6oYrBd9f79MFCB+QNbaWScGNPGzWjw8rzLUduKD+ECoRQ9jnqKAOocul9GVNBv3MdsSRu1hnMETo&#10;KqkdDjHctDJLkrk02HBsqLGj15rK6+HHKPjYDW/FMaHt5/VcPJ+2rqdFuldq8jS+LEEEGsNd/O/e&#10;6Tg/y1L4+yaeINe/AAAA//8DAFBLAQItABQABgAIAAAAIQDb4fbL7gAAAIUBAAATAAAAAAAAAAAA&#10;AAAAAAAAAABbQ29udGVudF9UeXBlc10ueG1sUEsBAi0AFAAGAAgAAAAhAFr0LFu/AAAAFQEAAAsA&#10;AAAAAAAAAAAAAAAAHwEAAF9yZWxzLy5yZWxzUEsBAi0AFAAGAAgAAAAhAJHpX/rEAAAA3QAAAA8A&#10;AAAAAAAAAAAAAAAABwIAAGRycy9kb3ducmV2LnhtbFBLBQYAAAAAAwADALcAAAD4AgAAAAA=&#10;" adj="11391,24226" filled="f" strokecolor="black [3213]" strokeweight="1pt">
                      <v:textbox>
                        <w:txbxContent>
                          <w:p w14:paraId="7FF28D11" w14:textId="77777777" w:rsidR="00482B94" w:rsidRDefault="00482B94" w:rsidP="003069C9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  <v:shape id="Text Box 1220" o:spid="_x0000_s1113" type="#_x0000_t202" style="position:absolute;left:-1028;top:1138;width:23443;height:3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FWqxQAAAN0AAAAPAAAAZHJzL2Rvd25yZXYueG1sRI9Ba8JA&#10;EIXvBf/DMoK3umuwpU1dRVoKnirVVvA2ZMckNDsbslsT/71zELzN8N68981iNfhGnamLdWALs6kB&#10;RVwEV3Np4Wf/+fgCKiZkh01gsnChCKvl6GGBuQs9f9N5l0olIRxztFCl1OZax6Iij3EaWmLRTqHz&#10;mGTtSu067CXcNzoz5ll7rFkaKmzpvaLib/fvLfx+nY6HudmWH/6p7cNgNPtXbe1kPKzfQCUa0t18&#10;u944wc8y4ZdvZAS9vAIAAP//AwBQSwECLQAUAAYACAAAACEA2+H2y+4AAACFAQAAEwAAAAAAAAAA&#10;AAAAAAAAAAAAW0NvbnRlbnRfVHlwZXNdLnhtbFBLAQItABQABgAIAAAAIQBa9CxbvwAAABUBAAAL&#10;AAAAAAAAAAAAAAAAAB8BAABfcmVscy8ucmVsc1BLAQItABQABgAIAAAAIQBWWFWqxQAAAN0AAAAP&#10;AAAAAAAAAAAAAAAAAAcCAABkcnMvZG93bnJldi54bWxQSwUGAAAAAAMAAwC3AAAA+QIAAAAA&#10;" filled="f" stroked="f">
                      <v:textbox>
                        <w:txbxContent>
                          <w:p w14:paraId="796C080C" w14:textId="77777777" w:rsidR="00482B94" w:rsidRPr="00F75552" w:rsidRDefault="00482B94" w:rsidP="003069C9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3. ( __________ ) is your birthday?</w:t>
                            </w:r>
                          </w:p>
                        </w:txbxContent>
                      </v:textbox>
                    </v:shape>
                  </v:group>
                  <v:group id="Group 1227" o:spid="_x0000_s1114" style="position:absolute;left:6258;top:21316;width:27526;height:5480" coordorigin="-8851,352" coordsize="37225,5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sOWxAAAAN0AAAAPAAAAZHJzL2Rvd25yZXYueG1sRE9La8JA&#10;EL4X/A/LCN7qJpFWia4iotKDFHyAeBuyYxLMzobsmsR/3y0UepuP7zmLVW8q0VLjSssK4nEEgjiz&#10;uuRcweW8e5+BcB5ZY2WZFLzIwWo5eFtgqm3HR2pPPhchhF2KCgrv61RKlxVk0I1tTRy4u20M+gCb&#10;XOoGuxBuKplE0ac0WHJoKLCmTUHZ4/Q0CvYddutJvG0Pj/vmdTt/fF8PMSk1GvbrOQhPvf8X/7m/&#10;dJifJFP4/SacIJc/AAAA//8DAFBLAQItABQABgAIAAAAIQDb4fbL7gAAAIUBAAATAAAAAAAAAAAA&#10;AAAAAAAAAABbQ29udGVudF9UeXBlc10ueG1sUEsBAi0AFAAGAAgAAAAhAFr0LFu/AAAAFQEAAAsA&#10;AAAAAAAAAAAAAAAAHwEAAF9yZWxzLy5yZWxzUEsBAi0AFAAGAAgAAAAhAAYCw5bEAAAA3QAAAA8A&#10;AAAAAAAAAAAAAAAABwIAAGRycy9kb3ducmV2LnhtbFBLBQYAAAAAAwADALcAAAD4AgAAAAA=&#10;">
                    <v:shape id="Rounded Rectangular Callout 1228" o:spid="_x0000_s1115" type="#_x0000_t62" style="position:absolute;left:7397;top:-11820;width:5480;height:29823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8EKxgAAAN0AAAAPAAAAZHJzL2Rvd25yZXYueG1sRI9BS8NA&#10;EIXvBf/DMoK3dtMgUmK3RQqCIAqNKdTbsDsmqdnZkF3b9d93DoK3Gd6b975Zb7Mf1Jmm2Ac2sFwU&#10;oIhtcD23BpqP5/kKVEzIDofAZOCXImw3N7M1Vi5ceE/nOrVKQjhWaKBLaay0jrYjj3ERRmLRvsLk&#10;Mck6tdpNeJFwP+iyKB60x56locORdh3Z7/rHG7DNKZ+Wu/vi87V2+b32q8Pb0Rpzd5ufHkElyunf&#10;/Hf94gS/LAVXvpER9OYKAAD//wMAUEsBAi0AFAAGAAgAAAAhANvh9svuAAAAhQEAABMAAAAAAAAA&#10;AAAAAAAAAAAAAFtDb250ZW50X1R5cGVzXS54bWxQSwECLQAUAAYACAAAACEAWvQsW78AAAAVAQAA&#10;CwAAAAAAAAAAAAAAAAAfAQAAX3JlbHMvLnJlbHNQSwECLQAUAAYACAAAACEA73vBCsYAAADdAAAA&#10;DwAAAAAAAAAAAAAAAAAHAgAAZHJzL2Rvd25yZXYueG1sUEsFBgAAAAADAAMAtwAAAPoCAAAAAA==&#10;" adj="6300,24300" filled="f" strokecolor="black [3213]" strokeweight="1pt">
                      <v:textbox>
                        <w:txbxContent>
                          <w:p w14:paraId="31A468B6" w14:textId="77777777" w:rsidR="00482B94" w:rsidRDefault="00482B94" w:rsidP="003069C9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  <v:shape id="Text Box 1229" o:spid="_x0000_s1116" type="#_x0000_t202" style="position:absolute;left:-8851;top:1603;width:37225;height:3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vw3wQAAAN0AAAAPAAAAZHJzL2Rvd25yZXYueG1sRE9Li8Iw&#10;EL4L/ocwwt40seyKVqPILoKnXXyCt6EZ22IzKU209d9vFha8zcf3nMWqs5V4UONLxxrGIwWCOHOm&#10;5FzD8bAZTkH4gGywckwanuRhtez3Fpga1/KOHvuQixjCPkUNRQh1KqXPCrLoR64mjtzVNRZDhE0u&#10;TYNtDLeVTJSaSIslx4YCa/osKLvt71bD6ft6Ob+rn/zLftSt65RkO5Navw269RxEoC68xP/urYnz&#10;k2QGf9/EE+TyFwAA//8DAFBLAQItABQABgAIAAAAIQDb4fbL7gAAAIUBAAATAAAAAAAAAAAAAAAA&#10;AAAAAABbQ29udGVudF9UeXBlc10ueG1sUEsBAi0AFAAGAAgAAAAhAFr0LFu/AAAAFQEAAAsAAAAA&#10;AAAAAAAAAAAAHwEAAF9yZWxzLy5yZWxzUEsBAi0AFAAGAAgAAAAhAMdi/DfBAAAA3QAAAA8AAAAA&#10;AAAAAAAAAAAABwIAAGRycy9kb3ducmV2LnhtbFBLBQYAAAAAAwADALcAAAD1AgAAAAA=&#10;" filled="f" stroked="f">
                      <v:textbox>
                        <w:txbxContent>
                          <w:p w14:paraId="6136886C" w14:textId="77777777" w:rsidR="00482B94" w:rsidRPr="00F75552" w:rsidRDefault="00482B94" w:rsidP="003069C9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4. ( ____________ ) is that?</w:t>
                            </w:r>
                          </w:p>
                        </w:txbxContent>
                      </v:textbox>
                    </v:shape>
                  </v:group>
                  <v:group id="Group 1236" o:spid="_x0000_s1117" style="position:absolute;left:11481;top:27677;width:27755;height:5480" coordorigin="-411,580" coordsize="25746,5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/DQwgAAAN0AAAAPAAAAZHJzL2Rvd25yZXYueG1sRE9Ni8Iw&#10;EL0v+B/CCN7WtMqKVKOIqHgQYVUQb0MztsVmUprY1n9vFoS9zeN9znzZmVI0VLvCsoJ4GIEgTq0u&#10;OFNwOW+/pyCcR9ZYWiYFL3KwXPS+5pho2/IvNSefiRDCLkEFufdVIqVLczLohrYiDtzd1gZ9gHUm&#10;dY1tCDelHEXRRBosODTkWNE6p/RxehoFuxbb1TjeNIfHff26nX+O10NMSg363WoGwlPn/8Uf916H&#10;+aPxBP6+CSfIxRsAAP//AwBQSwECLQAUAAYACAAAACEA2+H2y+4AAACFAQAAEwAAAAAAAAAAAAAA&#10;AAAAAAAAW0NvbnRlbnRfVHlwZXNdLnhtbFBLAQItABQABgAIAAAAIQBa9CxbvwAAABUBAAALAAAA&#10;AAAAAAAAAAAAAB8BAABfcmVscy8ucmVsc1BLAQItABQABgAIAAAAIQDsl/DQwgAAAN0AAAAPAAAA&#10;AAAAAAAAAAAAAAcCAABkcnMvZG93bnJldi54bWxQSwUGAAAAAAMAAwC3AAAA9gIAAAAA&#10;">
                    <v:shape id="Rounded Rectangular Callout 1237" o:spid="_x0000_s1118" type="#_x0000_t62" style="position:absolute;left:9812;top:-9232;width:5480;height:25103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MctxQAAAN0AAAAPAAAAZHJzL2Rvd25yZXYueG1sRE9Na8JA&#10;EL0L/odlCr3VTRUam7oJIigiLaGxF29DdkxCs7Mxu9W0v94VCt7m8T5nkQ2mFWfqXWNZwfMkAkFc&#10;Wt1wpeBrv36ag3AeWWNrmRT8koMsHY8WmGh74U86F74SIYRdggpq77tESlfWZNBNbEccuKPtDfoA&#10;+0rqHi8h3LRyGkUv0mDDoaHGjlY1ld/Fj1HQ7j7+TsfD+8Hly2KWvw6beFUYpR4fhuUbCE+Dv4v/&#10;3Vsd5k9nMdy+CSfI9AoAAP//AwBQSwECLQAUAAYACAAAACEA2+H2y+4AAACFAQAAEwAAAAAAAAAA&#10;AAAAAAAAAAAAW0NvbnRlbnRfVHlwZXNdLnhtbFBLAQItABQABgAIAAAAIQBa9CxbvwAAABUBAAAL&#10;AAAAAAAAAAAAAAAAAB8BAABfcmVscy8ucmVsc1BLAQItABQABgAIAAAAIQBLtMctxQAAAN0AAAAP&#10;AAAAAAAAAAAAAAAAAAcCAABkcnMvZG93bnJldi54bWxQSwUGAAAAAAMAAwC3AAAA+QIAAAAA&#10;" adj="14456,24381" filled="f" strokecolor="black [3213]" strokeweight="1pt">
                      <v:textbox>
                        <w:txbxContent>
                          <w:p w14:paraId="55DC6D06" w14:textId="77777777" w:rsidR="00482B94" w:rsidRDefault="00482B94" w:rsidP="003069C9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  <v:shape id="Text Box 1238" o:spid="_x0000_s1119" type="#_x0000_t202" style="position:absolute;left:-411;top:1802;width:25745;height:3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89xxQAAAN0AAAAPAAAAZHJzL2Rvd25yZXYueG1sRI9Pa8JA&#10;EMXvQr/DMgVvdbfaSpu6iiiCJ0X7B3obsmMSmp0N2dWk3945CN5meG/e+81s0ftaXaiNVWALzyMD&#10;ijgPruLCwtfn5ukNVEzIDuvAZOGfIizmD4MZZi50fKDLMRVKQjhmaKFMqcm0jnlJHuMoNMSinULr&#10;McnaFtq12Em4r/XYmKn2WLE0lNjQqqT873j2Fr53p9+fF7Mv1v616UJvNPt3be3wsV9+gErUp7v5&#10;dr11gj+eCK58IyPo+RUAAP//AwBQSwECLQAUAAYACAAAACEA2+H2y+4AAACFAQAAEwAAAAAAAAAA&#10;AAAAAAAAAAAAW0NvbnRlbnRfVHlwZXNdLnhtbFBLAQItABQABgAIAAAAIQBa9CxbvwAAABUBAAAL&#10;AAAAAAAAAAAAAAAAAB8BAABfcmVscy8ucmVsc1BLAQItABQABgAIAAAAIQAt989xxQAAAN0AAAAP&#10;AAAAAAAAAAAAAAAAAAcCAABkcnMvZG93bnJldi54bWxQSwUGAAAAAAMAAwC3AAAA+QIAAAAA&#10;" filled="f" stroked="f">
                      <v:textbox>
                        <w:txbxContent>
                          <w:p w14:paraId="76CE5BAE" w14:textId="77777777" w:rsidR="00482B94" w:rsidRPr="00F75552" w:rsidRDefault="00482B94" w:rsidP="003069C9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5. ( ____________ )  is your teacher? </w:t>
                            </w:r>
                          </w:p>
                        </w:txbxContent>
                      </v:textbox>
                    </v:shape>
                  </v:group>
                </v:group>
                <v:group id="Group 1166" o:spid="_x0000_s1120" style="position:absolute;left:40919;top:685;width:26581;height:33922" coordsize="26581,33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b6xxAAAAN0AAAAPAAAAZHJzL2Rvd25yZXYueG1sRE9Na4NA&#10;EL0X+h+WKfTWrLZEis1GRNrQQwg0KYTcBneiojsr7kbNv+8GAr3N433OKptNJ0YaXGNZQbyIQBCX&#10;VjdcKfg9fL28g3AeWWNnmRRcyUG2fnxYYartxD807n0lQgi7FBXU3veplK6syaBb2J44cGc7GPQB&#10;DpXUA04h3HTyNYoSabDh0FBjT0VNZbu/GAWbCaf8Lf4ct+25uJ4Oy91xG5NSz09z/gHC0+z/xXf3&#10;tw7z4ySB2zfhBLn+AwAA//8DAFBLAQItABQABgAIAAAAIQDb4fbL7gAAAIUBAAATAAAAAAAAAAAA&#10;AAAAAAAAAABbQ29udGVudF9UeXBlc10ueG1sUEsBAi0AFAAGAAgAAAAhAFr0LFu/AAAAFQEAAAsA&#10;AAAAAAAAAAAAAAAAHwEAAF9yZWxzLy5yZWxzUEsBAi0AFAAGAAgAAAAhACQBvrHEAAAA3QAAAA8A&#10;AAAAAAAAAAAAAAAABwIAAGRycy9kb3ducmV2LnhtbFBLBQYAAAAAAwADALcAAAD4AgAAAAA=&#10;">
                  <v:group id="Group 1206" o:spid="_x0000_s1121" style="position:absolute;width:19194;height:5479;flip:x" coordsize="21472,5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LzpwQAAAN0AAAAPAAAAZHJzL2Rvd25yZXYueG1sRE9Ni8Iw&#10;EL0L/ocwgjdNlCJL1ygiKLJ4sauLx6GZbcM2k9Jktf57IyzsbR7vc5br3jXiRl2wnjXMpgoEcemN&#10;5UrD+XM3eQMRIrLBxjNpeFCA9Wo4WGJu/J1PdCtiJVIIhxw11DG2uZShrMlhmPqWOHHfvnMYE+wq&#10;aTq8p3DXyLlSC+nQcmqosaVtTeVP8es0XDY2o+zr+nFUJdHByOu+sJnW41G/eQcRqY//4j/3waT5&#10;c7WA1zfpBLl6AgAA//8DAFBLAQItABQABgAIAAAAIQDb4fbL7gAAAIUBAAATAAAAAAAAAAAAAAAA&#10;AAAAAABbQ29udGVudF9UeXBlc10ueG1sUEsBAi0AFAAGAAgAAAAhAFr0LFu/AAAAFQEAAAsAAAAA&#10;AAAAAAAAAAAAHwEAAF9yZWxzLy5yZWxzUEsBAi0AFAAGAAgAAAAhAFpIvOnBAAAA3QAAAA8AAAAA&#10;AAAAAAAAAAAABwIAAGRycy9kb3ducmV2LnhtbFBLBQYAAAAAAwADALcAAAD1AgAAAAA=&#10;">
                    <v:shape id="Text Box 1207" o:spid="_x0000_s1122" type="#_x0000_t202" style="position:absolute;left:152;top:1166;width:20816;height:4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JG+wwAAAN0AAAAPAAAAZHJzL2Rvd25yZXYueG1sRE9La8JA&#10;EL4X+h+WKXjT3Yr2kWYjRRE8WUyr0NuQHZPQ7GzIrib+e1cQepuP7znpYrCNOFPna8canicKBHHh&#10;TM2lhp/v9fgNhA/IBhvHpOFCHhbZ40OKiXE97+ich1LEEPYJaqhCaBMpfVGRRT9xLXHkjq6zGCLs&#10;Smk67GO4beRUqRdpsebYUGFLy4qKv/xkNey3x9/DTH2VKztvezcoyfZdaj16Gj4/QAQawr/47t6Y&#10;OH+qXuH2TTxBZlcAAAD//wMAUEsBAi0AFAAGAAgAAAAhANvh9svuAAAAhQEAABMAAAAAAAAAAAAA&#10;AAAAAAAAAFtDb250ZW50X1R5cGVzXS54bWxQSwECLQAUAAYACAAAACEAWvQsW78AAAAVAQAACwAA&#10;AAAAAAAAAAAAAAAfAQAAX3JlbHMvLnJlbHNQSwECLQAUAAYACAAAACEAkgSRvsMAAADdAAAADwAA&#10;AAAAAAAAAAAAAAAHAgAAZHJzL2Rvd25yZXYueG1sUEsFBgAAAAADAAMAtwAAAPcCAAAAAA==&#10;" filled="f" stroked="f">
                      <v:textbox>
                        <w:txbxContent>
                          <w:p w14:paraId="481093D0" w14:textId="77777777" w:rsidR="00482B94" w:rsidRPr="006518E8" w:rsidRDefault="00482B94" w:rsidP="003069C9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25142">
                              <w:rPr>
                                <w:rFonts w:ascii="Comic Sans MS" w:hAnsi="Comic Sans MS"/>
                                <w:color w:val="CC66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Because</w:t>
                            </w:r>
                            <w:r w:rsidRPr="006518E8"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it’s my birthday!</w:t>
                            </w:r>
                          </w:p>
                        </w:txbxContent>
                      </v:textbox>
                    </v:shape>
                    <v:shape id="Rounded Rectangular Callout 1208" o:spid="_x0000_s1123" type="#_x0000_t62" style="position:absolute;left:7996;top:-7996;width:5480;height:21472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W1lxwAAAN0AAAAPAAAAZHJzL2Rvd25yZXYueG1sRI9PawJB&#10;DMXvgt9hiNCbzmpBZHUUUUQPLbRaCt7CTvYP7mSWnVnd+umbQ6G3hPfy3i+rTe9qdac2VJ4NTCcJ&#10;KOLM24oLA1+Xw3gBKkRki7VnMvBDATbr4WCFqfUP/qT7ORZKQjikaKCMsUm1DllJDsPEN8Si5b51&#10;GGVtC21bfEi4q/UsSebaYcXSUGJDu5Ky27lzBt67bb543XXH/e0w/37mz+7j7UrGvIz67RJUpD7+&#10;m/+uT1bwZ4ngyjcygl7/AgAA//8DAFBLAQItABQABgAIAAAAIQDb4fbL7gAAAIUBAAATAAAAAAAA&#10;AAAAAAAAAAAAAABbQ29udGVudF9UeXBlc10ueG1sUEsBAi0AFAAGAAgAAAAhAFr0LFu/AAAAFQEA&#10;AAsAAAAAAAAAAAAAAAAAHwEAAF9yZWxzLy5yZWxzUEsBAi0AFAAGAAgAAAAhAORdbWXHAAAA3QAA&#10;AA8AAAAAAAAAAAAAAAAABwIAAGRycy9kb3ducmV2LnhtbFBLBQYAAAAAAwADALcAAAD7AgAAAAA=&#10;" adj="5608,25602" filled="f" strokecolor="black [3213]" strokeweight="1pt">
                      <v:textbox>
                        <w:txbxContent>
                          <w:p w14:paraId="02CF8CAB" w14:textId="77777777" w:rsidR="00482B94" w:rsidRDefault="00482B94" w:rsidP="003069C9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v:group>
                  <v:shape id="Picture 1153" o:spid="_x0000_s1124" type="#_x0000_t75" style="position:absolute;left:20878;top:1676;width:5703;height:4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z1xwQAAAN0AAAAPAAAAZHJzL2Rvd25yZXYueG1sRE9Li8Iw&#10;EL4L/ocwwl4WTV1ZlWoUV1C8ePB1H5qxKTaT2mS1/nsjCN7m43vOdN7YUtyo9oVjBf1eAoI4c7rg&#10;XMHxsOqOQfiArLF0TAoe5GE+a7emmGp35x3d9iEXMYR9igpMCFUqpc8MWfQ9VxFH7uxqiyHCOpe6&#10;xnsMt6X8SZKhtFhwbDBY0dJQdtn/WwWL8cGPrt/6b701J7+5NI+1rZZKfXWaxQREoCZ8xG/3Rsf5&#10;/d8BvL6JJ8jZEwAA//8DAFBLAQItABQABgAIAAAAIQDb4fbL7gAAAIUBAAATAAAAAAAAAAAAAAAA&#10;AAAAAABbQ29udGVudF9UeXBlc10ueG1sUEsBAi0AFAAGAAgAAAAhAFr0LFu/AAAAFQEAAAsAAAAA&#10;AAAAAAAAAAAAHwEAAF9yZWxzLy5yZWxzUEsBAi0AFAAGAAgAAAAhAOWfPXHBAAAA3QAAAA8AAAAA&#10;AAAAAAAAAAAABwIAAGRycy9kb3ducmV2LnhtbFBLBQYAAAAAAwADALcAAAD1AgAAAAA=&#10;">
                    <v:imagedata r:id="rId203" o:title=""/>
                  </v:shape>
                  <v:group id="Group 1214" o:spid="_x0000_s1125" style="position:absolute;left:4419;top:7162;width:17130;height:5480;flip:x" coordorigin="-454" coordsize="22117,5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xHYwQAAAN0AAAAPAAAAZHJzL2Rvd25yZXYueG1sRE9Ni8Iw&#10;EL0L/ocwgjebKmWRrlFEUES8WHXxODSzbdhmUpqo9d+bhYW9zeN9zmLV20Y8qPPGsYJpkoIgLp02&#10;XCm4nLeTOQgfkDU2jknBizyslsPBAnPtnnyiRxEqEUPY56igDqHNpfRlTRZ94lriyH27zmKIsKuk&#10;7vAZw20jZ2n6IS0ajg01trSpqfwp7lbBdW0yyr5uh2NaEu21vO0Kkyk1HvXrTxCB+vAv/nPvdZw/&#10;m2bw+008QS7fAAAA//8DAFBLAQItABQABgAIAAAAIQDb4fbL7gAAAIUBAAATAAAAAAAAAAAAAAAA&#10;AAAAAABbQ29udGVudF9UeXBlc10ueG1sUEsBAi0AFAAGAAgAAAAhAFr0LFu/AAAAFQEAAAsAAAAA&#10;AAAAAAAAAAAAHwEAAF9yZWxzLy5yZWxzUEsBAi0AFAAGAAgAAAAhAEAPEdjBAAAA3QAAAA8AAAAA&#10;AAAAAAAAAAAABwIAAGRycy9kb3ducmV2LnhtbFBLBQYAAAAAAwADALcAAAD1AgAAAAA=&#10;">
                    <v:shape id="Rounded Rectangular Callout 1216" o:spid="_x0000_s1126" type="#_x0000_t62" style="position:absolute;left:7996;top:-7996;width:5480;height:21472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DpewwAAAN0AAAAPAAAAZHJzL2Rvd25yZXYueG1sRE/fa8Iw&#10;EH4f+D+EE3ybaUVEqlFEEAZDYZ2D+XYkZ1ttLqWJGv/7ZTDY2318P2+5jrYVd+p941hBPs5AEGtn&#10;Gq4UHD93r3MQPiAbbB2Tgid5WK8GL0ssjHvwB93LUIkUwr5ABXUIXSGl1zVZ9GPXESfu7HqLIcG+&#10;kqbHRwq3rZxk2UxabDg11NjRtiZ9LW9WgT5e4iXfTrPTe2niobTzr/23Vmo0jJsFiEAx/Iv/3G8m&#10;zZ/kM/j9Jp0gVz8AAAD//wMAUEsBAi0AFAAGAAgAAAAhANvh9svuAAAAhQEAABMAAAAAAAAAAAAA&#10;AAAAAAAAAFtDb250ZW50X1R5cGVzXS54bWxQSwECLQAUAAYACAAAACEAWvQsW78AAAAVAQAACwAA&#10;AAAAAAAAAAAAAAAfAQAAX3JlbHMvLnJlbHNQSwECLQAUAAYACAAAACEAP8Q6XsMAAADdAAAADwAA&#10;AAAAAAAAAAAAAAAHAgAAZHJzL2Rvd25yZXYueG1sUEsFBgAAAAADAAMAtwAAAPcCAAAAAA==&#10;" adj="6300,24300" filled="f" strokecolor="black [3213]" strokeweight="1pt">
                      <v:textbox>
                        <w:txbxContent>
                          <w:p w14:paraId="0DAF9B5E" w14:textId="77777777" w:rsidR="00482B94" w:rsidRDefault="00482B94" w:rsidP="003069C9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  <v:shape id="Text Box 1215" o:spid="_x0000_s1127" type="#_x0000_t202" style="position:absolute;left:-454;top:1200;width:22116;height:4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zyPwwAAAN0AAAAPAAAAZHJzL2Rvd25yZXYueG1sRE9Na8JA&#10;EL0L/Q/LFLzpbsRIm7oGUQRPLaat4G3IjklodjZkV5P++26h0Ns83ues89G24k69bxxrSOYKBHHp&#10;TMOVho/3w+wJhA/IBlvHpOGbPOSbh8kaM+MGPtG9CJWIIewz1FCH0GVS+rImi37uOuLIXV1vMUTY&#10;V9L0OMRw28qFUitpseHYUGNHu5rKr+JmNXy+Xi/npXqr9jbtBjcqyfZZaj19HLcvIAKN4V/85z6a&#10;OH+RpPD7TTxBbn4AAAD//wMAUEsBAi0AFAAGAAgAAAAhANvh9svuAAAAhQEAABMAAAAAAAAAAAAA&#10;AAAAAAAAAFtDb250ZW50X1R5cGVzXS54bWxQSwECLQAUAAYACAAAACEAWvQsW78AAAAVAQAACwAA&#10;AAAAAAAAAAAAAAAfAQAAX3JlbHMvLnJlbHNQSwECLQAUAAYACAAAACEAiEM8j8MAAADdAAAADwAA&#10;AAAAAAAAAAAAAAAHAgAAZHJzL2Rvd25yZXYueG1sUEsFBgAAAAADAAMAtwAAAPcCAAAAAA==&#10;" filled="f" stroked="f">
                      <v:textbox>
                        <w:txbxContent>
                          <w:p w14:paraId="7A529DC6" w14:textId="77777777" w:rsidR="00482B94" w:rsidRPr="00F75552" w:rsidRDefault="00482B94" w:rsidP="003069C9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I live in </w:t>
                            </w:r>
                            <w:r w:rsidRPr="00B3426F"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Yau Ma Tei</w:t>
                            </w: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. </w:t>
                            </w:r>
                          </w:p>
                        </w:txbxContent>
                      </v:textbox>
                    </v:shape>
                  </v:group>
                  <v:group id="Group 1222" o:spid="_x0000_s1128" style="position:absolute;left:4876;top:13639;width:19069;height:5792;flip:x" coordorigin="-454" coordsize="22117,5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uaKwQAAAN0AAAAPAAAAZHJzL2Rvd25yZXYueG1sRE9Ni8Iw&#10;EL0v+B/CCN7W1FJkqUYRQRHxsl0Vj0MztsFmUpqo9d9vhIW9zeN9znzZ20Y8qPPGsYLJOAFBXDpt&#10;uFJw/Nl8foHwAVlj45gUvMjDcjH4mGOu3ZO/6VGESsQQ9jkqqENocyl9WZNFP3YtceSurrMYIuwq&#10;qTt8xnDbyDRJptKi4dhQY0vrmspbcbcKTiuTUXa+7A9JSbTT8rItTKbUaNivZiAC9eFf/Ofe6Tg/&#10;TVN4fxNPkItfAAAA//8DAFBLAQItABQABgAIAAAAIQDb4fbL7gAAAIUBAAATAAAAAAAAAAAAAAAA&#10;AAAAAABbQ29udGVudF9UeXBlc10ueG1sUEsBAi0AFAAGAAgAAAAhAFr0LFu/AAAAFQEAAAsAAAAA&#10;AAAAAAAAAAAAHwEAAF9yZWxzLy5yZWxzUEsBAi0AFAAGAAgAAAAhAG7G5orBAAAA3QAAAA8AAAAA&#10;AAAAAAAAAAAABwIAAGRycy9kb3ducmV2LnhtbFBLBQYAAAAAAwADALcAAAD1AgAAAAA=&#10;">
                    <v:shape id="Rounded Rectangular Callout 1223" o:spid="_x0000_s1129" type="#_x0000_t62" style="position:absolute;left:7996;top:-7996;width:5480;height:21472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1N7wwAAAN0AAAAPAAAAZHJzL2Rvd25yZXYueG1sRE/fa8Iw&#10;EH4X9j+EE3zT1E6GVKOIMBgMhVUH8+1Ibm1dcylNpvG/N4OBb/fx/bzlOtpWXKj3jWMF00kGglg7&#10;03Cl4Hh4Hc9B+IBssHVMCm7kYb16GiyxMO7KH3QpQyVSCPsCFdQhdIWUXtdk0U9cR5y4b9dbDAn2&#10;lTQ9XlO4bWWeZS/SYsOpocaOtjXpn/LXKtDHczxPt7Ps9F6auC/t/HP3pZUaDeNmASJQDA/xv/vN&#10;pPl5/gx/36QT5OoOAAD//wMAUEsBAi0AFAAGAAgAAAAhANvh9svuAAAAhQEAABMAAAAAAAAAAAAA&#10;AAAAAAAAAFtDb250ZW50X1R5cGVzXS54bWxQSwECLQAUAAYACAAAACEAWvQsW78AAAAVAQAACwAA&#10;AAAAAAAAAAAAAAAfAQAAX3JlbHMvLnJlbHNQSwECLQAUAAYACAAAACEA4d9Te8MAAADdAAAADwAA&#10;AAAAAAAAAAAAAAAHAgAAZHJzL2Rvd25yZXYueG1sUEsFBgAAAAADAAMAtwAAAPcCAAAAAA==&#10;" adj="6300,24300" filled="f" strokecolor="black [3213]" strokeweight="1pt">
                      <v:textbox>
                        <w:txbxContent>
                          <w:p w14:paraId="7776D269" w14:textId="77777777" w:rsidR="00482B94" w:rsidRDefault="00482B94" w:rsidP="003069C9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  <v:shape id="Text Box 1224" o:spid="_x0000_s1130" type="#_x0000_t202" style="position:absolute;left:-454;top:1200;width:22116;height:3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1OpwgAAAN0AAAAPAAAAZHJzL2Rvd25yZXYueG1sRE9Li8Iw&#10;EL4v+B/CCN7WxOIubtcoogieVtbHwt6GZmyLzaQ00dZ/bwTB23x8z5nOO1uJKzW+dKxhNFQgiDNn&#10;Ss41HPbr9wkIH5ANVo5Jw408zGe9tymmxrX8S9ddyEUMYZ+ihiKEOpXSZwVZ9ENXE0fu5BqLIcIm&#10;l6bBNobbSiZKfUqLJceGAmtaFpSddxer4fhz+v8bq22+sh916zol2X5JrQf9bvENIlAXXuKne2Pi&#10;/CQZw+ObeIKc3QEAAP//AwBQSwECLQAUAAYACAAAACEA2+H2y+4AAACFAQAAEwAAAAAAAAAAAAAA&#10;AAAAAAAAW0NvbnRlbnRfVHlwZXNdLnhtbFBLAQItABQABgAIAAAAIQBa9CxbvwAAABUBAAALAAAA&#10;AAAAAAAAAAAAAB8BAABfcmVscy8ucmVsc1BLAQItABQABgAIAAAAIQApY1OpwgAAAN0AAAAPAAAA&#10;AAAAAAAAAAAAAAcCAABkcnMvZG93bnJldi54bWxQSwUGAAAAAAMAAwC3AAAA9gIAAAAA&#10;" filled="f" stroked="f">
                      <v:textbox>
                        <w:txbxContent>
                          <w:p w14:paraId="6AC781A9" w14:textId="77777777" w:rsidR="00482B94" w:rsidRPr="00F75552" w:rsidRDefault="00482B94" w:rsidP="003069C9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My birthday is </w:t>
                            </w:r>
                            <w:r w:rsidRPr="00B3426F"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tomorrow</w:t>
                            </w: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v:textbox>
                    </v:shape>
                  </v:group>
                  <v:group id="Group 1155" o:spid="_x0000_s1131" style="position:absolute;left:12586;top:21408;width:12620;height:6246;flip:x" coordorigin="-2984,910" coordsize="19003,6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Gz/wQAAAN0AAAAPAAAAZHJzL2Rvd25yZXYueG1sRE9Li8Iw&#10;EL4v+B/CCN7WVKmLVKOIoIh42frA49CMbbCZlCZq999vhIW9zcf3nPmys7V4UuuNYwWjYQKCuHDa&#10;cKngdNx8TkH4gKyxdkwKfsjDctH7mGOm3Yu/6ZmHUsQQ9hkqqEJoMil9UZFFP3QNceRurrUYImxL&#10;qVt8xXBby3GSfEmLhmNDhQ2tKyru+cMqOK9MSunluj8kBdFOy+s2N6lSg363moEI1IV/8Z97p+P8&#10;0WQC72/iCXLxCwAA//8DAFBLAQItABQABgAIAAAAIQDb4fbL7gAAAIUBAAATAAAAAAAAAAAAAAAA&#10;AAAAAABbQ29udGVudF9UeXBlc10ueG1sUEsBAi0AFAAGAAgAAAAhAFr0LFu/AAAAFQEAAAsAAAAA&#10;AAAAAAAAAAAAHwEAAF9yZWxzLy5yZWxzUEsBAi0AFAAGAAgAAAAhAGIMbP/BAAAA3QAAAA8AAAAA&#10;AAAAAAAAAAAABwIAAGRycy9kb3ducmV2LnhtbFBLBQYAAAAAAwADALcAAAD1AgAAAAA=&#10;">
                    <v:shape id="Rounded Rectangular Callout 1156" o:spid="_x0000_s1132" type="#_x0000_t62" style="position:absolute;left:4428;top:-6502;width:4180;height:19003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+LiwwAAAN0AAAAPAAAAZHJzL2Rvd25yZXYueG1sRE/fa8Iw&#10;EH4X/B/CCXvTtGMTqUYRQRjIBusU9O1IzrbaXEoTNfvvl8Fgb/fx/bzFKtpW3Kn3jWMF+SQDQayd&#10;abhSsP/ajmcgfEA22DomBd/kYbUcDhZYGPfgT7qXoRIphH2BCuoQukJKr2uy6CeuI07c2fUWQ4J9&#10;JU2PjxRuW/mcZVNpseHUUGNHm5r0tbxZBXp/iZd885KddqWJH6WdHd6PWqmnUVzPQQSK4V/8534z&#10;aX7+OoXfb9IJcvkDAAD//wMAUEsBAi0AFAAGAAgAAAAhANvh9svuAAAAhQEAABMAAAAAAAAAAAAA&#10;AAAAAAAAAFtDb250ZW50X1R5cGVzXS54bWxQSwECLQAUAAYACAAAACEAWvQsW78AAAAVAQAACwAA&#10;AAAAAAAAAAAAAAAfAQAAX3JlbHMvLnJlbHNQSwECLQAUAAYACAAAACEAcovi4sMAAADdAAAADwAA&#10;AAAAAAAAAAAAAAAHAgAAZHJzL2Rvd25yZXYueG1sUEsFBgAAAAADAAMAtwAAAPcCAAAAAA==&#10;" adj="6300,24300" filled="f" strokecolor="black [3213]" strokeweight="1pt">
                      <v:textbox>
                        <w:txbxContent>
                          <w:p w14:paraId="07C1D53A" w14:textId="77777777" w:rsidR="00482B94" w:rsidRDefault="00482B94" w:rsidP="003069C9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  <v:shape id="Text Box 1158" o:spid="_x0000_s1133" type="#_x0000_t202" style="position:absolute;left:-1840;top:1562;width:17640;height:55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UutxQAAAN0AAAAPAAAAZHJzL2Rvd25yZXYueG1sRI9Ba8JA&#10;EIXvBf/DMoK3umvRUqOrSEXw1FKrgrchOybB7GzIrib9951DobcZ3pv3vlmue1+rB7WxCmxhMjag&#10;iPPgKi4sHL93z2+gYkJ2WAcmCz8UYb0aPC0xc6HjL3ocUqEkhGOGFsqUmkzrmJfkMY5DQyzaNbQe&#10;k6xtoV2LnYT7Wr8Y86o9ViwNJTb0XlJ+O9y9hdPH9XKems9i62dNF3qj2c+1taNhv1mAStSnf/Pf&#10;9d4J/mQmuPKNjKBXvwAAAP//AwBQSwECLQAUAAYACAAAACEA2+H2y+4AAACFAQAAEwAAAAAAAAAA&#10;AAAAAAAAAAAAW0NvbnRlbnRfVHlwZXNdLnhtbFBLAQItABQABgAIAAAAIQBa9CxbvwAAABUBAAAL&#10;AAAAAAAAAAAAAAAAAB8BAABfcmVscy8ucmVsc1BLAQItABQABgAIAAAAIQArDUutxQAAAN0AAAAP&#10;AAAAAAAAAAAAAAAAAAcCAABkcnMvZG93bnJldi54bWxQSwUGAAAAAAMAAwC3AAAA+QIAAAAA&#10;" filled="f" stroked="f">
                      <v:textbox>
                        <w:txbxContent>
                          <w:p w14:paraId="3C41883D" w14:textId="77777777" w:rsidR="00482B94" w:rsidRPr="00F75552" w:rsidRDefault="00482B94" w:rsidP="003069C9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That is </w:t>
                            </w:r>
                            <w:r w:rsidRPr="00B3426F"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 bird</w:t>
                            </w: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v:textbox>
                    </v:shape>
                  </v:group>
                  <v:group id="Group 1159" o:spid="_x0000_s1134" style="position:absolute;left:5181;top:27127;width:18918;height:6794;flip:x" coordorigin="-454" coordsize="22117,6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Wb6wgAAAN0AAAAPAAAAZHJzL2Rvd25yZXYueG1sRE9Na8JA&#10;EL0L/odlhN7MxpKKpq4iQkVKL8ZWPA7ZabKYnQ3ZVdN/3xUEb/N4n7NY9bYRV+q8caxgkqQgiEun&#10;DVcKvg8f4xkIH5A1No5JwR95WC2HgwXm2t14T9ciVCKGsM9RQR1Cm0vpy5os+sS1xJH7dZ3FEGFX&#10;Sd3hLYbbRr6m6VRaNBwbamxpU1N5Li5Wwc/aZJQdT59faUm00/K0LUym1MuoX7+DCNSHp/jh3uk4&#10;f/I2h/s38QS5/AcAAP//AwBQSwECLQAUAAYACAAAACEA2+H2y+4AAACFAQAAEwAAAAAAAAAAAAAA&#10;AAAAAAAAW0NvbnRlbnRfVHlwZXNdLnhtbFBLAQItABQABgAIAAAAIQBa9CxbvwAAABUBAAALAAAA&#10;AAAAAAAAAAAAAB8BAABfcmVscy8ucmVsc1BLAQItABQABgAIAAAAIQDjQWb6wgAAAN0AAAAPAAAA&#10;AAAAAAAAAAAAAAcCAABkcnMvZG93bnJldi54bWxQSwUGAAAAAAMAAwC3AAAA9gIAAAAA&#10;">
                    <v:shape id="Rounded Rectangular Callout 1160" o:spid="_x0000_s1135" type="#_x0000_t62" style="position:absolute;left:7996;top:-7996;width:5480;height:21472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hWwxgAAAN0AAAAPAAAAZHJzL2Rvd25yZXYueG1sRI9BS8NA&#10;EIXvBf/DMoK3dhORUmI3QQqCIArGFupt2B2T1OxsyK7t+u+dg+BthvfmvW+2TfajOtMch8AGylUB&#10;itgGN3BnYP/+uNyAignZ4RiYDPxQhKa+WmyxcuHCb3RuU6ckhGOFBvqUpkrraHvyGFdhIhbtM8we&#10;k6xzp92MFwn3o74tirX2OLA09DjRrif71X57A3Z/yqdyd1d8PLcuv7Z+c3g5WmNurvPDPahEOf2b&#10;/66fnOCXa+GXb2QEXf8CAAD//wMAUEsBAi0AFAAGAAgAAAAhANvh9svuAAAAhQEAABMAAAAAAAAA&#10;AAAAAAAAAAAAAFtDb250ZW50X1R5cGVzXS54bWxQSwECLQAUAAYACAAAACEAWvQsW78AAAAVAQAA&#10;CwAAAAAAAAAAAAAAAAAfAQAAX3JlbHMvLnJlbHNQSwECLQAUAAYACAAAACEAXEIVsMYAAADdAAAA&#10;DwAAAAAAAAAAAAAAAAAHAgAAZHJzL2Rvd25yZXYueG1sUEsFBgAAAAADAAMAtwAAAPoCAAAAAA==&#10;" adj="6300,24300" filled="f" strokecolor="black [3213]" strokeweight="1pt">
                      <v:textbox>
                        <w:txbxContent>
                          <w:p w14:paraId="5F75C5BD" w14:textId="77777777" w:rsidR="00482B94" w:rsidRDefault="00482B94" w:rsidP="003069C9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  <v:shape id="Text Box 1161" o:spid="_x0000_s1136" type="#_x0000_t202" style="position:absolute;left:-454;top:1200;width:22116;height:55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yiNwgAAAN0AAAAPAAAAZHJzL2Rvd25yZXYueG1sRE9Na8JA&#10;EL0X/A/LFLw1u5EqGl1FLAVPSrUVvA3ZMQnNzobs1sR/7woFb/N4n7NY9bYWV2p95VhDmigQxLkz&#10;FRcavo+fb1MQPiAbrB2Thht5WC0HLwvMjOv4i66HUIgYwj5DDWUITSalz0uy6BPXEEfu4lqLIcK2&#10;kKbFLobbWo6UmkiLFceGEhvalJT/Hv6shp/d5Xx6V/viw46bzvVKsp1JrYev/XoOIlAfnuJ/99bE&#10;+ekkhcc38QS5vAMAAP//AwBQSwECLQAUAAYACAAAACEA2+H2y+4AAACFAQAAEwAAAAAAAAAAAAAA&#10;AAAAAAAAW0NvbnRlbnRfVHlwZXNdLnhtbFBLAQItABQABgAIAAAAIQBa9CxbvwAAABUBAAALAAAA&#10;AAAAAAAAAAAAAB8BAABfcmVscy8ucmVsc1BLAQItABQABgAIAAAAIQB0WyiNwgAAAN0AAAAPAAAA&#10;AAAAAAAAAAAAAAcCAABkcnMvZG93bnJldi54bWxQSwUGAAAAAAMAAwC3AAAA9gIAAAAA&#10;" filled="f" stroked="f">
                      <v:textbox>
                        <w:txbxContent>
                          <w:p w14:paraId="7A6DFC2A" w14:textId="77777777" w:rsidR="00482B94" w:rsidRPr="00F75552" w:rsidRDefault="00482B94" w:rsidP="003069C9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My teacher is </w:t>
                            </w:r>
                            <w:r w:rsidRPr="00B3426F"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Miss Chan</w:t>
                            </w: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7258EB3C" w14:textId="77777777" w:rsidR="00FD54F5" w:rsidRDefault="00FD54F5" w:rsidP="008571D4">
      <w:pPr>
        <w:rPr>
          <w:rFonts w:ascii="Comic Sans MS" w:hAnsi="Comic Sans MS"/>
          <w:sz w:val="28"/>
          <w:szCs w:val="28"/>
        </w:rPr>
      </w:pPr>
    </w:p>
    <w:p w14:paraId="58453F2D" w14:textId="77777777" w:rsidR="00FD54F5" w:rsidRDefault="00B71248" w:rsidP="008571D4">
      <w:pPr>
        <w:rPr>
          <w:rFonts w:ascii="Comic Sans MS" w:hAnsi="Comic Sans MS"/>
          <w:sz w:val="28"/>
          <w:szCs w:val="28"/>
        </w:rPr>
      </w:pPr>
      <w:r w:rsidRPr="003069C9">
        <w:rPr>
          <w:rFonts w:ascii="Comic Sans MS" w:hAnsi="Comic Sans MS"/>
          <w:noProof/>
          <w:sz w:val="28"/>
          <w:szCs w:val="28"/>
          <w:lang w:eastAsia="zh-CN"/>
        </w:rPr>
        <w:drawing>
          <wp:anchor distT="0" distB="0" distL="114300" distR="114300" simplePos="0" relativeHeight="252844032" behindDoc="0" locked="0" layoutInCell="1" allowOverlap="1" wp14:anchorId="3A21D4AD" wp14:editId="3EE8BCFA">
            <wp:simplePos x="0" y="0"/>
            <wp:positionH relativeFrom="column">
              <wp:posOffset>6019524</wp:posOffset>
            </wp:positionH>
            <wp:positionV relativeFrom="paragraph">
              <wp:posOffset>74080</wp:posOffset>
            </wp:positionV>
            <wp:extent cx="682625" cy="714375"/>
            <wp:effectExtent l="0" t="0" r="3175" b="9525"/>
            <wp:wrapNone/>
            <wp:docPr id="607" name="Pictur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>
                      <a:extLst>
                        <a:ext uri="{BEBA8EAE-BF5A-486C-A8C5-ECC9F3942E4B}">
                          <a14:imgProps xmlns:a14="http://schemas.microsoft.com/office/drawing/2010/main">
                            <a14:imgLayer r:embed="rId199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62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958E37" w14:textId="77777777" w:rsidR="00FD54F5" w:rsidRDefault="00B71248" w:rsidP="008571D4">
      <w:pPr>
        <w:rPr>
          <w:rFonts w:ascii="Comic Sans MS" w:hAnsi="Comic Sans MS"/>
          <w:sz w:val="28"/>
          <w:szCs w:val="28"/>
        </w:rPr>
      </w:pPr>
      <w:r w:rsidRPr="003069C9">
        <w:rPr>
          <w:rFonts w:ascii="Comic Sans MS" w:hAnsi="Comic Sans MS"/>
          <w:noProof/>
          <w:sz w:val="28"/>
          <w:szCs w:val="28"/>
          <w:lang w:eastAsia="zh-CN"/>
        </w:rPr>
        <w:drawing>
          <wp:anchor distT="0" distB="0" distL="114300" distR="114300" simplePos="0" relativeHeight="252845056" behindDoc="0" locked="0" layoutInCell="1" allowOverlap="1" wp14:anchorId="01A68B48" wp14:editId="6D39EF11">
            <wp:simplePos x="0" y="0"/>
            <wp:positionH relativeFrom="column">
              <wp:posOffset>6314548</wp:posOffset>
            </wp:positionH>
            <wp:positionV relativeFrom="paragraph">
              <wp:posOffset>357337</wp:posOffset>
            </wp:positionV>
            <wp:extent cx="682625" cy="714375"/>
            <wp:effectExtent l="0" t="0" r="3175" b="9525"/>
            <wp:wrapNone/>
            <wp:docPr id="610" name="Picture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>
                      <a:extLst>
                        <a:ext uri="{BEBA8EAE-BF5A-486C-A8C5-ECC9F3942E4B}">
                          <a14:imgProps xmlns:a14="http://schemas.microsoft.com/office/drawing/2010/main">
                            <a14:imgLayer r:embed="rId199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62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7DD143" w14:textId="77777777" w:rsidR="00FD54F5" w:rsidRDefault="00FD54F5" w:rsidP="008571D4">
      <w:pPr>
        <w:rPr>
          <w:rFonts w:ascii="Comic Sans MS" w:hAnsi="Comic Sans MS"/>
          <w:sz w:val="28"/>
          <w:szCs w:val="28"/>
        </w:rPr>
      </w:pPr>
    </w:p>
    <w:p w14:paraId="34D1C5CA" w14:textId="77777777" w:rsidR="00FD54F5" w:rsidRDefault="00B71248" w:rsidP="008571D4">
      <w:pPr>
        <w:rPr>
          <w:rFonts w:ascii="Comic Sans MS" w:hAnsi="Comic Sans MS"/>
          <w:sz w:val="28"/>
          <w:szCs w:val="28"/>
        </w:rPr>
      </w:pPr>
      <w:r w:rsidRPr="003069C9">
        <w:rPr>
          <w:rFonts w:ascii="Comic Sans MS" w:hAnsi="Comic Sans MS"/>
          <w:noProof/>
          <w:sz w:val="28"/>
          <w:szCs w:val="28"/>
          <w:lang w:eastAsia="zh-CN"/>
        </w:rPr>
        <w:drawing>
          <wp:anchor distT="0" distB="0" distL="114300" distR="114300" simplePos="0" relativeHeight="252846080" behindDoc="0" locked="0" layoutInCell="1" allowOverlap="1" wp14:anchorId="62955BEE" wp14:editId="16F4AF7A">
            <wp:simplePos x="0" y="0"/>
            <wp:positionH relativeFrom="page">
              <wp:align>right</wp:align>
            </wp:positionH>
            <wp:positionV relativeFrom="paragraph">
              <wp:posOffset>340851</wp:posOffset>
            </wp:positionV>
            <wp:extent cx="682625" cy="714375"/>
            <wp:effectExtent l="0" t="0" r="3175" b="9525"/>
            <wp:wrapNone/>
            <wp:docPr id="612" name="Picture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>
                      <a:extLst>
                        <a:ext uri="{BEBA8EAE-BF5A-486C-A8C5-ECC9F3942E4B}">
                          <a14:imgProps xmlns:a14="http://schemas.microsoft.com/office/drawing/2010/main">
                            <a14:imgLayer r:embed="rId199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62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9DB70A" w14:textId="77777777" w:rsidR="00FD54F5" w:rsidRDefault="00FD54F5" w:rsidP="008571D4">
      <w:pPr>
        <w:rPr>
          <w:rFonts w:ascii="Comic Sans MS" w:hAnsi="Comic Sans MS"/>
          <w:sz w:val="28"/>
          <w:szCs w:val="28"/>
        </w:rPr>
      </w:pPr>
    </w:p>
    <w:p w14:paraId="3383E09C" w14:textId="77777777" w:rsidR="00701D68" w:rsidRPr="00701D68" w:rsidRDefault="00701D68" w:rsidP="008571D4">
      <w:pPr>
        <w:rPr>
          <w:rFonts w:ascii="Comic Sans MS" w:hAnsi="Comic Sans MS"/>
          <w:sz w:val="2"/>
          <w:szCs w:val="28"/>
        </w:rPr>
      </w:pPr>
    </w:p>
    <w:p w14:paraId="654CA2C0" w14:textId="77777777" w:rsidR="00701D68" w:rsidRPr="00701D68" w:rsidRDefault="00701D68" w:rsidP="008571D4">
      <w:pPr>
        <w:rPr>
          <w:rFonts w:ascii="Comic Sans MS" w:hAnsi="Comic Sans MS"/>
          <w:sz w:val="2"/>
          <w:szCs w:val="28"/>
        </w:rPr>
      </w:pPr>
    </w:p>
    <w:p w14:paraId="480C9709" w14:textId="77777777" w:rsidR="003069C9" w:rsidRDefault="00B71248" w:rsidP="008571D4">
      <w:pPr>
        <w:rPr>
          <w:rFonts w:ascii="Comic Sans MS" w:hAnsi="Comic Sans MS"/>
          <w:sz w:val="28"/>
          <w:szCs w:val="28"/>
        </w:rPr>
      </w:pPr>
      <w:r w:rsidRPr="003069C9">
        <w:rPr>
          <w:rFonts w:ascii="Comic Sans MS" w:hAnsi="Comic Sans MS"/>
          <w:noProof/>
          <w:sz w:val="28"/>
          <w:szCs w:val="28"/>
          <w:lang w:eastAsia="zh-CN"/>
        </w:rPr>
        <w:drawing>
          <wp:anchor distT="0" distB="0" distL="114300" distR="114300" simplePos="0" relativeHeight="252847104" behindDoc="0" locked="0" layoutInCell="1" allowOverlap="1" wp14:anchorId="43FC9205" wp14:editId="4B7A9438">
            <wp:simplePos x="0" y="0"/>
            <wp:positionH relativeFrom="column">
              <wp:posOffset>6272039</wp:posOffset>
            </wp:positionH>
            <wp:positionV relativeFrom="paragraph">
              <wp:posOffset>107620</wp:posOffset>
            </wp:positionV>
            <wp:extent cx="682625" cy="714375"/>
            <wp:effectExtent l="0" t="0" r="3175" b="9525"/>
            <wp:wrapNone/>
            <wp:docPr id="637" name="Picture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>
                      <a:extLst>
                        <a:ext uri="{BEBA8EAE-BF5A-486C-A8C5-ECC9F3942E4B}">
                          <a14:imgProps xmlns:a14="http://schemas.microsoft.com/office/drawing/2010/main">
                            <a14:imgLayer r:embed="rId199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62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0B14B4" w14:textId="77777777" w:rsidR="003069C9" w:rsidRDefault="003069C9" w:rsidP="008571D4">
      <w:pPr>
        <w:rPr>
          <w:rFonts w:ascii="Comic Sans MS" w:hAnsi="Comic Sans MS"/>
          <w:sz w:val="28"/>
          <w:szCs w:val="28"/>
        </w:rPr>
      </w:pPr>
    </w:p>
    <w:p w14:paraId="12260E77" w14:textId="77777777" w:rsidR="003069C9" w:rsidRDefault="0021113A" w:rsidP="008571D4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2842495" behindDoc="1" locked="0" layoutInCell="1" allowOverlap="1" wp14:anchorId="38951058" wp14:editId="11FE6F55">
                <wp:simplePos x="0" y="0"/>
                <wp:positionH relativeFrom="column">
                  <wp:posOffset>-102643</wp:posOffset>
                </wp:positionH>
                <wp:positionV relativeFrom="paragraph">
                  <wp:posOffset>324343</wp:posOffset>
                </wp:positionV>
                <wp:extent cx="6878111" cy="3739572"/>
                <wp:effectExtent l="95250" t="95250" r="113665" b="108585"/>
                <wp:wrapNone/>
                <wp:docPr id="638" name="Double Wave 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8111" cy="3739572"/>
                        </a:xfrm>
                        <a:custGeom>
                          <a:avLst/>
                          <a:gdLst>
                            <a:gd name="connsiteX0" fmla="*/ 0 w 6878111"/>
                            <a:gd name="connsiteY0" fmla="*/ 233723 h 3739572"/>
                            <a:gd name="connsiteX1" fmla="*/ 3439056 w 6878111"/>
                            <a:gd name="connsiteY1" fmla="*/ 233723 h 3739572"/>
                            <a:gd name="connsiteX2" fmla="*/ 6878111 w 6878111"/>
                            <a:gd name="connsiteY2" fmla="*/ 233723 h 3739572"/>
                            <a:gd name="connsiteX3" fmla="*/ 6878111 w 6878111"/>
                            <a:gd name="connsiteY3" fmla="*/ 3505849 h 3739572"/>
                            <a:gd name="connsiteX4" fmla="*/ 3439056 w 6878111"/>
                            <a:gd name="connsiteY4" fmla="*/ 3505849 h 3739572"/>
                            <a:gd name="connsiteX5" fmla="*/ 0 w 6878111"/>
                            <a:gd name="connsiteY5" fmla="*/ 3505849 h 3739572"/>
                            <a:gd name="connsiteX6" fmla="*/ 0 w 6878111"/>
                            <a:gd name="connsiteY6" fmla="*/ 233723 h 37395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6878111" h="3739572" fill="none" extrusionOk="0">
                              <a:moveTo>
                                <a:pt x="0" y="233723"/>
                              </a:moveTo>
                              <a:cubicBezTo>
                                <a:pt x="1370542" y="-612974"/>
                                <a:pt x="2452111" y="792737"/>
                                <a:pt x="3439056" y="233723"/>
                              </a:cubicBezTo>
                              <a:cubicBezTo>
                                <a:pt x="4433813" y="-369212"/>
                                <a:pt x="5506921" y="1097199"/>
                                <a:pt x="6878111" y="233723"/>
                              </a:cubicBezTo>
                              <a:cubicBezTo>
                                <a:pt x="6995423" y="1775344"/>
                                <a:pt x="6938177" y="2606180"/>
                                <a:pt x="6878111" y="3505849"/>
                              </a:cubicBezTo>
                              <a:cubicBezTo>
                                <a:pt x="5732571" y="4360003"/>
                                <a:pt x="4523167" y="2654139"/>
                                <a:pt x="3439056" y="3505849"/>
                              </a:cubicBezTo>
                              <a:cubicBezTo>
                                <a:pt x="2306406" y="4463105"/>
                                <a:pt x="1041870" y="2779384"/>
                                <a:pt x="0" y="3505849"/>
                              </a:cubicBezTo>
                              <a:cubicBezTo>
                                <a:pt x="-42099" y="1971044"/>
                                <a:pt x="-81829" y="993513"/>
                                <a:pt x="0" y="233723"/>
                              </a:cubicBezTo>
                              <a:close/>
                            </a:path>
                            <a:path w="6878111" h="3739572" stroke="0" extrusionOk="0">
                              <a:moveTo>
                                <a:pt x="0" y="233723"/>
                              </a:moveTo>
                              <a:cubicBezTo>
                                <a:pt x="1408209" y="-598861"/>
                                <a:pt x="2278261" y="992522"/>
                                <a:pt x="3439056" y="233723"/>
                              </a:cubicBezTo>
                              <a:cubicBezTo>
                                <a:pt x="4521996" y="-436489"/>
                                <a:pt x="5733061" y="799921"/>
                                <a:pt x="6878111" y="233723"/>
                              </a:cubicBezTo>
                              <a:cubicBezTo>
                                <a:pt x="6819162" y="1824986"/>
                                <a:pt x="6800421" y="2531123"/>
                                <a:pt x="6878111" y="3505849"/>
                              </a:cubicBezTo>
                              <a:cubicBezTo>
                                <a:pt x="5922304" y="4374312"/>
                                <a:pt x="4620042" y="2730117"/>
                                <a:pt x="3439056" y="3505849"/>
                              </a:cubicBezTo>
                              <a:cubicBezTo>
                                <a:pt x="2308283" y="4318589"/>
                                <a:pt x="1137883" y="2693661"/>
                                <a:pt x="0" y="3505849"/>
                              </a:cubicBezTo>
                              <a:cubicBezTo>
                                <a:pt x="-19646" y="2434971"/>
                                <a:pt x="74609" y="1114974"/>
                                <a:pt x="0" y="233723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chemeClr val="accent4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610885252">
                                <a:prstGeom prst="doubleWave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D9D881" id="_x0000_t188" coordsize="21600,21600" o:spt="188" adj="1404,10800" path="m@43@0c@42@1@41@3@40@0@39@1@38@3@37@0l@30@4c@31@5@32@6@33@4@34@5@35@6@36@4xe">
                <v:stroke joinstyle="miter"/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1 3"/>
                  <v:f eqn="prod @8 2 3"/>
                  <v:f eqn="prod @8 4 3"/>
                  <v:f eqn="prod @8 5 3"/>
                  <v:f eqn="prod @8 2 1"/>
                  <v:f eqn="sum 21600 0 @9"/>
                  <v:f eqn="sum 21600 0 @10"/>
                  <v:f eqn="sum 21600 0 @8"/>
                  <v:f eqn="sum 21600 0 @11"/>
                  <v:f eqn="sum 21600 0 @12"/>
                  <v:f eqn="sum 21600 0 @13"/>
                  <v:f eqn="prod #1 1 3"/>
                  <v:f eqn="prod #1 2 3"/>
                  <v:f eqn="prod #1 4 3"/>
                  <v:f eqn="prod #1 5 3"/>
                  <v:f eqn="prod #1 2 1"/>
                  <v:f eqn="sum 21600 0 @20"/>
                  <v:f eqn="sum 21600 0 @21"/>
                  <v:f eqn="sum 21600 0 @22"/>
                  <v:f eqn="sum 21600 0 @23"/>
                  <v:f eqn="sum 21600 0 @24"/>
                  <v:f eqn="if @7 @19 0"/>
                  <v:f eqn="if @7 @18 @20"/>
                  <v:f eqn="if @7 @17 @21"/>
                  <v:f eqn="if @7 @16 #1"/>
                  <v:f eqn="if @7 @15 @22"/>
                  <v:f eqn="if @7 @14 @23"/>
                  <v:f eqn="if @7 21600 @24"/>
                  <v:f eqn="if @7 0 @29"/>
                  <v:f eqn="if @7 @9 @28"/>
                  <v:f eqn="if @7 @10 @27"/>
                  <v:f eqn="if @7 @8 @8"/>
                  <v:f eqn="if @7 @11 @26"/>
                  <v:f eqn="if @7 @12 @25"/>
                  <v:f eqn="if @7 @13 21600"/>
                  <v:f eqn="sum @36 0 @30"/>
                  <v:f eqn="sum @4 0 @0"/>
                  <v:f eqn="max @30 @37"/>
                  <v:f eqn="min @36 @43"/>
                  <v:f eqn="prod @0 2 1"/>
                  <v:f eqn="sum 21600 0 @48"/>
                  <v:f eqn="mid @36 @43"/>
                  <v:f eqn="mid @30 @37"/>
                </v:formulas>
                <v:path o:connecttype="custom" o:connectlocs="@40,@0;@51,10800;@33,@4;@50,10800" o:connectangles="270,180,90,0" textboxrect="@46,@48,@47,@49"/>
                <v:handles>
                  <v:h position="topLeft,#0" yrange="0,2229"/>
                  <v:h position="#1,bottomRight" xrange="8640,12960"/>
                </v:handles>
              </v:shapetype>
              <v:shape id="Double Wave 638" o:spid="_x0000_s1026" type="#_x0000_t188" style="position:absolute;margin-left:-8.1pt;margin-top:25.55pt;width:541.6pt;height:294.45pt;z-index:-2504739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R3ehAUAAGERAAAOAAAAZHJzL2Uyb0RvYy54bWy0WFtv2zYUfh+w/yDocYBrUaRuRp0ia9Fh&#10;QNsUa4duj4xMxUIlUaPo2Omv30dScqg0bexie7F5O+fjufPo+YtD2wS3Qg217NYheRaFgehKuam7&#10;m3X458fXizwMBs27DW9kJ9bhnRjCFxc///R8369ELLey2QgVgEk3rPb9Otxq3a+Wy6HcipYPz2Qv&#10;OmxWUrVcY6pulhvF9+DeNss4itLlXqpNr2QphgGrr9xmeGH5V5Uo9VVVDUIHzTrE3bT9Vfb32vwu&#10;L57z1Y3i/bYux2vwH7hFy+sOoEdWr7jmwU7VX7Fq61LJQVb6WSnbpayquhRWBkhDogfSfNjyXlhZ&#10;oJyhP6pp+O/Ylu9u36ug3qzDlMJUHW9hpFdyd92I4BO/FYFZhpL2/bDC2Q/9ezXOBgyNxIdKteYf&#10;sgQHq9i7o2LFQQclFtM8ywkhYVBij2a0SLLYcF3ek5e7Qf8mpGXFb98M2llmg5HV62a8Wym7bqi1&#10;+AvWrNoGxvplGUTBPpgwRroHx//2j8eUZjENtoF3FZjuKwhc+AhBGS2iJH0ayCc6FSj2gEY5ngby&#10;iU4Foj8C5BPRJEpyVjytO+Yhnay7GdGpSImHdIIj+MdPliY9D8M//php4Pc3k2fz7eTs5aEbvR2j&#10;gJsMGtmk0svBhJbv+oijaQrXdqEEKhMqTxDDP31ichYxfM4nnoL4NGT4kU9Mz0KGa/jE7Cxi2Nwn&#10;Ts4ihjF94tQnhiEh+2g1hWpj6kxj64wOA9QZFQaoM9eGhq96ro2xp2Gw9zLj9j4xBlXdgE2Hgolq&#10;etBqZ6rr1efJHVp5Kz5Ky0Xfp1znZ+Pl7o+Uu+u6/FV88QkIzaKEOVsuUhIXmVUnLmj5xSyJbbaG&#10;2FkRZzQbr293x2C2SplhzpHmM8eYMUpz4txgQdMiJtaBJtwkicya5UyiIiNF4QNPCd5Y40zgtCgg&#10;rwMmWZZQNhM4LXCtLHMipVFK8vFh4K7tA48ZY1TzXMj5zNEmGY2TzMnEaBpFkXX7SWRompJ0Qk4Y&#10;oTORfV2fixzTKGWRc17GUkoi6/YTMokYyTNURaPNLIMGZipxG+diLlgcwWiGJ4H9ormaFznJY7db&#10;FDSBI7io+JYTz/VZNnIQLtGZOHoyiAat5Gc8ZiDJ/xJDLMohrJV1kRR5ntpMOqk3jrM8xpJRRVHE&#10;STzzdN+uZ7qyic2icGZdwKNYPvMY+Bvs7nCzAsizW/mefCZumpOCpC5nwIysyG0inORN8yhiY+zG&#10;CSUE0eZZ1wc+16mSIoYvu/zPaMboPGuwFH3AmMyQqyJCvpmuzkUGbB7nLm0ANk/muibIo/m4HSOH&#10;pHMX+MEQIkXKnHljRhmiyNdjxtLR55CgsflIzH7Prg9DCOXrWJNMKfPe4INs6s1rFCITaLYdEy8b&#10;FdxyVCZelqLTzL5Nml37Vm7cOgwRjZkTy2i83DJcwy0D4sjJPv5nIE1nCmJmzGk5zzaPdPMbuHzg&#10;nQREg1fQ0vQrrkOxI33XCCNI0/0hKrQ7eE3FDsQ0mg8lI25ryzfCwSXflMAyNJxNzT7yHhk8ztvd&#10;eTxvSIXtU4/Eo/TfIz5SWGTZ6SNxW3dSPSZZo6eXXuXOT0pyqjFaupabOzSDSroueejL17Ua9Bs+&#10;6PdcodOCR6PV11f4qRoJY+EhYkdhsJXqy2Pr5jy6VeyGwR5t9joc/tlxhYdN83uHPrYgjIGtthOG&#10;thAT5e9c+zvdrn0p4YDIb7idHZrzupmGlZLtJ3wRuDSo2OJdCWy8lTUeYm7yUmOOLXxTKMXlpR2j&#10;F0ccvOk+9KVhbrTaQ/KPh09c9YEZrkONKvJOTi05X01Nqomh41lD2cnLnZZVbTpY64dOr+MEfTxG&#10;sw8F/tyeuv8ycvEvAAAA//8DAFBLAwQUAAYACAAAACEA8KB3698AAAALAQAADwAAAGRycy9kb3du&#10;cmV2LnhtbEyPQUvDQBCF74L/YRnBW7ubYmKJmRQR9CCImIrnTXZMYrOzIbtp4793e7LHYT7e+16x&#10;W+wgjjT53jFCslYgiBtnem4RPvfPqy0IHzQbPTgmhF/ysCuvrwqdG3fiDzpWoRUxhH2uEboQxlxK&#10;33RktV+7kTj+vt1kdYjn1Eoz6VMMt4PcKJVJq3uODZ0e6amj5lDNFuHnVfWpS+ttqO2bpf37SzUf&#10;vhBvb5bHBxCBlvAPw1k/qkMZnWo3s/FiQFgl2SaiCGmSgDgDKruP62qE7E4pkGUhLzeUfwAAAP//&#10;AwBQSwECLQAUAAYACAAAACEAtoM4kv4AAADhAQAAEwAAAAAAAAAAAAAAAAAAAAAAW0NvbnRlbnRf&#10;VHlwZXNdLnhtbFBLAQItABQABgAIAAAAIQA4/SH/1gAAAJQBAAALAAAAAAAAAAAAAAAAAC8BAABf&#10;cmVscy8ucmVsc1BLAQItABQABgAIAAAAIQD1ZR3ehAUAAGERAAAOAAAAAAAAAAAAAAAAAC4CAABk&#10;cnMvZTJvRG9jLnhtbFBLAQItABQABgAIAAAAIQDwoHfr3wAAAAsBAAAPAAAAAAAAAAAAAAAAAN4H&#10;AABkcnMvZG93bnJldi54bWxQSwUGAAAAAAQABADzAAAA6ggAAAAA&#10;" adj="1350" fillcolor="#fff2cc [663]" strokecolor="#ffc000 [3207]" strokeweight="6pt"/>
            </w:pict>
          </mc:Fallback>
        </mc:AlternateContent>
      </w:r>
    </w:p>
    <w:p w14:paraId="5905B33C" w14:textId="77777777" w:rsidR="003069C9" w:rsidRDefault="003069C9" w:rsidP="008571D4">
      <w:pPr>
        <w:rPr>
          <w:rFonts w:ascii="Comic Sans MS" w:hAnsi="Comic Sans MS"/>
          <w:sz w:val="28"/>
          <w:szCs w:val="28"/>
        </w:rPr>
      </w:pPr>
    </w:p>
    <w:p w14:paraId="4AB9F3FD" w14:textId="77777777" w:rsidR="00FD54F5" w:rsidRDefault="002348D5" w:rsidP="008571D4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Write sentences using the following words:</w:t>
      </w:r>
    </w:p>
    <w:p w14:paraId="5AD22007" w14:textId="77777777" w:rsidR="00D31C38" w:rsidRDefault="002348D5" w:rsidP="005E41A3">
      <w:pPr>
        <w:pStyle w:val="ListParagraph"/>
        <w:numPr>
          <w:ilvl w:val="0"/>
          <w:numId w:val="18"/>
        </w:numPr>
        <w:spacing w:line="480" w:lineRule="auto"/>
        <w:rPr>
          <w:rFonts w:ascii="Comic Sans MS" w:hAnsi="Comic Sans MS"/>
          <w:sz w:val="28"/>
          <w:szCs w:val="28"/>
          <w:u w:val="single"/>
        </w:rPr>
      </w:pPr>
      <w:r w:rsidRPr="00E14B92">
        <w:rPr>
          <w:rFonts w:ascii="Comic Sans MS" w:hAnsi="Comic Sans MS"/>
          <w:b/>
          <w:sz w:val="28"/>
          <w:szCs w:val="28"/>
        </w:rPr>
        <w:t>Why</w:t>
      </w:r>
      <w:r>
        <w:rPr>
          <w:rFonts w:ascii="Comic Sans MS" w:hAnsi="Comic Sans MS"/>
          <w:sz w:val="28"/>
          <w:szCs w:val="28"/>
        </w:rPr>
        <w:t xml:space="preserve">: </w:t>
      </w:r>
      <w:r w:rsidR="00E14B92">
        <w:rPr>
          <w:rFonts w:ascii="Comic Sans MS" w:hAnsi="Comic Sans MS"/>
          <w:sz w:val="28"/>
          <w:szCs w:val="28"/>
        </w:rPr>
        <w:t xml:space="preserve"> </w:t>
      </w:r>
      <w:r w:rsidRPr="005E41A3">
        <w:rPr>
          <w:rFonts w:ascii="Comic Sans MS" w:hAnsi="Comic Sans MS"/>
          <w:sz w:val="28"/>
          <w:szCs w:val="28"/>
          <w:u w:val="single"/>
        </w:rPr>
        <w:t xml:space="preserve">e.g. Why is </w:t>
      </w:r>
      <w:r w:rsidR="00D4566E">
        <w:rPr>
          <w:rFonts w:ascii="Comic Sans MS" w:hAnsi="Comic Sans MS"/>
          <w:sz w:val="28"/>
          <w:szCs w:val="28"/>
          <w:u w:val="single"/>
        </w:rPr>
        <w:t>she</w:t>
      </w:r>
      <w:r w:rsidRPr="005E41A3">
        <w:rPr>
          <w:rFonts w:ascii="Comic Sans MS" w:hAnsi="Comic Sans MS"/>
          <w:sz w:val="28"/>
          <w:szCs w:val="28"/>
          <w:u w:val="single"/>
        </w:rPr>
        <w:t xml:space="preserve"> </w:t>
      </w:r>
      <w:r w:rsidR="00D4566E">
        <w:rPr>
          <w:rFonts w:ascii="Comic Sans MS" w:hAnsi="Comic Sans MS"/>
          <w:sz w:val="28"/>
          <w:szCs w:val="28"/>
          <w:u w:val="single"/>
        </w:rPr>
        <w:t>sad</w:t>
      </w:r>
      <w:r w:rsidRPr="005E41A3">
        <w:rPr>
          <w:rFonts w:ascii="Comic Sans MS" w:hAnsi="Comic Sans MS"/>
          <w:sz w:val="28"/>
          <w:szCs w:val="28"/>
          <w:u w:val="single"/>
        </w:rPr>
        <w:t>?</w:t>
      </w:r>
    </w:p>
    <w:p w14:paraId="4A2394B1" w14:textId="77777777" w:rsidR="005E41A3" w:rsidRPr="005E41A3" w:rsidRDefault="005E41A3" w:rsidP="005E41A3">
      <w:pPr>
        <w:pStyle w:val="ListParagraph"/>
        <w:numPr>
          <w:ilvl w:val="0"/>
          <w:numId w:val="18"/>
        </w:numPr>
        <w:spacing w:line="480" w:lineRule="auto"/>
        <w:rPr>
          <w:rFonts w:ascii="Comic Sans MS" w:hAnsi="Comic Sans MS"/>
          <w:sz w:val="28"/>
          <w:szCs w:val="28"/>
          <w:u w:val="single"/>
        </w:rPr>
      </w:pPr>
      <w:r w:rsidRPr="00E14B92">
        <w:rPr>
          <w:rFonts w:ascii="Comic Sans MS" w:hAnsi="Comic Sans MS"/>
          <w:b/>
          <w:sz w:val="28"/>
          <w:szCs w:val="28"/>
        </w:rPr>
        <w:t>What</w:t>
      </w:r>
      <w:r>
        <w:rPr>
          <w:rFonts w:ascii="Comic Sans MS" w:hAnsi="Comic Sans MS"/>
          <w:sz w:val="28"/>
          <w:szCs w:val="28"/>
        </w:rPr>
        <w:t xml:space="preserve">: </w:t>
      </w:r>
      <w:r w:rsidR="00E14B92">
        <w:rPr>
          <w:rFonts w:ascii="Comic Sans MS" w:hAnsi="Comic Sans MS"/>
          <w:sz w:val="28"/>
          <w:szCs w:val="28"/>
        </w:rPr>
        <w:t xml:space="preserve"> </w:t>
      </w:r>
      <w:r>
        <w:rPr>
          <w:rFonts w:ascii="Comic Sans MS" w:hAnsi="Comic Sans MS"/>
          <w:sz w:val="28"/>
          <w:szCs w:val="28"/>
        </w:rPr>
        <w:t>_______________________________________________</w:t>
      </w:r>
    </w:p>
    <w:p w14:paraId="520C3692" w14:textId="77777777" w:rsidR="00816645" w:rsidRPr="007C20E5" w:rsidRDefault="005E41A3" w:rsidP="008571D4">
      <w:pPr>
        <w:pStyle w:val="ListParagraph"/>
        <w:numPr>
          <w:ilvl w:val="0"/>
          <w:numId w:val="18"/>
        </w:numPr>
        <w:spacing w:line="480" w:lineRule="auto"/>
        <w:rPr>
          <w:rFonts w:ascii="Comic Sans MS" w:hAnsi="Comic Sans MS"/>
          <w:sz w:val="28"/>
          <w:szCs w:val="28"/>
          <w:u w:val="single"/>
        </w:rPr>
      </w:pPr>
      <w:r w:rsidRPr="00E14B92">
        <w:rPr>
          <w:rFonts w:ascii="Comic Sans MS" w:hAnsi="Comic Sans MS"/>
          <w:b/>
          <w:sz w:val="28"/>
          <w:szCs w:val="28"/>
        </w:rPr>
        <w:t>Who</w:t>
      </w:r>
      <w:r>
        <w:rPr>
          <w:rFonts w:ascii="Comic Sans MS" w:hAnsi="Comic Sans MS"/>
          <w:sz w:val="28"/>
          <w:szCs w:val="28"/>
        </w:rPr>
        <w:t xml:space="preserve">: </w:t>
      </w:r>
      <w:r w:rsidR="00E14B92">
        <w:rPr>
          <w:rFonts w:ascii="Comic Sans MS" w:hAnsi="Comic Sans MS"/>
          <w:sz w:val="28"/>
          <w:szCs w:val="28"/>
        </w:rPr>
        <w:t xml:space="preserve">   </w:t>
      </w:r>
      <w:r>
        <w:rPr>
          <w:rFonts w:ascii="Comic Sans MS" w:hAnsi="Comic Sans MS"/>
          <w:sz w:val="28"/>
          <w:szCs w:val="28"/>
        </w:rPr>
        <w:t>________________</w:t>
      </w:r>
      <w:r w:rsidR="00E14B92">
        <w:rPr>
          <w:rFonts w:ascii="Comic Sans MS" w:hAnsi="Comic Sans MS"/>
          <w:sz w:val="28"/>
          <w:szCs w:val="28"/>
        </w:rPr>
        <w:t>_______________________________</w:t>
      </w:r>
    </w:p>
    <w:p w14:paraId="39966AF0" w14:textId="77777777" w:rsidR="007C20E5" w:rsidRPr="0021113A" w:rsidRDefault="007C20E5" w:rsidP="008571D4">
      <w:pPr>
        <w:pStyle w:val="ListParagraph"/>
        <w:numPr>
          <w:ilvl w:val="0"/>
          <w:numId w:val="18"/>
        </w:numPr>
        <w:spacing w:line="480" w:lineRule="auto"/>
        <w:rPr>
          <w:rFonts w:ascii="Comic Sans MS" w:hAnsi="Comic Sans MS"/>
          <w:sz w:val="28"/>
          <w:szCs w:val="28"/>
          <w:u w:val="single"/>
        </w:rPr>
      </w:pPr>
      <w:r w:rsidRPr="00E14B92">
        <w:rPr>
          <w:rFonts w:ascii="Comic Sans MS" w:hAnsi="Comic Sans MS"/>
          <w:b/>
          <w:sz w:val="28"/>
          <w:szCs w:val="28"/>
        </w:rPr>
        <w:t>Where</w:t>
      </w:r>
      <w:r>
        <w:rPr>
          <w:rFonts w:ascii="Comic Sans MS" w:hAnsi="Comic Sans MS"/>
          <w:sz w:val="28"/>
          <w:szCs w:val="28"/>
        </w:rPr>
        <w:t>: _______________________________________________</w:t>
      </w:r>
    </w:p>
    <w:p w14:paraId="5A91423E" w14:textId="77777777" w:rsidR="0021113A" w:rsidRPr="003069C9" w:rsidRDefault="0021113A" w:rsidP="008571D4">
      <w:pPr>
        <w:pStyle w:val="ListParagraph"/>
        <w:numPr>
          <w:ilvl w:val="0"/>
          <w:numId w:val="18"/>
        </w:numPr>
        <w:spacing w:line="480" w:lineRule="auto"/>
        <w:rPr>
          <w:rFonts w:ascii="Comic Sans MS" w:hAnsi="Comic Sans MS"/>
          <w:sz w:val="28"/>
          <w:szCs w:val="28"/>
          <w:u w:val="single"/>
        </w:rPr>
      </w:pPr>
      <w:r>
        <w:rPr>
          <w:rFonts w:ascii="Comic Sans MS" w:hAnsi="Comic Sans MS"/>
          <w:b/>
          <w:sz w:val="28"/>
          <w:szCs w:val="28"/>
        </w:rPr>
        <w:t>When</w:t>
      </w:r>
      <w:r>
        <w:rPr>
          <w:rFonts w:ascii="Comic Sans MS" w:hAnsi="Comic Sans MS"/>
          <w:sz w:val="28"/>
          <w:szCs w:val="28"/>
        </w:rPr>
        <w:t>: ________________________________________________</w:t>
      </w:r>
    </w:p>
    <w:p w14:paraId="11A72230" w14:textId="77777777" w:rsidR="003069C9" w:rsidRPr="003069C9" w:rsidRDefault="003069C9" w:rsidP="003069C9">
      <w:pPr>
        <w:spacing w:line="480" w:lineRule="auto"/>
        <w:rPr>
          <w:rFonts w:ascii="Comic Sans MS" w:hAnsi="Comic Sans MS"/>
          <w:sz w:val="28"/>
          <w:szCs w:val="28"/>
          <w:u w:val="single"/>
        </w:rPr>
      </w:pPr>
    </w:p>
    <w:p w14:paraId="53D740DC" w14:textId="77777777" w:rsidR="002308F6" w:rsidRPr="0055047B" w:rsidRDefault="0055047B" w:rsidP="0055047B">
      <w:pPr>
        <w:rPr>
          <w:rFonts w:ascii="Comic Sans MS" w:hAnsi="Comic Sans MS"/>
          <w:b/>
          <w:sz w:val="40"/>
          <w:szCs w:val="40"/>
        </w:rPr>
      </w:pPr>
      <w:r>
        <w:rPr>
          <w:noProof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3B7D241D" wp14:editId="4ADF34D7">
                <wp:simplePos x="0" y="0"/>
                <wp:positionH relativeFrom="margin">
                  <wp:align>center</wp:align>
                </wp:positionH>
                <wp:positionV relativeFrom="paragraph">
                  <wp:posOffset>616298</wp:posOffset>
                </wp:positionV>
                <wp:extent cx="1828800" cy="1828800"/>
                <wp:effectExtent l="0" t="0" r="0" b="0"/>
                <wp:wrapNone/>
                <wp:docPr id="218" name="Text Box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364F5BD" w14:textId="77777777" w:rsidR="00482B94" w:rsidRPr="00F27371" w:rsidRDefault="00482B94" w:rsidP="0055047B">
                            <w:pPr>
                              <w:jc w:val="center"/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4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4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Write down the words</w:t>
                            </w:r>
                            <w:r w:rsidRPr="00F27371"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4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 Circle the word</w:t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4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Pr="00F27371"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4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4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 teacher says</w:t>
                            </w:r>
                            <w:r w:rsidRPr="00F27371"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4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  <w:p w14:paraId="7334287A" w14:textId="77777777" w:rsidR="00482B94" w:rsidRPr="00F27371" w:rsidRDefault="00482B94" w:rsidP="0055047B">
                            <w:pPr>
                              <w:jc w:val="center"/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4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27371"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4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When you get 4 in a row, raise your hand and say:</w:t>
                            </w:r>
                          </w:p>
                          <w:p w14:paraId="3301C1D6" w14:textId="77777777" w:rsidR="00482B94" w:rsidRPr="00F27371" w:rsidRDefault="00482B94" w:rsidP="0055047B">
                            <w:pPr>
                              <w:jc w:val="center"/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4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7D241D" id="Text Box 218" o:spid="_x0000_s1137" type="#_x0000_t202" style="position:absolute;margin-left:0;margin-top:48.55pt;width:2in;height:2in;z-index:252097536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LFQJQIAAFMEAAAOAAAAZHJzL2Uyb0RvYy54bWysVFFv2jAQfp+0/2D5fQQi1tGIULFWTJNQ&#10;WwmmPhvHgUiJz7INCfv1++yQlnV7mvbinO/O57vv+5z5XdfU7KSsq0jnfDIac6a0pKLS+5z/2K4+&#10;zThzXuhC1KRVzs/K8bvFxw/z1mQqpQPVhbIMRbTLWpPzg/cmSxInD6oRbkRGaQRLso3w2Np9UljR&#10;onpTJ+l4fJO0ZAtjSSrn4H3og3wR65elkv6pLJ3yrM45evNxtXHdhTVZzEW2t8IcKnlpQ/xDF42o&#10;NC59LfUgvGBHW/1RqqmkJUelH0lqEirLSqo4A6aZjN9NszkIo+IsAMeZV5jc/ysrH0/PllVFztMJ&#10;qNKiAUlb1Xn2lToWfECoNS5D4sYg1XcIgOnB7+AMg3elbcIXIzHEgfX5Fd9QToZDs3Q2GyMkERs2&#10;qJ+8HTfW+W+KGhaMnFsQGHEVp7XzfeqQEm7TtKrqOpJY698cqBk8Sei97zFYvtt1cdqbdBhgR8UZ&#10;c1nqteGMXFW4ey2cfxYWYkC/ELh/wlLW1OacLhZnB7I//+YP+eAIUc5aiCvnGurnrP6uwd3tZDoN&#10;Woyb6ecvKTb2OrK7juhjc09Q7wQPychohnxfD2ZpqXnBK1iGOxESWuLmnPvBvPe94PGKpFouYxLU&#10;Z4Rf642RoXSALuC67V6ENRfwPXh7pEGEInvHQZ8bTjqzPHowEQkKMPeYXtCHciPFl1cWnsb1Pma9&#10;/QsWvwAAAP//AwBQSwMEFAAGAAgAAAAhABfNmBnbAAAABwEAAA8AAABkcnMvZG93bnJldi54bWxM&#10;j8FOwzAQRO9I/IO1SNyok0DBDXEqVOBMKXyAGy9xSLyOYrcNfD3LCY47M5p5W61nP4gjTrELpCFf&#10;ZCCQmmA7ajW8vz1fKRAxGbJmCIQavjDCuj4/q0xpw4le8bhLreASiqXR4FIaSylj49CbuAgjEnsf&#10;YfIm8Tm10k7mxOV+kEWW3UpvOuIFZ0bcOGz63cFrUJl/6ftVsY3+5jtfus1jeBo/tb68mB/uQSSc&#10;018YfvEZHWpm2ocD2SgGDfxI0rC6y0GwWyjFwl7DtVrmIOtK/uevfwAAAP//AwBQSwECLQAUAAYA&#10;CAAAACEAtoM4kv4AAADhAQAAEwAAAAAAAAAAAAAAAAAAAAAAW0NvbnRlbnRfVHlwZXNdLnhtbFBL&#10;AQItABQABgAIAAAAIQA4/SH/1gAAAJQBAAALAAAAAAAAAAAAAAAAAC8BAABfcmVscy8ucmVsc1BL&#10;AQItABQABgAIAAAAIQBI7LFQJQIAAFMEAAAOAAAAAAAAAAAAAAAAAC4CAABkcnMvZTJvRG9jLnht&#10;bFBLAQItABQABgAIAAAAIQAXzZgZ2wAAAAcBAAAPAAAAAAAAAAAAAAAAAH8EAABkcnMvZG93bnJl&#10;di54bWxQSwUGAAAAAAQABADzAAAAhwUAAAAA&#10;" filled="f" stroked="f">
                <v:textbox style="mso-fit-shape-to-text:t">
                  <w:txbxContent>
                    <w:p w14:paraId="2364F5BD" w14:textId="77777777" w:rsidR="00482B94" w:rsidRPr="00F27371" w:rsidRDefault="00482B94" w:rsidP="0055047B">
                      <w:pPr>
                        <w:jc w:val="center"/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4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4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Write down the words</w:t>
                      </w:r>
                      <w:r w:rsidRPr="00F27371"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4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 Circle the word</w:t>
                      </w:r>
                      <w:r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4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Pr="00F27371"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4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4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 teacher says</w:t>
                      </w:r>
                      <w:r w:rsidRPr="00F27371"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4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  <w:p w14:paraId="7334287A" w14:textId="77777777" w:rsidR="00482B94" w:rsidRPr="00F27371" w:rsidRDefault="00482B94" w:rsidP="0055047B">
                      <w:pPr>
                        <w:jc w:val="center"/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4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27371"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4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When you get 4 in a row, raise your hand and say:</w:t>
                      </w:r>
                    </w:p>
                    <w:p w14:paraId="3301C1D6" w14:textId="77777777" w:rsidR="00482B94" w:rsidRPr="00F27371" w:rsidRDefault="00482B94" w:rsidP="0055047B">
                      <w:pPr>
                        <w:jc w:val="center"/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4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27371">
        <w:rPr>
          <w:rFonts w:ascii="Comic Sans MS" w:hAnsi="Comic Sans MS"/>
          <w:noProof/>
          <w:sz w:val="28"/>
          <w:szCs w:val="28"/>
          <w:lang w:eastAsia="zh-CN"/>
        </w:rPr>
        <w:drawing>
          <wp:anchor distT="0" distB="0" distL="114300" distR="114300" simplePos="0" relativeHeight="252100608" behindDoc="0" locked="0" layoutInCell="1" allowOverlap="1" wp14:anchorId="6FFB00CE" wp14:editId="0B5AE3D6">
            <wp:simplePos x="0" y="0"/>
            <wp:positionH relativeFrom="margin">
              <wp:posOffset>214588</wp:posOffset>
            </wp:positionH>
            <wp:positionV relativeFrom="paragraph">
              <wp:posOffset>8418263</wp:posOffset>
            </wp:positionV>
            <wp:extent cx="945388" cy="825719"/>
            <wp:effectExtent l="0" t="0" r="0" b="12700"/>
            <wp:wrapNone/>
            <wp:docPr id="624" name="Picture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>
                      <a:extLst>
                        <a:ext uri="{BEBA8EAE-BF5A-486C-A8C5-ECC9F3942E4B}">
                          <a14:imgProps xmlns:a14="http://schemas.microsoft.com/office/drawing/2010/main">
                            <a14:imgLayer r:embed="rId205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88519">
                      <a:off x="0" y="0"/>
                      <a:ext cx="945388" cy="8257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40F9">
        <w:rPr>
          <w:rFonts w:ascii="Comic Sans MS" w:hAnsi="Comic Sans MS"/>
          <w:noProof/>
          <w:sz w:val="28"/>
          <w:szCs w:val="28"/>
          <w:lang w:eastAsia="zh-CN"/>
        </w:rPr>
        <w:drawing>
          <wp:anchor distT="0" distB="0" distL="114300" distR="114300" simplePos="0" relativeHeight="252099584" behindDoc="0" locked="0" layoutInCell="1" allowOverlap="1" wp14:anchorId="38E34C1A" wp14:editId="02EB669A">
            <wp:simplePos x="0" y="0"/>
            <wp:positionH relativeFrom="margin">
              <wp:posOffset>895262</wp:posOffset>
            </wp:positionH>
            <wp:positionV relativeFrom="paragraph">
              <wp:posOffset>8126730</wp:posOffset>
            </wp:positionV>
            <wp:extent cx="5064500" cy="793630"/>
            <wp:effectExtent l="19050" t="19050" r="22225" b="26035"/>
            <wp:wrapNone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064500" cy="79363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  <a:prstDash val="sysDot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2096512" behindDoc="0" locked="0" layoutInCell="1" allowOverlap="1" wp14:anchorId="1BCBDDAA" wp14:editId="770393AE">
                <wp:simplePos x="0" y="0"/>
                <wp:positionH relativeFrom="column">
                  <wp:posOffset>25879</wp:posOffset>
                </wp:positionH>
                <wp:positionV relativeFrom="paragraph">
                  <wp:posOffset>27557</wp:posOffset>
                </wp:positionV>
                <wp:extent cx="6622773" cy="7991523"/>
                <wp:effectExtent l="0" t="0" r="6985" b="9525"/>
                <wp:wrapNone/>
                <wp:docPr id="608" name="Group 6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2773" cy="7991523"/>
                          <a:chOff x="32974" y="-169913"/>
                          <a:chExt cx="6622897" cy="7991545"/>
                        </a:xfrm>
                      </wpg:grpSpPr>
                      <pic:pic xmlns:pic="http://schemas.openxmlformats.org/drawingml/2006/picture">
                        <pic:nvPicPr>
                          <pic:cNvPr id="615" name="Picture 615" descr="Shining Stars Border - CTP2471 | Creative Teaching Pres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113" b="65500"/>
                          <a:stretch/>
                        </pic:blipFill>
                        <pic:spPr bwMode="auto">
                          <a:xfrm rot="5400000">
                            <a:off x="3088758" y="3088758"/>
                            <a:ext cx="6644005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616" name="Group 616"/>
                        <wpg:cNvGrpSpPr/>
                        <wpg:grpSpPr>
                          <a:xfrm>
                            <a:off x="32974" y="-169913"/>
                            <a:ext cx="6622551" cy="7991545"/>
                            <a:chOff x="32974" y="-169913"/>
                            <a:chExt cx="6622551" cy="7991545"/>
                          </a:xfrm>
                        </wpg:grpSpPr>
                        <pic:pic xmlns:pic="http://schemas.openxmlformats.org/drawingml/2006/picture">
                          <pic:nvPicPr>
                            <pic:cNvPr id="617" name="Picture 617" descr="Shining Stars Border - CTP2471 | Creative Teaching Press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7113" b="65500"/>
                            <a:stretch/>
                          </pic:blipFill>
                          <pic:spPr bwMode="auto">
                            <a:xfrm rot="5400000">
                              <a:off x="-3042745" y="3076893"/>
                              <a:ext cx="6644005" cy="490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19" name="Picture 619" descr="Shining Stars Border - CTP2471 | Creative Teaching Press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7113" r="15331" b="65500"/>
                            <a:stretch/>
                          </pic:blipFill>
                          <pic:spPr bwMode="auto">
                            <a:xfrm rot="5400000">
                              <a:off x="-2570114" y="4716878"/>
                              <a:ext cx="5695762" cy="4895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21" name="Picture 621" descr="Shining Stars Border - CTP2471 | Creative Teaching Press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7113" b="65500"/>
                            <a:stretch/>
                          </pic:blipFill>
                          <pic:spPr bwMode="auto">
                            <a:xfrm>
                              <a:off x="32979" y="7331412"/>
                              <a:ext cx="6573118" cy="490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22" name="Picture 622" descr="Shining Stars Border - CTP2471 | Creative Teaching Press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7113" r="15367" b="65500"/>
                            <a:stretch/>
                          </pic:blipFill>
                          <pic:spPr bwMode="auto">
                            <a:xfrm rot="5400000">
                              <a:off x="3544142" y="4709706"/>
                              <a:ext cx="5733182" cy="4895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23" name="Picture 623" descr="Shining Stars Border - CTP2471 | Creative Teaching Press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7113" b="65500"/>
                            <a:stretch/>
                          </pic:blipFill>
                          <pic:spPr bwMode="auto">
                            <a:xfrm>
                              <a:off x="34129" y="-169913"/>
                              <a:ext cx="6621338" cy="4895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7E7FDA" id="Group 608" o:spid="_x0000_s1026" style="position:absolute;margin-left:2.05pt;margin-top:2.15pt;width:521.5pt;height:629.25pt;z-index:252096512;mso-width-relative:margin;mso-height-relative:margin" coordorigin="329,-1699" coordsize="66228,799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GS2C2BAAArh0AAA4AAABkcnMvZTJvRG9jLnhtbOxZ227jNhB9L9B/&#10;IPSuWNRdRpxFYmeDAtuu0aToMy3TlrCSKJCynWDbf+8hJcu3LNps0wIJHMCKNKSGwzMzR0Py8sNj&#10;WZA1lyoX1ciiF45FeJWKeV4tR9ZvDx/t2CKqYdWcFaLiI+uJK+vD1Y8/XG7qIXdFJoo5lwRKKjXc&#10;1CMra5p6OBioNOMlUxei5hUaF0KWrMGjXA7mkm2gvSwGruOEg42Q81qKlCsF6aRttK6M/sWCp83n&#10;xULxhhQjC7Y15irNdaavg6tLNlxKVmd52pnBvsOKkuUVBu1VTVjDyErmJ6rKPJVCiUVzkYpyIBaL&#10;POVmDpgNdY5mcyfFqjZzWQ43y7qHCdAe4fTdatNf1lNJ8vnICh24qmIlnGTGJVoAeDb1cohed7K+&#10;r6eyEyzbJz3jx4Us9X/MhTwaYJ96YPljQ1IIw9B1o8izSIq2KElo4Hot9GkG/+j3PDeJfIug3aYh&#10;evTtt3s64iTa0+EHWsdga8JAW9obVufpEL8OM9ydYPb3sYW3mpXkVqek/Ec6Sia/rGob7q1Zk8/y&#10;Im+eTKjCkdqoaj3N06lsH/bgp8EWfrTrYUmoRXOuUsTrfZZXiG9y3zCpyA2CHmljk/HD1PUjSv4g&#10;Y8kx3JqTB85SdF6SqUROaIT0qHqgdlimYfkk0i+KVGKcsWrJr1WNREH6GjwPuw/044HNsyKvP+ZF&#10;QaRofs+b7D5jNYKGmvjXjR1csPooSp9BvM2AiUhXJa+aNqUlLzAVUaksr5VF5JCXM44IlT/N20EQ&#10;Vp9Uo4NOB5hJs69ufO04iXtjjwNnbPtOdGtfJ35kR85t5Dt+TMd0/Kc2kfrDleIAgBWTOu9shfTE&#10;2mdzqmOfNltN1pM1M9zShiIMMiG5NRHRqSHRtiqZ/gqYNQe5EUWAEzBQGAROx0KqkbxJM61HY76F&#10;ufWfQu6R2eZnMQfUbNUIg7bOPe2GkRX4jv4z0i4TPSeOowBJjZza3kN5C1qblT7eQozprPQTx3WN&#10;JX1CIVKkau64KIm+gQNgvhmBrYF/O+FtF624EjouzBhFdSCAzlayxWXfdYEX+nBdaF9fTyLb9yex&#10;fXODu/H4NvE9GvrBbe86lbG52HyeqRQZMv/33msnceI17QANeecLPLZEaOil58Qtc9Jwm7odc0IA&#10;xS9kzm8wIGzrOTQI6An/seHLOPQ5Hb3L3zqH4vPQfsKmPYdCdObQM4d2Cf1CDrU9x3cjFBotiUZh&#10;nHSFyS4tzyT6AhLVxIpfR9y4O/nsPlMkHJX8eOt/LMuSU0qB6Ewp75dSULjSwPPwqf1vCzTbDSKH&#10;0nbVgyo+jCOz4tpVaEGYBFHodhVanATx4ZLnXKEdVGhvjlxcxNhRvaJFZ3J5v+TyKpSi11bbVR72&#10;TfA90vsqoCyfunrlsWOQMIg8SrEIPK/xjlfmmi2O13hvj0HwcThmEIjODPJ+GaQtT0Ksa1+FS769&#10;fxT4PvURTHp3KHKSyDG7GjtuAbV4ND5XJwaRw12/98Et2KI85haIztzyfrnlVRhlvzpBQdJWJwen&#10;OrvNE5d63rY6Oa9vDJOYow1zBHBcnex2Z8E2encZh4KGd7oDTH3quP9seu2OWa/+Ag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LLNvvjfAAAACQEAAA8AAABkcnMvZG93bnJldi54bWxM&#10;j09rwkAQxe+FfodlCr3VTaK1ErMRkbYnKVQLxduaHZNgdjZk1yR++46nepo/7/HmN9lqtI3osfO1&#10;IwXxJAKBVDhTU6ngZ//xsgDhgyajG0eo4IoeVvnjQ6ZT4wb6xn4XSsEh5FOtoAqhTaX0RYVW+4lr&#10;kVg7uc7qwGNXStPpgcNtI5Momkura+ILlW5xU2Fx3l2sgs9BD+tp/N5vz6fN9bB//frdxqjU89O4&#10;XoIIOIZ/M9zwGR1yZjq6CxkvGgWzmI1cpiBuajR748WRu2SeLEDmmbz/IP8DAAD//wMAUEsDBAoA&#10;AAAAAAAAIQBMopSPyBcCAMgXAgAVAAAAZHJzL21lZGlhL2ltYWdlMS5qcGVn/9j/4AAQSkZJRgAB&#10;AQEAYABgAAD//gA7Q1JFQVRPUjogZ2QtanBlZyB2MS4wICh1c2luZyBJSkcgSlBFRyB2ODApLCBx&#10;dWFsaXR5ID0gOTAK/9sAQwADAgIDAgIDAwMDBAMDBAUIBQUEBAUKBwcGCAwKDAwLCgsLDQ4SEA0O&#10;EQ4LCxAWEBETFBUVFQwPFxgWFBgSFBUU/9sAQwEDBAQFBAUJBQUJFA0LDRQUFBQUFBQUFBQUFBQU&#10;FBQUFBQUFBQUFBQUFBQUFBQUFBQUFBQUFBQUFBQUFBQUFBQU/8AAEQgD6APoAwER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Pz1/4eUeL92P+EM0fP/XeX/Gv1L/U/D/8/WflH+uW&#10;I/59R/ET/h5P4u/6EvRv+/8AL/jT/wBT8P8A8/mL/XLEfyR/EX/h5T4v/wChM0f/AL/y/wCNL/U/&#10;D/8AP5j/ANcsR/z6j+If8PKfF/8A0Jmj/wDf+X/Gj/U/D/8AP5h/rliP+fUfxD/h5T4v/wChM0b/&#10;AMCJf8auPBuHn/y9Yf65Yj/n1H8Q/wCHlHjD/oTNG/7/AMv+NR/qfh/+fzD/AFyxH/PqP4h/w8o8&#10;Yf8AQmaN/wB/5f8AGj/U/D/8/mH+uWI/59R/EP8Ah5R4w/6EzRv+/wDL/jR/qfh/+fzD/XLEf8+o&#10;/iH/AA8o8Yf9CZo3/f8Al/xo/wBT8P8A8/mH+uWI/wCfUfxD/h5T4v8A+hM0f/v/AC/40f6n4f8A&#10;5/MP9csR/wA+o/iH/Dynxf8A9CZo/wD3/l/xo/1Pw/8Az+Yf65Yj/n1H8Q/4eUeMP+hM0b/v/L/j&#10;R/qfh/8An8w/1yxH/PqP4if8PJ/F3/Ql6N/3/l/xp/6n4f8A5/MX+uWI/kj+Iv8Aw8p8X/8AQmaP&#10;/wB/5f8AGl/qfh/+fzH/AK5Yj/n1H8Q/4eU+L/8AoTNH/wC/8v8AjR/qfh/+fzD/AFyxH/PqP4h/&#10;w8p8X/8AQmaP/wB/5f8AGj/U/D/8/mH+uWI/59R/EP8Ah5R4w/6EzRv+/wDL/jR/qfh/+fzD/XLE&#10;f8+o/iJ/w8n8X/8AQmaP/wB/5f8AGj/U/D/8/mL/AFyxH8kfxE/4eV+L923/AIQzR9w/6eZf8av/&#10;AFMw/Jz+2Y/9cMR/z6X4jv8Ah5T4v/6EzR/+/wDL/jUf6n4f/n8w/wBcsR/z6j+If8PKfGH/AEJm&#10;jf8Af+X/ABq48G4ef/L1h/rliP8An1H8Q/4eUeMP+hM0b/v/AC/41H+p+H/5/MP9csR/z6j+If8A&#10;Dynxf/0Jmjf9/wCX/Gj/AFPw/wDz+Yf65Yj/AJ9R/EP+HlPi/wD6EzR/+/8AL/jR/qfh/wDn8w/1&#10;yxH/AD6j+If8PKfF/wD0Jmj/APf+X/Gj/U/D/wDP5h/rliP+fUfxD/h5T4v/AOhM0f8A7/y/40f6&#10;n4f/AJ/MP9csR/z6j+If8PKfF/8A0Jmj/wDf+X/Gj/U/D/8AP5h/rliP+fUfxD/h5T4v/wChM0f/&#10;AL/y/wCNH+p+H/5/MP8AXLEf8+o/iH/Dynxf/wBCZo//AH/l/wAaP9T8P/z+Yf65Yj/n1H8RP+Hk&#10;/i7/AKEvRv8Av/L/AI0/9T8P/wA/mL/XLEfyR/EX/h5R4w/6EzRv+/8AL/jS/wBT8P8A8/mP/XLE&#10;f8+o/iH/AA8o8X/9CZo3/gRL/jR/qfh/+frD/XLEf8+o/iH/AA8o8X/9CZo3/gRL/jR/qfh/+frD&#10;/XLEf8+o/iH/AA8o8Xf9CZo//gTJ/jR/qdh/+frD/XLEf8+l+If8PKfF/wD0Jmj/APf+X/Gj/U/D&#10;/wDP5h/rliP+fUfxE/4eU+L/APoTNG/8CJf8ar/U3D25vasP9csR/wA+l+Iv/Dyjxf8A9CZo3/gR&#10;L/jU/wCp+H/5+sP9csR/z6j+In/Dyfxf/wBCZo//AH/l/wAaP9T8P/z+Yv8AXLEfyR/EX/h5T4v/&#10;AOhM0f8A7/y/40f6n4f/AJ/Mf+uWI/59R/EP+HlPi/8A6EzR/wDv/L/jR/qfh/8An8w/1yxH/PqP&#10;4jf+Hk/i/wD6EvRv+/8AL/jT/wBT8P8A8/mL/XLEfyR/EP8Ah5P4v/6EvRv+/wDL/jR/qfh/+fzD&#10;/XLEfyR/Ed/w8p8X/wDQmaP/AN/5f8aX+p+H/wCfzH/rliP+fUfxE/4eT+Lv+hL0b/v/AC/40/8A&#10;U/D/APP5i/1yxH8kfxD/AIeUeL/+hL0b/wACZP8AGl/qfh/+fzD/AFzr/wAkfxE/4eT+L/8AoS9G&#10;/wC/8v8AjT/1Pw//AD+Yf65Yj+SP4i/8PJ/F3/Ql6N/3/l/xo/1Pw/8Az+Yf65Yj+SP4h/w8n8Xf&#10;9CXo3/f+X/Gj/U/D/wDP5h/rliP5I/iL/wAPKfF//QmaP/3/AJf8aX+p+H/5/Mf+uWI/59R/Eav/&#10;AAUr8XsuV8GaPt/6+Jf8aqXBuHg+WdVj/wBccR/z6X4jv+HlHjD/AKEzRv8Av/L/AI1P+p+F/wCf&#10;zF/rliP+fUfxE/4eU+L/APoTNG/8CJf8ar/U3D25vasP9csR/wA+l+If8PJ/F3/Ql6N/3/l/xpf6&#10;n4f/AJ/MX+uWI/kj+Iv/AA8o8X/9CZo3/gRL/jS/1Pw//P1j/wBcsR/z6j+In/Dynxh/0Jej/wDf&#10;6X/Gj/U7D/8AP5i/1xxH8kP/ACYT/h5P4v8A+hL0b/v/AC/40/8AU/D/APP5h/rliP5I/iH/AA8n&#10;8X/9CXo3/f8Al/xo/wBT8P8A8/mH+uWI/kj+If8ADyfxf/0Jejf9/wCX/Gj/AFPw/wDz+Yf65Yj+&#10;SP4h/wAPJ/F//Ql6N/3/AJf8aP8AU/D/APP5h/rliP5I/iL/AMPKfGH/AEJej/8Af6X/ABpf6nYf&#10;/n8w/wBccR/JD/yYX/h5T4v/AOhM0f8A7/y/40f6n4f/AJ/Mf+uWI/59R/EP+HlPi/8A6EzR/wDv&#10;/L/jR/qfh/8An8w/1yxH/PqP4h/w8p8X/wDQmaP/AN/5f8aP9T8P/wA/mH+uWI/59R/EP+HlHi//&#10;AKEzRv8AwIl/xo/1Pw//AD9Yf65Yj/n1H8Q/4eUeLv8AoTNH/wDAmT/Gj/U7D/8AP1h/rliP+fS/&#10;ET/h5T4w/wChL0f/AL/S/wCNH+p2H/5/MX+uOI/kh/5MH/Dynxh/0Jmjf9/5f8av/U7D/wDP1j/1&#10;yxH/AD6j+Iv/AA8o8Yf9CZo3/f8Al/xqP9T8P/z+Yf65Yj/n1H8RP+HlPjD/AKEvR/8Av9L/AI0f&#10;6nYf/n8xf644j+SH/kwv/Dyjxh/0Jmjf9/5f8aP9T8L/AM/mP/XLEf8APqP4jf8Ah5P4v/6EvRv+&#10;/wDL/jT/ANT8P/z+Yv8AXLEfyR/EP+Hk/i//AKEvRv8Av/L/AI0f6n4f/n8w/wBcsR/JH8Q/4eT+&#10;L/8AoS9G/wC/8v8AjR/qfh/+fzD/AFyxH8kfxD/h5P4v/wChL0b/AL/y/wCNH+p+H/5/MP8AXLEf&#10;yR/Ed/w8o8Yf9CZo3/f+X/Gl/qfh/wDn8x/65Yj/AJ9R/EP+HlPi/wD6EzR/+/8AL/jR/qfh/wDn&#10;8w/1yxH/AD6j+If8PKfF/wD0Jmj/APf+X/Gj/U/D/wDP5h/rliP+fUfxD/h5T4v/AOhM0f8A7/y/&#10;40f6n4f/AJ/MP9csR/z6j+I3/h5P4v8A+hL0b/v/AC/40/8AU/D/APP5i/1yxH8kfxHf8PKPF/8A&#10;0Jmjf+BEv+NL/U/D/wDP1j/1yxH/AD6j+I0f8FK/FzLuXwZo5X1FzJ/jVS4Nw8Pjqsr/AFxxH/Pp&#10;fiO/4eUeL/8AoTNG/wDAiX/Gp/1Pw/8Az9ZP+uWI/wCfUfxF/wCHlHi//oTdG/8AAiX/ABqv9TcP&#10;/wA/WH+uWI/59R/Eb/w8n8X/APQmaP8A9/5f8an/AFPw/wDz+Yv9csR/JH8Rf+HlPi//AKEzR/8A&#10;v/L/AI0f6n4f/n8x/wCuWI/59R/EP+HlPi//AKEzR/8Av/L/AI0f6n4f/n8w/wBcsR/z6j+If8PK&#10;fF//AEJmj/8Af+X/ABo/1Pw//P5h/rliP+fUfxD/AIeU+L/+hM0f/v8Ay/40f6n4f/n8w/1yxH/P&#10;qP4h/wAPKfF//QmaP/3/AJf8aP8AU/D/APP5h/rliP8An1H8Q/4eU+L/APoTNH/7/wAv+NH+p+H/&#10;AOfzD/XLEf8APqP4jf8Ah5P4v/6EvRv+/wDL/jT/ANT8P/z+Yv8AXLEfyR/Ed/w8o8Yf9CZo3/f+&#10;X/Gl/qfh/wDn8x/65Yj/AJ9R/EP+HlHjD/oTNG/7/wAv+NH+p+H/AOfzD/XLEf8APqP4h/w8o8Yf&#10;9CZo3/f+X/Gj/U/D/wDP5h/rliP+fUfxD/h5R4w/6EzRv+/8v+NH+p+F/wCfzD/XLEf8+o/iJ/w8&#10;p8Yf9CXo/wD3+l/xo/1Ow/8Az+Yv9ccR/JD/AMmE/wCHk/i//oS9G/7/AMv+NP8A1Pw//P5h/rli&#10;P5I/iO/4eU+L/wDoTNG/8CJf8ar/AFNw/Jz+1Y/9csR/z6j+If8ADynxf/0Jmj/9/wCX/Go/1Pw/&#10;/P5h/rliP+fUfxD/AIeU+L/+hM0f/v8Ay/40f6n4f/n8w/1yxH/PqP4h/wAPKfF//QmaP/3/AJf8&#10;aP8AU/D/APP5h/rliP8An1H8Q/4eUeMP+hM0b/v/AC/40f6n4f8A5/MP9csR/wA+o/iN/wCHk/i/&#10;/oS9G/7/AMv+NP8A1Pw//P5i/wBcsR/JH8R3/Dyjxh/0Jmjf9/5f8aX+p+H/AOfzH/rliP8An1H8&#10;Q/4eU+L/APoTNH/7/wAv+NH+p+H/AOfzD/XLEf8APqP4h/w8o8Yf9CZo3/f+X/Gj/U/D/wDP5h/r&#10;liP+fUfxD/h5R4w/6EzRv+/8v+NH+p+H/wCfzD/XLEf8+o/iN/4eT+L/APoS9G/7/wAv+NP/AFPw&#10;/wDz+Yv9csR/JH8Q/wCHk/i//oS9G/7/AMv+NH+p+H/5/MP9csR/JH8Q/wCHk/i//oS9G/7/AMv+&#10;NH+p+H/5/MP9csR/JH8R3/Dyjxf/ANCZo3/gRL/jS/1Pw/8Az9Y/9csR/wA+o/iIP+Clfi5+ngzR&#10;z/28yf41cuDMPD46zH/rjiP+fS/EX/h5R4w/6EzRv+/8v+NR/qfh/wDn8xf65Yj/AJ9R/ET/AIeU&#10;+MP+hM0b/v8Ay/41f+p2H/5+sP8AXLEf8+o/iH/Dynxh/wBCXo//AH+l/wAaj/U7D/8AP5i/1xxH&#10;8kP/ACYX/h5T4v8A+hM0f/v/AC/40f6n4f8A5/Mf+uWI/wCfUfxD/h5T4v8A+hM0f/v/AC/40f6n&#10;4f8A5/MP9csR/wA+o/iH/Dynxf8A9CZo/wD3/l/xo/1Pw/8Az+Yf65Yj/n1H8Q/4eUeMP+hM0b/v&#10;/L/jR/qfh/8An8w/1yxH/PqP4h/w8o8Yf9CZo3/f+X/Gj/U/D/8AP5h/rliP+fUfxE/4eT+Lv+hL&#10;0b/v/L/jT/1Pw/8Az+Yv9csR/JH8Rf8Ah5T4v/6EzR/+/wDL/jS/1Pw//P5j/wBcsR/z6j+If8PK&#10;fF//AEJmj/8Af+X/ABo/1Pw//P5h/rliP+fUfxD/AIeUeMP+hM0b/v8Ay/40f6n4f/n8w/1yxH/P&#10;qP4gP+ClHjAtj/hDNH/7/wAv+NH+p+H/AOfrD/XLEf8APqP4nyG/+sb/AHq++PziQ6GGS6mjigRp&#10;ZZW2pFGu4sT2AolKEITnOajGPxSl8MTajSnWlyQjdnrGqfs6a7oHwu1PxTqLeTqlmguBpCrl1t/4&#10;i5/ve1fgNPxnyPF8U0OH8Brhp+57fpz9OT+55n6q+AMZRymWMr6T7Hj9rcJdQrNG25W5B9q/foyP&#10;yepCUJckz2n9l34Yt8SfH0kDWqXFtbwPlZlym8jjP0r8T8Vs4xuDy3D5NlMuTE4qXNePxRhDV/ef&#10;rnh5llCtiKuZ42PNTpL/AMmZ5N4t0qfwj4/17w5dK0cthcsiFv4kPKn8q+24S4jhxPlGHzD7U173&#10;+OPxHyvFWSf2Lj50YfB09BNN0y51nUrOwtI/OvLuVIYY/wC87HAr6/F4vD4DD1cbiZ8tKlCU5y/u&#10;xPlsJhamMxEcNS+KTsem/GD4A6x8MbddTsjJrOgiMfap41/e2rkc71H8PvX4ZwH4wZXxlV/s/G2w&#10;+Lv7kfsVF0s/5v7p+l8Q8CYrK4fWMN78PyPJ1kEoyG3KelfvR+USjyBVjCggKAHVBZ03w/8AAWo/&#10;EPxDb6ZpsLNuYNLIFyI17n618hxXxRg+EMtnmGN96cvdpQ6zn/8AI/zSPr+HOHcTxFivYw92Efjn&#10;0ijJ8ZWdp4c8b6xoNvM8wsJfK3t1Y4BOarhfPJcQ5RhMwrQUJ1VzSjH4Y+8TxJk8cnzKrhqPvQgz&#10;Nr7A+PHVBZ6x8Cvg9pfxQubp9R1tIVs2zLpdt8txIn9/J6L+Ffhnij4i4/gKlShl+C55VvhrT/hq&#10;Xbl/nP1Pg7hbC59PnxNb4fsdTvf2q/hxpvg74LWWo6BpcVjBo9+nnGFfnaOT5Ms3f5mr8E8J/EHN&#10;814vqwznFOq8VT+1spR973V092J+l8X8N4OjlcYYOHLyanzJbyefAr7t2Vr+7KcueJ/MdSPJKx9A&#10;/BX4GT+KPhr4r8VXVmksUNm62wkX7vGd6++a/mvxH42xmDzalgMpnangpQnXlHrJyt7P5dT984M4&#10;Xw08uliMfC88QpRp/wDyX+R85aHqR1K3Zj8roxRh7g4Nf0bQxMMT78PhkfiOOws8HV9jM2tN0271&#10;e/gsrGCW6u522RW8K5eQ+gFLFYvD4DDzxuKmoU4LmlKXwxiY4bDVcZVjRoR5pshmha3uJoJQ8c0c&#10;hSSJuGVhwQa6KdSNaEJwlzRa5oy/mjL7RnVpVaE+ScbNEdamIUAFABQQOqCzRk8O6jb6AutPbPHp&#10;bS+Sty3AZ/QV5H9sZb/aX9je1X1mMOeUP5Y/3j3XkuP+of2nKl+5va5mV654QUAbnhLwbq/jnV49&#10;L0Sze8u3+83RIR/eduwrwc9z/K+GMBPM86q+ypR/8ClL+WEftSPZyvJ8ZnFf2OFhzHTfG/4UyfBx&#10;vD/mXLX1vqcRV7rbhFuF+9GPbHSvzjw+8SsLx39dh7L2M6M/dh9qVKXwuX97+Y+x4n4QnkUKU4S5&#10;rrX1PPB92v2iJ+anvvh74HXWs/sza74mis1a+ST7RAx+/tUZAHtt3V/L3EPHOKwHHHtqMv8AYcM4&#10;4equkpT+J/KXKf0TlHC2FxPDPsa0f9prL2kX6fD/AOBRPnfR9QGpWEc69+tf01Snzn8/Yih7GryH&#10;pXwc+F8nxV8Tzae08tnYQQNPcXca58s9FH4mvzfxD43pcCZRHH8iq1ZyUIQ/m/nfyPruFeHZcQ4m&#10;VHZJbmH8QPAOt/DPW/7N1228tZMm1vY+YLlfVT6+1epwpxpkvGuC+uZTV96Pxwl8cP8AF/d/vHLn&#10;fDWMyKpyVo+73Odr7g+TCrAKCAoLDoaIx5/cgKMeY7zxL8MLrwf8K08X6x5to1xOkVtAyfeRu596&#10;/H8L4iYXNeKf7Ay+PPh4qfNW7zj0h/dR+r4ngargMh/tLEytWvH3O0ZdzgIZROiuvQ1+txlzn5VK&#10;PIPrUQHrRGPOKJ9RfBr9nfwvqOiWPiLUb6LxOtwN8UEPy20RHVHHUsD1r+JfEjxj4hwGPxGQZZh/&#10;qXJ7spy1qy/vR/ljLpuf0rwpwTldahHGVp+2/wDSTyf9qzQ08HfGeJIYFttP1awS6gSNcIrrlGAH&#10;/Aa/SvBLiarnHDf1bEy56mHqSTlL4ve1j+Z8Zx7k0cJjPb0Y6M88t7Z7q4ighXzJZCqRr/eJ4Ff0&#10;VOrSownWrT5YQV5S/uxPybDUKuJqxo0vik7Hsvx++EMnwj+CHhPWZLZEubidTcTJ99t/HzewPSv5&#10;o4S44x+ccWVa2Jly4bFU5exh2UPtf4ny3/7eP33PuFsFg8gjRoR/fUX77/mcv8tjw63k+0QK/rX9&#10;MU5c8T+fJx5JWNK20m9vLC8vYbOaaystrXNxGuUhDHA3H3rlq4zC4bEUsLWqqNWtzckZfFPl+LlO&#10;6jgcRiKU61GDcIblHhvu/MPWuw88WrAKCAoAKCyWGF7iZIo0d5Gbaka8lie1RKUIQlOcuWMfelL7&#10;MTalSnWnGnRjeTLevaHe+GtSbT9Sha1u1VZGhbqobkV5GVZvgM+wsMwyyr7WlLmjzf4fiPRzPKcZ&#10;lGI+rYyHLMz69c8gdQB3Xws+EGs/FDUl+zo1no8Mirc6lIvyKO4T+81fm3HPiBlHAmE58ZLnxM1+&#10;7ox3f96f8sD7rhvhXGcQVfcjan1Zh/Erwu/w8+IWqeGZ2d/szB4JpOPOiYfK9elwbxXh+L8jw+bU&#10;dJT+NfyTj8SOHiHIp5LjJ0fs9DDgheeaOJF3PIVRF9ycV9vKpSownWrfBBScv8MfePm6GHniasaM&#10;Pibse0/tIfCCf4Y/C7wV4hitEjR4xBdPH975jwzf8Cr+YeAeNswx+eYiGYT/AHWN5qtH+7yS+H/t&#10;6ET+geKuFsJTyuksHH38PaM/Pm/+2PD4ZBLErr3r+nIy54n87yXJI9Z+GXwH1D4l+C9V1m2ufsdx&#10;FN5Fgk3+ruXH3gT29M1+Jcc+KuA4HzzCZTiaXtYThz1uX46Sfwcv/pUon6dw9wZVzzLquKjK0unm&#10;eZ6ppt9oOrXWlatZy6bqVs22W3mXBX3HqPev13LM1wGdYWGYZZVVWjPaUf692R8LmOWYrK6vscTC&#10;zKteqeUFABQQFQWOq4x5wO9uvhbdaN8Krvxpq3m2kKsi2sbLxJk45r8iq+IeFrcV0uGsBFVYaxqV&#10;OkZr7EP5uX7R+sUuB6lHIquaYuXJU0cIeXdnnlvcrcxq6/dNfrFOXOflNSm4ElUSJ/49VxA+lPgl&#10;+z34a8SaLaeJNS1Bdfhm6WVs2yGFx1STuSPSv468TvF/P8hx9XIMsw/1Scf+Xs/enKP80P5Y/wDg&#10;R/Q3CPBOW42hHG4mr7T+7/mcH+2B4fj8F/EzQJrO2itNO1bT9qxwLiNZIsKQB+Ne/wCBnFWIzjJc&#10;RgsbVc6lKrzc0vitM8fj/JaWGrxrUI2VvyPKo1aVkCLud/lVF+8xNf1H7vxznyx+1L+WP8x+K06c&#10;q0+SG57j8V/gzN8Nf2a7DxNcWiC9kuUmlm/j2ngj/d5Wv5iyfjvG5xxtDE8zjgKynTow/m5OX3/8&#10;Uj+iMfwnhMJw59ThH/aYcs5y9fsng9rN59ur+tf0zTqc8Oc/napHkmaljot9qdvfT2dnNdRWUPn3&#10;LwruEMf95vaufE47CYOdKGKqqEqz5Ic325fyxOzD4HFYuE6lGDlGG5nqwZfl+au84BaACgAoAKAH&#10;UcoGhqPh3UdL0m01K7tmt7K8Zlglk48zHpXhYbOstxmNxGWYbEKdaj8cY/Z5j3cTkuPweFpY2tSa&#10;p1fhM2vaPCCgDpfAngLWviFq66bott5zrzNNJxDAn95jXy3E3E+UcIYD+0M5q8i+yvtzfaET6HJc&#10;ixme1/Y4aPz7Gr8bvhq/wf1/SrBrlr601G382G8ZcBpV4kXHsTXxfh34hYfjvB4it7L2VWlPllD+&#10;5L4Jf/JH0HFHCs+H6seSXNCxwn8O6v2CMeefIfnx77qvwMvLf9leTxbFZq19DL9pLbf3jL3X6Yr+&#10;Wp8c4qHHc8bz/wDCdz/Vv7vP/P8A+BfaP6Op8LYWfDMMFyf7Tb23n/h/8BPnvTrxb+1SdPmDrkV/&#10;UFOXPA/netSdGfIz0z4OfCSf4s6jqcH2ltPtLG33m727h5zfcUj8Oa/KfEXxAw/h9gsLWnS9rVrz&#10;+D+5H45f/In2/CvDE+I6lWHNZRX4nK+NfB2tfDzX20jXrRrW46wyr80Nyv8AeRu9fWcN8V5Rxhgv&#10;7QymrzL7S+3CX8s4nj51kGNyWpyYmPzMWvrD5oKsAoAKCB1EY88/cHyneaz8Lbvwz8KZvGGrebZ+&#10;ZNGltEV4ZSQMn3r8fp+IuFxnFkOHMvgp0vf56v8AfUfhh/Ny/aP1iXA9XC5DPNcZPlqe7aHk+559&#10;DKLhFdehr9bjLnPyqcOQfWpmFAHvHwG+BOhfELSxreqat9sigk2TaVaNseM9vNPoa/mTxV8Vc34K&#10;xX9k5ZheSc1zRrz95S/69I/b+C+EMBm9L6ziavN/cGftk+ELXwRp/grVNJ0+Kw09jJpksVuuEU/f&#10;XP1zXyHgdxnj81xWZZfmeIdWrPlqqUvi/lke3x7kGFpUqU8NGyhoeExtujU1/ZUI85/PMl7x7xF8&#10;D7rTP2Z/EHjC5sV+1tiWF2X50Vfmwv8AwEc1/MGbce4itxnhfqU/9go1PYy/lq1ZR95/3lGXwn9E&#10;Zbwnh6XDlWjiYf7TVh7X/Ao+8v8AwJHz5pV8NRtI5x/GoNf0xSqc5/P+Jo+wnyG1pWj32t3TW2nW&#10;ct9cLGZTFCuW2qMk/hXPjMdhctpfWsZVVKF4x5pfzP4Yl4TB4jHT9nh48zKKSI67g26u+UeSfIcb&#10;jKIVABVkBQWFAE9nZTX91Fb28T3E8jBI44xuZia569elhqU8ViZqFOC5pOXwxOvDYarjKsaOGjzT&#10;l0JdX0u50DVJ9Nvo/s95bttkib+E9a48uzHC5xhYZhl8+ejP4ZG2Py/EZbiJYbFQtOJTr0Tzhyf6&#10;xf8AeoFEH/1jf71ASOk+HnxDu/hh4kh1yzsbfUii7JLa5X7yHrsb+FvQ18Vxlwth+M8lllOKqypc&#10;3vRlD+b+9H7Uf7p9Tw7nMskxscSoJn3J8L/iB4Z+MvhuS/0mX7RA8bQahpdxjz7bcMFZF9PRulf5&#10;h8UcK5xwVmX1DM48s171Ocfgnb4ZQl+m5/WmCzjC51heejLc+BvHvgO4+D3xL17wfPua1tpvO0+V&#10;v+Wtq/zR4P8Asg4Nf6U+HvE0eMMjw+Yf8vZe7PynH3X/APJH8v8AFeVfUMZPk2P0D/Yc+HB8K/Dh&#10;tenj232pnKbuqg//AFq/EM4zH+3uKcbm0P4VD/Z6X/bvxy/8CkfsmT4L+ysmw+C+1P8AeT/7e+H/&#10;AMlPnr/goj8Mv+EU+IekeNrSPbZaiBbXJVe55Un6YxXs+HuYf2VnWKyKfwVf31L/ANvieXxjgvr+&#10;VUsZD46XuP8A9tKn7HXw7PiLxNe+LLmFmstJXyLT5eJLlx29doNc/j/xW8tyTD8O4af7zF+/P+7S&#10;h/8AJSPl/D3Kfa4qWPq7QO7/AGk/2o9D+B6TaLpccHiTx1cRlU0pW3QWgb+K5I/9F9a/mPgTw5xv&#10;F9WGKrXo4OL+P7U/7tP/AOTP2vOeIqGApch8WaLfX+qNcXd+saz3ErTSCGMRxqWOSFUcAegr/SjK&#10;qc6OHhR15YLljze9L/t6X2pH8mZtVhWxEq0Op2fgvw/beKvEdrpVxerYC53Ik7Lu/efwj8a8/irO&#10;qvDeUVc2o4f23suW8Ph06v8A7dO3hvKaWd5lDAVqvsufb/F0R0Pj/wCBvjP4dbZNQ0ea50+Qb49Q&#10;tFMsbKe/FfOZL4j5BnHJCpP6vOfwxq+7GX+Gfwf+TH0GacCZpgeeVD99CP8AJ/8AI7nn6yKwyrfU&#10;d6/UOX3Of7J+cTpyhLkmb/grwZqnj7xHaaLo9u1xdXDAbthIjHqa+c4gz/BcM5bPM8w+H4YQW9Wf&#10;2YQ/r3T6HIskxGe4r6tQ0X2pdIruz9MvgX8BtK+DPhbyY083WZYmaeduqkqf1r+UcdVx+cYjEZ5n&#10;P+8ypz5IfYowt8EP73eR/RlCnhcuoQy/AfwU9+s33l+h+VXjqQy/Hbx1u/h1N1/QV+1+GX/JN4L/&#10;AAf+3SPyvxB/5GlUkr9mPyEdRGPP8BZe8O+JtV8F6/Za7oV19l1SxbKHqkg7xuO6tXgcQ5BguI8t&#10;q5Tm0OajV/8AJZfZnH+8j3MnzSrlGKjiaR9sR+J9A/aS/Z78Vi3Menyz6fJDfWc0gH2C6Vd65J/h&#10;LL8pr/NTG5DmXhlxjhKOJ9/kqRlCcf8Al7Sl7v38u8T+oIZpQ4gyvnh2Pif4DeDr34oa3o+g2sbv&#10;LJIIpWTnaiHax/Sv9DeIuKIcMZLLM4QvUl7tGH89Wfw/+A/aPwfK+H/7Vzn6tPSnH3pv+6frf4f+&#10;H1l4Y+H3/CLWaKsKWrRtt/ibHNfy1UyqUMoxGGrS561VSnOXer8X/wCyfvP1qP1qFeEbQjZRXaJ+&#10;PGs6O3hD4k+LtCf5FtdQkYbv7rHcP51/Snh9mP8AauQYKt9qUIx/7eXun4Xxvg3h80q+v5+8fW/7&#10;LnwdfR9MXxxq8TJfXcZXTIZOsMR6y/Vu1fzP46eIP17Ef6oZZP8AdUn/ALRKP25/yf4YdT9F8POH&#10;I4eH9pYmPvPY5n9rz4b6FoaReMY9UstF1qXCXOkXEoR9SHTzI06+YO5xg0eCXHuZe1/1drUpV8Mv&#10;gn/z58pS/k/9JOrjrh7B4mEsfRko1PzPnSGYXECyL901/cdP3z+aJR5Jch6Bq3wZ8Q2vhm18R6bb&#10;f23o80QleexUkw5GcMOtflOB8S8jrY/EZZmEZ4WrSlye/wDBL/t77PN5n6ZiuAsxhg6WNwUlWhOP&#10;N7u//gP+RwKsGLKCcjqvQr9RX6tGXPHnhtL7X2f/AAI/N6tKdGXJWjZjqDI9s/Z5/Zu1X4x6oLu4&#10;ja20CFgz3DZAk/8ArV+RcY8czyrESyLI7Tx325/Yw8f739/+VH63wrwjDEQjmea6Ufsw+1P/AIHm&#10;dR/wUQ0vTvhn4d8C+G9Ej8mFp9rt/fwOuK/IOAML9T4sxXJJzn7L35y+Kc5yl7x+kcUz+s5HHnjZ&#10;c+iW0bRPmOz/AOPVCeuK/rel8J/MFX4yatTM9f8Agf8AtAW3wsb+xtesFPh25m3Sahax/wCkWznu&#10;+P8AWJ/Kv5y8WvDHEcZcubZXVf1ukv4Upe5OP9z+Sf8A6UfsfA/Fkcp/2OvFcj6n0j8bfhpZ/Gz4&#10;KahaaXcRX0ph/tTRb21fekkqDcApH95Rtx/tV/GPBef4jgnialicVBw5X7KtCXutRl39Nz9rzujS&#10;zrAT9nqfCfgKyn8Yajp2mIjRXdzOLeSNl5jYHDcexr/TjM88w+SZRiM5n70KMOeP97+T/wACP5bw&#10;WS1MXm9LLX9qVj9ePB/gG00L4b2fhby1WB7XZIP9phX8hYXK54nKJ4PGfxcRzTn/AI5+9/5Kz+lK&#10;2IhDFe3o7Q0j/hR+SvxO8FS/Cb4ueJPDU6NHbrK93as3/PNjkgfRtwr+h/DbPJ53ktLn/jUv3U/8&#10;UPd/8mPxXjvKfqeP9tR+Cr70fmfan7OHw4/4QP4Vpf6gq21/qq/b72Sb5BBCB8gYnGABuNfxh4z8&#10;Wf608UTwuF1oYb91T5ftT+3KP+LQ/WuCMuhlGW+2raOep80ftNftZWHjl7jwL4Ds4NU0hJv9O1+6&#10;j3iR1P3bUHoPWT8q/UvCzw1xuT4qHEGbTcK32KS7f9Pf/kDy+LeIqWIw88MeUaf5n2VN/XbX9pUu&#10;fk/eH81VuXn0PWPDXwE1vx94Pj1rwrJHq80ak3VhjEkZXqF9a/I8x8ScPkmf4jIszwk4xhyyjOGv&#10;NCX27fF/4CfqmF4ElmOU0syweITlP7L097tc871fSb7w/eNa6rZT6bcDjy7iIp+p4r9JyrOMtz6l&#10;7bLMRCrH+78X/b0fiifA5jkuPyqXJjKTiVP9r+GvajHnnyHiH1J+yd+zBL45uovFPiKFrfRbdg8E&#10;bLguR3wa/nnjfiurmtWrw5kdXlpR93EVo/8Apml/7fI/d+EuHYZbGOa4+F6sv4cH/wCly/8AbTrP&#10;+CnMMOl/Brw7aW0f2e3S+hRI1/hGWr894do0sPxZgsNho2hCjO0T7jNZzrZNi5z96TlE+JNJ/wCQ&#10;fF/u1/X2H/hH8r4n+Ky5W5gM3LWsYTn8EAPSPgZ8a7j4M+Im+1q154Tv5AuoWy8tbt08+P3H8Q7i&#10;vw7xT8OoccZfGthfcx1Ffupfzx/59T/9t/lZ+mcH8Tzyir7Ct/Dkeqft7aLY6p8OfBHjXT7y2uo7&#10;S+8mKaOUf6TbzgYKjvjv6V/M/gVjsRlvEWNynFQcJSh70f5Jw/mP1PjGNLH4D20Ch+xX8Fj8RPF0&#10;fiC/jb+ydMbcD2kev6J8Ss5ni/Y8J4Wf8VRniJfy0vsw/wC3z4/gbKfqsJ53X6e7T/xfaf8A26fT&#10;X7c/gv8A4TP9nXXEijzJZR+bCi/w7BuH8q/JMXX/ALMzLKswh7saVXk/7cn7p+lU6X1rD4rDT+1C&#10;/wA4+8fmf4Ft7rxNHpthp8LXV9dskEMK9Wc8V/Yn1zD4PBVcbjZ8lGkuacv5Yn8wVMDVr436tDds&#10;/Qj4cfCOz+HnghfDXkrqc12pbUyVytzIwwwx/dHQV/l9xxx9jeL8/wD7c53ShS92h/07hH4X/il8&#10;TP604dyHDZRlv1af2tz4t+NPg7Rfhh8QpNH0bXbTV7GfMq2UM4km0894ZCMj6V/dfhjxtj+LcohX&#10;zbDulWh7vPy8sav99f8Atx+AcY5BQy3Ee2wsvdkZ3hDw6fFev2ulrdx2b3BKxzS5278ZA4r9F4iz&#10;qHDmV1c2nSdVUviivi5f5v8At0+SyHKHnuPhgfaqDn3LPjf4e+IPh5eeTr2lz2qHmO52kwuPUNXn&#10;8P8AGOR8Tw/4T6vv/wAk9J/+TfF/27zHpZxwnmmS/wAaHND+aOsf+B8zmuPvV9tKJ8WT29vLdXCQ&#10;QI000jbI4o+WYntWVWrSw1KdetNQpwXNKUvhjE6cNhquMqxoUY802fcH7MX7JS6PFB4r8WR/6Rs8&#10;yC0/u/59a/lTijijEccQnhsLellcP+3Z4jl/m/lpH9G8P5DQ4Zjzz9/FS+6n/wDbHxV8aNak1P8A&#10;aF8ZQhswW1ysCBf4QB0r9A8K5Thwxgof4pHxniHG2ZSm9zOr9wPxkD1ojLkKifT/AMAv2kNJnOn+&#10;EPFMdtodwiiDTtRjURWtx/sydkf36Gv4V8W/CnG4avV4lyac8RCfvVYS96rD+8v5oeX2T+meDeMa&#10;VWhHAYmylEm/bk+GEk/hbSfHtlCzXuguLW/Ea7jJZueH4/uHJ/4FXzvgTxV9QzerkVaf7vFe9D/r&#10;7Hp/28dnHGWQx+F+sw3PLP2YvAjfEv4p6Laqu62gYXEp7YFf1Z4nZrPDcPf2fhv42NnGlH/DvOX/&#10;AIDE/LeA8v8AbZpPG1vgw65vntE/Qz9oH4YWfxN+EOteHWTaqQMsDf3cDAI/nX8/ZxCeW4fD5hgt&#10;8E4zX+COko/9vI/bcFKNarOjW+GsuWXzPyb8HaPqeo6vH4ZWB5NZF3/Z/k7efMBx0+lf1zg88wX9&#10;lf21Wl/s8afteb+7/wDtH824/J6sM0+pcvvXP0UltPDfwI+GVv8A2zqUGk+H9FgCT3s3HmSY+baO&#10;rMx6AV/lrmGOzXj7iKtjKNJzxGKneMP5Y/Z9IxR/VeXKhkWAhR/lR8D/ABg/aNv/AI+eKrVtO0WL&#10;SfDOnsVsnmUG9nB/ikfsD2Sv7n8MOBZ8F0p89VzrVfj/AOfS8oL/ANuPxHjLO6Wae52MiPO1d33q&#10;/ohH4pI9P8EfA3V/iV4WbUPDFxHqWpRM/wBo037rKF/unucc1+S514h0eHs+lk2YYKXJyc8KkPe5&#10;o/a9zy/un6plvBP9r5THMsNiFz3s4y/zOC13w/qnha8a01jTbjS7gNtKXEZGfx6V99k+fZVnsOfL&#10;MRGr5fb/APAN/wDyU+NzLh/MspnyYyk159P/AALYz/8Aa/hr3+X3+Q+ePo/9ln9mW7+J2qRa/rcb&#10;2/h63YSDzF/1xFfg3HHF1arVq8M8P1eWe2IrL/l3H/n1D/p7L7X8p+28I8MRw8YZtmcP+vcP5v70&#10;v7v5nrH/AAUbsbbQf2cYbKwh+z2sM6CONf8AeHJ9zX5Jk+Fw+A4kyfDYaNoL2v8A+1/iP0vG1Z4n&#10;LsbWryvKXKfA+g/8g2L6V/Y2E/gn8pYv+KaVdZyCbtlaxhOfwAdz8HvjBqHwc8Ufb442vvD14wTV&#10;dOXqyf8APWP/AG1/WvyDxJ8P8Px5lvsfgxdL+DP/ANsn/cf/AJKfoPCnEk8kxHJP4JHt37b+n6V4&#10;y+Afh/xtpGoW15Bpt9Hd2lwsgHnwSgqwUHkkErkV/I/g5XxmQ8Y4jJsZScJzUoTX8k4fp5n7PxP7&#10;LNMu9tA4r9jz4QP8VvHUN/cq39jaYVklcr8pcc/pX9R+JOeT+q0uGcFPlrYpc1WX8lGPxf8Ab09j&#10;864HyiMKss5xMPdpfB5z/wDtdz7T/ax8FQ+L/wBnvxNpcUWEt7U+VGv8IUZH8q/D81ccq+pY2jDl&#10;jhasP/AfhP1rCqWJlVoTf8WMj8ofArz6vptlbwQtcXchSGOFeryHgD86/tHDVaUKU61afLSguaUv&#10;5Yx+0fy9jMLOeN9jDds/Q34QfCCL4ZeDY9NkRbrV75RLqbld4dyP9Vj+6or/ADG8SeP63HGefXKM&#10;nDDUfdox/lj/AD/4pf8ApPKf1VwpkOHyXAclSPvz3Pkf9oPwNoXwr8f/AGTRdXs7i3v8yvo8cgef&#10;TW7q2M/Ke2ea/srwl44zLirK+TNaU/aUtPa8tlWj/wDJfzH4rxrw9hcBV+s4OWkuhwceGZSzbVPU&#10;t/DX7+fksY88uU73xf8ABnxL4U06HVUs21bQ5QpGoWSl0XI6Eda/J8h8TsgzuXsa18LWvKPLV+Hm&#10;j/f+H/wKR+m5twBmmXR9rRtWha/uf5bnArKrJuVt3rX6xyn5lUhKE+SYU4xnOfJAk+jv2Z/2Xb/4&#10;n3kWtaxG1poEbBgZEx53+fSvwnjDjjETqz4f4Zn+9+GtiPs0v7kO8/8A0k/bOF+E6VGEczzmH+Cn&#10;/N/el/dMb/gocLbwt4/8HeHdKTyLKOB22dzgYya+G8L8LSwOaZlQw20eSPvbyl8UnLzZ9VxtUni8&#10;roVK/wAXvHg8P+pWv6sj8B/NMvjH1YHt/wACf2h9P+Hy23hnxNbR2ugzSfu9Wt4/ngcn/luB95ff&#10;tX8r+L3hfi+J6s8/yabniYr3qTl7so/9Ov5Zf3ep+48D8XQwEfqGJiku57f+058Lx8VPgtc3OkNH&#10;d6ppI/tjSp7dg6Tqo+dVI6hkLGv5d8MuJZ8J8U0vrXuUqv7qrGWlu1/SR+q8SYWlm+Ak4anxr8Lt&#10;Hb4heIdE023jZjeyoHXuq9WFf6M8TZ9/q9kGLzP7cIcsP705e7D/AMmP5syLJZZjnNLBT+G/vf4Y&#10;7/8Akp+tv/CA2f8Awrn/AIRFo1a3+xeQR/0021/JUsj/AOEL+zPt25+b/p78fMf0b9e/23610v8A&#10;+S7H5A+JfCs/w18f+IvCc0b4srktbDbzJExymP5V/UXAeef6yZNh8bP3ZyXLPymvdmfg3GWT/wBn&#10;ZpKnT+GXw+j2PvP4LeAIfhX8JLd9Tmg0+WSP+09UurpgkcW4cbmOMBV21/AHijxRPjXi+rPB3nSp&#10;fuaMY63tvy/4nzH7rwlgqWQ5XH22knqz5H/aN/art/ivdnwj4K0+O58MW0+6XXbqLdNcyKf+WAPK&#10;J79TX9BeFnhxi+G8RDOczm44mS/hL4Yx/v8A88v/ACWJ8hxhxBSxdGWG0PPLbd5S7+tf17T+A/nS&#10;p8Wh6r4T+A+sfETwkureFpo9Uu4w5uNP6SLt67fWvyPNfEfD5Fn9XI8zwU7RUZRqw15o/wA3L/8A&#10;In6tguB/7UymlmWCxCvLRp6e92PPdb0XUPDd81pq9hc6bcLwVuIiPyPSv0PKc8y3PqXtssxEKv8A&#10;h3/7eh8X/kp8NmWQ5jlEuTGUmvy+8pf+g17sY+/yHgH0z+yr+zDcfEXUIfEmvRtbaDbsHRHX/XEV&#10;+A8ccX1cfVq8M5FVt0xFaP2P+nVL+/8AzSP3LhPhqOAhHNsyheb/AIcP/b5f3f5T0T/gpba2+k/A&#10;HTbayg+z2yXcSJGv8Pz4z9a/Lcjw9DB8VZVhsNG0IU6v/pLP0HMqs62U42pWlzSbh/6UfCehf8g2&#10;D/dFf2Jhv4R/KuK/iyL1dhzBRGM5/AB0Xw++Ier/AAq8VW3iDSP9IVPku7Bm+S7h7qff+6a+E424&#10;PwXG2UTynMPdl8UJ/ahP+b/D/MfW8O57VyXFc8Ph6n1R+0K+hfG39k7Wtf0O+ga1gEeq2xuJQjxT&#10;RHc8LZP3+MY71/AvBdDMuBvEDD5ZmdJxqXdKXL1hL4Zr+59o/onNMTSzrK/bQ7Hzr+y/8Mrj40eM&#10;dJskiZrKPZNdP/Dj0Nf25xzxJVyTKIYPL/8AfMX7lL+6vt1flH/0o/GuE8ihjMynicV/Bo6vzf2Y&#10;/M/S/wCIngay1L4Tax4bt4/9EFm8cY/vZGCfxr+aM3wNLAZF7HBf8w/LNf3uWXNKX/bx+6YXESrY&#10;7nr/AG9H8z8cPC6Ppv2yxlVleznktynf5WIFf2fkOJ+v4WlWh9uEZf8Akp/M3EOE+rY+dHzPvj9n&#10;f4PyfDrwquq6jFt8SarGHkRl+a1hP3Yvqf4q/gLxj8QY8X5r/ZmXz/2HDPlj/wBPZ/aq/wDyB/QX&#10;AvDsMowv1mvH95M8F/aq+H2g/DrxPBq2l6pZW1xqcn+leHRIPORz/wAto1H3VPcGv2/wX47zXOsL&#10;/ZOZ0pzVJe5iOnL/ACSl1l/LI+J464dwVLmxmDmk+qOB8B+E38d63HpkF3HZzSoZIpJs7WI/g49a&#10;/feKuJaXCuV/2tWw7qwi1GXL9nm+0fmXDuRT4gx/1CFVQdnuN8Y+Btf8Aak1pr2mz6fJ/BKyny5B&#10;2IfpWuR8VZLxJ/yL8R7/APJL3Zx/7dl8X/bpWccMZlkuuJpe5/NH3kYH+0vSvrT5Is6fYXGqXcNp&#10;aQtcXUzbI4o+SxNcuLxeHwGHnjcbVUKMFzSlL7J34LBV8yrxw2GjzTkfeH7N/wCyhD4L0k+JvFMY&#10;l1RoC8Vt/cGM/gP51/InF3EmL41oVa8oOll1JSlCn9qtKP26nl/LE/pPIMmw/DKhTo+/iZ/HP+T+&#10;7D9ZHwL401qbWfjL4zct8ialIi/QV+3eHPPDh7L4f9Oz8v49jD+1sRNdWOr9UPy0cn+sX/eoFEH/&#10;ANY3+9QEju/C3wS8Y+NdNgvdD0tdRjm3GNYpxv4ODxX5xmfiFw9lGZTynG1Z/WIfFGMJS/8AAf5j&#10;9CwHBGb5jgo5hR5fZz7yR0vhn9nn40eBvEtr4h8NaHeabrEH8ayDZOneORejKa+I4j4v4G4nwE8s&#10;zOFWdKX/AE5lzRl/MpfZkfV5TwzxDlFXnozp2/xxNXxH8A/jp8cfi1Za9430WHTLGLZbxRW3+ptr&#10;fdkxr/Edx9TXweR57w9wNktXBcMwrVa078vNCUeaco8sZyl8MeU+qxOS4vN8TSnmE6apx1fvH6T+&#10;G9Bh8NeH9N0q2VVgtIFiG3pkDmuLAYP6hhaWF+1H4v8AFL3pf+THtVqzrVZ1Gec/tMfCRfjH8KNT&#10;0NRi8Me6CTbllfOQfwIWvOzV18HVwmc4KHNVws78sfilCXxROrDOnVjVwdb4KqsfFfgzwD+0z8Mf&#10;AWqeE/D+hxwpc5EV6dpe2Y8NLEfVv9rOK+h4iq8A8X4/D5zmdKt7aHxLklyzj9mM/wDD/d5T5PAZ&#10;VnOVqeHoTpum/wC8jynQ/wBif4q2t1Neah4Zuby+uHMs9zNP5kjserMx5NfoeD494Yo8kP3keX4Y&#10;xoy5YxPAzLhjOsZP44f+BxKfjL4faz8PBajW4I7NrhiIUSQM3y9eBX33D3GWRcVTqwymq5ey+LmV&#10;j4LO+FsyyGMJ42K9/wA7nPpNJAyTW8jRTRsHjdeqsOQa+0nSpVqU6NaHNCa5Zf4ZHy2Hrzw1WNaG&#10;8T9Lv2avinaePPh7p/29YprWdfKdJl3iCYcMpz2Jr+CPYf6q5xiOFs2hz0Yz9yUukZfD/wBuyP66&#10;WI/tjCUs2wuk5L3uXv1LfxP/AGOfAHxG3zx2P9hakf8Al5seFyfYV+gYGea5DLnybFulH+Sfv0v/&#10;AJKP/gR4WMo4PNI8mYUlPz2mbnwN/Z10L4I6c/2RVvNWm/1l5J8xUexrnq1syzfG/wBrZ5VU8RH3&#10;YRj/AAqUf7kf5pfaZpRoYPA4f6nl8OSn1/mn/iPU7kD7LcN/0yb+RrPGe5hMR/gn/wCkmkPjh6n4&#10;k+K3+0fG7x2//UUk/QCv2rw3jycO5f8A9e//AG6R+U8fP/hSqlyv14/JDY8La/b+GNct9QuLKPUb&#10;aJtsttIu7ch4OPf0r5riLKqudZXVy/DYh0akvgmuko/D/wBu/wAx9Rw7mNHK8xp4nE0lUh1TPtLw&#10;P+z18IPjToFpf6csul3d1HvV7eQ7Zfp7juK/knJ+KOJ8Hip5TicwqUcXS91wnyyjL/D7p/R2YZJk&#10;2IjHEwwsJ0p6px5omV4s/wCCbUN/Z3sOh+NLzT4rpdtxbsxRLgDkBwuM4r72pxTxFOcJ42lh8RKH&#10;wylHllH/AA+97p89DI8qoq+FlUpfNSR6p+yx+ybZ/s9QXtxdzJqWr3GEW44wAPT0r5zFYzMs9zCG&#10;NzakqUKK5aNJSvH3vim/7x6tDC4PLsP7HBXbn8cn+XofREa/Ov8A3z+db0/jLkflt+1l4Em+H37T&#10;y+JbzQJ9Y8L3jxy3EMKkJMUPMTEdNyivS8OsyjDAZhw5DFrD4mE58kpfZ5/hnH+bllI8fizASrPD&#10;5n7Lnh7vP8jU+N37e8nlro3ws0Vobl4gh1nVI9otuMbYYuOV9TxX55w34C4qFX2/E1Xn1+ClLm5/&#10;Oc/7xeI4wowocmG0R8rtoeq+Ktak1zxPqd5rmrTNuku7yUu/4dlH0Ff1rlHD+Hy3DwwuFpKlSj9m&#10;P9a/9vH5FmfENXGS+I6m3hFvFsXtX2MY8kT4io+eR9gfsO/Ej7BbX+g3I82K3fc0EnIkt29j/dNf&#10;yP4qYX+weJKWe8vNh8XDlqx/mkv/AG4/pfgfF/2rkssFzfvKL935nvXxX/ZA8B/FeBr2zt00TU5F&#10;3xX1p8obPPIrPK8Rj8k/2nhzF8kJe97Kfv0Zf+3Q/wC3ZHoY7D4XNYexzOlzf3l7s1/n8zwvwT+w&#10;Brlt41WPxHqkE2gQN5nmRKd0yjoDX12O8Q8/x1D+z8FgvqtaXx1ubmhGP/Trzl9nm+E+YwXB2UYO&#10;v9cr1fawXw07W/8AA/I+2ND8Oaf4a0eHS9LtltLKFdqxKuN3ua+HwmBpYCl7HDf9vOW85d5y+0z7&#10;GrWnWn7Sf/Deh+df/BUe++0fEzwTYr/B50p/JK+h4Ep8/Ema1v5VSieDxTPkyWlDzkfOluu23j/3&#10;a/qan8B/NtT4i1a2z3VxFDHt3yMI03cDJOKzq1IUaU609orm/wDATWhRniasaMN5HpVv+zN8RdRh&#10;L2nh9r6Hu8Mgcc1+VQ8V+E8THno1ako/3aUj9KqeHWeUZWqckf8At+J2nw0+H/7RHwattUtfCXh8&#10;zWN8hVbDUG3w20p6TR8/KR6dPavyXjSr4eca1aWJxsK0a0PtwpSjKcf5J/zf4vi/vH3GTZZxDlcf&#10;YznTlH/HE6z9jj9lXxt4f+J0vij4g2fkypJLcnzCC0srHLMcYAzTz7iHB8Q4TCcOZRSqRw0HGdSU&#10;oyjHkh8FJc256eW5TUy6rVzPETXtJLlilr8W7P0BZTu3fxHmspS9/nO4+NP25P2ZNc+J2saN4m8H&#10;Wa3Wr2u5ZoPu+ah6jPqDzXPkWd/6oZ/Vr1qU5YTErmlyR5uScf5o+ZlmmWrPMtjQc0qlLbm6o8U+&#10;Lnw+/ab+L3gzTvCmo6LLaaPAoW8+xsIpNQx084jsPRcCllNDw84ezWrm2X0qvPN8y56UpRpfzcn+&#10;L+9c4Xhc+rYeNGpOn/4HE8+0n9j34ieGbRTP4Ya3jXgu0oCj2r9ZpeJPCeDh7etOrH+9KlI+Hr8E&#10;55j52hyP/t+JyWuaXP4d1q60q9EaXls2yVI2DhTjPUV+o5Vm+CzvBUswy+fNTn8PNHl/8lPzjNMq&#10;xWUYqeDxK9+J7J+yZ8R5vBXxDXTftDQRaid1u+7hZgOn0Zd1fiPjFkuIeCw/E2X+7Wwr5Zf3oSP1&#10;jw5zSCnVybE/DV2/xI/QbWfBfhH4vaN/xOtCtLwlcSK0YEsTfWvyjA/2fndL+0ML+6qx+KUHyTjL&#10;/wBJlH/EfpdZ1sN+4m+aHnqjxeH9gTwZZ+LYNTtry4Okq4kbT5DwuOce9fWV894urYX+zP7QXsZe&#10;7Kry8tbl/l/l/wC3rHz9LKcjpVvrn1X94tlf3P6+Z9L2GmW+lWMVnZwrbWcC4jhj4CgV59DD0sHS&#10;hhsNDlhH+v8AwI9SdSVWXPP4j4q/4Knjb8MPDK/3tSix+Zq8h/5LTD/9eZmGZv8A4Q8R6xPiTS+b&#10;CIf7Nf1tR/hH8vYj+IXK3MD0r4K+I/DFtriaF4s0u2utM1CRQtzJwY3/ALpbsDX4n4nZdnn1Wlnm&#10;R4ipGeH+OnCXxw/mj/eifsPAWOy6pKeVY+lGXtNnLufWj/sQ/DTxzYtd6FfXenbvvwb8mI+hBr8y&#10;yXjTiLGYf22WZn7WP8tWEZSj/i5eU+/xvDeUQlyYnBckv7kv8+Y868Uf8EyrvU7mxNr42nurGzb9&#10;zZzsSIVJyQik7Rn6V7f+tueUZTr/ANn4erUf2l7kpv8AvHH/AGHl04ex9rUjDz1PsL4SfDHT/hL4&#10;FsfDunIqrAv71l6u3ua+WwdKv+9xWPlz4ms+erL+9/Kv7sfsnt1ZU7xpUY2pwVoml4/0FPEfgnWd&#10;NddyTW5Ur/OvM4hoSrZRiOT4oe/H/FD3jqwFWNHFQc/hPyz/AGdvE2nfs2/EzW4/H2hX0P2Xzre0&#10;vY4TIYMnIZB/FvHGe1fccV4PFeJvB2Hw3DONhzXg50pPl57dJfy8nbqfBwpQ4czmVbGUvdl8LMv4&#10;z/th+O/jDLcaJ4Ujk8D+FzlJDC2b65HT55P4R7Lg1y8JeDGX5JOGKzP/AGrEf3v4Uf8ADH7X/bxe&#10;ccYSnH3Dyrw74Nh0j96ctM7bmdmJdj6knk1/SuEwPsfjPx7MM1q4yXvnWWt1JptxBdQNtmt3WSP6&#10;qc16GJwtLGYergq3wVVKEv8At48/A4ueDxVLFQ3i7n6dfBzX9F+Lnw80+01qzt9Us7uBXgW4UNg4&#10;+ePPsd2K/gXLMNSw2Oq8M5tD97Rm405/C/8ADda7bH9e16/taUMzwU/dqq77fceWfFz/AIJ/abqz&#10;T6j4EvxpNyx3Np9x80bH2r9myriniLIo8nP9dw8fsz92tH/DP4Zf9vRPgsy4eyvN/fnD2NX+aPwf&#10;OJ0P7Nv7H9t8OXGu+KhFqWsf8sINnyR++DXj55n2Ycazj/aFJ4fBw2w/N703/PW/u/yxOvKMowfD&#10;sJQwsuetL4qnbyh/mfS2pt5enX0rfwWzY/2cCvLx8+TBYif8tOR7FHWrD1PxJ8Q3H9o/Gbx1dfe3&#10;6tMufo2K/b/Duh7Hh3L4f9O0fkfHtTnzSt6s1K/Wz8mNXw14Yv8AxZq0Wm6akcl3IpZFdwg49zXg&#10;Z5nmA4cwE8zzObVGP8seb4j6DKMmxWe4r6ng7c/nodzN+yt8SdRtf+RUkubeVeHVgQ30NfC/8RS4&#10;YnDnhOry/wA3spH2keAc8oz+KClH++jsb7wL+00fhNdfD610lrrSLn9yb66YPdpbEYNuGPBU+pGf&#10;evxLE0fDqfEMOIqNKrCove5I0pRhz/z27/8Akp+h0MFn0ML9WrTp/wDgcT6J/Yb/AGfNV+D/AIav&#10;r/xJbLb61PhEjPPlgds105nnX+tWdf2nCE44fDw5KXP7spSl8c+X/t078Dl0MlwX1bnUp1HzTt+C&#10;PqQxq/yuu5CuCPY9aOWHwT+E6Wz8+PjJ+zH8RfCHx/uPHPw40/7UkkqzEqR+7l6E4PBDA4NY8O51&#10;l2AynFcIcTYepPD+8oyjGUk4S96Pw/aicWc5TWx2JpZtgKsY1eql3PNfjV8B/wBoT49+K4dU8UeH&#10;3TTbRQtnpNrLttYPVgpJ3MfU5rv4VxnBPBmH+q5Z7X3vinKlLnl/9r/hOPH5dnmOh786f/gcTET9&#10;lzx74ZtQbzQV09NpbdcTKnA6nmv02Pihwhg+SE51I83w/upHwr4Bz7Gc04ckv+34nnayI27a27bx&#10;8tfskZc5+VThKEuSZ6/+zH8QpfA3xMt4Gumt7fU8RK+7CpMPuH8elfhXi9kdXH5PSznBe7iME+a/&#10;9z7X+Z+u+HWbxo4qeWVvgrfmfo5c+HPDPxc0HZrujWl6+3EySRjeD6g+hr8Qy2rl/EFKGMhDkxEf&#10;i5PcnHz0+KP+I/XK8a2An7G94eeqPE779gDwY3ia21CxupodNDh5NPZvl454r7d5/wAY0cL/AGfh&#10;swUoS93nmv30I+Utr/8Abp86soyGdb6zPC+/Hon7j9UfSmkaLZ6Bpdtp2nwLbWMChIo14xjufevJ&#10;wmFw+Aw8MNhvgj/4E5fzP+ZyPVqVZVp+0qbnyb/wU5bZ8A41/vXMf/oYqcvj/wAZZln+CY8RL/hK&#10;xfyPgLQv+QfF/u1/XWF/hH8r4v8Ais0K6zmO++Enirw/omvf2f4n022vNH1CREaeZOYm6Dnsp6V+&#10;SeJGUZ1jMvjmeR4icK2H97kjL+LD7X/b0T9W4EzPLaWInl+ZUouFX7Uuj/yPsCP9i74YePtPa70O&#10;6vNJdlDNbrJny8/096/Gch40z/H4f22X5m5cvxQqwjJx/wDAeU/Tcfw5lEJezxWCUfOEv+HPPfGH&#10;/BMm61YW8en+NZpNPtpC8NjOx8uHd94qudoJ+lfTf6255CrPE1sFh69SXxSXuSnb4eY8/wDsLLuT&#10;2MatSMPP3j6v+Bfwe074K+ALXQbJVM4G64mPWRvrXyeGjja1WrmeZ+9iaz9/+WMY7Qj/AHYnuSdC&#10;lCGHw38KHw/qzr/E2mLq3hzVrJ1yJ7Zlx+FcucYX63luIo/3P/STbC1vY4ilPzPyk+D95Y/s4/Hb&#10;WH8b6BdyadBPO1leRxl1gDElJkH8Xy8e1fX5l9a8SOAYZfkGNhCvJQ54OXLz2+Kk/wCX3ve/vHxm&#10;LwkMhzyWJxNK9Poxvxt/bT8afE66u9C8CxSeDfDrMUkv+DqF2nT7x4jB9hn3rx+EvBHBZVyYrOv9&#10;qrfy/wDLqH/yX/pJpm3GXufuTxbw/wCDVsJGuppHmu5G3SzTMXeQ+pY5Jr+nsHl/sYQ/u/Z+yfjm&#10;YZvVxk/fOp2jbtr34y5PgPnD7l/Yq+JEeoeD20TUttzb2jfZbmCZdw8s/cfB/wCBCv4p47wdLhji&#10;6rOtDmweN9/l+zGX2pH9VcMY1ZzkdKcJ/vqPu/5HoHxb/Yl8F/EUy32jA+HNVcbhLb/6l/TjpXvZ&#10;Zjs34b/5E2I5qX/Pqr78P+3Jbx/8CObMMBgM4j/woUvf/nhpP59JHlfwl/YM1HTvF4uPGl3BcaZa&#10;NlYrdeJj269a9vN+O86z7DzyzC4V4Ff8vavNzNr+Wj/i/mPEyzhTLcnq/XJ1fby+xG2i85n2ppml&#10;22lWVtY2UEdtZw4CRR8BRXzOFwtLBxhhcLDlhH+uaX80j6qpVnVlKc9ZH5af8FDrz7f+0tpdvu3L&#10;BYs35uwr6fwvXPiMzrfzV/8A0mMT5jjh8mCwsP7n6nk0f3F+lf0yj+dZblvT9Pl1S/trSDaZp3WN&#10;FZsLknA5rlxeLpYDC1cbW+CCu/8ADE7sHhKuOxEMNQ+Obsj0RP2YPiNqEDPb+G2vLc8b4pA6fSvy&#10;+HirwniaXtqM6sl/NGlI/Q5eHmeUJ8k+SMv8cTtfA3gL9o74UeGtU0PwrobyWF7GRbw3zeYNPkbg&#10;yQ56ZHY8V+Q8W/8AEOeMMwpZnioVY1ofFy0pR9r/AHZ//JfEffZTl/EGW0vYznTcf8cT0H9h79ln&#10;xX4D8Zz+IvG9mttcQq7xxyEMzSMclyRxyewrfP8AiOhxNVwmWZfCaw2HftZynHlvKPuwhH/Cellu&#10;VPK/b4zESTrVfdXL0X2j7q2ndu71h/fO0+Iv20P2X/FPjH4i6T408C2f2nUIlAmgUhS2DuVgTxlW&#10;9ajhnPqXCGZY3BYylOeDxPv+5Hm5ZS92cZf4jlzfLZZ1gqU6U1GtS7nkPxs+F/7Snx00zTNH1zRH&#10;t9DtVHn2tnJ5YvpB/wAtJvX6dKz4ep+H3CeKq43LIVueb0c6Upeyj/LD/wCS+I5K2Ez7E4eMKk6d&#10;/wDHE4nT/wBkT4h+HLRWn8MtaoOPMkkCLn0r9Wp+JvCeApc9adRR/mlSkfCVeB8+x8+SHI/+34nE&#10;6lZvpeqXWn3G37VbSGKVY23KpHXkV+t5fjsPmWFpY3C/BNc0f8J+Z5hl9fLcRLDVt4nr/wCyv8Rp&#10;fBHxHhsGuGgt9SIWNuyTr93/AL6HWvw/xgyPEYnLaXEGX+7iMI//ACSXxH6v4c5vCFerlNb4K23+&#10;I/RHUPCnhb4u6Ht1zRLS+fbtljaMeYhPcH0r8cy+WX59S+u0YeyrR+KUJck4v/t34o/4j9Tr+2wc&#10;vYz1h56xPFn/AGBPBUPi231K0up10tZN76e54XHPHrX2lXPeLvqv9nwzBSpT92U5L99GP92Xw/8A&#10;b3KeDDKcjVf628J766X9z7j6V03SLTRtPgsbKBbazgXZHCi4C4rycPhaWEoQw2Ghywj/AFzS/vHp&#10;zqyqy557nx1/wVHk8r4J6XF/fvoh/wCRKrKY/wDGX4L+7Sq/+3GWPf8Awi4v1gfCej/8g2D6V/XG&#10;G/hH8u4n+LIu10nMdV8PPE+meFvEMc2tWEd/pU6+TcCRdxjU/wAQ+lfB8cZLmWd5ROGS4h0sTSfP&#10;Dlly8/8Acl/7afecHZng8uzG2PpKdOej5vs+Z9oaL+yb8J/inpMN3ozz6VcywiXZby7lYH+JPUV/&#10;NmQcZ8Q4nmo0MznCtD46VWMZa/8AgMT9wzHh3KLc88JFwltODaON8Y/8E0G1azks9I8cXMNi0vnG&#10;xlYiFpP7xUEAmvs/9bM/9r7bFYTD15xXLz/BO38vM+Y8eORZbRjyUZ1IL/wI+hv2aP2erL4AeEJN&#10;PVluNUuGzPd8bmH1r5f2mPzXH1c2zaChWkuSEI/DSpfyx/vPqevCnhsLQhg8H8C1f96R69Pai4gl&#10;ib7siFMfUVtVo/WaU6P86lH/AMlBS5Zc5+TmvaFH8Cv2rtQ1XxN4env/AAq2oNexNHGWj5wN/oSj&#10;DOyvY4axlXibgWrw/lmNjh8bGDp+97r0k/d/7fj9o+e4iwf1TOIZnWpc9KVmbHx0/bt8QeJb260L&#10;4Y2baHaPlJfEN4u66lB/55IeE/EGvj+EvAilg+StxH+9n/z6h8C/xS+1/wBumuZcYw5P3HwnzhpP&#10;hGae/k1TVLufUNRmbdLdXUpkkkJ9WNf1jgcohhqUKMIKEI/DGPuxPxzMs8q4yR3Gh6pN4b1PT9St&#10;W2y2kqSj8DyPyr0M1yylnGW4jLK3wVYSiefk+YzyzMqWMhvBn6ifDq48PfGPwHZ2WtWVtrFrPbrJ&#10;bPcIGZoiM7QfVa/hPIYxrTnk2bQ5cTh3yxnH3Z+75/3T+scc/Z/7ZhX+6qa26a+R4l8Vv+CfVtdy&#10;SX3gLUvsbltzafdcpj/Z71+1ZZxlxFkkeTE/7dRj/wBuVo/9vfDP/wABPzrMuGMozT3oL6vU8tYf&#10;d0PQf2bv2TbH4WQJq/iARal4hcZRWT5IvwNeDnGb4/jOrDE5nD2WGh/Cw/8A7fV7y/unsZXluD4f&#10;oSo4P3qkvjqfpDsj3rxJIbfQNVnZvmEB5/CvnOIas4ZPi5/3JHtYOPPiKUPM/EPT7j7f4z8S3bfM&#10;ZdRnbP8AwOv6b4QoexyrCQ/lpxPwfjGr7bH1Z+Z0Ffen56OT/WL/AL1Aog/+sb/eoCR1Xw6+K/iD&#10;4S66moaVI01kWDXNhuwJB/eU/wALD1r83424LwvGGHhz/usTS/hVY/FH+7L+aJ+hcKcU1chn7Gp7&#10;1Ge6P0c+C/7Qtn8SPDdrf21z/aVuflc/duIH7rIPUV/KP9sZ1w3jZ5TxBS5pw+19qUf5o/zI/oX6&#10;tgsfR+uZfL3GexWesWt7H+6uuvaTg19hhs3wWM/g1f8AwL3Tx54erD44FpR/dZcf7wr04xMLgxVf&#10;m3Kv+1uFEvc+2Bnal4is9LjZnuGkb+5HzXh4ziDBYP8A5e88v5YnZSwlWt9g+XP2qf2vbX4R+G5I&#10;2mSTVrxSthodvJ++nP8AekPVUHevmMD/AG1xzivqWFn7HDR+OUf/AEnm/m/unq1fqeSUvrNf3pdD&#10;83X1vxP8RfEc/iPxLftdX1w3CL8scK9lRewFf1vw1kGFyTCxwWAhyUo/+BSl/NL+8fz3xJns80rS&#10;nVOhT5RX35+dSPo/9i7xXcWfji/8NFGksryH7SvojqQD+ea/mjxoyWlOlhc5h8d/ZPzj9n/wHlP3&#10;zw4zOpUpV8tntH315H6B6Tq7WUKQ3G57cD5X7p/9avyDKs5ng4exxXvUv5vtR/8AtT9DxOG55c8N&#10;zoY5UuI98TLInqtff0p0sTDnoz5onlSXJ8Y2eASwSRt911IJXrzU1aUK1KdGfwyXKCfJLnPiH40/&#10;8E9n1bxRqni3wRqZW9vn8+5066HyPJj7wPY138NZ7mvB+Hhg3S+t4aG3SpFf+ky+883PcpwfEC55&#10;y9lW++D/AMj5T8bfDTxT8Or6S18Q6Hd6eUbHnGMtG30YV+75Lxnkee+5hsRyVf5J+5P/AMm93/wG&#10;R+OZnwjmmV+/OHPD+aHvI5hWDLuDbhX20o8nxnxex6r+z18Y5PhX4oj0/UJm/wCEY1CUeYW6Wkx4&#10;Eo9Ae9fgfihwN/b2F/tbL4f7XR/8nh/L/ij9k/ZuBeJ/qk/7Nxkv3c9vJn6YeF/Fcl1p8TTP9uhZ&#10;RtmX7+Pr3r+eMq4lxEKXJiv3sP5vto/YMZgIKf7v3TqIL62ul/dTr9G4Nff4bHYLGfwaqPFlSnD4&#10;4lnyzXoezI5ilf6LYalCyXtjbXKHr58YP864sTl+FxP+9UoS/wARpTr1aXwTZ5b4z+Dfwlv1dtY8&#10;N6b5p726AyfhgV81ia+T5J78MXOjL+5OR6UYYvGP34Kf+KJ8QftI3PwQ+Gl5Lp2k2ly2tPGRFptr&#10;cbpIz2eQjhR7Zr6nhLiHjbOMXCeCxE/qcXrKsr8392J4Wd5Lw/g8LJY3Dr23Tk0Pn7Tbw3lushXa&#10;xr+tqVX20Oc/mSvT5J8h6L8FfF0vgv4n6HfJuEM8otZ0X+JH/wDr7a/NvEnJYZ3wxiIfbo/vY/8A&#10;bv8AwD77gXM5Zbm8Kf2KvuP+vU/UnwtqZsLVUl3G0f5sd0J7iv5DyDN54CPJW96jL/yT/Cf0FjqH&#10;tp3h8R10TCWNXRlkQ8gr0r9UjKE4c8J80TwmLt+agD8+P+Ch/wAEPGHibxvonjLStMn1PSLJXhuI&#10;7Zd7oDjD4/nU8IZrh+Hs6xsM2/dQxE4yhV+x/hl/KcmfYGpmmVwp4N804fZPlGFuNhDK68FGXay/&#10;UGv61pSjOlCcJ80P5o+9E/mnE0KuGnyVo8rFPSteY5Ynuf7P37Ueq/DDU4NJ1u+mXQnYJDfn5mtv&#10;RZB/FH/Kv5s478PsVCrPiDhb91iN50o/DV84x/m/9KP37hXjCliaUcszj3v5Z9j9EPCvxGh12zhl&#10;nZNsihkuLVt8bg9xX47lvGMK0OTMIckv7v8A7dH7J+jYrLHR1o6nXx3UV0vyXKyL/vV9xSxWHxMP&#10;cqqR40oTh9kk2/7v/fQrf2ZFxjypbrueVUX/AHqmdWGG+OaiUlz9Dn9c8bW+lxssG68m7dk/E18h&#10;mHFmFwcJ/Vf3sv8AyU9PDZbVrfH7p+en7YH7a+oz6lP4M8Gakt3q4yl9qFvzBYZ48uPsZfftXpcL&#10;8K43iqrDNuI7/V/sUvhjL+9KP8v/AKUYZvnWFyKlKjg/4nc+WvDOl3NrEZrqaSaeX5pHkbczE8kk&#10;1/XeBw3sYH8zZnjPrVWUjore8m064ivbd/LuLV1nidf4WU5r0MTg6WZYergq0OaFVSjL/t45Mvxd&#10;XAYqliaO8WfqP8FvFFz4h8F6Nraq1vcXNsjyRt6kcg1/nbSoYjIcfVo0Z+9RnKH92UYy+0f1/VqQ&#10;xlCFacfjSl9567Y6tDqHB/cT90b+hr9NwOb4fH+58FX+X/5E+frYedHzRd2/3q9mVM5zyb9oj9nr&#10;Rf2iPB7aHq11JaMmHt54usMi8q4ryJ4bFUcypZzl9XkrUly8svgnH+WR1Rq0pYeWGrQ5oTPhH4kf&#10;sZ/EH4Woz29qPEelx9Liz/1mB6rX7DlniXhaPJR4gw7wr/n+Ol/4FvH/AMBPy/M+Bataftspq+0/&#10;uvSf+X/kx4pNE9tO0FwklvMnymOdCjZ/Gv2LC4nD4+l7bBVVVh/NGXMflmKwGKwE+TE0nFkUkayx&#10;7W71ucUJyhPngfYv7IXx3uNUaPwvrF80euWUf+i3TtzdwjsfUr3r+K/EPg+rwhmn9s5TeGHrvp/y&#10;7n/L/gl0P6k4Wz+HEOD+rYn3q0PxX83qfa9h4iWVF+1J5Z/56R9PyrgwPEcJw5MbDll/NH4T06uC&#10;5P4JsRTRXC7onV1/2Wr6ylVpVvfozUjz2pQ+Me0Zb+Hctbckxcxha54O8PazCw1bRtOuo+5mjWvG&#10;xOVZbP369KEf73wnXSxWIh7sJs8R+IHwT+CCW9xc3vh62jlRS8klmwiC+7OcAV85X4hwmSS5Msxt&#10;bn/lpTlI74ZZPHf7zh6cl/fifnz8XPGPw1TXBpfgOOe7kimInvUlLW6j+6ufvH3r974CzHi7E89b&#10;iOr+7kvchKP73/FKR+VcY5dkNGHJlsP3nV9DmYm3BSa/ckfiUj65/Yd8XSXNvq3hiV2b7G4urc/3&#10;UbqP++t1fyH4xZLDDZ1h82o+79YXLL/HD7X3H9KcA5n9byqeDnvSf/ksv+CfdOk6wLlVgumUXA4D&#10;dn/+vXgZRnCxahQxnu1O/wDP/wDbH0NfD8nvw+E1W/2q+olE4jO1y1lvNF1C3t13TzQlEHuRXjZv&#10;hquMy3EUML8c4csTow1SMMRCdTaLPxy+InwZ8V/CL4h+Il8Q6Zcx2d1eyXFvqHlFoZY2ORkjoa/a&#10;OAOIctxmCpZfz+yxMIRjKlP3Ze7/AC/ZkfmfGuTYx15Y2hHnpPqjH4b7vzCv2eUeQ/Gx8c00Eglt&#10;5XguI23xyxth1I7iuevSpYmlOhWipQl7soy+GR1YXE1cHVjXoytJH15+zB+1tfvcQeF/EN7Fa6n9&#10;22lm+WC/Hpz91/51/HXFvCWZcB1Z5nw/NzwMvihL3vZf/af3j+m+H+IMHxNSVHGe7iY/+Tf8E+2N&#10;G8YW2pIvms1rJ3VuR+deVgeKsJjIfvv3Uv8AyU9avl86Pwe8bkU6XHIlV/dWr6iFWOJ+Cakea1yk&#10;u0/5atvZkkEt3Far+8uVQDturkrYzD4aH76qomsac5/DA4fxp8Ubbw5p9zcJNFbW9vGXmvbxgscS&#10;jqa+FzLjCcP3OWQ55y+Hm/8AbYns4bK+f36x+WX7SP7V+ufHjXp9D8N3lzH4UR/Lmv24l1DB7f3Y&#10;vQd6/WuCeB8RhsRDNs5n7XGS+Hm+Gl/9t/6SfGcS8SUaNKWCwfuw6+ZwukWL2FqqFtxr+k8NS9jA&#10;/njE1fbTNHdJEweKTy5o2Ekbr1VhyDW86UMTH2NeHNCXuy/wyM8PXnhqsK0N0fpl+zt4wvPGHw80&#10;HXpA1veSQDf/ALRHB/A4r/PTGZfV4bzrEYPCz96jOUYy/u/yyP7Dhi4ZlgqWJnH+KuY9ysdYivfk&#10;l/0ef0bo30r7zL84w+M9yt7lX/yX/t08arhpUdYaovsp/ir3pUzm5jzX46/A7RPj54JuPDmtzSQw&#10;Ov7t4/vRuDkN9QRXk4nCYj67h8zwdX2WIo/D9qMv7sjspV406U6NWHNCe58F/EX9iLx78LrZn06P&#10;/hJ9MXpNbr++x7rX61lniTSw3JR4gw7w/wDfh79L/OP/AICfmGacDfWJe2ymrz/3Je7L/I8Nu7ee&#10;wuGt7yCS0uE+VorlCjZ/Gv2PA4zC5lS9tl9VVYfzRlzf/bH5ZjcuxWXT5MTScGRSRrKjIfmB4Irs&#10;PNjJwdz6r/ZF+Os6Xlv4P1i8aO/gX/iWXjtzNGP+WRPcrX8c+JfBs+Hsw/1jyn3KM37/AC/Yn/N/&#10;gkf05whxFHOsJ/Z+M96rD/yZf5o+7NL8SCSFfti7Sf8AlqnT8RXzuB4jhOPJmEP+3onv18FaX7k2&#10;YJobhd0Uyyf7rV9dSr4fE+/RqqR5zUofGS+Wa6eSYuYyNY8KaHrER/tLSrC5Tv50a15OJyrAVvfr&#10;Uof4vhOmlisRT+CbPFfHvwT+CkiTS3vhy0WdcuzWOE2+5Y4Ar5nE59gch/3LG1oz/lpTlI7YZfUz&#10;HXE0Kc1/fifn78b/ABV8LtN1yXR/Acc93fxS4luYZy9vCB1TJ+81ft3AOa8YYyX1nPKv+zS+CE1+&#10;89bn5txhleQ4aly4OH77ry/AcVDL5samv32Mj8KlHkket/sxeLZPCnxY0+3Lt9l1YfY5EX+91U/+&#10;hV+LeL2SwzLhv+0Pt4V83/bsviifrXh1mU8NmMsG/hqr8eh+m3h3VTZWqQXH/Hv/AAP/AHPb6V/N&#10;+S5v9Th9VxX8L7Mv5f8A7U/ZsZh+efPDc6fPyq33g3Qr0r9I5fc5/iieKNXCMvpRT9yYz8yf26Pg&#10;b4zT4xp45XSbm/0GaDyXlt13m3IYkEgdiK6PDzN8PkNXEZZnP7mc6spwnL4JqX977Mv8R5fFeWV8&#10;1wkKuA99wWq6ngCuHX5Tnb1XvX9W/Y5+h/OFWlOjLknGzHMuVxRGVjKMuU+h/wBnH9qnVPAmqW+h&#10;eItSaOwlYRWupychT2Scdx6PX8u8c8BYvKqs+IOE/c+1Vox+GX9+Ef8A0qJ/RHC3FlHNaMcszb41&#10;8E/0P0B8N/ECHWbeOS4/cl1yJIW3xsD3FfmWW8X0cTD/AG2HJL+aPw/8A+5xOWTov3PeOqS4huF+&#10;S5WRf96vs6eJpYn4KqkeRKEofYH7P87q6fZkDHmjt1+edU/4FWFSvSw3x1VEuMZz+ycz4h8dQ6VC&#10;32f/AEqVf45PljX3NfH5lxfh8HD/AGX35f8Akp6+Gy2dZ+/7p+cH7XH7aOqeKtVuvBngjU/tLjMO&#10;o61b/wCrh9YbfHf+89fS8JcIY3PsRDOeI/ej8VKl9n/FKP8A7aeTnee4fJ6MsNg/j6s+ePDely2E&#10;C+dI0jnqzcmv6zwdCcIc8z+aMdifrMzcWaW2kjuIJGjnhYSxuv8ACy8g111aFLGUp4WvDmhNcsv+&#10;3jnweJlg8RCtDeJ+nvwE8V3Xiv4f6Lr5DWtzcwBpFbucc/ga/wA9KuDq8PZriMFhpe9Rm4c380f7&#10;x/YH1iOZYWlXnH40pHs9jq0V7tD7befujdG+hr9By/OMPj/cn7lX+X/5E8SrQlS80X2U17kqZzHl&#10;vx++AmiftA+C5tA1q4kto+Gjmi/5ZyA5Vh7g141XCYiGPw+bZfV5MRS92PN70JRl9mR1U60PZTw1&#10;aHNCZ8H/ABF/Yr8ffDCCSSytx4m0qP7txa/6zHutfr+WeJOHo8lHiDDvDv8Anj79L/5KP3H5hmfA&#10;sq0vbZTV5/7kvdn/API/ieI3UEthctb3UUltcJw8U6FGX86/Y8HjMLmVL22CqqrD+aMuY/LcZl2K&#10;wE+TE0nBkJAYYPQ11HnbHv8A+yv8bH8Ia5a+E9YuWj0y4fGnXbNg20h/5ZZ9D2r+XvFXgj3/APWn&#10;KY+/H+NGP/p2P97+Y/oTgXiVYql/Y2Mlr9j/ACP0S0XxM0tuv2xfM/6ax9fxFflmW8Sz5P8AbYc3&#10;9+P/ALcfdYnA8kv3JvQ3UF0N0U6t+h/WvuKGLwmJ/g1VI82VOcPjiT+Wa6+SZHMZuq+HdK1eFk1D&#10;TrK5Q9fNjH8zXm4nLMFiffxVKBvSxFal8E2eQ+Nvgr8G70yNqXhqxa4btYoN38gBXzWJzPKsh9+j&#10;jalKX8tKcjvjhcRj/wCNSjP/ABo+Cf2hNf8Ag/4Q1K60bwhFPda5u2iO1n3x2nr5jdCfYV+n8DZ1&#10;xnmWIhicbVf1H+WrH97P/CfF8U5Tw/hsJOEKS9v/AHPhR5VaTme3V271/S8J88ec/nipDkkfan7D&#10;/i2bU/DV9ocrMZ9InzDJ/dVuR+Vfxn4q5L/ZXE8Mwwvu/WIc/wD2/H3ZSP6c4KzH69kfJP8A5dPl&#10;+TPtbS9XW/Cxz7Uusfg/0rDKs3hj/wBzX92t/wClHpV8P7H34fCX2WvoJROUyPF2nXGp+GdRs7Vd&#10;1zOmxa+f4gwuIxmVYjDYWHNOX2TvwNWFHFQrT2ifjZ4g+EXin4OeJtV07xPplzaZuZHivjGfJnVm&#10;yGBr+huCeI8tzfDxo0ZclaCjGVKfuzjy/wDpX/bp+NcX5JjMPVlilHnpv7SK/wDDX6kfloqf6xf9&#10;6oFEH/1jf71ASG0DOg+HXjPW/hr4ytNY8PTN5kkqR3Nl/wAs7tCcYI9fQ18BxlwvgOJ8tqwxPuzp&#10;KThP7UOX/wBt/un3vCnEGKyvFRow96E9HE/Vbw851DS4JnXazoDhv4c1/EGFp/WaUJzP6UxS9lV5&#10;Eaptyv3WZf8AdY13Rocnc5LpjRbFuvzf71EsNzhznhX7W/xml+A/wuvPENrp/wBvvTKlrawNwnmu&#10;cKX/ANkV05Vkf9t5lSyzn5Iy96Uv7sf5fM3qYqODws8TPXlPy7ih1fx94kuvE/iW+k1LWL5t8s0n&#10;8I7Ko/hUdgK/s3IchwuW4WGGw0OSlH+ub/Efzpn+f1cdVlKR1scKwoqr0r7iMeQ/PpS5y3p9jcap&#10;dxWlnE89zPII4ol+8zGssTicPg8PLE4qfJSguaUv5YnZg8JVx9eOGoR5pyP0I/Zm+AsXw10OO5u1&#10;SbW7pVe4mHb/AGR7Cv4l4l4hxXGeZfXZw5MPD3aMPL+eX99n9TZPlNDhzBfVqfvTl8cvPt6I9/a3&#10;2189Ogd8ZkSq0Db4maM/7Nc0I1cNPnoz5JGjtP4y0uvXcC/vPLcf7S4NerHiDMKPx2mc/wBUpT+A&#10;yNW+In2CNne1h2J1dpNoXHqa5a/GNWj/AMulzf4jtpZVz/bPmz41/t2fD/w7a3Gl381h4iuipQ2V&#10;jD9rdT6F+VFejSwPE/FvwYKEIfzz92X/AG79r/wEidbLcofPUxHvdonwv4q+KNl8Q/EKXmj+FV8N&#10;2SqcorZeYk9WA+UfhX9M8FZVmuQ4X6tmGNeJ/l5vsf3Y/a/8CPwri/F4DMa/tsHSVP8Ar7iSz02X&#10;WbiGxhj86a6IijRf4i1fp+JxdLAYeeNxU+WFJSlI/O8DhquMxUMNR+OTP1O+DXhWbwl8PtF0i4le&#10;4ls7ZImlbq2Biv8APmNT+0sRiMwhDkjVnKfL25j+u6lP6tGGG5ubkSjzd7HbtailLDEe0E8qSPpJ&#10;Iv8AwI0clWH8Ob/8CJvB7nM+PfFmn+CvDt5q+s3ws9OtIzLNPM2EjUVw14YitKFGHPOcvhidmHjG&#10;/OfnB8b/ANt/XviTcXei/DqGTRdGkzFJrcy7bqcd/LB+4D69a/ZOGfC+EJwxWc2nP/n1H4Y/45fa&#10;Pjs64wpYOHscH954doPguO0Z7i6LXFxK2+WaZi7ufVieSa/prCZZCjCH90/Bcwziri5/EdVHGsSY&#10;HygV9DTp/YgfNylzn1n+yz+zdNe3Fr4s8RQbdvz2NnIvT/bYevoK/lnxC42lnE58P5NP/Z4/xav8&#10;8v5If3P5pfaP6G4S4Yjk8IZlj4/vpfAv5PN+Z9tQ2It4VSvxn6tyQPvpVOcdby3Fg26Btq/3OzVW&#10;Gr4jAT58LP8A7d+yTOMK3xmnD4jiHy3ETRt6x8ivqKXEdKf+9UnH/CcEsHP7BJLrenGNg11Gqnqk&#10;i8N+Br0f7Zy2cOSdVcv8siFha7+weDfGL9nn4W/E5Zrh5INE1gqcXdiu3J9SBXDheI8Pw5P22TZg&#10;qP8A06l79KX/AG79n/tzlNsTln9rw9jmGH9p5/DP/wAC6/M+FPi58JZfhLcbpNcsdUspJvKjZWCT&#10;exKHmv3jgnxJw/FlWeCnh3SrR6x96nL/AAy/9tkfkHFPA8sjpfWqNXmh2l8Z54VWdOV3A9a/ZfjP&#10;yf4D6M/Yt+IGv6d4z/4Q9pGvNAeJpolk5a0IPQH+6fSv5g8WeGcFg40uIML7lac+Sa/n/vf4j+gu&#10;BM8xGPhPL6/vKCun2Pv6O33Krbfmr8L+qwP0ZzH/AGdv77f99Gq9hP8AnZF0Na2+Vifmx/e5qZYc&#10;rnPgj9vX9onxD4Y1uH4c+Gd2nXWoW3n3mqrw8cLHHlx+hPc195wNwrh87xE8wxvvQpPljD+aX80j&#10;zM9zn+yML7nxyPkbwp4Si0i3DMNznks3Jz6mv69weB5PfmfzRmOYzxMzpx92vZPBPZP2d/gdcfFX&#10;xFHe3kTLoFnIPNb/AJ7sP4B7etfjviJxlPIcP/ZOWT/2ysv/AAVCX2v8Uvsn61wVwxHHy/tLGr9z&#10;DaP87/y7n6PeH9Bi0nTYbeCNY4kUKqKuAoFfy1QwPsYH7fXr88y5Jb1lUwxnGoPhvbyz+WOXcOwk&#10;5FdVDMMwwfwVf/AjOVGlP4wufF0tqmXgjY/lXZLijFQ+OlCQQy+E/tHnfjz9pDRPhzZyXGtX2m6R&#10;FtLf6VPtLfRM5NctDijNcyl7DLMFzy/7ekv+3vsnZLLMPRhz4mrY+Fvjv+2V4H+JE0tvo/gmPXbg&#10;qUW/aD7LGD/eHAc199w5wZxPRxsMwniFgv7lHr/ij8B83nGe5N9Vlhpw9t/j6f8Atx4hpFxLdWge&#10;Vdpr+u6E5zj75/MOKjGFX3D1r9nbwVd+MPi1or2ztENNk+1yTL1UDjH45r8u8UczpYDhueFnDmni&#10;nyQj+Mpf9un6J4f4KriM0+sw0hSV3+R+ndnbn7Ou6v5JhhuSB+8VKnvjmtf7vy/7tT9WFzibJF/j&#10;k/76NX+9/nf/AIEHuHiX7Rf7Qvhn4FaEt34huJJLm4ytpp8Pzz3LDso9PU1lg8lx/EOK+pYKHNL7&#10;UpfDH/Edjr0MDS9tWlZH5v8AxX+Ovjb9om9aG6dvD/hbd+70azYgSD1mYfePt0r+lOEvD/BZD++h&#10;+9rfzy/9sj9n/wBKPybP+MpVl7Gj7sDI0Pwva6RCqpGu4V+3YbBxo/4j8YxWOq4mR1/hnw5qHizX&#10;LbSdKga5vblsKg+6B6n0ArLN80wWQ4KeZ5hLlpQ/8Ccv5Y/3pG+VZXiM3xUcJh46v8PM/RX9nv4E&#10;2Xwp0AoP9J1O4w13dN95m9B7Cv4pz3Osfxbj/wC08b7kY+7Sh/JD/OX2j+nsvy/DZFg44PDf9vP+&#10;Z/5HsMlvXz1TDHdGRZtdVubMbH/0iL0br+denhM5xeD9yfvw/vfF/wCBGE8PCpqvdNCPXrOVf3gk&#10;ibvuXIr6Sln+Xz+O8Djlha32DM1+Tw54g0+Sy1lrS/tHXa8VyueD9ajF4/JcZD/aqsJf+lR/wy+K&#10;JvRo4ulrRgz5D+NP7IXga8S41Twdry6PdcubNlLwt/QV6GX+J2I4ZfsfraxtH+Sf8WP+Cf2v+3zz&#10;Mdwbhc9Xv4f2NX+ePw/9vR/yPjjxHpUnhjxDc6Rc3VrdXNvjMtnKJI2z7j+Vf1HkGf4XiTARzDDQ&#10;lCM/szjyyP59zvJKuSYqWGrSUvQzbi2S6j2kbCG3Iy8FSOhB7Gvo5whOHJM8OhWnhp88Jao+6/2K&#10;/iL4g8beGb6x112vH0xxbw37dZ48DG7/AGhX8Scd8NYLhvPIUcv+CrDn5P5P/tT+pOHc4q51lf1n&#10;Ex9+L5b9z6i+y+ny/wC7xXxP1c93nF+zt/fb/vo1fsJ/zsi6Kt9D5NvIVX5ttc1ahCEOc3py5pH5&#10;TftY/HnxB8ZviBq3gq083TfCmj3bW80CsQ9/KpwWk/2Qegr998P+EKWGpUs2re/WqrmX9yP93+9/&#10;ePhOK+IZ4XmwdHRdThNE0GDSLZQF5Ff0dhsLCjA/nrFYueJma1dxxHqPwG+DFz8W/EyrKjRaJasr&#10;XMn9/wD6Zj+tflvH/Gf+rOFhhcF72MrL3P7kf+fsv/bT9P4N4Z/tar9dxn8CH/k8u3+Z+kvhTwzb&#10;+H9Gt7O2hWGCGMJGirgKBX8lUMHOEOec+aUvil/NI/fMRX55e4asluKmeGMY1BYby7s/9VK2PRuR&#10;+tb0MdjcH/Bq+7/LL3iZUqU/jJJ/FUtrHmWGN/0rulxPioQ9+kpERwMJ/aOB8cftB6R8PrGS81m9&#10;03SIF/jvJ9m76KTzXHQ4qzLGT9jl+E55/wB3mkdv9lUoR5687RPiD48/tseAvH8j2mm+D4/FFwMo&#10;Lz7N9mhz67iAx/Cvtsh4N4nnioZhPELAf9evil/ijt/4EeFmedZNRw8sNP8Aff4unp1PnzSbuW9g&#10;Mksflk/Ns/u+1f1/hak5x98/l3GRjCr7h6N8F/Bl142+JuhWtozI1tOl286/8s0U56+9fCeIma4f&#10;KuG8R7aHNKt+6hH+aUv/AJE+04HwVXF51SnDRUvefyP1L021KWMansoFfxrQw3JShA/omrP3yw1q&#10;Pvfxf7NEsMZc4myVV+/IB/vGqtVh9t/+BBaB5D8ffjn4Z+CPhxtU8SXskMbsUggjy808nXai965q&#10;GVY3O8V9SwUOef8Ael7sY/zSOtVKOGpe3rS5Ufm18Xf2i/G37QV1JZReZ4Z8Jlvl021kIlmH/TZx&#10;1+g4r+kOEvDvBZJ++n+9xH8/2Y/4I/8Atx+X5/xnKcPY4b3YHM6D4TtNGt1VVXcK/dcNgYUfjPxT&#10;FZhVxMzoY4yzIgRnLNtCryWJ6AV6Xu/4Yx/8lPMhTlWlyQ3PtL9ln9mt9CNr4o1+D/iaOu63tn/5&#10;dlPr/tGv5D4540lxbV/szLPdwMHrL/n84/a/wR+z/Mf0vwxw5S4fo/WMSubEz/8AJF/mfXP2Pyo1&#10;T0r80qYY+q5xbW5uNO/1TfJ3jbkVeFxmLy3+D8P8svhJqU4VvjNKHxBC3+vjaJv9nkV9PS4jw8/9&#10;6g4S/wDAonE8JNfAFzrOlz27Rz3UbRPw0cq5Dfga7J5rlValyVqsJQ/lkKOFxEZc0Inzn8ZP2Yvh&#10;d8QxPfWN3F4e1k/N51iu5GPuormwPF0OFZ8+TZmow/581eadL/t37UP+3RYzJaedR5Mww/NL+daT&#10;/wDtvmfDPxQ+Htx8LNUjtbvU7LUUmkKRPbyDzBj+8nUV/RfBfH2F4ypS5MPKlVh8V/gl/gn1PxTi&#10;ng6rw7OM4VVOEv8AwL5o4+SFJ42DruU9Q1fp5+cxk4TPqP8AYh+IPiA+ILnwjdzS32jQQefbSyNl&#10;4OcbM9xzxX8neKfDOCyrEYfNsF7k8RPlnD7Mv78f/bj+j+Cc9xGaYSrhsT73slo/0PuiO1+VW2/N&#10;X499VgfcSmJ9n/2m/wC+jVewn/O//AibiS24WNmYbqylhoFRmfnb+3h+0J4hPjCb4WeHml02BrdJ&#10;dT1GNiskqt0ijI6D1Nfp/h/wnh8yn/bON9/lfLCH2eb+aX/tp89xDnn9l4f2VH4pdT5o8L+FbfRr&#10;WPbGqkdBX9Y4PB+x9+fxH84Y7MJ4mZ0O2vVPGPXfgB8Ern4s+IlmuImi0C1kHnyf89SP4B/WvyTx&#10;A40nw3h/7Py//fqq93/p1D+eX97+U/UuDOF/7UqfX8b/AAIf+Tv+X/M/SHwz4dg0TSYbW3hWGCJQ&#10;iIq4CgelfynQwfJD+Y/d69fnmaEluH+9WVTDGcag+G7vLXiOVmHYSciuqhmGNwf8Gr7v973jOVKl&#10;P4wn8WTWq/vYI2b8q7JcTYqEPfpQkEcBCf2jz/x1+0Xovw7s3utZvtN0aFe95NtZvopOTXLQ4pzX&#10;Hy9jlmE53/d5pHbLK6UI89erZHw18e/20vAvxDuHtdJ8Gx+JLkKUW9+zfZoVP97OA5/CvuuHuDeJ&#10;/rUMwniFgv7tL7X+KPwHz2bZ5k0MLLDTj7b/AB9PTqeDaPdTXUG+VfLJ+bb/AHa/r3DVJzj75/L+&#10;KjCFX3DpPCnhifxn4k0vRrRcXN3OgDf888HJb8MV5XEOa4fJMoxeYYn4IQl/29KXuxiexw7ga+Y5&#10;nSo0e5+sPhXS2sNDs7d5GkaGJELt1bAxmv4IweGn7L3z+qMRP3zUa1H/ANlW8sMY+0EVJFXh2X/g&#10;Ro5asPgm/wDwIXunn/xi+KGhfCjwnea94l1D7Fptv96VmJMhPRVHcnsK5PqmKzLEQwWFg51Z/Z5v&#10;/SjroypUYe2noj82fjP+1z4u+NdxcaV4WSfwp4VfKO6ttvLtPVmH3AfQV+98K+GWFwE4YnMLVq3/&#10;AJJD/wCSPgM7409nD2OD08zzXw94LtdIjXK7n6k+9f0PhsvhD35n4RjMzq4mR6H4J8Faj458QWui&#10;6RB5lxM3J/hRe7muXPs9wHDGXzzDMPgj8K+1N/yxN8jybE57ivq1H5vsj9HfgR8FrD4V+GltIP3l&#10;1Lh7m4brK1fxdmuZ5hxPmE8zzP4pe7GH2YQ/lj/7cf01hMHhcowkcFg/hXXu+56jJb//AFq8OpQO&#10;uMy3a6xcWq7JR9oQf3uv517WFzrFYb3K372P/kxyzw0J/B7pej16ykX5y0Xsy179PP8AL5/HeByy&#10;wtXoY3iiHwt4q02Sx15bLUbJ1wUuEBK/QmssXjMlxnJPFVVzR+GXwzX+GXxG1Gli6XwR/wAn8j47&#10;+M37H/g8LNqfgrxEmmv942NwpMP/AH12r2cv8Va/D8/Y1sQsdR7f8vo/4Zfb+Z42P4Hwude/Cl9X&#10;qd18H/gPT5HyBqVsdI1u50uaaG4ubWTZI9rKJImPXhhX9T5Rm2HzvBUsww0HGE18M48sv+3on885&#10;rldXKsVLDVrO3Yhb/WN/vV7R4khtAz0j9n3wk3jH4saHbGPdDA/2mVf4cJ6/nX5l4k5nPLeGMRCj&#10;8dblpR/7e+I/RuA8F9bzmFSW1L3z9Q9Ft44rNR93FfynhcNCFLkP36vOU5lie8toW2mRV/3q1nKl&#10;R+OZkoTmOhuILj7rLWkIwn8ApRnA8a/ah+G8XxQ+E/iLQ1jWS4ltmktv9mVRuT9a54YueVZhh8wh&#10;/wAup+9/h6nXCisZQnhp/bX49D8ufDFyZdMVHXbNETE6f3Spwa/ujA1YVqUJwP5LzXDSw2KlCZsK&#10;oY4+8zdAtelGJ5UYynLlgfZP7L/wGTwxbw+KfEFp5mr3K5tbZlz5EZ7n3NfyBx7xlHifEf2Zgp/7&#10;HSf/AINnHr/gj9k/p7hPhv8AsLD/AFmsv38//JF29f5j6ss9Yt9Lh/eyLH33SMB/OvgaeKw9GHvz&#10;PrqlCcyu3xU8Mfbo7N9c09bqVtqQ/aV3sfYZo+vUp+/yPl/wmf1GsdLBJDeR7kbdXTyRrfAc0uaB&#10;yvxJ1w+F/CerakF8w2dpLcbOm4opbH6V42Opz9yEPtOMf/Ajuw38x+PPiP4pfEL463VxeeIfEd2d&#10;Olldo9OtZDDBGueFwOTx71/U+QcE5VlsIfVaS5/55e9I/Hc94txSnKjCVolfSfA9jpyr8is3rX6f&#10;Sy6MPjPy7EZrXrHQQ2sMHCJivTjThD4Dx5TnM+iv2Qfhj/wlPjCTxJew79O0z5YWbo0x/wAK/A/F&#10;nPOTD0uHKMveq+/V/wAH2Y/9vf8Atp+1+HuUcnPnNaPw+7D16y/7d/8Abj9BdNmgtbVVb5f9mvwu&#10;lThCB+q1eecxs/iCwidUaaNXPQMwDN+dYTxWHhPk5ylhqpchkguF3I26t4whMxlzQPnT9urw63iL&#10;9nbxdapubyYRdYX+LYd39K1ymf1PP8FW/v8AL/4EXWh7XBVf8J+a/hGzt10u3lRVyVHNf21gaUIQ&#10;P5TzGrP2soM3q9aMef4Dyj6Y/Zr/AGeDrU8HirxRBjT0YSWVnIvMxHR2HpX82eIXHftufh/Javu/&#10;DWqR/wDTUP8A2+R+/wDB3CX1SMczzCPv/Yh2/vS/9tifb+gyW9hCq+X5aqu0Kq4CivxTC+yow/lP&#10;0yvz1pmx/bdozY8xf++hW88Vh5/bOb6vVJV23C5Rty1EqXP8BPwFLUpBZQM9eVi4+xjznTRjzyPg&#10;f4uf8FEYLHX9U0LwV4dbW5rGd7dtQun2W3mKcHaMEnBr7HKPDjG5xShisbV9lCfvcsfemeZmHEeC&#10;yuXJ8bPnvxX+0F8X/iOZEutf/sayf/l00uMQ8HsWOTX69lXhfkeA9/6v7Wf80/ePz3G8f4qT/cy5&#10;PQ4qy8HT/avtV7dz3dw3Je4kLn9a/WsJlFLDQ5IRSX90/NcfntXGfHK51UcfloqelfSRifKSlfU+&#10;uf2GPBfm/wBr+I5Iurrawv7Dr+tfy34t5h9czfCZTD4aMOd/4p/D/wCSn9D+H+D+rZVVxs/iqvlX&#10;pH/gn29GsawLltuK/Mo0oQgfbycuYhbULRTt8xd1Ye0pc/JzmvsqpMwhlhba26uj2UDL3j4H/wCC&#10;ifw9At/DvjiCHc2n3P2K6df+eT9CfoVr7Pw5zD6hnVXL5/BWXNH/ABRPE4swf17K+eG8D5ct33wq&#10;RX9dU5c8T+X5x5ZHffCT4Wah8VPE8em26vHZR4e7uu0Uf+Jr4fjHizD8JZf7b4sRV92lD+9/PL+5&#10;E+24W4dnnuK/ee7Rh8b/AE9T9FfAPhvS/BGiWel6Za/Z7K2jCr8uN2O5r+N/rM61WeKxs+erN805&#10;y+1L+vhP6X9jCEIUaMOWEdo/ynVXnj7R9Jj/ANL1C0tVH8Ukyr/WumWYYf8AxGH1OrMm0Hxpo3ie&#10;HzdN1C2voN23zLeQOM+nFFOvSrT5PhkZzoTga00YSPdVVaBnGR8C/t9/H3xj4J8TaF4P8I6k+jtq&#10;ED3F3ewrmbaDgKhPTpX03BPDOC4hxGIrZhDnjSfKofZ5v5pHnZ5m0sowsXR+J9T40/4RG51u8+36&#10;5fXOrXj8tNeSGQ5/Hiv6ly/I8Pg6XJRgoR/un4NmHEuKxk/fmdDZ6HaWS7UjVa+hpYSlA+Uq4urW&#10;LyqqJ8q13Rj9g5venI++v2RPhh/whfguPUr2Hy9T1RhM277yx/wj8q/i3jTOocT5/OtCf+z0f3VL&#10;/wBvn/29I/qjh3Kv7FymNGf8Sfvz/wDbUfTDX1tbx/M33a+elKlCB63s5zmVodesLmVokmjZx1VW&#10;BK/lXJDE4ec+SEzR0KsS+yo8DMrbq6ZUvcMI/Gfm7/wUo8Neb498Da3J80BSezIb1+Q1+g+GU4fX&#10;cbgp/wB2X/pR87xipf2bSnDzPBLG1jt4FVF21/VtKEIR9w/mirOU5Gto2i33iLVINN023a5vZ5Nk&#10;ca/xE/0rlx+PwuVYWrmGYT5KMPil/wC2x/vSO7Lsvr5piI4bDRvNn3t8AvghYfCvSY5LiNLrxBOo&#10;a5uNufL/AOma/Sv4u4j4mxXFuYfWcV7lGH8Kl/JH+aX805f+Sn9TZPktDh/C/VqPxv45/wA3/wBq&#10;fQdnqltaw7W+X/erzPb0oQOyVGc/gJo9StbhsLIu7/erL2uHrfBMmVKcCZoQ33ampQI5jy348fGD&#10;SPgl4Gv/ABNrTMtla4XZCu55GbhVUeprzKeBxGZYqOX4KHNVn/XMd1N0qVKVatsj4N8Z/wDBQXxt&#10;4qeRPCfhm20eE/KtzqH76T67RjFfq2X+ElKfv5niHP8Auw92J8hjeN8PhXyYaP3njHiPxP8AEL4k&#10;Oz+JPFmoXSHn7PHJ5MK/gtfr2U8CZRlX+64SEf73xSPznH8b4zErk59CPQ/DaaMeGZm77mz/ADr9&#10;Iw2D9ifneMzCeM+M2Wbb83pXpxjzz5Dyz9Gv2SPBP/CLfDLTGli8u4vF+1S/8C6fpX8P8S5h/b3E&#10;+Nxv2Ivkh/hh/wDbcx/WmT4P+y8ow+F625n/AIpHv0jQxLuZvlrzJU4QOmPOQLfWrHaJF/76rGEq&#10;U5/GayhMTUljls2C1VWhGcApOUJn5a/td+Ax4A+P8moRQ+XY+IrZbkMq8ecnyv8An1r9y8Ksx58F&#10;PL5/FQf/AJLL4T8y8QsHzyhjIfaPOV6V/QR+FHW/Db4d6p8S/E1vpGmxsqlt09zt+WJO5NfJ8UcT&#10;YXhbL/rtb36svdpQ/nn/APIx+0fXcN8P1c/xXJ8NKPxy7I/Rj4beDtK+H3h+20jTLfy7WBcGXvK3&#10;dia/iueMq4/FVcwzCfPWqvmlL/22PlH7J/T8KFLDUo4bDQ5YQ+Ff11O0uvHOk6TD/pd9bW6Dq0ky&#10;r/Wt5Zhh4GX1OrMdoPjnQ/FCNJpepWmoIrbWe1lDhT6cURr0q0+T4ZEvDzgbskYK57VVSgYRkfDf&#10;/BQD48+LfhxP4e8PeEL7+y7rWPMae/Vd0kcaYGEz0Jz1r3ODuHMFxDj6v9oQ54UuX3f5pS/mObOc&#10;zllGCjOG7PhyTwxqHiW8Oo+INSvNZvH5Mt5MZD/hX9VZbkGHwdLkowUI/wB0/A8y4mxWMl78zesf&#10;D9pYKoSNVxX01LC0oHyVXGVaxoqqhf7orujH7EDi3PuT9jj4Wjw14VHiG/h8vUdUw0e77yxDp/jX&#10;8d+IOef6w5/7CjP/AGfC+5H+9P7b/wDbf+3T+n+FMo/sjK/f/i1vefp9lfqfV0d9bQQqpbpXyf7q&#10;ET6DlnORWj16wmm8pZo2kHVNw3flXDHE4ec+SEzWVCrAv/u2j3Bq6/ZQMPfPz5/4Ka+Gxdf8ILrL&#10;bmit7uS2b0XehPSvsfDmcYZviMNP7cIy/wDAZHjcUxl/ZfPDufMmn2cdvbosa7eK/rihCMIe4fzF&#10;WqSnP3y5tLHAXc3ZVrpMoxlOXJA+tf2Zf2dlsGg8V+Kbbdcn57GwkXOwf89GFfyjx7xzDPpzyXKZ&#10;/wCyR+Of/P6X8sf7kf8AyY/pDhLhb+x4RxmMj+/e39z/AO2PsbSbyC1jXd8v6V+aUJUqMT7epGcz&#10;R/tqzlbG9f8AvqnLE4ef2zL6tVgT+Wsq7k+ZaUqXOZc3IY3iTUoNE024up2WOKFDLI7dFCjJP5V4&#10;2Lj7GB2UI88j8+viD/wUcn1S7urTwL4Ya+jR3iXUtSfZG+DjcqDt+NfoeWeF+Kx8ITzPEcnN9iHx&#10;f+BHiY/irAZbLkhHmZ4R4q+NPxc+JZkXVPE0un2UnW001RAmPTPJ/Wv1vKPDLIsB78MJzy/mn7x+&#10;eY7j7FTdoT5fQ5nS/CLWtx9omuJbidurzSFy34mv1bCZZHDfB7qPzTHZxVxnxnSgbQo9K9w+dPtH&#10;9hnwb5Ghah4glj+e7n8uMt/dXjiv5P8AFDHfX+JKWXw+DCw/8nmf0nwPg/qOS+2+1Wf4I+yf3aIC&#10;Wr4L2MT6n3iv/aFpu2+Yv+7XLz4fn5Oc29nMkk8uWFsNW8qUOQyjzn54/wDBQr4fjSvFHhjxxBD8&#10;krHS7qVffmIn8S1fonhjmH1PMMRlk/hn76/9uPmONcH9by2OJhvDc+do33Iretf1ZH3z+aZKx2vw&#10;v+Gmo/FHxPDpVkjRwjElzddoY+/4+lfHcV8UYfhLAfWp+9Wn7tKH80v5pf3I/aPs+GeHqvEGK5Ph&#10;pw+N/wBdT9F/h74V0rwHoNppOl232eytlA3dN57sfrX8YSxVXGYiWNxsuerVfNOX83/2sfsn9ORo&#10;Qo0o0KMeWEdIxOvu/HmkaTH/AKXqFtbqP4pJlX+tbyzDDmCwdWZJ4e8baJ4qjaXS9SttQi3bS9rK&#10;HCn04ojXhWnyfDIznQnA2ZIhsLVdSgZRkfCH7fvx68YeAtR8O+GfCOof2TNqiyS3F/GuZFReAqZ6&#10;Zx1r3uDeHMFxDjcRPMIc8KXLyx+zzS/mOfO80llGDjUo7s+KG8J3niC8Oo67qF1q15I25pryYyFj&#10;+PFf1Tl+Q4fB0oQowUI/3T8AzDiXFYyfvzN6z0G0sFVUiWvo6WEpUT5Ori6tbdmkFC8Ku2uw4uY+&#10;tf2Lfhfv+1eML+Hh/wBxZbv7v8RH1r+XvFPOvr+YUuH6E/3WH1q/3qsvhj/277x/RXAmUrA4CeYT&#10;/iVdF/g/4J9tWt1b29uqsy1+YR5IQPt5xnOZC3iCw8/yvOjVz/BuG78q5JYrD8/Jzmn1aqXo/LlX&#10;cjV1+yhMwlzHxj/wUt8P/wBrfBi3vD/q9N1SCZx2wTjmva4Mn9W4kpQ/nhKJhm8efK6vJufEmh2c&#10;FvYRFF/h61/ZWFhCFI/lbF1ZzqnU+GPDGpeMNag0nSIGur2dtqqv3VX1J7AVx5tm+CyLBTzDMJ8t&#10;KH/gUpdl/ekd2U5Tic5xUcLho6v8PNn6A/An4N6Z8JtFjhRVutXmVWvL3b94/wB1fYV/F+eZ/iuK&#10;sy/tDMPdjH+FD7NKP+f80j+ocsyqhkuC+p4b5y/nl/ke42uqW0EO1tq/71cvt6UIHRKlOZPHqFtd&#10;N8ki5/2WrKNSlW+CZEqU4ErW/wDF/DWU6AozPHP2h/jtovwG8Gya9rYleIuIYba3XMk8rdFWuLD5&#10;Zis4xsMvwXxv+b4Yx/mO1TpYelKvWloj4W8Zft8/EHxe8kfhbw/aeH7d/uz3n7+bHrjgCv1jLfCX&#10;Dz9/M6rq/wB2OkT4vGcc4fDf7tD/AMC1PHPEOtePPiNL5vifxVqF8p/5YrJ5ca/8BXFfr+UcE5Xl&#10;X+5YSEP73L7x+dZjxpjMZ7jnoS6D4fTRtvltur9Fw2F9ifnmLxksTP3zXf8A1jf71dp5shtAz6x/&#10;Yi8LCIa14mlj3MWFpb/UcnH51/MPi3mftsywmWfZow53/in8P/pJ/Q3h7gPY5bVxn/P18v8A4D/w&#10;56/8b/2rvB3wG0vy9YvftmsOv7jRrFg9xIf9rH3R9a/MMswOYZ3P2OXw/wAU5fBH/wCS/wC3T9Ax&#10;FTD4SPtsTK35nxePiP8AG39tPxhc6VoGoL4Q0u1j+1iztZ2h2pnC+bKvzMxx06V9/jcv4e4BwEM1&#10;z+9bnfJtf3v7sD5BZ3is0qyw2W+5FHZ/Dj9rTxx8DtduvCXj+NvE9vpU7Wk99C3+lQleDn/noPfr&#10;XdieBMPmuCpZ1wzV5YVoc8YS+GXN/L/LI5sPxZCjXngs2j7y05j7J8H/ABY8O/FLQYtV8OalBq1q&#10;MF0jb95F7Oh+YflX47mFPEYac8NmFJwn/LL/ANt/m/7dP0GhyTj7ajO67n5yfG3wePhv8dvE2lRr&#10;t069f+0bP02SdQPoRX9S+HGa/X8lpQn8dL3Jf9un4Vx9l7pY728ft6mbousz+H9VttQgSOae3fzI&#10;45U3pu7ZBr9KzXLaWcYCrl9abjCquWVvdl/4EfnmVZjPK8ZSxlKKcodzT8TftF/GDXZZEt/FTaXb&#10;twEs4VTj61+SUvDLI8N7kKTlGP8AM5H6g/ELHSXv2+44PUbjxp4lk36z4x1u+Y9RJfSY/LNfVYXg&#10;zLcN8GHhH/t08LEca4+t/wAvWZdv8PoIbiO6M8/2tGDx3PmHzEYdCG65r6SOT0uTknBcv8v2Twf9&#10;YsUp88Jan6P/ALIv7Qc3jvQ/7A1u4VvEmmRhWbp9piHAlHv61/KvFXDk+EsfyUf92q/wn/LL7UJf&#10;+2n79kmc0uIMF7f/AJew+Nfqeh/tHav5XwZ8Z3Ct8yaVP+sbCvjuX22Nw8P+nkP/AEo+lgvY0qv+&#10;GX/pJ+Ufw8j26Fb+6iv7mwEfcP5MziX+0SOor2DwC1pun3Gr6hBZWq+bPcuscaf3nY4FceLxeHwG&#10;Hq43Ffw6Sk3/AIYnpYHBVsfiqWGofHN2R9nWPxa+HH7MXgLT9J1fxBAt5Am+W1s/3lxPKevC5x+N&#10;fwzzZvxhmVXM6NJylWfN/LGK+zHml/Kf1zGlg8lwscF7VRjBcvnc8K+If/BRbxX4m8yz8A+Go9Ht&#10;zwuo6r+8m+ojGVr9Iy7w7q1vfzPEf9uw/wDkj5DG8XYLB/7vHm9TkfDXwV+LPxs8H3/xQ1Px5dxP&#10;p0kktvBNPJE7CMBmaIL8oHajNM74U4NzmlwnicFedbl5pLllbn25+b3jz6eNzjM8NLH0aluX+tD3&#10;79mD9ss6mtj4Z8cXUUGoPiKz1hvkhu+wD9leuHirgnEcNznjcsvVwn2o/FKl/wDJQ/8AST2Ml4iw&#10;+dfucT7lf8z6T+J1knjDwP4g0qRdzXmnzRBf72UNfldXEw9ytD7LjL/wE+zoUZfB30PyX8EMV09r&#10;ZvvwyPER/usRX95ZZV9th4T/AJkfyXnlL2OKkjqLS7exuobhFWSSF1dUkXKMQc8ivQxGHhicPVws&#10;/djNW934ve/lPJwuInh8RCtD7LudZrP7Uvxgk/0fStattNt14VYbRMqB2Ga/EY+FeR4b3KEKko/3&#10;pyP2GPiHjZR/ecv/AICcve/Gn4zasrLc+P8AUolPaHEf8q9Ol4c5ND/mH/8AJjmnx9jPsGO3iP4j&#10;XF1HcP4+137RE29H+1vhSPbPNerT4FyXl5PqkP8AwE87/XnMubn9q/vP0c/ZS+PLfE3wZDFqkiL4&#10;g09RBfIv8RHSQD0av5yz3JavCuazy+fvUpe9Sl/d/l/xRP2XLcxpZ7g/rtD4vtR7P/gnq3xG11bD&#10;wrq17u+W2s5Zz/wFCa+SzJe2hyfzcp7OEXJPn7H40+Bo1v2vL113NcXM0u7/AHpCa/uDJcNCGHhD&#10;+VR/9JP5j4krueKmdkECdFr6c+L5goGLg4+Xr2rWPxjhHnlyH6O/AHw6ngD4XaNZNtjl8j7TdO3A&#10;Utyck/Wv4IzrOIZrm+LzOfwzn7v+GPuxP7Dy/L/qGAw+D/kh+L95nkH7QP8AwUD0HwNJc6D4KVfF&#10;3iRfkaaNv9Ctj/tOPvfRc19HlHC+ZZ978/3FH+b7cv8ADH/5I4sdmmDyqPvy5p9j550PT/j/AOPf&#10;D118aW8ZyWtpZs7raxylE2I2CFhHyFfrX0tWXBOV5vS4NxtJ/WKvLr/el8PNP4oyPl5Ztm1WhLMq&#10;PwR6f8A93+CX7elvefZ9K+IEK6RcSKFi1e3ybWYn+8OsZ/SuTPuAM1yTnrZf/tFGPT7cf/kv/Sj0&#10;cr4mwGa/ua37qp+B7l8YPD9l8X/hVrukRzxXVrqli7Wt1CwdGkA3KQRmvy2hmP1PFUsbD4qU+Y+0&#10;lh/bU5UZ7TVj8x/DM8/2HyLhdl1bMYZkb+FlODX96ZbiY4nDwnD4Ze8fyLm+Flg8VOjM9A0v41+N&#10;PAPh99L8L3Fvp+9mZ5/s4eVs+pNfC8Q8CZVn2PnmeM55VbcvLz+7yxPsck4yxuVYSODpcvJ6HK6z&#10;8Tfiz4oLf2j491ZUbgpBKYV/8drhw/h9ktH/AJh1/wBve8ehX47xs/gly+hyd14RvNWbdqmrahqB&#10;/wCnq5Z/5mvrcNw9hcN/BpKP+GJ83iOKMbifjkes/s5/EO5/Z58WR3FtJLL4dvGCahZbuF/6bKOx&#10;Hevj+MuCf7bwXtsF/vdL3of3v7kv/bT6Xhji+eHr/Vcb/Bn+HmfqFo/iy31zQ7e9tZluLa4jEsU0&#10;bZEiEZBFfzFDE89L3/dl/wCk/wB0/cJUOSZ+b37etz9q/aQ0eHdu+z6SG/76d6/aPCul/s+In/NU&#10;/SJ+dcfT/dUoeX6nmK9Fr+kz+d5BQM9A+CvgeHxv43tUvHjh0izK3V5NIwCBVPAJPrX5l4icR/6t&#10;5HP2P+8Yj91D9ZH6NwPkn9sZl7Ssv3VL3n+iPpL4j/tw/Df4WbrKzup/E+qxrsWx0n5o48dAXOF/&#10;Wv5kyfhXOsfCHsaXJD+afu/+S/Efv+PzTBYaXPWq3fl/XKfL3xC/bZ+LPxP8yz0OKDwhp0jbEWzX&#10;zLpgeg3nofpX67lXhthefnzCbq/+SwPgsZxnCn7mDjY1ta+FnxS/ZSl0Tx9P40/tG81OZEntbieS&#10;RZJGXcYpVbjoOor57h7NuE/Eerisjw2HdJ0fhn7v+Hmh/wDIjxuYZvkXLjK0ueEt0faPwC/aY0j4&#10;x6R5UR/s/X4FH2vS5m+dT/eT+8tfFZxlGP4YxH1XMPejL4J/Zn/8jL+6fY4DHYXOKH1nDS9V1ieP&#10;/wDBRPShqfwk0rW413SaXq0bMf7qsCDXqcDYn2PEMP78JRMOIKPtcpqwPkCwk821jav7JpS54H8o&#10;VY8kzp/CfxF1v4cT3V7oAthfyxiMTTRhzHj+7mvkuKOF8v4ppUqOYTny0nzR5Xy+9/ePrOHuIcRk&#10;FWU8Nb3+6DUf2mPjdqkjY8WfYYuyW9oqV8BDw0yWH/Lpy/xTkfdz8QMV5fcjn734mfFrWGY3nxC1&#10;nn+GKUov6V69Lw+yWH/MIv8At73jz58e4+XwTsdJ8HfjD43+Ffjmz1q98R6lrmmNIEv7C+nMoeM9&#10;XXJ4Za4s88O8FjMBOGX0lSxEfeg4/wA38sv7sjrynjmvHFcmNlenLc/U7wh4zs/E2g2eo2cyz21z&#10;EJYpV6Mp5FfzfQrz5eSvDlnH3ZR/lkfsVajHm9zVHx9/wUx1kf8ACstB0vd/x/6vH8v94Jz/AFr6&#10;fgWh7biLn/kpyPJz+p7HKJnx9otnHb2EWF/hr+w8NShCkfyziasp1TQrvOMKgDc8F6BL4q8WaRpC&#10;LuN3cpG3+7nLfpXg8Q5n/YmUYrMP5IS5f8UvdX/kx9Jw9gHmWZ0MN0k/w6n6Yt4i0r4feG/tV/fW&#10;2l6RYRBGurqQRooUep61/COEq8kIQh705f8AgUpS94/rOrT55nxX8eP+Cid5rFxPofwttvNjH7pv&#10;EN5HuXJ4/dRnr9TX6zkvAmKzWcJ5tPkh/JH4v+35fZPj8w4gwuXe5hvfmcalr8dv2bbXS/HGr+LP&#10;7Ut9ckVnsrydp42LJvAdW/1Zwf4a6cojwXxxiMRk2WQdKth+bWPu/DLl93+f/t48TFZ1mmUQhia3&#10;v059D6j+Cn7Z3h34keTpGssvhjxE3y/ZLuT9xOf+mch4/Ovls84Yzfhv360Pa0f51/7dH7P/AKSf&#10;T5bm+AzePPhZWn/Kzmv28fBh8S/CiHxBDH/xMPDlyLn5erQt8rfh82ay4HzWGAz+l/JW9z/26JfE&#10;GA+vZXVh1j7x8aWFwLm0jlHRwD+df2pRlzwP5NrU/Zz5DsNA+Mfi74d6JcWXhae3sXmYtJcPAHkb&#10;8TX53xJwPlXEeNhmGM5pTjDkjGMuWPKfoGQcXYzJsL9Toxjy3v8ADqcvrXxV+Lnif/j/APHeqRp/&#10;zytpPJX/AMdrysN4fZLR/wCYdfP3j2a/HeNn8EuX0OTvPCuo6y27VNa1DUGbr9quWf8Ama+tw3Dm&#10;Fw38ClCP/bp85iOKsZifjkei/Afxjefs++L49X0tnbTJ2CajYbvklj/vgf3lr5/izgulxDguSh7u&#10;Ih70Jf8Atkv7sj2eHeL6uCxXs8V71Ge/+Z+pvhXxxZeK/DdnqdhcLPZXUQlhlVs7gRX8rU68/foV&#10;ocs4+7KP8sj92lTh8cPeTPz5/wCCid79p+NPgy1+95emyS/99OlfrHhfS9/Gz/vxPg+OZf7JS+Z4&#10;3H/q1r+oY/AfzjLckoGdd8LPBf8AwnnjKx06Vlj09GE15LIwAWJTk5z69K+F444jhwrkdXG/8vZ+&#10;5S/xy/8AkY6n3HB+SPO80hCfwQ9+f+Ff57H1T4//AGzvhl8H7ddPgv38QajbRiKHTdH+faFGAC/3&#10;R+dfyZlPDGdY+H7mlyx/mn7v/wBsf0jjcxwWH/jVV/2773/APl/4i/t0fFH4jGa38O2kHg3S2+UM&#10;i+ddMD0+Y9D9K/Xcq8NMPOUP7Qk6sv5fhgfA4vjOFH3MHEm1T4Q/FP4A6LovxYufHMlxf3rRNPbX&#10;E8kjqZQCI5lb5WHPPpXjZLnHCPGWZYjhCjhHB0ublnHl5fc+KUJfERisdnOWUoZjOfMn0Psj9nX9&#10;qXTPi9YLp1zs0vxRDH+/02Rv9Zj+KIn7wr43PMjzDhXEexxPv0ZfBV/m/uy/lkfX5ZmWFzqh7bDf&#10;F1j/AC/8A439vvSB4g+At7fou6XSr6C691G8Kf50+FMR9W4iw8/5uaJtnFH2uV4iB8PaTN9osIH9&#10;VFf2nQl7p/JWJjy1ZI29F1mfw/qttqFvHHJcW7eZGkqb0z7g1x5rl1LOMBVy+tNxhVXLK0uWX/gR&#10;35ZmE8qxlLGUbNw7m9rP7UnxmvH8qy1+DT4e3k2ibvzNfj0PC3I6PuQhPl/vTkfqq8Q8ZON6lvuO&#10;avvjD8Y9YXbc+P8AUlU9of3f8q9Wl4d5LD/mH/8AAjinx9jF8EjNsvFXxJsdVg1JPHmsSXts4dBP&#10;cs8bEc4ZScEGvQlwFks6UqM8JCMZfyx945IcdY+NWM+ds/Tz9nT41wfFXwHZ6luWO/jUQ31v/wA8&#10;pR1/A9RX81ZhluI4ezKrlON+x8Mv54fZkftGHxFHNcLDGUdpfgyX9pjxENF+DfjG93bfK02X5vdh&#10;tH868aVL6zjcPR/mnE9Gi/YwlPykfkx8OtPji0WB2XkqCfxFf3Hl9KPIfyrnNWc8RI68AL0r2j5w&#10;WrAkjge4kEaLud2Covuaj2kKMZ1p7R941oUZ1qsaMN2fpZ8JdIg+HXw50jT5JYoorS3D3FxMwRIz&#10;jJLE1/n/AIvNfr+NxGZ1virTlL/5E/sqlhPqeHpYKH/LqKifPfx9/wCCh+k+HZbjQfh7CnifWlyk&#10;moNkWUB6df4z9OK+4ynhLMs75J4m9Gj/AOTy/wDkTwcfnGDyr+/M8O07R/2gE8Lf8LwuPGky2jr9&#10;oNu0p2eUTt/49/ubc19BTlwTPOv9Rp0n9Z+Hm/vfF8fxcx4FXN85hQ/tKHwfy9P/AAE+iPgp+3Vp&#10;uttDo3jqFPD2ovhIr+NibSc/X+H8a8bO+Cc1yH99hr4jD/8Ak8f8UftHqZVxHgM69z+HU7Ho37Sn&#10;hKP4tfBPxFpts0dxPJbfbdPmjYOjSp8y7SK+FyrN/wCzcyw+YQ+xP3v8MviPp8RgfrmHnhf5l/8A&#10;sn5xeG9Q/tDTIXb5XHysvuOK/u/Cz56R/IWYUHhq8oHfaN8ZvF/w90CTT/C09vYmVi8lx5AeVifU&#10;mvgOI+Bcq4hx/wDaeN55Tty8vP7vKfb5FxjjMow31OjGPLe+xymsfFL4t+KGb7f4+1dUPymO0kMK&#10;4/4DXn4fw+yWj/zDr/t73j1a/HeMn8E+U5S68J3ustu1TV9Q1Bu/2q5Z/wCZr63DcOYXDfBSUf8A&#10;DE+axPFWNrfHI9R/Z68d3P7PPjCPULFpZdEumEWpWStwy/8APRR/eWvluL+C4Z9gufDe7iaXvQl/&#10;N/cl/dkfQcN8XTwmI9hjP4M/w8z9R/D/AIxtPEfh+1v7K4S5tLqISwzRtkMpFfy7TrznCcJw5ZR9&#10;2Uf5Zfyn7pKjyT9zY/Oj/goHctcfH7wvb7tyw6Sz4/3nav13wtpe5i5/34/kfn/Hk+XD0oeX6nlM&#10;X+rWv6cR/OchaBm34Q8NXHjHxLYaRbtte5kAd2/5Zr/E34CvBz/OqXDeV4jNq3w0l7v95/ZifRZB&#10;lNXOsxpYKH2vyPsPxJ+0t8Lf2e/Dtpo0urreTWMIih0zS/30jEDuRwPxNfxTl2VZ5ndWeKhScpTf&#10;M5y0jzP/ABe8f1XicTgMDCMOZRjHRL4vdR83fEP/AIKBfELxv5lp4N0a28KWLdLu6/f3OPXHKiv1&#10;jLvDj23/ACMKrn/dh7sf/kj4TG8ZYfDaYaP3mPH8GPirZ/D2D443/j27W8RReiKa5k89Y92Adv3c&#10;H+5WFLOuEZ8SS4A+q+/8HPHl5Ob1+K8f5jmqYvOfqn9qQq6dj6u/Zm/a7tviGkPh/wAStBpfilF2&#10;x/Ntgvh/eQno3+xXy3EfC+K4Sl7fndXCS+GfWH92f/yR9Hk+d4XPqXuaVusf8jqP2uNI/wCEv+AX&#10;jizVf38dmbhA38JTmvmcsxUMNm+ExX8s4/8Akx7telzYWrD+aMj83vCt0LrRrd/VRX9z4OX7o/kb&#10;MIcleSO68K/FLxD8NYrt/Df2eG7n6zTQh3UDsCe1fG8UcIZfxVOlPMOf9ztGMuWPvfa/xH1PDvE+&#10;KyKMoYbl9/e6IdQ/aT+N+qSNu8YfY07C1tlTbXxkPDTJYf8ALpy/xTkfZT8QMVPt/wCAo5+9+I3x&#10;X1hs3fxA1kq3URTlF/Q169Lw+yWH/MJD/t48+rx7j5/BOx2nwF+NPi74S+O7W/1nxDqGt6BcOItQ&#10;t76dptgJ/wBamc4K143Enh7h8TgJzyykoYil70OX7X9yX+I9PJeN5zxPscfK9Of4H6k6D4lg1fSb&#10;e5imWaKaMOjq2QwPcV/PWGxPtqR+t1aHJM+Ff+Cm2refp/gXR93/AB8X0lwyeyJX3Hh3Q9tnWIrd&#10;ocv/AIFI+d4oq+xyv1Z8xabaxwWcYC/w1/XFClCED+Ya85TmXK3OYcn+sX/eoFEH/wBY3+9QEhtX&#10;EZ3Wr/tHeJfC3w3svB3giL+xZ/LK3eqHDys7dSnpX4RmHh79fzzEZtm1X2sas+aMI+77v9//AO1P&#10;2/A8aUsJleHwmGpcsoLV/wCR4rpPg17i+l1HUp5b+/mbdLc3Uhkkc+7Gv0/A5RSw0IQ5FGMfsxPz&#10;/M89r4yXvyPt39iPw/HpOgeJNbVdpup0tIz/ALKfMf8A0Kv5B+kXmcfr+W5ND/l1CVWX+KXux/8A&#10;ST9a8NcDKdKrjZ/a0PC/2qtIPh79pfXHVdtrrdtBqEXpkjD/AK1+q+B+a/X+E6VGe9Gcof8AyJ8v&#10;x7gfY4rnOG0i71XwhrEereGdTn0XUk/5aWrYWT2dejfiK/a84yDAZ3h/Y42kpx/8mj/hkfEZTxFj&#10;colzUZaGr8W/izqnxcufDNxrOkQW+vaYHhn1K3bCXMZxgbe3SvgeF+DqvC2NxHscRz0avLyxl8UT&#10;7XP+J8Pn+CjT9lyzRkxnK1+wo/H5C1YwoAKANDQPEOo+D9fsNe0iXytSsJN8ZP3SvdD7GvAzzJ8J&#10;n2Aq5fjPgn+Evsyie/kmbVclxkcTS/4c+wPix8XdM+I37J3jDxDpzYaXT/JuLVvvwTEgMpr+MaWW&#10;Y3KuIqWWZh/FhUj/ANvR+zOP+I/qaOMw+My2eMw/wOP9I+EfBMfk6Fbj/YH8q/trAx9w/k/M5c+I&#10;kb1emeOOVmiZSjvGy/MHVsFT9aiUYzhyT95GtOcoT54bmDceFYL3UGu5wZ53bJeRss34mvM+ow/7&#10;dPYlmdecfekbmk+H2vr6106yh3XV3KlvEq/3nO3+tdVSrhctw88bivdpUlKcv8MfeObDRq4/EQow&#10;3kz9EX0CDwr8HL7wzaqqxWehzW/y/wATmPLH/votX+S+Lz3EZ7xV/blf4q2IjP5c3u/+Sn9gUsrj&#10;gcrhhodEfmJ4IhTUPDcMU6+Zx/F9a/1cwfvwP5QzWc8NjZTh7p9Q/AH9qG88ESW3hnxtPJqHh8ME&#10;tNWk5ktM8bJD3T3r+feOfDmXJLMMih/jpf8At0P8j9i4X4zpYnlw2Zy5Z/Zn/n/mfPF1b22m+PvF&#10;NrZTx3VgupTPb3ELbkkRjkEGv13hCrVnleH9tBxnyR92R+e8Ywpf2jV9jLmiaVfdH56NqwCgAoA6&#10;j4YfEO9+Ffjmx8R2m54UPl3tuv8Ay1gJ5H1HUV8Jxjw3DifKp4WHu1oe/Sl/LL/5GR9vwpnn9iY3&#10;3/4U9JH258b/AIgWcv7OvizXrG4W4srnRna2lX+ISDb/AOzV/G+BhLE5lh8LWhyz9pGMo/yyjL3o&#10;n9OzcYYedaO3L+h+avw/t/s+g23+4K/uvL17h/I+bz58RM6avVPDCrAv6LeW1jrNldXsLXdpBKss&#10;sK8GQKc4FeZmdDEYnL8RhcLPkqzhKMZfy8x62VV8Pg8bSrYqHNBPVFv44/Hrx38Zro6Rb3kugeFl&#10;4FhZylDMP+mjjk/QV+LcPeHWEyTl9t++rR+3L4Y/4Y//ACR+v5px5PF83sPcj+Jweh+D7bRrf5Y1&#10;yP7vrX7Tg8vhCcOc/I8TmFXEzP0o+H3hJLH4GWHhORFX7RoskEq/9NJIyf51/lnxjn88dxtjc9hL&#10;bEe7/hhI/qzKctdLJqVGcfe5T81/DdsUtLrS7td0tjcSWkgbnlGK/wBK/wBQsuxMMfh4Vv51GX/g&#10;UeY/l/OqM8HjZHoXw4+Kfi74OX6S+HdQa40ndmbRb1i8Djvtz90/SvjOJuBMt4hhOc4clb+eP/t3&#10;8x9RkXGuMyv93W9+By+r60viXx7rutW+nf2PaalObj7Hu37HbluR6mvV4VyzFZPgKWX4mfPKC5eY&#10;8zifMsLmuKlicNG1yxX3Z8KFADqgBm3cuPvZqwPoz9kr42nwvdf8ILrVzt066YtpdxI3EUh5MJ9j&#10;2r+Z/E3hWVGU+IMvh7sv40f/AHL/APJf+BH9BcEcQxxlL+zMTL34/B/e/u/5Hk/7Y119v/ap1If8&#10;8dPgT+Zr0/C2P/Cb7T+acjj4+l70F5HFj7tf0EfhItADbjzZbaaFJpYklXbIsbFdw98VhVpRrfHB&#10;S/xROzDYqrhn7krGLp/hKzsmZ1jXJ6/LXNTwMOfnmdFXMK1Y9q/Zo8CReLPinpzyw7tP0n/Trn5e&#10;G2/cX8TX5P4vcR/6s8HYj2M7VsV+5h/298cv+3Yn2XBOWzzTNIzntDU9b/4KDyPefBrQ7rdzb67F&#10;n6NHIK/kfwKq+x4mq0Yfapf+3RP3DjPD/wCwHyhpVzd6Zc2eq6Vdy6dq1oweC8t2w6n+o9jX+g+M&#10;yzC5xgp4bGw54S6f18Mj+Z8BmuKyjFe2w0rHvXjf9oSw+Mv7Pfivw14mMGleLYbUSoz/ACwXroeG&#10;T0Y+lfzHX4OzLhbiHC4rDQdbDc/xfaj/AHZ//JH9B4XiTAZ1ldXnkoVOXb/I+d/DExuNKgJ64r+q&#10;sLL90fzXjY8laRqV1nEFWAUAFQB9L/sc/GP+w9Rk8Capc7bW5Yz6VLI3CydWh/HqK/mvxQ4cng6v&#10;+sGCh7k/dq/4vsz/AO3vhkf0HwPnn1+h/Ztf44fB/h7HN/8ABRrWftniD4d6Ru+4Z7qRff5R/SvA&#10;8MqXtsbi63konucZz9nl0Yep4RbLtt0H+zX9ZU/gP5iqfESUyQoA674a+PoPhn4hbX5dOfUbqCBx&#10;bRqwUK54ya+D42yDFcT5VDL8LiFSjzxc5fFzKP2f8R93wjnOFyPGzxNelz6WXqee/Efxr41+PHiF&#10;rvxXqkklgjZg0yJiltCP90dfxrxch4OwWT/7tD3v538cv/kf+3T6HOOMK+MjZe6uyNz4Y+BYNR8Y&#10;eH9JgjXdcXsSn6A7j+gr6rOsTS4eyPG5nP8A5dUpy/7e+H/24+MyyVXNcypUf5mfaP7Z+jf8JH+z&#10;14gFuv73R5YL6Hb/AHY3G7/x0V/nH4R5rLLeLsJOc/43NCX/AG//APbH9N8SYD22WyhCJ8IWdtBr&#10;OlwmVPNJAYN3U9eDX+nlOEa1L3z+TpVauDxHNCVj0rwl8d/Ffgvw5qHhvVt3i3wreW8lqbS8k/fw&#10;hlI+Vz2+tfjPEPhrhcZVhjMsn9XrRcZf3Je9/L/8ifrGS8e1aVP6tmEOdW+Z5n4Xilt7ARSLtQMd&#10;i/3RngV+xYHm9l75+WZpOlVxEp0TYr0zxx1QA2gAoA92/ZW+Np8A61/wieszuvh7Un/0SZm4tJz2&#10;/wB1q/nvxL4TnOE+IMvh78f4sY/aj/P/AIo/aP3TgbiL23/CViZf4P8AI5D9ue9/tD9o3SE3blt9&#10;Gjz/AMCINcPhXHnwtWf81Q9Djx8lKlA84Xotf0kfz1IKskGaXyZI4ppYS67WaNiNw9OKwq0o1oe/&#10;BS/xR5jsw2Jq4afPCVjDsfB9laytL5a5NcMcDDn55nXVzGtP3D1b4EeAI/G/xM0ewaHdYWz/AGu6&#10;bsscfP6ttr4LxJ4khwfwni8bD+NNeypf45//ACMeY+k4TyyecZrCE/hjqz6D/b1uDdfs83EqfL5O&#10;r2jj/ZBkAr+G/BWfseLqUP5qUz+h+LMNyZdM+NtJaeBbO/sriWx1C2xLBdwth42Hoa/0cr4HD5lg&#10;p4XFQU4T+KMj+XMNmOIyrFe2w07M+jz+0dafFH4NeK/B/jd4dN8Rvp0iw3r/ACwXxVcqfaTjpX8u&#10;ZxwPj+GM1w+Ny+DrYb2kf8cP8X80f7x/QuU8T4HOsHOFeShV5X8/8J8weDpmm0O3V12sECn8K/qz&#10;By54H855lHlxEzcruPKCrAdQQFBZ6F8CfirL8IPH8WoSs39h3uLfUo16Kh6SY9Vr8t4/4ZlxDlvt&#10;sND/AGmj70P70ftQ/wC3vsn6XwVn8cuxP1XEy/d1Pwl3Ppf9tjxXHB+zJ4lnt5lmW/WCCGVW4kV2&#10;U5H4V/MPDP8AtmeYSHnzf+AxP6AzH9zg8R6HwZ4Vtvs+kwD0ULX9v4GP7o/kbHz560jYruPNCrA2&#10;PCmtWvhzxHp+p3lq93bWkqzGCNtpkK8jrXz3EOX181yjF5fgqvJVqwtzS+yfQ5BjqGW5lSxmJhzx&#10;g72Kfxr+NHjv46akbG8vpNI8Lq21dKs3KJIP+mhHLV+X5BwDgsknH/l7W/nl/wC2x+yfpuaccVcX&#10;GXsfcRyui+D7fTYFhghXzH+RVVe54FfsGDwdLDT5632fekfldXHVcZVP0m1TwXFe/Ai88Equ1ToJ&#10;tFX/AKaBN386/wApZcRTnxj/AKx/9RPP/wBu81j+sqeUxhlEML5H5q+F1XUdBigulWR0XZIJFzyO&#10;DX+rGGlCtDnP5PzFSw2Llye6el/DP4yeMPgzdKmk3japoB/1ui3jF4wD18snlT+lfmvFXh7lufQn&#10;Wh+6rfzx/wDbon3mQ8dYrA8tHE+/A4aO8S+8S61e21h/ZdheXUlxDZbs+QGOdua+w4eweIwGCpYL&#10;Ez55wXLzfzHy/EeMw+ZYyeKw0eWMmaVfVHx42rAdQA2oA9//AGUfjYfBWqL4M1qdo9FvpM6fPI3F&#10;tMf+WZ/2Wr+dvEzhSXv8QZfD/r8v/cv/AMkfvXA/EUcRD+ycTL3vsP8AQ87/AG2L3+0f2m40/wCf&#10;TSoU/M5/rUeFq/2Cc/5qn/tprx87QpQ8jhB0Wv6MPwAKsByPNHuaKV4nxjfGxDfmK56lOFaHJOCk&#10;v73vG9CvPDz54Sszn4/CNr9sa4cKzu24u3J/OuL6jDn989CeZ1ZQ5DtPAPgg+MvFelaBbR/8fk6p&#10;I6/8s4hy5/Ba8ziHOsPwlkuKzmt/y4hzR/vT+xH/AMCOnJ8FVzjH0sND7TPtT9pq3hX9mTx1p1uv&#10;lwW2khYUXjaEK4r/ADK4AxlWfGmX42tP351eaX+KR/V+cYOOGyucIfZR+fPh+P7botq+XWVSHjmj&#10;bDxsOhBHSv8AUelShicPOFaPNGX2T+TKuJq4DG+2oS5ZI+p/hP8AtPnVvDt54K+Ic6g3FpJaWmvS&#10;/KkqlcBZ/Q+9fy/xl4f4jJ5/2hkcHOjfm9l9uH+H+aP/AKSfv/DXGGFzT9zj5KFXv0f/AAT5S8FR&#10;/ZbOS13q6wyOgdfusAeCK/pfKqnPh4c/Y/B89pxhi5cmp0le4fODasAoARvmXB6GgD6w/Y6+M5S1&#10;bwFqtx/pECmXSZJG/wBZH3iz6r2r+UvEnhyeT43+2cLD9zWfv/3Kv83+GZ/SXBed/wBq4X6nWn+9&#10;pfjH/gHlP/BQjWf7U+MXgrTV+ZbXTXmb6vIRXV4Y0uf63ivOKDjip7HCxo/M8jh+WFfZa/qCPwH8&#10;3S+IfuH96gnlFj/1i0DCQjzG+ZfvUAJuH95aAGt5TNu+WjlK94dvHqtBJ7P4G/ao0j4SeBdP0NfD&#10;V9qU8LO808M4USOx6/lX8m+IXhLmnFufYjOfrsIqfKlDl+GMT984W4wweV4CGD9l732jy/46fG+y&#10;+O3iTw5qll4du9Bu9Mikt5nupA4ljYgjGPTFfS+GfBGP4G+sUcViFVhVcX7vSRwcW53hc4pR5NzG&#10;jkG1fmWv6NR+JSiH7r+LbQL3h28eq0DDeP7y0C5Q8wf31qg5Q3j+8tSHKHmL/eWgOViz6vqlnoGr&#10;6Pp96YdP1aNUvrfqJNpyD7Hivl814ewGa4rD42vS5q1H4Jf18R9Zlef4zLaFXC05e5MoaPaiwski&#10;3LwNor6GhT9jA+dxM/bT5y9vH95a3OXlDeP7y0Byh5n+0tAcps+D/GE/gfxFa67aW1te3lnloorr&#10;lMkYzXznEmR0uJsoq5Tias4UqvxSh8X+E93JcxllGNjioRvY9Qtf269TVbi11zwLFcQSxPEZtPuy&#10;G5GM7SP61/IuO8APY1YzyzMH7r+3A/fMP4h0q0OStE+cvBdu1lYMj/KNxYL/AHQTX9kZdTlCl75+&#10;C5vUjWr88DopFjlXDbWBr1ZRPCjzQKlrp1vZtuh2rWcKEIT5zedadT4y7vH95a0OblDeP7y0Byhv&#10;H95aA5Q3j+8tAcomV9VqhnQ6j8U9Ss/gj4g+HxD3VrfOjWsqt/x7jeGdD7GvyDOuCoYniHD5/hp8&#10;v/PyH8z+zKP97+Y/Xsn4s9jlM8txPxfYfkcX4egFtp0SNt4AFfqOEjyUj8vxs/aVrmp5g/vrXccH&#10;KG8f3lqQ5Q3j+8tAcoxfKT7u2jlK5pFuxuLa3v7WW6XzrWOZHliVtpkQHkCsMTGrPD1YUZ8s5Qko&#10;y/ll/MdeElGFeM60eaJ7/fft66VpF4scXgrUpkTGPLuQOB2r+C8T9H7NYc8P7Qpy/wC3T+nKHiBg&#10;q1L4eU+ZrrXrbxL478Q65YWMul6fql213HZzMC8RblgT/vV/XnB2X4rKsqw+X42fPOlDl5v5j8S4&#10;oxVDHYqVaiaOV9Vr78+EE/df7NFhe8O8wf31qg5Q3j+8tSHKHmD++tUHKG4f3lqRiNtYDEmHRgyO&#10;rYKkcgg1E6ca0ZwnDmjI6KFarhqsa1HSSK2vXeqeLfF0mvazefbb940hMzYG5VGBXy2S8PYLIaX1&#10;XL4clK8pcv8AiPps3z/EZx7+J+IteYP7619cfIcobx/eWpDlDePVaBh5n+0tAuU7j4ffHPVvg/Z3&#10;yaTpVhqRvJA8zXLbZGC9FDDPFfkHiB4eYLjv2U8ZiKlKVFcsIx+H/Fy/zH6PwtxPPh/mhGknzFb4&#10;3ftOy/Gv4bf8IveeE5dHvxew3S3UNz5sOFyCOQDzmvyvg7wmxHBmfwzOGK9rS5JRty8sveP0DN+M&#10;KGa4Lk5bM4bT2C2qZb+Gv6voR/dH8/1fjHXVrb3q4mVWqqlOExU6k6XwDreKG1TYjLtop0+T4BTl&#10;Ob1Jt4/vLVGXKG8f3loDlDeP7y0Byh5n+0tAcoRzyQTQ3FvN9murdxLDMrco6nINcuJw9LGYeeFx&#10;UOaE1yyj/dPQweKq4DEQxNHeLLnxt+It58ZPG3h3Vby3a3m0/T1tJizcSSAnLD61+VcKcIS4V+sU&#10;fa88Zz5o/wCD7MZH6fxFxLSzrDw5Ictlr6lFCFRfmWv19H5DJXHbx/eWgXKG8eq0DBmVvvMtADF8&#10;pPu7aCveOv8Ahj43sPh74wtNev7GXUo7NHaOGFgreYRgH8jXwXHfD2K4q4dq5NgqqpSquN5S/lj9&#10;k+q4YzGhlGYxxdeN7bHoPij9uPRdd0PVtDuvAuqTWt/aTWkh+0pjDqVzX8mYPwOzfLcbSxVHMIc1&#10;KalH3ex+9V+OcFjMPKE4bnzp4QV4NLiifomcfTPFf3BgZS5PfP5wzNxniJTgbuV9Vr0DyBF2L020&#10;g94d5g/vrVi5Q3j+8tSHKG8f3loDlDzP9paA5SOZUuI/LZsD/eoZrTnKjLngReJL3VfF/iWDV9Zv&#10;ft11BbpaRyt97y06A+pr5DKuHMFkPPRy+HJCUpT5f70j6zM8/wAVm8IrEy5mkT7l/vLX158fZjt4&#10;/vLQLlDeP7y0ByiZX1WgZ2fw8+MuqfCFb+fSNMsNQlvdgla7+/sX+EEdM1+WcfcA4LjvD4eGMxFS&#10;l7Hm5Yw+Hml9qX94+/4Y4mnkE5ctJS5if4u/tWXPxc+F+p+EtQ8Htpd7dywyxXdvc+ZCpRw3IIHp&#10;X4zwz4QYjhPP8Pm1DG+1hC/uuPLLU/S8z4zw+aYKVGcbM840j93p8QZlyAK/rLDfAfz/AInWrcnu&#10;reG8TZKqkVrKnzmMJzp/AJa28NqNqbVFEKfIFSpOe5Y3j+8tUZcoeYP761Qcobx/eWpDlDeP7y0B&#10;yjWZGXaWVgetUP3jX8d/FHU/EPwTs/h7cq9wlrfJNb3m77sKg/uz9K/G63BMMHxPPPcN7tKa96H9&#10;+XxSj/dP2HD8Xe2yb6hWh766+RzulqLezjXcv3a/W6EeSkfk9d88y7vH95a3OXlDzB/fWqDlEyvq&#10;tSMRfKXpto5SveNPw7qVrpGv6dfXsP2qztblJ5YI2wZApzgV5mb4bEYzLcVhsNPkq1acoRl/LzRP&#10;SyyvSw2MpVq0bxTPdL79vvSrC8x/whGpXCD5fluUwwxiv4Tq/R+zWHuf2hT/APAT+lKfH2CrUuTl&#10;sfMWn31vf69rV7Z272On3l7NdQW0zZeJHYttP0zX9p8NYbEYPL8PhsVPmnCEYyl/Ny/aPwXiOvSx&#10;OKlWobM18r6rX1h8iIrRr/doF7w7eP7y0ByhvH95aA5Q3j+8tAcobx/eWgOUbLtlUjcVxyGVuVI6&#10;EUSjzw5DopVZ0ZxqQ3RX8RXuq+L/ABWutazf/brxYEtxM2AfLQYGa+RynhzBZDD2OXw5KV5S5f8A&#10;EfUZrn+KziPPitZFreP7y19cfH8obx/eWgOUN4/vLQHKG4f3loDlOm8AfEq++F2rzavptjZX128J&#10;gH2znyweu30Jr4XjThLC8a5bDLMbWlSpxnz+59qXTm9D67h3Op5FivbwgpM6nxh+2ReeM/APiLwx&#10;rPgr7PJqdm9ol1Y3e9FLYwxUgV/NuB8EKuSZvh8zwWN540p83LOPvH7LiOOsPmOFnQrRtdHi3hOF&#10;7XRoIpWXegANf2BhfgPwDMJc9eU4GtNHFOjJJtYHtXZKPOedGU4P3SG1s4LL/VbVrOnShD4DSpVn&#10;W+MteYP761sYcoeYP760Byh5g/vrQHKG8f3lqQ5Sax1C40jUrXUbC4+y39nMJ4JlblWX/GvPzDL8&#10;PmuFq4LGw5qU1yyPWyzMK+VYqGKofEg+MHju4+LnxTh8SXFu1qyWMdq0TNkb1+8R7E1+b8HcK1eG&#10;MPPBTnz+/KXN/d+z/wBvcp+g8TcRUs7hGcIcuhJpeqPpE/mwrBI+3/lsu8LX6tKHOfl8Ks4Ggvi2&#10;4Tzm+zafvl6t5A+vHNZ+xgdH1qX8pjecGm8xmXLNuNbHFI/U7/hiP4O/9CoP/A2b/wCLr8S/1kzP&#10;/n7+ET90/wBW8t/59fjIP+GI/g7/ANCoP/A2b/4uj/WTM/8An7+EQ/1by3/n1+Mg/wCGI/g7/wBC&#10;oP8AwNm/+Lo/1kzP/n7+EQ/1by3/AJ9fjIX/AIYj+Dv/AEKg/wDA2f8A+Lp/6x5n/wA/fwiH+reW&#10;/wDPr8WMb9h/4NN18IKf+3ub/wCLqXxDmb/5e/gio8O5d/J/5MwX9h34ML/zJ6f+Bc3/AMVR/rDm&#10;X8/4IP8AV7Lv5P8AyZj/APhiP4O/9CoP/A2f/wCLqv8AWPM/+fv4RJ/1by3/AJ9fixP+GI/g7/0K&#10;g/8AA2b/AOLpf6yZn/z9/CIf6t5b/wA+vxkH/DEfwd/6FQf+Bs3/AMXR/rJmf/P38Ih/q3lv/Pr8&#10;ZC/8MR/B3/oVB/4Gz/8AxdP/AFjzP/n7+EQ/1by3/n1+LF/4Yj+Dv/Qpj/wNn/8Ai6X+smZ/8/fw&#10;iH+reW/8+vxYn/DEfwd/6FQf+Bs//wAXT/1jzP8A5+/hEP8AVvLf+fX4sX/hiP4O/wDQpj/wNn/+&#10;Lpf6yZn/AM/fwiH+reW/8+vxY3/hiP4O/wDQqD/wNm/+Lo/1kzP/AJ+/hEP9W8t/59fjIP8AhiP4&#10;O/8AQqD/AMDZv/i6P9ZMz/5+/hEP9W8t/wCfX4yF/wCGI/g7/wBCoP8AwNn/APi6f+seZ/8AP38I&#10;h/q3lv8Az6/Fh/wxH8Hf+hUH/gbP/wDF0f6x5n/z9/CIf6t5b/z6/Fh/wxH8Hf8AoVB/4GTf/FUv&#10;9Y8z/wCfv4RD/VvLf+fX4sP+GI/g7/0Kg/8AA2f/AOLp/wCseZ/8/fwiH+reW/8APr8WMb9iL4Nt&#10;18IL/wCBc3/xdT/rFmf/AD9/BFf6u5b/ACf+TMcv7EXwbTp4QX/wLm/+LqlxHmf/AD9/BB/q5lv8&#10;n4sd/wAMR/B3/oVF/wDAyb/4ql/rJmf/AD9/BE/6t5b/AM+vxYf8MR/B3/oUx/4Gz/8AxdH+smZ/&#10;8/fwiH+reW/8+vxYf8MR/B3/AKFMf+Bs/wD8XR/rJmf/AD9/CIf6t5b/AM+vxYn/AAxH8Hf+hUH/&#10;AIGz/wDxdP8A1jzP/n7+EQ/1by3/AJ9fiw/4Yj+Dv/QqD/wNn/8Ai6P9Y8z/AOfv4RD/AFby3/n1&#10;+LE/4Yj+Dv8A0Kg/8DZv/i6X+smZ/wDP38Ih/q3lv/Pr8ZB/wxH8Hf8AoVB/4Gzf/F0f6yZn/wA/&#10;fwiH+reW/wDPr8ZCN+xF8G36+ER/4Fzf/F0/9Y8z/wCfv4Ir/VzLf5PxYq/sRfB1enhMf+Bs3/xd&#10;H+smZ/8AP38Ih/q5lv8Az6/GQ7/hiP4O/wDQpj/wNn/+Lpf6yZn/AM/fwiT/AKt5b/z6/Fif8MR/&#10;B3/oVB/4Gz//ABdP/WPM/wDn7+EQ/wBW8t/59fixP+GI/g7/ANCoP/A2b/4ul/rJmf8Az9/CIf6t&#10;5b/z6/GQf8MR/B3/AKFQf+Bs3/xdH+smZ/8AP38Ih/q3lv8Az6/GQf8ADEfwd/6FQf8AgbN/8XR/&#10;rJmf/P38Ih/q3lv/AD6/GQ1v2Hfgw3Xweh/7e5v/AIul/rDmX8/4Ir/V7Lv5P/JmC/sP/BpenhBR&#10;/wBvc3/xdC4hzNf8vfwQS4dy7+T/AMmY7/hiP4O/9CoP/A2b/wCLp/6yZn/z9/CJP+reW/8APr8Z&#10;B/wxH8Hf+hUH/gbN/wDF0f6yZn/z9/CIf6t5b/z6/GQf8MR/B3/oVB/4Gzf/ABdH+smZ/wDP38Ih&#10;/q3lv/Pr8ZC/8MR/B3/oVB/4Gz//ABdP/WPM/wDn7+EQ/wBW8t/59fixf+GI/g7/ANCmP/A2f/4u&#10;l/rJmf8Az9/CIf6t5b/z6/Fif8MR/B3/AKFQf+Bk3/xVH+seZ/8AP38Ih/q3lv8Az6/Fh/wxH8Hf&#10;+hUH/gZN/wDFUf6x5n/z9/CIf6t5b/z6/Fif8MR/B3/oVB/4Gzf/ABdH+smZ/wDP38Ih/q3lv/Pr&#10;8ZC/8MR/B3/oVB/4Gz//ABdP/WPM/wDn7+EQ/wBW8t/59fiw/wCGI/g7/wBCoP8AwNn/APi6P9Y8&#10;z/5+/hEP9W8t/wCfX4sP+GI/g7/0Kg/8DZ//AIuj/WPM/wDn7+EQ/wBW8t/59fixP+GI/g7/ANCo&#10;P/A2b/4ul/rJmf8Az9/CIf6t5b/z6/GQv/DEfwd/6FQf+Bk3/wAVR/rHmf8Az9/CIf6t5b/z6/Fj&#10;W/Yf+DLf8ygv/gXN/wDF0v8AWHMv5/wRX+ruXfyf+TMcP2I/g7/0Kg/G8m/+Kp/6x5n/AM/fwiT/&#10;AKt5b/z6/Fi/8MR/B3/oUx/4Gz//ABdH+smZ/wDP38Ih/q3lv/Pr8WH/AAxH8Hf+hTH/AIGz/wDx&#10;dH+smZ/8/fwiH+reW/8APr8WJ/wxH8Hf+hUH/gbP/wDF0/8AWPM/+fv4RD/VvLf+fX4sP+GI/g7/&#10;ANCoP/A2f/4uj/WPM/8An7+EQ/1by3/n1+LD/hiP4O/9CoP/AANn/wDi6P8AWPM/+fv4RD/VvLf+&#10;fX4sP+GI/g7/ANCoP/A2f/4uj/WPM/8An7+EQ/1by3/n1+LE/wCGI/g7/wBCoP8AwNm/+Lpf6yZn&#10;/wA/fwiH+reW/wDPr8ZB/wAMQ/Bvdu/4RBc/9fc3/wAXT/1jzP8A5+/giv8AVzLf5PxYf8MR/B3/&#10;AKFQf+Bs3/xdL/WTM/8An7+ESf8AVvLf+fX4yF/4Yj+Dv/QqD/wNn/8Ai6f+seZ/8/fwiH+reW/8&#10;+vxYn/DEfwd/6FQf+Bs3/wAXS/1kzP8A5+/hEP8AVvLf+fX4yD/hiP4O/wDQqD/wNm/+Lo/1kzP/&#10;AJ+/hEP9W8t/59fjIX/hiP4O/wDQqD/wNn/+Lp/6x5n/AM/fwiH+reW/8+vxYf8ADEfwdb/mVB/4&#10;GTf/ABVL/WPM/wDn7+EQ/wBW8t/59fiyL/hhv4Mf9Cev/gXN/wDF1P8ArBmX8/4I0/1fy7+T/wAm&#10;Y9f2Ivg2vTwiB/29zf8AxdWuI8z/AOfv4In/AFcy3+T8WO/4Yj+Dv/QqD/wNn/8Ai6P9Y8z/AOfv&#10;4RJ/1by3/n1+LD/hiP4O/wDQqD/wNn/+Lo/1jzP/AJ+/hEP9W8t/59fixf8AhiP4O/8AQpj/AMDZ&#10;/wD4ul/rJmf/AD9/CIf6t5b/AM+vxYn/AAxH8Hf+hUH/AIGz/wDxdP8A1jzP/n7+EQ/1by3/AJ9f&#10;iw/4Yj+Dv/QqD/wNn/8Ai6P9Y8z/AOfv4RD/AFby3/n1+LF/4Yj+Dv8A0KY/8DZ//i6X+smZ/wDP&#10;38Ih/q3lv/Pr8WH/AAxH8Hf+hTH/AIGz/wDxdH+smZ/8/fwiH+reW/8APr8WJ/wxH8Hf+hUH/gZN&#10;/wDFUf6x5n/z9/CIf6t5b/z6/Fh/wxH8Hf8AoVB/4Gz/APxdP/WPM/8An7+EQ/1by3/n1+LD/hiP&#10;4O/9CoP/AANn/wDi6P8AWPM/+fv4RD/VvLf+fX4sP+GI/g7/ANCoP/A2f/4uj/WPM/8An7+EQ/1b&#10;y3/n1+LD/hiP4O/9CoP/AANn/wDi6P8AWPM/+fv4RD/VvLf+fX4sT/hiP4Of9CoP/A2b/wCLo/1k&#10;zP8A5+/giv8AVvLf+fX/AJMxP+GH/gz/ANCgv/gXN/8AF1P+sWZfz/gg/wBXcu/k/wDJmC/sR/Bx&#10;Rx4S/wDJub/4uq/1kzP/AJ+/gg/1by3+T8WO/wCGI/g7/wBCoP8AwNn/APi6P9Y8z/5+/hEn/VvL&#10;f+fX4sP+GI/g7/0Kg/8AA2f/AOLo/wBY8z/5+/hEP9W8t/59fiw/4Yj+Dv8A0Kg/8DZ//i6P9Y8z&#10;/wCfv4RD/VvLf+fX4sT/AIYj+Dv/AEKg/wDA2b/4ul/rJmf/AD9/CIf6t5b/AM+vxkH/AAxH8Hf+&#10;hUH/AIGzf/F0f6yZn/z9/CIf6t5b/wA+vxkL/wAMR/B3/oVB/wCBs/8A8XT/ANY8z/5+/hEP9W8t&#10;/wCfX4sT/hiP4O/9CoP/AANm/wDi6X+smZ/8/fwiH+reW/8APr8ZCN+xF8G36+ER/wCBc3/xdP8A&#10;1jzP/n7+CK/1cy3+T8WL/wAMR/B3/oVB/wCBs3/xdL/WTM/+fv4RJ/1by3/n1+Mg/wCGI/g7/wBC&#10;oP8AwNm/+Lo/1kzP/n7+EQ/1by3/AJ9fjIP+GI/g7/0Kg/8AA2b/AOLo/wBZMz/5+/hEP9W8t/59&#10;fjIX/hiP4O/9CoP/AANn/wDi6f8ArHmf/P38Ih/q3lv/AD6/Fh/wxH8Hf+hUH/gbP/8AF0f6x5n/&#10;AM/fwiH+reW/8+vxYn/DEfwd/wChUH/gbN/8XS/1kzP/AJ+/hEP9W8t/59fjIY37DnwYbr4PX/wM&#10;m/8AiqX+sOZfz/giv9Xsu/k/8mYo/Yf+DS9PCCj/ALe5v/i6FxDma/5e/gh/6u5b1h/5Mx3/AAxH&#10;8Hf+hUH/AIGzf/F0/wDWTM/+fv4RI/1by3/n1+Mh3/DEfwd/6FMf+Bs//wAXR/rJmf8Az9/CIf6t&#10;5b/z6/Fh/wAMR/B3/oUx/wCBs/8A8XR/rJmf/P38Ih/q3lv/AD6/Fif8MR/B3/oVB/4Gz/8AxdP/&#10;AFjzP/n7+EQ/1by3/n1+LD/hiP4O/wDQqD/wNn/+Lo/1jzP/AJ+/hEP9W8t/59fixf8AhiP4O/8A&#10;Qpj/AMDZ/wD4ul/rJmf/AD9/CIf6t5b/AM+vxYn/AAxH8Hf+hUH/AIGz/wDxdP8A1jzP/n7+EQ/1&#10;by3/AJ9fixP+GI/g7/0Kg/8AA2b/AOLpf6yZn/z9/CIf6t5b/wA+vxkL/wAMR/B3/oVB/wCBs/8A&#10;8XT/ANY8z/5+/hEP9W8t/wCfX4sP+GI/g7/0Kg/8DZ//AIuj/WPM/wDn7+EQ/wBW8t/59fiw/wCG&#10;I/g7/wBCoP8AwNn/APi6P9Y8z/5+/hEP9W8t/wCfX4sP+GI/g7/0Kg/8DZ//AIuj/WPM/wDn7+EQ&#10;/wBW8t/59fixP+GI/g7/ANCoP/A2b/4ul/rJmf8Az9/CIf6t5b/z6/GQjfsP/BluvhBf/Aub/wCL&#10;pf6w5l/P+CK/1dy7+T/yZgv7EXwbQYHhEY/6+5v/AIuqXEeZ/wDP38EH+rmW/wAn4sd/wxH8Hf8A&#10;oVB/4Gz/APxdH+seZ/8AP38Ik/6t5b/z6/Fh/wAMR/B3/oVB/wCBs/8A8XR/rHmf/P38Ih/q3lv/&#10;AD6/Fif8MR/B3/oVB/4Gzf8AxdL/AFkzP/n7+EQ/1by3/n1+Mg/4Yj+Dv/QqD/wNm/8Ai6P9ZMz/&#10;AOfv4RD/AFby3/n1+Mhf+GI/g7/0Kg/8DZ//AIun/rHmf/P38Ih/q3lv/Pr8WH/DEfwd/wChUH/g&#10;bP8A/F0f6x5n/wA/fwiH+reW/wDPr8WJ/wAMR/B3/oVB/wCBs3/xdL/WTM/+fv4RD/VvLf8An1+M&#10;hv8AwxD8Gs7v+ERXP/X3N/8AF0/9ZMy/5+/kV/q5l38n/kzH/wDDEfwd/wChUH/gbP8A/F0f6x5n&#10;/wA/fwiT/q3lv/Pr8WH/AAxH8Hf+hUH/AIGz/wDxdH+seZ/8/fwiH+reW/8APr8WL/wxH8Hf+hUX&#10;/wADJv8A4ql/rJmf/P38EH+reW/8+vxZ7vXzh9Q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H4t/wDC&#10;zPGX/Q4a9/4MZv8A4qv6F+p4X/n0vuP5w+vYn/n6/wDwJh/wszxl/wBDhr3/AIMZv/iqPqeF/wCf&#10;S+4Pr+K/5+y/8CYf8LM8Zf8AQ4a9/wCDGb/4qj6nhf8An0vuD6/iv+fsv/AmH/CzPGX/AEOGvf8A&#10;gxm/+Ko+p4X/AJ9L7g+v4r/n7L/wJh/wsrxl/wBDhrv/AIMZv/iqPqeF/wCfS+4Pr2J/5+v/AMCY&#10;f8LK8Zf9Dhr3/gxm/wDiqPqeF/59L7g+v4r/AJ+y/wDApB/wszxl/wBDhr3/AIMZv/iqPqeF/wCf&#10;S+4Pr+K/5+y/8CYf8LM8Zf8AQ4a9/wCDGb/4qj6nhf8An0vuD6/iv+fsv/AmH/CzPGX/AEOGvf8A&#10;gxm/+Ko+p4X/AJ9L7g+v4r/n7L/wJh/wszxl/wBDhr3/AIMZv/iqPqeF/wCfS+4Pr+K/5+y/8CYf&#10;8LM8Zf8AQ4a9/wCDGb/4qj6nhf8An0vuD6/iv+fsv/AmH/CzPGX/AEOGvf8Agxm/+Ko+p4X/AJ9L&#10;7g+v4r/n7L/wJh/wszxl/wBDhr3/AIMZv/iqPqeF/wCfS+4Pr+K/5+y/8CYf8LL8Zf8AQ4a//wCD&#10;Gb/4uq+pYX/n0v8AwEPr+K/5+y/8CYf8LM8Zf9Dhr3/gxm/+KqfqeF/59L7g+v4r/n7L/wACYf8A&#10;Cy/GX/Q4a/8A+DGb/wCLqvqWF/59L/wEPr+K/wCfsv8AwJh/wszxl/0OGvf+DGb/AOKqfqeF/wCf&#10;S+4Pr+K/5+y/8CYf8LM8Zf8AQ4a9/wCDGb/4qj6nhf8An0vuD6/iv+fsv/AmH/CzPGX/AEOGvf8A&#10;gxm/+Ko+p4X/AJ9L7g+v4r/n7L/wJh/wszxl/wBDhr3/AIMZv/iqPqeF/wCfS+4Pr+K/5+y/8CYf&#10;8LM8Zf8AQ4a9/wCDGb/4qj6nhf8An0vuD6/iv+fsv/AmH/CzPGX/AEOGvf8Agxm/+Ko+p4X/AJ9L&#10;7g+v4r/n7L/wJh/wszxl/wBDhr3/AIMZv/iqPqeF/wCfS+4Pr+K/5+y/8CYf8LM8Zf8AQ4a9/wCD&#10;Gb/4qj6nhf8An0vuD6/iv+fsv/AmH/CzPGX/AEOGvf8Agxm/+Ko+p4X/AJ9L7g+v4r/n7L/wJh/w&#10;srxl/wBDhr3/AIMZv/iqPqeF/wCfS+4Pr+K/5+y/8CkH/CzPGX/Q4a9/4MZv/iqPqeF/59L7g+v4&#10;r/n7L/wJh/wszxl/0OGvf+DGb/4qj6nhf+fS+4Pr+K/5+y/8CYf8LM8Zf9Dhr3/gxm/+Ko+p4X/n&#10;0vuD6/iv+fsv/AmH/CzPGX/Q4a9/4MZv/iqPqeF/59L7g+v4r/n7L/wJh/wszxl/0OGvf+DGb/4q&#10;j6nhf+fS+4Pr+K/5+y/8CYf8LK8Zf9Dhr3/gxm/+Ko+p4X/n0vuD6/iv+fsv/ApB/wALK8Zf9Dhr&#10;3/gxm/8AiqPqeF/59L7g+v4r/n7L/wACkH/CzPGX/Q4a9/4MZv8A4qj6nhf+fS+4Pr+K/wCfsv8A&#10;wJh/wszxl/0OGvf+DGb/AOKo+p4X/n0vuD69if8An6//AAJh/wALM8Zf9Dhr3/gxm/8AiqPqeF/5&#10;9L7g+v4r/n7L/wACYf8ACzPGX/Q4a9/4MZv/AIqj6nhf+fS+4Pr+K/5+y/8AAmH/AAszxl/0OGvf&#10;+DGb/wCKo+p4X/n0vuD6/iv+fsv/AAJh/wALM8Zf9Dhr3/gxm/8AiqPqeF/59L7g+v4r/n7L/wAC&#10;Yf8ACzPGX/Q4a9/4MZv/AIqj6nhf+fS+4Pr+K/5+y/8AAmH/AAszxl/0OGvf+DGb/wCKo+p4X/n0&#10;vuD6/iv+fsv/AAJh/wALM8Zf9Dhr3/gxm/8AiqPqeF/59L7g+v4r/n7L/wACYf8ACzPGX/Q4a9/4&#10;MZv/AIqj6nhf+fS+4Pr+K/5+y/8AAmH/AAszxl/0OGvf+DGb/wCKo+p4X/n0vuD6/iv+fsv/AAJh&#10;/wALM8Zf9Dhr3/gxm/8AiqPqeF/59L7g+vYn/n6//AmH/CyvGX/Q4a9/4MZv/iqPqeF/59L7g+v4&#10;r/n7L/wKQf8ACzPGX/Q4a9/4MZv/AIqj6nhf+fS+4Pr+K/5+y/8AAmH/AAszxl/0OGvf+DGb/wCK&#10;o+p4X/n0vuD6/iv+fsv/AAJh/wALM8Zf9Dhr3/gxm/8AiqPqeF/59L7g+v4r/n7L/wACYf8ACzPG&#10;X/Q4a9/4MZv/AIqj6nhf+fS+4Pr+K/5+y/8AAmH/AAszxl/0OGvf+DGb/wCKo+p4X/n0vuD6/iv+&#10;fsv/AAJh/wALM8Zf9Dhr3/gxm/8AiqPqeF/59L7g+v4r/n7L/wACYf8ACzPGX/Q4a9/4MZv/AIqj&#10;6nhf+fS+4Pr+K/5+y/8AAmH/AAszxl/0OGvf+DGb/wCKo+p4X/n0vuD6/iv+fsv/AAJh/wALM8Zf&#10;9Dhr3/gxm/8AiqPqeF/59L7g+v4r/n7L/wACYf8ACzPGX/Q4a9/4MZv/AIqj6nhf+fS+4Pr+K/5+&#10;y/8AAmH/AAszxl/0OGvf+DGb/wCKo+p4X/n0vuD6/iv+fsv/AAJh/wALM8Zf9Dhr3/gxm/8AiqPq&#10;eF/59L7g+v4r/n7L/wACYf8ACzPGX/Q4a9/4MZv/AIqj6nhf+fS+4Pr+K/5+y/8AAmH/AAszxl/0&#10;OGvf+DGb/wCKo+p4X/n0vuD6/iv+fsv/AAJh/wALM8Zf9Dhr3/gxm/8AiqPqeF/59L7g+v4r/n7L&#10;/wACYf8ACzPGX/Q4a9/4MZv/AIqj6nhf+fS+4Pr+K/5+y/8AAmH/AAszxl/0OGvf+DGb/wCKo+p4&#10;X/n0vuD6/iv+fsv/AAJh/wALM8Zf9Dhr3/gxm/8AiqPqeF/59L7g+v4r/n7L/wACYf8ACzPGX/Q4&#10;a9/4MZv/AIqj6nhf+fS+4Pr+K/5+y/8AAmH/AAszxl/0OGvf+DGb/wCKo+p4X/n0vuD6/iv+fsv/&#10;AAJh/wALM8Zf9Dhr3/gxm/8AiqPqeF/59L7g+v4r/n7L/wACYf8ACzPGX/Q4a9/4MZv/AIqj6nhf&#10;+fS+4Pr+K/5+y/8AAmH/AAszxl/0OGvf+DGb/wCKo+p4X/n0vuD6/iv+fsv/AAJh/wALM8Zf9Dhr&#10;3/gxm/8AiqPqeF/59L7g+v4r/n7L/wACYf8ACzPGX/Q4a9/4MZv/AIqj6nhf+fS+4Pr+K/5+y/8A&#10;AmH/AAszxl/0OGvf+DGb/wCKo+p4X/n0vuD6/iv+fsv/AAJh/wALM8Zf9Dhr3/gxm/8AiqPqeF/5&#10;9L7g+v4r/n7L/wACYf8ACzPGX/Q4a9/4MZv/AIqj6nhf+fS+4Pr+K/5+y/8AAmH/AAszxl/0OGvf&#10;+DGb/wCKo+p4X/n0vuD6/iv+fsv/AAJh/wALK8Zf9Dhr3/gxm/8AiqPqeF/59L7g+v4r/n7L/wAC&#10;kH/CzPGX/Q4a9/4MZv8A4qj6nhf+fS+4Pr+K/wCfsv8AwJh/wszxl/0OGvf+DGb/AOKo+p4X/n0v&#10;uD6/iv8An7L/AMCYf8LK8Zf9Dhr3/gxm/wDiqPqeF/59L7g+v4r/AJ+y/wDApB/wszxl/wBDhr3/&#10;AIMZv/iqPqeF/wCfS+4Pr+K/5+y/8CYf8LM8Zf8AQ4a9/wCDGb/4qj6nhf8An0vuD69if+fr/wDA&#10;mH/CzPGX/Q4a9/4MZv8A4qj6nhf+fS+4Pr2J/wCfr/8AAmH/AAszxl/0OGvf+DGb/wCKo+p4X/n0&#10;vuD6/iv+fsv/AAJh/wALM8Zf9Dhr3/gxm/8AiqPqeF/59L7g+v4r/n7L/wACYf8ACzPGX/Q4a9/4&#10;MZv/AIqj6nhf+fS+4Pr+K/5+y/8AAmH/AAszxl/0OGvf+DGb/wCKo+p4X/n0vuD6/iv+fsv/AAJh&#10;/wALM8Zf9Dhr3/gxm/8AiqPqeF/59L7g+v4r/n7L/wACYf8ACzPGX/Q4a9/4MZv/AIqj6nhf+fS+&#10;4Pr+K/5+y/8AAmH/AAszxl/0OGvf+DGb/wCKo+p4X/n0vuD6/iv+fsv/AAJh/wALM8Zf9Dhr3/gx&#10;m/8AiqPqeF/59L7g+v4r/n7L/wACYf8ACzPGX/Q4a9/4MZv/AIqj6nhf+fS+4Pr+K/5+y/8AAmH/&#10;AAszxl/0OGvf+DGb/wCKo+p4X/n0vuD6/iv+fsv/AAJh/wALM8Zf9Dhr3/gxm/8AiqPqeF/59L7g&#10;+v4r/n7L/wACYf8ACyvGX/Q4a9/4MZv/AIqj6nhf+fS+4Pr+K/5+y/8AApB/wsrxl/0OGvf+DGb/&#10;AOKo+p4X/n0vuD6/iv8An7L/AMCkH/CzPGX/AEOGvf8Agxm/+Ko+p4X/AJ9L7g+vYn/n6/8AwJh/&#10;wszxl/0OGvf+DGb/AOKo+p4X/n0vuD6/iv8An7L/AMCYf8LM8Zf9Dhr3/gxm/wDiqPqeF/59L7g+&#10;v4r/AJ+y/wDAmH/CyvGX/Q4a9/4MZv8A4qj6nhf+fS+4Pr+K/wCfsv8AwKQf8LK8Zf8AQ4a9/wCD&#10;Gb/4qj6nhf8An0vuD6/iv+fsv/ApB/wszxl/0OGvf+DGb/4qj6nhf+fS+4Pr+K/5+y/8CYf8LM8Z&#10;f9Dhr3/gxm/+Ko+p4X/n0vuD6/iv+fsv/AmH/CzPGX/Q4a9/4MZv/iqPqeF/59L7g+vYn/n6/wDw&#10;Jh/wszxl/wBDhr3/AIMZv/iqPqeF/wCfS+4Pr+K/5+y/8CYf8LM8Zf8AQ4a9/wCDGb/4qj6nhf8A&#10;n0vuD6/iv+fsv/AmH/CzPGX/AEOGvf8Agxm/+Ko+p4X/AJ9L7g+v4r/n7L/wJh/wszxl/wBDhr3/&#10;AIMZv/iqPqeF/wCfS+4Pr2J/5+v/AMCYf8LM8Zf9Dhr3/gxm/wDiqPqeF/59L7g+vYn/AJ+v/wAC&#10;Yf8ACzPGX/Q4a9/4MZv/AIqj6nhf+fS+4Pr2J/5+v/wJh/wszxl/0OGvf+DGb/4qj6nhf+fS+4Pr&#10;2J/5+v8A8CYf8LM8Zf8AQ4a9/wCDGb/4qj6nhf8An0vuD69if+fr/wDAmH/CzPGX/Q4a9/4MZv8A&#10;4qj6nhf+fS+4Pr2J/wCfr/8AAmH/AAszxl/0OGvf+DGb/wCKo+p4X/n0vuD6/iv+fsv/AAJh/wAL&#10;M8Zf9Dhr3/gxm/8AiqPqeF/59L7g+v4r/n7L/wACYf8ACzPGX/Q4a9/4MZv/AIqj6nhf+fS+4Pr2&#10;J/5+v/wJh/wszxl/0OGvf+DGb/4qj6nhf+fS+4Pr+K/5+y/8CYf8LM8Zf9Dhr3/gxm/+Ko+p4X/n&#10;0vuD69if+fr/APAmH/CzPGX/AEOGvf8Agxm/+Ko+p4X/AJ9L7g+v4r/n7L/wJh/wszxl/wBDhr3/&#10;AIMZv/iqPqeF/wCfS+4Pr+K/5+y/8CYf8LM8Zf8AQ4a9/wCDGb/4qj6nhf8An0vuD6/iv+fsv/Am&#10;H/CyvGX/AEOGvf8Agxm/+Ko+p4X/AJ9L7g+v4r/n7L/wKQf8LM8Zf9Dhr3/gxm/+Ko+p4X/n0vuD&#10;6/iv+fsv/AmH/CzPGX/Q4a9/4MZv/iqPqeF/59L7g+v4r/n7L/wJh/wszxl/0OGvf+DGb/4qj6nh&#10;f+fS+4Pr+K/5+y/8CYf8LM8Zf9Dhr3/gxm/+Ko+p4X/n0vuD69if+fr/APAmc3XccIUAFBAUAFAB&#10;QAUAFABQAUAFABQAUFhQAUEBUFhVgFQAVZAUAFQWFWAUEBQWFABQAjfJ1ojHnA7Dwz8K/FHizSb7&#10;U7DTJV021heeS6n+RGC9QmfvGvhM8434d4fxtLL8bil9YqyjGMF70o838/8ALE+ty/hnMsxpSxMK&#10;fuJbs4xZ1ZVIbr0r7up7k+SZ8pyDg9QRYdQMKsAoA0bHQNR1K0uby0sZ57W2+aaRE3Kn1rycVmuX&#10;4DEUsLjcRCFWr8EXL3mevhMox+MoTxOGpOcIbtdDL3+9emeTyjt1WIWggKCwoAKCAoAKACgAoAKA&#10;CgAoAKgsKsAoAKCAoAKACgsKACggKACgsKACggKACgAoAKACgAqCwoAKsAqACgAqyAoiWa2p+E9X&#10;0fSbfUruwnt7Gf8A1czL8rZ6fnXz+D4iybMcZVy3B4qM69P44RPo8Vw9meBwsMZiaDjTnszG3+9e&#10;9zHzvKPpCCrICgsKgAoAKsgKCwoICgAoAKACoLCrICgAoLCggKACgAoAKACgAqCwoAKACgAqyAoA&#10;KACgAoLCgAoICoLD+JVxuZuiryaqMecqMJT+A6q/+F/iXSfBzeKL7TWsdKEiRL9o4kk3dCF9K+Iw&#10;3G3D2Mzz/VzBYpVcTaT934I8v2eb+Y+qrcL5jh8B9frRtA5LzA/8Vfbcx8pyj6QgqwCgB1AF2bQd&#10;Rt9JTUXsZ10922pcsnysfrXkxzXATxs8shiISxEfihze8ey8ox8MLHHzpP2L+10M7zK9O6PFsOqx&#10;hQQFABQAUAFABQAUFhQQJuqCxasAoAKCAoAKACgAoAKACgAoAKACgAoLCoA63wX8NtY8cR3Etgkc&#10;dtD8vnTHajN/dHqa+A4r47ybg2dKGZzcqs/sQ+KK/nf8sT77hzgzM+JoTrYW0YR6vv2RyuoW0um3&#10;1xaXC+XPA7RyJ/dIODX2uGxdLGYeGKoz5oTXNH/DI+RxeEq4PETw1b44OxEHrqPOsOqxhUAFWQFA&#10;BQWFABQB1fgj4aeIviHdLHotg8kO7bJezfJBH/wI9fwr4vijjPI+DKXPnOI5Z/ZpR96rL/t37P8A&#10;29yn1eUcM5jnU+XDUtO/Q+k/h5+zNoHhNorvWHHiHUh822RcW8Z9o/4vxr+J+MfHHPM+hPBZND6l&#10;h/7v8WX+Kf2f+3T+iMg8PMBl377GfvZ/geyLZrPD9ndVSFozFsVcBQRjAFfzbKrOE/rP2783mfqc&#10;6UPZeyhsfmj4wtX8J+Ntd0OX5XsLySAD/ZDHafyr/WrI86hneVYTM4f8vacZf9vcvvH8VZvljwOK&#10;q0f5WJZ3AZa+rp1Oc+WqUy7WxzhVgWbGyn1W+gtLZDJcTOI40X+ImuXE4nD4DD1cbipctKkuaUv7&#10;sTtweFq5hXjhqMbzmz668H+D4fCvh2z0ZPmAjKzv/wA9JG4Y/rX+afFHEuI4nzernNb4r80I/wAk&#10;IfBE/vDIspoZFgKWWQ2tr/eb3PjTxETpPiXVLCT5WguJI8fRuK/0QyvM45lgMPjYfbjGX/kp/Fmb&#10;4CWDxlWh/LJjLe48w179OR83UiW63MQoICgAqCwqyAoLCggKACgAoAKACgAqCwqyAqCwqyAoAKAC&#10;oLCgAoAKsgKCwoICgAoLCoAKsAqAAtsPP0FXGEp/AUo8/wAJ2etfCXxH4f8AAcPizUbb7Hp8twsQ&#10;gl/1qhvuyMOwJ4r87wPHuQZrxDPhnL6vPWhCUrx+Dmj8UIv7Uon2WI4Tx+Ey7+0q0eWPbqcOsoav&#10;v+Y+M5bEitVCFoAKAN7wL4efxV4r07TAm6OWVWk/65ry36V8vxVnkOG8jxWbfahD3f8AHL3Yn1XC&#10;+U/23m9DBfZk9fTqfUfjjwmvijwhqWlqu1pIP3H+y6D5cV/ntwrnk+Hs8wmbfyT9/wDvRn8R/aef&#10;ZdDO8txGX917v92UfhPiRb4rM0Tjy5UbY6f3SOor/R6NeM/fh8MvhP4ZrYSVGXJM04ZvMFelTkeX&#10;KNietCAqAAnatXGPPPkElc7Txh8I/EXgjw9pmtXtr52m3sCTNLApP2YsM7JB2/lX5zw/x/kPE2ZY&#10;rKcHV5a9GUlyy/5e8v2qff8Aw/EfbZjwpmOXYWljZxvCav8A4fU4ZZA3Rq/ROY+L5SRXzSJ5RaCQ&#10;qywoICgAoAKCwoICgAoAKACgAoAKACgsKAOy074Va/qnhibW0hRLeNDJHE/EksY5LKPSvzHMfEXh&#10;7Lc6hkFaq3Uk+WTXwQlLo3/MfpOC4CzbF5XPNYQtC17PdrujiPOH/Aq/TJSPzflJFfNInlFqyQoA&#10;KACgAoAKABnC8t8tVGMp+5ArlPQ/AHwJ8UfEBo5o4P7K0zve3ylVYf7K/eP5V+RcX+KHDfB/PQrV&#10;fbYj/n1S97/wKXwx/wDAuY/RMi4JzTOvf5eSH8zPpv4efArwz8Pljngt/wC1NVXrf3igsp/6Zr0W&#10;v4h4x8V+JOMOehOX1fDf8+qX/t8viZ/ReRcFZXkvv8vPU/mf9aG98VPDLeLPhx4k01l8yWWzeWL/&#10;AH0G8f8AoNfF8E5v/q9xJl+YQ+GFSKf+Gfuy/wDSj3OIcHHHZXVw3kfm/Y6sJQqt8rD5SPccGv8A&#10;Vf28ef3D+Ma+FlRkbdtJuHvXowkePOJZqjMKAOj8C+FJfGnie202IP5RbfNKv8EY6/4V8lxXxLS4&#10;SyWrm1b446Qj3nL4f/AfiPsOFsgq8QZnSwcPg3n5LqfSfjrw6l18OdY0y2j2wx2ZWBP7uwcV/A/C&#10;uc1cHxThM2rT5qsqvvv/AB7n9h55gaWJyPEZfQh7vs/c/wC3T4uh1ISt96v9GJVffP4dnQ5DUhk3&#10;LXXGRwyiT1qQFABQAVABVgFABQQFAGfa36sP0Irjp1T0atCUJe+XVkDL8tdKOKUR9AgqyAoAKACg&#10;AoAKACgAoAKACgAqCzs/hv8ADm6+IGq7Bvt9OhZftFz7f3V9zX5zxxxtheCsB7afv4mf8KH/ALe/&#10;7kT9F4O4Sr8TYq8/doQ+OX6LzPqzTPCq6Joen/ZbP7LpW/ybduzFeuPX3Nf595njMwzKdXNswk5z&#10;rOXvy+1L+75RP7FwFLCYPlwWFjyqH2T4Y8eauP8AhPdeXd0v5h/48a/0N4aq8mR4KH/TuH/pJ/Gn&#10;EdDnzfFz/vy/MrWdx5tfaUqh8VUjyGgvSuw5RaCAoLCgAqACrAuaXfjS9Us717WPUI4JRK1rcZ8q&#10;YD+FsY4NcGMw/wBcwtXC+1dLnXLzw+KH96J34HERw1eFacFOz+Fn3l8N/FujePPCNnqOgJHbWK/u&#10;pLKNQn2WQdYyB+hr/KnjTh3N+Fc8q4POZudT4lU39pDpOLl+R/a3D2aYPMsFCrg48q7djq44d1fB&#10;cx9RKRYWPZ81IylI/Pv9uLw0fCvx3h1JF22uvafHchl6NImEev7v8E83+ucMfUp/Fh6ko/8Absve&#10;ifzzxtguTFe2/mPM9HuNyLX9OYaofiOJgbyV6p5UhaBnun7O3gJ7iaTxJdRbv+WNkjL94nq3+Ffy&#10;j428XezjDhbCz/lnW/8AbKX/AMkf0n4X8PexhPPMT6Q/WR9keI/h8vh34VxsY1/tRJ0ubh+654C/&#10;hmvw/M8h/s3h6E5/xueMp/8Ab32T9RwmZe3zL+5b3T8zf2mdPPhz416qFXbFexx3af8AAhg/+g1/&#10;TPhjmf1zhjDw+1S5oH4tx9l/sc3nU/n1OZ0i53ItfueGmfi2IhZm2jZNekeZIWrGISFXcelEY88+&#10;QNzqfEHw417w14T0rxJfWjR6XqP+rf8Aih9N47bu1fGZZxhk2cZziuH8HV5sThviX8383J/NyfaP&#10;qcZw3jsDgaWPqx9yZynmD+/X2PMfL8o7dSELVkBQAUAFABQAUAFQWFWQFABQAUAFABQBc0vS7vW7&#10;+GysIWuLqZtscS1w47HYXLcLVxuNqqlRgvelL+vi/lPTy/L8RmmIjhcNHmnI7Tx78I7rwP4dh1Oa&#10;+inYyLHNGi7djn0PevybhLxOwXF+aVcso4edLS8HLrGP83Y/TuJPD7EcO5dDHzrqfRrt/mecLMGr&#10;9jjUPyXlJlamZi1ZAUAFBYVABQBc0nSb3XtSg07TbaW+v522xW8K5Zq48ZjMLluFnmGYVVSow+Kc&#10;vhid2DwNfH1Y0MNG8mfV/wAH/wBnax8F+VqviBYdT1370cP34LQ+395vev4J8RfGXFcSc+WZBN0c&#10;H9qXwzq//Ix/un9Q8K8B0Mq5cTj/AH634I9Z8ReGrfxn4f1LRb75oNQgaAlv4SR8rf8AATzX8+ZL&#10;m+I4ezLD5tg/joy5v818z9JzPB0sfgp4aezR+a+sW934X8RaloeoxtDqGn3D28qN6qf6iv8AV7Ls&#10;2w+b4WlmGGnelWhGcf8At4/jHMcsngcROjPoW7WbetfR05HzVSJZrQyCgD3b9mnwyZJNT1ySPdgf&#10;ZoPqeWxX8nePGfckMLkUP+vs/wD0mET+kPCnKuSliM2n/gj+p9meLvh+NL+F2mskf+m6aRcTlerB&#10;/vD8MLX4zm+RfU+HcPP/AJe0ven/ANv/ABf+A+6fqWDzHnzOf8stv+3T8y/2j/CzeBvivcSRDyrD&#10;V0+2wbem8/6wf99V/Snhln/9q5BShOXv0fcl/h+z+B+M8eZTHCZlOtCPu1fe/wDkvxOa0u53Rq1f&#10;u1CZ+JV6ZrL0rtOAWgDv/gb4E/4WB8R7C0lj36fZ/wCl3Z7eWnQfia/LvE7ir/U/hbEY2E/31X91&#10;S/xS+KX/AG7E+74Myf8AtfNIwn8EdWfcl1Al1HIksEUkMy7ZLeRQyMD2INf5a0KksNUhUoyanH4X&#10;He/c/sydKlWh7GeqPlb41/svXNiLnXvAsLXFouZbnQurxjuYfUf7Nf2v4f8AjXDE8uU8WT5avwwx&#10;HR/9fO3+I/BeJ+AOTmxOW/8AgP8AkfOtreb9yEMpVtrI3BUjsRX9d06p+BV8NOjLknuXVbdXScDQ&#10;+gQVZAUAFABQAUAFABQAUAFABQAUAFBZ6t8HvhQfEUya3q0e3SIm3RQv/wAtyP8A2Wv5/wDFDxFj&#10;w5SlkuUy/wBtkvfn/wA+V/8AJy/8lP3XgPgj+0ZRzXMo/uV8Mf53/ke/+NtJuNE8M6p9qt2tXOmy&#10;TRxNx+7K8HHav5AyulVo5rgoVoO8qkJa7vmlu/8AEf0diq0K2CxHs/5Jx/8AJT4DttXEsn/Aq/0o&#10;lX55n8NV6BuWkm5a9CnI8epEt1uYhQAUEBQAUAFAHVfDXxdp/gnxfZ6pqulQ6xYD5JoZl3GMH/lo&#10;o6ZX3r4njLIsbxHkdXLMvxTw9aXwNe7zf3Jf3ZH1/DWY4fK8fCtiqSnA+8tLvrXW9Ntb+wuEvLG5&#10;jEtvNH9xkPpjp9K/yjx2BxWW4qrgsbBwrQfLOMvi5j+08Fi6GMw8a2G+CRfjhrzeY6+YswIEmTP3&#10;GOG+h61lP4Dnqe/DQ/K34qeHJPh/8Y/FmgP8q22oO8Q/6Zv864/76r/UbgzOP7byDBZh/PTjzf4o&#10;+7/7afypxFgvq+MqQLWmzbkWv1OhI/Na8bGmvSvQOIUnNEY84krn1h+zt8Lriz0m1Cw41jWGVveG&#10;I9Afw5Nfwb4pcS1eMOIoZTlk+ajQfJD+9P7c/kf2FwVksOHMl+tYn+LV1l/h6I+gvi74NtdEstCg&#10;tkU2oge0lP8AfbqSfrmviuLsupZRHBPDdFy/9vI+syLFzxNWtz/aPyd163fw94z1nSX+VrO8kgx7&#10;A8V/ceTZl/aWCw+N/nhGR/LueZf9TxtWj/Kze02TcFr7ahI/P68bGiv3a7jkFoAkihkup0ggjaWa&#10;RgkcUfLMx6AVEpQhCc5z5YRXNKUvhjGJrSozrTjCGsmdB4++H+sfDbVYrHWoFjlnhE8UsfzRyA9Q&#10;D6r3r5Dhji3KOMsFPMMpq80IT5ZRl8Uf8Uf5ZfZPoc5yDGZHVjSxMdzmFkFfYcx81yj6oQUEBQB9&#10;LftQ/CfwZBoU/jKfUbbwprn8I/g1N+yeWOd3+3X8AeEXHfEkMZDh+FJ4vDf+TUY/zc/8v90/rHjL&#10;h/LK1KWJ5uSf5nyjp2oebGv8Oeor+7qVU/mGvR5DVifdXcjglEfQIKCBN1WWLQAUEBQAUAFABQA6&#10;oLOn8AeAr/x9rK2lurR2yYa4uf4Y0/xNfE8YcX4Lg3LfruJ9+rP+FS+1OX/yEftH2/CvDGI4mxvs&#10;Ye7Tj8cu3/BPuj4M/Bi0n0+GBIWs/D1rw7jh7lu4B9+5r+GMNQzLjzMqub5tNyhJ+9Lv/ch5RP6t&#10;nUwuQ4SGX5fDl5dv/kn5nb/Gi0htofDdvBCsFvBvEcUfRAK248jCjSwlGjDlhHm5YlcOOUqtWcz8&#10;ffF168vxE8SLu6alOP8Ax9q/sXIKn/CVhP8Ar3D8j+cs/p/7fiP8UvzN7SW3RLX3+HPznE/Eba9K&#10;9Y8wWggKACgAoAKAEeoKidJ8MPixqfwe8TrqdorXWnS4TUNP/huIvUf7S9q/MuO+C8FxxlX9n4n3&#10;asNaVT+R/wDyEvtH33DGf18lxXND4Huj9APC/iDS/GXh+y1vRblb3S7yPfDMvUeqt6MvQ1/mBm2V&#10;43JMbVy3M4claluv1Xk+h/WmDx1LH4eNajLRm0sdeWd0pHy3/wAFD/Bn9o/C7w/4oij3T6JqHkyv&#10;/wBMZRj/ANCK1/Rfgbmv1bPcRlk/hr07/wDb0P8A7U/NOMMP7ahznxr4fuNyqtf3lg5n824yB1kL&#10;blWvoY/AfPS0Og8G+GLjxh4ks9Jtv+WzZeT+4g+8fyr57iPP8PwrlGIzbFf8uto959In03DmTVc9&#10;zKlgqfXfyXU/RT4EfDu0t1t7v7Pt0zTFEVrF2klA/pX8D8O4TEcQ5pVz3M/f96/+Or/lE/rvM61L&#10;AYWGX4LRJW/7d/4J6/4ksf7W8Oanav8AMZIHI+oGa/Ss3w31zAYij/NCX/yR8vhqnsMRCfmfll+3&#10;HoBgv/B+vKv3lksZT7ryP51HgxmHPSxeC/wz/wDbX+Rl4g4bnpUsT8jxLw/NuRa/rbCSP5oxkbHT&#10;xtuWveR4ciegk9U/Z/8AhN/wsrxMby/R/wDhHtMYS3J/hnk6rEP6+1fiXixx7/qVlHscHL/bsSnG&#10;l/ch9qr/API/3j9N4I4b/trGe2rR/dw/HyPsDW9Fsdb0m50u+tY7rTbiPyZLVl+Tb0AHpjtX+cWX&#10;5ljcrxtLM8FVcK8HzKfXm/4J/WVfA4fGYf6tWj7h8K/HH4UXvwe8RBV8268O3rH7Bfn+H/pk5/vD&#10;9a/0i8P/ABEw/HOA59IYul/Fh/7fDyf/AJKfypxTwpVySvzw/hs4a3uhMtfsVOpzn5nOnyFxelbH&#10;OLVkBQAUAFABQAVBYVZAUAFABQAVBZoaFoV94l1OLT9Phae5kbhV6KPU+grzc1zXBZJgquZ5hV5K&#10;MPtf+2x/mkevleV4rN8VHB4OF5s+t/g38Ef7F22enxfbNZmjzdXzdEUDJ57LX8F8VcX5p4i5l9Vo&#10;w5MPD4KX2Y/36nmf17kGQZfwfhb/ABVZfFP/ANtj5Hmf7V98ujeBrKFW/wBZqJTK/wAWwV9J4NR/&#10;4X8RW/kpS/8ASjzPEWXPk0IfzT/9tPmHT9S+0NX9k0qvOfytVpchuQtujr2KcjypaE9aGIUAFABU&#10;FlnT7eG71C3guLpbG3kcJJcyKSIVJ5YgelYYmpVo4edajS9rOK92Efty/l/7eO3B0qdfEQhWlypv&#10;c+4/hZ8NfDngXRIZdC8rUHuow0mr8O9yPY9h7V/l74gcb59xZj50M5vRhSfu0PhjD1/ml/eP7I4Y&#10;yHK8pw0KmD99y+33O9jhr8p5j7iUixHDSMpSPiv9vD4cHQfFGi+P7KHba6tix1HavC3C/cY/7w3f&#10;981/ZfgXxO6+DrcO15+9R9+l/gl8S+X/ALcfhPHGU+/9ZgeC6TdeYi/NX9h4aZ+A4iFjbjbdXpHl&#10;SJFUuyoq7pGbaB7mrjyfb+EuEJTnyRPvn9mv4dx2cOh6W8f7q1iF7d7v4nPzc/jxX+dWOxk+NuM6&#10;uNn71JTv/wBuQ91ffY/tfDYWHD2QUsFD4rf+TS+I+obmGK/hntp13Q3CGNl9jX6pVpRxMJ0a3wzX&#10;KfMqUoe/D7J+e37Zvwwlv/At5LHC39peGrkzLtXloScN+h3V+d+G2Zy4e4knlmK+Cr7kv8UfgkfQ&#10;cT4OGcZL7envD3v/AJI+PfD98JY19Cua/uTCVD+TsZR5DqoZNyrXuRPAkSZCrk/d71rGPP7hB9p/&#10;svfD0eE/h0urXUPlaprjfaW3dVhH3F/9CNf5zeOfFP8AbvE39mYafNh8F7n+Kp9uX5H9XeH+T/2d&#10;l3t5/HU/LoeuyR1/Op+tRkV2jKt/tVZrzHzv+1D8KvBjaFc+Mr3UYPCmuKvyzfwak/aMxjkt/tCv&#10;6Y8I+OuIcNjIcP0aTxeG/l+1Rj/NGf8AL/dPyXjHh7LMRSliZy5JnyPp2oeaqn7relf3vCsfy5Xo&#10;8prRuGWu+MjglEfVCCggKgsKACgAqyAoAKACgAqCwoA9L+EHwok8b339oagjw6Hbt9PPYfwj29a/&#10;EvErxEhwfh/7PwE1LHTX/gmP88v73aJ+xcDcGSzqp/aGPj/s8f8AyeXb/M+8/hZ8KIIrW11TVLVI&#10;rSJQbLT9u0HHRmHp6Cv5Z4d4enjZ/wBrZteXNrGL3m/55n77mWaezj9Vw3u8umnTyRw37Vkhih8X&#10;T/8ALRNGk/8ARdTmUufjHD/46X/tptg/cyWr/gmflToN0ZPL+av7khU98/lTGQPQNN+4tfTUD5Cs&#10;aC9K6zkFqyAoAKACgAoAZIvy1lI0iep/s/fHt/hbrMeia5K0nhG9l5duTp8p/wCWo/2D/EK/nbxZ&#10;8OIcX4X+08sh/t9Jf+DofyS/v/yP/t0/ZeCuKZ5bU+rYmX7t/gfc0arIkbpIskLqHjljbKSKeQQR&#10;2r/Otx+xL3XHddmf0vTqxrR54E6w7uKRXMfBf/BQfwf/AGJ8WPDfiiKPbBrtj5EzdvOiJ/8AZStf&#10;2n4FZr7bJcRlk96M+aP+GZ+H8aYPkn7Y8T0ObdEtf1thJH4Tioe8dAleuePI9F+C3gT/AITPxQst&#10;wm/S7HbLPu+6x/hX8a/IPFLi3/VXI5ww0+XE4j3IeUftzP1Xw+4d/trMfrOJj+5o6vzfSJ+jXwd8&#10;I/2RpbazcR7by8XZAG/gi9R/vV/LXBeUfVsP/adb45+7D+7D+b/t4/oDO8Z9Zq+w6R+L1Lvxg0/7&#10;Z4Ikfb81rOkmfY8H+Vd3GlBzyj2y/wCXU4swyeryYv8AxI/JX9qPQ/8AhHvjvqkqLtg1KKK9Vv7x&#10;Iw1ftHhjjvrnDdKE/ipOUD8248wnscxnP+fUwdGk3ItfvWGkfhuJjY3QcV6h5Y6gD6P/AGW/hH58&#10;n/Cb6rB+6RimlQyL95+hmx7fw1/IPjtx/wDVqX+qGWT9+WuIlHpH7NL/AOSP6C8O+Geb/hVxMf8A&#10;B/me3/EHwBpXxI8OXGj6snyN88Nyv+stZe0in+dfynwnxXmXBmYwzPLZf44fZnD+WX/tp+25zk2F&#10;zrC/VsRH0PgXxz4W1b4a+K59B1pPLuI/nhmX7lzF2kQ/zr/TLhvijAcVZbDNssn7kvij9qEv5JH8&#10;h5zkVfKK8qNaJSt5gy19pCfOfITjYs1oZhVkHnPjf4neJvi34sk1/wATXrXl63ywwr8sFtH/AHY1&#10;6KK/GOHsiwHDeChl+WUuSH2v5py/mnLqfs+bZjVzGfPWkaehb/lzX6Jhuc/PcVynVW2cV70DwZlm&#10;qMz0f4XfC+z8e2N/cXOpPa+Q4jRIlBbJH3jntX4t4geIGK4Nr4TDYbCKr7VXk5fDy/yx8z9h4K4K&#10;wvEuGxGJxOI5OTSy/OXkReLPgV4j8P8AmTWUa6zaL8261/1ij3TrRkPi3w7nHJRxU3hav8s/h/7d&#10;n/8AJDznwzzfLvfwv76H93f7jzdpDBM0UyNFKnymKRdpU/Q1+yQqwnDnhrD+aPwn5TXw1WjPknGz&#10;HrJu+7W1zklEfSEFWAUEBUFnQeCvBt/471uPTbBdv8U07fdiX1NfK8UcTZfwfls8zzD/AAwh1nP+&#10;WP8A7dI+t4c4dxXEeM+rYbRfal0SPuv4HfA61i02G3hja30S2b9/cf8ALS5k7gH/ADiv4TlLNfET&#10;NZ5tm0/3X4W/590v/bpH9YQWC4ZwUcBl8P8Ag/35H0jBbQ2lvHb20aw28S7EjXoor9WhCFGEKFGH&#10;LCPwxPlW5Tnzz+I8y+N3+u0Qf7LtX5Hx/wDxcJ6SPsuHPjmfjR4ibf8AETxL/wBhO5/9GtX9jZD/&#10;AMi3Cf8AXuH/AKSfz1n/APvuI/xS/wDSjq9Hx5Qr9Ew3wH5jifiNxeleqeaLQQFABQAUAFBYUAVr&#10;iHfWFSnzmsJHof7P3xxn+B/iRodQ8268H6lIPt1svLWz9BPGPb+IdxX4R4neHUOOMF7bDWhjqP8A&#10;Cl/PH/n1P/22X2T9T4S4llldX2Nb4JH6EafNbajZ295ZXEV5aXMazQXELZSRGGQQa/zeq0qtGrOj&#10;Wg4Tg+WUZfZkf0tSxMcTDnhscv8AGvwOnxA+DvjDQGXc93psjwj/AKaxjzE/Va+l4VzX+xM/wWYf&#10;yVI83+F+6eVm9L6zhZwPyd8KXDLHGr/K6fIy+6nB/UV/qXhpe+fy9mVLknOJ31nIGTmvqKHvnxtS&#10;Nj62/Zk+FF0tvbzmLGq6uF27v+WUPXJ/nX8T+KvElXizPaXDuWT/AHVCXL/iq/bn/hh/7af1bwPk&#10;kOHsonmGJ/iVvwh0X/bx92aXpNvomnWunWi4t7Zdg/2j3J+tephMHSwGHhgqPwQ/rmNKtWdac609&#10;5F1F3SAN908fnxXdTj75lI/PX9uPwg0/wy17bH+90bUFuV/3M/N+lfmXhzX/ALK4ungp/b54f+3R&#10;PpOIqf17I5z7WZ8T+G7gbVWv7gwcj+VMdA7S3OVr6OmfMTN/wr4Y1Dxp4jsND0qHzr29k2L6KO7H&#10;2ArzM4zjBcP5biM2zOdqNFcz/vfyxj/ekehlmXVc0xUcNR3Z+gXgjwNp/wAO/CtloGm/NBbLukuO&#10;88p+9Ifqa/yg4q4nxvGGb4jOcw+Oe0f5IfZhH/Cf2hkmV0snwccNRNWSOvlT6eMjnvF3hTS/G/h2&#10;90LW7ZbzTL1dsifxKe0insy9q9zJs3xuQ5hSzPLJ8laG3+T8mcGOwNLMqEqNaJ8A/FH4Waz8F/FH&#10;9l3+680mfL6fqir8lxH/AHW9HHcV/pPwPxzgOMsB9aw3uVl/Fp/yS/u/3JfZP5S4m4aq5LX/ALj2&#10;ZjWtwJFr9ZhPnPzacLFpWrcxNHQdFuPEWtWmnWu3zrlwibvu15WbZnQyXAYjMsZ/DpK8j1cry6rm&#10;2NpYCj8c3Y7DxX8E/EPhqBriBE1a1C7nktMs6/8AAetfmXD3irw7n0/Yzvhav2Y1fhl/2/sfo2c+&#10;G+b5VD21H99D+5/8jued/aF3Mo+Vh8pXutfrvMflEqUofGOD1RlYdQMKsAoICgAqCzY8NeGb/wAY&#10;atFp+mxedO/3m/hRe7Ma8LPM7wHDeXzzPM58tKP3zfaH94+iyXJMZn2Kjg8HG8vwS7s+yvgd8Bhp&#10;4+xaaqyTnBvtTmX5V9h/QV/B2f8AEOdeJ2afyUYfDH7FOP8ANL+aZ/WmV5XgODcF7GjrOW76z/8A&#10;tT6j0vQLDwh4durWwj2okDNLK335TtPLH+lfbYbL8JkuAq0cN/LLml9qXu9TxqtetjMRCpU7n5l/&#10;tz6h9n0Xwhbq3+uu55j+VcvgtH97ja39yP8A6UPxA9/BYeHnI+cfD7lttf1zhJH82YyJ2lr/AKuv&#10;paZ8zU3LNbmQUEBQAUFiO2DUCidv8KvjvrPwfvvLVH1bw7K2bnTGblf9uEn7rfpX434heHeW8cYf&#10;nn+6xkfgrf8AttX+aP8A5NE/TuFuK8Vks/Zz96n2Pt7wF420P4k+G4dc8PXiX2ny/K3aSB+6SL/C&#10;a/zh4g4fzLhjMJ5Zm1Lkqx/8BlH+aEvtRP6gwGa4fMqXtqMjp4468E9KUjmPi58M4Pi58NPEHhS4&#10;+Vr+Ataytz5U68owr6jhfPqvDGdYTNof8un7396EviPn82wscZhZQPyz0lrvTbqewv4/s9/Zyvb3&#10;ETdVlQ7WH51/qZgcTSrQhWoz5oTXNH/DL4T+U8zwvsasoHX2sm5a+opyPkZxPQfg74Y/4Srx5YxO&#10;u61tf9Jmz6L0/WvzLxNz/wD1e4YxFaH8Wr+6h/298X/kvMfo3AGT/wBqZ5S5/gpe+/8At3/gn6Xf&#10;B3Qf7O8NyX8i7ZtQfcP9mNen61/KHA+X/VsvnjZ/FV/9Jif0PneJ9ti+T+U73a1foZ4Vzxv48+E4&#10;b147yWPdaahA9pdL+G05/wCA1+QcZ4WWDzDD5tR+3/6XD4T63I68Z0Z4ae36M/JTxD4cm+HnjzWv&#10;Dtx96yuCsbf3om+ZT+Rr+z+Gs4jnGW4fMIfbX4/aP5w4myyWBxtWj/Kzd0+bdGtfolKR+bVonoPw&#10;e+H8nxM+IWk6GV/0QyefeP8A3bdOW/McV8dx3xRHg3hvF5yvjiuSl/19npH/AMB+I+g4byr+18xh&#10;R+z1P0Oa1WCMRRr5cMShI07KAMCv8meac588/elL3pf4pH9lUlGjGMIEEkf/AAGg7YyPIP2gf2i/&#10;DH7P+jr/AGkP7W8TXMe6x0C3bEkmekkp/gT69e1fonBvA+ZcZV/9m/dUI/HVlt/hh/NI+dzTO6WX&#10;R+LU/OP4gfFTxR8YfFsviDxNefaLg/Lb2kPy29lH/wA8417fXqa/vPhvh7AcM4L+z8phaH2pfam+&#10;85H4Pm2Z1cxnzzL+g7q/R8KfnmL5TrLf7tfQUz56oT1qQFAHrng/4IW3i3wbb6muqtDeXOWQKm6O&#10;PHGG75r+deKPFfFcN8RVcp+pKdGly83vcs5f3o/Z5T9+yHw3wucZLDH/AFrlqT/8Bj/dZyPi34Te&#10;JvCatLPY/bbMf8vNp+8X8QORX3WQeJHDfEnuYXEeyq/yVdP/ACb4ZHxmb8A5zlHv8ntYfzQ1OKju&#10;kf8A4D1r9L5uT4z86lSnAnVxVGHKFAwqyAoAdUFnffCr4W3HxA1D7Rcb7fRrdv30/wDE7f3F/qa/&#10;JvELxAw/BOF9hR9/GVV7kf5I/wA8/wD22P2j9S4L4OnxBV+tYn3cNDfz8kff3wk+ElvZWNnfX9ss&#10;NhbqPsVjtwrAdGYelfyPkOR181xH9tZzefO+a0vinL+eXl2R/ReYZjDDQ+pYL3Yx00+z5RPY2yzb&#10;m+av1WUueZ8ufL37Wjf8Sfxs393SJB/5Cr8ixnv8aUv8dL/20+vwn/Ilq/4ZH5S+F/uQV/cVD4z+&#10;XMd9o9J0z/VrX1lA+JxBoL0rrOQWrICgsKCAoAKAEbpUFlO7tRKjZXg9Q1Y1KZ006nIfRH7KP7Qo&#10;8M3Vn8PvFV1jSZpNmj6pM3/HtIf+WDk/wH+E9q/j/wAYfDOWP9rxTk0P30f41OP21/PD++vtdz94&#10;4O4p5P8AYsSfaXkGNmQrtI6iv4iUoT9+B+4+0T1Pm/8A4KA+DP8AhIfgF/bEUe668OahHeZ/6ZN8&#10;r/yr938GMz+ocU/VZ/DiKco/9vR+E+H4ow/tsLznwX4dutyrX+g+DqH814ymdtp8Et7NFBCjPPKw&#10;jjjXqxJwK+g9tSo0p1q0uWEFzSl/LGJ41LD1cTVjRoxvJn3n+zf8HUs7Ox0x+Yodt1qMy/xMf4a/&#10;z4znMaviVxTVxs/dw0P/ACWkto/4pn9j5fgqXCeTwwcP4nX/ABv/AORPrAKANqL5aKu1Qv8ACB0F&#10;fp584jN8R6d/anh3U7Tb/rIDj6jpXl5rh/rmW4jC/wA0Drw1X2OIhU8z8tP259AK3HhLX1Xaf3lj&#10;Kfxyv/oNZeDWP54YrBz/ALs//kjLxAwvPh6GJ9Ynh3h+bci1/XGEkfzNjI2Ophb5a9yJ4Ujv/gx8&#10;LLj4s+MU075odKtFFxqNz/diz9we79K/OvELjelwDkc8w+LET9yjD+af8/8Ahh8R9pwtkM89xsYf&#10;YjufekNhb2FpFa2sK29rBGIoYV6Iq8AV/lbXr4jGYieJxM+epN80n/NKR/Y2Goww1KNGGyIpI6zP&#10;QjI88+MHwi0r4w+GTpd+32W+t8vp+pqvz20nv6oe4r7/AIL4zzDgnMvrmF9+lP8Ai0vszj/mujPn&#10;M9yOhnVDknufBeu6Bq/gHxHd6Br9s1rqNo2Cf4JR2kQ91Nf6V5Bn+A4gwFLM8sq89Kf/AIFH+7L+&#10;9E/kjOcnr5XXlRrRJYZty19jGR8jKJPWpB5to+h/d3LXxlDDH2WJxR2Gn6eIl+7X0FKlyHztWtzG&#10;tEu1dtegjglIlqxHbfBrxkPCvjiBJn8uxvsW0391Sfut+Br8j8TuHv8AWHh2XsYc1bD/AL2H/t6/&#10;7eP1fw8zr+yM3jRnL93W9yX/ALaz7j+H+l6Jrdx/ZWsQ+W07f6Nfwth4pP7hPcGv4lyaGW4+r9Sz&#10;D7fwT7P+U/qDMJ4vB/v8L9n4olf4kfsoW3iKGTNjba4BnaV/c3Uf4jrX3+DwvFXCVX23D+Lco/yf&#10;/ayPmsTWyjO48mZ4df4v+CfLHjj9lLVdEmk/sW5Yuv8Ay4akuyT8G6Gv0/JfGmMJ/VeJsK6U/wCe&#10;H/t0f/tj87zXwyo1o+2yavzeT/8Akjx3XNB1fwrcfZ9Y06eyc9PMX5W+hr+hcoz7Lc+pe2yzEQqr&#10;+78X/gJ+LZnkGY5RLlxlJwKKzh/4q96Mj5zkH76ojlNrwr4Wv/GWsxadpsXmzvyzfwIvdjXgZ/n+&#10;A4Yy+eZ5nPlhHp9qcv5In0mR5Jis+xccHho+r7LufdPwF+A9vaafHDErQ6ZG268vSvz3L+gr+E8Z&#10;is18S83nmeYT5MPD3Y9oR/kh/e/mkf1ph8PguFcvhgMH8f5v+aX/ALafT1taQ2lrDb28S29vCu1I&#10;4+iiv0qFKlRpQo0YcsI/DE+bblOXPP4iVlrQR5T8bm/07R19IpGr8e4//wB4wn+CX5xPs+HPt+p+&#10;MWqv5vjvxE/97Urj/wBGvX9mZL/uWH/69w/I/nXPX/tdX/FL8zstG+6tfoGGPzbEm2vSvSPNFqyA&#10;oAKACgsXadu7a231q/ZzHySGeaDUSiTygTuqBla6twytWNSnznRTqHuH7K/7Q/8AwrHVLfwd4nuW&#10;/wCEQvpdtndyc/2bM3QE/wDPJv0r+XPFzw1fENGef5NH/bIL34/8/oL/ANvX/kx+08I8Szoz+p4m&#10;Wh9X/Fn9onwH8C7VZfE2sxtqDruh0mx/f3M4I7KOx9TX8e8OcE55xbP/AITMO/ZfanP3YRP1zG5p&#10;hsPH35H5Tzalbap4s1fUNPtWsdOvL2W6trWRsmJWfdtP51/pPlFKrhsLSo1p884QjGUv5uU/nzN5&#10;0q1WU4HtvwM8DSeO/E8Ecqf8S20xNdv2wOi/jXi8f8Wx4SyOdeE/9ore5S/9un/27E7eC+Hf7dzS&#10;Mq38GlrL/L5n6d/CDwYug6T/AGpNF5d3eRhYU/55Qj/Gv5g4OyiWDw88wxP8Wr8P+H+b/t8/es7x&#10;/wBZq+xh8Mf6/A9DVa/QDwAZf4l+9QB81/tReDU1618Uab5e5NV019i/3nK4/pX49ms/7H4shjYd&#10;4T/+SPs8vh9fyqeF8pRPye8MyPEyxP8AK6NsZW9RX924ap75/K2ZQ5JSO/s5gseWb5Vr6qhGc/cg&#10;fHTh7x91fsw/BlvAXhceIdXtvL8RarECiSfetLY8hPYt1Nf57eNHiDHinMv7Dyud8DhX8qtX7Uv8&#10;K+yf0pwTw9HK8P8AWa0f3kz2SSOv5vP16Miu0JY7Qu4ntSlLkNuax418af2m/AnwRMtrqeof2x4h&#10;27k0LS2DzZ7eY3RBX6Twr4f55xb7+Gh7LD/8/Z/D/wBur7R87j+IMNgI+Z8P/FH9pXxd8brhIdU8&#10;jTNChm8230ezX5Iz2ZnPLN+Vf2pwbwJlHBvv4K868lZ1Hu/+3fsxPw3P89r5r7k/gMvR53ZFr9tw&#10;0j8nxMNTfj+6levE8mRc0/VJtG1G2v7dts9s6yI3uDXNjcHSx+Fq4LE/BVUlL/t49HLcZUwGKpYq&#10;j8UHc+3PA95pnia30u/lkkj0y+jR2mh+/HuHX8D1r/MvGZfDKsyq5Zmd+WlPkl/7bI/u+GP+uYSG&#10;YYL7a5o//Ii/Fj9kmDV45LyXT1vBt3R6tpXyyY6gunev1LLs44v4G/3Kr9Yw38r1j/8AJR/8CPic&#10;dl+QcSf75S9lV7rQ+VfGfwI8TeEmlmtF/tvT06y2q4mjH+0lfvfDPivkGfctHFT+q1v5Z/D/ANuy&#10;PxvO/DjMcBzVsH++p+W//gJ52twNzAja69Q3BWv2yNT/AMBPyGrQnRlyTJkfFaHK0OqxhUAb3hDw&#10;bqXjfV47HTItx+9JK33Ik9Sa+a4j4ly3hXATzDM5+70XWcv5Yn1GQcPYziHFfVsLH1fRH218C/gH&#10;BZWf2ezUQ2a4N5qki/PK3ov9BX8K5nmWdeJuafXcZPkw8Pdj/JTj/LD+afdn9XYPB5fwlgvqeD96&#10;b+LvN/3v7p9P6VpNnoenx2VhEsFrH0Tux9WPc1+kYPB4fLcPDC4aHLCP/k396R4FSrOtP2lZ6lfx&#10;RJ9n8MaxJ/dtn/WuLOZ8mVYuf9w2wkefEUvU/KD9u2+36/4KtP7ltNLj6kitvBuny4PF1P8AAvwO&#10;fj5+7Sh/W54l4aX5Vr+p8HE/nPHM7a3+7X0tM+ZqE9akBQQFABQWFQBVubbzN1YzgbQnYseBvHvi&#10;X4SeJV1zwvd/Z5m+W5s5OYLuPusi/wBa/PeKeEsr4swH9n5tSvH7MvtwfeEv/bT7fJc9r5XV54S0&#10;Pv74IfHXw38ctIZ9MP8AZ+vWyhr7Q7hv30H+0n99Pev86+NOA814GxXJjffw8/grR2l5P+WZ/SWU&#10;5/h80p+5L3j1WOP7p9OlfnZ9DJn56/t0fC5vAfxZtfF1jb+Xo/ilN0xjXakd4g+cf8DG5q/ujwV4&#10;m/tLJZ5TWn+9wvw/9epbf+A/CfhnGGWclT20Dx/S7rzY1r+qKEz8Tr0+Q+uP2UPA0t7pq3Sx/wCk&#10;axciKP1WJep/Gv4+8Z8znnfEWE4cwv8Ay5Xvf45/F/4Crn9MeHWAhleS1cwrb1f/AEmP/wAkfoHb&#10;2UdlbRWsPyxW6CNV9gMV6cKUcNGFGHwwXKdLnKcuef2ifbTAwPGmg/8ACR+F76y27pQvmRf7y814&#10;We5f/aWW1aP2vij/AIonbg6/1bEQqH5fftqeBXs9U0XxlBDt3/8AEvvmX++OUJ/NhXf4O55zwq5N&#10;Of8Afh/7fE4PEHLPbUoZhD/DL9DxPRbwPCu5vl/vV/WmGqc5/NGKp++feH7Gfw4fw/4Ku/Fd7D5d&#10;7rjbLbd1W3Q/+zMK/hjx94rhmudYfh/Cz5qWE96f96rL/wCRifvHAWU/VMLLGT3n+R9BNCSdqruJ&#10;6Cv5clI/X/aWPlb9p39tDSfhI914Z8GPBr3jlVKTT/ftdLJ7sR9+T/Zr934E8LcVxDyZnnN6WD+z&#10;H7dX/KH94+MzfiCOGjyUT88b681LxXrl5q+s3tzq2rXrmW4vrpt8kjH+Q9hX9sYPB4fB4eGGwtJQ&#10;pQ+GMfhifkGMx068+ecjf0fQ/usy19FQwx8nicUdhp+n+Uv3a+gpUuQ+dq1eY1ok216COCUh9WZi&#10;N92gs9p/Zx8YiK/u/DVw+1Zsz2u7+8PvKPr1r+W/Gzh/npYfiOjD4P3VX/D9mR/R3hbnelXJ60vi&#10;9+Hr9pfM+x/BHhXRPHOmmyuN2n61bx7kubfpcx/7SnqRX8/5Pl2Az6EsFW9zEQ+GUftx/wCAfr2M&#10;x2Ly2ft4e9Sl9n+U4H4m/sgW2srNcNpcd43/AD/6Z+7mX6r0Nfb5fmfGfB//ACL8R9Yw8fsv3vw+&#10;L8T5zG4Lh3iH/faXJPutD5i8W/s0eItBeU6Q66tCnWCRfKnX2wetfr2Q+NOUYz9znNJ4Wr/N8UP/&#10;ALU/Mc28MMVBe2yyqqq7dTyy+tbrSLlra/tprS4XgxToVav3vB47C4+l7bBVVVh/NGR+O47LMVl9&#10;X2OJpOEiNZK9LmPH5R9IR2vwy+G138QdU27Xh0yBt11c+391fc1+bcdccYLgnAc8/fxM/wCFD/29&#10;/wB2J+i8H8JV+JMTzz92hD4n+i8z9A/g18G7TTtKtLu6s1t9LgUfY7Lp5uP4m9q/jvKMpxXEOLnx&#10;Bnk3PnfN7323/N/gj9lH9LY3GUsBRjl+Xx5VD/yX/wC2Pb+Wb+lfqMpHyw3b81ID5V/a6k8rw74+&#10;f+7pMg/8hV+RT9/jml/18h/7afY0vcyKr/gkflT4V+5FX9yYf4j+Xceel6b9xa+tofAfEVy+vSuk&#10;5RasgKCwoAKgBWUqu5lZVrb2cx8khnmj+8KzFyg2DUgZ+oWKXETKy7gfzrmnH+Q7qFWUJc8D7H/Z&#10;H/aNbxLDb+AvF17/AMT22TbpWoXDf8fsSj/VMf76D8xX8F+MHhp/Y9WfEeTUv9mm/wB9CP8Ay6n/&#10;ADx/uS/8lP6K4T4kjjKX1bEy980/2qP2mPht4V8FeI/BN3ef8JLreq2kllJpml4fyCwxukfouK+O&#10;4A4D4hx+Pwucwh7GjSnGfPPr/hifQ5vmuF9lOjOR+dvhdniijQtuI+XNf6AYaXvn8+Y/lnI+rf2Y&#10;/h3Jrmo/8JBcW7SRQN5FlHt/1kx7j6V+H+MfF08FgocM4Kf72t71X/B9mH/b/wD6SfqHhvw/+9nn&#10;mJj7sPg9e/yP0l8D+Fk8JeH4rL5Wu5P3t1Iv8THt+FfBZDlEMnwUML9uXvT/AMX8v/bp9xjsX9cx&#10;HtPs9DoVWveOMbtG/B6NwfpVx+MJbH5+/tveDTdfC/xJGse6XR7wXcfqoB2n9Gr8t8Pq/wDY/F/1&#10;Wf2nOH/t0T6fP6X1/I5z/ltI+HfDd1uVfQ1/ceDkfyjjKZ3+habda3fWmnafbtdX91IIYII+SztX&#10;u1cVh8Bh6uNxs+SjSXNOX8sYni0MLVxmIjRo7yP0O+EXwrtfhN4Kg0ePZJqEv7/ULtf+W0x7Z9F6&#10;Cv8ALHj/AI2xHHmeTzOfu0Y+5Rh/LD/5KfxSP634ZyankuDjRj8fU62SOvzk+1jIrNC21gPur8xZ&#10;uAo9STUSkXKrGHvzPmv40/tr+CvhvJcaZ4d2+NfESfIyWrYsrY/7cn8X0FfufCvhNnWe8mKzD/Zq&#10;H97+JL/DHp/iPkMz4poYSPJR1Z8c+Lfi74n+LfiIaz4mvFurhBsghhiCR20f9xB1x9TX9o8LcO5d&#10;wthfqWU0rQl8X2pTl3kfgWe5jXzSfPWL+mzF1r9PoSPzqvE1l6V6BwGdaWIhVflrkpUuQ66lXmL6&#10;qFrsjE5ZD6oQVAEFwpeP5fvVMjalLkkfZ3wH8cL408GWNxNJ/psGLa5/veYnR/x61/nZx7w5/q3n&#10;+IwUP4U/fpekv/kT+1uHc3/tvKKWM+3HSfr/APbH1v4H8S/8JBY/Z7hv+JlbKM/9NVH8Q9/WvreG&#10;s6/tXD+xrfxof+TR/m/+SPGzDCfVp88PgkbmpaZZa3b+RqNpHfRH/novP4Gvp8ThsPj4cmKgpx/v&#10;HDSqToy56MuU818Xfs/6RrlpJFZsvlP1stQXzIW9gecV8LX4Q+rVfrWS4h0av9faPoaed88PYY2k&#10;pwPlz4lfsaxWUkktnb3Ogy7iwMf761b8vu19dl/idxTw3P2Oe4f6xS/m+1/4FH/24+Wx3BWQZ37+&#10;Cn7Gf4Hk9p+zB4ve88p7jT0tw3Nyrk8fTFfo3/EbuHfq/PClVlP+T3f/AEo+IXhXmXteSdWHJ3Pq&#10;f4Afs8W2lWvlRiRbQMGvdQZf3k7/AN1a/BsyzPNfE7NfruYfusNS+GMdo/3Y/wA05fakfrWBwOA4&#10;SwX1XBe9VlvL+b/7U+qLKwgsrWG1tYVgtYV2xxr0UV+gUqVLDUoUaMOWEfhifPznKcuefxE/l/Wr&#10;DmGstBR5L8cf+Qhpf/XtJ/Kvx7j3/fcJ/g/9uifZ8Ofb9T8Xr75vGOuf9hC4/wDRrV/Z+Uf7lh/8&#10;EP8A0k/nPO/96q+rO30f7i197hj83xRtL0r0jzhasgKACgBv8NBZ9LfBi80LxH4OhsI7G2+02fF3&#10;BJGGLE/8tOfWv4a8UsHnWT8STzCeIqeyre9ScZSjy/3P8UT+xOA8VleZZHDDUaUOel8akv8AyY9J&#10;tf2ZNF8eabJd2Gi2EzD/AFsNvL5M0fuRxXk5JxLxt7H22WZg58u8J+84/wDgR3ZlkvDU5+zxWCUe&#10;b7Ufd/8ASTkfEH7F0dvu8qz1ax/2o8Sj+dfYUPFLjbAf77goVf8At3/5E+Vr8BcLYz/das4fj+Z5&#10;9rX7KmqWe4WmqqG7JeWzR/qBX0uF8c8P8GZ5fOH+GX/yR4VfwphU/wBzxqf+I4XXP2dvGVtG3l2M&#10;GoJ/07zD5vwOK+xwni7wjj/jxE6Uv7y/+RPm6/hvn+E9+jBT/wAL/wAzy/xP8K/E2nXEk1/oWpJK&#10;flaZo2kOB0BIzX09DPsix8OTBY2nJfy83KeZWyjOsN/vWHl/4CVfCfw91vXdSjtNO0q7ubh22hfI&#10;Kqv1JwBXVis0y3J8P9azDEQhCP8AejL/AMBjE5qGVZjmNX2NGk7n6K/sufAhPD2n2unXGyTy2F1q&#10;c6rxJJ2jHsK/kLN8zn4i8SfWp3WEpfDHtD/OZ/QeAwUOFcq+qw96rPd+f/2p9doobou1egC/wgdB&#10;X6JI+f2JOKQhGT5aXKVzHlXxvsA0GmXu35Rvhb/P41+U8eYb38Jiv8UD6zh+tyTnA/Hv4i6IfCPx&#10;b8U6Vt2xw6hI0f8AuMciv6w4QzD+0slwmK/mhE/CuK8H9XzKrDzPoD9j34daZ8Q/iKs+rTwNb6Og&#10;vI9Nkb57uQfd47qp5NfN+L/FuN4Z4Y5Mvi+fEv2XtPs0o/a/wynsjg4Ryqhjsfz15fB0P0BmXe27&#10;+9X+ckY8nuH9Kw9w4P4q/Fvwd8GdKbUfF+tQabuXMNmvz3U59EjGW/E8V9Nw/wANZvxPV9jlOH5/&#10;5pfDCP8AikcGKzShg4+/I+Bfjb+3X4v+Ja3GkeDYX8E+HJMoZo2zqFyn+04+4D6Ka/rfhTwjyrJJ&#10;wxObf7ViP/KUf+3ftf8Abx+bZjxPVre5RPnKz0l5ZGclmeRsu7cu5Pcnua/oCnS5z89r4pz96Z0+&#10;l6Cytu2161DDHz9fFnXafZ+Uq171KkfO1anOa6DaRXoHnsJV+VqGET6O/Za8VreaNeaFcNulsX82&#10;IN95om6/ka/jLxpyP6tmtLNofBiFyy/xx/8Akj+rPDbNPrmVzwE/iovmX+Fn3D8L/ERurFdLnk/0&#10;q2TdbP3eP0/Cvk+Ds39tS/sytP34fB/ej/L/ANun0ObYXkn7eHwy3NHxJ8O9D8VM0lxb/Y73teWv&#10;yP8AiO9e5mfD2W5r/Ghyz/mj/wC3fzHLhMzxeC0hP3f5T50+Lv7I1rrQe6ksvtcnONS01dk6/wC+&#10;v8VeZl2Y8WcDf8i+r9Yw38kvej/4D9n/ALdNsdgsj4mj/tlL2dX+b+vi/wC3j5M8cfALxP4N33Fk&#10;o1uwTrJbpiaMf7SHn8q/fOGfFrIs+lDDY3/Za38svg/8C+z8+U/H888OMwwEZVsF++peXxf+A/5H&#10;m63SrIyP8ki/KUbgr9Qa/cqcueHPDVf3T8irYarRnyTjZnVeA/Auo/EDVltrCPbAnzT3Lr+7iX6+&#10;tfIcVcWZbwZgvrmYfHL4KX25y/8AbY/zSPqOG+F8ZxHivY0fdgvin0R93/Ar4CWdhpMKpG1ro6tu&#10;luH/ANdeuPT2r+JKzzXxEzOec51Llo9Ldv5Kf/tzP6jpQwXDGF+oZfH3v696X+R9I2lnDZ2kNvbR&#10;LBbxrtSOPoor9MpUqWGpQo0YcsI/DE+ak5Tlzz+Il21YHNfEWbyPBGrt6oE/MivmOKKnJkWI/ve7&#10;/wCTHfl0efFwPyT/AG4bgS/F7Rbf/n30tfzaQmvrvCOlyZLVn/NU/wDbTxPECX7+l/hPMvDcfyLX&#10;9J4I/n7Gy1Ozg+5X0MD5uZJWpmFABQAUFhQAjYqAK81uHWs5wNozKFrNqPhnWbTWdFvZ9L1ezbfB&#10;eW7bXQ+nuD3FfPZjlmFzLCzwWNpKrRn8UJfCfRZdmVXBVeejI+0/g9+2/wCG9Y8MXg+Ici6B4g0y&#10;DzZZIYyYdQQDrEB0c90r+FOL/BjNctx8P9XIe2w1V2jzfFS/x/3P7x++ZTxZh8Th/wB9o0fJv7Rn&#10;7VGu/tCanHYJZJovgyzm82z09lBnmfoJZWHfH8Ir954E8PcLwZH23P7XFzXLOf2f8MI/+3HyWd53&#10;9f8Achscp4PsbjVtQs7CFd1xcukca+7Gv3COMpYDD1cbW+ClCU5f9un5vTwc8fioYaj8U3Y/Vr9n&#10;DwRDoenxyov+j6ZAlnB/tSEcmv4f4alVzvN8XxBifik5f+BS/wDkT+qc2jDAYSlllH4YL8j3ONcr&#10;X6Xyny/MSbVpkDSNpVvSnGXJMo+Tf2nvhPH4m0jxN4e2/JfxGa0f+7J1XH/At1fjNOvPg/ieGKh8&#10;EZ83/bkviPtoUoZ3lc8NP4mvxXwn5jaHLJbs9tcRmKWNjFLG3BVhwQa/vbA14e7OjP8AvRP5OzLD&#10;To1ZQnuj7F/Z9/a8k8Lx6f4Y8at52iIEt7PVkX57QdAsoH3kHr1r+cPEnwdpZxKrnnDOmJfvVKX2&#10;annD+Wf934T73hri6WH5cHjNu5i/tUftrXWpJfeEfhrcPZ2Lr5V74kX5ZJQRylv3Uer18zwF4Rxw&#10;fJm3E0Oar8UKP2Y/3qv80v7p9Dm/FCn+5wx8TWOls7bVXq2Tu5LE9z71/T3JKcz88r4j7czr9J0P&#10;Zt3LXsUMMfN4nFHVWdgIVXbXvUqXIeDUq85oKu35a7IxOOQ+kIKsgKCyTTdVuPDms2WqWzMs1rKs&#10;qfh1H4ivEzXLqWcYKrl+J+CquX/5H/yY93Jsxq5VjaWMo7wZ99/DfxYNUsdN1rTptpljFxC6/wAJ&#10;PVT+PFf5rYvCYrIcwnR+Gth58v8A4D/8lE/tiVWlmWEhiYe9Cqr/ANf4T6T8Pa7F4h05b2D93KOJ&#10;Y+6N/ga/dcqzOlmuFhiqPuy+1H+WR8FiMPPDT9nMbrnhbSvEqbdSsY7h+0vSRf8AgQqsdlmCzL/f&#10;aSl/e+1/4EVQxVXDP9xM8m8efs0ad4ltWSFYNWh7WuoKN6/7r18ZT4czLJKv1nhzFuEv5fh//a/7&#10;ePcqZphcfS9jm2HU0fK3xD/Y9m0meQ6VJNpE3a2vlLwt/uuM1+gZV4wZvk8/q3E2E5v78fdl/wDI&#10;/wDkx8TmPh3leZ/vspq8j7S2/wAzk9A/Ze8S3V4v9r3NtZ2S/feFi7sPbjFfWY/xwyWjh+fLMPOr&#10;V/v+7D/t4+dwXhZinV/2+uow/u+8z7Q+CfwQsNG0u0nns/s+lW/zW9q3Wdv+ej+1fhWBwON4qx8+&#10;IOIJ8/O/h/m/l/wwX2Yn6xXr4fKsLHLMsjyqP9f+BHvPllvvf/s/Sv0yXvnzA7ZUD5iNl+ZauJR8&#10;kftjN/xRvxD/AOwa/wD6Lr8gh/yXNL/r5D/20+tj/wAiLEf4JH5a+F+kVf3JhvjP5exx6Rpv3Vr6&#10;qgfGVi+Pu11nILVkBQAVBY+ORYpUd496KwZ0/vAdRVf9v2/vfy/3vkbUZRhVjKeqPrjwuvh7xv4b&#10;s7q30+0uLJownktED5JAwVPvX+cOdU8/4VzfEYLFYipGtF83NGcvfjL4ZxP7py6eVZ3ltLE0cPB0&#10;7fDy/D/dOkuv2Q9K8R2Ed/ZaLaXVrIu4S6bcmMqfQrxg19tl/FHH1GlCtgsb9Ypf3ve/9KPlMZkX&#10;CeJn7GthPZPy938jgde/Y0FvuaJdZsPdoxMn6V9LQ8XeLMB/yMMvhP8A8Cj/AOknz9Xw74dxn+64&#10;hw/8mOA1f9lzW7V2+yanbTf7E8bRN/Kvp8L455VP/kYYKpS/w/8ABPn8R4UV/wDmDxUJepweu/AL&#10;xtYfPFpbXWz5lls5xlT6jkGvscN4n8HZl7n1vk/uzifPz4A4hwE+eFLm/wAMkeW638Ndc0aRvtWi&#10;XtplixLWzncfUkCvpaWZ5VmX+64qnP8A7fieXVy3NcP/ALzh5/cdH8NPhBr/AI21WK1srCaG33Dz&#10;byWIpHEnc5PX8K8/OOKMo4Vw88VjaqlPpCMuaU5f9unVlvDeY51XjCFNqHWT2R+oP7PHwttPDmm2&#10;tykO2w02PyLNWX/WPj5pDX8m5DDEcQ5riOI8z95yn7v+L/5GEfd/7dP3zMZUcswlLKsH8KX9fee5&#10;qv8A31X6WfM8xLQQRSLQUfN/7S3hNNZXxFZFdyappr4+u0n+Yr8ZzqX9lcVQxsO8Jn22WxhictnR&#10;n2lE/Jbw0zWrtbyfK8LGJ191OP6V/d2Gq8/v/wA3vH8s5nSlCcoH3n+w38OdLurC98czTwXmpwyG&#10;0tbNWy9kP4nYerdjX8teP/FONh9X4WoRcKE17Wc/s1f5YR/ux6/9un6BwLlOH97GTleZ9XPEWOEX&#10;cT0C1/G0pH7epW1Z418cP2nPAXwLgkj1fUP7W1//AJZaDpbCSdj/ALZHyoPqa/ROF+As84sl7TC0&#10;vZUf+fs9I/8Abv2pHi47O6GBh5n5+fGn9qzx98cXmsbi5/4Rvww7bV0TS2KrIv8A01k4L/yr+w+F&#10;fDrI+FeSvRh7fEf8/Z/+2R+yfluY8Q18X9o8s03Q8qqIm1B0C9K/WY0pzkfD18XfVnWaTopiKttr&#10;2qGGPnq+JOrsrby1r3KUOQ8GrM0F6V1nIeuL+zTr+7H9q2H61/OMfHPIPsYSqfvX/EJcw/6CKZU1&#10;X9n3xBpdhPcrfWVy8KF/KibazADJxmvSwPjPkGMxVLCzw9WHO+W8vhjzHLivCvMsNQlXhVjPlV7H&#10;k63C/Sv3r2h+KypygTB6owsEo60BE9I/Z58af8It46TT7iTbYat+6Poso5U/+hCvwjxb4e/tXJf7&#10;Qow/e4X3v+3JfFE/b/DXO/qmPll9b4K3/pXQ+6/DF/LGYbiGTyriFvldfX0r+LsNVq4arDE4afLO&#10;Pwn9B4mlD34TPZ9A1iLXbTzUXy7hP9bD/dPqPY1+85VmtLOMP7aHuzj8cf6+yfC4ihPDT5Hsauyv&#10;X5TDmE2ZRkb5kP8AAy5H5Gn9j2f2SbJ6nO6j8PdE1J/NW1+xy9zBwG/Cvksw4VyrHy5+X2Uv7h6N&#10;HMsRR+3zG9aWUNnaR29tCsUEa4VF/hr6ahQpYalCjRhywj9k86c5Tlzz3LFWIKAGP3oKieP/ABy/&#10;5CVj7Wj/AMq/HOPP+Rhh/wDB/wC3RPtuHvgl6n4wXDb/ABbrTeuoT/8Ao1q/tHKo/wCy4f8AwQ/9&#10;JP5yzv8A3qr6yO30j/VrX3eGPznE/EbS9K9U80WggKACgAqCy/4b8WX/AII1+31XT2Pmxffi/hlT&#10;uhr5fiPI8JxJltXLMb8EtpfyP7Mon13DmdYjIcbDGUfn5o+4vhR8QYdZsdP8Q6FdeX5i/wDfJ/ii&#10;ce1f56Y/A5lwlm88NP3MRS+19mcf5v70ZH9h0sRhc7wUcTR1pz/8lPpfwr4wh8SW6hWa3v1X57Vm&#10;4b3T1FfrOR8QUs4hyQ9yt9qH/t0T4nGYKeFnr8JtTwR3a7Z4Y5h6SRg/0r6CahW+OCl/26cqfL8B&#10;kXfgfw/f/wCt0e2Vu7xqUP6V4tfI8qxP8bDo7KeOxdH4KrMS8+DXh+5+aA3dr/wLePyOa+fq8E5R&#10;P+DeB6VPP8bD45cxlL8DYLVmazvoxn+GSAJu/EYrxa/As/8Alxi+b/HzHVHiCf24fcd74W8OxeGt&#10;KSyjVWfdvlkX+Nq+7yXKoZPgoYX4p/FOX80j5zFYh4qr7Rmvt+WvYOYWrAKgDj/ihpv9peDrj5dz&#10;W7iUf1r4/i+h7bJ5z/kcZHr5VPkxcP7x+WP7aHw1v9D8exeM4LZpdKvoUt7qWNeLedOBu9m9a+18&#10;Js8pVsFPJpz/AHsHzQ/vRl/L/hPB46yupVlHHwWnU8x8H+I9Q8O6nYavpF41lqdpIJbe4jblT/UH&#10;uK/o+vhcLmWCq5fj6XtaNVWnCXX/AO2/lkfglPE1cBiPbUdGj6N+IP7fXia88KW1l4b0aDSNfeLb&#10;farL+8WNscmFP/is1/MGXeAuVYDH1a2Z4h1sPF/uqXw+7/09f/yJ+oVONZVqEYU4csj408QXWqeK&#10;tcm1XWtQudY1SdsyXl5KZJPwz0HsK/e8Ng6WDpQw2CpKlSj9mPuxPmauYVcT79WZPpugl/mZa9al&#10;hjxa+LOo0/QxFt+WvapYY8Grirm5b2IWvShSPKnVLkcQWumyMJSH1YhG+7QB0/wq8VHwd8QNLv2b&#10;bbSSfZ7j/cbj+e2vzTxAyH/WHh3F4WHxw9+H+KP/ANrzH6PwNm/9kZzSnP4J+6/mfoD4ZvJI2hlg&#10;k8ueFt0b/wCfWv8APihVqwnDFUfdnH3on9XYul704T+E9x0PVYte09LpF2v0mj/uN/8AXr+g8szG&#10;lmuF+tQ+L7Uf5ZHwNejPDVeRmiEKtkNtP+zXqRlyHOc94j8BaR4oVmurX7Pc9rqD5H/Hsa+fzPIM&#10;vzj+PDln/NE78Lj8Rg/gmeI+Nv2WNLvbo3tzo9lrCD5vtMceyT/gQGM18hKjxZwxS/4TMXOVH+7L&#10;4f8At2XMetOpk+az/wBtw8Of+8dV8N/ghp9hbxyz2cdnpicx2cK7PNI9fauHK8jxefVf7Tzycpr+&#10;89Z/5RN8VmVLBw+q4KCj6bL/AIJ7NHAkKqiKsaIu1UXgKB2Ar9b/ALkPdifJXsTUhDGWlylJnFfF&#10;qTyvBFyP+esqLXw/GtTkyWcP5pxPZyiP+1n5C/th3X2r4/Xibv8AUWUSfmAa/WPC+HJw7D+9OR8d&#10;x3P/AG/k8kch4dX92tfvmFPwrGyOsg+6tfQRPnpktWZhQAUAT2drJf3UVvCu+WZhGi+5rnr1YYal&#10;OtW92EFzS/wxOvD0J4mrGjS+Jnqsf7N+uSBc6lZI/dOflNfz7LxxyD7GEqyifuC8JMy5fexFMF/Z&#10;q11/u6np/wCtc3/Ed8g/6Bapp/xCXH/9BUCQfsyeIW/5ien/APj1H/Ed8g/6BapH/EJsb/0FQI2/&#10;Zb1+X/mJaf8A+PVlLx1yD/oFq/8AkpUfCnH/APQVAzLz9kHxBef8xTTeORuzXJPxsyCf/MPVO2n4&#10;ZZhT/wCYiBn/APDFniTfu/tjS/1rj/4jLkH/AED1Ts/4h1jf+giB7f8ABT9mez8BXyale3A1XV1X&#10;bG4TbHDn+6D3r8t4y8TMRxNhf7PwsPY4b7S+3P1/u/3T7XIeE8Lw/L6zOXta3f7MfQ+7PB2gjw54&#10;bsrHHzhd8n+0zda+ryXL/wCzctpYX7XxS/xSODGV/rOInUNvbXsHELQAm2gDhvip4dXVtEjuwv7y&#10;1bBb/Zavz/jXA+2wUMb9ql8X+GR7uUYn2Nbk/mPhf4y/skW3izxHc69oN8mi6pcNuuoZIt0E7/3+&#10;PutW3CXihV4ew8MvzCHtqMfh/nX93+9Ezz3hPC57L21GXJU/BnAL+yV4o2bH1TTffrX6vHxuyL/o&#10;Hqn57/xC/G/9BEDPuf2NPElx/wAxbS19Otc0/GfIJ/8AMPVOuHhvjYf8xEAtf2N/ENu25tY039aK&#10;fjPkEP8AmHqhPw2x8/8AmIgasP7K2v2//MU0/wDWvQj45ZBD/mEqnBLwqzCf/MRAsL+zNryttXU9&#10;P/8AHq2j465BP3IYWr/5KZ/8Qlx//QVAq6l+zzr1hYz3CXtjO8SGTyYmYM2OTivQwfjRkeJxEKM8&#10;PVgpvlv9mPMc2J8Kcxo4eVaFeE3FbHky3C7trfeHWv3/ANofiU6UoE26qMRasgZMu5ahmkZHv37K&#10;fjZk+1+GrmXmFvtVrub+E/fUfzr+RfGfh/2OIw/EFGGk/cn6/Zf6H9PeG+cvGYOrlU94e9D06r9T&#10;7J8KazPplzHd2/zArtkh7OvpX4DlWYYjKsV9ao/9vR/mifouLoQrw5JnsFjcwalapdW7b4n6eqn0&#10;Nfu+FxNLH4eGJwvwS/rlkfGThOjPkqbk/lr6V08ouYZPbR3cLQ3MSzxN1SVd4/WlOMa0OStDmj/e&#10;JT5fegc//wAK50RL6O5S18tUbc1uv+rf0r5KfCeVTxEK3Jyxj9j7Mj0o5pieTk5vmdPt/wCA9gP7&#10;or66R5YtQMKAGMvzL/vVcfiKPkH9sZv+KH+Izf8AUPdf/Ha/IML7/HNL/r7E+xl/yIqv+CR+XHhf&#10;pFX9xYb4z+Xccek6b91a+spHxdcv10nKFWQFABQAj1BUTrPhZ8TZfhp4k33DO2i3TBLuJefL9JAP&#10;UV+TeIXCEOLct/c+7i6PvUpfzf3Jf3ZH6twRxNLIcXyVv4NX4v8AM+8Phz40k0aSG802ZbqzuVDt&#10;Erfu50Pce/vX8PZbmWNyHFTnCHLryzhL+viP6ex2GpYyl/N/LI970TXbfX7L7RZTMyj78Mn34j6E&#10;V+5ZdmuHzXD+2ws/8UftR/xHwNfDzw0uSpEsXFla3vy3Nrb3C9xJGv8AhXVUpUq38aCl/wBukRco&#10;fBIyLz4d+HL/AP1mkxxt6w5Q/wA68Ovw9lGJ+PDr/t076WZ42j8FUwrz4J6Jcq3lTXFvn+GTEg/U&#10;V4FXgfLf+XM5wPTp8QYuHx+8Uo/gkLVlWC+haLdyGj2cfhXjVeA8Rz/ucQpf4viNf7e54+/A9Js7&#10;KGwtYbW3Xy4IV2KtfqdChSw1KGFoe7CC5T5WdSU58892Wdtbki0AFQB5j8aNL8+HTbxV6Zib6V+W&#10;ceYbn+r4r/FE+ryCvyTnA/In40/Dy++GHxT1WC4hZNM1Gd7uwuv+WciOdzLn+8pPSv6Z4Ez2lneU&#10;Upwn+9pK04/ajy/a/wAMj8e4wyepgMVKfL7k9UdD8I/ilrPwn8T2uvaLNuYYS7s2/wBXdxd0YfyN&#10;fYcUcM5bxllE8pzOH96E/tUp94/+3RPz3K80q5RivbQ2PQvjz+274s8aW82leDI5PCGjyLtluVYP&#10;ezZ6jd0UfTmvxLhjwXyrIeXFZzL63iF/4Kj/ANu/al+B+h47jCrjPco+6j5KGmy3F1JK5ea5mbdJ&#10;NM5eSQnqWY5Jr9x9l9j7Mf8AwE+Wq4uU/fnI29N8P/7NejSwp4lfFnUWOirFt+WvXpYY8Sriec1o&#10;bMKv3a9KNM8yVS5bCVuYXHVYz9JvHvjN9d3W9vZ22naePm8uNQHbHd29BX+ZOa55PMvchSVKj/LH&#10;4pf4v/kT+8MvwHsPfnPmmfDfx4/aYguri68NeErpZIF3RX2qR/8ALTsYovb1NfvHAXAUcNOGc55D&#10;3/ipUv5f78/738sT884u4q/dTy7LZfF8c/0R4hpeoPKy1/TtKvzn8416XIdJbt8te1TPGqFhelbm&#10;JFP5kTRzxN5csbB42/usDkVy1aca0OSv70Ze7L/DI7sLXnhqsJw3R93/AAO8fJ4x8J6bqO7dLInl&#10;Tr/dlXhvzxmv85eJsjnw3nWIyyfwxfND/BL4f/kT+1cux8M6y2lmEPtL3v8AFH4j3fRLmWzuI5re&#10;TbKPyYehrz8HXq4OrDE4adpr+uUxr04zhyTPRtK1KLVIMp8kq/fi/u/T2r9nyzMqWa0ueHuzj8Uf&#10;6+yfJV6E8NL+6XdterymIbaOUBKAFZajlAbtoAay1BZ5H8arfz9RtV3bV+yMn/fQxX4zx1/yM6X/&#10;AF7Ps8hl7k/U/GfxFoN14X+IGv6TfxtDd219NuDdWDOWVvoQa/srIMXSx+Aw+Ko/DKET+f8AiHD1&#10;cNjKsJ9zqtHP7oV+j4Y/McT8RtL0r0DzRasgKACgAqCyKaPcv+1UyjzjjI674O/FCf4W+Jv9IZn0&#10;C9ZVu4f+eR7Sr7jvX474hcFw4qwXPhv97pfBLv8A3Jf4vsn7BwTxT/ZGI+q4n+DPfy8z7y8K65He&#10;w289vcbsqJYZ4W+8D0INfwty1aNXrCcH/wBvRkf0rXpw/wAUZHsPhvxqbrbBqu2OXot0vRv94V+q&#10;ZRxV7X9xmfuv+f8A+SPkcXl/J79D/wABOzVe/wB4HoV6V+icp4fMOWOgXMO8tf7tHKIXigBtABUc&#10;oBRygVb+zTULO5tpP9XKpRvxrmxWGhjMPPDT+Ga5TSnU9jOMzzHxN8DLbW7aaFbuCaGRdkkN5HuW&#10;Qe9fm8uCKtGfPgsX70fh+zI+opZ4rcs6R4Z4g/YQ0OVme18OWyZ76fcmP8hivrKGdeImVfwcQqsf&#10;73vHlV8t4Yx+lbD8n+HQ8s8UfsLRRbvKbWLD08yITJ+YIr1afirxPg/czPLFP/D7v/yR5UuA8grf&#10;7rinD/yY8w1b9jjXbGRvsWrWl1/sXMbQt/I172D8Zcn/AOY3CVKX/k3/AMiePifDXFuP+x4iE/w/&#10;+SMC7/Z/8ZaKedI+0qO9rKH/AMK/Rsu8TODsZ8GN5Jf348p8RjeAOIaO1Dn/AMJh3nhnVtHbbeaZ&#10;d2/+/Cf6V+kYPOcqx3+64qnP/t4+FxWR5lhP49CUfkUWkCttPyt/dbiveieFKlKPxkgfdUmDVgoG&#10;FWQQXEbMny/Kw6H3rKR00qnJLnPuT9n3xwPFvgnS7p5N1xEv2Wcd9ycc/UDNf52ca5H/AKvcRYvB&#10;fYvzw/wz94/tTI8x/tjKMPjftW5Zf4on0D4c1GbSbtbiLkH5ZI+zrXlZZjquVYj61R/7ej/NEeKo&#10;xxMOSZ6dazRXtus8J3Rv0/2fY1+3YavSxlKGKo+9CR8hOM4T5JkvlrW4uYNv8VERBtqJAG2gsSgA&#10;qAPPfjG//FO2UX/PS4/lX51x1U5MvpQ/mmfRZFHnxEj8c/2kbz7f+0F4qfduWKWOIfgi1+9+H9L2&#10;PDeE/vc0vxPzXjOfPmtX+uhU8Pr+7Wv2rCH4vjJHTR9K9uJ4ch9WZhQAUAOV3hZHRmjdW3Ky9VIq&#10;JRhOHJPY6KU50588N0fQPwf+N0GvzQ6Jr8iW+qj5YLo8Jc47H0b+dfxh4h+Gn9ic+b5FByw324fa&#10;pf3o/wBz/wBJP6v4O43jnUIYLMpctf7Mv5/X+9+Z9e+CviHFEkdrrWn215Ci7BdLCPNT/eH8VfmG&#10;VcURo8kMzpKcP54x96P+L+Y+ux2Vz5vaUJtS/lPVLKHS9RtlubO3sri3PR44wfzFfrNCOCxlL22F&#10;hCcP7p8nUliKcuSc3GRZXT7P/nxtv+/Yrb6th/8An1D/AMBJ9pP+Zj/7MtP+fG1/79ij6th/+fUP&#10;/AQ9rP8AnY9dLs/+fG2/79ij6th/+fUP/ASPaT/nZMmn2y/ds4F/7Zij6th/+fUP/ASPaT/nZY21&#10;uZi0coBRygK3WjlAY0QZdrLuz2bpRKJVyu1lB/Fawt/2zFR7Kl/z6X/gJXPL+cjbT7X/AJ87f/v2&#10;KXsqX/Plf+Alc8v5yNtOtf8Anzt/+/YqfYYf/n1D/wABL55fzjPsNr/z4227/rmKXsMP/wA+o/8A&#10;gI/aT/nZS1abR9DtPtN9DaQJ2XywXk+grz8dXy3LaXtsbCEf+3fel/hia0o4jEy5Kdzxfx741Ot+&#10;ZaWtpb6bp/8AzyVQJHx3du1fjub59PMvco0lSo/y/al/i/8AkT7XL8v9j+8nPmmfD/x6/aYg+0XX&#10;hjwldLMBuiv9Uj6ehiiP8zX7fwFwFyThnOeQ/vU6X/t8/wD22J8FxdxVyQngMtl8Xxz/AER4Vpup&#10;NKy1/UlKvzn83V6R0lq29a9qmeLOJZrcxEbpUAXfDHiKbwZ4nsNat92bWVS6/wB5Dww/EV8vxHkt&#10;LiHK8Rllb/l6vd/uz+zL/wACPreHM3lkuY0sZDo/w6n6H+A9eg1extZ4JFkguIxLG6+jV/nNKhVw&#10;1WeFre7OD5Zf4on9jV+StCFaj8MvePU/DupT6ZIzxfNG/wB+Lsf/AK9fQ5VmWIyqrz0fehL4o/zf&#10;/bHg4qhDEx989AtLmK9t1ngbch/NfY1+yYbE0sZS9thZ80f6+I+WnCdKfJMl2/LXTykhtqQD7tAC&#10;VACbaAG/xL/vUR+Is+Uf2qvDd14o8K+OtNsY/MvLu0kSFP7zBen41+KRxlLAcX/Wq3wQqxPtqUJV&#10;sqnRhvKEj8qPDJKbAVZGRijI3BUjgg1/duG+M/l3MYShOUJnoun/AHVr66gfEVTRroOUKsgKACgA&#10;qCytdQ+YtZ1Im1OR7L+zd8X28OalD4T1i422E7/8S+4kb/UyH/lkT/dbtX8weKvBP1mE+I8sh+9j&#10;/GUftR/n/wAUftH9F8A8Vc8P7Jxkv8D/AEPtfwzrU8Ey3FrM1vdJ8pK/xexHev5cweJq4OrDE4Kf&#10;Kz9exNCE/cnD3T1nw94st9ZCxTqtre+n8D/Q1+y5RxDh8y/c1v3Vb/yWX+E+PxOBnQ9+HvROj8v+&#10;9X1konm8w7bRyk8wbRQIdtoASo5QCjlATaKAMrxBoMGvaf8AZJpGjGch16qa8bN8qpZxhfqtefLr&#10;zc0Trw2Jnhp+0R5N42/ZwsPGFjJZ3n2LVLR/mNtfR8Z9vSvi6XCuZZbV+tZZjeWf/gJ9F/a+HrUv&#10;YY2lzQPE/EH7Buljd9n0Brcdm0+7/oRX19LirxDy37SrR/vR5jw6+ScKY746Th/hPKfFX7DRi3eT&#10;eapp7dlurbzF/MGvTh4u51hv+Rnln/gPunmz8P8AKK3+54rl9Tzq/wD2RPEmmszWd9ZXyj+E5iP6&#10;ivpcD4ycOz/33D1KX/kx4WK8Ncy/5hasJmHd/BLxfoh/e6DNIo/jgYOP51+kZd4h8I47SjjYR/xe&#10;6fCY3gXiHD/8w7l6GJPo99pbYutPuLdh/wA9I2FfoeFzDBYyP+y4iE/8MonxOJyrH4aXJWpSj/26&#10;VVmT/wCtXrcp48oSJMioIFqwNr9pP9q2fxzNdeF/BtxLb+H/ALl5qa5SS99VTusf86/kTgngSGW8&#10;mZ5tDmrdIfZh/i/vf+kn9X8RcTRnD6ngpe71Z4BpNg7MqhdqjoK/eaVOUz8Yr1ondaPp5QLX0OGp&#10;HymJqnSQx7Vr3acTxZSJ60IGuu4moewI9e/Ze8bHw/4sn0KaTbb6l+8g/wBmZR/UCv5u8Y8g+s5f&#10;Szyj8dHSf+CX/wAjI/oDwzzjlq1cprbT1X+I+9fDNx9otYz3r+XaR+x1o8kjq7VnhZZYm2SjoVr0&#10;6UpYacK1GfLOJ5dTln7kzptP1qO9/dz/ALq4/wDHG+lfpWW55Sxn7mt7lX/yWR4dXDSpe/D4TTr6&#10;WUTkDZ7VJVxrZqQEoAT79Rygc54p8GW3ij948zW9wE2K/VMe4r5bOuHMPnc4VvauFWK5f7p6mDx0&#10;8H7nJzRPk/4//saW3juZdTvbeWPUYF2R6vpfL7ewkT+IV5OU4/ifgPn9jBVsPL7P2f8At37UT0sb&#10;hsq4jhyYn3J9z5V8R/s4eLfBnmvarFr1nH/HbcTKP9pDzX7zw54s5Bms4UcVN4Wr/f8Ah/8AAv8A&#10;5I/Hs78Osyw377BfvYeW/wBxwryPBM0U0bwzL1ikUo6/ga/d6VWFal7aE+aH80fej/4Efj2IwtXD&#10;S5K0OVkiyhq3ujg5R1AwqwCggKCypdWwkWsJwNoTse2/s0fGFvD99B4S1efbayN/xLriRuI3P/LE&#10;n0Pav5b8VOC/bc3EeXw9+P8AGX80f54/+3H9HcB8TxrQjk+Ml/gf6H2z4f1IXkf3vm7rX8zUuSZ+&#10;s16fId7oOr3GmqBE2+DvFJ0/D0r6jK81xWW+5R96H8sv/bf5TwcThoVvj+I66x1m2vVVd3lSf3JP&#10;6Gv0rA51gsf7nwT/AJZf/JHgVcPVpF9lNe9KJzhUlBs9qOULjdtTygG2gA20ANaOgfMRtF/s1Bpz&#10;EbNIv8TY9Kvnn/OHKUrzT7S/Vhc2dtcD/ppGGrmrUMPW/jUlL/t00jOcPgmc7q3w88LSQNPd6fDY&#10;J3mjk8v/AAr57GcO5LOPPiaShH+bm5T0qGZY2nLkozPHvGul+E7PzE0Wa9vJe73GDB+vJr8jzGhk&#10;VGXJlPPKX832f/kj7XA4vMJ/71blPBfi3eeC/Dfh66l8SW9lHJPEVt4VjRbiVyONoHzde9facGy4&#10;nxmPpQyLEVPcceeUpS5Ix+1zc3u/9unk8SRyWlgJTzKlD3l7ukef5HyLa6kso+X8K/veNfnP4vr0&#10;OSRrQyb1rujI86USWtSBsnU1AI9l/ZZ8XjSPFV5oUrbYr9fPh/66L1/NRX81eM+R+2wWHzqHxUXy&#10;T/wS+H8T+gvDDNEqtXKZ/b95f4l/wD7u8OzefbxtX8v0j9hqxOx0e/k0t2Zfmjf78f8Ae9x719Hl&#10;mZVcqq88PehL4o/19o8bE0Y1jrre4juoVlhbch/8d9jX6xQr0sZS9tRnzR/r4j5+UZwnyTJa3AZU&#10;gFACbRUADLQB5v8AGFfNs9Nj/usXx9DX5Xx5L3MJR/xH1WR+5Ocz8fv2j/DF74X+O/iBb1WVNSkF&#10;7ay9pYyAOPoeK/ofw+x1LH8O4f2P/Lr3Jf3ZH5hxphatHHznPaRQ0H7gr9swh+J4s6WLoK9lbHiy&#10;HVYwoICgsRlqAM6+tw68/Ky/MGXgqfWuOrE7qFWUJc8D3v4FftIPa3Vt4d8WTbXOIrPVpGwG7COX&#10;+j1/JXH/AIafVufNsih7vxTpf+3Q/wDkT+meE+NI4+EcBmcvf+zP/M+wvDPiKawmWW1uGtZ++3o3&#10;1HQ1/PGDxeIwE/b4KfJL+viifpmLw3P7leHMeo6N4+iutqalb+U//PeHlG+or9Qy/i+lW9zMIcsv&#10;5o/D/wCAnymIyucP4EjrrWaK8j3wSLOn96PmvvqFWliYc9GfPH+6eLUU4fHoWVWtTMNtHKAlHKAu&#10;2q5QDbU8oBtoANtHKAbaABloAqXlxBYxtJcSLbp6yf4Vhia9LBw58TPkiaQjOfwanGa18QfK3Jpk&#10;Pzf8/Nx/Ra/O8y4v+xlkP+35f+2xPdoZX/z/AJ/9unlfiTxAXkmuLq486VVLtNM3EYHUkn7oFfmV&#10;edXGVfbV5uc5f17p9XQoQhD3PdifAH7Sv7Vsvi+4vPCvgq6aPRuYr7WI+Hu/WOI9o/fvX9IcE8Cf&#10;UOTM82h+9+xD+T+9L+9/6SfnfEXE3uSweD+bPnjS7Fm2qq7QOgr9/pxnOZ+KV6p3Gj2BTbX0GGpH&#10;yuJqnTQx7Vr3acTxZSJ60ICggimiDLWUomkZWPp79krx8bvS5PD1zJ/pGmtuh3fxQt/8Sa/jLxby&#10;D+zc3hm1D4MV8X/X2P8Amf1bwDnH9o5VLB1Pjo/+kf8AAPsjRZPNhX/ar8fpxPsKh0djcy2EvmwH&#10;6hujfWvYwOLxGW1fbYX/ALe/lkeXWpwrR5JnTafqkGor8n7ucdYm6/hX6fgMzw+ZQ9z3Z/y//I9z&#10;w6tCdH0LdeqZhs9qAuN21ICUAIy/xelAHEeLfhvD4gaa4trpra7dsnzOUY/0r8+zXhClj6s8Vhav&#10;JOfxRl8Mj3sFms8MuScPdPjD41/sP21/rF5rdtDPoOpTNvlns18yznf1ZRnaT3xXpZPxlxFwZCGF&#10;zDD+2w8ftfaj/hl/8kZZhkOUcR+/Tn7KofPHiP4MeLfA6tJcWP8AaNkP+Xuw/eD8VHIr+h+G/Efh&#10;3PuSFHEeyq/yT0/8m+E/FM74DzfK/fhD2sP5oa/8E5OO6V22j73cV+t8x+W1KUofETq4aqMOUWgY&#10;VZAUFiN0qAKF9a70x91vvAr/AAkdK5qtM7qFaUJc8D6z/Zu+Nb+KbNdE1Wbbr1ggwzN/x9wjgMP9&#10;od6/h/xE4L/1YxX9oYKH+yVn/wCCp/y/4ZfZP6y4S4ijxBhfY1v48F/4Ej6m0e8S9jVq/KYR5z6W&#10;pHkO70fX7izVY5R9qg7Bvvr9DX22W8QYrBw5K372H/k0f+3jwsThIVPfh7rOotdQt73/AFEnP91u&#10;DX6Ng8xwuP8A4M/e/ll8R4tSlOl8ZZr0JRMQ2e1BVw2e1HKFw2e1TyhcbtoANtAEbR1HKXzDWhGf&#10;7tBXMRsz92Zh/tc1ftJhyxM2+0XTtR4utPtrgH+9GM/yrhq4PC4n+NShL/t03p1atH4Js5XxB8Pf&#10;BtrbtJfwrpK+sMxQ/gua+VzPh/h2jDnxsFS/7e/9tPXw2aZl/Doz5jxLxfY6D53laMt3cW+7aTqC&#10;h9x/2R1r8oxMcvo1f+EznjH+aWn/AKSfcYari60OTFW/M+a/2htX8G6Lo82nPFaDxQ7BoY7RQskP&#10;qZCvQexr9+8LJcSVsyhjfaz+oxUubncrS/wc3/pUT8t4/hkccDKhOlD6x9nkWv8A28fP1rfCWv65&#10;pVec/lupS5DQR91dqOFqx4/pOkmVl+Wvz6lS5z9Gr1+Q7bSdHC7dy19HQwx8xXxJ0lvaiFa9qEDx&#10;Z1OctKtaGItWQI3SoLOk+GWk3OqfEbQEtFbzUuklLL/CqnLH8q+C47xOHwfDGYVsT8Mocvzfwn33&#10;BVCriM9wsKPSXN8kfpR4Njb7HHu71/BuDh7kD+qsZP8AezO2hj+WvWjTPFlIkZNxqJQ5ybl2x1qa&#10;2VY5f9IiH/fa19Dl+eYjB+5W9+H/AJNE4q2GhU9+GjNy1vLe9XMEm7/Ybg197hMdhcfD/ZZ/9u/a&#10;PMqQnR+MnrusSFQA3bQAMtSBDtKfd+Wo5uQs5zxD4G0TxGrNe2KrM3S4g+R/0rxMwyPLc1/3ql73&#10;80fiPRw2PxWD/gzPEfiR+ynY+J42ItLTWV5xuXyblfow6185g8v4k4Yq+24cxrcf5P8A7WR6mIxO&#10;VZxHkzbDr1/4J8p+Of2UNU0OeRdGuZFkDcWOpLsf/gL9DX6dk/jT7Gf1bibCulP+eH/yP/2x+e5r&#10;4Y0sT++ybEc3lL/M8Z13w7rHhO6FvrGnTWLjo0i/I30av6FyfiHKs+pe2yzEQqr/AMm/8BPxbNOH&#10;sxyiXJjKTiUI5gy/er6HmPmZRsSb6onlFoGIy0AUry334IbaVbcjrwVI6GuarTO7DV5UZ88Nz67/&#10;AGZvjc/iyx/sjVJtuv2EaqzN/wAvMQ4Dj3Hev4d8QeDP9WMb9dwUP9krP3f7k/5P8P8AKf1rwtxD&#10;DiDBclb+PDfzXf8A+SPrbQ7pZ4Y2X7pr89pHs1Ym95e9eVrs9nznDzFq11G7s+Efcn91+RXsYXNc&#10;bgPgnzR/lkc06FKpuacPiOJv9fE0beq8ivqKHEuHn/vNFx/wnDLBz+wzQh1C0uB+7uV+jcV9DQzL&#10;BYn4KqOaVKrD4ok+3d935q74x5/gMB3ln0o5Jj5hu00+WYcw7a1HLMOYrXFxDbrumuY4/wDeauOr&#10;Xw9H+NVUTSMJy+CJh33i/S7PcqyNdOP4Yl/rXzmJ4nyqj8E3P/CehDA4ip/dOT1j4i3e1hZRR2Y/&#10;vyfO9fHYzjHFT9zBQUP70vekerRyul/y894828SeKGufMnvbxptilmeaTakYHc9gK+ExNfEY+rz4&#10;qbnL+vsn0+Gw0Ifw/dPkD41/tn6doj3Gk+B/K1vVUykmqOv+iWx/2B/y0YV+ycM+G2IxnJic5/dU&#10;v5Pty/xfynymb8V0MuXssH78+/Q+S73xDq/irVZtS1e+n1K/mbMlxcNk/gOg/Cv6awOEw+Aw8MLg&#10;qShSj9mJ+E5ljauOq+2xM7s6HR45Nq7q+qw0ZnxmJlE6q1X5a9+meDULdbmIVAGt4Ge5t/Hfh+Wz&#10;3faPtsart64LAH9K+T4tpYetkGYQxXwezl+Xun2PClSrDOcL7Hfnj+Z+mPg1T9jXdX+euDjPkgf1&#10;zjuT2szt7ePEdexGmeJItWd1LYT74u/3kboa7MHjMRltX21H/t6P2ZHPUpxrRtM6Sx1GDUl/d/LI&#10;Osbda/TMBmOHzKH7n3Zfy/aPGq0p0fiLNemZhs9qOULjW61ICUAZetaBZa5F5d7F5mPuuvDJ9K8j&#10;MsqwWaw9njYc3L8MvtROuhiKuG1ps+dPjl+yhYfEPS/JurNdctoWLwyw/u7u2J7qe9fG4TL8/wCE&#10;sRPG5FV9qvtR/m/xR+0fQTxWX5xS+rZhHlPi3xl+y34k8Fy3D6MW1y0jzmApsuox6Ff4q/beGPFr&#10;KMZOGFzqH1Wt/wCSf8A/Lc+8O8VD9/lkvaw7fa/4J5tvktZ2t7iOW3lTh4pVwy/ga/oihXhWh7aj&#10;NShL7UfhPwzFYOrhp8laHKyVZA1dNzglEfQIKACrAZLGGWoY4yMvUNPE6sCu4GuKpRO6jW5D2f4F&#10;/tFTeDZ7Xw94quJH0kMEs9Sbl7XsI5PVPftX8zce+G31yU82yOH734p0v5/70P7390/ofhHjSE4x&#10;wGZS9J/5n274b8QRX8Mf7xZFdQyurZDA9wa/mGmfrdelyHb6VcPEd0Tsh9V4r08NKdGfPQm4y/un&#10;k1I8/wAZ1dn4iu0X96q3C/7XBr7PDcR42j/GtVieNPB0vse6acfiK0P31khP5ivpKXEuCn/HvA4p&#10;YOqttS5HqFpcfcuY2/3uK9qlmGCrfBVRhKjVh9kmV0b7rq3/AAKu2MoT+CaMhauwxGdV+8yr/wAC&#10;qJckPtoRDJfWsP37iNf+BVw1cwwVH46qLjSqz+wU5vEdpF9xZJf91cCvGr8R4KH8C8zojg6vUydQ&#10;8SXbqwiVbdfVeTXzOK4lxtb+Dal/6UehSwdL7fvHHatcmR2eWRpD6yNmvicTKdafPXnzS/vHuUY+&#10;z/hnA+KPFEGm29xLLcR28EMZlmnmbCRoOSzGvP5ZznCEIc0pfDE9alS+3P4T87P2k/2o7n4ny3Ph&#10;vwrcT2vhUNtuLv7kmpEfyi/nX9M8G8DRyfkzDM4c2J+yvs0v/tz8x4j4l9r/ALHg/g6vueHaXpJb&#10;b8u1R2r9spUuc/H8RiTuNJ0cLt3LX0NDDHzOJxJ0tvbiMV7VOnyHhzncsqtbGItWAUEA/Q1BUT1j&#10;9lzSbmb4nNexI32a2t2WZh0yxG0fpX4D4z16UMgpYaf8WrUXL/27vI/cPC+hVlmVXE/YhTd/nsfo&#10;T4fjKWse771fyxSh7p+21ZHSLH8tdfszz+YYVKspHykdCvWp5ff5/tBua1h4gdfku13r/wA9F6/j&#10;X1+D4jnD3Mw97+9H/wBuPPq4T/n2bUM0dwm+KRZE/wBmvtqFWliYc9GfNE8xxlD4x9aDCgBOakBj&#10;LUcoEDAlWH8J6huR+Rq+Y1scf4h+GOg+IS0n2f8As+5P/La14H4r0NfI5lwvlWZe/wAnJP8Amiez&#10;hM3xeD+CXMj5++KP7H9prazT/wBmwXzdrzTf3dyv1Xoa58BjOMeD/wDkWYj21H+SXvf+S/F/5MPG&#10;YXIOIfczClyT7rQ+XPGX7M3iHw/LMdHmXVIk62sy+VOvtg9a/Wsh8aMqxM/Y55SeFq/zfFD/AIB+&#10;aZv4Y4iC9tlVVVY9uv8AwTyrULS80a5a21G0msrlesVyhRq/fsDmGEzKl7bBVVVh/NGR+OY7KsXl&#10;tX2OKpOEiNZA9epzHi8o7dSELVkDGQNUM0iyC0vr3w/q9tqmmTNa39rIJYZV9R2Pse9eHmeXYXMs&#10;LVwWNhz0prllH+vtH0GVZnXy3ERxNCVpRPvX4DfFuz+IegW97E3k3SYivLTvFKOv4HtX8CcQ8OYr&#10;hXMp5fiveh8UJ/zw/wDko/aP6+y7M8PnuCjjaP8A29HtI+hNNk82NWWvOpxOeoaXl9+/qtb8hzcx&#10;ftdavLfhm85B2k/xr6HCZ5jcN7k588f7xxTw1KeuxpQ+ILWT/Wq0B/MV9NQ4jwU/40HD/wBJOOWE&#10;qr4NS9HdW9wu6OeNv+BV71LGYTE/waqOWVOcPjiTbRXZYi4u1qOWYcwbT/do5Zhcbt/vUpRAqXV9&#10;aWq5luo48f7VefXx2Cw38aqom0KVWfwQOf1Dxvptqv7pZLpv9ngfnXzWJ4qy2j/BvVPUp5fiJ/H7&#10;px+tfEXUZUYQNHp8Xfy/mf8AOvicZxdmWJ9yjalH+78R69DLaMHefvHlHjLxtYaNY3WqavqUVrZw&#10;KXmvr6T5FH4/0r5CGGxGZYiEIQdWrL/t6R9DGnDDUuedoQPib4y/tn3WvNLpPgHzbCybKS63OuJp&#10;R/0yX+Ee9f0Vwz4aUsNyYrPPfn/z6+zH/H/Mfned8YcnNRy37z57sprq8uGmnlllmlbdJLIxZ2J7&#10;kmv6EpR9yEIaKJ+JYqq60ueerOx0mNtq7q+iw0T5HEyOihU7a9mmePI5zSdHEar8teHQoHt4jEXO&#10;ht7cKte1CB485lmtDEKACrIJYYZLiZI4kZ5WbaiLyzE1EpQhCU5ytGPxS/lidNGjPEzjRoxvJn2B&#10;+z78GR4Ys0vLyPzdYulVpW/55J12D+tfw3x5xjPjLMPY4X3cHRfuf35fzy/9tP654X4epcL4H95/&#10;vNX4/L+5/mfU2h6eIIY129K+MpUj1q0zoFj2rXX7M4bhtqZQGNZMVhKI+Yi8v5tw+U9itZcvv8/2&#10;iy9b63d2/Dstwvo3X869/DZ9jcN7k/fj/e/+SOSphaU/I0IfEFtL/rVaJvzFfR0OI8FP+NBwON4S&#10;ovgLkd5by/cuY2/4FivapYzC1vgqo5pU5w+yTqu77u1v+BV28vOZDWjP92jkmacxDJCf7tTyTK5i&#10;Fo8feZV/3mAqZUyuYx9ak0a9tmg1eSxnh6bLhgT+BGcV5GOrZbWhyZhOnKP946qEcRCXPQueHfEX&#10;wn4IltbiPT71p93Wwmh86BvYFulfkeYQyXB1frOS4ucKv93/ADPtcJVxuJh7HG0VOH97/I+bvFn7&#10;O3h/W/Ml0bzdEu+WxH88Gfcfw1+j5H4vZ7lXJDM7Yql/e92r/wBuy6nyWb+HWUZpz1MH+5n/AOSf&#10;8A+YluTFO8TMrNHIULL0yDjiv7ToYmFaMJw6rmP5RxOG9jUlDsW4pNy13xkebKJLVCGugZahiTsb&#10;XwvkudO+J3hm4tGZZ/taIdv8SNww/KvzzjrCUsTw3mEK3w8nN/29H4T9F4JxVWjneH5PtOx+nPg0&#10;F7Nd1fwtg/fhA/qHG+5VmdtCny168YniyY7bT9mTcbto9mHMNaNW+9WMoQmVzCKCvSRl/wCBURjO&#10;HwTcRtLqSfaLhelzIf8AgVdEcTiof8vZ/wDgRnyQ/lBrm5H/AC8Sf99UfXMb/wA/WHs4fykMkshX&#10;55ZG/wCBVxzqVZ/xJv8A8CNIwitjIvpETdu+Zq8ycIHbTOX1bWIrVW3NXHOR306c5ni/xk+PXhz4&#10;V6b9q1/UPs8jqfI0+Hm4n9lXt9TXp5PkOYcQ4j2OXw5v5p/Yj/28b4nE4XKqXPiZ/I+AvjH+0f4q&#10;+M7yWTt/Ynhvd8mlWrHdMPWZ/wCL6V/T3DfBeA4e5K38XEfzy+z/AII/ZPyHOuKa+PXsaPuUzzrT&#10;dHLbQq8elfpcKU5n5tXxJ12l6Ds2sy17VDDHz9fFnTWdiIlX5a9qnS5DxKtbmNCNQtd0YnHKQ+qE&#10;BOaIx5xJXPpb9nf4JzQ3dv4i1aFlu2G61tm/5Yqf429z2r+SPEzjuOcSnw5lM+ajF/vZ/wA7j9iP&#10;lH7Uj+nuB+E/7IpRzbH/AMaS9yP8q7vzPs3w9pn2S2jX+71r8VoUuQ+8rVOaR0kce1a7eQ8+UgZa&#10;zlTDmGbSpVh8rjoy9az5eSfPD3ZF6M1rPxA6fJdruH/PRev419fg+I5w9zMIc396P/tx5tTB/wDP&#10;s2IJo7pd8TrIv+z/AIV9nQq0sTDnws+aJ5zjKGkx9aDCgBrLUgQtH/3161BZgeI/B+k+KYsalZq8&#10;o+7cR/JKv/Aq8nMsqwWaw/2mHvfzfaO7DYzEYOX7mZ4B8V/2UrLxJbvKbRdZRF+WaP8AdXcI+v8A&#10;FXy+DpcScGz9tw/iHOl9qH/2nwnq4iWUcQQ9jm1L3v5v/tj5C8b/ALN3iDw1JNLo7Nq0Mf3rWRfL&#10;uo/wPWv2rhzxky3Hzhhc5h9VrfzfY/zj/wCAn5VnnhniKMfb5TL2sO3X/I8okaWzuWt7qGS3uE4a&#10;GZSjr+Br+g6GJpYml7ejNThL7UfeifiuJweIwk+StFxY5ZN9dXMefyj6oQVADWTdx2osg5jOvrFJ&#10;Vbcu5TXJUpHbRq8h6b8Dvj7efDC6h0bXHluvDRbbFN1ksCfT1T2r+fuPfD2Gd8+Z5THlxP2o/Zq/&#10;/bn7twjxn9X5cvzGX7v7L7f8A++/BPiqHWbO3lguI7iCaMPFNG25JEPQg1/K1OM4TnRrQcZR+KMv&#10;sn7PXpw+OGqkeiWbeaq16kInkVC3gVr7MxF8sUSpQFzAsf8AwGj2IuYTYf7zUcn98YrRbqPZi5hv&#10;khKPZRHzCsPlo9mMytSuBEv3q5pnVTieY+OvGlpoOm3l5eXUVjZWsZlnuZmwkaDuTXmclWtVhRow&#10;5py+GP8AMexSpxhDnn7sT81P2jP2l9Q+Mt9JouiNLY+DoJPu/dl1Bx/y0k/2fRK/pzhDgujkMPru&#10;N9/Fy/8AAYf3Y/3v7x+W8R8SfW/9mwvu0/zPJ9I0gysvy8V+vUqXOfk+IxHIdvpOjiFeVr6Chhj5&#10;fE4nnOit7cKte1CHIeROZY21oYi1ZAUAFAGn4e0C98T6vBpunR77qdsD+6F7sfYV4+b5rgshwFXM&#10;8wny0ofj5R/vSPeyfKcVnWMjg8NC8pfh5n3R8F/hZZ+DtKt7S3Xdt+eadussnc1/A2eZ5jeLcynm&#10;eN937MIfZhD7Mf8A5I/sHL8uwvD2Ahl+G+cv5me+abZ+VGtZU6Zx1KhqeX8tb8pzDdtZyphcayVl&#10;KJXMIu6J96M0Z9VqafPRn7SjPlkKSU1Y0IfEFxFxPGsy+vQ19HQ4hxVH+NBT/wDJZHJLCQn8Gheh&#10;16zm6s0R9G6V9DSz/L63x+5/iOWWFqxLcdxDN9yeNv8AgVe1DE4et8FVSOeUJw+yWPLLf7VdNiOY&#10;jaM/3ajkmXzEMkLf3an2czTmK0gEXzNIsberSAVMvc+OfL/28Vc5zxND4W1eFk1ySym2/wAe794v&#10;/AhmvnMzqZFiYf8AChOnL/0r/wAlPQwn12jL/Zbnz78SvBfg7UoWht5v7ct2bm2voR+791c81+WL&#10;F0Mkr+24cxtSMvu//aPso055lS9jm2HhOJ8y/E/4DaXomgalrui3UlnFZp5r21x80bDuFY1++cG+&#10;K+ZYzH4fKc2pKr7V8sZr3Z/NH5TxP4eYCjg6uPwE3DkXNyvb5M8Lt74SrX9U06h/Nk6XIXVcNXQc&#10;nKOoGRTR7lqZRHGVj1b9lGa5svincQxMy2tzZu04XpkFdp/Wv598Y8JS/sKliZ/HCrHl+fxH7p4Z&#10;Ymp/aFXDfYlTd/kfop4dy1rHu/u1/MdCPuH7LW+M6RV+Wu3kPOuNZaXsw5g21Hsw5hrQhvvVlKlA&#10;vmFXzAPkdl/3WrWMqsPgmyXyMd9quf8An4k/76rT61jf+fsyeSH8o37Rc/8APzJ/31RLFY3/AJ+z&#10;/wDAg5Ifyle4kYrzIzf7zVxVJVZ/HN/+BG9OKRjX0wTd92vMlTgd8Tk9Y1yO3+Vfmduy1w1JHfSp&#10;TmfOPx4/ao8O/CqGazeZda8RN/qtHtZAfLPrKw4Ue3WvruHODsw4knzw/dYf+eX/ALZH7Ry5lm+C&#10;yeHv+9P+X/M+DPiV8VPFPxk1X7Z4hvfMt0bdb6db/JbW49l7n3r+o8h4cy/h6l7DBQ96XxTl8cj8&#10;YzbP8VmUvfl7vYytN0Uy9Vr7SlQPha+J5DrNN0MKq/LXuUMMfP18WdFa2YjFevTpch4tSpcvKtdJ&#10;zkMMIWs40y5SJ63ICgAqACrjHnA+lv2efgw0Zh8Q6rDm7m+a1hkX/VKf+WhHqa/kjxO42/tWrPhz&#10;KZ/7PD+LOP23/JHyj9r+Y/p/gXhaGUUIZtj4/vpfAv5F/N6n1/4b0FLKFV2/NX45hsNyH3tevzzO&#10;0s7XYtevCkeVUqFxo/lrWUDDmI9tYSpmlyNo6ylTHzDWWsJRLG7aylAfMMKVnKJXMM8gelYSpQL5&#10;iF5PKX5XZf8AgRrL34fBN/8AgQ1HnKFzqcqr/wAfEi/8CNYSxOI/5+v/AMCN40YfyGNeavcJu/0y&#10;f/v4a46mLxH/AD9n/wCBHVGjD+Q5vUtcT+O4lkP+1If8a8qpKc/jm/8AwKR6NOl/cOF8ZfETQvBt&#10;m11rmqWej26/x3kgUt9AeTV4PLMRmVXkwVJ1Zf3feOmp7LDQ58TPkifNXj/9ufw3YNJb+F9LufEM&#10;3QXM37i2z6/3jX6/lHhbmGJ9/MKqor+WPvSPksZxhgMH7lGHOz5/8XftF+PPiA7RXeqfYLJ/+XPT&#10;V8pMehP3j+dftuS8E5Hkkuejh+efefvf/an5nm/FuY5lHk5+SHZGNo8kjbc1+r0JTPyXExOqs2O2&#10;vfpHz9QuL92ukwFqAPcP2X/AR1rX5vEE0O6Gz/c2+7+KQjk/gK/nPxjz/wBjh6XDlH46vv1f8Efh&#10;j/29I/fvDLJ05Vc4rfY0h/iPvHwzY/Z7eNf9mv5xoUj9br1OeR1kcfy16sYHlykO8v6VPswG7Kn2&#10;YBsqOUq43y/epsA3bUcgXDbU8hVyjfTeUtc1Q3hE8/8AFXiqGwjmZ5FjWNS8kkjYEYHUk9hXjVZ/&#10;YPaw1DnPh346ftx29nNdaR4A26pfjKSa3Mv+jRHv5Q/jPv0r9a4c8OcRjOTFZ17kP+fX25f4v5T5&#10;rNeKcPgIexwXvT/mPkC+utU8VatPqmrXs+qalcNukurpt7t7D0HsK/onB4Olg6UMLhYqEI/ZifjW&#10;OzKrjJ89aV2a+l6CWZcrXu0sMfLV8WdVp+jrCq/LXuUsMeDWxPMbkNqIxXqxpnmSqFhVrQxFoAKu&#10;MecD6E+AXwNk1O5tdf1uDKcPZ2ki/wDkRh/Kv5g8R/EDnnPhzIp/3a1WP/pEP/bpH9F8EcHRwkY5&#10;tmcfe+xD/wBuf6H2b4b8NpZxr8vz96/n3DYSEIckD9TxOJ9tM7azsxEtezTpHlTqFrbVypmHMRtH&#10;WUqZY1lrCUCrkbLWEqZXMMTdEcxMyH1Xipjz0Z89GfLIb99e+aFv4guYeJVWZfyNfQ0OIcbR9ytB&#10;T/8ASjknhIT+DQvQ+ILQ/wCs8yA/7S5Fe9S4jy+fx3gcksJVXwalyO+tZvuXEbf8Cr2qeOwtb4Kq&#10;OeVKrD7A/h/usrf7tdfLz/ASRtC/92jkmXzELRyK2fmXHQ1Ps5lcxgeJfDGjeJbdk1WKDevS4VhH&#10;Kv4/4142Z5ZluZQ/22C/xfDI7cLisRhp3oXPnH4w/Abw1qlvJJcXVhrMX8DqwS9i/EY3V8DhsbmX&#10;BVX22R5knD+Tm5vvh/kfRVaGC4gpexzPC+9/N/8AbHyj46/Z81Tw1FcXuh3X9rWUamRoJPknjQc/&#10;8C/Cv6D4X8XsFmU4YLOaXsasvd5l71KUv/bT8f4g8M8RhIzxOWT9rBdPtf8ABPKIbwPX9BRqH4TO&#10;lyFpGya3OaQtWMaU3fSoFzFC8swy1zVKXOdcKp9UfsSaxd/2JqWkySNJa2F2v2fc2fLDdVHtxX8g&#10;eLeX0sHnmHxUPirQ97/t37R/UPAeOq4zKKsJ/YenzPtzSWZ41r8tpRPp6psLHXZ7M5Lh5f1o9mAe&#10;X9aPZgHl/Wj2YXDy/rVezC4eX9an2YXI5l2LUyplRON8WXTwWreX98/KK8rEy5IHr4aPPI/Kz9r/&#10;AOM+p/EH4g3/AIUtriSLwzo03lG3VuLu4H3pH9QOwr+guAOHqWAwEczrQ/2isvi/kj/Kj4DivN5z&#10;rywdHSEDxzSdJMrKzLX7LQpH5HiMTyHcaZpIhVflr6Ohhj5WvieY6CGEKtevTp8h5EpXLNaGYVYB&#10;QQFAE1raS3lzFb26NNPKwSOJerE1lVq0qNKdatPkhBc0pfyxO3DYarjKsaNGN5M+x/gL8GE8IWAk&#10;uFSXVrlQ1xJ/zzH9xfp3r+F+NeLK3GuYRVH3cHS/hx7/APTyXr0/un9d8N8P0eFsFy715/HL/wBs&#10;ifTGh6OkEaqq/dr5mhQPQq1ec6q3t9i16UaR50pEjR0Spk8w1lrOUCrkbR1hKmMay1lKBY3bWUoD&#10;5iNlrGVMrmGtGFH3f++a55UoFcxWklaPo7L/AMCNTKU4fBN/+BGigmULvVJ0+7cSf99GsJYvEf8A&#10;P2f/AIEdEaMP5DDvtanG7feT/wDfw159TFYj/n7P/wACOqnRh/IczqGuJux5ksz+m4mvKq+/8c3/&#10;AOBHp06E/sHmPxE+NPhL4f27Pr+uWWmybdwttwknb6IPmr1cs4ex+cT/AOE/Duf977P/AIEGIxGF&#10;wH+81Uj5l8d/t3RO0kHg/wAPyXDfw3urNgfURjB/Ov2bKvCmc/fzbEcv9yH/AMkfFY7jbD4b3MFD&#10;m85Hh3ib4veMfiHKza5q89xAWyLSH91Av/ARjP41+5ZHw5lWQ/8AIvw6jLv8Uv8AwI/J85z/AB+a&#10;rkxNX3ew/R5HZfmr9Ew0j81xMTpof9XXuUzw5E9amIUcvOWfWP7K/wAOTpujf2zcxf6Xqbbhu6rC&#10;Og/Gv4v8VOIP7bzz+zKM/wBzhPd/xVftf+An9W8C5P8A2RlH1qp/Erf+kf8ABPsLRbXyoVX+7X5z&#10;QgfTVZG4sfy13+zOHmDy/pUezAbsqfZgGyo9mVcbtqfZhcbtqOQLgy4qZQK5jJ1K68pWZq4ah2U4&#10;nk/xC+JGmeFdJvNR1TUINN062X97d3DYRfYep9q8+FLEYzEQwuFg51ZfZie1TpQo0vbVp8qPgb43&#10;/tqap4wa40jwH5+laW+Ul1ib5bqcf9M1P+rH61+88N+HNLDcmKzr36v8n2I/4v5j4HOOL+SPscv0&#10;8z5vtdNkuZWkkLSTStuklkYu7k9yTya/cqdL7H2T8ixOLlOXPOXMdPpfh/7u5a9ihhj52vizqrHS&#10;0hVflr3KVA8GrX5zWjtwtejGmedKZMq0yBasgTbQWLQQFBYVAHsnwH+ELeLdRj1vU4SdLhb/AEeF&#10;v+W7Dv8A7or8E8TOOZ5VSnw/lM/9pn/FnH/l1D+X/G//ACU/cuAuEVif+FjMofuo/BH+d/5I+4/C&#10;/htNLt498f79vm2/88xX8x4bBwow5PtH7fi8T7aR3Wn2oWvepUjx5SNmGP5a7uQ45SF21MoE8w1l&#10;FYSplXI2jrKVMvmG+X9awlArmI2jrKUC+YbsxWEolXK8zbFrCcTWJz+ratHaqxZtq15tWXId1Onz&#10;nD6946t7C3aeeaK3gTrNcSBEX8TivKlU558kPel/dPXp4T7cz5x+I/7bPgbwm01va6hL4j1FPl+z&#10;aWuUz7ucV9xlnAWeZr784exh/NP/AORPIxWeZXgfjlzy8j5o8d/tpfEDxa0kGhrbeFbR/l3W6+Zc&#10;MP8AfOMflX65lnhllGD9/G3xE/73ur/wE+Ex3GuIn7mGjyR/E8Tvm1HxHfNearfXOpXT8tNdSF2/&#10;Wv1nCYOlhoexw0FCP90/PcXmdXEz560+Yt2fh0t/DXp08MeBVxhvWPh0Lt+WvTp4U8qrjDesdLEX&#10;8NerToch5VWvzmtHHtWvQjE86UietSC1pumz6tf2thaq0lxcOI41X1NcWLxWHwGHq43Ez5YUlzS/&#10;7dO/L8HVx+KhhaPxTdj9Afg74Dt/C+h2OnQR/JBGFLf3mPLH8TX+emOzPEcQ5lVzbFfFVf8A4DH7&#10;Mf8AwE/tGlhKWT4Kll9HaC/HrL/wI9y0u12KtehSpHl1JG0sfy13ezOLmDy/pU+zHzDdlHsw5huw&#10;+lZchVw2/SjkC43bWfsw5hrj5TUSgWcz4iuPItZG9Fryq56VCPvH5mft5fFbVL7xXB4DsruW20uO&#10;EXd+I2INzIx+VSR/Co28V+t+G2S0J0p5zWhzVb8sP7sf/kj5zi7MamH5cHR+Z8waXpfnbcLxX75T&#10;pc5+KV6/IdhpeghVXK17lDCHztfFnSWuniJfu17lKgeLUq8xoRxBPu10xiccpXJaoQUEBVxiWe6f&#10;Af4IyeIbq313Wrf/AEMMGtLWT/lsf7zD09K/nPxH8QZ4bn4fyOf774atWP2P7kP7/wDN/Kfv3A/B&#10;fuQzjMo+79iH8395/wB0+1/DfhmPTY41eP8Aet/B/dFfznhsHCjHkP2DE4udaZ3Gn2IRa9ynSPIq&#10;VDWWPatdPsjluDRg1nKIEbR1hKJfMRtGKwlA0uRtGKwlTGNZaylEq5Gy1hKJUZDWWsJRLKNxIqrX&#10;HUjA6YxMu6vNvRmX/dauSXuHSomTdas6/wDL1Kv/AAKuWpXq/wDP1/8AgRvGlD+Qwb7xFs3f6VO3&#10;+zuNcNSrV/5+v/wI7KdDn+wcn4k8bafo1u0+pahbWMC/MZby5CD+eazpYSrjJ8lGE5y/u8x1+yhR&#10;hz1pqJ4J42/bH+Hfh+SSKzvp/EF0OPL02PKZ/wB9sV+kZZ4b55jPfnSVGP8Af/8AkTxMVxNleD+3&#10;z+h4j4r/AGxvEXiW3ntNF0i30G0mjMRuGbzZ9h4PPGK/X8n8L8twdWFbMKzrSi+bl2gfnua8dYit&#10;SlRwcFDm+bPNtIvHk27v4q/oihVnM/AsVA6a1fcle5TkeDNWZZrczCggHUY5qeXnKifZf7KHhH+y&#10;fBdnctHtnv5Dcu3fB4X+Vfw/4k5n/avFlWEPgw/7qP8A7cf15wfgf7O4epfzVff/APkT6u0mH92t&#10;fIUqZ6dSRsqny13chx8wvl/Wq5A5g8v61PIHMHl/WjkDmDy/rVcgcweX/sUcgcxDcR/LWdSmXTkc&#10;L4yjf7Kzqu7HzflXgYylzwPcwcuSZ+Rn7Rfgh/Bfx18SWzL/AKPeyi/tj/eST/64r+oeBsdDMsjw&#10;8/tQ9yX/AG6fkPGGHnhMxm++pm6DYLsU1+u4Skfj2LqnVwRBVr36cTwJSuT1uQFBAUAFBYdDRGPO&#10;KMeY+ov2dvgvJZi31vU7Xdqdyv8Ao0LL/qIz3/3jX8g+JPGkuIcR/q/lM/8AZoP35R/5ez/l/wAE&#10;f/Jj+p+COGI5Fhv7SxsP389v7i/+SZ9b6DocWnRrEi7m/if+gr8spUIQ9w+xq15z9867T7UIte1T&#10;pHmykaqxfLXTyHLzCMtZSphzDWjD1hKJVyNoytZygXzEe2spQK5hrR1hKmWRtHWUolFW6mES1z1D&#10;aJzOsa9Har87fhXk1ah6NGjKZ574u+J2neHLOS61LULbS7VF3Ga6kCDH061w0o1cZP2OFg5y/unp&#10;+whRhz1p8sT5h+I37enhPSGkt/D0Nz4qvB0eP9zbKf8AePJ/Kv0jLPDXN8Z7+NmqMP8AwKR8/jOJ&#10;stwH8H35f+Snzd45/ap+JPxBWS3XVE8P6e//AC6aUuw49C/U1+wZV4f5Hlvv+y9tP+af/wAifn2P&#10;4yxuJ9yHuR8jyuPS5r25aacy3M78tLMxdm+pNfpUKHJDkh7sT4Kvjpz9+cjXs/Dp3L8tejDCHi1M&#10;Yb1l4fC7flr06WFPKq4w3rPTxF/DXq06XIeVVrcxpxJtXbXdGJwykSUhHT/Drwg/jnxbZaWFb7OW&#10;8yd/7sY5P59K+O4v4hjwrktXM/8Al78FL/G/h/8AAfiPs+EsklnuaUsL9jef+FH6IeA9BjsrOFUj&#10;8tEUKq/3QOBX8G4SlOfvz96Uvel/iP61xlWHwQ+GJ6dp9vtVa+jpUj56cjS8tfWun2ZzcweX9Kn2&#10;ZXMN2VHsw5hvl/Wp5CuYNlTyBzDfLqfZhzEMy7VrKVM1icX4vunit2VG2s7bd1eDjJckec9nCU+e&#10;R+RH7T/xP1P4ofFfVbV55f7C0i4NpYWW7EalfvSkd2av6Z4JyOllWVUq3J++rLmnL/23/CfmfFWa&#10;VcTipUOb3IHAaXo5lr9OpUOc/L6+J5DsNN0NVVflr3qGHPm6+KOgt7EQr92vXp0jx51eYuRRhVrp&#10;sYSkPqxBQQFABQAVBYUAd/8ACT4ZTfEXWVaXdHo9swa4lX7zn/nmvua/NOO+NIcH4Lko+9i6v8KP&#10;b+/L/D9n+8fpfBfCkuIMV7bE6UIb+f8AdR96eC/Cdv4csbdvJWNkjC29sq8RoOhNfxrQpThOeKxU&#10;+erP3ve/m/mkf0xXqx5PY0YcsInbWK/xN95urV6tKJ5tQ3LWYKtenA45GhHcqta3OflD7YtRKoX7&#10;MPtQf+Kp5g5ByyBqjlFYdtqZQJGtH6VlKmVzEbIdvzVhKBdzH1SYRRtXm1zspHyj+1j+0CPg54W+&#10;1wQrfaxfSG3060kb5Gfu7/7K108PZDPifMvq3Py0oe9OX/tsf8R343G0sowv1mXxfZPze8X/ABC8&#10;W/E26afxHr13qWW3C33FIF+kY+X9K/qHKsjy3J48mX4dQ/vfa/8AAj8WzHPsZjpfv5FCy8PttVQu&#10;0ei9K+ojQnM+SrYs3rPw3n+GvQhhTyKuONy10FF/hr06eEPMqYs1IdNC/wANd0KB58q5cjtQtdMa&#10;ZzSqXJ1i21pZGXMOqxhQB7p+zH4BOr6xP4guI90Ns3kWyt/FIep/DpX83eMPEHJh6XDlGfvVffq/&#10;4Psx/wC3v/bT+gPDLI1Hnzyt9n3YevV/I+5fDuliwhjT+Pbuav5/oUOQ/Wq9XnmdpYqEWvcpUzya&#10;hofLXZynKN3pWXKAzzF9anlgXYXcKy5QsG0VfswuG2o9mPmI5l+WspUyonH+Ko91lN/umvDxMT1a&#10;EvePy2/br0H7D8YdM1FV+XUNPG4/7SOR/IV+1+F9fnyqrhf5Kn/pR8bxzT5K9Kt3R5N4fswyrmv6&#10;BwtM/B8ZUOytbcKq19DCB81UmWttbGItABQAVYHs3wO+Csni+6g1rWImGlq3+j2u3m5cdz/s/wA6&#10;/A/ETj+WT82RZLP/AGuXxz/59R/lj/fl+B+5cEcGRxfLmuaR/c/Yj/P/APa/mfbvhvw3HoMceVX7&#10;ZtChF6RCv5lwmE+rf4/6/wDJj9vxOJ+s/wCE7DT4Qv3vxNexSpnlVJG9bsEWvTicci55y7a1MuUb&#10;uDVlIOUbuFc8olAy1nKIEbRmsJQL5iNo6wlErmI2UItYSplmfeXAiVq46p104nH614mjtW2btz/3&#10;V614terCB6tDDTmeV+OPjt4a8Gxs2t+INP0v/plJODI3/AAd1Xg8vzDNZ/7Fh5z/AO3f/bjpq/Vc&#10;H/vVVRPnXxv+334Xs2ki0DS9Q8Qz9pJP3EH15w1foeX+GGa4n38bVhRj/wCBSPncVxXluG/g3meF&#10;eL/2xfiT4tLRWMtp4btX+XZYRb5P++25r9My7w2yLB+/Wg60v73w/wDgJ8bi+NsZW/g2gjyLU5tV&#10;8UXX2jV9QutWnZtxe8naTn6Emv03C4Glg4cmFpKEf7seU+ExWa4jEy5602yW18Pv8q7dq+lepHDT&#10;PDqYw2bPw+V/hruhhTzKmMOi0/S/J2169KhyHjVa/ObkMe1a9anE8uUiemQFWQXdH0yTW9Ys9Pi/&#10;111MsQ/4EcV52YY6GVYKrmE/hpQcv/AT18qwU8yxtLBw+20j9HvhnoUelafa28a7UgQRL9AK/wA6&#10;sNKeJqzxVb4puUv/AAI/tXGclGEaMPhgrHrWmxjy1r6WlA+dnI1ttd/szj5g2/Sq5A5g21Psyg4p&#10;coBtp+zJ5g2n1o9mVchuF+WoqUy4yOT8QWolhkWvDxNM9OhI/P39vPwHssdD8VxL89hP9huSv/PJ&#10;+VJ+hWv0HwwzD6tmGIyyf21zx/xR+I8bjTB/Wcvhiobw0PmzQphsFf1fhJH8xYuJ1MbDate8jw5D&#10;6szCgAqCwqwPcP2fvg/L4jvYNf1KAtaq2bO2Zf8AXOP4yPQV/OvidxxLBxlw5lMv30/4s4/Yj/JH&#10;+9L7X8p+/cA8Jx93PMwj7i+Bfzf3vQ+2dB0dNDt/KH7y8f8A1r/88/YV/O2GoQwcOSHxH7Bia88T&#10;PnmdRYqEVdv8NerSiebUkbVvMEWu+mcsolpbwKtaXMuUPti1HOX7MFulep5g9mSKwao5SAZRU8oD&#10;WjrCVMvmIZF2rWEolROb1y8+zwyN6LXlVz06UT4W/bF/ag1L4dXVv4a8NmJfEN5H5815IocWcOcD&#10;Cnq7V9VwbwnS4hnPG5h/u8Hyxj/PL/5ExzvOFktLko/xJfgfC+r6rrPjW+a813VLrWLhm3eZeSlx&#10;+APA/Cv6VwOAw+Ah7HBUlCP90/FcbmuIxMuevNsnstBLba9qnhpnzVTFm9Z+G/8AZr04YU8yrjDa&#10;tdDVa9KGGPKnijUh08L/AA13RpHDKsWo7cLXRGmYSmTbKZnzC1YxG+VaIxA+tP2Xvhu2naMupXEe&#10;2/1TawXusQ+7+fWv4y8UM/8A7ezyGWYb+Dhfd/xVftf+A/Cf1hwNk/8AYmUfXa38St/6R0+/4j62&#10;0WzSBVRfup8tfBUqUD6CrUOqtVCqte1TpnnzLXy+v61vymI1mFZSiBH5i+lZcppyjlYfw0coh2w+&#10;lP2YXG+XWXsx8xXvF+WsJxNIHnvjZf8AR9391t35V8zjqfPCcD38DL3z8f8A43+Hv+Ef+OnjKw2/&#10;u/txmT6OAa/q/g7E/XMiwlb+5y/+An4txXD2WZVfUfodmuxflr9SwtI/J8VVOmhhCrXuRpnhylcn&#10;Va3MxaACoAKsDpvAPgPUPiBri2Fkvlxp809yy/JEn+NfIcVcUYLhLAfXcb7zl8EPtTl/8j/NI+w4&#10;b4axXEeK9jR0gvil2OZr68+PCoA6LwR4MvfHOuxadafu0+/PO33Yk7k18vxNxJguFctnmeN977MI&#10;fanP+X/5I+s4b4dxXEeNjhaPw9X2R90/DPwPpvgvQ7NEt1jhjX/R4W+9Ie8jfWv4XxWYYrNcbVzb&#10;Np89ar/5L/dj/dif1vDD0MDhYYDAQ5acP6/8CkegQ3BlbezbnPU1EZ/bMJRNK3vD/davQp1JnNKm&#10;WG1Tyl+b5f8AebFa88yPZFObxdb2/wB6Zd3+y1YTxcIG8cJOZRm8dRKu5fu+vSuGWZw/nOqOX1f5&#10;CG3+JVm83lLcQNKP+WayAn8s1P8AaMPj+yVLLpnUaP4mhv13JJ+FenSxMJnmVaEoHSWt0HX/AGq9&#10;KnI8+pEtfereUDEiuTtWuacTaGpy3iCT/R5NteHiT0qR+Z3/AAURuTL4w8GWu75Vtp58fVkr9S8L&#10;Ye5jZ+cYnzfG0+SGHh5M+cNB0vzf4a/ofDUuc/CsXX5DtbLS1VV+WvoKVA+aq1zTjswtd8aRwyqF&#10;hYwlb8plzDttUIWoAKsgKgstaXplxrOo2un2i+Zc3LiONPc1zYzGYfLcLVxuJny0qSvI9LL8FVzH&#10;FQwtH45ux+gvwa8EW3hXQbO2Rf8AR7KMBn/56SHqfzr/AD8xOYVc+zLEZzjd6r5v/kY/9un9mwwt&#10;LK8FSyzDbQVv/kpHrmn/AN5vvH5jXZSj/OedUNq3uglenGRzSiSNqQT+KiVUXIUbjXEi+822uWpX&#10;NY0jNm8XW0TbWmrhli4HTHDSLFn4mguG4mrWniYTM6lCUDatdQD/AMVehTqHHKBeWQPXWYco24b5&#10;axqRLpnK68vmwyL/ALNeHiYnpUpH55/8FBdD2af4T1YL/wAe93Nau3swyK+88MK/JmGLwv8AMoyP&#10;H40pc+ApTh3Pmnw7J8q1/VODP5rxkTrof9WtfQUz5+W5PWpmFABQB6t8Fvg9P43vodQ1GJxo6Sfu&#10;4OhunHYf7PrX4n4hcf8A+r0f7JymfNjpr/wVGX/t/wDKftHBPBn9pS/tPMo/7PH/AMn/AOAfbvh3&#10;R7fwzbxoixfbNu3av3IE9BX8nUo/Vvf+KrL4pf19o/fa9X23we7A6CzmCfMW+buWrshOBySia1vq&#10;CJ/FXoU6sDjlTLi6wifxVv7cy9lIc2vRp/y0oliQ9jIj/wCEii/imWs/rJXsJlq31yOX7sitRGvA&#10;mVI1Le7WX+KumMucwlEtL8y1ryHON2h6wlTLuVbr5FrlqRN6ZxvirUvstrIy9a8HEy5D2MNT55H5&#10;tfti/tH66/jK88D+G9Qk0u1tVH9p3lu2JppW/wCWSt2Ve9frHAnCeFrYeGc5hDnlP4Iy+GMf5v8A&#10;EfN8TZ7VwcvqeG93ufKsOmSX83mzs9xKerzMXP5nNfvlKl9iHun4/Xxs5/HI27Pw67/w13U8MeJU&#10;xhsWvhv/AGa9GGFPPqYw1rfQVX+Gu6nhDzZ4s0odLVf4a7o0DjlXLcdmFreNI5pVCwIwv3a0jEy5&#10;h6rWohaCAoLPVv2b/Df9tfEJbtl3Q6fEZTu6bm4WvxHxezP6nw7DBw+PETjH/t2PvSP2Twyy/wBv&#10;ms8ZPajG/wA3sff/AIVsfstjbrt+Z/m/Cv5awlLkhA/dsTPnnM7ixwqrX0FKJ48i95gRa6zDlIZr&#10;xVWs5TNY0zPuNWSL7zba5JVYG8aZWXX4Wbb5i1h7eJp7GRdh1RG/irpjVMZUy5HdB1rpjIwlAdJI&#10;NtOQRic/qih1avJrwO6nI8F/aG+H6eN/AOvaU0e77baOkbf3ZV+ZTXm4XGTyfMsPmcPsT97/AA/a&#10;PZ9l9fwtXBfzI/MDw7PJEwinVo54m2So3VWHBr+5MLVjP4PhP5PzGjKjOUDt7OTclfUU5HyFSJbr&#10;QxCrICgs9D+EHwvl8e6utzdRMmj20i+a3ed+0a/1r8o4/wCNocJYX6rgvexlVe5H+SP88v0P1Xgj&#10;hKWe4j61if8Adob+fl/mfdXhfSbfwzZxoixR3nlhQi9IF7AV/G9L/Zuec581WfvSl/7cf0rXn7b3&#10;Ie7CJ0VrNs/2q7Kcjz5RNKG8fb/q2rujOZhKmObWBEvzMq/7zVr7Uj2RTm8ZW0Xy+du/3a5amMhD&#10;7Z1Rwc5lGbx5FF827av+0wH8zXDLM6X850xy2qGn/EazupPkuIptv3vLkB2/XFVHMIfbJllszrtL&#10;16O6VSkm5a9ilX5zyalHkN63mEq16EZc5ySiS0SpmJWum+WuOrE6IHD+LpD9lkVe9fOY34T2sJH3&#10;z8kP2tbj+0f2ifEfzbvKjgi/3cIvFf0Z4f0uTh3D/wB5y/M/NONKv/ClPy5fyOQ0PSQyqdtfsGGo&#10;H49iq9jrbXTVVV+WvehQPn6le5fjtQtdkaZySmTLHsrXlM+YdtpCFoAKsAqAOq+GnhCXxz4ystNC&#10;/wCj7vNuH/uxjr+fSvjuMeIY8MZHiMw/5e/BD/HL/wCR+I+24QySWfZpSwz+Baz/AMKP0P8AA+ip&#10;pemxyrH5bFRFAn91QMV/DOBpThS55+9OX9Skf1fjKsJz5IfDH+oncWOEWvcpRPGqGxHeBFrujIwl&#10;EbJqiIv3qJVRchn3WvRxffk21x1K5vGjIz28YW27b51cf1qB0fVZmhY+IIrjbsk3V1U68JnPUoyg&#10;bFveBq7qdQ5pRLm4NXQYcpWvfu1yVYm8DhvFluZ7ORVr5/FRPYw0vfPy6/bN0n+zPjt9tVdseoWM&#10;Uv4qSDX7t4Y4jnyX2P8Az6qSPzrj6jfGQrfzRRw2gtmOv6Bwkj8DxaOjj617J4sh1WSFBYVAG/4M&#10;8Gaj441lNO09P9qadvuwL3Y18zxHxHgOFcBLMMwn/gh1m/5Y/wDtx9Tw/wAP4riPGRwuG+b6JH3F&#10;8K/hnpfgvQ7eJI9tqvzfN/rbmT+81fw5mua43iTMJ5tm0/el8MPsxX8sT+tcHgcLkmFhl+X/AA9Z&#10;d33Pz9XpX+hJ/EIM21a1hHnmB9ffCnRtB8C+HrRkkt7hJkFxNctMqec5HfJ6L6V/n/xbn+ZcSZ5V&#10;rY2lP905QhStL3I//JS/mP7d4cyrBZLlNKjg6sffV5Tuve/4Y6zVv2ivB/hw77/XtHgZePmk8wr/&#10;AN8g1w0MqzrGfwMvn/29H/5I2q4nLaPx4qBwevft7+A9L3LDqtzfMONtjaH5vxbFfS0ODuKa3/Lq&#10;EP8AFI8qedZHR/5euZ5zr3/BRm1k3LpnhvVL30eecRj8lJr3KXhzmk/95xqj6Hl1OLcrp/waT+Z5&#10;9rX7e/jjUiy2Hh/S7FexmZpj+or3qHhlgv8AmKxFSf8A5KeVV45n9ikonDap+1Z8W9Z3AeIk09D/&#10;AAWNsqbfxr6Gh4f5BR/5h+f/ABSPEq8a5jP7ZxmrfEDxz4j3NqXizWbvd1VrlwPyFfT4bh7KsN/B&#10;wkI/9unhV+JcfW+Oq/vMe0t9StbtbuHUL2G8VtwuI5mD59c17UsDSnHknSXL/LynkxzevRq+2hP3&#10;j7n/AGRv2jtS8Sx/8Iz4ovPO1+2XdaXknBvYh1Df7a/rX858bcK/6vT/ALTy+H+zT+KP8kv/AJGR&#10;+z8O5/DPYfVq/wDGj+J9ueHdeS8hV1avkcNX5z1a9LkOqt7oOtevGR50ohdTfLUzCMTk/EUn+jyf&#10;7tfPYk9Oh8Z+YP7fF39q+Lnh+H+GHS92P95hX7F4X0/+E/ET/mqHxnHM/epQ8jyPw3D8q1/Q+Dif&#10;geNkdhbr8tfRwPnJsnqiAqwCggdQA2gsKgD3b9mHwI2q6vLr8sW5Y2+y2gb+KQ/eb8K/m7xhz+cK&#10;VLhnC/FP36v+H7K/7eP6D8MslUVVzyt9n3YevVn2rYwx2FvDZxfdhX5m/vN3r8AjyQ/cQ+yfrMpc&#10;/vmpHfBF+auuNU5pUx02reVH5jfu0/vyNgVrKrMI0jl9e8fWmkWsk8t1FDAnWaaURxr+LYryqmMh&#10;z8kPfl/dPSp4Gfxz92J8y/FH9uvwb4Waa10y5l8VakvHk6f8sKn3kOP0r67LuDc8zX368PYw/mfx&#10;f+Anl4rO8ry77XO/I+YvF37avxN8TX2/SZrTw1afww2sXmP/AMCdsV+m4Hw7yijD/auetP8Ave7/&#10;AOSnxWK40xU5fuIqCPQ/gf8Atu65ZarDp3xCaKawlYLHrNvHseA/9NFHVfevDz7w79jS+tZFfnj/&#10;AMupfa/w/wB49LKuLqWIl7HMPvPvzwn44g1S1t5UuI7iCZQ8U0bBkkB7givyKhi/sT92Ufij/KfZ&#10;18J9uHwneWeqblX5q9+nVPFlAuNeB1reUieUw9UbcrV5Nc6aZ8e/t6aB9u+EGpzRr+8s7uC8H0JU&#10;Gva4Lr/U+J6UP+fsJRDPY/WMjq/3Wj4V8MzfLHX9gYSR/L2OidtbNuSvpaZ8tPcs1uZhQQdZ8MvD&#10;1h4q8X21hqlwsNrtZym7b5pHO3J9a+E44zzG8PZBVzDLIc9X3Y/zcl/t8v8AdPvuC8pweb5vSw2N&#10;nyw39bfZPsXw/wCJtG8K26orWNu0a7F3XMaLGo7KM1/CVCWKnOdf2VSrOfvSlyy96R/X9WGH5IUO&#10;eEIR+GPNEkuP2gfBujL+/wBZ0WH13XOT+ma9elgc1n8GXz/8BPKqVMF9vFR/8COfv/2zvhzpytnx&#10;RpfH8MMUjt/6DXrwyHiKfwYL/wBJOSWMyiHx4s5nUP8AgoB8PrXd5WsT3H/XvZH+oFenT4S4nn/y&#10;6hH/ALeOSWbZLD/l65HM6h/wUa8Kqv8Ao9jrd43+zHGn/s1ehDgLiKfx1acTinxJksfsSkctqH/B&#10;RWGVma18I38no01yq/yJruh4bY+f8bGr/wABOWXGGWw+Ckzm7z/goX4lf/jy8H2kfvcXbn+Qr0Ie&#10;GMP+X2Nn/wBuxOOXG9KHwYdfedp8Iv29zrPiC103xfpcWgrcyCKLUrWQvArHoJAcYz615Wb+H2Nw&#10;GHnissq+25fihL4v+3T0cBxTgsfP2OKhyM+5/C/ib7fGu5ua/PMJi4VoHu4nDexmdxZ3XmrX0MJH&#10;jziXN1ayMOUzb6TarV5lU6aZ5z42uP3O3+EtXyuYS/dTPpMvj+9gfjl8TL7/AISD4ueML/du87VJ&#10;cH2BwK/r/hzDfVsowlD+WET8L4jr8+Pqz82X9D0kbVO2vv8ADUD80xdc6a201VX7te1GgeHOvcux&#10;2qr/AA10xpnNKpclSIL/AA1pYiUh22rELQAVABVkBQAUFn1n+yR4R2+HWvXX97qM/B/6Zrx/MV/H&#10;fitmH9pcT0svh8GHhy/9vP3pH9U8A4FYDIfrM96z/wDJUfWlmw8xtv3R8o+gr4CHxn08jahuti16&#10;EZHNykdxqgi/i21NSuEaZzOteLEtd0a/NL2C15GJxkIHp0MJOZ8w/Hb9s7w78MmksYpv+Eg1/tpl&#10;jICI/eRxwPoK9nJeGs14h9+H7qj/ADy/9tiZY7McBlEPf1n2PAdF/wCCiPiddWV9T8KWUmms3zJZ&#10;zsJox7EgZr7ur4aQ9l/s2Lnz/wB6PunysOM6Tl++w6sfX3wg/aM8O/E+xW50PVEuXVf3tlN8lxCf&#10;9pD/AEr8wzHA5lkNX2OZ0uX+V/Yl/wBvH2eHqYXNIc+Dnfy6ntWl+JI7qPcrfWqpYnnOSdDkNhdS&#10;3L96u6NU47Fe6mDrWVQ1icn4gs/ttjdIv3wvmr9R1rxcTS9tSnA9XDVfYzhM/LL9oHwj/wAIF8bN&#10;Ygij8uy1LGo23p8/LAfRjX9OcAZr/aORUuf46XuS+Xwn4txvl31TMJzh8M9fvM7S7kMi1+z0JH4t&#10;Xgay9K9A4Basg0vDumQ6zrun2NxcLaQzyhJJ26Rg968nNcZVy3AYjG0aXtZ0oSlGH80j28nwVLH4&#10;+lhq0+SE3a59n+Fb3QPh/p8MEX2S2gt1xD51yqhR3Y88k1/njPHY/O8VPM8VCdXEVdZe7L/wH/DE&#10;/uCOEwWXYSGDozjSpw81/wCBEer/ALUfgfw15hu/EWkxydSse6Z2P4A19Dhsjz/E/wAHL3/28eNV&#10;xuVUdK2KR5/r3/BQjwVpu5bS61LUmHRbO0CD82Ir6OhwTxPW+Pkpf9vHlVM/yOj3meda/wD8FF5p&#10;939l+E7uZuxvrvYPyXNe5S8NsbP/AHrG/wDgMTyqnGWAp/wcP955/rP7dPxE1Jm+xaZo+m56HyjM&#10;V/MV71DwyyuH8arUn/5KeXV45r/8uaSicVq37TXxa13d5viye2U/w2cYi/lX0dDgTIKP/MJzf4pc&#10;x4dXjLMZfbscZqfifxV4hZm1LxHq17u6ia7dhX0+GyXAYb+Dh4L/ALdPn62fY2t8dVsPDN/4g8Ia&#10;jHqWh6tfabfxNvWSGQ/MR/eHcV1YvKMLj6XscbSU4HPhc9r4Crz0Zn6P/sw/tBf8LN8Nq955Vvr1&#10;niLUbZeFz2lUf3W/nX8tcR5DV4VzD2PxYef8KX/tkv70T92yrMcPn2C9tD44/Ev1PqbR9WFxGrK3&#10;3qwpVec561PkN6O4DrXpRkckole8k+WuaqaxOD8XTf6O3+8P518vjvgme5gY/vYH5EfH64+3/Hrx&#10;lLu3bbsJ/wB8oBX9R8Ew5MgwkPL/ANuPxri+fPmdUXQo/wB2tfr2Eifj2LkdJGo217KPFkPoEFWQ&#10;FABQAVBYVcQPrX9lz4bmz0iO/uI9t1qWJmLf8s4B9386/jTxLz3+3s//ALMoz/2fCe7/AIp/bl/2&#10;78J/WHBGU/2Lkv1qf8Wt+XQ+nI7gPIuz5UHyxr7Cvznn55n1UomhHqAT7v3vSuyNUwlTI7zWktV3&#10;SyLD/wBdG5/KipV5Pj90qFDn+A4Xxp8WNK8KWMl1qmqW2l2qLzNeSCP8l+8fyrzoV6uMn7HBQdV/&#10;3T0I4WFGHPWnyxPlb4mf8FAfD2mNNb+F7O58UXi8Cdsw2qn6/eP5V97l3AGa4/38wmqMP5fimfP4&#10;zibLcD7lCHO/wPnnU/2w/ixq+o/aYNat9Lj3fLaWtsPLX8+tfo1Dw/yOjHknSc3/ADSkfH1+NMe5&#10;e5ZI+jv2cP2zH8UXlvoPjNrbStbf5bfUI/ktrs+hH/LNv0r874k4JxWSQ+u5ZerR+1H7cP8A5KJ9&#10;blHEmFzf9zifcqfmfafh/wAUC6XazbXXqK+HwmMhWhznsYnCTgdda6kHWvchVPKlTJJrgMtEpBGJ&#10;zeqYlbb6ttP415FWPvnbSPzu/wCCgOhG01bwpqyr9x57KRvyIr9I8L6/JiMbgv8ADI+e45pe1wWH&#10;rep8+eHZP3a1/T+FkfzhjYnWQdK+gifPSJaszCgByKHkAZ9qswUn+7mkbUo884wPsX4a6R4d8A6N&#10;bw28ttcQOqyPcNOo8+TH3mOenoK/z24jz3MuJ83njczpT5ocyhS5ZcsF/L/8lI/uTJcpwGSZbDDY&#10;CtGz1c+Ze+zuLr40eGNNbfeappMLr8v767Xp9BmuGnQx9b4MFOX/AG7I1qLCw+PEQ/8AAj8+42+W&#10;v9FoyP4UkSPSJiUNSmnlg8rzZNi9E3nav4Vw1Y/b5Fzf4Ynr0cTVUeTmfKcVqWj+a33V/wC+a8Ov&#10;Gcz2qGJ5CnH4dP8Adrk+qnTLGFqPwz/s1vHCnNLHFyHw2E/hreODMJY4uR+HVX+Gt44M5pYy5aj0&#10;NP7tbxwhhLFSLK6Mn92t44YweJkOt4LjSL22v7CVrW9tZFlhmj4KuK4sVl9LE0p4XFR5oTXLKJ6W&#10;BzKrg68a1GWqPvv9nb40weP9BjuJG+z6hb4hvbf/AJ5yf3h/st1r+Kc/yCrwlmv1KfvUZ+9Sn5fy&#10;/wCKJ/V+VZpS4gwH1yj8cfjj5n0Zp+pb1/usOtY0qplOBoSXW9a3lIwsc3rkm6Gb/ZjLV49f7Z6F&#10;L4z8s/22bnz/AI9CL/n30yBfz5r9w8MocmRzn/NUkfn3HL/2yMP7sTgfDa/KtfvmDPwrGnWRD5Vr&#10;3onz8iWtTMKACgAoLCoAt6Tpc+t6pbadbLuuLl1jT8e/4Vy4zGYfLcLVxuK/hUleX/bv/wAkellu&#10;Bq5liqWFo/FN2Pvr4T+F4vCWgWsNpHu+zReTD/tP/FIfxr/PbE5jiM7x+Izmt8dV83+GP2f/ACU/&#10;taGDpZdhaWWUfgpI7JtStLBcXF15kveG35Nc0qlKj/GmRGlVrfBA83+JX7UHgz4ZQsuqatbWNwvS&#10;2jbz7pv+ADpXr5bgc1zj/kWYd8v88vh/8CM8TLBYD/fav/bp8nfEb/goDq+smeHwfozW4OVXUdYb&#10;e/1WMYA/Gv0vL/Dbn9/NsRz/ANyH/wAkfI4zjDD0VyYKl8z5v8WeNvFfxIumufEet32qMf8Ali0p&#10;SFfoi4X9K/WsuyXAZVHkwWHUP/Sv/Aj85x2fYzGS/fVTPs9B2r91VSvpIYaUz5epiz6V8F/sKeNf&#10;F/gTSPE1hd6Wn9ow/aE068YxzLGfukseOa/GMz8WuG8kzfEZTjYVJexfLKcPejzfa/8AAT6yjw3j&#10;MZho4mEviOG+JHwM8R/CPUbax8T2MFpPdxmSBoZ1mR1HB5Ffp/DPEmS8YYeeJyaq5qD5Zc0eXlPk&#10;MzwWMyucY4k6H4MfHPWPg5dR2U/m6j4YeT95Z7vnt8/xwn/2WvB4t4Gw/EP+04X91i4/a+zP+7P/&#10;AOSPsuGeMquXf7Nivfo/kfoN8NfihpXjLR7W/wBNvo7y1n/1VwrcMf7rf3WFfzLKOIwGKnl+YQ9l&#10;Wh9n+v8A0o/bZRpYmlHE4afPCR6RDqW/5W+Vh1DV3RqnnSgQ3k2+Os6sgjE8V/aW8P8A/CR/CnxF&#10;a7dzTabOo+qgsKywdf6nmuCxX8s4/wDpR6Moe2wWIo/3D8tvCs5KRD+JflP4cV/a2Gfvn8sZhDll&#10;JHodi26Ovq6R8bVLtbHOFWQNkZlwVbay8grUM3py5Jcxz+tLLc7t5eTP95ia8ir7nwe6e1Sryl8c&#10;jj7zQRK7fIrf8BrxalOrM9yni+Qhj8ND+4v/AHzWH1aRpLHsnj8Nn+7V/VTKWMJ08Nn+7Wn1MweM&#10;J08M/wCzWv1MyljiZfDI/u1rHBk/XiSTwyrRsCu4HtVfVOQmOOsfan7I3xjl1PRo/DOqTM2r6WgW&#10;GSRubm2HA/FK/lXxA4a/1ex/9p4WH+z1n739yf8AwT+juE87hnuD+rT/AI1JffH/AIB9naLqwnhj&#10;ZWr46hVPZq0zoo7zctenznJylG+uNytXHVNKcTyv4magLDSbq6Zvlhgkl/75FfK4yHPOEP5nyn0u&#10;Xy5Pf/lR+OWnzG/1G4un+9cTvKf+BHNf27hKXsYwh/Kj+ZcyqynVlM9F0aH5Fr7LDRPz/EyN2PqK&#10;9Q8tjqsAoICgAoAKACgAoAlt7Z7u5ht0/wBZM6xp9ScVEqsMNCdafwwUn/4CduGw88RWjRh1dj9F&#10;PhD4dj8M+G7eILtWztkt1/2mI+b9a/zvljp5ljcXm0/iqzlL/wCR/wDJT+2Z4aGAw+Hy+H2FGJ6B&#10;a3QiX5q6adTkOGUSSbVlihaV2WGBessnyitfae5zhGkeS/Fz9oLw18L9Ja91nUl0+Jv9UrfNcz+0&#10;cfU/WssHSxucYj6rllLnl9qX2YnZOOHwEfbY2fKfAXxo/bF8WfE2S40/w95/hjQX+Uujf6Zcj/af&#10;+Eey4r9ryHgLBYCf1rMP31b/AMkj/wBu/aPzzNuLZ1v3OD9yB4z4X8Gaj4l1a303SrGfUNUvJP3U&#10;EOXklbqfc1+m4mrh8Hh54nGzUKUPilL4Yn51z1cZV5Ie8z1S2/Ze+JsUbNL4D1lVVdxLWx+UD8K8&#10;GHGnCH/Qzpf+BCq5XmX/AD6f3HJ2dld6Ffx3+nXU2n6hbt8txbsUkUjtx/I191icvpYml7GvBThL&#10;7MvhPEw2aYjA1eejNxZ9J/CX9tHUNDlgsPHELSIMINZs15/7axjr9RX4Hn3hpOjz4rh+f/cKX/ts&#10;v/kj9lyjjfD4z9zmf3n2h4L+JmleLdLt72w1CC4tZ/8AV3MLb4ZPx/hNfkHtZYar9VxUHSqx+zI/&#10;QZYaE4e2oT54f3Trmvinyuu3d0PZvoa3lU5PjOHkKdxNsZX/ALvX6VzSqck+c1jE+K/29/h/jRtN&#10;8S20f7zSrnyZH/6YS8j8mK1+i+HOYfUM3xGWT+Gqrr/FH/7U+f4wwf17K4Yr7UNGfLeg3W6NVr+r&#10;cJM/mLFwOnjf5a95HhyRJViGN81QOJka00t4P3sksv8A10Yt/OvNnHk+CCj/AIYxPbhias/jnc4+&#10;80UyyMRGv/fNeHVpTmezTxPIRR+HWf8AhrCOFKljC1D4Z/2a3jgznlji5D4bH92umODOeWOLkfh9&#10;E/hreOFOeWMLUehp/dreOEMJYssLo67fu1r9WMPrJseDPEd/8NfFNrrul5M0Pyy2/RZ4j96M18xx&#10;Dw5heIcBPL8T9raX8j+zI+t4e4gr5LjIYmG3XzR+jXwi+JFj4y0Gx1DTpvMt7pN8at95T/FGfcV/&#10;FlTDYrKsbVyzGw5a1L/yb+9H/Ef1HKeHx+HhjMN8Ez16z1AOq/N8terCrznjypklxcb1oqSCMTjf&#10;FjF7GRv+miZr5zMP93me5gf4sD8efiRef2l8XvGFyrblOqSqN3+yxH9K/rbhml7HKMJD+5E/B+Jp&#10;8+Pq+sjd0NfkWv03CH5RijoI+or1zyWOqyAoAKACgAqCzrPhn4QPjTxfZ6fIv+ho3nXJ/wCmY6j8&#10;a+H424jhwrkdXMIfxZe5S/xv/wCRPuuDcj/t3NIUKn8KOs/8KPvnwzYvp2jxpFGsbzKNzNwI4x0W&#10;v4Ww1KUKX96XxSP61xVSE6v92JoTa9p9hG26Zrpk6iH7i/U1cq+Ho/HPmkYU8NVrfBA8V+KH7Z/g&#10;j4f+danVlur9Pl+xaPiebPuwyFr6nLshzzOP92w/sod5+6edicbl2B/3mrzS7I+UPiJ+3R4z8VSS&#10;Q+GbGPw3av8AL9puG8+6b88qPyr9Ny3w4wVH38zqutP/AMBX/wAkfHY7jOfwYKHJ+Z4DrF9rPjC+&#10;a81zU7zV7lmyXvJS/wCSngfhX6tg8vw+DjyYWkoR/un53jM3r4mfPWncuaX4XnvLm1tYYfMnuJUh&#10;iRf4mYhQP1r1fYRhGc5+7GKlKX/bp4sa/tqvJA+otR/4J4/EHTYo2sr7RdTkaMM0PmeS8ZIyV+Y9&#10;q/B8D428I1pf7TCrS1+Ll5o/4vdPrq/CeP5eaGp4r4x+HGoeB9fvNA1y1W21S1YCaNWDhc8ghhX7&#10;3k+PwWe4ClmWWy56M9n8J8DioYjLq/sa2kke2fAT9p288DSW2g+LriSfSlYJbao2XktuwWT+8vvX&#10;45xf4e+2nPM8ihy1ft0vsz/wfyy/un69w1xlCtCODzPbpP8AzPvXwn4ug1m1he3mWbegdfLbIkU/&#10;xIe4r8Ow2J5/c+Gcfij9o/SK+G5Pf+ydRHqAlX5Wr0I1ec8/2ZR1Cb5f935q5qsjeET47/4KDeH/&#10;ALV8NZr2NfmsNQguM/7Dgg19ZwLX+rcT8n/P2Ejh4hpfWcj/AMDPinw3J92v6ywcj+YcYjtrZvkr&#10;6eB81MnrUwCgBHqComdqUkzQhC8uxei7jhfwrhq/z8i/8BPXo4ir8PNocVqWk+ezfu93+9zXh1Yz&#10;me5QxPId5ZybhX0lKR8nVRbrYxIJod9TKJcZFVtPDfw1zeyOhVR409f7tX7Aj2w9bNK09iT7QkW3&#10;T+7V+zgTzjlhC/w1XKRzXH+V7UrInmF20DI5Ygy1MojjKxp+BPG+ofDHxVBrVjvkjH7u7tv4Z4j1&#10;H1HavhOLOGcPxPls8FW91/FCX8k//kf5j7/hjiCrkOMjWj8D3XdH6K/C/wCIFn410GxvLC6W4jmh&#10;3wP/AM9E7qf9pa/jD2WKweInl+Nhy4ik+WUT+oanssTShicL71KZ6BHfCWPdXTGrznD7My9Wm32N&#10;4392I1zT+Cfob0o+/A/Kf9rm6+2ftGa9/wBM4beL8kr+gfDunycPUv7zkfmPG7/4UZehzfh9fkr9&#10;twp+I4w6qP7qV70TwpD6szCgAoAKgsKAPSvgXfaJpnii4u9Xuo7a4SIi1e44TceG59cV+LeK+Gzf&#10;GZLSwuWUnOEp/veX4uX7P/btz9l8M8TleEzKdfMJqE4r3Ob+ux6N4+/a50Tw1bNBpfn69PEu1I4f&#10;3MC49W6n8q/FMs8M8/xkYTzCawtL/wACn/4Cfr2Ycb5Ng5cuF/fT/wDJT5f+In7TnxC8dmS1j1P+&#10;wdMf5fsmmfJuH+0/U1+n5ZwJkeVe/wCy9rP+afvf+SnweO4yx+Lfuy5F5HksOjvdTNK+6aV+skjF&#10;y31Jr9BhQPiauMlP45mzZ+HS235a74YQ8erjDes/D4T+GvThhDyqmMPQvhJ8Lz8RfiDofh5I28i7&#10;nDXTr/yzhXlz+VeBxZnVLg/IMXnU/ipQ9z+9OXwHo5Hh5Zpj4UD9Q7dYbW3ht7eNYbaGMRRRL0VV&#10;GAK/yilOrWnOtWnzTk+aX+KR/WNKhGjHkgfG3/BRK4+zXngK4/56JcRZ+mTX9g/R8xPJSzWj5wkf&#10;kXHWG5+WZ8m2si3Udf2FTlzn4jOPIzq/h78Rde+Eer/btHk86ymYfatNkb9zOP6N6Gvi+J+EsBxP&#10;h+TE+7OPwTj8Uf8A5KJ9vw5xTislq+7rT6o++fg38dtE+JuiR3FtdYaPakscn+vtG/uuO6+9fydm&#10;uXY/h7Ff2fm0P8E/sv8Ar+U/ofC4nC5vQ+s4CV+8ex6lJcMnytt+b5kdejD2rz5ynD4y4xOf8XWa&#10;ap4fmgddyljE30YYrzsXL/Z+eH2HzHoYH/eOSf2kfkNHZtofiPVNPf5ZLS7li/Jq/t7LK/1mhSrf&#10;zKMj+Ys6oSo15wmdzpsm6Na+4oSPz2vE0l6V1nELVkCMtQWVZrUSVhKmbRqWK7aWv92s/YG/txy6&#10;av8Ado9gT7cctgv92tfZEe2JFsFo9kT7Ud9lFV7MnnH/AGdP7tV7MOcPs6f3aPZhzkmj6ve+D9ds&#10;db02Ty7uzk3r/tDup9iK+fzjKMLnGCq5fjYe5Nf/ALMv+3T6PJc2q5VjIYmjuj9E/gz8SLPxz4bs&#10;9QspPknjyqfxRyD78R9welfw1icvxWSZhVynG/xaX/k0fsy/7eP64jXw+ZYSGYYb4J/+SnrlrfCW&#10;NWrsp1DzpUxt5dfu6yqyCnE8J/ae1waD8KPFF3u2+Tpcv5sMCubA0PrOb4Kj/NOJ6cp+xwGIrfyw&#10;Pyo8MwfLFX9mUfiP5kx0/iPS9LXbGtfYYaJ8RXl7xr12nAFWQFABQAUAFABQAUAd98EfD3/CRfEO&#10;w3Lut7Pdcv6fLwP1NflXibnP9j8MYjk+Ot+6X/b3xH6l4d5Z/aOeUpy+Gl77PvnS43t9PtbVF+fb&#10;50p6BSfU1/GtKnOFKFGB/TNWXPVnOZV17xppXhexuLq4uoGWBd0lxNIEghA9Sa19rCE/Ywhz1f5Y&#10;hTw05w55+7A+Lvjh+3uJZptP8AqurXS5Q6zdLi2i/wCuKfxfU4r9PybgDFY/99ns+SP/AD6j8X/b&#10;38p8tmPFGFwH7nL43fc+P9Y1TWPGWsTaprmoXOq6jM257m6bJ/DsBX7pg8vw+DpQwuFpKEI/Zifk&#10;WOzOvjJ89adzR03w+X+Zlr3aWGPmK+MPqj9hPwOtz8ZJNXePdFo2nySg/wB2R8oK/EfHHGf2bwjD&#10;Cw+LEVYx+UfekfX8FQ+t4/n/AJT9B1u234Ztyngj61/n/Upw5D98lSjyn5U/GrRl8G/GHxdojL5c&#10;cOoSSxD/AKZuSy/oa/1U4Mzr+2+G8vxv2pU4xl/ij7p/LWf4KWGx9X1OUaxW5T7vWvuPZc58v7Xk&#10;LvhLxd4l+GGpfbvDepS2LM26W3b54JvZkr5DPuGctz6l7DMKXN/K/tR/wyPtMl4nxuVy/cz07H13&#10;8Ff2ztL8QNDpPiFYtB1R/lENw2bSc/7D/wAJ9jX83Z5wPmuQ89bBf7Rh/wDyeP8A26fumV8SZbnc&#10;eSf7qr+B9JW+rW2rQ7rOZd5Xd5Mjfe/3T0NfnUZ0sT/B/wDAT6epQnR+M4X4xeFY/H3gHVNJuI/n&#10;ubaS0Ib+FgMxn/voLW+Gx08txWHzD7VKfvf4f/2TT6tDE0quC/nR+YWh+dp11JZ3Hy3FvI8Lj3Q4&#10;P8q/ubB14VoQnD4Ze9/4EfybmuG9lVnDsdvYybo6+rpSPi6sS3XSYiMtQBXmt99ZypmsZlf+zRu+&#10;7WHsDb249LFV7VXsiXVY9bRa19lEj2hL9nT+7VezJ5xVjH92rsRzD/LpE3F20DIZogy0qkS4yO9+&#10;BvxZm+F3ihbe7lZfD17IPOz/AMu0vaUf1r8V8QuDv7ewv13BR/2uj8P99fyf/In7LwNxQsuq/UsZ&#10;L9zP8H3P0P8ADfiJNUsVuEZWbjzQvTnow9jX8tYbE+2hz/8AgR+84nDexnyf+Am814Gjru9oedyn&#10;N+KJgukyP/Dv3fkCa8XMP91n6ntZf/vED8btUmN7448QTs27zNSuG3N/11ev7LyiHJgsPD+5D/0k&#10;/nLPJf7VV9ZHa6Ov7la+9w0T81xPxG4leoeXIWrJCgAoAKACoLPcPgN4m8MeFdEv7y/1CCz1Lzcz&#10;faP7i8rt9ea/mXxXyrP84zXCUcFh3Vw8V7nL/P8Aa5z+kfDfMMly7LcRPE1VCtJ+9zfydOUX4jft&#10;n22mrJFoNjLrVx90T3n7uBT7KM5r5jL/AArzKt7+dYj2Uf5Ie9I+ixvHmW0fcy+lz+cj5f8AiB8b&#10;fHnxMdotW16eOybpY2X7mH8hya/Tss4SyjJ/9zw/vd370j4bHcT4/MNK0/d7I4ez0Ev/AA/jX2Ua&#10;E5nx1XGG5Y+G/Va9GGEPKq4w3rPw+q/eWvShhDyp4w+hP2PvhbH4q+KcOrXVv5ml6BH9rbcvDTHi&#10;Jf1z/wABr8R8auIf9W+Fp4KjPlxGNfJH/B9uX/tvzPu+CsBPMcf7afwwP0AafcCS3zHk1/nUo8nu&#10;H9JKNj83/wBs66Fh+0j4gi/5629vL+YP+Ff6J+DWK5+BsFD+VzP5x4uw/wDt/OeQxQreR8ruzX7r&#10;GPOfnjl7M9N+DXx31n4PX0NndNNf+GDJk26tma0/6aRH/wBkr8k4x4Ew+ff7bgv3WLj9r7M/7s//&#10;AJI/V+F+Mp4D/Zcb79H8vQ+/fAPxK0rx9o9rf2F9BdJOv7q5jb5JfZh/C1fzLVjiMNiJ4LMIeyxE&#10;fsyP2/2dKtS+s4aXPTkdRNcH5kddrjqGrKpP7EzKMTxX9rLQv+Ek+DXiOFV3SPppcf78ZBr08nxH&#10;1PPMvxP9/lDEU/a5biqPkfmj4VuNyIfVQa/tLDS5JH8tZhTseh2TcV9RSPjqparpMQoAKAIJIRJW&#10;EoFxlYqNpwZvu1h7A6FWItLm3ItTQkaV4msldp58hasYVABVgFABQAVABQAVYBUAQXEO9amcecuE&#10;j0n9nz4uSfDTxMml3s+zQ72YMkp/5dJj0f8A3W71+FeI/CE84w/9rZf/AL3RX/gcP5f8Ufsn7fwL&#10;xNDBz/szG/wZ/gz7/wBN1hdUsftUXysvyzIv8Leo9jX8wwxMMTS9tD/t4/catD2M+SYalNv0vUP+&#10;uX86JT/dT9CaUf3sD8oP2jLj7b+0L4xP9y5EX/fIr+meBYcnDuE9D8e4xqf8KVUreH1/drX7HhD8&#10;axjOli6CvZWx4ch1WSFABQAUFhQBBcruj21lLngaQkc/qVibivGr0uc9ahV5DNh8Ph5Pu1xxwh3y&#10;xhqWuhqv8Nd1PCHnzxdzUh08LXoU6BwSrFqO3C1vymEpH1l+xf4FFnYat4yuY9sly32Gz3f8815d&#10;h9c4/wCA1/E/0iOJeevheFqE/g/fVf8AFL4I/Lf/ALeP6C8Ocp5Kc8fU+1oj6c+0rX8cn7p7M+Of&#10;+ClK/wDFN/Dy6X+G9uIj+Mea/qDwHq8mNzOj/chL/wAmPyvjOl+6ifI/h+Qsq1/beEkfgGMidSLc&#10;SpXucnOeDz8o3Qtb1bwNr0OtaFctZX8X3u6TJ/dcdxXyueZDgs7ws8FjYc0Jf+S/3o/3j67Jc9xW&#10;T1/bYaR9t/AT9pLTfiLp/wDZ11GLPVYl/wBI0xm5X/ppCT95fav5C4j4axvCVXkrfvcJL4Z/y/3X&#10;/LI/prKc4wvEdLno+5W6r/I9gvJt+m3TRSLcW7xiWOVfVex96+OqU+elOH2ZHuUvcqwPy0+N+kf2&#10;B8dfF1qq7Y3u/tEf0cZr+seB8V9ZyDCT8uX/AMBPwfjKj7HNKvqS6PJ+6Wv17DS9w/HcTH3jaXpX&#10;pHmi1ZAUFibaADatAC0AFABQAUEBQAUFkUke5aylEakej/s9fFJ/hz4uXTryby9G1GVVLt0gn6LJ&#10;9D0Nfh/iTwrPOMF/aeCh/tOH/wDJ4faj/wBu/FE/beAeIo4DEf2fif4VX8GfoPpOsC/s47pPlz8s&#10;qf3X/wDr1/MNKvCtD20D9xr0J0Z8ky5cXW6Nq0nU9w54xPmH9vHWP7N+C2vxbtrXP2e1H/Aic19D&#10;wrS9txPhP7ilIjNKnscmq1P5tD88fDsfzLX9aYSPvn8z4yR6PpqbUWvrKET46uy+vSus5BasgKAC&#10;gAoAKACgAoLPoj9mLRo7LTL7WJ42kWecQoF67F5P67a/knxnzeE81wmWc+lKHPL/ABSP6l8LssnD&#10;K8Rj+tR8v3bnV/GX9qnRvh/byWrN/amqfwaVYyfKv/XZx0+ma+CyPhLN+JP338HDfzy+1/hj9r/0&#10;k+xzPO8tyX3Jz56vZHwp8VfjF4s+Ml9/xOrzy9NVt0Ok2uUto/TI/iPua/oDI+Gct4eh/sUPf+1O&#10;Xx//AGp+S5pxJisy+OVodjltP0My7flr7KlQ5z4iriuQ6rTdBCbflr2aWEPAr4s6K10xYV+WvXp0&#10;uQ8apX5j7O/Yj8P/ANneEPEOtMu1767FvGf9hACf1r+HfpGZn7bN8vymH/LmnKcv8U//ALU/oLw5&#10;wl8LVxM+rPpLza/k8/Z+U/PX9v7Qf7D+OGk62i7Ytc0tGJ/6aREIf0r+4fA7NfrPDtXBfao1P/JZ&#10;+8fhvGeD5MRz9zxzR5vORa/qjDSPxHEx5TVksxKtejKHOcKqchj6hocc6srLuX0avOqUP5D06OLn&#10;A7P4bfHfxb8J3htVkbXNCRudOvGO+Mf9Mn6r9OlfknEvAGW53z1ofucR/PH/ANuifrGQcb4rAL2N&#10;b36Z9e/Dr9oTw/8AFTS3is7rN6q7nsLrCXUJHI4/jH0r+as9yDNch56OZw5qUvtx+H/7X/t4/dcr&#10;zHAZpy1sBP3v5D4y/aJ8MxeEPjZrCW7L5F8qX3lL1hZxggjt0zX9F+HeYyx+QYec/se5/i5T8T49&#10;wMcPmk3D7epk6VNuRa/bKEj8SxETXXpXoHALVgFACbaAFoAKCAoLCggKCwoAKgCpdW4kVgeprCpE&#10;6KdQ+jv2VPjbNp9xB4U1SXdNEv8AxL5ZG/10XeE+4H3a/lXxJ4VnlWI/1jy+H7qf8aP8sv5/8Mvt&#10;H9McEcQRzTD/ANk4qX7yHwS/Q+xI7yOWGOWBt1vL8yt/d/2TX47KUPjh8Mj772f2J/EYfji68rwv&#10;dP8A3VmP5RvXJiffw8P8cf8A0o7ML/F+R+Ounyefq15L/fuZn/OQmv7bwceSEIeUf/ST+aM2lz1Z&#10;noukr+6Wvs8NE/PsT8Rsr0r0zzRaCAoAKACgAoLKl5HuWsKnObU5HN6hpZnZq8OrQ5z2aVfkK9v4&#10;fG75lrKOEN54w2LXRVVfu16NPDHm1MTc0obEJXdGkccqpMI1hXNb04c8+QzvzH3t+zN4I/4QX4W2&#10;Rmj8vUNWb7fc7lwyhvuJ+Ar/ADL8Y+Jv9Z+LqsKM/wBzhf3MP+3fjl/29I/rLgrKf7PyuM5/HPU9&#10;Y84ba/Ej9C5T84v2+8wftKySfwz6RauPwLiv7t8FKv8AxiEIfy1Z/wDtp+D8XUeXFfI8t0NtyLX9&#10;MYSR+NYpGxNaiaOvQnS5zz4VOQ1Ph38SNd+EetNd6U32jT5mDXmmyf6uYeo/ut71+ccVcIYLifD8&#10;mK92pH4Jx+KP/wAlH+6fpXDXFdfJav8ANTe6PvX4VfG7Q/if4ejuba6YhNqP5n+vtH/uyD096/kj&#10;NctxuQ4r+z82hr0n9mXp/wDIn9E4PE4fNKH1zATuusexueOLE6l4VvLCfayyRyRbl6Mrqea8WrKd&#10;GEJ/yTjI9XCR55zh/Mj8mdHt30vULiyf79tO8J+qnFf3PgavtoQrfzLmP5TzWl7GrOB6Bp0m5Fr7&#10;GhI+DrRNBeldxyC1ABVgFACYFQBi6XGVjUV5tCJ6NeRtp0FekebIKsYUEBQAUAFABQAUAFABQAjd&#10;Kgsp3lsJo2H8JrCcTopVOQ+nf2WPjdKNnhjVZ999bJttpJG/4+YB/wAs/wDeQV/I/iNwrPJMb/bm&#10;Xw/2eq/3sf5J/wA3+GX/AKUf1JwXxBDOsJHLcTL99D4PNH03eXSf2XdPFJut7hR5Tf0r8dr+5h6s&#10;4fCfotCnz4iEJn5PfFm6+3fGzxnc/wB/VJR+RxX9ccJ0vY5Lgof3Efz9xTPnzLEPzZp6GPkr9Swh&#10;+S4o6GPqK9c8ljqsgKACgAoAKCxGWoArtbhuaUqZpzgtsKiNMOcmWOteUjmHYFIRZ0/TbjWdQtbC&#10;1XzLq7lS3iX3Y4/rWVfFYfAUquNxXu0qSlOX+GPvHZg8PLGYiFGG8mfox4R8P2/g7wrpWhWyqsVh&#10;AkXy/wAT9WP/AH0Wr/IPiDOqvEeb4rOcV8VacpfLp/5Kf2/lOAjl2CpYaH2UbKzV4B63KfKP/BR2&#10;H7R8K/B8/wDzx1th/wB9RYr+jfAqpyZ7jYfzUv8A24/N+Mqf+zxPjfw233a/urByP5xx0Ttbf/V1&#10;9PA+YmLNAGX/AGqJQ5wjMypYLjT7yK9sJ5bS9t23w3ELYeMj3rxcZgaWJpSo1oc8J/FGX2j38vzG&#10;rgqsa1GVmfVHwM/aWTxEyaH4jkjstbdfLEjfLBf9sj+7J/Ov5F4t4ExHD3PjcsvPCfaj9ql/8lE/&#10;p/h3ivC59CNHE2hX/wDSjwL9ry3t1+NS3VvLFJLcWMX2iKNsmJgW4bHev0HwxlVnkfJOL5YzfL/e&#10;Pj/EH2f9pe5L7KOL0OT91X75hpH4Nio+8dFG1ezE8eQ+rMwoAKACgAoLCggKACgsKCAoAKCyleW4&#10;mRgejVhKJ0UqnIfYH7KPxmOs6UNE1afzNSsIxFKG+9PB/DJ9V71/GXHvDn+rGa/XaMP9kxX/AJJP&#10;7Uf/AJE/rHhTOo8Q5b7Gcv39L8UfR003lSLFu3Zxtf8AvA1+bVPcnyH1EYnx3/wUU1rb4L02wVv+&#10;PvVR+SID/Wv0bw+pe2z/ABFb+Sn/AOlHg8UT9jlEIfzM+N/DUf3a/qHBxP5wx0jv7EfJX1lI+Rq7&#10;lytzEKsgKACgAoAKACgBG6UFly18Xa1oWn3Vnp+pXNpbXH+tjgbarf4fhXzOZ5HleZYiGKxuHhVq&#10;w+FyPp8uzvMcupTwuFruEJ7o841awe4lYnc7H5izclvqayrw5zaliPtTIrHQfm3MtZ0sIFXFnRWO&#10;kiH+GvXpUDxquJ5zWjtwtejGmee53JpPlRj/ALNdMI884QIifoD8CtC/4Rf4R+G7Jl2yyQfaZPrI&#10;S38jX+VPihm/9t8aZniuf3Yz5I/4Ye7/AO2n9ncJYH6nlGHh5X/8C1O98z61+YH2Fj5V/wCCh/hv&#10;+0fhl4Z8Qxx7pdH1IwyP/wBM5VP/ALMVr+jvAzMvY55i8vn/AMvqd/8At6P/ANqfm3GWF56HOfHf&#10;h+f5VWv7vwcz+a8ZA6yFtyV9DE8CQ6SMNVWJjIp3ViJl+7XJOlznVTq8hjXGlyW11HdW0jwXMbbl&#10;mhYo6n6ivHr4OE48k4c0f5T3cJmFXDy56crGbNZ3d5eyXV3NPdXErZkmmYu7fUmuGlg4Yb3KMeVR&#10;+zE7sTmE8TLnrSuzodLhMcaivfoRPm8RK5sx9RXpHmsdVkBQAUAFABQAUAFABQAUAFBY114NQJFO&#10;ZZbeZLi3doLiFhLFNH8rRsOQRXnYmhCtCdGtDmhL3ZR/mievgsXVwtWNajK0kfbv7Ovxtt/Hfh02&#10;1/IkeoQBYr6H+63RZl9mr+IOKuHJcH5l9V/5hKv8KX/tv+KJ/XGR5xS4jwX1mH8aHxx/U7z4oXz2&#10;Hw/1be25o7S6fK/xDyzivk4x/e4ej/08j/6UfQ0vgqz/ALkj8kfDPzbWb7xbd+fNf3FSj75/K+OZ&#10;6ZpI/drX1uHPh6/xmunQV3s8+QUyQoAKACgAoAa681FikQG2DVn7M19pYctuKuNMOcl8s+lOyM7j&#10;qAOy+EXgxvH/AMRNI0hkL2fm/aLo/wB2FOW/Ovg+P+JIcJcMY3Nv+XtuSl/jn8P/AICfX8LZX/a+&#10;Z0qH2evofoL5y5yi7VHyhV6KBX+TEf7/AMR/Z8afJHkHefVl8p+ff/BQyHZ8cPDtx/z20RFz/usf&#10;8a/tbwOq8/DuIh/LVZ+H8aQ/2g8d8Ot+7Wv6swp+G406iP7q170TwZENxbhlrGcDWE7EWha5rHgP&#10;XYtZ0K7ayvk++vWOZP7rr3FfJZ5kWCzvCzwWYQ54f+TR/vRPsskz/FZPX9thpH2P8I/jzp3xN0Vr&#10;Hctnq0a/v9MmbmP1kjJ+8lfxlxVwrmHDE5wrfvcPL4J/+2y/lkf1Xw9nuCz7krUfdqx+JHw38RrO&#10;2sfiz4pjsJYri0bUJHjlhbKfM5JA+lf1FwrUqzyjCzrR5Z8kT+f+KFSjmNdUZXV5Grpb/Itfp2Gk&#10;fldeJrr0r0zgFoAKACoAKsCtDCBWEaZcpFhelbkC0EBQAUAFABQAUAFABQAUAFBY1xUCRV8y5067&#10;gvrKVre8tpBLDMvVWHIrzMZhMPjKU8Lio80JrllH+6e3l+Oq4CvGtRlaSPs/4P8Axcj+IfhLezRQ&#10;3sWFvrbcB5EgHMgz/C1fwXxfw9iOEsVPL53lRn/Cl3j/AC/4on9mcOZxh+IMLDGQ/iR+NH57eKJB&#10;f+PvEF0jK0dxqEzo68hgW7V/WuTUJ0cFh4T+zCJ/O+fV4VsbVnDudPoy/Itfe4Y/NcUbyV6p5Uha&#10;skKACgAoAKACgsKACgAoIHVBZ7b+yn4MGt+NJ/ENxHutNIT90zdGnfgfkpzX80ePXE39lcO0sloT&#10;/e4t+9/16h/8lI/Z/DXJfrmPljJ7UvzPrpbiv89+U/qbkHec396qI5T5r/4KCx/avgVp83eDWYT/&#10;AN9YFfvHgnPk4nqw/mpSPz7jCn/sp8T+G2+7X984M/mPHHc2p+SvqKZ8tULFbmZFJDvWspRHGVjJ&#10;v9LWVeOv96vPq0D06GJlAwptHZrhnctI7NuLtyW/GvK+rcnwHsSxkp/Gbel2piWvToU+Q8avPnNp&#10;K9SJ5sh9WZhQAUAFABQAUAFBYUEBQAUAFBYjruqBRJdA8Q33grxHZ63prYubWTJX+GRD95D7GvmM&#10;/wAlwufYCrlmN+Cf/ksvsyPrcgzivk2MhjKPQ/QH4b+OrLxz4d027tZt0LqJoD/Ev96I+61/COJw&#10;eIyrGzyzMP4tF/8AgX97/t4/r6FWhjqEcfhvgqo+Ov8AgoDrH2zXPCdlu+7590R7nCj+VfrHhhS5&#10;543FecYnxHHNTkw+Ho+R8/eG4/u1/SODifzzjpHc2o+SvqKZ8tULFbmYUEBQAUAFABUFhQAVYEE0&#10;e6spRLjIqtp4ZvmWuaVI3jVJIbJVrWNImVUtRxBa2sjCUh9WIvaFpba3r+maei7murmKLb7Fhn9K&#10;87MsdDKsBiMwn/y6pzl/5KeplmGljMZSo/zM/RyGNbOGG1i/1MEaQKPZRt/pX+N9SrPEznWn8U3K&#10;X/gXvH92UKEaVKEIdCXzqk6uU84/aL8ODxp8DPGel+X5kq2Ru4V774j5nH/fNfd8CZl/ZXE2X4n+&#10;/wAkvSfunzee4X6zgKsD80fCt1uhiPqBn61/pzhpckz+TMwp++d3ZtuSvqKR8lUiW63MRNtQBDJC&#10;GpSplxkV2sRu+7XPKka+1Jo7cR1rGBm53LC9K3MxaCAoAKACgAoAKACgAoAKACgAqCxki7l205RH&#10;EseFPFN/8P8AxJba1pvzPH8ksDfcniP3ozXxXEvD2F4kwE8vxP2tn/I/syPtuG89r5FjI4mj813R&#10;9aeL/iHZeKPgZrGq21yslidNm8uWSQKVLDHlN/tCv4qoZZjcBxFh8mxsP3sKkf8At6P83+E/rWpj&#10;cLicrq5hhpe5OP8ASPzs8PW5jEQ9FFf2pSj+9P5UxtS7PR9NX5Vr6qgfF1zSXpXccQtBAUAFABQA&#10;UAFABUFhVgFBA6oLPqn9knwb/ZHhu/8AE9zFtuNRb7Pb7v8AninUj6ndX8L/AEguJfrmaYfhmhP3&#10;MOuef/X2X+UbH9O+GmS+xwssfU3nt6HvyzV/JHKfuHKSedRykcp8L/8ABROEf8LC8D3W35pdNkTP&#10;+64/xr+wvAif/CbmEP8Ap5E/FON4ckonhPhtvlr+u8GfgOMOth6LX0ET5+Q/bWoiGaENWEqfOXGR&#10;jX2mkyeYjNG46PG2DXmV8NCZ7GGxcqXwGNDo/lSfKtef7D3ztliec6TToSoWvaoRPEryNRelegcQ&#10;tBAUFhUAFWQFBYUAFBAUAFABUFhVkBQAUAFABQAUAFQWMkj3fLTlEcZGXcpcW/nfZ7ia2aVdj+RK&#10;U3r6HFeNisJSrfHBP/FHmPcweOq4b+DJo52HRfLm4WuKND3zqlibxOksIdq4r2KETxa0jUX7tegc&#10;QtBAUAFABQAUAFABQAUAFABUFnYeDvjP4p+HFi1lot1BHZPJ5rW80KOGc984zX5nxT4e8N8X1/ru&#10;c0pyqxXLGUZSj7v/AKSfdZJxXmWS0/Y4aXueh1MH7cniPSWVdS8MafqSDq9vK8T/AKnFfhGZ+AeU&#10;L/kX42pD/FGMj9VwXiNiqn8akjpdF/4KB+EZ2VdZ8Mazpjd3t2SdP05r81xngZnVH/csVTq/4uaJ&#10;9lhuOcLV+ONjnv2m/wBoXwB8XvgdeaX4e1mWTVxfW1xHY3Vs0cjBXG7GfQV7Ph3wJxDwxxPDE5nh&#10;/wB1yTjzxlzRODiLPcBmOBlCjLU+X/Da7Stf2NhD+fMYdxa/6qvqqJ8tULdbmIUAMeLcaiw4yK7W&#10;oas5UzX2hJHbhauNMiUyZelMgWrICgAoAKACgAoAKACgAoAKACgsKAIpo961lKJcZHovwH+KifDz&#10;WptM1KdrfRrw745u1tMO/wDut0NfhHiXwhVzvDwzPL4c2JpfZ/nh/L/iifuPAPFNLLZyy/MJfuZ/&#10;gzgf2p/GGn/ED4lwT6Vc/bLKytFt/tC/ceTJZtvtzXDwBkeKyfKv9thyVas+bl/+SPU4zznC5jjI&#10;/Vpc0IKxxHh+327a/ZcJE/G8XI7CIfKtfQRPnJEtamYUAFABQAUAFABQAUAFQWJtoANtAC1YBQQd&#10;t8GtX0XQfiPpmq69dfY9Ost8+/yy+6TBCjA+tfmniPgc0zXhbFZZk1LnrVuWO9vd5uaR9xwjicHg&#10;80pYnGT5VA+l7j9qX4aWvzT+ImX1/wBGk/wr+DH4Q8bUf+YL/wAnif0/DjbJZ/BV/BmfJ+2H8JYm&#10;+fxQy/8AbpJ/hXL/AMQr4x/6Av8AyeJ2R4ryue0yN/2wfg7ewzW8/ipvIuI3hk/0ST7rgqe3vSj4&#10;X8ZwlGcMF70WpfHH7JlX4kyytSlDnPz+s44LTWL6Kzm86yS5k+zzLx5kZYlTj6V/oVl9SrOlSnWh&#10;yz5I80f73L7x/NWbck6snDY7fTm3ItfY0D4StHU0F6V3HILQQFQWJtoANtWAtQAVZAUAFABQAUAF&#10;ABQAUAFABQAUAFBZBNHuWspR5y4yMbUred7aS1WeRbV23tbrKRGx9SvSvDr4SE5c/Iuf+b7X/gR9&#10;Bh8wqwpex5nymVZ6X5Un3azpUB1a/OdRYx7Vr3KUTw6si7XSc4UEBUFhVgFBAUAFABQAUAFACP8A&#10;MNtEZchUT0HQf2j/ABt4N0630+0uLS4srWMRw29zCMKo7ZUA1+H8Q+EfCee4irjcTSqRrVXzSlGf&#10;2v8At4/Usp44zXLqUKEJKUF5G7a/t5atprY1bwdaXajq9ncmNv8Ax4mvxbMvATBf8y/MJR/xxv8A&#10;+kn6TgfESrP+NSXyOu0T9vvwDeMq6ro+t6K3c+WJ0X/vkV+eY3wP4io/7tiKVX/yX/0o+vocb4Ot&#10;8eh41+2N8VPCPxen8FX/AIV1X+02s454rmFoDG8O7YVyG+lfrHhPwxnPDH12jm2H5Odw5ZX5ov4j&#10;43i7M8LmMKU8PLueTeHcoq1/T+DPwzGnXw9Fr6CJ85IkrUzCoLIpIwy05RHGRAbMdqw9mbe0J44Q&#10;taRiYylclrUQUEBQAUAFABQAUAFABQAUAFABQAUAFABQAUAFABQAUFkUkYaspRHFlf7GN1Z+yNfa&#10;FiOIL0reMTKUrktUIKCAoAKACgAoAKACgAoAKACgshmi3CspRKjKxkXmli4/hrz6tDnPSpV+Qx5v&#10;Dob+GvPlgz0I4wrf8I2FbO38aw+qG/1w1dN0v7Pt+Wu6lQ5Dz69fnOitk2x17MInjzkT1RAVZAUF&#10;hQAUAFABQQFABQAUAFABQAUAFABUFhVkBQAUAFQWUrq2Ey1jOB0U58hg3GjjzOFryqmGPVhiTQ0+&#10;x8qumhS5DjrVec2Yh0r0kebIdVkhQAUAFABQAUAFABQAUAFABQAUAFBZFIu5WqJDiYOqaf8AaP4a&#10;8ivT5z1aFXkObuPDe9v9XXkSw0z3IYwiXwwf7i/981H1SZf181dN0U27L8tdlLDchwV8TznUWcO1&#10;Vr3KUTwasrl5eldJzi1ZAUAFABQAUAFABQAUAFABQAUAFABQAUAFABQAUFiN0qAIZoA9TKJcZka2&#10;QVqyjAr2pYjXZXRGJnKQ+qEFBAUAFABQAUAFABQAVBYUAIfu0AV7iHzVrOpE1hLkMW80cS/w15lT&#10;Dc56dPE8hlzeGw38NcMsGd0caV4/De1v9XWf1Q1ljDe02xMH8NerQpch5Verzm5GvyrXqI8qRLQI&#10;KACgAoAKsAoICgAoLCoAKsg+vv8Ah2v4w/6HPRv+/Ev+Ffn3+uGH/wCfLP0n/U3Ef8/Y/iH/AA7X&#10;8Yf9Dno3/fiX/Cj/AFww/wDz5Yf6m4j/AJ+x/EP+Ha/jD/oc9G/78S/4Uf64Yf8A58sP9TcR/wA/&#10;Y/iH/Dtfxh/0Oejf9+Jf8KP9cMP/AM+WH+puI/5+x/EP+Ha/jD/oc9G/78S/4Uf64Yf/AJ8sP9Tc&#10;R/z9j+If8O1/GH/Q56N/34l/wo/1ww//AD5Yf6m4j/n7H8Q/4dreL/8Aoc9H/wC/Ev8AhR/rhh/+&#10;fLD/AFNxH/P2P4h/w7X8Yf8AQ56N/wB+Jf8ACj/XDD/8+WH+puI/5+x/EP8Ah2v4w/6HPRv+/Ev+&#10;FH+uGH/58sP9TcR/z9j+If8ADtfxh/0Oejf9+Jf8KP8AXDD/APPlh/qbiP8An7H8Q/4dreL/APoc&#10;9H/78S/4Uf64Yf8A58sP9TcR/wA/Y/iH/Dtfxh/0Oejf9+Jf8KP9cMP/AM+WH+puI/5+x/EP+Ha/&#10;jD/oc9G/78S/4Uf64Yf/AJ8sP9TcR/z9j+If8O1/GH/Q56N/34l/wo/1ww//AD5Yf6m4j/n7H8Q/&#10;4dreL/8Aoc9H/wC/Ev8AhR/rhh/+fLD/AFNxH/P2P4jf+Hani/8A6HPR/wDwHl/wo/1ww/8Az5Yf&#10;6n4j/n7H8Q/4dr+Lv+h00b/wHl/wp/64Yf8A58sX+puI/nj+I7/h2v4w/wChz0b/AL8S/wCFL/XD&#10;D/8APlj/ANTcR/z9j+If8O1/GH/Q56N/34l/wo/1ww//AD5Yf6m4j/n7H8Q/4dr+MP8Aoc9G/wC/&#10;Ev8AhR/rhh/+fLD/AFNxH/P2P4h/w7X8Yf8AQ56N/wB+Jf8ACj/XDD/8+WH+puI/5+x/EP8Ah2v4&#10;w/6HPRv+/Ev+FH+uGH/58sP9TcR/z9j+If8ADtfxh/0Oejf9+Jf8KP8AXDD/APPlh/qbiP8An7H8&#10;Q/4dreL/APoc9H/78S/4Uf64Yf8A58sP9TcR/wA/Y/iH/Dtfxh/0Oejf9+Jf8KP9cMP/AM+WH+pu&#10;I/5+x/EP+Ha3i/8A6HPR/wDvxL/hR/rhh/8Anyw/1NxH/P2P4h/w7X8Yf9Dno3/fiX/Cj/XDD/8A&#10;Plh/qbiP+fsfxD/h2v4w/wChz0b/AL8S/wCFH+uGH/58sP8AU3Ef8/Y/iH/Dtfxh/wBDno3/AH4l&#10;/wAKP9cMP/z5Yf6m4j/n7H8Rjf8ABNLxc3/M56N/4DS/4Uf64Yf/AJ9Mr/U/Ef8AP1fiNP8AwTO8&#10;XH/mc9H/APAeX/Cp/wBbsL/z5ZX+qOI/5+x/EZ/w7K8Xf9Dno3/gNL/hU/624X/nyyv9UsR/z9X4&#10;gv8AwTO8XL/zOmjf+A0v+FH+tmF/58sh8IV/54/iTL/wTV8Xj/mc9H/8B5f8K0/1ww//AD5ZH+p+&#10;I/5+x/Ed/wAO1/GH/Q56N/34l/wo/wBcMP8A8+WH+puI/wCfsfxD/h2v4w/6HPRv+/Ev+FH+uGH/&#10;AOfLD/U3Ef8AP2P4h/w7X8Yf9Dno3/fiX/Cj/XDD/wDPlh/qbiP+fsfxD/h2v4w/6HPRv+/Ev+FH&#10;+uGH/wCfLD/U3Ef8/Y/iH/Dtbxf/ANDno/8A34l/wo/1ww//AD5Yf6m4j/n7H8Q/4dr+MP8Aoc9G&#10;/wC/Ev8AhR/rhh/+fLD/AFNxH/P2P4h/w7X8Yf8AQ56N/wB+Jf8ACj/XDD/8+WH+puI/5+x/EP8A&#10;h2t4v/6HPR/+/Ev+FH+uGH/58sP9TcR/z9j+If8ADtfxh/0Oejf9+Jf8KP8AXDD/APPlh/qbiP8A&#10;n7H8Q/4dr+MP+hz0b/vxL/hR/rhh/wDnyw/1NxH/AD9j+I3/AIdseL/+h00b/vxL/hT/ANcMP/z5&#10;Yv8AU3Efzx/Ed/w7X8Yf9Dno3/fiX/Cl/rhh/wDnyx/6m4j/AJ+x/EP+Ha3i/wD6HPR/+/Ev+FH+&#10;uGH/AOfLD/U3Ef8AP2P4jf8Ah2x4v/6HTRv+/Ev+FP8A1ww//Pli/wBTcR/PH8R3/Dtfxh/0Oejf&#10;9+Jf8KX+uGH/AOfLH/qbiP8An7H8Q/4dr+MP+hz0b/vxL/hR/rhh/wDnyw/1NxH/AD9j+If8O1/G&#10;H/Q56N/34l/wo/1ww/8Az5Yf6m4j/n7H8Q/4dr+MP+hz0b/vxL/hR/rhh/8Anyw/1NxH/P2P4h/w&#10;7X8Yf9Dno3/fiX/Cj/XDD/8APlh/qbiP+fsfxGt/wTU8Xt/zOej/APfiX/Cj/XDD/wDPplf6nYj/&#10;AJ+x/EYf+CZvi0/8zno3/gNL/hWf+tuF/wCfLK/1QxH/AD9X4gv/AATQ8XL/AMzno3/gNJ/hT/1u&#10;wv8Az5kJ8H4j/n6vxJf+Ha3i/wD6HPRv+/Ev+FX/AK4Yf/nyyP8AU3Ef8/Y/iH/Dtbxf/wBDno//&#10;AH4l/wAKP9cMP/z5Yf6m4j/n7H8Q/wCHa/jD/oc9G/78S/4Uf64Yf/nyw/1NxH/P2P4h/wAO1/GH&#10;/Q56N/34l/wo/wBcMP8A8+WH+puI/wCfsfxD/h2v4w/6HPRv+/Ev+FH+uGH/AOfLD/U3Ef8AP2P4&#10;h/w7X8Yf9Dno3/fiX/Cj/XDD/wDPlh/qbiP+fsfxD/h2v4w/6HPRv+/Ev+FH+uGH/wCfLD/U3Ef8&#10;/Y/iH/Dtfxh/0Oejf9+Jf8KP9cMP/wA+WH+puI/5+x/EP+Ha/jD/AKHPRv8AvxL/AIUf64Yf/nyw&#10;/wBTcR/z9j+If8O1vF//AEOej/8AfiX/AAo/1ww//Plh/qbiP+fsfxD/AIdr+MP+hz0b/vxL/hR/&#10;rhh/+fLD/U3Ef8/Y/iH/AA7X8Yf9Dno3/fiX/Cj/AFww/wDz5Yf6m4j/AJ+x/EP+Ha/jD/oc9G/7&#10;8S/4Uf64Yf8A58sP9TcR/wA/Y/iH/Dtbxf8A9Dno/wD34l/wo/1ww/8Az5Yf6m4j/n7H8RP+Hani&#10;/wD6HPR/+/Ev+FL/AFww/wDz5Yf6nYj+eH/kxE3/AATO8Wt18Z6N/wCA0n+FT/rZhf8Anyy1whX/&#10;AJ4/iRn/AIJkeLf+hz0b/wABpf8ACs/9a8L/AM+Waf6pYj/n6vxG/wDDsfxZ/wBDpo3/AIDSf4U/&#10;9asL/wA+WH+qeI/nj+I5f+CZPi1f+Z00b/wGl/wq/wDWzC/8+WL/AFSxH88fxJ1/4Jo+Ll/5nPR/&#10;/AaX/Cj/AFuwv/Plmf8AqfiP+fq/Ef8A8O1/GH/Q56N/34l/wq/9cMP/AM+WT/qbiP8An7H8Q/4d&#10;reL/APoc9H/78S/4Uf64Yf8A58sP9TcR/wA/Y/iN/wCHbHi//odNG/78S/4U/wDXDD/8+WL/AFNx&#10;H88fxHf8O1/GH/Q56N/34l/wpf64Yf8A58sf+puI/wCfsfxD/h2v4w/6HPRv+/Ev+FH+uGH/AOfL&#10;D/U3Ef8AP2P4h/w7X8Yf9Dno3/fiX/Cj/XDD/wDPlh/qbiP+fsfxD/h2v4w/6HPRv+/Ev+FH+uGH&#10;/wCfLD/U3Ef8/Y/iH/Dtfxh/0Oejf9+Jf8KP9cMP/wA+WH+puI/5+x/EP+Ha3i//AKHPR/8AvxL/&#10;AIUf64Yf/nyw/wBTcR/z9j+If8O1/GH/AEOejf8AfiX/AAo/1ww//Plh/qbiP+fsfxD/AIdreL/+&#10;hz0f/vxL/hR/rhh/+fLD/U3Ef8/Y/iH/AA7X8Yf9Dno3/fiX/Cj/AFww/wDz5Yf6m4j/AJ+x/EP+&#10;Ha/jD/oc9G/78S/4Uf64Yf8A58sP9TcR/wA/Y/iH/Dtfxh/0Oejf9+Jf8KP9cMP/AM+WH+puI/5+&#10;x/EP+Ha/jD/oc9G/78S/4Uf64Yf/AJ8sP9TcR/z9j+If8O1/GH/Q56N/34l/wo/1ww//AD5Yf6m4&#10;j/n7H8Q/4dr+MP8Aoc9G/wC/Ev8AhR/rhh/+fLD/AFNxH/P2P4h/w7W8X/8AQ56P/wB+Jf8ACj/X&#10;DD/8+WH+puI/5+x/EP8Ah2t4v/6HPR/+/Ev+FH+uGH/58sP9TcR/z9j+If8ADtfxh/0Oejf9+Jf8&#10;KP8AXDD/APPlh/qbiP8An7H8Rv8Aw7U8X/8AQ56P/wCA8v8AhR/rhh/+fLD/AFPxH/P2P4jv+Ha/&#10;jD/oc9G/78S/4Uf64Yf/AJ8sP9TcR/z9j+If8O1/GH/Q56N/34l/wo/1ww//AD5Yf6m4j/n7H8Q/&#10;4dreL/8Aoc9H/wC/Ev8AhR/rhh/+fLD/AFNxH/P2P4h/w7X8Yf8AQ56N/wB+Jf8ACj/XDD/8+WH+&#10;puI/5+x/EP8Ah2v4w/6HPRv+/Ev+FH+uGH/58sP9TcR/z9j+If8ADtfxh/0Oejf9+Jf8KP8AXDD/&#10;APPlh/qbiP8An7H8Q/4dr+MP+hz0b/vxL/hR/rhh/wDnyw/1NxH/AD9j+If8O1vF/wD0Oej/APfi&#10;X/Cj/XDD/wDPlh/qbiP+fsfxD/h2v4w/6HPRv+/Ev+FH+uGH/wCfLD/U3Ef8/Y/iH/Dtbxf/ANDn&#10;o/8A34l/wo/1ww//AD5Yf6m4j/n7H8Q/4dr+MP8Aoc9G/wC/Ev8AhR/rhh/+fLD/AFNxH/P2P4h/&#10;w7X8Yf8AQ56N/wB+Jf8ACj/XDD/8+WH+puI/5+x/Eb/w7Y8X/wDQ6aN/34l/wp/64Yf/AJ8sX+pu&#10;I/nj+In/AA7R8XN/zOmj/wDgPL/hUf64YX/nzIv/AFPxH88f/Jhjf8EzfFrf8zno/wD4DS/4Uv8A&#10;W3Cf8+ZFf6oYj/n6vxGf8Oy/Fv8A0Omjf+A0v+FH+tmF/wCfLK/1SxH88fxHL/wTP8Wr/wAzno//&#10;AH4l/wAKa4uwv/PmRL4QxH88fxJf+Hani7/oc9H/AO/Ev+FV/rhh/wDnyzP/AFOxH88P/Jh3/Dtf&#10;xh/0Oejf9+Jf8KP9cMP/AM+WH+puI/5+x/EP+Ha/jD/oc9G/78S/4Uf64Yf/AJ8sP9TcR/z9j+If&#10;8O1/GH/Q56N/34l/wo/1ww//AD5Yf6m4j/n7H8Q/4dr+MP8Aoc9G/wC/Ev8AhR/rhh/+fLD/AFNx&#10;H/P2P4h/w7X8Yf8AQ56N/wB+Jf8ACj/XDD/8+WH+puI/5+x/EP8Ah2v4w/6HPRv+/Ev+FH+uGH/5&#10;8sP9TcR/z9j+If8ADtbxf/0Oej/9+Jf8KP8AXDD/APPlh/qbiP8An7H8Q/4dr+MP+hz0b/vxL/hR&#10;/rhh/wDnyw/1NxH/AD9j+If8O1/GH/Q56N/34l/wo/1ww/8Az5Yf6m4j/n7H8Q/4dr+MP+hz0b/v&#10;xL/hR/rhh/8Anyw/1NxH/P2P4n6FV+Wn6u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B//ZUEsBAi0AFAAGAAgAAAAhAIoVP5gMAQAAFQIAABMAAAAAAAAAAAAAAAAAAAAAAFtDb250&#10;ZW50X1R5cGVzXS54bWxQSwECLQAUAAYACAAAACEAOP0h/9YAAACUAQAACwAAAAAAAAAAAAAAAAA9&#10;AQAAX3JlbHMvLnJlbHNQSwECLQAUAAYACAAAACEAyUZLYLYEAACuHQAADgAAAAAAAAAAAAAAAAA8&#10;AgAAZHJzL2Uyb0RvYy54bWxQSwECLQAUAAYACAAAACEAWGCzG7oAAAAiAQAAGQAAAAAAAAAAAAAA&#10;AAAeBwAAZHJzL19yZWxzL2Uyb0RvYy54bWwucmVsc1BLAQItABQABgAIAAAAIQCyzb743wAAAAkB&#10;AAAPAAAAAAAAAAAAAAAAAA8IAABkcnMvZG93bnJldi54bWxQSwECLQAKAAAAAAAAACEATKKUj8gX&#10;AgDIFwIAFQAAAAAAAAAAAAAAAAAbCQAAZHJzL21lZGlhL2ltYWdlMS5qcGVnUEsFBgAAAAAGAAYA&#10;fQEAABYhAgAAAA==&#10;">
                <v:shape id="Picture 615" o:spid="_x0000_s1027" type="#_x0000_t75" alt="Shining Stars Border - CTP2471 | Creative Teaching Press" style="position:absolute;left:30887;top:30887;width:66440;height:490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Qg+yAAAANwAAAAPAAAAZHJzL2Rvd25yZXYueG1sRI/dasJA&#10;FITvC77DcoTeFN2kokjqJkik0IIi/tDi3SF7mgSzZ0N2a9K37xYKXg4z8w2zygbTiBt1rrasIJ5G&#10;IIgLq2suFZxPr5MlCOeRNTaWScEPOcjS0cMKE217PtDt6EsRIOwSVFB53yZSuqIig25qW+LgfdnO&#10;oA+yK6XusA9w08jnKFpIgzWHhQpbyisqrsdvo+BjmNl+N9t/bp7e8+22vcx3G3NR6nE8rF9AeBr8&#10;PfzfftMKFvEc/s6EIyDTXwAAAP//AwBQSwECLQAUAAYACAAAACEA2+H2y+4AAACFAQAAEwAAAAAA&#10;AAAAAAAAAAAAAAAAW0NvbnRlbnRfVHlwZXNdLnhtbFBLAQItABQABgAIAAAAIQBa9CxbvwAAABUB&#10;AAALAAAAAAAAAAAAAAAAAB8BAABfcmVscy8ucmVsc1BLAQItABQABgAIAAAAIQACBQg+yAAAANwA&#10;AAAPAAAAAAAAAAAAAAAAAAcCAABkcnMvZG93bnJldi54bWxQSwUGAAAAAAMAAwC3AAAA/AIAAAAA&#10;">
                  <v:imagedata r:id="rId208" o:title="Shining Stars Border - CTP2471 | Creative Teaching Press" croptop="17769f" cropbottom="42926f"/>
                  <v:path arrowok="t"/>
                </v:shape>
                <v:group id="Group 616" o:spid="_x0000_s1028" style="position:absolute;left:329;top:-1699;width:66226;height:79915" coordorigin="329,-1699" coordsize="66225,79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vwLxgAAANw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RxArcz4QjI9R8AAAD//wMAUEsBAi0AFAAGAAgAAAAhANvh9svuAAAAhQEAABMAAAAAAAAA&#10;AAAAAAAAAAAAAFtDb250ZW50X1R5cGVzXS54bWxQSwECLQAUAAYACAAAACEAWvQsW78AAAAVAQAA&#10;CwAAAAAAAAAAAAAAAAAfAQAAX3JlbHMvLnJlbHNQSwECLQAUAAYACAAAACEA7hL8C8YAAADcAAAA&#10;DwAAAAAAAAAAAAAAAAAHAgAAZHJzL2Rvd25yZXYueG1sUEsFBgAAAAADAAMAtwAAAPoCAAAAAA==&#10;">
                  <v:shape id="Picture 617" o:spid="_x0000_s1029" type="#_x0000_t75" alt="Shining Stars Border - CTP2471 | Creative Teaching Press" style="position:absolute;left:-30428;top:30769;width:66440;height:490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zPSxwAAANwAAAAPAAAAZHJzL2Rvd25yZXYueG1sRI/dasJA&#10;FITvhb7Dcgq9Ed1YqUqaVUQptKCIP7Tk7pA9TYLZsyG7NfHtXaHg5TAz3zDJojOVuFDjSssKRsMI&#10;BHFmdcm5gtPxYzAD4TyyxsoyKbiSg8X8qZdgrG3Le7ocfC4ChF2MCgrv61hKlxVk0A1tTRy8X9sY&#10;9EE2udQNtgFuKvkaRRNpsOSwUGBNq4Ky8+HPKPjuxrbdjnc/6/7XarOp07ft2qRKvTx3y3cQnjr/&#10;CP+3P7WCyWgK9zPhCMj5DQAA//8DAFBLAQItABQABgAIAAAAIQDb4fbL7gAAAIUBAAATAAAAAAAA&#10;AAAAAAAAAAAAAABbQ29udGVudF9UeXBlc10ueG1sUEsBAi0AFAAGAAgAAAAhAFr0LFu/AAAAFQEA&#10;AAsAAAAAAAAAAAAAAAAAHwEAAF9yZWxzLy5yZWxzUEsBAi0AFAAGAAgAAAAhAJ2bM9LHAAAA3AAA&#10;AA8AAAAAAAAAAAAAAAAABwIAAGRycy9kb3ducmV2LnhtbFBLBQYAAAAAAwADALcAAAD7AgAAAAA=&#10;">
                    <v:imagedata r:id="rId208" o:title="Shining Stars Border - CTP2471 | Creative Teaching Press" croptop="17769f" cropbottom="42926f"/>
                    <v:path arrowok="t"/>
                  </v:shape>
                  <v:shape id="Picture 619" o:spid="_x0000_s1030" type="#_x0000_t75" alt="Shining Stars Border - CTP2471 | Creative Teaching Press" style="position:absolute;left:-25702;top:47168;width:56958;height:489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/PMxAAAANwAAAAPAAAAZHJzL2Rvd25yZXYueG1sRI9Pi8Iw&#10;FMTvwn6H8IS9aaoHtdUorrCwFxHrwuLt0TzbYvNSmvTPfnsjCB6HmfkNs9kNphIdNa60rGA2jUAQ&#10;Z1aXnCv4vXxPViCcR9ZYWSYF/+Rgt/0YbTDRtuczdanPRYCwS1BB4X2dSOmyggy6qa2Jg3ezjUEf&#10;ZJNL3WAf4KaS8yhaSIMlh4UCazoUlN3T1ihoqY+XbZRWX6fufvtzx+MQX2OlPsfDfg3C0+Df4Vf7&#10;RytYzGJ4nglHQG4fAAAA//8DAFBLAQItABQABgAIAAAAIQDb4fbL7gAAAIUBAAATAAAAAAAAAAAA&#10;AAAAAAAAAABbQ29udGVudF9UeXBlc10ueG1sUEsBAi0AFAAGAAgAAAAhAFr0LFu/AAAAFQEAAAsA&#10;AAAAAAAAAAAAAAAAHwEAAF9yZWxzLy5yZWxzUEsBAi0AFAAGAAgAAAAhAD6/88zEAAAA3AAAAA8A&#10;AAAAAAAAAAAAAAAABwIAAGRycy9kb3ducmV2LnhtbFBLBQYAAAAAAwADALcAAAD4AgAAAAA=&#10;">
                    <v:imagedata r:id="rId208" o:title="Shining Stars Border - CTP2471 | Creative Teaching Press" croptop="17769f" cropbottom="42926f" cropright="10047f"/>
                    <v:path arrowok="t"/>
                  </v:shape>
                  <v:shape id="Picture 621" o:spid="_x0000_s1031" type="#_x0000_t75" alt="Shining Stars Border - CTP2471 | Creative Teaching Press" style="position:absolute;left:329;top:73314;width:65731;height: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1PfwwAAANwAAAAPAAAAZHJzL2Rvd25yZXYueG1sRI9Pi8Iw&#10;FMTvgt8hPMGbpvVQpGsUESrCHmRV2OujeTbF5qU0sX++/WZhYY/DzPyG2R1G24ieOl87VpCuExDE&#10;pdM1Vwoe92K1BeEDssbGMSmYyMNhP5/tMNdu4C/qb6ESEcI+RwUmhDaX0peGLPq1a4mj93SdxRBl&#10;V0nd4RDhtpGbJMmkxZrjgsGWTobK1+1tFZy2fVMWwWT6e+DXdZrS8/uzUGq5GI8fIAKN4T/8175o&#10;Bdkmhd8z8QjI/Q8AAAD//wMAUEsBAi0AFAAGAAgAAAAhANvh9svuAAAAhQEAABMAAAAAAAAAAAAA&#10;AAAAAAAAAFtDb250ZW50X1R5cGVzXS54bWxQSwECLQAUAAYACAAAACEAWvQsW78AAAAVAQAACwAA&#10;AAAAAAAAAAAAAAAfAQAAX3JlbHMvLnJlbHNQSwECLQAUAAYACAAAACEAYSNT38MAAADcAAAADwAA&#10;AAAAAAAAAAAAAAAHAgAAZHJzL2Rvd25yZXYueG1sUEsFBgAAAAADAAMAtwAAAPcCAAAAAA==&#10;">
                    <v:imagedata r:id="rId208" o:title="Shining Stars Border - CTP2471 | Creative Teaching Press" croptop="17769f" cropbottom="42926f"/>
                    <v:path arrowok="t"/>
                  </v:shape>
                  <v:shape id="Picture 622" o:spid="_x0000_s1032" type="#_x0000_t75" alt="Shining Stars Border - CTP2471 | Creative Teaching Press" style="position:absolute;left:35441;top:47097;width:57331;height:489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UyuxgAAANwAAAAPAAAAZHJzL2Rvd25yZXYueG1sRI9Ba8JA&#10;FITvBf/D8gRvdWPE0EZXEa3Sg1hqC9bbI/tMgtm3aXYb47/vFoQeh5n5hpktOlOJlhpXWlYwGkYg&#10;iDOrS84VfH5sHp9AOI+ssbJMCm7kYDHvPcww1fbK79QefC4ChF2KCgrv61RKlxVk0A1tTRy8s20M&#10;+iCbXOoGrwFuKhlHUSINlhwWCqxpVVB2OfwYBfw93j6vk/Y0fuPkNnnZH3dfeFRq0O+WUxCeOv8f&#10;vrdftYIkjuHvTDgCcv4LAAD//wMAUEsBAi0AFAAGAAgAAAAhANvh9svuAAAAhQEAABMAAAAAAAAA&#10;AAAAAAAAAAAAAFtDb250ZW50X1R5cGVzXS54bWxQSwECLQAUAAYACAAAACEAWvQsW78AAAAVAQAA&#10;CwAAAAAAAAAAAAAAAAAfAQAAX3JlbHMvLnJlbHNQSwECLQAUAAYACAAAACEATGFMrsYAAADcAAAA&#10;DwAAAAAAAAAAAAAAAAAHAgAAZHJzL2Rvd25yZXYueG1sUEsFBgAAAAADAAMAtwAAAPoCAAAAAA==&#10;">
                    <v:imagedata r:id="rId208" o:title="Shining Stars Border - CTP2471 | Creative Teaching Press" croptop="17769f" cropbottom="42926f" cropright="10071f"/>
                    <v:path arrowok="t"/>
                  </v:shape>
                  <v:shape id="Picture 623" o:spid="_x0000_s1033" type="#_x0000_t75" alt="Shining Stars Border - CTP2471 | Creative Teaching Press" style="position:absolute;left:341;top:-1699;width:66213;height:4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WgzwwAAANwAAAAPAAAAZHJzL2Rvd25yZXYueG1sRI9Pi8Iw&#10;FMTvC36H8IS9rakKRapRRKgIHmRdweujeTbF5qU0sX++/UZY2OMwM79hNrvB1qKj1leOFcxnCQji&#10;wumKSwW3n/xrBcIHZI21Y1IwkofddvKxwUy7nr+pu4ZSRAj7DBWYEJpMSl8YsuhnriGO3sO1FkOU&#10;bSl1i32E21oukiSVFiuOCwYbOhgqnteXVXBYdXWRB5Pqe8/PyzjOj69zrtTndNivQQQawn/4r33S&#10;CtLFEt5n4hGQ218AAAD//wMAUEsBAi0AFAAGAAgAAAAhANvh9svuAAAAhQEAABMAAAAAAAAAAAAA&#10;AAAAAAAAAFtDb250ZW50X1R5cGVzXS54bWxQSwECLQAUAAYACAAAACEAWvQsW78AAAAVAQAACwAA&#10;AAAAAAAAAAAAAAAfAQAAX3JlbHMvLnJlbHNQSwECLQAUAAYACAAAACEA/r1oM8MAAADcAAAADwAA&#10;AAAAAAAAAAAAAAAHAgAAZHJzL2Rvd25yZXYueG1sUEsFBgAAAAADAAMAtwAAAPcCAAAAAA==&#10;">
                    <v:imagedata r:id="rId208" o:title="Shining Stars Border - CTP2471 | Creative Teaching Press" croptop="17769f" cropbottom="42926f"/>
                    <v:path arrowok="t"/>
                  </v:shape>
                </v:group>
              </v:group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lang w:eastAsia="zh-CN"/>
        </w:rPr>
        <mc:AlternateContent>
          <mc:Choice Requires="wpg">
            <w:drawing>
              <wp:anchor distT="0" distB="0" distL="114300" distR="114300" simplePos="0" relativeHeight="252098560" behindDoc="0" locked="0" layoutInCell="1" allowOverlap="1" wp14:anchorId="5F4571A5" wp14:editId="0625B577">
                <wp:simplePos x="0" y="0"/>
                <wp:positionH relativeFrom="margin">
                  <wp:align>center</wp:align>
                </wp:positionH>
                <wp:positionV relativeFrom="paragraph">
                  <wp:posOffset>1335163</wp:posOffset>
                </wp:positionV>
                <wp:extent cx="5104765" cy="6052185"/>
                <wp:effectExtent l="0" t="0" r="635" b="5715"/>
                <wp:wrapNone/>
                <wp:docPr id="221" name="Group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4765" cy="6052185"/>
                          <a:chOff x="14630" y="171448"/>
                          <a:chExt cx="5390707" cy="6528742"/>
                        </a:xfrm>
                      </wpg:grpSpPr>
                      <pic:pic xmlns:pic="http://schemas.openxmlformats.org/drawingml/2006/picture">
                        <pic:nvPicPr>
                          <pic:cNvPr id="210" name="Picture 2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9"/>
                          <a:srcRect r="571"/>
                          <a:stretch/>
                        </pic:blipFill>
                        <pic:spPr>
                          <a:xfrm>
                            <a:off x="14630" y="1089965"/>
                            <a:ext cx="5390707" cy="561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>
                            <a:picLocks noChangeAspect="1"/>
                          </pic:cNvPicPr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342901" y="171448"/>
                            <a:ext cx="4819650" cy="8939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2EF7B3" id="Group 221" o:spid="_x0000_s1026" style="position:absolute;margin-left:0;margin-top:105.15pt;width:401.95pt;height:476.55pt;z-index:252098560;mso-position-horizontal:center;mso-position-horizontal-relative:margin;mso-width-relative:margin;mso-height-relative:margin" coordorigin="146,1714" coordsize="53907,65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j+SNsQIAAI8HAAAOAAAAZHJzL2Uyb0RvYy54bWzUVV1v2yAUfZ+0/4B4&#10;b/0RJ3GsJNW0rtWkaovWTXsmGNuoNiAgH/33u4BtpWmlVdX6sIcQuBcu5557fFleHbsW7Zk2XIoV&#10;Ti5jjJigsuSiXuFfP28ucoyMJaIkrRRshR+ZwVfrjx+WB1WwVDayLZlGEESY4qBWuLFWFVFkaMM6&#10;Yi6lYgKcldQdsbDUdVRqcoDoXRulcTyLDlKXSkvKjAHrdXDitY9fVYza71VlmEXtCgM260ftx60b&#10;o/WSFLUmquG0h0HegKIjXMClY6hrYgnaaf4sVMeplkZW9pLKLpJVxSnzOUA2SXyWza2WO+VzqYtD&#10;rUaagNoznt4cln7bbzTi5QqnaYKRIB0Uyd+LnAHoOai6gF23Wt2rje4NdVi5jI+V7tw/5IKOntjH&#10;kVh2tIiCcZrE2Xw2xYiCbxZP0ySfBuppA/Vx55JsNoECgT+ZJ1mWD+4vQ4jJIp7H8z7ENM3nWer2&#10;RAOCyAEdcSlOC/j1lMHsGWV/lxacsjvNcB+ke1WMjuiHnbqA6ipi+Za33D56pUIdHSix33C60WFx&#10;wn4CyQf2we+uRSmYIEF3yO0Lp4jL6k7SB4OE/NwQUbNPRoHMgTdPx9PtkVs+uXLbcnXD2xZpaX9z&#10;29w3REHJE69e5+yzhW/kTGMvEBb0ey3prmPChg9SsxYSl8I0XBmMdMG6LQN96a+lR0gKo+kPQIzg&#10;iul8sFnNLG1cQR3kAWVI34DwXpDaiWTifLEAfcFxUoyiO1XMdJbEaep3jIoBLrWxt0x2yE0AIqDy&#10;PJD9nbFBXMOWHliA4jECzgAPJv+PztLnOgPT++nMVeSdZeX7AMgqSMhdWIHAncRCCUfH66U1ydJF&#10;DP3wrB0N0sryBOQGTLp+li8mi+zfK8v3M+j6vsX1L5R7Vk7XMD99R9d/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aQNJfOAAAAAJAQAADwAAAGRycy9kb3ducmV2&#10;LnhtbEyPQUvDQBSE74L/YXmCN7ubRkuN2ZRS1FMRbAXx9pp9TUKzb0N2m6T/3vVkj8MMM9/kq8m2&#10;YqDeN441JDMFgrh0puFKw9f+7WEJwgdkg61j0nAhD6vi9ibHzLiRP2nYhUrEEvYZaqhD6DIpfVmT&#10;RT9zHXH0jq63GKLsK2l6HGO5beVcqYW02HBcqLGjTU3laXe2Gt5HHNdp8jpsT8fN5Wf/9PG9TUjr&#10;+7tp/QIi0BT+w/CHH9GhiEwHd2bjRashHgka5olKQUR7qdJnEIeYSxbpI8gil9cPil8AAAD//wMA&#10;UEsDBAoAAAAAAAAAIQD7q2WP6AsAAOgLAAAUAAAAZHJzL21lZGlhL2ltYWdlMS5wbmeJUE5HDQoa&#10;CgAAAA1JSERSAAACcQAAAk0IBgAAAF41I+4AAAABc1JHQgCuzhzpAAAABGdBTUEAALGPC/xhBQAA&#10;AAlwSFlzAAAOwwAADsMBx2+oZAAAC31JREFUeF7t2rFt21AYRlG+ZA1N4XFca5AM4lrwNN7IYGTm&#10;JVAktyJ4gXMa/QJYfsUFyLFeLVdvb2/L+Xz+OgEAOLgf8xcAgJCfp9Pp18fHx/bn5eVl+wUA4Nj+&#10;vU79MsaYFwAAR3KTbJuHiLt/AJ7B1tiDnbEHO2MP3+3MN3EAAEEiDgAgSMQBAASJOACAIBEHABAk&#10;4gAAgkQcAECQiAMACBJxAABBIg4AIEjEAQAEiTgAgCARBwAQJOIAAIJEHABAkIgDAAgScQAAQSIO&#10;ACBIxAEABIk4AIAgEQcAECTiAACCRBwAQJCIAwAIEnEAAEEiDgAgSMQBAASJOACAIBEHABAk4gAA&#10;gkQcAECQiAMACBJxAABBIg4AIEjEAQAEiTgAgCARBwAQJOIAAIJEHABAkIgDAAgScQAAQSIOACBI&#10;xAEABIk4AIAgEQcAECTiAACCRBwAQJCIAwAIEnEAAEEiDgAgSMQBAASJOACAIBEHABAk4gAAgkQc&#10;AECQiAMACBJxAABBIg4AIEjEAQAEiTgAgCARBwAQJOIAAIJEHABAkIgDAAgScQAAQSIOACBIxAEA&#10;BIk4AIAgEQcAECTiAACCRBwAQJCIAwAIEnEAAEEiDgAgSMQBAASJOACAIBEHABAk4gAAgkQcAECQ&#10;iAMACBJxAABBIg4AIEjEAQAEiTgAgCARBwAQJOIAAIJEHABAkIgDAAgScQAAQSIOACBIxAEABIk4&#10;AIAgEQcAECTiAACCRBwAQJCIAwAIEnEAAEEiDgAgSMQBAASJOACAIBEHABAk4gAAgkQcAECQiAMA&#10;CBJxAABBIg4AIEjEAQAEiTgAgCARBwAQJOIAAIJEHABAkIgDAAgScQAAQSIOACBIxAEABIk4AIAg&#10;EQcAECTiAACCRBwAQJCIAwAIEnEAAEEiDgAgSMQBAASJOACAIBEHABAk4gAAgkQcAECQiAMACBJx&#10;AABBIg4AIEjEAQAEiTgAgCARBwAQJOIAAIJEHABAkIgDAAgScQAAQSIOACBIxAEABIk4AIAgEQcA&#10;EDTWq3kvY4x5AQBwJDfJtnmIuPsH4BlsjT3YGXuwM/bw3c68TgUACBJxAABBIg4AIEjEAQAEiTgA&#10;gCARBwAQJOIAAIJEHABAkIgDAAgScQAAQSIOACBIxAEABIk4AIAgEQcAECTiAACCRBwAQJCIAwAI&#10;EnEAAEEiDgAgSMQBAASJOACAIBEHABAk4gAAgkQcAECQiAMACBJxAABBIg4AIEjEAQAEiTgAgCAR&#10;BwAQJOIAAIJEHABAkIgDAAgScQAAQSIOACBIxAEABIk4AIAgEQcAECTiAACCRBwAQJCIAwAIEnEA&#10;AEEiDgAgSMQBAASJOACAIBEHABAk4gAAgkQcAECQiAMACBJxAABBIg4AIEjEAQAEiTgAgCARBwAQ&#10;JOIAAIJEHABAkIgDAAgScQAAQSIOACBIxAEABIk4AIAgEQcAECTiAACCRBwAQJCIAwAIEnEAAEEi&#10;DgAgSMQBAASJOACAIBEHABAk4gAAgkQcAECQiAMACBJxAABBIg4AIEjEAQAEiTgAgCARBwAQJOIA&#10;AIJEHABAkIgDAAgScQAAQSIOACBIxAEABIk4AIAgEQcAECTiAACCRBwAQJCIAwAIEnEAAEEiDgAg&#10;SMQBAASJOACAIBEHABAk4gAAgkQcAECQiAMACBJxAABBIg4AIEjEAQAEiTgAgCARBwAQJOIAAIJE&#10;HABAkIgDAAgScQAAQSIOACBIxAEABIk4AIAgEQcAECTiAACCRBwAQJCIAwAIEnEAAEEiDgAgSMQB&#10;AASJOACAIBEHABAk4gAAgkQcAECQiAMACBJxAABBIg4AIEjEAQAEiTgAgCARBwAQJOIAAIJEHABA&#10;kIgDAAgScQAAQSIOACBIxAEABIk4AIAgEQcAECTiAACCRBwAQJCIAwAIEnEAAEEiDgAgSMQBAASJ&#10;OACAIBEHABA01qt5L2OMeQEAcCQ3ybZ5iLj7B+AZbI092Bl7sDP28Hdnt3vzOhUAIEjEAQAEiTgA&#10;gCARBwAQJOIAAIJEHABAkIgDAAgScQAAQSIOACBIxAEABIk4AIAgEQcAECTiAACCRBwAQJCIAwAI&#10;EnEAAEEiDgAgSMQBAASJOACAIBEHABAk4gAAgkQcAECQiAMAiFjXdV4iDgAgScQBAASJOACAIBEH&#10;ABAk4gAAgkQcAECQiAMACBJxAABBIg4AIEjEAQAEiTgAgCARBwAQJOIAAIJEHABAkIgDAAgScQAA&#10;QSIOACBIxAEABIk4AIAgEQcAECTiAACCRBwAQJCIAwAIEnEAAEEiDgAgSMQBAASJOACAIBEHABAk&#10;4gAAgkQcAECQiAMACBJxAABBIg4AIEjEAQAEiTgAgCARBwAQJOIAAIJEHABAkIgDAAgScQAAQSIO&#10;ACBIxAEABIk4AIAgEQcAECTiAACCRBwAQJCIAwAIEnEAAEEiDgAgSMQBAASJOACAIBEHABAk4gAA&#10;gkQcAECQiAMACBJxAABBIg4AIEjEAQAEiTgAgCARBwAQJOIAAIJEHABAkIgDAAgScQAAQSIOACBI&#10;xAEABIk4AIAgEQcAECTiAACCRBwAQJCIAwAIEnEAAEEiDgAgSMQBAASJOACAIBEHABAk4gAAgkQc&#10;AECQiAMACBJxAABBIg4AIEjEAQAEiTgAgCARBwAQJOIAAIJEHABAkIgDAAgScQAAQSIOACBIxAEA&#10;BIk4AIAgEQcAECTiAACCRBwAQJCIAwAIEnEAAEEiDgAgSMQBAASJOACAIBEHABAk4gAAgkQcAECQ&#10;iAMACBJxAABBIg4AIEjEAQAEiTgAgCARBwAQJOIAAIJEHABAkIgDAAgScQAAQSIOACBIxAEABIk4&#10;AIAgEQcAECTiAACCRBwAQNBYr+a9jDHmBQDAkdwk2+Yh4u4fgGewNfZgZ+zBztjDdzvzOhUAIEjE&#10;AQAEiTgAgCARBwAQJOIAAIJEHABAkIgDAAgScQAAQSIOACBIxAEABIk4AIAgEQcAECTiAACCRBwA&#10;QJCIAwAIEnEAAEEiDgAgSMQBAASJOACAIBEHABAk4gAAgkQcAECQiAMACBJxAABBIg4AIEjEAQAE&#10;iTgAgCARBwAQJOIAAIJEHABAkIgDAAgScQAAQSIOACBIxAEABIk4AIAgEQcAECTiAACCRBwAQJCI&#10;AwAIEnEAAEEiDgAgSMQBAASJOACAIBEHABAk4gAAgkQcAECQiAMACBJxAABBIg4AIEjEAQAEiTgA&#10;gCARBwAQJOIAAIJEHABAkIgDAAgScQAAQSIOACBIxAEABIk4AIAgEQcAECTiAACCRBwAQJCIAwAI&#10;EnEAAEEiDgAgSMQBAASJOACAIBEHABAk4gAAgkQcAECQiAMACBJxAABBIg4AIEjEAQAEiTgAgCAR&#10;BwAQJOIAAIJEHABAkIgDAAgScQAAQSIOACBIxAEABIk4AIAgEQcAECTiAACCRBwAQJCIAwAIEnEA&#10;AEEiDgAgSMQBAASJOACAIBEHABAk4gAAgkQcAECQiAMACBJxAABBIg4AIEjEAQAEiTgAgCARBwAQ&#10;JOIAAIJEHABAkIgDAAgScQAAQSIOACBIxAEABIk4AIAgEQcAECTiAACCRBwAQJCIAwAIEnEAAEEi&#10;DgAgSMQBAASJOACAIBEHABAk4gAAgkQcAECQiAMACBJxAABBIg4AIEjEAQAEiTgAgCARBwAQJOIA&#10;AIJEHABAkIgDAAgScQAAQSIOACBIxAEABIk4AIAgEQcAECTiAACCRBwAQJCIAwAIEnEAAEEiDgAg&#10;SMQBAASJOACAIBEHABAk4gAAgkQcAECQiAMACBJxAABBIg4AIEjEAQAEiTgAgCARBwAQJOIAAIJE&#10;HABA0Fiv5r2MMeYFAMCR3CTb5r+IAwDgmN7f3+f1h4gDAAi4XC7L6+vr/OebOACAhM/Pz3l9WZbf&#10;3VGUICtWw/MAAAAASUVORK5CYIJQSwMECgAAAAAAAAAhAJCrI9w9QAAAPUAAABQAAABkcnMvbWVk&#10;aWEvaW1hZ2UyLnBuZ4lQTkcNChoKAAAADUlIRFIAAALSAAAAhggGAAAA8OptYgAAAAFzUkdCAK7O&#10;HOkAAAAEZ0FNQQAAsY8L/GEFAAAACXBIWXMAAA7DAAAOwwHHb6hkAAA/0klEQVR4Xu2dB7glRZmG&#10;CwOb2F2CAgMIKM4SXZIsGYe4hAWUjAvsQ3QGgUEQdnAIBlZBQEeiBFFAEAQchRFEAVEUCQYkGRBY&#10;EVzAAUbCstn1renvTt2ePrlPVZ3b//s89XSfPuee26fqr7+++rvCIn/4I84wDMMwDMMwjJ54XXE0&#10;DMMwDMMwDKMHTEgbhmEYhmEYRh+YkDYMwzAMwzCMPjAhbRiGYRiGYRh9YELaMAzDMAzDMPrAhLRh&#10;GIZhGIZh9IEJacMwDMMwDMPoAxPShmEYhmEYhtEHJqQNwzAMwzAMow9MSBuGYRiGYRhGH5iQNgzD&#10;MAzDMEaGP/zhDz7lwCJ/vJE87sQwDMMwDMNoPGVpGr4OzxdZZBGfdJ4CE9KGYRiGYRhGVDqJZb3W&#10;+fPPP+8efvhhn1555RV37LHHute97nVjKRTVMTEhbRiGYRiGYQyFUGaWz/Va5y+++KIXyo888oh7&#10;6KGH3M9+9jN/PnfuXP85scUWW7jZs2e7N7zhDW7RRRf1Rwnq2JiQNgzDMAzDMGpF4ricXnrppbHI&#10;MgmxTHrmmWeKv+zMeuut56699lr3Z3/2Z+7P//zP3Z/+6Z+6N77xjUmi0iakDcMwDMMwjFpAVjL0&#10;gogySRFm0tNPP118ajD+5m/+xn3pS19yf/VXf+XTYost5iPTr3/9601Id4tuO8V4GCNP2ply1Xuy&#10;HbMhwzAMw6iH//u///OCdpi85S1vcVdccYVbYokl3FJLLeXFNNHpFEJ6JJa/QwSRKJxukj6vZIwm&#10;YRlWlXOr9L//+79j6X/+5398Cs/1msTnzUbyoJ+yrkr6nrrQ94XJmPiorKtsLEyhXYTJMEJ76GQv&#10;ndKooPtdYYUViivD4T//8z/df/zHf7j//u//9m15ynzKNiKt21LmkHg88MADD/ieCIW0/PLLj4sq&#10;Kum1jjoXnV4baQnLPExC51QeJia88MILbt68ef7I6/I1jrqu8+eee873XJmgwDHVJAVjQXmHjcwg&#10;qM4POotb91K+p/J3lr+/3/9n5IHK+9e//rVbfPHF3V/8xV8sVP5C561soJ0t9PuekTehv5BPAx1b&#10;2UoVvXy2FeHf9PP3vcLvJFj1nve8x339618vrtYPdfPKK690b3rTm9zSSy/tI9OMlVZ7HpOshHRo&#10;cEp33323u/HGG92cOXP8+JoyEtQS1xxJK664oltppZXcX//1X3vjUYLyeXgUnV4bw4Ey/853vuPL&#10;nKVuJI5DQfzaa68Vn+4fZvtuvPHGfoLCn/zJn/hJChJeRjwo78985jPuggsu8K/Jf65xrEr6TPma&#10;mDRpkrv66qt9B0mzuPt51Mc9nHjiie6ee+5x73jHO9xaa601lviuUKQrQXgOrc6NPKHcET8nnHCC&#10;O+OMM4qrzjfSNNwcl1xySX/UOYlHy3pNw85rtT1QtgsI3xPdXjPyBPshXXPNNe78888fa184lhPD&#10;EHiPo17rXJPnwqPeJ4myTVTZCNeq0rCg/iCkTznlFHfaaacVV+uHPCGf3/zmN48T0vL7MUkupPXv&#10;ZYCk2267zd1www3ua1/72sAD0xmA3k5oc6wysFbnotNroz+ohBdddJGbNm1acWU4TJ8+3R1++OHu&#10;L//yL72N4NBSVMCmQ3n/0z/9k/viF79YXBmcc845x+21116+TFWuvYpp7uuII44YE/gh2Miaa67p&#10;RTUim8TrZZZZZsxXyI70Wkm0OjfSoLbnF7/4hTvssMPc9773veKdwcC30MAjwiXAQ+HNkaRrOoY2&#10;Qyp33Iy8kP385je/cccdd5xfTWLYtBPoOpJYJu7ggw/2PlBJ9jQMJKS/8pWvuH333be4Wj/4df6H&#10;hDR1p1FCWv9SxscjeglnMubf//3f/fuxWHbZZb3IVkJck1ZeeWUvthnEHjoyKJ+HRxG+Lr9nLAy2&#10;QCVkAsGBBx5YXB0Om2yyiZs1a5ZvzEg8viUqjZMx4qC6jxD9+c9/XlwdHITI97//fS9iSDQqcq7d&#10;1EPd1wEHHOBnhffCcsstNyaylXjN/y2LId1LeA7hdWP4qB269NJLfQceEZAaRBJ+ifYQG8J+ww6h&#10;2UY+0GZhP+edd57753/+Zz9uNzeuv/56L6ixq3DN5WHYEfmB/3zsscfc6quvXlwdDmhGhDRBjMYI&#10;aTks0u9//3ufCdddd5276aabik/kCQ0xUe1QZJMU0eYo5xY6ufI1JaMa7IIKiE0MsycLCCyGj/AY&#10;lkRkGiejhsoYPopckO91s/fee/tHi0QCJaYViekEdsh9vfvd767NN/EbJarXWGONMZFNIyC/EArt&#10;sJHT0agXtUXY4dSpU93nPve54p18wEa+8Y1vePsNRZDsxEiH7OcnP/mJj0J/+9vfLt7JD/wMw2N5&#10;Gk/QCFsalpgmT2jHGYJJEHKYoCFpvyWk+W0TWkjzb5566in/yAOh9IMf/KB4Z2JAFExDRnQkor3T&#10;Tjv5BlzJHGBrVAGZoICIGTb00ukE4WQQXDwGUyNlDB8EzC9/+cuhRS0uueQSH4Uhskekots1RiXw&#10;t9xyS3fXXXcVV4cHNoi4RmST9txzT2+HEv7mM+oHX0OiHWIoR9X8m1ygU/jxj3/cdwixY3X4Y4sF&#10;Yz6yHdKHP/xhd+qppxbv5M0GG2zgLr/8cj92H8GpJ3V1+xfyhXacVTVWXXXV2taNruKrX/3q2NAO&#10;NFgqIR3tv5G5q622mt8bfaKJaGBi3P333++HqOgRDw6Q38pQFYyKxplGmrwwWhNOphgmP/3pT/3S&#10;OWG5WNnEQXn9ox/9qLhSP2eddZbfFID691//9V/eufdSxuy+FQNWh7j55pvdmWee6SdKcs88HpZd&#10;GvVC+ZOv2Mdmm22WtYgGJlQxh+Dll18eW+7L2pE0yH/ccsstbp111hkZEQ333XefO/nkk70dES3u&#10;xyd2C8IcMfu3f/u3xZXhEN573b+hF6IIaf3YYTzCzZ2ZM2f6YSzlxtxoDVGXGLCcIo1SKKaNeFAP&#10;himk2XL2C1/4wpgw7UWA8Jnf/e53xat4EFHBX7z66qveX5hgqg/ykfycO3eu22OPPdzxxx9fvJM/&#10;RD4R/OVOltlGHGQ7iFAmqe+4445+x75RgxEBDGGSmB5Gp0wRbtKwhTRw77r/VPUhWkSawuJRQtO4&#10;99573cUXX+yjW4hpiyZ0BjERAwlpGiU6OCoXK5s4kM/DFNJw9tlnj3Vk9VSo2zJGcMUGH1nV8Tab&#10;HAzlIfMiaNx5JDxKcO885UQAmW3EhfylbeCpANtSX3jhhcU7o8knP/lJd/vtt/cVYOgFhPTaa69d&#10;vBoOsv/UdcAi0hH41Kc+5Z588kkfZbIhHp2JFZFmpQjKQmLayiQe8glM1Bk2PBWi0Sg/zuwEn4sN&#10;w5p0n72IfqM15B91+0Mf+pCfe/HMM88U74wWPGH52Mc+5m3ZnnAOH9nN448/7uctsEzns88+W7w7&#10;2syYMcM98cQT3paGpUkQ0uuuu27xajjIR0LKehB1jHQTI9KAobK4vznA7ogVkQYmQpiQTgN1gQjb&#10;sGE2PWMa6ch2+1g8lR3QicQeJeLNHvuHvKOcH330UbfVVlu5008/vXhndOHRPJOkhx1NbDrkKYkl&#10;UidPnuw38JpIsLHZBz/4waE94UBEM0aa1c6GCfcNqe0/mpCGpkakgSWMvvnNb3qjtTFu7Yk12RAe&#10;fPDBMSGNI7EyGT5y1j/84Q+LK8OHp0LqyNKxrbPRqBOWYQzRWEOjN1S2l112mV+n/Lvf/W7xzujD&#10;eGkmqA4zmthUyEPykol5U6ZM8YsjTNR85WngsCcfIqZZxWxYSEinJqqQbmpEWrAVsnqAOTfmKUE0&#10;xBTSjJOmIVIUUGVhZTJcyN9hj48O4XH+pz/9aS8+NMkmLO9cYN1ViWcT0P2BEKJsWRv6oIMOyqax&#10;rQv81dFHH135hNP8Vn+Qb7IbhgBttNFGte1umTNs+MMcLonpOp9w4L8Q0nRkhwU6Kgebt4h0RNg+&#10;9Nxzz/WPmHNuzJsE4w4VkbbITlx+/OMfF2dxuPLKK91vf/vbcU+FKOuq8kakpEBCmgYoFNQkoz2U&#10;I/X3nnvu8WMzEQgTFVaM+MQnPlH5aN7oDdkN+xewjvtEGALUCywD+a1vfcv7vLqGC4V+a5gTDrnX&#10;HDAhHRmW42K96bAxN/GWDjo3lIHEtDVGw4f8JcUW0sDKB4pKV4kP3VusNaTLsFmCGiCJaaMzlBl+&#10;lKcObP8/ikuT9cpVV13lhwxq7H8dAqhJyGYYL3zooYe6XXbZxW8Q1USYfMhcAnxjncOF8GHDXALP&#10;hnY0GCYwhI25Ob/5SDTEFg+/+MUvxoQ0ZWHlMXzI31/96lfFq3jQiWXiUCfxwRJ0KSDYICFtdIZy&#10;o/wQQ3vttZefQNUkEEAs02grQvWG7Obzn/+8W2WVVfyxyRA4YJvzYUw+HObKHRLSddznIJiQTgCT&#10;rNjBzCIJCyMRQU82FkSvLCIdl5SRH9ZRpSNLg1ElPjgizFIQ2r/OjWooJ9JNN93kx2Ey3rNpYL/T&#10;pk0bigCaiJAn1HWir7vuuqs75JBD3Lx584p3m80DDzzgx4fXZUvyY8stt1xxpX4kpEUqm4+mVshU&#10;G9qxAMZKM17TIgnVxFpLGsIdDnEcKgcri/pRvsZcsaMMnddTTjml7ZjAFBFpAg0moruDsqLMTjzx&#10;RLfzzjt7X9pUWH2Biex6ymmBmYWRvZDoSK+66qp+TLQxnhtuuMF99rOfrdWW8GcrrbRS8apeuL8c&#10;7Nwi0olAQGtJrlbjNZtMTCHNhEM6MlRK69AMH/I2xkYs7SCKydCSVk+FUoyRLq/YYWK6Gsrpscce&#10;c9tss42fcGc4d8kll7g777xznD1jy+bHFnTe77rrLrfxxhu7E044oXjHqIKhp4y9r0NM478Q0mut&#10;tVZxpV4IQkJqW48qpC0iPR56xLfddtuY8zMRt4CYS+DxGJ8KaUI6DuRtiomGZT7wgQ8s1JFV2b/w&#10;wgvFp+LBGtI0OkomoheG8mGrZoZy3HHHHcVVA6ZPnz5O/FhgZj7kAWPnN998c78+tNEZOhvMHRrk&#10;iXkYDBjWyh34be5JKRWNiEiXNznICYZ4WFR6PFS8mLsbwk9/+lPf+IQNUNPLYRgoX3No0NjUgiXx&#10;qH/lqPTvfve74lPxCIW0ieiFoVzuvfdev1Uz5WWMZ/XVV3f/+q//OhYUsIDAfJthIzRWczG6B59I&#10;54Mnc4jpUJv0alP4s3XWWad4VS/YeXg//dxfHTRCSDMeilm5jP1hIfttt93WrbjiisW7aWEf//PO&#10;O8+i0iViDu0AJhyS9yRFJo3hwGQWPZJLDWuo0miUJx4+++yzxSfigZBWBCcU1Caq54NPTDm2PlfY&#10;hpkd6j7ykY+4N73pTWP+S21Ik9sSfjtD94zeYe4Qkelw8iH+kTzt1aaGFZFWO1K+p17vb1AaIaRp&#10;iBZddFH35je/2W299dbumGOOcRdeeKGbM2eOF7GHHXaYf+yz9NJLF38RlyeffHLc2DaLSscd2gGa&#10;cCghrYrZ9HKoE+VnbmIIfxA+EscGUkSkWUPaItLVYDeIwxyGBOUC7Slt1xlnnOGXGGPoJO3cG97w&#10;BrOhPyKbYYiC0R9opAsuuGCcfww7aZ3ABrHFSZMmFVfqpTy0o9v7qptGCWmGCyyxxBK+146oJvHI&#10;4b3vfa+fxX/ZZZe5G2+80U9giTme+41vfKMX0eXHy6mMIgdiR6TLEw6tMzMcyNPcxND3v/99v/RT&#10;+FQo1dAONTwSQk0XQyE52k4qdt99dz/BkKer2A0TVemIcU4QgjbFbGi+zTR1k5W6OPvss/18LiLT&#10;ZY3SLdjiyiuvXLyqDyLS3Ecv9zIMoglpKnNqIY04w+EsueSSXkwTgSYts8wyY+eI60033bT4yzjg&#10;9DBOibhejXQiEltIk/dsbGBlMHx+9KMfFWf5cMQRR4wb4pFCSOObJKIlgoz5qLFkLkOTmTJlit/6&#10;nM1nEM2IZ7VnHHmN76S9e/3rX994EU2yiPTgsL70I4880tfkQ2wQf8YE4bqhvQaVtc5jE0VIqzKn&#10;EtLA4y6izDiZxRZbzDucxRdf3DufpZZaygtoCWlSTAfEfYXj2lIYQm7EFtJgEw6Hi/Izx3GurBtN&#10;hI+GgkeYqYU0/qfJIqgKdqVsKoiQ0047zU2dOtWL5lBAS0TTntG20c6GEekmgx9v8hrjdUGA4fjj&#10;j+958qH8GGkYW4VraAd0updh0oihHUBB4lgQ1PTWuRfEGsM9wkdjDP3AIcV0QAjplEaQG+R97DHS&#10;UB4nTccGrFzqg7xktYwcYTIyjy9pKFKuIx0K6Zh+KFfkG1OvPZ4CJhKydTMRwcmTJ497okoiCESb&#10;xXXaMtoSE9EL+PnPf16cGYPC8EfEdD+TD7HHYazcEY6Rhk73MSyiCumY445DwkaJAlXi0RdOB2Et&#10;cY2Aix0N5f/q/kDHJhN7+Tvg0RWOwYZ3DI/cZ9Cz3TJCOgV05EMfZf5gAdTDURgfTUSYiev77LOP&#10;b1P6hXbooIMO8rvwbbjhhj7Yo6enEtC8xmbwlYpCazhH021G4sqGddTLzTffPLZkL2I6fHrbiWEJ&#10;aVB5p6IxEWkIGyY1VKGoJhGxxiHFhA6GnJ/usemkGNrBUoQS0opIp6ycEwk5uhzHR4cwvOeee+4p&#10;XsVFQztCX2D+YD7YTq4RaYYE7rDDDn67csYvH3XUUW7PPff0k9d32WWX4lPds+uuu/rv2X777b2A&#10;5gkpwlkiOhzGgeBGsGulDtmPMd9mTEjXDyudsSgDYlqTs9u1ldgjdslctLoJI9Kt/n8MGjHZsBWh&#10;w1Fhp3BEyhf+b5iaTIqhHfDEE094IR32tFNW0IkE+Zi7kAaEUAoQRlb/F0Z1MKeJhqxAwMoZrPDE&#10;qgYHH3yw22CDDbzA1cpQK6ywgjv22GO9oN5iiy2Kv2wNkWyifawiFQrocBhHlYAmAGQCuhpbsWM4&#10;sL40ey/w9K4bMQ3Y6Fvf+tbiVT00cmhHbkI6F8gXazzHk2JoB7AMGk6BFI6TNgYHJzcKQjoV8gFh&#10;MubDsCs9xk3FGmus4fbff393zjnnuNNPP90L3jXXXHOc4NWk9TDxSJshGrNmzfKfL8M1NlM5/PDD&#10;/ZhozdXRd0pAI655Ukd7oWEcJqCrkbgyIT0cWLlDkw81Xrpd4AkbxVbrnnBIwEtU/d9YmJDOgFBI&#10;m2OcX+lSDO0AGmwqp4S0KmfKSjoRkIPNYWvwHCGyKB+gZCywm5TDOlirmQ28Zs6c6YddrLTSSmPi&#10;Was8SUBzlPjVmGYJ4q222sqvDMPEQR5zI5qJWLOHAatyhAJa3xNOJDQB3RvYjQnp4cGwGbYR7zT5&#10;MPRpdS+BF64jHabYNFpIK8OV+UQfU4yLDcdIh5RfNwH95lQR6XBjFkWkLSpdDy+++KLlZQuINsoH&#10;IJKgifW/CvxxyomG7IaLyGVIBQJakecwcU1jlxG+fFapHGFmDejZs2e7K664wm233Xb+b8KJhBLQ&#10;4URChnGYgO4NlrRMsfpOk7jlllv80CaJ6XBIZBlst+4Jh/w/6beURBXSqVbtEMpsjhLMEkoUPokx&#10;P7fffrv/XCzCiHSYmkyqMdLPPvusr5xhVNoYDDm6HNePzgVNNJRQanr9D8F2Uq0hTQRtxRVX9E/I&#10;FIWWkJbg5Xo47IJ2DuFL9JjEa96rGvdcJcYl2iWgNZHQ7KJ7sJmcl75LFSgaBmwh/rWvfa2rbcTr&#10;FtIa7qU2JhVRhXQqcaRMJoXCGaHE9sBnnnmm22OPPfyjNhzdP/zDP3iDiIUi9eYoF5BqaAdoPWkS&#10;dtLKKRjdQ/7Z9s6tUUTaBNN45LdTCWmi0QhhRZZpHzTcgmthxFgT/8KyU1lync/QBuq7wqEf5Qi0&#10;hnDou5QPar+6SfobUpPQ7815WMfee+/tx9pPnz7dP5V4y1veUrwzmjBciflFBCKrdj7EjvFtDH+q&#10;k3CyoVIKGjO0gwymh3rppZe6Aw44wI9z436YTT1jxgzfo0qxmxlwH3K4xvxKl7LHrh0Oy87AGAyb&#10;aNiaMCJtYno8v/rVr3y0KzZEiFnDGf+MP0IAk8LIswQvS2ey0dBvfvMb92//9m/uueeec88//7wf&#10;XqBH3vgSyjQU1XwXR76P76Ls8Td8Fv9DUqe+nPR+u0QgIKXASIXa+xyhvN/1rnd5Ubnlllt6Mc1m&#10;UCwpxyTWf/zHf/SRW2xkVMAe2TgoHC8t2wvBvldZZZXi1eDwf8v/I4W9L/LHfzj0/8i/wDEQ5SXy&#10;EhscFBmeK1/+8pf95JNll13WRydw1nKqTQNboQISgWI5qRSsv/76/ikFjo7GFJvFqUngGL0hUcCS&#10;YYgMY2H+/u//3i+7h82RiHzS4GoSYhNRu3H11Ve7/fbbr7gaD8YyEzkkWszQC3wzvgABHUaLn3zy&#10;SW/bdcF3kyh7pXavJebD90mXX365j3JzzvtN8V/YDf6G5QkRp7mx2267edtSx4xOFGVT1Xlie3Mi&#10;vSw1x0T4Z555pviWPDn66KP9plbUGTqftJvYHvD7ENisdvPVr37VXxsUOqLXXHONr5/4Tf4v17D5&#10;mPopqlJLJQxzFtE4trDQTajNJ+XQDiIZcmgkHECE/uaEhvwzEd0aBBo+gIQPUGo62E2qIUGs1qHI&#10;MQkBLVGq8uH+nn766eIv6oFAAoKDyB6T5V544QX/tJT6Q8Sbte6J0uOnEFisaML8g7vvvtt973vf&#10;c3fccYe79dZbfTRcj9qbFJnW78x1aAeb9GBP1HmEHx00CUECaupMk1gakQ4BK8Z84Qtf8JNUWSpx&#10;0qRJxbflBcNjsVutLR3anOpMnSt3KCId/p8UNC/kmRk4ZzWeYSPadFIKaRofHlHRmOEMqh5RGb3B&#10;uHOjNUQOJaTlB4z5oijF0ndsjsJTAaKFiB4NvSiLaFLdQrouWCUHIR5OAGsKlMujjz5avMoHhnRo&#10;OA/RaIZ0hWPvGTcfTkIti2sENMNBUg59bMdyyy3nRbSGdpRtDt9W54TDUEinJKqQtsZhYdhaFufc&#10;pEdv3ZBSSANDS8oR6dSVdRRRvtn46PbQoFL35QPMDyywnRQ7Gm6zzTaV0WjKJ4T74/F7jsybN88H&#10;BBA2EjXcbxOgTHLsOOy8887elrApxDDtnIQ1R43Fxx9IXBOxlrhGTHNEfOcG905Sm9kq/+teuQPk&#10;K1LZdxQhbY1CNYyrYwweDppohxy1NaTzt0tOyYMPPuh7u6GYNvoD52ZCuj2abEi9Nx+wAIYyMLQh&#10;Jm9/+9vdqquuOiZ4iEZrrGdVueQqpPWIHT+GkG4CElM5TjRkVz9W58CeJJ6xMbX90gHYWii2qyLX&#10;OQpptsQH1Y+wnqje4NvoCNSJxHMqEQ3RItLKSAzFmA+zc6k0VKyys24yOfx+NmahAVIjpGhOyso6&#10;qpBn9957b/HKqIKGUQ2NhHSTUV1LMT6aHQhDvxxGo8vlwj3mOvafx+vyX8rPJsDvzHF89E477TRm&#10;Vwhpjugh1fkwoQMkriWs9XekHIU0662H98+xyo9xffLkycWrwQltO5WNRx8jjUEYzu24445+0L16&#10;nRwlpFsZoBEPTThUVFpC2ugNObmUWzyPAmFEupyaSgq7wRczBlURwXZ+Wbadq5AOO/+kJsH21TnB&#10;JDwi0qGIxq6qOmhh3ec9JYlrxHeK1c86gZDWPYb1pfzbuL7WWmsVV+ohtPEUtm5COgEMyCcaLRFN&#10;onKpYoWG11RyyAOWGjIhPThz584tzoxWKMKkxsdII6QR0QgVhA7+WVFDhEGrcslVSIfioknwm3Mb&#10;2hFGo0O76ra+85lQmKYe+lgFe3NUCWmheyfRqagL2XlKW48upDGipnPwwQf7DgXimQpB6rViTVTC&#10;ypaacGOWpj0erQPll42P7gz1Pmwoc7D/lMh2Yu9oyJJ35Wi0ooZVcI+5jpFuIrKbnIZ2YEdTpkzx&#10;bTxtPq+xMdlVr3Wdz+cYkX7rW986JqTb1Rmu1znhkOUdKXPQMTZRhTQG0PSINNuBsjYklYnKQKJy&#10;kS/toh5NJLWtMOFQwzs0ThpSVdZRhLxijVujPdR7JWM+7A4YcwMKNmJieTEJaYSPhnW0KxuWmTPy&#10;AZ+T05KEDOOsikYP0t7nFpEON5AKOwhVv49ra6+9dvFqcJgLkJroEWmMqKkwW5XtyckDKgIimmEd&#10;vO63dzqRoYOREk04REzb8I7+ue+++4ozowr8gBodpSZDHSPFfpKx9dZbe8GDICCFUcNWmD/Ij9zG&#10;R7MBizpnoV0NUs9zE9KsRqJoNEdSlZjWa5bzqwsJ6ZR10YR0RKZOneorkYZ0aJLhoL3TiUpqIf3U&#10;U0+NRaRNSPcOeUWeWUS6PRLSYcPTdF+A7cRcsYN5K+uuu673z7RRpG6i0eweaOQBNkPKSUhrSIci&#10;0thX2N73U8/5G3xGToQTDSWm2/02fB1LTNYBQjp1uxxdSGNITYTB9RiOIh4aKzVopZqokBephTSw&#10;FW84TtrEdG+QV2xvbLSGRpGGRcn8wHxijo8Ol7wLo4atykOiLdddDZsKZZKTkGYiKuug086TQpvq&#10;p57rb3IX0u1+I9d4v66VO2xoR4N44IEH/B75Tz75pHfYEtAYFJg4WxgatNRUTTg0uifFrnSjhnY1&#10;VANT1fg0CeoYHdaYQnq99dbzPhkBTVI0ulN55LpiR5PJSUhzL9OmTXOzZ8/2di3bVuq1PdHncxva&#10;weZyEtHt6o38HKmulTtMSDcM9v4/8sgj3amnnuonqCDOwkhnPxVrIpNDRPqhhx7yQpoURqStnNqj&#10;PEqxocaoEUakw4aG1FTwjwQdYvGtb33LiwBFDsMgRyuwb1uxIx/kc3IbIw3nnHOOO+SQQ9zjjz/u&#10;d5tE/Gm4YLftvj7DkWGhORGu2NFNB5T36xLStM2g8u8mL+vGhHQCbrzxRrfBBhu4WbNmuVdffXXc&#10;Nq4mpheQg7NgwiEOT1FpK5/uIZ9sR8POsIa0hHSnBmiio7oVuwN28803+y21w05MN+VgQjovsJ8c&#10;dzUEfOHmm2/uLrroIvfKK6+MCWo96WzVrnBdgpvPzpkzx5155pnFu+lhEQWJ6G6FNO8xJ6EOwuXv&#10;UhFdSDd1jHQVp512mttwww3dVVddZYK6ghyGdsybN8+EdJ+QT7ZiR2dssuF4sJsUO2Fee+21Y763&#10;m3rO+yak8wKBmvsE0JNOOsnts88+XvDTeUMIlqPTJL3GJqkPRx99tF/tYvfdd/diOhdYsQPfhYBW&#10;kv+q8mPyb0suuWRxZTAUkU5JVCFN5uUgjnKCx5eHH36422233dydd97pXnvtta56qU0gh6EdwFhN&#10;Kqs6OU0vl25QHjE0xmiPtgdXqmp8mgR2k0JIM44V/4uw6VTXdd0mG+YD5ZHbjoat+M53vuP+7u/+&#10;zl144YVe/IftvhKTtM844wy/eck73/lOd+6557qXXnqp+IZ8YKKhotGkbn0Yn1t99dWLV/1DfYVW&#10;dTUGFpHOBET0Kaec4nvT9FJDMd1EqIi5jANjoigRAxJlQpTA6Myzzz5bnBntYGgH9h4K6SaLaXxe&#10;7B0NAZ972WWXjRPTihC2wiYb5oHKKMfx0e2YOXOm22+//fzqUHoqffXVV7udd97ZLbvssm7GjBnu&#10;4YcfLj6dJ622Bm/nw+Tv6li5g3pK+ZdTTGyMdEaw3i6O4OWXX/YVCuGWwihyIZenF5pwKCGdqrKO&#10;Csob2xq8O8KItIno+baTKvJ23XXX+UCGIoSdfLBFpPOBMhqViHTIbbfd5jbaaCM3ffp0L573339/&#10;941vfKN4N3+qtgbvJKKV6phwSD2tqqOt6uwwiC6kbWhHe2644QYvpHHk3UREJjK5RKRxzjSoZTFt&#10;tIb8sfHR3aGIdFVqKkcccURxFhd87xe/+EUvphXMaOWDuWZPXfKB8hi1iLTAzpgrhd2NGssvv/yY&#10;iA4j0p3gc3UJaaD8lWJjQzsyg94pj3jCMVOpjCM1uYyRRkCzqL6EdJM7N71gK3Z0R3lohzFfSC+x&#10;xBLFq7gw6VBCup0PNh+QDyqfURXSowoiGp9VJaTbiWm9z/jvQVFEGlLVSRvakRk4gscee2yhR4tN&#10;JBchDdqYhdTkzk03kC90Niwi3R2sWxw2PO0aoImO8oEG+bDDDiuuxmXu3LljQzy0klJV5xnfbOQF&#10;ezUY8WDFDuqqhnZIRHcDn6ujsywhnbI9btTQjjp6PzG49dZbx6IhTY6A5rTo/IMPPjgWkUZIUyZG&#10;a7DX3JehygWJR6WmQx7QKBOVTuUDrrnmmnFjpcPOs1K/S9/RBhLJY6LVFlts4c+NemDCvhGPcGvw&#10;MBrdLXx+jTXWKF71B/UTyvUzJtGEtBqJlEM79t13Xz8r+4QTTvBLz+TKd7/7XT9rXNGQpkVAZSs5&#10;RaQfeeQRL6JVHurcNKVMeiXF8mWjCKIKW+/mcWgTUF7QKCOiU0WlmUR40003eSEdrvMb1vdwoiHr&#10;+06ePNlvtLXddtu5vffe2y9reuKJJ7pPf/rT7vLLL/dDRkhXXHGFO/vss91HP/pRvzawPaWtj6OO&#10;OsrntxEHJhpqWIfEdLd+THX9He94R3GlP8KIdKr2uFERaQoZp8UMWXquOMqTTz7Zv86JJ554wg/x&#10;KK9n2jRyEtJs7UpjqtTUpwSdkDOzYR3doc1YyqnJ8Pvx1Qx5ISqdKviiyV/lqLTYeOON/Vq/DCf4&#10;+te/7s4//3zfrnDPLGm20047uU033dRH3CZNmuQ3oEBwKy211FI+MZTEGAxsRh0wOjEXX3yxtx9j&#10;uKy88so+z3uNSMvPkQYV0mgktTsQ1tFYRBfSKSPSFDZCmuWm5NS23357v8PgLbfc4iPVOMcc+Pa3&#10;v+2FdKtoSBPIaWgHsHkODWqTOzfdQL7YRMPuQEjT+Ch10wg1AfICf7344ou7Qw89tLgaF+aq4IfD&#10;qDS2TZIIUJuy2GKL+XtFGNOusG2y0tJLLz2Wwusk2iEbAlUPKg80xjbbbOM7QuS5MRzIa2ydIwkh&#10;rXrRLdTztddeu3jVHxraAana5EZNNqSg5fQY5I7TCx3drrvumo2oZngHQzvKUelUhpKCnCLSULUx&#10;S5PKo1vIE4tId0copHtpgCYyaoxpnBdddFF35JFH+vxJgZbCq5r8zT0R9eQpKyuvhCI6jDgjlmlv&#10;ENokvo+hYkSxP/vZz/rvMgYDe6E8sBm18euvv77f3GS11VYrPmXUyQorrOA1VVVEuhtfps/VIaSl&#10;jVK1x1G9E5mWUkiHFY1opyLT5SgConqXXXZxxx13XPGX8Xnqqaf8jkblJZiaAraSm5AuTzhUeTSp&#10;XDohZ5ZqGapRazTxQdg6vklJDUzTIQ/w1/jm973vfcXVuOCD7777bi9+w6CGOtGUF2IfMY14o2PE&#10;UplsRnT99df7LZ4ZK73DDjv4IR6ID8ZR77HHHr59Oe+884r/ZAyK6pE6N5QFY3gR0wyxMepFK3ZI&#10;REtI9wJlNujKHYpIp2yPGxWRVkWjwHF+3AtiTY/lFKWWqK5jaZZBuP3228eGdzRxOEFuQztoVBHR&#10;YWNKMsaTarc3GtCUnd9+0K6G+CaSMR/lh3z1+9///uKd+DBRECFNYo1//MCcOXO8CMbe9tlnH7fZ&#10;Zpv5rZLZmW7DDTf043SPP/54P26ayDN/w2YvxnAJbYa2HTFNO37BBRf44JhRH+H4aFKvIlrwd4Ns&#10;FU57nNp/NkpIgzKcwpMBMKZKUWoqHo/p9BguJXfeeWelkG6KmE45MbUKJhZRDiRFpY0FyDZTbQ1O&#10;xA8xnVJ09UqriLSxIPCBj2ay3iGHHFK8Exfsec8993Srr766v4/11lvPvec973HHHHOMF9NMWv/Z&#10;z37mh38YaVH7XiWmP/GJT7gDDzyw+KQxKFVCulf/pfLqdcIhmo2RA29/+9t94FP/X98Xm8YJaQgz&#10;W4Uvg1CkGhGXWsix/eyPf/xjL6Q1vKNJEVCeFOQGDabEtMqjSU8JOkFepJpoSFSD+rvtttuOzBAP&#10;RaSVjAXIT0sUpdo2HJhoTJ038gebUX3SMA89deYpwag9tcqVcOk76miv/kv1m79jq/B3vvOdbsqU&#10;KX61GzquBx10kPvABz7gV8JhScNLL710bAnJK6+80s8vOOuss/x8NsoYcc298J2xie65U67aUUYZ&#10;HhYoCaOgApJSc8cddzR2c5bcItKgHQ6bVhbdklJIE9WgE0yjedFFFxVX84anX/I78kPGAuSXaSAZ&#10;k2kRRaNbVK+wnVBM82Tj9NNPLz5l9AP5SRCgLKT78V/8DfMIvvKVr7jPfOYzbsaMGX6lHsQ0a7Kz&#10;6MOaa67pN38Jl5DUMFyucS88faDDzb3E9qPRhXSO4iiEAghTajS8o2mbs5D3OXRkyjz00ENj46RD&#10;MW2CesHQjlRCmkeNdNQ1kfikk04q3smXckQ6F7+TC8oPRaVHadiOkR7qFLaD2NPwTTqvu+22m7vk&#10;kkv8sA+jd5g0G+atxGuv/ovP8j3q7GgYjuapaUU1pWWWWWYsMR+Ba3yWv6GjFArpXu5jUBo5tGOU&#10;YAY4wqSpwztyg6EdCGgli0qPh/xINVZUYksN5gEHHDDw9rPDhkZdjUno/GM2Armj/KGxpbO0//77&#10;F+8YRmdC+wk72gwjYHlDIp1GbzCxNhTR5C+pV8KywW+XhbTEtM5JvEfS0pI8ZeDvEOKNiEjz43KK&#10;SEsAKZJGQgiEKQcY3oGIlpDWvU50YleGbtDsfUWkVR5NR3mQaqLh2972tjHHTmOJn6HBnD17dvGJ&#10;PJGQLidjAcoTdZQsKm30imwI/4ANMQwAMc1wMJbHW2eddYpPGt1Ah5a8VJJ4JfVKWLfVyQkXfOCc&#10;xHUEM4noM4nPU5aI8FBE93MfgxA9Is0PTY2EKEmCGUFEQhyxGconP/nJbBw2IiEUbrkI/GERuxL0&#10;yv33329DOyogD+65557iVVyYaIhv0dwGnCrOFec7c+bM4lP5geCX48/d7lNC3hC5omyZqc+Sc4bR&#10;C6pj6mxLTLMSy2WXXea23nrr4pNGJ8IVOzhSN/v1X6rbfJf8Nn6RxDmJ8iLxvvy7fL3EPN8xyH0M&#10;QnQhnZJQPEs4s1sdsz95XMgsVAprq6228uMr2eEwNfS6ttxyyzHBLxE90cWbnB4VIzewGQlpiWlj&#10;vk2mGh/NZBScqZyrnC1OeOrUqf79HJGdh8lYGOUNjTblalFpox/KdoRYQ0wT+Zw1a5af4GZ0Jlyx&#10;QyJ2EN/F30oIUzZh0nWVXVXSd6QiukpJ+WNffPFF981vftOL5E022cQ/ImAbUZZV4vEOuwnmBr1k&#10;GZKMCUIDmsgQNcgNJhwipEl6QjDROzbdkFJIE6UMHbuSIk/U79zg/lSPm1KfB4H8wQfSSWJN5913&#10;3714xzC6R3WtSkx/5CMfcdOmTSs+aVTBMAv8KvmHDwt1Sd2oXSWFwUQFQnNpf6MJ6RwaiRNPPNEv&#10;ys4yK48//nhxNW+22WabsQgbRqseWlPIUUiz/TWR6PLwjiYjR/bEE08UV+JCQ0j9UD2hjsjR4/SZ&#10;pHLssccWn84D7lniUHU6Bz+ZK+QNSQIo5brSxmgT1jt8Bk+uCKwhEqdPnz4SK/6kotXW4Kqf/UL7&#10;MW/ePB/Q/OUvf+l+8pOfuLvuusvdeuut7oYbbnDXXHON+/znP+83QWLrfbQc88bKAa0URFVkg2Z0&#10;02CrWZZ5QQhonBDG25R85DcSLciR5557zoR0CTatSAEzuHHkVY5dDSV2dPTRRw+0FW3d0HCHDVAT&#10;6vSghGVKWdq2z8YgYEv4C4lphlIiphnqyZrGvG+MJ1yxQz53UN9F+/nrX//ar8LBKio8cWKDli22&#10;2MJtv/32frnC/fbbzx122GHej3/oQx9yJ598srvxxhv95H9WNUvZFiexEqIJRmcY1kFeUcFJnGO4&#10;TarczMrNkXBjFnrDVN6mimn99vvuu6+4EhfGP4eOPRSnaiipOzzdIKKRCwhp3aPu12iP8okyJbBw&#10;5JFHFu8YRn+oDuI7aGdpcxDTO+64o7viiit8R91YQNXW4IP4L7UfH/3oR4sr3cNOlUSxX3nlFS+m&#10;U7XFSRRZrlHGnMBY2TaTxoL8kpBW769fox01chzaAQ8++ODY8A49VoLYFTgX+N2pVuxgO3A5dZLq&#10;CKiucJ26xGPJXMQXQztohJR0r7p3oxryR8KHZct22GGH4h3D6I/QpvATtDuI6Y022shdddVVbvLk&#10;ycUnjXDpO3ytfFe/0HY8/PDDfQU5eArKFuIvvfSSj0yHSwTHJImQxlCN9igajYiWkObx06BGO2rk&#10;2unShEPEtA3vmO8MU000XGWVVcZFSMrOnXOSHt8SxWD92NSUx0g3qV4PAvlEoqzxkRaVNuogtCuJ&#10;aeooIvrLX/6yF9VGvUKadoPUTzRasKnO7bff7qPS2gE6dnscXUiT4Sak20MFRkiTT+VodNMa3Fwj&#10;0k8//fRYRLrpQlrO8Ic//GFxJS6M2cOpI5Q5UkfKUGeoP6pT559/fvFOOlpFpI3OkE/kGWW+wQYb&#10;+EnZhjEoqoP4Cg0HYwgWu+1ddNFFbqeddio+2UyYtE2+KMnf9uu7aDcIwFx33XXFlf5g34+XX355&#10;oah0rDbZhnZkCOtYY6QI6DAaTeXux1hHmVzHSAMrv4TjpJsspjV7OjbUE+pFpwiJHD2foT6xXN5R&#10;Rx1VvJuGUEjr/ozuCMsTG2ClBcOoA9mWxDRtMGKa5fEQbE3bop45KGyAdNppp/k9N8LgnoR0P0jo&#10;fvjDHy6u9A+rRX3qU5/yUenXXnvNt0W0ybGwoR0Zst12241VYBL5NYjBjjL8/lwJN2ZJMS4rB+QM&#10;U0WjyxMN1dlUCuE1dYhOKXb1wQ9+0M9DSAVjMHVPEtNG94TlyWN3ZvgbRh2E9ZK2WJFpxDQrRhxz&#10;zDHFJyceDJV797vf7VfF+NKXvuSF7t577+2Hw/H7CQCwugliWrqkH99Fu3Hbbbf5vT3qgCEeLJuH&#10;kI49VjqJMqMAjGp4TLnsssv6PFLPT9FoaFJjy2/NdWgHVE04lLBsEvzeu+++u3gVFyLLEtIc2zl1&#10;rpP4nBrHs846q3g3PlUR6Vb3bixMuTxZFstYgNnT4Kh+4l9oi7U83vve9z73L//yL8WnRpvll1/e&#10;LzHH3BEmVrI+8wEHHOCXn0M4syTdUkst5VcvIfEa34U+QZuQP72idpINcOpCHZ1QSMd6SmxCOjMY&#10;61eORstYm+gUcx7aEe5w2PRx0iknGioaHUZHWtUVvcdnqVusRZxqiIci0qSwfutodIa8QkjjIzfb&#10;bDO38cYbF+8YZk/1QN2UjYVieq+99nIXXnhh1sGeKhDDU6ZM8X7vc5/7nB8Sceihh/r6w1hwCWfG&#10;Qy+99NJjiddc5zPkAf6TfMG++rExlq1j05W6IGKOgCapPY6FDe3ICCZNrb322j5/FI1GVA9irKNO&#10;zk7q97//va+wSk0U0oospFpDWluD08hxVF1pB+/zOXVYUw3xsIj04CjPKE/8pkWl50NelDuXRv+Q&#10;f+SjOuAEeKi/LArAkIIVVlih+GR+IHrpYLKZCbsCkljphnufNGnSuIhzlXjmugQ0HQh+e/ikvB/b&#10;os0g/y6++OLiyuAgpGmD1Q4rxcAi0hlRXvKOCtvkaDTk3tuvGicdq/LmAr+XbV1TgGPHmUtEd1NX&#10;eJ8kMY2NpXhMS0Oie+l0z0ZrVJb4yi233NIPj5voYOeIoHXXXdevo33QQQe5mTNnepF07bXX+uXa&#10;EEgS1CamB0f1lPyU36AOE/xiSEQOS2oC9QC7YHjGmWee6S655BJ37LHH+g1mWLpOUedQOLODciic&#10;SXwuHBPN71Vwry6b2nnnnd20adOKV4Ox3nrr+XvSfcW0+UX+2AhGa/XpKSA6mPVKZTcWgHC+9NJL&#10;vTBQ7xBDxnglppsEtoI4pWHIeWIH25biCHBCOCd6600qL8qJCR5s6Rqbt73tbb6hoL7QEHDE4ePo&#10;u8l/7p3ODztiMdubWelsCxyL66+/3tdz7p0j997Eul4H8hesI8u2wdTLUQebYL4MCdEcJkUCsRV1&#10;IDkqKSDDuFHaFGwLEaS/M/pHwRJ8B8MIGJOL/2BTEFaPueOOO4pPxgP/i5DnyVo4bwR/ooRNKOl1&#10;+L6CEUrYFLYiOwPZzqA2pPyjvpJvTG4c5KkmdeLss8/2bTBtMXWHDgC/MYbNRxfSOLuDDz7YPw4x&#10;5rPGGmv48Un0GOkBIghIOMGmOj+JHDoXU6dOLa7mBQ3V+uuv7wUYPXkqcS9CbtTBdVBObKN74IEH&#10;FlfjwXwCHlFKjKojo2hJJ7h/Ej6JxhCHToSE7d+HDfU5FNLqBNCgNcF26ka2SKfo1Vdfddtuu22U&#10;chwEBC4imfIvC2X8PnagJGETipzyNRK2r0Q0Wk83+T7Vi6a1JcNAvoM2iuAgglBimlUuqNvDhCAC&#10;8zsQzxzDcpcwlmhW0nUlfV52pIR9cATZSt02o/pK3rH2M8EYlv3FD/cDK50R0MKPIqR7DaoMShIh&#10;/f73v98/bmgyjIdmySYENI4UR4cI0CxZelNEozEEjLhpzg+zxFZ4RJkiukRZII716ItEOSnJMVFG&#10;NIiUGWXH38WqvKlRQ8KklQsuuKC4Gg/G/O2yyy5jZaQnODQO3dYXOXQiSzj0H/zgB15MDxs6yZdf&#10;fvk4Id20pxl1o/aFxnj27NlJOnch2CJlW44qc47PwEYpa5KEcNW5jhI9YSp/JkwSVaFgalo7Mkzw&#10;HfIfEtN04hDTPNliA5e6WG655bxoVtRZHSOVMYl2R+2SzvVan5UdkLAZkvSFEsSwE/KN9kNPBNmU&#10;pd9dSmfMmOE23XTTyraA3zhskghpxuuce+65xdXmQGPJoP9NNtnE9yhl8Ioc0IOigSXRqHK9qc4P&#10;s8RW5syZ43bbbbfiaj2Qv6FIprELhbLynCRnQwodEEcqqTpAdHz4XsoxVuVNjcoIe06xjvTpp5/u&#10;xydSdpQlHRnKo9c6U3bofO+sWbOKd4cDS06xuyJCmvuXkG6K7QwD7JFypFNEOTJe+pFHHinerR/8&#10;dyiUlRA9lKf8hlLZf5TPW6V2fxv6qLK/qnpt1A/+Q9pGT0TYZY+O8sc//vHiU72B/RBpJuHj6Hjh&#10;G0jYXZVYDo/6HHYin8K5bIKj7KF8jAX1VW0InV/yjGg+K4n0ytVXX+3Fs9p18ou2WL952CQR0kyK&#10;YGxjE6BhJ/KMgKYnGVYC3gsTPSg9ilNlCA2+SaiCsYc+a1x2CxVIApljKJI5hk5EDYwaJR3Liet6&#10;T06JI9coS3WEKEPKTX830ZEA5TengHkWOE/KVmPiKAvyvtc6I9+kIR5Euu+///7i3fphTCO7pElI&#10;80QjZgRlohKWI0+zeGoxCBLKoWBWZLnKX4S+oupcfqN8veqcIyn0VeFr+THZeqvXOjeGB+1VKKZ5&#10;uoUwZLw+gcNO0InWUA0SdoYN0L5gM/hY6QYdlXitz5XtK7SZsi3kYBPKNw3xwPey+Usvy6muttpq&#10;frI4PlRBCYJa/bYF/ZBESH/sYx9zp556anF1YsJi5ohnkgwdo6dwJZx1zjGsGKoQofE3DcwSkcZG&#10;H5tvvrm/JtHBUeckCSlVmvBY5VTCpPfDVPWZ8nl4JMmRcd6UclN9PuWUU9zcuXPd888/71588UXf&#10;gOAUETM87qRh4Uiqy90goBk/X3ae1J9+8r/s0Fna8Le//a1fjYTf9sILL/jfhaNXxElHroXHbn4j&#10;nWvyDbtVNB0hLbsy+kN+Q1Fphs49+uijxbsLg/3gP6qEMp1j+ZGqOl8+D0VMeL3VeVXS/wuPsuVW&#10;5yJ8XX7PGD7yIXq6pU45w8WYhIhvFNgKu7IingmwMdRT7b7aklATkKQhpCf0eeyJY9mOZAPlY26Q&#10;ZyTqLD6V+sqYZ8674b3vfa/bd999fRuAL6VOxx4mF11IY2RnnHGGO+mkk8YKmxQWftV5q/fD11Wf&#10;Lb/u5rNVnw/Py8fwfRwwj7qJjqkyIJTLAloprBShg9V3NpWwQUSc4IQk0hA7vE/+hHmm8/A6x3LS&#10;58spfF/lGR51Hr4O3w+vNwHKACGNQKbBoHwQoAhRykgOks+FSfAejU2Y+Fu+j3OJ76pE/TruuOPG&#10;HudpTNwgzlP3G0aUEGOcY4f8Vv2e8rF8jc/q7zmSL+SRxDb3zOpFOH0agNiPIicyyn9siEntbJqh&#10;zraeUiGYsSHVWdX78Fg+b5VafZ7zMIU+QseqBOG56PTaSI98AfaHz8B34AOYTMc4Xk0OZCMpyg87&#10;kQYghYJZSe9JOEsryMZkK5yD7GKU7IM6qw4I+cVkTQINYR6glzgP9RN6iknnLNiAHy37UuXJsIkq&#10;pPlXZBYNIQ0LUR4aX3oeGJ0aIlE2hE6GUfV+u78ZxucpOJJENKksoMOKETpcvkup6WAH2AOCjAYR&#10;8UHiHCcFymeOoWMpJ12vyuvyefiaBOGx6hzKr5uA6nPYYEgIh6JTZam/Iem8fOyUgHym3HGWOE2i&#10;uYiiOpynHDq/SWIe544dcp33lbifdue6ZyWuCeo/wl/3rxnm3H/T7KhuyOvQLtlBjYR9co33VddD&#10;3xCm0DeHx6pzEmUWHnVelaB8hPAcyq+N0UD1PfQj6lBzxJ/gC7AR6QT8gfSC9IE0QtjGtbItGGV7&#10;UZ7RbuBzFXyg3kofkp8Q/m7yBE2F/8SPkohGx/al0YU0BkSmkDlEZ9T4quEV5QxolyHhe91+Dlp9&#10;dpDPkShAVZAwqWLwvgpZlUJ/bywAe5AzonKRFOkM85okBxM6GZ2Xj0rQ7rxM+VrVZ5pE6PwoIxoI&#10;jmE0GnTU50lC5+F7JP6mfE0JKHMcKE4TJ6potOpVv+h/YHf8Ln4LR17rnloddU6C8nWdA7ao++fe&#10;6QRw/9x70+2qDshvyg2bpK0hqRNOGZD/8huhDymfc1SiXMrnKi+VWdXrkPB1+T1j4qC6jt/Ah9B2&#10;oXOwQXykbBA9INEsfRBqhNDewgQTzX7IE+qt8gttSFKeya+G+UAeoa3wn/hSEkFL8pB8i0V0IU1S&#10;w6uIDxmHwbW7lVZG086Yyu+1+yxUvd/r95MoQApYlUJJlUIFrM8b1cheJGokaITyOjyGSZ/RsXwt&#10;pHyt6jPGwlA+ODgJl1Bwqj6Xz0X5vF0COVKgfKhT4VMe1bFBCf+vfpvOy++Hqd17SvoO3X/YyQ59&#10;gzEYymu1NerkKf+V11WJsikfSdDqXHR6bTSHsM7LDknSOtiWBLOSbLDK7sLjRIV8UXtPnUUfkme8&#10;5j2hvCGfQj9KW6B2IGZeRRXSwL/DsMriiOvlW+k1Izp9Psb3cY0UVggVapiM7pBdYDNlGwnzsnwU&#10;VXlddc3oH5VLOZXpdE3n4bHqHChDEk5TjZCu1UX5f4b3Irq5xrF8rnsNG9C677/pkM9qa5TCvG+X&#10;IDwXnV4bRhm1Xdgf5ySQfZU1gt4Lj01CeaQ6i0ZUnoUov8g7+dHQl8YkupAG/iWJzNF5P7cRPbO6&#10;/H/6HAUKeh37ficSso/QTsr5afmblrBs+qnPnf6+fI3yLqdh0u43dfteeB7ec4z7byLkd5hCwrwX&#10;5TKwMjHqoGyDHLGtsg2avc1HeRVqxDJhnpVTbJIIadC/TfTv+6aXQkpRoIYxyvTjD0ahnrX7XeYn&#10;hk+r/Le8N2JStkOzv/Yov7qpvynzMpmQNgzDMAzDMIxRxma2GIZhGIZhGEYfmJA2DMMwDMMwjD4w&#10;IW0YhmEYhmEYfWBC2jAMwzAMwzD6wIS0YRiGYRiGYfSBCWnDMAzDMAzD6AMT0oZhGIZhGIbRByak&#10;DcMwDMMwDKMPTEgbhmEYhmEYRh+YkDYMwzAMwzCMPjAhbRiGYRiGYRh9YELaMAzDMAzDMPrAhLRh&#10;GIZhGIZh9IEJacMwDMMwDMPoGef+H/lhUT8PR2njAAAAAElFTkSuQmCCUEsBAi0AFAAGAAgAAAAh&#10;ALGCZ7YKAQAAEwIAABMAAAAAAAAAAAAAAAAAAAAAAFtDb250ZW50X1R5cGVzXS54bWxQSwECLQAU&#10;AAYACAAAACEAOP0h/9YAAACUAQAACwAAAAAAAAAAAAAAAAA7AQAAX3JlbHMvLnJlbHNQSwECLQAU&#10;AAYACAAAACEA6I/kjbECAACPBwAADgAAAAAAAAAAAAAAAAA6AgAAZHJzL2Uyb0RvYy54bWxQSwEC&#10;LQAUAAYACAAAACEALmzwAMUAAAClAQAAGQAAAAAAAAAAAAAAAAAXBQAAZHJzL19yZWxzL2Uyb0Rv&#10;Yy54bWwucmVsc1BLAQItABQABgAIAAAAIQBpA0l84AAAAAkBAAAPAAAAAAAAAAAAAAAAABMGAABk&#10;cnMvZG93bnJldi54bWxQSwECLQAKAAAAAAAAACEA+6tlj+gLAADoCwAAFAAAAAAAAAAAAAAAAAAg&#10;BwAAZHJzL21lZGlhL2ltYWdlMS5wbmdQSwECLQAKAAAAAAAAACEAkKsj3D1AAAA9QAAAFAAAAAAA&#10;AAAAAAAAAAA6EwAAZHJzL21lZGlhL2ltYWdlMi5wbmdQSwUGAAAAAAcABwC+AQAAqVMAAAAA&#10;">
                <v:shape id="Picture 210" o:spid="_x0000_s1027" type="#_x0000_t75" style="position:absolute;left:146;top:10899;width:53907;height:56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OStxAAAANwAAAAPAAAAZHJzL2Rvd25yZXYueG1sRE9Na8JA&#10;EL0L/Q/LCF6kbqKllOgqpVC1VEub1vuQHZNgdjZm1xj7692D4PHxvmeLzlSipcaVlhXEowgEcWZ1&#10;ybmCv9/3xxcQziNrrCyTggs5WMwfejNMtD3zD7Wpz0UIYZeggsL7OpHSZQUZdCNbEwdubxuDPsAm&#10;l7rBcwg3lRxH0bM0WHJoKLCmt4KyQ3oyCv67p8/t0a7bg9587JbffvU1jCdKDfrd6xSEp87fxTf3&#10;WisYx2F+OBOOgJxfAQAA//8DAFBLAQItABQABgAIAAAAIQDb4fbL7gAAAIUBAAATAAAAAAAAAAAA&#10;AAAAAAAAAABbQ29udGVudF9UeXBlc10ueG1sUEsBAi0AFAAGAAgAAAAhAFr0LFu/AAAAFQEAAAsA&#10;AAAAAAAAAAAAAAAAHwEAAF9yZWxzLy5yZWxzUEsBAi0AFAAGAAgAAAAhAM645K3EAAAA3AAAAA8A&#10;AAAAAAAAAAAAAAAABwIAAGRycy9kb3ducmV2LnhtbFBLBQYAAAAAAwADALcAAAD4AgAAAAA=&#10;">
                  <v:imagedata r:id="rId211" o:title="" cropright="374f"/>
                  <v:path arrowok="t"/>
                </v:shape>
                <v:shape id="Picture 220" o:spid="_x0000_s1028" type="#_x0000_t75" style="position:absolute;left:3429;top:1714;width:48196;height:8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i0UvwAAANwAAAAPAAAAZHJzL2Rvd25yZXYueG1sRE9Ni8Iw&#10;EL0L/ocwghfR1B5EqlFUXPCwCq3ieWjGtthMSpOt3X9vDoLHx/teb3tTi45aV1lWMJ9FIIhzqysu&#10;FNyuP9MlCOeRNdaWScE/OdhuhoM1Jtq+OKUu84UIIewSVFB63yRSurwkg25mG+LAPWxr0AfYFlK3&#10;+ArhppZxFC2kwYpDQ4kNHUrKn9mfUUD3y8KjKbruN42qfDfZn48mVWo86ncrEJ56/xV/3CetII7D&#10;/HAmHAG5eQMAAP//AwBQSwECLQAUAAYACAAAACEA2+H2y+4AAACFAQAAEwAAAAAAAAAAAAAAAAAA&#10;AAAAW0NvbnRlbnRfVHlwZXNdLnhtbFBLAQItABQABgAIAAAAIQBa9CxbvwAAABUBAAALAAAAAAAA&#10;AAAAAAAAAB8BAABfcmVscy8ucmVsc1BLAQItABQABgAIAAAAIQBGzi0UvwAAANwAAAAPAAAAAAAA&#10;AAAAAAAAAAcCAABkcnMvZG93bnJldi54bWxQSwUGAAAAAAMAAwC3AAAA8wIAAAAA&#10;">
                  <v:imagedata r:id="rId212" o:title=""/>
                  <v:path arrowok="t"/>
                </v:shape>
                <w10:wrap anchorx="margin"/>
              </v:group>
            </w:pict>
          </mc:Fallback>
        </mc:AlternateContent>
      </w:r>
      <w:r>
        <w:rPr>
          <w:rFonts w:ascii="Comic Sans MS" w:hAnsi="Comic Sans MS"/>
          <w:sz w:val="28"/>
          <w:szCs w:val="28"/>
        </w:rPr>
        <w:br w:type="page"/>
      </w:r>
    </w:p>
    <w:p w14:paraId="03E02552" w14:textId="77777777" w:rsidR="00303D9B" w:rsidRDefault="0050177D" w:rsidP="002308F6">
      <w:pPr>
        <w:spacing w:line="360" w:lineRule="auto"/>
        <w:ind w:left="360"/>
        <w:rPr>
          <w:rFonts w:ascii="Comic Sans MS" w:hAnsi="Comic Sans MS"/>
          <w:sz w:val="180"/>
          <w:szCs w:val="28"/>
        </w:rPr>
      </w:pPr>
      <w:r>
        <w:rPr>
          <w:rFonts w:ascii="Comic Sans MS" w:hAnsi="Comic Sans MS"/>
          <w:noProof/>
          <w:sz w:val="180"/>
          <w:szCs w:val="28"/>
          <w:lang w:eastAsia="zh-CN"/>
        </w:rPr>
        <w:lastRenderedPageBreak/>
        <mc:AlternateContent>
          <mc:Choice Requires="wpg">
            <w:drawing>
              <wp:anchor distT="0" distB="0" distL="114300" distR="114300" simplePos="0" relativeHeight="251917312" behindDoc="0" locked="0" layoutInCell="1" allowOverlap="1" wp14:anchorId="6FAF46A2" wp14:editId="32359BBB">
                <wp:simplePos x="0" y="0"/>
                <wp:positionH relativeFrom="page">
                  <wp:align>right</wp:align>
                </wp:positionH>
                <wp:positionV relativeFrom="paragraph">
                  <wp:posOffset>-50305</wp:posOffset>
                </wp:positionV>
                <wp:extent cx="7577341" cy="10024464"/>
                <wp:effectExtent l="0" t="0" r="5080" b="0"/>
                <wp:wrapNone/>
                <wp:docPr id="249" name="Group 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7341" cy="10024464"/>
                          <a:chOff x="0" y="0"/>
                          <a:chExt cx="7577341" cy="10024464"/>
                        </a:xfrm>
                      </wpg:grpSpPr>
                      <wpg:grpSp>
                        <wpg:cNvPr id="248" name="Group 248"/>
                        <wpg:cNvGrpSpPr/>
                        <wpg:grpSpPr>
                          <a:xfrm>
                            <a:off x="0" y="0"/>
                            <a:ext cx="7577341" cy="9983953"/>
                            <a:chOff x="0" y="0"/>
                            <a:chExt cx="7577341" cy="10235718"/>
                          </a:xfrm>
                        </wpg:grpSpPr>
                        <pic:pic xmlns:pic="http://schemas.openxmlformats.org/drawingml/2006/picture">
                          <pic:nvPicPr>
                            <pic:cNvPr id="202" name="Picture 202" descr="Brain Break Images, Stock Photos &amp;amp; Vectors | Shutterstock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8101"/>
                            <a:stretch/>
                          </pic:blipFill>
                          <pic:spPr bwMode="auto">
                            <a:xfrm>
                              <a:off x="1662545" y="3253839"/>
                              <a:ext cx="4610100" cy="45656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5" name="Picture 205" descr="8,172 Page flip Vectors, Royalty-free Vector Page flip Images |  Depositphotos®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88651" y="7438543"/>
                              <a:ext cx="3488690" cy="2797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06" name="Text Box 206"/>
                          <wps:cNvSpPr txBox="1"/>
                          <wps:spPr>
                            <a:xfrm>
                              <a:off x="0" y="7492864"/>
                              <a:ext cx="4963160" cy="1831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D480162" w14:textId="77777777" w:rsidR="00482B94" w:rsidRPr="00546068" w:rsidRDefault="00482B94" w:rsidP="00930871">
                                <w:pPr>
                                  <w:spacing w:line="360" w:lineRule="auto"/>
                                  <w:ind w:left="360"/>
                                  <w:jc w:val="center"/>
                                  <w:rPr>
                                    <w:rFonts w:ascii="Comic Sans MS" w:hAnsi="Comic Sans MS"/>
                                    <w:noProof/>
                                    <w:color w:val="000000" w:themeColor="text1"/>
                                    <w:sz w:val="52"/>
                                    <w:szCs w:val="72"/>
                                    <w:lang w:eastAsia="zh-CN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546068">
                                  <w:rPr>
                                    <w:rFonts w:ascii="Comic Sans MS" w:hAnsi="Comic Sans MS"/>
                                    <w:noProof/>
                                    <w:color w:val="000000" w:themeColor="text1"/>
                                    <w:sz w:val="52"/>
                                    <w:szCs w:val="72"/>
                                    <w:lang w:eastAsia="zh-CN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Finished with the worksheet?</w:t>
                                </w:r>
                              </w:p>
                              <w:p w14:paraId="4E6A005D" w14:textId="77777777" w:rsidR="00482B94" w:rsidRPr="00546068" w:rsidRDefault="00482B94" w:rsidP="00930871">
                                <w:pPr>
                                  <w:spacing w:line="360" w:lineRule="auto"/>
                                  <w:ind w:left="360"/>
                                  <w:jc w:val="center"/>
                                  <w:rPr>
                                    <w:rFonts w:ascii="Comic Sans MS" w:hAnsi="Comic Sans MS"/>
                                    <w:noProof/>
                                    <w:color w:val="000000" w:themeColor="text1"/>
                                    <w:sz w:val="52"/>
                                    <w:szCs w:val="72"/>
                                    <w:lang w:eastAsia="zh-CN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noProof/>
                                    <w:color w:val="000000" w:themeColor="text1"/>
                                    <w:sz w:val="52"/>
                                    <w:szCs w:val="72"/>
                                    <w:lang w:eastAsia="zh-CN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Go to the next page for</w:t>
                                </w:r>
                                <w:r w:rsidRPr="00546068">
                                  <w:rPr>
                                    <w:rFonts w:ascii="Comic Sans MS" w:hAnsi="Comic Sans MS"/>
                                    <w:noProof/>
                                    <w:color w:val="000000" w:themeColor="text1"/>
                                    <w:sz w:val="52"/>
                                    <w:szCs w:val="72"/>
                                    <w:lang w:eastAsia="zh-CN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 w:rsidRPr="007A02AF">
                                  <w:rPr>
                                    <w:rFonts w:ascii="Comic Sans MS" w:hAnsi="Comic Sans MS"/>
                                    <w:b/>
                                    <w:noProof/>
                                    <w:color w:val="000000" w:themeColor="text1"/>
                                    <w:sz w:val="52"/>
                                    <w:szCs w:val="72"/>
                                    <w:lang w:eastAsia="zh-CN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FUN</w:t>
                                </w:r>
                                <w:r w:rsidRPr="00546068">
                                  <w:rPr>
                                    <w:rFonts w:ascii="Comic Sans MS" w:hAnsi="Comic Sans MS"/>
                                    <w:noProof/>
                                    <w:color w:val="000000" w:themeColor="text1"/>
                                    <w:sz w:val="52"/>
                                    <w:szCs w:val="72"/>
                                    <w:lang w:eastAsia="zh-CN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!</w:t>
                                </w:r>
                                <w:r>
                                  <w:rPr>
                                    <w:rFonts w:ascii="Comic Sans MS" w:hAnsi="Comic Sans MS"/>
                                    <w:noProof/>
                                    <w:color w:val="000000" w:themeColor="text1"/>
                                    <w:sz w:val="52"/>
                                    <w:szCs w:val="72"/>
                                    <w:lang w:eastAsia="zh-CN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12" name="Picture 21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10639" y="2280062"/>
                              <a:ext cx="6645910" cy="137858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13" name="Picture 213" descr="Kids Having Fun Clip Art , Fun - Free Clipart Images - ClipArt Best -  ClipArt Best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61361" y="0"/>
                              <a:ext cx="2623820" cy="23056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14" name="Picture 214" descr="Cool Cartoon Sun Mascot With Gradient Clipart 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23158" y="59376"/>
                              <a:ext cx="2282825" cy="22288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211" name="Text Box 211"/>
                        <wps:cNvSpPr txBox="1"/>
                        <wps:spPr>
                          <a:xfrm>
                            <a:off x="4606980" y="7794979"/>
                            <a:ext cx="1488440" cy="222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498E6A3" w14:textId="77777777" w:rsidR="00482B94" w:rsidRPr="00D00B76" w:rsidRDefault="00482B94" w:rsidP="00D00B76">
                              <w:pPr>
                                <w:spacing w:line="360" w:lineRule="auto"/>
                                <w:ind w:left="360"/>
                                <w:jc w:val="center"/>
                                <w:rPr>
                                  <w:noProof/>
                                  <w:color w:val="000000" w:themeColor="text1"/>
                                  <w:sz w:val="200"/>
                                  <w:szCs w:val="72"/>
                                  <w:lang w:eastAsia="zh-CN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00B76">
                                <w:rPr>
                                  <w:rFonts w:ascii="Comic Sans MS" w:hAnsi="Comic Sans MS"/>
                                  <w:noProof/>
                                  <w:color w:val="000000" w:themeColor="text1"/>
                                  <w:sz w:val="180"/>
                                  <w:szCs w:val="72"/>
                                  <w:lang w:eastAsia="zh-CN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ym w:font="Wingdings" w:char="F046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FAF46A2" id="Group 249" o:spid="_x0000_s1138" style="position:absolute;left:0;text-align:left;margin-left:545.45pt;margin-top:-3.95pt;width:596.65pt;height:789.35pt;z-index:251917312;mso-position-horizontal:right;mso-position-horizontal-relative:page;mso-width-relative:margin" coordsize="75773,10024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9qnhakFAABCFwAADgAAAGRycy9lMm9Eb2MueG1s7Fhd&#10;b9s2FH0fsP9A6GFPSW19S16dIh9LVixtjaZbn2mZtoVKokDSsTPsN+1H7JftXOrDsdOhazoXyDYE&#10;VshLiry8OvfwkM9fbMqC3Qqlc1mNHffZ0GGiyuQsrxZj5+d3l8eJw7Th1YwXshJj505o58XJt988&#10;X9cj4cmlLGZCMQxS6dG6HjtLY+rRYKCzpSi5fiZrUaFxLlXJDapqMZgpvsboZTHwhsNosJZqViuZ&#10;Ca1hvWganRM7/nwuMvNmPtfCsGLswDdjn8o+p/QcnDzno4Xi9TLPWjf4I7woeV5h0n6oC244W6n8&#10;wVBlnimp5dw8y2Q5kPN5ngm7BqzGHe6t5krJVW3XshitF3UfJoR2L06PHjZ7fTtRLJ+NHS9IHVbx&#10;Eh/JzsvIgPCs68UIva5UfVNPVGtYNDVa8WauSvqPtbCNDexdH1ixMSyDMQ7j2A9ch2Voc4dDLwii&#10;oIl9tsQHevBitvzhU68OuqkH5GHvUF/pPe/XByjuri85yPrSNPHT0H/U8jw/jF3r1l8sr86zEX4t&#10;FFB6AIVPpwzeMislnHaQ8m+NUXL1YVUfA7U1N/k0L3JzZzMQ+CSnqttJnk1UU7mHqqHXRR3tNC3z&#10;yDQTOkManikkDjtTgn9gL0u+EPqI3RiZfWCTpTRSs+94WX9PP/YLclkqzX5jN8uVMaAc6kdRpulp&#10;xmZ+TvG5RpNmlTxf8mohTnWNl4E86j3Y7W6rO85Pi7y+zIuCKWne52Z5s+Q1ksK1+U2Nbdzg/l4W&#10;fiT0TYZfyGxViso0lKVEgRDKSi/zWjtMjUQ5FchA9XJmPeQjrbK38JiBohJ32BmNEiZbdkvo3GzW&#10;r5GbbLp+JWdwla+MtN7u5aYbRV4YhA5DFvpe6AOnDUq7PA0izDYET1KeBmGEP0uRPRgRXMT9SsiS&#10;UQE+w007Fb+91oZ823YhVqgkhRJ2PiqqHQM6ksXGn7xvi/g6zYpQeEIoR1Abbpn0KIepRXly5MYe&#10;mwDebE74aaF8xN7KO16Yu+O5EqK13uvWJAQAzy5ELXVuapsTf/x+QNDTJzowxr0Gcy3GLTR0A22a&#10;fA64EPYbKPUNFiaPgHwwTJIoxM4DQMeBn4RBS8wd5P0AHdIW8l6cxm4cWprotpctng8K+XUNAaQ7&#10;bkHtAbt81h5vSQuJScPeZ+Oow+k7CsCZ3ICOI1pv25H2eGY2aGjpkuxNem4DsrPVx0HqJd1u3kU1&#10;SCPfjdqouonvpocnkq2nVDKb6cbqmsh+cDJN5ewOqwOtW5mi6+wyB4ldc20mXEH2wV9IWfMGj3kh&#10;12NHtiWHLaX69WN26o8vhVaHrSEjx04Fneuw4mWFL5i6QYBBja0EYeyhou63TO+3VKvyXEKnAq3w&#10;zRapvym64lzJ8j307inNiSZeZZh57JiueG5QQwP0ciZOT2252bGvq5sa+3yziRF1v9u856puIW3w&#10;3V7LDjN8tEfmTV/KTl2fYm+5zG16bmMK7qYK8PsEudt9qFBgQkrsCoV/TFd8BYptOa5nz8+lVXJx&#10;TzuE7jCCXCAe9bwEJ6+WxruMj6IgTF1gz0p8P07C5It49N+hC1y/49teF5Cp1QU/5TPNfuS3OLiy&#10;y1XFzkkcILnZka0es0vSBWTlMLZy4NgaqNeZ0IYds53608Zteyb8WtIgcv2okQbtRUAHZi/y/ITI&#10;msDs+cMw+jIw/2d0sBs8xDtMLd7PpSzYObAsZcVuAPhXXGfSMDplsSvFZznOSLt4f9p4tgzYH+cO&#10;LHVdz/PdEJccwGyY+rGVdXzUY9pL8IdDicU0ODw5vCSjHXT/bLe9rmlE5+FFr4scbw5nW9EL2+NE&#10;bxANozQBNdCBIk6DNN47Q7s4UFjV18Y5DQ7PHSS+mjhTaSt9LZ9uZdr/0tdeXxxM+lpo46LW3oK0&#10;l8p0E3y/bqXy9ur75E8AAAD//wMAUEsDBAoAAAAAAAAAIQB9wqubGgMBABoDAQAUAAAAZHJzL21l&#10;ZGlhL2ltYWdlMS5wbmeJUE5HDQoaCgAAAA1JSERSAAABBAAAARgIBgAAAc0buHwAAAABc1JHQgCu&#10;zhzpAAAABGdBTUEAALGPC/xhBQAAAAlwSFlzAAAOwwAADsMBx2+oZAAA/6VJREFUeF7svQV83Nl1&#10;Pe6mkDbtP03aJu0vaZpy0sSB3UC12WwaXjCzzBYzWWa2JVvMzLJkjRhHzLaksRhGzEy2ZFnMc/73&#10;vpG83s3uZsn2enfux9eDkma+77xzz72PNqhMZR/FpMOKjTEDSziT3wLN1HIYpddj7aUnZwoAd+7N&#10;qUcNLqB8VgGD2Ns4FJSFw+F50IsugklKHUzS69TW3v7xW+6oAnnjQOU0ULIE7PWJxy6POOz3S8GR&#10;m7nQiC+BYVrlk70S0SNLkE8A1wrascXhFnY5RWC3eyz2B6ThSHghtGPLoJ/T+eQ+RCb98aTRVZjE&#10;FGC7TSC220Vip7MEe+hKHAnOgkZUMcxSOp7sVah4CBhE38E2m2Ac0TqM11wisMstSlyFozdvQ1Na&#10;jVMFTeprb//4LW54HlYFzdhjdxPb7cOww+UW9rlF4oBvPA6F5UIz8Tb0Ywqf7FVIHgX2uMViB2Fg&#10;l1sM1D2SoWmigyMhBTgcVw7TtLKP9AFcS6re+wpGDi9LDgRkYLdnIvZ4JWCfnxR7QtNwLKwYevE1&#10;MI+7K11764eyJcUqlhSK9+7SkYMKHA7NwYGgTHF7OKwAerF3YBLXiMtJWW/5BtNhYRuHA30l4z7e&#10;cn48bGePVlsbdDs4oNnJ4dGHJW7DyeRccfUWV1ewIv/+e1/JY9I6HCYSOhZXBJ2Yu9BNrqXL3yh+&#10;yODgNpl4Exn8fTHr5oIFVyfMeLmh2+Y6Oq9dRdP1q/jh1/8S921sUObkBawQ2y0vo2kekPbNy6Rj&#10;wFDdmff+EAbZjTCUNkAnuQ7mKco/vm42Zjri8YS7PSadnPDTb/wVFtxdcd/RFg/dnMSHaLa+gtob&#10;FyG/dAH1N66g67oNsErdve8+Iol3EkfnMdEmF1fuQ1mpp6tM5zv/jCqby6h0vIZJDwfMu7hiztUZ&#10;456uGHa2R+X5M8g6fQZLmEOkuQGOvvDvqHG1w0P6IDEj00gdoL4vr37vK/FehkB/8Y0fuDhgIeIm&#10;8g10kXPSEj/68p/D47QRrhzYgnLrawS8VdwKdIPGz36EV7/zNXQRThZqGhE/AMQNAg2dE4+a9T3t&#10;eFoNjPPahft1LKL/ZjimPJzI3cQ3f+jmQO29hO9+40vY/+or0P+tGn7ztb9E/bVL6LO5Ae1Nv8W+&#10;X76IX/zbl9HjaA/F4hwkI3w1gMzOh+/vQ5hn1UnNKC6Y5LbDLLcJt+LT8dDDkT6EC8bp8o4RLhAU&#10;hO/9xQZcMjkMje/9K0b93Kl3WKOFwNl2/RrqrS6g1foyHtg7AuMUBygkr/3692+nk4qlZtm90Mpr&#10;wZSnFybcnXDPwUZ5FW6FAbFRmHZzxqS7s/hwU9RT6q3OiQ/QYmONdqurGLp+GZiaEz1ksfGtQH/f&#10;ZpHdBvOMeqyG+Ig/NOHqKP6wcALjtLeb+BCMFb7lHsJXgr3B+iI8w8JQR1dgmaCK+YUPD0jTnBpY&#10;5DViKcQR4x62hAm69XLAijN9ACcHjLu7QBFAnODnhezIWNy3u4GY0Gi43ozF4UgK+YXNmGutw0pd&#10;C1aa6z7cBzHRfEOqc/o0vJPvYNE3XHvKJ5CuhCsQ6ANFkA9W6AN0dQ0Bza1oK6xC7L0VJNDDOAKh&#10;U+09nMpsg3tmBVwyq3Emu/aDfwhzza2bzmi99pYfPJNZD9OwbByOKYZBbhsM8ttELzLI7YKsZQgK&#10;eTfQVIulukYs5NzBfG4m7ucXid9xTvOtv+t92TmNTe/5Q6bpNRLdnDYY5XTBuKAb5jl9MEtth35B&#10;JwqyStQXM3Mxnp+/ae3tG05obv1gH+ID/8BjdlZr87v+7Gnd3e/v95of3fL+COVdzPTINpw4ukmy&#10;9vAtdkpnp1Tz0I6Naw+frFlovPGhr+THZqc1d0jP6h96Ot9YZSpTmcqeucUNLcoSKGHRSayEcXIL&#10;Ttxuf8d48LGYQqHADCVL8b1zyBxZQfkssD8kS6SCxySF0EipgWF+35OJBelN3Wop9xUoIzFcOg1o&#10;hmeJjJyT4QOB6TgWcQe6iXLoZnxIkfrHrGgK4GJIGV2Cg4GZ2OEQjl0ukeIDHArJhmb0XRilyZ9c&#10;JCynby7pnYbuZStssQ/CTrtI7HaNwX6/VBy+ReI0oQw6qbefzAeIGV5EycQqdrjFYbt9MHbYhWKP&#10;fRx9+yTx7bUoIzckib/29o/fKuny7wqQ0h8Ow04HCQ7rG4pKzIGgDGhISmCQ0Pzk/nj0wBS0owqw&#10;xzlaVOD4Dx/xiob6zVRoRhRAJ63pI/1xj6LK9+62kaT993oni8u91ztRVN+0Awuwz0IXBmkf7Zun&#10;1/WrKRQr7/07joXn4WBwlij9cNXtqOQOjkobYXWn4i0/yGUfvl0I8hfPd1ACe8/RCY329vKx63aP&#10;3htQ2SlZIC7h+/GV3WqT1dvxUP7Td/8Q+pEyHI2+g2NxxdCKL4dOSi3MpW+9bEshIWoPfZ3xwMNZ&#10;lHxmvT3RevUyuq9exc/+/s/wq2/8fxi8cUM+jwVOqLHIZPZwEdLOacQPrmC68Vvv/gE0k2uhn9oA&#10;g9Q6mKVU/0FpZj7QT6T5P/mnv6BE1gUzrpTYUoLL1RbOpBvpg8ivXkTN+bMYpgyb6xBce6qlm5jh&#10;FXR13Hv3P/7H7H5sGH7zd3+CeQ8vnPz5d0UmveDpSdm0Kx642KHnxnXE6RyF97XzyHN3gObPX8A9&#10;ewcouOY0znUnSqwbmzDV0PDBc5JRvwDpiJcTHnopv/HJX/0YuUb6yHaywXf/4c9w6KffBQrSMDk3&#10;gV++8B2khPjiyEs/RL+DHehrI5s+gGR0RRS+1n7lu5tRTqPEqKBVJKdmOe2IGwaWgrxEjekhtTu3&#10;fZenB+ytzsNYcy8Md/4eOr/6CUauWqPB5ipe+qsNMNn6Ol7/0X9B7miNMboKzQSESPo9jIG1P/Pe&#10;ZnG7T5R32C1yB7AQGogRu+visou29/PEPVd3HPv9S/jmn29AH2Fgwc0d+SfNlIUNq0uou3RG3K+z&#10;JSyMjWJ5rTe8bzOnK2Ce04KVAE9MedqLygp/AESGA1FhoqbwwM1RVFTY5+m1euuLaL1uheqL5wiU&#10;l9Hn5E59YQnDd3KhWFn84G1vmNWG6ZtemHGjy09/4PHSDj8etr/+6AM88HBFq7WyrNN64xoG7K9C&#10;zz8L89QXF5vkWFEoPlxCbJzbjJEQCaadAjDu4S66HJd2HhAOpt0dsejuAUWwOwpuV2PK1h4yzxAU&#10;e9+EbmQOTPJaYE6aYb65A2hoR0d21gfvhhc0NsM4tQrtKQlYCLTBtIuy/y/4+2I50BvFKflYbakF&#10;mhqQMLiEW0OE9lEglmjdkDSDTkEbgnKacVFahQu58g8m4c5obcU5w92PKuoW2WWwTqqAZkwRTAkj&#10;hnndoqdwTfIUfciFtgGs1jcKn86+jfm8XCxmpotvbXhgE07p7Hz/H+C8wR6c1nnzj7/dTLLr1Iwz&#10;KuSG+T0wz+6EcW433XbjVM4ATmTXoz89B0O5+W+55Ge1t72/JjA++DpOG+z/UAMf+ham6pYau97x&#10;D1003P/HP8CxfTvOWWh+gEv1DnZRb/u7/qFThkfe31X4KHZKZw8sNTc926rJKa2dT/6bqkxlKlOZ&#10;yp5Po/QfySN/ZILC82ZYWf6DyJc0sKie0DWD6HvKced0+ub6sSXQiLwtilw864fnP+kkymFE+ejx&#10;vLbnL3r6eLjY8C23amr/OAoeAGXTQPnUCsofrODOBOBZP4ODEYXY7xWP/d5SUfM4GJSBgzdzcCTi&#10;NjTji6GdJIdJqhwGmR+tAPNMLHN4Up45NIu79MWTRhYRRhlB1BgQ2rcE7VsF2OkShx1OkdjtHi3m&#10;fHGlUd0/VZS8eCoeI0ErvhR6SXUwTG+CRU7LR1KjT92kfQ9lJQSBxOE5JN5botZfwrnkEjHJaZtd&#10;CLbbh2KHw03sdLwlSq08+26vbxL2B2Y8KkJpxpWJKUCcRpmk1DxfFyC1a1JeNAPUPAQi+pegGV2G&#10;ve4JOHbpBvZe98Pr9hLsswnAdqcYUXfkC7DPJ0UUvHke5FGekxB7FwZJtdDO/BBTAZ61pQwtSTLH&#10;lyEj2Fsml4pJnlvsqMVvBOB1h3Dsd3SF5jUn7LOPxjaPUOzzTF7rApmiC2hGyqBHCNBLb4R5Yt5H&#10;mgL3TIxDWuzAPG7PAgf807DVOZLgHiYgz5MNdzpHYadrJA66S6DrEIyDvqkC/jzmokGtrxNXCq3Y&#10;eljk1jzT1vcuKPnwSWQ0EZ9BnIz6dopAAMOc55iKW0F8Sdjnmw4N3wzo34yDWUQyNCR3oRMvg1ZK&#10;HS4kyZ7Jl/cuqN3YRuStUOCPT558L0sZXJFrxxSDZ3hymOPZnQxzAXXq6weDlRMuNUPycZBZP7YI&#10;J685QDe7AYap1R8a9h0ODhs7rjt8oJazji94y8VOrmtSm6QwvoIFLN5L0157+oMbk5gGhb0jt/JF&#10;32bn+0dvkfCJLMKxmBJR+ddNroYpxX2drGLxQVwvnnhH1h8PCgb8fLAS7AlFiB9mvFww5eyIJQ9n&#10;ehwmbbazQYvtRTTaWIlaaKfTDQy4OaDrylW0W18UE0SHvV03FnSMb7RKvSurG5vGtGIOCqwKp+8L&#10;29vl4uKHV9ap8ZDCdNW/Y6H6+1it+h5G6l774IgwojhukFgGDSJD7aRy6CVUwyiugWBeC4OURphm&#10;t8E0ofQPRh+0dv3+UasshwRugncwlrw9xbxPnnw65e+NSRcejXDGhLe7KBZzTXbQ3gbNly+K0jjX&#10;ZbusrdBja4Om81fw3S9uQA39fPPlSxiyuiHK6gPR8fS9V8Wk2cVVBcqIvDuXOIQvgNcphJNqTRwA&#10;skdaPjwS2Czj8uW6eS3QzZDjRGq13EJa+0fnmIf6O8hmImMkSwHhWPJxV1bAPVwxFh6E7/3lBsx6&#10;eIqi9Dh9qbG1C7BerJ70dBEXgKcH822uvi5SjLWRa2SIQlNzNFw4j2Zba3RbX8Wggz3qA/yp46+K&#10;sn1m30Pk3leOIcQMkpgbWMFAWx+W6+qx8GFGVD6KTYUHy779+Q14SK0+QpCf8PHAb/72T7AQGowR&#10;Fwd0XrdGmp4W4rUPo9zSGMMeduIi8ft73WxRf+0y+l0dof/j/8GLf/9F/MfX/hrf+srncf2ECVJD&#10;/aD1i59g30vfxw+/9CcYdXDAkJ010DuChfo2FFIU4wm7ccOL4MUjhd0DmGt+QgPyXFo2yWqUhA4u&#10;yJKHpylZmoe84DbmqSUn3B0w7+SCaS8PjDjcwD0fZWvPuLuh+YYVXvri5/Gf/98G/O7n34W5/mEY&#10;b3kNGYFeOPbSj6H725fR5miLBy5OaL14CdX2DhjJzcF//sUGSOj33rK5LIavjqq9gL0//574fQOE&#10;quncLGB1Fam9c4gbWkL0EKg7KBAzpEB87/zHg4KTqTIY5vbCknjAmDK/9VEodqPsXuIHOcrL2gGf&#10;cPGF1/s5Ow+N8e2chxPmfP2AsXFMzT/EK//7XZw6shPeZ0/iwv490HnlJzD41Ut44e8IRV6eqD1/&#10;hmBvhSHyOxdOIOvkcTTRRe10tofc+hpaba+jh1DFaOh3tqOLsASOCMWDD9A1u4r4kaUnk7afKGyR&#10;Pn4B2M1y25AbkSXmGs86X6e+7S4GpdZHx3hcaDnqFiC5hcXoUPJgrEQEYiYiGDORN8WgZKG+NirP&#10;WlB0uIrqs8eRrXkELVZXBBHyUG7Htatou3YFLfTlO69bifvt1y5h1N4Wo2ESoL4a8y2dWGqswcOa&#10;JihWPuTA1gcxs6RKGOc3wSSnG06JFVD4BWHa5wq1uLJv8/gkXwi+CIwCvl339YvDA6j3qQXXEcPP&#10;CwR5uGEi2B8lJsZovUItTiQoLoSNtZgt3mflgEHqMtWuXgAhitQQtT+FSPo3fLsSE63tdBEWnh4R&#10;mmXJYZzbiaDEEswFBmA5MBRznspZ5nwRxgm661/ycecvy9PkZyh6PP6cmKVOfDAZ6EcRwlpcgOZr&#10;F6nlL6Hp0jl03biGUTviC1cfmEQXQSumFJaZ3TAt7kRpdhnm6xtJL8xjfmBQPlJa+nSrWFezSmGe&#10;MwhpVCbgHwD4OuCBnzvg4UUt7kBdwkHogjH6ksP02oozXQQvJ8EXK55emPZ2xrI0FaM5+ViqKUP2&#10;3SpEkGSPH5xD1tAi3OXj8KkbxrXWezDIboFJYQ8M8zphnEP8RCGcOQl1dZhraaGuUYf5jnqsyBtQ&#10;VtyO87kduJR0Fw5xed9c+7gfr5kf3So9qbUH53R2w8Jgj1BrZ3O6JJfTK9W8kwvUMuOS6IL4Yi7E&#10;FwjwxUhkLE6GJEI3pgDnSZJfCC+EUVAhNCJyYZzcjiskziY7eqGoaQaof6+2NaA9txp3m4cRP7Ao&#10;SnYhYyuIujeH2/0TqK4bQHnrGJK6xmGZWovzdGGOZzbLjh5Ux0WtvbDWP/jk0EBfftMpjc04qf0G&#10;zhuq/9E8gRd1Hk+rkBlkdcEoq1OoTeOcDupKvTAjXuFhZG5R5hlLajmTrFaYFfTALLsZp/LqYJlW&#10;gzNJdbiSUoa+u5VYLMjHXG4mFih8Lufl437eW3MHC82tknOab8D40JYnoxFOa+/CWZ0tuKj34UaJ&#10;38ss0pvUTAra1AxyWiQmWXUydv38Zly+FQNDnR0wNNj1vgnvpPYu2WlqqOMaby5g+8hmepi+uP6u&#10;9xyff5LGExPO6r3zEPu7GSFWckZrO8yPbnu+SnnvZhZHd6if09kOS60PdiE+dWapuWPTac1tMFD/&#10;EKuFPm1mor336WoAlalMZSpTmcpUpjKVqUxlKnta1r2kUKubWPxoY4LPoyXdU6hH9y/KeBQotG8F&#10;+okVYr6SQYocPNhrkvlsJ258ZOPRHsXy8qONONikfYsb4zunZfH9q4gYXoWkZwF2Fb3QktwWw/o8&#10;nK8ZXSJGt3XSaqGX3oxTSUUffrujZ2089s+rCfsUCvWsMYUsangBCYOLKJ7gBcOriO2eEZO1jgRk&#10;imWUfBGORhRAM+oO9GPKoZVWBcPUdphkNDyfaBih/l07vQjpwDTuTvIS7RVUTq2iagooWQCO3JJh&#10;f1AqDnomYndAlpjVcojXjq+hQTe+CtqpNTCQNsE8peT5Q0JGYyeSB5fA24eVcKvTFy+fAXjZeGjb&#10;A2rtfOzxiBETOXd7xmO/l3IVL6OBdxPUiirBsaQKGCZXQSO1CRbS8ie3p96TsvyxFZTSl75DCIgY&#10;WkL4fYj9s0ziZdjjnohtjtFvTuSki7A+l5FXkPPcZq0YGQzjqmEsrYdRznM4pTe7f0Ke8xBIGgJq&#10;CQkVkyuQ8W4FEYXY7hqLrfa3xNS+9cmcjASe9bafLsJ6V+B9JbUSa6CbVk8o+CMLwz+JxvtCFDxQ&#10;IHp4DkV0v3EV2BdaSK1/89G0Xp7jyBtq8kr69XnN612Bd1LQTqiAQbqY0vv8oSB+ZE5aSl2gmPp+&#10;DHWBMHK9M+bYZBuBrTYBhIIw7LTlSZ50EVyUk7u5KxwMWJvWKymGdlwJdJJqoE8oMH0euYB3CSl/&#10;sCQIMGpgBceoZbfRBdA00sUmuzDstQvEJocE7Hami0AoYD7grSwOBWeKaX9KfVAJQ4oIJzLKnr+I&#10;kDQwL7nzAKiaWUY+keKhoBxscQilixCOI5etsdvOBTutbmG7E3UH10js8qBu4CtVdgNCgSYRomaC&#10;TGyrcir/OSRDtuShBdENypd4fnO62DVlm10QttuG4A37cOjqGGKzC10UlyiouyWITS44IvBsVxZI&#10;OjHK6f3m6c/h7Ha2OEJBSt+CCIsHJTnY5SBZ6//0pR0iBAfsdY6EsYMrDrglYZ8fXYAA8pBcaNy6&#10;TSGxXOzsYprZDfOkirfI7OfGEvsXkEVh0TJWhm0kgpj5RRgUs9wJ+kSCBygcapoaiuU+e4kHuBvw&#10;riPaMUWUNFVBi5Il84yaZ3YBPtIMd+nw4kYJaYJLufVQD5Rin0sMdrhIhA5Y31CGo8AO3zgcJWWo&#10;70MXgxEQVohjdAGOJNfBOLMFxqnPBgHetU0bL8Ypd+n90BY7NC3jcKgZXqDcx3htqj+vb3okhqj/&#10;7wuMg3pQNvYc08TR0HyhCnWSK0gV1sE6v+OZXIArSblYpCSP5z2vPfXhLHJEAaO4chHq+Mvu9qY+&#10;75kkRBBrABZCnBccuJkm9lc+HhgDo4g8GCbx3lZynM1qemar9dNq+3kTVnEh1p76cBbSuyy2zmam&#10;5y+8vt5hfYkf5wMiBIaRDojJErtLGdOFMMv5aPtrdds6faBh95C79erWcflvmT0TV9mOWcbB6iRm&#10;u/0/3DC+dGhZohtHKXFwjviyvJ6JnUmP1zeK+sDauoejcaUwiCuDdnoXdh7e954XYNJf+YGmAwM3&#10;PvD3xYKfD8Z9A0WX6XGwlYzaO4tpuoPkfY7Wsi5XV4zaOWDA3vEPfi+vbrkUV0xfFphaBELk/Y+6&#10;nkTWDkznYKnuu1hq3IjRmtc++BQj/94FGS/oYM3PX3jdWf3xAk9RJeIvTrmAbmItLEkDWOS0S1wv&#10;WL6jHJ709dq0GuwPePmILYEW/Lww6+6ESTd3zLi6Yy4kQr396lk0Wl9F442r6LC+grpr59F93Rr9&#10;Vta452qLBkcncSGiWu+pW6eWYp6+/KKY5E9JDD26PbL46EJFlMgxXP0LTFd9B0u1P8RSw48+ODq1&#10;M2tlXPzgVub9rY7G0BePo1aPL4ZubLnIAXSJ+IwzGnA2ufzRH/D3/kMoc+svhATJZ5ztxJcZd3XA&#10;rIcr5jycxeTtcboY816eYn1Dt80NsS8W77Wcd+kkvvXlDfjeV/8MdU7WeGjjgHrb68DSnPjiq9Tf&#10;FSvK6bzdhPy744C0fx4pHVNyQjKSBudxcxiYrf42xkt/+8GRcDK5RqaXUgetpHJoJZeK7Qz142pg&#10;HNsAbfryJtJmmOTUUSL0h9vkP34hHnh6A37+mHVxwISrvdhY+gHveO5sjzEvZww72j2az9xFF4Hn&#10;LvPKF57L3Gdri7Yb1qili/U/f7mBUGKFEVcXtBM6Gu2ciPgWxDbcjIi80Sl00IVoIVEXTRcikqJa&#10;DIV39v66cx+OE4xTmzbxVt0n03tgmNYIA3KjzCYYp9fhZHY7TNPf/ZQFb+tT4o/OEgJWAz3E9N0F&#10;+vAjEUH44Tf/Gm573sASdYEZZ0cxGXx9bjMv/OA5zIwCManb5jo6bG+g2vo8mtc2LWvgtVHXLmPE&#10;3hZNoaFYYvpfXcYYXYh26hnxIwuIGV6CZHQJd7rGMNI+gPFW+YcP0/rSMolJdiV0c1pgllaD42m1&#10;Mov3cdxIgzRWPhcYjBW/YCAgQMxmH3d3ww+oNe+HhIjTAGZ93XDPQ3kRHt+nquf6FcEJ3DVKTxxH&#10;vqE+so31kWdmhnwtfTTaK2e6D/OisRu2wMSI2Dd/llAgp/wmdkC59CeSEFDRNYGJtmaxgffaR3t6&#10;NuTth59/bgMu/eJF/Oqrf4G5AH+Mujjjx3++Af0etgR/J7oQbph1csass4vYqmrCky6KmwOWPF3F&#10;bPaWK5eRbWmCXCM9eGhpEeqJB5amkXPBEtb7t2Pbv34V3Z4uGHV2EGugmBiyB2YQ269EAa+DGm7r&#10;BRpa6SI8hQNr3m6J500xGXUTD308MOfujt4gd1i9/goe0hd+4OUmWjfNVB+5JrrUDRwxwoggdMyH&#10;BGAk2APtl68g47wF1P7qT7HrV6/gP/7x8zA+sB3BLva4rL1fLP859vMfotLuqlhehP4BzLbIkdk5&#10;hJiBBYTeV4g1UFkD87jf0ob5RvnTnYGL0GDB/LMuThj35kUcTmJ7f4b9vm/8HcHaRJzGkGtqjNRz&#10;p3BRfRv+9U834JX//ifo/+ZnePkrX8Cu//gKWu1vYKq5VhCfD7W4+dF92L311zio9iI02F96Abd0&#10;jmDIgbpEVSVW6+ToeEiE2L+MiFEuASpE14gbmnwyKDDNqt3IC8F4ERh7Uv8MsfE9TIaGYCXMD/ME&#10;fV4BM07EN+h8XYRAJr5pD0+knzTD2f1b8S1q3UO7X4WF3hHcsroEO0MdGP7iZXzrS5+ji+guTobo&#10;c3LFHUd7zNaWY+fPfogQ2ys49LPvP7oImt//D/TaXUe3I6FhfgmzdMF4V8f4QQXCeV8HQsMt6hZr&#10;H/ujmSUpM9PUBplRbg1Mc3vEQjDeD5HXP5nntCv3MuwmJgrxIchfF2sbmQzXWZ9Jb8zLEVPOzsDc&#10;OBRL8/juv30Fx3XVcdz4GHIlfgi/fg4aL/8QRwjmo0SQfDpFhzWFSyLKFkLF/ldeRF6oPw7/6qfY&#10;9tJ38dvvfB0vfX6DeN+wvRWmb98ReQIfYMRDAFHkfEF4beTa1/hodqqgVt2QIgQvszEqbHzLIjCx&#10;EOx2K5IngIGAW1jx8hZf/PFlP3xBeL/ORSLAVlKIWFlEAPX9E5p7ceS1l5Hp541DP/k+jH75klgN&#10;1+pqR6LoGtrOnUfPlavosrOG6443UHb5AjqJQ5oJJXxhOEp0E3+MutigLuoWeNfkwoGHqLk3ie5Z&#10;hVp8/+yH0wfvZRa83ildeebI426U24ZzafUYjo7BiLuV2BV1fdGXQAIxPt/nQzBWgwOx5O2LnuAQ&#10;HPydGo797Ad48b/+AT/98p8gzkAD0yFBhBxXgYK7ZyzR7EihkFfL0mMWUO10cWoun0Gz9SVxvk2n&#10;o62IKpii+DhAaJyexwKpyLWP/GTsJLX62y+CeU4bVoJ8sEBfeMHJS3xpRoJQgowGUomKW+FYpYix&#10;GhWOxZgg3CO1WH75LB4E+Yl+naV9GHVXz6DFjr68mRGKjQ3RSS3ee/3GoyWBTVcvoeHSReXFINHE&#10;a6vv2doAtRVAK32GpkagrglYeMIXgc00tRoGBX3itBCD/E7UREaQNA7CFF2AB55KGbyOArHqzduV&#10;Oimvi7xJt2FYDiQZTSGRu8k9J9tH3YZXzzGhcmI1SnBvcLiGTqtrYldRXglbd+Wi8ParV9Bkc05k&#10;ltwlxJLx5WVMN9MF4IiyMP/kL4JlRsUms8JOQY4WJKG7b0kAb2/xpcZIGfKRTHwiDl+AdecvuL5g&#10;dP1LT3kRYiiZWn/MzhvO3qc8opb6f9c1K+oGyhNzxIJQ+sK8apYvyKC9C33ZSRFCWSjRZaBMaRlz&#10;TZRCr7yPHW8/DjPPbt1kemcIBrkdKItOAPxdseDpjjEH5fasY05riRHdX5fFj8tjfo2TqTESQI9f&#10;BHa+OBwiuQswH3DfX7+tv3IB/Y5WuGfvDIubmbiRUSKWBi/TVWgqygXqm8R1WfuYT97M0xulZtmt&#10;OJnRir7QOEwHBWLR3Ut8Ef6ivEr27V/wcWfk8Ir39cfMJXw77+stzkxq5a5gfZkQQPAnKd18+Tz6&#10;CWGDdvZwDo3BvoQyMaqlmdaM0xlFYhnh/OgIVu/fx1hR0ccfGd7NLAu61c1zu2CR1wDf+HwsBXqK&#10;DZyn3OmWwiJv6Mutz0Q46WEnDg+bENta8+YRTgIJc/QcdwNQUrUYSjI7LAYxJdXotLPDsIMz+qnV&#10;Q/1uotAnAomUgJ26mQLtuGLop1FKT5HJIq8XRXdqoWisx6q8HUvN1CXqmzFRXYKOiqdU6b6Sefe0&#10;eUEXjPMbMBcUQl+GvmAgfSk3X8zQF+X8gDcRvkcXh+XzHCU9vER40pMTKQ8MEBrmfT1xPzsPU7eL&#10;MVJeisCmPsTf563N7uNm+yQC5A9x66EChtmN0CeBZpRPf09sYM0huxNNJRQZ6ulCNDRivrUGq011&#10;GCqWwy+/BSdT6+EY/xFL73/MLA1+BwsNDVjdKcOF7HokJKRjLjBQfelmABSUSzxw96CWJySQUFpy&#10;p0Qp0Acrvr5YJNQoAv0wGSxBYjXvdtGC1cYqsbfwTFUtShqGxT4InBXGDq6KTe2iKR+IplQ5gvx0&#10;fhvMiZNOZHbiYnYNggqbEF7QjKuJMpzPacC5zLs4V/AETxpdN0vNnbh4cCfO6O8QV/psVsdGo0Tl&#10;BjM2KUWYDQylkOgrdMSyjw8yb0YTlHNgcDMbV+JKYBmYDcNIPpGwTOxtnFVBLdrURSlwE8X9KkxQ&#10;clQva0NW/zQlQ5QT3FtB6NgiUikxuts6jPqaIZR2T8LuThMMshpgEVcNa68QWOqow2jfu+8S/LHZ&#10;CZ2dOK+xHZeM977jH7uQVCYxypHDKlWOc5IC6PFstqjbMMpsgD7nHwRj/fzetU0pGNZt4MPneAdq&#10;r5xa9HdSUlLXSv28gy6MckH4PPX1hwUlWM4vwUJOIebzcqDIz8VK/m10FzWJVrc4ukPtlM4mXNB7&#10;wpsEH9n6K5zSfBXn9P/4H+Ks0zynXmJK0lo3f0iskzbL7xZ7LyjXSis3olhfK80H4PEFYjVqySW+&#10;jBqckspxIaUaNunlmM7Lw3xONl2ALCzn5GI2Lx9zd+68pdx33nAvzmlvAV+Qtac+XjM7ul3Of+CM&#10;zvs8wOxtJlLx9Do10yzKTDOqoZfXJfYe5yhjltUBA7rPF8icUGGW1YWzeQMwopxFm/jmclK5bPxO&#10;iTojYSonHw/y899xHfQlk4Pyk0dfhemh1z/+zSTMj26TntfdAd7TfO2pj9VM0pvUTqVXqpln1sqM&#10;cxtkhvktMpP0MpidMoWlqfoH+pvndXfhfe+T/n7N4PBmCS8YP6v/wT7Mx2Gn9HaDV8B/EHif1dkt&#10;v6SzjX5m68czS87y6NZNZ/V2wHT/b5/6BWAzObxZzgcj8nYAa0+9Lzuhzdu4f0xRQv/IbtlHPZvw&#10;oxgj4BKhkDeuWHvqfdsF40PQOfLh+OsTZ3QhKCK9QfDe8vTygk+aWWruUD959DUYH/3wx3V+Kkz/&#10;4CacI5F2WX/vM5sA8omwU1q7oX/wE3Dk6LM21XGnKlOZylSmMpWpTGUqU5nKVKYylalMZSpTmcpU&#10;pjKVPUGbXXpCB5yo7JNtUX2LG2MGFtXjh1dlCV0P5fE900gaAWKHgdCuOblOUq3MOLlRZpjWKDNI&#10;ayCnx89wDwOVkSkUixvZ1x6+L4vnDe26V9Tj+lZkkZ3TssiuabG0h488i7+3iph7gGPNPZgkVYg9&#10;3XjpMm9boBFbCl7ifDT5LnQTa2CY2ASD1AaxrlMnvR6GCUWwlN59/nb3ed5NoVBsVIh13Us8HR3L&#10;irfuYJg1rtjIJzEn9S/IkgcWkUg9Opo8bmgFiQNzSBmcQ/4kIKOf9mgYgVY0n8xcioOheWLrFt67&#10;Zn0tO9/n05t5FwNd9thKaCTVQDu1SuxpYZjaCr2MNpxKr8P7Weeqso/RxPID8gW6ofZF0f15xPU8&#10;gKR/Fomjq8gaB27z6dRjQC01uHJHt0Xwsb0Fc8CJlDLoUo8/FJSFA36ZUPdNFRsd8dYWfFAr7+jA&#10;OzzwecWPg4GBoBdXAY2UWuXuj4nVMElrh25WO4xTKsEzKdc+osqehJ2+eF4aFR6EkuFpdXIUjSyA&#10;N22rIiTwtp28YRNv4FjJjT5FLo4nV6CeCKOAwFBIr51MroBBZCH2+yQ92s9wp1cidvgmYC/5QZ9E&#10;HPKXEiCkOBjEmz1mPgIC73BxNLoYxxKKocP7oCbKxUYPRmly6FOIMMmqI699ZtPwPjNWMj6nXkoN&#10;zNuU3SZPuT+HmMFpsYCb1yzw+uWooVXE9U4jeWAeKbzjBTHDlTw5joVmiQ1rtrjGYqdrtHIft7WT&#10;i3l7IwEKL+W2ZurrO/sQM6zv8cZ7vGhIlFpBM64E2omVpBPkME6uhUlGLbSzWmCSUAnTZ7jrz2fC&#10;GAQFE6sopN7OOxfmUw+vofvVRP/Vs0pgSO8viU19eR23Z/s8jkkKRSPucIvDdqdo7HKMxu61k9rF&#10;LqeuSiCwK4+xfnOLJwaBOMQ8NEfsf8O7n2pEycTmn7rxxCrxtdBPriOxWA+djA4cT60koViuAsGT&#10;tJJxhXr+yByKHlKD89YuI/OIHV1APsX/SqL/0jEKERQCiihEXMpphvZNEnveSWL7Oj61frt9mNjc&#10;dIdDCHY68iant5SbnBIYeIe39U3O9lBYEFteBbwJAt7rS7njU4nYAJWzBg4LGmksEAkI6cQKKRUq&#10;JnjSljWs2JjWNYMSAkAJNfqd8VWk9ivPNeYwkEMs0Uoa4Nh5a5j5x2AXxfutrhJstg8R23syEHiD&#10;RwbDTvtwseEjg2A3b/m7xggcGpgN9vomKUMCgYBF4uPbfvERouK4c0ob+fRv3gnHOKsZJinVz+8+&#10;6c+LpVPqx0ea57AIJDFYSYxQRGDgwo5kaArBQ4CmpIxivxQ6rj44oK2DI9c9sd0qGG9Q799sS73/&#10;RqCSDeyjsJNAsMP5JnYINqBQsbbfI2+DyHu+rm98dyQ0G0eJCVgcHolS6gK9uDKxAaYIB9IWmGfU&#10;41z2U95Q5rNo6SNLary1Wd59iD3tKx4uoHpCgUICwi3SAbqSchKAOXjdLRKbbSKx/Qb1eocg6Jvo&#10;QuPcZcEArxIb7LEJxh47AgUxwA7HBOxy5X2vox4JRBaHvB3kOgjWwwHrCy4macUWQyuxDNrJNdDj&#10;ndHTm3A8uxSW2aWqSuKTNt65NaFvgqh/FryxeTUJQRn7IuX+SeUipdvrEYVN1LO32wdjt52fUgsQ&#10;ELZSONA5cxyHLc1xwIbYgMThFidiA5db2OMSjj1upAXcEygU8L6/ShZYrxkIEFA40LxF6WFUCXRi&#10;KTugdPNYcrU4J+BEZgVO5TWqWOBpWXz3nDxpYAmlc6QLZhSongfOJJRjX0gm9hCF73MIxxuOvLnz&#10;Ley/Hix2ut/kGIXtdiT+HALpfig0L9lD29QEh518sNUlXuiB7V4R2O+eiP3eb80MHumBtWNCuJTM&#10;O2HqEQC4hGyc1oLjCeUqLfA0Lb73oTxhdBEZ91ZRRKlhdMsMtKiBdgSnKDe2tiPBR71/pz3FegLE&#10;uq9vdM2+3Tmc0sQo6Np6Ql2fdIO7cuvzA14EIgZAQDIOBXKxKEsUi46F50OLQoF2tEyZGkqroUNa&#10;QD+zVRy4bZmqGlB6qpY0uipJGFEgbmAZucQGBpH5FMOpB/skUY+mNI8pnmsALPY4LIjGj1irC3CR&#10;aE0AuinrAns9JDC298Qh0+M44s8noihLyAeD8nDkZr4AgEZkITFAMTQTK5Q6IFUOw8wOnMxpeKa7&#10;oj8rcy0p3+idUyk5HRYL3/ySp//9eXBIMryM8AEe6p0nMVggTnHZSo3Kwk7dLQ77XKmBqaHXi0Es&#10;+sTjNd8p6gGJ2Oedgd2BsTjmzelgDkwd7HDkrDXUQ5KhEZwDjTASgZIi0gF8IkQpxf86cUaQXlIt&#10;rAo7ntmm6M/CeCd6j5pmyfHEVJQNzYhTtxYXFc+mJhJP4jCWPkQspYPWJb1Cqe/mCp9XshB2u7zi&#10;scMrDjs9qZe7U85PIUIofnLlbveJytIw6YcD/lwapiwgKBVa/lk4QKng3puZMD17EsZO7qIecCyu&#10;GlpCA5STBuDqYB0s4u/iXNIz6AHP0NLrutWkDcOgRAxQLAMrcwSEVSwpFM9m0CxuaF4WTWki77p3&#10;7OZtHAzIEA3KDcslX27kx30fhQp137eOCawLPzE2EJyNI2GUBYQVQSMiVxycZ5JQiF3aR3A5sUT0&#10;fL2cZhilVcMyqfxTmwWElb93tTO9rl9NWtsiBvKVG+wtiY08FUuTTx8Iol4wAlim14mTSw7y5v5B&#10;WTgYmEmijgBBvp/iOvv64wOU77PzWXjrpx482gM/vFAcGqgjKcbhuAoSfwUw4vNwEhpwRSLFjrPn&#10;cT6vCmdz/3BX9I9i44HeG3kjcfa1p/7AOhwcNnXYOcrq7W6g08EJDZet0evoIGu1sXnERE22tmpd&#10;tk6SOkcnWa+Vo6zb1vYDfc7A8o6NNqnF0tDSBpDWRoh8kHzgHbd6iSptUostbRG7s2N1BpgIx4R8&#10;O8brf42+ilcwWLfz6XWS+OEV2eU73eIIq6Ok4A+RiDsaxmKOGpfz+rf5eqMLv1WoHBqW8IBQMY7F&#10;lIjUzzBOJg5I1E1qhHFKAzRzWmGR24Gz0lz5FUtDuF22+ECIXwwM3DgWGCwZDfDDw8BADAf6YCHQ&#10;S7IY6KE+EuQLBAViNcAXSwFegDc99vbGhH8QFGFhokf22FpLuq0vo8vmElqtrFFvy/t/XkOftXKT&#10;9H7H6+hyvo4ep+votr6KHhsrDDjaosvBCsOudhj0dMOAh+s7NmZgSe1GV1mLxCwsA1UP5vGQ2lRs&#10;m6mgaL9MfZ1uGBDmcRng9679mLD4ym41SUU9gQCYadDBSvXPsFz7I6Dme1iu+TZW6/8LE3UvYKTu&#10;tSfPEI4tEzItHsShBtSJKhKjfJzPrztX+Nh5Qgi7yPOp0Rk4yiHhtYEgHhZOqoJeSg2OSRuJ9lug&#10;mVlGTFMjN059swroZH1O7ZyJ9vueMzAWFCyDjx8QyJvCOmDSxVFsAjlmb4MVDx/qciGYcOf9Du0x&#10;5eko9j3ss71CQPAiYIRgwcsfcusraLC/ivZrl9BldU0cJcBbgfJxAuJIAfsbqLS5ht995a/x4le/&#10;gF//+1eQdNIE3d5OkF87iwk+jsTWFd1Obmp9gWEbb3eNy6tHZsU2oSzuBKuzKfeZpydWxIEUHO8Z&#10;FAq6T/0ddncqEN808IhhUvpmtENrulFLEeF2by5ud+cht0eO4SZNzMhfBGp/iqnSn2Ks9LdPHgh6&#10;aRUyzYx65RzA2LvQIBUvjjaJVTqf9LHuenHU0OTaidXi/aL2T7qC3Zw3kKTHFryRnLRGail9K/rX&#10;zfX62Y0HNv8Kgd4O7/i6witw05h3iHw6KBiLIcGY8nHHnI8bHrrYYoFv3RzExtjTvH889dYZL94Y&#10;115slTzu6Yohm+tiu1SxJSrferjhHoGnhbc/vmEl9n9tWnPldsjKwzaaHG4g47QpCuwu4uq232Pj&#10;lzfgB//6V9j27f+HLldHDNy4IY5j6aPfOcQb51ZVAkPd1NqzRAHLWFnh6Xrc6uSrKwIATPkZfVMo&#10;GJhHCWmwO1MrqCVl2ELvqacX7/J5nPcWEHl/AXwubzwfSEzpe235cQxWbUNf9aGnFxqM0xplxhnN&#10;0EmthyHl8UbJ9dBPbqDeTeBIroNOSi05NXwqxftUAkMagYP0hEFaMwzT22CU0QqDlHq5aW7t+46l&#10;ZzT3wdZE+w9QPu7pLVf4emCFqHicejdv+7rk5ky92lVQ9IObAfA6uB0v/MUG5J8/Tg3tgiXeCNTd&#10;RRwmwJuB846o65sHP9pO2tOdgOKBPrEb+pU3mWANCC1XLqHTygrtV+n5q1fQdeO6YJEUE31EHDmA&#10;Fhv6OevraCIwNdPrrY43MER/Y+TqNTy0ccSIkyfu377Deh+LS4o3GYI3FaboUDA8jU66bSPPHX6I&#10;+MEVJPYRCMh5M9II3oqebmMHlyEZXUR6/9iTZ4B3slPplRKDVGKAzFoYFnTBKL1RjPXzMK9hVhvM&#10;8nqhm9YE48w2cSLMyeR6+amk+g8t9lxtziDMz0H8/HRUFIm8ELUV32Bt+Phg2dddUL3Y5ZUadcKN&#10;erSrK7Rf/Ba+//Uv4Ht//Scoc7LCbFgwhQdqcAIAH6Zwz8UeY86O4mgdBgCDg/cN5tfFdtr0nglP&#10;F3TfUAJB7Bj/GDvwvuHV584gX18PWYZayDHWQS4BIdfUEHcsTCmUXBN7iddbXRA7z7devYxW+l0M&#10;iH4bW/RG3ALmpqj1l9eAsCBYgUNCXM99tBEDFFMsESO31OsjR1aE8460Sb0TaO4dx1xLDyBvIG3Q&#10;icnadizIW59dOn0qvVTNJLtSTTu9Tk2f3CS98mNHZ6mnq6yMd6728aYG9cRopA+aPK0xEeQmDoyZ&#10;4xMzPBxEA/JhMQXWp/DDr30Or/3735JwcyXGIBagkMCHSEw4U8gQbOAszlqadnN/BAC+Xb8vmMGL&#10;9123Jxa4/IgN2JvocaaBDnLMjZBmrItcavgsPQMkGhgg3dUGo02lQH8b5A52qD11Cq2XL4nTephd&#10;+kl4DjrbiC3IB2/Yo5n0BIYeEDuwelBGigaeyzE2ifSxBXDRjo8r4un7fFBGKG9JPLwCWecEhpv7&#10;sNDYSjTSBLTWYra54dM9/7LFzVnWQrT+2j/9jTgr6gE1rDguJdAXk4F+MH7xv/GLv9qA0VB/jDg7&#10;Y9zXC5M3/THpT+/zpJ5NDcJh4IGHO4aoofsphg9Tj58J8MEDN0dxChlvpj9HwFhwdRPn0SzR75ji&#10;3cU9ndFJtN9LoaCHenmzrTUKzp1EqrYW4rW04W6sgX/9yw34pz/bgJ9++xv4t3/4Iv7hzz+Hf/zc&#10;Bnx9wwZ8/8t/gl/+85fwq29+Ba9+71+x9fv/hv/68w1o9yZg0mcdIq3R4XiVqIBan7CwMnkfI539&#10;SO98gAxihLjBRTGdL2SMGIGAwNP7C7unMdsyhpnmDsw1NQONcsw3yOn+h2fdT7xN+/mpT4WHYImE&#10;4JWfv0Bd4ibg5YX7zkTzLAydnbBA8ZxpfNTbFalnjfAjapR6Su0eOLugh2J1qq4m9Vpj5JgYiJ5c&#10;aGaMLH0d5PEZWuSrxCoLwUGocbTC2a2/wC++8QV8lxr3Z3+7Aad+/WPUUGhIOmeKFwlsJ1/+Ie64&#10;25Kyo665OoeFiSmo79iEb1IGsfe1l3HC6BBs7c7DQO8gUgmMOv/3cxz5yQ+g8fKLOPzKi9Aif/nr&#10;f4O8C6eIHYg9HG1w38kBS8XFWKrn4ycoPZS3oKhvWKzhiB5aRnw/EE5/Lm54FvFDi+LIGgZFWv80&#10;RltGcL+t99Mx0iodnt6Y3D+pljwyqZbd361WV1Cg1h4aIUVQKBao57LyZ8oWdE2qfozo/oGHszhN&#10;6oEXxXvb6+J1PlhpiXrZhBOFgOAASE+Y4DvU+2KNNJFMMTzWXB/qG/8NL3z5L/CfX/xT/M/X/w6v&#10;/eInOPy7l+FywgD5MSE49PuXcenoAej8+ufQ+/0r+ME//BVOv/wj3A8LBHIyqNGcKK20huzSNeqJ&#10;zVhZnMHSyjxWZibx4je+hosahxHv547jR9WRGuyBHT/5Hxx56QVxKNPRnxEQ6Hdt+9F/4frm36DL&#10;wQbDzvZoI+0yn5yIpYY6oKMLmJwCq4ek/gXBABGjrA8UiB8AEggUSeQpvctIGFhBFInGtN7hT2ZI&#10;UJ6EValmktUiIZcZUspplF4B89wGmOW24HhBJ4nIBly43YMwnstIaOcT66LoSycQyoeCU7BIekAR&#10;FYBpOzvR21ngMb3zWSnD12+IA6MeUnrIR37MufDRQfQeonF+LwNhytNTFHYSDXXwoK4KXtYX8e2v&#10;fBH/8eXP42tf2IDfqn0Hxrp7oau1Gzpv/AYFYf7wvGSJzAAPaL78Yxj/30vQeeVH2PT9f4HVaz/D&#10;IGmFWX8fNFw4gzYbSiutrqCPenT9pfPiIKoGbwf8iBhjt9pG2JkbQErs5Gyii6Mv/4AAQED42Y+E&#10;a7/0Ivb98od445/+Fi1219Fhcw3DtjcIYFZopu+KyWkoFCtCMRQMLiBlXHlYVcyQggDBzKAgwUii&#10;kbRDPIGAmSG9d+bZA+F8XNw3L8XE4kRmEYxzG2FWMACLrG5x6o95TgsM8t88GexdPa0Tl2TdiKEU&#10;O6LnAQbiUwA/L8AzWKSCfADGenq3nuK9kzNLcBrJh2VwrO8j4CwRCFamKf6urpIv4OUXvg1N9c0w&#10;0twljjY4cWwfTHZsQT6lmocIAKd2vE50/lPhGv/3E+gSQ3z3S6Q//L1EqKmzviSA0EEZAZ8vw4Wm&#10;+muXUO1yA7/82v+Hn/3XP+DH//Jl/Pdfb8C/ERv9O4WYn/715/DqP30J+7/37zj7xi8RangMxZfP&#10;oJF+vvniBXEW7oiTLQYdbdEUTdnECsGAVCO1MYnEOYQNLOEWpYoiTLB4HJxH7MA84gbm5Ym987KM&#10;nplP1uCbZUHTRp4app/fDB0+/Si3E2Y5BA4+keCdALDmenkNMM5pw/H8HgJQO1L7FtGdnEupoQd1&#10;ARKE3MtJzPEhYu90Ts4DUUNgxb92tialk/PEDg8cHTDp5Y0OT/odBYXACHHr+BD++wt/gdPbtkD7&#10;lZ/iIMX8RF9XBNldQ7jDVRz61U+xiRrs5//8t/j+F/8EG/9mA7b965cw4eNBv4/CAonFTvsb4hwu&#10;Ljs3XL2IXvGcNYHkAhptr6GFgNJ8+SI6OdW8ek4cdNp27YrIOLpuWIs6BD/u4HN7SH/wAafDpGmG&#10;KJ1drqkmwHKxaVmkkzzAxM73ufq4dqmfHzPPqpOezm2FTlbXo6Mo3s35DI8TWT04mSmHLCKdcmwK&#10;CYHu4kRZbkw+MouPzuKzfxgQjwo/xBJ8y8fmcN4/5eMJhIWKM8VWY+k2PozUVgQl48F0G0zvpWzB&#10;3xNvUI/9/j/+Ob5FIeIXX/pTWP74e/DZuQn3SNzdD/QSGQUXlCZEeklhh0DAZxEt+vuKBs4z1MVt&#10;cxO0kjZpoBDBJ9KJg5gec36O6w1yq0vi0OfG65dEHYEPa2qh57p47IJAzXUFrjzywBYq7mKuphbz&#10;LaQTKC3kA9yWG1qhuEcxQbEExeri85semmfUSC2zm94RAOuuW9iGsJjbuBcWTgreGXO+vph28cG0&#10;qwMe+lFoWGMEbniuAr7lfEUCxdza+5YTokhoRAK3qPEJDCvRypP2ViMlFHMisOjlg1nSDzOUMnKN&#10;YMBBeVKnOKqYRCj/HX485GSD9isX0XD2jKgB9FCvZ+0xReGKD6FrvnYZTdSj+WS+lsvKAlPL9cui&#10;kdn5aEI+kox7e8OFc+i48mZpWhSlrC6L07r4ONNRYoOeiFj0FBditL4UnaUl6L1djHu5uVior4KC&#10;ALHY3ALMzUKxsvD81wlMk8vkRtmt0Cfq59N7+NhES16NTPrhdEY9Bm8qTwWElz/G/GyUZ0GxIKSe&#10;yLTPIODQwI3P4eFxrcCCkesBsyKUUO8PC8JysB/m/DzFa+sswr9DsAg16vqppZyGrv+ex53ft/43&#10;mBk4W5n28hAqv8nqImqvXhBhgiuGooGJGRoJPCwe5ZfPCx3BXscnHlvdQBPd73e2QbeLLdpcHEUh&#10;qYJAMNNF6eLyCuZJFIiSEleUOBYsraA3/w6W6+sxXd9Aj4kRPg1AYDPPrtlknlMLQ2p8wzzKHNZO&#10;K7NOqUSrJBzzwd6Ajy+WqXcz1d/34cKPg8i11xtonRnWG0o07Npr7I83IN+u319/nsMLn7rIAOAj&#10;KBkMj//8477+M7M+Xig1N0XJCXNRWubzOXuuXBNl5Eai+FZ26v2POw9Y8S2DgwVlt7UVHtjY4r6t&#10;E3KCglDU0i6Gm1eU9WWlmOVjr3nmkWIRioF+zFfVYVnehLkhko0ry6QRVj4dQFg38/RmiXlGMwyz&#10;O2GQ3QjT7C54JcvQfSsGIG0AP0fyACyTyJu2c3hU/+fGYa3AjbPeSPz47Q34dl//2XUXeoKYgkEw&#10;bP/OhzTy72bn+5yFcBl7ijTLEB/tT2FBOfbA8Z5CAMV+cX/N+TGzRv2VcxRGLmLA1o7AbI1Bp6uo&#10;8PTD+bBkHIouEYt0tZLuwDK7FhYxJfAv70UD6cQlwkL7bWKD1haMVpJ4XKQnCTCKleVPFxDWzSK7&#10;TnqS0k0Wi3zM16n0Djik1CA9NgsdEcGYC/MhQPhghfL39UZhZ1aYIwH3qMGoQd/L139u3RkE7Bwe&#10;Hmebx30dCAwiPvt5PiRIlLdbfT3RbOuArms26LxqjTbKAvh0Xx684pi/7vx41MFOZAR8gm+JbwAc&#10;guNgHJ4BjZu5Yuj+WGIVjLJbYJLXRR2Cz3lrgGdOOQaqmoG6egyV5GPwbgkGZMUYJX8gk2GUANKV&#10;m4OWrCz5vdJP2eqtqxmlm86lVEGXdINFwSD0s7txKVOGEf8YivU+WCYqXQrwgYLi8xzF2HEPW0y5&#10;2YuezY017eqhTB0pjMwRSBacKeNw8sKMi4cQghP8fk97IT5FhdJTeW41j1ryz/VQjJ8g+p/08MCC&#10;txeJVW/MBPpizj+AQtVNLISEoynvNiRlHfCrGMKt8m5kVzeisLAQmVHRyAmLgDQ9D1E1XbieL4fZ&#10;zWyYBqbifLwMZ+IrcSzmLo7w3I2Ychgny2GZQalyTocQyiJM5vPjAcqaGtEkqwN40KqxDAvNckBO&#10;jFAvx1JzIxYbG+kxHw9Zj7mqMsy1tODu3bt82KfEv6BJ7XJyqdrl+IL3nPf4iTZL0x0bNXf8Hwx0&#10;9uPyrXhRgdTjg/9y63FHksoHi1KDUKN4+0MRGACF3026H6Q8W5Mp3tOGer6yUXk0kdNE8ZynnWAE&#10;LkkveXhC4eMvBppmvJ2x4GGHWQLIrIc95r0coQgg4Pj5Yj5ZCpBKZ6W+2EQN0EINwaXf+lqMlZei&#10;urIK+UMPkTAExPSSj1CSMrIqSsH8mM/qvDU0h+h7K6Lyl8xzCOh555pxHM9vgT59N/1CuiU3yW8V&#10;oplvDQs6YJRbh9v5NfS3WskpdWxpwkp9DRbob47drUZ7UT0K8+vhn1ON00lFOJdZhVOZtbylkPxa&#10;Vr06A2Htkj5/dkJvr/S44R6c09mOc4d24KLeAZzW2YZDBoek1+7cVTdKKMPxjB6cz5IjPj5djK6V&#10;RsWrlQaHYjnEk0KHK4GEsg0SmQs+ztTIlFpSI/Po4Qr16CXy1vBsBPhGwyckBgXR6Wi+mYDR0FiM&#10;hUSg51Y4iqJTcSMsHvpRqdCOKoBOdD68UmWY6xkn1U6KvaEBiqYmzJOCV/BoX3M77pfWoKaoBgVt&#10;vcgemUfk6CJCRhZF42eQx40qED6+hIj702KcgAETPbgqSsXRwwpRVg+j55xaJ2Gc2wyTzGboETPw&#10;jC3ztAacJGAcz2qG2e1WGOT1wvJOD84WlOF8dCT0zY9D66jGp2OgyeLoNonFMWp87S2w1HwNl7X2&#10;4LzRblhobn3H6VZ84u7a3Q3eyQVqZ9LqiE7L4ZZai5yEDDTHxmH0ViRGbkaiITIBcTFpOBOQAMNb&#10;uTgafQfaEplyH6XsZhjntOJ4LvXGgk4Y0QXWKWiGOVH0yexecQSpQV4rjO+0QjtTjpOFPTiZWISk&#10;qk4MdQxjqalFlK3R3qgERW2HYJDVBjmmK8rQVnIHtbK7aCiuQUNZK6oae1DSMory5hE01HahU1aL&#10;wcK7eFBYhIcUWsYL8zBZkI+JgjwM3i5Cf1EteuoHEVU9qH2uoFvtbIHye589tltyUmsTTuv9Duc0&#10;f48z+uo4pf2Eznp9GnZK841NxoffwDmDbTA/9Btc0NmFC0b7cVb3nQHwXiZK2un16qcz62W8LxKH&#10;FNN86kUFbTClHsU1CkNqdM5KjDM76LZDzI7mMRCLvGZY5DQI55OJ+YBe41w+qJedHtPPKr1NAEfc&#10;8mAZ/SyDyDKpElcTyxBa3AVZUz/auoYx0DmAiY4eTFJqON/WgQV2ur9QUoxZPsg3Jwdz+XmYLSjA&#10;TH4+5vNysUzPzWZmYInuL9B7pgoLMHu78B2vxXHNnfKTWttwQXszTh17HaaHtz5/rGB+dMcmAz5T&#10;W2snzmq8jpMar+GiyV6c+hAAeD+mn9W0UT+9Sc0os1NimFYpM0qvEruoMQhMqWHFsdRrJzRzgYtP&#10;ZxYnNHODMwDodWWtg1gjp0kAzJRiOR9hvf5+5XNE63SfB9f0isiJyg1JC/D4ilk2/Z2sVhRmF2Pi&#10;TgkWcvMpbmQDWdlQZOcIIEznFmCquJhdMl1S8p5Cz0J7i5rh4c04I4DwGs7q78UJrd0fz3G3T8NO&#10;6+6UntGjnq+/DZaHf49L+qwDdj+9GbfvYSbZTWrsFgVtaga5XRLz9AaZeVqdzFxaLedYbUoNaZLf&#10;AQNqWCNyZhizwi5iHAIJsY5BfjsBpUOof62Mepy/3Qa3/EZcdA/HBbfwt+T94wUFG5cKitTYJ7ML&#10;1Pjx2kvv28w1d2w6qbMHFw1IT+nvgtnh1ym07vhkp5HGR3ZIT+jtw6mjRGcUAk4c3Qzzo0+GAZ6l&#10;nS2o3XguvUBNR2uf/IzBbpzRfEMcaG20n/XPjo89nbM4tFXd4sg20lfkJLL1D22Hqeamj/3vfGRj&#10;1Ors+R3OG+yiC/IGzhjshcnRbZ86ALzd+Nhmk8NbBHXz9z6pTeKXRPHayx+r8TU2PrRFAO4ssS3f&#10;N30CoPtQpn9o70bN3a/C8tg2nNHdSb1/C2UBT3E93ifALI7uUD+tswPnNSmWa26BOcV0y0NPrree&#10;0NkjtdQg5iE3OLgVDJC1l1T2rI1EnPyk5g7BCud1toKP/V976YnZOZODaiaUTupr731+U8pPo1FY&#10;kJ/W3oWzOltwihjCUnPn86PuVfbxmqXmdvkFvZ04p7+TgECC7vBmFRg+q3ZKc6vktPYenD62Veim&#10;s0b7P72LUFT2x+2U3kHpKf2DMNPaA839W86tPa0ylalMZSpTmcpUpjKVqUxlKlOZylSmMpWpTGUq&#10;U5nKVKYylalMZSpTmcpUpjKVqUxlKlOZylSmMpWpTGUqU5nKVKayT5stKhQb2dcequyzanx2Ip+u&#10;Wjm2pBbft6gCxGfJovqp0YeWJHFDi7LEroeIH1hA4n0gtGsehml1Mr3kWplxcqPMOL1RZphWLzPJ&#10;rFEtRv00WPKIQi1+eFkS27coix5Ykq/vXRg/DrjWj8Miow7aCRXiuGHt5CpopVXBOKUJRtJWGGc0&#10;iR3VDOKL5OYZNapNJZ6VKRRLH3gjh/hu6vH9q5L4zilZXO+SPK5vCbH9S0gYWUHMyCqCu5dxLq8F&#10;utHF4ixqPodaI1Ymzq/WTiqHRnIpDBOUJ9YapCv95J0OnEoq+nRsWvm8GYOAt5tXrCz90e10konu&#10;qadLonom5Qk9y4jjI+5GgVtDK7jVs4Bkon7J8CqOp1dAO/KO8CO38pWHlEcoDyZfP5FeK14G/YRa&#10;6CTXQT+tTpxOq0/McDZLjlPp7/9oYpV9TKbAKhRrpxStKFb/AAzxI7NqkQPzkuSBBXni4Ko4Djd6&#10;EOKsw8SBOWTcW0bhAiAlNXgiswbHIovI7+JASC4OhylPqz8UlvsIEMwO2jHF0CMwaMdXQ4NChV5q&#10;NczSmmGS0yuYwYI0w9qfV9nTMAWldOR8RIU4qIraE2MKhbRobFZNOqaQxPXMyWOHFiDhE8wGF5Ey&#10;tIz8+wrIJoGKuVXIHq6gjH7oWq4c2rG3cTA8FwcDM3E0MAsHg7NwKCQbR24SIMLzBBAYFAwGregi&#10;AQTefvcYgcCA9IJZaiMMMrqgzbdpn/JjdD9ptqJQqDMI+PwyPtyyaQ5I7ZtEdO9DRFOPTyWhl/8A&#10;uEu3NdTjKx8qUD6roOcWUEQ5YXDLA+hEUo8PooYPzMZ+3wzs90vDgYAMHAhMx4GgTAGIw6E5j8Dw&#10;h0CoFUA4nkF6IrUNZvmdMElXAeGJmpeX8yZJeOAjVc4MwOcYFgxPIGVgApmjS+I09LvU6KXTK7g7&#10;tYzyqRVUTylQMw3IxhW4Sz+UQ/dNkpugFVOKvcHp2OudiINe8djvlYi9funYQ6ywP0AqwHAoOJOY&#10;gdhhLTwclZBwjCkSGkEnoQZaKaQRiBVMSSMYZLbieHY9LKTlKo3wJI2BsGfnJqQ3daiXzSgkBf2T&#10;KKNGLxENDxRPUK8nViinhq9k+ieaKKPn79L9ovFVVBB1+NXdg76kAAcDUnHAN1mAYIdHPHb4JGG3&#10;byL2+yTgoE8iDvhLxXsOEVAYCMwIIjSQhtCIJdGYqASCEIvSWhhK68XJKRYpMlg8gdPtVfY2S2/o&#10;lJXPAOmk9FNGV5E8pkAWUX8hhwACQhk5v15JAGAQyOg+H4ydOwucTiuHpiQP+wJSsM8rBrvdo8lj&#10;scsjDruIEfZ4JUCdgLGfQKHun0KskIaDQRlCKxwNyxOZg2ZkMTEJpZEEBK2kakoh62CcWgnDjDrl&#10;GQjJJar08WlY8disPKl7EsXUyFkTfJztNKL6p0kMLiN2QJkR8DG3yQOzSOifRTqB5FbXDEzjKBug&#10;WL+dev9u7yTsconELrcoAYY9BAT2fWtA2OeTQkAgxqDQwEBgjfA4ELRj70IzoRS6iTUwSKyDibSK&#10;sgW52H1dX1qvqjA+aSsZn1O/Q7SfNTxPDLCMUurtJQSIPAoNMcOLoh4Qfh/Cbw0pEEsguF7SBS3O&#10;BgLSscs1HtudYrDDOQY7nSXY7aoEwi63GAGEvZ7xIlQwEJgNBBBIIzAQWB9oSIpEYYmBoBtfBqP4&#10;WuiRRjBJbYBeeiNpgwqYZjWpxiKetGUOT8rvEMUndE2JVLCMKL+aQkIFhwV6PuvBChKHFwQjhI0B&#10;ljkNogH3+aZiu2sstjlEYh+BYatN2JtAEGCIFUDY/TYgMBtw1sAp5NFbtwUQWGDqxJVDL4HCAYUF&#10;famcsoZmIRQtclRs8MTt7pxCPZ8EXzGxQPzQPCIHV5DPaSFpglq6rX64gjtjlBYSO2QRI5hLq0Vs&#10;3+OTjK3OkdjiEEZACMcO8p2Ot7DLKeIxVlACgTWCAIKfFOoMBGKD9TqCAEIU6wMKCfEVMEiRKzVC&#10;ah10MptgkdkAy7UjclT2BC27f0JeSr3+DmUCMQNTiBydR/I9Cg8UGsofrqKWsgV+LZ2AoBNxG0ep&#10;IfeRHthqrwTAdvtQAkGI8J2OxAgEht0EBKVWUIYGAQRfFoqp2B/4JhscCVeWmDWj71JYKBODTzpJ&#10;lDGk18NYSqEhu4GAoGKDJ24FI7NqUkoVOT2UERiSB6cRP7KAqKFZZFF4KJlZQeXUMqKbh3CUWEA9&#10;rID0QAS2OoRim12IAIESCDeFvxsQlGyQrNQHQUptsM4GnDYyG2jFl0M3qQo6KbXk1TDPbsaJpFLS&#10;BrUqNnjSljm0KpFRT+dMoYyAkNbHGQEQRRkCjxbyc1cCbuFiUBSO+cRiM1H9FucwbLYPEWDYZEO3&#10;xAwiLNiHY5eDMjTsIRCsh4Z1ochpo1IkKiuKopq4NuC0zga6yUoQGCdTaEiTwzSpSlVAetKWMby8&#10;KWp4DkUEggouHBH9pwzNIKJ/CVGjq0gkfXC1dAgnQiQ4qHcYmo6B2OwUjx03fLHZLhhb7IMIBBJs&#10;t6Peb3eTQED3nUJJH7BQJCZwU+oDkTr6SnHAPw2HKCwcCSE2IGY5RAKR2YCriTpxJBQTK6GXVAej&#10;pGYY5tTCPCNfVTd4GpbaNSmPGV1AMfX6agoNXC2MH5wTB2BG3VvAhZIhHKMYfsQvEofPXoCmxSls&#10;t/bHNptQvO4YIm532AYSGG5hhx2ljRQWdjhTeFgDwptsQCHBT1k74LLykZvEBvR7D0fewdFoZe1A&#10;L4GyhaRaGFC6aJTehBMZ5TBOrVBNRHnSlj6wqJ4xtIQCyhS4ZlAzsaIEAj0Xcw+wKenCYcld7HSP&#10;x07q6ftJDxwyNoLhxavEBhF4zfYmtjtKsO+Gt2CDTU5JIiTsprCxy0VZVXw7G4gC0lpJ+YikAMei&#10;botKIrOBfmIN9JM5XWyEeV4NzmbVq0LC07CkrglZYv8iWB9UTC+jlgQhl5CTCATWsh4ShiWUHlJm&#10;4Elq34G0wTV/7Le2h67uEey77oXXiAU229/EXusAIRI3O1HjOxJo3MIeMQGD4PECkpINlJmCRuTt&#10;tQGmUmhTSNCllJEnoJhm1sMi++5n6lypZ2bS4cWNcUNTSB0DqigzKH+4iPKpJdwlZrAr6YZWRB72&#10;eKdiq0uE0AIcAraTINxzwxO6Z87A4OwZ/N7OD7uvkzi0j8JrLjexm17f5RCHHe4SAYTdnsriEdcN&#10;BAgo41gvJ2uEF4kZSlqxxdBMLMNhEon6WU3KuQcJeSpd8LQsaWheknR/EdkUClgklj1QCMHoXdUn&#10;xgxY3e90uYU3KA3cYeePnXZBovdvdwiCuq03jugfhtYNR2y3IaAQE2x35pBwizIFyhbcEwUIWBeI&#10;msFaurg+EYXZQCuiBLrRMugm3IWWtBpGuXwMsBzmifk4ld+k0gVPw5gNkgcWEds/heIFZaZQSqxw&#10;q3MS+jF3xLjBTtdIbKO4v4VSxO12gdh5IxBb6PFrjuHYZh+II5cuQl/fHOquQaQNIqDuEIOt7hHY&#10;4RGO/W4pShCQLnhzTGGteLSWLmpF3YVubCl0kyqgx0PM6Y04k1YOywyVOHxqljSwoh5HOiC1f1YU&#10;i3hgKXNgFUaUy+8KIhC4xArx95oD9XLbUOy9QY3tQHqAGnuH3S3sdArCPhKER42Pw/DyFewg5tjm&#10;SkLRndjDKwaHPJTh4O3jCQIEPC8xugSacWWUKpZDP6UGhqnNOJ7ahFOqCSdPz+KJDRL6HiJueBEl&#10;JAxLCBDMCmbScuwOzcBOzzjstqEU0C5UFIl2EhAYFFxG3kbA4GLRdqcwUUjSIGY4qq+Hgw4+2OUa&#10;h/2uCdjtnSBKyQf9EogJKCxQhnAwNE9kCetlZBaHWkl3YChtgEFSG0wzmmGeVKESh0/TYihl5PmG&#10;UQQGZoL6FeAkNcyBsGxspcbb5kTpoH0EdpIeYOdq4bpz2XiHUyQ5AcI1AocoTKibH4epvROxQTIO&#10;enCamComphwm5wzhQCgJRAKBZkQBdKJIIMYyE1RCJ5nEYUYL9NPqYZlarQLB07bEvgVZ/PAqpPdX&#10;xATTi9IK6IblilHELW5RAgi7HQkIa+MF686Nz0Uidq4R8BjCXnpe08kbhw30cMQziVLFOBxkIHA4&#10;CHxTHGpQSNCMug3tuGJRNOJagVl2HwxyPtsg8C8oejZT7niBqaR3AnFDCqRTWAjpmIR58l0xd5BH&#10;Enc7KRt5OzWwGEZeA4ASBDyApJxk8mg00SMG2l63cMjsJIztPbHLn1LEwDQcCsohEOQq00QCgUb0&#10;bWjEU0hIqoSulCejNoh6gYm06jMJAteSKvVL8Rnwy5dh7amna7f6ZySS+8oVSPmkCwxiCqEeKBXz&#10;Cfe6xGAfOTf2DheJaPh1Xx9BZBfVQnfWAcnY7RcNTc9YGHregraFoagRqIdIoRFIwjCURGF4gWCC&#10;Y3EyaKTU4hhlB3rpzTDJaIC5tPwzBwKPqib1q0n5cu+cKngXlDy70dSogUl55AMgloBwUlpJjZWN&#10;XX4pYpbxXvc47HONFeMDO7jB12YXKecdUhaxBgKeiLqbwsBeHyn2+cdAwzsdx/wTsFdPAya+sTgQ&#10;lQ/tkAIxtCyWtcWV4FhiFTQoKzDMImGYXI3TSaWfKRAwAI7Hp8s9iqrwQAEskS5be+npG69L5CHl&#10;m30K2FcN41h4vmjMXV6J1LgJygbmauAj57GCN8cLlABQDh7to58Tk08D4qHhl4uDIanQc3SHyWUr&#10;HInIgraEGCBKJkCgk1gq5hYYZ7bgTGY9zifJPlMg8CuslfgV1mFsEVCskoMXDz5DIPCS9AgSiZF9&#10;gEZkIfbfzBarjvZx76bG3ekdjx0k9rjBmR32EuWLUUPyR1PMeMyARxD9uUiUImoEWgG52BeeA7Nb&#10;KdDQPgyTCNIJMdXQjCc9kESZQUqFmFNwOrcVZ7MbP3Ph4HJSrmyUGp6XDEKxQEBYxMKq4tms1OLa&#10;QdzwPMKHAAvqnVq37ohiDzcsg4CdmYGnoe/xYvWvrAUoG5+A4qssEK2Xi/cHpmPvzXQKLZnQCrqD&#10;w7cKYUShYO/J07gcFgy9+DpKEytgnNYiZh+bZfNIYtNnslgkrW3hpR9KOiA0LCqWsKJYeTZASB5Z&#10;UuP5BcG9y9Al4caqnns1924xKPQYINadAaDu+9hYAZeJ16qEvJaRp6wdukXpYfgdaEpyRI3AwP8m&#10;DM+dhV5cFTSTa6CbIYdlMpeNP72bW4SVv/f0+riKNiUQVteDwhIUKwvPBghcUpYQEMxSqpTL0BkI&#10;1LDs3NDc29edH6/7WwGgrAuI0cPQXGiFFlBqSL8r5jZ0YrLEOoTzCbexT9sYZpkV0MtrgklMHgxS&#10;nw0Ium2d1NqsnZ5Yns4ACLnbIL1A3z1E3v+u3zH2botsnJp/WkCAhAJmoFiqkM92+6sN1+54uplD&#10;8tCKLKh7UbCB2JziZr7o1WJV8prv908X/ui5R42/Nrfw5luXr/NcAh44OpJQBqO4QpgkNMAiqQa7&#10;zE/gSkoWTKLzpPrSj3fC6ay/vxr7dKD3u/7eHht7Sb3ddXmrgx06rjug7bqdvP267aMZ0E0ODhvJ&#10;1TttnWSDjm6yHmsHSd/16x/oc0ZVDaifjk5C3aQCFG1hSgI5sHb4HX+HRNbG0z3IiA0WWzDfewL3&#10;Kn6O4epXMFS3E8M1O55OR+GRxtThFZwgmhZb1FAjiili1LhM8zw8/Ljzc+z8Oq9QXm98/pkjPI2d&#10;VyvT79GKJkAR/Wsmy6nnl8EwuV2EAxMvT1wJufmh5xNMUkOzrz0UNh0Yoj7u7yOfC/LDQoA3Zvz9&#10;MOEX+Jbp7T021pvqbazk95zdMHjDHiP29rjv4IRhB0f0OTqg1eaGvNfmuqyJnu90csYA3d67bocx&#10;O2e00P1WB4c/2iB+5R3ql+KK5FHVg5ikpp2joM99vHUKcMt7ZyEsqahXAkExhLFyc8zWvoTVhu9g&#10;tvp/MFP3XdyrfQ33al598mBIJ33A2YJ2dKmYFrYOBK76cWO/3cUo4WO9f73xxSrltW1teH6hYVIZ&#10;tKQNMExsEruYaOW24SyFHqs75fLLxw0+cAycCwlUHw3wlY8F+GImPBQzYaHyxUAP9bngQCk5FP6+&#10;WA70xrKPF+DjC/j6QBESJsDAPbre1goPXG3ReuMKWm1tUG97DR3W1zBkcx3DjjYYdLdHl/N19NjR&#10;81cvofP6VQy52aPb3gojro6osLHGsLfrO/bqwJJ69eORBXKfO3LcozZlmhd54CpF/0VlThhwt5b8&#10;D3d+u1VSJ5vg9881YrriJ4D8ZSzWfA8rVf+DFfm3sSD/FoPhyWsG//5ZNceWCejEkj6gXswlX1b5&#10;3NBvd9Hwa9T/TgDgoWNedyAGjSgMGMTXwjJVDmOeZJpRJre+rZxLcPD1l+F62fJ90+28r590PjAA&#10;CPKFwtMTCPQHIv0w6+NCjR2ARX9PzHm5YNbFAVOuLph2c8Wk/XXMBIRgLiRCfcTZRTroZIfmyydR&#10;f+MSmq5bo8HmKlqosdutLgtwtDleQ9ONy+hxuEHAcED31WvotbqKXvuruO9oi3vOLvSa66OGjGoa&#10;UYtqGZVYpdyVBxXX496KgqI7pX4i0jMPEACI7sW2Qopl8cy52FzENw2/pXf751crGWHmNmYb/0Uw&#10;wVwtAaH2BeHL1d/D1N2fPnkgODWNqZkWtkAnoY4as0gwAjcuN7bYj4A3slpzjvtiHuHaLmc8qVSs&#10;TI67q1xvkFQFveRq6FHja0hbqPEbYJBRDBNp2Vt6gsHB7XCyPve+hJoiPFztIfVuEBPM+7lgjHru&#10;pIsjJj1dsOzphVVPXwxaXcFDD0c8pNemPZ0x4mSLB15OGPfywKJ3AEacXVFtewXtDtbouHQJ7Vcu&#10;o+Mag+AqWq2VgGi4cQ3OO9/Az/7hr/DTf/5bnHzjV2ik31d/4wJGXe0xTuGklzQDf6b56nrt210P&#10;0DsL8GagvGMME4Boe8EE/ICep/uUDIqnOB/oojtnY3MfhUVpx/RG/7xqeQO9VjV1H7L+NJQMVqGq&#10;R4qpmp8QIH4AVL+MB6W/e/JAMCloUtNOrxSxXD+6TEwPO0QNy+zwyEn5H+Nl7cKp95Pr8zZ3PGRM&#10;ja+ZqFx5JAaMpKQJCAAn05twNrlMbpxa+gfxzfn6hT8KhOnAwI2sBQgI2pO+nlgkep7zcsaoux1m&#10;qPcveLqLBprychVMMOfsgHFnW8x6uwtWmPR0InA4Y4lA9NDdlUThNbQQYLqsrSgkWKGTgNB99aq4&#10;ZUA0Ot7Ay5/fgJ989c/wg2/8Fb7///4C//3XGxB73kSwxJStI+7bElPYX5fX2jtivroBC4oZCgOE&#10;Bm5pbnS+ZVslJCwsiLsPyFsIBVXU7XMpBsSMzyGlf06e2vpQlto2CWnfHJJHVpA0vIykgUVEDiqQ&#10;M9iKhTIKES3fwmDlj9Ffc/DJa4RTyZVqemkEhLR6GMZViszhSAKvMVQ6rzzWjX3TuQagG08NT9Qv&#10;ViQnEwtIq8T2NRaZTTBKIyDQY0vpu29xlxwTiqSYkD+Il+um8A6W3PcLwHSAP1ZuBmMpyBuTrnYC&#10;CFMeTiIMzDtRQ7uRezvjgYsdJtwdcM/NAQ88KCxQw0+6E0PQ65PuzgIIHRQCWBMwAzRaX0HjjfXQ&#10;oPQWGys00e/JuXoKcWdM8Nt//jt8nwDxrb/bgHo/Z/TcuI5BGxsBil4nBwKVLdDfSa1PimCJ+v3C&#10;PO8qRyBgNKxiZWVJbC42Sg+TemZwZ3ARRaQgi6ZW0EIvNK1AbCeUO65A9Mg8IkcXETO8JDYZzRlu&#10;wWjVNgLAoacDAjaT9Eq14ynV0E1rgn4i5feJxAbJFOuTS4Xz5pa8aZVefA304+ooFWyAfoJc7GYm&#10;5hImNyorhJR1mGeV41SmXGL5R9Yh+ns7qSVFh7wj3S2GBEoREAZ4+GHF3weLHi6YogZ64GaHWXcn&#10;zLqRBvD3xpSfF+5RCjjn6YYZP0/cJwZgn6DHw3Y2BBhiBQLBtKerAELvDSu0XbuE5muXSSNchZw0&#10;AoOBgcFAaONwQUzRRLft12+g5YYtdn/7G/jJ178AjZ98GzXEKG30ehcBgjONh67u6HB2hNzWjgBE&#10;ArW7h0hhiUIFgYEamUEwR87FovjeB+jkxqcneujlMqKJqGFq+L5FavgVRIwBkhF63wCQMAhkDnbL&#10;++vOqfXVnv1AaetHMgtihJMpNdBNbxax3Ti5lhS/nGJ9A8X8erFHEa8z1EkhtkglRkgjsJDrpjXA&#10;KKMdBmm8L0ELLLL+OADWzdZEW83GVPsPgDAX6KeOQNIDPp6Y5h7t54ppov85J2UI6Ccd0EnP/f4r&#10;n8fe//oqxgkQk/YOmHd1Uza6GzMGAcGRGIJCiWADYoUJAhADZJxAwdlAqzUJRALAOgjYu25Yo/Xq&#10;FQGGQSdHNF4lwBAAr72ihmb6fW03CBzXrNBw6SJar1uh2eYKaRX6mwSKESs7VFGqibkpAYRVAoKI&#10;EvTfPN2P7xxGEwGhjbx2dhXJfZOIpwZP7FM2vmRYufFo7OCqYIXMvvtPXhO8k51Kr5IeyaRGz22B&#10;obQJpomtMKSG5hVF3OsNKd7zfYPUehivLUU/TSDgPRBM05slH3SXEm/rU2qX9Q79wZedCfCRIcAD&#10;C/6ueOBJQKCG58ZdoIZ+4O0JyRkj/CdRNcfwf92wAQ9C/DHvQhqB8v4ZV2fSCk6YcacGd3ehcEEZ&#10;BLOJq5O4Zb3AYaPfwYYa/KLQBuuCkUNEM4WLNgIDu9zqEqpJx9RevYAmCinN9J5OYpkO2xtoJlHZ&#10;ZHMNjdcvoZ+AM2p/AwP2dmh3cQPG73Pzr2kGDhPLWCB9UDg0IZYCdNH9pIFJCgXEBCNL1OgriCR9&#10;wGEhfWAaNe2jGOoYxlBbGyba5e8aOp+YWWaVbzyVQbE/oxJ6BAa97DaK9cQMHO+zWsVuJAbU8EYZ&#10;rWLNoTk9b57SKDGVfrhtakL8ndQO7vrVI/U86+2vthQSorYSEioH9fx5fw/Rm2eoQScoFDzwcEe/&#10;rxe+RWLu+0TVJ373CoZv+omeP+fuTuLRDfeJQe652OM+xe8hB9tHP89AUDIF/x7KKKiXc8rIjb/u&#10;HCpYIzALFJmZoMBYH9kmWsgy1EKhhTFSdTVRd/4c6k+fQbfNdZFmMoiar118lG622zkogaBYwvKy&#10;Mn1cXZ0VIaKF4kP2gxURHmL6SQ8QA0hGV0RYYCDEkEa4TeFjlJhjpb4VqG/CnLwHc3XdT3801oDU&#10;/fG4fJlFRhH0smqgnd8KnaxGYoNanEyrZpcZpTVKLNLr1Ew/YmmYgaC+/RU0SGOtxwIC5fO+gaT2&#10;gylFDACCKU308lRSOqWIY9SI9709YPTCf+MX3/gbaH7vvzAXGIx5AsgihRDOFDhDGPMgsUgMwmzA&#10;YpEbngHALgBBjzlEMFhar50X+oBdgICcGSFbVxt5xgbIISCkmuoSEHRRaGaKLCMjSA8fQ+91W1Sf&#10;P40q64uCOZhNBgkYg/Y2uE+fWW5P4rSilMAwJ8QiKwaGBFcZeX+JDgoTvPE4byfAYIgRG48pPad3&#10;Dq2doxhrbcdcSxPQ0IyFhgbMNrU9m3mLgh3SS9X0syvVTpGQ1P8YGv7txkDQ3fYKZqJisBBAqWF8&#10;EFoDHNHtY4u5IC9MEM1Ouzpgwot6M9H9JAnDn35pA/7n7zegxotEI4WJVR8PyhLsiAnssUSxf4F6&#10;PuuCBxQiODysM8G6z1JYYHBNUebB2cW6NmBnrXDb3Bh5ZkZINdJBlrkhMvUZEGaIMDVCXUYMMDuC&#10;u/SZmq5dI0CQXqBUlIHUQ0zSR6FiwNEWQ6RXemzod4ff4gIClvk/ihBTBIQ0amSuF/CmY8wCYiEx&#10;ASCctEHY2hqSptYRTDZ1YoUAgIYaLDRXExCang0QnoaVerupWez9HWb9gnHT+Ah+RvH+/Cs/hN7G&#10;f8G36L7Vtl9jOjQQY45OxA7eGPX3wu++9Dm8+CcbMBjmLopK05QucorINYNFdw+hFeZYL7i5YcHN&#10;XQCIX+OM4QGFDs4y5ii7mHQmIBEo2q6zMCRdQFlCl60NkjSPINPCCFmmBAATI0SYmCKSXh/sqCd6&#10;n6UmnMNkQzVK3eyRdc4CPrpHcWLzr7H3+/+O333lr5B66bjQCgMkJLud7Sk9aBNhgTMILiaVdNxD&#10;KYEidoS3IZxH9Oi0YIIkEoyRpBfKe4cx29iGlUZiAwoNqK/CXDMzwqccCCcOvI5hPx9s/rcvYzzQ&#10;V8T2KaL6ucgwVFw6Ixo94OhuTAQHYNzDAw+D/DAbFihEJIeDKUrdJilDuEcNPUh6YJAZgVjiIWkM&#10;7vX3iS2YFeZJ2S8SMCbp99+3u4EFPw8RIjjG91tZiwJTzY0rSCc2uHPcEjF0+3//9U/4MgFy889+&#10;iO984x/wT1/4PP6ePs/XyL/zxc/hhS9/Dv/3tS/jd9/6Z7zxw//AG//zNZza/Av0UXYzSCFjwOkG&#10;2kL8sDhHLU+xYWp0gNp2EAWEjKi+OSSRNmDBGEJpI7MCF5LaOh9itWEAk80tWG4kRmiSY7Kx4dO9&#10;2LfJzUnNcNP/IuGcCWKuHxdp3STpgHvUiA+8uTe74H6wN8L09uNFapA2bnzKDB6SLhhl7UDvqT5z&#10;Gqk6Gkg30UMqeZYpCTw9DfTZUlpHmmHYi4QjVxcJKBMULua4RB0WgPtBHqi+ehbNnCoSzXfSe5zV&#10;N+P1f/wSXvjLP8NrL3wXG7/5j/jmV/8c3/vGF/GL73wTJgd2oSg1EQ7nLJEV7oudP/4fHPvZCzj4&#10;8g+h/rMf4MjPvo8d3/p/QmvcdyQw2F9HqzOJxxniEnkTZprrMNo+gtSHS4gnLcDZArNB6NgSEobm&#10;RbhIpFCR2/MAdZ2dWGppxVRTI2ZaW59OMelZGM8VmAoLkU75+2KShGG2uR7g7oMFajCO3VwAWnJ1&#10;xTjF4zEPJ4zfCsB2EonG//s/eEiNueIfgDumxgIAuaToM0nQsajLNmBhZ4QUjcOigqgIDMC9AG9E&#10;mGnh0P/+Fzb+9Qb8hHTGi5/bgEY/F/QQ8I786D/wC3ruloEG0E9qXUHyXrGMktw8fPWLf4pv/b8v&#10;4pT+QWgc3IKs7DjYXz2DWKL9Ay98D4f/9/vQfOXHOPLzFwkUP8DPv/IX6HKywzClmDzW0eXkiOWG&#10;RqC1BZDX4GFTN+mCcSSPrFKWAMQN8MakDIRZAQwJ1xFISFZ2jxMIBnCvte/TO3VPERiy6R41JA8R&#10;L/t5k8JXVgPnHKnHezpTTydmoEyBYz8LPxZ5nAaOETjyTpjgu8QOBVZnUWCgj0IjfeQxAIz0kE5K&#10;P/fiGeTaW+HmWQu8/q1viFTzP8h/9Z2v4fTh7dD6jRpMXv2FGFQqCnIXdYhyT1uMhPii+solVBDL&#10;YOmhGCRaXlzB3PIs/r8/24DLlD2YHN2LmwEuCPV2hKOlMY699CI0fvYjHFV7AUde+iE0f/4CfkhA&#10;GyAt0m9LWQQBYiI8HKtVFZhvrCeab6FsoBvS7ntIpgaPJxdC8Z4yheT7cZRB8K1kZA7pvSNo6h77&#10;dGiD5P5JteQRcrrN7u9Wqy24oz7i5gOQLlAEKdNDbmgu9HCs58ZmEDAjjFMqOOFAoo5CAY8pLLpx&#10;gckDDyJC8OpXvgCtl76LglPmSDDVwaXNv8JLf/+X+Jc/pYb/8ufxyg+/BfU3foWD//djFMaEwPGM&#10;CTJDvbGfGu0o9eDff/tf8J0/34B7NwMwRHoBkgj0XLNCh70zWoJuAhMTmJx7iIX5abz03W/j7LFD&#10;MNm9DaYHdyORworZvk04Sr+bwbDuWq+8iO/81QZ0E5CHiQn6KSz0eHsBZSWYapADnb0ieygZnkbK&#10;AyBiaAURo0oA8O507Mn9CvIVscosoW8e6d0jzw8QTLLr1Nhd64fVXRuGZKGDC8KTB6fkYi9G3nTr&#10;3hRyBnrQcTMCuBmEVX9PjLjewIybIxacKa1z5kKPcjyAxw4GHW+g3+W60AvMBo/KxHSBJ328kU3K&#10;/sa21/BtaviT+zbj+1//G/zgP/4ev375uzhueBiGx/bilM4R6P32l8igv2VI742i2G30619A7xdq&#10;OEC99/V/+wrGSDxymjlPwOynrKHXxg7Ntg4otrVFkyQM4yVFMNn8Oxz+9UvQ3fYqdv7if5FKqe6x&#10;X/4Eh1/6npIV1F4UrHDs5Rfx/S9SyHG1QxcJUmaEfmI0uZ0VMDlJTLPKyQO654DEYQXiRskJDMwC&#10;XF7m9FEAg7UDPeYNztP7Zz+ZQDDJrlTTl1apm2S1yAzSamSG6eVy0+w6mOc1wyS7CeY5XI2Uw7N5&#10;RgygRJFzwYRRX15POZJXBJZJAM74u5EGoBTQa3100BVj1OPHbHkugbsIDzyQxKkgA+SBl3LwiFNB&#10;ZgWpvhZSLp6mnGwG3/rqF7Hxa1/Cv/3tn+IfqUdaGh6EscEBHNc/hOM73kBOqA8O/FoNJ3Zthg5R&#10;ueEvfgLd3/1UMMJC7E1RZRyl3ttN4o4LSjze0HaNZzBZo872Kux2/x6bvvN12JDO0N30W2QFeGD3&#10;i9/GsZ//EEd/9iI0X/qRCBEaP/8RfvRPn8ftS6eEYBx0tMUwZSJc4+iPS+YkUqSQPElVDDUPkGBc&#10;O84w/J6CQKAQtQV+zGdexdN7PlFAMMptUrfI65UdT62Wm2ZVw7CgHkb5HTDN7YFxXtuatws3yVW6&#10;WU47LLLbBNJvkSBKHFxFqZziJPXm1QAuH7tjwZu0AYlBHkhiMIw43HikBzhU8P05Uvp8f4xSQU4Z&#10;eSxh0ssbE5lplJJxrY64VrGAf/nqX+M//+kL2P3q/8JCZx8sDI4IVvC5egoJ3va4bnREqHu9X/0U&#10;BqQTtH71E/z07z6HctdrmHf1QPflK5Bfv4z2G1aiSMSjkgyK5osXEW+qhzf+65/hc/kkXCzNkB1E&#10;wPr5j7H/Fz/Crld+gM0//TZe/eG/4lf//RX89Mt/gngLPdRcu4BOHn9wId1D7NZKTIP5WQKCQlQY&#10;k7onRK+PoI7C1UVRYeROw06MkDCwgoy+2U8GEC7FxJhYJEhxqqAWRjkd1Nv7cCKzHSeyWqix22CQ&#10;/2bDv5Ob5XTCNLUFAUPLuEUquaJrEAv+/oC3NwEiCA897dbYQDkGMEw9cD0MvN1ZRDIQGBhTrm4Y&#10;uBUGzE5idZnIdnGeLvIkvk7a4JTJEZho7MJJ7QPQeOPXyAzwQiD10CTn6zis9gPoM8X/Sg06v3kJ&#10;r33767i069eYINbhglIT5/1cWOJhaKvL6OTRRWcbpFufxQ/+/s/xy+/9C376L3+H//zLDdj4pT8T&#10;QvT/vvSX2Prv/wjDl1/Ajd2vI9ZMh1JGO1Gl7LluLYpLgw5WYsILSG/wQBSXm3MGJ4VADKcOwhub&#10;c4gQZ10OzitPu+2dl6X3zjz9Aad3M8uC2o0npDLpqfxmaGW0iqP0GAzmuU0wvN34jgB40zuJOXqg&#10;Tyzi0UoaoXcB8rgsIEACeASIni5GBAkMfDtid/0tja8cKXzzvqggEt1yxXDYwwMjaalYnpyii8sa&#10;fwGfp4Y5QeHgnPZ+GOz4Hfa88iPkhgTA8PXfIuLKORj8+mXo/d//wvDXP4PRb17Gvhf+G7/8yp9h&#10;wstThIPKq+dRf+Y0eq4oZyz1idvLaKVG9Nm3FRG6R3H7/FnUU0bQQyzW5HAd7Q72aKAwwFPcOkgT&#10;rI89dF25IlhmgLRCv/011BM4sMTzmUXVGbXj0ygi0Vg+PI7mh/NompjXjh/hw1A/4edenypoUtdL&#10;LIFOYTv087thRoxgmt3wDo3/pnPIMCmisJFJtxltcCsfQXnzMB4EUm8OoPgf7CkAwA09xqnW2tyB&#10;twCBWIDvc5jguQkzHvSYLuqMpxdGPLzREUq/a4C0x9ggfvvD/4Hpltdg+rtfQeeX/wvdN36B1FA/&#10;7KeGN6Peuv+VF/Cb//gqfkK5/ne+sEHQuMeuV8Xg1iD1XB52brh8ASXmJkIf8JyFhoun0EbpaNWV&#10;M9TgV8TrXdTozVfOosPmmpjkwnqC2YPBxKOS6+Glz57SUgp3DAQ5CWBKQcQglGJ1UWiFdefR6lmF&#10;4vnJDs7d7th0SloKU9YCxAwWWd3vCIA3nQBAYDHN74VlZjcckmUoS5JiOiwEk/6uGPWwFnMLGQQ8&#10;Q3gdFOvhQrin8j5XE3luAY8uPvRxwWKAHxAcRB6MMUdn9FC48NQ4jN9865+hsekV6L36M5zc8xre&#10;+MX38W1q+G8Tnf/fl/8M137/c1RZXxIl68lgf4xSqjrHGYuLkxiB5Olr2SZ6qCWNwJqBKX59mLrF&#10;mhv+CvV41hIEEuuLkF87j+pLp9FAbNImZkRTiKHX24jd+jn7uWqFbsoi5nOyCawTWB2m1GCYBMGD&#10;MYECZggGw9LzBAQ28wz5JovIAgJDFwzz+9+h8d/q5rkdOEls4JJSgp6b0bgX6YNZLh6tXfx7DjYY&#10;d7YXjcwAWA8T66BgFuDwsEgNh4hQIDoUK3GU58eEU0pCj2MIEOEUZnw80Eji878pPHz3Hz4nMoLN&#10;X/0b3PjNK8g7ZY7pqDCMBXph3Fs5OYXHHxhc9/hvcJZCGUrZqePI0ddG3ZWLBIirYgYSN36r1ZvO&#10;jwVgCAjVl8+h3uqCaHyeCt9CjMIDWN02ViJjGKKwMejoip4Q+ozNDZhrasdScyfQ2ITFxkYsNnWQ&#10;1l1gGODDnKv9zI3BcCLlrpL636HxH3cOIfapVRgMiaRwQNmCrzulhPaYp8afc/QWjS0mlNCF4yLS&#10;46ww4+GknKJ20x8r0RFQhFPDS25ikcDAvhp1E0txIZRnhWHI5QbG/T3RYHMZA34emI8KxxTpA5mJ&#10;gWiYHIrvBYZaqLlwAo3XL6CV6J6nmVWdMkOu9jEUEgCqz55CJ8V/nq/YZW0txiA43vPA1OPT3huu&#10;XkQTMUPTVW545azodabg4egRCgmj5L12thhPywTaG4GGOsw3t2GhpR3LDTVY5UpjXStWRyiZXFol&#10;mfMcAoGNj+U/nVzyjo2/7oYUQk5m1KAyIgOLQe4A+YSrN+bcvDDFA0jUO9cbnQEwSLGXdQLf5+eY&#10;DabcCAiRoViOiyI2iKZclJngJgHjJgEhAquRJDxvRYhpbHPOTlgkoI262IjaADPJjLcn7jnai4mt&#10;XMrutaUeff4MGs+fQxc1IAvUCV/lPMbmyxdFI/NUNJ632E4MwLOQRI+3Xrulnl936ZwSBAyOqwQS&#10;Zg367Bw+2klbMBswGHocHdGXk4+u8gIMVsswVF2N/twCTMuKiBm45NyGxU5iBdYNzysQ2BgMlnkt&#10;OJXXCgMKAfq5Si3A6SWzhW5BJ+wySzFLohD+3lD4hWCCFP+ciwcmvG88EoKPswCHCL6//jxPT58L&#10;8QViI5WMwOEhkgQiUb24pTRyxstD1BfElDYem/B2w7D9dVGfWP9d685/Yx1sfCt+zk152065f4M9&#10;aQNb5RS2TgICz03k+9zQfL/qwlnICQS1JBobSSi2i9FL0gYUIlptzmKcwkGfowv6nJ3R5Utp8hLn&#10;M8ukBShXWCQ1sLCAjqwMKJprsSyvxEI7hYrnHQhsptIqdYscyh4K+4RuYIHIhSTzHA4LLbiZVAT4&#10;eWE1IBDw9cKwrw0WnT0pNDiIuMyNwyFBTDenRmLhyM+tswLHc/blYIqzBALFzUAsBvqIxuYxifVM&#10;Yx1MPMeAX7tPmQXf5+ce98dBx39TrH2g38PzF1gA1lI2wBpgfWYz33Lv52xBfpnSyysXSBRaoYHC&#10;AE9mbbS2QrsjCUNnG3QQC/GcygaexBoTQSqQUltSgzydRcxmXiWnx71VNVisk2OltRmr/QP0vsXn&#10;Hwhs5tkNUm50g7xmYgJig9xOUUw6n96ApLg8zJM6hw8DwZnCwTVMuhEjcBZA2oAZgAUjUzSLxvVG&#10;Wm8wvmXnBmcX4CB//LX158TPMDgIAKOONuI+v+/tLt5Htww6nhA7RkAdodCRqa0J+Zkz6LayFjqh&#10;xUZZExA6geif00J2BgYDpPnyJXRevSGW0I06OKDDyQPop1R2+aHo5TydHcsr1PaMgDUwLCnQVVxF&#10;grEb060UFqYILJROPpdi8Z3MIr1KapjfQrqgUziXm89QthCZmIvpmxQWAria6E0xWznUPOJNcZR6&#10;EDcGi0UGAd+uN+z67eMNuM4afP/xxmdnkDCoeP4Cg+AB0b2yCPXuzu/vpgYtMNZHDcX9Tpsb6OXZ&#10;SleuikUs9ZQB8BI5bnR2vs8g4Fv2hgv0MxQWhm1s8cDGHi2uHkhJlWKQ2lu5+8naf7z0jae1i7mL&#10;C+jKzoWioQVzLW30PCePJBaft/TxvYy3w9PL7oAxpZVm+d3isG4PaSlGw4JJLLpS1uBBtO4lJp+M&#10;OVyjBlQ2Jjcws8LjDS3iNwFDFJLew9cBs/57mA0YBAwGET7e1viPO/8Mv5eHv3nWcxdpgvXsQNQD&#10;KESwPuAxh/VbUSPg0ECikjVCG2mKAftronBU6+ELS0kMzEILYRCQiqjWLvRTM3OCOE8YYEZYXp7E&#10;cGkR6YNazMkbsEy0wcTxqQICH7x5JqlMFJBMCQhceDqf3oT0uAzMhwSTVnAg0UjZg18Qpu2dseSu&#10;bChuzPUQ8U6P368LUBALcOOyv5NGYF8HG7+fMxNeVc21BB5nWG90BkKz9QWRYvL9dW+2vkQAuECZ&#10;wxn0UHYx6mCHISdKN90cEBcYCc3oPByMKRMHjeilFuN4ShXOJ1cge3BOjDr21PFEVK4pNENx7z6R&#10;BTPFc5w+vpuZZzRtOpFwB2YFbThOIYLHG66nypEbk43ZwDChF2aCg7Do7YcVL+9HLMCNsl5hZL2w&#10;3svf3ojv5Pyzj+6T6OPwwPpA3D72PvE6Nz79TXHLjOLsiPlAP4xS5sGhQBSQRChYSxfplmc6N129&#10;gPpLJCQphHBZuYfSRF7QMmLriF7KEgp9b8I0LEnsKn8guRLaEUUwz2qFcXqnWDl2vLABTvGZ6Eoj&#10;8dzYgh7ZXdIRFBZIIywMDGK+b1B7pLRUbbj8Ge60+nEbF5zOSsugk8FaoQWmWT24LG1BUGIJKqJj&#10;cD/cCyvBpBkok2D6X29wbiB2fo5DgwDJWtbwbv72hmYWWH+NM4e3v/44wHg6Oy+XHw/1x3DUTdRR&#10;726/bovuK9YkDkkYUmMPECsNk37hW145xc4rq5gJRuxs0O3iiqigCJwMTYZhVAG0I4txNK4ceiSU&#10;9TMaRVrNp86czKpEbnEdUN+GpXIZmnPT0JGfj0FZMcbvyjBeVIzB/AK0ZGdjtOzuJ2fU8aMah4mz&#10;0lKpQWE7TDJbYHGbPK8BF9IrkR+ViqUAYoQQavQASiNdPTHjHCB68QMemiYNwTF7zo2EJOX3/Jjn&#10;I/AkFn6d1zLw9PQFZ1dRqr5PMX7SwwMzTgQmovqHRNOsP/ptrUR2suTugYeUrnJVU4Qmf1eshHpg&#10;KdhDrJaqScxGSmkjUm+XodzXD2PXb2DS3knsnzRKmUOLmx+SPEMREixBSmAUSrxuIs8/FGHhEbAK&#10;TYJRWDq0Y2+LcMCbivMEHU6jjQpaoU0C+mRON+wyqjFSU4+llmoSik1YbOoUlcXlBvLmdgJIK8AL&#10;WrqbMFCUj/6ivE/XpqPnUqqkp3LaYHH3Hsyye8mbIYnLpAwiFDNBnlgJ5DBBDcMlZnc7jHvYYooa&#10;knu22P6GlDg37qPGpxRt3tmLUlB3UZB66GkjqpS8Ioobf4LAct+DmIBDA9H+fer545Qi8mjlsp8v&#10;Ac8HM4H+WPEjzeIfhgdJycihdC6wsh/BlUNIrGxDYWUlcqTJyIqIRGZULJLvyuFV3oELqVUwDcrA&#10;iVs5uEyx3yTmLo7E3sVR0gR6CdUwT2uCZVY7LAQLtMGwgIQz6STLzF545cuxVEuM0FSM1YZqLDfK&#10;CQiURlLjLzQ1YrW+kcDA1UY5VuhxV0UVUgra5H4FrernkivVLieXPv8a4lpWYbdxdjXM8gbErKYr&#10;aSXoCEsQs5hBjQM/Z3J73A90wpw3PedKbMHT04gRHno4CBBw9Y/pnucwsnNJmNPQez52WHVyxAKB&#10;hhfA8mglr57mTGDeWbmgZcjpOhaICWaDAjGVmYHh7DzczyvEjEyGeXklqotLEF3dBN/2MUTd4+ON&#10;FUjsf4iM/gdI6JmHT+MDeMkfILhpEiF90/AbW4J5CQ+vry0Uzu+CSWEP9HPaRQ2Fy+um9DzP0jLO&#10;babsqR3uBXIoKpsBOYOAxGJLCzV8HRSNNZhrl2OhjQBAj2erGtFW1IiUwjZczWrAyexWsfnYldh8&#10;OMbnnlu7pM+fWWr9TnJCbzc0TAxwLa8G+nl04XI64JhejCEeiPLjfRAC6ZYan9gBPjfpfgClmZ6U&#10;ZlJ656XMHKZ5+RqJO57VxM9xY/NcRq5OwssPi/6+mPJzwxy9vuBhQwxgS/cdsEzhQEFicJx+P+ob&#10;sEINwD1wqbkOq83VJNwaMV9ThXZZCUrbe5E6uozoPiCO8j7eq4DnXcYO8FoDBWJGViEZXRSTTsWM&#10;40EguH0Jl4p6qMEboZtPuqCwBYaFrSJjMs1pFRuKGhV2wDqrDONl1Ot5uh6PPlLPX62twkx5NQZL&#10;alF9ux5JBQ24kXYXlinFuJBXjxMpZbiaWS+5nN2k5hCf9fyKSGPNNzadNN4GC81f4YLGXmhqauMU&#10;NfbpwhqcyGqCdWopJCn5KCR6bk+Jly75h6sN3gyRr4a6YTnUGfMBwXjo7YuHrm7KMQFyDgkMCl4F&#10;zYteeSu9+UAfIfp4a72lIC/hiiDl4wVigc7wRKTdqUBKTSPut3SJkb/Vlhoo6rnC10q0TAAhih4q&#10;qURdaSuyu6fEBFIxf3B0CbdGliEZXkX8IAGA5xgSQHiOIQOEJ+Wyx9JzN/tXYVXWD5MMOemiZljm&#10;d+J0Bk/g6YBhfhPsMyrhX1CHsDvtCMqsh3dqJezSq2BNflpaheN0ezG/lrKsu/ILufXqlz/gfhOf&#10;SDM/unWT5v43YKr5Bs4d24ZrugdheWwHjhvuwbU7d9UtpdXSE3ldOJfbDeukNw/yvBsZLxsKC6Gw&#10;wTUHL8A7ACve7pjzJR3gReLR2xkr/n4U7/3xMESCzOAMuPhFIEqSjLqodPTcjKMsIAojobfQSBlK&#10;ZKQU5mGx0CNqPRqWC7OoHFTU9QLt/ViuIUYgdlggYPD8AF6AsljbhA4CjayqGTn995E8uoBQcp5z&#10;KaWGT6VGj7y3jLCxWUju8TI1iEmo0YOr4qCTKAbJfSK23iVcl4+RcGwRe0uwXrCk+2cKOmHJw/cZ&#10;DTAr6YJBXi9O3W7CFQpVZhTGtI9pwNIv6tOxukmAYM9vcUZvD84c242rR/fguNZW6B38DSyPvrmV&#10;rKm0Sf1cplx+Pqvu0a4pPsn5Mt+UAjSTIodPAIUJ6vHBvsoRSFGm9sJMcAjqoxLhExwFPUkmtOPz&#10;oSPJhXFoJi7FFeNKTBFOB+fBLDAPhmFF0InkLQLzYZzUCIvMPpxOb4Z3Rik6KBQstXWTaCPVTgBg&#10;UKw2VkHRWkfhowGDxRVoLmhEVXUPCjvvQzo0LyaZxlLD857VYfdXEDS2iPD788QU08jsH0Nx132U&#10;NQ6irmYAtXVDkHWO43bPFALq+3A+owZm6cQWlFKfljbiVEqD/OTtRvkhDR2Y6x/GaW3qJHqHcPbo&#10;tmezZc7Haaaamzbq7d+MC6QLzmlvwRndrbiotRsmWq/BUnPrOy7mPPvYnks2yXdkFllynM8qxU1K&#10;xSpi49BDyn30ZgR6w2JQHCOFW3gyjAKSYZxQiiNRRdCLroC2VC5mVfO6CktS7SaF1NuKuqCfTxc8&#10;t0tMqzMu6IZpcSe0smphQa+foF7pnFuBmpZhzBAolusobjeRsm9jUUfpnLwTihbSE3U1GC4tgby4&#10;CLUlFWiQNVJDd6K0ZRCy1nuooYZvKW9GX1EF7hUW40HhHYwXFGC8MA+TBfkYLcyn10rRU9KCvLYJ&#10;uXdpt9q5gm6RBVz3DtxocWQ7Tuv9Hmf0fy+umcmhTwEQLDV3Sk9pb8cFnV04e2wzzmi/DsP9r74r&#10;CN5uNkm3N11MLpMbZFcQhTbhMsXbG9JaXIsrwYmwbBhF5In9nXnfx8PRRdBIrhSzoAzIWYhyAYeV&#10;u0FeNwk1nk7HU++V6yyU6y6Us6rMKLfneZes+C0yG3AttQIRd+SQtw1iomuEmKFLOYOovhurBAoF&#10;zygigckzjRQk+FbqmzEnb8Jk8V1MFRRjPqcIs5kFWMgpxHxuPubzcslzsHI7BwuZ6VDk5mEqqwBD&#10;uXf/oJFPar0hO2+4F6c0X8V5rU0wPbKNQupT3pH947TzBurSkzpbcclwBy4b7YLFoU0wPrSZwsEb&#10;H3hZ9+X0OrXL6XKJaWat3DSzDhbcoFylLKCGpJ4v8vQsup/VKWZJc0MzG5jzzm55zeA5EmY5jQSK&#10;3jUnRiCACCdAKJ1BQWKO4jcv2DEiQPCm5Kfjy+CSUYfEil7UtfWjt2cEIx09mOrgoeM2SvU6sNja&#10;QeBoxVxuDhbz8jCbk425wkJMFxZgJj8XC/T8cg6/lou5rEys3LmN/uxMTOb/4cajpoe2qh/X3IkL&#10;xJ7nSFOdok5kcXTH86kTTA7tlF4wUCcG2CSQzSHB5PAWnDP46NvLm/C2Pem16qbZDTLT1Hq5UUYz&#10;9HL7iQEGRL5uTADgXm5ewGkcN7iy8bnH87wIBgm7YAOeL0EKnt2EGOcEvyZ+h5JJxGAZpX0WOU04&#10;XdCMU9k1sEyjLCe1FqdT5DiXXCuKSVbSMgQkFxAb5GMuP080/HxeFgEjUzDBIj1eIRZgdpjKL8RU&#10;Yb50uqDgHXs5934d9ddwUuN1XNTZgrN6u3DeYPfzFx7Mjm6VntDcjUv6u3CGtACDQE/9d4Ts9xcO&#10;PqjppzepGWV1qBtmdcoMM6oJGNWi95vnta6Bgns+A4LonxpeND71fmYBnkf5+JwJ49x6avxm8laY&#10;ESsIhuD7BcQ+9DyPlRjcboVeEYWeQv49LQQcep3Aczm5HIO3izBBil+RlQtk5wCZWYIJpoklHuYX&#10;YCI/X04A+KO920Jjq+wMAeCc9mbqSG/AgDIuS9Jbay9/8o0pzOzoNlgeeR3nNDYRve2A2WF6/D41&#10;wcdh66uxBWtkEWukVcuMKWfXp5CiS6DgBTm84sqARKMJaQNzujXL6lDm9wWkI0hPMGhMs0kv5PTA&#10;PFt53yyrixiBmCWpDSfzBmF2ZwC6BLbjd1pxVloiv5xUJinILlIbLCySPswtxBJpgPmcPNwnINzP&#10;uy1/kJ//vgePLDS3qptp7qCwuhOnjr2O0zo7YHLwteejrGxOqaDZsU30obcQrb2Gi7q7YXpgG/j5&#10;tbc8M9OnTMQku0nNoqBNTZ8AYp7eIKM8XmaRWsMOs8y1/J5YgfUGuwHl+aaU57Ne4AyEXzMgHWJ8&#10;uwsnKee/nFMPq1sZ0D91ldjgrbX/sYIitSXyyewC4WtPfyAjIEjNj7yBk0dfw1ntbQyGT/7AkzE1&#10;tubuVylNJAQTlZ0mtWtycAuFg93PHAR/zHiDUBMKLybZbWLrQMv0KnWLzGqZSVatzCS3XmaS1yij&#10;bENGaaZcO7sOF1Jv47SDPQz198NAawuMDHYTGC5/7L31nMlBtZPau3Fak3QCAcGEhLaF9o5PLisY&#10;HNy6SXvv67A4th1nNbfjJLHC8aNbKTt4euHgadm5IspewmO09SilO6e/XRnDtXbC8tjOJzJn4ITW&#10;Lvk5nZ30d4gRiGEtNbd9MucmWJLCNeRsQH+3AAB/WMMDmz6VIHjc9A5vlZ/W2YYLxAgX9PbipPau&#10;J6LqWXNZaOyk8EAsq/EGdPZxmf4TWFM4Z7BHSi5CwTmd7TAhVvgkaIInbef0d8lYwJ0nPXRGayuM&#10;Dm9/Yg100UBdpOLMChbHttL1/YSxwjmD/VLzo5twSmMzzlN2YHmMs4NPPwjYLI5uVeexk/M6W3GG&#10;YjiHReq9TyR+mx7asVFXna4zhaBTGlthTFnZJ4YV9A/vlpwzPIAzujtx2WQ/jmsQED7l4eDtZkrh&#10;4azWZhEezuvuojRv0xPrqTxwZ6G1F1eN98FSaxfMNHc++wzC8MDOb2qo74D+kd0y86NbhH9WmOBx&#10;szi2Q4SHE0dexVkKD1w5tTz05Io+p3R2bOLQQCCAoeY+6FBnXHtJZc/SlEJuh9BGPEpoqUFOIWPt&#10;5SdiZ00PbTShFFJfe6+avube56fS+Gk3c40d8tPaFBZIJ53TpzSPROTaSyr7LBmzAhd9zuhuxwnN&#10;zcrR1U9ieqeyJ29c9DmrvYNS6DdwzmgvZRCbVbH7s2jEAOqWmttJH7xK2dMWwQqmT1A0quwTbBeN&#10;90svGh8QYwJndHbD4rCKFT6TdpnUvJnWPpzT2iHmZ+rve/XTfcqKyt7dTmlu3WS473Wc1d2D0/p7&#10;SC8cULHCZ9UsNXdvMj6yCwaHt0HzwBacNzzwzbWXVPZZM0t9Lvrs/eTOG1CZylSmMpWpTGUqU5nK&#10;VKYylalMZSpTmcpUpjKVqUxlKlOZylSmMpWpTGUqU5nKVKYylalMZSpTmcpUpjKVqUxlKlOZylSm&#10;MpWpTGUqU5nKVKYylalMZSpTmcpUpjKVqUxlKlOZylSmMpWpTGUqU5nKVKYylalMZSpTmcpUpjKV&#10;qUxlKns2Nq1QbFxYWcYKgGXy2vFF1XlgKlPZZ8ni+6Y3xvfPqsWPKNTqJha1uxYB+cNlVI4touL+&#10;gjyuf0EW0jkvC+mal4R0z6nrp9epmSQ3qekn1yk9ne4/cn6sdFNpuYpMVKayT5rFDy9ujB9Zog6v&#10;9Ji+RfWY/iVJbM+ULLZ7Uk63iO2bQ/zQEhJGFIi7B8SQh/StwKVxApdlfTie2wqjNDl0k2uhk1QD&#10;vZQ66EvlMEhtgGFaIwzSmqGXTrfp9Di9FibSSpgnl8AytVRqeadD3bKgQ0UOKlPZ07D4PgVFeIUa&#10;ezJF+aR7CvWkUYUkrndRFtkzJ4+jjh43AkQOKhDRp4BkCJDQ47gHQPwEED4IuDc+hJWsFyeyG2CU&#10;XAHD5CroJZRDM64MGrGl4lYzvhzaidXQSqrE0VR6LrUcpBBgnNRI3gzj5BYYpjYTITQJYjDIbIIm&#10;kYNZXgNOpJXBIrNWcjarVkUMKvtsmEKxuBEKyrwVq+T0b3l509pLH4tJ+xY3Ro2QtO9bUY/vX5XE&#10;9a3I4rtm5AldU5B0T1Nnn4dkeBVRa50/aQxIpkgf3buEyN55iv4riB1ZQnjfDGzL+3A2mzpu3F1o&#10;R96BTlSRcM2oO9CIvI2jErqNKoZ2LL1OzqRwLOauIAatRCKJRBk0k+4SaVRDP6EWekn10CXXS5VD&#10;P60exhlrpJDdApO8Flhk1eF0UjHOZsolZ+NVqYTKPgOmUKyoQ7EErLITMZArVpekH5QYuOMn95O0&#10;HyBpP7AqSaIcPqpnUh7dO4WYkXnE3V9F3JCCJD5F+GEgljxmZBXRwyuIGl4UHkuPM2aAvEUgcRxw&#10;qhmGRWo1dGJLoJtAHZs6vmZEIY6F5+NoWB4OhGZjf0gWDofnQSu6CEdvESmQH4lQ+rHIIkEQmtEl&#10;0IwpgnZcMXTiZdCLIyURXwPtJDm0KI3QTqV0gv6OYWodTNKboZvSBOPsLlILzbBIr8eZJFIKaUQK&#10;KqWgsk+zKRQKda7Mr2CVnKv0677KYgErilXppELxFmLIGldszB5TqNGteszQPEn8WVlU/0N5dP8k&#10;YocWEDO8hOihZcQOriJmYAVxA0QAJO+TiAzS7i0h+8Ey7kwBMur4d2eVXkx+ew7waxjAuZwqaEfl&#10;4WhkgejEh28V4mBQAQ4FF2J/cA4OhOQKF/eJEA6F5QpC4Nv1+0cjCh75MUmhUA9MGLpEKLrRxdCP&#10;qYR2fDU0kmpwVFpDaUQl9KQVlD7UksthmtkN7ZRWGOb2wii3DUZJVTBOq5WZpNepDqhW2afTiAzU&#10;RK9f85UVBREBME8+Tf6QnII0+smL7s/JU3sfyhJ6luSJJOXjeqjj9y1SxF9B/L1VJNxXkMxfRQ7l&#10;9nn0Q7fph8uow5dzp5+k2ykFaugXlzxchGxqGaX0fBk9zhpdhXNJG45T5DYlBaAloQhPnfjQzXxl&#10;hw/IwEHyI/7pOML3AzNxIEjpB4OzcCgkG4dDcx6RwTohHLlFCuIxQmBlIQiBXC+mhBRCBXQobdBI&#10;qcExUgZaaVUwIDcigrAghWCc2ga9tHYY5PTAIKsNxul1KkJQ2fNvnp4O31y7+xZbVCg2Um4gxuyZ&#10;AKh/gvotOilS1z5YRAFFe2nnOBK7HiJ5YB4p1HFTxxXIoMieRW/Oo/cVkhfR41LySvrhOrptptdq&#10;iRyq7y+jlp6rpMdFE0u4M7OK0lXgDmUlMaQWLhe0i9xfN64EGtG3SfZnUsfOhrpvKvZ7S3HAS4r9&#10;niniPj+3zz8D6gHp2B+QJpyJYn9gxluIgf3gTSU5PE4K6wqBSUGbFIdIP+KVhKBJikBTWkspQxX0&#10;iRjWCcEorQ26qS3Qy2iBZX47jBNk9FytRDUkqbLn0pgIfDxcbDa//lv4eLpAEh74SPaXTys2Di4q&#10;tIcoT68cnUR29wgy+h8ge2we6WMLyKWOXEwscXeBIjp18mKK+ncp6lfSbQ1F/uqHK6iYWEbF5BIq&#10;KdpXTPP9FZQ+XIJsbBGVJC/K6Ofu0PtllAaU0N+J7p7Htfw2HA4qhF4sdcToMuwLzsXewHTs8EnC&#10;dvcY7PNNwD6vOKh7xmG/VzzUvROxzycF+/ykghD2+a+RgT8RBv0c+8GgDEolMokMmBSy/oAQuI6w&#10;Xmg8RmSgEV8MTerc2vFVRAhv1hB0KW1gQjBNq4ehtJ7Sh0YYZbfCOKsRFmmV5BUyi/RKlTpQ2fNt&#10;UWGB6mcunZefuXQBGQ0d8uKhKXnhQ4WI7CUUvWUU5dnv0v0y6sgl1Im5M1fQ4yp6zNFfRgRwlzo+&#10;v176gF5ngiBi4FSAXca3/D76mYJxUgJEJqVEJkkDS7Arojw8ijolRW/NsBwcDkgi6Z+AAz5x2OMW&#10;jX2usXQbix1ucdjpmYBtXuQ+idhB5LDTLxF7fOKxn957mIjikHccDvqRaiAXpCCIIZVIIY1UAisF&#10;Ioa3pwxEBlxY5KKiRiyRQkKxGGnQTqyETlItdBJ5jkId9Ch1YEIwkFbDME0OvcwmGOa0wiSrHpbJ&#10;MiYFlTpQ2fNv6U3daiVjM7Ki8WVkjVG0505LHTptlKv984gamhUeO7qA5DEFEgaXkDKwjLQBBdLJ&#10;M0jeZw4pkD0C5N6nNOH+Cvkybo+t4jb9Hq4V3CGiYEVRsgKk02On8m4YRRdCKyIPOnR7KDwLO32T&#10;sdMrEbs84rDbPVr4Lrco8hi6T6RAzz/uez3jSS2wYkgQSkHdK1moBXV/pQul8JhKWE8bjtzMFaMP&#10;R8ILcSyClIGEyCCyGFpRJdCKkUGTU5SEUhxLqoBWEg89ymGYUAfj5GoxKckkswqGGXXQzmyDfm4P&#10;kUQDLLJbVOpAZc+/lYxPbywem5GUjM8if3QRKT0PqWPPo2hSISL4XerEt6cVyJlYQeroPGIHp5Ew&#10;uozYkWVEjigQOQpE3QMiycPpfviwQgwRxg4uImZgAfHDy0ii1yT9C3Cp6MeZVIq64bnCWRHs90vF&#10;bk8mgQRsd43DFqcobHeOxE5nCXa6Rq4RQtQaQcS+hRiYENZJ4VHqIAghVfjbCWG9uMhkIIYkb91+&#10;KyEQGfC8BCYE7YSyx+Yh1EE/WS5GF0wodTBIJbWQ3gDtDEoVclpgnlIu15fWq69dUpWp7Pm0dTLI&#10;GplCEXX8OyTr0/pmIR2YRvb9JZRQJC+l58rJuSBYsSb7C+j5DIr8SfdXET2yhIgh8uFVRJCikPC0&#10;4EEiCnpdQmrDvWUSZ/KboR9bgmMk1bljcgFwD0Xz3W4J2OUaj232Udh04xa22kVSahBPZEAk4EJk&#10;QL7bdZ0MlITAauHthLCHCGHv2wjhcTI4INQBFyRzhDpYTxfWyWB9DgKTgU5cKbTiS0VB0Si+Fsak&#10;DHjGIk9l5rqBUWojDDM7oEO3FjkNggwsclVkoLLn3JgM8idWJTnDM8rxfUoTcij3TxpkFbBIkX0V&#10;mdS5S+g5LhRWU+euGwfq6X7luILIQYEy+rkSSgUKJlaRRcSQ2j+POFICsfQ+25r7YorwEUmB6IBc&#10;7d9NJMA1AK4FbHOSYKu9BFvswrHd7pbwXQ4S7CZlsMspAjvIWSU8IgVBDEqFsK4SRGrxNkLY6/tW&#10;QmAC4lGGdXXAhMCpwro6YGWgGX2X1EEpEUIZEUK5IANWB7qJ6+qACaFWzE7kEQWtjHacuN2N49IK&#10;uUW6igxU9pxbwTCRwfCsJKd/QhQO71DEL6KOnU/OKUEkdW4JSX1BClxTYIVA76kmcqimzl5D6UPd&#10;9CpKHyyidkn58zxSkE3vtc1vg0V8GbRvFeBgQDqpASn2eSaJyM6pwHbnCCKCsEe+zfEmdjgofadj&#10;2JoTObwDKazXEtYJYZ0MHhGCn1SZLhAZ7H8PZfCIEB7NUFQSwjoZiFtKD3j+gRalBzwzUZ/u66Ry&#10;IbERxjmtMCZlYHmnW0UGKnu+bZ0M4jsGlKMFpAyK1giBC39xA5OIH5lDzD3ykVnEDc8idWxZvMaz&#10;BUunV1A5s4K7E/MoGl9E5QqQMLwEk3gZdGLKcOhmoZgcdNgnEfs9YrGXOjJ38K22odhiE4Jtdjex&#10;3T50zYOJCEIe+U7H0EeEsE4KrBjWSYEJ4fEC4yNCoL+11zfpkTJgNcL++KSk9SLi+rRlZaoge4s6&#10;0E4gMkisFIpAO7kG2mly8lpBCBaZTTAhMrDIqMWJpFK5aVKVigxU9vxbwfCcekr/Q3neGEl+iuq3&#10;Keqz7OfOnj+2grSBOSQPLlEnXxYzDKMGldOMpQ8UyOdhw9lVMa+gZnIJIbcrYBWfBeOQFGiGZuBQ&#10;+G1s8krBNrdoSgnCsNkuGJtsg7DFPuQRCWyze/M++7o6UCqEN4lg3UUK8Q4K4fHaAZPBPr/kN+sG&#10;b5uh+GiIcS1NeFwZMBHwoqZ1MtBJqhJkoJNSLWYe6qdUwSi9ESYZDTAm5WOeXiM1Tqr5WBd2qUxl&#10;z8TSxxXqqV0z8syhVcioczMZlC9QJ6f7PH+g+OEqpD3TSOF1BeQ8W5BXF0bR+2OGV5BK7y8iEgkr&#10;ozz6qh02HdOC9oUrOO4ZjEMOQaKTvu4QgU1EBJvtAsWtuE+EsMWBFAKpg822nCooawbbKWXYaR9O&#10;TqkB+S6HtyoD9j1rZMDzEdaVwXpBkQlhn4+SDB4fZjwUlPWWIUZBCLyIicjg8TkHylGFMmjx0mci&#10;BN3EGpEq8D4IvCeCqbQWRjzMmCOHSVoFeblqnoHKnn/LGl7cmDahkCRQKhBBKUAmd35KFSq4WEid&#10;vIKJYVKZNiRxDWFgHpEjK4gYWYRkZAHxpCZu9q/iQuk9aCXW4Rh1MKOQGBhfv4yjRho4YmpKBOGI&#10;XXbheP1GOHZcD8CuG35CDbA62GIfRClDoEgbttlyEVEifAcXEu2IDOwisdOBnnMi1UAuhhzFSAOR&#10;gCupAnKemLROBuxi/gGPKPhKxdDlAf80UbM4RKnCESKDI6HZlCYU4DD7rTs4RCnC4chiHOFl0EwG&#10;scXQjuPpyWVKJ2XAZKCfTEogsZXIoEMUEc3yKF3IKBBkoFrFqLLn3pgM0oeWJGldU4gbmEXaQ6CA&#10;yKCEUgQmhJoJBarptoKLi0QK8QOUIgyxKqD795cQ2juN88UD0IithkbYHWgEZ+OAbyJ2uYZjn3MY&#10;/v/23gM+zqtKHzYdFpYFdmEX+MNmlxowCZDmJEACISGJHbe4yN1W78WSZcu2XNV779WyxpLVPepd&#10;LmNZXSNp1HuXLKv38nzn3NHYTjbLsnwskGTOLyfvOzPvvCNLc577POeee+4RB38cMbXAIT19HLU5&#10;hyP2PthxmdiBYwzeJEnAvoWCfofzFewm+bDLMYgAIFywg60uieTJ2O5Gwe9OQOJB0sGDGIOQCY/A&#10;QCUTVMxgT8B6AdI6GDxkBpxA5GXO66sbVWXJ7IeuETuI59JkJTPg6UU9kgp6yRXQJ2ZgmCqHwY06&#10;wQ4MchsJDGpwOrcOlpllUsusUrVEUNuH31RgkNY5jnSi/Bn9K2JJMecM7s2sonxiEdWTy2LtATME&#10;fi2FmAH3GLjSswyHWz0wiCONffU2DkQVYEdgGrb7JGKHC1F4twRsdYzFO5dDsd/BFwdP2UBH/wj0&#10;TQ1x8DKBAgEATym+SYzgDyQHtrrFCkDYczkAGsQW3iX5sNntOja7pxArSMQudwp8AhgGGmXOQAkE&#10;KkbAQMCsgHMG72cFqulFJRgo1ykIMJAU4ci1YhyNK8Gx+JvrEoELj+4qcwbJVdBLZVagBAOj9EaR&#10;L9DLvgfDG4WwyVH3NlDbR8gy+xY1Evsn5TwLkNizhJssDyjw7xEAcGKwYnIeVWLR0ZpYa1BEQJEy&#10;Cly8qYD+9dsEBHdxLPqOCMx3/eKwIygRrzlGEO0nuu8Qi+0OV7CNHm91i8ZeZz/oWVsSKByDprk5&#10;jtja413XMLztdgVvO0UKubDbkVgCOU81bnGPxjsEADwV+a5rMna5pWCnF8kHbwIEUZn4iBGogEDF&#10;Cj6wCvHx6cUrxApibioLj9ZXMHLPBK5A1EwuhWZKOTTTqqF1owY66XWiCxIDgXFWPayyqwkcCqSn&#10;c+VqVqC2j44l9UxrJHWPyxNH5hE3uIAMAgNeZMT1BHdHCQymVlExs4Y7k8QamCGsAl6l3TChUVQr&#10;tog0eLZYIMTFP1tptH7HnTS+SwRp/zAl5SdnBsC1BDtcSAo4B2OPgx+OXHCEtoEWdMx0sffiBex0&#10;9SMQiMAu+1i863SdwCABb3pJ8JYXsQEChd0EDrtdiREQQ9jpFY8d75lWTMFu/1QhEVRA8J6io/XE&#10;4eNFR5w3OErShlmNloRbp92BNoEb5wtEe7S0ChxNq4JOTgN0CQCOpZXBLLcWx3MqYZhUSOBQIbEs&#10;UqhZgdo+OqYCg+TeaXAikZ37EvDUIrODSp5VoCMvPGIgiGy6D5P4EuhcKYQO6W2u9tvlT7qdR3CX&#10;KLztEoO3XaOxjUBgh3OIMg/gGEyjPs8iRImkIc8kvO1GzMElFDr2l3DYTAfHDPVgcOo8jjgEEgu4&#10;gi0eceKad93iiRHweoW4dVYQhV3EDPZ6JWGPdxr2+KY+BAJmBaqCIxUQqHocPJxWXAcD1dTiMQmB&#10;gEQG3bhS6Fy/C91EmWiqylOJ2tJasUrxSHIFzPMVME8vx+mMuzidfldqXahQswK1fbQsjduR90zL&#10;UoaBGwPLSOqaVBYV8VqFiVXRhYiXLZcTOKT0LuM4UWgdotQ8NcedhnZ6EhDwnL97LN5xvUqBHiOK&#10;iXZwEZETAYLKCQh2uBJDcIsVQc6+1TUK213Dsc09CIecfaBnag1tLQNonj6HY24+2OEZhq2esdjl&#10;eh17XBOwnRjBVp9YbPOLwQ6/WGh4J2O/F8kCf+WahMclwuPy4L+sWmQgIFYj5MFjpcjKykNOHJZB&#10;j1iB3g25WJnIrdXNsxpxnKSDAIJ0ddJQbR9BS+pd2JzYPy9N5GKiISC5ax45BAoVc8Ct8RWU0pHB&#10;oYSkw+WsapgkUPDEFmNPRBa2BaZip0+ymP7b4xSNnaT536KAf0uM+pwQjME++wiSBcpCo7fdrmKz&#10;Wxw2uxDNdyLK70gSwDUM73pECHnBicHDbmE4dOoiDutpw9DKErquvtjtHoFtXonY5pMi+hzs9Sam&#10;4EdyISBJlDjvD7iB/UFpQq7sC1U2OVGCwHuLjR4yAu52tL5I6dHy5bsiV6CTogQCVdKQ26gbZSpw&#10;Mr8VxnG3YZDRILGR3lHLA7V99ExsVDK8IIvrnxfdi1kmpPctiLxBOcmDUpIHFYuAf+UQTFPLcDi+&#10;GDuj0rE1LBXbA5OEft9Lga9BzjMAO12IFTALeNwJIN7vqupC9h3u18T6A9X04Q6P6zjodgWa1rY4&#10;YMBM4TT0PPyx35s+g0Bhn1cKnZM0ICBiebAnJA27g5NxgPxQSBIxlhsEBiQTCBC4a/L+aGIxMY/W&#10;JDCYcZ5A85qMgKAM2gnlYtmydspt6KXLRBMTraQamGR2wjizHUZpDbBIq2BAkFrnNqtZgdo+mpY0&#10;uLYxbmBBktg5JcqMk4cXEdc9hZwx5VQidynK5B6FN4gVSEhj0+iqQaxgZ0gqtgZw0jBOUH+uGtzt&#10;yhWDXEGoBAUBDP8NALCztGAgEPmAdd/hKRGyY69nHPa7xUDLOxoHbe2wV/sQDM6cocf0mp8U+3yS&#10;sN8vEQcCeRoxA3s4VxBG58QMDoRylyMlM2BWwG3PHgFBEQFBsZA6ov8h5wmENKgQ04jcKdlAqoB+&#10;VpNIHOrnymGeXQXL9CqpZbq67FhtH3FLHVzRSOyclKcO854GK7jeO4+sB0DhPFBMrMC3spcoMgUQ&#10;BdVRAoL9FICcwd9GAcvLkJUNSTiYiepTgHOREPsHBT+7spJQWU3IzkVEjxcSiTUHBAiqxU27fWKh&#10;G3AFxufOQUNbG1rnXaHtLcHBoFTsCkzDwRApDhIg7A1KF8nC/eEEABF5BATEBh7OHhTgGIHBUUkR&#10;NONKHk4javGiKpIGXGnIKxL1pXUwy+6GVnIDdDPqYJ5XA/OsKql5lhoIPi4WUHRnY3DRHY3gQpnE&#10;NTEDbgkZp8MK7nxgI+GPnDEYxPVNymP6ZxHP3YqICST0LiFvGkgjUOBef7pxFEhXSIMT/ebafw7Y&#10;PZ7kHvGk6Slg6cgBzR2KeHRn2q8KfnYhAx5zsfJQuPJ9qlWIDxcfkRzY45uCrT50/6AEHPCPx2Hv&#10;q9DzIvlwzhl7tY7Bwt4B2qEECNw2PTIThyK5yCgLh8PzcTiSpz2LlVOIMYUPgYA7LyuboN7FseQy&#10;HEvlFuk1ogGqqCfghGGmAkbZCpimV/LWbWog+BhYQI1io+/NSg3v2xWSS6lFOBeXDr/cO2BQYHBY&#10;v+yjb7wDUmr/oiy2bxbXKPiv9K0hjgBBeh8IbRyHeTJPv1FAxeZT4KWJxN1OougctJzQ0+CkHgMD&#10;OY/sDAjbOcknSodVQf9eV606/C8gsF47sNsnWciBPQE3sCOEnguJx5GABGj6p2JfUBa0A69D75Q5&#10;DugfgY5LCLQIpPZE3oBGTDY0iRFohhfgaDQFfkwxNGNKxB4M2usbqHCykIFAK12O/UmVOJaugHZW&#10;Iwx5T4QshWhqYiEth7m0TGqcXq4Ggo+oCQCoVGj4VjdKrFOz5CdTs+BzuxK3Budxc3Du5PplHy+T&#10;Di5uTO1bkvBSZd7N+AqvTBwGYjlXUNQCTaLYvAMRz90zLWdXdSviYiNRBehDR140RK4KamWQKzsU&#10;8QpD9kd9DR9dp3K+z6PORVw/kAaNwGxB/3eHE+iEJuBYQAaOBeZBI7wQB8OlsAiJwEHrE9irbwYL&#10;zxBoXk3HgTjusZgHnSskB67eFrUEPGvARUW8RwJvraadWqasMJRyQZEcBtnNMCJWYJVRi5Np93Am&#10;VSa1K2xTA8FH0IIKqzcHF9dIzqfmy48nZ8KvuhG3p1cxuL5nyCrvHsQbiKwCS0trH79mt6l9ixoJ&#10;/TPyuIFlXKffyrUBIKp7FUZppKcTZWI6jvco2M3TeHTkJqbsnM3nAGam8NApsNkfBToBgS/3LlT6&#10;48GvWnasctGPYL2ASLXGQCOY90bgBGGKmCk4FpKNo6EFYpcljahMHIxMhWn4NRzU1YGumTEswmKg&#10;HZMBzVjeOakcR+NJDlwnJpC0XkeQUgrdVDre4L0Vla3MDKQ1YkNXq8RbAgisU9W1BB9Vy6zt3ERA&#10;IEtQDAoAmFxcD/6l9SNvPiw2FFolcFjG0trHDBDi+lY0rvUvy68PLyGWWAEDQohiAXpxtwUY8OKe&#10;d4OlotDoIPl293gc4J2N/JQVgO/6k3Rg+bDu/JhH+L2+SleuH1hfYrzu7+1dmLruj0CAQUd4GJ1H&#10;EBhE0vMc/BHZ0ArNh3ZYgZgp0LhaiH1XS2AiycVJN0/s1TwI/UsXceZaKvQTSnEgvpKkAbGA5Ero&#10;pCr7E4j9EERPQzmMsng5cg3ME+/KbXIaJKdz1dWFH3VjQEivaZdl1g6IrQOZEfDOolghZGBfmydA&#10;WMQC/X9hdU32sQIErkRMuL8m434FVwfWICFAcKoaImZQDi2i2ocjKfBCs0RwitGaAlZV9Sfm+smV&#10;1P6/uup15aivdFXwawQRC+DdkVR9C9dLid+/yIhrBjR4HUR0Fg5cycThKznQjLiJY5H0sxEYMHPR&#10;jLkFw9hbML2Wi30Ortihtx/Wns44mVCi7HQsuhvXQzOpUrk7UlazyBEcz66FZWqZVA0CHy/LrB3a&#10;lFrVJEuv6cAsE4I1BgNyZgp0YHbwaOPhlY8fIKQNrMi47Tl3N3Ys6xOsQOxNeOUmafQ8AQhiWfD6&#10;qK0ChsfB4YNcdQ0HP7uoFhQVg/818NnF9mjrdQIPKwgj80RiUCsiX7RdPxRLACW5hQOcGCQA0I7P&#10;EbUD3KBEP7EEJ+MyoWlugSMm5jhzvRD63L1Iypug1EM3Vw7LIgVMk4oEEFiqZcGHziJL5ZszWu9L&#10;7JIKJT5/5loRZggJZW0yAgWxt+icYAgMBMvMCeiMfI2gYmUaaysTsrWlj8mGOZxIvDGwLLkxsCI2&#10;SHEq7yeaLRM1/Lwp6r6wHCVDIJmgClpVEKuCml01wj8+yr/fVe9TAcDD4BcAoGxC8p6FReu1AqJe&#10;4EoxtK6UQDvmpqgkPHC9FAd585PEPPp586BDYGDITUwTynEquRTnfaKwU8sI+5y8cKagHNoZZTDN&#10;r4NpYqHcNE8uMfgYFBO1ubpubHFy39Tp5KrR5egi6XV2k/U7OgkftnOStNm7arTYOW2i4/84jaag&#10;azrFvR75oKvXX236jUEg8m6dxCH9ttwu5SYyW8eQMzgHq/RieBc0SCPlvf+rv2dcqWJTXGmTjEBB&#10;7DTOoDBDviSSCPyolx5UYHkkHTOdYeSh8umOUNlAzU7ZQOWvJYPVOz6a3x/p4IpGWOeCPJGkgnvN&#10;qGAGnIU/zFV8FKCHowuVxTwRNGJzX0HeFp3lw2P+Qc+935XrBpSB/yj4lYuJVIGvqhpUyQDVmgJl&#10;QxJiK/HECAgIjiWW41BSlVhdaJh8R3RnNkmshlGiAjqpTTC6Icd5aTH2nb+AnWYmuBgZjQs3cqSn&#10;C/9+pw3HwgI2jgUHaMwHB0sehATK2KdDgoXPBwdIpoODNabpmvXL/1tjECDXaPBwlSocnNHl6Io+&#10;FzcMuruDgAAEBJhw8sS0izeG6dhK11S7uqDK1UXa42Sv0elkR8Fut4nPe11dJLVu7rJ6Rxe53M0D&#10;9U4u6HD2QL+bD7rt3NB4wQkKN1d5l5OjpNnV9S/6uw0ra9sYV9mnEVrRLjmXeEvumHEHGV3DIgH4&#10;gJx1P4dtJ3F678IGWEmL5JE1fX9y1+qkis5NElmLLP6ekiEsrLE4mCYQ6AFGbmBWYYzR8l9hqvKH&#10;WFb8AFO138eM4ieYbvwpRmp+gb6KN9Bfu1P6kQKGTJIK6SQVkodW4Fc/DsOUCtEb8ChvkkrUnMt5&#10;9xMYcKtxDlrV6K2i86L8N0LZfPT9/vg17KrAV22K+njwC1e1M19vWPqoi7FymlCPwSCe5EtSKfan&#10;VOFQSj20UupgklILszReZNQMHWkLDHO6RItzm/R8OEhicOzwXnids5Sdj4z8q1C+sbCwjRNhYRrj&#10;YWGS6ZhIGft4aKiMH/Pz01euPAzqmbCwzctXIiWDYYHy6fAILISEYCk0GCvhgUAYeXAAEEgeFAzQ&#10;6w+CAjEeHCYdC3q0o7bKuhztNnc62kkVnq7odnOmoHVCr709+uydMeDijk5HB3J7dDk5oMfJEf0u&#10;9DwBwbCrK0bcXDBK3mt/GQNOTui0u4whD3d003v66PlBT3eMeHpg0NkZo84uuE/vvU/X8XHExZXu&#10;6YhGdwIId1dpr7/PnxUgYXdqNgbcrNEIKJFLrK7ly8lBYIAyGrZHKFRnWNevsrxfFXl/QfDpMQ/o&#10;U6T707pHYXb9BkLvVkvDSv9n9icAobxOllDVLRjCKt9ruQ3o9sCY7B3MVf4WK7UvYLH6Z1isehKQ&#10;/wKLFU9iueZJLNX+CIv1P8O0/DkChzcxXP2mZLDm9Q9/sRIvXrpKgBDaswCLzAaxmIfbh3NrMK7m&#10;Y0BQNhQtFgGsou+q4P5jrrr2/SM/O4/8qu3SPwgAeHXhMZItXDT0cJow6S70U8qhwx2JUmuIGdQR&#10;ENTDVCqHTkYVtIrqcSynUjRjsblRKb10s0zDPvaKhtc5K5jueRteZy3/z/Y8WKDAng8LldwPC5eP&#10;UBDPRYQBV6KA0FCs+gdg2c8fi2H+mAjzxmi4L5bC/OXzQf7yfn8PrMREEgAEYzXEH2tBflgK9MF8&#10;gBem/bww4+ONOR8/rJCDAlIARFQMxgID5GuRVx7+e+YiYzUaPF1opLbDfVc79NudQeNlGzQ6XUSD&#10;3UXUXb6EaidyZzp3uICmyxfQfuk8ui9fRLfDRXQ5X0Kr0wV0+Tigwekc2jztUWlrhWY7W3TQtR0X&#10;ztF19mg6fwYtl86h3YWud72ATk/6LA97tNspX+/29kKZg528z9frj/6uve4oNsYphjbFNY9ohN2W&#10;S+ykpfLjxAC9ZU0oGp0DjdFi1J6loJ8V/18SyT3O+62tsrYnXyZAWCJfVJ6z/u+i/53PJbmYUypP&#10;UvxxtsCAEFJYJYsrrxWfxYlETFdgrHozFut+jOXqn2O56hks1PwSi7VKMFir/ilWyNfkP8Vq9X8S&#10;WHwP841PMSjIhmrf/PDnGNwV9zeFdC/Izlb0QiuxUjgDwhECBF71x+W9qlH78YB+v6vo/fudk5Iq&#10;f3/gq4Jf5Y8DAPcmVO1poOpcrJ1RB90MLh9WwJyPGbUwSS+DZeodnLxxE5aZ1VKL/DYN05y29yC1&#10;93mLTYe3vyZYAp+vP/0XsTUa7eeDgiX9gYFYCAqhkZxGdQpsBFMAC6cA9vXDopc7JnycMBPkjnk/&#10;CuwguobYwFqAP1aCArAQ7IsJXzdM+rhh2stV6TQqMyBM+Phg3NtTBPoIBe6YhxuWIqIxG3EV8/4h&#10;8tnwGHmTsxvaXJ0oqC+h9pw1Wpxs0eJ4HnUXTqONA/nSRTTZP/Jmh0tosb9AAX+eHitd4XAetZfo&#10;fe6OaPN2Rel5G+SfMEOmhTFu2p5CMwFSB7GGTmcnAoULaLhggya70yRJzmPE1RGTxBx6z10iduLN&#10;wCDrdPd++LsuahvbOD04F3JZeld2+cZdOR3hfbsZ8U0jqJpaEyM0j/krItg5zc+TfazmF7G4trSe&#10;7echnJ0uIV+k8wWCgRWh+el5OizSTUbpUXLDAKyj05DUMCBJUgx+4Mid1EnffQIEcvEe/vyZuWo0&#10;NWijt3ULuut3YrD5CLoVmhhs2IeZ+tcIHJ7BHMmFxapfANXPCZ+teg4PSl//aADC6YreTdrZNTJy&#10;aNOoq5taB01e7ptwFwbcPJS7CjMYxN0SOv79ztJC5cwq3u9isdC6a8fT/djp3o9vgMqBr7UOANoE&#10;ALypiW5alXBVrQD3JzTIaoVhZgvM0htgLiUmkHWbgKBEaiot0/hj+xq4253edNpEG+QyPl9/+i9i&#10;azExm/oDAmRrMVco+InWB/phOcADU35EwYW74oEvPfb3wqSvN8YoyGcD/DDl5Yl5X38s+AUI6r1E&#10;z00TGDAgjPu4CJ/0cxd+390ZfY6XMEH3HQ/yxICvK4a83ISEQEAIVv2CMOntgwYK8lpiBPXOl1F7&#10;4SzaLl5A72U7tJw9ix6i/l2XLglvJ3BoW/dWYgjszcQiai/YosHFHjcvnsEbX/0Cnv7CBmz8+mfw&#10;5P/7Ir77jU/h+//6WXz/Hzfg2S9/AmavPIPMi5ao83VEnctFdNL7hkmeTDmTrLjkgi5XL3m/o6N2&#10;D7GYe+7+kt7waPn00JxyMKfAY19ZWz/jI4/2HOsU6Rzs4n+q+OeRm4/MBgRNUD7FnIGhgwOZlL8Y&#10;5afIR+n1PjoW0nvOFpXCqaRMKu2Z00jrnd2U2bu2qWhiTaN4fE1CR3li+33cGFzEtY4pXOuaFDuM&#10;pQ+MIWtwEkk9U2KH8Vi6WUF/O7rkFpiqfAELjb/EjPwnWCbWMF/5Ih7cex3zFZskY2UfAcmgn1mh&#10;BIT0chzLlEOTW4ElVxEYlMEg7i70rt/FIQpa1u2HeadlCmxuOa46HkugkV7lSfT4PX73Pc6dhvQS&#10;y4n+08hP5wwAqsDXTiNmkkJAQJ/PkkAvXQ6zXGWdAIOCGf1sVuk1sEm7J7fKaJBYSCv/KAg8biEB&#10;7pvC/F2xb8tv5WG+rn+WbJgOC9vISb2p0GDJSkiIbCQ4RDYe6i9biAyXj4cFYC2WaH+okvIv+Ljj&#10;gbsDRsgf+LkRGBAg0Ig7Q7p+moJ7xt8TE4GeeBDIyTk7AQSLvgQQnm6Y83DFnB8Bh4cLgYqP8EF7&#10;B0wTFZ/08RCAMeFNbIN8it4z4+8trpnw8cIAMYR2uwtouXD+YZCzN9ldQsNF5XPsDAQMCo87P19/&#10;mRgCyYkGAiOPXW9h87e+hN9/6x/wh//8Cp7/+qfx8698Aj+n45P/+ils/Pbn8JOvb8Cr/+9LyLQ9&#10;TkBiJ/ILYw6Owhnkhpwd6WdywAADmpsL2uxd0UvMBpMUZauTBAWTFNiEEFwENM/HNSzPKaWBgApR&#10;N8y2ipUFCvsVenaJrqULluh8ml7vmF5Abtc0UjvmkNExg7S2cXGe0ruAawPjiO8fR3rPIrL7VpEx&#10;tIosogLFE8DdGYB3GJPNKvcezSY04V3Hk3jv0YElJPWv0DkgGSDlNwzk9TeiV36apMI7mKt7Efdr&#10;nsZA7UvoqToo7a0+8NFJKpoQIBxPq5KZkAbnNf5amfWCnrNWNyQQ0EsiGp9CEiKFRnM6is1HHroy&#10;uPVIZjzuBgmVMEysVnpCrXC9pGpo0n25I7GoEuQcQFotjOgxJwANyI2zlRWDXE5sIq2ANT02o8+1&#10;klbLjTLkEvOsP79jMQPBwS2vINTfVcYAsf70/2jLkWGb7/tHSscCIoHQGGIANCqHUfCHhJIHYy0s&#10;GEtE9xEVgoVQX8xQoE/SCD7h6YRJD2dMebpQ8NJjDmCi+ivEBGaJ/quCnqXCfbp2zIuCid53n/xB&#10;oBdGSD6M+XkRu/CiQKMgo/cyIEz5KoGAz1WgwMyDfZAAh/MCTedsHwY/A0Krw2U0Enuod7wIOTkf&#10;GxzWpQO/vn5t43l6H10rP3cWdXSfVgrkGrq2loK9hgK71d8Xd92ccPDZH+PJf9qAHxAgPPMfX8RT&#10;dO51dBcU9LMxS2mxu4x2+8tQXDxHEsYO3cRmulyc8cDDB72Obmhxc4OcAKwuIgSN169hKD8Pc3I5&#10;MDFOKLCApblpinmlRJgnSrG2zgxUQEHQIWoG+MgzDZk0qqf0TKOKgrqZnmwmHGlkJ4bQSt5Bb2qn&#10;xzX0plIK/uLhVeT0LCCta4ZYwAwBxzyuDi8gdmSJjouII8bAO4oxILDHk2f3dxEg2Mh7ak/L2Icr&#10;tkp6y7d+dIBAZRZpFZsIDGSWyRUwJl2uT/pcXyoXLcIMUitgkFa2vi8hjeA3yoVrp6lc+Tw7XyNK&#10;gnnbMnIDCniDFAp0cqMUuXKj0/RqHMuohg6vGchoFLMChjdaYJxOMiCb5IC0Dsdzue/APTmBAW9v&#10;pmH5F9q/gEHA5MA2nNc7+CcBwiIxgge+AZKlyLB1ak5yIJiOvn5E9b0x7UejtZcLZj1dsUhf+AVv&#10;ovoejoINTAfQ6E+PH9BrD2gEHyBvowC/c/EUal0vYyE2WgT6YmAAZry8aPT3ENeO+3kSILhjjBkG&#10;y4x1hjBCzKHP2QHj9DlKlqAEAyVAENug4BI5BgINvpa918VB6Hzh9pfQSMyBQUAFBgpVLuExQOhy&#10;sEejLUmNCxeJZdD7zp1Hh50dms8TyJy1JfnhSNc4Qe5kj8wzlvjdP38BP//sBrz8pU8iVPsQaun3&#10;IXe0I/CxRzNJlcbz54iNXEIvMQd2ntFg7yNwGHR3Q7ejI/qdXcTU54CzNzEUFzSE0O94bJhIwxQF&#10;PZcNkzESUGAv0ZEfs0xgYODnWS5UzK/hRt847gzPo5UuYABoppG/c4mcgKDqwSJy+2cpyHnHsDXR&#10;BjBx3bk8/yp5FDGBGGICEjrnDYV4y8HkXjr2EyCwDyzKMns7P/w5gv/JeMMQI6LgJ7NodM5WQDun&#10;CZrEFDiBx7sNmaTVwyxVQccmGKU2EkA0Qp8e66WxE5u4IRcuqgAp4LXTCRgyKijoiT1kla17Kel/&#10;Yg0Z9TAi/W+c0QTTLPZGkRg0Ta+RW+QwANT8xQDg/RZgZ73pvN4hAQh8vv70BxrP9c+EBUlmw4II&#10;DEgGBHsDkQGYC6IRmyQA5wVYy98naj3h6YwVCu4FDw/MU1AOubvgfngABq+F47qVPrb+59fxo0/S&#10;SPovn8QL3/4sfvypDbB/6zeYiA6jAPcgiUC034Ukg7cP5ujxDPmsp7s4n6J7slSYppFZBLqrowAC&#10;lgk8A8HnKpBQMQXOUYwT+5gK9MMQgUw7BX0rSYE2AgRV3uD9+QN2BgYGDnGkEb758iW0OzpAQfKD&#10;HysIWOrtL0DOCUhXeyho5G8jBtHO05ve3nQdAcx5uu9le7qegOXiBfHe+gvnhFxpdLqMaofzaHC6&#10;gNYLthh1tMcI/QyTBApTLq4YcyIQs3NBj28Q6qOjKNKJ04tkIgU//Y8xQdgqnbGU4DlCCvwFcopr&#10;ZPXeJ3+ACnpbMyFGK7mCXrv5YB7JPeMU2DNIHiBJQMGd0vPIOfDjCQBYGkgGlY2ApL2LyCAZktM1&#10;ibyeSWTTvbN7R+VDrT3ag23vTVh/ZM06s0ZDX3pPrp9fD70CBXTzGmFc0CIYg3ZivRjJTbhJSGad&#10;CGxO8nHjEHYe7dkFuyDnc+PMZrqejsQ62HlWwDqNGEB8KY7HlcqtM1sFAJD/VX7BkSHumwLsTv1J&#10;gLAUGblpJjRQhvAQkgcBWA7xxoSfM8Z9iPrTSM+0nbW8arTmUX7GxxfTxB7GSELkXz6N35D2/uHX&#10;P4Hvf/NTePJbn8MTX9iAF7/+GVi99ixpdGfMXokQMmCWAGHWncDEi2g/Bb0IeB+lpJj396PP8sao&#10;uyv6XVg2uAgA4OBnZ2YxxbMX62zhPYyB3s/O+r2DQKGNQeEDwIABQDXz0EaAw3kEOVH9RpIOTTTa&#10;83nFKWvctDRFnoU+MkyOIdtIC3nGOsg30kMh+W1Lc9ScJ2bh6qQEDgKB2jOnUXvutPLeTiRHHC+g&#10;mUCEJQnnLDoJJLoIgPoIXPrXcwxDPgQsLi6oCyYgHqXhmuSDKDyg/7hmaE0UDjEQ0POLxP/pITMF&#10;TiSW359FUvd9sZN4CzGDdnLecJi3Gbw+tCqYgWR4Sfi1oSXEk/ORH8eOLCJ+eBYp/ZMo6B5DTccw&#10;eloGMaHoxmJ9G1Zqm7BcV4eZxmqMt8rJa6UL8o9B70yD9NLN1pmVUsvEIpzIvgez/Aro5VRBJ6+e&#10;WAMxhhwa4bMfuXEOBTw5707EdJ/zAWbpFPQZdCRJYZpWJjfPqJUZZzTIzDPkEotUhYblXwkA3m8M&#10;CNGhrjiw63dokF6X8HPTcXEbp+OuayxFR0qmQ0JkM/4Rwpejo+SrkTRKBfgCIYFYDPAWlJ4DjoOP&#10;A5GD9iFVp1H8PlH76SuRSDLUxi+IBTz7L5/BC9/5Ejb+wwZc3vom+iLC8IAAZoTeP+TiRPfxFAHP&#10;9+H73meJ4e8pcgf9JD163ewpWBwF4xiloOfPUQU8v4edwYCdfx4BDutAIZgDyY5JkiDDHgQIl8+h&#10;6aIyOFkq/HdeTQHMoNDiYIdSq+MoMNBDrq428nV1UGhigHwzPeQYaxMY6CHfRB85hrpI19VEuoEu&#10;Cs1Nka2nixIjY1SYW6LV9hzqTp5CMwU+M4sWVwcx9dlKzINrIFjCtJB84dkJBjvOkwx7uKPZ3h6d&#10;oQTEfd3AHAn+ZRryVzhjsCQWHylnJsT6QzHLQDGPaQIGGtyR0jmKrKF5NJFcaCOGUDxG9L9nUUgA&#10;ZgHXSA5cI2DgnIDKVc9xz9C0nmmUECNo6B7HAIHCdHMPFhUtWG1oAOobgbouOvZjpa4b8/WtmK9r&#10;lSwqPgaMwTKnbKN1ZsUmy8y7GlbZ9yQWmTdl7CY55TK9nGqZYXa9zCCjRmaaUS07kVElM5DWyUyl&#10;TPkrNSwyazex/60C/78zBoSoEFeZ5ruvoiE9AQQEnWOh4ZjxI0lAo/piCDEBoqozISEkDYIwE+iD&#10;YU8HkfCbJjo/RSO4qAmgYBMan4KXKfoDovbjRJnvE0WvdruMP3zjc/jlVzfgle99Gb/43AZIT5pg&#10;MTYGw/aOGCdf9KSgJWbAADMT6IUpkiGcj3hA0kPMIBAgcC6B78/5Bx7lJwl4GEBULEAFACp/HCBU&#10;ACOuIyCb8PUQmf5uJwpErjV4DABUzEDl7S4OKD9lhRx9HeFF5sYoMDUUgZ9NAJBuQoBw3BRFFmbI&#10;NzZBjpERMumYZGyIWLo+zsgQRefOouLSZdy1sSFG4CiYQ/16QrOePoOLpBTEQjjh2EbeR+DDAMkJ&#10;UQZArojsdqRzD280urqjmn7nLWkJwDBx+yWmCgQHazMEBvNCTghJQc8RbODO6AKkHSQbHiygmS7N&#10;HV1BYj+N/v2rYpNhBgAGh0SSDewCJMhjSXNw7iCpfw2ZXXO43TqG2uYBdDV3Y7i5DWPNTZhtJFCo&#10;qyFAqCYtUkOAUIWF+nrZrELx0c8rfBSNAaHUz0umt+VlVNAXdT7iCsZp9F9Oiobc1QbOm5/H3ie+&#10;hC3/+hlsIap/6Ikvw+63P0eitgaavZwxFROJCX8fAQg8mnPQzhIQTFOAC6AIDUCatT6eIUbwwrc/&#10;haf/eQN2PfkNtEV7o9+fA50C1Iu0Mo2InHicCOQEIkkQf2VScY5Gx3l394e5CL4335dzCDNePkpZ&#10;wnmF97ECDnz+mVTO9Q78WZzUZGnDYCMkDv28LBtYJjwuHVTygaVDja0NCs0Mkc0AYGaALFN94Tnm&#10;hhT4Brihr4cCSytkmR3HdUMjlHi4YrqmjCKSc/3rKwvWxilix1Cfcg0Fl86hwdUFNadtRGlzKzGB&#10;VvodNPm7o55+J/XezqhztxeVk9WXiMEQALd7OWGA/l0jbm4YsnPAJAHDoKsb6pxdMFF0h+jAHGHC&#10;EkmFVSwtsHygjyVjDtFNrCC7ZQBFI5Og0MWN+wtIYFkwuIiEEQKHwXmlDywRMBBTIDBgIIgaBa6M&#10;ronX8nrHUds+ir6Wfkw2dhFDaMNafROBAQNCLdZqK4CmWiy01GBKDQgfXisN8N7U5O0hO3VoC3pI&#10;7yPuOhJPmeDfN2yA9k+fQIXzBfRHBmIiNhIzsVHivDzACVestKH1zA9AdAd/+OIn4Pn2a2I6bp7Y&#10;xLivH4ZJ/48R9R8lcOkL9UM66WzDn3wXdr97HnKXcxgNJ7AIJknh4yyCk2sOJiiQRFCTzJjx9xVF&#10;RQ84uUg/10JAIGbpvpOeFOzrzslFnqpUMYFZXx/hSsZCTIKAgmXFGL3GyUcGGZYMXP484e6EGQ8X&#10;AR4MCFyZyEnGVgrWVq5XuHhBUHkeuUsszZBupIO848ZI1tOi4DfHDSM9pBNIpFoYw3bLm9j42U/h&#10;rZ/8AEF2tnCwtYKfH2n/0T7IG2tQWJANSUQo/Owv4azWYez4+Y+w/Sffwe+/+QX89hufxXP/9Gkh&#10;oX78+Q34IR25yOknX/kUfk7+FJ1//9MbcEnjbdSxZHJ1xigvxmIGQf+GPmJqdc7nMFWcRbRgFfMP&#10;6QH52iJWV+Yx9mAa5U1DyOqawS167QZhUzzvMta7jBQCgcShaVwbnkUMgYOEWEFqD69/INZAbIFr&#10;D/J6x9DQOYQZkgogSbCkUAhfbVDQYwYEYgf1NViplzMYYLapSTKtUO/X+aE0hbf7pm5vH5nxjt+g&#10;zMMBcgrQjZ/cAC+93ZhLkmCMgyzAD+OurmJ05nOeGuMFPasBwUJG9EYFIvm0MQ7/7Lv4OQHEke99&#10;E3nWZhiLCBGgwLmEB3Qfzi3MBQWI4yhp+LlACnoayReCA4VEGaL7cvFQ2UlLMSLnGOsii7zIyhQy&#10;G0uUnz0h6P2Qt4uQDkJGcEKTgIVnNzjgRVKRS5tJfvBMxbynl6hxmHCjkZQBh64ZdCOZEuCBQS9H&#10;9Lg7oIOCq/n8OXRcuIDOixfRePaMSPxxnUGdnytK7G0RZ6CNfKsTSDU0RpKFBdDRiqyYIHyF5M+3&#10;/2kDvkj/7m99iQL6G1/A97/2Wfz4G1/Cj//5y3juie8I13jtVex+9dfY+8rLsNU9DI9TRrA6tA27&#10;X/wpDrz4NA6+8BQO/+qXOPLb53Hot8/h4KvP4tDLT0Pj2R+LwifdXz2FBmJkzFiGXAhsnElG0L9j&#10;wN0Rfe70c3q5AGMU6fOkE5gWDD/AbE8r7jfX4UFDKzpahpDZNowc0hB55PFds0joW0Dy4DKS+1ZI&#10;Nqwh8v4aIsY4ybgi6g3Yk0la5HTOoKJjBp0tk+hrHEZnUxd6m1sw3tiIBUUDVsgXGuow10QSQg0G&#10;H26bvhKpMXklUi45rgO5rwsUYV74Pn25nfa+ifmrESLBxyv3eN7/vp8X+mkkHwn0Fjp+iijrjJs7&#10;HrgxxffBEAXpMIFDjZ8zrF79JZ77xAa8+eVPIkn7EN0rCgvhYTRqU9AGEigwGBAQtDvZ446VBQrM&#10;TIiS6yPDUO8hHWfn81yi6fnkuUa6yNPXRJH+MdwhoGg8e1LIFK5RGPZj98RokA/GwgMwHhWK+9Gh&#10;GIkOEfS76MxxBO3eApOf/AcO/r+vwObFn6HA1gL1BAqs5RUO9oLhKCjAUoy1YPT09/EqBfvL5L/+&#10;x09B59fP4LyWBhysDGFraYgje3bghSd/jG9+8fP4t698Bk/QaP+Db34R3/v65/HLJ74Gze2/h43B&#10;QZiTtLI2pp85Mwl2Z6xw2doUSSG+SCAgM9vxFg6+9AvovPI8jr38S+GHXv4F9r74FPa/9DQ9/jmO&#10;0PlL3/oi3qZ7VhJAdROr4VWYotrR2U44T7u2E5iuVtBI3TuAxYZmzNfUYrlJjpXGWhrBWzBBkiG/&#10;sx8pI1MoIkDgZsEJFOyi9mB9ivHKCBAzuoSkwVmk9s8SO5gXsw5XhleFdGCgiO+bwY3eEdzr7sdo&#10;Sw8Wmzox0cjg0CydaVbvzvWhtMmwoM1cajwSEiqfDlUuH14iOo7IKOV6gshgTATRY28/LDu4YYF0&#10;q9DprMPXaTdT+3liCTwS8zlP+836egnnOgJ+P4ODItQdZ998Cc9/ZgPe/vKnkGJwDDNRERgltnHP&#10;whz5+roiQZdnYoAcouGcqGPPpfMC0uf8WqauDnKNCRxMDJFO12XzVN9pK5RcOkOS5jLkRPWz9LXh&#10;/LvfEDv5Nn771c/g6S8S1f7CBnyX/Edf/wSN0v+IX3/va3j9x/+GX337S/gFvb7v6f9AVZg3sQBP&#10;BB54F7/+2ifxFF1v/c7LyHY8hVpvJ9L1nihyuoi+wgwafcewOD+q1OqrS2KmT+lL8KRg/fbXvoh/&#10;//oX8RYF8kmDwzAlMNDX3AUn5zNIvXEVx468iwCPy0gJ80e03TlovrQJ2pueg9ZLz+LYi78QgHCU&#10;fP+mpwgofg4tAgcGhVef+CpeIJaQQUypm37X/WJptrNIOPJMRK+zk1hNiVpO7jVgqb4Oq40KrMkZ&#10;DOoAeRPuN7SjrHcIab33kfeAAGFoFddIMohio15lMpH7hTIgxA/915xCHAEHH/k66cAiSggwGjrG&#10;0d48iPamAVlny5A6Z/Bhs7ZIyWbuGTAREo61kDDl9GGwv5g+FLX/RLc52O/7k/5nXb+eoBsnzT0a&#10;oJz6G/F2FYk5vm7c310sLOIRatzdRQADA4eqiIjp+oK3D73mgfkrkWgL88WZP7yEJ4mBvPGNz8Nr&#10;1xbk0Zf8poUJChgIKKhLjpsgneh5oY0VkogFpJ4wg9veHbDd+iaN0s9h68++j6e++gX855c+ge9w&#10;wBNN//G/fQG/+I+v4rVnvodLJ3QQ5XURUR4XcIg+K8nHEQEnTImSPw39374E/VdehMHvXsZr3/06&#10;UfHPYNezP8KPPrUBhq88jaZIArGr4UDWDSA3C10ODughdtTs6IzC02dQTf+G1b5OYHEGszMTWOXK&#10;IDJeXcirDrs6W/DUD57Abzb+GMcPETM4sg/HD+9FYqgvXGytcHjHm4gP9UH6lSCc0z2Id5/7KY7+&#10;5jkceYmA4EViCJuUx8MvEjMg5qBJz2v9+pfY/NQTeOofNiDo4C700t9J9HQgUBgkttDv7ooO+t3P&#10;JSYQGMiBZgVm5VWYaaDzxmYsVMmx1tGNhbFJDBOG5XaNIX1wCekECgwGPMsggp4kA9ckxA6viSnH&#10;x2ceuDKRnQuWuFkQM4UrBByRowt0zQQyugdlis77akD4a5mXYnCjt2JoU2TvrPC4+0ub0nonN6UN&#10;TW5KHZzWSB2YkqQOTMuE95P3TMuujYzIcnu7hNcWlshao2PlPYGhWIuIAsIIDHj1YQiBQBBRftLk&#10;HMxcBahyfszTelxKzPKA1w9wll4138/nQzSC8pp/zgeoKgP5NXEPD7ofO4ODr4+YiuT59DGSCx10&#10;z2jS0ZovbxQj8jvf/gpCNfch4aQxEs+aw/7ANvyQGMVTX/s0fvavFOz//lU89cQ/Y/sbL0Fj+2vQ&#10;PfwuDI9pwIKkg5XOYehvfh17nvkZQm1PICfMD9mRQbA6sAsnDu5Gdqg/tF/7DXR+9yvo/vZlEYBa&#10;v3sR7/zih/jZ17+At7//TQyGBeOBny+6iYbPhodiLiwUYz70u/HxRQeXKV+6jNZLDqg5cwH3zl1G&#10;uQc9n56BRQaH2fvAwiwdp4ClOWjQZ33/i5+F+a7t0N/yJrQ3v4FEYhn733gFbgRuNwgcEnydobf5&#10;Fezh/MHLTykBYBOxAQIEFSiwMyAc+9Uz2LnpSfyEAMGCGEMLySMujOKCJZ6O7CEw6KTffb2zA1o8&#10;CSBImqGtGRikaB4ZI1azDLFikowLleon1nCjZwHJJA/iOHdARw5wkTegYH8cAPhc5ZxnSOldJIax&#10;gtTeNWXpMkmNlG6SGN3zMl4xuf51Vdv/1vSlNRt5NaVJruKhm+bUaBiVNEkMS5pkJjk15A2y46ll&#10;Msv0MrllWhksM8pxrlgBr/pBRPcv4Nr9FcSNEe27v4xrw4tE5xbFH/havxLpJYTgcaOTKOnqRWNS&#10;FiYi4zBPGn45IhCLFDTKBUdeGPNSVhnyXD8HL8sAHtnnyDn5x4DAHYPGaERi53Mu6mGmMOrDy5iJ&#10;UQQq8wti2pGZA1FwIS34yNOKRGcXAvwxRkyBQaGPPocpPhfu3DhxHD4metj58jP4xic34HtE9zkx&#10;9+Nv/SN+8t2v4Ftf/SSe2/gd/OiJr+CFp/8TJjoaMNbeCzO9gzA4tgeWmvuh9/bvYfzW68iknyOf&#10;5E6sy2XsooC65nQZwcRANF98DrovPguTV1+GwW9egD4BgvbvX8CzpM2f/vwGZJvpYy0mipgM/R7o&#10;3y8WTBGAjXh5QnHuLAGFE6pPWotZhzrysrOn0UQyijsh3bt0ATcvnkeJ42Xc8XWB8avPidF81/M/&#10;xc6XnsKJI7sQ6ngOe199CfFezsgN9xfApfH8Rhx68Wc4+qufrzOC97IEBggtcmYK+175OX7xL5/G&#10;3v/8Fkmki2hcr2zkpi9czdjNRzcnDHk6otXVDnX0b4CCQGFukejLMtZWRRN1sdaBvibI6pnFDWIC&#10;aaPEAvoWHq1ipO8OswKeaeD1CzztGEl4FzW6JmYgYofouzakTEAyi+A6hYT+ZaR1L8gy1YDw35tl&#10;Uc1Gk0wO9BYK9GYNo7xGiXF+o+x4RrVMP7VUTg6DjGqY5DbBtKANxsUtIDCA4c0WGJQ0Q6+QvQX6&#10;BfS4sB2GBe0wymujaztgltcuSp4tspphXzaKiC76w/AfkZ1QW9A8cq5FT+0cR2V1G8bCUoCgWFFd&#10;OB9KOj/SBzPEDpY8PIRzbmAkQJmc48VDHAwMBqJ6kEagCQ/O3Cun9XhKkAuQOPh5fp/lwaKbJxY8&#10;lF2MuGCI5QYDBV/HAMHlxmKZMskHDrJeuk82jZbNV0KBCfrm0ci6PDkOrCwgPiwAX/nEBvzyP76J&#10;p7/zz/jhv3weP/jnz+EHX/88dDU2w0R7N0z19sJQTwNGBvthYXAQB15/CR4WBsiLCkRasCfO6h6A&#10;4U4amb3sYfjWq9AiVmDy+q+hTYFn/NtN0Hnll9D//fN495nv42mSHMd+/u/oifETdRHTIQGiOpDX&#10;FbTyoic7W8gv2oriJK4u5OlIXkrdzH0VHJXNVHi6suHSWVEvEHZ0N5773AbsJJq/Z9PP4HXCEKcO&#10;7cHxvdsJDAKRTr/ri0f3YdczP8GxV57Dvhc3Yv+vfkFOIPDrZx/zZwQ7OPqbX0LjN0/j+W98Dr8j&#10;iZN10hQKV3tRSt3scIHAihgayYZh+vlGnC+gx/4chr18UO7sDvTQl0D0P1vF7CLXKChZgmx0FQkd&#10;k0jlJKEoVVYGuMoZEFg68MCiBACVM2CsIZm+X+zMHJhtZLdPqAFBZZY5dzZaZN7aZF1Uo2FdWC05&#10;nlMq50YlRhkU5JntsCjohmluCwgQYFyogCG5AQW7QWErBXonBXoHTPLbyVv/LDfPa4VldjNcKu7j&#10;KsVWPCN6F9E7Os8en8GtOjm6JFeVS5GJGSDIGwgNxlpIEMa9SfuTc4HO42sBVPSfA36IvnB8/sdc&#10;lWtg58cMKgwK9ynAxvwoyNbZB89KjBModPv740FOBjDaj+UJ4qxrpMG57z/3AePC26VJFGUn4zsE&#10;Aj/+96/gyJ4/wFyb2IAeaXJdDZG5Nzq8GyZH98LgwE4cfPtVXPN2gDTUW+QMNCjAIi9aw9NMWwSU&#10;zm+JIfzueWi98gwMXid2QOc6r70AzVefxa//HzERki08bTofGS6aqow7uAipwKXF3AehhX4HvDqS&#10;pyZ52q/O6RJqHJWLmlqIGfCyal7wVO/iiIxTlvjt17+EX3/7q9hBLMH/vBX2/Pp5XCR5E3bxFNzM&#10;9LD9mZ/ijSf/A6/+4Fv41X98A89/68t45ptfwtP07/0pMaIf/eMG/PCLG/AjYhr8s/300xvwmy9/&#10;EppPfhcFtlZo9HAUi6K4spEXXnV6uKKHWA1XXo662ImeC62OBBTSG8AMQcDyIhcyCkDgysV2OpF2&#10;TyBlYFnkCuLoT3CNJQQ7gQHPPPDAwsEvfH0KkpOMPDOR1LeIZAKClJ55ZBOwkEtyeqbVU41sDAgM&#10;BlbZtyTmSTfkx3NLYZ5fR8HaAtPCbpgU9MA8txtW2Z04mdVK3gKrnCaY5RMjKG4UjIAXS31QsP9J&#10;ntdJoNBP3gOjrGqcuN0AP/pjxZJ85PXrJe2jaMksxnBEDGaDw4DgSMA3GvAJF92IpvzftwCIQEAE&#10;OUkABoZBoqOq1/87Z1nA/vhjBgVeAclyZIbYBBcBrfj4iG5IPIK1EmMYSEkEhukbOTEpsvUrc3P0&#10;P+K0qwQK85PQPrQb3/zK57D5tU2wMjwMk2PvwuLYLlgTIJwguWC8ZzO2Pf80zmseRl5YMO7EROPS&#10;sYMwI+2eSZLG6Pe/ht6rL0L3VaVM0HvlBTHFp0kjsP5rL0H/jV9hxy++L4LvyPPfx/jVCFEzwbKG&#10;m65yh6Wyi6dRffaUCPoeOzvRnFU0WiGm0H35sqhbYJZQeu4Eyp3Oo9TTDprP/ghPUhA/SXLkZ8RA&#10;WEL8+l+/hDe/8y/Y/9QPoPXCRpi/8RLO7vw9ggwPQWKkg3RLMxRfPIsyovxVni6oJnnBXuNJR5JA&#10;tQRCPC3aeJlYC0kW5UKoixhychbTkNwAlqVcn+tl9NKxnu5REUN/a2JfDAjCCG8ZFLgz882hSaR0&#10;PUBi3zSN9sppxtRenlKcgrRnCje6J+XS7ilZ/MCKLHFgUZbQvyD8eu+85HrfnAYzAnY1EPwPZplb&#10;utm6sEFiJb0jtyY2YF7SAYNi8qIuYgmdgvLzqG6WS4yBgMOoQAkeHxjsf4IbFxDTKOqADt3PoKAZ&#10;ZkV0r+wGATpe1Q+QSbTubvcCKm7VozU6BbNBV4DAcGXHYmIK00HK4iDVsmF2FRiMki7lNmWqQP8g&#10;fxj85I+DgsqZHcwKhuCKBS93TLm5kPTww0xQMH1xvdHsH4COtHSsdvUAszNYGh/F4hzJB8yhuvoO&#10;/vWfP4+N//4NHCdGcPrQXlhrbIfx1t9D6w8v4+DvnsMhGvGvuToiOywIaf7eOPK7XyH49Am4Gmrh&#10;MFFuXZIIpm++AqPXfyVAgbP2+4iub/3xd/AaBegLX/00fk6j8G9pVC47Y43JAH/MBASgze4SFCQJ&#10;GmnEZRZQfcIK94yMUHfqpOjOzK+32tqil46dtmfRfu60WKVYZWMlGp/0BXqjmwC2i36fPAvA/Rs7&#10;yDvt7URvBZYcQnqQHBFl03SfdnqNr2mlIy+z5mXSdXQtL3xqs7ssgIDBiO/RRM930PPcAo6nIPtd&#10;7DHk4YAe54voo7+bnJ7rzcoE5gkQCGB5ixVurLJEbGyWfrtDhAx9C8AIgQSzBn6OeyjQUyLX0Dn7&#10;MdzA9f/aCBA2Wxc0SC2yKyCWTxc2Q7dImRNgmWCR20reQiDxwcH+pzizC9NbTdDNq4FRbjOOF/bA&#10;OLcLptntsM5sxunUCkTcbUZ1Yw8mSu5h/honF/0xH+pBFNkbD4K4ek/JDlSygacgeSqR2QE/fn+Q&#10;P+4CEIgJKNmA8jnRq0C48jFLklH6sk74umI2wEssYOLEHWfxH3jRz+AXgC5XD3T4+KE9OAT9Cdcx&#10;mpONydLbFMi/w48+sQF7n+Xk2zPQ+s3z0P4NSYBXn4MmyYFL2vuQHxeOgpSrOGt8BFtfeho2Wnvw&#10;h589gWf/7R/wHNHwZ/7pE9j42Q0igfirr30aO37wbzAnMPHV0UC23UkogggIY0JF8dWkCwGXtx9G&#10;Sd40XLAVS5NZr3MOofSkpSiOKr9wWuh47oHQQEGtuMyNW5X5hgYHCmI6NrpcQpOz8r1M7bkAi3sv&#10;NJ4/I46tdF2Tva1wLpsWuQgHJdsQS68vKztAixWQ523RwbMIBDgNvA6CvI1kDC+84mlHLlLiv9eA&#10;mx363B3QR38zkVjs6aUIpxAXXZjpuLK0fqSQX6Jzpgt0Shgh2imwrGDn/6193DZw/Wva6ZK2zWdK&#10;WqUnkm7j7M026KTVQp8C9uSd+zDK/P+XQzAjdmGe1ySc2YdgILntsM2sR0DqPSQl5uLm9Ti0J8bi&#10;QUw4ZkIDiRX4i6Rgn9sl+hJdxLAb6U0aVVTOrECVR3gY+Ovs4fHnVK5aLMTnPGvBzUg4MclFTrPE&#10;QBbCgzAfFYj5mGAsXA3BSixJF0kUEBsDXCX5QlQdV+m5yDCs+RF7cKd7+vljJCwEWTTav/ClT4ng&#10;3rzpR3j7xR/h9ae+i9e+9y948aufwUtf+yye2ED0nEZ4LvF95dv/iMPP/hBnt7yKq0ZHUe5+Cd2h&#10;vrgfGYgZuv9UsL9IbnIz11liKGJWgWdIKIg4aTrnSUDm6UkB5iySiLwcmcuYi82MkKmniQJzQwKE&#10;MyQnKNjZ11dEchD/F6cRXPj6Yw5oVbMVTghyL4TaS2dQfcEGNSRN+Lzu8lklsNifE2Xa7I12nLvg&#10;9RbK+3D7tU76O3HVItcjcBOVCXcvAVpyZ/qbxpJUqCwH2jsw09iKqcY2TNe3YLFGgSV5HWYa6jDd&#10;SOft3VgZGCbQYE6gbM3G9RTLax+zDVz/VqYCBusbZbDimQRiB4aFLCX+fEBgZ9nAsxUncrpgK22A&#10;+407uJGYiaFICdbCQjEbHYDpKB/MBrpjnnTpsqcbuScWvfwx5x0ogoKDndkAOzcc4aw1H5ktPAp8&#10;5euqx+wsCXi14iTdlxnCTKg/lnjfhTgJEL/u167S8QpWr1/BckIUlq5HYiU+GmuSK1i5FoXF66FY&#10;TAzBWkIocD0c06HEUHwJsIi59BGQOG1/Db//+mfwLFH7t5/4Ckx+/TS8Dm5D9tnjpJWdMC+JQc0p&#10;axTr66KIFx/pHEOllTk6Keg4uSnWPRCFnwokBhBA/x5ylkpCLgX5YDyQmEqAj6i36HG0g8LWBmUW&#10;JsjX1kS+njaKjfRRedpa9ENoI7nAQd54kWcXlDT/YeCT83OPOz8nWr2TJGD9L5Y5i+XOFwgEzqKG&#10;GAO3fmeAUAGAMvgfOc9idNI1PcQKuGUcVyfy0uhh8j4nZ7S7eqKZ+zLGRGPlTiHARUnyGizWyrHa&#10;0oE5RSsWGpqxIq8X1YtrinqguRkgkOAmJ3PNrcDUhJJBEHtYW12Ura0tqQHhr2XmWdWbrYqbpFbS&#10;OzDPrhEJxg8K9D/VWTaY5zbgXGY1rqbcQnt0EpZCKLhC3IEwd7HRCev2OU8fZbmxpyNmPV0IHPww&#10;7cHNSLwFI1BJBlU+gdnC47MMKjDg1/haPs4QO+BuyjPeBApBXpiNjcBSggRL8bEU8AQEV8ljCRSY&#10;DcRFYzmOACCeQYEAIZ5eux5L5zFYSYzB0jUa2RL4PZGi2ImXJvO0JZ8z0+BA5qAe9nAVqxh5SpTZ&#10;Dpfw8qYpPGU4ToE9QCDBzVTKrUxw00QX2TqHkKN7GNn6R5BjcJRck0b7o5BqH8INzQMo0ddEodZh&#10;ASa3zQyFrh8gMORCJc4XMF3nkZk1PQMB6/n2y+QXKegvPlomzcfHl1GrHqv6N9afPwu57WkBEHyf&#10;hvX8ACcoH7+e8wlKNrAOCvTzdBAgMBgwEDB74fUlo85O6CKJM5J0A5N3ZJipvoeJqjuYqryDibK7&#10;GLxbiqGyCoxW1GKawYGYAZoIFJrrlKBQx81NWjHDnY96hogpkIbgyZ7FFdnakhoQ/urGwHAyRy49&#10;mVO3Tv1bxFEZ5OTEHJTsYV0K5PE043uv4elLrZIWnM0oRe6VVAxGSTAbRdQ8xAPLNPpxu7OZoFDc&#10;9ySp4BmsZAReLrjv44jRYFcM+iu7GqtGf1Wgq4Kf9T7rU2YLghEQWDwODEqG4IJxbwrgEG/M04i/&#10;khSHxbirWGUQiI2lACePpUC/doVAgZzZAoEDMwR2xF2j18mvxQHRVzHh7Ab408/r7IwlAqt5+hz+&#10;mblJK5dLc8/GPtLofM6AwT/jXKC/yEsol057CzBTNUJhYGFXLatm53POYbBM4Oawcz7ckMVLlGXz&#10;tVyHwWxB6H2nS2JU52lGdiERKJAZGDgBKEZ8h/UmKyI3wDLi0ZHZQJOjck8I7r7EjIAbodSetREA&#10;0CEAhu63Dgoid0Dv43spHDjpeF4AE1cl9hIY9rm5CqnATKHV3R0jOQWYbWrD2uQoVmZHsbZwnxTA&#10;DERLNW7jPjaBKZIK/Xn5opPzZIUMi4oa0fFoub4BK03EEpoUwOwkAcICvX9eDQh/SzNOr95sllpK&#10;wFALq/wGmFOg6+VywVI/DPN7YJbbDcucdlhnt5A3wSKPGYWyloHdKLcJ/ukytF4Nx2oYBZPYISkE&#10;4BbpQeFiLYJYm0C0cp581peCy5cbk3KV4qORX8USVEyBA2uWRlxmCSpA+ECnAOIiJHYewZejiJ1I&#10;oinwCQTiCBT4qDrn54kBrF4Jx0p0GFbpWu7KNB9ETIU+jz9X9fOwq8CJjyKo14N82M0RI+5OyoB/&#10;/Gf5AFfdj++h8sdf5+Qnl2rzsmkGH27Ewv0Seh0o8EnXt7peEj0Hqik4ax3PQcF9EInii8YqNLqL&#10;xB8FMvdN5Map3Dux7rytcO6MxP0XKyn46+k6BTMFOvKCLNE1ic65WatgEnRkNtLjaocuNwII9wvo&#10;dL+IIVdmBi4EQg7o9Q1Ah08Ayu3t0cg1JfVVwBwFPY3s81gTMwbsvL5ClCcu05Hbta8sY3V0FN13&#10;bqO3uBDLcnpffaWyy1FDPZbaeY0GJxpJMqyQZFADwt/WTHMUGy3y6iRmafdgVdSxXplIoJDHdQpN&#10;whkEeEbCIpdnKJg1tMIqRwE7aTUSk0owEE3UPCQIy6Hri5f8AwAuTw6+iMHgS2LUW/D0w5K7l+gV&#10;wC3OWDdzAlAVOCoGwKMuj7KcS+AjP348iB4PMrH7Eo+qFJyqEZmf43ZrTPUff51HYJF4JL9PsoVd&#10;dZ/3Byt/BrsohyZX3ZvvwWDA7/1TAIFdda/Hf26V8+rMGa7JCPQT1ZnD5KMEPDwa19GofsfcBBUn&#10;rcSsA5cMi27LFOQij+CkLCN+T8Lwfc6AIbaII5bASUrBEAgQRH0DsYLmS05ovGQvlmE3u9mJHg1c&#10;ktzl5oZmd090RRCwt7YQvacgrroL9LQD02NYWeGWaaz714TzpMECuZgpeOyoBAald5RXEyDcxWp9&#10;GxbqmzDf2ITJemIHoyPKmQfOIawsqHMIfy9mmVW+2SKzUno8sxKGuXWirNmwsImcjlxzUPDeaUvb&#10;DAU8k8uRmliAlmtXMR0VhNVQXrxEDIFrDQgQFgIdKCjtlPSaKDIn2bi0eIiCaYSCg4OLZQE7zzAw&#10;APA5g4Bq1FYBhSqIHg+u97vqmg96jV31Xr4nu+o51ePH78vnHPQqUGEgET8vuYreq67971x1P9XP&#10;pPoMFeiVGRuizNxMBP1d6+Ni+XXCoX1IPnJALM9utLVF58VLYv+Fzgt2aLnAm67QCO3AJcTKaUIx&#10;wnOugJzP2TkXwM5AwaCgOjKAsHM+oeHMGfRcdFLel17n9QmcLLzvwuXIPujw9EdZIP09H3A50RKN&#10;/ouiTmCRgnyOqQAHO/sqRfvDLeCU5co8a8BHZWt28vEpdBbLMH6nWgDCfH0LZls7MNXVtT4dSYBA&#10;91hbXVYDwt+bmecqBDBY5ClEHoHLnJXO58r8AVcpWuZy/qAGEWnFqCctPh4diJkofyxF8NJmAoSg&#10;AKyF+ouFTCIofGmEDnTBqL9yMQyXu4oRfT0g+cigwDUIQofTc48Ht+qcr2P/Y4HPr6lyEqrnVO97&#10;/DrVY76WP5tZCX8+SxVx7mIvGoH0O10Wrko4MkgwyD1+rz/mqs/hn+fxfweDzAz9rjgpOebvKxrD&#10;ToQGYdDTA4qzZ0XysO0cyQPbc8pzYggc2DxjwCXEyg1iP5gdsHPwi+apjko2wUyD38/PcaKRaw94&#10;nwhurMqJwgkChAeOBHqOLmjw8sW1yDDYkgS0DovHpYQiBBU2oJrwgRQ/JogG8PoELiwSjID/99AJ&#10;BCjAV7iF0so0pprr0ZQhxUp9PUDMYK22HrN19ZgbIXbA043LXL60itW1FQIE9bTj36VZFnVqWCXd&#10;k58o7IBBThuMCnpglNMO/awmWMr6YJDbCJOcZjhmVEOakI1GSTzux4RjMZKAIMwTCPXEarg3VsP8&#10;lTsq+/ljwYsC2ckeDyjouKyYNTQHCAeHCgBUTOFxlqC6hh/zdfwaB6xqHcOf63xP9g8KVvE8BT8H&#10;PgMAswIGBHZmCX8KQ/ggV91b6fyZrlA2d2EA43t6od/RUWwM+3jD1UcJw8edgIGkgMqV1zxylhXK&#10;qUWls1yQnz8j5Ai/zkVNXe4Eep68F8NFdLueQ7ebPbo8fHArKBp20bEwiJfCQHILRtfKYSgphfbV&#10;Ihy5KsXRq0k4lVkCv9IG5HRMoJVin3eMZrBgAsGt2Jk3jAx2oaYgCyOV97Dc3Ag0N2GxuhbLxBC4&#10;F6MKQ/hsZW1VDQh/z2aepdhsntkgPZF8D+ZZDbC82Q3DvGaY5jWSNwumcDy7BeczahGaege347LQ&#10;feW6WO6MEGIKQR509APCIrASFoXVoCjMewaIPMKqv9/DoHx/0KjqEVRSggGAjyp58UcTjX9BfygN&#10;yPmccxMsI5g18Oj+Qe/5U12AEt2Dfd5fOQvBO0JN0O+l29GBtP15kTB8f5CrpgQb7Tio3wsQjZds&#10;xerHhgsc9KdRd86G5MEpcaw/TzKBnudreLUkzxaMuLgJNtDvdBG9LpfQR+BUHxCI1NArcAtLwPEr&#10;2WKncY2UMhy4UYXD8TIcjCmCVspdWJW0wpwGhJPF3ThV0iMSzsY3KmCRchuX80px7a4cHU19UOTd&#10;xmhpFVaaWjDfoMBQeSVGFAQMiyRACBCEs+xYIZawsiyb7e1VA8Lfu/GmrmY5tdLjKSU4niuHWXYz&#10;zPM7hIRgNyNgOJHVAjtpLUKS76LgWiHqYqToiE3AAO+BcCVCbJW2GB2J5dAwLAWwpAjGIlFkHvV5&#10;ZOYRkgNFNXqqAkf12n8Zvddf/z91AgIGAHYGBGYKfM5SQpWU/HOc/y2iMQyxAe7ePB8WjNmocDyI&#10;CkNfSCAaXJ1QTVKgnvMFly+j5SJpf6474AVNl1SMgKQAHTsdL4vCoR4CUO5PwHUDvDMUexe9xoVF&#10;fOS9Jblugmso+Mg7Qw86cjs0b3T6cj/KMOT6RSMs6BpOxqRCJy6H2MEd6Fy/B43EUuyKu42j1+7A&#10;JKUaVnmtsC7qEovnzAp6YVLSC8Nb3dAraYZBVjnOZNxCZNYtNBRXY0ZWB9S3AVW1GC8vR0NeLsZa&#10;mzHc3IzO8jJ0yG6jrbgIzXl5aMrOQXNurrw9P1cmvKRANnzvrmSw7K7GYNkd9WKmvzezzJVvNs1u&#10;khxPLhFSwqRAuaya8wvG+fTlyKEvCckLsxwFbDIq4ZJUjNjETJTEX0Pz1TCRZ1gM9cVyELGH8CAh&#10;J6YDSMMLPe5FMoLbnTN9ptGTpMGkH2f5XQVDEKBA13CQcg0Cb+fOo+zDIOOgfb+vr3pUNWLh61Ry&#10;gZ17KqjuwfcW9ydXrYdQyRMGApFcpOv4Z1XJBv7M99+TH6t8zt8Ts370OVxizT8zHXnr+blgHywS&#10;c1oLCiDmFI7JmBi0R0ejISkJLXk5qExKxs2QUFT7BaHF0xe9Tu4Ysnchd8KAkzN63NzJXR8WDA3Q&#10;ebe7O9rcvdDg6Q25jy/kJNH42OjtizYvP7R7eKPVzRPN9PtVeHmhzpeuCQhCYWAYIkNIHkReh0ls&#10;OgFBHnQlRdC7dhNGSXdx7FoJDl29Ca3kSiETjYvp71tMf+/iFrFGRr9IWaTGdSqmNFhwXUpcXhnq&#10;KxoxVqcgicBFSLWAog6T8krMcoES5xG4gpEYA7dV5+MaHcHt1eX1WCVJsVRVjfF7pRguuwsCBtTm&#10;ZBBwFEhHSkvVDVX/Hs2ysG3z6RuVUsPMKrHC0ZpAwfRmC45kVMAktx5cxahd1EYSowl26eVISSzC&#10;QEQiEByOpXB/LER6YjnKA4vhFHxczuvrj3n3YMy58Q7MTM3dMB7gJJwDifdU5Nbs3EmJVzHO04jN&#10;vQ6UuzUrR24GAa574F4ISjAgWk/O+Yo5AhRlZyZlVyY+cpMWrqDk93LnJb73hA/Rd7onX8N0nj97&#10;ku417uOyHtTKIioeZbnj82QA/ez0+ZMUkLwWgc+Z9SyF+pNUChSJ1bUwX+HL9O9eWu8aNU+Saiko&#10;ENMxErQlZ+Nm7l0k3m1BeGU3gqu6cLWqA+klZShKzUB5eCRq6eepd3EVG6TUUmBz0q+VPk9B8qvC&#10;NxjFYRIkRKXCKzwJNiFE9wPjcSE8Ba5hyQgOSUZUUBJCgxLgFXgNF4NjcDwsDroxmRTwxdCMK4H2&#10;9dvQvH4Lx+Jv4qCkBAdii6HLO46n14qGOlyUpixMU7oRAYFucZMABYv8XvoO9MAqUwHv3BpU3yJm&#10;UFOD5eZKLLfcw6qimgK+EUuN7VhWtBNANAO1HPwEDHUtYns29hV+Xk4AUtNARzkW5eVYa66l91QB&#10;LfUYk91FfUYuOsoqpc2KTg1p0cdko9cPk13MKt18Meeu1DZRBsvCVujltcMwu5NkRS/Mcklb0uhx&#10;Mr8cAWm5aAxPxFKIBIsR4RQQ/lgNicQaAcRaKEmIYHfA1wHwtqNR1Q4Tfo4UpC6CIcx5uGLBUxnU&#10;PAoz5RYLmWj04wVDYkSnYJ3zdhY+T9eKlmwePvRef3IKPC9eXORPQe+jXFTk74ahQAfcD7CnEZzL&#10;qel9Hi5iO3ll4RSBAFckBtJn+buKXZ24AIprJ8RGsjQScykvlzL3kXzo4iIeZhN+PiLQl8PDgfg4&#10;LCRdx3RSAiYTkjAtScRcTBJWY1KwIknDSmY2JkuILt+RofBOOZLKFYiu6kZIRT/8ywcRUDWMyKb7&#10;uN43hfThSeQN3EdRdy/utHeirK0LhRUNSLvXgCtlCgKRNvjU9cOzbgie1SPwqhyGN/mF4mYYp5dB&#10;K+0udDOrRe6Ha0lMSeIZ57VBj4JdL1sB3QzeJLgBxlmNYlrZMr8dx/M6hFuQi45ZdD3XqTAjNCps&#10;E6Av6lPyemCW1Q6L7Hr4F9ag8W49VkgioJELkErJK4kRVGOpuR7LxBBA55BXEChQoNdVierF+aY6&#10;8gZ6nZkCXVPP92AgaKX7tIp1Efcbu9BCnldVD++sm7BOvA2bG5Vym7QK2bnUuw/9/PVCycX4QjWT&#10;+FvYxazCzQQGUu0Dh6Fz2R6XcopxtqBOJJw4t2BIUkK3gL6EObXwvHEH2YnZ6IuOE0VM4HUPYorS&#10;j44kI0K9SUp4Yz7aD1NRxBjCwwgwIgkoyP24l0IQ1mhEnmPG4E2UnUDjgb+jYAEMCKrOy0zXmS1w&#10;0A8HumIwyFUcuV0bMwiWBvz6MMkVvobBAwQeayRZuC08j/x8ndiMhZjBFDeDJRdAwVKFwEg0cnVz&#10;wyxpcpYBK5HEBqKJ4RAD4HzAckoK5gvy8aD4JoZuyzB4twwjZeUYr6nCTGMtFlvrxP4FXN8/V1OJ&#10;7rsyVBEw5JHOTmtqR8rQJK72ziK2X9mOnHczSiRPGlxF0tACrg/N41r/img9dn0ESBil14bWr+ml&#10;x71LkE4A10YXED44g3A6xkwBMeP0q+5ag1vdNM7eGYBVcZeYLdLNaoAOAYNevlIGGJA04KM4L1Qy&#10;AlORL1J2yzLLbSbJ2EQMkCVjqwAIk7xauBdWo+pWPRbLm4BqGumJKbAMYFkw39xK3ry+81IdBT69&#10;rqgXYDBDQDFBYDBGzw1Vy9FTKUdLWT1qZfW4fasBWUUKRBJbcUwoh01yFWyyG2HNiW5pNU4k3noI&#10;CrapdyXnrxdpnE8qUrOHv7ZZm+7Q0Nd8W25t8BYstV/HyWNbYHZMAwd19aDv4osL2XdgmVtBXyIa&#10;eWg00SlqhFV2JcKSilAUn4kGGjG7Y+IwGB2PsYirmA6JEN2V5sJC5fPhobKloGj5UvAVrASFCBax&#10;GEXam5wXTS0H0mhPVF7IAwpupfZnuq+k/MJJKkxTUL/XlSyDQYN3cFaN6KuhIULPL4eFEK0PEU1h&#10;18J5CtWbXvPCSog7loM9iOF4iK7RqyQBEEFygK7hBV3T4VHoj7mGlvgkdBTdxkRLO6aa28UyYM6u&#10;L9IXf1UAQA3Wmmjk5PJdosWo5cU+FByksXnz0gey22gtLEb17VLcq2tDcdsIsrtnRdfh5D4KdgIH&#10;bjcWS0AQS+AguhbT4wR6zK9xu3JuPxY3sIy44WVcJ08YWhXPJ/UAqV1Aejc5976kxyn0HgYSBpbQ&#10;jkU41w7D5g4xiMIG0UTHoICPSmcAMCWJwCXuLB+OFxFTIIZhUtABk+IO6ObKcSKzFHEFNZCXt6JH&#10;3oaB2ib01TSju6YJHdUKtFbUorW0DM2yMtTfKkdVcSVkeeXIzyrHjfRKxKRVwCe1ApdSy3Ca5KhF&#10;biV9Ti0xm3JiOrdgeeOW/ExBnexsvlxinVmjcT5HvVvT39zMj2zdbKW3R0pggFNm22F67BWc0X8b&#10;l3V34fTBHTh5YC9sdI/CUHMvDhkcgpbrZZwIDZOfyamTM6Lzl8owtwHH6fwC/dHtUgsQkJCK4tRU&#10;aXNq0kOqNxQTuWngSoSsPyoUM9GkuSOcsRLuitWIECwSeKyEx1BwRmOBAIN3epr38xT5BV4BKZKO&#10;nJgkkHjg4SXW7TNYLPuRtg8MEAAwERqBvrAotEREoOVKNLpir2GQfCxKgsnIGExERGEiMgJTEWGY&#10;IZkzRz5LrGU6PEK8NhxxBb2SJNRekyL5SiocopJgFZcBm5w7cCYdHZZ/D6U17bjfOYTZlk5M1dVi&#10;oYGoNNPmxnos1cixXFcv9DUn1daa6Mher8ByTSPGb9Wg73Yd6koVuFPbifz2+8jsm0Fa3yKSuucQ&#10;3z2FeJITsSOLiH1A4ECjfzwzBQpy3ssguXMVCd2riB1YebgLUsz9VWINxDpGeE8EAhe6Np5YBfcy&#10;5PepnAEm+b4SKMI7luClmIB9xQhO3eyEEUuMtBqxxuVUNknC7A4x66RT3A5t7pyVW4/j2XLY5Ctw&#10;nJv6JlfQiN6Mczl07Y16nCJ5clxaS7KEZEdOo+jiZZ5fT+eVsCiohO3NWpzNvQu7DAKA0GvscscM&#10;mba9VD3T8HdlDATkUr19W3BCfy8sdXfD4uhWXNTZJ4Dggs5+WB7ciuNHtuKs8W6YH34Dlkd2SK3D&#10;wh4G+WmeqUitk1jeqJKbpdXDNF0h1kWcz6iSnc+seM8cdGlc0qb4mCTZ9avJuBuXjIHYaMxyw9Zg&#10;8kB2LpEOosckJYhBLEf6rTuxiEhO5HmLZB4zCh71ZyIiMR4Vg8Goq8ROUhEbmgnnsFxYhUthHHkD&#10;ZleksLmSDucIKQJCUxAXmY50er4gIhVF4cnIC45HZqAEiaGxiI68DteQFNjQNbqx6Th4PROHE/Jw&#10;NOEmjknu4NDV29CIv4tD12UwTyyFNwVGwc0mdNb2YKq9D6ud3aJpyCoBglj519CEVW5hrmgRALFC&#10;rzGdhoJoNQEEg8eD8mq03ytHZWUlblfX4WZ9DwqaRpHdOYH0/hmkkoxIHlxAat+S2LcgrYtYRfeK&#10;aFnOOy5fHV4gUJghUJhG7CjJEd4XgeTGtWHyoRXRC1M0Mx1YRPLAPDGKGQKWWUh755FBz2cRI8ke&#10;WkPmwCpuEMhwR+Sw9ml4lvfjQmGjmJI2yaqBeYYclpl1sMhsgDWBBDMKAwIRbqbDeSZmGwZ5dTDM&#10;IMpP1N8i4RZOJuTAhNjhvtOW2K69D3q8Hd2RvTivdQQWu3cyKEjO6x9UA8Lfg6mAQF/jLQEAJ3V2&#10;wPrYVmIBu3Hi8HacP7QL54/sgtnht3H2+F7oHHgVZyz2SC01t/7RxI5NTttGm/xODQEQOQ0h56U1&#10;7/mDB6QVbXJMuymzzq6BTeY9eKXmISkhEzWxmegOT8QIjeI8dz92JZycgj06EpNRkWIknw9nj8RU&#10;1BUMX41HI8mT/NgUREcnwSk0HhZhidBLzMeh5CIcSijCgXjyayU4GH8L2mm8noMocq5CSZPpCy2y&#10;6zTCGWa2wCCdtLW0hc6boJ8mh2FilRgFzdOI/UgpKKREsdNJHuX3wTijA4Y0gloUd+N4IQVEehku&#10;3ZAhOKcUt6pb0dTQgfstQ6SjB7FU3ykah4Cn6zixRhIDjdVYaqjAgqJCmW1nkKhvJLnRgtXyRsyU&#10;NmL0Zg06iisgv1mBe/dqUVLfivyWHuR2jCCn4wHyOqbIZ5DXOU/yY14EOAd8wvAc+QySh6YpwCeR&#10;0zeGAmIzJS3dkDW0oYKovryyHo1ldWi/W4eu2zXoJdYyQJ/Xd7sWLfRYIatBQ5kccpIDFYpO3G3t&#10;w62WERS2jCOuqh/+dztwuqBNbppRK7NIrJKdKWiXETBILDMVGtZFik0nbyi07fwj5YZ734XNsd04&#10;p7UdJw/+AbZaW3Dm8BbYHNkOk0PbcUnvgMxO/4C6aOlvbRZHtmroaWyRW2ruxGm9PTirS5KAAt9W&#10;5x2c0tuMk7pv48TRzbDV3w3jQ2/itOGu/xEI/lRjing29Z7ENu0eTrCGvVUPvWK5yJTbpMvhmVyM&#10;qMRsAolsZBNVLyTaXhiRgOyw60imY0hYPJwiEnEiKg2GV7Ohe70Emol3ceT6XRyIk+FoUjmOxJVC&#10;59o9GCTViAw7r98QzWmL22BS2Ca0skiQ5vLqT2WSjftTMjXWvdMM3ZJ6GOVzApVbyClrMbiprRGN&#10;jLqFCugX18OwhACipEkk5vSJWuvnd9MI2QXTojaY5hD1lpbCMf0u4otrcI9AopuCeayNmERHF6aa&#10;2zDeoCC50UTyopXAooPAgLy2VcksOPfAzlJEeDVWGyoJRCoxU1WOybJyPLhzDyMl99BTJEN70V0o&#10;bt1D3a1K1FJwK+40oF2mQPedOgyWVGGk6B4mC+5hvvAuFgpuYSGvGAv5+ZjPy8VsXhZmCrIxW5yN&#10;+eIcLOVlYiUvA6v52Vih5xfz8+jaQnrPLUwXlGEgvxRdd5pknbcUfzSQrXV2aZzQ3iW30t4MK503&#10;cNLodRzXJhmq+wcaeOix7k4GBTlft/4Wtf21zVJzx+bTBrulFprvwOzQ6zhnuBMnjr0Fq8Nv4Zz2&#10;bpzR3gmro2/CRm8bTA/R80c2Sy2PvP1/MtVjWaTYaJmv0LDKb5DYpNfKzHPu0YhTDmOipUaZChHI&#10;nCk3J03Kozkv3eYR3iCnHvoZtWLE10wph3ZqGfTTq2DKGpdG6+M322nk7oAZZ8h5bp0C24iOYgEX&#10;P/c+VzWOMaDPYRfNZB5zVScppT9qMPN+596T/JpYNFbYpXRePMZl4SSfrOjns82pxbnUu/DOKkPc&#10;zTqUVLajvq4XPY39GG3ux0TLIO7X92FS0Y/Z5kHM0cg818xty5rFVukiidnI+QmlC2bR0Cgy/Mty&#10;BVZrCETKy7FYVCACfjEvHwtZeVjKKcByAYEAA0FBifBZejxbUIh5Dna6Vul0bXEhZnIzMZtNoFCQ&#10;BxTSfXJyMJdL4HGzBD10nMq/J5kuKvujVN/04OaNJoe2SnQ1tsFaZzd9l7bQwLMVZ7Q247Tm27DR&#10;2krMdDvOGOySWRzZoWYJf00zPrBj8xkDDanunj+AAAEn6I9io/M2LI/8Hmf1t9H5OzDReA2XzA7D&#10;8OA2nDHUkJ7W+cswgv+N0ci60SSzdpNpZo2GUWajxDiTd6gqV25BR2BhmVtDo7WcApCYBQW5KY3q&#10;JjzFVtIL4+I+mBT1iYKa48KZzvfAsqCLniNWkEvygLQtswKR8CLn1Z+Pu6q5rEle92PeqfR14HgE&#10;Fqql5I+c+0xYEADxfXhtyKOfsYPYBQFFUQf0CFgYKMzp3LKwXawwNc+oh1lqDSyS7sI2KQ+OKTnw&#10;Si9GWO4dSArKkXarFnmlTbhZ3oIyeScq6zpR29CNOvKGhk40KjrEXH5/fQvu37yNqdwc4YtFhcLn&#10;KNBnyGeL8zFTlIcpcj7OFuZhnoKeWcBy3roXFhBzoOfJ+b3TBQUYzcvBZFGhfKakREL+J38vTA68&#10;s8ni2FYZAQNsjfaKwYcBgf2UJh3pu6i1+01YHNkmMdXcoc4l/F8bA4HJwZ1SctjoauAUabkzOltx&#10;Vo+0HLmtwVYcP0YUTpcYwZG3ST7slFr/DYDgTzFLBovc2k3spsQsTPJaJCb5zTJTaYPM9EaD3ExK&#10;AU36nwPSorBFuDnvLcHsgBdtUSByQJsQQCi9B0YFveTcSaqPRvIBuq5HBL6qgu/9zrkHdtFgZv34&#10;uPNzDDjcDv+4mNun99G52G2LzvlnYMYgGAv/THx9vkK4aX4dgQhPAyro9UaSIE3K7fcITPRLuqFf&#10;2A09+rl5hSr//Mqt+JSfcZz+zZZ0L+fMcjSWVmPy1h1MFZeIYBZMgQM+JxdrFPzLudlCFizmE2DQ&#10;88wKVAyB2cJEdg4m6DheVITxwkL5VH6+ZLLwzy8IstDcqmGptUNuoUkDj94OYgYkRVmaEkuwPrYF&#10;JCtgpfWunFiCWjr8X5npwR0bzQl1DQ5sx0mdvTils0vUE5zR3ILzJAdOElKf1tlOTGEbDPa9RYCw&#10;9e8WCP5UM5UqNlqIPTAJMHJqNEyyayQkI2TsvOGthbRcZn6jTE5HmGVUwSyL2QaNzMQUONg5ay6k&#10;iRj53+f0vNJZEqwzhfzOD3ACnEIK+KLGh4yB7yecAICdO1fx5zFIcN5ErDBdBxzhXCBELsCDPluf&#10;QE2/sBEGRcRCeHcuPtK9GUwY8AQY5BIQZjbiQrIMRTm35P0lN2X9Jbfk94tuYq7gFlbyirCWkQ9k&#10;kZN8QG4+VvOUYDFZUIQHhYUYLSzBEIHI1O3b0uk7dzTI/yIjNo/8BAoSw8NbYam9gwalrTitvQXW&#10;LE0JGE7r74LR/jdhrU1M4sCbaunwlzbzIzs2ExhIzUmfWWry7ME7SlmgtQU2R9+G1aHNpOU0iKa9&#10;C5N9W/9iycIPi5lKWZZUbGJpopInptl1EtOcRpl5QYtw/ewamUlqOXmZnI6g94hpN14ubkUBzCsD&#10;2ZnuMxtQbpKjrPYzEAlG9i5R0clMxLSwV6wgZDfO6hBukk0yhNw0h9jKujThKlCbkkGYpdP9Mum8&#10;cBAmqcQA6HrDGwQAOQQiWY04VdyMi7c4CSuDjfSO/HzKPe3zaaWbinLeG8QjhSWb7xeWSEYLb8rG&#10;84uET+UWCp/PLRBHAgPJWFGRxv2iok1/KRB4vzEokEu09ryBcyYHYHrwDWKo2wgU3iK2upPBAIb7&#10;/iC31FSzhL+YMRDYGOwjebAFp3S34zgHP9GyE8fepF8+y4SdxAp2wfzgDpgf2Snl69ffqrY/Ygwg&#10;FgQczD7e49I6ApImCbmM3TyDmUiTzIAAhf1ERrnMKqtSfiKzAieyKmGZVQWL7CrRKp9nIXgVIcsE&#10;43ylTDAhVmFU1AzdvEYYlygXlennVMHmZi3OF5TBNikLNqFXYXLBAYd1DaCtqYWDe3dB3/qC7LR3&#10;zIdiZD1ruk+DQEFua7xfMFTro5tho71NnLOcNabvrqXmNgkBgzqf8OeaMQW28eEdUnLYGOzHGd3d&#10;sDz4tpAIZ/W3K3/hRMvMiLIRIKiB4K9snPuwIEaiBBVlDuS9TjKnSOmmN5s1SB5ITG42y2xu1sjO&#10;F9yT6x03ha62Bo5TwBw//DrJvz/AWu8NWBlshpk+jawaW+T61pc+FCPredODGy0ObZUc2/ZbIWNt&#10;WEJokmyg7yh/Ty01t8NMa6eaKfw5xkBgcHCLVGcvMQHtXTipuwvWWjvpF/uuAAWrI1vFL53kA8mG&#10;XVLLIx8vafBRMH1L0426FqaS4zq7CRC2CmrN0o9zQaePbsM5vX2wOvwuscGdH5qpOxv9PQIU9Pe8&#10;KYrgGBR48OJpSC6OM9d6F9Y676pB4X9jnJG10d8l5ySN+JKIrO1mnNLeAiutbTihvxsnDffDhHMJ&#10;aiD4UNtp/R2bjmvvkgnQ11Hmgjgpd/LY2yQNd+K4JgGCJo2qRz48BT4i0SiS3spahNM6NJCRxOV/&#10;m5XmVjHAMSioZx7+B3tYWHRsh6gn4FyB5eG3cFp3K87pMzgQ5TrCvu1jlyz8qBoX+Jgf2SLR2/um&#10;kH4M+mdoAGBA4Gk7ZoY8z3/82IeHJaiMA95Ka5ecWewJTWIKmttELoGBjpPiNvpqpvCBZnxg62YT&#10;ehvONgAAAv5JREFUkgdcWMS/OC7o4NJiqyOEqno7YHboLSEPLI7uUEuDj6AxKBAjlJgfISYopu1I&#10;dx/brGQLnJwjqWhy6J0P5YiqWlOjtfttnNDZQ3L3XeUgx3kvAgprvb1yYhRqUFCZ/sFdGvqHd8NS&#10;Z7+ghzb6GjihTQhKXw6iiuI5kSMg9rD+FrV9BI1Hf5PDW2XMCBgUGAxsSS6eOPImbPV2itLgE5yQ&#10;O7L5Qxk8zGitdHZLjx/bJgY6kgw4qbcX5tp7oL1/Kww090gNNDXU33FLzYMb9Y/s2XRaX+kW2js2&#10;WRx5R3kkJyBQT9F8DEzo7qM7JPr736FBYY8AAAYFZU6BGAMxBZODXI6+maTDOx/aAh9rnR2brXX3&#10;SiyObpWZkgwyOLZXZm1wWBx1Du8K0Tyo/r6rTW3ClMm4HRLtPW/hnNFBoblPaioTylzkwzRb/8Bm&#10;WB7dIrHU3KwOHLWp7aNu3FCEQUHr3TcEU+AEHIMCJ5atNLeQ5hagILfU2arW3WpT28fBeK2KldYO&#10;ifHBd0Q+yUbvXZIKf1CCAskHBgVLra1y7nux/ha1qU1tH2Xj3BGX+Wq9+3sBCLZ622Gjs0WsXbHU&#10;3gbjQ29z5Z8aFNSmto+LcSkwg4LmztdwSo/7XGwThWrsnE8wPfQObLmATT1tpza1fXyMA95Ua6/c&#10;kACAy9ZPa+3AiaMMBrthcZhXu3JXog/vzIPa1Ka2/6VZa+7YfFJzh9R4P8kGzR3ra1reFUVrPKfP&#10;c/w8pbd+udrUpraPgzEw2Ojullpp7oHFEWIKOrtxxugAjI9uh/6hrXIj9foAtant42eWOrs2nzba&#10;L7HWPyA7Y3hAZqq5S8JgoK8u7FGb2tSmNrWpTW1qU5va1KY2talNbWpTm9rUpja1qU1talOb2tSm&#10;NrWpTW1qU5va1KY2talNbWpTm9rUpja1qU1talOb2tSmNrWpTW1qU5va1KY2talNbWpTm9rUpja1&#10;qU1talOb2tSmNrWpTW1qU5va1KY2talNbWr72NmGDf8fDH1U0Iu8WMUAAAAASUVORK5CYIJQSwME&#10;CgAAAAAAAAAhAHdCRDW5JAAAuSQAABUAAABkcnMvbWVkaWEvaW1hZ2UyLmpwZWf/2P/gABBKRklG&#10;AAEBAQBgAGAAAP/+ADtDUkVBVE9SOiBnZC1qcGVnIHYxLjAgKHVzaW5nIElKRyBKUEVHIHY2Miks&#10;IHF1YWxpdHkgPSA4NQr/2wBDAAUDBAQEAwUEBAQFBQUGBwwIBwcHBw8LCwkMEQ8SEhEPERETFhwX&#10;ExQaFRERGCEYGh0dHx8fExciJCIeJBweHx7/2wBDAQUFBQcGBw4ICA4eFBEUHh4eHh4eHh4eHh4e&#10;Hh4eHh4eHh4eHh4eHh4eHh4eHh4eHh4eHh4eHh4eHh4eHh4eHh7/wgARCAHfAlgDASIAAhEBAxEB&#10;/8QAGwABAQEBAQEBAQAAAAAAAAAAAAMCAQQFBgf/xAAVAQEBAAAAAAAAAAAAAAAAAAAAAf/aAAwD&#10;AQACEAMQAAAB/s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MzXzD1MbAAAAAAAAAAMJi4AAAAAAAAAAAAAAAAAAAAAAAHmr5zuWTtvPw+i8PsNAAAAAAAAA8bz&#10;k+oFAAAAAAAAAAAAAAAAAAAAAAESWOBznDvOcOs8Pd6Pj0PqJ0AAAAAAAPzz5ZP2oUAAAAAAAAAA&#10;AAAAAAAAAAADniv5TvOcO85w7zmTuOYruM4N+75U4/V6/KfWPqudAAAAB5j+bPzaz+7CUAAAAAAA&#10;AAAAAAAAAAAAABzvlI55w7znDuc5ruM4NTzg1PM01PE41PE19f2/ykz+kU/mv2z9e+T9EqAeQ9f8&#10;z7+STL0q/uIlAAAAAAAAAAAAAAAAAAAAAz863nO55mtYzg1PkzU8zNTzOTU8yNTxNdTzlHe0M03W&#10;3Ft2TXp+V+Tj9J+Rn6Kj6K+gk9g/rAlAAAAAAAAAAAAAAAAAAAASr8wxnmK1jMzWMzNTzNNTzKNy&#10;xNdTxM1htM73RcW1ep238NPs/mfjDFq+gletyd6Wlm9Q/oYAAAAAAAAAAAAAAAAAAABg8/z0jWMz&#10;rWMzNTxOTcsyNyxNdTzxHdUM03W3Ft4S3h+D8c9nlr6CXorcletonallnalib0j9gAAAAAAAAAAA&#10;AAAAAAAAB8v1fGNTzOtTzNNTzKNyzJdyzM1htOb1VcVpaydPm/lz7n516CV7XJXreJ2pZZ2pYnal&#10;Sdd1MLj9CAAAAAAAAAAAAAAAAAABnXxzzefM61PM5NTxJdyzI3LPU5rVDFdWtxZ+fT7f5j5tCV6+&#10;gl6KXJ3paWdqWJ2pUxXdTFN0MU3syqPrAAAAAAAAAAAAAAAAAAGDzfnt+VNyzI3LMl3LM01nuzNN&#10;VXFdws9Xy/heErivoJeityV62idqWWdqWJ23UxTdDNNUMU1szvujjY94AAAAAAAAAAAAAAAAAH57&#10;2/mzU8SNyzI3PPU5rVDNdVtz35P51Pr/ABdegle1yV63iV6WWdqWJ2pUnXdTFN7M01szvWjO+6Oa&#10;70Oj1AAAAAAAAAAAAAAAAAea/wCOJQxM1LOE7zuzm91XFcfnbPt/mvHYle1yXop6CV6WlnalidqV&#10;MV3UxTdDFNUM71szrWjndaM67050APSAAAAAAAAAAAAAAAAfCPH8TEzU+dTm9UM034rfd8f4sE72&#10;voJeityV62idqWWdqWJ23UxTdDNNUMU1szvujmu6Oa7053oAHQD0AAAAAAAAAAAAAAAHkPP+K7BO&#10;81szTelT+T8Oz6Pzd+gle1yV63idqWWdqWJ2pUnXdTFN7M73szvWjO+6Oa70ddAB050AAPQAAAAA&#10;AAAAAAAAATMfg6+FOb1QxXz/AJ637P56NklevoJeinoJXpaWdqWJ2pUxXdTFN0MU3szvWjmtaM61&#10;ozrvTnQAOgAA6ALgAAAAAAAAAAAAGB+J380zTXzK+l8P5eE5uvoJeityV62idqWWdqWJ23UxTdTF&#10;NUMU1szvuzOtdOa70OgAdOdAAdOdAAC4AAAAAAAAAAABI1+M58415/kfKs9nk36CV7XJXreJ2pZZ&#10;2pYnalSdd1MU3szTWzO9aOa7o5rvR10AHTnQAAdAAA6ALAAAAAAAAAAAHzT0fjvm/m0+t8PNqle1&#10;yXorclelpZ2pYnalTFd1MU3QzvezO9aOa1o5rujOu9OdAA6AADoAAHQAACwAAAAAAAAAHPL/ADw/&#10;T/z/AOb1M0r6Kl6K3JXraJ2pZZ2pYnbdTFN1MU1QxTWzO+7M6105rvTnegAdAAB050AB050AAHQA&#10;qAAAAAAAAfKPq/k/yX55PV5t+ipXtcl6KXidqWWdqWJ2pUnXdTFN7M01szvWjO+6Oa7o510AAdAA&#10;A6AADoAAHTjoOdAKgAAAAAJfmj9V8v8AnX55P1n5RYle16l6K3JXpaWdqWJ2pYnXdTFN0MU3szvW&#10;zOtaM77ozrvTnQAOgAA6AAB0AAAd5050OdAACp5j0vj+E/TPxvgP6C/lvy0/sXyf5Bk/on5/82Ky&#10;brNK+gl6K3JXraJ2pZZ2pYnbdTFdUM01QzvWzO+7M67o5rvTnegAdAAB050AAHQAAOgcOgAAOgD/&#10;xAAlEAEBAQADAAICAgMBAQEAAAABAAIDBBEFUBASBiEgMEATMaD/2gAIAQEAAQUC/wDwme/2Pv8A&#10;z7/rP2Ovx7Z17/zc/wDXD9iv9/nO/wDl7z50/sNv9f452lnQ/wDH8s/r8b9hp9f8h8scnv8AxfyH&#10;X6/FfX8j/X+nHK5sbNf8H8r5POt9fp9f9Pt+yPF2YRP9v8m5v/T5D67lf9Ht7eyyy2OXfG8PcxqH&#10;3/X2ubPB1+bk1y8v1r/Qvr/n7ey3sssstxdjk4nh+R42xvOz/R/IfkP/AH39dy6/z9vZZZZZZZZZ&#10;b2497w8PyXNm4u/wbscmN/4c/Y4eDHynzOucCM/W6fB/y9vZZZZZZZZZfz5BBBZ1yEcnLdz5Qxc3&#10;Ly8+jNnMZ+t5dev59vb2WWWWWWWWW9/IQQQQXZ7XD1ztdzm7EZjNnMZjP1nJr9c/n29lvZZZZZZZ&#10;ZfyEEEEFyb4+HPa+S3u8VMxmMxmMwfWcmv21+Pb2WWWWWWWWW9/HkEEEF/Qdr5LOLk3ycujNnMZj&#10;MZggg+r59eHt7e3sssssssssv5CCCCC7Pc4eC7PZ5uwmYzGYzGYzBBBB9Vt/XOtevt7LLLLLLLLL&#10;e/jyCCCC5uXi4M9r5Dk5ILOYzGYzGYIIIIIPquxv3Xt7LLLLLLLLL+Qgggv6ydr5ELTvk0ZjNnMZ&#10;jMZggggggg+p7HJ+mVvZZZZZZZZfz5BBBBdnu8XDc/Py8+jNnNnMZjMZggggggggg+o0gcu/30ss&#10;ssssssv5CCCC5+bi4Dtd7l5oIzGYzGYzBBBBBBBBBBefUdzl9Vlllllll/PkEEFpzjPZ+Rn9tJmM&#10;xmMxmMwQQQQQQQQXl59R2uX/AM8LLLLLLLL+PIIIILs97j4rm5eTm0Zs5s5jMZjMEEEEEEEEF5ef&#10;U70ZzzcjybWWWWWX8hBBBc/Y4uA7Pb5eeCzmMxmMxmCCCCCCCCC8vPq+7z/vpZZZZb38hBBb1jjz&#10;2fkNav7UzGYzGYzGYIIIIIIIILy8+r73P+mVllll/IQQXl2e/jFycm+XRmzmMxmMxmCCCCCCCCCC&#10;8vPq+xynFx8m3Wlllvfx5BBBdjs8XBdjs8vPBGYzGYzGYIIIIIIIIILy8+s1ozntc7zciyy/nyCC&#10;5N8fFns97e7z2zmMxmMxmMwQQQQQQQQXl59d8j2f30sv58ggv6Dsd8LetcmjNnMZjMZjMEEEEEEE&#10;EF5eXn13yXa/QWX8hBBdjt8XDc/PycyFnMZjMZjMEEEEEEEEEF5efX97snBjWlfx5BBcvLx8J2O5&#10;yckEZs5jMZjMEEEEEEEEF5eXn2Ha588HFzcuuXf4CCfMnY78utJmMxmMxmMwQQQQQQQQXl59jzcu&#10;eHj7XPrsct5BBdjucfHc3LycyFnMZjMZjMEEEEEEEEF5eXn2PJvPHju9nXZ5IILm5uPhOx2+Tlgj&#10;MZjMZjMEEEZgggggvLy8+y3oxnvdrXY2EFpzjPY7y39qZs5s5jMZjMEEEEEEEEF5efZ70Zz3u09j&#10;QXl2O7jFycm+XQWc2cxmMxmCCCCCCCCC8vLz7Pes4z3e1rsaC5+xx8Nz9nk5oIzZzGYzGYIIIIII&#10;IILy8vPtOXkzx47fZ32Nb1jjz2O7rV/9jMZs5jMZjMEZgggggggvLy8+07HPjgx2ufXNrn7uc29a&#10;3oIzZzGYzGYIIIIIIIIILz7bt9vHCdzun78/PycqEZs5jMZjMZgggggggggvLy8+1+R+TxxHY7nJ&#10;yfgzGYzGYzGYIIIIIIIIILz7bs9ji6+PkvmN81pdIWc2cxmMxmCCCCCCCCC8vLz7b5P5ni4Ls9jm&#10;7GwjNnMZjMZjMEEEEEEEEEF59t3u/wBbqHyPy3Y7X4MxmMxmMxmCCCCCCCCC8vLz7Xud/q9U73zn&#10;PzSukLOYzGYzGYIIIIIIIIIILz7Tk5Mcee1851OK7fzHc55/u8jNnMZjMZggggggggggvLz7Le84&#10;Ob5To8Vz/wAg4i7HzXd5bk5OTk1+DNnMZjMZjMEEEEEEEEEF59bvn4sXJ8n0sWvnOgW/5B1y3/Id&#10;XJ873dXL8j3uS1rWn/AIzZzGYzGYIIIIIIIILy8+u//EABQRAQAAAAAAAAAAAAAAAAAAAKD/2gAI&#10;AQMBAT8BDp//xAAUEQEAAAAAAAAAAAAAAAAAAACg/9oACAECAQE/AQ6f/8QANRAAAQIDBQUGBQQD&#10;AAAAAAAAAQACAxESISJQUWAwMUBBYRMjMlKBoQQQIGJxFHKCkTOgov/aAAgBAQAGPwL/AEZDot5+&#10;04tbwsY/YcYs4P4g/YcYsVvBROshiEtlmFYeAhQvM6eNzBUn/wBqY23ZjdDbLD5ba6VJ90qzZvjP&#10;3NCdEdvcZnH7jvRSiik5qbXBw6bH9NCPdt3nM4fLg5scWnou8AerZs/KuvafX6KosQNCML4abGc3&#10;czh8+Ise7+1/kd/aphuMR35sVURxOIS4i8Zu8oUjdZ5RoiqI4NCpgXG581boeZVMC8fNyVURxccT&#10;p4WXjfkFeN3yjFJqfBziOkqYdxvvi0huHBVOMgqYA/kVU8knFup4KTb7+im93pyxeZU+Am91uSpb&#10;cZkMZoHLb1PIAVMAS+4qbjM4z1O3ph33eym908aLii47W8ZuyCl4W5DHKG+EbSp7gAqYN0Z81M45&#10;Q3xHaUwrxz5Kp7iTjtR9EXHedlImp2QVpk3IY8XE2BT5ctjU90lTCuN99Admw3Rv67CZMgqYNv3K&#10;pxJOgOyYb3PpsJC87IK8bMtA2eM7lM7/AKpvPoqW3G6Cqd6DNF7jafpm4yCpgj+RU3GZ0EXvNird&#10;6DL6ZMvuU3nQZc4yAWTBuH0XjbkpeFuQ0IXOMgFIWQxuHzqeZBUwbOqmbdCVOMgFS2yGPf5yh3j7&#10;KbzPQpc4yAUhZDy+Vpm7IK2xuQ0MXvMgsmcgpvMlKHdGfPQ9Tj+AqnmTRyyUoVpzU3GZ0PIWvyRL&#10;3VvyV42ZaIpY71Rpm0e+iKojgEWQrGqbjM6IMOB3kT2CrivLjojvX3vKN6LW91DyHPRHexBV5RvR&#10;bAHYsz5qZMzoaqI9rR1KlCnGd03KQd2Tcm6Fm5waOqtjtP7bV3MBzv3WK65sMfaFVEe556nQF53s&#10;r0X/AJKsc934arsGIVc+GA/Lld7Nn4ar3xL/AEsU3OLj10H/AP/EACsQAQEAAQIEBQQDAQEBAAAA&#10;AAEAESExIEFQURAwQGFxgZHB0aGx8OHxoP/aAAgBAQABPyH/AOEzPVBs9OsvsdSemPAQ5INGz6Ze&#10;zf0dSzZeC2bl/fHpPYv+vqOLDvZs8HuJA5Xo/hC++nUdQ40WViPRpfRY73/y9Qx+55Cy2jsB5+l6&#10;DWbVftP+9PXBZB4syyyzDJAYfwrOgT284ATIvqdX8dPwmPPiWWYx4AGcY/blffm5QDKyPby0w33z&#10;7SH5f9bpyEWzC8GZZZZj4B4QBkyB3bWNR2mpe5cFnyGLVa5L/WCDPTuV+vAsssx8oAAAz5fYsQD9&#10;9m3a3s/UNn4ngPiTux1J0T/JK9PrLLl8MyyyzHygAIGcwRwB9sfwrC1xTLd83R/dkLeXY+OoRaS2&#10;PBZZjHygAADN4OIf8e7Puf8AJFb7B9e/UbK+YdpZZZj4B8kAAG8HED/znjnZon7l+rUEq9+o3Vtq&#10;nLlLLMfKAAAMCOEL4UgBqrZojvtn7vccD1OavdMbu8xjHygAAG8HED+Zz9y2+e1sr5NjqlVX6KPl&#10;M63Zj5QAABgRwh/Ad2HNs3n9vdKuvVSq/V16/ZMfKAAAbwcIO54C3Wymc9j+icpXNerUVPqmgnte&#10;A+SAABYI4Qfn8XaWh8tr5HIbOrwVfqgK2wEqv6eUAABvBwg/wtDu2Q/kB+Wy+gurdUAOkNRdN3z5&#10;IAALmCOAKmC+bM5xnY1+hJbE3V9BdVuqAQgdH0A9rygAAOEC57D3+Sy7dhyPQQVfqgEIEEHRmZwF&#10;zQNjtxgALmDhBfj2b1nM/wDNrZfPOr/VAhAgggg6NrB+V4gAZvBwC/O0rMC9/u/VqkVd19BVV6qA&#10;QgQQQQWOi60d32OIAN4OAEAZUA52QE+2fu+bpcvQxVe6gBCBBBBBY6K+3OTuy453OAB8BwARH/Bt&#10;ZzHaNqy+gqr/AFQCECCCCDo+IEGVmG06HgA3gjxDjSPLu2XB7nN+oS19AVV7oAQgQQQQQdI5lPV3&#10;eILBHiDVGDdbPjl3bSxa5voIqv8AVAhCBBBBB0nM65v7PEN4OAHIN/GfLfT2Ox6FKrfVAIQIIIIO&#10;lYms7Lt7zt8pyrLmCPEOlX25mzvwpuyPnzV/qgQhAggggsdKbaz9xZKUbweIJ5C3W3v8jkTNibr6&#10;Cqr9UAhAggggsdLxRB/M80D7CCPEGRxezsWUl7HIsvnlV/qgQhAggggsdLxBllbJNf8A0cHiH09D&#10;vZMv858yPn1V/KgQhAggggsdMGALKtro+oPd8Qx4lzbJBj37yqRTuvoIKv8AUAhAggggg6amBqFb&#10;XojQ/s+AYGWyJnf5P3ZpX/Vl89Kv9UCEIEEEEHTjbCyrawydO73fACx94rSlUj58Vb6oEIQIIIII&#10;OnYuJc4l/wCrY1R/dkzfvn6tVnd9BTV2qAQhAgggg6fvRcjdl5thlpMwZ3u1n396y+gir/UAIEEE&#10;EEHUPiV9nzG9iLl+rYRynaR9BFV+qAQhAgggsdPUDK4JaI/3adCRu51fWBfQ1VfqgBAggggg6g5O&#10;9ubJhtexObZfPGr/AFAIQgQQQQWOnuhaGD0U/wBMrUOXIkfQxVPqgBAggggsdQ3WY6a6sulefr8m&#10;DPoKqvdQCEIEEEEHUHX3T+y+tMMv68pipHKvOy+hOr/UACBBBBB098B88VnPgjH3NmTv7L995Kyq&#10;rzYT6CKv/UAhAggggg6Z7l0WLLZ3t+myg33QPzZY7K1Pu3vpxnwDPoYqv1QAgQQQQQdGXGrcgPqt&#10;xT/Ha/m0fzfyV4L8/P8AFsz6x/dspOz/AAveWCzw5fPir/QAhAggggg6R//aAAwDAQACAAMAAAAQ&#10;8s8c8s8o4cM8cMs8ssc88ss808Ms48kcM88ssMY8484c4gUgkwgYg40AYcw4gwIw0AgowAQEQwIw&#10;U88s4so8I4s88Mws8ssscsco8cMs8s8csscs8M8s8c888888888s888888888888ss888c888888&#10;8888488884808408s848s8448Uc00cs8o0M84w8ss8888s88888o8s88c8c848c88kss80Q88848&#10;8888888888808888888888w8888088848888ww8o88804888888888088s88s8ss0s8c88c8c8s8&#10;888480488888888888888888UU8Y888888884D88888c8s8888888888848c8sIMOOG08884888/&#10;888880888888888888888880MOCQ4S00888so98888888888888888888888sOKI4YBLqqsw80fB&#10;8888808888888888888884WcMQ8/zqnvQNDZ5B8c88888s888888888888sk4EgBnKu72oxlddO+&#10;888888888888888808888+sgPXKn7AN1ZBXe4888888888888888888488qU93WSdKx95V7e8w4A&#10;88888888888888888884AzGWbjoBB9tO88YYwA8888888888888888884nf2XTi5t5B3+4gcIgM8&#10;888888888888888888KuWP8A7DaVe/vMOFAALBDPPPPPPPPPPPPPPPPPNCn/ANJUHUk7zwhDgBBD&#10;CzzzzzzzzzzzzzzzzzzyI+di30HdzihwiAzzzTzgzzzzzzzzzzzzzzzzj1fZGlXt7zDhTASwwxzi&#10;zzzzzzzzzzzzzzzzzjEfwH2k7zxhjARDDCzzRzzADzzzzzzzzzzzzzyIxV0Hf7yhgiAjTxTzjzzi&#10;CAxzzzzzzzzzzzzhr0lX97zDhQAQwwxzizzyAAxADzzzzzzzzzzzjuHWE7zzhxARADCzzRzzAghg&#10;AAzzzzzzzzzzjA90HfzyhgiAjTzTzgzziAAiAASADzzzzzzzzBMlW97zDhSASwghzyzzzAATAARj&#10;AgzzzzzzzAMPWG7zhjzABCDCzzRzzAABgAAyiCTzzTTy+vOVmHfzigwgAjzzTzgzziQAyAARAQRz&#10;zQz/xAAcEQEAAwADAQEAAAAAAAAAAAARABBQIEBgAYD/2gAIAQMBAT8Q/Pf3w7xO6Uwp7zbhlMKe&#10;8w4tHeKYYDCm3DMNtwzDbcM8U4j4lhhuExjg/wD/xAAeEQEAAQQCAwAAAAAAAAAAAAARUAEgQGAA&#10;MBBwgP/aAAgBAgEBPxD5wPB000umRToeGkmdSLNJINvdoIQtfRxCFjnHCC//xAAsEAACAQMDAgUF&#10;AQADAAAAAAAAAWERITEQIEFRcTBQgZGxQKHB0fDxYICQ/9oACAEBAAE/ENF/wR/9LXs58sf/AI7N&#10;0VfMm6KrwUm4PgQVb0+nlVf28yp0HdjZURRlxdjr9NOC9m8xboqlS9g3oO6qdyhR3b9hk1VOv0ku&#10;b7/MbIz8BhhsbGxzT0S4x1XK8LjwVv3+o/bfx5S2kqt0Q1vDgbGxsbGxsT3GRQqXX4f6K/Q3Wo1U&#10;1Vv7J+YUJM5dhsbGxsbGxsoabhdgbuuxS4fVsr6BaihkUOXyvl6GN4SqNe84UDY2NjY2PU8+kkJP&#10;DTKtLo+FW9UIDbw2qvFZXYg0x+oaenl9IZe59hsbGxsb3DVJqFZxOWu3dDFLq2uq/rx6iKohVNqp&#10;+GlQmXlwkt0XqVnyCWr+fLnhUSVRuZNjY2Nj2j6baS5dHnxDuP6HeXS38r7im/OCn2K72SVa0FdK&#10;vvZPCfPydhmC8uvJ2LhsbG949EmxWUlJ9Gs7CCsOWL/SlobOj47fYSJNPFde9QiIET1r1Znn+6jc&#10;JK7Yj/7siuUuh+/YeXI/LVvbjEsa51W3VjY9p+mJCUkJSjySEpKSjbU0ZEOTTVmKUlPRJfImzXRV&#10;bb2Qtxubr9Wv2Wke+IjdIUwiMhMdvLb5fnY34R1AMu39c8CTa+uREBCQjElQu0/X0dyvBnZrTd2f&#10;hAxu6MViEgMVvLFso+L9tw9SboHnJSXRbbFUgK/BEQkI+oDFV26JZb7FZlWbU9L9LyJk4lW2q2zH&#10;YiMdiIiIfK2STbdEisK7LdmnOTaUhISEpISkpKSjm7DG76zisRaKUO1QokurYiVizT7C/wAdx7ZP&#10;LhdEuFCIzBYx2IjFYo8EJGP6Z/SXx5ILfVBKSGW+nKZS6NvVkZEQkItoUYzkv9QUzSnWwX9uWMeU&#10;RmOxGREBCQkJH5U3Wye76DIasq91ASbjVc3RDGVtGIgISiL06saWWUUt2ba3L47L3KiqbeTDYx2I&#10;zFYgISEhIyIg8q5SF6c71AspKSkujdrkehCREJTTurdEl3FvBTtF3M937GdK9cyMjMNiIjICMhIS&#10;MiIvrFeMqp2GoLlkhNoSaMpKSkpKNbsMelCRkJCVxoWzP+LL7FZBLrbdlfnIx3aMNjDYiMFiAhIT&#10;DYjIiIhIfKWk6dWyxfWydFwtQkJScl0ZSqXbTqcEZEQlGpMub2l+XYc1rrVLP8WX3HtdEZisY7ER&#10;EQkZCRkRBpw+VJMTmleuej02Iyk5LozjWsNeldwREZlaq+iK8WB3j4O79hzX6tm2+7IyIjIjFYgI&#10;SMhIyIiISEgIvKbTX1TpHqyu226udCUlJSclKtkUbd9KAhK3ApKrsldsogQtQ78vnsvcrPaiT0S4&#10;GPJhsYbEJisQGG2jCY7ERAQkJCREWnCQ+TUcDq2MLph0HC0ZSclJScY2qRkRGOGA5T9+nqNrjw/P&#10;dz8D2q0YbERGYLEBCQkJCRERBqsXld6DZmSy7WP1LVZdVc8CTa+zKIZlny2X0S5ZVtFmj2F/oafF&#10;qsVbfVsjIyMiIiAhISMjIiAh8Ja1BeSGJt1Vyf8ATejOTk5ONttGAhIhjWCrZ0SQvROzfJH8QyML&#10;DaydEuEMeUQi+hERkBCQkerREJCQkBEREejBqCCXkjP08avoDm7FWJdOUc3YSbd9KEjIi3ALOq13&#10;YXyOt/cL1dX3H5IjMdjHYiICEhISEiIiAhISDwKUBIoJeSKxPGOEh/G+zK692S6629DERkR02gzA&#10;lyLGDtfa7/h7jI6m26tvkw2MdiMjMFiAhISMg1OHw0rURIS8lbFs4AHg/C1V7wMeydpcIq3RJSyk&#10;vjabOy59fuZqTNr/ACGN3Q21jHYjIyAhISEhIiLQhISIi0o9qAkJCXkrEWg7Lycd38EpKOujgIyI&#10;UoF8lm+x2yVPautj6XPdj3kw2IyMxWICEjISEiMViIhIfBK1BISEtqXkVOpJr5yPljlLphVtsfgV&#10;NKEiKb7tWL9pF/LrNtqX+F9xiRkBGRGKxCQkJCU+CLxBatAQSEimxLyN6SbatfodurHHnqvolwl0&#10;SLtfZvf703RIoWDho/ju/Ye1+rdWypcjF9CMjICEw2ISMiICHwlrUUEhIpsp5Iqkv6twl1bGyUbK&#10;duh36sq6UJRVy3oWo16Xz2RZPXZt2kPa6ISMjIiAw2ISEw2IiIgISEiIiLcoCCQltpuS+uTfrQ/s&#10;jy9Qp0l1S9OAjKpruq3L+nHdl4ItWv3Oe2DhDHYjIyMiISEw2ICMiINGHwatAQSEimym6n03Hg1q&#10;6GokisFr3vyRxoQjVyKKVhdSujhar+y4HcaqxVt9xz4ITDYiIiwrEJCQkJEREJD4TWoCQkU2JFNq&#10;XkCXrVKiSHxnQE2/ii4LgpjEklVt2SKEjt1n849zpi1PEEuB7XMFiEjMViIhISEhIiIgISEi0ot2&#10;gJCQltpup9K/D4QKCQ294U/8W0WawrXPV0HDvWzKL16nCWIyEjIiIo8EZCQkZEREOjERaUe5QEim&#10;2mttabqfVowL5eW+i6spp1Gw/wDR/A0L/FcwS5OAYAUcarHdu9Rzd0RkBEY7EBCQEJGReLKVKAkJ&#10;FNtNqW6n1jDdJD0S/JUyo7RX7k4RE0W9lz8dxqenLYhdB7XIzDYjIjFYhISEhIiIhIfCS9QSEhIp&#10;spuptSKfVsYqDlZdpNx2yOjO5bL0fCRkbrY62Kfv1GmDHYhIzFYiICEhISIi1mEgIiIi2qCgJCW1&#10;LdTclup9M9rIVW3ZJDtY6p5twvPfA5qbyJX+gw6j3SqMdjHYjICAhISEp8EREQ6MGhFv1ASEhLZQ&#10;S203JFNtPBv4yM4TaZr0DhAKbw5py+9oH8euyrHtVkJARmKxEQkJCQmKxEQkPhNWoIJCWxFN1NyW&#10;1KpT6ZkxtpJFTtcYVbL5QhzEKpnTsIaYIzDYjIyAwWIyEhIyIiISEhICIj2oKCQkLZTclupuS+ne&#10;6FxTei4UugwspVtL332VF3GNRFZqqIyMxWIiAhISMhMREQkOjF4FKgkJFNlBbabkq7kt1PoKoQlE&#10;VUyv6Md3RF6QtRQvs9F5KkTx1bdW3lj2uQmKxGREBCQkJCReLKhKgkJCW1LclupuptoU8fNnRRfd&#10;iJdSytbnJ6Jl/glnFL/CgyvNVsq2x4Y7EJGYrERCQkJCQkRAQkPhFeoJCRTZQW2m5Lclup4jGBMZ&#10;XT3ZTyXxtvkvuL+Anfqiq+CpM+H8h+1B2ZPPfdvRrWRUuyEx2IiIwWISEhF9CIgISEhICLfqgkJF&#10;NiRTbTclupuS3UEJUoioffnwho0wXR4rCbLoPwFzqfFm/ux6q6c2/Yk+RW0peGxvdn8FWT5mh/Er&#10;8TL7e72UHZCxIqwoQIE6CRVtXQIKXgXoCQkU2pbabsiW2gtqVSlNtNf/2VBLAwQKAAAAAAAAACEA&#10;pDDOc+dmAADnZgAAFAAAAGRycy9tZWRpYS9pbWFnZTMucG5niVBORw0KGgoAAAANSUhEUgAAA78A&#10;AADHCAYAAADReeSrAAAAAXNSR0IArs4c6QAAAARnQU1BAACxjwv8YQUAAAAJcEhZcwAADsMAAA7D&#10;AcdvqGQAAGZ8SURBVHhe7Z0L3AzVG8eHhORSIaVCRFSEUCQUkaRSCqlIiqJ7f5WkUlF0IZSUiJQi&#10;l5RL7koplWuISHJJIYRC7H9/8z5v9t337O5czuzOzvv7fj4P58zOnrm8s3POc85zyRUKYxBCCCGE&#10;EEIIIQEmt/xPCCGEEEIIIYQEFiq/hBBCCCGEEEICD5VfQgghhBBCCCGBh8ovIYQQQgghhJDAQ+WX&#10;EEIIIYQQQkjgofJLCCGEEEIIISTwUPklhBBCCCGEEBJ4qPwSQgghhBBCCAk8VH4JIYQQQgghhAQe&#10;Kr+EEEIIIYQQQgIPlV9CCCGEEEIIIYGHyi8hhBBCCCGEkMBD5ZcQQgghhBBCSOCh8ksIIYQQQggh&#10;JPBQ+SWEEEIIIYQQEnio/BJCCCGEEEIICTxUfgkhhBBCCCGEBB4qv4QQQgghhBBCAg+VX0IIIYQQ&#10;QgghgYfKLyGEEEIIIYSQwEPllxBCCCGEEEJI4MkVCiPltGL37t3Grl27jCNHjhh58+Y1TjvtNPmE&#10;EEIIIbrYv3+/2d8eOHDArJ955pnm/4QQQki6kRLl9+DBg/8pr5n/R5at/B992qeccooxcOBAo2XL&#10;lrKFEEIIydmgr0zUp8b7DP+jz44kd+7cxmOPPWY8++yzsoUQQohdVq1aZSxbtszYtGmT8ffff5vv&#10;67Zt2xply5aVPYgX2FZ+MfN76NAhy52m6n/MIntBpUqVjJUrV0qNEEIISV8yV1pj9aWqbar/veLL&#10;L780ateuLTVCCCHxWLNmjfHDDz8YK1asML7//ntj4sSJ8slRKleubCrExDssKb/vvvuuMWDAAGPx&#10;4sXG4cOHZas/2bJli3HqqadKjRBCCEkfsBLQo0cPY8aMGcZff/0lW/0JrK26du0qNUIIIZls27bN&#10;+OKLL4xFixb9J1be6ccdd5xni4Qkg4TK77p164yzzjpLav5n9erVxtlnny01QgghJH2oV6+e8fnn&#10;n0vN3zz33HNG9+7dpUYIITkXxCCaOnWqMX36dGP+/PnG0qVL5RN7tGvXzhgxYoTUiBckjPb8559/&#10;Ssn/lC9fnoovIYSQtOXnn3+Wkv+pVauWlAghJGfy8ccfGzfccINRsGBB46qrrjItYpwqvoCxi7wn&#10;ofJbo0YNo2LFimYZ5sSXXHKJ6YiNgBd+okqVKsabb74pNUIIIST9aNWqlfl/oUKFjGrVqhnnnXee&#10;OajyEyVKlDD69+9vNGrUSLYQQkjOAebLvXv3NsqUKWNcc801xrhx48yAVTqA9Q/xFks+v/v27TOO&#10;P/54qR3ll19+MTZs2GAKZquXLFliTJo0ST61DjpSmHnBzj0SBPvAdjiFN27c2Khevbp8kpV8+fIZ&#10;RYsWlRohhBCSvmAQFd0f/vHHH//1t5kyfPhwRwOujz76KNuqba5cucy4HuhzK1SoYJx//vlGyZIl&#10;5dOsxNpOCCFBp1evXkbfvn1N3Ug3derUMRYsWCA14hW2oz0nomnTpsa0adOkZo27777bGDx4sNQI&#10;IYQQkgiY1917771Ss0axYsVMRZoQQoh1Zs+ebTz88MPmJKFXIIUcVpSJt2i3XcYKrV38ZkJNCCGE&#10;+J2rr75aStZhf0sIIfZABP6GDRvGVHxhfQo3lcsvv1y2OAMrv8R7tPeCDDhFCCGEeE/p0qWzmUcn&#10;gsovIYTYIzoCf6VKlYxOnToZ7733nrF27Vpj+/btpovmgw8+KHs4g8pvctDeC+bPn19K1rHbeRNC&#10;CCHEfv/J/pYQQuzRr18/o0mTJmagvzVr1hgrV640hgwZYrRp0yZLOthNmzZJyT7nnnuucdJJJ0mN&#10;eIl25deJC7EThZkQQqyyZ88eKRESLOz2uVR+CSHEHggQiHhG9913n5lWNRZulN+aNWtKiXiNduX3&#10;t99+k5J12BkTQnQxZcoUo3Pnzkbt2rXNtGwFChQwihQpYuTNm9c488wzjbp16xpPPPGEOXNLSDrz&#10;zz//2M7Fz/6WEEK8YcuWLVKyD/OmJw/tyu/WrVulZB12xoQQN3z11VdGu3btjBNPPNFo1qyZ8cYb&#10;bxgLFy40U7BlpoI5dOiQmR4GaQSeffZZ08SoQYMGZtoXQtIRJ5PNtLQihBBv2LFjh5TsEyudK9EP&#10;V34JIWkL3jetWrUyg0SMHDnS2LVrl3xijXnz5hktW7Y0Feavv/5athKSHnCymRBC/AOV3/TAFyu/&#10;nIkmhNgF/jeVK1c2PvzwQ9niHJhKX3TRRWZQC0LSBU42E0KIf3Cq/ELxPfbYY6VGvIYrv4SQtAOr&#10;vE2bNjXTC+ikW7duZvoCQtIBrvwSQoh/cKr8IkcwSR70+SWEpBUzZ840/Xu9YujQocaVV14pNUL8&#10;C31+CSHEPzhVfs8//3wpkWTAlV9CSNqAjuW2226TmndMnTrVzN9HiJ/hZDMhhPiDAwcOGAcPHpSa&#10;PapWrSolkgy0Kr9O0i4AzkQTQqzQtWtXV3n07DBmzBgzZRIhfoWTzYQQ4g+gAzmFK7/JRavy62QW&#10;GrAzJoQk4rXXXjMV0mSClEk6AmoR4gVUfgkhxB84VX5PPvlko3DhwlIjyUCr8uukIwbsjAkh8QiF&#10;QsbTTz8tteTSq1cvKRHiL5hdgRBC/IFT5Zc6UPLRqvzu3LlTSvbgH54QEo+BAwcav//+u9SSyw8/&#10;/GC89NJLUiPEPzgJrsL+lhBC9ONU+S1QoICUSLLQqvzC2dsJ7IwJIfEYNGiQlFLDq6++KiVC/IOT&#10;Ppf9LSGE6Icrv+mD9oBXTqAZFiEkFpMnTzbWrl0rtdSwceNGY+HChVIjJPUgqijcAezCgRYhhOiH&#10;K7/pgy+UX3bGhJBYzJo1S0qp5ZNPPpESIamHk82EEOIfqAOlDyk3e86dO7eRL18+qRFCSFb8ovx+&#10;+umnUiIk9XCgRQgh/oHv5PQh5Su//KMTQmIBc+MVK1ZILbUsWbLEkZkpIV7AGBuEEOIfnI4PaPac&#10;fKj8EkJ8y+bNm6XkD/744w8pEZJauMpACCHpD9/JySflZs/0PyKExILKLyFqnK78ss8lhBD/wJXf&#10;5MOVX0KIb6HyS4garvwSQkj6w3dy8kn5yi//6ISQWPz9999S8geHDh2SEiGphcovIYSkP3wnJx+u&#10;/BLiMTt27DBWr15tzJ8/3/joo4+M5cuXG7NnzzZz1zo1XSSpoXjx4lIiJLUw4BUhxCq7du0yxxxf&#10;fvmlMWnSJGPDhg3GtGnTjJUrVxp79+6VvUgqoNlz8skV0hi+tEOHDsbw4cOlZo369esbc+fOlRoh&#10;6c26deuMhQsXGl999ZUpiBB85MgR+VTNaaedZpQtW9aUs88+O4vkyZNH9sqZvPXWW8Ydd9whtdSz&#10;adMm8+9FSKpB6q2rrrpKatb5/fffOYlDSIDZunVrlnHIN998Yxw8eFA+VYN3QuY4pEKFClnGIccf&#10;f7zsReKByYSmTZtKzTr9+/c37rvvPqmRZKBV+cUgFYNVOzRo0MCYM2eO1AhJP7CSO2bMGFPWr18v&#10;W/Vw8cUXG1deeaXRtm1bo3Tp0rI1Z3HiiSeas9Z+AKttefPmlRohqWP69OnGFVdcITXrwG+9WLFi&#10;UiOEBAGkBcwchyxevFi26qFq1apG48aNjVatWhnVq1eXrSQap8rv0KFDfTXJnxPQavbsZHYo0WwU&#10;IX4EytigQYOMunXrGlWqVDF69+6tXfEFCxYsMB5//HHj/PPPN7p162aMHz/ed0GgvMYvSn/JkiWp&#10;+BLf4HQ1hn7rhASHUaNGGc2aNTP7yUceeUS74gtgwda3b1/jggsuMLp27WqMHj3aNKEmeqArSvLR&#10;uvLbo0cP47nnnpOaNWrWrGmaZJCcAV6Y3333nWk+CiUO/2cGNTrppJOM8uXLG82bNzdnGv0IlN6X&#10;X37ZlH379snW5APT24suusioVauWcf311xvlypWTT4LH1VdfbUyePFlqqaNTp07GkCFDpEZIasEg&#10;18kqzC+//GKUKlVKaiTIoI+aOXNmlv52586d5mfwMyxRooRpWeRktYqklldffdUch+D3nCpglVW7&#10;dm1zHHLZZZcZl1xyiXySM3FqjTNu3DhzHEeSh1blt0+fPkb37t2lZg0oOV7MVBF3LFq0yJyY0AEU&#10;3gkTJpgCPxQrNGrUyLj77ruNFi1ayJbU4helVwUGMYMHDzbat28vW4LF888/bzz22GNSSx2ffPKJ&#10;OcPuBT/++KNx+umn07eKWGbNmjWmP55dfvrpp0BPlqUjUGCgiOrIwbx///7/+ltIopgT4MwzzzT7&#10;24cffli2EL/iB6U3FrCA80NfnSrmzZtnunLaZcqUKUmbgFqxYoUZ7AyxH3bv3i1bMzj22GNNC7fr&#10;rrtOtgQYKL+6GDBgABRpW3LuuefKt4kf+PTTT0OXXnqp+be54IILQuEBlnxin61bt4buvPPObH9z&#10;O9K2bdvQli1bpMXUEH6ZhwoWLKg8Pz/J7bffLmccLNavX6+83mRKoUKF5Gy8oXTp0lmOF1aEQxde&#10;eGHo+uuvD917772hvn37ht57771QuHMNhZWX0D///CPfJDmVTZs2ZXlmrMrKlSulBZJq1q5dG+rU&#10;qZP5dwkPPENvv/22fOKM/v37h4oUKZLtb25VqlSpEgoPxKU14ifQB0T3E36UK664IuVjtlTx9ddf&#10;K+9JIpkzZ4604A3bt28PPfPMM6Hq1asrjx8tGH9gvBFktK78Dhs2zOjYsaPUrAEzV8xgk+SBlUv4&#10;pyIyMf7HLFCmIHhTJLfccosxcuRIqVkHM5M9e/bUskoKE18EUnNiTuIWBJoKvwSk5n9ggvTOO++Y&#10;v6sggWAbM2bMkFryCSugxoABA6Smn8KFCxt//fWX1KyDmVr8PrBqDEE5UyLrOT1qeBDBrP0JJ5wg&#10;NessXbrUjFNAkkd0f/vzzz+b/4cHy7JHBoUKFTL27NkjNesg0M6TTz6pzYXs2WefNWNNEH/gxKUw&#10;lcCtAplfYAqdk1i2bJkZn8UusIi88MILpaYPvEtefPFFo1+/fo5S0cKa99FHH5VawDBVYE28//77&#10;2WYQEkmZMmXk20Q3WDHDSu5LL71krsBiRRczOqq/QyzBypMdtm3bFgq/8JRtuZU33nhDjpIcHnjg&#10;AeV5+F0wOxx+CctVBINx48YprzUZki9fvtBvv/0mZ+INquPqluOOOy4UHnDLEUm6c+jQIeXfOZF8&#10;++230gLRyZ9//hmaP39+aOjQoaGHHnoo1Lx581DFihVDefLkUf4dVJIrV67QwYMHpUVrwDJJ1ZZb&#10;ad++vRyBpJJBgwYp/z5+FzzLEyZMkKvIGfz444/Ke5FIvBivQR879dRTlcezI6NGjZIWg4XWlV8E&#10;pUFwGjtgVQJBGIg7kL4CkYG///57UxBUKjxgl0+dg4jGXbp0kVp8cNybbrrJ9F/0Cvi73HPPPVLz&#10;DidWDHZBgC9Ei4aPRabA7wszdBD8Lpz6z1xzzTXGxIkTpRYM4P+dimt6+umnTSsGLwkPFKTkLTpT&#10;NWHlEUF0kFMS75pIwTEQwRL+6AULFjTzRkIqVarEyJYagY8o/qZ2QN5PBMsj7pg7d64ZrySzv121&#10;apV84pyGDRuaAaqscuutt5rRfr2idevWRngQLTWSbPCMXXrppVLzBryr8dxh/IHxeOZYBJlYEIwU&#10;AisAjDHtUrlyZePLL780+4CcANJNOclOgbg4Z511ltTcAWtLjJGx8q4DjElXrlxpjlcDhakCa+Lj&#10;jz/ONmuQSIoXLy7fJlbArDB8/j7//PPQRx99FHr44YdN31zVvdUhK1askCPHZ9KkSaHjjz9e2Qak&#10;bNmyoa5du4aqVq2q/NyOeL0C/MMPP4Ry586tPLZbgR9njx49zBUCK8yePTt0yimnKNtKJHg2gsTS&#10;pUuV1+mllC9f3lxh85Lw4EJ5bC/EDZMnTw49+OCDoQYNGoQKFy6sbN+KnHfeeaFbbrkl9NZbb3El&#10;2iWwSlDd43gCv3FiHfhWf/PNN6FPPvkk9MILL5g+jfnz51feW7fy7LPPylHjg3gaiSyswgpL6JJL&#10;LlF+ZkcQd8NvYBw0bdq00JNPPhm64YYbzH4V/2PFHX7P48ePNy0cfv/9d/lG+nHgwIHQ2Wefrfyb&#10;uBXE2rn//vtN/24r/Rtiv9SsWVPZViK57rrrpJXgA8tH1T1IJHjH6AC6QY0aNZTHyJSGDRuGGjVq&#10;pPwsluBZCRpald8PPvhAeePiyQknnCDfJrFYtGiRabaMQaPqHnolpUqVkjOIT6JJD3RQq1atCp14&#10;4onKz52Il874l19+ufKYbuSaa65xPOhEUJQ+ffoo200kyTYV95qBAwcqr9Mr+fLLL+XI3vHrr78q&#10;j61b8ubNK0e0DszW2rVrZ76nVW3qkIsvvjj02muvmYM9Yp3Dhw8r72cimTlzprRAVOzevTvUu3fv&#10;UL169cxAd6p76JV88cUXchaxwfnFC1zTsmVLM6gZlA7V506kc+fOcvTUAvcXXN8xxxyjPE+VwN0D&#10;SiQG/E888UToq6++ktb8zd133628HjeCdy0mBpyAIIsdOnRw9Jt45JFHpJVgg9+m6voTyc6dO6UF&#10;5+DdEcutEdufeuqp0ObNmx27kG3cuFGOFAy0Kr8jRoxQ3rR4UqBAAfk2UfHbb78p71sy5MYbb5Sz&#10;iM3ChQvNzkX1fQweVq9ebb40rUaZsyOzZs2Ss9DH888/rzyWU4HSa3WVNxGI9qg6RiKB33eQ6Nmz&#10;p/I6dcs777wjR/QerFIgWrfqPHTJmWeeKUeLz9SpU0O33XZb0gf+sHB45ZVX5CxIIvbu3au8j4mE&#10;0Xzj41XMikQC32BMaCQCK8+q78MKoFu3buY+sNBQ7eNGoDimCowtsVqpOi8nAmUAMT2wsOBHdMe4&#10;qFu3rmOlNxpYHKqOkUgGDx4sLQQXTOCqrj2RwPrLDbCCiBVbAJaGmXEEsILvxFoIgnaChFbld8iQ&#10;IcqbFk8Q3p/EBjM1qvuWDHnxxRflLNQgoFas0PuRplIImqXax62UKFHCXBXVBUzbVMdxIkg3gYAD&#10;uilZsqTyePEEK37JWMFMJl7MikdKql70CJiBlVbVObkVDIDigd+73YB4XkiFChVCw4YNk7Misfjj&#10;jz+U9y+RTJw4UVogKmBCq7pvXgtW5RIBdwHVd8866yyz/wJeWscgmFcygXsXJtFV56JL6tSpY5q0&#10;+wUETtP5HkbAU93YNZvNlGROKKcKO1YJELjYuQGLQBjjRbeL98ny5ctlrwzgshS9n1XBWD9IaFV+&#10;MWuvummJ5MiRI9ICUdGiRQvlffNa4q1Y7t+/P6ZvwaOPPip7hUy/U9U+ugSz4LrQ4R8Fady4sbkq&#10;4wXI+ao6ZiLBtQUNrxRg+MqlGszSO/X1jiWtW7eW1rOCSUusCqu+k0p5+umn5QyJCpihqe5bIvnw&#10;ww+lBaICCp7qvnktWImMB/xZVd/DSjV8gAFWgFT76BSYdiYDjCNUx/dKYKW1bt06OXrq6Nixo/L8&#10;7Arc5LzK+nDzzTcrj5lI0KdBuQ8y8WLfqAT7OwWudKrjqXx04coRvZ9dQdyPoKBV+XV6c2EWS+KD&#10;2Xr4zWK1FTO8MF0bM2aMmVRb54plpMTzwYMPkOo7eAYymTFjhnIfnQLTTB1gpUnVvl3x2rTHjTmU&#10;FzPAqQb+5KprdSoIluIXfv7551DlypWV5+lEojtEmMPXqlVLua9fxC++hn7EaVqN0aNHSwskFrAo&#10;wuQvAtEsWbLEXF1BTBMEIESQtmLFiinvrRuJZymEyTDVd5o0aSJ7ZJCMuCBeu9EgaI+uiWi7AkUi&#10;lVYn8NtUnZddwUSJl2AsqjquFenUqZO0EkyKFi2qvO5Y4jTo7+LFi5WxOF599VXZ4yjfffddtv2c&#10;SJD6Y63KL3xCVDcskezZs0daIE747LPPlPfVjVSpUkVazw6C4Ki+E/3CPf/885X76ZZo0w67wM8q&#10;lvm2XUHeakQE3bVrl7SuF0x+qI5rRfBS9mpFOpVgIshtFHEogX6MggtzddX5OhEETQOY1GrTpo1y&#10;Hz8K/BdJdqCUqe5XIhk+fLi0QJziRTYABKlSsW/fPrNfid4flleRYyevrawyBYFzvALBqBBoU3Xc&#10;aIEPMKJjT58+3ZysgIsYVsDRR2JMAEUSfQOiyvfq1ct0xVK1oxIvXJasAKsx1fnYFUQj7969u3kv&#10;vAKuXapjWxEoY0HltNNOU15zLLEaWDYSPOfRkcDhyxvLpeXqq6/Osq9TgTl+UNCq/Dp9+W7fvl1a&#10;IE7Ay111X90IfItUwNxZZSIZnRAf0f2i9/FK3M5E6149hKDz8cpv1E0gIgSLCiqwhIDpmtVOGfEG&#10;rrzySk8jh+sAg03V+dsVKD1IXYaJLdXnVgWp1WBq2axZs1CrVq3MQF033XST6ZunI6m+SrhamR0E&#10;G1Tdq0QCM3fiHKdRtuNJvMCfWCmL3h99MCxDMpkzZ062fbwSRPz1AkQhjxU8M1qcujtt2bLFtE6z&#10;kkIIq5vJBP2Q6jzcCsyovTA1rl27tvJ4VsRKMNV0pVy5csprjiV4Fu0AN9H69etnaQPm5LEixSPo&#10;bOS+bkVHZGo/oFX57dKli/JmJRK8kIhz+vXrp7yvbgRtqlCZOzdv3lw+zeCvv/6y3InpEKRJcQoG&#10;Mm5mMBNJtWrVzJePTtxEzsbs4I4dO6Sl4ALF4OWXXw499thjpnKGZxR+SvCrwwqo1fyGfsDNan+k&#10;ODElRD5fDHZh8mnVmgGD8jfffNO856o2nUjBggVDv/zyixyBAKcKj8osjlhH1+8xUqBIqFCZO6Nv&#10;RXT4SKBMRO/nlSBPqG6g+FrJnYxcs7A808HIkSPNPO6q40CwWpZM3CiTiQSTknBD08mtt96qPJZV&#10;WbBggbQULOy6HmCMaIfo33rFihXNSe1YIAJ85P5uhcqvAgySVDcrkcCHhjhnwIAByvvqRmBKHQ0U&#10;huj9MCiNNq1xmpLHqbgxw0IHqGpTp5x88smhQYMGyRHdgzyHquNYlUi/bJIexBukeSHXXnutuZLu&#10;FkRrReesOoZdwQoGOYrqfWxFEkXxJ/GBH7DqvrqRWL50Kiur6NztbvwvnQjiEOgECr4qWm20QKmA&#10;5ZlO/v3337guIMkamyLlkur4uiUzFZYOEJBQdQyrEsu6MN2JFQg2liDauFWircCwyoz0RfFwGpk7&#10;lgRF+c0dvhhthF8kUrLHwYMHpUScUKpUKSnpo1KlSlI6SlhpktJRwoq3Ee6gpZbBO++8I6Xk8Mcf&#10;f0jJPu+++66UvOP33383unbtaoQ7ednijn/++UdKzggPnqRE0oVzzz1XSt5y+eWXGzNmzDAmTJhg&#10;tGrVSrY6p27dusa3335rhAeYssU5b731lrFgwQKpkUOHDknJHuxv3XHaaacZefLkkZoeKlasKKWj&#10;oL/9+eefpZZB69atjTvvvFNqGbz33ntSSg5u+ttoXn/9deO6665L+EwWKFDAGDt2rHHcccfJFj0c&#10;c8wx5v076aSTZEtWpk6dKiVvScY4BPTt29fo16+f1Nzx999/S8kZo0aNMn755RepBYf8+fNLyRpW&#10;n2n0yWHlV2oZ4/6PP/7YKF++vGxRE1aOpUQi0ar8OsXtjyino1v5LVSokHH66adLLQO8qL744gup&#10;ZdC2bVujQ4cOUssAndgPP/wgteSwd+9eKdkDz91nn30mNe958MEHjQMHDkjNOW5/L+hwRo4cKTWS&#10;Dnit/BYrVsz8jeP30KhRI9mqh+OPP96ccIl+pzihf//+UiJOcTt5RvT3uWeffbaUMti+fXu2yeaT&#10;Tz5Z+fwvX75cSsnhr7/+kpI7nnzySePuu++WWnz2799vTshDSb3jjjvMCTqd3HbbbVLKyq+//iol&#10;b5kyZYqUvKdbt25anhkd75EhQ4ZIKTjYVX4xsZOI9evXm899JieeeKKp+J5zzjmyJTZHjhyREonE&#10;F8ovXmzEObo74goVKkjpKNEd8amnnmqu+kazbNkyKfmfVatWSSk5QOnELLdbdHQ6VH7TC0xIeQVW&#10;ZVesWGHcfPPNskU/OP+XXnpJas4ZN26csXHjRqkRJ7C/dY/Xyi/623379kktA/S3JUqUkNpR0qnP&#10;zaRPnz5Gr169pGadP//807QAady4sVGnTh1j9+7d8ok76tevL6WsbNu2TUregQWDtWvXSi053HLL&#10;Lca6deuk5gwdi1bJthJMBl4ovx07djR27NghNcP44IMPjPPPP19q8dH9rgoKVH4DgO6V8+iO+OWX&#10;XzZWr14ttQy6d+9uFC1aVGpHSadZpmQrvwAzvM8++6zUnKHj771w4UIpkXQAqz66wUB6xIgRptmf&#10;alCtmxtvvNG44oorpOYcnDNxDvtb9+jsc/Ply5fFdQj90iuvvCK1DPC7gcmzCqfuZqkCq9cYP7jl&#10;q6++Mq6//nqpuePzzz+XUlZgFu01qRiHLF261HjiiSek5gwdk/Bbt251rYT7DbvKb+HChaWk5p57&#10;7jHmzJkjtQwrTLgnWaV06dJSIpFoVX6d+mOwM3ZH9AyxW4oXLy6lDJPi6FVf/Jjgw+oXrMycqShb&#10;tqyUksu8efOk5AwdnQ6eGd3PDfEOnX52oF27dsbKlSvN/5PJo48+KiXnzJ8/X0o5G6fvPfa37tH5&#10;7ozsbwFWRaN54IEHpJR64MbglOHDh2u9llmzZmXzi3YCzkvFXXfdJSXviI6Zkixmz54tJWfocp/Q&#10;3belGp3KL3ziBw0aJLWMd4NdC62rrrpKSu7Bbx8m10FAq/KLQBBOYGfsDt1KTKSfC3wyIs0twP33&#10;3y+l7NSqVUt7UIpEOP0xVqlSRUrJZc+ePVJyhu6V/nQAPl7nnXee5/Lpp5/KEf2FzgHCm2++aa6e&#10;xgry4iUwL7RqrhULWi1kwP42dTiNM6Fi06ZN/1lM/fjjj+bKTiTwwYeZbywQVC6ZnHDCCVKyB2KG&#10;RMcI0cGWLVuk5AysgMLHOpqrr77aqFq1qtS8A8pPoqBFXuDWd1vXOCQUQhDh4GB3/BtL+cUiSaRP&#10;PCw/nEwe33TTTUa5cuWk5o7KlStLKf3Rqvw6DWjCztgdupXfSJ+61157TUoZlCxZMq7yCxo0aCCl&#10;5OB0BRezWKmYdXX7sk+GiaofQSA1ryVXrlxyNH+hS/mFOSX8h1KJ25lovO9gtpfTofKbOrzqc1UB&#10;gBL1t7H8Vb3irLPOkpJ14DubbCsTK0Ahj+WG9PDDD0vJe1TZNbzGrYtaTh2HJELHyi8mY26//Xap&#10;GWZgK/i6O0WXpWb16tWllP74YuVXd0eS0/CqI4YvYLRJkRWTJTv+CDqoUaOGlOyDKLfJxq3yq2uW&#10;OJmRrtMFvyq/SJflls6dOyccSCcDBKpxS7Q1Sk4Eg6Z4JnOxYH/rHi/6XFgERUdzhmLbrFkzqamJ&#10;tyrsBU762/bt25sRaxNh1yoEK7MXX3yx1OyBYFmREXQjgTXZJZdcIjXvScU4xC1OJkFUzJw5U0rB&#10;wK7yW6RIESkdBRYSkb7QUHzduBug39eRMUJ3JohUQuU3AOg0wQJ58+Y1/4+O5oygO0jXk4gWLVpI&#10;yXtgzuHGjDLa3yod0NXpfP3111IimQR15bdatWqm/5Af0BF9kspvBk76XPa37sDkpe7Vc/S5qt+n&#10;lcnmMmXKGPXq1ZOa99hVtgcPHmxMmzZNarGBFdaSJUvMoJCXXXaZbI3NGWecYTz33HNSsw8UjOhA&#10;npkgqnQyLdg4DgkObld+Ydo8efJkqWVYg9SuXVtqzkFqMTcgxkSyF7a8hMpvANB9//AiRnS5b775&#10;RrZkgNmj3LkTPzLojBPNVuvCbXqWdDTdcfo7iyZWx+9HkqWUBlX5feihh6SUenQovznR710Fld/k&#10;48X9gzUPsipEghXNa665RmrxgV9fMsAkmp2V1g0bNhj/+9//pBafTOW/adOmZiAr+DxGRrhG5GVk&#10;mEDka/jpwk3lyiuvlE/tgXHD+PHjpaYGx3djamoHL6L5e42OvO0Afu5Bwo3yi+f+hRdekFpGiqNO&#10;nTpJzR033HCDK8uvO++80yhYsKDU0h+tyi8CITi5OfRBcofuzhgv4uicnDADsjOARnh2r4G5iFsz&#10;zlQEmkhVdMdokHc4XYBfd9u2bbUFbohFUJVfPw2u0NlbmUSLRzqulHgBld/k48X9mzRpUjbXBjtR&#10;kTFATka/YtcPtlu3bpYmqmAt1qRJE6llgNXs999/33z3oQ2kdIIv5NSpU80cwU5ynx8+fNi49tpr&#10;jdGjR8uWrESneTxw4ICUvCUV45BUZbuIJp3GIVZwY/b82GOPSSnjWRw4cKDU9ICYH04WpvBbS6YP&#10;fDLQqvwCJ4Ms3Wa7OQ3d92/69OnZot6iI840h7YCOjK3ZhaJ6Nmzp+PIk5m48Rd2il+CBiCxPsy7&#10;0gF01O+++67x008/mTPF/fr10+LDEo0flV9E5XQ7Qeg3ZVHl52QHKr8ZOOlvqfy6w4vxSmRwG3Dh&#10;hRfazmH7xhtvZFPedAKTRzsrzFDox44dK7X4xHOngj+sXYVCBSydEG8A56UCK+/YBwr3I488Ygwd&#10;OtTo0qWLfOotF1xwgZSSh1/GIYcOHTIDjwUFp9GeseK7aNEiswyg+Op47qPBb9Ku68KLL76ozeLQ&#10;N4Q0c+qppyKajy25+eab5dvECX379lXeV11SqFChUHjAJEezR7gDV7bpVu6++245gjvCL97QMccc&#10;ozyGV7J06VI5ujPeeustZbtO5Ouvv5ZW05PwS1l5XU5lxowZ0rJ/WLdunfJc7cjmzZulNX9QpUoV&#10;5XlalZUrV0pLOZt77rlHeX/iSXhwJt8mTtDxe0wkY8aMkaPZ480331S251bOPffc0Pbt2+Uo1qhW&#10;rZqyrWi5+uqr5Rve8fHHH4dOPPFE5fEhjz/+uOyZOty+E+1KWMmXIzsDYwdVu04EY5qg8Pbbbyuv&#10;MZagb167dm2WbT169JDWvOPee+/NcsxYgjFWENG+8usk8TVXft3hdb5OrPrC2d0J8OPRHTgCiecR&#10;REMHefLk8ST3YCwQLc9tfmGdvrrpbnIEU3yd0SL9uPKrI82R31ZKnb5PMsmXL5+UcjZOfJ8zTUiJ&#10;M+B36iVYkWvVqpXU7AEfQZga6wTnA/9YO9f96quvGosXL5ZafLxOvfbUU0+ZOXtjWTnBDDRWuqNk&#10;AreeZIFgYfABdcPKlSul5J4gmT47MXtu3ry51DLydj/zzDNS8w4EtEXKQPjkw2IEegSsOxFVGu5l&#10;SI+E37Cf4oVoRZRgbYT/8MrZg3gSVgjk28QJEyZMUN5XHYJVgt27d8uRnNO7d+9Q4cKFlcewI+FO&#10;SlrUS+fOnZXH0y1z586VIzqnYcOGyradCGb0g0D4Ra28Prsya9YsadE/YNVCda5WpWDBgtKSfwh3&#10;tspztSqbNm2SlnI2sJpS3Z9EElYEpAXihDx58ijvqw5599135SjOwZigatWqyvbtyI033hj666+/&#10;pFVrHD58OFSsWDFle9FSuXJl+ZZ+1qxZE7r88suVx40WHfdcBy+99JLy/HTL0KFD5YjOue+++5Rt&#10;O5GwwhXatWuXtJzejB8/XnmNKoHV4SuvvJJl25dffiktES/RrvxG/hGtykUXXSTfJk6YP3++8r7q&#10;kO7du8tR3HPgwIHQ66+/Hqpbt67yWPGkXr16oUWLFklL+vnnn3/M51B1bF0C83QdFC1aVNm+Uzly&#10;5Ii0nN6cd955yuuzI7Nnz5bW/MOwYcOU52pVypYtKy35h3gmiFbEqRtG0GjZsqXy/iSSX3/9VVog&#10;TihRooTyvroVmL7qZOrUqaE2bdqEcufOrTxeLIH7Gt47Thg8eLCyTZUMGDBAvqWXgQMHmgqV6piQ&#10;6M+KFy8e+vvvv+XbqeWmm27Kcm66BRP9Oqhfv76yfafi1h3ML0yZMkV5fVbksccek1aI12hVfvHy&#10;UP1BE4kfV5/27t1rDhCWLVsWmjdvXmjjxo3yif/44YcflPfVrWB2e8eOHXIUvaxYscJcxY2ncOL4&#10;mLn95JNP5Fvegr93pUqVlOfiRvLlyxf64IMP5CjuWL9+vfIYbiQoyu+TTz6pvD47MmfOHGnNPzz/&#10;/PPKc7UqF154obTkDw4ePKg8T6uC3xPJoFmzZsp7lEj85jONidHffvsttHr16tBXX31l9mlYQfQr&#10;55xzjvK+upURI0bIEfSCVTUosy1atAgde+yxymNDMBbr37+/fMsZWM1VtR0tuXLl0r7a991335mW&#10;hKrjQWrUqBH69ttvQ3369Mn2GRRmv9C4ceNs56dDsLKsiyJFiiiP4VSCovxiAl11fYkEk/ckeWhV&#10;fnfu3Kn8oyaSM844Q1pIPlu2bAlNmjTJdDDHCwczunnz5lWeJ8x2a9WqFbr11ltDL7/8sjlQ9oOp&#10;BgYNqvN1K926dZMjeAuUztGjR4fuvPNOM0AWHOwXLFiQEqUMyn7Tpk2V98OJYCYfHbIu7JjUWBW/&#10;BUNyysKFC5XXZ0f8qPw+9NBDynO1Ks2bN5eW/AGeN9V5WhVYgZAMnLpApCrQHSbIYamEQXjr1q1D&#10;5cqVi7tCh8lIKGw9e/Y0TXk3bNggLaWWSy65RHm+bgQKdTLA32D69OlmkKdLL73UtO6aPHly6I8/&#10;/pA9nGOnf9IZ6PTff/81r0N1nEx54IEHZO+Q6X4U/TnGdX4C46Hoc3QqWNnGOFcXP/74o/I4bgTP&#10;ZBCA2bLq+hKJ2wBkxB5alV8okqo/aiI54YQTpIXkMHPmzNBdd91lmgOqzseuoNPq0KGDGWkxFTPq&#10;iFisOi+3sm3bNjlCzsOtwgF55JFHpDV9PP3008pjuZGJEydK6+nN/v37lddnR/yo/N5yyy3Kc7Uq&#10;eDf5Cczwq87Tqlx77bXSErn44ouV9yiRJDOqOVZzn3vuudAFF1ygPBe7gglqPAOwiIBVVirA8VXn&#10;5kaCEPHWzsQxzEN18M4774RKly6tPAbk5JNPVsbaiDZdh+WQ39DhA9yuXTstExuRfPTRR8pjuRGv&#10;4rkkm8WLFyuvL56kcgEwp6JV+XWaAgBO317z+eefh+6//37zIVOdg05BMBeEEccxk4VuE5QHH3xQ&#10;Ws65IN1E+fLllfcnnmBFQ0dgKxVoW3VMN6LTrzvVOEm1Fil+VH6vuOIK5blalUcffVRa8geYfFSd&#10;p1Xp2LGjtESqV6+uvEeJBCt0XgL3jH79+oVq166tPL5OweR5q1atkhq06Pbbb1eei1NBP5PuIMCU&#10;6tpU4jYOAYJwIhCgFfNgmDirwMp3gQIFzH1gqg3/aD8CSwmraaMipUmTJqGxY8dKK3qBoqo6phu5&#10;5pprpPX0Bi59quuLJ7AkRWA5xLX57LPPzN8S3IOId2hVft34nu7Zs0da0QtmqOrUqaM8ZjKkZs2a&#10;Zt4vrznppJOUx3cqQTGF1QFeZng5XXnllf91lpkCv2T4EcFEaciQIZ6b5cEnK/L4OuSGG26Q1tOf&#10;888/X3mNVsWPyq/bFTOdfl46gHmX6jytit+U+VTi1Pd0+PDh0oJeli9fHmrfvr3ymMkQrPLh+fj9&#10;99/ljLxBp0kqBH1HuvPEE08or00liCJtFYwN4QaFYJmdOnVypAjGs3SYNm2alPzNL7/8YkZpRn+t&#10;iqYNn1FYCSF68Pfffy/f8oa2bdtmO75bgYtDEHBr2RQpiNeBd4NfgrEFCa3KL3wbVX9AK6I7+iT8&#10;G7zwy3EqUFrwAvcKncovVq1JbDDJg84lFQEaVH8vtwK/waDg9jfvR+XXrbXKqFGjpCV/8OqrryrP&#10;06r4TZlPJWeeeabyHiUSDJB1Ancf3auhbgRxO/CceYVO5Rd/wyBQpkwZ5fWpRDWBBfctTJ58+OGH&#10;piIN03L4hKu+b1cwIRM04HcL68JvvvnGzFaRTLwI+AYz9CDgRg+KJYiLkIxFtJxE7vCN1cbfDhLu&#10;Z7Jr1y4puWPu3LnGpZdealxzzTVG+MUgW1NPWGEyLr74YmPevHmyxb8ENqm1JsIvfqNatWpGlSpV&#10;ZEty+Omnn6Skl1jJ/9ORQoUKSSk4/PHHH1JyRvHixaXkD9xeT7FixaREwoNeKdlj9+7dUnLHzp07&#10;jU6dOpnvxGHDhsnW1HPw4EHj3nvvNXr27Clb/EsQ+ttp06YZGzZskFpiDhw4YLzzzjtGWAk2wkqu&#10;UbFiRePYY481KleubNx4443GM888Y0ycONFYt26dfMMaaKdLly5SO4rbd44fqVChglG3bl2jZs2a&#10;Rr58+WRrcli5cqWU9IF3SRA4fPiwlPSxb98+o0OHDua7luhBq/LrtCMG+OO6pVu3bqbiCwXYr1x/&#10;/fXGPffcIzV9oDPRQZMmTYxSpUpJjfiJZcuWSUkv+/fvlxLxG3v27HH1XgVUfoOL02dDR387atQo&#10;U+kdOnSobPEfUKLq169vrFq1Srbowe1vMhIMatOdqVOnSskar7zyitG+fXvjhRdeMCZNmmT8+OOP&#10;8okzatSoYbaDv/OgQYOMW265RT7J4PLLL5cSccv69eulpJdDhw6Zku78+++/UtIP3rW33nqr1Igb&#10;fKP8unnop0yZYpx77rlGv379ZIt/2bFjh/lyxuymLkKhkJbBDNi+fbuUiN9wY1lB0hMdKxZBU379&#10;dj2pxOk7wU1/u2nTJqNNmzbmIGzbtm2y1b/Mnz/faNSokbF48WLZ4h5d/S0IwqqkXeVXFw0aNDBm&#10;zJhhLFq0yLj66qtlq2EMGTLEeOyxx8xV0UceecS477775BPiFp3PfhCxq/wWLlzYXHTC89urVy+j&#10;Tp06xgknnCCfZgeTjt27d5cacYpvzJ6ddsZdu3Y1mjVr5okZhpeMHTvWnPnUwd69e6XkniCaB+kE&#10;g73Jkyeb5nRXXHGFacp+5ZVXGuedd55RtmxZ46KLLjKaNm1qdrqtW7c2Hn/8cePtt982zd1//fVX&#10;acVfnHLKKVIifuP333+XknO48htcnE44O+1vsfKA1d4xY8bIlvRgy5YtRosWLYxffvlFtriDfe5R&#10;li9fbqxdu1ZqyeGqq64y+9Q5c+aYExvRFChQwOjdu7fxzTffGM8//7xsDQ6wCJo5c6bRp08f87k+&#10;/fTTTVe/6tWrm+MQLAa1atXKdM267rrrjP/973/mhAAmCuyakicLvNdh+p7u2DV7HjhwoOk2AMuF&#10;J554wliwYIHpigYzcPzdVODvPmHCBKkRR2S4/uoBgVXQpBOxm+AaUXX9FNDKqejIbeY0v7JKjjvu&#10;OGmVAORsQ6TncAejJU0W7m/VqlXN1BzIK/jee++ZwbP27dsnR4wNUnmo2nQrd9xxhxwh/UFEbtU1&#10;WhW/BbxC4D7VeVoVBMrwG4jqqTpXq4KUECRkRgBV3R8rgoBNdtGR+zzV0qBBA7kadzjNr6wSv6bY&#10;sQryLauuywtBv/nVV1/JkXMOa9euDb3xxhtmlOUKFSoo740dQXpRvIcxrkHwMUR/x30NK11yxNgs&#10;W7ZM2aZbwW8qCCCyuOr6Ysm3334r31SzcOHCUP78+bN9D5ktiHO0Kr8Iwx79B7Iqn3zyibSSmFmz&#10;ZoVOO+00ZTvpKMjr5QY7+fWsiBVFLMggDyk6mZIlSyrvj1eC/NBIY9CrV6/QhAkTzLzZkYwcOVL5&#10;PbeCfMZBIWjK71tvvaU8T6uCCKx+o3jx4spztSKcnDvKzp07lffIitx2223SSmKQagaRd1XtpKN0&#10;69ZNrsw5blOqRQre6+kM7qfqunQKUvggim5OAtfbpUsXMwe06p54JaVLlw41b9481L17dzMtHbJb&#10;ROKV8osI30EAqbNU1xdLrKRlQ05r1Xd1R+3PSfjG59eqnfybb75pNGzY0Ni8ebNsccaJJ55o1K5d&#10;24w0eOedd5oRAuHDlGmymkzuvvtu46+//pKafdwGi4gmp/r9vv7662bgDJhRjR492jSVSyb4O8Ic&#10;HibVMGUqV66cUbRoUfN5h//SkiVLZE+9wFSK+BO3Zs8nn3yylPxBuM9xZeZJk+ejJCPGBt45cO1A&#10;5F03HHPMMUZYYTRdRdq1a2f2t3fccYfZ/6L9ZJo79u3b1/X1rFmzRkruSXezZy8jDd9+++2mWfXI&#10;kSNzTD/1wQcfGI0bNzYuuOACY/DgwUk3KYdrAFy7YDYO336YUMOMHL6oCNY6e/Zs2VMvyKARBOz4&#10;/OK9Z8UtqXnz5srI9c8995yUiG0ydGA9hDsV5eyEFQl3RtJKbGCeofquFcFKMWa7MZOFZOGJ2Lhx&#10;o5lUXVeeuUTSoUMHObJ9+vXrp2zTqSQywwgaeCaSPbvqJ4HlQFAI2srvAw88oDxPq9KsWTNpyR9s&#10;27ZNeZ5WJTwAlpYILENU98iKwHw0EbA+CQ96ld+3Ivgt9u/f31wpOnLkiLSq5uDBg+YY4JprrlG2&#10;pVvgwuLUfH79+vXKNp2KKudtOqHb7Pmyyy4zTXytmOAGibBSqdWcPt1k/PjxcifSGzuuSrAutAos&#10;MosWLZqtjdGjR8sexA6+CXiVCDh+OwlcgNRCcAxHhEoEHkIQIiupfMKdo9G5c2dz1i0ZkdVwbh99&#10;9JHU7KF75TenBL1aunSpGWEPs5vJnl0lxApuf4t+W/l1ez1c+T2Klyu/WBmF9YndNGiwmhowYICZ&#10;1eDTTz81o+wid2uuXLlkDzVYAUHAHhwXVjdeB2lD8MEHHnhAavZgf5sVWNE55aSTTjJXOGH9hhVP&#10;WJ3NmjXLtMaLF/E2SGzdutW0gggr/WawI5Le2Fn5tfOew+o7IpdH8+6770rJHj///LNpUXjJJZcY&#10;uXPnNt/RmVKmTBlz5T8dovk7xTdmz/GA4vviiy9KzRrInbdixQpj3LhxpmmVU/AgwLTgjTfekC3e&#10;AQXdCeyM7YPJhqpVq5rmPYT4Fbe/xaBFevbb9aQSr5TfTMXXDnXr1jXGjx9vRte99957TaXGKTfd&#10;dJMZyRZRa73kp59+kpI92N9mxY2SCkX322+/Nc17kf4Rbj45ienTp5sTRm+99ZZsIemOHeXX7m8H&#10;k0THHXec1DJAmjE7izeIFA63E7xfsaD4xRdfmO5IkcD0HZlKkAmkY8eO2t95fsD3yq9dxbdly5bG&#10;smXLjGHDhpm+CrrATOTHH39sho/3CqdKuk7/IxB05fehhx4yfYnckCdPHuPss8820xxhsIcOLDO1&#10;APzakA6kSJEisjchznDr8xs05Zcrv0fxIrWgXcUXfSxW7D7//HPbCnM88B6Fb6GXaWqc9re6rYTS&#10;vb+NHozbAZPQOZVXXnnFHCu4jV9z5plnmnFKOnXqZFSqVMkcq8JHFFZt8LPPaRMKqcZOqiO7VhPH&#10;H3+8cfPNN0vtKHhvW+G7774zKlSoYLz22muyJTHQpSpWrGgq3k4X6HxJhvWzHjp37pzNHt2qhP94&#10;0spRHn74YeW+KqlWrVro008/lW/aAz7ACxYsCH344Yeh+fPny9bY3HTTTcpzcCN169aV1u0Tfvkp&#10;23Qq6e6DFI8mTZoorzmRhJXZUMeOHUPhzjq0evVqaS0xBw4cMH1qEf4e333mmWdC4U4qdPnll2v/&#10;uzmVX3/9Vc42/Qmaz+/pp5+uPE+rMmLECGnJHwwePFh5nlYFvx+SAaLSq+6RFWnYsKG0chT4+Kr2&#10;VUnu3LnNWBNO2LVrl5nebfLkyaGxY8eaUavj4SaLRDz5+eef5Qj2+N///qdsz6mcddZZ0nJ6gnem&#10;6rqsyo8//igt5Rxuv/125b1IJIjej/HnoEGDzN8QfOWtgud97ty5ZkrSPn36hLp27WrGhAgrNqE8&#10;efIoj5dMSfeUX5nYycrRvn17+ZZ18N6MbgfjyUSEFddQiRIlsn3XjhQpUsQcxwYBrcov/pCqG2ZF&#10;opVfhD1X7acSKMl2+emnn8xADbVq1crWXuHChU0FBQqxis2bN5v7RH/Pjbz44ovSun3OPfdcZZtO&#10;5emnn5aWgwXy2aquN5Y0bdrUHKzjWfGKQ4cOmQFhPvjgA/O+o2NDUB8MLlXn5IX8+++/cjbpT9CU&#10;33z58inP06o4nRD0iqeeekp5nlZlyJAh0hJRDYKsSr169aSVDOwo0o0aNQqtWLFCvmkd5Clv0aKF&#10;sk28a5HzPBYtW7ZUfs+puJlsRn52VZtOpXLlytJyerJy5UrldVkVO2m3gsALL7ygvA+x5MILLzTH&#10;qosXL5YWvAGT9BiH41j4m9SuXdvME686Jy/E6+tLFphcUF2fSu699175lnUQPDBv3rzZ2kqUorRN&#10;mzbZvuNUbr75Zmk1fdGq/CKCpOpGWZFI5ReR/lT7REupUqVCU6ZMkW9Z45tvvrGlpGM1GwpKNMiB&#10;ptrfqaxdu1Zatk/NmjWVbToVRO0OGsiHprpWlVx//fUxJz6SxeHDh82o21j1uPHGGz2bmS1evLgc&#10;MRgESflFtFPVOdoRvO/8BFYbVOdpVcaNGyctEayaqu6RFcHANhNYsliN6ty7d2/5ljV27Nhhrtaf&#10;csopyvaiBUr5woUL5dtH+fLLL5X7OxU3k812lZdEAuUmndm9e7fyuuwInuWcQKx8rSqpU6eOOcGV&#10;apDnF6uZyEiiijasS7Zu3SpHTG+wkKG6PpX06NFDvmUPTEBGt6Wyns1k6dKl2fZ3K1dffXVaL5xo&#10;VX7dpCnI/MNhpUL1ebTgxv/222/md6yAxNP4jqqtRIKE9tGmoRs2bFDu60RgiuuG+vXrK9t1KjCp&#10;CRLTp09XXme05M+f37crS25T3sQSWDAEiSApv5iJV52jHXFq2ukVbiZIITDbIxnYWWGIlho1apht&#10;7N2715JpPVIF2ploxmQu3lmqFQoroloF1tnPbdmyRVq1z8CBA5VtOpUGDRpIy+kLJlFV12ZV8P0g&#10;ud+ogAVZsWLFlNcfLbAu8CPDhw9Xnq8OQQqxIGDHfcTpQlOvXr2ytdWlSxf5NDux0sS2bt3afC7/&#10;+eef/+STTz4JdevWTbl/tEDnS1d8FfAKgaqaNWsmtdggCtmkSZOMEiVKyJbYzJ8/34xEicACCFjl&#10;BKTEQcqkSEqXLm0mItfBrbfeKiVnIAS6TnS3l2ruv/9+KcXmrLPOMpYsWWIGjchJIPKf06inxFt0&#10;BMIJWsArv11PKtGRWrBOnToJg5jUq1fPWLRokdG0aVPZEpudO3eaKQLLly9vBvQ5ePCgfGIPRHz+&#10;/vvvpZYBogHrAIEJTz31VKnZh/1tdqpVqyYlZ+C9gIA6QQaBNpHKKR4IpIkI0E899ZRsyTlgnB0E&#10;8ubNK6XEFCpUSEr2QIDVaBYvXiyl7CCiczR4P7///vtGuXLljHz58v0n0MFeeOEFY+7cuWYAtXhA&#10;D3viiSekll74Js/v3r17zch0ibjnnnuMZ599VmqxQXvIMVi/fn0tudOQwuG9996TWgZuUihlgjyc&#10;6OjdoLvzdBO90W8gL9qqVaukpgaK7yeffGJGb86JhKLC3BN/4FZRxO8Y0SH9hNtrYrTno7idbG7Q&#10;oIE54RwPpIND/nkryuLQoUPNSKK60gL27dtXShnoiibNyWb9uMn1mwnSDiJbRxBBKiMoCvFArmvk&#10;xta1qJJuBGUcYkf5LViwoJTsgdzY0WDxJhY//PCDlDLA+zzRohB0J0x6tmnTRraogT6GKNLphm9W&#10;flXhu6Np166d8eqrr0otNu+8846pyFjZ1w7Ryu9VV10lJee47YiB7gFuEDpjgPQb0QOoaJBnDRYB&#10;OVXxJf7FbZojTKz5Da786sNNf7tu3Tpj3rx5UlODPJBQfBNNOGDg06RJE9NqZseOHbLVPUihtG/f&#10;PqllDNgwIHMDlHOkp3MDJ5uzc8wxx0jJHXjeYGGAxYugsG3bNnMSPhHIk51TFd8gYUf5dTp2Rz+I&#10;FdtI9u/fb6xcuVJqR8Gkwp9//im1DJAOKxooz8OHDzcnL2ExC3B+0HuwkBiPRONsP+L7PL+ZYCl+&#10;xIgRUotNhw4djPbt2xtbtmyRLfbBbDf+2NF5gmHSFckZZ5xh1KhRQ2rOwEq2W9gZq7Hyg8RESSLT&#10;DkJSQRAVRTfXBCUsV65cUiNuLK2iB0PRYNADRQQKcDwwUEIf+Nlnn8kW+0CpRZ99xx13yJajwC0j&#10;ErfKgRUXmERw5Tc7mFTQxbRp08w8+TDJtAKeESiXGPu5fWd6wYsvvpht7BjNyy+/rGUxhaSeZKz8&#10;ApWrgWr1F0pxNNGLPb/++qtxySWXmL8huK1gknHAgAHyqWH079/f6NGjh9Sy8+GHH7rSuVKBb8ye&#10;43HeeecZ7777rtTUoDOHXy9mLpyADhh/3OXLl5u28/hj//XXX/JpBrVr15bSUWA65pQHHnjAKFWq&#10;lNScw844O/BXgClzPKAcIxF8OsBBf84jaMovVgUPHz4sNfvQ5DkrXk42o7/FJHA8nnzySXOg5BRY&#10;e02ZMsUcNKHfjh4IQvGONre+9NJLpWQfDPjuuusuqTmHk83Zufjii6WkBwzG4Q4GiReT4ssvvzTK&#10;lClj9uV4hho2bJjFWiDVbN261XjppZekpqZjx47mWJAEA78pvyoqVqwopQzGjBmTzdoCE4UrVqyQ&#10;mmE888wzpsQCk1bphO9XfvFwjBo1yjRPjQXs2TFTgUABdoHtPF6a6IDxh4WiDUX64YcfNjZu3Ch7&#10;ZaAKuGHFT1lF7ty5zWPogJ1xdhJNlmBg97///U9q/ofKb87Drdmz35TfRMFeEkGT56x4NdmMQCiJ&#10;4llglbZXr15Ss06RIkXMgJVQbtCvZwbRGj16tHncSBCYKhqn/S3wa38bhMnmRo0aZTPD1AFWfxE8&#10;TfWsff3116ZFYKQVAxYvYM3lF2C6H8+XFWOteAoFST/sKL9uxtoq5Rexiaxw4MABKWWwefNmKWUF&#10;cRwiwQLh008/LbWsfPXVV1JKD3yv/A4bNizuDPSPP/5oKr546dmhXr16plnXt99+a5pcRYIo0tGz&#10;dVCKL7zwQqkdZfbs2VKyBzrikiVLSs0diBCokyB0xomeh+eee05KhPiToK38ur0ervxmxYv+Fr5g&#10;iUyDb7jhBjOAjx2wgosIolgJQ4CU008/XT7JiOysivmB40Qza9YsKdkDSjNW2HSAwEQ6CYqbka77&#10;qwJWBli5z7TmOnLkiHm8Xbt2mfVIihYtKqXsYIHk9ddfjxsZVydWxiGnnHKK1PwPJ+H1YkdRjkal&#10;F1lVfhFcLpLoleBMoCNFo3JPAfBtTyd8bfbcvXv3uOkNYEKHgFF2gmzALAZ/eAT7uO6662TrUeB7&#10;cejQIakdRRWRGfupHo5EILpwnz59pOYep+kkYhEE5TdR+g4EaEkn2OnkPKj8ZoUrv1nRrfxedNFF&#10;CSM1P/roo8a4ceOklhjExcCKLlYWunXrlk3Rg3Kg8u2E/5lqZQO+ZU5gf+s9+PvqmtBXsWbNGqN5&#10;8+ZmRGhEoI00ycwEZvgqiwGAyRS4xiGlEspu30dWSDQOwYo5CRb//vuvlBKD1EJOwYRidJR16GDR&#10;kZcRvyE6flG08otUrtEuJgAWsVYninK08quzM8ZLKtHqHBRfqzMd6EwRan7mzJnKwAL4I3ft2tXM&#10;xRYNAiI99thjUjvK22+/nS0ghxXQEcPsWRe6O+MgzERXr15dSmrcBGhJBVR+cx5BM3vmyq9edE42&#10;w3oo0WouPsfqrRVgPdWvXz/TdQgryar3F0zqYvmKqvKc/vLLLwndWVTcfvvtlnIUW4XKrxqMaZKR&#10;8xMLDqpJEEyWYFVXBaz7IidtEO1cNdbTTaJxiBNXvVTCcUhi7MS1cKP8AlWgObgDRBMdKBCTjpEx&#10;cTBWwPsYelI0VnWsdEObBoZVUDszHvGAn++gQYOkpqZnz57ZUg+pwAsRfhcI3a0KboS8ajCfOe20&#10;04zBgwfL1qzA5CYadOpOfEZbt26tPZcdO+PsqJKARzJ16lQppQdedjonnXSSlIifoPKbFSq/WdE5&#10;2Yz+Nnp1IJI5c+bENHeLBBOn8M+ET6/KxxarCOhPzzzzTDM1UnRQSQBF5bLLLpPaUR588EEpWQcr&#10;IzpXfQEnm2ODlVfdwa+sgrGcCiiYKj9g+Jmrnj+dJBqHpFuQoIULF0pJP/HM1dMJO3qQG7NnoFJ+&#10;VcqqKr0bgvpGgkXBgQMHSu0o0TmCA0NIE3v27IFXvxYZMWKEtKrm/fffV34vUsqVK5elnf3794e+&#10;/fbb0MiRI0PhTjkU7lxDRYoUUX43UsIKs7SQlRYtWij3jyenn356aOvWrdKCPsIdjvJ4TuXw4cPS&#10;cvoSVm6V15YppUuXlj39z6FDh0JVq1ZVXodbOeOMM+QoySP8gg2FB0ih8GA71LdvX9mqh/BLXnmd&#10;ViU8yJeWUsv27duV52dHZs+eLa35g/vuu095nlZl1KhR0hIBTZo0Ud4nu9KmTRtpUc22bdtCZcqU&#10;UX43Uh555JHQ3r175Vuh0Jo1a0ITJ04MPffcc6HrrrvOUhvHH398aMOGDdLCUfDOUO2fSMIKjrSg&#10;j5kzZyqP5VQ+/PBDaTkYzJ8/X3mdXsvjjz8uZ5CV2rVrK/eHTJkyRfbyho0bNyqPGylejAm9omXL&#10;lspr0CE7duyQoySHcePGhS699FJzXN69e/fQwYMH5RN3fPHFF8rri5bixYuH9u3bJ99yxrPPPput&#10;3YoVK8qnWYFOFL1vu3btQn/99Zf5+Z9//hm69tprs+0DXSeSLVu2ZNsHUqtWLdkjPdCm/KKDVN0Q&#10;u9K4cWNpUc3y5ctDBQoUUH43Uk4++eRQ06ZNQ9WqVQuVLFlSuU8iiaWsPvXUU8r9EwkUMi/o0KGD&#10;8nhOJH/+/NJqemNFeZg7d67s7W8wiaM6fx2C30gyUQ1ir7jiCvnUPUFRfhcvXqw8PzvyzTffSGv+&#10;4KabblKep1Xx6v2ZrtSrV095n+wKlNR4XHXVVcrvRQsGSVA0ypYta/Yjqn0SiUpZdapMYZLbC6Aw&#10;qY7nVD755BNpOThAEVVdazKkS5cuoV27dpnnsXPnTuU+mTJ+/HhzPy8pVaqU8tiZ8vrrr8ue/gaL&#10;R6rz1yHJnoSfMWNGtnM455xz/lME3TBv3rxsbavktttuk284B+9LVdsY/0bTq1cv5b6QGjVqKLdD&#10;Jk2aJC1kAJ1ItV+6Kb/azJ51mWDFCqMNwudrJmFWJW2OBiaDMG2FmRX8eZ2A4B/RkfiQpkHlj5SI&#10;3r17m37MXqDTDCsoJlgwoYkVwS4Tp8FTkg1yGXoFUo8kE5VrAUy/0s33yWsQhd4tCHThJ2j2rBcd&#10;fS5MkJFKJhYIcJUoX3omEyZMMNNdrF+/3tG5wQczOrDk2LFjlVGfE4FAQvA59gKaPScGEb1r164t&#10;teSCPgapMRFBXBVMLZLolC9ekMj0GW556UCQxiGqwH4rV65MGPDPClbNnhFLyC3Iha5C5feLuEWx&#10;AtLFGm8gonS0uyjuUxDwlfKLiGOIOBkL+JMsWrRIat4CP6FIO3ko0XAGhxJrl3bt2ikDZulCZ2cc&#10;lOAbIFGng+Apyej83JJu+dNigQmp1atXSy0r0Tm1czo63nN+C04SNB/mVOO2z0Wwlfvuu09q2YEy&#10;azXAlVvgb/biiy9KLYN77rnHzPZgN4pomTJljDfffFNq+tGt/Aapz41E5T+YTODT26VLF6mpqVy5&#10;spSyguBq8HHH5I/bidlE45C5c+caS5YskZp/8XIcgoWtZBLrWnSMQ6wqv6roynaxo/wiqGG8xUUV&#10;qjgLsfzUEaspndCm/OqIPHnXXXdJKTsIuBGdcDkaRH/WsbqKGWO89DJBqgZE7fviiy9ki3VwPiNG&#10;jJCaN1D5VZOo00Gk7kTPVKqB1UKiXIHpAnIzEmt8/vnnUgoOCILkBq78ZsVtn4vBfXSqjEgSRe5F&#10;rt5EOYGtcO2112ZJvYFcvsjLmyjopQr0X1hJgwLsFVz5tcYFF1xgjp38Cp6VWEHesPCRGd0cYzhV&#10;WiWr1KpVS0qx8XKyRhdIDxoUYi166JgwthrtWUd/dvLJJytXzWNFaEZwX6sBd2Fxc8stt0jtKLGs&#10;KdItcKpvVn7xR0QO3lggunM8jjnmGOOll15yZCIVCSKgZUapxGzc5Zdf7ijKJIDCnAzTWp2dcZA6&#10;4nhWBJmgc/OzUjZjxgwpeYOXg8Ro4oX1z58/v5TIqlWrTHGLKl95qti7d6+xc+dOqTkDM9fkKG77&#10;XORMjQXSDCaK8vnMM88Yffv2lZoz0F9jhRlg0Ii+FibLy5YtM7fZBYqvFWXDDVz5tQ4mR2677Tap&#10;+YtYuf4xJog27XSj+F144YVSis1rr73ma3NSWCI5dR+0AqK/J5NYYxG3qYeA1ZVfmObrQDWGU638&#10;ZgJXEpVSGwkmf1S6CyazYuWurlKlipTSA98ov5jpjQV8OBKtusJXCDMpmNWwq8Chs8Rq74YNG/4z&#10;A0PHjjRJyAvsBDwIeMgKFSokW7yDK79qsPKbSKnavHlzUnITOmXKlClS8gY848ki3iSDLpMZtwqf&#10;nRx9XmHVxzIRP/30k5RSj5/OJSi4XfmNZRmDHKiJJpsLFy5suvMce+yxpmmyHWCqh34WfXrmAGv8&#10;+PHmKpyblcJRo0Ypc/jrhsqvPYYNG2bUqFFDav5h165dpjtbNC+//LKUjhJrwG8F/H2tXL+TWDLJ&#10;IlYaKV0kcxwSDx3jkGQrv6VLl5bSUf7888+4kykjR440rR7h0xsJFiHxHKr+3oi1FC9tXN26daWU&#10;HvjG7DnWCtTu3bsTdsQAs8UAnfK9995rllXARAA5BLt162Z8/PHH5gsQsyRY7cVDlNkJWzlmLPAQ&#10;QGmOZY+vG678xgZ5lRMBP+7IBPh+AS8wry0HYJqWLOL50+hSfmHK7gY/+IC//fbbUnIHlBi/4GV+&#10;yJyKmwlnmKjFMnlG35fIGubSSy/9z0QQvrnxwMAWJtZ4rteuXWs+l7CwQj7YNWvWmMoz4n38+OOP&#10;8g17wOpr0qRJZoCjZKBb+Q2q2XMmeE7g+qVrsK8LuNLBOg9mzZmuRThPVWwCt4s7ViaIsFji1pLC&#10;K7wOyoW/Q7KAcopFDxXJVH51LYyVKlVKSlmJt/oL8E7G5A8CFH722Wdm0CvEV0AQRBWwBooVtBK6&#10;E/qEtMKM+ayBCRMmZAt9bUeQZ0sFcgSq9o+W1atXyzcy6Nevn5n2BGmA+vTpE/roo49CK1askE+z&#10;gzDuqhxXdgWpY/7++29pNTlcdNFFynNxIs2aNZNWg0H4R628TpWEf/TyLX/gNi9qIgkPfuVIyQE5&#10;P1XnAQkPfGUvdyDHnap9q4L3WCp55513lOflRBo2bCitph7kE1Sdox0JD0qlNQLy5MmjvE9WpEKF&#10;CtJKVpYuXarcP1p69+4t38gAOaVvvfXW0A033GCmucFz/NVXX8XsC5Hf8rHHHlO2bUfCClXS81m/&#10;+OKLynNxKskeL6QKpHRSXb9fBCm9VLlQTzrppP9SJzll06ZN2dqNJXfeeae2nLM6eO2115TnqVNw&#10;f5LFunXrlOcAgZ7glvfff1/ZdrTs3r1bvuEO6Dqq9s8991zZwz3Dhg1THiNTevbsKXumD9qU3/fe&#10;e095U6zKyy+/LC1l5bTTTlPuHymFChWSve2Dzv6uu+5StmtXunbtKq0ml+rVqyvPx4k0adJEWg0O&#10;NWvWVF6rSqAwrFq1Sr6ZOtD5lS9fXnmOuiTZytGAAQOU54FBvC6OO+445TGsyqBBg6Sl5PPhhx8q&#10;z8mN/PDDD9J6ailTpozy/OxI9ARnTgbvB9U9sip16tSRlrLSqVMn5f7RMm3aNPmGPZBHE8oj8vCr&#10;2rUjyCm8cuVKaTl5QPFXnY9TOXDggLQcfPB+Vd0DPwvyk+vg5ptvVravkkqVKoVmzZol30wtVvN8&#10;O5USJUrIkZIDJstU5wGJt0BmlVGjRinbjpYjR47IN9wRb9zQo0cP2cs548aNU7adKUWKFAn98ccf&#10;snf64BufX1XkM9ikxzJPiOSMM86QknUmTpxoRpmEr/Hrr78uW52D/GCpCu2v0wwLgWniAZM1mJjB&#10;VLht27bm/UM+UZiaOw1S4jV2TNgRabR+/frm/6kCzzx812Ei6CXJNHkGMHFUcfbZZ0vJHQjI4db9&#10;AikuUgHcMOz6TloBgVRSzfz58814Cm7ZsWOHlIjb/laVNgq/H6t5Lu3mqPzuu+/MYFbhga7pYuQ2&#10;7dWdd95p5h3VkSvTLrrNnuMBM0OkwkHka2TDQLpFmKwj9yZctNINpB7KDCiaLuhKsWYntggCHiIA&#10;rNeZQuIR1g/MZ05XDIpYJNPkGcRzr9AxFrESMRp+4LpSEcZ7ByLfNlJ6OgV6UqLo0EiflJaZGDJ0&#10;YPe4NY2YN2+etHSUKlWqKPdVCUyuPv7449CiRYtCv/76axb55ptvQuEBWGjIkCGh2267zdJqslVp&#10;0KBBKNwJyxmnBpiwqc7NiYSVWbPN8GA1FFZyQ+EHO3TdddeFypYtq9w/Wvxq/oBrUJ1vPIH5UbKB&#10;iX74xag8H90yduxYOWpyuPzyy5Xn0aZNG9nDHeGBu7J9O+K15cO2bdtMs6tly5aZJlZ33HFH6Iwz&#10;zlCeiy7RZVLulPvvv195XnYl3IlLiwTPkeoeWZV7771XWjoKXI9U+6oErjbDhw8Pff7556Gffvop&#10;W58LNyKsSDz00EPmCq2qDSeCVaLBgwfLGacGO/fJimDld+fOneYYCNYxGKNUq1YtlDt3buX+kQJX&#10;rXTkxhtvVF6PH0XnOMCJqX+0i0EyeOutt7RY61iRJ554Qo6aHB544AHleUDf0MGMGTOU7UcKLF90&#10;kqiPxd/TLlYsXBo1aiR7px/alN+XXnpJeXOsSrTNf6Kl9lQLlMERI0bI2aYWnS+pY445Rrndjkye&#10;PFnOzD+sWbMmdPzxxyvPN55gMgD+a14C071HH300VLJkSeU5eCX9+/eXM0gO+fPnV54HzCB10Lhx&#10;Y2X7dgRm016iOqbXgk49lab8UFhU52VXMBFHMvjll1+U98iqQMmKBAoY/GdV+/pFunXrFtq7d6+c&#10;cep4+OGHleeXKsEEWjpSv3595fX4UWKZw8KM3w6HDx82xxSqY8QTLNhgjO2lf/iWLVtCL7zwQuic&#10;c85RnoNXArfDZHLBBRcoz6N9+/ayhzswsa1qP1LOPPNM2VsPf/75p2l+rDpWppQuXTrUsWPH0Jgx&#10;Y0I7duyQb2YHC4itW7dWthEpefPm9YWLoFO0Kb9WA1OpBCtd0Vx//fXKfVMtmI312yAs2UpTIsHg&#10;wI+4CSaECQasysZ7adgBg02snOhQ2NxIsvwoP/jgA+XxIXPmzJG9nIOOW9W2E3n99delVf2ojpcM&#10;wUxzKlZOX331VeX5OJFbbrlFWiVYzVfdI6uC4EORjBw5UrmfHwQDsVT49sYCq+aq80yVYCI+Hfnt&#10;t99cByhMlhQvXjw0d+5cOfOQaX2QuegAZdaOErxgwYJs7VuVwoULm5NAa9euldbcgyCPCFSnOl6y&#10;JFkLJvEU04EDB8pe7ogVgCpSSpUqJXvrw+4C5MUXXxx66qmnzOcR/uW4fitKb6bAtzmd0ab8wnRB&#10;dYOsCEyoItm+fbtyv1QLZoZ+/vlnOUv/gBei6nxTJToi5nlF586dledsVRCcCYMfJ50Povtlmro6&#10;WYX2QpIV3Tte0Iw9e/bIXs7p27evsm0ngskkL2bYcZ2q4yVTEOgIExHJwGrgD6uCGXuSwZIlS5T3&#10;yKrArSUSZEZQ7ZdKqVWrVujTTz+VM/QPVoOCJUsQSCldwXOMrAOq6/KjXH311UpzUCgNdtARMbxt&#10;27ahhQsXSovWwerz9OnTzd+XThdANwLXvWREuH7kkUeUx4cgOr1T8F28F6xaOZ166qnyTb0gwrPq&#10;eLoF4610R5vy68YUCApJJJhVU+2XKrnkkkt8E3kvEwzOsQKdyNQh2QLF4d9//5Wz9Ce6zNZatmwZ&#10;Gj16tOnjlglWdBH5Dn5wiIiKZ/nBBx/0tYkXVue8pmDBgspj6/AZseJjY1d0RfiMZP369cpjpUKO&#10;PfZYTwfNWJ1QHdeNwEIIvpEkY7ClukdWJNrfzE4almQIzk/XKoxOYC5Yo0YN5TmnUhDrJJ2B33is&#10;/iFdxMm7FG5HqrbsCmJpwFoJK9OZEYQxBoOVGhZrEN34zTffNF2rMNmdL18+ZTuplmRkS4HCrzq2&#10;U2UU4z9MKKvajCewJPCCeBZ2ugR+60FAm/JrJ4x7tEQ7Y+vMW+tGoLCkOu+nCqSFwo9Hdc6pkMjZ&#10;LpjypgMYXEVeg1tBh5KsQFW6Bab83333ndwZ/SDYnOq4EJgIuSFW+iQdgkk5t/kdI/n666+Vx0mV&#10;wMfTLTAjgz8cZOrUqeYAxmpwPCeCARxxl1c/2trDipleMgQTpziXQ4cOyZn5AzzXdevWVZ5zKiSy&#10;v7377rvlLNMbuL7EigmRDuLUDBm/Y52Kf65cudJ6IsFLq6R4FqXIQ2+X22+/XdmWFUHfiwli5ATG&#10;5AQEE5pIvQoXLjdcccUVymPqkCeffFKOkv5oU37dzIhGvjjgg6jaJ5mCmbRonyg/AD+vVHTCSPIO&#10;k0P4hcBsBFF1sdqGqLWZM40IwOK3QUsi4GfiN5NxJ4LJIzf+zBBEF92/f7/cGb1AIVIdE4KXvVWw&#10;qo7AZXj2EEVWZ5TzWIKBJo6FAbBb82w8b6pjpEp0+Aqq2vVSMFET6XuXU3GTazbaZK1y5crK/ZIl&#10;CP7yyiuvyNn4C12Ryu0IAsnAFxam6Hh3YrJ74sSJ5kRTpm8pXGgQ8TtIfPbZZ2nZH0OJccPixYuT&#10;Zq7qpTz++ONmZhXVZ1alUKFCnvn3x8tI895778le1ogVMVqXIPAmxvrPP/986J9//pGjWmP58uWe&#10;LI6lIuq4l2hRfhGBUXWzrAhe8pG4jRrtRpA2ADMwfgTmK2eddZbyvN0KZgvLlStnKv3wW8APDmkq&#10;kK4i6GaGGFA4ib7oF4k0WYYvsWofq+JFmh9MiBQtWlR5PDsRD2fOnKlsI9kCc2EoxG78g6BEI0oi&#10;XCkQaAiB1DDIRTquCy+8MHT66aebv0nV8XVKzZo15Yyco2o3GYIZ85yMk9RtmYIBaiabN29W7pMM&#10;Oe+880JDhw6VM/EfWA1SnbcOOeWUU0xzSVjMIV4KLKaQ6ijShSYn8v3334fOPvts5T3zo+A9vXXr&#10;Vjl75yBab7y4GH4XuHZl8swzzyj3sSr4+0fHJNAB3BdVx4NgVdgqbiPt2xWMk+wsEgAsKLqxxo0W&#10;J6mS/I4W5RcdmOqGWRFEiY4GMx7JMiFFjk3YsMcKZe8X3JoyYPUWq/PIrwfTQdXqbU4Fs+mIJKu6&#10;b34Wla+u2xyUzZs3l5b0gE5RdRyInRQdflF+MyVZub337dtnrnbDLBDRmrFqd99995n+5sifivQF&#10;CMKmOsdE0rRpUzmKM/C7UbWbLMFqCVJzRCpzOQFEyVXdDyuCyZVoMNmJz7DiGL2/F4JAPVOmTJGj&#10;+5NBgwYpz92qwA2mUqVKpon5Pffco1y9JWqgTNarV095X/0oDRo0kDN3T7yATH4VVXaPIUOGKPe1&#10;KkjPt3HjRmnNPfHOB5NQdkAsF1U7XorTXNMYp+B963QyHdZ16R5TIBZalF8nDt8Q2L2rUsdkBkz6&#10;/fffzdURKNeYHcVgGaa3CJKD1TpEqnPiJwLndjxMeIjTATvRrxF1ELM0w4YNyzGrt7rAc5YOkSfx&#10;zCP4SixgQqj6nlXBJIlb01L4yiZyhcBg0Co5Vfm1A4LgYTILPtZYGUVEUUw+tGrVypxQxAxypILj&#10;xM8pElijRN6TVEv58uXlzIKNm7SCsdJdZSpkmEjAPjBx69Klixn4Dea3CBSD58eJWSpM+KAEok/S&#10;6UPvJQ0bNlReS7RgMgG/I/S5XL3VByISY4JPdc/9KDCD1QWUDUycqI7jN4kX9ReZLY455hjl96wI&#10;xvdufYDxHCVK32PXnBcLZap2vBS3WTngJjFixAjzN1WsWDHlMSIFVjmwwg0yufBP+GIdM378eOP6&#10;66+Xmj3CnazRtm1bqTln3759RljBM8IduLF//36zvnfvXmPPnj1G+I9u/h/utI0zzjjDqFy5slGq&#10;VCn5ZvoQVsqM8MBBalk55ZRTjI4dOxp33HFHWl6bn/jjjz+MQYMGGc888wwmhmSrPwgPIo0WLVoY&#10;ffr0Sfh3Hj16tHHzzTdLzRn169c3LrjgAuPss882KlasaP5fokQJI9yhGAcPHjR/Y/h97dixw9i8&#10;ebMRHvQZYYXI+P77743PP/9cWlFz8sknG9u2bZNaYmbNmmU0atRIaqknrPwatWvXllr6cejQIeOf&#10;f/4xChUqJFvs8+233xo1a9aUWuo5/vjjzWcyyOBvFh4Umv2dXe655x7j1VdflZpz8Nv/888/zf4I&#10;/W1mn5vZ10Lw7kR/i3dGlSpV5JvpQ4cOHYywMiu17GDcgv4W70jiHXfffbfx+uuvS83f/PDDD8Y5&#10;55wjNffgt/rCCy8YW7ZskS3+4YorrjB69eqV8P2PccCNN95o/Pbbb7LFPrVq1TKPkzkGgWD8g3fM&#10;gQMHzPcP3j14J2EcsmnTJnMcsmzZMmP+/PnG33//LS2pWbdunVG2bFmpWaNhw4bG7NmzpWYYJ510&#10;kjkuwnl4wf/+9z+jb9++UnPPokWLzPNfunSpbMnoP/HObty4sXHRRRfJ1gAD5dcNbdq0yTJjEC2Y&#10;KUawJKw+9OjRw5x9QFJlL/JoBhlVZDkkqUagI6IfBBeDD3j0PU+FIPUHTBPt5sGDWbvuyH9OTWyj&#10;xW6UZy/SGbkRP678JhuYrqruTaoEJuBBB6spqmvPFAQECw8OzZUCBGuC+S5yeiKdEbHO+PHjs91b&#10;RKNGtFP4SZPk0bNnz2x/Cz/KrbfeKmesj7AyZWYdUB0v2YJV3LASZtvHGfEtYHqratOpIPaGartd&#10;6dixo5ylPTA+RDaYu+66y3y/ZoKgoUhzCesrWOfB3QFm4bCgwf6I22PXpROWqtSX9ON65bddu3ZG&#10;uEM2KlSo8J+UL1/+vzJWLIl7Nm7caK7kYSatffv2xp133pnWK0/pAmb/u3XrZmzfvl22JI/LLrvM&#10;CHeoxi233GKEB7Wy1T4TJ040HnnkEWPNmjWyJbVgBTeszErNOn5a1StYsKCUyL///mvOuEOwShH5&#10;f6Rght5LYKWA1eggg98yrD/Cg6gsfW6mYOae6CE8aDVXHbHqhP42PICVT0iyGTx4sNG1a1ep+RNY&#10;RblZ4YzH1KlTzT58+fLlsiV5VKtWzRyHQLDC6RRYS3Xv3t2YN2+ebEkt5cqVM+bOnWucfvrpsiV5&#10;wEoVfeTWrVtj9peQOnXqGG+++aa52k304lr5JcnlyJEjrhQhYh+YGA4dOtR8Ca1fv1626ufYY481&#10;mjRp8p9gEkkXOO+BAweayrxXpjlWgFkYTJGKFi0qW0hOAt1NZsceT1HG4MAu+M1MmzZNaoSQIDF5&#10;8mTT3NzJuyFZeO0Og3EI5LvvvpMt3tCgQYP/xiFQfnUCc2mMQzZs2CBbkk/+/PnNcYif3HZIcqHy&#10;S4gNxowZYyrBkf4ebsDMHjoa+I7h/7x588on3oGOZ8SIEeZqdpEiRYyVK1cmRSGuXr26eVz43RNi&#10;hUQz45DMZxcWEiNHjjTLhJDgAR9FKMDwr/UjiIEDywyv+eyzz8xxCKwudQzhzz///CzjkGRYbMKK&#10;BeOB1atXm+MQjEe8XFzIBCv0GAM1bdpUtpCcCJVfQhyA4AowQc8UmCPFMussUKCAaVoDyQwCAwWw&#10;Xr16ZiC2VIOgES+//LIxYMAAW0GorAIT4Yceesjo0aOHkSdPHtlKiF7wHOfLl09qhJAggr4XCjBM&#10;gf3Ga6+9Ztx1111S8x688yLHIVgRRsA5FbAsyxyHQOAmUalSJXMccuqpp8peqQUKff/+/c0JeS9A&#10;ALXHH3/cKFmypGwhORUqv4RoAsovIh9jBhOCKNyIzOrGTyaZ4FWAGVFEYZ8zZ45sdUZmp4qoiC1b&#10;tjRy5colnxBCCCHueOCBB0xFyU/ANxkKVipBNPbMMQjGI1hVxTgEK57pAlbQMQ6ZMGGCbHEGokJj&#10;HIIVbYxDTjjhBPmE5HSo/BJCsgGzsgULFpiCIELoSJEGqnjx4qZiC4HfLsy0sdpWrFgx8zPMKOMz&#10;pGUihBBCvAL+r506dZJa6nn77beN2267TWrELXBrwUQ8xiHwp8YYBGMRjC8QPwRjDaxaZ45DYK6N&#10;cQi24TMquyQWVH4JIYQQQkjagcBFUDiT4S+aCMQCufTSS6VGCPErVH4JIYQQQkhaAj9gpKMaN26c&#10;bEkNOA+uNhLif5gzhxBCCCGEpCUwdx07dqzRu3dv2ZJ8WrVqRcWXkDSBK7+EEEIIISTtmT59uhkM&#10;a9WqVbIlOaxZs0Zrbn5CiHdw5ZcQQgghhKQ9TZo0MVasWGHcd999ssV7+vbtS8WXkDSCK7+EEEII&#10;ISRQIBfwo48+aixbtky26KdDhw7GsGHDpEYISQe48ksIIYQQQgJF06ZNjaVLlxpPP/20bNFL+/bt&#10;qfgSkoZQ+SWEEEIIIYGkZ8+epg9w586dZYs7kFf2qaeeMoYPHy5bCCHpBM2eCSGEEEJI4Pn555/N&#10;1doxY8YY69atk63WqFq1qtGiRQszrdIpp5wiWwkh6QaVX0IIIYQQkqNAYKz169ebsm3bNmP79u1G&#10;uXLl5FPDKFCggFG8eHFToOyed9558gkhJJ2h8ksIIYQQQgghJPDQ55cQQgghhBBCSOCh8ksIIYQQ&#10;QgghJPBQ+SWEEEIIIYQQEnio/BJCCCGEEEIICTxUfgkhhBBCCCGEBB4qv4QQQgghhBBCAg+VX0II&#10;IYQQQgghgYfKLyGEEEIIIYSQwEPllxBCCCGEEEJI4KHySwghhBBCCCEk8FD5JYQQQgghhBASeKj8&#10;EkIIIYQQQggJPFR+CSGEEEIIIYQEHiq/hBBCCCGEEEICD5VfQgghhBBCCCGBh8ovIYQQQgghhJDA&#10;Q+WXEEIIIYQQQkjgofJLCCGEEEIIISTwUPklhBBCCCGEEBJ4qPwSQgghhBBCCAk8VH4JIYQQQggh&#10;hAQeKr+EEEIIIYQQQgIPlV9CCCGEEEIIIYGHyi8hhBBCCCGEkMBD5ZcQQgghhBBCSOCh8ksIIYQQ&#10;QgghJPBQ+SWEEEIIIYQQEnio/BJCCCGEEEIICTxUfgkhhBBCCCGEBB4qv4QQQgghhBBCAg+VX0II&#10;IYQQQgghgYfKLyGEEEIIIYSQwEPllxBCCCGEEEJI4KHySwghhBBCCCEk8FD5JYQQQgghhBASeKj8&#10;EkIIIYQQQggJPFR+CSGEEEIIIYQEHMP4P9sjKebnRYfWAAAAAElFTkSuQmCCUEsDBAoAAAAAAAAA&#10;IQCZpbO5GlIAABpSAAAVAAAAZHJzL21lZGlhL2ltYWdlNC5qcGVn/9j/4AAQSkZJRgABAQEAyADI&#10;AAD/4QBsRXhpZgAASUkqAAgAAAADADEBAgAHAAAAMgAAABICAwACAAAAAgACAGmHBAABAAAAOgAA&#10;AAAAAABQaWNhc2EAAAMAAJAHAAQAAAAwMjIwAqAEAAEAAADGAAAAA6AEAAEAAACuAAAAAAAAAP/b&#10;AEMAAgEBAQEBAgEBAQICAgICBAMCAgICBQQEAwQGBQYGBgUGBgYHCQgGBwkHBgYICwgJCgoKCgoG&#10;CAsMCwoMCQoKCv/bAEMBAgICAgICBQMDBQoHBgcKCgoKCgoKCgoKCgoKCgoKCgoKCgoKCgoKCgoK&#10;CgoKCgoKCgoKCgoKCgoKCgoKCgoKCv/AABEIAK4Ax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NMIAXcT1/u/0pcseAMYrwj/god+3R8H/&#10;ANgD9mzXvjH8TviV4b0LVZNK1CHwJYeJbvyoda1qOymntrP5fmwzRBScgANywJWk3ZBue8Hntkdq&#10;xdD8ceCPE+v634Q8O+NtJ1HVPDN3Da+ItMsdTimuNKmmt47iKK5jQ7rd3hljlVXALJIjj5WFfhA/&#10;7Qf/AAUQ/br8X/sy+Hvif+01qFx4l8Sfs6eJ/iF+z38Rfg/NLon9r+O7fTLaSTTdZ09BJbyT2clr&#10;qlhO4QW1za6k0ccUDyyrXo3/AARB/aI+GP7Qn/BQTwT+3T4c+G2meGNe/aP8K/FnTfF+naH4vu9U&#10;lXU9P8S6Vq1mmoCYIkM1vpl7FCjIo3xvEwWJJFijXMnsU4tH7Zcgc9MdqXqOe/qK8x/Zs/bI/ZX/&#10;AGxdH1jxD+yz8f8Awv4+stB1FbHWbjwzqqXC2k5UMoYqejLyr/dba20na2PTDgFvlPTPPSqJFAxu&#10;FHI/hz6Ug5Hr8v503cGYZA4+93oAd1PDdPxpcjHPXHPejnb3/rSK+QOTx+tAChtwI2/gRiggYO4D&#10;HXNcD4m/aY/Z78GfG3Qf2avFvxv8K6X4/wDFGnS6h4b8GahrsMGp6nbRkq0kNu7B5BlJMAcsIZSM&#10;iOTb+Sn/AAUb/wCCu37VH/DxLwvp37Jvjm/tfCngD41P4Mt/CsviOCw0XxHdaPYTT+L9Q1y4S0mk&#10;g06yi1XSYhvk2RGG6uBGZYVMKbsVGLk7I/arrxkH2puf3mOTn3r8sv8Agmt/wXc+IHxN+E/w2l/a&#10;M+Fnj/4kah8XPjTd+EfB3xA8DfDW00XSI4pLm6W3U29zqZurtYLe0a8u7q3he3tIZhDLK1xA/m/q&#10;Y5x25DUxNNOw7qQcHjt2oXcFHA496aCo6bv8KVWQnfg/lQIcR6nj3o75pCQcqvUDp6UZYjHfvQAD&#10;I4/LjFBHoeg+6OKN3A+br7UFsenPT3oAG65Geex6Up4GP5mkGM4zj/Zo7euB680ABC8n2o54Iz+N&#10;JtCjO0An1PSlA5+9igBVzjmihe/86KAGkqeSST04JxXyT/wWA+Dvxo8Tfs96D+0h+zf4TtfEHj74&#10;FeLP+E107wrNpsd23ivSVsLux1nQAjwTsxvdMvLqJVRC7S+UEKsFYfWxVRngetMLgN8q9G4IFD1G&#10;j8j/APgnR/wTn8FeJfhv8E/j1pXx+0y/+FPwo+LGreNf2RdQ8DXl7/aln4S1mWeW/wDDuttLGI2c&#10;XBgjl5lmQxXELSASCMd1/wAFAP8Agl5/wTm8KfB/U/2jviX4h8b/AAQ8O+HdZ8R+J/Etn8JPE40w&#10;+Np9etbC31LSY1uGPmSX66VaW6WlsYBLvZBHmcsee/4KzfBv40/8Eg/hp4h/bi/4JSfE+DwNZ+Of&#10;GFra/EH4Lan4dg1Tw5qut6k/2K212xhlYNpd7G8yNIlvmG6MFp5sW23ZZfz2+Pn7KXxq0/8AaP1j&#10;4o/su/Fb4wftPftPfBvxfafET4n31wsN74e0y/0mdZrWO9t0lSK3nKW95FbabbT3NzsjeKJIivlr&#10;zSmoTSfU9WhQ9rgp1FFLl3baXokurfzP2m/4I7fAbx/8OvgF4i/aA+M3wW0P4b+KvjX4oi8VL8Nd&#10;F8PLYHwNoUOmWOm6J4clKpG0j2lhYwsymGDy5rmeMQIVYt9dhzvOFySeteX/ALHn7VPw2/bc/Zg8&#10;D/tXfCS6STQ/HHh+HUbeA3SSvYzFcXFlMyZUTQTLJBIFz88LDtXh37Zf7d/xE1z43/8ADuf/AIJ5&#10;+IPDdz8a7nS11Lx5411//SNE+FGiOVQX19Gp/wBJ1OcyRpZaYOXaRJ7jZbqPO6Lqx5aTk9N2erft&#10;mf8ABQ39i/8A4J/eDD4y/a2/aA8P+EvMs5rnTNEub5X1TVVj4ItLJMz3GCVXci4UsNxXOa+GPh//&#10;AMFlv27PBniaX43/ALY+hfBbQvhX4VvLK9+N3w48FeH/ABLdeOvhVomtWkc2iT6m1yI4bqeGWeGO&#10;/it7fzIow0iQsWZIPcv2TP8Agnj+zP8AsnM3jmbRrn4hfFTWrJ/+Ez+NPxZEWt+MdXuHgMLqLmZp&#10;UtrdYDHbC3h+TyY41cytukb6BGva5cMx1bUZ2kmwLq2uJjJAY8EPmM/K8Tbip+XkFc427l5510vh&#10;PYo5NiJ03KenY6f4CftIfs/ftUeCW+JP7Nfxu8K+PtAS4Ftcat4S163v4YLny45Wt5Wgc+VMsckT&#10;GJwrqJF3Dmu5kLA535BzXwF+1X/wS++GPxw8bt+0r+y5rV18AfjtaXBntvjH8MYHsBqbmTzhaa9Y&#10;wAwataXE6I0xk+dvKiBdo1eJ/Xf2FP28/F37QHj7xh+yB+078M7bwN8ffhTYWM3jzRNLv1n0PxDa&#10;3PmCDW9BmZzPPp8yxxyFZUWW0e4S3lJkUu20JxmtDzsRhquGlyzR8+f8Fg/2Fvh38RP2wfhR+1R4&#10;81afT/D/AI00y3+EvjLxNb+JjpGo+C7j+0hrfhvxDpN6sEn2K9i1aA2hlYsJDqMEWwAyNWt4v/4I&#10;rfsfeI/2dLL9m/xP4m+Lawaf4S1jwafH9n49hu9f8nVdfg1rVDPO8EluLm8uUaOWXykaS2vJ4HUK&#10;wx4//wAHOv7Zn7PGjQfB/wD4Jw/HX40xeFfCvxM8SQeIvjI0FhPLMnhTTpTNDH5tuk00L3N7bLHD&#10;stpAz27FngWNvM+Q/wDgnN8If2ex+2b8N/BH/BKb/god418G+F/jf4n1jRfiR4G8Ga3JJavoOnaN&#10;JeTXMJvyt9p142yOCK5eM3MRvpZIJoPKCyZTnaolrqdmEwjnhZ13ytR6OVpfJdfu/U9xvP2Qfj38&#10;Wf27/Fvwf/ZQ+Jfi/T73wbqEfw98FQ+ANW1my+H3wX8FWGn6bLLbajrcUdre3fiG532k76XpN8M3&#10;AUXt3Jbxui/sb8Fvhtc/Bn4TeHPhNN8S/FXjFvDmjw6ePFHjfUUvNW1RYlCrNeXEccYmmYAbpSgZ&#10;z8zZYsTR+A3wC+E37MPwzs/g38EvDc2leHrK8vLuOC61a6v7ia6urmS6uJ57q7llnuJZJ5ZZGkld&#10;2YucnFfLH/BQP/gtx8Af2MPGHxF+BGjaXdaz8R/BPwxu/EUNzeCNPD1vqx02/wBSstDvLlJTcQ31&#10;xa2EtxHB5QEkQj/eIZFrZWijzW3Jn3BtXaMP0+78tLgIoBx2HpX5sfsa/wDBe7xZ+0f/AMFDNH/4&#10;J6ePf2PE0TVHk13RPEPjzw/48i1HSYdf0iO4uLhLUeSjz2U1sltLFI5imVp2RoWVGlr9IhIHTIKv&#10;j+4KaalqiXFxdmSMF2YOQQMdaU4JyvPtmmBiRvBH9DxShmUbF6j9aYDlO5cjqf71AyQSF689B6Uw&#10;OzHzEHG3lfWnZQNjP0/+tQIcSxJ7DsaT58YWPH40HnKqQO+d1IGQ8KBz0Ld6AFQAKBnAHA4xSscD&#10;5SOteUftj/tgfBn9hX9nrXP2kfjnqN+NF0QRQW+m6JZfatR1e+mlWK2sLKAMvn3M0jKirlVGS8jR&#10;xo7Lm/sb/t6/s2ftzfCfwr8U/gj4+tWk8X+EU8S2XhHVb22j1y005rqWzaa4s45ZCiLdW9xAZFLR&#10;GSF1V2K8gHtJAPB4x70UgZTyjjHtRQAjJk/KfzPSmldpPT86cfkHI3AetIVVZNueD1oA+Vv+C3Pw&#10;M0T9ov8A4JJ/tB/DTXn1NRB8M9Q1+wj0nyzcTX2koNVtIwHR8o9xZwxuAu9kdgjI5V1/PH9hz/gr&#10;hYfAX9hb4cfskf8ABKT9lm91XSNC8IWyaj8bfjXZT6H4fm12VIrrUmSytDPc6lMLie4jkiinRI5F&#10;ws8sKxyyftbqul6frenXGg6tYRXFnewPBeW867klicFWQjuCpI/Gv5//APgmJ+xT+2J438VeOf8A&#10;glt8JdYvNCtfgD8VfEeleMfj1418Nw3FvYaa5I0mLRdHeZfNubxo5btxM8sFvFJHIXlMsUT82J9u&#10;or2K1PbyKOTSxLeZyl7NK9o7yfReVzA+DP8AwUq/az/4IoeF/jt8CfAnwR+C+san8QL6b4yeAp/C&#10;tvdWXhPwzDLLHbanazWE00F1AjRWtvBaWsUmI5pEVWkjOB+mX/BKT9nD4lfAz4LX/wAWv2sfF0d3&#10;8Z/2gPEEHjv4xibT/sUmlvcW8K2ugrDxIn2SItHtHzLK0q5IC1+Ovxl+Evhn4lftY/CT4rfA7T/j&#10;/wDE34I/Hf4ueE/h/pPxU/aQWyurLxS9r4oke7063MESyWWj3Cx2U1vHJbQySfZbxREBDJGv9D/i&#10;SRzq91dPGsRjuJDunuFKL87bNoGAMjbnAyKycqyjyyZ1YahgMVj5zw6cIdE3drpr+a6nwv8Ask/t&#10;f/8ABXHWf+Fs/DLxx+xv4Q+PN/8ACf42ax4JvPEXgfxxYeCfENxbwQx3Vnqc+lXgewaG4iuoNjpd&#10;o6oHVo5WiLy95d/tFf8ABY/xHfWXh/4c/wDBD+x8NalfRNbXWs/EH9oDQ59J0ZnaFLe8Y6az3N1F&#10;Hm7aWCJElCKhRmaQRj8pP+DjG0+L/wCwx/wVAv8A9or9k/8AaF+IPw+uvjh4G0zWtX1zwf4rm0mK&#10;e7tZpbC8tt9q9uHjAt7Kdo3M775nkJAYLXzp46/4OAP+Cwnif4aXXwy1D/go/wCJrbQLqMwzajp2&#10;l6Ta6oVLiQCLULO1S7SVC0YbyrgttJG5UO2q9rRva34HnOWOpXip6LzP1Y+Hvj39tK//AOC6fwS+&#10;Cf7T/wC3d4U8b+KNC8J+M/EPxD+D/wAG7aS08E/D0HSbq0sEYPIJtRu5TPJM4vFW4gFxHt/dyI7e&#10;hf8ABeS4+KH7PXwU+Hf/AAVM/Zm8W6F4e+JX7PHiyKwgvdasFlh1jQdalSxm065BKrJb7nR+haNW&#10;leF4X/eH5P8A+DT74Saz4r8V/tHftm/EOaHxPrmpX2laBpvjjXriXU9Uv7+cz3+qSC8WVirSD7I8&#10;hYSSM5j+fKssv3f/AMFs/CXhPxB/wSI/aGtvG3iu40SwHgBboXluvmKbyDUbS4s7ZV8v/l5uo4YJ&#10;GO3CzFv4flbqe+rHXRwyqZbOUtWmv6/Gx8hfsQ/8Fdf2r9Q/bd+On7ZHjH/gl/4k8QeJfF+qad4H&#10;m0i4+L+k258CQ6HaQiXRrGPUoopdtxd3dxfTojRxF5ISEd98h+sf2Crv4C/8FK/+CtPxC/4KceHf&#10;gV468F3fwg+H2kfDvT7Lxt4dt9MupfEFwb+51WS5SMSNJNb2c+m2qMJyFR5SFeOSFz+aP7PHxJ/a&#10;m8WeNPjn8SvFem+AP7W8LeBfBPxf+Ifwt1a6km1fWfDI8K2TX/iHT9YWVSNUEQtZ7i0u4hE8mpMf&#10;MZgu79fP+CAfgabQ/wDgmb4X+NeveHdP07xT8bfEes/EnxgdNvXuYZ7rVb+R7dgTI4QpYJYwlARs&#10;8j51378lGWIlN860M8dSyaGCpzw0pe1u1JO1rLqvXTfzPrP4qv45T4YeJZfhlPDb+JU8PXj+Hpp7&#10;H7VHFf8A2eT7O5h3J5oEu3Kbl3Y25Xdur+a+w/4Jv/tb/tVeArKy8M/Fvxr8TbT9q79nm08SW/ir&#10;x9ex3lzp3xE8KSRre6Zql/JJwF/4mmn2s9yyvCmow27k/ZJSf6b1kKEfO3Xj2r4a/a81nwb/AMEm&#10;fGmq/td2Xhkw/AH4peNLY/HbT9Ljdn8H+I72cRQ+M4YyxV7e4lNva6hboAzMbe4iV5RcJcdE02jy&#10;6Liqi5tE+p8L+F/2Df8Ago5/wTn+KFh/wVA1T4R/8L88ZWvxEs9Qu/A/g/x5e694luEvPCF3o0y3&#10;V61oFlhj1C5tS7RxOVji3szqisv6Df8ABJL9pD9s39pLWvjTq/7SvxM+H/jXwp4Z8a2OheAvF/w0&#10;8Py2Gk395HZLLrMNoZppZLu0trudbOO6Zj5rWsp4bcieX/8ABZv4p/Gr4DfALwVpXgbxZqfgnwn4&#10;v+N/h7wl8afHOgXsNtq2j+Fr+4aC6ksGIaVbiQbQs0KM8ajKg5Yx/WXxG8f/ALHv/BLr9kjUfG2q&#10;aX4f+Gnwn+HOnO8Wk6DpsdpBAXlZ/ItreJQJJ7i4kOFHzSyzZOWYtU0m+XU3x0KdKs4xd/M9S8e+&#10;P/AXwt8G6j8Rfil410jw14c0i3M+ra94g1SKysrOIHBkmmlZUjTnqxA5r4+/aJ/4OE/+CVPwCsdW&#10;tPDP7RUXxW8Q6X4bfXI/DXwc06bxI89skzQtuvLRXsbYqyFmFxcRlYyjkbZIt/5+ftB6p+2v/wAF&#10;nfjEv7K3jD4SaVpPjEaPb6t4/wBL8VWcs/hv4A+GNTgeXTopdMu49+reMrmzn5uQqG2by4IYrYm8&#10;li/SX9jf9hr9mj/gmR8JoPhN+yj8JbbQdO27NX8YXTrcavr88XyNLf3eAXcsHbykCRRMzLHHGAFr&#10;NYhSTsvTz/r8Qw2BqYmajF2/r+vQ+HvDP7c3/BcZfC5/ay8GfHLwt8R/EtvbSa543/Ykl+C13puo&#10;aBpBOnTzWNhqYgS6vNStbHVdKnMUjZ/01yEuTHHHL9y/C7/guh/wSW+KWvax4Oj/AG3vCnhLWNAK&#10;x61o/wAUFufCF1aSNx5W3WorXzJFI+ZY95XgnAIz6imva6JUjk1y5k2Mj/NeSlgF4D7vX7w+Y/Nt&#10;214H/wAFDf2PP2Ef+Cj3hTRf2dP2y7fRJPEviGW6Hw01q01mxs/FcRtUSa9/shpA8t1HHEUknh8t&#10;4gpDyhQEMZCvb4jsxeTzoQ5os+09G1rRvEWi2XiTw9qttf6dqFslxp99ZTLNDdQyANHLHIhKujqQ&#10;ysDgqwNfJ3/BaH9qD42fs6/8E3PG3x+/ZL+JH9j67oHiHSrXVPGGjaHba4/h+xXWLe31O4+yypLH&#10;I0MXnrIrRsYxvJCFd6fif4y8Ef8ABQv/AII++Ivil+z1+yf8b9W8E+PfA3hO68SeJNL8NGMeHPiR&#10;8P2WKAeLbGzu/OgsNctjb7LkxBGKRHySxiuDcfV//BvRcfBXxl+1n4t/Z9+Aui+HNc+CvxK/ZN0v&#10;W/jB4VhurnWbK08WHUptPlsr2W7zm4uLOa78+OSOPz1VGCFEBojiFKpyW1OFYSXsZVW17ttOrvf8&#10;ramV+1/+15+2f8bdVk+C+saD438a/Hz9kfwJ4sstbg8B+H1t4fE3jDXbiDw/4W8Rw6XHJIZSNFvL&#10;zWBLDHstpbjaohSQRn4Ss/Hfj/8A4JnaV4g/ad/4J8ftc3Pwz8I6Tb2/wr0HWT4d02/134x3ttfm&#10;717xFBpkzyRR6fbyfaFgvtxKxxWVkZvMkuWT92/+CTXiT4k2H7Gml+AP+ExtdR8I+H/GHiXRPgRr&#10;Ed5IbjUvh9puoPaaHe3zMI45S1vA/lyxjZNZpBKoLM5rgP2Zf2O/2T/+CgWsT/Hr4AfA7wx4D/Z8&#10;GkT+D7S68MaHHp1/8StOtNRu2ubW0EbsNG8Mz3Ulw00Ft5Nxq0jzG6C2/wAt5Wspeg6lLkoxk3v0&#10;PvX4AfGLwh+0P8EPCHx6+Ht1dzaB4z8NWWtaJdanYG2muLS5gSaGV4j90ujq2Owaiups7aC2hS1t&#10;oRAkcYSOKFVUIq8BQBwABjAHSitXucly1ghcbce3WmMX4G7/AL5p5zgMD2prIOmBntVEjSZPmygA&#10;zwc9K/H7/gpFc/tKfsjf8FvdA0j9lP4y6L8NdG/bY8A22j+O/FV94cbX7y31rw8kqrdWlpKRCtwb&#10;CWzs4lbfETczO8W/Y9fsHLhspnnFfmP/AMHUfwWvdY/4J66H+2B8PtFuE8ffAH4iaV4l8NeJdPsU&#10;nutJt3uYobhgrg74fM+yTOv3SbSNm+VGqJpuDS3NaDpxrRc1dXV/Q/Mf9lu8/ao+EP8AwTf+EvxK&#10;8dfGLwj4l+Cf7Ov7TXhDVviZ8PvEMl1H4p+FOv2Xiq+iuHt2ghiVbK5t7q3YrcG6Ae7kEIjeFyf6&#10;ENX082fiC8tJGd51lIkZYj5R3OecltwG1h94lRu6/ez+L/7X/wCyH/wSN0TwpL+y3+xb+z78Vf2h&#10;/jF4s8F2l/8AE3U9I+L+p+H9K+23tpHNp3iPxDc6lKbKHUzJPNdWlh5RQvLOk0Sholb7p/4JDfts&#10;+M/2wf2aJPh/8c7e/sPjt8Dng8KfHDS9UEEbw3sU00VteDaSri4hhYvIu0eZHKEB+Vm5p6qyd2j3&#10;stlKnVc+VqnJ2Tfl/X9WLH/BWT/gmD4C/wCCqP7M9h8Ob3WNF0Xx54QuJb/4YeKtRaZrQTSnE+m3&#10;zwESrp94iRxu0X7yJ1SRfN2eU/ifgvR/2tz+1VeftQn/AII2weDf2q/Efgl/A2lfGW28QWN58LIp&#10;orAynxRJPDHPe2MYtEhihGxzPG/2B5RIjGv0JaUT3ETeXP5LKGBiZhsk3N13en7v5fm/3cfdfJGb&#10;qSR98sKLEXuGe1ZIsj+Jiyrnj/PzZGcKsoxO3FZPSxFbn5uXueYfsf8A7Jfwe/Yi/Z00j9m/4H6F&#10;HFp2m3L3uta5aaVbafJ4i1SfabrVZEtiiRrLsCJGuVjgihhXEaIp+V/+Dkf4keG/Dn/BLG7+B/if&#10;xfBp1z8X/iR4b8MWBuQUWKGG+jv57h2nK7FjW0Tex4RmVWPII+90Fxqk9vapFI87oxAgYuwk+UnY&#10;cdDk5IC/e/hZq/Lj/got8btD/am/4KTeEvAXhj4C+E/jD8LP2VbTUT8RPDHjHxjHp3hrXfG+owmN&#10;dNkC2V+t5NYwx7irRFIpVmilkj+7ORkm+aWli8TRqfV44OhByk9kldn5/wAXw41q48UfGyL9hD9o&#10;PWotKuPFd38Afh54vuLS11FPiuniXxFdLdWd1eNvE8aafNbuJ4FeVjFDPGkW/wCT+pD4Z/DXwn8G&#10;vhv4c+EHw90iKw8P+E9Bs9G0LT4S2y1s7WBIIYl3EttVI1UZLN6k1+NX7LvgP9j39r3/AILFfs/6&#10;P8Ev2H7D4E+Kvhjoet+Pf2hfgtFHCmiQXNnaWlt4a1KyFki6ffTJdasZo7uBY5NqEyAMqCv2zAJJ&#10;ducnJrrpJJNrY+ZxU1KSjy8skrO+97/15iqoOMnr6dq8/wD2oP2e/Bn7WH7OXjr9mb4kWkcui+O/&#10;Ct9ol67QpIbfz42SO4jDqwWWFysiNt+V40cbSBXoIUKuzZx/CF601I2eVf3pz6sMmtDkPys/Z2+G&#10;3jr/AIKm/wDBFHxB+xF8fLl9L+KnhOy1D4X+Jr231eOYWPjXwtdRrp1xLcrJNK7k2thLcSEgSfap&#10;fLIWVSPFfhF+3n8Xv+CjfwI179uP/go9pnhPwl4C/Y6u5JNR+EGnXlwNU1z4j6fY23k6rrkEphH2&#10;FLrzhaWETK7XEkkUrzLb5ftv+CZ/7cHws+JH/BZD9q74K+CPDHxA8EaF8SzbeK9C8KfEDR/7IurP&#10;xPpEEdtrXk2gmd45rqGeG8JcRTGOJd6KEXPzh/wcG/s/eN/2Yfi54v8Aip8JtIu3+GX7bC6F4d+J&#10;mlH9zpmmeMdL1rT7+C580xxCL7Ta29y672ZjJNqT79oAj87EwrVqcqVOXLd776XV/m1c9F0+ejCs&#10;1e2j/T+vI+9v+CKvwU8e/DP9j8/tN/tC+Hbqb4yftGeKLv4jfFiTVLNY5mSeaQ6dp6IEDR2yWhWR&#10;LWQnymvZlXCkIPkX9jn4QftEf8E+P+Cjv7QH/BPn9jD/AIKEeAfh/o+l67pOs/B34F/tD6C9xoPj&#10;dNbshMIrS6+1x3yTWbFbdjarI8zxKZA5Dgfrt4lsbSPX761s7COC3FxLbx2tvaxKrooEQTBKjAWN&#10;fwXqTsr8i/8Ag6s/4J7XHxt+G/gL9vnwVpWqXt54DEfhDx79k06W5tYdAkN3eW+rztbRs9tBaXLT&#10;rMUifzEvYmVkK4bWnNc7Vj0cXhOTBU5U9LfqfYfirxH/AMFt/wBn34Y6h4+/adH/AAT88P2FlI7x&#10;+KNU+Ini7RbC0cxsYzK11byb28wbm/eoXQFOD8w8b/4J1x+OP+Cgv7dHxT/bl/aJ/ai0f44eEPgR&#10;qo8Hfs+a94P8OHQPDtjq19ZQXevSWEHmPcTfZQLe0S4nuJluYZDIXZDGV/FT4rf8Eefj98C/gz8W&#10;v2l/GmseCLz4ffDi18NS6d4o0fV7u5sfGS680bWr6DcSW8SXy26ShrgsUKmJkAJ3lf6Hv+COv7Ge&#10;ofsEf8E2vAfwO8XWEOn+NNW+2+K/iDDaPJJI2qagyyRQzOyIVuIrNbO2dQu3fC2CwXcalUunaNvu&#10;ObCUq9fFxVSTlb19ev3f0jzn/gt/r/wv+CGk/s6/to+NLKJb/wCGv7ROm6PqWsTySiBPDGvWl3b6&#10;9ZzrEypHDLBbq5kKSFXBRVCzOrfP37K+paT+zF+w1q//AASm+Dvgnwrpf7R3xK+OfjD4E+F/Fuja&#10;C91rkPhK01BZ9S1vU72GCzkP2HTtSlubfLLvR7SeOMr5scfvX/ByfNLZf8EYfiZpkF2LdtT8U+Fb&#10;e2swxilu5v7TjkMKIyfvpB5e7YmwgRbj91lb1v8AYD/Yx+JvgX4s+P8A9vj9rn4faRpP7SXxyuII&#10;/EthoLxXNv4N0KNIYrTRbaZBtnmENvbtdXCsyyyQoFYiPcZj7jU++j+/T82VjMN7bMZQhtv+Cux3&#10;/BSaw0y7/Zh0X/gnb+zpo76Zqv7Qd2nws8BaNpMcNjD4e0CK0D6lqJjWSH/RLHSLaYGBQXl3wQYI&#10;cgfcvgnwF4R+GvgvR/hx4F0K10vQ9A0q203RdLsLZIYLK0t41ihhjjQBUREQKqqAFCjaBXyf+xT4&#10;b1P9pb9sv4g/t8ajrH2rwZ4R026+FHwUhhnfyLuC1vlfxLrflmWRC9xq9t9iSUKjPDoyNysqs32I&#10;GZFDdR29q6oKyPMxdRVKvu7LRfIkQK3Owg/SikwWJ54zxRVnM9yRSPvHAP8AOkYAnpg/7tKMk8n6&#10;8daRgS3fGM8UCA5GWUE+ua4b9o/4I+E/2lPgN41/Z88dabZ3OleNvDF7o1+l/bmSMCeB41cqGBJV&#10;iGBVlYFQVZSFNdxg84OcY/h5puWUA4IwOATzQNH87f8AwRt+Bnx+/au+DujfsRfs1eBbf4YXfw61&#10;bVbH9oP4uzaEGg0vUI7x4YE0pC5S+1yWBEBuJAqWkcET/M/kivdv+Cjf7K37JP8AwSS8U+GPi/8A&#10;8E0PFHja9/bF8NaQviDW/wC3PGN7rqeLfC9rEo1i88Xte3K2tpYy29vKweM2rPchFtkUxhrfu/iX&#10;+2F8R/8AgmP+31+1d+yx8IdD0zW/iR+0P4r8GeI/2aPCFzZ3EUd3rWt202marqN5MIDH9ks57BLm&#10;TBKssZQyozyND2+m/wDBu/8AD7SfhR4q0b9o3/gqd8drjxH8RBfa98WdX0zX9C0zTtcu3gVLy4aG&#10;40+WZLNYvLRoWnMaoFHyDAHMqXs03Ttd9z155nUx9SnHGyl7OCslFJW06LRa7t7lH/gmb/wXm/Z7&#10;/wCCkHjeD4Far8FfE3w0+L95EX/4RK+D3+k6pCLa6vN9reIkexvs0TzeVcxxZEieW0oEki/amjzR&#10;6pcWaaVpHmi5kkME2nxrJCQGBCBzkEsrHA+Xjd93bX4u/Gf9iH/hCtZ8P+Pv2Z/+Dg79lvVn03w9&#10;P4f0zx7dfF+H4d+JLDTkTy7SyXUvD9zPFqYjVBlrqLJMZG3DnbpXPjz/AIKSftLeHD8OP2gP+Dmn&#10;9nHwFoWrz2/9uax4Y/aK8OHULe3JE0qwQ6Xplg8jiTMZUX8CFMx7njGGhUpSWunodizenh7xg3JP&#10;a97r101+/wDA9U/4KYf8Fhvi78VPG3jL/gl3/wAEivCGoXvxQ0yXVNJ+KHxE1DVbbRV0S0srg2uo&#10;Wejy6jLGv2jzN8TX7bFhXc0Cl5Vmgyf2Qv2NP+CY3xP8Q2v7In7En7Qv7S37J3xkstIuodH8C/Fh&#10;LXULHxxPDChuNfk0y4a60vVXKwyB0sbi2wLWRhFHHGGql8Df+Cd3/BL7wB41tPFXxC/4OIPgTM8K&#10;a9Le6x4G1HwtZeINUvNVuop57i61TWtS1h5iBCqA+WJsM/775339P8cf2Fv+CPvjzwhY6t4f/wCD&#10;mTW7bxX4P1Z/EPgHXNf/AGg/CGqR6DrAwy3aW9tBbzyEY/1cU8ZPAUjpRGFdztJLl/H/ACMqmNwa&#10;pe1p1air91ZR8+qkj2H/AIIEfAf46WH7Xf7Wf7Q/7XFj8PtW+IGmeJtD+G3/AAk3w+Uvpls2m6dH&#10;Pf2dgJoUmtYWNxp7zxjbG9xHgRp5KCv1JjjAG4d+1fCv/Bu18NfGGif8E3dP/aP+LdoU8d/tC+Nd&#10;c+KXjab7C9sLi71W7ZoZY4mACRPaRW8qhAseJMpuDb2+6z8uCxwB1zXQkoqyWh41WrUr1HObvJ7v&#10;uGCeh6+1RyAISwJZSv3T/wCy1NtYqXXpjs1I+8nacHd96tDM/Bb/AILN6d4p/wCCaX/BT/RP+ClH&#10;ifwM2v8Aia5+LkPjvS/Efhq7SFbvwFa6To3h7VNCuYtyywXkbTQBJC0ltcR3rMSjCaA/bn/BZL4J&#10;6t+0v/wTJ+JXhz4MJp/iHxBpOm6f8RPAUp06O5N0dJlhvj5Hko5eeexWRE8vY7+eFzsdkr6A/wCC&#10;hf8AwTR+An/BR34f/wDCKfFTWPE3hjWrLSNR0rSfGfgvURbahbaffIqXdk6ukkV1azqkYkhljblA&#10;yGORVkH5W+BP+CqXxE/4I+6hrP8AwR38Sv8A8JX8RvhH49fSPh78UfHtteXWk2/gW7sI77ToZra0&#10;uPtmq6oom+yWunQJFDtkjRJokgYnllT5XdvS9zuw1dRi6VviX47r+ux+n37Pnx+8HftgfAfwV+1T&#10;8N7nfo3xI8O2eu2NrJKZJLKZlHn2zkHBlguRPCVBYKycHpnttPvDptwLjTHeGRoDHI0cmAsZIyGg&#10;YbGAB5z93+7zX4u/sHftjftk/wDBLDwTrV98YPgB4z8XfsvXs9x4gl8Nw6HY2HjP4fXl0PMuL2DR&#10;EnNvp2mG8hnkOneaI7dLyOVpBIZBL+rv7PH7S/7OP7Wvwkh+LP7Lnxv8OePfCuIbeS+0t/Le0uWQ&#10;Yt7q1lZZrOU7smCVFPllME4xXNJxm+eD0PqcPOUIRw+Jg4yaWjW6/U4D4bf8EqP+CYfwf+Pv/DTf&#10;wo/YU8BeH/HsV+NQ0rVbaC4ls7C6Q4W4stNa4aztXRlRkMMUZjdd42Mcr9AC2a7vpYjC5uJ2Mkir&#10;aoomLAj5v4tzN7s341MkeoXch07T4ry4knlEVvGucqoXH8PKr8vzN8zbf+A7fz2/4KU/8Fhfif4K&#10;j+JP7JP/AAS++Cus/FT4y+EdOms/Gnj3w7atd6B8OybadmCzhgl3rEccc4SHCqk8bR4ne3ktjo23&#10;uwk8PgI2pQ959Fq2df8AEK7tP2+f+CvXhj4Z2Cw6l8Hv2MUHibxxejUc2d18S7lW/s6yHlN/pLae&#10;iCUhGQRTLPHNgkJJ0X/BX7/goXp/7EPwg0X4NeC/iXpOg/Gr42XK6R4T1LW4Hu7LwdpEskcWp+J7&#10;8RqNltawPM6SSBt0gMhjljhnVfkv/gip/wAFY/2UP2Q/2E7H4N/tZ6l/wi1nosOv+K7b4iRPJM3x&#10;A1Rb6a61LSLvz4IzF4ht45rGJrVpZmlimt2SXa8TGn+wX8CPHP8AwVzuviP4Pvf2itTi8UfEPRtI&#10;1X9qn4nWniSfUrjQdA1HUbrULL4ZeHgQkdgi2i7b8lpEt5We2aCUK0S1J3cXFX8v1+R4FavyUZK/&#10;vyvzenRL1/I/Xn/gnkn7M4/Ym+G0P7GfhS90j4Vw+HFi8CwX/h+50uW705HdY78w3KJMwu9v2sTy&#10;KHuFuVnbJlyfaQGUYbnB5qppWmaT4f0600XQtOitLGytkt7KytogkdvEihUjRVHyqFACqOPl4q3u&#10;Ibux/wBnvXaeMiQLkdjRSBtvBx+PWim9we48KB0J5poOD/CD7LTgDkk0jdcn880hCYI+6v8A490p&#10;qhdmHA/rTuMBiCM+5pAgHOznHSgD8hP+Dk39nf4a3X7WX7K37Vvxv+C2peMPh/FqeveBfGFjoXh6&#10;DV7y7v76y8zQLSOyAFxcmW8W5ACFghC7dkkoEnivwf8A+CXnxY+JSaHL8L/+CEumxeHfEAmlk8R/&#10;HWfwz4dmsEcvLuurVY9R1WNt4Kqpg3gSKCqogNfcn/BzBfeI/BP/AAS01L9obwe6R6v8JPiX4R8Y&#10;6Uslms264t9ZtoU++CI8G4DFirAhSpGGNeK+Jf8Agq9/wVY+P8lzf/Cbw/8AB/4QeEfEPhmK40GW&#10;PSdQ8beK9NmuIYngkkKyWmmI+2XeVYTrEy+WVmwSeHFRwsZKdWVvnY+ryCvntahPB5fRjO+rbhGT&#10;V/OV7Lr95yuq/wDBDb9tmylg1P4Q/sVfsQ+D7yMQn7VLq2oXV5kYWRRJD4chEYZQ2CgyDyxk5NVb&#10;n/gib/wU9XUf7ZtPgT+w5Fcx3LSw3Umo648gbYETe40YFyFaRe3DjG3B3cv4h/bl/bV8EXL6N+0D&#10;/wAF2V0XcHkn8PHTvh1ouqSQZZFXdNbedavu2tvMTEqDhACGFTQf+CmPxF0i5+1J/wAFz7yOeSK3&#10;huIbjx/8OL5ZZCTtKCTRtluuGk3Mu/lU3sPlK8cngKj5nBvztI+ow1XjfLYOhSxVGCT+Hnw6+dn/&#10;AMOdj4h/4I//APBRzw58Pdb8Q/EH9hj9lL4oatHZhdL0TwB40m0q9ulZlklh/wCJron2eVTcATqs&#10;k8KpgjczNuPy3+1dDoPg/wDZw+Kfgr4o/wDBOH4tfCrV7jw/No3hu88WfASGPRZ9du1Fjbw22uWL&#10;GBXPmlUnYhHUBd54U/V/hL9q7/grPbXQ+Jfw1/4KOXvjTQ5tPhvtM0Dxl8CtA1XT76CSRj5z3+hS&#10;2UqRbCjAopBU5B5QHz39qz9vv/goF+0r49+B37Gf7Z3w1+CPiLwN8Wf2j/CFnYar8L7fWbHU9Otr&#10;LXLaaf7dYX806kTwDIKO8UaxTbmc7Crp0stqVI8mjW25ljMy4/wOErPFPmpP3ZO0JLVd4n7S/An4&#10;QaB+z58DfBPwB8K3dzPpXgfwlpnh7Tp73yvOeCytY4I2cxRxRFisSk7I0TOcIo+VevSPb8qRgj5q&#10;GP7x33Edc/hRtbadx5DfXFeyfmj3uCqg+bn+HK0vzfcJ/h96Vc5y2eW/EUZAG3J/PigVyN+UMgI4&#10;XPXn/PNfkN/wXL+EXhL4f/8ABWT9kz9pzwh4NEPiLxh4f8Z+GfEPiGLcUk+yaYkmnR/N+7imAu7z&#10;Yy7ZJF+UlljAH69Ozw7SOp618Pf8HCf7NPxQ/aG/4Jy6h4x+AWkXl/4++DHi/S/iT4OsLInzbq40&#10;x5BcKozmRxZz3brGAzSOiIqlmWsMRT9rQlBdUehleKWCzGjiJK6hKL+SZ+eniL4xH4EW8HxIvPC3&#10;iDxRq0mrR6f4X8MeHBL9t8QazKkrW9jFIsMwiLeWzFnQqER+pwDz/wCwto3x8/ZH/Zb1D/g4h+Gn&#10;x88B+NrL4j+GdVX9p74V/Ey9bQzea3DrD7E0htMtjDDqMssaRQQ3NuQn2tyGcXI8rkv2evjRZftI&#10;XXjP9pLwyuvWPh27+KEF18NLG4WSG10yOz0lIDPb7vvSsby6SQhiuc4SNs10V78HfAOofGbSfjXp&#10;ev8AijThaeKG8Waj8P7fVQ/hS98U/ZZbYeIjpjo0cepiN4z9oTa/mQiTOWavjstxmGypzp1t7f0j&#10;994q4dzfjelhcfl7tTvaz05VfWXXt3vb7j6kT9sn9p7/AILF/CfxV+wr+xv+yn8Rfgh4t1y2sNJ+&#10;PPjv4tz6bEPh5oGoxyySfYbIut9qUt5bW9xbRkW9uFaUFpYMCaP4n/4JzePfBmqfsmT/AAm+DV7d&#10;yeF/hr8TNd0rT9Wmgit5Ndje5NxZ6pcRwu6ee9tNHGdruqiHCuQcnt/jP4I8dfGH4paR490T9pHx&#10;R4JRvA+p+C/HOoeFY0Or674cubiK7GlLcyOBbxG7hYmRVLgTyj5l/dnz746/GL4WfsoftW+D/F2m&#10;6HB8O/hlP8KNWvvFnhPwtC6WPiC+tLdLPT7aOKQmP7X/AKNpke9fmGd7nMsrN04rH4fM8NGjT+J6&#10;/ceRlXDWbcF57UzHGtSoQtHmf2lK2ttbW6+nmem2n7PHw9/bC/4KcfAj9kbx493r2gfETWpfH3xt&#10;+H91dTPYXSaFo93Z6Vqk+GWS1lkWSWzKwsI7hVhMwbYlfvL8LvhN8Lvgd4HtPhh8Ffhv4f8AB3hf&#10;TXmOneHPCeh2+nWNqZXaV/Lgt0WOMs7vIxA+ZnZj1r4w/wCCGf7AvxR/Zx+Gviv9rn9rHw1qOl/H&#10;D41Xiz+I9E1S+iuj4W0W0kli0vSYpI2YALb7JHwVOXSNkVoAK+81GItr8+/rX0eBozw+FhCbuz8j&#10;4hzDD5nnNbE0YqMJPRLt3+e4IVzkE/ex146Uqj5tvH3vrlaXkfxHnnrSfOW75Fdh4g5CTlB2opDl&#10;T9zPbNFN7g9yU4IyePr2pBnnBPrz0pSTx1ocHgikIDjOSOfWmjIAYsAcdM8GjpwvPtmgEE9ecfhQ&#10;B84/8FfvDeh+Kf8AglN+0npviCxS6gT4GeKL2OKTOBPb6XcXEMnHOUljjce6ivzL/YH/AGVP+CTO&#10;sfsIfCH4qf8ABYP9s7Tb3XPEnwx03WdC+E/xC+LEPhjRtI0e3nkSxey0S1ntZb5ZIrSFGnuftRun&#10;tS/3iVP6I/8ABc744+EP2e/+CQn7Q3jfxpp2oXdpqPwz1Hw1BFpsKySfa9Zj/sm2Zg7oFiWe8ieR&#10;gciNXKq74Rvxf/Z1/aT/AOCcPwWuPCPwz/Y08HeK/HeteHPDNpDrWufAn4KS33iG91NVMLySXNys&#10;DSPJ5ly4ZZGjEalUOTiuXEScJRcabm/I97JcLDFqpGri1Qp6czd/e3sklv6H6LR/tp/8GpnwW8e3&#10;Fv4N0T9m1fEXh28htorzwH8EYtUnMs8Y2G0uNN06X7UCr7GeBnCs2xyrZWux0n9uH/g2l/ax0C78&#10;I658T/2XNU0yO9e8lsPiB4e03SYjc7cNcINVghBl/wBIfEiZb55cHh8fAt9+07+0Vr2uW1nF/wAE&#10;7v26bq0sLWFX1Ifs/wA/2pZcsrosH2plijUKoQeY2eQQu35ubf8A4Kf/AAks54fBfxq+IPxH+E+s&#10;XkUSS+H/AIx+Br6xVJFaR2Ec0fnKzxtHbuXdIeLiIhiysq8ssVjISvOg7H0NPhvhmvGFOjm0OdvV&#10;OE0vKzaS+9n6A6l/wRI/4IDf8FBtNvviF+yRbeEtP1PTNYZ5PHP7NXxGgik0e8cCQIqWks1lCw+V&#10;0Qw/JgbAqk58g0D9gX4r/sL/APBbT9kzwJ4t/bN8QfFvwl4o1nx3rfhRfHfhyO48R6Q9n4ZmhlS6&#10;1VMC7jk+2xkyskTb44V2Harp8rXvwy/Yd/aO1y18Q2nhj4H+J9XWZb7Tb/4e+KdO0zV4bgOqpdu+&#10;kTwXvmCZotvn5IkZBt7V9Of8E+/hB8Tbj/guB8N9D+NHxj+JHjXSvBX7P/izx98P9N+J/iqXVtQ8&#10;MXepavbaRcxx6i8azX1ubciNIbl5TDhnyGwS8PjKOJq8koNSOfOuGMyyDBOrSxUKlGW/JO97vrG/&#10;p3t+J+x42lt744PORSgHcQw759cU3dtAZmXGT949OKcAxH3x9C1emfEsRmJ6Lg9eehoZVfKsowe3&#10;WjbnKhRnr93kUu3axXcpAXndQCE2KQFO4/5H+NVtQ1TTtF0641vVrgW9rZQPPPPJ92ONFLOx/wCA&#10;gmrXTH15WvFv+CiXjfV/hh/wT8+O3xM8PQRtfeHPgx4o1SzSaSRFeeDSbmVA5hdJFGVGTG6N/dZe&#10;tSyo2b1Pww/YmurvUv2TfC3i3XvBdhoeqePNV1jxhq2kaPp3k2iz6hqVxLB5MTTSbIvs4tljXCbY&#10;1X5X/wBY/pK5QzXNuixQ79kWY2bDFuF3N8v8LVQ8M6BB4H+FXgbwnIzyR6F8PNBtY2eGLc6wadAj&#10;P5cROD8obbhiN3zHuba6XqIv1MOnSOJm3IqIzKW3N97+638Xy/3q/LMXP22LnNdWz+4+HcEsvyPD&#10;4brCCX3ImdbISRrcXpK2/lx3ewqFClvl2/L8v3q6X9iP4E+Av2kP+Cv/AMC9I+JiWt/pvww+G/iP&#10;x9oFlfWrKlxrMWpWVtb7GMmJngaWO6RNqmIwdWAAXm7vTNaup4JL7SDG0Kt5yfY8qm3aytmVW3Nt&#10;/vK3Va9X/wCCUltq8v8AwXH0fT7+3ljitP2N9UuzHcKkeZX8XQROyxKNqZVYhnC7lUZ6ba9PIKd8&#10;xjL1/I+O8WasaXBtWN9ZOH/pSv8A5fgfskoLPksST19jT+R83JHTOeaavzYJyD0OacVIbaWH51+g&#10;o/kx7jm7ZX14pI8qp2cj9aUlymJEyO9NJbkBshW/KmIewVhhux4oo+Zec8UU3uD3H0mOOOKU57Gk&#10;wc9TSEIc5GSM9qDkrwCMc9KViFGSe9NPzfwg0AfDX/Bxhe6vd/8ABI74h/D/AEHRIr/UvG+t+GPD&#10;VjDc6VBdRB7zX7CJi32hSkTbN4jmADwzGJ42jkVHX5+utNtfhtc3vgb4T+H00C1tbG30a2sNMBs4&#10;ks7eNILe081VUoEQRhVABGd23c3zeif8HI3i3SL/AOFP7N37Ot54u0uzPxF/ap8LQatpWqXUUSah&#10;o1r5810T5hA2JMbLPIJaSNRnfg+c6vqllb+Kp76+1O2spLq523Fzbyq80u6V2AillZjEF3gKg8z5&#10;j91Rnb+gcE4ajONSpNappJn55xziatOVGnGTs73SMzUNQfWpcQ6nPJJeKWivbR2UTxSDd+8kjVdz&#10;LuXr8v3F+ux4g1q68Q+FpPB3jdI/Evh+WN7R9H8W+Hba402GBsjyY454nQQt5bZX5lI3xt8o21yP&#10;jr4ifDj4V+BPEHxa+LXifT9G8NaBpFzqOq6j9ujhkRreIiKzt3eFvMlmfbFHGVV2mnQLyVauJ+Cn&#10;ij9q7w18XdV+Dv7cfh3RPDnjzxL4B0D4o/D/AEbw/oFzpkWn6LfIYtU0eRXZ3juNNvvJj2XDvMRI&#10;53CPao+qxuLy2GJhgqyTc+lvzPk8vwGZTwlTHUJNKHW9r+noYnjb/gnH/wAE3viBqE+t+Kv2GfAa&#10;zyMwZdPvtQ0WBDIy7Jkh06+tkY4LDygUUfLhWyVHV/8ABHf9kf4D/sOf8FotB0v9nLwh48t/D3xE&#10;/Zp8QRTJ4v1YXUWnXkGuadM8Vq7Wlu7wiOOBjnzfmvAN+UdE7iONxdySx2tpxMTKzzKW2KgGIWfd&#10;GrNgrt27WUjDZrC8J6nYfD//AIKP/sc/GbWdO06wsbf4jeJfCF9qVlYiGaSTW/D80dhazOsyCXNx&#10;aNhSkqLhWVlbKP4XEuR5fSy6VejTUZxtt/ke7wrn+ZVszWHq1HKEr7u/mj9lYj0bGG285P8ASn45&#10;5yM8McU1WfzivHB4yKcuVIKrX5kfqmooCbCGUt/e3DNIxP3D2pVZx0XI645BFA459ejdKBDTlGG4&#10;k+ma+Nv+Dgj4x698CP8AgjP+0H448LRac9zfeCE8Ouuo28ksYttYvINJuCqxuhEnk3shjbJVZAjM&#10;rqrIfsohnB9v0r4O/wCDjS30vxh/wTRuP2fb7xLa6bcfFr4reC/CGnSXdwEMktxrtpMyxgsokYRW&#10;0shQ5+SN2IAXImb5YNm1Cn7arGHdpfefm5YeFf27bzwvoMXiD9rT4PfDSK38M6ZbHR/AXwQh8TSt&#10;ai2I/fPrhUfalhS2hKxiOF2kmX5FiUyZPiH9mf4rePDfWnxh/wCCsfxm1LTNTit0u9I8G+BdO8Iw&#10;Okat8ois7uaJTlsb1jBZQQwYEY9K8a60+t+ML3XbzJ8+6Z2kRyBg568E4ztqhe/brDFzMkO1GcM7&#10;IGbAbHDf8Br82lmuIjLlpxiv+3Uf15Q4AyupGDxVSpUvG0uao+WX3NJnJ3H7OXg/U7S408ft5/tf&#10;aZflybXxVJ8d5LySOU7QGa2NvEJFXaMIJEcljmT7oHvP/BA34A/Hn4cf8FVPF+pftDftUT/FK80L&#10;9ma1tPCGu3+lSQ3lxpWoa95siXUkwMks0Nzp8gOJrlP9J/1obdGvm0krBGigjdBImJEK+vJBAznn&#10;+Verf8Ei7m2uf+C49sttYywtH+xRfrI7wFElJ8ZWzBlbo/DAEjoVwfm3V7GRY7E4nG8lR3R8J4l8&#10;I5Lk/D8sXg4ODUorfRpvqm/mfsoiIPmKAA8N70M5VMFuBRGGIA25pctxhjj03V9mfzyOB+XKt/H/&#10;AA0McEbu/wB75qCCSRt4PXvikKlgH4+Y0CJIzkZz2FFNxnj096KbBj9oxjFGNw+vcUdcHH50nVuv&#10;T/61IQvUc01mVVxI+Ce/TNfF3/BbGb4n3Hw7+APg/wAAfE/x74S0vxZ+1N4Q8O+O9S+G/jGbQdUk&#10;0a/F5aNELuEiRYzcy2jOq4ZlQgFThh8+/tv6b/wUq/4JIw65+3H+wh8d/Fvxo+DGiZ1P4s/Ab42e&#10;IL7X9S0a1WRPOvdI1a4Mt7Hbx2wO+OWWRbYpJPItypZIa5Xa4rq9iX/grbqa/Eb/AILMfs1+CtGi&#10;t7y8+D/we8b+PNXtrmzLfZYNTWHSLK5TJUSSLeRIVQsmGiB3ZIrGeUtZzRac+yKYgzKWV5PmYoP9&#10;U7bH2HPzdNxH+1Xj37M3x28Kft1fGT42/wDBVHw1NqN7pPxE8RWnhD4eaV4nnE2p+E9F0uxhluLI&#10;SC4uUs0ury8N1JZRPsyiS4AmSvYtNgtpmMWqvFDb6fay3WqX5gMsVpaQo0s7F45gY0SNXZm2MmJP&#10;mO1q/VOFKCwmUe2ntLX5LufkvF1b63naox+yrfM4yD4TW/7UX/BQH9nn9inWhPeaOZLn4u/EyO6t&#10;d00mh6LcrDo9s4mheGS1utUjjE42gFI2jSUE4r2T/g4e8ERfCnWP2fP+ClGk6ZdXEnwy+Ja+FPHE&#10;IuI4LQ+FvEEbWl1cXMrtGEMM624hMkiwrJckyAjBHTf8G/ngLx/8Qvhp8Rv+ClfxKT7Ef2htctH+&#10;H/hl7ppJdC8HaQLi10q2lHEUUr+ZdTssAKsJlkLF5GSP6H/4Kpfsw2H7YX/BOr4yfs9TeFRq1/rf&#10;w/1CfwxavqD2yjXLSP7XpknmI6suy9htn5+QhSr7kZlb4HMMzqYvNXik9np6LY/QssyyGDymOEku&#10;mvq9z4T1LSbjRdXvrKb979mv5LeDyp7dpnKyFfJCIzK7nadrbcsCiqWZmU+D/wDBSO+8T+G/2Q5/&#10;jf4NiuZ9U+D3jnw98Q9F0yzuJYlW50/U7VGl8pC7Exw3k5NwrQ4VJyCQGz3/AOyp8cr39qj9lL4f&#10;ftO3WnWf2vxd4XRNcmtb+J9+rWrfZtQIASNrbdPEz+S25xHKux3UxvXQ+Nvh5F8afAfij4D6jr9t&#10;FB4/8OX3h97rU7ff5cd7C8KXFur74QUE8TKyrGBJtYbP4f1Kvy5tksn/ADQ/Q/JsLz5Rnceb7M7P&#10;7/8AI/XzS9WtNZ0+31vTHdre+t0uLZprdoX2OoYFkkCsrYx8rKGX+ICrS5Zd0a5A67e1fnl+xd/w&#10;VK+CfwD/AOCHXwH/AGi/jva67b63F4LtfBOieAhG1z4k8W+JNJkfRHsbO1H7ye4nu7MsFIOwShpC&#10;u0tXBftMfCD9vrxX+yR8ff2+P20v2h/iX4M8caJ8IfEesfDf4H/Az4q3mj6F8PrePSo7i0fUJ7R7&#10;KTWdVtpfMluJGmltn2TJFE6GGFfxZxkpH7inpc/Uxct06f7tBI98H7tecfsj6v8AFrxH+yr8M/EH&#10;7QN9HdeO7/4faNdeNbqLTms1k1R7GJ7pxCyxmL98X+Uom0/wJ90eij94od8Mf7wqdy9xWLIxA/iH&#10;Br8o/wDg4E8Y6z4//bn/AGNP2UdNs4720TxLr/xC1HTJtSaDz7rSLISWBXLGNmB+1kB0LMSEV4w7&#10;5/Vp3dYyVbOOxFfk1/wUy/YU8L/8FAv+DgD4U+AvEmp/EWDw74M/ZxfX/iZD4d1eSxstR0xtZvIb&#10;DTEuLfE1vJdXXnLclSHe2gXyjG0bzR5V4OpRlFPc7stxEcJj6VeUeblknbvZ3sfO/wAQZNG+FIF5&#10;8ZfGPh/wnFJOkaTeJ/EdjpiF5C2FAup4txAVm2rztU4HBxymt/tbfsV+HLaLVdd/bh+HKRLLKkQs&#10;9QutXmCrLKjP5NhbTvGgaCRs45j8uT/VyRs/0h/wUr/4JMfsR/D39mzwx+xv+xR+xJ8NvCvxR+O3&#10;xF0/wR4N8Sa3YR3+r6JYxmXU9X1hZtVlluJI7exs3jaaI+dm4URtveMHya6/4MpvEE29Z/8Agquj&#10;I7L5kP8AwolGjbawIBT+2CuMqCRjBIywJya+cjw3Qdnd/l+h+t4rxkz+LlCFKnFLbRt/fzcv/kvz&#10;POoP22/2B9R1mfTNN/bq8C3Ehufs01w1lq1pEX2GQMj3VjEGiIWQeZkDcFX/AJaLn2j/AIJ1fHH4&#10;bv8A8FeP2c/FPwc+OXhLxiPG/gXxl4L8RXHhfXIL77LpiWkWuadDcRoTJYyPPa3TKkwR2MEuANrK&#10;O7/4J0/8EpPht/wTg/aS8af8E0P2ldZ8HfHnSvi78PrP4heCb/xn8L9PS2F/o949nqNibS7mujNO&#10;1veWE6MpYlUuTtjK75O38T/Bj9iv4S/8Fxf2PPD/AOyx8K/hB4Q13SW+KVh4+0z4W6bpOn3KXCaB&#10;ZPax6lBpwUh1inldI5gSqzBtqlzjrweTUMJiVVi3zL7j5/PfELNuIMllg8RGDi3vqp6ap9j9Txwu&#10;f4R3HajOc5B5PrTQ4EjADBxyRT2G4npx+Fe8fmwI+w9M5oyF+ZG4/nSo+0ktnmlBAO1+v3ePSgQo&#10;+XJRerc0UgCnndRTYPceSMdevejnofxNIM9cn69adSEfM3/BWz4VeO/iT+wx4l8SfCSztrnxj8NN&#10;U0n4i+EbG5h8wXt/4fv4NWSzxgkNcLaSW6t2aYE5XIPWfCT4y/CX9qX4T+Hvjt8NNQtNf8BfEHw9&#10;Ff2M0kAdLqxu4z5sEy7iFlX54ZIGIKPGyspZdte2jgYzmvzg/Z68UWH/AASx/a+1D/gmT8ZdQttJ&#10;+E3xX8RXWt/ska3IqRafZz3Uzzal4KuJdqLbypdzeZYRsriSO6WITmUx29b0ZxjK0tjOcW9j8Wj4&#10;w8ef8EO/29fjH8E7fRbfxL8LNI8fajo3irwFcF5C+kzwpdaPqkLXKt5d7HbXMbjBAlFoyMzqfMr7&#10;z/a40e5/aX+DHhX9kH9nDxwLrX/2oPFOn6B4W8TeG739xJ4dLnUNX1ImC4t2lhhsIiZY5YpC0VwY&#10;3RXcZl/4OAP+CauhfHv9vX4d67Z/E3T/AIc3Xx28FT+GLfVdUhj/ALAvPHGjfvdKttVd185Be6fN&#10;cWMRhQy+bHbBY5Pmjbc/4Nevgr4t/aa07wP+3X8RPCWoad4W+C3w1vPh18Lv7UBZ9W1G51C4uNR1&#10;ON2wXjt7N7LS43GUYQzJ8pg2jvwWbYrBYSvhG7xktPLXX7zycbkuGxuOo4u1pQevn2+5n7EfCr4Y&#10;eCfgj8MPDfwY+GelGw8N+ENAstD8Pac0zSfZbK0t0ggiDuSzbY0UbmLM2OtdCR0YqTgjDegBqRFC&#10;jgdR971pskYZTgjjlRt6V5V9D2T8Svhz+zXp/wCwR+3L+0J+wxptn4a0jw7rmvH4u/CeztvDclrL&#10;eaLf/wCj6hp1tKFWHytOlitIxbxtu8pmmAPluicX+1N+25qvwH8d6l8Df2ZPgm/xS+Men+ELvxLr&#10;3h29VhofhbQoIEu5L7WJUuowq+VlxAwiY74CZAZYVl/Sb/grR+wT49/af8G+EP2kv2V9H0hvj98F&#10;dXOqfD59YvmtbXXtPmAi1Tw9dSD5Tb3toZIgXwA+1fNhSSZ6/EH4afH3XfAfxf8Ajl+zh+1n8D/E&#10;Hgf4l/FX40XmpfEnwlZXkN14q1zR9RtoP7G8C6dfziScfa7i+TddZVUskllDtL5aD6GjxDiaGVrC&#10;wdmuvl2Xnc+crcOYXFZv9dqq6stPPv8Acemf8G9/wY1T/gob/wAFNPiB/wAFGv2hrOwW2+Fl2+vW&#10;Xh/R9IgtdIXxfrRkSK5t7OUyxxmOG3a8ZlAkF4IZWkby13fpf/wVG8Oah+1lrPwn/wCCU3h/W9Rt&#10;JPj7r02tfFTXNK2STad4A0Xyrq+DTCQS2st9dtYWcMpikhcNOG6bWy/2PPgx8EP+CDH/AATOisP2&#10;j/E3h/TNR/4SO+17xhbeHrt9niHxVeRh4dF0SGXZLczC1t47eCJRub7OznaN7V7J/wAExP2ZPjP4&#10;U1T4i/t6/tZ6JBo3xe/aEvtO1HX/AAdaTtNB4L0Sxtmt9I0JZGx51xFC5e5mCxrJcSuAmIw7+E24&#10;07X1erPoFFOWmy2PrJUAJKIoVRtXCnIAHAx34NeQft4/E74/fBX9jH4n/F/9l3wjouueP/C/g+71&#10;Xw/pPiCRxayywRiWTcI/mkYRLIyRgqJHVIy6Bty+xKqg7dnVeFqJojPC0bIGDKN6uu4HPJUg9iDi&#10;sjXofl3/AMPKf+CgX7Gf7LXg/wD4KF/F7x94N/au/Zp8VaXDqXiHxT8PPA7+GfGHhdbyRiJFsjdS&#10;2d1ZWoUW7q7wXIllHmsohkdvDfgP8P8A47/8Fif22v2lP+CkH7F/7Y2iW/hez1LS/BvgLwH4k8ee&#10;LdHub3TbG1ZRNdr4c1ewvNGsri8FzPbi5indmmupWto2Q+d9OD4l/D3/AIJC/HXUP2Gf2pPBsS/s&#10;n/HfxJqB+E3i650qxh8O+B77U/tNzqng/U+Y4rawkkMktnmPHlXUsWXjt5ZIPlf4yfsefHX/AIIO&#10;/tWQfG34EfGuPwT8DNUaS28KeM9dt/t2nJfSRK9n4T8ZiI/a5tLX7PcW+n6wiyzaebxY5GkRl2zq&#10;ncadl5ntn/BNf9nn4jfET/gsf8Q/iN8ULvx7p1h+zb4RXQLfwN45+Kd5490/R/FGvKGmuPD+t6kB&#10;e/YpNGstNmkjnSOeOfUposJGu1/1aO4JtHzFP71fDn/BAbSvFHi39h/Vv2zfH0esQeIv2kfil4g+&#10;JepafrLmWXSre6uPsthYxyvFE0tullZWzRNsCFZT5YCGOvuP5SxOMZP8NNC3PyY/4Ocfhhpx+JX7&#10;Jvx98U6/8XrDw3Y+PNd8Ca3D8BliHi7VJde05Da6fYGSeMs1w2nyWzRncGjuZeGbbHL43+0f8Evj&#10;R/wSw+FvwO/bq1f9kn9nD9n7wj8Lfjf4cutF+Fvw6Fx4i+IupabqdnLYa7pMuu3jxW+r6g8EsjeQ&#10;iEGO2WQXgFkpm+4P+C+vxMH7On7Nfwm/bBkhu5LP4NftI+E/FGsR21vvD2DG5027RyUYRhoNQlVX&#10;YqBI0eGztU/GtjdfGv8A4OOP2zZrTxB4d1Xwn+z94QjWPXNE1q0ltLzw1pssUUrWzSIGhm8Q6vHI&#10;qymGRo9K0oyxGVrm9kSpbs7LcaV9zrYf+CiX/BYH9sX4Z+Lf+CjWn/GrwN+xj+yt4MiuNW8Jap8Q&#10;Ph+mr6743sgsLWguYLliGiuThEeyeKRnukhtxeNtlr9Ov2L/AIo/GL43fskfDT4y/H/4bjwh448U&#10;eCNN1PxT4ZjgeJdPvZ7ZHliEMzNLANx3eTIzSR52OzOhNfHz6D4J/wCCtvx18E/Bb4L+DtLH7FPw&#10;Jvre/vr2z0potA+KGu2Hm2mn6HpUcXl291oWmyw+bNIPOtZ54IrdYmSPzR+iDZLZdgMjI4qlcSE+&#10;Y4JGPwxSocZXByeKcARgbiQaRcD5ex6HbTAcoDLyoHPSihRtXa7c0U3uD3FywHzYz6npRuO7GeCO&#10;DSkZOcmkYgYwT+dIQvsa8u/a9/Y++Av7c/wUvfgL+0P4Tn1LQ7m7gvrK5sb6WzvtK1CBt9vfWlxE&#10;VkguIm5V1OCCyOHR3RvUvemnavbvQB+RH7dP/BPH/gsV8V/2I5v+CZXjfT/Cf7QOh3+u6D/wgf7R&#10;58QLpPinwslpqNpNNfa9Y30229lW1kvLaO4sriSeSOHfMjSzsR+n/wCzd+z18J/2T/gR4V/Zu+BX&#10;haLRfCfg3R4tO0axhjXJROWlkZQPMmlcvLLKfmkkkd2yzE13VGOMUPVgNOSvzr1xx6UjNtX7hJHI&#10;UU/H+c0hGce1ADMLkJu57ECvzN/bY/4Jx/FLwd/wWq+Hv/BU/wDZ8/Y2X4v/AG3wHqGn+LNDk1zR&#10;NPh0zxDaQxRaRqc02pjfGhVo0ae0WS4hWy3oknFvP+milSC4z9KCoxjHegD43/Zg/wCCbXxYuP2g&#10;9M/bn/4KSfGLw98UPixoejix8CeHfC3hxrDwn8N45QHu10m3ld5bm4kk4bUJ9tw8SxptQIq19ibT&#10;uzyeeQc05V+XarH/AIFzSrtzhc/nRe4ASSMBhkcEN3pp3FirkjJ+XHanMFyQ3f7wx1oEW3O3v9P8&#10;KAOO+OfwN+D37S/wj174DftAfDnTPFfg/wAS2f2TW9A1e28yG4XcrI3HzJIjqkiSoVeKSNJEZWVW&#10;r4M/aA/4IEfFj4wfCD/hjfwx/wAFavi7afs7avqNnL4t+F3jjQNN8S6hLbW99b3UdlpuuXKJd6dB&#10;EttBHDG4uVjaPcwlDPG36S7ONvGPSkSMAZUkAigDC8C+BvDnw08DaL8OfBdlLa6P4d0e10vSbe4v&#10;Zrh47aCJYolaaZmklYIqje7MzH5mZmrbPJyEyOecc9aXuNxz+FBYBTkY/wB2ldAeI/8ABRH9jvQP&#10;+CgH7E/xE/Y88UeIrvSIPGuhiC21a0kKNaXkM0dzaSvgfNELiCEyRj70e9cjdkfG/wCxb/wTv/bb&#10;+IX7GfgP/gn9+1n8P7f4GfB7wDZtY+O9C8DfEyXVtc+L0ztO9681/beSdH0u+uZpbme3RpLmZLgw&#10;mS3UPu/TfC/Nnt1HY0PtY8549KLagZHhDwj4V+HnhXTfAvgHwrp2g6FotjHY6Pouj2UdtZ2NrGoS&#10;OCGGNVSJECqqqq7VUYFa3pklcce1L5fzHDEEjqKXZjdz96mAilvvbs56cdaQhio3MPo1KqgAnJ2/&#10;3aUqS3JBHoRQAAHADAfnRSqu3vRQB//ZUEsDBAoAAAAAAAAAIQBrwg72VHIAAFRyAAAVAAAAZHJz&#10;L21lZGlhL2ltYWdlNS5qcGVn/9j/4AAQSkZJRgABAQAAAQABAAD/2wBDAAUDBAQEAwUEBAQFBQUG&#10;BwwIBwcHBw8LCwkMEQ8SEhEPERETFhwXExQaFRERGCEYGh0dHx8fExciJCIeJBweHx7/2wBDAQUF&#10;BQcGBw4ICA4eFBEUHh4eHh4eHh4eHh4eHh4eHh4eHh4eHh4eHh4eHh4eHh4eHh4eHh4eHh4eHh4e&#10;Hh4eHh7/wAARCAGaAaQDASIAAhEBAxEB/8QAHQABAAIDAQEBAQAAAAAAAAAAAAMHBAUGAggBCf/E&#10;AFYQAAEDAwEFBAUIBgcFBgILAAEAAgMEBREGBxIhMUETUWFxFCIygZEIFUJSYoKhsSNDcpKywRYk&#10;M2OiwtE0NVNz8CVEg7PS4ZPxCSZFRlRVZHR1leL/xAAcAQEAAQUBAQAAAAAAAAAAAAAABAEDBQYH&#10;Agj/xABEEQABAwICBgkCAwUHAgcAAAABAAIDBBEFIQYSMUFRYRMicYGRobHR8DLBFFLhBxUjM0IW&#10;YnKCotLxQ5IXJDQ1RFOy/9oADAMBAAIRAxEAPwD7LRERERERERERERERERERERERERERERERERER&#10;ERERERaLWI1Q21un0o+2urosu9HronOZOPqhzXt3HdxOR0OOYrPTG2a9VdbU2+66Iqn1dDn0uOgm&#10;BnZg4OIH4ccHnhx5jvCiz1kNOf4psOO5TqfD5qmMvisbbRcAjxsrpRclpXaJpLUk/olBdWRV+d11&#10;FVtME4d9XcdjeP7OV1qvskbINZhuFFlhkhdqyNIPNERF7VtERERERERERERERERERERERERERERE&#10;RERERERERERERERERERERERERERERERERERERERERERERERERERERERERERERERERERFTPyhtPz2&#10;51HtGsOKe5W6VjKtzRgSxk7rXO78Ehh72u48GhXMtBtEpWVugtQUsgG7Jbagceh7N2D7jg+5RayB&#10;s8DmOF8lNw6odT1LHDZex5g7Qq+fbtM7Q9M0V0r7bFKKmEFsg9WaFwOHNDxx9VwIweBxyWBT1ev9&#10;n/r0FTLq/T8ftUtQT6ZA37LuJcB7x9lvNa/5PNU+bRVXTvJIp65254NcxjsfHePvVjdeC4w3E6rB&#10;6pzIHdUHZustlnHRSOgcNZgOw/bgeYW00JrWwazt5qrLV70kf9vTS4bNCftNzy8RkHjx4FdKqW1X&#10;pA1NxbqLTNUbPqSA78dRF6rJz9WQcjnlnBz1BC6nZbtCZqh01lvFOLZqWiy2qozwEmOb488x4ccZ&#10;5kYJ6ZgWkkGKN1djxtCwlZhoY0zQZtG0bx7jn4qwERFsqxCIiIiIiIiIiIiIiIiIiIiIiIiIiIiI&#10;iIiIiIiIiIiIiIiIiIiIiIiIiIiIiIiIiIiIiIiIiIiIiIiIiIiIiIiIiIiIiIiLjdtF2js+zG+1&#10;DnAPnpnUsQzxL5f0Yx5b2fIFdkvn7bTc5tebQLfoGzyk0lBKZK+ZvFrZMYcf/DaSP2nlvRQcRqmU&#10;1O57jbJZLCabp6lt/pbmewe+xZuwe3PodBCpkbuur6qSobnnuABjf4Cfeu7PNeaWmgo6OCjpYxHT&#10;wRtjiYPotaMAfAL0ea4LWT9PM6XiVmppellc/iV5cuO1/pWa6vgvlimNDqOgIfS1DDumTH0HHl5E&#10;8OODwJXYuUbuajU9TJSyiWI2IXqKR0bg5qy9lGt4daWF0k8QpbvROENxpSMGOTiN4A8Q12DjPIgj&#10;jjK7RUJq9tTo7VNLtDs0TnMY4Q3mmZ+vhcQN/wA+XvDT3q8bbW0txt9PcKKZs1LURtlhkbyexwyD&#10;8Cu6YBjDMUpRIPqG0c1hsUo2wuEsQ6jvI7x7cllLS6vjv77HNJpmogiukJ7SFlRGHxT4/VO4ggO7&#10;wQQcccZB3SLNubrCyxjH6jg617cVVOhNslsurYafU1FJYKuSQwtnlz6LJI3gWb5HqO+y7lw4nIVr&#10;L59qYaWDbVrDTclPFNbq+NlY+CQBzDKWRuecHqTI4+4Ld2C81+z17Y5ZKi4aRzh7HkyT2sfWaeb4&#10;R1bxLRxGcEHUoNJ2QV7sPrMj/S7ce3gd3/K2OswmORolpha4B1e0Xy58t+7grnRQ0s8NVTRVNNNH&#10;NBKwSRyRuDmvaRkEEcwR1Uy29a1s2oiIiIiIiIiIiIiLWWS80V3dXNpHkyUNXJSVDHD1mSMP5EEO&#10;HgR1yFQkA2XoNJBIGQWzREVV5REREREREREREREREREREREREREREREREREREREREREREREWHWXS&#10;2UR3ay40lOe6WZrPzKoSBtVQ0uNgFmIsCkvFpq3blLdKGdx6R1DXH8Cs9AQdiOaW5EIiIqqiIi5r&#10;aRqul0ZpOqvVQBJK39HSwk47aY53W+XAk9wBK8veGNLnbArkUTpXhjBcnJc1tp2gO01SMsNiBqdS&#10;XEBlPHGN4wB3API6uPJo7+J4DB1GzLRzNKWdxqXCa7Vfr1k2d7B5hgPUDqepye7Gq2S6dq5ZJtda&#10;kcam93UmWJ0g4xRu+kB0LhwAHJmAMZIVhFcj0mxx1bKYmfQPP569gWzljKWP8NEf8R4nh2D9V5K8&#10;HmvZXg81prlbavLlG7mpHKN3NR3K4FBVQQ1NPJT1MTZYZWGORjhwc0jBB9y1ewuvms1yu+zuulc8&#10;29xq7Y9/OSleckfdcR73EdFuCuM15M7T17sGuocj5rqhBXYGd6ll9V3njJx4u8Fs2iOKGhr2sJ6r&#10;8j9lddD+IidBx2do2eOzvV6qCrqIKSlmqqmVkUELHSSSPOGsaBkknuAX7LPDFTPqZZY2QMYXukc8&#10;BrWgZLieQGOOVSOutT1e0qrfpvTMkkGmYZALjc93HpJBz2ceeY/Ph09rseI4jBh8BmmdYBa7Q0L6&#10;uSwyaNp4frwC0+g5JtSa11FruVjmQ1krqejDxgmMFoHwYyMeee5dw4AtIcAQRggjgQo7fR0tuoYK&#10;GihENPAwMjYOg/mepPUlSnkvnnFsQdiFW+oO/Z2fM+1be5wceqLAZDsGxYez+7HR2p4tMVDz8wXa&#10;R3zWXHhR1J4ug8GP4lvjkdcq31Suq7SL3Yqm3teY5nAPp5QcGOZpyxwPTiBx7iVYGyzUrtV6Jobp&#10;MA2uaDBXM5Fk7OD+HTPBwHQOC65oRjbq+lMEpu9nmNywWM0osKhu/I9u49+/mOa6pERbytfRERER&#10;ERERfO+zbVbqHbLV1rpgbRqusnjjPIB7ZXiF3mQAP/E8F3+3TWzNOaefZrdIH326MMNNEw+vEx3q&#10;mU93UN73d4BxSl8tz6TS0MVI/cqba1k0MjebXs4lw/ErWMaxUU1RCxpzvn6LbcCw3paeR0gyeLD3&#10;8bW7F9aItXpW6x33TVtvMbQ1tbSxz7oOd0uaCW+45HuW0WzNcHC4WqPaWOLXbQiIiqvKIiIiIiIi&#10;IiIiIiIiIiIiIiIiIiIiIiIiIiIiLndZu1l6H2ekILKZy070txmkG74NYxhBPiXADuK6JF5e3WFr&#10;2XuN+o4OsD27F8oa4qde0FxDdo7r7LSzO3WCCqEdK/wAjwwnHTId3rc6VsmiblQ+k2+00M7QcPEr&#10;C97D3ODiSD+a+ibxbqG722e23Kljq6SoZuSxSDIcP5HqDzBGQvle/W6o2X7T30Qlkfbnbr2Ofzlp&#10;Xkjj3uaQRnhkszwBWiaT4JO+IyQyOv2nwPbx8VvGE4m2tYYg3UcBewyBHYu8dpDSs7d2TTttwfqw&#10;Bh+LcKSk0nHb/W05fL3YXNOQylrHvhz4xvJDh4LcRjDsLLhXJocUrYHB0crh3lXpJHkWJuPHyWJR&#10;6w2gad/31b6fVdub7VTb2djWNHUmL2X+Tcea7zRusdPatpHT2S4Mmez+2p3jcmhPc9h4jjwzyOOB&#10;K5mJabUOkKO71jLrQ1EtnvsPGG5Unqvz3PA9sdDnjjhnHBdAwbTedlmVg1hx3rC1FFTTbRqHiNne&#10;Pa3YVcC+ftoU52hbaqXTLXdpZrEC6qAPB7hgy/E7kXh62Oa6mz7Tqyxx1Nn2gUsdJdKelkmpayLh&#10;TXEMaThp+i849nqTjAJDVxGxSrttosF11TqK6U1NU3KqLe0nkAfIG+s4tHN2XvdkAH2VtOPYsx9C&#10;HUxvrbLfO/uTDaGWkMkzhmBZts7l28dgVvEY4AADoB0XgrAtd+tFzsjL1SV8Jt7y4dvIeyALSQc7&#10;2McR1Wiuu0jRdvJa69xVTx9GkY6bP3mjd/FcrFNM9xa1hJHIpHBK52q1pJHJdUV4PNVlWbZ7Pv8A&#10;Z22yXKrd0EjmRZ/d3z+Cw37T9U1PGg0S9oPIydq8fENaFcOEVdrubbtIH3U5mG1J/pt3hWu5Ru5q&#10;p3a62kSHMembcwdzon/zlC8/002lji7T1sd/4Z/lKrRweb87P+4K8MNm5eKtcrWaltrbxp+vtTwD&#10;6VTvjbno7Hqn3Owfcq8br7XcR/rOkIZR/dRS/wAnOUo2qVdP/vTR9bTAc3tlcPwcwfmvLcHrWuDo&#10;wCRwc33XoUNQ0gtHmF+2Gl1XrmwWum1NVTUOnKGmihjo4sxvriwAB8hJyRwHE8OHqge0u/o6Smoa&#10;OKjooI6enibuxxsGGtC5Cg2qaUqzieStoj3zQbw+MZcuktd9st1AFtutHVOP0GSjf/d5j4KuOT4l&#10;VSa9UxwaNgsbDvVZWSDIs1W8LZf881nOXg8l7dkHivB5LXFbC8FYuyKpNo2naj06fVp7lAy7U7c8&#10;A/O5LjxJI9zVlFcjrGj1MzUNovOk3shr4Ip4JJ3FmI2OAxkOznm7oePRbPoliTcPxFr5DZpBB9ft&#10;5r1JCKiJ0JNtYb+IzHor/qJ4aaB01RNHDEwZc+Rwa1o8SeS5mv2j6EocifVlpc4cxDUCUj3MyqQl&#10;0DX3mdtXq/U9dc5853WvLgzwDn5wPANC2lNoLStO0f8AZhmI+lLO859wIH4Lf6r9oFFGbRNLuz9b&#10;fdY2PAKdv8yQnsFvVWaza3s7e7dGpoAe8wygfEtWWNpegS3e/pbavfOAfgqvfpHTGMfMdH7mkfzW&#10;M/ROlXHJs8Y8ppB+TlDZ+0WI7Yz4D/cr37hozsc7y9lZFw2w7PKNrv8At8VDgODKenlkz7w3HxK4&#10;PUm3Svuhfb9DWKftnDHpVU0OezxEbSQPAudjvCw2aS01Ad6OzUpP95mT+IlZnZRU8Qhp4o4YxyZG&#10;0NaPcFbn07fK20LLeX3P2UunwWhiOtql3acvALkrPZKxlwmvl/q3113nJc5737+4SMc+pxw4cAOA&#10;WwqWNka6N4y1w3XDvBWfUdVgzrXTUyVEnSSG5WcaVZvycKt0+zCCjkOZLdV1FK4nweXj8HgKylU3&#10;ya3kWjU1P9Fl7kePvRx/6K2V2XDpOkpY3cguc4uwMrZQON/HNERFNWORERERERERERERERERERER&#10;EWLcq+htlHJWXGsp6OmjGXzTyBjG+ZPAKhIGZVQCTYLKRVldNsFpe98OlrNdNSSg47WGPsabPcZX&#10;j8gR4rR1OsNqdyJ9Hg07YojyDi+omb7x6h+Cw1ZpDh1GbSyi/DespFgtXILuGr2m3lt8ldKKi3Da&#10;TUjNTtIlj+zBa4Wge8YK/Y6PaAw70W02uz9u3ROH4lYg6d4QDbXPgfZSf3C8bZG/6v8AarzRUrBc&#10;drVCd+HU1jvAH0K2h7HP/wAID81n0+1HVNqAGqdB1LoR7VVaJhO3z7M8WjzcshS6U4XVGzJRfnkr&#10;D8FqB9BDuw+9lbaLlNI7QdIaqIjtF5gdVH/us36KbPUBjsF2O9uR4rq1n2Pa8XabhYyWGSF2rI0g&#10;80VB/K4oo9zT9wDQH/1iBx6kEMcB7sO+KvxUT8rF7p26YtkXGWomnLR4/o2j8XqFiRApnE8vULK4&#10;ASMQjtz9Cs+yPdJaqGR/tOpoy7zLRlbWFYVPGyJrYmeywBrfIcFmw8182PcHPJC2WU3WXFyWQ6aC&#10;lpZaqplZDBEwvkkecBjQMklcVq7X9k02HwF/p1wb/wB2hcPUP23cm+XE+CqXWesNR3+V9LdJXUtO&#10;1w/qMbTGwHmN4Hi48j63uAWy4Zg1RUgOPVbxO/sHwLzFh8lQbnIfNi2203aFNqkOtlFSxQ2mOXej&#10;dJGHTSkcn5PsDwHHB4njhcHgZzgZ71+r8JA5nC36ngZTsEcYsFsUMLIGajBYLfaHtNvvl6FuuNRU&#10;Rs7N0kLYyBvOGMjiDjhk8uisqk0lpuix2dqikcPpTkyn4OJH4KvdF2e+/PtvuFPbalsMUzXvlkb2&#10;bdzOHYLsZ9UnllW3IVqWPVMjZw2OXq22A7Dzt91HncdfI5KFjY6dm5BGyJv1WNDR+Cje89SvUhWO&#10;85KwbG3zK8tavRevzfUZKByvaiuaoU7HZU8cjhyJWG09ynjKtPYvDmr8qrZbK7/bbdSVB75IWk/H&#10;GVp67Z5pys9aBlRRP5gwy7wz5Pz+BC6GMr8uVwitdqqrjMRuU8RkwT7RHIe84HvVIqqqicGwvIPC&#10;/wBtislz2nqlVdUah1BpW+VNst9/mroKV/Z4qG77CQBlu64ktwcjgRyXVWLarTS7sV8t7qdx5z02&#10;Xs8yw+sB5FyquWSSaV80z9+SRxe9x6uJyT8V5W8T4LSVLAJmgutmRkSeOX3Ut9LG8dYZ8V9JWu5W&#10;+60vpNtrIaqLqY3Z3fAjm0+BWQ5fNdDV1VDVNqqGpmpp28pInlp8uHMeCsjTm0Wqggpxqejk9Hny&#10;Ia+GPAdg4OWjgcdd3iPqrU8Q0Xmg61OdccN/6+vJQZaFzM2m/qrIcvLuSjo6ulrqVlVRVEVRA/2Z&#10;I3ZB/wCu5SO5LWS0tJBFiooUbl4K9uXgo1XQoZlhz9VmTLDn6rIQK8xa6o6rBnWdUdVgVDmsBe84&#10;a31ifALMwKS1d/8AJsYTaNTVHR98kYPuxx/6q2VWvybqV0OzGGteMPuNZUVTgf2yz8mBWUu2Yczo&#10;6WNvILnWLvD62UjjbwyRERTVjkRERERERERERERERERERFqtSzXyK1vOnaOjqrg71YxWTGOFn2nF&#10;oJIHcOfeOaoXVGhNrlZdRebxS23Us0eTHCagOih/YicY2j3ZJ8Svo9FDq6JlU3VkJssjQ4k+iN42&#10;tJ4kZ+q+XINe1tqrxbNU2Ce2zMAyGMcwsHQ9m/iW+IJ8MrvLbW0lwo2VdDUR1FPJ7L2Hh5eB8DxV&#10;lax0tZNW2l1uvVG2dmD2Uo4SwuP0mO+ifwPIgjgvmmWC6bLNfSWi4yma3SkOMgGGzQk4bMB0c3iC&#10;PAjiMFc10h0MZFGZaXbw3H2PDctqoK+LEGlrRqvG7cexW0xSsUTCCMggg9R1UrFzA7V6cp2Kdhxy&#10;UDFM1SItijPWn1HpDTuog51ytsZqDyqYv0cwPfvDn78hYNHU7RNEYNuqn6xsjOdJVOxWRN+y/iXf&#10;j4NHNdbGFOzwWwYbjdXQOHQvy4HYrTpbt1HjWbwP23juWdoPXundYxOFtqXRVsQ/T0NQNyeLBwct&#10;6jxGR34PBVZt0c6p23aXonHMcNLFM0eJlkJ/8sLpdV6KtuoJ2XCF81rvUJDoLlSHdla4ct7GN4fj&#10;3EKrteVWq7br2zXfWdM2oko4BAyspWepVsa6Q72OAD/0mCMDvwt9dpGzFaB8IFpLHLjluVcLo4W1&#10;XSQnceqdoNtx3jz9VY1VV0tBSSVlbURwU8Yy+R5wB/qfDquBrdS6j1pXyWbRtPLTUg4TVbjuO3T1&#10;c79W3wHrH4heLLYNRbSbg243Yy2+wxP/AEbGD2vCMEeseheeA6dwuCzWiis1vjt9som0tMzkxgPE&#10;95PNxPeeK5rK+mwjJwEk3Da1vbxPLd65GeeOmNvqf5D3K5DSegrHpCifdapjblcKaN0zp5G+qwtB&#10;cezaeXL2jk+XJUNvVlzrzIWy1NbVyl5DGlzpHuOTgDiTklfV1dSelUVRSyNcGTxPiccdHNI/muZ0&#10;Xou2aSod2nBqK57cTVj24e77LR9FvgPeSveGaS/hmTT1BL5HWt2Z9wHIeHDxSYh0eu+Q3cbW+blX&#10;WmNltRLG2p1FO6maeIpICDJ953EN8hk+IXdWvT9ls4HzbbaeB4/WY3pD952T+K6KcLBmHFYuoxus&#10;r3XlflwGQ8N/fdXTUyS/UVhT5PElYkizJgsSQK9DsUiNY0nNY7uZWTIFjvGCp8ZUthUZ5r8XohA1&#10;X7q4v1vJTRKJo4qeMK08rw4qeNZDGtkaWPaHMcMFrhkEeSgjCyoQoMhsor1rKrR2mK0701np2OP0&#10;oC6L+AgLU1uyqzVDSaC411G88g/dlYPdgH8V2sQ5LNp2k4wCfco5xmupz/DlPebjwNwozqiRmxyo&#10;3UmzrUlnifURwsuNK0ZdJS5LmjvLDx+GQO9bLYpXUtVc6rSt0giq7dco3SshlbvNEzBnI7iWA8Rx&#10;9UK5562jt7e0r62mo2jjvTzNjHxcQuKuV52RU+pqbUUmsdMUVzpnuc50N2gb22Wlp32BxycOPEAH&#10;xWbp8fqcRpXwTxEkjquaDtGYvbnvHgrMmKtdG6ObbuI47vPgtZe9C3zStVJeND1MtRTH1prdJ67i&#10;O4D6Y+Dx0JWw0jq+36hZ2GPRLgwHtKaQ8TjmWnqPDmOo6rNl2xbLojh2urMT9iRzvyBXEa/1Psh1&#10;E43O267tFuvTCHMqGue1spHLfw3IP2xxHiqQQ1lcBHXU7w7dIGOv/myzHParEOJxP6s7h2+/FWU5&#10;eCqq0ftm0vJGaHUV+ooqiPg2qGSyXHfgYB8eR8OvUxbS9ns3sa0sQz9eraz+LCh1GB4hTSFjoXHm&#10;ASD32Uv8RCDbXHiF00yw5+qwYNXaSrTu0eqrDUk8hFcYXH8HLMLmzM7SFzZWHk5h3h8QvLIZIvra&#10;R2iykRSNd9JusCo6rndYVDqex1AiaXTTfoImjm5zuGB7sro6gEE5Cg0VazqXaxa6Et36OzD5xqu7&#10;fBHZt897dOO7eWyYNTGqqWRjipEkzYI3Su2NF1fGjrQ2w6UtVmbuk0VJHC5wHBzg0Bzvecn3rboi&#10;7S1oaAAuXveXuLnbSiIiqvKIiIiIiIiIiIiIiIiIiIiIiIiKqPlNaejuehG3mNgNTaJRJnHEwvIY&#10;9v4td9xWutLrijFx0Xe6AjPpFvnjHmY3AfirFTGJInNPBS6Cc09SyQbiPDf5Kntmle64aKt8kjsy&#10;RNNO8/sEtH+ENXTsVfbDZHSaTqWk8G1ziPfHGVYLF844tEIq2Vo2XPnmt3qW6sjhzWNqG9W7Tthr&#10;L5d53QUNFH2k8jWOeQ3IHAAEniQqWvvyotOUxcyxaXutycOAfVzMpWHxGN92PMBdr8pCQxbDdTuH&#10;WGBn71REP5r540BoHSd6sFNWzV9RX1UjAZ4oZwwQO6sLQN7I5ZJ48xwW86GaO0WJUrqipaXEOta5&#10;A2A7rHfxWt4jVyRSajDuW9uvyoNczucLZZdP29h5F8cs7x7y9rf8K5W5bedrNbkHVr6Vh+jS0VPH&#10;j37m9+KwdqOjrJpmGCa23SQzSy7jqKd7XyBuCd8YAIAwBxHXmuBLgDu9V0ODAMMg+iBveAfW6xDq&#10;iV21xXTXDaBr24Ems1vqWXP0fnSZrf3WuA/Baatul1r3NdW3S4VjmjDTPUvkIHhvErxStGc4BW8o&#10;ScDiskyCKP6GgdgVvWPFc7iZ3HErvHipoZrhEcwzVkf7D3j8l3NC495+K3tA52R6x+KukA7V5Vax&#10;ag1LSnMOoL5T46sr5mY+DlsaTaRr6lI9H15qQY5B11mePg5xCtaie/A9Z3xW1jpqKaJ762npXwsa&#10;XSOmia5rWjmTkKxJR08g67Ae0Ar1rEb1WVBtu2p0eANWy1DR9GppIJM+8sz+K6W2fKR1tDutuNps&#10;Vewcy2KSB594eR/hWPR6ds+rNQSTw2ako7PTHdPYwiIy+BLccTzPcPErOv2zXRkVDNWOkrbXDC0v&#10;e+Oo32geTw4nyByVjJtG8Jm+qnZ3NA8xYq+yrnZ9LyumtPyk7JPht50vcqIn6VJUMqB5+t2Z/Ndt&#10;Ytquz6+Oayl1LS08zv1VaDTOz3ZeA0nyJXx9WUzI5niB7nxbx3C8AO3c8M44ZWKR0IWHqNBsMk/l&#10;azOw3H+q58wp8ON1Mf1WPzkvvnAfG2RhD2OGWuacgjvBUL2r4atV4vFpyLTd7jbwTkikqpIgf3SF&#10;txr/AFyBj+mN+99fIf5rDO0DnaepMCOYI91lGaSMt1oz4r7KLEEZXxi/XOtn+1rHUHuuMo/Jy8jW&#10;2tB/98NRf/2c3/qXr+w1T/8AaPAq5/aaP8h8V9psj7gpJHR08Dp6iRkMTRlz5HBrR5k8F8TSaz1j&#10;IMP1fqFwPQ3Ob/1LUV1VV18naV9XUVjxydUSukd8XEr0zQOVx684A5C/3Ctv0kbbqx+a+vdQ7XNn&#10;1i3myX+K4TN/U25pqCfDeb6gPm4Kv758pIt3o9PaV4fRmuFT+ccY/wA6+fWgk4AWZSUPakdo8tHc&#10;1Zml0JwyHOUF55nLwFvO6xU+NVUuw6vZ+q7+8bdtpdwLuxu9La2H6FFRsb/ik33D4rj7prHV93JZ&#10;cdVX2sDj/ZyV8pZ+7vY/BZ1vtdA0gmnbIe953vw5LprYyOJoEUbIx3MaB+Sz9PhVDTfyYWt7Gi/j&#10;a6xz55X/AFOJ71XMNluNU/fitNXM5xzvCmcc+/C2lNo3U8/CKzTD9p7GfxOCtKiJwOK3ttjdJIGM&#10;GSVkLq0qal2f6uip5KiS1NZFG0ue91XCA0Dr7a827QOrbhRx1dLaQ6GQZY51TEzeHfguBVuz/wD1&#10;nufzbTud8y0bwaqVpx6TIPoA93/z+quolkgpKV0sro4KeFmXE8GsaB+QCoi+dr1onUtmoHV1zoYq&#10;enDg3eNVE4knkAA4kny7iuec0tPELttoWo5tRXPtBvR0UGW00R6Dq4/aP4DAXGz80RQlrTzAPmF+&#10;wvNLIJYJDTv6PjduH4hROk3HcfZ6+C7XZjqi0aZrqmS6Ws1BmDezqYmNdJDjOQA4jgc8wQeHXpU7&#10;LKgWBa9eaytrmij1XdQByZLUmZo+6/eH4L6++Qpeq/UGmdVXK6vjnrTc42OnbGGPe3sg4A44YBc7&#10;GAOZVB6q2j6PuNompn22puj3xkMjmgaxrXEcDvE5bjvaMq8f/o8oHt2damqXA7r70Iwe8tp4if4g&#10;rDKWBj9drAHcbC/irxqZiws1zqndc2X04iIpCsIiIiIiIiIiIiIiIiIiIiIiIiIiIiIsS7vay0Vj&#10;3+y2B5PlulZa12pY3SacucbB676OVo8ywry76SvcYu8L552ENxpGpPfWn/yo1YbFXewmUO0tVxZ4&#10;srN7HgY2f6FWIxfOOOXGIS34/ZdBrP5rlzm1jS9TrTZzd9M0dXDS1NZHGYpJQSzeZKyQB2OIBLMZ&#10;44znBxhfCuo7HdNPXuos98t8lDcKY4kilHHwcCODmno4ZBX9FGKv9vOzim2g6PlFNAwX+gjdJbZg&#10;MOeRxMDj1a/l4Owe/OzaH6Sfu134aYfw3G9/yk2F+zIX4bRwOvYjSdKNdu0L4bAa0HAA78BY9O4v&#10;dvnqVPJnsX8CDunIIwRwWNSeyF2la4VtKXmFu6LotJS8wt3RdFRelvaLot7QcwtFRdFvbeCXNaAS&#10;TwAA4kr0qLf2yN80jY42lznHACxbzPNfbi3TNokHo0Z3quoHJxB4+bQeQ6n4r1eaqagjZYraDJd6&#10;wBspYeMLT9EHoSOJPQce4rpdMWWCyW1tNHh8z8GeUD23dw8B0/8AdUVVmW6jprbQR0dM0RwxN5k8&#10;+9xPf1JVVbR9Sm81PoVI8/N0DuGP1z/rnw7vj14dJtF1AdySzUT+HKqe08/7sfz+Heqzq+RVEWoq&#10;vaWum4EkLY1XtLWzdUQ7F4jeH5HUcwvaxGO3apnicFZjQ5zmsa1znOIa1oGSSeQA6lVKoF+IrW0v&#10;8n/aNe6RlXPSUNkieMsbcp3MlI/YY1zm+TsHwWTffk6bRbdTunpBZ7vujJio6siQ+QlYwHyzlYN2&#10;kuENl6I1LL9ot47PNSBSzEX1SqgXmRwaPE8lPWU1RR1c1HWU81NUwPMcsMzCx8bhza5p4g+CwZnZ&#10;qN36oCzYIIuFHOSzKc5IJW2oei1FN0W3oeiqq7lvaLot5Q8gtHRdFvKHgEVFv7eHOLWtBc4nAA6l&#10;bG4OqJZxpu1v3auVua+pHKnj+qPE/wA/HhAx81opoGU8Xa3quG7SQkf2TTzkd3e//VdFp60x2ihM&#10;IeZqiV3aVM55yvPM+Xd/7lUVVlW2iprfRRUVHHuQxjAHUnqT3kqttpGpDcZTa6GT+pRO/SPaf7Z4&#10;/wAo6d549y6HX9/NPC+00UmJXjFQ8H2Gn6I8T17h58KxqkRaes5FaufmtpWcitXPzVUWBVKenO9A&#10;wnuUFUpYctpmbrS527wA6nuRUCsbYpsrvW029SxUsvoFnoyPTrg9m8GE8RHGPpyEcccgOJ6A/Ten&#10;9lepNCUfYaA1hJTRB/augm3oxK/AG88DeY9xAAyWjgAOAC7nZPpWh0Xs7s1goTFJ2dO2WeePiKid&#10;4DnyZ6gk8O5oaOi6V/JcjxjSqrkqSYHarAchx5nfn5LP0DTT3NgSdtwD3Zrg7Ntd1Jpqsitu0iwy&#10;Mjed1twpWDj4loJa/vO4QQPolXHY7tbL3bo7haa6GtpZR6ssL8jyPcR1B4jquLuFLTV1JJSVtPFU&#10;08gw+KVoc13uKrSv0Rf9MXKS77O7vUUjnHL6J0o9bwy71Xjwfy7ysrg+m7XHo6wW57vnb4qRNh9N&#10;V5s/hv8A9J9vRfRyL55ptueqrIfRdU6VgkmbwDt59IXeOHNeHeYwF+1e3XUt7HoWltKwx1LuG+ZX&#10;VRbnruhrQ3zcSO9br++KTo+k1svm/Z5qF/Z6uv8ASLcbi3v5K29d66sWj2UzLlK+Wtq3BtNSQgGS&#10;TJAzx4Nbk8z7snguqXzTT6drzcrXXakq33LUF6vNHDK9zt4QxNlEr2txw9mM5xwA4Dhz+llawfFW&#10;4mJJY/oBsOdtpVnEqGOjbG1pu43ud27Zy29qIiLMLFIiIiIiIiIiIiIiIiIvxwDmlrhkEYK/URF8&#10;s7Ig60apv2m5ye0hc5vP6UMjmO/iHwVpMVe7XqV+jNtkGoGsLKC47tQ4gerxHZzN8Tyf5uCsNmOB&#10;BBHQjquC6Y0JpsQLrZO9Rl6WXQZZBMxk4/qAPfvUzEra2mttvnuFXJ2dPTRulkd3ADPDx7vFGKuN&#10;ud5lbR0WmqTefNWObNMxvNzQ7EbPvP4/dHesNhlIaudsW47ezeo8cJmkDF8gbRWh+uL5K2BkDaqs&#10;kqWxN9lglPabo8BvY9y5ek5BXr8qrQo0ncNM3CBoLKy3GmqntHB1VE7ec4n7QkAHhH4Kj2t3ZnAc&#10;ichfQGD1sVdRRzQm7SLeGX2WoVrWtqHhmy5t2bln0vMLd0XRaSl5hbui6LIqOt7RdF1cMzdP2uO4&#10;zMD7jUtxRQEZ3B/xHD8h1/LV6apKenonX26sJooXbsMR51MvRo+yOp/910+kbZU3KvOp7yN6aQ5p&#10;YyODR0djoB9H49xVSgWboywvt0T7hcCZLnU5dI55yYweOM956/Dpxl1devm6m9Gpn/1uUcCP1be/&#10;z7vitjeLgy30hlOHSu4RsPU/6BVxcpZJ53zTPL5Hnec49SqItLV8ytPV9VuKvqtPV9VUqi1FV7S1&#10;s3VbKq9pa2bqqKp2LDaM1UY8cq/Pke6do7nrW53+shZMbNTx+jB4yGTTFwDx4hsbwO7ezzAVEQNz&#10;K5/cMBfV/wAj20votBXO8ytLTc6/diJ+lHC3dB/fdIPctV02qzTYNLqmxdZo7zmP+26m4bF0lQ0H&#10;dmr13+Kbyx9/xTfXz50a27UXzj8s6w0kVbYdT08LY6iq7Sjq3tGO03Q10RPeQN8Z7g0dAvm2QYq3&#10;HvwfwX2F8rW2PuGylldGMm2XGGofw+g4OiP4yNPuXyFUN9dr/cV37QSpM+DRtJuWEt87gdwItyWp&#10;4pHqVB55rIpui29D0Wopui29D0W4KBuW9oui7GxQwW+3fPtxjL4w7dpIOtRL09wP/XQ6XSFqjrTL&#10;XV7zDa6Qb1RL9buY3xP8/ELu9O0ct0rY9QV8Ahhjbu22kxwhj6Px3np8e7BFl6ZtdRA+W7XU9pda&#10;sZkPSFvSMd3TPw6ZMmp7uLZSbsRBqpB6g+qPrH+Sz7lWR0NK6eT1jyY3PtHuVe3WeWpnknmdvSPO&#10;Sf5eSoi0laXOe57nFznHJJOST3rT1fMrb1a1FXzKqgWnrORWrn5raVnIrVz80RYNSN44HXgu42M6&#10;WfrDaXZrAx5jjfI6aWTGRGyJhfk+BLQ37y4sN3ps93FfUvyI9K7lJe9bVEfrTEW2jJ+oMPmcO8F3&#10;Ztz3scsFpLif7swyWcHrWs3/ABHIeG3uV6lYXStt8srU2IXypdR1uj7tllwtD3CNrjxMW9hzfHdd&#10;w8nN7lYz+SqbahHLpPXVo11RMPZSyCGta0e0QMEebo8jzZlWo2WOaBk0MgkikaHxvHJzSMgjzC4/&#10;WObUMZVRiwkFzycMnDxW1VjAXCZux/kd68SFQO5qZ6hesS8WCtsUEvrMLXcWnmDyWOQGs3WgBvcB&#10;gLIf1Wq1BdKWzWiouda7EFOzeIzxcejR4k4ChljnvDGi5Klxi5sE0pAbztcpGNBNPp+jfVSuHIVE&#10;47ONp8dztHe9XCuG2NWCrs+l33G7R7t4vMxrq0EcY94epF3gNbgY6EldyvobR7Dv3dh8cB22ue07&#10;VrGLVAmqCGm4bkO7b53RERZpY1EREREREREREREWPW1VPRUk1ZVzx09PCwySySODWsaBkknoFRup&#10;9Z3faDVS0FknqbTpVhMclSzLKiv6EN+ozpjnjnzLRj8RxOnw6EyzHL1U+gw+WtdZuQG07h+vJdzq&#10;ranZLXWyWmy09RqO7sOHU1DgxxH+8l9lvccZIPMBcXcrptM1CT6XfqPTdI7/ALvbY+0lA7jIeIPi&#10;0geCls9uobVRto7dSx00DfosHM95PMnxK2DVyXFdOq6ocW0/Ub5+y2mDDqamHVbc8Tn5bB681zMe&#10;gLLPMai71N0vNS72pa2se4n3jB+JK66jhipqaKngbuRRMDGNyThoGAMnieC/GKVi06qraiqN5nl3&#10;afsr8j3O2lTs88KqNCt/pjtdq79IN+joSZ4sjhhvqQDwP0/NpXabR7mbVom4zsduyyx+jxEc96T1&#10;cjyBJ9yxNg9qbQ6MdcHNxLcZ3Pz/AHbCWNHxDz95ZOmf+Ewyap/qd1B35ny9EB6KnfJvPVH38l4+&#10;URo5+ttldyoKSEy3KiIr6BoGS6WMHLB3lzC9o8XBfBfBwa9p6fgv6bg4OQvin5Uezl+jdaPvlup9&#10;2w3uV0sW631aeoPrSQ+APF7fAkD2FtP7N8bawuw2U7es3t3jyuO9ariEP/UHeqppeYXZaMs/zpPJ&#10;NUyej22kG/Vz/Vb0aO9x5Bc9pKz1l+u0VuoWjfd60kjh6sTBze7wH4nAVm0dDFd54dN2Rzo7LQnf&#10;qKjrO/rIe8nk0e/kMDrqxiyrLQu1Rc2Vk9P6PZKH9FS0w5ED6Pj0Lj7vLuqiWOCF0sh3WtHIfkF+&#10;U0EFJSx09OxsUETcMaOQC0t4qTO/AOI2+yP5qqLTXipkq6h00h8Gjo0dy0FZ1W5q+q01Z1RUWoq+&#10;q09X1W4q+q09X1QotRVe0tdMtjVc1rpC0ZcTwHVUVTsWTY7XW3e7UdntsXbVtbM2GFnQvccZPcBz&#10;J6AEr7y0lZKTTOmLbp+hO9BQU7YQ8jBkI9p58XOJcfEqnvk0bNprHT/0xv8ATGK5VURZQU8jfWp4&#10;XDjI4dHvHDHMN/aIF3l3iuOab4y2vqBSwm7I9p3F36bO2+5bTg9EYmdI8Zn0Uu8m8od5N5aL0azW&#10;osfUNrpL9YLhZK4E0tfTPp5SOYDgRvDxHMeIC+C9R2etsV7rrHc2dnWUMzoZRjgSOTh4EYIPUEL7&#10;83lTHyk9m0uo6IassVOZLvRRbtVBG31qqEciAOb2ceHNzeHMNC3jQnGW4fUmmmNmSWz4O3dx2Hu3&#10;XWHxeiMsYkYMx6L5gp+YB5rqNH2epvlzjoqbDGgb80rvZijHNx/64lcvTuBe3DmgOIw4nAHiT3K5&#10;7BaIG0jdL2apZNG8NlvFyhORJ3RsPUdB7/tLsy1QLY2a3015khpqWMs05bnYiaedZKOb3d4/+XU4&#10;7GWRkUbpHnDWjivymghpaaOnp42xQxN3WNHIBaq71Bl9RpxG3l4nvRFqLzVPq5jI/g0cGN+qFz9X&#10;1W4q+q09X1RUWoq1qKvmVt6tair5lFULT1nIrVz81tKzkVqqhw3jx5cyiKS1W+sulzpbZboDUVtZ&#10;MyCniHN8jiGtHxPPov6IbPtNUujtFWnTFI4PZb6cRukAx2shJdI/7zy53vVG/JJ2VzW8M2h6ipXR&#10;VE0RFnp5G4dHG4YdUEdC5pw37JJ+kMfR64j+0HH2VtQ2igN2RnM8XbP9Iy7SVlqGDUbrnetJrqyj&#10;UGk7haw0GZ8RfB4St9ZnxIx5ErQ7Dbz86aHZRSuJqLZIacg8+zPrRn3DLfuLuc4OVVel8aZ24XSz&#10;+xSXZjpIRyG8R2rfge1aFgMElM1LNTHa3rjuyd5WWdg/iQPj4dYd23yVpPaFA8cVkP6rV3y50Foo&#10;JK65VUdLTs5veeZ7gOZPgOKjkPe7VbmVYjBJsF+1MkcMUk00jI4o2lz3vOA0DiST0C5/Q9rl2ian&#10;hvtVC5uk7RNvUbJGkfOFS39YQfoNPf14fWAx7DY7ztSqGVVdFUWjRjHhzY3HdnuWDkcvZZ48u7J4&#10;tu6gpKagooaKigjp6aBgjiijbhrGgYAAXTNEtEzC4VlWOtuHDmrOIVwpWmJh652/3f19O1ZKIi6U&#10;tXREREREREREREREXCbaL9cLTpL0Cxw1E97u8nolFHTtLpBkEvkAHEbrQePQkErxLII2Fx3K9Twu&#10;nlbG3afl+5VxtT1RLrnUcum7dO5um7dLiskjdj02Zp9kHqxpHlkb3H1Ssm2xsihZFFG2ONjQ1rWj&#10;AaO4LC0xsa1rLa4aesvNHpyBrc9lTsM8xd1Ly1zQD+y4jC93XY/r+ztNVp/Vnzq9g3jDK50LneAD&#10;3PYfvELneM4HiWKOMrshuHz2K3qGrw6Bgp45QLdufMm1vNb1nRTNXHaV1VPUXN1g1DRutt5iO6WP&#10;YWCQ88YPsuxxxyPMdy7Fq5dW0c1HKYphYq/I0jap2KViiYpWKEVFcq1291zxS2m1xesXvfUOaOpA&#10;DWfxO+Ctaw29tpsdBa24xSU8cJPeWtAJ95yfeqg1YBeNt1qtx9aOnkpo3N+yP0zvwcVdhOST3rLY&#10;0eioaWnHAuPecvuvNcdWKNnK/jsRajWGnLRq3TlZp++03pFDVs3XgHDmOHFr2H6LmniD4Lbotdil&#10;fE8SRmzhmCNoIWLIBFivgraVofVWyXUslNLLLJb6sOipbhEC2KsiPExvA9l+BxYe7IyMFdpsz1Vp&#10;ie1Q22GdtDXnjLFUkNMsh5lruTu4Dngcl9Y6gtVrvlpntN5oKevoahu7LBOzeY7x8COYI4g8Qvmz&#10;aL8mRxllrNCXWPsnZPzbcnn1fBkwBz3APHm5dm0f/aDS1DBDiJ1H/m/pP+0+XMbFipqB7c48wtnc&#10;HuDez4jvWirOZVdVdk2vaIaYqq0X2Clj/ufS6Zo8HN32tHkQtfHtNup9SppLdM4cDuhzD7/WP5Lo&#10;kFTDUN14XBw4ggjxCgOa5psRZd9V9Vpqzquan2hTvb/uynafGc4/Ja2TV9xrJRFS09L2juTY2ue/&#10;4Z/kry8roKvqtDcqmCHLXyDe+qOLlsrdo/aXqMgUmnL05j+TpIPRYiP2n7oPxXd6V+Tpe6hzJtT3&#10;qktsPN0FGO3mPgXHDGnxG+sTWY7h1GP40zQeF7nwFypUNFPMeowqmmCquVbFR0dNNPPM7cighYXy&#10;SO7gBxJ8AvonYtsUZaJoNRazijmuDCH0tuyHx056PkI4PeOgHqt58TjFlaH0LpbRVOWWG2tZUObu&#10;y1kx7SokHcXnkPstw3wXRly53jumUta0wUYLGHaf6j7DzPLYtioMFbGQ+bM8N36qRzznJK8lyjJX&#10;neWjBgWfDVJvJvKPeTeXrVCrqqXeXpryDzUG8v0OVC0Khaqb2zbFYb9PPqDSDYaW6SEvqaFxDIap&#10;3VzTyY89c+q48Tg5JpPTepdRaCuk9rq6KVjGvzU26rYY3NP1mkjLTjrxB7jzX2kCtPqvS2nNV0ba&#10;XUNopq9rRiN7wWyR/sSNw5vuK3bBNMpqFohqhrsGw/1D3HbbtWCrsFbMS+LI+SpW17Q9MXaFrBXi&#10;gncPWiqx2eD3b/sn4+5bCpIfGJGEOY4ZDmnIPvUepPk40Urny6a1JNTZ4inuEIlb5dozBA82uK4e&#10;s2LbUrG9zrZTx1TRxL7bcQzPueWOPwW+0ulGFVI6swB4O6vrYeBWvy4bUxHNh7s10tX1Wnq+q5ur&#10;s21uhJbUWPVOBzPoD5h+8GuH4rEjptpNW/sorJqOV/c20PJ/CNZYVtO4awkFu0KKYng5grcVa0ly&#10;qIYM9rK1p7ieJ9y3VBsw2u3rGNPXOJjuZqp46YDza9zT+C7XS/yZb9UyNk1LqKgt8ROXRUTHVEp8&#10;N5wa1p8fWWMrNJcJoxeWob2A6x8G3KuspJ37GlUjUVL6qZsFLFI98jgxjWtJe9xPAADiSe7mvo3Y&#10;DsAfHPT6o2g0YBYRJR2aQZweYfUD8RH+91arY2c7MdGaEAmsdr36/d3XXCrd2tSe/DsAMB6hgaD1&#10;XdxuXMNI/wBoclWw0+Hgsadrj9R7LbO29+xZGDDdTrSbVOSSck8UQHIRc2U1FVW20G0aj01qqJp3&#10;qeXckI6hjxI0e8GQK1Vw23OjFVs+nmxk0lRFMPe7sz/5izOj8wixCO+xx1T/AJsvupdC4NqG32HL&#10;xyX7tM1xVaYaI6KyVE/agdnWzDFLx5cWnLj4Hd96xtkln0trW4x3nU+pI9QXtg3mWqZvZRU3XAiO&#10;O0A6ker3gniuh0TVNumhbRPM1soloWRyteN4PLRuOyDz4tK5PVuzG31b/T9OSC018Z32MY4iEuHI&#10;jHGM+LeHh1W74JiVFhs+rNENYG2tt/48wrwDDG6C5Y7ZrDPx3juK+hQA0BrQAAOS9KhNn21q62G5&#10;t0xtGZIwswyO4PHrs6AyY4Paf+IPfniRe8MjJomyxPa+N7Q5rmnIcDyIPULrdLVxVTA+M3C1OuoJ&#10;qN+rIMjsI2HsUiIilKEiIiIiIiIiIiIiiMURnbOY2GVrS1ry3iGkgkA9xwPgO5SoiIiIiLiNq2z+&#10;h1taw5hbSXmmGaKtHAtI4hjiOJYT7weI7jXOjbtVV9NUW+7RGnvVtk7CuhcMHeHJ/Dhg46cO7gQr&#10;9VU7ZNKXCK4Ra90zB2txpI+zuFI0f7ZTjrw5vb8SAOrQDqGlmj7cTpi+MfxG5jny+fZbBg+IW/8A&#10;LSnI7DwPDsPke9eGKZi1Gm7zb79bGV9umD43cHNPtxu+q4dD+fMLcRD1mjxXDJY3ROLXixCz0gIu&#10;Cqr0hmv291dRzEE9Ufcxjoh/JXWqU2MH0jaheKk8f0FS/Pi6dn+qutZLSnq1bI/ysaPVWsUylDeA&#10;ARCiwb9cYrRZ6u5zxTSxUsRleyFuXkDuH/WOa1xrHPcGt2nILHtaXEAKeQ9ywq2rpaTjV1UFN/zp&#10;Ws/MqmavVWuNb18lJY456WnHOKjduBg/vJjj8wD3LQX7S8+nr5RU2opWtgq8PfVU+ZMDOHcXAZLe&#10;BI8fFbVT6JgvEdTOGvtfVGZ9R5X5LNRYdY6sjgDw2lX9T11LVH+p1tPUH+5ma/8AIrCu1qtNz/3n&#10;aqCuP/6mmZL/ABArh3bJrVgSQXurzwcyTs2EeBGMfmsyjtetdPECkucGoaJvOmqXGOXH2HOJx73Y&#10;8FDFDSNOtSVPW4EFvns8bKhghcOq6/aLLbxaS0lTv36fSlghd3stsLT+DVtII4qWPs6aKOBn1YmB&#10;g+AUNur2V9N2rYp6eQHEkE7NySN3cR/MZB6FSvcrLnTE6spJPM3VGRNbsFl+PcTzKhc5fr3KFxVx&#10;jFJa1frivBK/CV4JV8BXQF6JXkleS5eS5XA1e7L2T4pveKj3l+by9aqrZTby/Q5Q5X6HKhaqWU4K&#10;9AqEFewVbLV5IUzXKVjljgr20q05t1acFlsd3HClDz3n4rFY5TMKiSMurLmrJYVMxyxWFTsKgyNV&#10;hwWUwpSVcE9TUQQvD30zxHNjk15aHbvngg+8LntWX6W1QwUVuiFTeq93Z0MHQHrI7ua3mfLzI2Ol&#10;bSyyWeOhEzqiYudLUzu5zTOOXvPmfwAVH0ojg6Z+Rd9I48T2bhxN+BVl8dm6x37Fv4zkL2oYyplG&#10;aVBcLFFodolOKnQd9iIyRQyyDzYN8fi1b5YV9iE9iuMJGRJSTMx5sIUqkf0c7H8CD5qsR1Xg8CuT&#10;2JT9vs7pYz/3eeaL/GX/AOddg8Kvvk9yF2i6xh+hcHEe+KNWDIeK2TGGltbKBxPnmplU21Q8c1zu&#10;sdN2/UttNJWt3JWZMFQ0evC7w7x3jr54I0GxzWVw0ZqMaC1ZJu0T3htDO45bC53sgE/qnHl9V3A4&#10;447l/VcdtM0w3UdjJgjBuFKC+nPV4+lGfPp4geKyGjmPyYbUBjz1D5fpx8e241rJ4zBN9J8jxCv1&#10;FVuwLaANT2UWS6zk3u3sw4yH1qmIcBJ+0OAd44P0sC0l3SGZszA9uwrTKqlkpZTFIMx8uiIiuqOi&#10;IiIiIiIiIiIiIiIiIiIqp13svqPnWXU+g6qO2XZ+XVNG/hTVnU5HJrj8CePqnLly9u1pFR3Jlp1f&#10;QT6dujSMtqGnsZOON5r+WPHl9oqy9fbSdL6NaYbhVmouGMtoaYB8vHlvdGD9ojPTKq2/1+vNpMIp&#10;6+kotO2F7g4RSwiWd46H1hvA+I3PetC0rw3BpGGWodqP4jb85Z8gtuwt9VLGBUN6m5xNj3bdbw71&#10;zmwI72tro7Oc0MhyOv6aNXaqQ2HM9D2jXKiLidyjnhBI5ls0f+iu9cs0s/8AcCRvaFMxX/1HcEUM&#10;4a9jmPaHMcCHAjIIPMFTKGUrWHGyx7Rmtba7dQ2m3x2+20zKaliHqRs/Mk8SfE8VqNcWCDUtikoJ&#10;C2OZp7SmlI/s5By9x5HwPgF0DzzUDyr0FTNHOJ2u64N777/fmp0bnB2tfNVtsv1DUQSP0heg6Gtp&#10;SWU3aHiQOcfmObe9vLkM968rk9o+kje2NudsPZXemALC1272wHEDPRw+ifcehEOg9Xi8t+a7oOwu&#10;8OWua4bvbY5kDo4dW+8dQNmrKdlcw11MP8bfyniOR+b7ZB7RIOkZ3jh+i6154KB5UjyoJCsfGFRo&#10;XhxUbivTuqjcVKaFfaF5cV4cV+uKjcVfa1XQEJXkuXlxXglXQ1ewF7Lk3io0XrVXrVUgcvQKiX6C&#10;qFqoQpwV7aVC0r20q25q8EKdpUgKhaVI1WHBWyFNGVOwrGYVMwqNIFYcFktK1eqtSUOnLf6RU/pa&#10;iThT0zT68rv5DvP5nAWr1hq6ksLfRKdgrLpJgRUzeO6TyLscfJo4nw5rH0bpesdcf6Saof6TdX4d&#10;FE7iKfuOOW8OgHBvnykRUEccf4mryZuG9/ZwHE+C8iMAa79nr84rb6Is9ZFLNqG/ESXquaN4Y4Us&#10;XSJo6ePw7yetYVjMKnjWBrp31Ehkf4bgNwHIKFM4uNysmMrJachYkayYzwURihSBe1BcSG26rJOA&#10;IJCf3Sp1rtTTej6Zu0//AAqGd/wjcVJhbrSNHEheGC7gFX3yd8/0VuXd6aP/ACmKyHqvvk+xlmja&#10;15+lcHAe6KNWC9bdjZvWyHn7KfWG9S/tUD+qgfyU7+qgetek2qjFWG0Ox3CxXqPWumpJKaaGTtZz&#10;EOMT+smOrXcnA8OJzkE4t3ZVtStOsqeKirHRW++Bvr0rnYbMRzdETzHXd9oceYGTqpeIIIBBByD1&#10;Vaav2ctlldW6eeyF5O8aV53W5743fR8jw7iOS6BoxpYaVogqDluJ2d/Ajjw2q9UUsNfGGTZOGx32&#10;PL5kvqVF8sWjXm1jTLRSytrK6JnBrK6kdUD/AOK31j+8Vt5dqG1e6x9nT0NBagf14onMx4/pXOz7&#10;gV0gaQUWprl3p7rBu0aqg6zXNI43/RXxqrUdm0vaJLpe66Okp4wcbx9aQ/VY3m53gFmWqpkrbZS1&#10;ktLJSSTxNkdBJ7cW8M7rvEZwfFfM2htP3HXG1WBl6uVTeIraG1FxqJ3FzODsiFoPBoLsDdGOAfw4&#10;L6lU2hqzVt6UCzd3PmoWJ0MdDqxa2s/aeA4D5yRERTlikRERERFgXy62+yWmput0qmUtHTM35ZH8&#10;gO7vJJwABxJIAVCQBcqrWlxDQLkqa4VlJb6KWtrqiKmpoWl8ksrg1rAOpJVK6i2ial1xWTWfZ9FJ&#10;QWtjiyovMoLXEfY6s8Pp8QfUWFWSXna1cG3C6iotej4JM0dEHbslWQfbeR+fIcm8cuXbUlLTUNHH&#10;R0VPFT08QxHFG3DWhc90h0v6EmCkzO88Pn/PBbPSYfFSdaUa0nDc3t4nyC5bSmhrNp94qyHXG5E7&#10;z6yoGXbx5loOd3z4u8V0kh45Uz1DIuUVlRLUP15XXKyOu6R2s43KqPRbvm/bvUU59UTVVWweTmuk&#10;H5BXgqK1c/5l2z0VyJ3I5J6Wcn7BxG/8GuV7OGCR3FTNJR0hp5/zMHiNvqvWJi5Y/i0fPNfh5LHl&#10;KndyWPKtVeoDFBIsd6neoJFWMKYxQSFcJtO07SVVunv9PvU9xo2doZIuHaBpHPxA4h3Ph5Y7qRYV&#10;zpW11vqaJ5w2ohfET3bwI/ms3hlS+lqGyNNrbezeFMheWOBCr/SGv2ytiodQu7KVw/RVhGGyDOPX&#10;7uII3hw78YXcucHNDmkOa4ZBByCO9arYZZrHrTQt00nqOk7WotdYZIJAd2WnbKOO47p67HkjiDwy&#10;Cse97Pdd6Fc+bTkjtRWYHJpwzMzB/wAscc+LM55loXRsR0QMrBU0e/du7uHp2I6sp/xDoHHVcDv2&#10;HhY/ZblyjcVzdn1vZ65/Y1Zdbapp3Xx1Hsh3dvdPvYXRBzXxh7HNcxw4Oacg+RWnS0s1O7VlaQfn&#10;ipuqW5FeHFRuOF7co3o0K4F4K/Ci8lXgFcCEplfiL2qr0Cv1eF7C8kIvbSpGlQhSsBPIK04K2VM0&#10;qRpWnuN/s9tyKu4QteOcbDvv/dbkj3rQu1fdLq90GmLNLLxwaicDdb7s7o959yux0E8w1g2w4nIe&#10;JXnUcc12lXV01FTOqayojp4W83yOwPLxPguQrdVXW/1L7ZpClk3eUldIN3cHeM+z5nj3AFKPRlVc&#10;altdqq5yVsg5QRuIY3wzwwPBoHmu0t9NTUVMympII4IWD1WRtwB/7+KqXUlJmP4j/wDSPu7yCtnV&#10;ZzPktRo7SNFY3emTPNbc35L6l4zuk893PL9o8T4cl1bDxUDFMzmsFW1EtS8ySm5USRxcblZEZWRG&#10;saNZEaxMgUV4WQxZMSxWLJiUdu1Q5FKud2mVApdn18kJxvUjoh5vIZ/mXRLgNvNaKbQnowPGsq44&#10;z+y3Mh/Fo+Ky2ExGauhZ/eHgDc+SrSs152DmFLsRp+x2eU0hH+0VE0v+Pc/yLsXgLVaBozb9DWWl&#10;cN1woo3uB6OeN9w+LitrIeKy2IydLVSOG8n1VyZ2vM53MrHkUD1O/qoHrFPyKusUL1jyclkPWPJy&#10;VApLFBN7JXI6xuUlFDHTUcbqi5VjxDRwMGXPeTgHHXiR5nC3Oqb5R2Oh7apJkmkO7T07OMkzugA8&#10;8cf54C6jY/oKspa06z1ZGDfKhmKamPs0MZHLHR5Bwe4EjmSt10UwOXEJQ9wswb+Pz5vtWorI6OLp&#10;X9w4n24ldFsj0azRelY6OYtludU7t6+Ycd6Qj2QerW8h38TwyV2aIu2RxtjaGN2BaDPM+eQyPNyU&#10;REXtWkRERFHLIyKN0sj2sY0FznOOAAOZJVEXKtl2s6ue9zpG6Ls82ImcQK+YfSPhg+YaRyLzjd/K&#10;F1JWPZQ7P7E4uuV5IFQWnG5CTgNPcHEHP2WuzzW60/aKSw2OltFCP0NMzdDur3c3PPiTk+9aLpfj&#10;Zpo/w0J6x2/Pnktiw6n/AA0IqHfW76eQ3ntOweKmDWsY1jGtYxoAa1owGgcgB0CjesmRQPXJJHqW&#10;xQPUMinkUEihyG6ksVUbeaAk2y5NHMPppHf4m/51bWl7kLxpu23TILqmmZI/HR+PWHudke5cjtQt&#10;3zlouua1u9LTAVMfmzi7/DvLH2A3UVelam1PdmS3zksH93Jlw/xB/wCCy9U38VgrHjbE6x7HfrYK&#10;VUt6SkDvynyPwKxncljSLJdyWPKtResXGseRY8nVZD1A/qvUSmMWPIoXclNIoXLIRKS1cbpq4DRO&#10;2+GpkcI7bfB2UpPstMhHH3SgEno15X0kvnPaVYzedOydizeqqXM0IHNwx6zfePxAVnbD9ZN1douJ&#10;9VMHXOgDaetyeLsD1ZfvAZz9YO7l3DQvFRVUghces3L52jzusRpBSl7G1Ld2R+x+3gm1DTGn9QzU&#10;lLWWmmnuE7gBUNG5M1vIeu3Bxk8jkcDwXGXLYbcba902jdWz0/UU9a31SfF7BjHmw+asqwE3TUFX&#10;dnf2UX6OD8vy4/eXTrcq7D6aUCORgJ3/ADktcw7FqyG7mPOqdgOYsOR2X5L5urrJtXsmfTdNQ3eF&#10;v66jcHud5BpDv8C0tVrB9veWXzT10tj+REsZH8YYvqtfhAIweIWsz6IUEhu0W+crBbDFpPIP5kYP&#10;YSPdfLMGttPSjPpEzPB0JP8ADlZDdU6fdyubB5xvH+VXTtEsVjkooJJbLbJHulwXPpI3E+qepCzJ&#10;9nWg5iS7SNmb/wAukaz+EBQpNBow0ObIc/nBSI9K6dzywxkWtvB2+Cov+k1g/wDzSH9x/wDovD9V&#10;6faM/OIP7MMh/wAqvJmzPQLeI0naz5xZ/NZEOz3QsXs6PsR/boY3fmCrI0JZvkPzuV46TU25jvJf&#10;PNRrmwxcnVUn7MYH8RC/KTVlXcX9nZdM3K4vI4CJjnn4Ma5fTlBYbFbyDQWW3UhHIwUrGY+AWspX&#10;OGvaoEnDoeA+6z/RT6bQmlN9dxNhf5mFEqNLWx6oZDe5tm79PuqKo7JtYvJHoWmfm6M/rKgNjLfM&#10;SOz8Grf0GxPVdzwdTawZDGfahpGvlBHdx3Gg/dKvtFkqfR6hgzDM/neok2klW/6AG9gufO6rfT+x&#10;bQlpjzJQTXOfBAlrZN/H3AAz4tK0N3pfRJmwiNsYizEWMGGtLTyAHLqrmVcbQqTsrlM9o4SBsw/I&#10;/kT71XHcPjnwioiY2xA1h/lzPldY6nxCc4hDLK8m51cz+bL1suVapo1C1TRhcGfsW+uU8amZzCiY&#10;pWc1Bl2KO9TxrIjUEanjWPkUZ6nYsmLosZiyolHbtUSRSKoduL33jVun9LwOIc/Bdjo6Z4YPgGk+&#10;9W+BkgDqqc0af6VbbLhfB+kpaHffERxBDR2MXx4v9y2nRmPVnfUnZG0nvOQ+6v4f1XOmP9IJ79gV&#10;vPDG+pG0NY0brQOgHJQvWQ5jzya74LBraqlpG71XVU9O3vllawfiV5cL5BRo81+P6qB60V013pGh&#10;B7W+U0pHSnzNn3sBH4rUU2rr7qF3ZaL0dcbiHcBVVLezgB8Tnd+LwrkGC19W60UR8Lev2U9kTwNZ&#10;wsOJyHmutkOGkk4ABJJ6Lkq7VD6+5CyaQoXX67O/4X9hCOW89/LHvA8ei3lt2T6m1C5s+vdRuipi&#10;c/Nlt9Vvk52Mfg49zgrV01p6y6bt4oLHbYKGn5kRj1nnvc48XHxJJW94NoAbiSuPcPl/TvUGoxen&#10;pxZnXd5eO/u8VxmzfZmyzVw1FqeqbeNRP9mQjMNKPqxAjn9rA8AOObJRF06np46eMRxCwC1ipqpa&#10;mTpJTc+nIIiIryjoiIiIoK2pp6OjnrKqRsUEEbpZXu5Na0ZJPkAp1WnykL060bMKqCNxbLcpmUbS&#10;3nunLn+4sY4e9WppOijL+CkUlOaidkQ3kBcRsmin1Rqq+bRbkw9pUTugomP/AFbcDOP2WbjM/tKz&#10;H8lq9F2gWHSNstJaGyQU7e2A/wCK71n/AOIlbGoeyJuZXNjB5F5Az8VwjFKp1XUvkOdzl2fM1slR&#10;KJJTq7BkOwbF5kWO8qXPaN32EOb3t4hQvWHc0BVYonqGRTPUMihyqSxQSBrgWvaHNIwQeRHcqi0H&#10;O7Ru1Z9pneW0tRIaMknm15DoXfHc8t4q3nqr9tlnJFLfoGkFuKeoLeY6xu+ORnxasxgMjHyPo5Pp&#10;lFu/d97c7LIU1nXidscLeyuorHlC1Gz+/DUmlKO5OcDUgdjVAdJm4DvjwcPBwW5lC1WqgfBI6J4s&#10;Wmx7lhtUseWu2hYr+SgeFkvCx5ArMZUphWNIoXLIeFA8KfGc1JaVA/gcqu6qprNnetHXm3td803N&#10;joqmJo4bruLmjuIPrN945ZVjPC1l8ttNdrbNQVbcxSjmObHdHDxBWyYHij8NqWyt2b/nL9N6v6rJ&#10;GGOQXa4WI5K3NGGlfpqiqaOZk8NTGJ2ys4h29x/LA9y3S+cdkWtarQF6l0dqUvdbJX79JKPZie48&#10;xk+w/r9V2e9xV1u1fbwcCmqs9xDf/Uu/0FScSj6aPO+23zZwWgYnSNwqUQuPV/pPEe/FdGi5p2rI&#10;A3e9Aqt08icAL3FqYyjMVprXjoWt3vyCnfhZeCxwq4T/AFLxtA/3dTf87/KV0pXGaiqa+7QRwss1&#10;bEGO3sujcc8Mdy2rb1dCOGnqn7z8f5VdfC4xNG8X3hWY52CV7s7G24+y3yLl59SXCKoZTvs5jlkI&#10;DGPkOXZOOHBZQud+I4WH4zhWjTSDbbxCvCrjOy/gfZb5c3KQzXsX95B/lP8AopjW6mI9SzQt85mn&#10;/MtZPRajmurLiaOFk0YAaA9u71H1vEq7DFq31nDMEbQrM82vq6rTkQdhXYouQudz1Jb4my1baeNr&#10;jgFrQeOM96zAzVrv1tIz4f6FWzTEC5cPFXRVgkgNNxyXRrldoVMJKSnn7nOid5OGf5fip/RdWu/+&#10;0aRnkB/6Fj1dkv8AWM7OruUMjM53STjPuaFVkMYNnuBByI5HIrxLM97bMYb7u3xVdAEHB4EcCp4w&#10;uurdKTU1LNVvlpndkwvIDDk4Gea5ioaGz8OoBXE9ItDpMIpPxQlD26wFrEHO9j5LeMPx4Vs3QujL&#10;Ta/ojFKzmvDVLGFzyUrLuKmjCnjULAsiMKBKVHeVMzmsiJQRhZMfJWWKHIVz20q9fMOjK+tY/dqJ&#10;Gej03Hj2j+AI8hl33VS1vsl+tejYdS0NbXxUcz81dPR1DoJDC12GvyM5+lxIOMg4Iyum2uVsuptc&#10;0GkaB+Y6Z+7K5vECVwy93juMHx3grIpKanp6KOiiiaKaOIRNjIyNwDGD38FvVJUHBqKLIF8h1nA/&#10;l3Dv2jgVlac/hYG5ZuzPZu91rNM7KtFatsVNe6PU+q6ymqW5xPWxlzHcnMcOz4OB4H+Y4rfUOwvZ&#10;7TnM1BW1h/vqx4/gLVx+zKsfoLajJpWSRwsV9PaUW87hFN9EeZwWHqf0ZV/LsuEmjraZs8bBmtdx&#10;OqraWXUbKdU5jO2XdvGxczZtBaMtBa6g0za45GcWyvgEkg++7LvxXTAcMBEWZaxrBZossFJLJKbv&#10;cSeeaIiL0raIiIiIiIiIiIiKkvlBvbcteaH0845ifUmaob0LTJGM/utk+Ku1UztE0dNrPbnQUkj5&#10;YrZR2WKatkY4tJa6adojBHIvwR+yHdyx+JxvlpzGza7JZbBnMjqekebBoJ8rfdRPrtW6/rpqTRMj&#10;LXY4pDHPfJm5MxBwRAOoHHiMcvab1zqbYLpmQ9ve7vertWOH6SWSdrQ4949Uu+LirVoqWmoaOGjp&#10;II6enhYGRRRtDWsaBgAAcgshRcPwGkoow1rbneeKSYxMOrT9RvLae0/Aqkm2Eadp3GexXy/WipA9&#10;SSKoaQD4+qHH94LW1tn2n6RBkkbBrO1s5uhb2dYxvfu8d7yG+T4K7UXqtwGhrG6sjB2pHjVSD/EO&#10;uOfvt81Tmm9T2bUUbvm6oIqI/wC1pZhuTREcwW+HeMhbSRbnX2zexaskFf8ApLXeo+MNypPVlBA4&#10;b2Mb48+PcQq5uY2jaNJbfLKNSW1nKvt4PaBve9oGRw55AH2iuY43oPVU5L6Xrt4b/nzNZukqoKn+&#10;WbO/Kfsdh8jyXTvWvvNBBc7ZU26qGYqiMsdjmO4jxBwR4haK27RdKV7RmvfRv6sqYi3HvGW/itzB&#10;eLPVD+q3a3z56R1LCfwK0t9JV0zg5zC0jfY+qyPRvYcwQq42VXefSetqjT10duQVcggkJ9lkw/s3&#10;jwdnHk5p6K8pR4KnNsGn/SaVt+pWZlgaGVQb9KPo/wC7+R8F2WyjVX9JdPCCqkBudCBHUZPGVv0Z&#10;PfyPiPELI47AK6nbiUQz2PHA7j85c15r4tdoqG9h9/nJdQ8cVjyBZUgULwtObkVDYViyBY7wsp4U&#10;LwpkblJaVjOCheFkuCieFPjcpDSud1dp+l1BbvR5sRzsyYJsZ3D3Hvaeo/0Wdsi2lVFiqo9Ga4f2&#10;BjxHR10h9Xd5NY93Vvc/3HllZz2rTalsNBfaL0esZhzc9lM0etGfDvHeOv4rbtH9IZMNeGnNh8v0&#10;+DnWeCKqi6KYZbuIPEK5Ncx71j3vqStd+Y/mtrav910n/IZ/CF822rWOptD0B07qGOS6WF5a2mqW&#10;nL4ACCA0nmMDG47l9E4GDfmhb5a79pqjq7VXQ1UbI2xv3HcWOAxhw5tPgV2mixOnrqVronXz2fPn&#10;FaHXYTPQ1Bc4XYRk4bP0PJb9ERSFFXOasaGXWz1GOAnDXH7zT/qujXPa6y22QTN9qKoa7PuP/sug&#10;BBGRxB5KRJnEw9qjRZTPHYv1ERR1JWi1xF2lhe7/AIcjXfE7v81tqGXt6KCf/iRtd8QCsXUsfa2G&#10;sb3RF/7vH+S/NMSdpYaN3dHu/AkfyV85wDkfsowyqDzHoVskRFYUlYd742Wu/wD28n8JVW1AzMD9&#10;kfzVj6uuNBa9N19XcqyCjgED29pM8MGS04HHmT0HMqoI62svbg+iZNQW4j/aZWbs84/u2H2AfrO4&#10;9zfpDU9OJIv3KY3PAJc02Jzyvu2lZHBoJTXCUN6oaRfd85LbMIJIBBIOCB0PcshgWPSU8VPC2GFg&#10;ZG3kPzJJ5nqSeJKy2BcClcLmy25xUjAp2BRsCmYFAkKjPKljC1mtb/DpnTVTdZN10rR2dPGf1kp9&#10;keXMnwBW3iHFUhrG5TbQ9dQ2m3Su+aqMuayQci0EdpN7+Ab7uWSsxgWHCrn1pco2ZuPLh3+6rS0/&#10;Ty9b6RmfnNbDY7aJXelamry6SoqnObC9/NwLsyP97uHuPerMj5LBoYIaamhpqeMRwxMEcbRya0DA&#10;Czo+SkYjWOrKh0xyB2DgNw+b1LqJDI4uXHbZaGWTTEF5pCY6y01LJ4pG+00EgEjyduO+6ru0jeqf&#10;UWmbde6bHZ1kDZd0HO47HrN8w7IPiFwdbRwXC31FBVDegqYnRSAfVcMH3rk9gGppdNagrdnV/lER&#10;9IcaF7zhvanmwZ6PGHt7yT1cF0jQHEg1jqZ57O/9b+IWKxCnNTSXb9UZv3Hb4bVfyIi6gtSRERER&#10;ERERERERERERRiNgldII2h7mhpdjiQM4GfDJ+JUiIiIiIiIiIiIiIi0N/wBIaXvznPu9gt1ZK4YM&#10;z4G9p++PWHxVBbS9H6Wpdqlo0vp+2imh7EVFw/TySAjJdu+u47vqs6fXC+m1862mQ3fa/rS9yD/Z&#10;6g0UZ8Gu7Ph7oR8Vq+ldQ2jw98rQNbcd/D1stk0flmMjzrnVaNlza5yGS6iZrHsex7GuY4EOaRwI&#10;PMY7lUN0p6/Z9rKC52zLqRxJhDid2SM+3C4/9dDzCt9/VarUVrpLzapaCrblj+LXAcY3Dk4eI/1H&#10;VcawmvFLIWyC8b8nDktmheG3Dswdq6ayXWhvtogulvk36eduQD7THdWu7iDwU7wqL0lfbls+1LNQ&#10;XBjpaCZw9IjbxDhyE0fj4dRwPEDF501RT1lJFWUkzJ6eZgfHIw5a5p6rGY3hDsPlDmG8bs2n7Hn6&#10;7Vj6mmNO/LNp2FRPaoHhZbwoXhYmNyoxyxHhROCyntULgpsb7K+0rHe1QuaspwUbmqYx6vNcsKoh&#10;jmhfDNEyWJ4w9j2gtcO4grk5NKVtouXzvoy7T2itH6sPO44c93PHI+y4OC7VzVG5qylFiM9I7Whd&#10;ZXg/K24rGsu2i+2NzKTXmnZXNHD06iAG95tJ3XHvw4fsqydNbRNF6gDW23UFGZnHhBO7sZc9wY/B&#10;PuyFXb2BzCxzQ5rhgtIyCufuejNO1+8ZLc2B55upz2f4D1fwW80GnUjAG1DL8x891i6jBaOfMAsP&#10;LZ4H7FXvrNm/p6c/Vcw/4gP5rYWp/aWukk+tCx3+EL5qi0jdLdEYrHq+7UMJ/UF7tw+Ya5o/BbGl&#10;uG1u3wsgo9YUcsLBhrZYWE47suiJ/FbRFpthskQa4kG/zbZYd+i8glL45WkWtnce6+jUXz43Vm2R&#10;vqmvs0niYm/6BeX6k2yz8r5aqXxZBGfzjcrp0rwwC/Senun9nKn87fE+yv8ArY+2op4ce3G5vxGF&#10;zumbtQUGm+1uddTUMMMjm9pUStjbx9bm4gdSqXqINpVz/wB5bQKmEHmKTMf8AjWFTbOrU6bt7nXV&#10;9wl6l7w3P5u/FQ59O8PijLG3cfnK3mvTNGP4gfJKMtwBPmbK2b9tm0Dat5kd0kuczTjs6GEyZ8nn&#10;DD+8uZq9pettQAs01p2Gx0ruArboS+THe2MYwfPeCwrTYbRayDQW2ngeOUgbl/7xyfxW1De9ahiG&#10;n1TIC2nbq8z7fqsrFhVFDmG6x/vewsPG609NYu2r2XW/XCqv1zYcsqKw5ZEf7qP2WDyC3jQSUaFI&#10;xq5/W101VIXzOLjzUtzty9MCmY1eWNUzGrFyPVhzl7YFPGF4YFyu0nWcGlrd2FK5kt3qGfoIzxEQ&#10;/wCI4d3cOp8AUpKSWsmEMQu4/L9istY6VwYwZlabbNq80dM7S1qe51bUtDat0fExsdyjGPpO69wP&#10;2uHvZ9p1tgtI7VrTXVGHVDh9HuYPAfnnwXK7PbJJJWfP10L5amVxki7Q5dk85HZ6nPD49ysuD2Qt&#10;vxHo6CmFBActrj+Y+w+bLnLmNsEfRN7zxKyouiyo+SxYuiyo+S10qE9ZMS5LaXoVuqIGV9veyC7w&#10;N3Wlxw2do4hpPQg8ne49466JZUSyNHVSU0gkjNiFFEr4nh7Dmq701tY1jpRjLVrXTldXtiwxtUGl&#10;sxA73YLJf2gRnqSeK6W67dLVSW9lUzSepAZSWwmqgZBHI7uDt9xPTkDzCm1ZrK3aZDKZ3a111nw2&#10;mt1N600rjyyBndB78ZPQFSbP9CXStvrNba+LJrsMGgt7eMVA3mD1BeOnPB45LsbvW8BxbE8RAGrZ&#10;v5j9v+VFqI6EN6eaLV7CRrHkNw4nZ3rudHVV7rrFFXago4KCsqCZBSRZJp2H2WOcfafjiTgDJxjh&#10;k7tEW7tGqLXutWe4OcXAW5IiIvS8oiIiIiIiIiIiIiIiIiIiIiIiIvnTZe3for3WO/tKi8VBcfLH&#10;8yV9Fr590NGKSo1PbDwdR3+qZj7JcN0+/BWh/tBDv3cLbL5rZMAPVlH+H7roX9VBLyKnf18lx191&#10;5Y6GY01O6W41BO6G0wBbvd28ef3crkVJSzVL9WJpJWyxtc42AXrWNlpr1RdlLhk8eTDLjiw93iD1&#10;C5PQ+rLhom5vtV1ikktrn5kiHExE/rI+8HqOvmuqpIdo17b2lt0DURRnkauURcO/9IWZ9wXqs2V7&#10;RNQsY2vt9goN05bJJVPL294G4HfBdAoMDrZIDTVMV4z5cwfnv7fVUrWGOZ7bdourDpKmmrqOKsop&#10;46immbvRyMOQ4f8AXwR7VSlPV6q2V6kltNypt+nc7ffBvEw1DeXaxOxwPjjwcOHC3NOX216it4rb&#10;XUCRox2kbuEkJ7nN6efI9CVz7HNHqjCZCSLs48OR4HyO7gsdLTmIB7TrNOwhZT2qFzVluaonNWFY&#10;9Ua5YjmrwQslzVG5qlMksrwcsdzVGWrILV5LVJbJdXA5Y5YvJYsgtX4Wq8JF7DljbibiyNxNzwXr&#10;pFXWUAYv0MU24vQaqGRC5RBi9tavYavQarTpF4Ll5a3C9tC9NapGtUd8l1bLl5Y1TMajWqVrVFe9&#10;WnORjVM1qMbk4A4qv9oG0iltIktthfHVXH2Xzj1ooD3D67/DkDzzyVyioKjEJeigbc+Q5k/OS8Rx&#10;vmdqsC3G0HWtHpWkMMXZ1N2kbmKAnhGPryY5DuHM+XEVzs20xJtD1tcKO+3Gup6t9C6tE4YN5zt6&#10;INJDh7G7ICAMcMYIC6bZvs3qKysGotZNklkkd2sdHOcvkdz35s/wfHuXQ7OXiX5S+p3t5Ntjmn3e&#10;it/kuqaLUFHS1Ipo+u63WdxzGQ5fOy9JOynhlbAesG3LudxkFDUaB2hWB+aVtu1PTNOG7knotSR4&#10;h3qf4iVjSX59tBF+sF/s+5wdJUUD3xZ8JGBwK+gEW11+heHVhuLtPL2WBj0hmtaVod2ZH7jyVBU+&#10;t9IvxjUFEPBxLT+ICkl17o2BuZNQUp/YY9/8LSrvqrfQVfGqoaaf/mxNd+YUUFmtED9+C1UMTu9l&#10;Oxp/ALCf+HFNf+c63d7K4cchIzjPiP8AaqTp9oNFXEx6esV+vsnT0Sidue88x8FtqWx7UNTerKKL&#10;RlA7m7fFRWEeGDhv+EhXKOCLM0OhOG0pDnAvPP22KNLjRP8AKjA5nrew8lyGhtn2ndIl1TRQSVVy&#10;lz21wq3dpUSE8/W+iD3DGeuV16IttjjbG3VYLBYiaaSZ+vIbnmiIi9q0iIiIiIiIiIiIiIiIiIiI&#10;iIiIiIiIiojVMbtP7cK+md6tHqKlZVRcOHbMbukeZ3XE/tBXuq12/abqrvpSG+Wpp+drFL6ZBujJ&#10;dGMGRo7+DQ7HXcx1WG0gw8YhQSQ77Zdqy2C1AhqQ12xwt7edlXOqo7xqrVNLoSwP7J0sfbXCfjiK&#10;L7WOmCCR9IuaOquPQWgNOaNpGNtlGySt3cS10zQ6aTv4/RH2W4Hv4rjvk5iC7DUmr+y3Jq+tZTgH&#10;juMjhYcA92Xnz3QreULRfCY6Ghju3rEXPbv+cMlKxuuk6Q0zTZrdvM77+iIiwb7cI7VZK+6TDMdH&#10;TSVDx3hjS4/ktlJAFysA1pcQAvnfXEtPrLa5fTVtM1BbIhb4hkjdc0neII67/a8fJclc7BftIVvz&#10;zZKmd0Ef6+Iesxv1ZG8i3xxjvwtxs2jlNpdWVDi+orJ3zSPPNxzgn45PvVgUnBuVxjGMaljrJHW1&#10;mHItOw8V09oFMxsTcwBZaDRu0223QMpL4IrbWHgJs/1eQ+Z9g+fDx6LvnNBGRxB4gjqFW+qNn1tu&#10;ofU2wtt1YeJAb+hkPi0ez5j4FcnR3XWez+ZtNOxxoi7DYp8yU7/2HD2T4AjxCwEuC0eJdfD36r/y&#10;O+x/57lGdSRy5wmx4H7fPBXe5qjc1cppzaVp66NbFXPNpqTw3ZzmInwkHAfewuxAbJG2SNzXxuGW&#10;vachw7wRzWt1NJU0T9Sdhaee/sOw9yhva+I2eLLGLV4LFlOYvBarQkVQ5YxYvO74LJLF+FiuiRe9&#10;ZY+6m6p9xNxeulKrrKDdX6GqbcX6GKhkPFU1lCGr2GKUMXoNVsyLyXKNrVI1q9tYsK9Xm0WOHtbt&#10;cIKQEZaxxy93k0ZcfcF4aHyu1IwSTuGZXi5JsFnNasS+3m1WGi9LutZHTsPsNPF8h7mtHFx8veq3&#10;1FtUqaiT0LS9A9r3ndZPMzfkcfsRjIz558li2PZ9fL/W/Omq66eDtOLmudv1Dx3ceDB4ccdwWwQa&#10;OmJomxF/Rt4bXHu3efMBSBSao1pjqjzXi+6x1HrWtdY9M0dRT00gw5sZ/SyN75H8mN8M+BJzhdvs&#10;72dW/Txir68x110bxa7H6KnP2AeZ+0ePcAuisFottlohR2ujjpoc5Ibxc897ieLj4lbmJT5MSYyP&#10;8PRs1I/M9p+dqsVFX1ejiGq3zPasmEbzmjvVe/J2xeNoes9TA5je/cid3tkle4D3NjZ8VvdpN7Fg&#10;0RcK1r92eSM09Nx49o8EAjyGXfdWd8nCwusuzWnqZmFk10ldWEEcQwgNj9xY0O+8ty0IpS6V0x2D&#10;59wsbO7oqGR5/qIaPUqy0RF1BasiIiIiIiIiIiIiIiIiIiIiIiIiIiIiIiIiIiIiIiIiIiIiIiIt&#10;fZLRbLJQ+g2ihgoqbfdJ2cLN1u845J/68ui2CIqAACwVXOLiS43KLhNvdY6i2S32Rjt10sccHmJJ&#10;WMd+Diu7VWfKhkMey5zB+sroWn8XfyVirdqwPPIqbhjA+siB/MPVVzpKLsLPQxd0LSfMjJ/ErraX&#10;2FzlqbuMjZy3QAujpfYXz/ijtZ5dxXQptqzI+SlfFFPC6GeNksTxh7HtDmuHcQeBUUfJZEfJYMm2&#10;YUB64u/bMLLcC6W1yyWuY8d1o7SEn9knI9xx4Lknaa2g6Qc6a1PqXwA5LqB/asPiYiMn3t96umLm&#10;sqLmFnaTHaljOjltI3g7Pz97oK2VgsesOapm17WLpTv7C8WunqnM9VzoiYZB5g5GfcF1dt2maUqw&#10;BPNVUDz0qICW/Fm9+OF21ztFqvEYZdbbSVoA4GeIOcPIniPcuXuWyXSNaSaaOutzj/8Ah6jeb8Hh&#10;34YV/osGq83xGM/3Tl55eS8/iaR/1NLTy+fZbKhvlir/APYrzb5yfosqWb3wzlbLsnEZDSQeRCoP&#10;aHpmy6cuAt9Bf3XSrBPbU/ooHYADPrPDiC77IHDrjri2PTl4rKOOqtdTCxkmSA2d0ZBBx0Hgvcmi&#10;dP0YlZUarT+Zv6j0UptEx7A9j8jxH/C+hTGRzH4L83FSsendokeOwr67HTcupb+bgpRYNp7+Hzhc&#10;sf8A8v8A/wC1AOjsI/8Als8f1Xk0YH/UCucROPJp+CiqJIKVu9VTw07e+WQMH4qnxoXX9b6tTcOB&#10;59vcnvH4ZWRRbHbtK7erLtbYSeZjY+U/iGr03R+iH11g7hf7/ZeDBE36pR3C672v1ppOhB7W+0ch&#10;HSnJmP8AgBXNXXazaoQ5tstdXVuHJ87hCzz4bxPwCzLVsaszC03C8XCqI5iFjIWn47x/Fc1qLTlP&#10;WapqrTs/sjJxYKd1TXSOc6YzyAgGMbxOSOIDRgkh+OQWWw3AMLnk1Ga0h8B5WPqkX4NzrXJ4k5Ae&#10;ixJ9Za71K4w2pjqaJ3Aihi3MecriSPcQp7Ps2rKub0q/XHcc87z2wntJXftPdwB/eXSaOulPdrdH&#10;U0xwB6r488Y3d3+i6iLorFZiclCTBSxiLjYZ+PztUx7+i6sY1VjadsFosjN220McLyMOlPrSO83H&#10;j7uXgt7F0WLFzWVF0WsSyvlfryEknec1jZCSblZUSyoliR8l+11ZFb7dVXCbjFSwPnf4hrS4/kpc&#10;EZcQAoLwSclWmumya62rWnQ9NI70Klf/AFpzDyON+U57wwBo7nEjqvo2nhjp4GQQxtjijaGMY0YD&#10;QBgADuVCfJZt8lfe9QaqrcvqDuwB56vkcZJfyj+K+gF3rR6hbSUbWj58NysZj0mrK2mbsYPM5koi&#10;Is6sEiIiIiIiIiIiIiIiIiIiIiIiIiIiIiIiIiIiIiIiIiIiIiIiIiIiIiq75TsBl2VzyAcIKyB5&#10;97t3/MrRXG7a7ebnsr1BTN9plKagDv7Jwl/yKxVN1oXjkVNw14jq4nH8w9VUVrdvNY4dRldHS+wu&#10;S0lMKiz0MwOd6FufMDB/ELraX2F8/Yo3VeW8F0ObasyPksiPkoIwSFpL9rTT9kc6KprDUVLeBgph&#10;vvB7icgN8iQViYaeWofqRNLjyUEsc82aLrqouayY1Wlt1pq3Ucm5pDRk1Uze3RPMXOjB8Xeqxp8C&#10;5b+m0TtgvLW/ON/tlhgf7cdN60rf3R+Ui2Wh0QxKexLLdp9rjzUadrIspXtb2nPwFyulvN7tVjpv&#10;SLvXwUcZHqh7vXf+y0cXe4LgZtWat19VyWbZ/bJ6alzuVFxl9QsB73jIj4dBl56Y5LtNPbDdM0tT&#10;6bf62v1BVuOXuqHlkbj3loO8fvOI8FZ9BR0lBSR0dBSw0tPEN2OGGMMYwdwA4Bb1hOhMVOQ+oNz8&#10;+b+xYuXFKWD+SNd3E5NHdtPfZcLs02V2PSNG+Sqa253WojcyoqZW+qGuGHMjb9EEHBPM8cnHAU9p&#10;uhl01q686PqS4uo5y+nc7m+I4wfe0sd7yvqRU18onT09NJb9oFri36i2ERVzG/rICeDvcXFp8H55&#10;NWcx7Cm1FCY4xmNirg2KSPq3NndfpPUbPZeaf2AsyJa611EFZRQVdM/fhmYHsd3ghbGJcClBa4gr&#10;PSLLhWXF0WJCtTrvUsel9OSV+GvqpD2VJG7k6QjmfADifh1UiiidM8RsFyVCcxz3BrdpWFtF1dUW&#10;58WmtOMfVajryI4mRcTAHcj+0RxGeQ9Y8MZsHZNomDRGmG0Re2e41JE1dUD6cmPZBPHdbyHfxPAk&#10;rkfk86NfS292t72DUXi7AyQPl4uihdx3v2n88/V3RwyQrgXc9HMEZh0Acc3Hf8+d91hcWq2tvSwn&#10;IHrHiR9h+qona3out0rd59daTg7SikJfdqBo4AczK0D6PU/VPHiC7HvTl3ob3bmV1BLvMPB7T7Ub&#10;vquHQ/mryI71SO0LZlc7DdJdV7O4wM+tV2lo9V45ns29R13OY+j0asTpToo2vb09Pk8efzy7FOwv&#10;FmytEFQbEbCfQ/Y+K2kXNZUXRcno7V1sv/8AVwTR3FmRJSSnDsjnu59ry5jqF1cXRcbqKeWnk6OV&#10;tiFlJWlps4LKj5LQ7UZHRbOr05nMwBh8nPa0/gSt9HyUGpLYbzpq42ppAfVUz42E8g/Hqn97Cn0M&#10;jY5mOdsBHqobXBsjXHYCFh/JXjazZ3WPBGZLpK53ujiH8lbaoz5KN2a2ivempx2VTDUCrbG/g7Ba&#10;I3jH2Sxuf2lea+g8PcHU7bLA42xzK6S/G/iEREU1YpERERERERERERERERERERERERERERERERER&#10;ERERERERERERERERERFFURRVEEkEzA+KRpY9p5EEYIUqIl7L5d0lSy2euummKlxM9prHwguGN+Mk&#10;7rvfz+8F29JktwFjbd7WdPa0tut4mEUVcBQ3PdHsuA9R5+6Mf+GB1Wo1xcHW/RtbPA/EkzWwxuaf&#10;rnBIP7OSuKaTYU+PEBE3Y85d/wAuukU84q4WSj+r13+a5zU+prvqO9M0xpJk0vbSGEOgOH1DuuHf&#10;RYMHJ4cASThWjs52JWSzRRVupmRXe4+12JGaaI9wafbPi7h9kc0+TVo+G06VbqaphHzhdW/oi4cY&#10;qYH1QP2sbx7xu9yt1dIwPA6eigbZvzieJ9Fr2MYu9rzTU5s0ZEjaTvz4fNijiiZDE2KJjWMaA1rW&#10;jAaByAHRSIi2NawiIiIihq4IaqmlpqiJk0MzDHIx4y17SMEEdQQpkQi6A2zC+d6+3zbM9UfMldI9&#10;+mq+QvtlY85EDjxMTz08/vdXY62JWNqew2vUllntF4pm1FLMOIPAtPRzT0cOhVH3Sk1BsvqG0t3b&#10;Nd9LFwbTXGNuZKYZ4MkHhy7j9E/RHK9LdEXl7qujF77R9x8z7du5UGItrWhjz/E//XMc+I37Qu1h&#10;VX67gdqva/ZtKOc70Zj4oZGg8g/Ekrh49nj91WPZq+iudGyst9VFVQO5PjOcHuPUHwPFcTXMFh+U&#10;Hp691IxS18jGNkPIPMRpyPdvMP3lrOiTGDEQyUWOe3jcX8rqbE4sc8j6g11u2y+i4o2RRsijY1jG&#10;tDWtaMAAcgApERd6WgIiIiLgtouy7T2sHGtLXW27jBZX0ww4kct9vAP6ceDuAwQq2rotpGgyW3q1&#10;nUlpZyraUl0jG97uG8MDnvDH2l9DIsPieBUeIttMzPistSYxNA0Rv67eB3dh2j05KjLBtE0ndGtA&#10;ubaKQ/q6sdnj73s/iu0opI6iITU0jJozyfE4OafeFttTbP8AR2o5Hy3awUkk7zl1REDFK4+L2EE+&#10;8lcLXbAdPtkdNZr9eLbIeXrMkaPgGu/xLSKn9n5BvBJlzz9vuskMQoZtpLDzFx4jPyWt1Vpa82rV&#10;cOu9Fxtdconb1XQngKppGHY8XDmOpw4etztLQ+r7Tq23umoXPgrITu1dDONyemf1a9p4+R5H4hVq&#10;7YtqqIbtNtRuYafolkzfynUdHsOv0d1jusm0asbXx8G1EdM8zAd2+Zs48OS2LBKPE8Ob0Ug1291/&#10;VKt1BVRgPnGs3YdV17cDls4cFeKLWaeoa+325lPcbxPdpweNRNDHG4+GGAD+a2a2wG4uQtZcACQD&#10;dERFVeURERERERERERERERERERERERERERERERERERERERERERERERERERFqtU2Sh1Hp+tslxYXU&#10;1XEWOI9pp5tcPEEAjxAXynrN1xsVjuGib8CK62zMkpJgDuzw8QCPDByPDIOC1fYK4Pa/s9o9dWbE&#10;ZjprvTNPolSRwIPON+ObD8WniOoOHxbDGVrWut1mm47lncDxNtJJ0cv0E+B4+/6LrNOUsVDp63UU&#10;AAip6SKKMDo1rAB+AWwWk0MbgdH2ll2ppKa4RUrIqqN+MiVg3XHhwIJBII4EEFbtZWM3aLLDTAiR&#10;wJvmUREXtW0REREREREUU8Uc8L4Zo2SxSNLXse0Oa4HgQQeYUqIiqbUmxynjrpLtoW7Tacr3cXQN&#10;JdTSeG7zaPD1mjo1cNreh198zSWnV2jHXSFp3oLjaXFz43j9Zhod7wWsyO7mvpJFhazAKKqeJC2z&#10;hsIyKzNPjlRFbpAH247fEZ+N1V2xjaZTalpIrDfJ20uo6dm46OX1DVAD22g/S+s3zI4crRUMsEMp&#10;Y6SJkhYd5hc0HdPeO5TLKwsexuq835rHVUsUshfE3VB3Xv4ZDJERFdUdERERERERERERERERERER&#10;ERERERERERERERERERERERERERERERERERERERERERERERERERERERERERERERERERERERERERER&#10;ERERERERERERERERERERERERERERERERERERERERERERERERERERERERf//ZUEsDBBQABgAIAAAA&#10;IQAE4E844AAAAAkBAAAPAAAAZHJzL2Rvd25yZXYueG1sTI9Ba8JAEIXvhf6HZQq96SYNVo3ZiEjb&#10;kxSqheJtzI5JMDsbsmsS/33XU3t7wxve+162Hk0jeupcbVlBPI1AEBdW11wq+D68TxYgnEfW2Fgm&#10;BTdysM4fHzJMtR34i/q9L0UIYZeigsr7NpXSFRUZdFPbEgfvbDuDPpxdKXWHQwg3jXyJoldpsObQ&#10;UGFL24qKy/5qFHwMOGyS+K3fXc7b2/Ew+/zZxaTU89O4WYHwNPq/Z7jjB3TIA9PJXlk70SgIQ7yC&#10;yXwJ4u7GyyQBcQpqNo8WIPNM/l+Q/wIAAP//AwBQSwMEFAAGAAgAAAAhAJO1bUveAAAANAMAABkA&#10;AABkcnMvX3JlbHMvZTJvRG9jLnhtbC5yZWxzvJLBSgMxEIbvgu8Q5u5md9uKlGZ7EaFXqQ8wJLPZ&#10;6GYSkij27Q0IYqHW2x5nhvn+j2F2+08/iw9K2QVW0DUtCGIdjGOr4OX4dPcAIhdkg3NgUnCiDPvh&#10;9mb3TDOWupQnF7OoFM4KplLiVsqsJ/KYmxCJ62QMyWOpZbIyon5DS7Jv23uZfjNgOGOKg1GQDmYF&#10;4niKNfl/dhhHp+kx6HdPXC5ESOdrdgVislQUeDIOv5urJrIFedmhX8ahb14j/SnRLSPRXTvEZhmH&#10;zdVDrJeRWP9IyLNfH74AAAD//wMAUEsBAi0AFAAGAAgAAAAhANDgc88UAQAARwIAABMAAAAAAAAA&#10;AAAAAAAAAAAAAFtDb250ZW50X1R5cGVzXS54bWxQSwECLQAUAAYACAAAACEAOP0h/9YAAACUAQAA&#10;CwAAAAAAAAAAAAAAAABFAQAAX3JlbHMvLnJlbHNQSwECLQAUAAYACAAAACEAD9qnhakFAABCFwAA&#10;DgAAAAAAAAAAAAAAAABEAgAAZHJzL2Uyb0RvYy54bWxQSwECLQAKAAAAAAAAACEAfcKrmxoDAQAa&#10;AwEAFAAAAAAAAAAAAAAAAAAZCAAAZHJzL21lZGlhL2ltYWdlMS5wbmdQSwECLQAKAAAAAAAAACEA&#10;d0JENbkkAAC5JAAAFQAAAAAAAAAAAAAAAABlCwEAZHJzL21lZGlhL2ltYWdlMi5qcGVnUEsBAi0A&#10;CgAAAAAAAAAhAKQwznPnZgAA52YAABQAAAAAAAAAAAAAAAAAUTABAGRycy9tZWRpYS9pbWFnZTMu&#10;cG5nUEsBAi0ACgAAAAAAAAAhAJmls7kaUgAAGlIAABUAAAAAAAAAAAAAAAAAapcBAGRycy9tZWRp&#10;YS9pbWFnZTQuanBlZ1BLAQItAAoAAAAAAAAAIQBrwg72VHIAAFRyAAAVAAAAAAAAAAAAAAAAALfp&#10;AQBkcnMvbWVkaWEvaW1hZ2U1LmpwZWdQSwECLQAUAAYACAAAACEABOBPOOAAAAAJAQAADwAAAAAA&#10;AAAAAAAAAAA+XAIAZHJzL2Rvd25yZXYueG1sUEsBAi0AFAAGAAgAAAAhAJO1bUveAAAANAMAABkA&#10;AAAAAAAAAAAAAAAAS10CAGRycy9fcmVscy9lMm9Eb2MueG1sLnJlbHNQSwUGAAAAAAoACgCHAgAA&#10;YF4CAAAA&#10;">
                <v:group id="Group 248" o:spid="_x0000_s1139" style="position:absolute;width:75773;height:99839" coordsize="75773,10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U7m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bTgTjoBcPQEAAP//AwBQSwECLQAUAAYACAAAACEA2+H2y+4AAACFAQAAEwAAAAAAAAAAAAAA&#10;AAAAAAAAW0NvbnRlbnRfVHlwZXNdLnhtbFBLAQItABQABgAIAAAAIQBa9CxbvwAAABUBAAALAAAA&#10;AAAAAAAAAAAAAB8BAABfcmVscy8ucmVsc1BLAQItABQABgAIAAAAIQD4/U7mwgAAANwAAAAPAAAA&#10;AAAAAAAAAAAAAAcCAABkcnMvZG93bnJldi54bWxQSwUGAAAAAAMAAwC3AAAA9gIAAAAA&#10;">
                  <v:shape id="Picture 202" o:spid="_x0000_s1140" type="#_x0000_t75" alt="Brain Break Images, Stock Photos &amp;amp; Vectors | Shutterstock" style="position:absolute;left:16625;top:32538;width:46101;height:45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cWHxQAAANwAAAAPAAAAZHJzL2Rvd25yZXYueG1sRI9Ba8JA&#10;FITvhf6H5RW8iG6MUGzqKiIoihWpCl4f2dckbfZt2F1j/PduodDjMDPfMNN5Z2rRkvOVZQWjYQKC&#10;OLe64kLB+bQaTED4gKyxtkwK7uRhPnt+mmKm7Y0/qT2GQkQI+wwVlCE0mZQ+L8mgH9qGOHpf1hkM&#10;UbpCaoe3CDe1TJPkVRqsOC6U2NCypPzneDUKOBSj5f7i+ttD+12N+6uP3ds6V6r30i3eQQTqwn/4&#10;r73RCtIkhd8z8QjI2QMAAP//AwBQSwECLQAUAAYACAAAACEA2+H2y+4AAACFAQAAEwAAAAAAAAAA&#10;AAAAAAAAAAAAW0NvbnRlbnRfVHlwZXNdLnhtbFBLAQItABQABgAIAAAAIQBa9CxbvwAAABUBAAAL&#10;AAAAAAAAAAAAAAAAAB8BAABfcmVscy8ucmVsc1BLAQItABQABgAIAAAAIQCRscWHxQAAANwAAAAP&#10;AAAAAAAAAAAAAAAAAAcCAABkcnMvZG93bnJldi54bWxQSwUGAAAAAAMAAwC3AAAA+QIAAAAA&#10;">
                    <v:imagedata r:id="rId218" o:title="Brain Break Images, Stock Photos &amp;amp; Vectors | Shutterstock" cropbottom="5309f"/>
                  </v:shape>
                  <v:shape id="Picture 205" o:spid="_x0000_s1141" type="#_x0000_t75" alt="8,172 Page flip Vectors, Royalty-free Vector Page flip Images |  Depositphotos®" style="position:absolute;left:40886;top:74385;width:34887;height:27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PWtwgAAANwAAAAPAAAAZHJzL2Rvd25yZXYueG1sRI/NasMw&#10;EITvhbyD2EBvjRxDQnCjhFIImF7a/NHrYm0sE2llJDV2374qBHIcZuYbZr0dnRU3CrHzrGA+K0AQ&#10;N1533Co4HXcvKxAxIWu0nknBL0XYbiZPa6y0H3hPt0NqRYZwrFCBSamvpIyNIYdx5nvi7F18cJiy&#10;DK3UAYcMd1aWRbGUDjvOCwZ7ejfUXA8/TgF92DieTf35neqFRdeHr6EMSj1Px7dXEInG9Ajf27VW&#10;UBYL+D+Tj4Dc/AEAAP//AwBQSwECLQAUAAYACAAAACEA2+H2y+4AAACFAQAAEwAAAAAAAAAAAAAA&#10;AAAAAAAAW0NvbnRlbnRfVHlwZXNdLnhtbFBLAQItABQABgAIAAAAIQBa9CxbvwAAABUBAAALAAAA&#10;AAAAAAAAAAAAAB8BAABfcmVscy8ucmVsc1BLAQItABQABgAIAAAAIQDSCPWtwgAAANwAAAAPAAAA&#10;AAAAAAAAAAAAAAcCAABkcnMvZG93bnJldi54bWxQSwUGAAAAAAMAAwC3AAAA9gIAAAAA&#10;">
                    <v:imagedata r:id="rId219" o:title="8,172 Page flip Vectors, Royalty-free Vector Page flip Images |  Depositphotos®"/>
                  </v:shape>
                  <v:shape id="Text Box 206" o:spid="_x0000_s1142" type="#_x0000_t202" style="position:absolute;top:74928;width:49631;height:1832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rtmxAAAANwAAAAPAAAAZHJzL2Rvd25yZXYueG1sRI/RagIx&#10;FETfC/5DuIJvNXGxoqtRRCv0ra36AZfNdbPu5mbZpLr265tCoY/DzJxhVpveNeJGXag8a5iMFQji&#10;wpuKSw3n0+F5DiJEZIONZ9LwoACb9eBphbnxd/6k2zGWIkE45KjBxtjmUobCksMw9i1x8i6+cxiT&#10;7EppOrwnuGtkptRMOqw4LVhsaWepqI9fTsNcufe6XmQfwU2/Jy92t/ev7VXr0bDfLkFE6uN/+K/9&#10;ZjRkaga/Z9IRkOsfAAAA//8DAFBLAQItABQABgAIAAAAIQDb4fbL7gAAAIUBAAATAAAAAAAAAAAA&#10;AAAAAAAAAABbQ29udGVudF9UeXBlc10ueG1sUEsBAi0AFAAGAAgAAAAhAFr0LFu/AAAAFQEAAAsA&#10;AAAAAAAAAAAAAAAAHwEAAF9yZWxzLy5yZWxzUEsBAi0AFAAGAAgAAAAhAF7Su2bEAAAA3AAAAA8A&#10;AAAAAAAAAAAAAAAABwIAAGRycy9kb3ducmV2LnhtbFBLBQYAAAAAAwADALcAAAD4AgAAAAA=&#10;" filled="f" stroked="f">
                    <v:textbox style="mso-fit-shape-to-text:t">
                      <w:txbxContent>
                        <w:p w14:paraId="7D480162" w14:textId="77777777" w:rsidR="00482B94" w:rsidRPr="00546068" w:rsidRDefault="00482B94" w:rsidP="00930871">
                          <w:pPr>
                            <w:spacing w:line="360" w:lineRule="auto"/>
                            <w:ind w:left="360"/>
                            <w:jc w:val="center"/>
                            <w:rPr>
                              <w:rFonts w:ascii="Comic Sans MS" w:hAnsi="Comic Sans MS"/>
                              <w:noProof/>
                              <w:color w:val="000000" w:themeColor="text1"/>
                              <w:sz w:val="52"/>
                              <w:szCs w:val="72"/>
                              <w:lang w:eastAsia="zh-CN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546068">
                            <w:rPr>
                              <w:rFonts w:ascii="Comic Sans MS" w:hAnsi="Comic Sans MS"/>
                              <w:noProof/>
                              <w:color w:val="000000" w:themeColor="text1"/>
                              <w:sz w:val="52"/>
                              <w:szCs w:val="72"/>
                              <w:lang w:eastAsia="zh-CN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Finished with the worksheet?</w:t>
                          </w:r>
                        </w:p>
                        <w:p w14:paraId="4E6A005D" w14:textId="77777777" w:rsidR="00482B94" w:rsidRPr="00546068" w:rsidRDefault="00482B94" w:rsidP="00930871">
                          <w:pPr>
                            <w:spacing w:line="360" w:lineRule="auto"/>
                            <w:ind w:left="360"/>
                            <w:jc w:val="center"/>
                            <w:rPr>
                              <w:rFonts w:ascii="Comic Sans MS" w:hAnsi="Comic Sans MS"/>
                              <w:noProof/>
                              <w:color w:val="000000" w:themeColor="text1"/>
                              <w:sz w:val="52"/>
                              <w:szCs w:val="72"/>
                              <w:lang w:eastAsia="zh-CN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mic Sans MS" w:hAnsi="Comic Sans MS"/>
                              <w:noProof/>
                              <w:color w:val="000000" w:themeColor="text1"/>
                              <w:sz w:val="52"/>
                              <w:szCs w:val="72"/>
                              <w:lang w:eastAsia="zh-CN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Go to the next page for</w:t>
                          </w:r>
                          <w:r w:rsidRPr="00546068">
                            <w:rPr>
                              <w:rFonts w:ascii="Comic Sans MS" w:hAnsi="Comic Sans MS"/>
                              <w:noProof/>
                              <w:color w:val="000000" w:themeColor="text1"/>
                              <w:sz w:val="52"/>
                              <w:szCs w:val="72"/>
                              <w:lang w:eastAsia="zh-CN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Pr="007A02AF">
                            <w:rPr>
                              <w:rFonts w:ascii="Comic Sans MS" w:hAnsi="Comic Sans MS"/>
                              <w:b/>
                              <w:noProof/>
                              <w:color w:val="000000" w:themeColor="text1"/>
                              <w:sz w:val="52"/>
                              <w:szCs w:val="72"/>
                              <w:lang w:eastAsia="zh-CN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FUN</w:t>
                          </w:r>
                          <w:r w:rsidRPr="00546068">
                            <w:rPr>
                              <w:rFonts w:ascii="Comic Sans MS" w:hAnsi="Comic Sans MS"/>
                              <w:noProof/>
                              <w:color w:val="000000" w:themeColor="text1"/>
                              <w:sz w:val="52"/>
                              <w:szCs w:val="72"/>
                              <w:lang w:eastAsia="zh-CN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!</w:t>
                          </w:r>
                          <w:r>
                            <w:rPr>
                              <w:rFonts w:ascii="Comic Sans MS" w:hAnsi="Comic Sans MS"/>
                              <w:noProof/>
                              <w:color w:val="000000" w:themeColor="text1"/>
                              <w:sz w:val="52"/>
                              <w:szCs w:val="72"/>
                              <w:lang w:eastAsia="zh-CN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Picture 212" o:spid="_x0000_s1143" type="#_x0000_t75" style="position:absolute;left:5106;top:22800;width:66459;height:13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361xwAAANwAAAAPAAAAZHJzL2Rvd25yZXYueG1sRI9Pa8JA&#10;FMTvQr/D8gq9iG7MoZSYVYpF6R8QGm3R2yP7TILZt2F31fjtXaHQ4zAzv2HyeW9acSbnG8sKJuME&#10;BHFpdcOVgu1mOXoB4QOyxtYyKbiSh/nsYZBjpu2Fv+lchEpECPsMFdQhdJmUvqzJoB/bjjh6B+sM&#10;hihdJbXDS4SbVqZJ8iwNNhwXauxoUVN5LE5Gwfrt9NXj4ROHqw+zW//K6/7nuFDq6bF/nYII1If/&#10;8F/7XStIJyncz8QjIGc3AAAA//8DAFBLAQItABQABgAIAAAAIQDb4fbL7gAAAIUBAAATAAAAAAAA&#10;AAAAAAAAAAAAAABbQ29udGVudF9UeXBlc10ueG1sUEsBAi0AFAAGAAgAAAAhAFr0LFu/AAAAFQEA&#10;AAsAAAAAAAAAAAAAAAAAHwEAAF9yZWxzLy5yZWxzUEsBAi0AFAAGAAgAAAAhAORbfrXHAAAA3AAA&#10;AA8AAAAAAAAAAAAAAAAABwIAAGRycy9kb3ducmV2LnhtbFBLBQYAAAAAAwADALcAAAD7AgAAAAA=&#10;">
                    <v:imagedata r:id="rId220" o:title=""/>
                  </v:shape>
                  <v:shape id="Picture 213" o:spid="_x0000_s1144" type="#_x0000_t75" alt="Kids Having Fun Clip Art , Fun - Free Clipart Images - ClipArt Best -  ClipArt Best" style="position:absolute;left:40613;width:26238;height:23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TI3xAAAANwAAAAPAAAAZHJzL2Rvd25yZXYueG1sRI9bi8Iw&#10;EIXfBf9DGME3TXXxQrdRRFwUEZbV3X0emrEtNpPSpFr/vREEHw/n8nGSZWtKcaXaFZYVjIYRCOLU&#10;6oIzBb+nr8EchPPIGkvLpOBODpaLbifBWNsb/9D16DMRRtjFqCD3voqldGlOBt3QVsTBO9vaoA+y&#10;zqSu8RbGTSnHUTSVBgsOhBwrWueUXo6NCdy/ZjJ3+/VJ8v57eyj/N6vZbKNUv9euPkF4av07/Grv&#10;tILx6AOeZ8IRkIsHAAAA//8DAFBLAQItABQABgAIAAAAIQDb4fbL7gAAAIUBAAATAAAAAAAAAAAA&#10;AAAAAAAAAABbQ29udGVudF9UeXBlc10ueG1sUEsBAi0AFAAGAAgAAAAhAFr0LFu/AAAAFQEAAAsA&#10;AAAAAAAAAAAAAAAAHwEAAF9yZWxzLy5yZWxzUEsBAi0AFAAGAAgAAAAhAHDBMjfEAAAA3AAAAA8A&#10;AAAAAAAAAAAAAAAABwIAAGRycy9kb3ducmV2LnhtbFBLBQYAAAAAAwADALcAAAD4AgAAAAA=&#10;">
                    <v:imagedata r:id="rId221" o:title="Kids Having Fun Clip Art , Fun - Free Clipart Images - ClipArt Best -  ClipArt Best"/>
                  </v:shape>
                  <v:shape id="Picture 214" o:spid="_x0000_s1145" type="#_x0000_t75" alt="Cool Cartoon Sun Mascot With Gradient Clipart Image" style="position:absolute;left:12231;top:593;width:22828;height:22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ZBxAAAANwAAAAPAAAAZHJzL2Rvd25yZXYueG1sRI9Ba8JA&#10;FITvhf6H5RW8FN2NlSqpm1BaxF610fMj+0xCs2/T7Griv+8WBI/DzHzDrPPRtuJCvW8ca0hmCgRx&#10;6UzDlYbiezNdgfAB2WDrmDRcyUOePT6sMTVu4B1d9qESEcI+RQ11CF0qpS9rsuhnriOO3sn1FkOU&#10;fSVNj0OE21bOlXqVFhuOCzV29FFT+bM/Ww3L4sXuDsdKbcdPZYfn35CcyWg9eRrf30AEGsM9fGt/&#10;GQ3zZAH/Z+IRkNkfAAAA//8DAFBLAQItABQABgAIAAAAIQDb4fbL7gAAAIUBAAATAAAAAAAAAAAA&#10;AAAAAAAAAABbQ29udGVudF9UeXBlc10ueG1sUEsBAi0AFAAGAAgAAAAhAFr0LFu/AAAAFQEAAAsA&#10;AAAAAAAAAAAAAAAAHwEAAF9yZWxzLy5yZWxzUEsBAi0AFAAGAAgAAAAhAOUixkHEAAAA3AAAAA8A&#10;AAAAAAAAAAAAAAAABwIAAGRycy9kb3ducmV2LnhtbFBLBQYAAAAAAwADALcAAAD4AgAAAAA=&#10;">
                    <v:imagedata r:id="rId222" o:title="Cool Cartoon Sun Mascot With Gradient Clipart Image"/>
                  </v:shape>
                </v:group>
                <v:shape id="Text Box 211" o:spid="_x0000_s1146" type="#_x0000_t202" style="position:absolute;left:46069;top:77949;width:14885;height:2229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rXPxAAAANwAAAAPAAAAZHJzL2Rvd25yZXYueG1sRI/RasJA&#10;FETfhf7DcgXfdJNQi42uUmwF32xtP+CSvWZjsndDdqvRr3cFwcdhZs4wi1VvG3GizleOFaSTBARx&#10;4XTFpYK/3814BsIHZI2NY1JwIQ+r5ctggbl2Z/6h0z6UIkLY56jAhNDmUvrCkEU/cS1x9A6usxii&#10;7EqpOzxHuG1kliRv0mLFccFgS2tDRb3/twpmid3V9Xv27e3rNZ2a9af7ao9KjYb9xxxEoD48w4/2&#10;VivI0hTuZ+IRkMsbAAAA//8DAFBLAQItABQABgAIAAAAIQDb4fbL7gAAAIUBAAATAAAAAAAAAAAA&#10;AAAAAAAAAABbQ29udGVudF9UeXBlc10ueG1sUEsBAi0AFAAGAAgAAAAhAFr0LFu/AAAAFQEAAAsA&#10;AAAAAAAAAAAAAAAAHwEAAF9yZWxzLy5yZWxzUEsBAi0AFAAGAAgAAAAhAFTitc/EAAAA3AAAAA8A&#10;AAAAAAAAAAAAAAAABwIAAGRycy9kb3ducmV2LnhtbFBLBQYAAAAAAwADALcAAAD4AgAAAAA=&#10;" filled="f" stroked="f">
                  <v:textbox style="mso-fit-shape-to-text:t">
                    <w:txbxContent>
                      <w:p w14:paraId="4498E6A3" w14:textId="77777777" w:rsidR="00482B94" w:rsidRPr="00D00B76" w:rsidRDefault="00482B94" w:rsidP="00D00B76">
                        <w:pPr>
                          <w:spacing w:line="360" w:lineRule="auto"/>
                          <w:ind w:left="360"/>
                          <w:jc w:val="center"/>
                          <w:rPr>
                            <w:noProof/>
                            <w:color w:val="000000" w:themeColor="text1"/>
                            <w:sz w:val="200"/>
                            <w:szCs w:val="72"/>
                            <w:lang w:eastAsia="zh-CN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00B76">
                          <w:rPr>
                            <w:rFonts w:ascii="Comic Sans MS" w:hAnsi="Comic Sans MS"/>
                            <w:noProof/>
                            <w:color w:val="000000" w:themeColor="text1"/>
                            <w:sz w:val="180"/>
                            <w:szCs w:val="72"/>
                            <w:lang w:eastAsia="zh-CN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ym w:font="Wingdings" w:char="F046"/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490475C2" w14:textId="77777777" w:rsidR="00303D9B" w:rsidRDefault="00303D9B">
      <w:pPr>
        <w:rPr>
          <w:rFonts w:ascii="Comic Sans MS" w:hAnsi="Comic Sans MS"/>
          <w:sz w:val="180"/>
          <w:szCs w:val="28"/>
        </w:rPr>
      </w:pPr>
      <w:r>
        <w:rPr>
          <w:rFonts w:ascii="Comic Sans MS" w:hAnsi="Comic Sans MS"/>
          <w:sz w:val="180"/>
          <w:szCs w:val="28"/>
        </w:rPr>
        <w:br w:type="page"/>
      </w:r>
    </w:p>
    <w:p w14:paraId="4B266B71" w14:textId="77777777" w:rsidR="00450CFB" w:rsidRDefault="00BE158C" w:rsidP="002308F6">
      <w:pPr>
        <w:spacing w:line="360" w:lineRule="auto"/>
        <w:ind w:left="360"/>
        <w:rPr>
          <w:rFonts w:ascii="Comic Sans MS" w:hAnsi="Comic Sans MS"/>
          <w:sz w:val="40"/>
          <w:szCs w:val="40"/>
        </w:rPr>
      </w:pPr>
      <w:r>
        <w:rPr>
          <w:noProof/>
          <w:lang w:eastAsia="zh-CN"/>
        </w:rPr>
        <w:lastRenderedPageBreak/>
        <w:drawing>
          <wp:anchor distT="0" distB="0" distL="114300" distR="114300" simplePos="0" relativeHeight="252702720" behindDoc="1" locked="0" layoutInCell="1" allowOverlap="1" wp14:anchorId="4DA4178B" wp14:editId="2B281BB2">
            <wp:simplePos x="0" y="0"/>
            <wp:positionH relativeFrom="column">
              <wp:posOffset>25400</wp:posOffset>
            </wp:positionH>
            <wp:positionV relativeFrom="paragraph">
              <wp:posOffset>266700</wp:posOffset>
            </wp:positionV>
            <wp:extent cx="6645910" cy="8594170"/>
            <wp:effectExtent l="0" t="0" r="2540" b="0"/>
            <wp:wrapNone/>
            <wp:docPr id="1187" name="Picture 1187" descr="Hidden Picture Worksheet for Middle School | Hidden pictures, Christmas  worksheets, Hidden picture puzz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idden Picture Worksheet for Middle School | Hidden pictures, Christmas  worksheets, Hidden picture puzzles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9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F4B155" w14:textId="77777777" w:rsidR="00B31874" w:rsidRDefault="002E15BB" w:rsidP="0066333C">
      <w:pPr>
        <w:jc w:val="center"/>
        <w:rPr>
          <w:rFonts w:ascii="Comic Sans MS" w:hAnsi="Comic Sans MS"/>
          <w:sz w:val="40"/>
          <w:szCs w:val="40"/>
        </w:rPr>
      </w:pPr>
      <w:r w:rsidRPr="002E15BB">
        <w:rPr>
          <w:rFonts w:ascii="Comic Sans MS" w:hAnsi="Comic Sans MS"/>
          <w:b/>
          <w:noProof/>
          <w:sz w:val="40"/>
          <w:szCs w:val="40"/>
          <w:lang w:eastAsia="zh-CN"/>
        </w:rPr>
        <w:drawing>
          <wp:anchor distT="0" distB="0" distL="114300" distR="114300" simplePos="0" relativeHeight="252704768" behindDoc="0" locked="0" layoutInCell="1" allowOverlap="1" wp14:anchorId="3CBB3A3B" wp14:editId="75B5B69B">
            <wp:simplePos x="0" y="0"/>
            <wp:positionH relativeFrom="column">
              <wp:posOffset>431800</wp:posOffset>
            </wp:positionH>
            <wp:positionV relativeFrom="paragraph">
              <wp:posOffset>7076440</wp:posOffset>
            </wp:positionV>
            <wp:extent cx="4559300" cy="774700"/>
            <wp:effectExtent l="0" t="0" r="0" b="6350"/>
            <wp:wrapNone/>
            <wp:docPr id="1179" name="Picture 1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4559942" cy="7748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0CFB" w:rsidRPr="002E15BB">
        <w:rPr>
          <w:rFonts w:ascii="Comic Sans MS" w:hAnsi="Comic Sans MS"/>
          <w:b/>
          <w:sz w:val="40"/>
          <w:szCs w:val="40"/>
        </w:rPr>
        <w:br w:type="page"/>
      </w:r>
    </w:p>
    <w:p w14:paraId="1543D735" w14:textId="77777777" w:rsidR="0066333C" w:rsidRPr="0066333C" w:rsidRDefault="0066333C" w:rsidP="0066333C">
      <w:pPr>
        <w:jc w:val="center"/>
        <w:rPr>
          <w:rFonts w:ascii="Comic Sans MS" w:hAnsi="Comic Sans MS"/>
          <w:sz w:val="40"/>
          <w:szCs w:val="40"/>
        </w:rPr>
      </w:pPr>
      <w:r>
        <w:rPr>
          <w:noProof/>
          <w:lang w:eastAsia="zh-CN"/>
        </w:rPr>
        <w:lastRenderedPageBreak/>
        <w:drawing>
          <wp:anchor distT="0" distB="0" distL="114300" distR="114300" simplePos="0" relativeHeight="252809216" behindDoc="0" locked="0" layoutInCell="1" allowOverlap="1" wp14:anchorId="572B5BF5" wp14:editId="3573A563">
            <wp:simplePos x="0" y="0"/>
            <wp:positionH relativeFrom="margin">
              <wp:align>right</wp:align>
            </wp:positionH>
            <wp:positionV relativeFrom="paragraph">
              <wp:posOffset>-321835</wp:posOffset>
            </wp:positionV>
            <wp:extent cx="1129196" cy="873082"/>
            <wp:effectExtent l="0" t="0" r="0" b="3810"/>
            <wp:wrapNone/>
            <wp:docPr id="2" name="Picture 2" descr="Free Gift In Cliparts, Download Free Gift In Cliparts png images, Free  ClipArts on Clipart Libr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ree Gift In Cliparts, Download Free Gift In Cliparts png images, Free  ClipArts on Clipart Library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196" cy="873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b/>
          <w:noProof/>
          <w:sz w:val="40"/>
          <w:szCs w:val="40"/>
          <w:lang w:eastAsia="zh-CN"/>
        </w:rPr>
        <w:t>Christmas Present Drawing</w:t>
      </w:r>
    </w:p>
    <w:p w14:paraId="66A3D11C" w14:textId="77777777" w:rsidR="0066333C" w:rsidRPr="007A7ED5" w:rsidRDefault="0066333C" w:rsidP="0066333C">
      <w:pPr>
        <w:spacing w:line="360" w:lineRule="auto"/>
        <w:ind w:left="360"/>
        <w:rPr>
          <w:rFonts w:ascii="Comic Sans MS" w:hAnsi="Comic Sans MS"/>
          <w:noProof/>
          <w:sz w:val="28"/>
          <w:szCs w:val="28"/>
          <w:lang w:eastAsia="zh-CN"/>
        </w:rPr>
      </w:pPr>
      <w:r w:rsidRPr="00434D78">
        <w:rPr>
          <w:rFonts w:ascii="Comic Sans MS" w:hAnsi="Comic Sans MS"/>
          <w:noProof/>
          <w:sz w:val="40"/>
          <w:szCs w:val="40"/>
          <w:lang w:eastAsia="zh-CN"/>
        </w:rPr>
        <w:drawing>
          <wp:anchor distT="0" distB="0" distL="114300" distR="114300" simplePos="0" relativeHeight="252810240" behindDoc="0" locked="0" layoutInCell="1" allowOverlap="1" wp14:anchorId="309CA992" wp14:editId="05222161">
            <wp:simplePos x="0" y="0"/>
            <wp:positionH relativeFrom="page">
              <wp:posOffset>72189</wp:posOffset>
            </wp:positionH>
            <wp:positionV relativeFrom="paragraph">
              <wp:posOffset>469766</wp:posOffset>
            </wp:positionV>
            <wp:extent cx="7259081" cy="7555832"/>
            <wp:effectExtent l="0" t="0" r="0" b="7620"/>
            <wp:wrapNone/>
            <wp:docPr id="609" name="Pictur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6"/>
                    <a:srcRect b="627"/>
                    <a:stretch/>
                  </pic:blipFill>
                  <pic:spPr bwMode="auto">
                    <a:xfrm>
                      <a:off x="0" y="0"/>
                      <a:ext cx="7259464" cy="7556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8"/>
          <w:szCs w:val="28"/>
          <w:lang w:eastAsia="zh-CN"/>
        </w:rPr>
        <w:t xml:space="preserve">Draw what Christmas present you would like to receive this year. </w:t>
      </w:r>
    </w:p>
    <w:p w14:paraId="359A1C9A" w14:textId="77777777" w:rsidR="0066333C" w:rsidRPr="00303D9B" w:rsidRDefault="0066333C" w:rsidP="0066333C">
      <w:pPr>
        <w:spacing w:line="360" w:lineRule="auto"/>
        <w:ind w:left="360"/>
        <w:rPr>
          <w:rFonts w:ascii="Comic Sans MS" w:hAnsi="Comic Sans MS"/>
          <w:sz w:val="40"/>
          <w:szCs w:val="40"/>
        </w:rPr>
      </w:pPr>
    </w:p>
    <w:p w14:paraId="74481C54" w14:textId="77777777" w:rsidR="00F64FF7" w:rsidRPr="00303D9B" w:rsidRDefault="00F64FF7" w:rsidP="000D1590">
      <w:pPr>
        <w:spacing w:line="360" w:lineRule="auto"/>
        <w:jc w:val="center"/>
        <w:rPr>
          <w:rFonts w:ascii="Comic Sans MS" w:hAnsi="Comic Sans MS"/>
          <w:sz w:val="40"/>
          <w:szCs w:val="40"/>
        </w:rPr>
      </w:pPr>
    </w:p>
    <w:sectPr w:rsidR="00F64FF7" w:rsidRPr="00303D9B" w:rsidSect="00230054">
      <w:pgSz w:w="11906" w:h="16838"/>
      <w:pgMar w:top="720" w:right="720" w:bottom="720" w:left="720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32A560" w14:textId="77777777" w:rsidR="00AA2685" w:rsidRDefault="00AA2685" w:rsidP="008403FB">
      <w:pPr>
        <w:spacing w:after="0" w:line="240" w:lineRule="auto"/>
      </w:pPr>
      <w:r>
        <w:separator/>
      </w:r>
    </w:p>
  </w:endnote>
  <w:endnote w:type="continuationSeparator" w:id="0">
    <w:p w14:paraId="0785B23A" w14:textId="77777777" w:rsidR="00AA2685" w:rsidRDefault="00AA2685" w:rsidP="008403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61742006"/>
      <w:docPartObj>
        <w:docPartGallery w:val="Page Numbers (Bottom of Page)"/>
        <w:docPartUnique/>
      </w:docPartObj>
    </w:sdtPr>
    <w:sdtEndPr>
      <w:rPr>
        <w:rFonts w:ascii="Comic Sans MS" w:hAnsi="Comic Sans MS"/>
        <w:noProof/>
        <w:sz w:val="40"/>
      </w:rPr>
    </w:sdtEndPr>
    <w:sdtContent>
      <w:p w14:paraId="1A665B04" w14:textId="77777777" w:rsidR="00482B94" w:rsidRPr="008403FB" w:rsidRDefault="00482B94">
        <w:pPr>
          <w:pStyle w:val="Footer"/>
          <w:jc w:val="center"/>
          <w:rPr>
            <w:rFonts w:ascii="Comic Sans MS" w:hAnsi="Comic Sans MS"/>
            <w:sz w:val="40"/>
          </w:rPr>
        </w:pPr>
        <w:r w:rsidRPr="008403FB">
          <w:rPr>
            <w:rFonts w:ascii="Comic Sans MS" w:hAnsi="Comic Sans MS"/>
            <w:sz w:val="40"/>
          </w:rPr>
          <w:fldChar w:fldCharType="begin"/>
        </w:r>
        <w:r w:rsidRPr="008403FB">
          <w:rPr>
            <w:rFonts w:ascii="Comic Sans MS" w:hAnsi="Comic Sans MS"/>
            <w:sz w:val="40"/>
          </w:rPr>
          <w:instrText xml:space="preserve"> PAGE   \* MERGEFORMAT </w:instrText>
        </w:r>
        <w:r w:rsidRPr="008403FB">
          <w:rPr>
            <w:rFonts w:ascii="Comic Sans MS" w:hAnsi="Comic Sans MS"/>
            <w:sz w:val="40"/>
          </w:rPr>
          <w:fldChar w:fldCharType="separate"/>
        </w:r>
        <w:r w:rsidR="00915B16">
          <w:rPr>
            <w:rFonts w:ascii="Comic Sans MS" w:hAnsi="Comic Sans MS"/>
            <w:noProof/>
            <w:sz w:val="40"/>
          </w:rPr>
          <w:t>11</w:t>
        </w:r>
        <w:r w:rsidRPr="008403FB">
          <w:rPr>
            <w:rFonts w:ascii="Comic Sans MS" w:hAnsi="Comic Sans MS"/>
            <w:noProof/>
            <w:sz w:val="40"/>
          </w:rPr>
          <w:fldChar w:fldCharType="end"/>
        </w:r>
      </w:p>
    </w:sdtContent>
  </w:sdt>
  <w:p w14:paraId="63BE648B" w14:textId="77777777" w:rsidR="00482B94" w:rsidRDefault="00482B9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6DFAF8" w14:textId="77777777" w:rsidR="00AA2685" w:rsidRDefault="00AA2685" w:rsidP="008403FB">
      <w:pPr>
        <w:spacing w:after="0" w:line="240" w:lineRule="auto"/>
      </w:pPr>
      <w:r>
        <w:separator/>
      </w:r>
    </w:p>
  </w:footnote>
  <w:footnote w:type="continuationSeparator" w:id="0">
    <w:p w14:paraId="699BC242" w14:textId="77777777" w:rsidR="00AA2685" w:rsidRDefault="00AA2685" w:rsidP="008403F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4C770D" w14:textId="77777777" w:rsidR="00482B94" w:rsidRDefault="00482B94">
    <w:pPr>
      <w:pStyle w:val="Header"/>
    </w:pPr>
    <w:r>
      <w:t>P.2 Unit 9 Our Cousins in Canada Student Booklet – G&amp;Y</w:t>
    </w:r>
  </w:p>
  <w:p w14:paraId="307FE53F" w14:textId="77777777" w:rsidR="00482B94" w:rsidRDefault="00482B9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B4541E"/>
    <w:multiLevelType w:val="hybridMultilevel"/>
    <w:tmpl w:val="6D68B5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742E47"/>
    <w:multiLevelType w:val="hybridMultilevel"/>
    <w:tmpl w:val="8F96D8FC"/>
    <w:lvl w:ilvl="0" w:tplc="4BB24D44">
      <w:start w:val="1"/>
      <w:numFmt w:val="upperLetter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EB13AB"/>
    <w:multiLevelType w:val="hybridMultilevel"/>
    <w:tmpl w:val="3260D51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F21E14"/>
    <w:multiLevelType w:val="hybridMultilevel"/>
    <w:tmpl w:val="B3B6E2F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4D860F4"/>
    <w:multiLevelType w:val="hybridMultilevel"/>
    <w:tmpl w:val="875EB466"/>
    <w:lvl w:ilvl="0" w:tplc="61600E9A">
      <w:start w:val="1"/>
      <w:numFmt w:val="upperLetter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CE41F8"/>
    <w:multiLevelType w:val="hybridMultilevel"/>
    <w:tmpl w:val="CFA8E1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34B1D1A"/>
    <w:multiLevelType w:val="hybridMultilevel"/>
    <w:tmpl w:val="50A894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552CDC"/>
    <w:multiLevelType w:val="hybridMultilevel"/>
    <w:tmpl w:val="C8BA0B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BD3725E"/>
    <w:multiLevelType w:val="hybridMultilevel"/>
    <w:tmpl w:val="B0764F7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E582C4B"/>
    <w:multiLevelType w:val="hybridMultilevel"/>
    <w:tmpl w:val="129E97D2"/>
    <w:lvl w:ilvl="0" w:tplc="3BC20DAE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364452F"/>
    <w:multiLevelType w:val="hybridMultilevel"/>
    <w:tmpl w:val="E5F0DB04"/>
    <w:lvl w:ilvl="0" w:tplc="BA946E88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4740560"/>
    <w:multiLevelType w:val="hybridMultilevel"/>
    <w:tmpl w:val="B866C9EA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86073D5"/>
    <w:multiLevelType w:val="hybridMultilevel"/>
    <w:tmpl w:val="8F309BA4"/>
    <w:lvl w:ilvl="0" w:tplc="C318E5B2">
      <w:start w:val="1"/>
      <w:numFmt w:val="decimal"/>
      <w:lvlText w:val="%1."/>
      <w:lvlJc w:val="left"/>
      <w:pPr>
        <w:ind w:left="54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120" w:hanging="360"/>
      </w:pPr>
    </w:lvl>
    <w:lvl w:ilvl="2" w:tplc="0409001B" w:tentative="1">
      <w:start w:val="1"/>
      <w:numFmt w:val="lowerRoman"/>
      <w:lvlText w:val="%3."/>
      <w:lvlJc w:val="right"/>
      <w:pPr>
        <w:ind w:left="6840" w:hanging="180"/>
      </w:pPr>
    </w:lvl>
    <w:lvl w:ilvl="3" w:tplc="0409000F" w:tentative="1">
      <w:start w:val="1"/>
      <w:numFmt w:val="decimal"/>
      <w:lvlText w:val="%4."/>
      <w:lvlJc w:val="left"/>
      <w:pPr>
        <w:ind w:left="7560" w:hanging="360"/>
      </w:pPr>
    </w:lvl>
    <w:lvl w:ilvl="4" w:tplc="04090019" w:tentative="1">
      <w:start w:val="1"/>
      <w:numFmt w:val="lowerLetter"/>
      <w:lvlText w:val="%5."/>
      <w:lvlJc w:val="left"/>
      <w:pPr>
        <w:ind w:left="8280" w:hanging="360"/>
      </w:pPr>
    </w:lvl>
    <w:lvl w:ilvl="5" w:tplc="0409001B" w:tentative="1">
      <w:start w:val="1"/>
      <w:numFmt w:val="lowerRoman"/>
      <w:lvlText w:val="%6."/>
      <w:lvlJc w:val="right"/>
      <w:pPr>
        <w:ind w:left="9000" w:hanging="180"/>
      </w:pPr>
    </w:lvl>
    <w:lvl w:ilvl="6" w:tplc="0409000F" w:tentative="1">
      <w:start w:val="1"/>
      <w:numFmt w:val="decimal"/>
      <w:lvlText w:val="%7."/>
      <w:lvlJc w:val="left"/>
      <w:pPr>
        <w:ind w:left="9720" w:hanging="360"/>
      </w:pPr>
    </w:lvl>
    <w:lvl w:ilvl="7" w:tplc="04090019" w:tentative="1">
      <w:start w:val="1"/>
      <w:numFmt w:val="lowerLetter"/>
      <w:lvlText w:val="%8."/>
      <w:lvlJc w:val="left"/>
      <w:pPr>
        <w:ind w:left="10440" w:hanging="360"/>
      </w:pPr>
    </w:lvl>
    <w:lvl w:ilvl="8" w:tplc="0409001B" w:tentative="1">
      <w:start w:val="1"/>
      <w:numFmt w:val="lowerRoman"/>
      <w:lvlText w:val="%9."/>
      <w:lvlJc w:val="right"/>
      <w:pPr>
        <w:ind w:left="11160" w:hanging="180"/>
      </w:pPr>
    </w:lvl>
  </w:abstractNum>
  <w:abstractNum w:abstractNumId="13" w15:restartNumberingAfterBreak="0">
    <w:nsid w:val="39831568"/>
    <w:multiLevelType w:val="hybridMultilevel"/>
    <w:tmpl w:val="17C2BD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FD936AA"/>
    <w:multiLevelType w:val="hybridMultilevel"/>
    <w:tmpl w:val="B260A9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116356E"/>
    <w:multiLevelType w:val="hybridMultilevel"/>
    <w:tmpl w:val="6D305820"/>
    <w:lvl w:ilvl="0" w:tplc="49F23CF2">
      <w:start w:val="1"/>
      <w:numFmt w:val="decimal"/>
      <w:lvlText w:val="%1."/>
      <w:lvlJc w:val="left"/>
      <w:pPr>
        <w:ind w:left="1080" w:hanging="720"/>
      </w:pPr>
      <w:rPr>
        <w:rFonts w:hint="default"/>
        <w:b w:val="0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0FF7A9C"/>
    <w:multiLevelType w:val="hybridMultilevel"/>
    <w:tmpl w:val="02967E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4C3742A"/>
    <w:multiLevelType w:val="hybridMultilevel"/>
    <w:tmpl w:val="ADCE362A"/>
    <w:lvl w:ilvl="0" w:tplc="870EC644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78A40921"/>
    <w:multiLevelType w:val="hybridMultilevel"/>
    <w:tmpl w:val="5B7AF2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6"/>
  </w:num>
  <w:num w:numId="3">
    <w:abstractNumId w:val="7"/>
  </w:num>
  <w:num w:numId="4">
    <w:abstractNumId w:val="5"/>
  </w:num>
  <w:num w:numId="5">
    <w:abstractNumId w:val="11"/>
  </w:num>
  <w:num w:numId="6">
    <w:abstractNumId w:val="17"/>
  </w:num>
  <w:num w:numId="7">
    <w:abstractNumId w:val="1"/>
  </w:num>
  <w:num w:numId="8">
    <w:abstractNumId w:val="15"/>
  </w:num>
  <w:num w:numId="9">
    <w:abstractNumId w:val="2"/>
  </w:num>
  <w:num w:numId="10">
    <w:abstractNumId w:val="8"/>
  </w:num>
  <w:num w:numId="11">
    <w:abstractNumId w:val="16"/>
  </w:num>
  <w:num w:numId="12">
    <w:abstractNumId w:val="18"/>
  </w:num>
  <w:num w:numId="13">
    <w:abstractNumId w:val="14"/>
  </w:num>
  <w:num w:numId="14">
    <w:abstractNumId w:val="10"/>
  </w:num>
  <w:num w:numId="15">
    <w:abstractNumId w:val="3"/>
  </w:num>
  <w:num w:numId="16">
    <w:abstractNumId w:val="12"/>
  </w:num>
  <w:num w:numId="17">
    <w:abstractNumId w:val="9"/>
  </w:num>
  <w:num w:numId="18">
    <w:abstractNumId w:val="0"/>
  </w:num>
  <w:num w:numId="1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403FB"/>
    <w:rsid w:val="000010DF"/>
    <w:rsid w:val="00004C51"/>
    <w:rsid w:val="00014B41"/>
    <w:rsid w:val="00017646"/>
    <w:rsid w:val="000240BF"/>
    <w:rsid w:val="00027584"/>
    <w:rsid w:val="00040025"/>
    <w:rsid w:val="00040078"/>
    <w:rsid w:val="00041E23"/>
    <w:rsid w:val="000430FB"/>
    <w:rsid w:val="00043486"/>
    <w:rsid w:val="0004349A"/>
    <w:rsid w:val="00051F2E"/>
    <w:rsid w:val="00054190"/>
    <w:rsid w:val="000546F6"/>
    <w:rsid w:val="0005500A"/>
    <w:rsid w:val="000608FF"/>
    <w:rsid w:val="0006220D"/>
    <w:rsid w:val="000643A8"/>
    <w:rsid w:val="00071E2C"/>
    <w:rsid w:val="000744B1"/>
    <w:rsid w:val="000750B3"/>
    <w:rsid w:val="000765FA"/>
    <w:rsid w:val="00077233"/>
    <w:rsid w:val="00077C3F"/>
    <w:rsid w:val="00081066"/>
    <w:rsid w:val="000859A3"/>
    <w:rsid w:val="00086686"/>
    <w:rsid w:val="00091AEC"/>
    <w:rsid w:val="00092BC0"/>
    <w:rsid w:val="00095638"/>
    <w:rsid w:val="0009593B"/>
    <w:rsid w:val="000A41B5"/>
    <w:rsid w:val="000A4EB5"/>
    <w:rsid w:val="000B0D2E"/>
    <w:rsid w:val="000B37A9"/>
    <w:rsid w:val="000B518F"/>
    <w:rsid w:val="000B5CDE"/>
    <w:rsid w:val="000B6692"/>
    <w:rsid w:val="000C00C1"/>
    <w:rsid w:val="000C0817"/>
    <w:rsid w:val="000C3FDE"/>
    <w:rsid w:val="000C5FFC"/>
    <w:rsid w:val="000D10B1"/>
    <w:rsid w:val="000D1590"/>
    <w:rsid w:val="000D1A6B"/>
    <w:rsid w:val="000D399E"/>
    <w:rsid w:val="000D488A"/>
    <w:rsid w:val="000D5DEB"/>
    <w:rsid w:val="000D7F15"/>
    <w:rsid w:val="000E45BA"/>
    <w:rsid w:val="000E578B"/>
    <w:rsid w:val="000E62CE"/>
    <w:rsid w:val="000E6B94"/>
    <w:rsid w:val="000F006C"/>
    <w:rsid w:val="000F1F69"/>
    <w:rsid w:val="000F2B2E"/>
    <w:rsid w:val="000F5132"/>
    <w:rsid w:val="000F51AB"/>
    <w:rsid w:val="000F63CF"/>
    <w:rsid w:val="000F6B52"/>
    <w:rsid w:val="000F790E"/>
    <w:rsid w:val="00103E60"/>
    <w:rsid w:val="001056A8"/>
    <w:rsid w:val="00105841"/>
    <w:rsid w:val="00107395"/>
    <w:rsid w:val="00107723"/>
    <w:rsid w:val="00110631"/>
    <w:rsid w:val="00110A60"/>
    <w:rsid w:val="001110A8"/>
    <w:rsid w:val="0011149A"/>
    <w:rsid w:val="0011388C"/>
    <w:rsid w:val="001150A0"/>
    <w:rsid w:val="00125142"/>
    <w:rsid w:val="00125322"/>
    <w:rsid w:val="00126B83"/>
    <w:rsid w:val="0013005E"/>
    <w:rsid w:val="00130734"/>
    <w:rsid w:val="00131BBF"/>
    <w:rsid w:val="00131C88"/>
    <w:rsid w:val="00133ABA"/>
    <w:rsid w:val="001344E2"/>
    <w:rsid w:val="0013717A"/>
    <w:rsid w:val="00137DD6"/>
    <w:rsid w:val="001412A5"/>
    <w:rsid w:val="00144588"/>
    <w:rsid w:val="00146C10"/>
    <w:rsid w:val="00146FC5"/>
    <w:rsid w:val="001473EB"/>
    <w:rsid w:val="00150BE3"/>
    <w:rsid w:val="001511AD"/>
    <w:rsid w:val="0015195D"/>
    <w:rsid w:val="00151E9E"/>
    <w:rsid w:val="00153D27"/>
    <w:rsid w:val="00154E45"/>
    <w:rsid w:val="00164091"/>
    <w:rsid w:val="00164C0F"/>
    <w:rsid w:val="00167588"/>
    <w:rsid w:val="001755CF"/>
    <w:rsid w:val="00176747"/>
    <w:rsid w:val="001806E3"/>
    <w:rsid w:val="0018240D"/>
    <w:rsid w:val="001830F0"/>
    <w:rsid w:val="001841D1"/>
    <w:rsid w:val="00184528"/>
    <w:rsid w:val="00184ECC"/>
    <w:rsid w:val="00187B29"/>
    <w:rsid w:val="00187F53"/>
    <w:rsid w:val="001931D3"/>
    <w:rsid w:val="001932E5"/>
    <w:rsid w:val="001935EF"/>
    <w:rsid w:val="00193F7F"/>
    <w:rsid w:val="00194BA4"/>
    <w:rsid w:val="00194FA6"/>
    <w:rsid w:val="001952F9"/>
    <w:rsid w:val="00197958"/>
    <w:rsid w:val="001A20C0"/>
    <w:rsid w:val="001A3C83"/>
    <w:rsid w:val="001A57DB"/>
    <w:rsid w:val="001A57E7"/>
    <w:rsid w:val="001A586B"/>
    <w:rsid w:val="001A59B1"/>
    <w:rsid w:val="001A721E"/>
    <w:rsid w:val="001A762E"/>
    <w:rsid w:val="001B150A"/>
    <w:rsid w:val="001B499B"/>
    <w:rsid w:val="001B513F"/>
    <w:rsid w:val="001B68D5"/>
    <w:rsid w:val="001B6BCB"/>
    <w:rsid w:val="001C3022"/>
    <w:rsid w:val="001C4A5E"/>
    <w:rsid w:val="001C5628"/>
    <w:rsid w:val="001D2648"/>
    <w:rsid w:val="001D2657"/>
    <w:rsid w:val="001D7B12"/>
    <w:rsid w:val="001E0842"/>
    <w:rsid w:val="001E19AF"/>
    <w:rsid w:val="001E52AD"/>
    <w:rsid w:val="001E625A"/>
    <w:rsid w:val="001E68E4"/>
    <w:rsid w:val="001E7467"/>
    <w:rsid w:val="001F00DE"/>
    <w:rsid w:val="001F11D4"/>
    <w:rsid w:val="001F49BB"/>
    <w:rsid w:val="00200F1A"/>
    <w:rsid w:val="00205092"/>
    <w:rsid w:val="0020600D"/>
    <w:rsid w:val="0020603B"/>
    <w:rsid w:val="002066FD"/>
    <w:rsid w:val="0021113A"/>
    <w:rsid w:val="0021403F"/>
    <w:rsid w:val="00216D9C"/>
    <w:rsid w:val="00217541"/>
    <w:rsid w:val="00223C99"/>
    <w:rsid w:val="00223F15"/>
    <w:rsid w:val="00224AEB"/>
    <w:rsid w:val="00226B22"/>
    <w:rsid w:val="00227713"/>
    <w:rsid w:val="00227B88"/>
    <w:rsid w:val="00227FEF"/>
    <w:rsid w:val="00230054"/>
    <w:rsid w:val="00230517"/>
    <w:rsid w:val="002308F6"/>
    <w:rsid w:val="00230910"/>
    <w:rsid w:val="00231C18"/>
    <w:rsid w:val="0023280F"/>
    <w:rsid w:val="00233B2C"/>
    <w:rsid w:val="002346FC"/>
    <w:rsid w:val="002348D5"/>
    <w:rsid w:val="00236294"/>
    <w:rsid w:val="00236363"/>
    <w:rsid w:val="00236421"/>
    <w:rsid w:val="002371A9"/>
    <w:rsid w:val="00237556"/>
    <w:rsid w:val="00244BFC"/>
    <w:rsid w:val="002470BD"/>
    <w:rsid w:val="002526D3"/>
    <w:rsid w:val="00257265"/>
    <w:rsid w:val="0025780D"/>
    <w:rsid w:val="00257970"/>
    <w:rsid w:val="00257E60"/>
    <w:rsid w:val="00262164"/>
    <w:rsid w:val="00262F91"/>
    <w:rsid w:val="002673D7"/>
    <w:rsid w:val="002677BC"/>
    <w:rsid w:val="002734FE"/>
    <w:rsid w:val="00274098"/>
    <w:rsid w:val="00276A82"/>
    <w:rsid w:val="0028115A"/>
    <w:rsid w:val="002814C4"/>
    <w:rsid w:val="00282022"/>
    <w:rsid w:val="00282852"/>
    <w:rsid w:val="00282BC6"/>
    <w:rsid w:val="0028321B"/>
    <w:rsid w:val="00283DAE"/>
    <w:rsid w:val="002858C5"/>
    <w:rsid w:val="002861E1"/>
    <w:rsid w:val="00293CA0"/>
    <w:rsid w:val="002940F5"/>
    <w:rsid w:val="00294E54"/>
    <w:rsid w:val="002A2F08"/>
    <w:rsid w:val="002A4FDB"/>
    <w:rsid w:val="002A7A01"/>
    <w:rsid w:val="002A7FDF"/>
    <w:rsid w:val="002B1F66"/>
    <w:rsid w:val="002B20D2"/>
    <w:rsid w:val="002B6B96"/>
    <w:rsid w:val="002B72EF"/>
    <w:rsid w:val="002C2163"/>
    <w:rsid w:val="002C27C2"/>
    <w:rsid w:val="002C3DE3"/>
    <w:rsid w:val="002C67DA"/>
    <w:rsid w:val="002C682A"/>
    <w:rsid w:val="002D14A1"/>
    <w:rsid w:val="002D6DF6"/>
    <w:rsid w:val="002D7786"/>
    <w:rsid w:val="002E0E78"/>
    <w:rsid w:val="002E0E92"/>
    <w:rsid w:val="002E102C"/>
    <w:rsid w:val="002E15BB"/>
    <w:rsid w:val="002E2DD9"/>
    <w:rsid w:val="002E4451"/>
    <w:rsid w:val="002E5B54"/>
    <w:rsid w:val="002F6CAA"/>
    <w:rsid w:val="003001A7"/>
    <w:rsid w:val="00300889"/>
    <w:rsid w:val="003019B7"/>
    <w:rsid w:val="0030267D"/>
    <w:rsid w:val="00303D9B"/>
    <w:rsid w:val="00303F65"/>
    <w:rsid w:val="0030480E"/>
    <w:rsid w:val="00305D83"/>
    <w:rsid w:val="003069C9"/>
    <w:rsid w:val="00307C69"/>
    <w:rsid w:val="0031242D"/>
    <w:rsid w:val="0031283C"/>
    <w:rsid w:val="0031502E"/>
    <w:rsid w:val="003232E2"/>
    <w:rsid w:val="0032541E"/>
    <w:rsid w:val="00326FEF"/>
    <w:rsid w:val="00327958"/>
    <w:rsid w:val="00330BBA"/>
    <w:rsid w:val="00331A00"/>
    <w:rsid w:val="0033216C"/>
    <w:rsid w:val="00334118"/>
    <w:rsid w:val="00335CB1"/>
    <w:rsid w:val="00336996"/>
    <w:rsid w:val="00342F3F"/>
    <w:rsid w:val="003448FD"/>
    <w:rsid w:val="00345000"/>
    <w:rsid w:val="00347A64"/>
    <w:rsid w:val="00350594"/>
    <w:rsid w:val="0035388E"/>
    <w:rsid w:val="00355E14"/>
    <w:rsid w:val="003562AE"/>
    <w:rsid w:val="003604D8"/>
    <w:rsid w:val="003614AE"/>
    <w:rsid w:val="003637AE"/>
    <w:rsid w:val="0036719B"/>
    <w:rsid w:val="00373A35"/>
    <w:rsid w:val="00373FCE"/>
    <w:rsid w:val="003751B9"/>
    <w:rsid w:val="00377625"/>
    <w:rsid w:val="00381BB2"/>
    <w:rsid w:val="00383FBD"/>
    <w:rsid w:val="00385642"/>
    <w:rsid w:val="00385FB0"/>
    <w:rsid w:val="00387849"/>
    <w:rsid w:val="003878DD"/>
    <w:rsid w:val="00391092"/>
    <w:rsid w:val="0039172D"/>
    <w:rsid w:val="003942B6"/>
    <w:rsid w:val="00394449"/>
    <w:rsid w:val="003948FB"/>
    <w:rsid w:val="003A07AB"/>
    <w:rsid w:val="003A2E46"/>
    <w:rsid w:val="003A5492"/>
    <w:rsid w:val="003A6EB3"/>
    <w:rsid w:val="003B0EFC"/>
    <w:rsid w:val="003B3774"/>
    <w:rsid w:val="003B5A72"/>
    <w:rsid w:val="003B6831"/>
    <w:rsid w:val="003B7298"/>
    <w:rsid w:val="003B7F60"/>
    <w:rsid w:val="003C1CAB"/>
    <w:rsid w:val="003C4F05"/>
    <w:rsid w:val="003C6C21"/>
    <w:rsid w:val="003C7412"/>
    <w:rsid w:val="003D063A"/>
    <w:rsid w:val="003D0751"/>
    <w:rsid w:val="003D2FB6"/>
    <w:rsid w:val="003D399B"/>
    <w:rsid w:val="003D6580"/>
    <w:rsid w:val="003D7F26"/>
    <w:rsid w:val="003E18A1"/>
    <w:rsid w:val="003E3CC1"/>
    <w:rsid w:val="003E746A"/>
    <w:rsid w:val="003E7E84"/>
    <w:rsid w:val="003F0B62"/>
    <w:rsid w:val="003F0F1F"/>
    <w:rsid w:val="003F4122"/>
    <w:rsid w:val="003F73F1"/>
    <w:rsid w:val="00403EC1"/>
    <w:rsid w:val="00404330"/>
    <w:rsid w:val="00405A4B"/>
    <w:rsid w:val="00407069"/>
    <w:rsid w:val="00413D3A"/>
    <w:rsid w:val="004159DB"/>
    <w:rsid w:val="00416B51"/>
    <w:rsid w:val="00417630"/>
    <w:rsid w:val="0042037B"/>
    <w:rsid w:val="00420E58"/>
    <w:rsid w:val="00423753"/>
    <w:rsid w:val="00427C6D"/>
    <w:rsid w:val="00432E59"/>
    <w:rsid w:val="00435B0D"/>
    <w:rsid w:val="00435C8E"/>
    <w:rsid w:val="00440102"/>
    <w:rsid w:val="00440360"/>
    <w:rsid w:val="0044316E"/>
    <w:rsid w:val="00445E1D"/>
    <w:rsid w:val="00446BE6"/>
    <w:rsid w:val="00450074"/>
    <w:rsid w:val="00450CFB"/>
    <w:rsid w:val="0045158A"/>
    <w:rsid w:val="00457455"/>
    <w:rsid w:val="0045786F"/>
    <w:rsid w:val="004621FA"/>
    <w:rsid w:val="00464914"/>
    <w:rsid w:val="00466269"/>
    <w:rsid w:val="00466521"/>
    <w:rsid w:val="00470472"/>
    <w:rsid w:val="00471392"/>
    <w:rsid w:val="00472E84"/>
    <w:rsid w:val="004742B8"/>
    <w:rsid w:val="004757CA"/>
    <w:rsid w:val="00475A60"/>
    <w:rsid w:val="00476E2E"/>
    <w:rsid w:val="00482B94"/>
    <w:rsid w:val="00495FF0"/>
    <w:rsid w:val="004A1321"/>
    <w:rsid w:val="004A139A"/>
    <w:rsid w:val="004A2338"/>
    <w:rsid w:val="004B0487"/>
    <w:rsid w:val="004B30AC"/>
    <w:rsid w:val="004B6EAD"/>
    <w:rsid w:val="004B6F01"/>
    <w:rsid w:val="004C3439"/>
    <w:rsid w:val="004C5CE4"/>
    <w:rsid w:val="004C76F9"/>
    <w:rsid w:val="004D2A9E"/>
    <w:rsid w:val="004D3A5A"/>
    <w:rsid w:val="004D6AF5"/>
    <w:rsid w:val="004E20F1"/>
    <w:rsid w:val="004E293D"/>
    <w:rsid w:val="004E2F10"/>
    <w:rsid w:val="004E593B"/>
    <w:rsid w:val="004E7D21"/>
    <w:rsid w:val="004F0576"/>
    <w:rsid w:val="004F12BE"/>
    <w:rsid w:val="004F1D7A"/>
    <w:rsid w:val="004F21E5"/>
    <w:rsid w:val="004F7BDB"/>
    <w:rsid w:val="0050067C"/>
    <w:rsid w:val="00501172"/>
    <w:rsid w:val="0050177D"/>
    <w:rsid w:val="00502C19"/>
    <w:rsid w:val="0050604D"/>
    <w:rsid w:val="00510554"/>
    <w:rsid w:val="00511C20"/>
    <w:rsid w:val="005130C1"/>
    <w:rsid w:val="005148AC"/>
    <w:rsid w:val="00514CBA"/>
    <w:rsid w:val="00514EFD"/>
    <w:rsid w:val="005162FA"/>
    <w:rsid w:val="00526C19"/>
    <w:rsid w:val="00527A1A"/>
    <w:rsid w:val="005316F3"/>
    <w:rsid w:val="005326B7"/>
    <w:rsid w:val="00532EB8"/>
    <w:rsid w:val="00533F97"/>
    <w:rsid w:val="00534F83"/>
    <w:rsid w:val="0053766A"/>
    <w:rsid w:val="00540447"/>
    <w:rsid w:val="00541139"/>
    <w:rsid w:val="00542287"/>
    <w:rsid w:val="00544D1B"/>
    <w:rsid w:val="00546068"/>
    <w:rsid w:val="0055047B"/>
    <w:rsid w:val="00550629"/>
    <w:rsid w:val="00551AD6"/>
    <w:rsid w:val="00551F3C"/>
    <w:rsid w:val="0055337C"/>
    <w:rsid w:val="00553DD0"/>
    <w:rsid w:val="00556545"/>
    <w:rsid w:val="00556F45"/>
    <w:rsid w:val="00561ADE"/>
    <w:rsid w:val="00561C5C"/>
    <w:rsid w:val="005640AF"/>
    <w:rsid w:val="00565ECB"/>
    <w:rsid w:val="00567CDD"/>
    <w:rsid w:val="005741D1"/>
    <w:rsid w:val="0057519F"/>
    <w:rsid w:val="005764EF"/>
    <w:rsid w:val="005820A4"/>
    <w:rsid w:val="00584433"/>
    <w:rsid w:val="0058579C"/>
    <w:rsid w:val="00586006"/>
    <w:rsid w:val="00586830"/>
    <w:rsid w:val="00591A3D"/>
    <w:rsid w:val="00592CDC"/>
    <w:rsid w:val="00594AEF"/>
    <w:rsid w:val="005A1FAB"/>
    <w:rsid w:val="005A3132"/>
    <w:rsid w:val="005A729F"/>
    <w:rsid w:val="005B1AE9"/>
    <w:rsid w:val="005B1B27"/>
    <w:rsid w:val="005B1BC8"/>
    <w:rsid w:val="005B759D"/>
    <w:rsid w:val="005C00F8"/>
    <w:rsid w:val="005C17EB"/>
    <w:rsid w:val="005C4620"/>
    <w:rsid w:val="005C72BB"/>
    <w:rsid w:val="005D49EA"/>
    <w:rsid w:val="005D53DA"/>
    <w:rsid w:val="005D5A38"/>
    <w:rsid w:val="005D63E4"/>
    <w:rsid w:val="005E148A"/>
    <w:rsid w:val="005E3D45"/>
    <w:rsid w:val="005E41A3"/>
    <w:rsid w:val="005E600C"/>
    <w:rsid w:val="005E6380"/>
    <w:rsid w:val="005E6C2A"/>
    <w:rsid w:val="005F33DF"/>
    <w:rsid w:val="005F3CF3"/>
    <w:rsid w:val="005F4FF8"/>
    <w:rsid w:val="005F62AA"/>
    <w:rsid w:val="00601458"/>
    <w:rsid w:val="00602EEE"/>
    <w:rsid w:val="00604AA4"/>
    <w:rsid w:val="00606126"/>
    <w:rsid w:val="00606550"/>
    <w:rsid w:val="006070B5"/>
    <w:rsid w:val="00610FAD"/>
    <w:rsid w:val="00614B3A"/>
    <w:rsid w:val="0061585B"/>
    <w:rsid w:val="00620200"/>
    <w:rsid w:val="006226A8"/>
    <w:rsid w:val="0062316C"/>
    <w:rsid w:val="006257DF"/>
    <w:rsid w:val="006275B2"/>
    <w:rsid w:val="006317B8"/>
    <w:rsid w:val="00632F53"/>
    <w:rsid w:val="00636384"/>
    <w:rsid w:val="00637477"/>
    <w:rsid w:val="0064605E"/>
    <w:rsid w:val="006479CF"/>
    <w:rsid w:val="00650A13"/>
    <w:rsid w:val="00650D98"/>
    <w:rsid w:val="006518E8"/>
    <w:rsid w:val="0065266E"/>
    <w:rsid w:val="00652F4C"/>
    <w:rsid w:val="00660C01"/>
    <w:rsid w:val="006613F8"/>
    <w:rsid w:val="00662238"/>
    <w:rsid w:val="0066326F"/>
    <w:rsid w:val="0066333C"/>
    <w:rsid w:val="00663B13"/>
    <w:rsid w:val="00665C75"/>
    <w:rsid w:val="0066730F"/>
    <w:rsid w:val="00670C6D"/>
    <w:rsid w:val="00670E43"/>
    <w:rsid w:val="006718AF"/>
    <w:rsid w:val="0067270E"/>
    <w:rsid w:val="00673A0B"/>
    <w:rsid w:val="00675A78"/>
    <w:rsid w:val="0067763A"/>
    <w:rsid w:val="0068009E"/>
    <w:rsid w:val="0068061D"/>
    <w:rsid w:val="00680D99"/>
    <w:rsid w:val="006863D2"/>
    <w:rsid w:val="0068732B"/>
    <w:rsid w:val="0069263B"/>
    <w:rsid w:val="00693FA6"/>
    <w:rsid w:val="00694124"/>
    <w:rsid w:val="00695F03"/>
    <w:rsid w:val="006A1F19"/>
    <w:rsid w:val="006A5496"/>
    <w:rsid w:val="006A78D4"/>
    <w:rsid w:val="006B06B2"/>
    <w:rsid w:val="006B54CF"/>
    <w:rsid w:val="006B6C67"/>
    <w:rsid w:val="006B6C8B"/>
    <w:rsid w:val="006C0CD5"/>
    <w:rsid w:val="006C1253"/>
    <w:rsid w:val="006C1999"/>
    <w:rsid w:val="006C5970"/>
    <w:rsid w:val="006C6B5A"/>
    <w:rsid w:val="006D1EB5"/>
    <w:rsid w:val="006D5412"/>
    <w:rsid w:val="006D668C"/>
    <w:rsid w:val="006D6B20"/>
    <w:rsid w:val="006D6E2D"/>
    <w:rsid w:val="006D7502"/>
    <w:rsid w:val="006D77ED"/>
    <w:rsid w:val="006D7BE1"/>
    <w:rsid w:val="006E030C"/>
    <w:rsid w:val="006E14CA"/>
    <w:rsid w:val="006E27D4"/>
    <w:rsid w:val="006E46A8"/>
    <w:rsid w:val="006E4F88"/>
    <w:rsid w:val="006E58D7"/>
    <w:rsid w:val="006F21C1"/>
    <w:rsid w:val="006F30EF"/>
    <w:rsid w:val="006F5DFF"/>
    <w:rsid w:val="006F78B5"/>
    <w:rsid w:val="00701D68"/>
    <w:rsid w:val="00706CBB"/>
    <w:rsid w:val="00707F50"/>
    <w:rsid w:val="00714FC3"/>
    <w:rsid w:val="00715882"/>
    <w:rsid w:val="00720027"/>
    <w:rsid w:val="0072743D"/>
    <w:rsid w:val="007325E0"/>
    <w:rsid w:val="00733065"/>
    <w:rsid w:val="0073556D"/>
    <w:rsid w:val="0073691B"/>
    <w:rsid w:val="00737246"/>
    <w:rsid w:val="007377CD"/>
    <w:rsid w:val="00741BBA"/>
    <w:rsid w:val="00743C48"/>
    <w:rsid w:val="007466AB"/>
    <w:rsid w:val="00746A6F"/>
    <w:rsid w:val="007476E3"/>
    <w:rsid w:val="00753A85"/>
    <w:rsid w:val="00763DDC"/>
    <w:rsid w:val="00770378"/>
    <w:rsid w:val="00773220"/>
    <w:rsid w:val="00774057"/>
    <w:rsid w:val="007743B0"/>
    <w:rsid w:val="007762C5"/>
    <w:rsid w:val="00780813"/>
    <w:rsid w:val="0078218C"/>
    <w:rsid w:val="00783CC4"/>
    <w:rsid w:val="00785511"/>
    <w:rsid w:val="007876F6"/>
    <w:rsid w:val="00790749"/>
    <w:rsid w:val="00793724"/>
    <w:rsid w:val="007A02AF"/>
    <w:rsid w:val="007A2F70"/>
    <w:rsid w:val="007A4A77"/>
    <w:rsid w:val="007A751E"/>
    <w:rsid w:val="007A7ED5"/>
    <w:rsid w:val="007B0610"/>
    <w:rsid w:val="007B377F"/>
    <w:rsid w:val="007B4017"/>
    <w:rsid w:val="007B5302"/>
    <w:rsid w:val="007B5408"/>
    <w:rsid w:val="007B6112"/>
    <w:rsid w:val="007B6C28"/>
    <w:rsid w:val="007C0FB1"/>
    <w:rsid w:val="007C1200"/>
    <w:rsid w:val="007C1566"/>
    <w:rsid w:val="007C20E5"/>
    <w:rsid w:val="007C34F6"/>
    <w:rsid w:val="007C5171"/>
    <w:rsid w:val="007D00DB"/>
    <w:rsid w:val="007D0B55"/>
    <w:rsid w:val="007D4117"/>
    <w:rsid w:val="007D4310"/>
    <w:rsid w:val="007D4D8C"/>
    <w:rsid w:val="007D7E3D"/>
    <w:rsid w:val="007E1359"/>
    <w:rsid w:val="007E40EE"/>
    <w:rsid w:val="007E566A"/>
    <w:rsid w:val="007F047C"/>
    <w:rsid w:val="007F1A4B"/>
    <w:rsid w:val="007F3B03"/>
    <w:rsid w:val="007F7292"/>
    <w:rsid w:val="007F7563"/>
    <w:rsid w:val="008029FF"/>
    <w:rsid w:val="00802B7E"/>
    <w:rsid w:val="008036F1"/>
    <w:rsid w:val="00804ADB"/>
    <w:rsid w:val="00804D90"/>
    <w:rsid w:val="00804EE7"/>
    <w:rsid w:val="00805E44"/>
    <w:rsid w:val="008130B0"/>
    <w:rsid w:val="0081400E"/>
    <w:rsid w:val="00816645"/>
    <w:rsid w:val="008248DE"/>
    <w:rsid w:val="00826817"/>
    <w:rsid w:val="00827A5A"/>
    <w:rsid w:val="0083030F"/>
    <w:rsid w:val="008340B5"/>
    <w:rsid w:val="00840275"/>
    <w:rsid w:val="008403FB"/>
    <w:rsid w:val="00841CFE"/>
    <w:rsid w:val="0084306E"/>
    <w:rsid w:val="00843CF8"/>
    <w:rsid w:val="00847AB3"/>
    <w:rsid w:val="00847E80"/>
    <w:rsid w:val="0085008E"/>
    <w:rsid w:val="00851BB6"/>
    <w:rsid w:val="00854226"/>
    <w:rsid w:val="00856FC8"/>
    <w:rsid w:val="008570A6"/>
    <w:rsid w:val="008571D4"/>
    <w:rsid w:val="008575E9"/>
    <w:rsid w:val="008625EF"/>
    <w:rsid w:val="008651C0"/>
    <w:rsid w:val="00865360"/>
    <w:rsid w:val="00866BAE"/>
    <w:rsid w:val="00873C7A"/>
    <w:rsid w:val="008808D8"/>
    <w:rsid w:val="00882C9C"/>
    <w:rsid w:val="0088494A"/>
    <w:rsid w:val="00885D16"/>
    <w:rsid w:val="00887FF5"/>
    <w:rsid w:val="008A0C7E"/>
    <w:rsid w:val="008A2CD8"/>
    <w:rsid w:val="008A3F72"/>
    <w:rsid w:val="008A5C45"/>
    <w:rsid w:val="008A7368"/>
    <w:rsid w:val="008B07E5"/>
    <w:rsid w:val="008B1ACA"/>
    <w:rsid w:val="008B2758"/>
    <w:rsid w:val="008B36B5"/>
    <w:rsid w:val="008B3E9E"/>
    <w:rsid w:val="008B6621"/>
    <w:rsid w:val="008C0366"/>
    <w:rsid w:val="008C45F8"/>
    <w:rsid w:val="008C48D7"/>
    <w:rsid w:val="008C562D"/>
    <w:rsid w:val="008C61AA"/>
    <w:rsid w:val="008C6C45"/>
    <w:rsid w:val="008C7015"/>
    <w:rsid w:val="008C7396"/>
    <w:rsid w:val="008D00EB"/>
    <w:rsid w:val="008D11A6"/>
    <w:rsid w:val="008D7E8F"/>
    <w:rsid w:val="008E7013"/>
    <w:rsid w:val="008F0F37"/>
    <w:rsid w:val="008F266D"/>
    <w:rsid w:val="008F37C2"/>
    <w:rsid w:val="008F3DFF"/>
    <w:rsid w:val="008F60AD"/>
    <w:rsid w:val="008F683C"/>
    <w:rsid w:val="00900584"/>
    <w:rsid w:val="00904192"/>
    <w:rsid w:val="009104B4"/>
    <w:rsid w:val="00911152"/>
    <w:rsid w:val="009112AA"/>
    <w:rsid w:val="0091457C"/>
    <w:rsid w:val="00915B16"/>
    <w:rsid w:val="00915CF5"/>
    <w:rsid w:val="009162C4"/>
    <w:rsid w:val="00920DDC"/>
    <w:rsid w:val="00921171"/>
    <w:rsid w:val="009218AD"/>
    <w:rsid w:val="00921F6C"/>
    <w:rsid w:val="009222B7"/>
    <w:rsid w:val="00930871"/>
    <w:rsid w:val="009325AE"/>
    <w:rsid w:val="00933765"/>
    <w:rsid w:val="00935D9A"/>
    <w:rsid w:val="00936BD7"/>
    <w:rsid w:val="00940EEB"/>
    <w:rsid w:val="00941050"/>
    <w:rsid w:val="0094119E"/>
    <w:rsid w:val="00943CB4"/>
    <w:rsid w:val="00951ED2"/>
    <w:rsid w:val="00954A40"/>
    <w:rsid w:val="0095511E"/>
    <w:rsid w:val="00957ABE"/>
    <w:rsid w:val="00963A91"/>
    <w:rsid w:val="00964061"/>
    <w:rsid w:val="0096437E"/>
    <w:rsid w:val="009664B2"/>
    <w:rsid w:val="00980EEE"/>
    <w:rsid w:val="009815C2"/>
    <w:rsid w:val="00982321"/>
    <w:rsid w:val="0098279A"/>
    <w:rsid w:val="00985384"/>
    <w:rsid w:val="00987884"/>
    <w:rsid w:val="00990581"/>
    <w:rsid w:val="00990A7C"/>
    <w:rsid w:val="00995CB7"/>
    <w:rsid w:val="00996FF9"/>
    <w:rsid w:val="009A28EA"/>
    <w:rsid w:val="009A3C88"/>
    <w:rsid w:val="009A5CEC"/>
    <w:rsid w:val="009B11EC"/>
    <w:rsid w:val="009B69DB"/>
    <w:rsid w:val="009B7058"/>
    <w:rsid w:val="009B72DB"/>
    <w:rsid w:val="009C1906"/>
    <w:rsid w:val="009C2807"/>
    <w:rsid w:val="009C3029"/>
    <w:rsid w:val="009C46C4"/>
    <w:rsid w:val="009C4BCE"/>
    <w:rsid w:val="009C798F"/>
    <w:rsid w:val="009D0507"/>
    <w:rsid w:val="009D21B4"/>
    <w:rsid w:val="009D61DF"/>
    <w:rsid w:val="009E03BC"/>
    <w:rsid w:val="009E1C1F"/>
    <w:rsid w:val="009E50D2"/>
    <w:rsid w:val="009F0B19"/>
    <w:rsid w:val="009F1BA2"/>
    <w:rsid w:val="009F58DC"/>
    <w:rsid w:val="00A00B36"/>
    <w:rsid w:val="00A015CE"/>
    <w:rsid w:val="00A0170A"/>
    <w:rsid w:val="00A04E66"/>
    <w:rsid w:val="00A053E6"/>
    <w:rsid w:val="00A06038"/>
    <w:rsid w:val="00A12ACD"/>
    <w:rsid w:val="00A16F4A"/>
    <w:rsid w:val="00A212CF"/>
    <w:rsid w:val="00A21620"/>
    <w:rsid w:val="00A25FE8"/>
    <w:rsid w:val="00A274F6"/>
    <w:rsid w:val="00A30228"/>
    <w:rsid w:val="00A3139D"/>
    <w:rsid w:val="00A34F40"/>
    <w:rsid w:val="00A35E50"/>
    <w:rsid w:val="00A369A6"/>
    <w:rsid w:val="00A374A5"/>
    <w:rsid w:val="00A37BDD"/>
    <w:rsid w:val="00A37E03"/>
    <w:rsid w:val="00A40AF3"/>
    <w:rsid w:val="00A4420E"/>
    <w:rsid w:val="00A47438"/>
    <w:rsid w:val="00A554A6"/>
    <w:rsid w:val="00A56A67"/>
    <w:rsid w:val="00A57AC3"/>
    <w:rsid w:val="00A67565"/>
    <w:rsid w:val="00A72436"/>
    <w:rsid w:val="00A74945"/>
    <w:rsid w:val="00A82644"/>
    <w:rsid w:val="00A86015"/>
    <w:rsid w:val="00A87358"/>
    <w:rsid w:val="00A87EC0"/>
    <w:rsid w:val="00A918E0"/>
    <w:rsid w:val="00A92F3C"/>
    <w:rsid w:val="00A96465"/>
    <w:rsid w:val="00AA00E8"/>
    <w:rsid w:val="00AA0F74"/>
    <w:rsid w:val="00AA1F45"/>
    <w:rsid w:val="00AA2685"/>
    <w:rsid w:val="00AA2D74"/>
    <w:rsid w:val="00AA2E8B"/>
    <w:rsid w:val="00AA3E8D"/>
    <w:rsid w:val="00AA4173"/>
    <w:rsid w:val="00AA48F4"/>
    <w:rsid w:val="00AA4CAF"/>
    <w:rsid w:val="00AA7694"/>
    <w:rsid w:val="00AA7D35"/>
    <w:rsid w:val="00AB1D77"/>
    <w:rsid w:val="00AB3E2A"/>
    <w:rsid w:val="00AB4539"/>
    <w:rsid w:val="00AC6495"/>
    <w:rsid w:val="00AC6991"/>
    <w:rsid w:val="00AC6D70"/>
    <w:rsid w:val="00AD0DCE"/>
    <w:rsid w:val="00AD1F03"/>
    <w:rsid w:val="00AD4012"/>
    <w:rsid w:val="00AD4C09"/>
    <w:rsid w:val="00AE2812"/>
    <w:rsid w:val="00AE2D81"/>
    <w:rsid w:val="00AE58DD"/>
    <w:rsid w:val="00AE6EE9"/>
    <w:rsid w:val="00AE792A"/>
    <w:rsid w:val="00AF2ED2"/>
    <w:rsid w:val="00AF3D80"/>
    <w:rsid w:val="00AF6412"/>
    <w:rsid w:val="00AF7628"/>
    <w:rsid w:val="00B00392"/>
    <w:rsid w:val="00B0309B"/>
    <w:rsid w:val="00B04D4D"/>
    <w:rsid w:val="00B053C1"/>
    <w:rsid w:val="00B06664"/>
    <w:rsid w:val="00B07296"/>
    <w:rsid w:val="00B11505"/>
    <w:rsid w:val="00B165C0"/>
    <w:rsid w:val="00B17314"/>
    <w:rsid w:val="00B17DF2"/>
    <w:rsid w:val="00B22C6B"/>
    <w:rsid w:val="00B26255"/>
    <w:rsid w:val="00B26BAE"/>
    <w:rsid w:val="00B31874"/>
    <w:rsid w:val="00B3426F"/>
    <w:rsid w:val="00B379EA"/>
    <w:rsid w:val="00B42096"/>
    <w:rsid w:val="00B42A7C"/>
    <w:rsid w:val="00B42C77"/>
    <w:rsid w:val="00B42EF4"/>
    <w:rsid w:val="00B46884"/>
    <w:rsid w:val="00B46F69"/>
    <w:rsid w:val="00B51544"/>
    <w:rsid w:val="00B531DC"/>
    <w:rsid w:val="00B55117"/>
    <w:rsid w:val="00B5684D"/>
    <w:rsid w:val="00B612E8"/>
    <w:rsid w:val="00B6196C"/>
    <w:rsid w:val="00B62982"/>
    <w:rsid w:val="00B62F69"/>
    <w:rsid w:val="00B63967"/>
    <w:rsid w:val="00B63DB2"/>
    <w:rsid w:val="00B63F6A"/>
    <w:rsid w:val="00B648D5"/>
    <w:rsid w:val="00B66CAB"/>
    <w:rsid w:val="00B6774D"/>
    <w:rsid w:val="00B71248"/>
    <w:rsid w:val="00B71FB8"/>
    <w:rsid w:val="00B72574"/>
    <w:rsid w:val="00B73198"/>
    <w:rsid w:val="00B73A68"/>
    <w:rsid w:val="00B74C25"/>
    <w:rsid w:val="00B76592"/>
    <w:rsid w:val="00B76AF2"/>
    <w:rsid w:val="00B81337"/>
    <w:rsid w:val="00B81C1D"/>
    <w:rsid w:val="00B83655"/>
    <w:rsid w:val="00B848BE"/>
    <w:rsid w:val="00B8699F"/>
    <w:rsid w:val="00B9282B"/>
    <w:rsid w:val="00B93BE5"/>
    <w:rsid w:val="00B94F40"/>
    <w:rsid w:val="00B968CD"/>
    <w:rsid w:val="00BA4C1F"/>
    <w:rsid w:val="00BA53D0"/>
    <w:rsid w:val="00BA64A8"/>
    <w:rsid w:val="00BB34F1"/>
    <w:rsid w:val="00BB3696"/>
    <w:rsid w:val="00BB430C"/>
    <w:rsid w:val="00BC136E"/>
    <w:rsid w:val="00BC3F35"/>
    <w:rsid w:val="00BC4B5C"/>
    <w:rsid w:val="00BC4C99"/>
    <w:rsid w:val="00BC4FE8"/>
    <w:rsid w:val="00BD0E78"/>
    <w:rsid w:val="00BD4415"/>
    <w:rsid w:val="00BD491C"/>
    <w:rsid w:val="00BD4F46"/>
    <w:rsid w:val="00BE158C"/>
    <w:rsid w:val="00BF06BD"/>
    <w:rsid w:val="00BF3FBD"/>
    <w:rsid w:val="00BF5DF1"/>
    <w:rsid w:val="00BF6D0E"/>
    <w:rsid w:val="00BF736F"/>
    <w:rsid w:val="00BF7AC9"/>
    <w:rsid w:val="00C0065D"/>
    <w:rsid w:val="00C0096B"/>
    <w:rsid w:val="00C037CE"/>
    <w:rsid w:val="00C04292"/>
    <w:rsid w:val="00C05620"/>
    <w:rsid w:val="00C11E7B"/>
    <w:rsid w:val="00C1206C"/>
    <w:rsid w:val="00C12FC2"/>
    <w:rsid w:val="00C1448D"/>
    <w:rsid w:val="00C145C6"/>
    <w:rsid w:val="00C16056"/>
    <w:rsid w:val="00C214B3"/>
    <w:rsid w:val="00C25AF4"/>
    <w:rsid w:val="00C25C9F"/>
    <w:rsid w:val="00C27C6A"/>
    <w:rsid w:val="00C3116A"/>
    <w:rsid w:val="00C3551A"/>
    <w:rsid w:val="00C35FBB"/>
    <w:rsid w:val="00C40B6A"/>
    <w:rsid w:val="00C43A80"/>
    <w:rsid w:val="00C4448A"/>
    <w:rsid w:val="00C4552D"/>
    <w:rsid w:val="00C50941"/>
    <w:rsid w:val="00C522CA"/>
    <w:rsid w:val="00C605C9"/>
    <w:rsid w:val="00C64029"/>
    <w:rsid w:val="00C644B2"/>
    <w:rsid w:val="00C70741"/>
    <w:rsid w:val="00C71254"/>
    <w:rsid w:val="00C71F5F"/>
    <w:rsid w:val="00C73053"/>
    <w:rsid w:val="00C7452C"/>
    <w:rsid w:val="00C74A51"/>
    <w:rsid w:val="00C77C1C"/>
    <w:rsid w:val="00C77CA2"/>
    <w:rsid w:val="00C82CD4"/>
    <w:rsid w:val="00C831EE"/>
    <w:rsid w:val="00C8350D"/>
    <w:rsid w:val="00C86541"/>
    <w:rsid w:val="00C865D7"/>
    <w:rsid w:val="00C8705E"/>
    <w:rsid w:val="00C93E0A"/>
    <w:rsid w:val="00C93F1F"/>
    <w:rsid w:val="00C94BDA"/>
    <w:rsid w:val="00CA01B7"/>
    <w:rsid w:val="00CA1643"/>
    <w:rsid w:val="00CA50B8"/>
    <w:rsid w:val="00CA5D5A"/>
    <w:rsid w:val="00CB0E45"/>
    <w:rsid w:val="00CB2330"/>
    <w:rsid w:val="00CB3366"/>
    <w:rsid w:val="00CC0C49"/>
    <w:rsid w:val="00CC1C95"/>
    <w:rsid w:val="00CC241A"/>
    <w:rsid w:val="00CC2AE4"/>
    <w:rsid w:val="00CC5087"/>
    <w:rsid w:val="00CC6D27"/>
    <w:rsid w:val="00CD52E1"/>
    <w:rsid w:val="00CD61EC"/>
    <w:rsid w:val="00CD6467"/>
    <w:rsid w:val="00CD6E2E"/>
    <w:rsid w:val="00CE26B5"/>
    <w:rsid w:val="00CE3B73"/>
    <w:rsid w:val="00CE3C80"/>
    <w:rsid w:val="00CE3EF2"/>
    <w:rsid w:val="00CF0EA6"/>
    <w:rsid w:val="00CF1017"/>
    <w:rsid w:val="00CF366C"/>
    <w:rsid w:val="00D00B76"/>
    <w:rsid w:val="00D041B3"/>
    <w:rsid w:val="00D0648A"/>
    <w:rsid w:val="00D075E5"/>
    <w:rsid w:val="00D079DE"/>
    <w:rsid w:val="00D10023"/>
    <w:rsid w:val="00D1205D"/>
    <w:rsid w:val="00D166CB"/>
    <w:rsid w:val="00D17691"/>
    <w:rsid w:val="00D22AAF"/>
    <w:rsid w:val="00D24DA4"/>
    <w:rsid w:val="00D25F08"/>
    <w:rsid w:val="00D26833"/>
    <w:rsid w:val="00D27F0F"/>
    <w:rsid w:val="00D31C38"/>
    <w:rsid w:val="00D340B1"/>
    <w:rsid w:val="00D34D6D"/>
    <w:rsid w:val="00D361A0"/>
    <w:rsid w:val="00D37868"/>
    <w:rsid w:val="00D409C7"/>
    <w:rsid w:val="00D40A5E"/>
    <w:rsid w:val="00D42959"/>
    <w:rsid w:val="00D4403B"/>
    <w:rsid w:val="00D44663"/>
    <w:rsid w:val="00D4522C"/>
    <w:rsid w:val="00D4566E"/>
    <w:rsid w:val="00D45CB4"/>
    <w:rsid w:val="00D4703A"/>
    <w:rsid w:val="00D51020"/>
    <w:rsid w:val="00D53DA2"/>
    <w:rsid w:val="00D54391"/>
    <w:rsid w:val="00D614A9"/>
    <w:rsid w:val="00D614BF"/>
    <w:rsid w:val="00D656F6"/>
    <w:rsid w:val="00D71952"/>
    <w:rsid w:val="00D7225F"/>
    <w:rsid w:val="00D748A6"/>
    <w:rsid w:val="00D775B3"/>
    <w:rsid w:val="00D80DFE"/>
    <w:rsid w:val="00D82364"/>
    <w:rsid w:val="00D82A1D"/>
    <w:rsid w:val="00D8742F"/>
    <w:rsid w:val="00D91DEF"/>
    <w:rsid w:val="00D9273A"/>
    <w:rsid w:val="00D95A02"/>
    <w:rsid w:val="00D975BC"/>
    <w:rsid w:val="00DA0E01"/>
    <w:rsid w:val="00DA37F9"/>
    <w:rsid w:val="00DA64EF"/>
    <w:rsid w:val="00DB21FF"/>
    <w:rsid w:val="00DB58EA"/>
    <w:rsid w:val="00DB6B96"/>
    <w:rsid w:val="00DC090B"/>
    <w:rsid w:val="00DC2261"/>
    <w:rsid w:val="00DC7C3A"/>
    <w:rsid w:val="00DD042A"/>
    <w:rsid w:val="00DD2F11"/>
    <w:rsid w:val="00DD35DB"/>
    <w:rsid w:val="00DD35DF"/>
    <w:rsid w:val="00DD380B"/>
    <w:rsid w:val="00DE0984"/>
    <w:rsid w:val="00DE0D80"/>
    <w:rsid w:val="00DE5B15"/>
    <w:rsid w:val="00DE74A4"/>
    <w:rsid w:val="00DF0152"/>
    <w:rsid w:val="00DF16D6"/>
    <w:rsid w:val="00DF1BD5"/>
    <w:rsid w:val="00DF1DD6"/>
    <w:rsid w:val="00DF3856"/>
    <w:rsid w:val="00DF3861"/>
    <w:rsid w:val="00DF3E86"/>
    <w:rsid w:val="00E001ED"/>
    <w:rsid w:val="00E01F42"/>
    <w:rsid w:val="00E0429E"/>
    <w:rsid w:val="00E064DF"/>
    <w:rsid w:val="00E06EC8"/>
    <w:rsid w:val="00E072FA"/>
    <w:rsid w:val="00E11A28"/>
    <w:rsid w:val="00E14026"/>
    <w:rsid w:val="00E14B92"/>
    <w:rsid w:val="00E15F81"/>
    <w:rsid w:val="00E17956"/>
    <w:rsid w:val="00E17FAF"/>
    <w:rsid w:val="00E315D2"/>
    <w:rsid w:val="00E42564"/>
    <w:rsid w:val="00E44E2D"/>
    <w:rsid w:val="00E458A6"/>
    <w:rsid w:val="00E4694F"/>
    <w:rsid w:val="00E51B83"/>
    <w:rsid w:val="00E556B6"/>
    <w:rsid w:val="00E56ABC"/>
    <w:rsid w:val="00E60DDD"/>
    <w:rsid w:val="00E709E1"/>
    <w:rsid w:val="00E71EAE"/>
    <w:rsid w:val="00E7265D"/>
    <w:rsid w:val="00E7288F"/>
    <w:rsid w:val="00E72DF8"/>
    <w:rsid w:val="00E73D2C"/>
    <w:rsid w:val="00E754CF"/>
    <w:rsid w:val="00E76057"/>
    <w:rsid w:val="00E765AD"/>
    <w:rsid w:val="00E84DAC"/>
    <w:rsid w:val="00E8550D"/>
    <w:rsid w:val="00E91B67"/>
    <w:rsid w:val="00E93070"/>
    <w:rsid w:val="00E952F2"/>
    <w:rsid w:val="00E97318"/>
    <w:rsid w:val="00EA015D"/>
    <w:rsid w:val="00EA3FB9"/>
    <w:rsid w:val="00EA693B"/>
    <w:rsid w:val="00EB04FF"/>
    <w:rsid w:val="00EB13C6"/>
    <w:rsid w:val="00EB3997"/>
    <w:rsid w:val="00EB4DC3"/>
    <w:rsid w:val="00EC0108"/>
    <w:rsid w:val="00EC0CFD"/>
    <w:rsid w:val="00EC310E"/>
    <w:rsid w:val="00EC3FFD"/>
    <w:rsid w:val="00EC6C8B"/>
    <w:rsid w:val="00ED5553"/>
    <w:rsid w:val="00ED6005"/>
    <w:rsid w:val="00ED62CC"/>
    <w:rsid w:val="00ED7C3A"/>
    <w:rsid w:val="00EE387F"/>
    <w:rsid w:val="00EE7BD0"/>
    <w:rsid w:val="00EF1F3D"/>
    <w:rsid w:val="00EF2F52"/>
    <w:rsid w:val="00F00B8E"/>
    <w:rsid w:val="00F02B2E"/>
    <w:rsid w:val="00F071BC"/>
    <w:rsid w:val="00F11C72"/>
    <w:rsid w:val="00F14AA4"/>
    <w:rsid w:val="00F15971"/>
    <w:rsid w:val="00F20DFD"/>
    <w:rsid w:val="00F21A00"/>
    <w:rsid w:val="00F21DB2"/>
    <w:rsid w:val="00F2297F"/>
    <w:rsid w:val="00F348AD"/>
    <w:rsid w:val="00F350A5"/>
    <w:rsid w:val="00F37DAF"/>
    <w:rsid w:val="00F4124C"/>
    <w:rsid w:val="00F4722A"/>
    <w:rsid w:val="00F52491"/>
    <w:rsid w:val="00F52F53"/>
    <w:rsid w:val="00F5352B"/>
    <w:rsid w:val="00F54373"/>
    <w:rsid w:val="00F54646"/>
    <w:rsid w:val="00F54B02"/>
    <w:rsid w:val="00F57C53"/>
    <w:rsid w:val="00F605B3"/>
    <w:rsid w:val="00F6060B"/>
    <w:rsid w:val="00F60A0A"/>
    <w:rsid w:val="00F60D27"/>
    <w:rsid w:val="00F62AAF"/>
    <w:rsid w:val="00F64FF7"/>
    <w:rsid w:val="00F6577E"/>
    <w:rsid w:val="00F670B2"/>
    <w:rsid w:val="00F7036F"/>
    <w:rsid w:val="00F7458E"/>
    <w:rsid w:val="00F749A9"/>
    <w:rsid w:val="00F74DAA"/>
    <w:rsid w:val="00F7600E"/>
    <w:rsid w:val="00F76394"/>
    <w:rsid w:val="00F764EB"/>
    <w:rsid w:val="00F76607"/>
    <w:rsid w:val="00F767D6"/>
    <w:rsid w:val="00F8020D"/>
    <w:rsid w:val="00F85D1C"/>
    <w:rsid w:val="00F92618"/>
    <w:rsid w:val="00F94C2C"/>
    <w:rsid w:val="00F96BBF"/>
    <w:rsid w:val="00F9701A"/>
    <w:rsid w:val="00FA1041"/>
    <w:rsid w:val="00FA3241"/>
    <w:rsid w:val="00FA40D7"/>
    <w:rsid w:val="00FA4D74"/>
    <w:rsid w:val="00FA5364"/>
    <w:rsid w:val="00FB3E37"/>
    <w:rsid w:val="00FC0921"/>
    <w:rsid w:val="00FC0E09"/>
    <w:rsid w:val="00FD54F5"/>
    <w:rsid w:val="00FE2BC7"/>
    <w:rsid w:val="00FE41FD"/>
    <w:rsid w:val="00FE7509"/>
    <w:rsid w:val="00FE774E"/>
    <w:rsid w:val="00FE77EA"/>
    <w:rsid w:val="00FF4D81"/>
    <w:rsid w:val="00FF5269"/>
    <w:rsid w:val="00FF5C44"/>
    <w:rsid w:val="00FF6737"/>
    <w:rsid w:val="00FF6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8D51A1"/>
  <w15:chartTrackingRefBased/>
  <w15:docId w15:val="{DF7E578B-7DDA-41AD-80DA-CF1751BDF9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Georgia" w:eastAsiaTheme="minorEastAsia" w:hAnsi="Georgia" w:cstheme="minorBidi"/>
        <w:sz w:val="22"/>
        <w:szCs w:val="22"/>
        <w:lang w:val="en-US" w:eastAsia="zh-TW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03FB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403FB"/>
  </w:style>
  <w:style w:type="paragraph" w:styleId="Footer">
    <w:name w:val="footer"/>
    <w:basedOn w:val="Normal"/>
    <w:link w:val="FooterChar"/>
    <w:uiPriority w:val="99"/>
    <w:unhideWhenUsed/>
    <w:rsid w:val="008403FB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403FB"/>
  </w:style>
  <w:style w:type="paragraph" w:styleId="ListParagraph">
    <w:name w:val="List Paragraph"/>
    <w:basedOn w:val="Normal"/>
    <w:uiPriority w:val="34"/>
    <w:qFormat/>
    <w:rsid w:val="003D7F26"/>
    <w:pPr>
      <w:ind w:left="720"/>
      <w:contextualSpacing/>
    </w:pPr>
  </w:style>
  <w:style w:type="table" w:styleId="TableGrid">
    <w:name w:val="Table Grid"/>
    <w:basedOn w:val="TableNormal"/>
    <w:uiPriority w:val="39"/>
    <w:rsid w:val="00AA417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6C199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999"/>
    <w:rPr>
      <w:rFonts w:ascii="Segoe UI" w:hAnsi="Segoe UI" w:cs="Segoe UI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133ABA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641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8.png"/><Relationship Id="rId42" Type="http://schemas.openxmlformats.org/officeDocument/2006/relationships/image" Target="media/image21.png"/><Relationship Id="rId63" Type="http://schemas.openxmlformats.org/officeDocument/2006/relationships/image" Target="media/image37.png"/><Relationship Id="rId84" Type="http://schemas.openxmlformats.org/officeDocument/2006/relationships/image" Target="media/image53.png"/><Relationship Id="rId138" Type="http://schemas.openxmlformats.org/officeDocument/2006/relationships/image" Target="media/image761.png"/><Relationship Id="rId159" Type="http://schemas.openxmlformats.org/officeDocument/2006/relationships/image" Target="media/image90.png"/><Relationship Id="rId170" Type="http://schemas.microsoft.com/office/2007/relationships/hdphoto" Target="media/hdphoto30.wdp"/><Relationship Id="rId191" Type="http://schemas.openxmlformats.org/officeDocument/2006/relationships/image" Target="media/image112.png"/><Relationship Id="rId205" Type="http://schemas.microsoft.com/office/2007/relationships/hdphoto" Target="media/hdphoto40.wdp"/><Relationship Id="rId226" Type="http://schemas.openxmlformats.org/officeDocument/2006/relationships/image" Target="media/image138.png"/><Relationship Id="rId107" Type="http://schemas.openxmlformats.org/officeDocument/2006/relationships/image" Target="media/image480.png"/><Relationship Id="rId11" Type="http://schemas.openxmlformats.org/officeDocument/2006/relationships/image" Target="media/image2.jpeg"/><Relationship Id="rId32" Type="http://schemas.microsoft.com/office/2007/relationships/hdphoto" Target="media/hdphoto10.wdp"/><Relationship Id="rId53" Type="http://schemas.microsoft.com/office/2007/relationships/hdphoto" Target="media/hdphoto16.wdp"/><Relationship Id="rId74" Type="http://schemas.microsoft.com/office/2007/relationships/hdphoto" Target="media/hdphoto19.wdp"/><Relationship Id="rId128" Type="http://schemas.openxmlformats.org/officeDocument/2006/relationships/image" Target="media/image74.png"/><Relationship Id="rId149" Type="http://schemas.openxmlformats.org/officeDocument/2006/relationships/image" Target="media/image84.png"/><Relationship Id="rId5" Type="http://schemas.openxmlformats.org/officeDocument/2006/relationships/webSettings" Target="webSettings.xml"/><Relationship Id="rId95" Type="http://schemas.openxmlformats.org/officeDocument/2006/relationships/image" Target="media/image63.png"/><Relationship Id="rId160" Type="http://schemas.openxmlformats.org/officeDocument/2006/relationships/image" Target="media/image760.png"/><Relationship Id="rId181" Type="http://schemas.openxmlformats.org/officeDocument/2006/relationships/image" Target="media/image102.png"/><Relationship Id="rId216" Type="http://schemas.openxmlformats.org/officeDocument/2006/relationships/image" Target="media/image128.jpeg"/><Relationship Id="rId22" Type="http://schemas.microsoft.com/office/2007/relationships/hdphoto" Target="media/hdphoto5.wdp"/><Relationship Id="rId43" Type="http://schemas.microsoft.com/office/2007/relationships/hdphoto" Target="media/hdphoto13.wdp"/><Relationship Id="rId64" Type="http://schemas.microsoft.com/office/2007/relationships/hdphoto" Target="media/hdphoto18.wdp"/><Relationship Id="rId139" Type="http://schemas.openxmlformats.org/officeDocument/2006/relationships/image" Target="media/image770.png"/><Relationship Id="rId85" Type="http://schemas.openxmlformats.org/officeDocument/2006/relationships/image" Target="media/image54.png"/><Relationship Id="rId150" Type="http://schemas.openxmlformats.org/officeDocument/2006/relationships/image" Target="media/image670.png"/><Relationship Id="rId171" Type="http://schemas.openxmlformats.org/officeDocument/2006/relationships/image" Target="media/image96.png"/><Relationship Id="rId192" Type="http://schemas.openxmlformats.org/officeDocument/2006/relationships/image" Target="media/image113.png"/><Relationship Id="rId206" Type="http://schemas.openxmlformats.org/officeDocument/2006/relationships/image" Target="media/image121.png"/><Relationship Id="rId227" Type="http://schemas.openxmlformats.org/officeDocument/2006/relationships/fontTable" Target="fontTable.xml"/><Relationship Id="rId12" Type="http://schemas.openxmlformats.org/officeDocument/2006/relationships/image" Target="media/image3.png"/><Relationship Id="rId33" Type="http://schemas.openxmlformats.org/officeDocument/2006/relationships/image" Target="media/image14.png"/><Relationship Id="rId108" Type="http://schemas.openxmlformats.org/officeDocument/2006/relationships/image" Target="media/image490.png"/><Relationship Id="rId54" Type="http://schemas.openxmlformats.org/officeDocument/2006/relationships/image" Target="media/image29.png"/><Relationship Id="rId75" Type="http://schemas.openxmlformats.org/officeDocument/2006/relationships/image" Target="media/image47.png"/><Relationship Id="rId96" Type="http://schemas.microsoft.com/office/2007/relationships/hdphoto" Target="media/hdphoto24.wdp"/><Relationship Id="rId140" Type="http://schemas.openxmlformats.org/officeDocument/2006/relationships/image" Target="media/image580.png"/><Relationship Id="rId161" Type="http://schemas.openxmlformats.org/officeDocument/2006/relationships/image" Target="media/image91.png"/><Relationship Id="rId182" Type="http://schemas.openxmlformats.org/officeDocument/2006/relationships/image" Target="media/image103.png"/><Relationship Id="rId217" Type="http://schemas.openxmlformats.org/officeDocument/2006/relationships/image" Target="media/image129.jpeg"/><Relationship Id="rId6" Type="http://schemas.openxmlformats.org/officeDocument/2006/relationships/footnotes" Target="footnotes.xml"/><Relationship Id="rId23" Type="http://schemas.openxmlformats.org/officeDocument/2006/relationships/image" Target="media/image9.png"/><Relationship Id="rId44" Type="http://schemas.openxmlformats.org/officeDocument/2006/relationships/image" Target="media/image22.png"/><Relationship Id="rId65" Type="http://schemas.openxmlformats.org/officeDocument/2006/relationships/image" Target="media/image38.png"/><Relationship Id="rId86" Type="http://schemas.openxmlformats.org/officeDocument/2006/relationships/image" Target="media/image55.png"/><Relationship Id="rId130" Type="http://schemas.openxmlformats.org/officeDocument/2006/relationships/image" Target="media/image671.png"/><Relationship Id="rId151" Type="http://schemas.openxmlformats.org/officeDocument/2006/relationships/image" Target="media/image85.png"/><Relationship Id="rId172" Type="http://schemas.microsoft.com/office/2007/relationships/hdphoto" Target="media/hdphoto31.wdp"/><Relationship Id="rId193" Type="http://schemas.microsoft.com/office/2007/relationships/hdphoto" Target="media/hdphoto35.wdp"/><Relationship Id="rId207" Type="http://schemas.openxmlformats.org/officeDocument/2006/relationships/image" Target="media/image122.jpeg"/><Relationship Id="rId228" Type="http://schemas.openxmlformats.org/officeDocument/2006/relationships/theme" Target="theme/theme1.xml"/><Relationship Id="rId13" Type="http://schemas.microsoft.com/office/2007/relationships/hdphoto" Target="media/hdphoto1.wdp"/><Relationship Id="rId109" Type="http://schemas.openxmlformats.org/officeDocument/2006/relationships/image" Target="media/image50.jpeg"/><Relationship Id="rId34" Type="http://schemas.microsoft.com/office/2007/relationships/hdphoto" Target="media/hdphoto11.wdp"/><Relationship Id="rId55" Type="http://schemas.microsoft.com/office/2007/relationships/hdphoto" Target="media/hdphoto17.wdp"/><Relationship Id="rId76" Type="http://schemas.microsoft.com/office/2007/relationships/hdphoto" Target="media/hdphoto20.wdp"/><Relationship Id="rId97" Type="http://schemas.openxmlformats.org/officeDocument/2006/relationships/image" Target="media/image64.png"/><Relationship Id="rId141" Type="http://schemas.openxmlformats.org/officeDocument/2006/relationships/image" Target="media/image590.png"/><Relationship Id="rId7" Type="http://schemas.openxmlformats.org/officeDocument/2006/relationships/endnotes" Target="endnotes.xml"/><Relationship Id="rId162" Type="http://schemas.openxmlformats.org/officeDocument/2006/relationships/image" Target="media/image780.png"/><Relationship Id="rId183" Type="http://schemas.openxmlformats.org/officeDocument/2006/relationships/image" Target="media/image104.png"/><Relationship Id="rId218" Type="http://schemas.openxmlformats.org/officeDocument/2006/relationships/image" Target="media/image130.png"/><Relationship Id="rId24" Type="http://schemas.microsoft.com/office/2007/relationships/hdphoto" Target="media/hdphoto6.wdp"/><Relationship Id="rId45" Type="http://schemas.microsoft.com/office/2007/relationships/hdphoto" Target="media/hdphoto14.wdp"/><Relationship Id="rId66" Type="http://schemas.openxmlformats.org/officeDocument/2006/relationships/image" Target="media/image39.png"/><Relationship Id="rId87" Type="http://schemas.microsoft.com/office/2007/relationships/hdphoto" Target="media/hdphoto23.wdp"/><Relationship Id="rId110" Type="http://schemas.openxmlformats.org/officeDocument/2006/relationships/image" Target="media/image67.png"/><Relationship Id="rId131" Type="http://schemas.openxmlformats.org/officeDocument/2006/relationships/image" Target="media/image680.png"/><Relationship Id="rId152" Type="http://schemas.openxmlformats.org/officeDocument/2006/relationships/image" Target="media/image86.png"/><Relationship Id="rId173" Type="http://schemas.openxmlformats.org/officeDocument/2006/relationships/image" Target="media/image97.png"/><Relationship Id="rId194" Type="http://schemas.openxmlformats.org/officeDocument/2006/relationships/image" Target="media/image114.png"/><Relationship Id="rId208" Type="http://schemas.openxmlformats.org/officeDocument/2006/relationships/image" Target="media/image94.jpeg"/><Relationship Id="rId14" Type="http://schemas.openxmlformats.org/officeDocument/2006/relationships/image" Target="media/image4.png"/><Relationship Id="rId30" Type="http://schemas.microsoft.com/office/2007/relationships/hdphoto" Target="media/hdphoto9.wdp"/><Relationship Id="rId35" Type="http://schemas.openxmlformats.org/officeDocument/2006/relationships/image" Target="media/image15.png"/><Relationship Id="rId56" Type="http://schemas.openxmlformats.org/officeDocument/2006/relationships/image" Target="media/image30.png"/><Relationship Id="rId77" Type="http://schemas.openxmlformats.org/officeDocument/2006/relationships/image" Target="media/image48.png"/><Relationship Id="rId100" Type="http://schemas.openxmlformats.org/officeDocument/2006/relationships/image" Target="media/image66.jpeg"/><Relationship Id="rId105" Type="http://schemas.openxmlformats.org/officeDocument/2006/relationships/image" Target="media/image460.png"/><Relationship Id="rId126" Type="http://schemas.openxmlformats.org/officeDocument/2006/relationships/image" Target="media/image73.png"/><Relationship Id="rId147" Type="http://schemas.openxmlformats.org/officeDocument/2006/relationships/image" Target="media/image82.png"/><Relationship Id="rId168" Type="http://schemas.microsoft.com/office/2007/relationships/hdphoto" Target="media/hdphoto29.wdp"/><Relationship Id="rId8" Type="http://schemas.openxmlformats.org/officeDocument/2006/relationships/header" Target="header1.xml"/><Relationship Id="rId51" Type="http://schemas.openxmlformats.org/officeDocument/2006/relationships/image" Target="media/image27.png"/><Relationship Id="rId72" Type="http://schemas.openxmlformats.org/officeDocument/2006/relationships/image" Target="media/image45.png"/><Relationship Id="rId93" Type="http://schemas.openxmlformats.org/officeDocument/2006/relationships/image" Target="media/image61.png"/><Relationship Id="rId98" Type="http://schemas.microsoft.com/office/2007/relationships/hdphoto" Target="media/hdphoto25.wdp"/><Relationship Id="rId142" Type="http://schemas.openxmlformats.org/officeDocument/2006/relationships/image" Target="media/image600.png"/><Relationship Id="rId163" Type="http://schemas.openxmlformats.org/officeDocument/2006/relationships/image" Target="media/image92.png"/><Relationship Id="rId184" Type="http://schemas.openxmlformats.org/officeDocument/2006/relationships/image" Target="media/image105.png"/><Relationship Id="rId189" Type="http://schemas.openxmlformats.org/officeDocument/2006/relationships/image" Target="media/image110.jpeg"/><Relationship Id="rId219" Type="http://schemas.openxmlformats.org/officeDocument/2006/relationships/image" Target="media/image131.jpeg"/><Relationship Id="rId3" Type="http://schemas.openxmlformats.org/officeDocument/2006/relationships/styles" Target="styles.xml"/><Relationship Id="rId214" Type="http://schemas.openxmlformats.org/officeDocument/2006/relationships/image" Target="media/image126.jpeg"/><Relationship Id="rId25" Type="http://schemas.openxmlformats.org/officeDocument/2006/relationships/image" Target="media/image10.png"/><Relationship Id="rId46" Type="http://schemas.openxmlformats.org/officeDocument/2006/relationships/image" Target="media/image23.png"/><Relationship Id="rId67" Type="http://schemas.openxmlformats.org/officeDocument/2006/relationships/image" Target="media/image40.jpeg"/><Relationship Id="rId116" Type="http://schemas.openxmlformats.org/officeDocument/2006/relationships/image" Target="media/image560.png"/><Relationship Id="rId137" Type="http://schemas.openxmlformats.org/officeDocument/2006/relationships/image" Target="media/image79.jpeg"/><Relationship Id="rId158" Type="http://schemas.openxmlformats.org/officeDocument/2006/relationships/image" Target="media/image89.png"/><Relationship Id="rId20" Type="http://schemas.microsoft.com/office/2007/relationships/hdphoto" Target="media/hdphoto4.wdp"/><Relationship Id="rId41" Type="http://schemas.openxmlformats.org/officeDocument/2006/relationships/image" Target="media/image20.png"/><Relationship Id="rId62" Type="http://schemas.openxmlformats.org/officeDocument/2006/relationships/image" Target="media/image36.png"/><Relationship Id="rId83" Type="http://schemas.openxmlformats.org/officeDocument/2006/relationships/image" Target="media/image52.png"/><Relationship Id="rId88" Type="http://schemas.openxmlformats.org/officeDocument/2006/relationships/image" Target="media/image56.png"/><Relationship Id="rId111" Type="http://schemas.openxmlformats.org/officeDocument/2006/relationships/image" Target="media/image68.png"/><Relationship Id="rId132" Type="http://schemas.openxmlformats.org/officeDocument/2006/relationships/image" Target="media/image690.png"/><Relationship Id="rId153" Type="http://schemas.openxmlformats.org/officeDocument/2006/relationships/image" Target="media/image87.png"/><Relationship Id="rId174" Type="http://schemas.microsoft.com/office/2007/relationships/hdphoto" Target="media/hdphoto32.wdp"/><Relationship Id="rId179" Type="http://schemas.openxmlformats.org/officeDocument/2006/relationships/image" Target="media/image100.png"/><Relationship Id="rId195" Type="http://schemas.microsoft.com/office/2007/relationships/hdphoto" Target="media/hdphoto36.wdp"/><Relationship Id="rId209" Type="http://schemas.openxmlformats.org/officeDocument/2006/relationships/image" Target="media/image123.png"/><Relationship Id="rId190" Type="http://schemas.openxmlformats.org/officeDocument/2006/relationships/image" Target="media/image111.png"/><Relationship Id="rId204" Type="http://schemas.openxmlformats.org/officeDocument/2006/relationships/image" Target="media/image120.png"/><Relationship Id="rId220" Type="http://schemas.openxmlformats.org/officeDocument/2006/relationships/image" Target="media/image132.png"/><Relationship Id="rId225" Type="http://schemas.openxmlformats.org/officeDocument/2006/relationships/image" Target="media/image137.jpeg"/><Relationship Id="rId15" Type="http://schemas.microsoft.com/office/2007/relationships/hdphoto" Target="media/hdphoto2.wdp"/><Relationship Id="rId36" Type="http://schemas.openxmlformats.org/officeDocument/2006/relationships/image" Target="media/image16.png"/><Relationship Id="rId57" Type="http://schemas.openxmlformats.org/officeDocument/2006/relationships/image" Target="media/image31.png"/><Relationship Id="rId106" Type="http://schemas.openxmlformats.org/officeDocument/2006/relationships/image" Target="media/image470.png"/><Relationship Id="rId127" Type="http://schemas.openxmlformats.org/officeDocument/2006/relationships/image" Target="media/image74.jpeg"/><Relationship Id="rId10" Type="http://schemas.openxmlformats.org/officeDocument/2006/relationships/image" Target="media/image1.png"/><Relationship Id="rId31" Type="http://schemas.openxmlformats.org/officeDocument/2006/relationships/image" Target="media/image13.png"/><Relationship Id="rId52" Type="http://schemas.openxmlformats.org/officeDocument/2006/relationships/image" Target="media/image28.png"/><Relationship Id="rId73" Type="http://schemas.openxmlformats.org/officeDocument/2006/relationships/image" Target="media/image46.png"/><Relationship Id="rId78" Type="http://schemas.microsoft.com/office/2007/relationships/hdphoto" Target="media/hdphoto21.wdp"/><Relationship Id="rId94" Type="http://schemas.openxmlformats.org/officeDocument/2006/relationships/image" Target="media/image62.png"/><Relationship Id="rId99" Type="http://schemas.openxmlformats.org/officeDocument/2006/relationships/image" Target="media/image65.png"/><Relationship Id="rId143" Type="http://schemas.openxmlformats.org/officeDocument/2006/relationships/image" Target="media/image610.png"/><Relationship Id="rId148" Type="http://schemas.openxmlformats.org/officeDocument/2006/relationships/image" Target="media/image83.png"/><Relationship Id="rId164" Type="http://schemas.openxmlformats.org/officeDocument/2006/relationships/image" Target="media/image800.png"/><Relationship Id="rId169" Type="http://schemas.openxmlformats.org/officeDocument/2006/relationships/image" Target="media/image95.png"/><Relationship Id="rId185" Type="http://schemas.openxmlformats.org/officeDocument/2006/relationships/image" Target="media/image106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80" Type="http://schemas.openxmlformats.org/officeDocument/2006/relationships/image" Target="media/image101.png"/><Relationship Id="rId210" Type="http://schemas.openxmlformats.org/officeDocument/2006/relationships/image" Target="media/image124.png"/><Relationship Id="rId215" Type="http://schemas.openxmlformats.org/officeDocument/2006/relationships/image" Target="media/image127.png"/><Relationship Id="rId26" Type="http://schemas.microsoft.com/office/2007/relationships/hdphoto" Target="media/hdphoto7.wdp"/><Relationship Id="rId47" Type="http://schemas.microsoft.com/office/2007/relationships/hdphoto" Target="media/hdphoto15.wdp"/><Relationship Id="rId68" Type="http://schemas.openxmlformats.org/officeDocument/2006/relationships/image" Target="media/image41.png"/><Relationship Id="rId89" Type="http://schemas.openxmlformats.org/officeDocument/2006/relationships/image" Target="media/image57.png"/><Relationship Id="rId112" Type="http://schemas.microsoft.com/office/2007/relationships/hdphoto" Target="media/hdphoto26.wdp"/><Relationship Id="rId133" Type="http://schemas.openxmlformats.org/officeDocument/2006/relationships/image" Target="media/image75.png"/><Relationship Id="rId154" Type="http://schemas.openxmlformats.org/officeDocument/2006/relationships/image" Target="media/image710.png"/><Relationship Id="rId175" Type="http://schemas.openxmlformats.org/officeDocument/2006/relationships/image" Target="media/image98.png"/><Relationship Id="rId196" Type="http://schemas.openxmlformats.org/officeDocument/2006/relationships/image" Target="media/image115.png"/><Relationship Id="rId200" Type="http://schemas.openxmlformats.org/officeDocument/2006/relationships/image" Target="media/image117.png"/><Relationship Id="rId16" Type="http://schemas.openxmlformats.org/officeDocument/2006/relationships/image" Target="media/image5.png"/><Relationship Id="rId221" Type="http://schemas.openxmlformats.org/officeDocument/2006/relationships/image" Target="media/image133.jpeg"/><Relationship Id="rId37" Type="http://schemas.microsoft.com/office/2007/relationships/hdphoto" Target="media/hdphoto12.wdp"/><Relationship Id="rId58" Type="http://schemas.openxmlformats.org/officeDocument/2006/relationships/image" Target="media/image32.png"/><Relationship Id="rId79" Type="http://schemas.openxmlformats.org/officeDocument/2006/relationships/image" Target="media/image49.png"/><Relationship Id="rId123" Type="http://schemas.openxmlformats.org/officeDocument/2006/relationships/image" Target="media/image70.png"/><Relationship Id="rId144" Type="http://schemas.openxmlformats.org/officeDocument/2006/relationships/image" Target="media/image80.png"/><Relationship Id="rId90" Type="http://schemas.openxmlformats.org/officeDocument/2006/relationships/image" Target="media/image58.png"/><Relationship Id="rId165" Type="http://schemas.openxmlformats.org/officeDocument/2006/relationships/image" Target="media/image93.jpeg"/><Relationship Id="rId186" Type="http://schemas.openxmlformats.org/officeDocument/2006/relationships/image" Target="media/image107.png"/><Relationship Id="rId211" Type="http://schemas.openxmlformats.org/officeDocument/2006/relationships/image" Target="media/image970.png"/><Relationship Id="rId27" Type="http://schemas.openxmlformats.org/officeDocument/2006/relationships/image" Target="media/image11.png"/><Relationship Id="rId48" Type="http://schemas.openxmlformats.org/officeDocument/2006/relationships/image" Target="media/image24.png"/><Relationship Id="rId69" Type="http://schemas.openxmlformats.org/officeDocument/2006/relationships/image" Target="media/image42.png"/><Relationship Id="rId113" Type="http://schemas.openxmlformats.org/officeDocument/2006/relationships/image" Target="media/image69.png"/><Relationship Id="rId134" Type="http://schemas.openxmlformats.org/officeDocument/2006/relationships/image" Target="media/image76.png"/><Relationship Id="rId80" Type="http://schemas.microsoft.com/office/2007/relationships/hdphoto" Target="media/hdphoto22.wdp"/><Relationship Id="rId155" Type="http://schemas.openxmlformats.org/officeDocument/2006/relationships/image" Target="media/image88.png"/><Relationship Id="rId176" Type="http://schemas.microsoft.com/office/2007/relationships/hdphoto" Target="media/hdphoto33.wdp"/><Relationship Id="rId197" Type="http://schemas.microsoft.com/office/2007/relationships/hdphoto" Target="media/hdphoto37.wdp"/><Relationship Id="rId201" Type="http://schemas.microsoft.com/office/2007/relationships/hdphoto" Target="media/hdphoto39.wdp"/><Relationship Id="rId222" Type="http://schemas.openxmlformats.org/officeDocument/2006/relationships/image" Target="media/image134.jpeg"/><Relationship Id="rId17" Type="http://schemas.openxmlformats.org/officeDocument/2006/relationships/image" Target="media/image6.png"/><Relationship Id="rId38" Type="http://schemas.openxmlformats.org/officeDocument/2006/relationships/image" Target="media/image17.png"/><Relationship Id="rId59" Type="http://schemas.openxmlformats.org/officeDocument/2006/relationships/image" Target="media/image33.jpeg"/><Relationship Id="rId124" Type="http://schemas.openxmlformats.org/officeDocument/2006/relationships/image" Target="media/image71.png"/><Relationship Id="rId70" Type="http://schemas.openxmlformats.org/officeDocument/2006/relationships/image" Target="media/image43.png"/><Relationship Id="rId91" Type="http://schemas.openxmlformats.org/officeDocument/2006/relationships/image" Target="media/image59.png"/><Relationship Id="rId145" Type="http://schemas.microsoft.com/office/2007/relationships/hdphoto" Target="media/hdphoto27.wdp"/><Relationship Id="rId166" Type="http://schemas.openxmlformats.org/officeDocument/2006/relationships/image" Target="media/image82.jpeg"/><Relationship Id="rId187" Type="http://schemas.openxmlformats.org/officeDocument/2006/relationships/image" Target="media/image108.png"/><Relationship Id="rId1" Type="http://schemas.openxmlformats.org/officeDocument/2006/relationships/customXml" Target="../customXml/item1.xml"/><Relationship Id="rId212" Type="http://schemas.openxmlformats.org/officeDocument/2006/relationships/image" Target="media/image980.png"/><Relationship Id="rId28" Type="http://schemas.microsoft.com/office/2007/relationships/hdphoto" Target="media/hdphoto8.wdp"/><Relationship Id="rId49" Type="http://schemas.openxmlformats.org/officeDocument/2006/relationships/image" Target="media/image25.png"/><Relationship Id="rId114" Type="http://schemas.openxmlformats.org/officeDocument/2006/relationships/image" Target="media/image540.png"/><Relationship Id="rId60" Type="http://schemas.openxmlformats.org/officeDocument/2006/relationships/image" Target="media/image34.png"/><Relationship Id="rId81" Type="http://schemas.openxmlformats.org/officeDocument/2006/relationships/image" Target="media/image50.png"/><Relationship Id="rId135" Type="http://schemas.openxmlformats.org/officeDocument/2006/relationships/image" Target="media/image77.png"/><Relationship Id="rId156" Type="http://schemas.microsoft.com/office/2007/relationships/hdphoto" Target="media/hdphoto28.wdp"/><Relationship Id="rId177" Type="http://schemas.openxmlformats.org/officeDocument/2006/relationships/image" Target="media/image99.png"/><Relationship Id="rId198" Type="http://schemas.openxmlformats.org/officeDocument/2006/relationships/image" Target="media/image116.png"/><Relationship Id="rId202" Type="http://schemas.openxmlformats.org/officeDocument/2006/relationships/image" Target="media/image118.png"/><Relationship Id="rId223" Type="http://schemas.openxmlformats.org/officeDocument/2006/relationships/image" Target="media/image135.jpeg"/><Relationship Id="rId18" Type="http://schemas.microsoft.com/office/2007/relationships/hdphoto" Target="media/hdphoto3.wdp"/><Relationship Id="rId39" Type="http://schemas.openxmlformats.org/officeDocument/2006/relationships/image" Target="media/image18.png"/><Relationship Id="rId50" Type="http://schemas.openxmlformats.org/officeDocument/2006/relationships/image" Target="media/image26.png"/><Relationship Id="rId125" Type="http://schemas.openxmlformats.org/officeDocument/2006/relationships/image" Target="media/image72.png"/><Relationship Id="rId146" Type="http://schemas.openxmlformats.org/officeDocument/2006/relationships/image" Target="media/image81.png"/><Relationship Id="rId167" Type="http://schemas.openxmlformats.org/officeDocument/2006/relationships/image" Target="media/image94.png"/><Relationship Id="rId188" Type="http://schemas.openxmlformats.org/officeDocument/2006/relationships/image" Target="media/image109.png"/><Relationship Id="rId71" Type="http://schemas.openxmlformats.org/officeDocument/2006/relationships/image" Target="media/image44.png"/><Relationship Id="rId92" Type="http://schemas.openxmlformats.org/officeDocument/2006/relationships/image" Target="media/image60.png"/><Relationship Id="rId213" Type="http://schemas.openxmlformats.org/officeDocument/2006/relationships/image" Target="media/image125.png"/><Relationship Id="rId2" Type="http://schemas.openxmlformats.org/officeDocument/2006/relationships/numbering" Target="numbering.xml"/><Relationship Id="rId29" Type="http://schemas.openxmlformats.org/officeDocument/2006/relationships/image" Target="media/image12.png"/><Relationship Id="rId40" Type="http://schemas.openxmlformats.org/officeDocument/2006/relationships/image" Target="media/image19.png"/><Relationship Id="rId115" Type="http://schemas.openxmlformats.org/officeDocument/2006/relationships/image" Target="media/image550.png"/><Relationship Id="rId136" Type="http://schemas.openxmlformats.org/officeDocument/2006/relationships/image" Target="media/image78.png"/><Relationship Id="rId157" Type="http://schemas.openxmlformats.org/officeDocument/2006/relationships/image" Target="media/image730.png"/><Relationship Id="rId178" Type="http://schemas.microsoft.com/office/2007/relationships/hdphoto" Target="media/hdphoto34.wdp"/><Relationship Id="rId61" Type="http://schemas.openxmlformats.org/officeDocument/2006/relationships/image" Target="media/image35.png"/><Relationship Id="rId82" Type="http://schemas.openxmlformats.org/officeDocument/2006/relationships/image" Target="media/image51.png"/><Relationship Id="rId199" Type="http://schemas.microsoft.com/office/2007/relationships/hdphoto" Target="media/hdphoto38.wdp"/><Relationship Id="rId203" Type="http://schemas.openxmlformats.org/officeDocument/2006/relationships/image" Target="media/image119.png"/><Relationship Id="rId19" Type="http://schemas.openxmlformats.org/officeDocument/2006/relationships/image" Target="media/image7.png"/><Relationship Id="rId224" Type="http://schemas.openxmlformats.org/officeDocument/2006/relationships/image" Target="media/image1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8DAFEE-1973-419E-816B-8075068E65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926</TotalTime>
  <Pages>14</Pages>
  <Words>868</Words>
  <Characters>4949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Lexine Uy</dc:creator>
  <cp:keywords/>
  <dc:description/>
  <cp:lastModifiedBy>Lexine Uy</cp:lastModifiedBy>
  <cp:revision>187</cp:revision>
  <cp:lastPrinted>2021-07-06T05:26:00Z</cp:lastPrinted>
  <dcterms:created xsi:type="dcterms:W3CDTF">2021-06-10T01:39:00Z</dcterms:created>
  <dcterms:modified xsi:type="dcterms:W3CDTF">2022-11-23T03:03:00Z</dcterms:modified>
</cp:coreProperties>
</file>